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1898D" w14:textId="464A5F5E" w:rsidR="00AE4125" w:rsidRPr="00BA2D3B" w:rsidRDefault="005E3173" w:rsidP="00BA2D3B">
      <w:pPr>
        <w:jc w:val="center"/>
        <w:rPr>
          <w:rFonts w:ascii="Times New Roman" w:hAnsi="Times New Roman" w:cs="Times New Roman"/>
          <w:b/>
          <w:bCs/>
          <w:sz w:val="36"/>
          <w:szCs w:val="36"/>
          <w:u w:val="single"/>
        </w:rPr>
      </w:pPr>
      <w:r w:rsidRPr="00BA2D3B">
        <w:rPr>
          <w:rFonts w:ascii="Times New Roman" w:hAnsi="Times New Roman" w:cs="Times New Roman"/>
          <w:b/>
          <w:bCs/>
          <w:sz w:val="36"/>
          <w:szCs w:val="36"/>
          <w:u w:val="single"/>
        </w:rPr>
        <w:t>TREAD LIGHTLY</w:t>
      </w:r>
    </w:p>
    <w:p w14:paraId="23E88C1A" w14:textId="77777777" w:rsidR="00C74B20" w:rsidRPr="00BA2D3B" w:rsidRDefault="00AC4660" w:rsidP="00BA2D3B">
      <w:pPr>
        <w:jc w:val="center"/>
        <w:rPr>
          <w:rFonts w:ascii="Times New Roman" w:hAnsi="Times New Roman" w:cs="Times New Roman"/>
          <w:sz w:val="32"/>
          <w:szCs w:val="32"/>
        </w:rPr>
      </w:pPr>
      <w:r w:rsidRPr="00BA2D3B">
        <w:rPr>
          <w:rFonts w:ascii="Times New Roman" w:hAnsi="Times New Roman" w:cs="Times New Roman"/>
          <w:sz w:val="32"/>
          <w:szCs w:val="32"/>
        </w:rPr>
        <w:t>By Lisa D. Bell</w:t>
      </w:r>
    </w:p>
    <w:p w14:paraId="059D2955" w14:textId="77777777" w:rsidR="00ED22C6" w:rsidRDefault="00ED22C6" w:rsidP="00BA2D3B">
      <w:pPr>
        <w:spacing w:line="252" w:lineRule="auto"/>
        <w:rPr>
          <w:rFonts w:ascii="Times New Roman" w:hAnsi="Times New Roman" w:cs="Times New Roman"/>
          <w:szCs w:val="24"/>
        </w:rPr>
      </w:pPr>
    </w:p>
    <w:p w14:paraId="3FF5DD7E" w14:textId="77777777" w:rsidR="00ED22C6" w:rsidRDefault="00ED22C6">
      <w:pPr>
        <w:spacing w:line="252" w:lineRule="auto"/>
        <w:ind w:firstLine="0"/>
        <w:rPr>
          <w:rFonts w:ascii="Times New Roman" w:hAnsi="Times New Roman" w:cs="Times New Roman"/>
          <w:szCs w:val="24"/>
        </w:rPr>
      </w:pPr>
      <w:r>
        <w:rPr>
          <w:rFonts w:ascii="Times New Roman" w:hAnsi="Times New Roman" w:cs="Times New Roman"/>
          <w:szCs w:val="24"/>
        </w:rPr>
        <w:br w:type="page"/>
      </w:r>
    </w:p>
    <w:p w14:paraId="7A305534" w14:textId="77777777" w:rsidR="00ED22C6" w:rsidRDefault="00ED22C6" w:rsidP="00ED22C6">
      <w:pPr>
        <w:spacing w:line="252" w:lineRule="auto"/>
        <w:ind w:firstLine="0"/>
        <w:rPr>
          <w:rFonts w:ascii="Times New Roman" w:hAnsi="Times New Roman" w:cs="Times New Roman"/>
          <w:szCs w:val="24"/>
        </w:rPr>
      </w:pPr>
      <w:r>
        <w:rPr>
          <w:rFonts w:ascii="Times New Roman" w:hAnsi="Times New Roman" w:cs="Times New Roman"/>
          <w:szCs w:val="24"/>
        </w:rPr>
        <w:lastRenderedPageBreak/>
        <w:t>Copyright © 2025 by Lisa D. Bell</w:t>
      </w:r>
    </w:p>
    <w:p w14:paraId="783C0CC9" w14:textId="2AEEA515" w:rsidR="00ED22C6" w:rsidRDefault="00ED22C6" w:rsidP="00ED22C6">
      <w:pPr>
        <w:spacing w:line="252" w:lineRule="auto"/>
        <w:ind w:firstLine="0"/>
        <w:rPr>
          <w:rFonts w:ascii="Times New Roman" w:hAnsi="Times New Roman" w:cs="Times New Roman"/>
          <w:szCs w:val="24"/>
        </w:rPr>
      </w:pPr>
    </w:p>
    <w:p w14:paraId="4F860270" w14:textId="24B66CAF" w:rsidR="008936CE" w:rsidRDefault="008936CE" w:rsidP="00ED22C6">
      <w:pPr>
        <w:spacing w:line="252" w:lineRule="auto"/>
        <w:ind w:firstLine="0"/>
        <w:rPr>
          <w:rFonts w:ascii="Times New Roman" w:hAnsi="Times New Roman" w:cs="Times New Roman"/>
          <w:szCs w:val="24"/>
        </w:rPr>
      </w:pPr>
      <w:r>
        <w:rPr>
          <w:rFonts w:ascii="Times New Roman" w:hAnsi="Times New Roman" w:cs="Times New Roman"/>
          <w:szCs w:val="24"/>
        </w:rPr>
        <w:t>All rights reserved.</w:t>
      </w:r>
    </w:p>
    <w:p w14:paraId="59738E8D" w14:textId="77777777" w:rsidR="008936CE" w:rsidRDefault="008936CE" w:rsidP="00ED22C6">
      <w:pPr>
        <w:spacing w:line="252" w:lineRule="auto"/>
        <w:ind w:firstLine="0"/>
        <w:rPr>
          <w:rFonts w:ascii="Times New Roman" w:hAnsi="Times New Roman" w:cs="Times New Roman"/>
          <w:szCs w:val="24"/>
        </w:rPr>
      </w:pPr>
    </w:p>
    <w:p w14:paraId="7FDDBD1C" w14:textId="3A7C245E" w:rsidR="008936CE" w:rsidRDefault="008936CE" w:rsidP="00ED22C6">
      <w:pPr>
        <w:spacing w:line="252" w:lineRule="auto"/>
        <w:ind w:firstLine="0"/>
        <w:rPr>
          <w:rFonts w:ascii="Times New Roman" w:hAnsi="Times New Roman" w:cs="Times New Roman"/>
          <w:szCs w:val="24"/>
        </w:rPr>
      </w:pPr>
      <w:r>
        <w:rPr>
          <w:rFonts w:ascii="Times New Roman" w:hAnsi="Times New Roman" w:cs="Times New Roman"/>
          <w:szCs w:val="24"/>
        </w:rPr>
        <w:t>No portion of this book may be reproduced, distributed, or transmitted in any form or by any means, including photocopying, recording, or other electronic or mechanical methods, without the prior written permission from the publisher or author, except as permitted by U.S. copyright law. For permission requests</w:t>
      </w:r>
      <w:r w:rsidR="00963E34">
        <w:rPr>
          <w:rFonts w:ascii="Times New Roman" w:hAnsi="Times New Roman" w:cs="Times New Roman"/>
          <w:szCs w:val="24"/>
        </w:rPr>
        <w:t xml:space="preserve"> contact Lisa Bell at info@ldbellstories.com.</w:t>
      </w:r>
    </w:p>
    <w:p w14:paraId="64C0D929" w14:textId="77777777" w:rsidR="008936CE" w:rsidRDefault="008936CE" w:rsidP="00ED22C6">
      <w:pPr>
        <w:spacing w:line="252" w:lineRule="auto"/>
        <w:ind w:firstLine="0"/>
        <w:rPr>
          <w:rFonts w:ascii="Times New Roman" w:hAnsi="Times New Roman" w:cs="Times New Roman"/>
          <w:szCs w:val="24"/>
        </w:rPr>
      </w:pPr>
    </w:p>
    <w:p w14:paraId="11CD0262" w14:textId="77777777" w:rsidR="00ED22C6" w:rsidRDefault="00ED22C6" w:rsidP="00BA2D3B">
      <w:pPr>
        <w:spacing w:line="252" w:lineRule="auto"/>
        <w:rPr>
          <w:rFonts w:ascii="Times New Roman" w:hAnsi="Times New Roman" w:cs="Times New Roman"/>
          <w:szCs w:val="24"/>
        </w:rPr>
      </w:pPr>
    </w:p>
    <w:p w14:paraId="325D1F97" w14:textId="5AEE0E5A" w:rsidR="00BA2D3B" w:rsidRPr="00BA2D3B" w:rsidRDefault="00BA2D3B" w:rsidP="00BA2D3B">
      <w:pPr>
        <w:spacing w:line="252" w:lineRule="auto"/>
        <w:rPr>
          <w:rFonts w:ascii="Times New Roman" w:hAnsi="Times New Roman" w:cs="Times New Roman"/>
          <w:szCs w:val="24"/>
        </w:rPr>
      </w:pPr>
      <w:r w:rsidRPr="00BA2D3B">
        <w:rPr>
          <w:rFonts w:ascii="Times New Roman" w:hAnsi="Times New Roman" w:cs="Times New Roman"/>
          <w:szCs w:val="24"/>
        </w:rPr>
        <w:br w:type="page"/>
      </w:r>
    </w:p>
    <w:sdt>
      <w:sdtPr>
        <w:rPr>
          <w:rFonts w:ascii="Times New Roman" w:hAnsi="Times New Roman" w:cs="Times New Roman"/>
          <w:caps w:val="0"/>
          <w:color w:val="auto"/>
          <w:spacing w:val="0"/>
          <w:sz w:val="22"/>
          <w:szCs w:val="22"/>
        </w:rPr>
        <w:id w:val="1555970158"/>
        <w:docPartObj>
          <w:docPartGallery w:val="Table of Contents"/>
          <w:docPartUnique/>
        </w:docPartObj>
      </w:sdtPr>
      <w:sdtEndPr>
        <w:rPr>
          <w:noProof/>
          <w:sz w:val="24"/>
        </w:rPr>
      </w:sdtEndPr>
      <w:sdtContent>
        <w:bookmarkStart w:id="0" w:name="TOC" w:displacedByCustomXml="prev"/>
        <w:p w14:paraId="66AB8E5E" w14:textId="32EC4D54" w:rsidR="00590E58" w:rsidRPr="00BA2D3B" w:rsidRDefault="00590E58">
          <w:pPr>
            <w:pStyle w:val="TOCHeading"/>
            <w:rPr>
              <w:rFonts w:ascii="Times New Roman" w:hAnsi="Times New Roman" w:cs="Times New Roman"/>
            </w:rPr>
          </w:pPr>
          <w:r w:rsidRPr="00BA2D3B">
            <w:rPr>
              <w:rFonts w:ascii="Times New Roman" w:hAnsi="Times New Roman" w:cs="Times New Roman"/>
            </w:rPr>
            <w:t>Table of Contents</w:t>
          </w:r>
        </w:p>
        <w:bookmarkEnd w:id="0"/>
        <w:p w14:paraId="2288310C" w14:textId="77777777" w:rsidR="00BA4C72" w:rsidRPr="00BA2D3B" w:rsidRDefault="00590E58">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r w:rsidRPr="00BA2D3B">
            <w:rPr>
              <w:rFonts w:ascii="Times New Roman" w:hAnsi="Times New Roman" w:cs="Times New Roman"/>
              <w:b w:val="0"/>
              <w:bCs w:val="0"/>
              <w:i w:val="0"/>
              <w:iCs w:val="0"/>
            </w:rPr>
            <w:fldChar w:fldCharType="begin"/>
          </w:r>
          <w:r w:rsidRPr="00BA2D3B">
            <w:rPr>
              <w:rFonts w:ascii="Times New Roman" w:hAnsi="Times New Roman" w:cs="Times New Roman"/>
              <w:b w:val="0"/>
              <w:bCs w:val="0"/>
              <w:i w:val="0"/>
              <w:iCs w:val="0"/>
            </w:rPr>
            <w:instrText xml:space="preserve"> TOC \o "1-1" \n \h \z \u </w:instrText>
          </w:r>
          <w:r w:rsidRPr="00BA2D3B">
            <w:rPr>
              <w:rFonts w:ascii="Times New Roman" w:hAnsi="Times New Roman" w:cs="Times New Roman"/>
              <w:b w:val="0"/>
              <w:bCs w:val="0"/>
              <w:i w:val="0"/>
              <w:iCs w:val="0"/>
            </w:rPr>
            <w:fldChar w:fldCharType="separate"/>
          </w:r>
          <w:hyperlink w:anchor="_Toc194174500" w:history="1">
            <w:r w:rsidR="00BA4C72" w:rsidRPr="00BA2D3B">
              <w:rPr>
                <w:rStyle w:val="Hyperlink"/>
                <w:rFonts w:ascii="Times New Roman" w:hAnsi="Times New Roman" w:cs="Times New Roman"/>
                <w:b w:val="0"/>
                <w:bCs w:val="0"/>
                <w:i w:val="0"/>
                <w:iCs w:val="0"/>
                <w:noProof/>
              </w:rPr>
              <w:t>Chapter 1</w:t>
            </w:r>
          </w:hyperlink>
        </w:p>
        <w:p w14:paraId="5DCE597F"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01" w:history="1">
            <w:r w:rsidRPr="00BA2D3B">
              <w:rPr>
                <w:rStyle w:val="Hyperlink"/>
                <w:rFonts w:ascii="Times New Roman" w:hAnsi="Times New Roman" w:cs="Times New Roman"/>
                <w:b w:val="0"/>
                <w:bCs w:val="0"/>
                <w:i w:val="0"/>
                <w:iCs w:val="0"/>
                <w:noProof/>
              </w:rPr>
              <w:t>Chapter 2</w:t>
            </w:r>
          </w:hyperlink>
        </w:p>
        <w:p w14:paraId="504C498F"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02" w:history="1">
            <w:r w:rsidRPr="00BA2D3B">
              <w:rPr>
                <w:rStyle w:val="Hyperlink"/>
                <w:rFonts w:ascii="Times New Roman" w:hAnsi="Times New Roman" w:cs="Times New Roman"/>
                <w:b w:val="0"/>
                <w:bCs w:val="0"/>
                <w:i w:val="0"/>
                <w:iCs w:val="0"/>
                <w:noProof/>
              </w:rPr>
              <w:t>Chapter 3</w:t>
            </w:r>
          </w:hyperlink>
        </w:p>
        <w:p w14:paraId="19AEC66C"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03" w:history="1">
            <w:r w:rsidRPr="00BA2D3B">
              <w:rPr>
                <w:rStyle w:val="Hyperlink"/>
                <w:rFonts w:ascii="Times New Roman" w:hAnsi="Times New Roman" w:cs="Times New Roman"/>
                <w:b w:val="0"/>
                <w:bCs w:val="0"/>
                <w:i w:val="0"/>
                <w:iCs w:val="0"/>
                <w:noProof/>
              </w:rPr>
              <w:t>Chapter 4</w:t>
            </w:r>
          </w:hyperlink>
        </w:p>
        <w:p w14:paraId="60FEDE0C"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04" w:history="1">
            <w:r w:rsidRPr="00BA2D3B">
              <w:rPr>
                <w:rStyle w:val="Hyperlink"/>
                <w:rFonts w:ascii="Times New Roman" w:hAnsi="Times New Roman" w:cs="Times New Roman"/>
                <w:b w:val="0"/>
                <w:bCs w:val="0"/>
                <w:i w:val="0"/>
                <w:iCs w:val="0"/>
                <w:noProof/>
              </w:rPr>
              <w:t>Chapter 5</w:t>
            </w:r>
          </w:hyperlink>
        </w:p>
        <w:p w14:paraId="2C9950C5"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05" w:history="1">
            <w:r w:rsidRPr="00BA2D3B">
              <w:rPr>
                <w:rStyle w:val="Hyperlink"/>
                <w:rFonts w:ascii="Times New Roman" w:hAnsi="Times New Roman" w:cs="Times New Roman"/>
                <w:b w:val="0"/>
                <w:bCs w:val="0"/>
                <w:i w:val="0"/>
                <w:iCs w:val="0"/>
                <w:noProof/>
              </w:rPr>
              <w:t>Chapter 6</w:t>
            </w:r>
          </w:hyperlink>
        </w:p>
        <w:p w14:paraId="10BC6A50"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06" w:history="1">
            <w:r w:rsidRPr="00BA2D3B">
              <w:rPr>
                <w:rStyle w:val="Hyperlink"/>
                <w:rFonts w:ascii="Times New Roman" w:hAnsi="Times New Roman" w:cs="Times New Roman"/>
                <w:b w:val="0"/>
                <w:bCs w:val="0"/>
                <w:i w:val="0"/>
                <w:iCs w:val="0"/>
                <w:noProof/>
              </w:rPr>
              <w:t>Chapter 7</w:t>
            </w:r>
          </w:hyperlink>
        </w:p>
        <w:p w14:paraId="27474340"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07" w:history="1">
            <w:r w:rsidRPr="00BA2D3B">
              <w:rPr>
                <w:rStyle w:val="Hyperlink"/>
                <w:rFonts w:ascii="Times New Roman" w:hAnsi="Times New Roman" w:cs="Times New Roman"/>
                <w:b w:val="0"/>
                <w:bCs w:val="0"/>
                <w:i w:val="0"/>
                <w:iCs w:val="0"/>
                <w:noProof/>
              </w:rPr>
              <w:t>Chapter 8</w:t>
            </w:r>
          </w:hyperlink>
        </w:p>
        <w:p w14:paraId="73EBACF6"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08" w:history="1">
            <w:r w:rsidRPr="00BA2D3B">
              <w:rPr>
                <w:rStyle w:val="Hyperlink"/>
                <w:rFonts w:ascii="Times New Roman" w:hAnsi="Times New Roman" w:cs="Times New Roman"/>
                <w:b w:val="0"/>
                <w:bCs w:val="0"/>
                <w:i w:val="0"/>
                <w:iCs w:val="0"/>
                <w:noProof/>
              </w:rPr>
              <w:t>Chapter 9</w:t>
            </w:r>
          </w:hyperlink>
        </w:p>
        <w:p w14:paraId="33575AD8"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09" w:history="1">
            <w:r w:rsidRPr="00BA2D3B">
              <w:rPr>
                <w:rStyle w:val="Hyperlink"/>
                <w:rFonts w:ascii="Times New Roman" w:hAnsi="Times New Roman" w:cs="Times New Roman"/>
                <w:b w:val="0"/>
                <w:bCs w:val="0"/>
                <w:i w:val="0"/>
                <w:iCs w:val="0"/>
                <w:noProof/>
              </w:rPr>
              <w:t>Chapter 10</w:t>
            </w:r>
          </w:hyperlink>
        </w:p>
        <w:p w14:paraId="3944E583"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0" w:history="1">
            <w:r w:rsidRPr="00BA2D3B">
              <w:rPr>
                <w:rStyle w:val="Hyperlink"/>
                <w:rFonts w:ascii="Times New Roman" w:hAnsi="Times New Roman" w:cs="Times New Roman"/>
                <w:b w:val="0"/>
                <w:bCs w:val="0"/>
                <w:i w:val="0"/>
                <w:iCs w:val="0"/>
                <w:noProof/>
              </w:rPr>
              <w:t>Chapter 11</w:t>
            </w:r>
          </w:hyperlink>
        </w:p>
        <w:p w14:paraId="2325B2A6"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1" w:history="1">
            <w:r w:rsidRPr="00BA2D3B">
              <w:rPr>
                <w:rStyle w:val="Hyperlink"/>
                <w:rFonts w:ascii="Times New Roman" w:hAnsi="Times New Roman" w:cs="Times New Roman"/>
                <w:b w:val="0"/>
                <w:bCs w:val="0"/>
                <w:i w:val="0"/>
                <w:iCs w:val="0"/>
                <w:noProof/>
              </w:rPr>
              <w:t>Chapter 12</w:t>
            </w:r>
          </w:hyperlink>
        </w:p>
        <w:p w14:paraId="78435EE5"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2" w:history="1">
            <w:r w:rsidRPr="00BA2D3B">
              <w:rPr>
                <w:rStyle w:val="Hyperlink"/>
                <w:rFonts w:ascii="Times New Roman" w:hAnsi="Times New Roman" w:cs="Times New Roman"/>
                <w:b w:val="0"/>
                <w:bCs w:val="0"/>
                <w:i w:val="0"/>
                <w:iCs w:val="0"/>
                <w:noProof/>
              </w:rPr>
              <w:t>Chapter 13</w:t>
            </w:r>
          </w:hyperlink>
        </w:p>
        <w:p w14:paraId="4B9C7A2A"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3" w:history="1">
            <w:r w:rsidRPr="00BA2D3B">
              <w:rPr>
                <w:rStyle w:val="Hyperlink"/>
                <w:rFonts w:ascii="Times New Roman" w:hAnsi="Times New Roman" w:cs="Times New Roman"/>
                <w:b w:val="0"/>
                <w:bCs w:val="0"/>
                <w:i w:val="0"/>
                <w:iCs w:val="0"/>
                <w:noProof/>
              </w:rPr>
              <w:t>Chapter 14</w:t>
            </w:r>
          </w:hyperlink>
        </w:p>
        <w:p w14:paraId="4D078A94"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4" w:history="1">
            <w:r w:rsidRPr="00BA2D3B">
              <w:rPr>
                <w:rStyle w:val="Hyperlink"/>
                <w:rFonts w:ascii="Times New Roman" w:hAnsi="Times New Roman" w:cs="Times New Roman"/>
                <w:b w:val="0"/>
                <w:bCs w:val="0"/>
                <w:i w:val="0"/>
                <w:iCs w:val="0"/>
                <w:noProof/>
              </w:rPr>
              <w:t>Chapter 15</w:t>
            </w:r>
          </w:hyperlink>
        </w:p>
        <w:p w14:paraId="355C2A21"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5" w:history="1">
            <w:r w:rsidRPr="00BA2D3B">
              <w:rPr>
                <w:rStyle w:val="Hyperlink"/>
                <w:rFonts w:ascii="Times New Roman" w:hAnsi="Times New Roman" w:cs="Times New Roman"/>
                <w:b w:val="0"/>
                <w:bCs w:val="0"/>
                <w:i w:val="0"/>
                <w:iCs w:val="0"/>
                <w:noProof/>
              </w:rPr>
              <w:t>Chapter 16</w:t>
            </w:r>
          </w:hyperlink>
        </w:p>
        <w:p w14:paraId="2BC91014"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6" w:history="1">
            <w:r w:rsidRPr="00BA2D3B">
              <w:rPr>
                <w:rStyle w:val="Hyperlink"/>
                <w:rFonts w:ascii="Times New Roman" w:hAnsi="Times New Roman" w:cs="Times New Roman"/>
                <w:b w:val="0"/>
                <w:bCs w:val="0"/>
                <w:i w:val="0"/>
                <w:iCs w:val="0"/>
                <w:noProof/>
              </w:rPr>
              <w:t>Chapter 17</w:t>
            </w:r>
          </w:hyperlink>
        </w:p>
        <w:p w14:paraId="5B7A8BCE"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7" w:history="1">
            <w:r w:rsidRPr="00BA2D3B">
              <w:rPr>
                <w:rStyle w:val="Hyperlink"/>
                <w:rFonts w:ascii="Times New Roman" w:hAnsi="Times New Roman" w:cs="Times New Roman"/>
                <w:b w:val="0"/>
                <w:bCs w:val="0"/>
                <w:i w:val="0"/>
                <w:iCs w:val="0"/>
                <w:noProof/>
              </w:rPr>
              <w:t>Chapter 18</w:t>
            </w:r>
          </w:hyperlink>
        </w:p>
        <w:p w14:paraId="0752550D"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8" w:history="1">
            <w:r w:rsidRPr="00BA2D3B">
              <w:rPr>
                <w:rStyle w:val="Hyperlink"/>
                <w:rFonts w:ascii="Times New Roman" w:hAnsi="Times New Roman" w:cs="Times New Roman"/>
                <w:b w:val="0"/>
                <w:bCs w:val="0"/>
                <w:i w:val="0"/>
                <w:iCs w:val="0"/>
                <w:noProof/>
              </w:rPr>
              <w:t>Chapter 19</w:t>
            </w:r>
          </w:hyperlink>
        </w:p>
        <w:p w14:paraId="7C9586D2"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19" w:history="1">
            <w:r w:rsidRPr="00BA2D3B">
              <w:rPr>
                <w:rStyle w:val="Hyperlink"/>
                <w:rFonts w:ascii="Times New Roman" w:hAnsi="Times New Roman" w:cs="Times New Roman"/>
                <w:b w:val="0"/>
                <w:bCs w:val="0"/>
                <w:i w:val="0"/>
                <w:iCs w:val="0"/>
                <w:noProof/>
              </w:rPr>
              <w:t>Chapter 20</w:t>
            </w:r>
          </w:hyperlink>
        </w:p>
        <w:p w14:paraId="0F6221D9"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0" w:history="1">
            <w:r w:rsidRPr="00BA2D3B">
              <w:rPr>
                <w:rStyle w:val="Hyperlink"/>
                <w:rFonts w:ascii="Times New Roman" w:hAnsi="Times New Roman" w:cs="Times New Roman"/>
                <w:b w:val="0"/>
                <w:bCs w:val="0"/>
                <w:i w:val="0"/>
                <w:iCs w:val="0"/>
                <w:noProof/>
              </w:rPr>
              <w:t>Chapter 21</w:t>
            </w:r>
          </w:hyperlink>
        </w:p>
        <w:p w14:paraId="42B9498A"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1" w:history="1">
            <w:r w:rsidRPr="00BA2D3B">
              <w:rPr>
                <w:rStyle w:val="Hyperlink"/>
                <w:rFonts w:ascii="Times New Roman" w:hAnsi="Times New Roman" w:cs="Times New Roman"/>
                <w:b w:val="0"/>
                <w:bCs w:val="0"/>
                <w:i w:val="0"/>
                <w:iCs w:val="0"/>
                <w:noProof/>
              </w:rPr>
              <w:t>Chapter 22</w:t>
            </w:r>
          </w:hyperlink>
        </w:p>
        <w:p w14:paraId="59470674"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2" w:history="1">
            <w:r w:rsidRPr="00BA2D3B">
              <w:rPr>
                <w:rStyle w:val="Hyperlink"/>
                <w:rFonts w:ascii="Times New Roman" w:hAnsi="Times New Roman" w:cs="Times New Roman"/>
                <w:b w:val="0"/>
                <w:bCs w:val="0"/>
                <w:i w:val="0"/>
                <w:iCs w:val="0"/>
                <w:noProof/>
              </w:rPr>
              <w:t>Chapter 23</w:t>
            </w:r>
          </w:hyperlink>
        </w:p>
        <w:p w14:paraId="14CF6962"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3" w:history="1">
            <w:r w:rsidRPr="00BA2D3B">
              <w:rPr>
                <w:rStyle w:val="Hyperlink"/>
                <w:rFonts w:ascii="Times New Roman" w:hAnsi="Times New Roman" w:cs="Times New Roman"/>
                <w:b w:val="0"/>
                <w:bCs w:val="0"/>
                <w:i w:val="0"/>
                <w:iCs w:val="0"/>
                <w:noProof/>
              </w:rPr>
              <w:t>Chapter 24</w:t>
            </w:r>
          </w:hyperlink>
        </w:p>
        <w:p w14:paraId="740A94E3"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4" w:history="1">
            <w:r w:rsidRPr="00BA2D3B">
              <w:rPr>
                <w:rStyle w:val="Hyperlink"/>
                <w:rFonts w:ascii="Times New Roman" w:hAnsi="Times New Roman" w:cs="Times New Roman"/>
                <w:b w:val="0"/>
                <w:bCs w:val="0"/>
                <w:i w:val="0"/>
                <w:iCs w:val="0"/>
                <w:noProof/>
              </w:rPr>
              <w:t>Chapter 25</w:t>
            </w:r>
          </w:hyperlink>
        </w:p>
        <w:p w14:paraId="54FEC2D2"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5" w:history="1">
            <w:r w:rsidRPr="00BA2D3B">
              <w:rPr>
                <w:rStyle w:val="Hyperlink"/>
                <w:rFonts w:ascii="Times New Roman" w:hAnsi="Times New Roman" w:cs="Times New Roman"/>
                <w:b w:val="0"/>
                <w:bCs w:val="0"/>
                <w:i w:val="0"/>
                <w:iCs w:val="0"/>
                <w:noProof/>
              </w:rPr>
              <w:t>Chapter 26</w:t>
            </w:r>
          </w:hyperlink>
        </w:p>
        <w:p w14:paraId="4C84E3F4"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6" w:history="1">
            <w:r w:rsidRPr="00BA2D3B">
              <w:rPr>
                <w:rStyle w:val="Hyperlink"/>
                <w:rFonts w:ascii="Times New Roman" w:hAnsi="Times New Roman" w:cs="Times New Roman"/>
                <w:b w:val="0"/>
                <w:bCs w:val="0"/>
                <w:i w:val="0"/>
                <w:iCs w:val="0"/>
                <w:noProof/>
              </w:rPr>
              <w:t>Chapter 27</w:t>
            </w:r>
          </w:hyperlink>
        </w:p>
        <w:p w14:paraId="2129F689"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7" w:history="1">
            <w:r w:rsidRPr="00BA2D3B">
              <w:rPr>
                <w:rStyle w:val="Hyperlink"/>
                <w:rFonts w:ascii="Times New Roman" w:hAnsi="Times New Roman" w:cs="Times New Roman"/>
                <w:b w:val="0"/>
                <w:bCs w:val="0"/>
                <w:i w:val="0"/>
                <w:iCs w:val="0"/>
                <w:noProof/>
              </w:rPr>
              <w:t>Chapter 28</w:t>
            </w:r>
          </w:hyperlink>
        </w:p>
        <w:p w14:paraId="61E3B903"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8" w:history="1">
            <w:r w:rsidRPr="00BA2D3B">
              <w:rPr>
                <w:rStyle w:val="Hyperlink"/>
                <w:rFonts w:ascii="Times New Roman" w:hAnsi="Times New Roman" w:cs="Times New Roman"/>
                <w:b w:val="0"/>
                <w:bCs w:val="0"/>
                <w:i w:val="0"/>
                <w:iCs w:val="0"/>
                <w:noProof/>
              </w:rPr>
              <w:t>Chapter 29</w:t>
            </w:r>
          </w:hyperlink>
        </w:p>
        <w:p w14:paraId="783DA0B9"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29" w:history="1">
            <w:r w:rsidRPr="00BA2D3B">
              <w:rPr>
                <w:rStyle w:val="Hyperlink"/>
                <w:rFonts w:ascii="Times New Roman" w:hAnsi="Times New Roman" w:cs="Times New Roman"/>
                <w:b w:val="0"/>
                <w:bCs w:val="0"/>
                <w:i w:val="0"/>
                <w:iCs w:val="0"/>
                <w:noProof/>
              </w:rPr>
              <w:t>Chapter 30</w:t>
            </w:r>
          </w:hyperlink>
        </w:p>
        <w:p w14:paraId="6F4BC3FA"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30" w:history="1">
            <w:r w:rsidRPr="00BA2D3B">
              <w:rPr>
                <w:rStyle w:val="Hyperlink"/>
                <w:rFonts w:ascii="Times New Roman" w:hAnsi="Times New Roman" w:cs="Times New Roman"/>
                <w:b w:val="0"/>
                <w:bCs w:val="0"/>
                <w:i w:val="0"/>
                <w:iCs w:val="0"/>
                <w:noProof/>
              </w:rPr>
              <w:t>Chapter 31</w:t>
            </w:r>
          </w:hyperlink>
        </w:p>
        <w:p w14:paraId="48AA47E1"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31" w:history="1">
            <w:r w:rsidRPr="00BA2D3B">
              <w:rPr>
                <w:rStyle w:val="Hyperlink"/>
                <w:rFonts w:ascii="Times New Roman" w:hAnsi="Times New Roman" w:cs="Times New Roman"/>
                <w:b w:val="0"/>
                <w:bCs w:val="0"/>
                <w:i w:val="0"/>
                <w:iCs w:val="0"/>
                <w:noProof/>
              </w:rPr>
              <w:t>Chapter 32</w:t>
            </w:r>
          </w:hyperlink>
        </w:p>
        <w:p w14:paraId="47945888"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32" w:history="1">
            <w:r w:rsidRPr="00BA2D3B">
              <w:rPr>
                <w:rStyle w:val="Hyperlink"/>
                <w:rFonts w:ascii="Times New Roman" w:hAnsi="Times New Roman" w:cs="Times New Roman"/>
                <w:b w:val="0"/>
                <w:bCs w:val="0"/>
                <w:i w:val="0"/>
                <w:iCs w:val="0"/>
                <w:noProof/>
              </w:rPr>
              <w:t>Chapter 33</w:t>
            </w:r>
          </w:hyperlink>
        </w:p>
        <w:p w14:paraId="2115326C" w14:textId="77777777" w:rsidR="00BA4C72" w:rsidRPr="00BA2D3B" w:rsidRDefault="00BA4C72">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94174533" w:history="1">
            <w:r w:rsidRPr="00BA2D3B">
              <w:rPr>
                <w:rStyle w:val="Hyperlink"/>
                <w:rFonts w:ascii="Times New Roman" w:hAnsi="Times New Roman" w:cs="Times New Roman"/>
                <w:b w:val="0"/>
                <w:bCs w:val="0"/>
                <w:i w:val="0"/>
                <w:iCs w:val="0"/>
                <w:noProof/>
              </w:rPr>
              <w:t>Chapter 34</w:t>
            </w:r>
          </w:hyperlink>
        </w:p>
        <w:p w14:paraId="5E81968C" w14:textId="453C2AFB" w:rsidR="00590E58" w:rsidRPr="00BA2D3B" w:rsidRDefault="00590E58">
          <w:pPr>
            <w:rPr>
              <w:rFonts w:ascii="Times New Roman" w:hAnsi="Times New Roman" w:cs="Times New Roman"/>
            </w:rPr>
          </w:pPr>
          <w:r w:rsidRPr="00BA2D3B">
            <w:rPr>
              <w:rFonts w:ascii="Times New Roman" w:hAnsi="Times New Roman" w:cs="Times New Roman"/>
              <w:szCs w:val="24"/>
            </w:rPr>
            <w:fldChar w:fldCharType="end"/>
          </w:r>
        </w:p>
      </w:sdtContent>
    </w:sdt>
    <w:p w14:paraId="17572D57" w14:textId="13D19030" w:rsidR="00535EB4" w:rsidRPr="00BA2D3B" w:rsidRDefault="00BA4C72" w:rsidP="00BA4C72">
      <w:pPr>
        <w:rPr>
          <w:rFonts w:ascii="Times New Roman" w:hAnsi="Times New Roman" w:cs="Times New Roman"/>
          <w:szCs w:val="24"/>
        </w:rPr>
      </w:pPr>
      <w:r w:rsidRPr="00BA2D3B">
        <w:rPr>
          <w:rFonts w:ascii="Times New Roman" w:hAnsi="Times New Roman" w:cs="Times New Roman"/>
          <w:szCs w:val="24"/>
        </w:rPr>
        <w:br w:type="page"/>
      </w:r>
      <w:r w:rsidR="00535EB4" w:rsidRPr="00BA2D3B">
        <w:rPr>
          <w:rFonts w:ascii="Times New Roman" w:hAnsi="Times New Roman" w:cs="Times New Roman"/>
          <w:szCs w:val="24"/>
        </w:rPr>
        <w:lastRenderedPageBreak/>
        <w:t xml:space="preserve">   </w:t>
      </w:r>
    </w:p>
    <w:p w14:paraId="5766842A" w14:textId="23E9D0E1" w:rsidR="00BE30BC" w:rsidRPr="00BA2D3B" w:rsidRDefault="009B39B1" w:rsidP="00590E58">
      <w:pPr>
        <w:pStyle w:val="Heading1"/>
        <w:rPr>
          <w:rFonts w:ascii="Times New Roman" w:hAnsi="Times New Roman" w:cs="Times New Roman"/>
        </w:rPr>
      </w:pPr>
      <w:bookmarkStart w:id="1" w:name="_Toc194174500"/>
      <w:r w:rsidRPr="00BA2D3B">
        <w:rPr>
          <w:rFonts w:ascii="Times New Roman" w:hAnsi="Times New Roman" w:cs="Times New Roman"/>
        </w:rPr>
        <w:t xml:space="preserve">Chapter </w:t>
      </w:r>
      <w:r w:rsidR="00535EB4" w:rsidRPr="00BA2D3B">
        <w:rPr>
          <w:rFonts w:ascii="Times New Roman" w:hAnsi="Times New Roman" w:cs="Times New Roman"/>
        </w:rPr>
        <w:t>1</w:t>
      </w:r>
      <w:bookmarkEnd w:id="1"/>
    </w:p>
    <w:p w14:paraId="2F52D363" w14:textId="28CBE047" w:rsidR="00F45E36" w:rsidRPr="00BA2D3B" w:rsidRDefault="00C41E5C" w:rsidP="0069183B">
      <w:r w:rsidRPr="00BA2D3B">
        <w:t xml:space="preserve">The alarm clock </w:t>
      </w:r>
      <w:r w:rsidR="00F04322" w:rsidRPr="00BA2D3B">
        <w:t>went</w:t>
      </w:r>
      <w:r w:rsidR="005734A1" w:rsidRPr="00BA2D3B">
        <w:t xml:space="preserve"> off at 5:30 a.m. on a </w:t>
      </w:r>
      <w:r w:rsidR="00BD02D7" w:rsidRPr="00BA2D3B">
        <w:t>Monday</w:t>
      </w:r>
      <w:r w:rsidR="005734A1" w:rsidRPr="00BA2D3B">
        <w:t xml:space="preserve"> morning. </w:t>
      </w:r>
      <w:r w:rsidR="001867A8" w:rsidRPr="00BA2D3B">
        <w:t xml:space="preserve">Claire swiftly </w:t>
      </w:r>
      <w:r w:rsidR="00F04322" w:rsidRPr="00BA2D3B">
        <w:t>got</w:t>
      </w:r>
      <w:r w:rsidR="001867A8" w:rsidRPr="00BA2D3B">
        <w:t xml:space="preserve"> out of bed and head</w:t>
      </w:r>
      <w:r w:rsidR="00F04322" w:rsidRPr="00BA2D3B">
        <w:t>ed</w:t>
      </w:r>
      <w:r w:rsidR="001867A8" w:rsidRPr="00BA2D3B">
        <w:t xml:space="preserve"> to the windows</w:t>
      </w:r>
      <w:r w:rsidR="001E0230" w:rsidRPr="00BA2D3B">
        <w:t>. She open</w:t>
      </w:r>
      <w:r w:rsidR="00F04322" w:rsidRPr="00BA2D3B">
        <w:t>ed</w:t>
      </w:r>
      <w:r w:rsidR="00680277" w:rsidRPr="00BA2D3B">
        <w:t xml:space="preserve"> </w:t>
      </w:r>
      <w:r w:rsidR="001E0230" w:rsidRPr="00BA2D3B">
        <w:t>the blinds and look</w:t>
      </w:r>
      <w:r w:rsidR="00F04322" w:rsidRPr="00BA2D3B">
        <w:t>ed</w:t>
      </w:r>
      <w:r w:rsidR="001E0230" w:rsidRPr="00BA2D3B">
        <w:t xml:space="preserve"> out</w:t>
      </w:r>
      <w:r w:rsidR="00A43E3A" w:rsidRPr="00BA2D3B">
        <w:t xml:space="preserve"> </w:t>
      </w:r>
      <w:r w:rsidR="005877C7" w:rsidRPr="00BA2D3B">
        <w:t xml:space="preserve">from </w:t>
      </w:r>
      <w:r w:rsidR="00446629" w:rsidRPr="00BA2D3B">
        <w:t xml:space="preserve">her </w:t>
      </w:r>
      <w:r w:rsidR="005877C7" w:rsidRPr="00BA2D3B">
        <w:t>second story</w:t>
      </w:r>
      <w:r w:rsidR="00446629" w:rsidRPr="00BA2D3B">
        <w:t xml:space="preserve"> bedroom</w:t>
      </w:r>
      <w:r w:rsidR="004E3821" w:rsidRPr="00BA2D3B">
        <w:t xml:space="preserve">. </w:t>
      </w:r>
      <w:r w:rsidR="00C95087" w:rsidRPr="00BA2D3B">
        <w:t>As the sun rose behind the woods across the street, a golden hue filled her front yard.</w:t>
      </w:r>
      <w:r w:rsidR="00DC607F" w:rsidRPr="00BA2D3B">
        <w:t xml:space="preserve"> </w:t>
      </w:r>
      <w:r w:rsidR="0009729C" w:rsidRPr="00BA2D3B">
        <w:t>Claire</w:t>
      </w:r>
      <w:r w:rsidR="00BC58EC" w:rsidRPr="00BA2D3B">
        <w:t xml:space="preserve">, not paying much attention </w:t>
      </w:r>
      <w:r w:rsidR="00E007DC" w:rsidRPr="00BA2D3B">
        <w:t xml:space="preserve">to the breathtaking view, </w:t>
      </w:r>
      <w:r w:rsidR="00496BEA" w:rsidRPr="00BA2D3B">
        <w:t>t</w:t>
      </w:r>
      <w:r w:rsidR="00F04322" w:rsidRPr="00BA2D3B">
        <w:t>ook</w:t>
      </w:r>
      <w:r w:rsidR="00496BEA" w:rsidRPr="00BA2D3B">
        <w:t xml:space="preserve"> in a deep breath to ready herself for the day.</w:t>
      </w:r>
      <w:r w:rsidR="0009729C" w:rsidRPr="00BA2D3B">
        <w:t xml:space="preserve"> </w:t>
      </w:r>
      <w:r w:rsidR="00BF351B" w:rsidRPr="00BA2D3B">
        <w:t xml:space="preserve"> </w:t>
      </w:r>
      <w:r w:rsidR="00BE30BC" w:rsidRPr="00BA2D3B">
        <w:t xml:space="preserve"> </w:t>
      </w:r>
    </w:p>
    <w:p w14:paraId="591FB483" w14:textId="7D952553" w:rsidR="00097C39" w:rsidRPr="00BA2D3B" w:rsidRDefault="00BF351B" w:rsidP="0069183B">
      <w:pPr>
        <w:rPr>
          <w:rFonts w:ascii="Times New Roman" w:hAnsi="Times New Roman" w:cs="Times New Roman"/>
          <w:szCs w:val="24"/>
        </w:rPr>
      </w:pPr>
      <w:r w:rsidRPr="00BA2D3B">
        <w:rPr>
          <w:rFonts w:ascii="Times New Roman" w:hAnsi="Times New Roman" w:cs="Times New Roman"/>
          <w:szCs w:val="24"/>
        </w:rPr>
        <w:t xml:space="preserve">In the corner of </w:t>
      </w:r>
      <w:r w:rsidR="00F36F90" w:rsidRPr="00BA2D3B">
        <w:rPr>
          <w:rFonts w:ascii="Times New Roman" w:hAnsi="Times New Roman" w:cs="Times New Roman"/>
          <w:szCs w:val="24"/>
        </w:rPr>
        <w:t>the</w:t>
      </w:r>
      <w:r w:rsidRPr="00BA2D3B">
        <w:rPr>
          <w:rFonts w:ascii="Times New Roman" w:hAnsi="Times New Roman" w:cs="Times New Roman"/>
          <w:szCs w:val="24"/>
        </w:rPr>
        <w:t xml:space="preserve"> room</w:t>
      </w:r>
      <w:r w:rsidR="00E44D5B" w:rsidRPr="00BA2D3B">
        <w:rPr>
          <w:rFonts w:ascii="Times New Roman" w:hAnsi="Times New Roman" w:cs="Times New Roman"/>
          <w:szCs w:val="24"/>
        </w:rPr>
        <w:t>,</w:t>
      </w:r>
      <w:r w:rsidR="00F45E36" w:rsidRPr="00BA2D3B">
        <w:rPr>
          <w:rFonts w:ascii="Times New Roman" w:hAnsi="Times New Roman" w:cs="Times New Roman"/>
          <w:szCs w:val="24"/>
        </w:rPr>
        <w:t xml:space="preserve"> </w:t>
      </w:r>
      <w:r w:rsidRPr="00BA2D3B">
        <w:rPr>
          <w:rFonts w:ascii="Times New Roman" w:hAnsi="Times New Roman" w:cs="Times New Roman"/>
          <w:szCs w:val="24"/>
        </w:rPr>
        <w:t>h</w:t>
      </w:r>
      <w:r w:rsidR="002D30AF" w:rsidRPr="00BA2D3B">
        <w:rPr>
          <w:rFonts w:ascii="Times New Roman" w:hAnsi="Times New Roman" w:cs="Times New Roman"/>
          <w:szCs w:val="24"/>
        </w:rPr>
        <w:t>er very large,</w:t>
      </w:r>
      <w:r w:rsidR="00DC5EFB" w:rsidRPr="00BA2D3B">
        <w:rPr>
          <w:rFonts w:ascii="Times New Roman" w:hAnsi="Times New Roman" w:cs="Times New Roman"/>
          <w:szCs w:val="24"/>
        </w:rPr>
        <w:t xml:space="preserve"> black</w:t>
      </w:r>
      <w:r w:rsidR="002D30AF" w:rsidRPr="00BA2D3B">
        <w:rPr>
          <w:rFonts w:ascii="Times New Roman" w:hAnsi="Times New Roman" w:cs="Times New Roman"/>
          <w:szCs w:val="24"/>
        </w:rPr>
        <w:t xml:space="preserve"> German Shepherd </w:t>
      </w:r>
      <w:r w:rsidR="00AF7F62" w:rsidRPr="00BA2D3B">
        <w:rPr>
          <w:rFonts w:ascii="Times New Roman" w:hAnsi="Times New Roman" w:cs="Times New Roman"/>
          <w:szCs w:val="24"/>
        </w:rPr>
        <w:t>stretche</w:t>
      </w:r>
      <w:r w:rsidR="00F04322" w:rsidRPr="00BA2D3B">
        <w:rPr>
          <w:rFonts w:ascii="Times New Roman" w:hAnsi="Times New Roman" w:cs="Times New Roman"/>
          <w:szCs w:val="24"/>
        </w:rPr>
        <w:t>d</w:t>
      </w:r>
      <w:r w:rsidR="00680277" w:rsidRPr="00BA2D3B">
        <w:rPr>
          <w:rFonts w:ascii="Times New Roman" w:hAnsi="Times New Roman" w:cs="Times New Roman"/>
          <w:szCs w:val="24"/>
        </w:rPr>
        <w:t xml:space="preserve"> </w:t>
      </w:r>
      <w:r w:rsidR="00AF7F62" w:rsidRPr="00BA2D3B">
        <w:rPr>
          <w:rFonts w:ascii="Times New Roman" w:hAnsi="Times New Roman" w:cs="Times New Roman"/>
          <w:szCs w:val="24"/>
        </w:rPr>
        <w:t>his long legs</w:t>
      </w:r>
      <w:r w:rsidR="00496BEA" w:rsidRPr="00BA2D3B">
        <w:rPr>
          <w:rFonts w:ascii="Times New Roman" w:hAnsi="Times New Roman" w:cs="Times New Roman"/>
          <w:szCs w:val="24"/>
        </w:rPr>
        <w:t xml:space="preserve"> across his dog bed</w:t>
      </w:r>
      <w:r w:rsidR="00AF7F62" w:rsidRPr="00BA2D3B">
        <w:rPr>
          <w:rFonts w:ascii="Times New Roman" w:hAnsi="Times New Roman" w:cs="Times New Roman"/>
          <w:szCs w:val="24"/>
        </w:rPr>
        <w:t xml:space="preserve">. </w:t>
      </w:r>
      <w:r w:rsidR="007F6A4E" w:rsidRPr="00BA2D3B">
        <w:rPr>
          <w:rFonts w:ascii="Times New Roman" w:hAnsi="Times New Roman" w:cs="Times New Roman"/>
          <w:szCs w:val="24"/>
        </w:rPr>
        <w:t>She</w:t>
      </w:r>
      <w:r w:rsidR="00AF7F62" w:rsidRPr="00BA2D3B">
        <w:rPr>
          <w:rFonts w:ascii="Times New Roman" w:hAnsi="Times New Roman" w:cs="Times New Roman"/>
          <w:szCs w:val="24"/>
        </w:rPr>
        <w:t xml:space="preserve"> </w:t>
      </w:r>
      <w:r w:rsidR="00F04322" w:rsidRPr="00BA2D3B">
        <w:rPr>
          <w:rFonts w:ascii="Times New Roman" w:hAnsi="Times New Roman" w:cs="Times New Roman"/>
          <w:szCs w:val="24"/>
        </w:rPr>
        <w:t>went</w:t>
      </w:r>
      <w:r w:rsidR="00680277" w:rsidRPr="00BA2D3B">
        <w:rPr>
          <w:rFonts w:ascii="Times New Roman" w:hAnsi="Times New Roman" w:cs="Times New Roman"/>
          <w:szCs w:val="24"/>
        </w:rPr>
        <w:t xml:space="preserve"> </w:t>
      </w:r>
      <w:r w:rsidR="00AF7F62" w:rsidRPr="00BA2D3B">
        <w:rPr>
          <w:rFonts w:ascii="Times New Roman" w:hAnsi="Times New Roman" w:cs="Times New Roman"/>
          <w:szCs w:val="24"/>
        </w:rPr>
        <w:t>over to him, scratche</w:t>
      </w:r>
      <w:r w:rsidR="00F04322" w:rsidRPr="00BA2D3B">
        <w:rPr>
          <w:rFonts w:ascii="Times New Roman" w:hAnsi="Times New Roman" w:cs="Times New Roman"/>
          <w:szCs w:val="24"/>
        </w:rPr>
        <w:t xml:space="preserve">d </w:t>
      </w:r>
      <w:r w:rsidR="00B7675D" w:rsidRPr="00BA2D3B">
        <w:rPr>
          <w:rFonts w:ascii="Times New Roman" w:hAnsi="Times New Roman" w:cs="Times New Roman"/>
          <w:szCs w:val="24"/>
        </w:rPr>
        <w:t>behind his ears and g</w:t>
      </w:r>
      <w:r w:rsidR="00F04322" w:rsidRPr="00BA2D3B">
        <w:rPr>
          <w:rFonts w:ascii="Times New Roman" w:hAnsi="Times New Roman" w:cs="Times New Roman"/>
          <w:szCs w:val="24"/>
        </w:rPr>
        <w:t>ave</w:t>
      </w:r>
      <w:r w:rsidR="00B7675D" w:rsidRPr="00BA2D3B">
        <w:rPr>
          <w:rFonts w:ascii="Times New Roman" w:hAnsi="Times New Roman" w:cs="Times New Roman"/>
          <w:szCs w:val="24"/>
        </w:rPr>
        <w:t xml:space="preserve"> him a kiss on his head. “Give me ten minutes </w:t>
      </w:r>
      <w:r w:rsidR="00EC1F74" w:rsidRPr="00BA2D3B">
        <w:rPr>
          <w:rFonts w:ascii="Times New Roman" w:hAnsi="Times New Roman" w:cs="Times New Roman"/>
          <w:szCs w:val="24"/>
        </w:rPr>
        <w:t>Gunther and then we’ll go for our run</w:t>
      </w:r>
      <w:r w:rsidR="008950D0" w:rsidRPr="00BA2D3B">
        <w:rPr>
          <w:rFonts w:ascii="Times New Roman" w:hAnsi="Times New Roman" w:cs="Times New Roman"/>
          <w:szCs w:val="24"/>
        </w:rPr>
        <w:t>.”</w:t>
      </w:r>
      <w:r w:rsidR="00D05D70" w:rsidRPr="00BA2D3B">
        <w:rPr>
          <w:rFonts w:ascii="Times New Roman" w:hAnsi="Times New Roman" w:cs="Times New Roman"/>
          <w:szCs w:val="24"/>
        </w:rPr>
        <w:t xml:space="preserve"> He responded with a yawn</w:t>
      </w:r>
      <w:r w:rsidR="007F6A4E" w:rsidRPr="00BA2D3B">
        <w:rPr>
          <w:rFonts w:ascii="Times New Roman" w:hAnsi="Times New Roman" w:cs="Times New Roman"/>
          <w:szCs w:val="24"/>
        </w:rPr>
        <w:t>.</w:t>
      </w:r>
    </w:p>
    <w:p w14:paraId="4F9C6F55" w14:textId="7D5949F1" w:rsidR="00F01F75" w:rsidRPr="00BA2D3B" w:rsidRDefault="007F6A4E" w:rsidP="0069183B">
      <w:pPr>
        <w:rPr>
          <w:rFonts w:ascii="Times New Roman" w:hAnsi="Times New Roman" w:cs="Times New Roman"/>
          <w:szCs w:val="24"/>
        </w:rPr>
      </w:pPr>
      <w:r w:rsidRPr="00BA2D3B">
        <w:rPr>
          <w:rFonts w:ascii="Times New Roman" w:hAnsi="Times New Roman" w:cs="Times New Roman"/>
          <w:szCs w:val="24"/>
        </w:rPr>
        <w:t xml:space="preserve">Claire </w:t>
      </w:r>
      <w:r w:rsidR="008950D0" w:rsidRPr="00BA2D3B">
        <w:rPr>
          <w:rFonts w:ascii="Times New Roman" w:hAnsi="Times New Roman" w:cs="Times New Roman"/>
          <w:szCs w:val="24"/>
        </w:rPr>
        <w:t>walk</w:t>
      </w:r>
      <w:r w:rsidR="00E05A98" w:rsidRPr="00BA2D3B">
        <w:rPr>
          <w:rFonts w:ascii="Times New Roman" w:hAnsi="Times New Roman" w:cs="Times New Roman"/>
          <w:szCs w:val="24"/>
        </w:rPr>
        <w:t xml:space="preserve">ed </w:t>
      </w:r>
      <w:r w:rsidR="008950D0" w:rsidRPr="00BA2D3B">
        <w:rPr>
          <w:rFonts w:ascii="Times New Roman" w:hAnsi="Times New Roman" w:cs="Times New Roman"/>
          <w:szCs w:val="24"/>
        </w:rPr>
        <w:t>down the hall</w:t>
      </w:r>
      <w:r w:rsidR="002122C0" w:rsidRPr="00BA2D3B">
        <w:rPr>
          <w:rFonts w:ascii="Times New Roman" w:hAnsi="Times New Roman" w:cs="Times New Roman"/>
          <w:szCs w:val="24"/>
        </w:rPr>
        <w:t xml:space="preserve"> </w:t>
      </w:r>
      <w:r w:rsidR="008950D0" w:rsidRPr="00BA2D3B">
        <w:rPr>
          <w:rFonts w:ascii="Times New Roman" w:hAnsi="Times New Roman" w:cs="Times New Roman"/>
          <w:szCs w:val="24"/>
        </w:rPr>
        <w:t>to the upstairs bathroom that s</w:t>
      </w:r>
      <w:r w:rsidR="00E05A98" w:rsidRPr="00BA2D3B">
        <w:rPr>
          <w:rFonts w:ascii="Times New Roman" w:hAnsi="Times New Roman" w:cs="Times New Roman"/>
          <w:szCs w:val="24"/>
        </w:rPr>
        <w:t>at</w:t>
      </w:r>
      <w:r w:rsidR="008950D0" w:rsidRPr="00BA2D3B">
        <w:rPr>
          <w:rFonts w:ascii="Times New Roman" w:hAnsi="Times New Roman" w:cs="Times New Roman"/>
          <w:szCs w:val="24"/>
        </w:rPr>
        <w:t xml:space="preserve"> in between the two bedrooms. The bedroom at the other end of the hall, </w:t>
      </w:r>
      <w:r w:rsidR="000D5527" w:rsidRPr="00BA2D3B">
        <w:rPr>
          <w:rFonts w:ascii="Times New Roman" w:hAnsi="Times New Roman" w:cs="Times New Roman"/>
          <w:szCs w:val="24"/>
        </w:rPr>
        <w:t>her parent</w:t>
      </w:r>
      <w:r w:rsidR="00E44D5B" w:rsidRPr="00BA2D3B">
        <w:rPr>
          <w:rFonts w:ascii="Times New Roman" w:hAnsi="Times New Roman" w:cs="Times New Roman"/>
          <w:szCs w:val="24"/>
        </w:rPr>
        <w:t>s’</w:t>
      </w:r>
      <w:r w:rsidR="00594D31" w:rsidRPr="00BA2D3B">
        <w:rPr>
          <w:rFonts w:ascii="Times New Roman" w:hAnsi="Times New Roman" w:cs="Times New Roman"/>
          <w:szCs w:val="24"/>
        </w:rPr>
        <w:t xml:space="preserve"> </w:t>
      </w:r>
      <w:r w:rsidR="000D5527" w:rsidRPr="00BA2D3B">
        <w:rPr>
          <w:rFonts w:ascii="Times New Roman" w:hAnsi="Times New Roman" w:cs="Times New Roman"/>
          <w:szCs w:val="24"/>
        </w:rPr>
        <w:t xml:space="preserve">bedroom, </w:t>
      </w:r>
      <w:r w:rsidR="009E77C4" w:rsidRPr="00BA2D3B">
        <w:rPr>
          <w:rFonts w:ascii="Times New Roman" w:hAnsi="Times New Roman" w:cs="Times New Roman"/>
          <w:szCs w:val="24"/>
        </w:rPr>
        <w:t xml:space="preserve">stayed </w:t>
      </w:r>
      <w:r w:rsidR="000D5527" w:rsidRPr="00BA2D3B">
        <w:rPr>
          <w:rFonts w:ascii="Times New Roman" w:hAnsi="Times New Roman" w:cs="Times New Roman"/>
          <w:szCs w:val="24"/>
        </w:rPr>
        <w:t xml:space="preserve">closed. </w:t>
      </w:r>
      <w:r w:rsidR="00D3550F" w:rsidRPr="00BA2D3B">
        <w:rPr>
          <w:rFonts w:ascii="Times New Roman" w:hAnsi="Times New Roman" w:cs="Times New Roman"/>
          <w:szCs w:val="24"/>
        </w:rPr>
        <w:t>She brushe</w:t>
      </w:r>
      <w:r w:rsidR="00E05A98" w:rsidRPr="00BA2D3B">
        <w:rPr>
          <w:rFonts w:ascii="Times New Roman" w:hAnsi="Times New Roman" w:cs="Times New Roman"/>
          <w:szCs w:val="24"/>
        </w:rPr>
        <w:t>d</w:t>
      </w:r>
      <w:r w:rsidR="00090B0D" w:rsidRPr="00BA2D3B">
        <w:rPr>
          <w:rFonts w:ascii="Times New Roman" w:hAnsi="Times New Roman" w:cs="Times New Roman"/>
          <w:szCs w:val="24"/>
        </w:rPr>
        <w:t xml:space="preserve"> </w:t>
      </w:r>
      <w:r w:rsidR="00D3550F" w:rsidRPr="00BA2D3B">
        <w:rPr>
          <w:rFonts w:ascii="Times New Roman" w:hAnsi="Times New Roman" w:cs="Times New Roman"/>
          <w:szCs w:val="24"/>
        </w:rPr>
        <w:t>her teeth</w:t>
      </w:r>
      <w:r w:rsidR="00515A75" w:rsidRPr="00BA2D3B">
        <w:rPr>
          <w:rFonts w:ascii="Times New Roman" w:hAnsi="Times New Roman" w:cs="Times New Roman"/>
          <w:szCs w:val="24"/>
        </w:rPr>
        <w:t xml:space="preserve">, </w:t>
      </w:r>
      <w:r w:rsidR="00D3550F" w:rsidRPr="00BA2D3B">
        <w:rPr>
          <w:rFonts w:ascii="Times New Roman" w:hAnsi="Times New Roman" w:cs="Times New Roman"/>
          <w:szCs w:val="24"/>
        </w:rPr>
        <w:t>splashe</w:t>
      </w:r>
      <w:r w:rsidR="00622C59" w:rsidRPr="00BA2D3B">
        <w:rPr>
          <w:rFonts w:ascii="Times New Roman" w:hAnsi="Times New Roman" w:cs="Times New Roman"/>
          <w:szCs w:val="24"/>
        </w:rPr>
        <w:t xml:space="preserve">d </w:t>
      </w:r>
      <w:r w:rsidR="00D3550F" w:rsidRPr="00BA2D3B">
        <w:rPr>
          <w:rFonts w:ascii="Times New Roman" w:hAnsi="Times New Roman" w:cs="Times New Roman"/>
          <w:szCs w:val="24"/>
        </w:rPr>
        <w:t>cold water on her</w:t>
      </w:r>
      <w:r w:rsidR="00E05A98" w:rsidRPr="00BA2D3B">
        <w:rPr>
          <w:rFonts w:ascii="Times New Roman" w:hAnsi="Times New Roman" w:cs="Times New Roman"/>
          <w:szCs w:val="24"/>
        </w:rPr>
        <w:t xml:space="preserve"> pale</w:t>
      </w:r>
      <w:r w:rsidR="00D3550F" w:rsidRPr="00BA2D3B">
        <w:rPr>
          <w:rFonts w:ascii="Times New Roman" w:hAnsi="Times New Roman" w:cs="Times New Roman"/>
          <w:szCs w:val="24"/>
        </w:rPr>
        <w:t xml:space="preserve"> face</w:t>
      </w:r>
      <w:r w:rsidR="00515A75" w:rsidRPr="00BA2D3B">
        <w:rPr>
          <w:rFonts w:ascii="Times New Roman" w:hAnsi="Times New Roman" w:cs="Times New Roman"/>
          <w:szCs w:val="24"/>
        </w:rPr>
        <w:t>, and pat</w:t>
      </w:r>
      <w:r w:rsidR="00461D51" w:rsidRPr="00BA2D3B">
        <w:rPr>
          <w:rFonts w:ascii="Times New Roman" w:hAnsi="Times New Roman" w:cs="Times New Roman"/>
          <w:szCs w:val="24"/>
        </w:rPr>
        <w:t xml:space="preserve">ted </w:t>
      </w:r>
      <w:r w:rsidR="00515A75" w:rsidRPr="00BA2D3B">
        <w:rPr>
          <w:rFonts w:ascii="Times New Roman" w:hAnsi="Times New Roman" w:cs="Times New Roman"/>
          <w:szCs w:val="24"/>
        </w:rPr>
        <w:t xml:space="preserve">it dry with a </w:t>
      </w:r>
      <w:r w:rsidR="00813AE9" w:rsidRPr="00BA2D3B">
        <w:rPr>
          <w:rFonts w:ascii="Times New Roman" w:hAnsi="Times New Roman" w:cs="Times New Roman"/>
          <w:szCs w:val="24"/>
        </w:rPr>
        <w:t xml:space="preserve">hand towel. </w:t>
      </w:r>
      <w:r w:rsidR="00CE69E6" w:rsidRPr="00BA2D3B">
        <w:rPr>
          <w:rFonts w:ascii="Times New Roman" w:hAnsi="Times New Roman" w:cs="Times New Roman"/>
          <w:szCs w:val="24"/>
        </w:rPr>
        <w:t>As she pulled h</w:t>
      </w:r>
      <w:r w:rsidR="00793BBE" w:rsidRPr="00BA2D3B">
        <w:rPr>
          <w:rFonts w:ascii="Times New Roman" w:hAnsi="Times New Roman" w:cs="Times New Roman"/>
          <w:szCs w:val="24"/>
        </w:rPr>
        <w:t xml:space="preserve">er </w:t>
      </w:r>
      <w:r w:rsidR="00060401" w:rsidRPr="00BA2D3B">
        <w:rPr>
          <w:rFonts w:ascii="Times New Roman" w:hAnsi="Times New Roman" w:cs="Times New Roman"/>
          <w:szCs w:val="24"/>
        </w:rPr>
        <w:t xml:space="preserve">long, </w:t>
      </w:r>
      <w:r w:rsidR="00793BBE" w:rsidRPr="00BA2D3B">
        <w:rPr>
          <w:rFonts w:ascii="Times New Roman" w:hAnsi="Times New Roman" w:cs="Times New Roman"/>
          <w:szCs w:val="24"/>
        </w:rPr>
        <w:t xml:space="preserve">rich </w:t>
      </w:r>
      <w:r w:rsidR="00060401" w:rsidRPr="00BA2D3B">
        <w:rPr>
          <w:rFonts w:ascii="Times New Roman" w:hAnsi="Times New Roman" w:cs="Times New Roman"/>
          <w:szCs w:val="24"/>
        </w:rPr>
        <w:t xml:space="preserve">brown hair </w:t>
      </w:r>
      <w:r w:rsidR="004837FA" w:rsidRPr="00BA2D3B">
        <w:rPr>
          <w:rFonts w:ascii="Times New Roman" w:hAnsi="Times New Roman" w:cs="Times New Roman"/>
          <w:szCs w:val="24"/>
        </w:rPr>
        <w:t>into a ponytail</w:t>
      </w:r>
      <w:r w:rsidR="00CE69E6" w:rsidRPr="00BA2D3B">
        <w:rPr>
          <w:rFonts w:ascii="Times New Roman" w:hAnsi="Times New Roman" w:cs="Times New Roman"/>
          <w:szCs w:val="24"/>
        </w:rPr>
        <w:t>, s</w:t>
      </w:r>
      <w:r w:rsidR="00E51573" w:rsidRPr="00BA2D3B">
        <w:rPr>
          <w:rFonts w:ascii="Times New Roman" w:hAnsi="Times New Roman" w:cs="Times New Roman"/>
          <w:szCs w:val="24"/>
        </w:rPr>
        <w:t xml:space="preserve">he stared at </w:t>
      </w:r>
      <w:r w:rsidR="002D25D8" w:rsidRPr="00BA2D3B">
        <w:rPr>
          <w:rFonts w:ascii="Times New Roman" w:hAnsi="Times New Roman" w:cs="Times New Roman"/>
          <w:szCs w:val="24"/>
        </w:rPr>
        <w:t>the face</w:t>
      </w:r>
      <w:r w:rsidR="009D3BFB" w:rsidRPr="00BA2D3B">
        <w:rPr>
          <w:rFonts w:ascii="Times New Roman" w:hAnsi="Times New Roman" w:cs="Times New Roman"/>
          <w:szCs w:val="24"/>
        </w:rPr>
        <w:t xml:space="preserve"> in the mirror</w:t>
      </w:r>
      <w:r w:rsidR="00020BD6" w:rsidRPr="00BA2D3B">
        <w:rPr>
          <w:rFonts w:ascii="Times New Roman" w:hAnsi="Times New Roman" w:cs="Times New Roman"/>
          <w:szCs w:val="24"/>
        </w:rPr>
        <w:t>. H</w:t>
      </w:r>
      <w:r w:rsidR="009D3BFB" w:rsidRPr="00BA2D3B">
        <w:rPr>
          <w:rFonts w:ascii="Times New Roman" w:hAnsi="Times New Roman" w:cs="Times New Roman"/>
          <w:szCs w:val="24"/>
        </w:rPr>
        <w:t xml:space="preserve">er </w:t>
      </w:r>
      <w:r w:rsidR="00207E0C" w:rsidRPr="00BA2D3B">
        <w:rPr>
          <w:rFonts w:ascii="Times New Roman" w:hAnsi="Times New Roman" w:cs="Times New Roman"/>
          <w:szCs w:val="24"/>
        </w:rPr>
        <w:t xml:space="preserve">green eyes </w:t>
      </w:r>
      <w:r w:rsidR="00020BD6" w:rsidRPr="00BA2D3B">
        <w:rPr>
          <w:rFonts w:ascii="Times New Roman" w:hAnsi="Times New Roman" w:cs="Times New Roman"/>
          <w:szCs w:val="24"/>
        </w:rPr>
        <w:t xml:space="preserve">were </w:t>
      </w:r>
      <w:r w:rsidR="00207E0C" w:rsidRPr="00BA2D3B">
        <w:rPr>
          <w:rFonts w:ascii="Times New Roman" w:hAnsi="Times New Roman" w:cs="Times New Roman"/>
          <w:szCs w:val="24"/>
        </w:rPr>
        <w:t>empty</w:t>
      </w:r>
      <w:r w:rsidR="00F01F75" w:rsidRPr="00BA2D3B">
        <w:rPr>
          <w:rFonts w:ascii="Times New Roman" w:hAnsi="Times New Roman" w:cs="Times New Roman"/>
          <w:szCs w:val="24"/>
        </w:rPr>
        <w:t>.</w:t>
      </w:r>
      <w:r w:rsidR="009F0CE8" w:rsidRPr="00BA2D3B">
        <w:rPr>
          <w:rFonts w:ascii="Times New Roman" w:hAnsi="Times New Roman" w:cs="Times New Roman"/>
          <w:szCs w:val="24"/>
        </w:rPr>
        <w:t xml:space="preserve"> The person </w:t>
      </w:r>
      <w:r w:rsidR="0054790F" w:rsidRPr="00BA2D3B">
        <w:rPr>
          <w:rFonts w:ascii="Times New Roman" w:hAnsi="Times New Roman" w:cs="Times New Roman"/>
          <w:szCs w:val="24"/>
        </w:rPr>
        <w:t>staring back at her</w:t>
      </w:r>
      <w:r w:rsidR="009F0CE8" w:rsidRPr="00BA2D3B">
        <w:rPr>
          <w:rFonts w:ascii="Times New Roman" w:hAnsi="Times New Roman" w:cs="Times New Roman"/>
          <w:szCs w:val="24"/>
        </w:rPr>
        <w:t xml:space="preserve"> was so far removed from who she used to be. </w:t>
      </w:r>
      <w:r w:rsidR="00877B5D" w:rsidRPr="00BA2D3B">
        <w:rPr>
          <w:rFonts w:ascii="Times New Roman" w:hAnsi="Times New Roman" w:cs="Times New Roman"/>
          <w:szCs w:val="24"/>
        </w:rPr>
        <w:t>There was no youthful glow, no hope, no light</w:t>
      </w:r>
      <w:r w:rsidR="00020BD6" w:rsidRPr="00BA2D3B">
        <w:rPr>
          <w:rFonts w:ascii="Times New Roman" w:hAnsi="Times New Roman" w:cs="Times New Roman"/>
          <w:szCs w:val="24"/>
        </w:rPr>
        <w:t xml:space="preserve">. </w:t>
      </w:r>
      <w:r w:rsidR="00470D1F" w:rsidRPr="00BA2D3B">
        <w:rPr>
          <w:rFonts w:ascii="Times New Roman" w:hAnsi="Times New Roman" w:cs="Times New Roman"/>
          <w:szCs w:val="24"/>
        </w:rPr>
        <w:t xml:space="preserve">That all disappeared </w:t>
      </w:r>
      <w:r w:rsidR="00BB7184" w:rsidRPr="00BA2D3B">
        <w:rPr>
          <w:rFonts w:ascii="Times New Roman" w:hAnsi="Times New Roman" w:cs="Times New Roman"/>
          <w:szCs w:val="24"/>
        </w:rPr>
        <w:t>with the world she once knew.</w:t>
      </w:r>
    </w:p>
    <w:p w14:paraId="1457D5CB" w14:textId="096E57D0" w:rsidR="00793BBE" w:rsidRPr="00BA2D3B" w:rsidRDefault="00E51573" w:rsidP="0069183B">
      <w:pPr>
        <w:rPr>
          <w:rFonts w:ascii="Times New Roman" w:hAnsi="Times New Roman" w:cs="Times New Roman"/>
          <w:szCs w:val="24"/>
        </w:rPr>
      </w:pPr>
      <w:r w:rsidRPr="00BA2D3B">
        <w:rPr>
          <w:rFonts w:ascii="Times New Roman" w:hAnsi="Times New Roman" w:cs="Times New Roman"/>
          <w:szCs w:val="24"/>
        </w:rPr>
        <w:t xml:space="preserve"> </w:t>
      </w:r>
      <w:r w:rsidR="004B2EB6" w:rsidRPr="00BA2D3B">
        <w:rPr>
          <w:rFonts w:ascii="Times New Roman" w:hAnsi="Times New Roman" w:cs="Times New Roman"/>
          <w:szCs w:val="24"/>
        </w:rPr>
        <w:t>Gunther wait</w:t>
      </w:r>
      <w:r w:rsidR="00F01F75" w:rsidRPr="00BA2D3B">
        <w:rPr>
          <w:rFonts w:ascii="Times New Roman" w:hAnsi="Times New Roman" w:cs="Times New Roman"/>
          <w:szCs w:val="24"/>
        </w:rPr>
        <w:t>ed</w:t>
      </w:r>
      <w:r w:rsidR="004B2EB6" w:rsidRPr="00BA2D3B">
        <w:rPr>
          <w:rFonts w:ascii="Times New Roman" w:hAnsi="Times New Roman" w:cs="Times New Roman"/>
          <w:szCs w:val="24"/>
        </w:rPr>
        <w:t xml:space="preserve"> patiently in his bed as she return</w:t>
      </w:r>
      <w:r w:rsidR="00F01F75" w:rsidRPr="00BA2D3B">
        <w:rPr>
          <w:rFonts w:ascii="Times New Roman" w:hAnsi="Times New Roman" w:cs="Times New Roman"/>
          <w:szCs w:val="24"/>
        </w:rPr>
        <w:t>ed</w:t>
      </w:r>
      <w:r w:rsidR="004B2EB6" w:rsidRPr="00BA2D3B">
        <w:rPr>
          <w:rFonts w:ascii="Times New Roman" w:hAnsi="Times New Roman" w:cs="Times New Roman"/>
          <w:szCs w:val="24"/>
        </w:rPr>
        <w:t xml:space="preserve"> to get dressed. </w:t>
      </w:r>
      <w:r w:rsidR="00097043" w:rsidRPr="00BA2D3B">
        <w:rPr>
          <w:rFonts w:ascii="Times New Roman" w:hAnsi="Times New Roman" w:cs="Times New Roman"/>
          <w:szCs w:val="24"/>
        </w:rPr>
        <w:t xml:space="preserve">“I think it’s going to be </w:t>
      </w:r>
      <w:r w:rsidR="00057B8D" w:rsidRPr="00BA2D3B">
        <w:rPr>
          <w:rFonts w:ascii="Times New Roman" w:hAnsi="Times New Roman" w:cs="Times New Roman"/>
          <w:szCs w:val="24"/>
        </w:rPr>
        <w:t>warmer than usual and</w:t>
      </w:r>
      <w:r w:rsidR="00097043" w:rsidRPr="00BA2D3B">
        <w:rPr>
          <w:rFonts w:ascii="Times New Roman" w:hAnsi="Times New Roman" w:cs="Times New Roman"/>
          <w:szCs w:val="24"/>
        </w:rPr>
        <w:t xml:space="preserve"> humid today boy”, she sa</w:t>
      </w:r>
      <w:r w:rsidR="00622C59" w:rsidRPr="00BA2D3B">
        <w:rPr>
          <w:rFonts w:ascii="Times New Roman" w:hAnsi="Times New Roman" w:cs="Times New Roman"/>
          <w:szCs w:val="24"/>
        </w:rPr>
        <w:t>id</w:t>
      </w:r>
      <w:r w:rsidR="00097043" w:rsidRPr="00BA2D3B">
        <w:rPr>
          <w:rFonts w:ascii="Times New Roman" w:hAnsi="Times New Roman" w:cs="Times New Roman"/>
          <w:szCs w:val="24"/>
        </w:rPr>
        <w:t xml:space="preserve"> as she pu</w:t>
      </w:r>
      <w:r w:rsidR="00004EC7" w:rsidRPr="00BA2D3B">
        <w:rPr>
          <w:rFonts w:ascii="Times New Roman" w:hAnsi="Times New Roman" w:cs="Times New Roman"/>
          <w:szCs w:val="24"/>
        </w:rPr>
        <w:t xml:space="preserve">t </w:t>
      </w:r>
      <w:r w:rsidR="00097043" w:rsidRPr="00BA2D3B">
        <w:rPr>
          <w:rFonts w:ascii="Times New Roman" w:hAnsi="Times New Roman" w:cs="Times New Roman"/>
          <w:szCs w:val="24"/>
        </w:rPr>
        <w:t>black, stretchy runn</w:t>
      </w:r>
      <w:r w:rsidR="009537DB" w:rsidRPr="00BA2D3B">
        <w:rPr>
          <w:rFonts w:ascii="Times New Roman" w:hAnsi="Times New Roman" w:cs="Times New Roman"/>
          <w:szCs w:val="24"/>
        </w:rPr>
        <w:t xml:space="preserve">ing pants on. She </w:t>
      </w:r>
      <w:r w:rsidR="000B64D7" w:rsidRPr="00BA2D3B">
        <w:rPr>
          <w:rFonts w:ascii="Times New Roman" w:hAnsi="Times New Roman" w:cs="Times New Roman"/>
          <w:szCs w:val="24"/>
        </w:rPr>
        <w:t xml:space="preserve">then put on a sports bra and </w:t>
      </w:r>
      <w:r w:rsidR="00622C59" w:rsidRPr="00BA2D3B">
        <w:rPr>
          <w:rFonts w:ascii="Times New Roman" w:hAnsi="Times New Roman" w:cs="Times New Roman"/>
          <w:szCs w:val="24"/>
        </w:rPr>
        <w:t>pul</w:t>
      </w:r>
      <w:r w:rsidR="00723E3E" w:rsidRPr="00BA2D3B">
        <w:rPr>
          <w:rFonts w:ascii="Times New Roman" w:hAnsi="Times New Roman" w:cs="Times New Roman"/>
          <w:szCs w:val="24"/>
        </w:rPr>
        <w:t>led</w:t>
      </w:r>
      <w:r w:rsidR="00622C59" w:rsidRPr="00BA2D3B">
        <w:rPr>
          <w:rFonts w:ascii="Times New Roman" w:hAnsi="Times New Roman" w:cs="Times New Roman"/>
          <w:szCs w:val="24"/>
        </w:rPr>
        <w:t xml:space="preserve"> </w:t>
      </w:r>
      <w:r w:rsidR="000B64D7" w:rsidRPr="00BA2D3B">
        <w:rPr>
          <w:rFonts w:ascii="Times New Roman" w:hAnsi="Times New Roman" w:cs="Times New Roman"/>
          <w:szCs w:val="24"/>
        </w:rPr>
        <w:t>a loose tank top over it. “Alright, lets</w:t>
      </w:r>
      <w:r w:rsidR="00072BBB" w:rsidRPr="00BA2D3B">
        <w:rPr>
          <w:rFonts w:ascii="Times New Roman" w:hAnsi="Times New Roman" w:cs="Times New Roman"/>
          <w:szCs w:val="24"/>
        </w:rPr>
        <w:t>’</w:t>
      </w:r>
      <w:r w:rsidR="000B64D7" w:rsidRPr="00BA2D3B">
        <w:rPr>
          <w:rFonts w:ascii="Times New Roman" w:hAnsi="Times New Roman" w:cs="Times New Roman"/>
          <w:szCs w:val="24"/>
        </w:rPr>
        <w:t xml:space="preserve"> go!”</w:t>
      </w:r>
    </w:p>
    <w:p w14:paraId="2AC15104" w14:textId="7C9B4623" w:rsidR="003A608C" w:rsidRPr="00BA2D3B" w:rsidRDefault="00CD2B55" w:rsidP="0069183B">
      <w:pPr>
        <w:rPr>
          <w:rFonts w:ascii="Times New Roman" w:hAnsi="Times New Roman" w:cs="Times New Roman"/>
          <w:szCs w:val="24"/>
        </w:rPr>
      </w:pPr>
      <w:r w:rsidRPr="00BA2D3B">
        <w:rPr>
          <w:rFonts w:ascii="Times New Roman" w:hAnsi="Times New Roman" w:cs="Times New Roman"/>
          <w:szCs w:val="24"/>
        </w:rPr>
        <w:lastRenderedPageBreak/>
        <w:t>They ran</w:t>
      </w:r>
      <w:r w:rsidR="00072BBB" w:rsidRPr="00BA2D3B">
        <w:rPr>
          <w:rFonts w:ascii="Times New Roman" w:hAnsi="Times New Roman" w:cs="Times New Roman"/>
          <w:szCs w:val="24"/>
        </w:rPr>
        <w:t xml:space="preserve"> </w:t>
      </w:r>
      <w:r w:rsidR="00D91B3D" w:rsidRPr="00BA2D3B">
        <w:rPr>
          <w:rFonts w:ascii="Times New Roman" w:hAnsi="Times New Roman" w:cs="Times New Roman"/>
          <w:szCs w:val="24"/>
        </w:rPr>
        <w:t>down the wooden stairs</w:t>
      </w:r>
      <w:r w:rsidR="00601972" w:rsidRPr="00BA2D3B">
        <w:rPr>
          <w:rFonts w:ascii="Times New Roman" w:hAnsi="Times New Roman" w:cs="Times New Roman"/>
          <w:szCs w:val="24"/>
        </w:rPr>
        <w:t xml:space="preserve"> and, just like e</w:t>
      </w:r>
      <w:r w:rsidR="00CE7695" w:rsidRPr="00BA2D3B">
        <w:rPr>
          <w:rFonts w:ascii="Times New Roman" w:hAnsi="Times New Roman" w:cs="Times New Roman"/>
          <w:szCs w:val="24"/>
        </w:rPr>
        <w:t>very morning</w:t>
      </w:r>
      <w:r w:rsidR="00601972" w:rsidRPr="00BA2D3B">
        <w:rPr>
          <w:rFonts w:ascii="Times New Roman" w:hAnsi="Times New Roman" w:cs="Times New Roman"/>
          <w:szCs w:val="24"/>
        </w:rPr>
        <w:t>,</w:t>
      </w:r>
      <w:r w:rsidR="00CE7695" w:rsidRPr="00BA2D3B">
        <w:rPr>
          <w:rFonts w:ascii="Times New Roman" w:hAnsi="Times New Roman" w:cs="Times New Roman"/>
          <w:szCs w:val="24"/>
        </w:rPr>
        <w:t xml:space="preserve"> </w:t>
      </w:r>
      <w:r w:rsidR="00D91B3D" w:rsidRPr="00BA2D3B">
        <w:rPr>
          <w:rFonts w:ascii="Times New Roman" w:hAnsi="Times New Roman" w:cs="Times New Roman"/>
          <w:szCs w:val="24"/>
        </w:rPr>
        <w:t>Clair</w:t>
      </w:r>
      <w:r w:rsidR="003F27C6" w:rsidRPr="00BA2D3B">
        <w:rPr>
          <w:rFonts w:ascii="Times New Roman" w:hAnsi="Times New Roman" w:cs="Times New Roman"/>
          <w:szCs w:val="24"/>
        </w:rPr>
        <w:t>e</w:t>
      </w:r>
      <w:r w:rsidR="00D91B3D" w:rsidRPr="00BA2D3B">
        <w:rPr>
          <w:rFonts w:ascii="Times New Roman" w:hAnsi="Times New Roman" w:cs="Times New Roman"/>
          <w:szCs w:val="24"/>
        </w:rPr>
        <w:t xml:space="preserve"> stop</w:t>
      </w:r>
      <w:r w:rsidR="00622C59" w:rsidRPr="00BA2D3B">
        <w:rPr>
          <w:rFonts w:ascii="Times New Roman" w:hAnsi="Times New Roman" w:cs="Times New Roman"/>
          <w:szCs w:val="24"/>
        </w:rPr>
        <w:t>ped</w:t>
      </w:r>
      <w:r w:rsidR="00CE7695" w:rsidRPr="00BA2D3B">
        <w:rPr>
          <w:rFonts w:ascii="Times New Roman" w:hAnsi="Times New Roman" w:cs="Times New Roman"/>
          <w:szCs w:val="24"/>
        </w:rPr>
        <w:t xml:space="preserve"> and </w:t>
      </w:r>
      <w:r w:rsidR="00D91B3D" w:rsidRPr="00BA2D3B">
        <w:rPr>
          <w:rFonts w:ascii="Times New Roman" w:hAnsi="Times New Roman" w:cs="Times New Roman"/>
          <w:szCs w:val="24"/>
        </w:rPr>
        <w:t>turn</w:t>
      </w:r>
      <w:r w:rsidR="00622C59" w:rsidRPr="00BA2D3B">
        <w:rPr>
          <w:rFonts w:ascii="Times New Roman" w:hAnsi="Times New Roman" w:cs="Times New Roman"/>
          <w:szCs w:val="24"/>
        </w:rPr>
        <w:t>ed</w:t>
      </w:r>
      <w:r w:rsidR="00D91B3D" w:rsidRPr="00BA2D3B">
        <w:rPr>
          <w:rFonts w:ascii="Times New Roman" w:hAnsi="Times New Roman" w:cs="Times New Roman"/>
          <w:szCs w:val="24"/>
        </w:rPr>
        <w:t xml:space="preserve"> to the t</w:t>
      </w:r>
      <w:r w:rsidR="00345276" w:rsidRPr="00BA2D3B">
        <w:rPr>
          <w:rFonts w:ascii="Times New Roman" w:hAnsi="Times New Roman" w:cs="Times New Roman"/>
          <w:szCs w:val="24"/>
        </w:rPr>
        <w:t>able a</w:t>
      </w:r>
      <w:r w:rsidR="0015483C" w:rsidRPr="00BA2D3B">
        <w:rPr>
          <w:rFonts w:ascii="Times New Roman" w:hAnsi="Times New Roman" w:cs="Times New Roman"/>
          <w:szCs w:val="24"/>
        </w:rPr>
        <w:t>cross from the front door.</w:t>
      </w:r>
      <w:r w:rsidR="00345276" w:rsidRPr="00BA2D3B">
        <w:rPr>
          <w:rFonts w:ascii="Times New Roman" w:hAnsi="Times New Roman" w:cs="Times New Roman"/>
          <w:szCs w:val="24"/>
        </w:rPr>
        <w:t xml:space="preserve"> A framed photo of her parents s</w:t>
      </w:r>
      <w:r w:rsidR="00622C59" w:rsidRPr="00BA2D3B">
        <w:rPr>
          <w:rFonts w:ascii="Times New Roman" w:hAnsi="Times New Roman" w:cs="Times New Roman"/>
          <w:szCs w:val="24"/>
        </w:rPr>
        <w:t>at</w:t>
      </w:r>
      <w:r w:rsidR="00345276" w:rsidRPr="00BA2D3B">
        <w:rPr>
          <w:rFonts w:ascii="Times New Roman" w:hAnsi="Times New Roman" w:cs="Times New Roman"/>
          <w:szCs w:val="24"/>
        </w:rPr>
        <w:t xml:space="preserve"> in the center, with a candle on each side. </w:t>
      </w:r>
      <w:r w:rsidR="003F27C6" w:rsidRPr="00BA2D3B">
        <w:rPr>
          <w:rFonts w:ascii="Times New Roman" w:hAnsi="Times New Roman" w:cs="Times New Roman"/>
          <w:szCs w:val="24"/>
        </w:rPr>
        <w:t>She presse</w:t>
      </w:r>
      <w:r w:rsidR="00622C59" w:rsidRPr="00BA2D3B">
        <w:rPr>
          <w:rFonts w:ascii="Times New Roman" w:hAnsi="Times New Roman" w:cs="Times New Roman"/>
          <w:szCs w:val="24"/>
        </w:rPr>
        <w:t>d</w:t>
      </w:r>
      <w:r w:rsidR="003F27C6" w:rsidRPr="00BA2D3B">
        <w:rPr>
          <w:rFonts w:ascii="Times New Roman" w:hAnsi="Times New Roman" w:cs="Times New Roman"/>
          <w:szCs w:val="24"/>
        </w:rPr>
        <w:t xml:space="preserve"> two fingers to her lips and then to the picture. </w:t>
      </w:r>
      <w:r w:rsidR="00F0450E" w:rsidRPr="00BA2D3B">
        <w:rPr>
          <w:rFonts w:ascii="Times New Roman" w:hAnsi="Times New Roman" w:cs="Times New Roman"/>
          <w:szCs w:val="24"/>
        </w:rPr>
        <w:t>“Love you both.”</w:t>
      </w:r>
      <w:r w:rsidR="006E3138" w:rsidRPr="00BA2D3B">
        <w:rPr>
          <w:rFonts w:ascii="Times New Roman" w:hAnsi="Times New Roman" w:cs="Times New Roman"/>
          <w:szCs w:val="24"/>
        </w:rPr>
        <w:t xml:space="preserve"> She </w:t>
      </w:r>
      <w:r w:rsidR="00672D32" w:rsidRPr="00BA2D3B">
        <w:rPr>
          <w:rFonts w:ascii="Times New Roman" w:hAnsi="Times New Roman" w:cs="Times New Roman"/>
          <w:szCs w:val="24"/>
        </w:rPr>
        <w:t>shut the</w:t>
      </w:r>
      <w:r w:rsidR="001836E0" w:rsidRPr="00BA2D3B">
        <w:rPr>
          <w:rFonts w:ascii="Times New Roman" w:hAnsi="Times New Roman" w:cs="Times New Roman"/>
          <w:szCs w:val="24"/>
        </w:rPr>
        <w:t xml:space="preserve"> door, and gave the doorknob a few twists to make sure it was locked. </w:t>
      </w:r>
      <w:r w:rsidR="005B3DBB" w:rsidRPr="00BA2D3B">
        <w:rPr>
          <w:rFonts w:ascii="Times New Roman" w:hAnsi="Times New Roman" w:cs="Times New Roman"/>
          <w:szCs w:val="24"/>
        </w:rPr>
        <w:t>After a</w:t>
      </w:r>
      <w:r w:rsidR="00524F68" w:rsidRPr="00BA2D3B">
        <w:rPr>
          <w:rFonts w:ascii="Times New Roman" w:hAnsi="Times New Roman" w:cs="Times New Roman"/>
          <w:szCs w:val="24"/>
        </w:rPr>
        <w:t xml:space="preserve"> few minutes of stretching in the driveway</w:t>
      </w:r>
      <w:r w:rsidR="001836E0" w:rsidRPr="00BA2D3B">
        <w:rPr>
          <w:rFonts w:ascii="Times New Roman" w:hAnsi="Times New Roman" w:cs="Times New Roman"/>
          <w:szCs w:val="24"/>
        </w:rPr>
        <w:t>,</w:t>
      </w:r>
      <w:r w:rsidR="005B3DBB" w:rsidRPr="00BA2D3B">
        <w:rPr>
          <w:rFonts w:ascii="Times New Roman" w:hAnsi="Times New Roman" w:cs="Times New Roman"/>
          <w:szCs w:val="24"/>
        </w:rPr>
        <w:t xml:space="preserve"> </w:t>
      </w:r>
      <w:r w:rsidR="007D6E2C" w:rsidRPr="00BA2D3B">
        <w:rPr>
          <w:rFonts w:ascii="Times New Roman" w:hAnsi="Times New Roman" w:cs="Times New Roman"/>
          <w:szCs w:val="24"/>
        </w:rPr>
        <w:t>they were on their way.</w:t>
      </w:r>
    </w:p>
    <w:p w14:paraId="1313C090" w14:textId="280CFF28" w:rsidR="004C333A" w:rsidRPr="00BA2D3B" w:rsidRDefault="00237611" w:rsidP="0069183B">
      <w:pPr>
        <w:rPr>
          <w:rFonts w:ascii="Times New Roman" w:hAnsi="Times New Roman" w:cs="Times New Roman"/>
          <w:szCs w:val="24"/>
        </w:rPr>
      </w:pPr>
      <w:r w:rsidRPr="00BA2D3B">
        <w:rPr>
          <w:rFonts w:ascii="Times New Roman" w:hAnsi="Times New Roman" w:cs="Times New Roman"/>
          <w:szCs w:val="24"/>
        </w:rPr>
        <w:t>It</w:t>
      </w:r>
      <w:r w:rsidR="00AC4BD2" w:rsidRPr="00BA2D3B">
        <w:rPr>
          <w:rFonts w:ascii="Times New Roman" w:hAnsi="Times New Roman" w:cs="Times New Roman"/>
          <w:szCs w:val="24"/>
        </w:rPr>
        <w:t xml:space="preserve"> had been</w:t>
      </w:r>
      <w:r w:rsidRPr="00BA2D3B">
        <w:rPr>
          <w:rFonts w:ascii="Times New Roman" w:hAnsi="Times New Roman" w:cs="Times New Roman"/>
          <w:szCs w:val="24"/>
        </w:rPr>
        <w:t xml:space="preserve"> five years since </w:t>
      </w:r>
      <w:r w:rsidR="009B030F" w:rsidRPr="00BA2D3B">
        <w:rPr>
          <w:rFonts w:ascii="Times New Roman" w:hAnsi="Times New Roman" w:cs="Times New Roman"/>
          <w:szCs w:val="24"/>
        </w:rPr>
        <w:t>she lost her parents, and</w:t>
      </w:r>
      <w:r w:rsidR="00CD32F7" w:rsidRPr="00BA2D3B">
        <w:rPr>
          <w:rFonts w:ascii="Times New Roman" w:hAnsi="Times New Roman" w:cs="Times New Roman"/>
          <w:szCs w:val="24"/>
        </w:rPr>
        <w:t xml:space="preserve"> </w:t>
      </w:r>
      <w:r w:rsidR="00067FF3" w:rsidRPr="00BA2D3B">
        <w:rPr>
          <w:rFonts w:ascii="Times New Roman" w:hAnsi="Times New Roman" w:cs="Times New Roman"/>
          <w:szCs w:val="24"/>
        </w:rPr>
        <w:t xml:space="preserve">herself. </w:t>
      </w:r>
      <w:r w:rsidR="007D6228" w:rsidRPr="00BA2D3B">
        <w:rPr>
          <w:rFonts w:ascii="Times New Roman" w:hAnsi="Times New Roman" w:cs="Times New Roman"/>
          <w:szCs w:val="24"/>
        </w:rPr>
        <w:t xml:space="preserve">She </w:t>
      </w:r>
      <w:r w:rsidR="00F65DF1" w:rsidRPr="00BA2D3B">
        <w:rPr>
          <w:rFonts w:ascii="Times New Roman" w:hAnsi="Times New Roman" w:cs="Times New Roman"/>
          <w:szCs w:val="24"/>
        </w:rPr>
        <w:t>decided to remain in Agra Falls, even though most would have packed up and started over. But this was her home</w:t>
      </w:r>
      <w:r w:rsidR="00C43908" w:rsidRPr="00BA2D3B">
        <w:rPr>
          <w:rFonts w:ascii="Times New Roman" w:hAnsi="Times New Roman" w:cs="Times New Roman"/>
          <w:szCs w:val="24"/>
        </w:rPr>
        <w:t>, her parent</w:t>
      </w:r>
      <w:r w:rsidR="00E44D5B" w:rsidRPr="00BA2D3B">
        <w:rPr>
          <w:rFonts w:ascii="Times New Roman" w:hAnsi="Times New Roman" w:cs="Times New Roman"/>
          <w:szCs w:val="24"/>
        </w:rPr>
        <w:t>s’</w:t>
      </w:r>
      <w:r w:rsidR="00C43908" w:rsidRPr="00BA2D3B">
        <w:rPr>
          <w:rFonts w:ascii="Times New Roman" w:hAnsi="Times New Roman" w:cs="Times New Roman"/>
          <w:szCs w:val="24"/>
        </w:rPr>
        <w:t xml:space="preserve"> home. Her mother</w:t>
      </w:r>
      <w:r w:rsidR="00B73395" w:rsidRPr="00BA2D3B">
        <w:rPr>
          <w:rFonts w:ascii="Times New Roman" w:hAnsi="Times New Roman" w:cs="Times New Roman"/>
          <w:szCs w:val="24"/>
        </w:rPr>
        <w:t>, Sara,</w:t>
      </w:r>
      <w:r w:rsidR="00C43908" w:rsidRPr="00BA2D3B">
        <w:rPr>
          <w:rFonts w:ascii="Times New Roman" w:hAnsi="Times New Roman" w:cs="Times New Roman"/>
          <w:szCs w:val="24"/>
        </w:rPr>
        <w:t xml:space="preserve"> loved th</w:t>
      </w:r>
      <w:r w:rsidR="00BA2B25" w:rsidRPr="00BA2D3B">
        <w:rPr>
          <w:rFonts w:ascii="Times New Roman" w:hAnsi="Times New Roman" w:cs="Times New Roman"/>
          <w:szCs w:val="24"/>
        </w:rPr>
        <w:t xml:space="preserve">at </w:t>
      </w:r>
      <w:r w:rsidR="00C43908" w:rsidRPr="00BA2D3B">
        <w:rPr>
          <w:rFonts w:ascii="Times New Roman" w:hAnsi="Times New Roman" w:cs="Times New Roman"/>
          <w:szCs w:val="24"/>
        </w:rPr>
        <w:t>small New England town</w:t>
      </w:r>
      <w:r w:rsidR="00A143AD" w:rsidRPr="00BA2D3B">
        <w:rPr>
          <w:rFonts w:ascii="Times New Roman" w:hAnsi="Times New Roman" w:cs="Times New Roman"/>
          <w:szCs w:val="24"/>
        </w:rPr>
        <w:t xml:space="preserve"> a</w:t>
      </w:r>
      <w:r w:rsidR="005F6CFA" w:rsidRPr="00BA2D3B">
        <w:rPr>
          <w:rFonts w:ascii="Times New Roman" w:hAnsi="Times New Roman" w:cs="Times New Roman"/>
          <w:szCs w:val="24"/>
        </w:rPr>
        <w:t>nd selling the house was out of the question. Claire’s father</w:t>
      </w:r>
      <w:r w:rsidR="00B73395" w:rsidRPr="00BA2D3B">
        <w:rPr>
          <w:rFonts w:ascii="Times New Roman" w:hAnsi="Times New Roman" w:cs="Times New Roman"/>
          <w:szCs w:val="24"/>
        </w:rPr>
        <w:t>, Jackson,</w:t>
      </w:r>
      <w:r w:rsidR="00A06F7F" w:rsidRPr="00BA2D3B">
        <w:rPr>
          <w:rFonts w:ascii="Times New Roman" w:hAnsi="Times New Roman" w:cs="Times New Roman"/>
          <w:szCs w:val="24"/>
        </w:rPr>
        <w:t xml:space="preserve"> built the house from the ground up as a wedding gift for </w:t>
      </w:r>
      <w:r w:rsidR="00A143AD" w:rsidRPr="00BA2D3B">
        <w:rPr>
          <w:rFonts w:ascii="Times New Roman" w:hAnsi="Times New Roman" w:cs="Times New Roman"/>
          <w:szCs w:val="24"/>
        </w:rPr>
        <w:t>Sara</w:t>
      </w:r>
      <w:r w:rsidR="00A06F7F" w:rsidRPr="00BA2D3B">
        <w:rPr>
          <w:rFonts w:ascii="Times New Roman" w:hAnsi="Times New Roman" w:cs="Times New Roman"/>
          <w:szCs w:val="24"/>
        </w:rPr>
        <w:t xml:space="preserve">. </w:t>
      </w:r>
    </w:p>
    <w:p w14:paraId="78A1C7DD" w14:textId="357352A0" w:rsidR="00D13585" w:rsidRPr="00BA2D3B" w:rsidRDefault="00313F5E" w:rsidP="0069183B">
      <w:pPr>
        <w:rPr>
          <w:rFonts w:ascii="Times New Roman" w:hAnsi="Times New Roman" w:cs="Times New Roman"/>
          <w:szCs w:val="24"/>
        </w:rPr>
      </w:pPr>
      <w:r w:rsidRPr="00BA2D3B">
        <w:rPr>
          <w:rFonts w:ascii="Times New Roman" w:hAnsi="Times New Roman" w:cs="Times New Roman"/>
          <w:szCs w:val="24"/>
        </w:rPr>
        <w:t>A</w:t>
      </w:r>
      <w:r w:rsidR="00D84B6B" w:rsidRPr="00BA2D3B">
        <w:rPr>
          <w:rFonts w:ascii="Times New Roman" w:hAnsi="Times New Roman" w:cs="Times New Roman"/>
          <w:szCs w:val="24"/>
        </w:rPr>
        <w:t xml:space="preserve"> modern farmhouse style ho</w:t>
      </w:r>
      <w:r w:rsidR="00533B3C" w:rsidRPr="00BA2D3B">
        <w:rPr>
          <w:rFonts w:ascii="Times New Roman" w:hAnsi="Times New Roman" w:cs="Times New Roman"/>
          <w:szCs w:val="24"/>
        </w:rPr>
        <w:t>me</w:t>
      </w:r>
      <w:r w:rsidR="00FB4D2C" w:rsidRPr="00BA2D3B">
        <w:rPr>
          <w:rFonts w:ascii="Times New Roman" w:hAnsi="Times New Roman" w:cs="Times New Roman"/>
          <w:szCs w:val="24"/>
        </w:rPr>
        <w:t xml:space="preserve">, </w:t>
      </w:r>
      <w:r w:rsidR="00810643" w:rsidRPr="00BA2D3B">
        <w:rPr>
          <w:rFonts w:ascii="Times New Roman" w:hAnsi="Times New Roman" w:cs="Times New Roman"/>
          <w:szCs w:val="24"/>
        </w:rPr>
        <w:t>it was tucked away at the end of</w:t>
      </w:r>
      <w:r w:rsidR="00D84B6B" w:rsidRPr="00BA2D3B">
        <w:rPr>
          <w:rFonts w:ascii="Times New Roman" w:hAnsi="Times New Roman" w:cs="Times New Roman"/>
          <w:szCs w:val="24"/>
        </w:rPr>
        <w:t xml:space="preserve"> a dead-end street. White with black shudders, a red door, and a wrap-around porch. </w:t>
      </w:r>
      <w:r w:rsidR="00F5173A" w:rsidRPr="00BA2D3B">
        <w:rPr>
          <w:rFonts w:ascii="Times New Roman" w:hAnsi="Times New Roman" w:cs="Times New Roman"/>
          <w:szCs w:val="24"/>
        </w:rPr>
        <w:t>On the side of the house</w:t>
      </w:r>
      <w:r w:rsidR="002864A1" w:rsidRPr="00BA2D3B">
        <w:rPr>
          <w:rFonts w:ascii="Times New Roman" w:hAnsi="Times New Roman" w:cs="Times New Roman"/>
          <w:szCs w:val="24"/>
        </w:rPr>
        <w:t xml:space="preserve"> </w:t>
      </w:r>
      <w:r w:rsidR="00F5173A" w:rsidRPr="00BA2D3B">
        <w:rPr>
          <w:rFonts w:ascii="Times New Roman" w:hAnsi="Times New Roman" w:cs="Times New Roman"/>
          <w:szCs w:val="24"/>
        </w:rPr>
        <w:t>was a red, barn-style, two car garage</w:t>
      </w:r>
      <w:r w:rsidR="00D81C0F" w:rsidRPr="00BA2D3B">
        <w:rPr>
          <w:rFonts w:ascii="Times New Roman" w:hAnsi="Times New Roman" w:cs="Times New Roman"/>
          <w:szCs w:val="24"/>
        </w:rPr>
        <w:t xml:space="preserve"> </w:t>
      </w:r>
      <w:r w:rsidR="00F5173A" w:rsidRPr="00BA2D3B">
        <w:rPr>
          <w:rFonts w:ascii="Times New Roman" w:hAnsi="Times New Roman" w:cs="Times New Roman"/>
          <w:szCs w:val="24"/>
        </w:rPr>
        <w:t xml:space="preserve">with a </w:t>
      </w:r>
      <w:r w:rsidR="008C01C9" w:rsidRPr="00BA2D3B">
        <w:rPr>
          <w:rFonts w:ascii="Times New Roman" w:hAnsi="Times New Roman" w:cs="Times New Roman"/>
          <w:szCs w:val="24"/>
        </w:rPr>
        <w:t>studio</w:t>
      </w:r>
      <w:r w:rsidR="00F5173A" w:rsidRPr="00BA2D3B">
        <w:rPr>
          <w:rFonts w:ascii="Times New Roman" w:hAnsi="Times New Roman" w:cs="Times New Roman"/>
          <w:szCs w:val="24"/>
        </w:rPr>
        <w:t xml:space="preserve"> apartment on the second level. </w:t>
      </w:r>
      <w:r w:rsidR="00F76F03" w:rsidRPr="00BA2D3B">
        <w:rPr>
          <w:rFonts w:ascii="Times New Roman" w:hAnsi="Times New Roman" w:cs="Times New Roman"/>
          <w:szCs w:val="24"/>
        </w:rPr>
        <w:t>Jackson and Sara Tillie left e</w:t>
      </w:r>
      <w:r w:rsidR="00091170" w:rsidRPr="00BA2D3B">
        <w:rPr>
          <w:rFonts w:ascii="Times New Roman" w:hAnsi="Times New Roman" w:cs="Times New Roman"/>
          <w:szCs w:val="24"/>
        </w:rPr>
        <w:t>verything to their only daughter. There were no other living relatives</w:t>
      </w:r>
      <w:r w:rsidR="00D71B97" w:rsidRPr="00BA2D3B">
        <w:rPr>
          <w:rFonts w:ascii="Times New Roman" w:hAnsi="Times New Roman" w:cs="Times New Roman"/>
          <w:szCs w:val="24"/>
        </w:rPr>
        <w:t>. The money they left for her was more than Claire ever knew they had, and more than enough to sustain her for a very long time.</w:t>
      </w:r>
      <w:r w:rsidR="006C6FAB" w:rsidRPr="00BA2D3B">
        <w:rPr>
          <w:rFonts w:ascii="Times New Roman" w:hAnsi="Times New Roman" w:cs="Times New Roman"/>
          <w:szCs w:val="24"/>
        </w:rPr>
        <w:t xml:space="preserve"> </w:t>
      </w:r>
    </w:p>
    <w:p w14:paraId="1632C1F1" w14:textId="04B1CFDA" w:rsidR="00E5543A" w:rsidRPr="00BA2D3B" w:rsidRDefault="00C71708" w:rsidP="0069183B">
      <w:pPr>
        <w:rPr>
          <w:rFonts w:ascii="Times New Roman" w:hAnsi="Times New Roman" w:cs="Times New Roman"/>
          <w:szCs w:val="24"/>
        </w:rPr>
      </w:pPr>
      <w:r w:rsidRPr="00BA2D3B">
        <w:rPr>
          <w:rFonts w:ascii="Times New Roman" w:hAnsi="Times New Roman" w:cs="Times New Roman"/>
          <w:szCs w:val="24"/>
        </w:rPr>
        <w:t xml:space="preserve">The back yard abutted a stretch of woods that housed the waterfalls for which the town was named after. </w:t>
      </w:r>
      <w:r w:rsidR="00B73395" w:rsidRPr="00BA2D3B">
        <w:rPr>
          <w:rFonts w:ascii="Times New Roman" w:hAnsi="Times New Roman" w:cs="Times New Roman"/>
          <w:szCs w:val="24"/>
        </w:rPr>
        <w:t xml:space="preserve">Jackson </w:t>
      </w:r>
      <w:r w:rsidR="00EB022E" w:rsidRPr="00BA2D3B">
        <w:rPr>
          <w:rFonts w:ascii="Times New Roman" w:hAnsi="Times New Roman" w:cs="Times New Roman"/>
          <w:szCs w:val="24"/>
        </w:rPr>
        <w:t xml:space="preserve">had cleared a </w:t>
      </w:r>
      <w:r w:rsidR="00734BC6" w:rsidRPr="00BA2D3B">
        <w:rPr>
          <w:rFonts w:ascii="Times New Roman" w:hAnsi="Times New Roman" w:cs="Times New Roman"/>
          <w:szCs w:val="24"/>
        </w:rPr>
        <w:t>walking path to the falls</w:t>
      </w:r>
      <w:r w:rsidR="00891B68" w:rsidRPr="00BA2D3B">
        <w:rPr>
          <w:rFonts w:ascii="Times New Roman" w:hAnsi="Times New Roman" w:cs="Times New Roman"/>
          <w:szCs w:val="24"/>
        </w:rPr>
        <w:t xml:space="preserve"> and they </w:t>
      </w:r>
      <w:r w:rsidR="00C5547C" w:rsidRPr="00BA2D3B">
        <w:rPr>
          <w:rFonts w:ascii="Times New Roman" w:hAnsi="Times New Roman" w:cs="Times New Roman"/>
          <w:szCs w:val="24"/>
        </w:rPr>
        <w:t>visited</w:t>
      </w:r>
      <w:r w:rsidR="00891B68" w:rsidRPr="00BA2D3B">
        <w:rPr>
          <w:rFonts w:ascii="Times New Roman" w:hAnsi="Times New Roman" w:cs="Times New Roman"/>
          <w:szCs w:val="24"/>
        </w:rPr>
        <w:t xml:space="preserve"> as a family often. </w:t>
      </w:r>
      <w:r w:rsidR="008A5257" w:rsidRPr="00BA2D3B">
        <w:rPr>
          <w:rFonts w:ascii="Times New Roman" w:hAnsi="Times New Roman" w:cs="Times New Roman"/>
          <w:szCs w:val="24"/>
        </w:rPr>
        <w:t xml:space="preserve">Claire spent many </w:t>
      </w:r>
      <w:r w:rsidR="001C2C85" w:rsidRPr="00BA2D3B">
        <w:rPr>
          <w:rFonts w:ascii="Times New Roman" w:hAnsi="Times New Roman" w:cs="Times New Roman"/>
          <w:szCs w:val="24"/>
        </w:rPr>
        <w:t xml:space="preserve">hours </w:t>
      </w:r>
      <w:r w:rsidR="00807A20" w:rsidRPr="00BA2D3B">
        <w:rPr>
          <w:rFonts w:ascii="Times New Roman" w:hAnsi="Times New Roman" w:cs="Times New Roman"/>
          <w:szCs w:val="24"/>
        </w:rPr>
        <w:t xml:space="preserve">there </w:t>
      </w:r>
      <w:r w:rsidR="001C2C85" w:rsidRPr="00BA2D3B">
        <w:rPr>
          <w:rFonts w:ascii="Times New Roman" w:hAnsi="Times New Roman" w:cs="Times New Roman"/>
          <w:szCs w:val="24"/>
        </w:rPr>
        <w:t>with her parents</w:t>
      </w:r>
      <w:r w:rsidR="00B21840" w:rsidRPr="00BA2D3B">
        <w:rPr>
          <w:rFonts w:ascii="Times New Roman" w:hAnsi="Times New Roman" w:cs="Times New Roman"/>
          <w:szCs w:val="24"/>
        </w:rPr>
        <w:t xml:space="preserve"> </w:t>
      </w:r>
      <w:r w:rsidR="00D502A1" w:rsidRPr="00BA2D3B">
        <w:rPr>
          <w:rFonts w:ascii="Times New Roman" w:hAnsi="Times New Roman" w:cs="Times New Roman"/>
          <w:szCs w:val="24"/>
        </w:rPr>
        <w:t>listening to stories, playing in the water, and having picnics.</w:t>
      </w:r>
      <w:r w:rsidR="00B21840" w:rsidRPr="00BA2D3B">
        <w:rPr>
          <w:rFonts w:ascii="Times New Roman" w:hAnsi="Times New Roman" w:cs="Times New Roman"/>
          <w:szCs w:val="24"/>
        </w:rPr>
        <w:t xml:space="preserve"> </w:t>
      </w:r>
    </w:p>
    <w:p w14:paraId="2A433612" w14:textId="6D97B3DD" w:rsidR="00EB022E" w:rsidRPr="00BA2D3B" w:rsidRDefault="00C92DCF" w:rsidP="0069183B">
      <w:pPr>
        <w:rPr>
          <w:rFonts w:ascii="Times New Roman" w:hAnsi="Times New Roman" w:cs="Times New Roman"/>
          <w:szCs w:val="24"/>
        </w:rPr>
      </w:pPr>
      <w:r w:rsidRPr="00BA2D3B">
        <w:rPr>
          <w:rFonts w:ascii="Times New Roman" w:hAnsi="Times New Roman" w:cs="Times New Roman"/>
          <w:szCs w:val="24"/>
        </w:rPr>
        <w:t xml:space="preserve">For reasons </w:t>
      </w:r>
      <w:r w:rsidR="008562F5" w:rsidRPr="00BA2D3B">
        <w:rPr>
          <w:rFonts w:ascii="Times New Roman" w:hAnsi="Times New Roman" w:cs="Times New Roman"/>
          <w:szCs w:val="24"/>
        </w:rPr>
        <w:t>not even Claire was sure of, she hadn’t been back to the falls since her parents passed. Maybe she was afraid</w:t>
      </w:r>
      <w:r w:rsidR="000E39AB" w:rsidRPr="00BA2D3B">
        <w:rPr>
          <w:rFonts w:ascii="Times New Roman" w:hAnsi="Times New Roman" w:cs="Times New Roman"/>
          <w:szCs w:val="24"/>
        </w:rPr>
        <w:t xml:space="preserve"> the </w:t>
      </w:r>
      <w:r w:rsidR="005B2B0F" w:rsidRPr="00BA2D3B">
        <w:rPr>
          <w:rFonts w:ascii="Times New Roman" w:hAnsi="Times New Roman" w:cs="Times New Roman"/>
          <w:szCs w:val="24"/>
        </w:rPr>
        <w:t xml:space="preserve">onslaught of memories would cause a surge of </w:t>
      </w:r>
      <w:r w:rsidR="005B2B0F" w:rsidRPr="00BA2D3B">
        <w:rPr>
          <w:rFonts w:ascii="Times New Roman" w:hAnsi="Times New Roman" w:cs="Times New Roman"/>
          <w:szCs w:val="24"/>
        </w:rPr>
        <w:lastRenderedPageBreak/>
        <w:t>emotions she wasn’t ready to face.</w:t>
      </w:r>
      <w:r w:rsidR="00DD5295" w:rsidRPr="00BA2D3B">
        <w:rPr>
          <w:rFonts w:ascii="Times New Roman" w:hAnsi="Times New Roman" w:cs="Times New Roman"/>
          <w:szCs w:val="24"/>
        </w:rPr>
        <w:t xml:space="preserve"> Maybe she wasn’t sure how to be there without them. Maybe she felt undeserving</w:t>
      </w:r>
      <w:r w:rsidR="00E510AF" w:rsidRPr="00BA2D3B">
        <w:rPr>
          <w:rFonts w:ascii="Times New Roman" w:hAnsi="Times New Roman" w:cs="Times New Roman"/>
          <w:szCs w:val="24"/>
        </w:rPr>
        <w:t>.</w:t>
      </w:r>
      <w:r w:rsidR="00DD5295" w:rsidRPr="00BA2D3B">
        <w:rPr>
          <w:rFonts w:ascii="Times New Roman" w:hAnsi="Times New Roman" w:cs="Times New Roman"/>
          <w:szCs w:val="24"/>
        </w:rPr>
        <w:t xml:space="preserve"> </w:t>
      </w:r>
      <w:r w:rsidR="000B4093" w:rsidRPr="00BA2D3B">
        <w:rPr>
          <w:rFonts w:ascii="Times New Roman" w:hAnsi="Times New Roman" w:cs="Times New Roman"/>
          <w:szCs w:val="24"/>
        </w:rPr>
        <w:t xml:space="preserve">It was a place of such significance </w:t>
      </w:r>
      <w:r w:rsidR="003148F3" w:rsidRPr="00BA2D3B">
        <w:rPr>
          <w:rFonts w:ascii="Times New Roman" w:hAnsi="Times New Roman" w:cs="Times New Roman"/>
          <w:szCs w:val="24"/>
        </w:rPr>
        <w:t>to them</w:t>
      </w:r>
      <w:r w:rsidR="000B4093" w:rsidRPr="00BA2D3B">
        <w:rPr>
          <w:rFonts w:ascii="Times New Roman" w:hAnsi="Times New Roman" w:cs="Times New Roman"/>
          <w:szCs w:val="24"/>
        </w:rPr>
        <w:t xml:space="preserve">. </w:t>
      </w:r>
      <w:r w:rsidR="009443A2" w:rsidRPr="00BA2D3B">
        <w:rPr>
          <w:rFonts w:ascii="Times New Roman" w:hAnsi="Times New Roman" w:cs="Times New Roman"/>
          <w:szCs w:val="24"/>
        </w:rPr>
        <w:t>It was her mother’s favorite place in the whole town</w:t>
      </w:r>
      <w:r w:rsidR="007777E0" w:rsidRPr="00BA2D3B">
        <w:rPr>
          <w:rFonts w:ascii="Times New Roman" w:hAnsi="Times New Roman" w:cs="Times New Roman"/>
          <w:szCs w:val="24"/>
        </w:rPr>
        <w:t>. T</w:t>
      </w:r>
      <w:r w:rsidR="009443A2" w:rsidRPr="00BA2D3B">
        <w:rPr>
          <w:rFonts w:ascii="Times New Roman" w:hAnsi="Times New Roman" w:cs="Times New Roman"/>
          <w:szCs w:val="24"/>
        </w:rPr>
        <w:t>hey spent many of their dates there, and it was where her father proposed. What right did she have to go there</w:t>
      </w:r>
      <w:r w:rsidR="000B7D90" w:rsidRPr="00BA2D3B">
        <w:rPr>
          <w:rFonts w:ascii="Times New Roman" w:hAnsi="Times New Roman" w:cs="Times New Roman"/>
          <w:szCs w:val="24"/>
        </w:rPr>
        <w:t xml:space="preserve"> </w:t>
      </w:r>
      <w:r w:rsidR="00053DE9" w:rsidRPr="00BA2D3B">
        <w:rPr>
          <w:rFonts w:ascii="Times New Roman" w:hAnsi="Times New Roman" w:cs="Times New Roman"/>
          <w:szCs w:val="24"/>
        </w:rPr>
        <w:t xml:space="preserve">when they could </w:t>
      </w:r>
      <w:r w:rsidR="00D23D56" w:rsidRPr="00BA2D3B">
        <w:rPr>
          <w:rFonts w:ascii="Times New Roman" w:hAnsi="Times New Roman" w:cs="Times New Roman"/>
          <w:szCs w:val="24"/>
        </w:rPr>
        <w:t>not?</w:t>
      </w:r>
      <w:r w:rsidR="00053DE9" w:rsidRPr="00BA2D3B">
        <w:rPr>
          <w:rFonts w:ascii="Times New Roman" w:hAnsi="Times New Roman" w:cs="Times New Roman"/>
          <w:szCs w:val="24"/>
        </w:rPr>
        <w:t xml:space="preserve"> Whatever the reason, </w:t>
      </w:r>
      <w:r w:rsidR="00D23D56" w:rsidRPr="00BA2D3B">
        <w:rPr>
          <w:rFonts w:ascii="Times New Roman" w:hAnsi="Times New Roman" w:cs="Times New Roman"/>
          <w:szCs w:val="24"/>
        </w:rPr>
        <w:t xml:space="preserve">she hadn’t been able to walk that </w:t>
      </w:r>
      <w:r w:rsidR="004B2B0F" w:rsidRPr="00BA2D3B">
        <w:rPr>
          <w:rFonts w:ascii="Times New Roman" w:hAnsi="Times New Roman" w:cs="Times New Roman"/>
          <w:szCs w:val="24"/>
        </w:rPr>
        <w:t>twenty</w:t>
      </w:r>
      <w:r w:rsidR="00D23D56" w:rsidRPr="00BA2D3B">
        <w:rPr>
          <w:rFonts w:ascii="Times New Roman" w:hAnsi="Times New Roman" w:cs="Times New Roman"/>
          <w:szCs w:val="24"/>
        </w:rPr>
        <w:t>-minute path in five years.</w:t>
      </w:r>
    </w:p>
    <w:p w14:paraId="38FD506B" w14:textId="77777777" w:rsidR="00F877B3" w:rsidRPr="00BA2D3B" w:rsidRDefault="0010569A" w:rsidP="0069183B">
      <w:pPr>
        <w:rPr>
          <w:rFonts w:ascii="Times New Roman" w:hAnsi="Times New Roman" w:cs="Times New Roman"/>
          <w:szCs w:val="24"/>
        </w:rPr>
      </w:pPr>
      <w:r w:rsidRPr="00BA2D3B">
        <w:rPr>
          <w:rFonts w:ascii="Times New Roman" w:hAnsi="Times New Roman" w:cs="Times New Roman"/>
          <w:szCs w:val="24"/>
        </w:rPr>
        <w:t xml:space="preserve">And a harrowing five years it had been. </w:t>
      </w:r>
      <w:r w:rsidR="00A32824" w:rsidRPr="00BA2D3B">
        <w:rPr>
          <w:rFonts w:ascii="Times New Roman" w:hAnsi="Times New Roman" w:cs="Times New Roman"/>
          <w:szCs w:val="24"/>
        </w:rPr>
        <w:t>The first year wa</w:t>
      </w:r>
      <w:r w:rsidR="00063CA6" w:rsidRPr="00BA2D3B">
        <w:rPr>
          <w:rFonts w:ascii="Times New Roman" w:hAnsi="Times New Roman" w:cs="Times New Roman"/>
          <w:szCs w:val="24"/>
        </w:rPr>
        <w:t>s so dark that Claire couldn’t remember half of it. She spent most of those days locked in her bedroom</w:t>
      </w:r>
      <w:r w:rsidR="005A1497" w:rsidRPr="00BA2D3B">
        <w:rPr>
          <w:rFonts w:ascii="Times New Roman" w:hAnsi="Times New Roman" w:cs="Times New Roman"/>
          <w:szCs w:val="24"/>
        </w:rPr>
        <w:t>, barely eating, and came close to ending it all more than once. Guilt is like a cancer, and Claire’s guilt was strong and spread fast</w:t>
      </w:r>
      <w:r w:rsidR="0025121E" w:rsidRPr="00BA2D3B">
        <w:rPr>
          <w:rFonts w:ascii="Times New Roman" w:hAnsi="Times New Roman" w:cs="Times New Roman"/>
          <w:szCs w:val="24"/>
        </w:rPr>
        <w:t xml:space="preserve"> through her heart and her soul. </w:t>
      </w:r>
    </w:p>
    <w:p w14:paraId="792671FE" w14:textId="6E82AFFE" w:rsidR="00D23D56" w:rsidRPr="00BA2D3B" w:rsidRDefault="0025121E" w:rsidP="0069183B">
      <w:pPr>
        <w:rPr>
          <w:rFonts w:ascii="Times New Roman" w:hAnsi="Times New Roman" w:cs="Times New Roman"/>
          <w:szCs w:val="24"/>
        </w:rPr>
      </w:pPr>
      <w:r w:rsidRPr="00BA2D3B">
        <w:rPr>
          <w:rFonts w:ascii="Times New Roman" w:hAnsi="Times New Roman" w:cs="Times New Roman"/>
          <w:szCs w:val="24"/>
        </w:rPr>
        <w:t xml:space="preserve">She blamed herself for all of it. If she hadn’t made such reckless, bad decisions they would still be </w:t>
      </w:r>
      <w:r w:rsidR="002774E8" w:rsidRPr="00BA2D3B">
        <w:rPr>
          <w:rFonts w:ascii="Times New Roman" w:hAnsi="Times New Roman" w:cs="Times New Roman"/>
          <w:szCs w:val="24"/>
        </w:rPr>
        <w:t>t</w:t>
      </w:r>
      <w:r w:rsidRPr="00BA2D3B">
        <w:rPr>
          <w:rFonts w:ascii="Times New Roman" w:hAnsi="Times New Roman" w:cs="Times New Roman"/>
          <w:szCs w:val="24"/>
        </w:rPr>
        <w:t xml:space="preserve">here. If she hadn’t fallen for someone so </w:t>
      </w:r>
      <w:r w:rsidR="009826C5" w:rsidRPr="00BA2D3B">
        <w:rPr>
          <w:rFonts w:ascii="Times New Roman" w:hAnsi="Times New Roman" w:cs="Times New Roman"/>
          <w:szCs w:val="24"/>
        </w:rPr>
        <w:t>heinous</w:t>
      </w:r>
      <w:r w:rsidR="001E4BA0" w:rsidRPr="00BA2D3B">
        <w:rPr>
          <w:rFonts w:ascii="Times New Roman" w:hAnsi="Times New Roman" w:cs="Times New Roman"/>
          <w:szCs w:val="24"/>
        </w:rPr>
        <w:t xml:space="preserve">, they would still be </w:t>
      </w:r>
      <w:r w:rsidR="002774E8" w:rsidRPr="00BA2D3B">
        <w:rPr>
          <w:rFonts w:ascii="Times New Roman" w:hAnsi="Times New Roman" w:cs="Times New Roman"/>
          <w:szCs w:val="24"/>
        </w:rPr>
        <w:t>t</w:t>
      </w:r>
      <w:r w:rsidR="001E4BA0" w:rsidRPr="00BA2D3B">
        <w:rPr>
          <w:rFonts w:ascii="Times New Roman" w:hAnsi="Times New Roman" w:cs="Times New Roman"/>
          <w:szCs w:val="24"/>
        </w:rPr>
        <w:t xml:space="preserve">here. If she had listened to them when they warned her, because they could see through him, they would still be </w:t>
      </w:r>
      <w:r w:rsidR="002774E8" w:rsidRPr="00BA2D3B">
        <w:rPr>
          <w:rFonts w:ascii="Times New Roman" w:hAnsi="Times New Roman" w:cs="Times New Roman"/>
          <w:szCs w:val="24"/>
        </w:rPr>
        <w:t>t</w:t>
      </w:r>
      <w:r w:rsidR="001E4BA0" w:rsidRPr="00BA2D3B">
        <w:rPr>
          <w:rFonts w:ascii="Times New Roman" w:hAnsi="Times New Roman" w:cs="Times New Roman"/>
          <w:szCs w:val="24"/>
        </w:rPr>
        <w:t xml:space="preserve">here. </w:t>
      </w:r>
      <w:r w:rsidR="002D50BA" w:rsidRPr="00BA2D3B">
        <w:rPr>
          <w:rFonts w:ascii="Times New Roman" w:hAnsi="Times New Roman" w:cs="Times New Roman"/>
          <w:szCs w:val="24"/>
        </w:rPr>
        <w:t>E</w:t>
      </w:r>
      <w:r w:rsidR="00DD4974" w:rsidRPr="00BA2D3B">
        <w:rPr>
          <w:rFonts w:ascii="Times New Roman" w:hAnsi="Times New Roman" w:cs="Times New Roman"/>
          <w:szCs w:val="24"/>
        </w:rPr>
        <w:t>very single day the same question</w:t>
      </w:r>
      <w:r w:rsidR="00CD3580" w:rsidRPr="00BA2D3B">
        <w:rPr>
          <w:rFonts w:ascii="Times New Roman" w:hAnsi="Times New Roman" w:cs="Times New Roman"/>
          <w:szCs w:val="24"/>
        </w:rPr>
        <w:t>s</w:t>
      </w:r>
      <w:r w:rsidR="00DD4974" w:rsidRPr="00BA2D3B">
        <w:rPr>
          <w:rFonts w:ascii="Times New Roman" w:hAnsi="Times New Roman" w:cs="Times New Roman"/>
          <w:szCs w:val="24"/>
        </w:rPr>
        <w:t xml:space="preserve"> repeated in Claire’s head over and over again. “Why them? Why not me? </w:t>
      </w:r>
      <w:r w:rsidR="00AF78D6" w:rsidRPr="00BA2D3B">
        <w:rPr>
          <w:rFonts w:ascii="Times New Roman" w:hAnsi="Times New Roman" w:cs="Times New Roman"/>
          <w:szCs w:val="24"/>
        </w:rPr>
        <w:t>I was the one Charlie was after.”</w:t>
      </w:r>
      <w:r w:rsidR="00DD4974" w:rsidRPr="00BA2D3B">
        <w:rPr>
          <w:rFonts w:ascii="Times New Roman" w:hAnsi="Times New Roman" w:cs="Times New Roman"/>
          <w:szCs w:val="24"/>
        </w:rPr>
        <w:t xml:space="preserve"> </w:t>
      </w:r>
    </w:p>
    <w:p w14:paraId="0A0C299B" w14:textId="228AD22F" w:rsidR="00FC2A83" w:rsidRPr="00BA2D3B" w:rsidRDefault="00DB3DD6" w:rsidP="0069183B">
      <w:pPr>
        <w:rPr>
          <w:rFonts w:ascii="Times New Roman" w:hAnsi="Times New Roman" w:cs="Times New Roman"/>
          <w:szCs w:val="24"/>
        </w:rPr>
      </w:pPr>
      <w:r w:rsidRPr="00BA2D3B">
        <w:rPr>
          <w:rFonts w:ascii="Times New Roman" w:hAnsi="Times New Roman" w:cs="Times New Roman"/>
          <w:szCs w:val="24"/>
        </w:rPr>
        <w:t xml:space="preserve">If it hadn’t been for </w:t>
      </w:r>
      <w:r w:rsidR="00F8525B" w:rsidRPr="00BA2D3B">
        <w:rPr>
          <w:rFonts w:ascii="Times New Roman" w:hAnsi="Times New Roman" w:cs="Times New Roman"/>
          <w:szCs w:val="24"/>
        </w:rPr>
        <w:t xml:space="preserve">her </w:t>
      </w:r>
      <w:r w:rsidRPr="00BA2D3B">
        <w:rPr>
          <w:rFonts w:ascii="Times New Roman" w:hAnsi="Times New Roman" w:cs="Times New Roman"/>
          <w:szCs w:val="24"/>
        </w:rPr>
        <w:t>oldest friend</w:t>
      </w:r>
      <w:r w:rsidR="004E5CDC" w:rsidRPr="00BA2D3B">
        <w:rPr>
          <w:rFonts w:ascii="Times New Roman" w:hAnsi="Times New Roman" w:cs="Times New Roman"/>
          <w:szCs w:val="24"/>
        </w:rPr>
        <w:t xml:space="preserve"> </w:t>
      </w:r>
      <w:r w:rsidRPr="00BA2D3B">
        <w:rPr>
          <w:rFonts w:ascii="Times New Roman" w:hAnsi="Times New Roman" w:cs="Times New Roman"/>
          <w:szCs w:val="24"/>
        </w:rPr>
        <w:t>Sheila</w:t>
      </w:r>
      <w:r w:rsidR="004E5CDC" w:rsidRPr="00BA2D3B">
        <w:rPr>
          <w:rFonts w:ascii="Times New Roman" w:hAnsi="Times New Roman" w:cs="Times New Roman"/>
          <w:szCs w:val="24"/>
        </w:rPr>
        <w:t xml:space="preserve"> </w:t>
      </w:r>
      <w:r w:rsidRPr="00BA2D3B">
        <w:rPr>
          <w:rFonts w:ascii="Times New Roman" w:hAnsi="Times New Roman" w:cs="Times New Roman"/>
          <w:szCs w:val="24"/>
        </w:rPr>
        <w:t>coming to stay</w:t>
      </w:r>
      <w:r w:rsidR="00F8525B" w:rsidRPr="00BA2D3B">
        <w:rPr>
          <w:rFonts w:ascii="Times New Roman" w:hAnsi="Times New Roman" w:cs="Times New Roman"/>
          <w:szCs w:val="24"/>
        </w:rPr>
        <w:t xml:space="preserve"> with her, Claire </w:t>
      </w:r>
      <w:r w:rsidR="000E5D65" w:rsidRPr="00BA2D3B">
        <w:rPr>
          <w:rFonts w:ascii="Times New Roman" w:hAnsi="Times New Roman" w:cs="Times New Roman"/>
          <w:szCs w:val="24"/>
        </w:rPr>
        <w:t>would have</w:t>
      </w:r>
      <w:r w:rsidR="00D56AEC" w:rsidRPr="00BA2D3B">
        <w:rPr>
          <w:rFonts w:ascii="Times New Roman" w:hAnsi="Times New Roman" w:cs="Times New Roman"/>
          <w:szCs w:val="24"/>
        </w:rPr>
        <w:t>,</w:t>
      </w:r>
      <w:r w:rsidR="000E5D65" w:rsidRPr="00BA2D3B">
        <w:rPr>
          <w:rFonts w:ascii="Times New Roman" w:hAnsi="Times New Roman" w:cs="Times New Roman"/>
          <w:szCs w:val="24"/>
        </w:rPr>
        <w:t xml:space="preserve"> most certainly</w:t>
      </w:r>
      <w:r w:rsidR="00D56AEC" w:rsidRPr="00BA2D3B">
        <w:rPr>
          <w:rFonts w:ascii="Times New Roman" w:hAnsi="Times New Roman" w:cs="Times New Roman"/>
          <w:szCs w:val="24"/>
        </w:rPr>
        <w:t>,</w:t>
      </w:r>
      <w:r w:rsidR="000E5D65" w:rsidRPr="00BA2D3B">
        <w:rPr>
          <w:rFonts w:ascii="Times New Roman" w:hAnsi="Times New Roman" w:cs="Times New Roman"/>
          <w:szCs w:val="24"/>
        </w:rPr>
        <w:t xml:space="preserve"> allowed herself to succumb to the darkness</w:t>
      </w:r>
      <w:r w:rsidR="00B842F4" w:rsidRPr="00BA2D3B">
        <w:rPr>
          <w:rFonts w:ascii="Times New Roman" w:hAnsi="Times New Roman" w:cs="Times New Roman"/>
          <w:szCs w:val="24"/>
        </w:rPr>
        <w:t xml:space="preserve">. Sheila and Claire had been friends since they </w:t>
      </w:r>
      <w:r w:rsidR="00894701" w:rsidRPr="00BA2D3B">
        <w:rPr>
          <w:rFonts w:ascii="Times New Roman" w:hAnsi="Times New Roman" w:cs="Times New Roman"/>
          <w:szCs w:val="24"/>
        </w:rPr>
        <w:t xml:space="preserve">met in kindergarten. </w:t>
      </w:r>
      <w:r w:rsidR="00B842F4" w:rsidRPr="00BA2D3B">
        <w:rPr>
          <w:rFonts w:ascii="Times New Roman" w:hAnsi="Times New Roman" w:cs="Times New Roman"/>
          <w:szCs w:val="24"/>
        </w:rPr>
        <w:t xml:space="preserve">After graduating high school, Sheila moved to New York City for college. </w:t>
      </w:r>
      <w:r w:rsidR="00B9703D" w:rsidRPr="00BA2D3B">
        <w:rPr>
          <w:rFonts w:ascii="Times New Roman" w:hAnsi="Times New Roman" w:cs="Times New Roman"/>
          <w:szCs w:val="24"/>
        </w:rPr>
        <w:t xml:space="preserve">But when Claire lost everything, </w:t>
      </w:r>
      <w:r w:rsidR="006C5706" w:rsidRPr="00BA2D3B">
        <w:rPr>
          <w:rFonts w:ascii="Times New Roman" w:hAnsi="Times New Roman" w:cs="Times New Roman"/>
          <w:szCs w:val="24"/>
        </w:rPr>
        <w:t xml:space="preserve">she </w:t>
      </w:r>
      <w:r w:rsidR="00B9703D" w:rsidRPr="00BA2D3B">
        <w:rPr>
          <w:rFonts w:ascii="Times New Roman" w:hAnsi="Times New Roman" w:cs="Times New Roman"/>
          <w:szCs w:val="24"/>
        </w:rPr>
        <w:t xml:space="preserve">knew </w:t>
      </w:r>
      <w:r w:rsidR="0047063D" w:rsidRPr="00BA2D3B">
        <w:rPr>
          <w:rFonts w:ascii="Times New Roman" w:hAnsi="Times New Roman" w:cs="Times New Roman"/>
          <w:szCs w:val="24"/>
        </w:rPr>
        <w:t>where she was needed</w:t>
      </w:r>
      <w:r w:rsidR="00EA18AE" w:rsidRPr="00BA2D3B">
        <w:rPr>
          <w:rFonts w:ascii="Times New Roman" w:hAnsi="Times New Roman" w:cs="Times New Roman"/>
          <w:szCs w:val="24"/>
        </w:rPr>
        <w:t xml:space="preserve">. </w:t>
      </w:r>
      <w:r w:rsidR="0086459A" w:rsidRPr="00BA2D3B">
        <w:rPr>
          <w:rFonts w:ascii="Times New Roman" w:hAnsi="Times New Roman" w:cs="Times New Roman"/>
          <w:szCs w:val="24"/>
        </w:rPr>
        <w:t xml:space="preserve">It was </w:t>
      </w:r>
      <w:r w:rsidR="001602F1" w:rsidRPr="00BA2D3B">
        <w:rPr>
          <w:rFonts w:ascii="Times New Roman" w:hAnsi="Times New Roman" w:cs="Times New Roman"/>
          <w:szCs w:val="24"/>
        </w:rPr>
        <w:t>laborious and took a lot of patience, but Sheila loved Claire and refused to let her drown.</w:t>
      </w:r>
      <w:r w:rsidR="00FC2A83" w:rsidRPr="00BA2D3B">
        <w:rPr>
          <w:rFonts w:ascii="Times New Roman" w:hAnsi="Times New Roman" w:cs="Times New Roman"/>
          <w:szCs w:val="24"/>
        </w:rPr>
        <w:t xml:space="preserve"> </w:t>
      </w:r>
    </w:p>
    <w:p w14:paraId="25B7887C" w14:textId="186EBFD7" w:rsidR="000C36D8" w:rsidRPr="00BA2D3B" w:rsidRDefault="00FC2A83" w:rsidP="0069183B">
      <w:pPr>
        <w:rPr>
          <w:rFonts w:ascii="Times New Roman" w:hAnsi="Times New Roman" w:cs="Times New Roman"/>
          <w:szCs w:val="24"/>
        </w:rPr>
      </w:pPr>
      <w:r w:rsidRPr="00BA2D3B">
        <w:rPr>
          <w:rFonts w:ascii="Times New Roman" w:hAnsi="Times New Roman" w:cs="Times New Roman"/>
          <w:szCs w:val="24"/>
        </w:rPr>
        <w:t xml:space="preserve">“Your parents wouldn’t want you to </w:t>
      </w:r>
      <w:r w:rsidR="00861B6B" w:rsidRPr="00BA2D3B">
        <w:rPr>
          <w:rFonts w:ascii="Times New Roman" w:hAnsi="Times New Roman" w:cs="Times New Roman"/>
          <w:szCs w:val="24"/>
        </w:rPr>
        <w:t xml:space="preserve">do this to yourself. Honor them by getting up, </w:t>
      </w:r>
      <w:r w:rsidR="000C36D8" w:rsidRPr="00BA2D3B">
        <w:rPr>
          <w:rFonts w:ascii="Times New Roman" w:hAnsi="Times New Roman" w:cs="Times New Roman"/>
          <w:szCs w:val="24"/>
        </w:rPr>
        <w:t>moving forward, and trying to live,” Sheila pleaded.</w:t>
      </w:r>
      <w:r w:rsidR="001602F1" w:rsidRPr="00BA2D3B">
        <w:rPr>
          <w:rFonts w:ascii="Times New Roman" w:hAnsi="Times New Roman" w:cs="Times New Roman"/>
          <w:szCs w:val="24"/>
        </w:rPr>
        <w:t xml:space="preserve"> </w:t>
      </w:r>
      <w:r w:rsidR="00C36BBE" w:rsidRPr="00BA2D3B">
        <w:rPr>
          <w:rFonts w:ascii="Times New Roman" w:hAnsi="Times New Roman" w:cs="Times New Roman"/>
          <w:szCs w:val="24"/>
        </w:rPr>
        <w:t>Eventuall</w:t>
      </w:r>
      <w:r w:rsidR="004A5B7B" w:rsidRPr="00BA2D3B">
        <w:rPr>
          <w:rFonts w:ascii="Times New Roman" w:hAnsi="Times New Roman" w:cs="Times New Roman"/>
          <w:szCs w:val="24"/>
        </w:rPr>
        <w:t xml:space="preserve">y, with her best friend’s support, </w:t>
      </w:r>
      <w:r w:rsidR="004A5B7B" w:rsidRPr="00BA2D3B">
        <w:rPr>
          <w:rFonts w:ascii="Times New Roman" w:hAnsi="Times New Roman" w:cs="Times New Roman"/>
          <w:szCs w:val="24"/>
        </w:rPr>
        <w:lastRenderedPageBreak/>
        <w:t xml:space="preserve">she got out of bed, the left her bedroom, </w:t>
      </w:r>
      <w:r w:rsidR="00D63B7F" w:rsidRPr="00BA2D3B">
        <w:rPr>
          <w:rFonts w:ascii="Times New Roman" w:hAnsi="Times New Roman" w:cs="Times New Roman"/>
          <w:szCs w:val="24"/>
        </w:rPr>
        <w:t>then ate, and began to put herself back together.</w:t>
      </w:r>
      <w:r w:rsidR="00367093" w:rsidRPr="00BA2D3B">
        <w:rPr>
          <w:rFonts w:ascii="Times New Roman" w:hAnsi="Times New Roman" w:cs="Times New Roman"/>
          <w:szCs w:val="24"/>
        </w:rPr>
        <w:t xml:space="preserve"> </w:t>
      </w:r>
      <w:r w:rsidR="00E0742F" w:rsidRPr="00BA2D3B">
        <w:rPr>
          <w:rFonts w:ascii="Times New Roman" w:hAnsi="Times New Roman" w:cs="Times New Roman"/>
          <w:szCs w:val="24"/>
        </w:rPr>
        <w:t>She</w:t>
      </w:r>
      <w:r w:rsidR="009A7C0D" w:rsidRPr="00BA2D3B">
        <w:rPr>
          <w:rFonts w:ascii="Times New Roman" w:hAnsi="Times New Roman" w:cs="Times New Roman"/>
          <w:szCs w:val="24"/>
        </w:rPr>
        <w:t xml:space="preserve">ila </w:t>
      </w:r>
      <w:r w:rsidR="00E0742F" w:rsidRPr="00BA2D3B">
        <w:rPr>
          <w:rFonts w:ascii="Times New Roman" w:hAnsi="Times New Roman" w:cs="Times New Roman"/>
          <w:szCs w:val="24"/>
        </w:rPr>
        <w:t xml:space="preserve">gave Claire the rope needed to climb out of the dark hole she threw herself in. </w:t>
      </w:r>
    </w:p>
    <w:p w14:paraId="68FBFB33" w14:textId="77777777" w:rsidR="00583EA6" w:rsidRPr="00BA2D3B" w:rsidRDefault="00FF0817" w:rsidP="0069183B">
      <w:pPr>
        <w:rPr>
          <w:rFonts w:ascii="Times New Roman" w:hAnsi="Times New Roman" w:cs="Times New Roman"/>
          <w:szCs w:val="24"/>
        </w:rPr>
      </w:pPr>
      <w:r w:rsidRPr="00BA2D3B">
        <w:rPr>
          <w:rFonts w:ascii="Times New Roman" w:hAnsi="Times New Roman" w:cs="Times New Roman"/>
          <w:szCs w:val="24"/>
        </w:rPr>
        <w:t>It was Sheila’s opinion</w:t>
      </w:r>
      <w:r w:rsidR="00700ACC" w:rsidRPr="00BA2D3B">
        <w:rPr>
          <w:rFonts w:ascii="Times New Roman" w:hAnsi="Times New Roman" w:cs="Times New Roman"/>
          <w:szCs w:val="24"/>
        </w:rPr>
        <w:t xml:space="preserve"> that if </w:t>
      </w:r>
      <w:r w:rsidRPr="00BA2D3B">
        <w:rPr>
          <w:rFonts w:ascii="Times New Roman" w:hAnsi="Times New Roman" w:cs="Times New Roman"/>
          <w:szCs w:val="24"/>
        </w:rPr>
        <w:t>Claire</w:t>
      </w:r>
      <w:r w:rsidR="00700ACC" w:rsidRPr="00BA2D3B">
        <w:rPr>
          <w:rFonts w:ascii="Times New Roman" w:hAnsi="Times New Roman" w:cs="Times New Roman"/>
          <w:szCs w:val="24"/>
        </w:rPr>
        <w:t xml:space="preserve"> was going to live in that house</w:t>
      </w:r>
      <w:r w:rsidR="0056316A" w:rsidRPr="00BA2D3B">
        <w:rPr>
          <w:rFonts w:ascii="Times New Roman" w:hAnsi="Times New Roman" w:cs="Times New Roman"/>
          <w:szCs w:val="24"/>
        </w:rPr>
        <w:t xml:space="preserve">, </w:t>
      </w:r>
      <w:r w:rsidR="00700ACC" w:rsidRPr="00BA2D3B">
        <w:rPr>
          <w:rFonts w:ascii="Times New Roman" w:hAnsi="Times New Roman" w:cs="Times New Roman"/>
          <w:szCs w:val="24"/>
        </w:rPr>
        <w:t xml:space="preserve">she would need to make it her own. </w:t>
      </w:r>
      <w:r w:rsidR="00073C1C" w:rsidRPr="00BA2D3B">
        <w:rPr>
          <w:rFonts w:ascii="Times New Roman" w:hAnsi="Times New Roman" w:cs="Times New Roman"/>
          <w:szCs w:val="24"/>
        </w:rPr>
        <w:t>Every room, decoration, piece of furniture had been picked by her parents. They were everywhere</w:t>
      </w:r>
      <w:r w:rsidR="009E5E6E" w:rsidRPr="00BA2D3B">
        <w:rPr>
          <w:rFonts w:ascii="Times New Roman" w:hAnsi="Times New Roman" w:cs="Times New Roman"/>
          <w:szCs w:val="24"/>
        </w:rPr>
        <w:t xml:space="preserve"> </w:t>
      </w:r>
      <w:r w:rsidR="00073C1C" w:rsidRPr="00BA2D3B">
        <w:rPr>
          <w:rFonts w:ascii="Times New Roman" w:hAnsi="Times New Roman" w:cs="Times New Roman"/>
          <w:szCs w:val="24"/>
        </w:rPr>
        <w:t xml:space="preserve">and the constant reminders were too much on Claire’s </w:t>
      </w:r>
      <w:r w:rsidR="00FF1F3F" w:rsidRPr="00BA2D3B">
        <w:rPr>
          <w:rFonts w:ascii="Times New Roman" w:hAnsi="Times New Roman" w:cs="Times New Roman"/>
          <w:szCs w:val="24"/>
        </w:rPr>
        <w:t xml:space="preserve">emotional healing. </w:t>
      </w:r>
    </w:p>
    <w:p w14:paraId="3D751B1D" w14:textId="77777777" w:rsidR="00583EA6" w:rsidRPr="00BA2D3B" w:rsidRDefault="00FF1F3F" w:rsidP="0069183B">
      <w:pPr>
        <w:rPr>
          <w:rFonts w:ascii="Times New Roman" w:hAnsi="Times New Roman" w:cs="Times New Roman"/>
          <w:szCs w:val="24"/>
        </w:rPr>
      </w:pPr>
      <w:r w:rsidRPr="00BA2D3B">
        <w:rPr>
          <w:rFonts w:ascii="Times New Roman" w:hAnsi="Times New Roman" w:cs="Times New Roman"/>
          <w:szCs w:val="24"/>
        </w:rPr>
        <w:t>“Keep them here with photos</w:t>
      </w:r>
      <w:r w:rsidR="009E5E6E" w:rsidRPr="00BA2D3B">
        <w:rPr>
          <w:rFonts w:ascii="Times New Roman" w:hAnsi="Times New Roman" w:cs="Times New Roman"/>
          <w:szCs w:val="24"/>
        </w:rPr>
        <w:t xml:space="preserve"> and </w:t>
      </w:r>
      <w:r w:rsidRPr="00BA2D3B">
        <w:rPr>
          <w:rFonts w:ascii="Times New Roman" w:hAnsi="Times New Roman" w:cs="Times New Roman"/>
          <w:szCs w:val="24"/>
        </w:rPr>
        <w:t>sentimental pieces, but make the rest your own</w:t>
      </w:r>
      <w:r w:rsidR="009A1C19" w:rsidRPr="00BA2D3B">
        <w:rPr>
          <w:rFonts w:ascii="Times New Roman" w:hAnsi="Times New Roman" w:cs="Times New Roman"/>
          <w:szCs w:val="24"/>
        </w:rPr>
        <w:t xml:space="preserve">”, she advised. </w:t>
      </w:r>
    </w:p>
    <w:p w14:paraId="2A327670" w14:textId="25E0D5C1" w:rsidR="00DB3DD6" w:rsidRPr="00BA2D3B" w:rsidRDefault="009A1C19" w:rsidP="0069183B">
      <w:pPr>
        <w:rPr>
          <w:rFonts w:ascii="Times New Roman" w:hAnsi="Times New Roman" w:cs="Times New Roman"/>
          <w:szCs w:val="24"/>
        </w:rPr>
      </w:pPr>
      <w:r w:rsidRPr="00BA2D3B">
        <w:rPr>
          <w:rFonts w:ascii="Times New Roman" w:hAnsi="Times New Roman" w:cs="Times New Roman"/>
          <w:szCs w:val="24"/>
        </w:rPr>
        <w:t>Most of her parents’ belongings were</w:t>
      </w:r>
      <w:r w:rsidR="00EA1404" w:rsidRPr="00BA2D3B">
        <w:rPr>
          <w:rFonts w:ascii="Times New Roman" w:hAnsi="Times New Roman" w:cs="Times New Roman"/>
          <w:szCs w:val="24"/>
        </w:rPr>
        <w:t xml:space="preserve"> now</w:t>
      </w:r>
      <w:r w:rsidRPr="00BA2D3B">
        <w:rPr>
          <w:rFonts w:ascii="Times New Roman" w:hAnsi="Times New Roman" w:cs="Times New Roman"/>
          <w:szCs w:val="24"/>
        </w:rPr>
        <w:t xml:space="preserve"> carefully packed away and stored in what used to be their bedroom. Furniture was sold, or donated.  </w:t>
      </w:r>
    </w:p>
    <w:p w14:paraId="4068F356" w14:textId="12907A72" w:rsidR="00893723" w:rsidRPr="00BA2D3B" w:rsidRDefault="00AD6B4F" w:rsidP="0069183B">
      <w:pPr>
        <w:rPr>
          <w:rFonts w:ascii="Times New Roman" w:hAnsi="Times New Roman" w:cs="Times New Roman"/>
          <w:szCs w:val="24"/>
        </w:rPr>
      </w:pPr>
      <w:r w:rsidRPr="00BA2D3B">
        <w:rPr>
          <w:rFonts w:ascii="Times New Roman" w:hAnsi="Times New Roman" w:cs="Times New Roman"/>
          <w:szCs w:val="24"/>
        </w:rPr>
        <w:t>“You need to make a routine</w:t>
      </w:r>
      <w:r w:rsidR="0063586E" w:rsidRPr="00BA2D3B">
        <w:rPr>
          <w:rFonts w:ascii="Times New Roman" w:hAnsi="Times New Roman" w:cs="Times New Roman"/>
          <w:szCs w:val="24"/>
        </w:rPr>
        <w:t xml:space="preserve"> </w:t>
      </w:r>
      <w:r w:rsidRPr="00BA2D3B">
        <w:rPr>
          <w:rFonts w:ascii="Times New Roman" w:hAnsi="Times New Roman" w:cs="Times New Roman"/>
          <w:szCs w:val="24"/>
        </w:rPr>
        <w:t>and stick to it. Everyday</w:t>
      </w:r>
      <w:r w:rsidR="002D6C29" w:rsidRPr="00BA2D3B">
        <w:rPr>
          <w:rFonts w:ascii="Times New Roman" w:hAnsi="Times New Roman" w:cs="Times New Roman"/>
          <w:szCs w:val="24"/>
        </w:rPr>
        <w:t xml:space="preserve">. It will keep you from hiding out in your bedroom. </w:t>
      </w:r>
      <w:r w:rsidR="00814A31" w:rsidRPr="00BA2D3B">
        <w:rPr>
          <w:rFonts w:ascii="Times New Roman" w:hAnsi="Times New Roman" w:cs="Times New Roman"/>
          <w:szCs w:val="24"/>
        </w:rPr>
        <w:t>Start small and then slowly add in things</w:t>
      </w:r>
      <w:r w:rsidR="00893723" w:rsidRPr="00BA2D3B">
        <w:rPr>
          <w:rFonts w:ascii="Times New Roman" w:hAnsi="Times New Roman" w:cs="Times New Roman"/>
          <w:szCs w:val="24"/>
        </w:rPr>
        <w:t>.</w:t>
      </w:r>
      <w:r w:rsidR="00C54521" w:rsidRPr="00BA2D3B">
        <w:rPr>
          <w:rFonts w:ascii="Times New Roman" w:hAnsi="Times New Roman" w:cs="Times New Roman"/>
          <w:szCs w:val="24"/>
        </w:rPr>
        <w:t xml:space="preserve"> </w:t>
      </w:r>
      <w:r w:rsidR="00893723" w:rsidRPr="00BA2D3B">
        <w:rPr>
          <w:rFonts w:ascii="Times New Roman" w:hAnsi="Times New Roman" w:cs="Times New Roman"/>
          <w:szCs w:val="24"/>
        </w:rPr>
        <w:t>And</w:t>
      </w:r>
      <w:r w:rsidR="00C54521" w:rsidRPr="00BA2D3B">
        <w:rPr>
          <w:rFonts w:ascii="Times New Roman" w:hAnsi="Times New Roman" w:cs="Times New Roman"/>
          <w:szCs w:val="24"/>
        </w:rPr>
        <w:t>,</w:t>
      </w:r>
      <w:r w:rsidR="00893723" w:rsidRPr="00BA2D3B">
        <w:rPr>
          <w:rFonts w:ascii="Times New Roman" w:hAnsi="Times New Roman" w:cs="Times New Roman"/>
          <w:szCs w:val="24"/>
        </w:rPr>
        <w:t xml:space="preserve"> I think you should get a </w:t>
      </w:r>
      <w:r w:rsidR="003D5B1C" w:rsidRPr="00BA2D3B">
        <w:rPr>
          <w:rFonts w:ascii="Times New Roman" w:hAnsi="Times New Roman" w:cs="Times New Roman"/>
          <w:szCs w:val="24"/>
        </w:rPr>
        <w:t>pet</w:t>
      </w:r>
      <w:r w:rsidR="00893723" w:rsidRPr="00BA2D3B">
        <w:rPr>
          <w:rFonts w:ascii="Times New Roman" w:hAnsi="Times New Roman" w:cs="Times New Roman"/>
          <w:szCs w:val="24"/>
        </w:rPr>
        <w:t>. You love animals, especially dogs. A puppy will give you something to take care of, be responsible for. It will help you stick to your routine. And, get a large breed. One that</w:t>
      </w:r>
      <w:r w:rsidR="00B22295" w:rsidRPr="00BA2D3B">
        <w:rPr>
          <w:rFonts w:ascii="Times New Roman" w:hAnsi="Times New Roman" w:cs="Times New Roman"/>
          <w:szCs w:val="24"/>
        </w:rPr>
        <w:t xml:space="preserve"> </w:t>
      </w:r>
      <w:r w:rsidR="00893723" w:rsidRPr="00BA2D3B">
        <w:rPr>
          <w:rFonts w:ascii="Times New Roman" w:hAnsi="Times New Roman" w:cs="Times New Roman"/>
          <w:szCs w:val="24"/>
        </w:rPr>
        <w:t xml:space="preserve">will </w:t>
      </w:r>
      <w:r w:rsidR="00794221" w:rsidRPr="00BA2D3B">
        <w:rPr>
          <w:rFonts w:ascii="Times New Roman" w:hAnsi="Times New Roman" w:cs="Times New Roman"/>
          <w:szCs w:val="24"/>
        </w:rPr>
        <w:t>prot</w:t>
      </w:r>
      <w:r w:rsidR="00CA17CC" w:rsidRPr="00BA2D3B">
        <w:rPr>
          <w:rFonts w:ascii="Times New Roman" w:hAnsi="Times New Roman" w:cs="Times New Roman"/>
          <w:szCs w:val="24"/>
        </w:rPr>
        <w:t>ect you and make you feel safe</w:t>
      </w:r>
      <w:r w:rsidR="004C57EE" w:rsidRPr="00BA2D3B">
        <w:rPr>
          <w:rFonts w:ascii="Times New Roman" w:hAnsi="Times New Roman" w:cs="Times New Roman"/>
          <w:szCs w:val="24"/>
        </w:rPr>
        <w:t>.</w:t>
      </w:r>
      <w:r w:rsidR="00794221" w:rsidRPr="00BA2D3B">
        <w:rPr>
          <w:rFonts w:ascii="Times New Roman" w:hAnsi="Times New Roman" w:cs="Times New Roman"/>
          <w:szCs w:val="24"/>
        </w:rPr>
        <w:t xml:space="preserve">” </w:t>
      </w:r>
      <w:r w:rsidR="00040B6A" w:rsidRPr="00BA2D3B">
        <w:rPr>
          <w:rFonts w:ascii="Times New Roman" w:hAnsi="Times New Roman" w:cs="Times New Roman"/>
          <w:szCs w:val="24"/>
        </w:rPr>
        <w:t>Sheila</w:t>
      </w:r>
      <w:r w:rsidR="00C3154C" w:rsidRPr="00BA2D3B">
        <w:rPr>
          <w:rFonts w:ascii="Times New Roman" w:hAnsi="Times New Roman" w:cs="Times New Roman"/>
          <w:szCs w:val="24"/>
        </w:rPr>
        <w:t xml:space="preserve"> had been</w:t>
      </w:r>
      <w:r w:rsidR="00F44869" w:rsidRPr="00BA2D3B">
        <w:rPr>
          <w:rFonts w:ascii="Times New Roman" w:hAnsi="Times New Roman" w:cs="Times New Roman"/>
          <w:szCs w:val="24"/>
        </w:rPr>
        <w:t xml:space="preserve"> studying to be a psychologist. Claire was</w:t>
      </w:r>
      <w:r w:rsidR="004C57EE" w:rsidRPr="00BA2D3B">
        <w:rPr>
          <w:rFonts w:ascii="Times New Roman" w:hAnsi="Times New Roman" w:cs="Times New Roman"/>
          <w:szCs w:val="24"/>
        </w:rPr>
        <w:t xml:space="preserve">, </w:t>
      </w:r>
      <w:r w:rsidR="00F44869" w:rsidRPr="00BA2D3B">
        <w:rPr>
          <w:rFonts w:ascii="Times New Roman" w:hAnsi="Times New Roman" w:cs="Times New Roman"/>
          <w:szCs w:val="24"/>
        </w:rPr>
        <w:t>essentially</w:t>
      </w:r>
      <w:r w:rsidR="004C57EE" w:rsidRPr="00BA2D3B">
        <w:rPr>
          <w:rFonts w:ascii="Times New Roman" w:hAnsi="Times New Roman" w:cs="Times New Roman"/>
          <w:szCs w:val="24"/>
        </w:rPr>
        <w:t>,</w:t>
      </w:r>
      <w:r w:rsidR="00F44869" w:rsidRPr="00BA2D3B">
        <w:rPr>
          <w:rFonts w:ascii="Times New Roman" w:hAnsi="Times New Roman" w:cs="Times New Roman"/>
          <w:szCs w:val="24"/>
        </w:rPr>
        <w:t xml:space="preserve"> her first patient.</w:t>
      </w:r>
    </w:p>
    <w:p w14:paraId="75C0FB46" w14:textId="05C3244C" w:rsidR="009D0338" w:rsidRPr="00BA2D3B" w:rsidRDefault="00D45CD2" w:rsidP="0069183B">
      <w:pPr>
        <w:rPr>
          <w:rFonts w:ascii="Times New Roman" w:hAnsi="Times New Roman" w:cs="Times New Roman"/>
          <w:szCs w:val="24"/>
        </w:rPr>
      </w:pPr>
      <w:r w:rsidRPr="00BA2D3B">
        <w:rPr>
          <w:rFonts w:ascii="Times New Roman" w:hAnsi="Times New Roman" w:cs="Times New Roman"/>
          <w:szCs w:val="24"/>
        </w:rPr>
        <w:t>So that’s what Claire did</w:t>
      </w:r>
      <w:r w:rsidR="00203E9E" w:rsidRPr="00BA2D3B">
        <w:rPr>
          <w:rFonts w:ascii="Times New Roman" w:hAnsi="Times New Roman" w:cs="Times New Roman"/>
          <w:szCs w:val="24"/>
        </w:rPr>
        <w:t>. She got a routine</w:t>
      </w:r>
      <w:r w:rsidR="00E47F90" w:rsidRPr="00BA2D3B">
        <w:rPr>
          <w:rFonts w:ascii="Times New Roman" w:hAnsi="Times New Roman" w:cs="Times New Roman"/>
          <w:szCs w:val="24"/>
        </w:rPr>
        <w:t xml:space="preserve"> and a puppy.</w:t>
      </w:r>
      <w:r w:rsidR="00EB6719" w:rsidRPr="00BA2D3B">
        <w:rPr>
          <w:rFonts w:ascii="Times New Roman" w:hAnsi="Times New Roman" w:cs="Times New Roman"/>
          <w:szCs w:val="24"/>
        </w:rPr>
        <w:t xml:space="preserve"> </w:t>
      </w:r>
    </w:p>
    <w:p w14:paraId="4387EA25" w14:textId="49343553" w:rsidR="001C40AC" w:rsidRPr="00BA2D3B" w:rsidRDefault="00F6061E" w:rsidP="0069183B">
      <w:pPr>
        <w:rPr>
          <w:rFonts w:ascii="Times New Roman" w:hAnsi="Times New Roman" w:cs="Times New Roman"/>
          <w:szCs w:val="24"/>
        </w:rPr>
      </w:pPr>
      <w:r w:rsidRPr="00BA2D3B">
        <w:rPr>
          <w:rFonts w:ascii="Times New Roman" w:hAnsi="Times New Roman" w:cs="Times New Roman"/>
          <w:szCs w:val="24"/>
        </w:rPr>
        <w:t xml:space="preserve">As </w:t>
      </w:r>
      <w:r w:rsidR="00586FEA" w:rsidRPr="00BA2D3B">
        <w:rPr>
          <w:rFonts w:ascii="Times New Roman" w:hAnsi="Times New Roman" w:cs="Times New Roman"/>
          <w:szCs w:val="24"/>
        </w:rPr>
        <w:t xml:space="preserve">she </w:t>
      </w:r>
      <w:r w:rsidRPr="00BA2D3B">
        <w:rPr>
          <w:rFonts w:ascii="Times New Roman" w:hAnsi="Times New Roman" w:cs="Times New Roman"/>
          <w:szCs w:val="24"/>
        </w:rPr>
        <w:t>look</w:t>
      </w:r>
      <w:r w:rsidR="000D6D01" w:rsidRPr="00BA2D3B">
        <w:rPr>
          <w:rFonts w:ascii="Times New Roman" w:hAnsi="Times New Roman" w:cs="Times New Roman"/>
          <w:szCs w:val="24"/>
        </w:rPr>
        <w:t>ed</w:t>
      </w:r>
      <w:r w:rsidRPr="00BA2D3B">
        <w:rPr>
          <w:rFonts w:ascii="Times New Roman" w:hAnsi="Times New Roman" w:cs="Times New Roman"/>
          <w:szCs w:val="24"/>
        </w:rPr>
        <w:t xml:space="preserve"> down at Gunther</w:t>
      </w:r>
      <w:r w:rsidR="00246C01" w:rsidRPr="00BA2D3B">
        <w:rPr>
          <w:rFonts w:ascii="Times New Roman" w:hAnsi="Times New Roman" w:cs="Times New Roman"/>
          <w:szCs w:val="24"/>
        </w:rPr>
        <w:t xml:space="preserve"> </w:t>
      </w:r>
      <w:r w:rsidR="00EE3F00" w:rsidRPr="00BA2D3B">
        <w:rPr>
          <w:rFonts w:ascii="Times New Roman" w:hAnsi="Times New Roman" w:cs="Times New Roman"/>
          <w:szCs w:val="24"/>
        </w:rPr>
        <w:t>running faithfully beside her,</w:t>
      </w:r>
      <w:r w:rsidRPr="00BA2D3B">
        <w:rPr>
          <w:rFonts w:ascii="Times New Roman" w:hAnsi="Times New Roman" w:cs="Times New Roman"/>
          <w:szCs w:val="24"/>
        </w:rPr>
        <w:t xml:space="preserve"> on th</w:t>
      </w:r>
      <w:r w:rsidR="000D6D01" w:rsidRPr="00BA2D3B">
        <w:rPr>
          <w:rFonts w:ascii="Times New Roman" w:hAnsi="Times New Roman" w:cs="Times New Roman"/>
          <w:szCs w:val="24"/>
        </w:rPr>
        <w:t>at</w:t>
      </w:r>
      <w:r w:rsidRPr="00BA2D3B">
        <w:rPr>
          <w:rFonts w:ascii="Times New Roman" w:hAnsi="Times New Roman" w:cs="Times New Roman"/>
          <w:szCs w:val="24"/>
        </w:rPr>
        <w:t xml:space="preserve"> </w:t>
      </w:r>
      <w:r w:rsidR="00780784" w:rsidRPr="00BA2D3B">
        <w:rPr>
          <w:rFonts w:ascii="Times New Roman" w:hAnsi="Times New Roman" w:cs="Times New Roman"/>
          <w:szCs w:val="24"/>
        </w:rPr>
        <w:t xml:space="preserve">Spring </w:t>
      </w:r>
      <w:r w:rsidR="00DD7F3C" w:rsidRPr="00BA2D3B">
        <w:rPr>
          <w:rFonts w:ascii="Times New Roman" w:hAnsi="Times New Roman" w:cs="Times New Roman"/>
          <w:szCs w:val="24"/>
        </w:rPr>
        <w:t xml:space="preserve">morning, she </w:t>
      </w:r>
      <w:r w:rsidR="00C0708E" w:rsidRPr="00BA2D3B">
        <w:rPr>
          <w:rFonts w:ascii="Times New Roman" w:hAnsi="Times New Roman" w:cs="Times New Roman"/>
          <w:szCs w:val="24"/>
        </w:rPr>
        <w:t>was</w:t>
      </w:r>
      <w:r w:rsidR="00DD7F3C" w:rsidRPr="00BA2D3B">
        <w:rPr>
          <w:rFonts w:ascii="Times New Roman" w:hAnsi="Times New Roman" w:cs="Times New Roman"/>
          <w:szCs w:val="24"/>
        </w:rPr>
        <w:t xml:space="preserve"> grateful. Sheila helped her climb out of the </w:t>
      </w:r>
      <w:r w:rsidR="000D34B3" w:rsidRPr="00BA2D3B">
        <w:rPr>
          <w:rFonts w:ascii="Times New Roman" w:hAnsi="Times New Roman" w:cs="Times New Roman"/>
          <w:szCs w:val="24"/>
        </w:rPr>
        <w:t xml:space="preserve">dark hole, but Gunther kept her from falling back in. </w:t>
      </w:r>
      <w:r w:rsidR="00EB6719" w:rsidRPr="00BA2D3B">
        <w:rPr>
          <w:rFonts w:ascii="Times New Roman" w:hAnsi="Times New Roman" w:cs="Times New Roman"/>
          <w:szCs w:val="24"/>
        </w:rPr>
        <w:t xml:space="preserve">As a puppy he </w:t>
      </w:r>
      <w:r w:rsidR="0054388D" w:rsidRPr="00BA2D3B">
        <w:rPr>
          <w:rFonts w:ascii="Times New Roman" w:hAnsi="Times New Roman" w:cs="Times New Roman"/>
          <w:szCs w:val="24"/>
        </w:rPr>
        <w:t>sure did keep her busy</w:t>
      </w:r>
      <w:r w:rsidR="00DA11B5" w:rsidRPr="00BA2D3B">
        <w:rPr>
          <w:rFonts w:ascii="Times New Roman" w:hAnsi="Times New Roman" w:cs="Times New Roman"/>
          <w:szCs w:val="24"/>
        </w:rPr>
        <w:t>,</w:t>
      </w:r>
      <w:r w:rsidR="00712705" w:rsidRPr="00BA2D3B">
        <w:rPr>
          <w:rFonts w:ascii="Times New Roman" w:hAnsi="Times New Roman" w:cs="Times New Roman"/>
          <w:szCs w:val="24"/>
        </w:rPr>
        <w:t xml:space="preserve"> which was a good thing. </w:t>
      </w:r>
      <w:r w:rsidR="0099259C" w:rsidRPr="00BA2D3B">
        <w:rPr>
          <w:rFonts w:ascii="Times New Roman" w:hAnsi="Times New Roman" w:cs="Times New Roman"/>
          <w:szCs w:val="24"/>
        </w:rPr>
        <w:t xml:space="preserve">Over the years, </w:t>
      </w:r>
      <w:r w:rsidR="0087057A" w:rsidRPr="00BA2D3B">
        <w:rPr>
          <w:rFonts w:ascii="Times New Roman" w:hAnsi="Times New Roman" w:cs="Times New Roman"/>
          <w:szCs w:val="24"/>
        </w:rPr>
        <w:t>while playful and quite goofy, he had grown into a loyal, protective companion.</w:t>
      </w:r>
    </w:p>
    <w:p w14:paraId="72D0BE70" w14:textId="02E73ED9" w:rsidR="0087057A" w:rsidRPr="00BA2D3B" w:rsidRDefault="00515935" w:rsidP="0069183B">
      <w:pPr>
        <w:rPr>
          <w:rFonts w:ascii="Times New Roman" w:hAnsi="Times New Roman" w:cs="Times New Roman"/>
          <w:szCs w:val="24"/>
        </w:rPr>
      </w:pPr>
      <w:r w:rsidRPr="00BA2D3B">
        <w:rPr>
          <w:rFonts w:ascii="Times New Roman" w:hAnsi="Times New Roman" w:cs="Times New Roman"/>
          <w:szCs w:val="24"/>
        </w:rPr>
        <w:lastRenderedPageBreak/>
        <w:t>After their run</w:t>
      </w:r>
      <w:r w:rsidR="00DA11B5" w:rsidRPr="00BA2D3B">
        <w:rPr>
          <w:rFonts w:ascii="Times New Roman" w:hAnsi="Times New Roman" w:cs="Times New Roman"/>
          <w:szCs w:val="24"/>
        </w:rPr>
        <w:t xml:space="preserve">, </w:t>
      </w:r>
      <w:r w:rsidR="00FD363C" w:rsidRPr="00BA2D3B">
        <w:rPr>
          <w:rFonts w:ascii="Times New Roman" w:hAnsi="Times New Roman" w:cs="Times New Roman"/>
          <w:szCs w:val="24"/>
        </w:rPr>
        <w:t>Claire fe</w:t>
      </w:r>
      <w:r w:rsidR="00C0708E" w:rsidRPr="00BA2D3B">
        <w:rPr>
          <w:rFonts w:ascii="Times New Roman" w:hAnsi="Times New Roman" w:cs="Times New Roman"/>
          <w:szCs w:val="24"/>
        </w:rPr>
        <w:t>d</w:t>
      </w:r>
      <w:r w:rsidR="00FD363C" w:rsidRPr="00BA2D3B">
        <w:rPr>
          <w:rFonts w:ascii="Times New Roman" w:hAnsi="Times New Roman" w:cs="Times New Roman"/>
          <w:szCs w:val="24"/>
        </w:rPr>
        <w:t xml:space="preserve"> Gunther, shower</w:t>
      </w:r>
      <w:r w:rsidR="00C0708E" w:rsidRPr="00BA2D3B">
        <w:rPr>
          <w:rFonts w:ascii="Times New Roman" w:hAnsi="Times New Roman" w:cs="Times New Roman"/>
          <w:szCs w:val="24"/>
        </w:rPr>
        <w:t>ed</w:t>
      </w:r>
      <w:r w:rsidR="00FD363C" w:rsidRPr="00BA2D3B">
        <w:rPr>
          <w:rFonts w:ascii="Times New Roman" w:hAnsi="Times New Roman" w:cs="Times New Roman"/>
          <w:szCs w:val="24"/>
        </w:rPr>
        <w:t xml:space="preserve"> and g</w:t>
      </w:r>
      <w:r w:rsidR="00C0708E" w:rsidRPr="00BA2D3B">
        <w:rPr>
          <w:rFonts w:ascii="Times New Roman" w:hAnsi="Times New Roman" w:cs="Times New Roman"/>
          <w:szCs w:val="24"/>
        </w:rPr>
        <w:t>ot</w:t>
      </w:r>
      <w:r w:rsidR="00FD363C" w:rsidRPr="00BA2D3B">
        <w:rPr>
          <w:rFonts w:ascii="Times New Roman" w:hAnsi="Times New Roman" w:cs="Times New Roman"/>
          <w:szCs w:val="24"/>
        </w:rPr>
        <w:t xml:space="preserve"> dressed for the day. She th</w:t>
      </w:r>
      <w:r w:rsidR="00C0708E" w:rsidRPr="00BA2D3B">
        <w:rPr>
          <w:rFonts w:ascii="Times New Roman" w:hAnsi="Times New Roman" w:cs="Times New Roman"/>
          <w:szCs w:val="24"/>
        </w:rPr>
        <w:t>rew</w:t>
      </w:r>
      <w:r w:rsidR="00FD363C" w:rsidRPr="00BA2D3B">
        <w:rPr>
          <w:rFonts w:ascii="Times New Roman" w:hAnsi="Times New Roman" w:cs="Times New Roman"/>
          <w:szCs w:val="24"/>
        </w:rPr>
        <w:t xml:space="preserve"> on a pair of jean shorts and </w:t>
      </w:r>
      <w:r w:rsidR="00065714" w:rsidRPr="00BA2D3B">
        <w:rPr>
          <w:rFonts w:ascii="Times New Roman" w:hAnsi="Times New Roman" w:cs="Times New Roman"/>
          <w:szCs w:val="24"/>
        </w:rPr>
        <w:t xml:space="preserve">a </w:t>
      </w:r>
      <w:r w:rsidR="00D12DBA" w:rsidRPr="00BA2D3B">
        <w:rPr>
          <w:rFonts w:ascii="Times New Roman" w:hAnsi="Times New Roman" w:cs="Times New Roman"/>
          <w:szCs w:val="24"/>
        </w:rPr>
        <w:t>loose-fitting</w:t>
      </w:r>
      <w:r w:rsidR="00065714" w:rsidRPr="00BA2D3B">
        <w:rPr>
          <w:rFonts w:ascii="Times New Roman" w:hAnsi="Times New Roman" w:cs="Times New Roman"/>
          <w:szCs w:val="24"/>
        </w:rPr>
        <w:t xml:space="preserve"> blue tank top. Her </w:t>
      </w:r>
      <w:r w:rsidR="00D12DBA" w:rsidRPr="00BA2D3B">
        <w:rPr>
          <w:rFonts w:ascii="Times New Roman" w:hAnsi="Times New Roman" w:cs="Times New Roman"/>
          <w:szCs w:val="24"/>
        </w:rPr>
        <w:t>long</w:t>
      </w:r>
      <w:r w:rsidR="008C13D9" w:rsidRPr="00BA2D3B">
        <w:rPr>
          <w:rFonts w:ascii="Times New Roman" w:hAnsi="Times New Roman" w:cs="Times New Roman"/>
          <w:szCs w:val="24"/>
        </w:rPr>
        <w:t xml:space="preserve"> </w:t>
      </w:r>
      <w:r w:rsidR="00D12DBA" w:rsidRPr="00BA2D3B">
        <w:rPr>
          <w:rFonts w:ascii="Times New Roman" w:hAnsi="Times New Roman" w:cs="Times New Roman"/>
          <w:szCs w:val="24"/>
        </w:rPr>
        <w:t xml:space="preserve">hair </w:t>
      </w:r>
      <w:r w:rsidR="00C0708E" w:rsidRPr="00BA2D3B">
        <w:rPr>
          <w:rFonts w:ascii="Times New Roman" w:hAnsi="Times New Roman" w:cs="Times New Roman"/>
          <w:szCs w:val="24"/>
        </w:rPr>
        <w:t>was</w:t>
      </w:r>
      <w:r w:rsidR="00070981" w:rsidRPr="00BA2D3B">
        <w:rPr>
          <w:rFonts w:ascii="Times New Roman" w:hAnsi="Times New Roman" w:cs="Times New Roman"/>
          <w:szCs w:val="24"/>
        </w:rPr>
        <w:t xml:space="preserve"> wet and remai</w:t>
      </w:r>
      <w:r w:rsidR="00CB3D07" w:rsidRPr="00BA2D3B">
        <w:rPr>
          <w:rFonts w:ascii="Times New Roman" w:hAnsi="Times New Roman" w:cs="Times New Roman"/>
          <w:szCs w:val="24"/>
        </w:rPr>
        <w:t>n</w:t>
      </w:r>
      <w:r w:rsidR="00C0708E" w:rsidRPr="00BA2D3B">
        <w:rPr>
          <w:rFonts w:ascii="Times New Roman" w:hAnsi="Times New Roman" w:cs="Times New Roman"/>
          <w:szCs w:val="24"/>
        </w:rPr>
        <w:t>ed</w:t>
      </w:r>
      <w:r w:rsidR="00070981" w:rsidRPr="00BA2D3B">
        <w:rPr>
          <w:rFonts w:ascii="Times New Roman" w:hAnsi="Times New Roman" w:cs="Times New Roman"/>
          <w:szCs w:val="24"/>
        </w:rPr>
        <w:t xml:space="preserve"> down while it drie</w:t>
      </w:r>
      <w:r w:rsidR="00C0708E" w:rsidRPr="00BA2D3B">
        <w:rPr>
          <w:rFonts w:ascii="Times New Roman" w:hAnsi="Times New Roman" w:cs="Times New Roman"/>
          <w:szCs w:val="24"/>
        </w:rPr>
        <w:t>d</w:t>
      </w:r>
      <w:r w:rsidR="00070981" w:rsidRPr="00BA2D3B">
        <w:rPr>
          <w:rFonts w:ascii="Times New Roman" w:hAnsi="Times New Roman" w:cs="Times New Roman"/>
          <w:szCs w:val="24"/>
        </w:rPr>
        <w:t xml:space="preserve">. No makeup. Claire </w:t>
      </w:r>
      <w:r w:rsidR="00C0708E" w:rsidRPr="00BA2D3B">
        <w:rPr>
          <w:rFonts w:ascii="Times New Roman" w:hAnsi="Times New Roman" w:cs="Times New Roman"/>
          <w:szCs w:val="24"/>
        </w:rPr>
        <w:t>didn’t</w:t>
      </w:r>
      <w:r w:rsidR="00070981" w:rsidRPr="00BA2D3B">
        <w:rPr>
          <w:rFonts w:ascii="Times New Roman" w:hAnsi="Times New Roman" w:cs="Times New Roman"/>
          <w:szCs w:val="24"/>
        </w:rPr>
        <w:t xml:space="preserve"> spend too much time prettying herself up. She </w:t>
      </w:r>
      <w:r w:rsidR="000D7F7B" w:rsidRPr="00BA2D3B">
        <w:rPr>
          <w:rFonts w:ascii="Times New Roman" w:hAnsi="Times New Roman" w:cs="Times New Roman"/>
          <w:szCs w:val="24"/>
        </w:rPr>
        <w:t xml:space="preserve">didn’t </w:t>
      </w:r>
      <w:r w:rsidR="00070981" w:rsidRPr="00BA2D3B">
        <w:rPr>
          <w:rFonts w:ascii="Times New Roman" w:hAnsi="Times New Roman" w:cs="Times New Roman"/>
          <w:szCs w:val="24"/>
        </w:rPr>
        <w:t>really care and fe</w:t>
      </w:r>
      <w:r w:rsidR="00234879" w:rsidRPr="00BA2D3B">
        <w:rPr>
          <w:rFonts w:ascii="Times New Roman" w:hAnsi="Times New Roman" w:cs="Times New Roman"/>
          <w:szCs w:val="24"/>
        </w:rPr>
        <w:t>lt</w:t>
      </w:r>
      <w:r w:rsidR="00070981" w:rsidRPr="00BA2D3B">
        <w:rPr>
          <w:rFonts w:ascii="Times New Roman" w:hAnsi="Times New Roman" w:cs="Times New Roman"/>
          <w:szCs w:val="24"/>
        </w:rPr>
        <w:t xml:space="preserve"> there </w:t>
      </w:r>
      <w:r w:rsidR="00234879" w:rsidRPr="00BA2D3B">
        <w:rPr>
          <w:rFonts w:ascii="Times New Roman" w:hAnsi="Times New Roman" w:cs="Times New Roman"/>
          <w:szCs w:val="24"/>
        </w:rPr>
        <w:t>was</w:t>
      </w:r>
      <w:r w:rsidR="00070981" w:rsidRPr="00BA2D3B">
        <w:rPr>
          <w:rFonts w:ascii="Times New Roman" w:hAnsi="Times New Roman" w:cs="Times New Roman"/>
          <w:szCs w:val="24"/>
        </w:rPr>
        <w:t xml:space="preserve"> no point. </w:t>
      </w:r>
      <w:r w:rsidR="00234879" w:rsidRPr="00BA2D3B">
        <w:rPr>
          <w:rFonts w:ascii="Times New Roman" w:hAnsi="Times New Roman" w:cs="Times New Roman"/>
          <w:szCs w:val="24"/>
        </w:rPr>
        <w:t xml:space="preserve"> She wasn’t </w:t>
      </w:r>
      <w:r w:rsidR="00070981" w:rsidRPr="00BA2D3B">
        <w:rPr>
          <w:rFonts w:ascii="Times New Roman" w:hAnsi="Times New Roman" w:cs="Times New Roman"/>
          <w:szCs w:val="24"/>
        </w:rPr>
        <w:t xml:space="preserve">trying to impress anyone. </w:t>
      </w:r>
      <w:r w:rsidR="00CF7992" w:rsidRPr="00BA2D3B">
        <w:rPr>
          <w:rFonts w:ascii="Times New Roman" w:hAnsi="Times New Roman" w:cs="Times New Roman"/>
          <w:szCs w:val="24"/>
        </w:rPr>
        <w:t>But even without the makeup</w:t>
      </w:r>
      <w:r w:rsidR="005C41B9" w:rsidRPr="00BA2D3B">
        <w:rPr>
          <w:rFonts w:ascii="Times New Roman" w:hAnsi="Times New Roman" w:cs="Times New Roman"/>
          <w:szCs w:val="24"/>
        </w:rPr>
        <w:t>, w</w:t>
      </w:r>
      <w:r w:rsidR="00992349" w:rsidRPr="00BA2D3B">
        <w:rPr>
          <w:rFonts w:ascii="Times New Roman" w:hAnsi="Times New Roman" w:cs="Times New Roman"/>
          <w:szCs w:val="24"/>
        </w:rPr>
        <w:t>hile definitely plain, she was a natural beauty with her delicate features</w:t>
      </w:r>
      <w:r w:rsidR="009D2DCA" w:rsidRPr="00BA2D3B">
        <w:rPr>
          <w:rFonts w:ascii="Times New Roman" w:hAnsi="Times New Roman" w:cs="Times New Roman"/>
          <w:szCs w:val="24"/>
        </w:rPr>
        <w:t xml:space="preserve">. </w:t>
      </w:r>
      <w:r w:rsidR="008060E3" w:rsidRPr="00BA2D3B">
        <w:rPr>
          <w:rFonts w:ascii="Times New Roman" w:hAnsi="Times New Roman" w:cs="Times New Roman"/>
          <w:szCs w:val="24"/>
        </w:rPr>
        <w:t>Many of the people in Agra Falls that knew her parents compared her beauty to that of her mother’s.</w:t>
      </w:r>
    </w:p>
    <w:p w14:paraId="51DECA59" w14:textId="531ECB53" w:rsidR="00784E3D" w:rsidRPr="00BA2D3B" w:rsidRDefault="00281F3A" w:rsidP="0069183B">
      <w:pPr>
        <w:rPr>
          <w:rFonts w:ascii="Times New Roman" w:hAnsi="Times New Roman" w:cs="Times New Roman"/>
          <w:szCs w:val="24"/>
        </w:rPr>
      </w:pPr>
      <w:r w:rsidRPr="00BA2D3B">
        <w:rPr>
          <w:rFonts w:ascii="Times New Roman" w:hAnsi="Times New Roman" w:cs="Times New Roman"/>
          <w:szCs w:val="24"/>
        </w:rPr>
        <w:t>She head</w:t>
      </w:r>
      <w:r w:rsidR="005F6945" w:rsidRPr="00BA2D3B">
        <w:rPr>
          <w:rFonts w:ascii="Times New Roman" w:hAnsi="Times New Roman" w:cs="Times New Roman"/>
          <w:szCs w:val="24"/>
        </w:rPr>
        <w:t>ed</w:t>
      </w:r>
      <w:r w:rsidRPr="00BA2D3B">
        <w:rPr>
          <w:rFonts w:ascii="Times New Roman" w:hAnsi="Times New Roman" w:cs="Times New Roman"/>
          <w:szCs w:val="24"/>
        </w:rPr>
        <w:t xml:space="preserve"> downstairs, grab</w:t>
      </w:r>
      <w:r w:rsidR="005F6945" w:rsidRPr="00BA2D3B">
        <w:rPr>
          <w:rFonts w:ascii="Times New Roman" w:hAnsi="Times New Roman" w:cs="Times New Roman"/>
          <w:szCs w:val="24"/>
        </w:rPr>
        <w:t>bed</w:t>
      </w:r>
      <w:r w:rsidRPr="00BA2D3B">
        <w:rPr>
          <w:rFonts w:ascii="Times New Roman" w:hAnsi="Times New Roman" w:cs="Times New Roman"/>
          <w:szCs w:val="24"/>
        </w:rPr>
        <w:t xml:space="preserve"> a banana, and s</w:t>
      </w:r>
      <w:r w:rsidR="005F6945" w:rsidRPr="00BA2D3B">
        <w:rPr>
          <w:rFonts w:ascii="Times New Roman" w:hAnsi="Times New Roman" w:cs="Times New Roman"/>
          <w:szCs w:val="24"/>
        </w:rPr>
        <w:t>at</w:t>
      </w:r>
      <w:r w:rsidRPr="00BA2D3B">
        <w:rPr>
          <w:rFonts w:ascii="Times New Roman" w:hAnsi="Times New Roman" w:cs="Times New Roman"/>
          <w:szCs w:val="24"/>
        </w:rPr>
        <w:t xml:space="preserve"> at her computer to check her emails. Claire </w:t>
      </w:r>
      <w:r w:rsidR="005F6945" w:rsidRPr="00BA2D3B">
        <w:rPr>
          <w:rFonts w:ascii="Times New Roman" w:hAnsi="Times New Roman" w:cs="Times New Roman"/>
          <w:szCs w:val="24"/>
        </w:rPr>
        <w:t xml:space="preserve">was </w:t>
      </w:r>
      <w:r w:rsidR="00D262AD" w:rsidRPr="00BA2D3B">
        <w:rPr>
          <w:rFonts w:ascii="Times New Roman" w:hAnsi="Times New Roman" w:cs="Times New Roman"/>
          <w:szCs w:val="24"/>
        </w:rPr>
        <w:t xml:space="preserve">a </w:t>
      </w:r>
      <w:r w:rsidRPr="00BA2D3B">
        <w:rPr>
          <w:rFonts w:ascii="Times New Roman" w:hAnsi="Times New Roman" w:cs="Times New Roman"/>
          <w:szCs w:val="24"/>
        </w:rPr>
        <w:t xml:space="preserve">contract copywriter, so her work </w:t>
      </w:r>
      <w:r w:rsidR="005F6945" w:rsidRPr="00BA2D3B">
        <w:rPr>
          <w:rFonts w:ascii="Times New Roman" w:hAnsi="Times New Roman" w:cs="Times New Roman"/>
          <w:szCs w:val="24"/>
        </w:rPr>
        <w:t>was</w:t>
      </w:r>
      <w:r w:rsidRPr="00BA2D3B">
        <w:rPr>
          <w:rFonts w:ascii="Times New Roman" w:hAnsi="Times New Roman" w:cs="Times New Roman"/>
          <w:szCs w:val="24"/>
        </w:rPr>
        <w:t xml:space="preserve"> done at hom</w:t>
      </w:r>
      <w:r w:rsidR="00B1619A" w:rsidRPr="00BA2D3B">
        <w:rPr>
          <w:rFonts w:ascii="Times New Roman" w:hAnsi="Times New Roman" w:cs="Times New Roman"/>
          <w:szCs w:val="24"/>
        </w:rPr>
        <w:t xml:space="preserve">e, which was preferred since </w:t>
      </w:r>
      <w:r w:rsidR="00F92737" w:rsidRPr="00BA2D3B">
        <w:rPr>
          <w:rFonts w:ascii="Times New Roman" w:hAnsi="Times New Roman" w:cs="Times New Roman"/>
          <w:szCs w:val="24"/>
        </w:rPr>
        <w:t>it ke</w:t>
      </w:r>
      <w:r w:rsidR="005F6945" w:rsidRPr="00BA2D3B">
        <w:rPr>
          <w:rFonts w:ascii="Times New Roman" w:hAnsi="Times New Roman" w:cs="Times New Roman"/>
          <w:szCs w:val="24"/>
        </w:rPr>
        <w:t>pt</w:t>
      </w:r>
      <w:r w:rsidR="00F92737" w:rsidRPr="00BA2D3B">
        <w:rPr>
          <w:rFonts w:ascii="Times New Roman" w:hAnsi="Times New Roman" w:cs="Times New Roman"/>
          <w:szCs w:val="24"/>
        </w:rPr>
        <w:t xml:space="preserve"> her from having to meet with </w:t>
      </w:r>
      <w:r w:rsidR="00E11F71" w:rsidRPr="00BA2D3B">
        <w:rPr>
          <w:rFonts w:ascii="Times New Roman" w:hAnsi="Times New Roman" w:cs="Times New Roman"/>
          <w:szCs w:val="24"/>
        </w:rPr>
        <w:t>people,</w:t>
      </w:r>
      <w:r w:rsidR="00F92737" w:rsidRPr="00BA2D3B">
        <w:rPr>
          <w:rFonts w:ascii="Times New Roman" w:hAnsi="Times New Roman" w:cs="Times New Roman"/>
          <w:szCs w:val="24"/>
        </w:rPr>
        <w:t xml:space="preserve"> face to face.</w:t>
      </w:r>
      <w:r w:rsidR="00C764FD" w:rsidRPr="00BA2D3B">
        <w:rPr>
          <w:rFonts w:ascii="Times New Roman" w:hAnsi="Times New Roman" w:cs="Times New Roman"/>
          <w:szCs w:val="24"/>
        </w:rPr>
        <w:t xml:space="preserve"> She </w:t>
      </w:r>
      <w:r w:rsidR="005F6945" w:rsidRPr="00BA2D3B">
        <w:rPr>
          <w:rFonts w:ascii="Times New Roman" w:hAnsi="Times New Roman" w:cs="Times New Roman"/>
          <w:szCs w:val="24"/>
        </w:rPr>
        <w:t xml:space="preserve">was </w:t>
      </w:r>
      <w:r w:rsidR="00C764FD" w:rsidRPr="00BA2D3B">
        <w:rPr>
          <w:rFonts w:ascii="Times New Roman" w:hAnsi="Times New Roman" w:cs="Times New Roman"/>
          <w:szCs w:val="24"/>
        </w:rPr>
        <w:t>also a part time waitress at the local bar and restaurant, Sylvie’s. This was another one of Sheila’s ideas</w:t>
      </w:r>
      <w:r w:rsidR="00D262AD" w:rsidRPr="00BA2D3B">
        <w:rPr>
          <w:rFonts w:ascii="Times New Roman" w:hAnsi="Times New Roman" w:cs="Times New Roman"/>
          <w:szCs w:val="24"/>
        </w:rPr>
        <w:t>. S</w:t>
      </w:r>
      <w:r w:rsidR="00C764FD" w:rsidRPr="00BA2D3B">
        <w:rPr>
          <w:rFonts w:ascii="Times New Roman" w:hAnsi="Times New Roman" w:cs="Times New Roman"/>
          <w:szCs w:val="24"/>
        </w:rPr>
        <w:t>he felt that Claire needed something to keep</w:t>
      </w:r>
      <w:r w:rsidR="00BD3395" w:rsidRPr="00BA2D3B">
        <w:rPr>
          <w:rFonts w:ascii="Times New Roman" w:hAnsi="Times New Roman" w:cs="Times New Roman"/>
          <w:szCs w:val="24"/>
        </w:rPr>
        <w:t xml:space="preserve"> her</w:t>
      </w:r>
      <w:r w:rsidR="00C764FD" w:rsidRPr="00BA2D3B">
        <w:rPr>
          <w:rFonts w:ascii="Times New Roman" w:hAnsi="Times New Roman" w:cs="Times New Roman"/>
          <w:szCs w:val="24"/>
        </w:rPr>
        <w:t xml:space="preserve"> from becoming a complete shut-in. </w:t>
      </w:r>
    </w:p>
    <w:p w14:paraId="00FE7FC6" w14:textId="043AE12D" w:rsidR="00C764FD" w:rsidRPr="00BA2D3B" w:rsidRDefault="00C764FD" w:rsidP="0069183B">
      <w:pPr>
        <w:rPr>
          <w:rFonts w:ascii="Times New Roman" w:hAnsi="Times New Roman" w:cs="Times New Roman"/>
          <w:szCs w:val="24"/>
        </w:rPr>
      </w:pPr>
      <w:r w:rsidRPr="00BA2D3B">
        <w:rPr>
          <w:rFonts w:ascii="Times New Roman" w:hAnsi="Times New Roman" w:cs="Times New Roman"/>
          <w:szCs w:val="24"/>
        </w:rPr>
        <w:t xml:space="preserve">“You used to work there as a teenager. Most of the customers are from Agra Falls. </w:t>
      </w:r>
      <w:r w:rsidR="00716D52" w:rsidRPr="00BA2D3B">
        <w:rPr>
          <w:rFonts w:ascii="Times New Roman" w:hAnsi="Times New Roman" w:cs="Times New Roman"/>
          <w:szCs w:val="24"/>
        </w:rPr>
        <w:t>It’s a pretty safe</w:t>
      </w:r>
      <w:r w:rsidR="009C2B6C" w:rsidRPr="00BA2D3B">
        <w:rPr>
          <w:rFonts w:ascii="Times New Roman" w:hAnsi="Times New Roman" w:cs="Times New Roman"/>
          <w:szCs w:val="24"/>
        </w:rPr>
        <w:t>, and comfortable</w:t>
      </w:r>
      <w:r w:rsidR="00716D52" w:rsidRPr="00BA2D3B">
        <w:rPr>
          <w:rFonts w:ascii="Times New Roman" w:hAnsi="Times New Roman" w:cs="Times New Roman"/>
          <w:szCs w:val="24"/>
        </w:rPr>
        <w:t xml:space="preserve"> place for you to be around other people,” Sheila had pushed. </w:t>
      </w:r>
    </w:p>
    <w:p w14:paraId="5F2AECFA" w14:textId="05F418FE" w:rsidR="00716D52" w:rsidRPr="00BA2D3B" w:rsidRDefault="00716D52" w:rsidP="0069183B">
      <w:pPr>
        <w:rPr>
          <w:rFonts w:ascii="Times New Roman" w:hAnsi="Times New Roman" w:cs="Times New Roman"/>
          <w:szCs w:val="24"/>
        </w:rPr>
      </w:pPr>
      <w:r w:rsidRPr="00BA2D3B">
        <w:rPr>
          <w:rFonts w:ascii="Times New Roman" w:hAnsi="Times New Roman" w:cs="Times New Roman"/>
          <w:szCs w:val="24"/>
        </w:rPr>
        <w:t>And she was right. Most of the customers were locals</w:t>
      </w:r>
      <w:r w:rsidR="00F42FAD" w:rsidRPr="00BA2D3B">
        <w:rPr>
          <w:rFonts w:ascii="Times New Roman" w:hAnsi="Times New Roman" w:cs="Times New Roman"/>
          <w:szCs w:val="24"/>
        </w:rPr>
        <w:t xml:space="preserve">. On occasion they did see people passing through. The restaurant was right off the highway so they drew in some travelers. </w:t>
      </w:r>
      <w:r w:rsidR="003B0AFE" w:rsidRPr="00BA2D3B">
        <w:rPr>
          <w:rFonts w:ascii="Times New Roman" w:hAnsi="Times New Roman" w:cs="Times New Roman"/>
          <w:szCs w:val="24"/>
        </w:rPr>
        <w:t xml:space="preserve">Sylvie, the owner, and Sam, the cook, were both good friends of Claire’s parents. They had known her since she was a baby and were glad to have her around. </w:t>
      </w:r>
    </w:p>
    <w:p w14:paraId="6CC139B2" w14:textId="1C2345AE" w:rsidR="004C3156" w:rsidRPr="00BA2D3B" w:rsidRDefault="00C07B58" w:rsidP="0069183B">
      <w:pPr>
        <w:rPr>
          <w:rFonts w:ascii="Times New Roman" w:hAnsi="Times New Roman" w:cs="Times New Roman"/>
          <w:szCs w:val="24"/>
        </w:rPr>
      </w:pPr>
      <w:r w:rsidRPr="00BA2D3B">
        <w:rPr>
          <w:rFonts w:ascii="Times New Roman" w:hAnsi="Times New Roman" w:cs="Times New Roman"/>
          <w:szCs w:val="24"/>
        </w:rPr>
        <w:t>But Claire didn’t really need to work, not with the money her parents left behind. She did it to keep her mind busy</w:t>
      </w:r>
      <w:r w:rsidR="00AD449A" w:rsidRPr="00BA2D3B">
        <w:rPr>
          <w:rFonts w:ascii="Times New Roman" w:hAnsi="Times New Roman" w:cs="Times New Roman"/>
          <w:szCs w:val="24"/>
        </w:rPr>
        <w:t xml:space="preserve">. And the money? She felt a bit guilty having it. </w:t>
      </w:r>
      <w:r w:rsidR="00882440" w:rsidRPr="00BA2D3B">
        <w:rPr>
          <w:rFonts w:ascii="Times New Roman" w:hAnsi="Times New Roman" w:cs="Times New Roman"/>
          <w:szCs w:val="24"/>
        </w:rPr>
        <w:t xml:space="preserve">Hence why she donated to </w:t>
      </w:r>
      <w:r w:rsidR="0003170E" w:rsidRPr="00BA2D3B">
        <w:rPr>
          <w:rFonts w:ascii="Times New Roman" w:hAnsi="Times New Roman" w:cs="Times New Roman"/>
          <w:szCs w:val="24"/>
        </w:rPr>
        <w:t xml:space="preserve">various charities and </w:t>
      </w:r>
      <w:r w:rsidR="00332DE5" w:rsidRPr="00BA2D3B">
        <w:rPr>
          <w:rFonts w:ascii="Times New Roman" w:hAnsi="Times New Roman" w:cs="Times New Roman"/>
          <w:szCs w:val="24"/>
        </w:rPr>
        <w:t xml:space="preserve">so set up scholarships in honor of her parents. One for aspiring architects, in honor of her father. Another for aspiring teachers, in honor of her mother. </w:t>
      </w:r>
    </w:p>
    <w:p w14:paraId="323004C6" w14:textId="7EF26C50" w:rsidR="00C07B58" w:rsidRPr="00BA2D3B" w:rsidRDefault="00480FB7" w:rsidP="0069183B">
      <w:pPr>
        <w:rPr>
          <w:rFonts w:ascii="Times New Roman" w:hAnsi="Times New Roman" w:cs="Times New Roman"/>
          <w:szCs w:val="24"/>
        </w:rPr>
      </w:pPr>
      <w:r w:rsidRPr="00BA2D3B">
        <w:rPr>
          <w:rFonts w:ascii="Times New Roman" w:hAnsi="Times New Roman" w:cs="Times New Roman"/>
          <w:szCs w:val="24"/>
        </w:rPr>
        <w:lastRenderedPageBreak/>
        <w:t>The donations and scholarships were, of course, something she wanted to do. But Claire also</w:t>
      </w:r>
      <w:r w:rsidR="00CC21C8" w:rsidRPr="00BA2D3B">
        <w:rPr>
          <w:rFonts w:ascii="Times New Roman" w:hAnsi="Times New Roman" w:cs="Times New Roman"/>
          <w:szCs w:val="24"/>
        </w:rPr>
        <w:t xml:space="preserve"> believed she needed to atone for her mistakes. Nothing would ever bring her parents back or change the outcome of that fateful night, but </w:t>
      </w:r>
      <w:r w:rsidR="00BA2CD0" w:rsidRPr="00BA2D3B">
        <w:rPr>
          <w:rFonts w:ascii="Times New Roman" w:hAnsi="Times New Roman" w:cs="Times New Roman"/>
          <w:szCs w:val="24"/>
        </w:rPr>
        <w:t>she tried to put good into the world, like her parents used to.</w:t>
      </w:r>
    </w:p>
    <w:p w14:paraId="0C0BF44B" w14:textId="51BCD526" w:rsidR="00674B19" w:rsidRPr="00BA2D3B" w:rsidRDefault="00DA3754" w:rsidP="0069183B">
      <w:pPr>
        <w:rPr>
          <w:rFonts w:ascii="Times New Roman" w:hAnsi="Times New Roman" w:cs="Times New Roman"/>
          <w:szCs w:val="24"/>
        </w:rPr>
      </w:pPr>
      <w:r w:rsidRPr="00BA2D3B">
        <w:rPr>
          <w:rFonts w:ascii="Times New Roman" w:hAnsi="Times New Roman" w:cs="Times New Roman"/>
          <w:szCs w:val="24"/>
        </w:rPr>
        <w:t>There was a knock at the door while she responded to emails.</w:t>
      </w:r>
      <w:r w:rsidR="00523726" w:rsidRPr="00BA2D3B">
        <w:rPr>
          <w:rFonts w:ascii="Times New Roman" w:hAnsi="Times New Roman" w:cs="Times New Roman"/>
          <w:szCs w:val="24"/>
        </w:rPr>
        <w:t xml:space="preserve"> By Gunther’s wagging tail</w:t>
      </w:r>
      <w:r w:rsidR="00BA2CD0" w:rsidRPr="00BA2D3B">
        <w:rPr>
          <w:rFonts w:ascii="Times New Roman" w:hAnsi="Times New Roman" w:cs="Times New Roman"/>
          <w:szCs w:val="24"/>
        </w:rPr>
        <w:t>,</w:t>
      </w:r>
      <w:r w:rsidR="00523726" w:rsidRPr="00BA2D3B">
        <w:rPr>
          <w:rFonts w:ascii="Times New Roman" w:hAnsi="Times New Roman" w:cs="Times New Roman"/>
          <w:szCs w:val="24"/>
        </w:rPr>
        <w:t xml:space="preserve"> </w:t>
      </w:r>
      <w:r w:rsidR="00315F99" w:rsidRPr="00BA2D3B">
        <w:rPr>
          <w:rFonts w:ascii="Times New Roman" w:hAnsi="Times New Roman" w:cs="Times New Roman"/>
          <w:szCs w:val="24"/>
        </w:rPr>
        <w:t xml:space="preserve">she knew it had to be Sheila, </w:t>
      </w:r>
      <w:r w:rsidR="00387D65" w:rsidRPr="00BA2D3B">
        <w:rPr>
          <w:rFonts w:ascii="Times New Roman" w:hAnsi="Times New Roman" w:cs="Times New Roman"/>
          <w:szCs w:val="24"/>
        </w:rPr>
        <w:t>stopping by like she did every Monday morning.</w:t>
      </w:r>
      <w:r w:rsidR="007457E7" w:rsidRPr="00BA2D3B">
        <w:rPr>
          <w:rFonts w:ascii="Times New Roman" w:hAnsi="Times New Roman" w:cs="Times New Roman"/>
          <w:szCs w:val="24"/>
        </w:rPr>
        <w:t xml:space="preserve"> </w:t>
      </w:r>
      <w:r w:rsidR="00E129A5" w:rsidRPr="00BA2D3B">
        <w:rPr>
          <w:rFonts w:ascii="Times New Roman" w:hAnsi="Times New Roman" w:cs="Times New Roman"/>
          <w:szCs w:val="24"/>
        </w:rPr>
        <w:t>She open</w:t>
      </w:r>
      <w:r w:rsidR="00B94079" w:rsidRPr="00BA2D3B">
        <w:rPr>
          <w:rFonts w:ascii="Times New Roman" w:hAnsi="Times New Roman" w:cs="Times New Roman"/>
          <w:szCs w:val="24"/>
        </w:rPr>
        <w:t>ed</w:t>
      </w:r>
      <w:r w:rsidR="00E129A5" w:rsidRPr="00BA2D3B">
        <w:rPr>
          <w:rFonts w:ascii="Times New Roman" w:hAnsi="Times New Roman" w:cs="Times New Roman"/>
          <w:szCs w:val="24"/>
        </w:rPr>
        <w:t xml:space="preserve"> the door and her best friend, always looking so put together and sophisticated</w:t>
      </w:r>
      <w:r w:rsidR="00674B19" w:rsidRPr="00BA2D3B">
        <w:rPr>
          <w:rFonts w:ascii="Times New Roman" w:hAnsi="Times New Roman" w:cs="Times New Roman"/>
          <w:szCs w:val="24"/>
        </w:rPr>
        <w:t>, s</w:t>
      </w:r>
      <w:r w:rsidR="00B94079" w:rsidRPr="00BA2D3B">
        <w:rPr>
          <w:rFonts w:ascii="Times New Roman" w:hAnsi="Times New Roman" w:cs="Times New Roman"/>
          <w:szCs w:val="24"/>
        </w:rPr>
        <w:t>tood</w:t>
      </w:r>
      <w:r w:rsidR="00674B19" w:rsidRPr="00BA2D3B">
        <w:rPr>
          <w:rFonts w:ascii="Times New Roman" w:hAnsi="Times New Roman" w:cs="Times New Roman"/>
          <w:szCs w:val="24"/>
        </w:rPr>
        <w:t xml:space="preserve"> there holding two coffees</w:t>
      </w:r>
      <w:r w:rsidR="00387D65" w:rsidRPr="00BA2D3B">
        <w:rPr>
          <w:rFonts w:ascii="Times New Roman" w:hAnsi="Times New Roman" w:cs="Times New Roman"/>
          <w:szCs w:val="24"/>
        </w:rPr>
        <w:t xml:space="preserve"> and a bag of </w:t>
      </w:r>
      <w:r w:rsidR="00043DB2" w:rsidRPr="00BA2D3B">
        <w:rPr>
          <w:rFonts w:ascii="Times New Roman" w:hAnsi="Times New Roman" w:cs="Times New Roman"/>
          <w:szCs w:val="24"/>
        </w:rPr>
        <w:t>muffins.</w:t>
      </w:r>
    </w:p>
    <w:p w14:paraId="0C0218A9" w14:textId="68D8B3E3" w:rsidR="00575CDA" w:rsidRPr="00BA2D3B" w:rsidRDefault="00674B19" w:rsidP="0069183B">
      <w:pPr>
        <w:rPr>
          <w:rFonts w:ascii="Times New Roman" w:hAnsi="Times New Roman" w:cs="Times New Roman"/>
          <w:szCs w:val="24"/>
        </w:rPr>
      </w:pPr>
      <w:r w:rsidRPr="00BA2D3B">
        <w:rPr>
          <w:rFonts w:ascii="Times New Roman" w:hAnsi="Times New Roman" w:cs="Times New Roman"/>
          <w:szCs w:val="24"/>
        </w:rPr>
        <w:t>Claire always thought</w:t>
      </w:r>
      <w:r w:rsidR="00F45D89" w:rsidRPr="00BA2D3B">
        <w:rPr>
          <w:rFonts w:ascii="Times New Roman" w:hAnsi="Times New Roman" w:cs="Times New Roman"/>
          <w:szCs w:val="24"/>
        </w:rPr>
        <w:t xml:space="preserve"> Sheila was one of the most beautiful people she knew, inside and out. She was about 5’10”</w:t>
      </w:r>
      <w:r w:rsidR="002D2AED" w:rsidRPr="00BA2D3B">
        <w:rPr>
          <w:rFonts w:ascii="Times New Roman" w:hAnsi="Times New Roman" w:cs="Times New Roman"/>
          <w:szCs w:val="24"/>
        </w:rPr>
        <w:t xml:space="preserve"> and </w:t>
      </w:r>
      <w:r w:rsidR="00F45D89" w:rsidRPr="00BA2D3B">
        <w:rPr>
          <w:rFonts w:ascii="Times New Roman" w:hAnsi="Times New Roman" w:cs="Times New Roman"/>
          <w:szCs w:val="24"/>
        </w:rPr>
        <w:t>curvy in all the right places</w:t>
      </w:r>
      <w:r w:rsidR="002D2AED" w:rsidRPr="00BA2D3B">
        <w:rPr>
          <w:rFonts w:ascii="Times New Roman" w:hAnsi="Times New Roman" w:cs="Times New Roman"/>
          <w:szCs w:val="24"/>
        </w:rPr>
        <w:t>. Y</w:t>
      </w:r>
      <w:r w:rsidR="009D4DE4" w:rsidRPr="00BA2D3B">
        <w:rPr>
          <w:rFonts w:ascii="Times New Roman" w:hAnsi="Times New Roman" w:cs="Times New Roman"/>
          <w:szCs w:val="24"/>
        </w:rPr>
        <w:t xml:space="preserve">ou’d never know by looking at her that she had 2-year-old twin boys at home. </w:t>
      </w:r>
      <w:r w:rsidR="00737DA4" w:rsidRPr="00BA2D3B">
        <w:rPr>
          <w:rFonts w:ascii="Times New Roman" w:hAnsi="Times New Roman" w:cs="Times New Roman"/>
          <w:szCs w:val="24"/>
        </w:rPr>
        <w:t>The sleeveless, pink</w:t>
      </w:r>
      <w:r w:rsidR="00121641" w:rsidRPr="00BA2D3B">
        <w:rPr>
          <w:rFonts w:ascii="Times New Roman" w:hAnsi="Times New Roman" w:cs="Times New Roman"/>
          <w:szCs w:val="24"/>
        </w:rPr>
        <w:t xml:space="preserve"> </w:t>
      </w:r>
      <w:r w:rsidR="00737DA4" w:rsidRPr="00BA2D3B">
        <w:rPr>
          <w:rFonts w:ascii="Times New Roman" w:hAnsi="Times New Roman" w:cs="Times New Roman"/>
          <w:szCs w:val="24"/>
        </w:rPr>
        <w:t xml:space="preserve">sundress </w:t>
      </w:r>
      <w:r w:rsidR="00FF63AD" w:rsidRPr="00BA2D3B">
        <w:rPr>
          <w:rFonts w:ascii="Times New Roman" w:hAnsi="Times New Roman" w:cs="Times New Roman"/>
          <w:szCs w:val="24"/>
        </w:rPr>
        <w:t>look</w:t>
      </w:r>
      <w:r w:rsidR="00B94079" w:rsidRPr="00BA2D3B">
        <w:rPr>
          <w:rFonts w:ascii="Times New Roman" w:hAnsi="Times New Roman" w:cs="Times New Roman"/>
          <w:szCs w:val="24"/>
        </w:rPr>
        <w:t xml:space="preserve">ed </w:t>
      </w:r>
      <w:r w:rsidR="00FF63AD" w:rsidRPr="00BA2D3B">
        <w:rPr>
          <w:rFonts w:ascii="Times New Roman" w:hAnsi="Times New Roman" w:cs="Times New Roman"/>
          <w:szCs w:val="24"/>
        </w:rPr>
        <w:t>radiant against her dark skin, which glow</w:t>
      </w:r>
      <w:r w:rsidR="00B94079" w:rsidRPr="00BA2D3B">
        <w:rPr>
          <w:rFonts w:ascii="Times New Roman" w:hAnsi="Times New Roman" w:cs="Times New Roman"/>
          <w:szCs w:val="24"/>
        </w:rPr>
        <w:t xml:space="preserve">ed </w:t>
      </w:r>
      <w:r w:rsidR="00FF63AD" w:rsidRPr="00BA2D3B">
        <w:rPr>
          <w:rFonts w:ascii="Times New Roman" w:hAnsi="Times New Roman" w:cs="Times New Roman"/>
          <w:szCs w:val="24"/>
        </w:rPr>
        <w:t xml:space="preserve">in the sunlight. </w:t>
      </w:r>
      <w:r w:rsidR="005C40F2" w:rsidRPr="00BA2D3B">
        <w:rPr>
          <w:rFonts w:ascii="Times New Roman" w:hAnsi="Times New Roman" w:cs="Times New Roman"/>
          <w:szCs w:val="24"/>
        </w:rPr>
        <w:t xml:space="preserve">Her black hair </w:t>
      </w:r>
      <w:r w:rsidR="00C378C5" w:rsidRPr="00BA2D3B">
        <w:rPr>
          <w:rFonts w:ascii="Times New Roman" w:hAnsi="Times New Roman" w:cs="Times New Roman"/>
          <w:szCs w:val="24"/>
        </w:rPr>
        <w:t>was</w:t>
      </w:r>
      <w:r w:rsidR="005C40F2" w:rsidRPr="00BA2D3B">
        <w:rPr>
          <w:rFonts w:ascii="Times New Roman" w:hAnsi="Times New Roman" w:cs="Times New Roman"/>
          <w:szCs w:val="24"/>
        </w:rPr>
        <w:t xml:space="preserve"> long, </w:t>
      </w:r>
      <w:r w:rsidR="00CD6864" w:rsidRPr="00BA2D3B">
        <w:rPr>
          <w:rFonts w:ascii="Times New Roman" w:hAnsi="Times New Roman" w:cs="Times New Roman"/>
          <w:szCs w:val="24"/>
        </w:rPr>
        <w:t xml:space="preserve">just past her shoulders, </w:t>
      </w:r>
      <w:r w:rsidR="00984291" w:rsidRPr="00BA2D3B">
        <w:rPr>
          <w:rFonts w:ascii="Times New Roman" w:hAnsi="Times New Roman" w:cs="Times New Roman"/>
          <w:szCs w:val="24"/>
        </w:rPr>
        <w:t xml:space="preserve">with </w:t>
      </w:r>
      <w:r w:rsidR="00CD6864" w:rsidRPr="00BA2D3B">
        <w:rPr>
          <w:rFonts w:ascii="Times New Roman" w:hAnsi="Times New Roman" w:cs="Times New Roman"/>
          <w:szCs w:val="24"/>
        </w:rPr>
        <w:t xml:space="preserve">natural loose curls. </w:t>
      </w:r>
      <w:r w:rsidR="001D27D8" w:rsidRPr="00BA2D3B">
        <w:rPr>
          <w:rFonts w:ascii="Times New Roman" w:hAnsi="Times New Roman" w:cs="Times New Roman"/>
          <w:szCs w:val="24"/>
        </w:rPr>
        <w:t>Since Claire ha</w:t>
      </w:r>
      <w:r w:rsidR="00C378C5" w:rsidRPr="00BA2D3B">
        <w:rPr>
          <w:rFonts w:ascii="Times New Roman" w:hAnsi="Times New Roman" w:cs="Times New Roman"/>
          <w:szCs w:val="24"/>
        </w:rPr>
        <w:t>d</w:t>
      </w:r>
      <w:r w:rsidR="001D27D8" w:rsidRPr="00BA2D3B">
        <w:rPr>
          <w:rFonts w:ascii="Times New Roman" w:hAnsi="Times New Roman" w:cs="Times New Roman"/>
          <w:szCs w:val="24"/>
        </w:rPr>
        <w:t xml:space="preserve"> very straight hair</w:t>
      </w:r>
      <w:r w:rsidR="00AF69DB" w:rsidRPr="00BA2D3B">
        <w:rPr>
          <w:rFonts w:ascii="Times New Roman" w:hAnsi="Times New Roman" w:cs="Times New Roman"/>
          <w:szCs w:val="24"/>
        </w:rPr>
        <w:t xml:space="preserve">, </w:t>
      </w:r>
      <w:r w:rsidR="001D27D8" w:rsidRPr="00BA2D3B">
        <w:rPr>
          <w:rFonts w:ascii="Times New Roman" w:hAnsi="Times New Roman" w:cs="Times New Roman"/>
          <w:szCs w:val="24"/>
        </w:rPr>
        <w:t xml:space="preserve">she always envied Sheila’s wavy locks. </w:t>
      </w:r>
      <w:r w:rsidR="00575CDA" w:rsidRPr="00BA2D3B">
        <w:rPr>
          <w:rFonts w:ascii="Times New Roman" w:hAnsi="Times New Roman" w:cs="Times New Roman"/>
          <w:szCs w:val="24"/>
        </w:rPr>
        <w:t xml:space="preserve"> </w:t>
      </w:r>
      <w:r w:rsidR="001F12A0" w:rsidRPr="00BA2D3B">
        <w:rPr>
          <w:rFonts w:ascii="Times New Roman" w:hAnsi="Times New Roman" w:cs="Times New Roman"/>
          <w:szCs w:val="24"/>
        </w:rPr>
        <w:t>“</w:t>
      </w:r>
      <w:r w:rsidR="00D30C48" w:rsidRPr="00BA2D3B">
        <w:rPr>
          <w:rFonts w:ascii="Times New Roman" w:hAnsi="Times New Roman" w:cs="Times New Roman"/>
          <w:szCs w:val="24"/>
        </w:rPr>
        <w:t>F</w:t>
      </w:r>
      <w:r w:rsidR="001F12A0" w:rsidRPr="00BA2D3B">
        <w:rPr>
          <w:rFonts w:ascii="Times New Roman" w:hAnsi="Times New Roman" w:cs="Times New Roman"/>
          <w:szCs w:val="24"/>
        </w:rPr>
        <w:t>lawless, as always”, Claire th</w:t>
      </w:r>
      <w:r w:rsidR="00C378C5" w:rsidRPr="00BA2D3B">
        <w:rPr>
          <w:rFonts w:ascii="Times New Roman" w:hAnsi="Times New Roman" w:cs="Times New Roman"/>
          <w:szCs w:val="24"/>
        </w:rPr>
        <w:t>ought</w:t>
      </w:r>
      <w:r w:rsidR="001F12A0" w:rsidRPr="00BA2D3B">
        <w:rPr>
          <w:rFonts w:ascii="Times New Roman" w:hAnsi="Times New Roman" w:cs="Times New Roman"/>
          <w:szCs w:val="24"/>
        </w:rPr>
        <w:t xml:space="preserve"> to herself</w:t>
      </w:r>
      <w:r w:rsidR="00D30C48" w:rsidRPr="00BA2D3B">
        <w:rPr>
          <w:rFonts w:ascii="Times New Roman" w:hAnsi="Times New Roman" w:cs="Times New Roman"/>
          <w:szCs w:val="24"/>
        </w:rPr>
        <w:t xml:space="preserve"> with admiration.</w:t>
      </w:r>
    </w:p>
    <w:p w14:paraId="05AD7DE0" w14:textId="514C6EB9" w:rsidR="0023339D" w:rsidRPr="00BA2D3B" w:rsidRDefault="00575CDA" w:rsidP="0069183B">
      <w:pPr>
        <w:rPr>
          <w:rFonts w:ascii="Times New Roman" w:hAnsi="Times New Roman" w:cs="Times New Roman"/>
          <w:szCs w:val="24"/>
        </w:rPr>
      </w:pPr>
      <w:r w:rsidRPr="00BA2D3B">
        <w:rPr>
          <w:rFonts w:ascii="Times New Roman" w:hAnsi="Times New Roman" w:cs="Times New Roman"/>
          <w:szCs w:val="24"/>
        </w:rPr>
        <w:t>“Well</w:t>
      </w:r>
      <w:r w:rsidR="00E44D5B" w:rsidRPr="00BA2D3B">
        <w:rPr>
          <w:rFonts w:ascii="Times New Roman" w:hAnsi="Times New Roman" w:cs="Times New Roman"/>
          <w:szCs w:val="24"/>
        </w:rPr>
        <w:t>,</w:t>
      </w:r>
      <w:r w:rsidRPr="00BA2D3B">
        <w:rPr>
          <w:rFonts w:ascii="Times New Roman" w:hAnsi="Times New Roman" w:cs="Times New Roman"/>
          <w:szCs w:val="24"/>
        </w:rPr>
        <w:t xml:space="preserve"> good morning sunshine</w:t>
      </w:r>
      <w:r w:rsidR="0023339D" w:rsidRPr="00BA2D3B">
        <w:rPr>
          <w:rFonts w:ascii="Times New Roman" w:hAnsi="Times New Roman" w:cs="Times New Roman"/>
          <w:szCs w:val="24"/>
        </w:rPr>
        <w:t xml:space="preserve"> “, Sheila sa</w:t>
      </w:r>
      <w:r w:rsidR="00C378C5" w:rsidRPr="00BA2D3B">
        <w:rPr>
          <w:rFonts w:ascii="Times New Roman" w:hAnsi="Times New Roman" w:cs="Times New Roman"/>
          <w:szCs w:val="24"/>
        </w:rPr>
        <w:t>id</w:t>
      </w:r>
      <w:r w:rsidR="0023339D" w:rsidRPr="00BA2D3B">
        <w:rPr>
          <w:rFonts w:ascii="Times New Roman" w:hAnsi="Times New Roman" w:cs="Times New Roman"/>
          <w:szCs w:val="24"/>
        </w:rPr>
        <w:t xml:space="preserve"> as she enter</w:t>
      </w:r>
      <w:r w:rsidR="00C378C5" w:rsidRPr="00BA2D3B">
        <w:rPr>
          <w:rFonts w:ascii="Times New Roman" w:hAnsi="Times New Roman" w:cs="Times New Roman"/>
          <w:szCs w:val="24"/>
        </w:rPr>
        <w:t xml:space="preserve">ed </w:t>
      </w:r>
      <w:r w:rsidR="0023339D" w:rsidRPr="00BA2D3B">
        <w:rPr>
          <w:rFonts w:ascii="Times New Roman" w:hAnsi="Times New Roman" w:cs="Times New Roman"/>
          <w:szCs w:val="24"/>
        </w:rPr>
        <w:t>the</w:t>
      </w:r>
      <w:r w:rsidR="00EA7CDB" w:rsidRPr="00BA2D3B">
        <w:rPr>
          <w:rFonts w:ascii="Times New Roman" w:hAnsi="Times New Roman" w:cs="Times New Roman"/>
          <w:szCs w:val="24"/>
        </w:rPr>
        <w:t xml:space="preserve"> house</w:t>
      </w:r>
      <w:r w:rsidR="00AF69DB" w:rsidRPr="00BA2D3B">
        <w:rPr>
          <w:rFonts w:ascii="Times New Roman" w:hAnsi="Times New Roman" w:cs="Times New Roman"/>
          <w:szCs w:val="24"/>
        </w:rPr>
        <w:t>.</w:t>
      </w:r>
      <w:r w:rsidR="00EA7CDB" w:rsidRPr="00BA2D3B">
        <w:rPr>
          <w:rFonts w:ascii="Times New Roman" w:hAnsi="Times New Roman" w:cs="Times New Roman"/>
          <w:szCs w:val="24"/>
        </w:rPr>
        <w:t xml:space="preserve"> </w:t>
      </w:r>
      <w:r w:rsidR="001F0BE7" w:rsidRPr="00BA2D3B">
        <w:rPr>
          <w:rFonts w:ascii="Times New Roman" w:hAnsi="Times New Roman" w:cs="Times New Roman"/>
          <w:szCs w:val="24"/>
        </w:rPr>
        <w:t>Her positive and uplifting energy immediately filled the space.</w:t>
      </w:r>
    </w:p>
    <w:p w14:paraId="578BB2CF" w14:textId="0420E5F3" w:rsidR="00103641" w:rsidRPr="00BA2D3B" w:rsidRDefault="0023339D" w:rsidP="0069183B">
      <w:pPr>
        <w:rPr>
          <w:rFonts w:ascii="Times New Roman" w:hAnsi="Times New Roman" w:cs="Times New Roman"/>
          <w:szCs w:val="24"/>
        </w:rPr>
      </w:pPr>
      <w:r w:rsidRPr="00BA2D3B">
        <w:rPr>
          <w:rFonts w:ascii="Times New Roman" w:hAnsi="Times New Roman" w:cs="Times New Roman"/>
          <w:szCs w:val="24"/>
        </w:rPr>
        <w:t>“Good morning</w:t>
      </w:r>
      <w:r w:rsidR="00103641" w:rsidRPr="00BA2D3B">
        <w:rPr>
          <w:rFonts w:ascii="Times New Roman" w:hAnsi="Times New Roman" w:cs="Times New Roman"/>
          <w:szCs w:val="24"/>
        </w:rPr>
        <w:t xml:space="preserve">.” Claire shut the door behind her. </w:t>
      </w:r>
    </w:p>
    <w:p w14:paraId="1BF33D03" w14:textId="5002DF25" w:rsidR="003103EB" w:rsidRPr="00BA2D3B" w:rsidRDefault="00103641" w:rsidP="0069183B">
      <w:pPr>
        <w:rPr>
          <w:rFonts w:ascii="Times New Roman" w:hAnsi="Times New Roman" w:cs="Times New Roman"/>
          <w:szCs w:val="24"/>
        </w:rPr>
      </w:pPr>
      <w:r w:rsidRPr="00BA2D3B">
        <w:rPr>
          <w:rFonts w:ascii="Times New Roman" w:hAnsi="Times New Roman" w:cs="Times New Roman"/>
          <w:szCs w:val="24"/>
        </w:rPr>
        <w:t>Sheila remove</w:t>
      </w:r>
      <w:r w:rsidR="00C378C5" w:rsidRPr="00BA2D3B">
        <w:rPr>
          <w:rFonts w:ascii="Times New Roman" w:hAnsi="Times New Roman" w:cs="Times New Roman"/>
          <w:szCs w:val="24"/>
        </w:rPr>
        <w:t>d</w:t>
      </w:r>
      <w:r w:rsidRPr="00BA2D3B">
        <w:rPr>
          <w:rFonts w:ascii="Times New Roman" w:hAnsi="Times New Roman" w:cs="Times New Roman"/>
          <w:szCs w:val="24"/>
        </w:rPr>
        <w:t xml:space="preserve"> her sunglasses and reache</w:t>
      </w:r>
      <w:r w:rsidR="00C378C5" w:rsidRPr="00BA2D3B">
        <w:rPr>
          <w:rFonts w:ascii="Times New Roman" w:hAnsi="Times New Roman" w:cs="Times New Roman"/>
          <w:szCs w:val="24"/>
        </w:rPr>
        <w:t xml:space="preserve">d </w:t>
      </w:r>
      <w:r w:rsidRPr="00BA2D3B">
        <w:rPr>
          <w:rFonts w:ascii="Times New Roman" w:hAnsi="Times New Roman" w:cs="Times New Roman"/>
          <w:szCs w:val="24"/>
        </w:rPr>
        <w:t xml:space="preserve">down to scratch Gunther’s head with her </w:t>
      </w:r>
      <w:r w:rsidR="00E51AD9" w:rsidRPr="00BA2D3B">
        <w:rPr>
          <w:rFonts w:ascii="Times New Roman" w:hAnsi="Times New Roman" w:cs="Times New Roman"/>
          <w:szCs w:val="24"/>
        </w:rPr>
        <w:t>impeccably manicured nails.  “You’re such a good boy.</w:t>
      </w:r>
      <w:r w:rsidR="00364C3B" w:rsidRPr="00BA2D3B">
        <w:rPr>
          <w:rFonts w:ascii="Times New Roman" w:hAnsi="Times New Roman" w:cs="Times New Roman"/>
          <w:szCs w:val="24"/>
        </w:rPr>
        <w:t xml:space="preserve"> </w:t>
      </w:r>
      <w:r w:rsidR="009A11E7" w:rsidRPr="00BA2D3B">
        <w:rPr>
          <w:rFonts w:ascii="Times New Roman" w:hAnsi="Times New Roman" w:cs="Times New Roman"/>
          <w:szCs w:val="24"/>
        </w:rPr>
        <w:t xml:space="preserve">My morning appointment got rescheduled, so I </w:t>
      </w:r>
      <w:r w:rsidR="00EC0751" w:rsidRPr="00BA2D3B">
        <w:rPr>
          <w:rFonts w:ascii="Times New Roman" w:hAnsi="Times New Roman" w:cs="Times New Roman"/>
          <w:szCs w:val="24"/>
        </w:rPr>
        <w:t>have a little more time than usual</w:t>
      </w:r>
      <w:r w:rsidR="003103EB" w:rsidRPr="00BA2D3B">
        <w:rPr>
          <w:rFonts w:ascii="Times New Roman" w:hAnsi="Times New Roman" w:cs="Times New Roman"/>
          <w:szCs w:val="24"/>
        </w:rPr>
        <w:t>!”</w:t>
      </w:r>
      <w:r w:rsidR="00EA7CDB" w:rsidRPr="00BA2D3B">
        <w:rPr>
          <w:rFonts w:ascii="Times New Roman" w:hAnsi="Times New Roman" w:cs="Times New Roman"/>
          <w:szCs w:val="24"/>
        </w:rPr>
        <w:t xml:space="preserve"> She had just recently started her own practice. </w:t>
      </w:r>
    </w:p>
    <w:p w14:paraId="7EE1915C" w14:textId="59D98D62" w:rsidR="003103EB" w:rsidRPr="00BA2D3B" w:rsidRDefault="003103EB" w:rsidP="0069183B">
      <w:pPr>
        <w:rPr>
          <w:rFonts w:ascii="Times New Roman" w:hAnsi="Times New Roman" w:cs="Times New Roman"/>
          <w:szCs w:val="24"/>
        </w:rPr>
      </w:pPr>
      <w:r w:rsidRPr="00BA2D3B">
        <w:rPr>
          <w:rFonts w:ascii="Times New Roman" w:hAnsi="Times New Roman" w:cs="Times New Roman"/>
          <w:szCs w:val="24"/>
        </w:rPr>
        <w:lastRenderedPageBreak/>
        <w:t>“Perfect timing, I hadn’t made one yet.”</w:t>
      </w:r>
      <w:r w:rsidR="00CA53AE" w:rsidRPr="00BA2D3B">
        <w:rPr>
          <w:rFonts w:ascii="Times New Roman" w:hAnsi="Times New Roman" w:cs="Times New Roman"/>
          <w:szCs w:val="24"/>
        </w:rPr>
        <w:t xml:space="preserve"> Claire reached for the coffee.</w:t>
      </w:r>
    </w:p>
    <w:p w14:paraId="32B87B8F" w14:textId="575B9BF5" w:rsidR="00523726" w:rsidRPr="00BA2D3B" w:rsidRDefault="003103EB" w:rsidP="0069183B">
      <w:pPr>
        <w:rPr>
          <w:rFonts w:ascii="Times New Roman" w:hAnsi="Times New Roman" w:cs="Times New Roman"/>
          <w:szCs w:val="24"/>
        </w:rPr>
      </w:pPr>
      <w:r w:rsidRPr="00BA2D3B">
        <w:rPr>
          <w:rFonts w:ascii="Times New Roman" w:hAnsi="Times New Roman" w:cs="Times New Roman"/>
          <w:szCs w:val="24"/>
        </w:rPr>
        <w:t>“</w:t>
      </w:r>
      <w:r w:rsidR="0037794F" w:rsidRPr="00BA2D3B">
        <w:rPr>
          <w:rFonts w:ascii="Times New Roman" w:hAnsi="Times New Roman" w:cs="Times New Roman"/>
          <w:szCs w:val="24"/>
        </w:rPr>
        <w:t>Yeah,</w:t>
      </w:r>
      <w:r w:rsidRPr="00BA2D3B">
        <w:rPr>
          <w:rFonts w:ascii="Times New Roman" w:hAnsi="Times New Roman" w:cs="Times New Roman"/>
          <w:szCs w:val="24"/>
        </w:rPr>
        <w:t xml:space="preserve"> I figured. You always make one after you’ve checked your emails and done a little work. </w:t>
      </w:r>
      <w:r w:rsidR="00144283" w:rsidRPr="00BA2D3B">
        <w:rPr>
          <w:rFonts w:ascii="Times New Roman" w:hAnsi="Times New Roman" w:cs="Times New Roman"/>
          <w:szCs w:val="24"/>
        </w:rPr>
        <w:t>I know your routin</w:t>
      </w:r>
      <w:r w:rsidR="0037794F" w:rsidRPr="00BA2D3B">
        <w:rPr>
          <w:rFonts w:ascii="Times New Roman" w:hAnsi="Times New Roman" w:cs="Times New Roman"/>
          <w:szCs w:val="24"/>
        </w:rPr>
        <w:t>e</w:t>
      </w:r>
      <w:r w:rsidR="00144283" w:rsidRPr="00BA2D3B">
        <w:rPr>
          <w:rFonts w:ascii="Times New Roman" w:hAnsi="Times New Roman" w:cs="Times New Roman"/>
          <w:szCs w:val="24"/>
        </w:rPr>
        <w:t xml:space="preserve"> honey”, Sheila </w:t>
      </w:r>
      <w:r w:rsidR="0032119A" w:rsidRPr="00BA2D3B">
        <w:rPr>
          <w:rFonts w:ascii="Times New Roman" w:hAnsi="Times New Roman" w:cs="Times New Roman"/>
          <w:szCs w:val="24"/>
        </w:rPr>
        <w:t>winked</w:t>
      </w:r>
      <w:r w:rsidR="00144283" w:rsidRPr="00BA2D3B">
        <w:rPr>
          <w:rFonts w:ascii="Times New Roman" w:hAnsi="Times New Roman" w:cs="Times New Roman"/>
          <w:szCs w:val="24"/>
        </w:rPr>
        <w:t xml:space="preserve">. </w:t>
      </w:r>
      <w:r w:rsidR="00523726" w:rsidRPr="00BA2D3B">
        <w:rPr>
          <w:rFonts w:ascii="Times New Roman" w:hAnsi="Times New Roman" w:cs="Times New Roman"/>
          <w:szCs w:val="24"/>
        </w:rPr>
        <w:t xml:space="preserve"> </w:t>
      </w:r>
    </w:p>
    <w:p w14:paraId="2ED9C75B" w14:textId="5C594CEA" w:rsidR="0037794F" w:rsidRPr="00BA2D3B" w:rsidRDefault="0037794F" w:rsidP="0069183B">
      <w:pPr>
        <w:rPr>
          <w:rFonts w:ascii="Times New Roman" w:hAnsi="Times New Roman" w:cs="Times New Roman"/>
          <w:szCs w:val="24"/>
        </w:rPr>
      </w:pPr>
      <w:r w:rsidRPr="00BA2D3B">
        <w:rPr>
          <w:rFonts w:ascii="Times New Roman" w:hAnsi="Times New Roman" w:cs="Times New Roman"/>
          <w:szCs w:val="24"/>
        </w:rPr>
        <w:t>“Well</w:t>
      </w:r>
      <w:r w:rsidR="005A5B4E" w:rsidRPr="00BA2D3B">
        <w:rPr>
          <w:rFonts w:ascii="Times New Roman" w:hAnsi="Times New Roman" w:cs="Times New Roman"/>
          <w:szCs w:val="24"/>
        </w:rPr>
        <w:t>,</w:t>
      </w:r>
      <w:r w:rsidRPr="00BA2D3B">
        <w:rPr>
          <w:rFonts w:ascii="Times New Roman" w:hAnsi="Times New Roman" w:cs="Times New Roman"/>
          <w:szCs w:val="24"/>
        </w:rPr>
        <w:t xml:space="preserve"> thank you. I appreciate it. </w:t>
      </w:r>
      <w:r w:rsidR="00EC0751" w:rsidRPr="00BA2D3B">
        <w:rPr>
          <w:rFonts w:ascii="Times New Roman" w:hAnsi="Times New Roman" w:cs="Times New Roman"/>
          <w:szCs w:val="24"/>
        </w:rPr>
        <w:t>And the muffins</w:t>
      </w:r>
      <w:r w:rsidR="00B337D7" w:rsidRPr="00BA2D3B">
        <w:rPr>
          <w:rFonts w:ascii="Times New Roman" w:hAnsi="Times New Roman" w:cs="Times New Roman"/>
          <w:szCs w:val="24"/>
        </w:rPr>
        <w:t>!” She snatched the bag from Sheila, smiling, and headed towards the kitchen counter. “</w:t>
      </w:r>
      <w:r w:rsidR="009768F0" w:rsidRPr="00BA2D3B">
        <w:rPr>
          <w:rFonts w:ascii="Times New Roman" w:hAnsi="Times New Roman" w:cs="Times New Roman"/>
          <w:szCs w:val="24"/>
        </w:rPr>
        <w:t xml:space="preserve">So how are my </w:t>
      </w:r>
      <w:r w:rsidR="00993963" w:rsidRPr="00BA2D3B">
        <w:rPr>
          <w:rFonts w:ascii="Times New Roman" w:hAnsi="Times New Roman" w:cs="Times New Roman"/>
          <w:szCs w:val="24"/>
        </w:rPr>
        <w:t>favorite twins</w:t>
      </w:r>
      <w:r w:rsidR="009768F0" w:rsidRPr="00BA2D3B">
        <w:rPr>
          <w:rFonts w:ascii="Times New Roman" w:hAnsi="Times New Roman" w:cs="Times New Roman"/>
          <w:szCs w:val="24"/>
        </w:rPr>
        <w:t xml:space="preserve"> doing?”</w:t>
      </w:r>
    </w:p>
    <w:p w14:paraId="217D9472" w14:textId="6088F96D" w:rsidR="009768F0" w:rsidRPr="00BA2D3B" w:rsidRDefault="009768F0" w:rsidP="0069183B">
      <w:pPr>
        <w:rPr>
          <w:rFonts w:ascii="Times New Roman" w:hAnsi="Times New Roman" w:cs="Times New Roman"/>
          <w:szCs w:val="24"/>
        </w:rPr>
      </w:pPr>
      <w:r w:rsidRPr="00BA2D3B">
        <w:rPr>
          <w:rFonts w:ascii="Times New Roman" w:hAnsi="Times New Roman" w:cs="Times New Roman"/>
          <w:szCs w:val="24"/>
        </w:rPr>
        <w:t>“</w:t>
      </w:r>
      <w:r w:rsidR="005368B8" w:rsidRPr="00BA2D3B">
        <w:rPr>
          <w:rFonts w:ascii="Times New Roman" w:hAnsi="Times New Roman" w:cs="Times New Roman"/>
          <w:szCs w:val="24"/>
        </w:rPr>
        <w:t xml:space="preserve">They’re good. Not sure Rob is, but they’re good. </w:t>
      </w:r>
      <w:r w:rsidR="00AD184A" w:rsidRPr="00BA2D3B">
        <w:rPr>
          <w:rFonts w:ascii="Times New Roman" w:hAnsi="Times New Roman" w:cs="Times New Roman"/>
          <w:szCs w:val="24"/>
        </w:rPr>
        <w:t xml:space="preserve">He’s with them until the nanny arrives and they woke up </w:t>
      </w:r>
      <w:r w:rsidR="007F7448" w:rsidRPr="00BA2D3B">
        <w:rPr>
          <w:rFonts w:ascii="Times New Roman" w:hAnsi="Times New Roman" w:cs="Times New Roman"/>
          <w:szCs w:val="24"/>
        </w:rPr>
        <w:t xml:space="preserve">ready to tear into everything. I thought about going back home to help him, but </w:t>
      </w:r>
      <w:r w:rsidR="00C407EA" w:rsidRPr="00BA2D3B">
        <w:rPr>
          <w:rFonts w:ascii="Times New Roman" w:hAnsi="Times New Roman" w:cs="Times New Roman"/>
          <w:szCs w:val="24"/>
        </w:rPr>
        <w:t>…</w:t>
      </w:r>
      <w:r w:rsidR="00F03CD4" w:rsidRPr="00BA2D3B">
        <w:rPr>
          <w:rFonts w:ascii="Times New Roman" w:hAnsi="Times New Roman" w:cs="Times New Roman"/>
          <w:szCs w:val="24"/>
        </w:rPr>
        <w:t>nah</w:t>
      </w:r>
      <w:r w:rsidR="00570EC9" w:rsidRPr="00BA2D3B">
        <w:rPr>
          <w:rFonts w:ascii="Times New Roman" w:hAnsi="Times New Roman" w:cs="Times New Roman"/>
          <w:szCs w:val="24"/>
        </w:rPr>
        <w:t>. He’ll survive “, Sheila laugh</w:t>
      </w:r>
      <w:r w:rsidR="001B292A" w:rsidRPr="00BA2D3B">
        <w:rPr>
          <w:rFonts w:ascii="Times New Roman" w:hAnsi="Times New Roman" w:cs="Times New Roman"/>
          <w:szCs w:val="24"/>
        </w:rPr>
        <w:t>ed.</w:t>
      </w:r>
    </w:p>
    <w:p w14:paraId="42021DE9" w14:textId="0BE5BAD7" w:rsidR="00570EC9" w:rsidRPr="00BA2D3B" w:rsidRDefault="007911F7" w:rsidP="0069183B">
      <w:pPr>
        <w:rPr>
          <w:rFonts w:ascii="Times New Roman" w:hAnsi="Times New Roman" w:cs="Times New Roman"/>
          <w:szCs w:val="24"/>
        </w:rPr>
      </w:pPr>
      <w:r w:rsidRPr="00BA2D3B">
        <w:rPr>
          <w:rFonts w:ascii="Times New Roman" w:hAnsi="Times New Roman" w:cs="Times New Roman"/>
          <w:szCs w:val="24"/>
        </w:rPr>
        <w:t>“Well</w:t>
      </w:r>
      <w:r w:rsidR="002F595C" w:rsidRPr="00BA2D3B">
        <w:rPr>
          <w:rFonts w:ascii="Times New Roman" w:hAnsi="Times New Roman" w:cs="Times New Roman"/>
          <w:szCs w:val="24"/>
        </w:rPr>
        <w:t>,</w:t>
      </w:r>
      <w:r w:rsidRPr="00BA2D3B">
        <w:rPr>
          <w:rFonts w:ascii="Times New Roman" w:hAnsi="Times New Roman" w:cs="Times New Roman"/>
          <w:szCs w:val="24"/>
        </w:rPr>
        <w:t xml:space="preserve"> I’m glad you stopped b</w:t>
      </w:r>
      <w:r w:rsidR="00DF415D" w:rsidRPr="00BA2D3B">
        <w:rPr>
          <w:rFonts w:ascii="Times New Roman" w:hAnsi="Times New Roman" w:cs="Times New Roman"/>
          <w:szCs w:val="24"/>
        </w:rPr>
        <w:t>y, as always.</w:t>
      </w:r>
      <w:r w:rsidRPr="00BA2D3B">
        <w:rPr>
          <w:rFonts w:ascii="Times New Roman" w:hAnsi="Times New Roman" w:cs="Times New Roman"/>
          <w:szCs w:val="24"/>
        </w:rPr>
        <w:t xml:space="preserve"> Can you believe how hot </w:t>
      </w:r>
      <w:r w:rsidR="003F21F2" w:rsidRPr="00BA2D3B">
        <w:rPr>
          <w:rFonts w:ascii="Times New Roman" w:hAnsi="Times New Roman" w:cs="Times New Roman"/>
          <w:szCs w:val="24"/>
        </w:rPr>
        <w:t>it</w:t>
      </w:r>
      <w:r w:rsidR="00FE3505" w:rsidRPr="00BA2D3B">
        <w:rPr>
          <w:rFonts w:ascii="Times New Roman" w:hAnsi="Times New Roman" w:cs="Times New Roman"/>
          <w:szCs w:val="24"/>
        </w:rPr>
        <w:t>’s</w:t>
      </w:r>
      <w:r w:rsidR="003F21F2" w:rsidRPr="00BA2D3B">
        <w:rPr>
          <w:rFonts w:ascii="Times New Roman" w:hAnsi="Times New Roman" w:cs="Times New Roman"/>
          <w:szCs w:val="24"/>
        </w:rPr>
        <w:t xml:space="preserve"> going to be</w:t>
      </w:r>
      <w:r w:rsidR="002F595C" w:rsidRPr="00BA2D3B">
        <w:rPr>
          <w:rFonts w:ascii="Times New Roman" w:hAnsi="Times New Roman" w:cs="Times New Roman"/>
          <w:szCs w:val="24"/>
        </w:rPr>
        <w:t>?</w:t>
      </w:r>
      <w:r w:rsidR="00BB0E7B" w:rsidRPr="00BA2D3B">
        <w:rPr>
          <w:rFonts w:ascii="Times New Roman" w:hAnsi="Times New Roman" w:cs="Times New Roman"/>
          <w:szCs w:val="24"/>
        </w:rPr>
        <w:t xml:space="preserve"> It’s not even summer yet.”</w:t>
      </w:r>
    </w:p>
    <w:p w14:paraId="24571ECC" w14:textId="2B6415C5" w:rsidR="00894BCC" w:rsidRPr="00BA2D3B" w:rsidRDefault="00894BCC" w:rsidP="0069183B">
      <w:pPr>
        <w:rPr>
          <w:rFonts w:ascii="Times New Roman" w:hAnsi="Times New Roman" w:cs="Times New Roman"/>
          <w:szCs w:val="24"/>
        </w:rPr>
      </w:pPr>
      <w:r w:rsidRPr="00BA2D3B">
        <w:rPr>
          <w:rFonts w:ascii="Times New Roman" w:hAnsi="Times New Roman" w:cs="Times New Roman"/>
          <w:szCs w:val="24"/>
        </w:rPr>
        <w:t xml:space="preserve">“Oh yeah, it’s going to be </w:t>
      </w:r>
      <w:r w:rsidR="000D5DA2" w:rsidRPr="00BA2D3B">
        <w:rPr>
          <w:rFonts w:ascii="Times New Roman" w:hAnsi="Times New Roman" w:cs="Times New Roman"/>
          <w:szCs w:val="24"/>
        </w:rPr>
        <w:t xml:space="preserve">scorching hot all </w:t>
      </w:r>
      <w:r w:rsidR="00DF415D" w:rsidRPr="00BA2D3B">
        <w:rPr>
          <w:rFonts w:ascii="Times New Roman" w:hAnsi="Times New Roman" w:cs="Times New Roman"/>
          <w:szCs w:val="24"/>
        </w:rPr>
        <w:t>week.</w:t>
      </w:r>
      <w:r w:rsidR="008A2950" w:rsidRPr="00BA2D3B">
        <w:rPr>
          <w:rFonts w:ascii="Times New Roman" w:hAnsi="Times New Roman" w:cs="Times New Roman"/>
          <w:szCs w:val="24"/>
        </w:rPr>
        <w:t xml:space="preserve"> So, how was your weekend</w:t>
      </w:r>
      <w:r w:rsidR="00324A8E" w:rsidRPr="00BA2D3B">
        <w:rPr>
          <w:rFonts w:ascii="Times New Roman" w:hAnsi="Times New Roman" w:cs="Times New Roman"/>
          <w:szCs w:val="24"/>
        </w:rPr>
        <w:t>?”</w:t>
      </w:r>
    </w:p>
    <w:p w14:paraId="2BD64506" w14:textId="2D93AFD0" w:rsidR="00642953" w:rsidRPr="00BA2D3B" w:rsidRDefault="002A0EAD" w:rsidP="0069183B">
      <w:pPr>
        <w:rPr>
          <w:rFonts w:ascii="Times New Roman" w:hAnsi="Times New Roman" w:cs="Times New Roman"/>
          <w:szCs w:val="24"/>
        </w:rPr>
      </w:pPr>
      <w:r w:rsidRPr="00BA2D3B">
        <w:rPr>
          <w:rFonts w:ascii="Times New Roman" w:hAnsi="Times New Roman" w:cs="Times New Roman"/>
          <w:szCs w:val="24"/>
        </w:rPr>
        <w:t>Claire pulled out a chocolate chip muffin</w:t>
      </w:r>
      <w:r w:rsidR="00642953" w:rsidRPr="00BA2D3B">
        <w:rPr>
          <w:rFonts w:ascii="Times New Roman" w:hAnsi="Times New Roman" w:cs="Times New Roman"/>
          <w:szCs w:val="24"/>
        </w:rPr>
        <w:t>, placed it on a plate, and began to unwrap it. “It was fine. Did the usual.</w:t>
      </w:r>
      <w:r w:rsidR="000F6C4F" w:rsidRPr="00BA2D3B">
        <w:rPr>
          <w:rFonts w:ascii="Times New Roman" w:hAnsi="Times New Roman" w:cs="Times New Roman"/>
          <w:szCs w:val="24"/>
        </w:rPr>
        <w:t xml:space="preserve"> You going to have one?” She pointed to the muffin bag.</w:t>
      </w:r>
    </w:p>
    <w:p w14:paraId="61C39E55" w14:textId="547F0B0C" w:rsidR="000F6C4F" w:rsidRPr="00BA2D3B" w:rsidRDefault="000F6C4F" w:rsidP="0069183B">
      <w:pPr>
        <w:rPr>
          <w:rFonts w:ascii="Times New Roman" w:hAnsi="Times New Roman" w:cs="Times New Roman"/>
          <w:szCs w:val="24"/>
        </w:rPr>
      </w:pPr>
      <w:r w:rsidRPr="00BA2D3B">
        <w:rPr>
          <w:rFonts w:ascii="Times New Roman" w:hAnsi="Times New Roman" w:cs="Times New Roman"/>
          <w:szCs w:val="24"/>
        </w:rPr>
        <w:t>Sheila shook her head</w:t>
      </w:r>
      <w:r w:rsidR="004F1EBC" w:rsidRPr="00BA2D3B">
        <w:rPr>
          <w:rFonts w:ascii="Times New Roman" w:hAnsi="Times New Roman" w:cs="Times New Roman"/>
          <w:szCs w:val="24"/>
        </w:rPr>
        <w:t xml:space="preserve">. “No. I already ate. Those are all yours. </w:t>
      </w:r>
      <w:r w:rsidR="009F323A" w:rsidRPr="00BA2D3B">
        <w:rPr>
          <w:rFonts w:ascii="Times New Roman" w:hAnsi="Times New Roman" w:cs="Times New Roman"/>
          <w:szCs w:val="24"/>
        </w:rPr>
        <w:t>T</w:t>
      </w:r>
      <w:r w:rsidR="004F1EBC" w:rsidRPr="00BA2D3B">
        <w:rPr>
          <w:rFonts w:ascii="Times New Roman" w:hAnsi="Times New Roman" w:cs="Times New Roman"/>
          <w:szCs w:val="24"/>
        </w:rPr>
        <w:t>he usual, huh?  So, you just stayed home and did nothing</w:t>
      </w:r>
      <w:r w:rsidR="00074CE6" w:rsidRPr="00BA2D3B">
        <w:rPr>
          <w:rFonts w:ascii="Times New Roman" w:hAnsi="Times New Roman" w:cs="Times New Roman"/>
          <w:szCs w:val="24"/>
        </w:rPr>
        <w:t xml:space="preserve"> basically.” She gave Claire a disapproving glare.</w:t>
      </w:r>
    </w:p>
    <w:p w14:paraId="3CF23DF4" w14:textId="265C31FB" w:rsidR="00074CE6" w:rsidRPr="00BA2D3B" w:rsidRDefault="00074CE6" w:rsidP="0069183B">
      <w:pPr>
        <w:rPr>
          <w:rFonts w:ascii="Times New Roman" w:hAnsi="Times New Roman" w:cs="Times New Roman"/>
          <w:szCs w:val="24"/>
        </w:rPr>
      </w:pPr>
      <w:r w:rsidRPr="00BA2D3B">
        <w:rPr>
          <w:rFonts w:ascii="Times New Roman" w:hAnsi="Times New Roman" w:cs="Times New Roman"/>
          <w:szCs w:val="24"/>
        </w:rPr>
        <w:t>As Claire took a bite of her muffin, she shrugged.</w:t>
      </w:r>
    </w:p>
    <w:p w14:paraId="37714DCB" w14:textId="22D8E00D" w:rsidR="00074CE6" w:rsidRPr="00BA2D3B" w:rsidRDefault="00C81111" w:rsidP="0069183B">
      <w:pPr>
        <w:rPr>
          <w:rFonts w:ascii="Times New Roman" w:hAnsi="Times New Roman" w:cs="Times New Roman"/>
          <w:szCs w:val="24"/>
        </w:rPr>
      </w:pPr>
      <w:r w:rsidRPr="00BA2D3B">
        <w:rPr>
          <w:rFonts w:ascii="Times New Roman" w:hAnsi="Times New Roman" w:cs="Times New Roman"/>
          <w:szCs w:val="24"/>
        </w:rPr>
        <w:t>“Well, we had an eventful weekend. Rob’s brother showed up unannounced Saturday morning.”</w:t>
      </w:r>
    </w:p>
    <w:p w14:paraId="4D4DC3F2" w14:textId="499CEF3F" w:rsidR="00EA6D35" w:rsidRPr="00BA2D3B" w:rsidRDefault="00EA6D35" w:rsidP="0069183B">
      <w:pPr>
        <w:rPr>
          <w:rFonts w:ascii="Times New Roman" w:hAnsi="Times New Roman" w:cs="Times New Roman"/>
          <w:szCs w:val="24"/>
        </w:rPr>
      </w:pPr>
      <w:r w:rsidRPr="00BA2D3B">
        <w:rPr>
          <w:rFonts w:ascii="Times New Roman" w:hAnsi="Times New Roman" w:cs="Times New Roman"/>
          <w:szCs w:val="24"/>
        </w:rPr>
        <w:t>“Which brother?”, Claire knew Rob had two brothers, but had only met one</w:t>
      </w:r>
      <w:r w:rsidR="00154755" w:rsidRPr="00BA2D3B">
        <w:rPr>
          <w:rFonts w:ascii="Times New Roman" w:hAnsi="Times New Roman" w:cs="Times New Roman"/>
          <w:szCs w:val="24"/>
        </w:rPr>
        <w:t>.</w:t>
      </w:r>
    </w:p>
    <w:p w14:paraId="44FCB71F" w14:textId="10E1030B" w:rsidR="00223FA9" w:rsidRPr="00BA2D3B" w:rsidRDefault="00221716" w:rsidP="0069183B">
      <w:pPr>
        <w:rPr>
          <w:rFonts w:ascii="Times New Roman" w:hAnsi="Times New Roman" w:cs="Times New Roman"/>
          <w:szCs w:val="24"/>
        </w:rPr>
      </w:pPr>
      <w:r w:rsidRPr="00BA2D3B">
        <w:rPr>
          <w:rFonts w:ascii="Times New Roman" w:hAnsi="Times New Roman" w:cs="Times New Roman"/>
          <w:szCs w:val="24"/>
        </w:rPr>
        <w:lastRenderedPageBreak/>
        <w:t>“Drew</w:t>
      </w:r>
      <w:r w:rsidR="00DF2EC6" w:rsidRPr="00BA2D3B">
        <w:rPr>
          <w:rFonts w:ascii="Times New Roman" w:hAnsi="Times New Roman" w:cs="Times New Roman"/>
          <w:szCs w:val="24"/>
        </w:rPr>
        <w:t>,</w:t>
      </w:r>
      <w:r w:rsidR="008A1A11" w:rsidRPr="00BA2D3B">
        <w:rPr>
          <w:rFonts w:ascii="Times New Roman" w:hAnsi="Times New Roman" w:cs="Times New Roman"/>
          <w:szCs w:val="24"/>
        </w:rPr>
        <w:t xml:space="preserve"> </w:t>
      </w:r>
      <w:r w:rsidR="00DF2EC6" w:rsidRPr="00BA2D3B">
        <w:rPr>
          <w:rFonts w:ascii="Times New Roman" w:hAnsi="Times New Roman" w:cs="Times New Roman"/>
          <w:szCs w:val="24"/>
        </w:rPr>
        <w:t>t</w:t>
      </w:r>
      <w:r w:rsidR="008A1A11" w:rsidRPr="00BA2D3B">
        <w:rPr>
          <w:rFonts w:ascii="Times New Roman" w:hAnsi="Times New Roman" w:cs="Times New Roman"/>
          <w:szCs w:val="24"/>
        </w:rPr>
        <w:t xml:space="preserve">he </w:t>
      </w:r>
      <w:r w:rsidR="0066772A" w:rsidRPr="00BA2D3B">
        <w:rPr>
          <w:rFonts w:ascii="Times New Roman" w:hAnsi="Times New Roman" w:cs="Times New Roman"/>
          <w:szCs w:val="24"/>
        </w:rPr>
        <w:t>Special Forces Marine.</w:t>
      </w:r>
      <w:r w:rsidR="00326522" w:rsidRPr="00BA2D3B">
        <w:rPr>
          <w:rFonts w:ascii="Times New Roman" w:hAnsi="Times New Roman" w:cs="Times New Roman"/>
          <w:szCs w:val="24"/>
        </w:rPr>
        <w:t xml:space="preserve"> He’s the one I barely know because he’s only visited Rob </w:t>
      </w:r>
      <w:r w:rsidR="00223FA9" w:rsidRPr="00BA2D3B">
        <w:rPr>
          <w:rFonts w:ascii="Times New Roman" w:hAnsi="Times New Roman" w:cs="Times New Roman"/>
          <w:szCs w:val="24"/>
        </w:rPr>
        <w:t>a few times in the past six years</w:t>
      </w:r>
      <w:r w:rsidR="0002110D" w:rsidRPr="00BA2D3B">
        <w:rPr>
          <w:rFonts w:ascii="Times New Roman" w:hAnsi="Times New Roman" w:cs="Times New Roman"/>
          <w:szCs w:val="24"/>
        </w:rPr>
        <w:t>.</w:t>
      </w:r>
      <w:r w:rsidR="00326522" w:rsidRPr="00BA2D3B">
        <w:rPr>
          <w:rFonts w:ascii="Times New Roman" w:hAnsi="Times New Roman" w:cs="Times New Roman"/>
          <w:szCs w:val="24"/>
        </w:rPr>
        <w:t xml:space="preserve"> </w:t>
      </w:r>
      <w:r w:rsidR="0002110D" w:rsidRPr="00BA2D3B">
        <w:rPr>
          <w:rFonts w:ascii="Times New Roman" w:hAnsi="Times New Roman" w:cs="Times New Roman"/>
          <w:szCs w:val="24"/>
        </w:rPr>
        <w:t>A</w:t>
      </w:r>
      <w:r w:rsidR="00326522" w:rsidRPr="00BA2D3B">
        <w:rPr>
          <w:rFonts w:ascii="Times New Roman" w:hAnsi="Times New Roman" w:cs="Times New Roman"/>
          <w:szCs w:val="24"/>
        </w:rPr>
        <w:t xml:space="preserve">nd </w:t>
      </w:r>
      <w:r w:rsidR="006D4E50" w:rsidRPr="00BA2D3B">
        <w:rPr>
          <w:rFonts w:ascii="Times New Roman" w:hAnsi="Times New Roman" w:cs="Times New Roman"/>
          <w:szCs w:val="24"/>
        </w:rPr>
        <w:t>he only stays for a day or two.”</w:t>
      </w:r>
      <w:r w:rsidR="000832F8" w:rsidRPr="00BA2D3B">
        <w:rPr>
          <w:rFonts w:ascii="Times New Roman" w:hAnsi="Times New Roman" w:cs="Times New Roman"/>
          <w:szCs w:val="24"/>
        </w:rPr>
        <w:t xml:space="preserve"> </w:t>
      </w:r>
      <w:r w:rsidR="00980AD4" w:rsidRPr="00BA2D3B">
        <w:rPr>
          <w:rFonts w:ascii="Times New Roman" w:hAnsi="Times New Roman" w:cs="Times New Roman"/>
          <w:szCs w:val="24"/>
        </w:rPr>
        <w:t>Sheila sigh</w:t>
      </w:r>
      <w:r w:rsidR="005A6A13" w:rsidRPr="00BA2D3B">
        <w:rPr>
          <w:rFonts w:ascii="Times New Roman" w:hAnsi="Times New Roman" w:cs="Times New Roman"/>
          <w:szCs w:val="24"/>
        </w:rPr>
        <w:t>ed</w:t>
      </w:r>
      <w:r w:rsidR="00980AD4" w:rsidRPr="00BA2D3B">
        <w:rPr>
          <w:rFonts w:ascii="Times New Roman" w:hAnsi="Times New Roman" w:cs="Times New Roman"/>
          <w:szCs w:val="24"/>
        </w:rPr>
        <w:t xml:space="preserve"> and </w:t>
      </w:r>
      <w:r w:rsidR="005A6A13" w:rsidRPr="00BA2D3B">
        <w:rPr>
          <w:rFonts w:ascii="Times New Roman" w:hAnsi="Times New Roman" w:cs="Times New Roman"/>
          <w:szCs w:val="24"/>
        </w:rPr>
        <w:t>shook</w:t>
      </w:r>
      <w:r w:rsidR="00980AD4" w:rsidRPr="00BA2D3B">
        <w:rPr>
          <w:rFonts w:ascii="Times New Roman" w:hAnsi="Times New Roman" w:cs="Times New Roman"/>
          <w:szCs w:val="24"/>
        </w:rPr>
        <w:t xml:space="preserve"> her head. “</w:t>
      </w:r>
      <w:r w:rsidR="00372F07" w:rsidRPr="00BA2D3B">
        <w:rPr>
          <w:rFonts w:ascii="Times New Roman" w:hAnsi="Times New Roman" w:cs="Times New Roman"/>
          <w:szCs w:val="24"/>
        </w:rPr>
        <w:t>It bothers me</w:t>
      </w:r>
      <w:r w:rsidR="007A13CE" w:rsidRPr="00BA2D3B">
        <w:rPr>
          <w:rFonts w:ascii="Times New Roman" w:hAnsi="Times New Roman" w:cs="Times New Roman"/>
          <w:szCs w:val="24"/>
        </w:rPr>
        <w:t>,</w:t>
      </w:r>
      <w:r w:rsidR="00372F07" w:rsidRPr="00BA2D3B">
        <w:rPr>
          <w:rFonts w:ascii="Times New Roman" w:hAnsi="Times New Roman" w:cs="Times New Roman"/>
          <w:szCs w:val="24"/>
        </w:rPr>
        <w:t xml:space="preserve"> but Rob </w:t>
      </w:r>
      <w:r w:rsidR="000A3F7E" w:rsidRPr="00BA2D3B">
        <w:rPr>
          <w:rFonts w:ascii="Times New Roman" w:hAnsi="Times New Roman" w:cs="Times New Roman"/>
          <w:szCs w:val="24"/>
        </w:rPr>
        <w:t>s</w:t>
      </w:r>
      <w:r w:rsidR="00372F07" w:rsidRPr="00BA2D3B">
        <w:rPr>
          <w:rFonts w:ascii="Times New Roman" w:hAnsi="Times New Roman" w:cs="Times New Roman"/>
          <w:szCs w:val="24"/>
        </w:rPr>
        <w:t xml:space="preserve">ays he owes </w:t>
      </w:r>
      <w:r w:rsidR="0045576C" w:rsidRPr="00BA2D3B">
        <w:rPr>
          <w:rFonts w:ascii="Times New Roman" w:hAnsi="Times New Roman" w:cs="Times New Roman"/>
          <w:szCs w:val="24"/>
        </w:rPr>
        <w:t xml:space="preserve">Drew </w:t>
      </w:r>
      <w:r w:rsidR="00372F07" w:rsidRPr="00BA2D3B">
        <w:rPr>
          <w:rFonts w:ascii="Times New Roman" w:hAnsi="Times New Roman" w:cs="Times New Roman"/>
          <w:szCs w:val="24"/>
        </w:rPr>
        <w:t xml:space="preserve">everything, </w:t>
      </w:r>
      <w:r w:rsidR="0046496A" w:rsidRPr="00BA2D3B">
        <w:rPr>
          <w:rFonts w:ascii="Times New Roman" w:hAnsi="Times New Roman" w:cs="Times New Roman"/>
          <w:szCs w:val="24"/>
        </w:rPr>
        <w:t xml:space="preserve">including </w:t>
      </w:r>
      <w:r w:rsidR="00372F07" w:rsidRPr="00BA2D3B">
        <w:rPr>
          <w:rFonts w:ascii="Times New Roman" w:hAnsi="Times New Roman" w:cs="Times New Roman"/>
          <w:szCs w:val="24"/>
        </w:rPr>
        <w:t xml:space="preserve">his life. </w:t>
      </w:r>
      <w:r w:rsidR="00FC24E5" w:rsidRPr="00BA2D3B">
        <w:rPr>
          <w:rFonts w:ascii="Times New Roman" w:hAnsi="Times New Roman" w:cs="Times New Roman"/>
          <w:szCs w:val="24"/>
        </w:rPr>
        <w:t>W</w:t>
      </w:r>
      <w:r w:rsidR="00372F07" w:rsidRPr="00BA2D3B">
        <w:rPr>
          <w:rFonts w:ascii="Times New Roman" w:hAnsi="Times New Roman" w:cs="Times New Roman"/>
          <w:szCs w:val="24"/>
        </w:rPr>
        <w:t>hat can I say</w:t>
      </w:r>
      <w:r w:rsidR="00FC24E5" w:rsidRPr="00BA2D3B">
        <w:rPr>
          <w:rFonts w:ascii="Times New Roman" w:hAnsi="Times New Roman" w:cs="Times New Roman"/>
          <w:szCs w:val="24"/>
        </w:rPr>
        <w:t>,</w:t>
      </w:r>
      <w:r w:rsidR="00372F07" w:rsidRPr="00BA2D3B">
        <w:rPr>
          <w:rFonts w:ascii="Times New Roman" w:hAnsi="Times New Roman" w:cs="Times New Roman"/>
          <w:szCs w:val="24"/>
        </w:rPr>
        <w:t xml:space="preserve"> right?”</w:t>
      </w:r>
    </w:p>
    <w:p w14:paraId="58DFC2AA" w14:textId="5261EE54" w:rsidR="008238C0" w:rsidRPr="00BA2D3B" w:rsidRDefault="001868C3" w:rsidP="0069183B">
      <w:pPr>
        <w:rPr>
          <w:rFonts w:ascii="Times New Roman" w:hAnsi="Times New Roman" w:cs="Times New Roman"/>
          <w:szCs w:val="24"/>
        </w:rPr>
      </w:pPr>
      <w:r w:rsidRPr="00BA2D3B">
        <w:rPr>
          <w:rFonts w:ascii="Times New Roman" w:hAnsi="Times New Roman" w:cs="Times New Roman"/>
          <w:szCs w:val="24"/>
        </w:rPr>
        <w:t>Sheila’s husband, Rob La</w:t>
      </w:r>
      <w:r w:rsidR="00931A30" w:rsidRPr="00BA2D3B">
        <w:rPr>
          <w:rFonts w:ascii="Times New Roman" w:hAnsi="Times New Roman" w:cs="Times New Roman"/>
          <w:szCs w:val="24"/>
        </w:rPr>
        <w:t>T</w:t>
      </w:r>
      <w:r w:rsidRPr="00BA2D3B">
        <w:rPr>
          <w:rFonts w:ascii="Times New Roman" w:hAnsi="Times New Roman" w:cs="Times New Roman"/>
          <w:szCs w:val="24"/>
        </w:rPr>
        <w:t xml:space="preserve">roy, </w:t>
      </w:r>
      <w:r w:rsidR="0081631B" w:rsidRPr="00BA2D3B">
        <w:rPr>
          <w:rFonts w:ascii="Times New Roman" w:hAnsi="Times New Roman" w:cs="Times New Roman"/>
          <w:szCs w:val="24"/>
        </w:rPr>
        <w:t xml:space="preserve">had grown up in the system. When he was ten, he was placed in his final foster home. </w:t>
      </w:r>
      <w:r w:rsidR="00560D81" w:rsidRPr="00BA2D3B">
        <w:rPr>
          <w:rFonts w:ascii="Times New Roman" w:hAnsi="Times New Roman" w:cs="Times New Roman"/>
          <w:szCs w:val="24"/>
        </w:rPr>
        <w:t xml:space="preserve">There, he met his two foster brothers, Drew and Brian. </w:t>
      </w:r>
      <w:r w:rsidR="00033CF9" w:rsidRPr="00BA2D3B">
        <w:rPr>
          <w:rFonts w:ascii="Times New Roman" w:hAnsi="Times New Roman" w:cs="Times New Roman"/>
          <w:szCs w:val="24"/>
        </w:rPr>
        <w:t xml:space="preserve">The </w:t>
      </w:r>
      <w:r w:rsidR="00A21C3C" w:rsidRPr="00BA2D3B">
        <w:rPr>
          <w:rFonts w:ascii="Times New Roman" w:hAnsi="Times New Roman" w:cs="Times New Roman"/>
          <w:szCs w:val="24"/>
        </w:rPr>
        <w:t>three of them</w:t>
      </w:r>
      <w:r w:rsidR="001059E8" w:rsidRPr="00BA2D3B">
        <w:rPr>
          <w:rFonts w:ascii="Times New Roman" w:hAnsi="Times New Roman" w:cs="Times New Roman"/>
          <w:szCs w:val="24"/>
        </w:rPr>
        <w:t xml:space="preserve">, while vastly different in appearance and personality, </w:t>
      </w:r>
      <w:r w:rsidR="002275E9" w:rsidRPr="00BA2D3B">
        <w:rPr>
          <w:rFonts w:ascii="Times New Roman" w:hAnsi="Times New Roman" w:cs="Times New Roman"/>
          <w:szCs w:val="24"/>
        </w:rPr>
        <w:t xml:space="preserve">had a bond </w:t>
      </w:r>
      <w:r w:rsidR="005B269E" w:rsidRPr="00BA2D3B">
        <w:rPr>
          <w:rFonts w:ascii="Times New Roman" w:hAnsi="Times New Roman" w:cs="Times New Roman"/>
          <w:szCs w:val="24"/>
        </w:rPr>
        <w:t xml:space="preserve">as deep as if they </w:t>
      </w:r>
      <w:r w:rsidR="00E76821" w:rsidRPr="00BA2D3B">
        <w:rPr>
          <w:rFonts w:ascii="Times New Roman" w:hAnsi="Times New Roman" w:cs="Times New Roman"/>
          <w:szCs w:val="24"/>
        </w:rPr>
        <w:t>shared blood.</w:t>
      </w:r>
    </w:p>
    <w:p w14:paraId="52AF788E" w14:textId="1A0E558F" w:rsidR="0026252E" w:rsidRPr="00BA2D3B" w:rsidRDefault="00A368D7" w:rsidP="0069183B">
      <w:pPr>
        <w:rPr>
          <w:rFonts w:ascii="Times New Roman" w:hAnsi="Times New Roman" w:cs="Times New Roman"/>
          <w:szCs w:val="24"/>
        </w:rPr>
      </w:pPr>
      <w:r w:rsidRPr="00BA2D3B">
        <w:rPr>
          <w:rFonts w:ascii="Times New Roman" w:hAnsi="Times New Roman" w:cs="Times New Roman"/>
          <w:szCs w:val="24"/>
        </w:rPr>
        <w:t>Brian was the younges</w:t>
      </w:r>
      <w:r w:rsidR="00BC3118" w:rsidRPr="00BA2D3B">
        <w:rPr>
          <w:rFonts w:ascii="Times New Roman" w:hAnsi="Times New Roman" w:cs="Times New Roman"/>
          <w:szCs w:val="24"/>
        </w:rPr>
        <w:t xml:space="preserve">t, </w:t>
      </w:r>
      <w:r w:rsidRPr="00BA2D3B">
        <w:rPr>
          <w:rFonts w:ascii="Times New Roman" w:hAnsi="Times New Roman" w:cs="Times New Roman"/>
          <w:szCs w:val="24"/>
        </w:rPr>
        <w:t xml:space="preserve">at </w:t>
      </w:r>
      <w:r w:rsidR="004E64A1" w:rsidRPr="00BA2D3B">
        <w:rPr>
          <w:rFonts w:ascii="Times New Roman" w:hAnsi="Times New Roman" w:cs="Times New Roman"/>
          <w:szCs w:val="24"/>
        </w:rPr>
        <w:t>twenty-five</w:t>
      </w:r>
      <w:r w:rsidR="00BC3118" w:rsidRPr="00BA2D3B">
        <w:rPr>
          <w:rFonts w:ascii="Times New Roman" w:hAnsi="Times New Roman" w:cs="Times New Roman"/>
          <w:szCs w:val="24"/>
        </w:rPr>
        <w:t xml:space="preserve">, and the smallest. </w:t>
      </w:r>
      <w:r w:rsidR="00A94862" w:rsidRPr="00BA2D3B">
        <w:rPr>
          <w:rFonts w:ascii="Times New Roman" w:hAnsi="Times New Roman" w:cs="Times New Roman"/>
          <w:szCs w:val="24"/>
        </w:rPr>
        <w:t>Tan skin, dark hair and brown eyes.</w:t>
      </w:r>
      <w:r w:rsidR="004E64A1" w:rsidRPr="00BA2D3B">
        <w:rPr>
          <w:rFonts w:ascii="Times New Roman" w:hAnsi="Times New Roman" w:cs="Times New Roman"/>
          <w:szCs w:val="24"/>
        </w:rPr>
        <w:t xml:space="preserve"> He was the most sensitive out of the three and</w:t>
      </w:r>
      <w:r w:rsidR="000F262B" w:rsidRPr="00BA2D3B">
        <w:rPr>
          <w:rFonts w:ascii="Times New Roman" w:hAnsi="Times New Roman" w:cs="Times New Roman"/>
          <w:szCs w:val="24"/>
        </w:rPr>
        <w:t xml:space="preserve">, despite growing up </w:t>
      </w:r>
      <w:r w:rsidR="000E57BC" w:rsidRPr="00BA2D3B">
        <w:rPr>
          <w:rFonts w:ascii="Times New Roman" w:hAnsi="Times New Roman" w:cs="Times New Roman"/>
          <w:szCs w:val="24"/>
        </w:rPr>
        <w:t>in less than stellar conditions</w:t>
      </w:r>
      <w:r w:rsidR="000F262B" w:rsidRPr="00BA2D3B">
        <w:rPr>
          <w:rFonts w:ascii="Times New Roman" w:hAnsi="Times New Roman" w:cs="Times New Roman"/>
          <w:szCs w:val="24"/>
        </w:rPr>
        <w:t>,</w:t>
      </w:r>
      <w:r w:rsidR="000E57BC" w:rsidRPr="00BA2D3B">
        <w:rPr>
          <w:rFonts w:ascii="Times New Roman" w:hAnsi="Times New Roman" w:cs="Times New Roman"/>
          <w:szCs w:val="24"/>
        </w:rPr>
        <w:t xml:space="preserve"> </w:t>
      </w:r>
      <w:r w:rsidR="000F262B" w:rsidRPr="00BA2D3B">
        <w:rPr>
          <w:rFonts w:ascii="Times New Roman" w:hAnsi="Times New Roman" w:cs="Times New Roman"/>
          <w:szCs w:val="24"/>
        </w:rPr>
        <w:t xml:space="preserve">held onto hope </w:t>
      </w:r>
      <w:r w:rsidR="007A49D2" w:rsidRPr="00BA2D3B">
        <w:rPr>
          <w:rFonts w:ascii="Times New Roman" w:hAnsi="Times New Roman" w:cs="Times New Roman"/>
          <w:szCs w:val="24"/>
        </w:rPr>
        <w:t xml:space="preserve">and never lost faith in people and love. </w:t>
      </w:r>
      <w:r w:rsidR="00E14292" w:rsidRPr="00BA2D3B">
        <w:rPr>
          <w:rFonts w:ascii="Times New Roman" w:hAnsi="Times New Roman" w:cs="Times New Roman"/>
          <w:szCs w:val="24"/>
        </w:rPr>
        <w:t xml:space="preserve">Having always looked up to his brother Drew, </w:t>
      </w:r>
      <w:r w:rsidR="002105A5" w:rsidRPr="00BA2D3B">
        <w:rPr>
          <w:rFonts w:ascii="Times New Roman" w:hAnsi="Times New Roman" w:cs="Times New Roman"/>
          <w:szCs w:val="24"/>
        </w:rPr>
        <w:t xml:space="preserve">he joined the Marine Corps and </w:t>
      </w:r>
      <w:r w:rsidR="002B3628" w:rsidRPr="00BA2D3B">
        <w:rPr>
          <w:rFonts w:ascii="Times New Roman" w:hAnsi="Times New Roman" w:cs="Times New Roman"/>
          <w:szCs w:val="24"/>
        </w:rPr>
        <w:t>had recently been deployed</w:t>
      </w:r>
      <w:r w:rsidR="00D044AF" w:rsidRPr="00BA2D3B">
        <w:rPr>
          <w:rFonts w:ascii="Times New Roman" w:hAnsi="Times New Roman" w:cs="Times New Roman"/>
          <w:szCs w:val="24"/>
        </w:rPr>
        <w:t xml:space="preserve">, leaving behind his wife and newborn baby girl. </w:t>
      </w:r>
    </w:p>
    <w:p w14:paraId="03A5D39A" w14:textId="7156E7F3" w:rsidR="007A49D2" w:rsidRPr="00BA2D3B" w:rsidRDefault="007A49D2" w:rsidP="0069183B">
      <w:pPr>
        <w:rPr>
          <w:rFonts w:ascii="Times New Roman" w:hAnsi="Times New Roman" w:cs="Times New Roman"/>
          <w:szCs w:val="24"/>
        </w:rPr>
      </w:pPr>
      <w:r w:rsidRPr="00BA2D3B">
        <w:rPr>
          <w:rFonts w:ascii="Times New Roman" w:hAnsi="Times New Roman" w:cs="Times New Roman"/>
          <w:szCs w:val="24"/>
        </w:rPr>
        <w:t>Rob</w:t>
      </w:r>
      <w:r w:rsidR="002044E0" w:rsidRPr="00BA2D3B">
        <w:rPr>
          <w:rFonts w:ascii="Times New Roman" w:hAnsi="Times New Roman" w:cs="Times New Roman"/>
          <w:szCs w:val="24"/>
        </w:rPr>
        <w:t xml:space="preserve">, twenty-eight now, </w:t>
      </w:r>
      <w:r w:rsidR="00D52916" w:rsidRPr="00BA2D3B">
        <w:rPr>
          <w:rFonts w:ascii="Times New Roman" w:hAnsi="Times New Roman" w:cs="Times New Roman"/>
          <w:szCs w:val="24"/>
        </w:rPr>
        <w:t>stood tall at about six feet. H</w:t>
      </w:r>
      <w:r w:rsidR="00A459F9" w:rsidRPr="00BA2D3B">
        <w:rPr>
          <w:rFonts w:ascii="Times New Roman" w:hAnsi="Times New Roman" w:cs="Times New Roman"/>
          <w:szCs w:val="24"/>
        </w:rPr>
        <w:t>e had dark skin</w:t>
      </w:r>
      <w:r w:rsidR="00994547" w:rsidRPr="00BA2D3B">
        <w:rPr>
          <w:rFonts w:ascii="Times New Roman" w:hAnsi="Times New Roman" w:cs="Times New Roman"/>
          <w:szCs w:val="24"/>
        </w:rPr>
        <w:t>, hair</w:t>
      </w:r>
      <w:r w:rsidR="00A17C6F" w:rsidRPr="00BA2D3B">
        <w:rPr>
          <w:rFonts w:ascii="Times New Roman" w:hAnsi="Times New Roman" w:cs="Times New Roman"/>
          <w:szCs w:val="24"/>
        </w:rPr>
        <w:t xml:space="preserve"> </w:t>
      </w:r>
      <w:r w:rsidR="00A459F9" w:rsidRPr="00BA2D3B">
        <w:rPr>
          <w:rFonts w:ascii="Times New Roman" w:hAnsi="Times New Roman" w:cs="Times New Roman"/>
          <w:szCs w:val="24"/>
        </w:rPr>
        <w:t>and eyes. Eyes that</w:t>
      </w:r>
      <w:r w:rsidR="00327FBC" w:rsidRPr="00BA2D3B">
        <w:rPr>
          <w:rFonts w:ascii="Times New Roman" w:hAnsi="Times New Roman" w:cs="Times New Roman"/>
          <w:szCs w:val="24"/>
        </w:rPr>
        <w:t xml:space="preserve"> </w:t>
      </w:r>
      <w:r w:rsidR="00DC23EE" w:rsidRPr="00BA2D3B">
        <w:rPr>
          <w:rFonts w:ascii="Times New Roman" w:hAnsi="Times New Roman" w:cs="Times New Roman"/>
          <w:szCs w:val="24"/>
        </w:rPr>
        <w:t xml:space="preserve">offered </w:t>
      </w:r>
      <w:r w:rsidR="00A17C6F" w:rsidRPr="00BA2D3B">
        <w:rPr>
          <w:rFonts w:ascii="Times New Roman" w:hAnsi="Times New Roman" w:cs="Times New Roman"/>
          <w:szCs w:val="24"/>
        </w:rPr>
        <w:t>a l</w:t>
      </w:r>
      <w:r w:rsidR="00994547" w:rsidRPr="00BA2D3B">
        <w:rPr>
          <w:rFonts w:ascii="Times New Roman" w:hAnsi="Times New Roman" w:cs="Times New Roman"/>
          <w:szCs w:val="24"/>
        </w:rPr>
        <w:t>ight</w:t>
      </w:r>
      <w:r w:rsidR="00DC23EE" w:rsidRPr="00BA2D3B">
        <w:rPr>
          <w:rFonts w:ascii="Times New Roman" w:hAnsi="Times New Roman" w:cs="Times New Roman"/>
          <w:szCs w:val="24"/>
        </w:rPr>
        <w:t xml:space="preserve"> </w:t>
      </w:r>
      <w:r w:rsidR="001B595E" w:rsidRPr="00BA2D3B">
        <w:rPr>
          <w:rFonts w:ascii="Times New Roman" w:hAnsi="Times New Roman" w:cs="Times New Roman"/>
          <w:szCs w:val="24"/>
        </w:rPr>
        <w:t xml:space="preserve">and </w:t>
      </w:r>
      <w:r w:rsidR="00DD0841" w:rsidRPr="00BA2D3B">
        <w:rPr>
          <w:rFonts w:ascii="Times New Roman" w:hAnsi="Times New Roman" w:cs="Times New Roman"/>
          <w:szCs w:val="24"/>
        </w:rPr>
        <w:t xml:space="preserve">a </w:t>
      </w:r>
      <w:r w:rsidR="001B595E" w:rsidRPr="00BA2D3B">
        <w:rPr>
          <w:rFonts w:ascii="Times New Roman" w:hAnsi="Times New Roman" w:cs="Times New Roman"/>
          <w:szCs w:val="24"/>
        </w:rPr>
        <w:t>soulfulness that even Claire coul</w:t>
      </w:r>
      <w:r w:rsidR="00994547" w:rsidRPr="00BA2D3B">
        <w:rPr>
          <w:rFonts w:ascii="Times New Roman" w:hAnsi="Times New Roman" w:cs="Times New Roman"/>
          <w:szCs w:val="24"/>
        </w:rPr>
        <w:t>d trust</w:t>
      </w:r>
      <w:r w:rsidR="001B595E" w:rsidRPr="00BA2D3B">
        <w:rPr>
          <w:rFonts w:ascii="Times New Roman" w:hAnsi="Times New Roman" w:cs="Times New Roman"/>
          <w:szCs w:val="24"/>
        </w:rPr>
        <w:t>.</w:t>
      </w:r>
      <w:r w:rsidR="00D52916" w:rsidRPr="00BA2D3B">
        <w:rPr>
          <w:rFonts w:ascii="Times New Roman" w:hAnsi="Times New Roman" w:cs="Times New Roman"/>
          <w:szCs w:val="24"/>
        </w:rPr>
        <w:t xml:space="preserve"> </w:t>
      </w:r>
      <w:r w:rsidR="001B595E" w:rsidRPr="00BA2D3B">
        <w:rPr>
          <w:rFonts w:ascii="Times New Roman" w:hAnsi="Times New Roman" w:cs="Times New Roman"/>
          <w:szCs w:val="24"/>
        </w:rPr>
        <w:t xml:space="preserve">He was truly a good man. </w:t>
      </w:r>
      <w:r w:rsidR="0091057D" w:rsidRPr="00BA2D3B">
        <w:rPr>
          <w:rFonts w:ascii="Times New Roman" w:hAnsi="Times New Roman" w:cs="Times New Roman"/>
          <w:szCs w:val="24"/>
        </w:rPr>
        <w:t>When Rob was young</w:t>
      </w:r>
      <w:r w:rsidR="00A17C6F" w:rsidRPr="00BA2D3B">
        <w:rPr>
          <w:rFonts w:ascii="Times New Roman" w:hAnsi="Times New Roman" w:cs="Times New Roman"/>
          <w:szCs w:val="24"/>
        </w:rPr>
        <w:t xml:space="preserve">, </w:t>
      </w:r>
      <w:r w:rsidR="0091057D" w:rsidRPr="00BA2D3B">
        <w:rPr>
          <w:rFonts w:ascii="Times New Roman" w:hAnsi="Times New Roman" w:cs="Times New Roman"/>
          <w:szCs w:val="24"/>
        </w:rPr>
        <w:t xml:space="preserve">he </w:t>
      </w:r>
      <w:r w:rsidR="002044E0" w:rsidRPr="00BA2D3B">
        <w:rPr>
          <w:rFonts w:ascii="Times New Roman" w:hAnsi="Times New Roman" w:cs="Times New Roman"/>
          <w:szCs w:val="24"/>
        </w:rPr>
        <w:t xml:space="preserve">had </w:t>
      </w:r>
      <w:r w:rsidR="00A468D9" w:rsidRPr="00BA2D3B">
        <w:rPr>
          <w:rFonts w:ascii="Times New Roman" w:hAnsi="Times New Roman" w:cs="Times New Roman"/>
          <w:szCs w:val="24"/>
        </w:rPr>
        <w:t xml:space="preserve">experienced enough of the bad to </w:t>
      </w:r>
      <w:r w:rsidR="00AD1E7F" w:rsidRPr="00BA2D3B">
        <w:rPr>
          <w:rFonts w:ascii="Times New Roman" w:hAnsi="Times New Roman" w:cs="Times New Roman"/>
          <w:szCs w:val="24"/>
        </w:rPr>
        <w:t>stop believing in the good. That was until he met Sheila. Sheila showed him</w:t>
      </w:r>
      <w:r w:rsidR="00663870" w:rsidRPr="00BA2D3B">
        <w:rPr>
          <w:rFonts w:ascii="Times New Roman" w:hAnsi="Times New Roman" w:cs="Times New Roman"/>
          <w:szCs w:val="24"/>
        </w:rPr>
        <w:t xml:space="preserve"> what</w:t>
      </w:r>
      <w:r w:rsidR="00AD1E7F" w:rsidRPr="00BA2D3B">
        <w:rPr>
          <w:rFonts w:ascii="Times New Roman" w:hAnsi="Times New Roman" w:cs="Times New Roman"/>
          <w:szCs w:val="24"/>
        </w:rPr>
        <w:t xml:space="preserve"> real love and compassion</w:t>
      </w:r>
      <w:r w:rsidR="003F14BF" w:rsidRPr="00BA2D3B">
        <w:rPr>
          <w:rFonts w:ascii="Times New Roman" w:hAnsi="Times New Roman" w:cs="Times New Roman"/>
          <w:szCs w:val="24"/>
        </w:rPr>
        <w:t xml:space="preserve"> </w:t>
      </w:r>
      <w:r w:rsidR="00663870" w:rsidRPr="00BA2D3B">
        <w:rPr>
          <w:rFonts w:ascii="Times New Roman" w:hAnsi="Times New Roman" w:cs="Times New Roman"/>
          <w:szCs w:val="24"/>
        </w:rPr>
        <w:t>w</w:t>
      </w:r>
      <w:r w:rsidR="00597CFD" w:rsidRPr="00BA2D3B">
        <w:rPr>
          <w:rFonts w:ascii="Times New Roman" w:hAnsi="Times New Roman" w:cs="Times New Roman"/>
          <w:szCs w:val="24"/>
        </w:rPr>
        <w:t>ere.</w:t>
      </w:r>
      <w:r w:rsidR="00663870" w:rsidRPr="00BA2D3B">
        <w:rPr>
          <w:rFonts w:ascii="Times New Roman" w:hAnsi="Times New Roman" w:cs="Times New Roman"/>
          <w:szCs w:val="24"/>
        </w:rPr>
        <w:t xml:space="preserve"> </w:t>
      </w:r>
      <w:r w:rsidR="00AD1E7F" w:rsidRPr="00BA2D3B">
        <w:rPr>
          <w:rFonts w:ascii="Times New Roman" w:hAnsi="Times New Roman" w:cs="Times New Roman"/>
          <w:szCs w:val="24"/>
        </w:rPr>
        <w:t>Because of her</w:t>
      </w:r>
      <w:r w:rsidR="00152153" w:rsidRPr="00BA2D3B">
        <w:rPr>
          <w:rFonts w:ascii="Times New Roman" w:hAnsi="Times New Roman" w:cs="Times New Roman"/>
          <w:szCs w:val="24"/>
        </w:rPr>
        <w:t>,</w:t>
      </w:r>
      <w:r w:rsidR="00AD1E7F" w:rsidRPr="00BA2D3B">
        <w:rPr>
          <w:rFonts w:ascii="Times New Roman" w:hAnsi="Times New Roman" w:cs="Times New Roman"/>
          <w:szCs w:val="24"/>
        </w:rPr>
        <w:t xml:space="preserve"> he had a family and </w:t>
      </w:r>
      <w:r w:rsidR="007B4CE7" w:rsidRPr="00BA2D3B">
        <w:rPr>
          <w:rFonts w:ascii="Times New Roman" w:hAnsi="Times New Roman" w:cs="Times New Roman"/>
          <w:szCs w:val="24"/>
        </w:rPr>
        <w:t>was able to let go of his past.</w:t>
      </w:r>
      <w:r w:rsidR="00663870" w:rsidRPr="00BA2D3B">
        <w:rPr>
          <w:rFonts w:ascii="Times New Roman" w:hAnsi="Times New Roman" w:cs="Times New Roman"/>
          <w:szCs w:val="24"/>
        </w:rPr>
        <w:t xml:space="preserve"> </w:t>
      </w:r>
      <w:r w:rsidR="002272DD" w:rsidRPr="00BA2D3B">
        <w:rPr>
          <w:rFonts w:ascii="Times New Roman" w:hAnsi="Times New Roman" w:cs="Times New Roman"/>
          <w:szCs w:val="24"/>
        </w:rPr>
        <w:t>Understandably, he had</w:t>
      </w:r>
      <w:r w:rsidR="00025970" w:rsidRPr="00BA2D3B">
        <w:rPr>
          <w:rFonts w:ascii="Times New Roman" w:hAnsi="Times New Roman" w:cs="Times New Roman"/>
          <w:szCs w:val="24"/>
        </w:rPr>
        <w:t xml:space="preserve"> a strong desire to put </w:t>
      </w:r>
      <w:r w:rsidR="00213E00" w:rsidRPr="00BA2D3B">
        <w:rPr>
          <w:rFonts w:ascii="Times New Roman" w:hAnsi="Times New Roman" w:cs="Times New Roman"/>
          <w:szCs w:val="24"/>
        </w:rPr>
        <w:t xml:space="preserve">predators behind bars, </w:t>
      </w:r>
      <w:r w:rsidR="002272DD" w:rsidRPr="00BA2D3B">
        <w:rPr>
          <w:rFonts w:ascii="Times New Roman" w:hAnsi="Times New Roman" w:cs="Times New Roman"/>
          <w:szCs w:val="24"/>
        </w:rPr>
        <w:t xml:space="preserve">so it wasn’t surprising </w:t>
      </w:r>
      <w:r w:rsidR="00213E00" w:rsidRPr="00BA2D3B">
        <w:rPr>
          <w:rFonts w:ascii="Times New Roman" w:hAnsi="Times New Roman" w:cs="Times New Roman"/>
          <w:szCs w:val="24"/>
        </w:rPr>
        <w:t>h</w:t>
      </w:r>
      <w:r w:rsidR="00042CA8" w:rsidRPr="00BA2D3B">
        <w:rPr>
          <w:rFonts w:ascii="Times New Roman" w:hAnsi="Times New Roman" w:cs="Times New Roman"/>
          <w:szCs w:val="24"/>
        </w:rPr>
        <w:t xml:space="preserve">e </w:t>
      </w:r>
      <w:r w:rsidR="00373DEB" w:rsidRPr="00BA2D3B">
        <w:rPr>
          <w:rFonts w:ascii="Times New Roman" w:hAnsi="Times New Roman" w:cs="Times New Roman"/>
          <w:szCs w:val="24"/>
        </w:rPr>
        <w:t xml:space="preserve">was now a </w:t>
      </w:r>
      <w:r w:rsidR="0091629F" w:rsidRPr="00BA2D3B">
        <w:rPr>
          <w:rFonts w:ascii="Times New Roman" w:hAnsi="Times New Roman" w:cs="Times New Roman"/>
          <w:szCs w:val="24"/>
        </w:rPr>
        <w:t>sergeant for the Agra Falls Police</w:t>
      </w:r>
      <w:r w:rsidR="00962705" w:rsidRPr="00BA2D3B">
        <w:rPr>
          <w:rFonts w:ascii="Times New Roman" w:hAnsi="Times New Roman" w:cs="Times New Roman"/>
          <w:szCs w:val="24"/>
        </w:rPr>
        <w:t>.</w:t>
      </w:r>
    </w:p>
    <w:p w14:paraId="5C5F63FF" w14:textId="2C4A33F0" w:rsidR="0053573A" w:rsidRPr="00BA2D3B" w:rsidRDefault="00995F10" w:rsidP="0069183B">
      <w:pPr>
        <w:rPr>
          <w:rFonts w:ascii="Times New Roman" w:hAnsi="Times New Roman" w:cs="Times New Roman"/>
          <w:szCs w:val="24"/>
        </w:rPr>
      </w:pPr>
      <w:r w:rsidRPr="00BA2D3B">
        <w:rPr>
          <w:rFonts w:ascii="Times New Roman" w:hAnsi="Times New Roman" w:cs="Times New Roman"/>
          <w:szCs w:val="24"/>
        </w:rPr>
        <w:t>Drew was the oldest at thirty</w:t>
      </w:r>
      <w:r w:rsidR="00E76716" w:rsidRPr="00BA2D3B">
        <w:rPr>
          <w:rFonts w:ascii="Times New Roman" w:hAnsi="Times New Roman" w:cs="Times New Roman"/>
          <w:szCs w:val="24"/>
        </w:rPr>
        <w:t xml:space="preserve">, and about the same size as Rob. </w:t>
      </w:r>
      <w:r w:rsidR="00476191" w:rsidRPr="00BA2D3B">
        <w:rPr>
          <w:rFonts w:ascii="Times New Roman" w:hAnsi="Times New Roman" w:cs="Times New Roman"/>
          <w:szCs w:val="24"/>
        </w:rPr>
        <w:t xml:space="preserve"> </w:t>
      </w:r>
      <w:r w:rsidR="000E24DE" w:rsidRPr="00BA2D3B">
        <w:rPr>
          <w:rFonts w:ascii="Times New Roman" w:hAnsi="Times New Roman" w:cs="Times New Roman"/>
          <w:szCs w:val="24"/>
        </w:rPr>
        <w:t>His hair was light brown, eyes a grayish-blue</w:t>
      </w:r>
      <w:r w:rsidR="00F97D59" w:rsidRPr="00BA2D3B">
        <w:rPr>
          <w:rFonts w:ascii="Times New Roman" w:hAnsi="Times New Roman" w:cs="Times New Roman"/>
          <w:szCs w:val="24"/>
        </w:rPr>
        <w:t xml:space="preserve"> </w:t>
      </w:r>
      <w:r w:rsidR="000E24DE" w:rsidRPr="00BA2D3B">
        <w:rPr>
          <w:rFonts w:ascii="Times New Roman" w:hAnsi="Times New Roman" w:cs="Times New Roman"/>
          <w:szCs w:val="24"/>
        </w:rPr>
        <w:t xml:space="preserve">and his skin tanned from time </w:t>
      </w:r>
      <w:r w:rsidR="00F97D59" w:rsidRPr="00BA2D3B">
        <w:rPr>
          <w:rFonts w:ascii="Times New Roman" w:hAnsi="Times New Roman" w:cs="Times New Roman"/>
          <w:szCs w:val="24"/>
        </w:rPr>
        <w:t xml:space="preserve">spent </w:t>
      </w:r>
      <w:r w:rsidR="000E24DE" w:rsidRPr="00BA2D3B">
        <w:rPr>
          <w:rFonts w:ascii="Times New Roman" w:hAnsi="Times New Roman" w:cs="Times New Roman"/>
          <w:szCs w:val="24"/>
        </w:rPr>
        <w:t xml:space="preserve">in the </w:t>
      </w:r>
      <w:r w:rsidR="00A668D5" w:rsidRPr="00BA2D3B">
        <w:rPr>
          <w:rFonts w:ascii="Times New Roman" w:hAnsi="Times New Roman" w:cs="Times New Roman"/>
          <w:szCs w:val="24"/>
        </w:rPr>
        <w:t xml:space="preserve">desert. </w:t>
      </w:r>
      <w:r w:rsidR="00E33C93" w:rsidRPr="00BA2D3B">
        <w:rPr>
          <w:rFonts w:ascii="Times New Roman" w:hAnsi="Times New Roman" w:cs="Times New Roman"/>
          <w:szCs w:val="24"/>
        </w:rPr>
        <w:t xml:space="preserve">He was abandoned by his </w:t>
      </w:r>
      <w:r w:rsidR="00E33C93" w:rsidRPr="00BA2D3B">
        <w:rPr>
          <w:rFonts w:ascii="Times New Roman" w:hAnsi="Times New Roman" w:cs="Times New Roman"/>
          <w:szCs w:val="24"/>
        </w:rPr>
        <w:lastRenderedPageBreak/>
        <w:t xml:space="preserve">mother at the age of five and never knew who his real father was. </w:t>
      </w:r>
      <w:r w:rsidR="00ED134F" w:rsidRPr="00BA2D3B">
        <w:rPr>
          <w:rFonts w:ascii="Times New Roman" w:hAnsi="Times New Roman" w:cs="Times New Roman"/>
          <w:szCs w:val="24"/>
        </w:rPr>
        <w:t xml:space="preserve">What he endured as a child was enough to </w:t>
      </w:r>
      <w:r w:rsidR="00510316" w:rsidRPr="00BA2D3B">
        <w:rPr>
          <w:rFonts w:ascii="Times New Roman" w:hAnsi="Times New Roman" w:cs="Times New Roman"/>
          <w:szCs w:val="24"/>
        </w:rPr>
        <w:t>shatter even the strongest of souls.</w:t>
      </w:r>
      <w:r w:rsidR="0053573A" w:rsidRPr="00BA2D3B">
        <w:rPr>
          <w:rFonts w:ascii="Times New Roman" w:hAnsi="Times New Roman" w:cs="Times New Roman"/>
          <w:szCs w:val="24"/>
        </w:rPr>
        <w:t xml:space="preserve"> </w:t>
      </w:r>
    </w:p>
    <w:p w14:paraId="12A8ACB3" w14:textId="3102F619" w:rsidR="00995F10" w:rsidRPr="00BA2D3B" w:rsidRDefault="003C2C21" w:rsidP="0069183B">
      <w:pPr>
        <w:rPr>
          <w:rFonts w:ascii="Times New Roman" w:hAnsi="Times New Roman" w:cs="Times New Roman"/>
          <w:szCs w:val="24"/>
        </w:rPr>
      </w:pPr>
      <w:r w:rsidRPr="00BA2D3B">
        <w:rPr>
          <w:rFonts w:ascii="Times New Roman" w:hAnsi="Times New Roman" w:cs="Times New Roman"/>
          <w:szCs w:val="24"/>
        </w:rPr>
        <w:t xml:space="preserve">Unlike </w:t>
      </w:r>
      <w:r w:rsidR="000E24DE" w:rsidRPr="00BA2D3B">
        <w:rPr>
          <w:rFonts w:ascii="Times New Roman" w:hAnsi="Times New Roman" w:cs="Times New Roman"/>
          <w:szCs w:val="24"/>
        </w:rPr>
        <w:t xml:space="preserve">his </w:t>
      </w:r>
      <w:r w:rsidRPr="00BA2D3B">
        <w:rPr>
          <w:rFonts w:ascii="Times New Roman" w:hAnsi="Times New Roman" w:cs="Times New Roman"/>
          <w:szCs w:val="24"/>
        </w:rPr>
        <w:t xml:space="preserve">brothers, who were able to hold onto some light and find </w:t>
      </w:r>
      <w:r w:rsidR="00DA5B69" w:rsidRPr="00BA2D3B">
        <w:rPr>
          <w:rFonts w:ascii="Times New Roman" w:hAnsi="Times New Roman" w:cs="Times New Roman"/>
          <w:szCs w:val="24"/>
        </w:rPr>
        <w:t>happiness</w:t>
      </w:r>
      <w:r w:rsidRPr="00BA2D3B">
        <w:rPr>
          <w:rFonts w:ascii="Times New Roman" w:hAnsi="Times New Roman" w:cs="Times New Roman"/>
          <w:szCs w:val="24"/>
        </w:rPr>
        <w:t xml:space="preserve">, Drew </w:t>
      </w:r>
      <w:r w:rsidR="00A4165E" w:rsidRPr="00BA2D3B">
        <w:rPr>
          <w:rFonts w:ascii="Times New Roman" w:hAnsi="Times New Roman" w:cs="Times New Roman"/>
          <w:szCs w:val="24"/>
        </w:rPr>
        <w:t xml:space="preserve">had </w:t>
      </w:r>
      <w:r w:rsidR="00152153" w:rsidRPr="00BA2D3B">
        <w:rPr>
          <w:rFonts w:ascii="Times New Roman" w:hAnsi="Times New Roman" w:cs="Times New Roman"/>
          <w:szCs w:val="24"/>
        </w:rPr>
        <w:t>closed himself off</w:t>
      </w:r>
      <w:r w:rsidR="00446A42" w:rsidRPr="00BA2D3B">
        <w:rPr>
          <w:rFonts w:ascii="Times New Roman" w:hAnsi="Times New Roman" w:cs="Times New Roman"/>
          <w:szCs w:val="24"/>
        </w:rPr>
        <w:t xml:space="preserve"> at the young age of twelve.</w:t>
      </w:r>
      <w:r w:rsidR="00F74EBE" w:rsidRPr="00BA2D3B">
        <w:rPr>
          <w:rFonts w:ascii="Times New Roman" w:hAnsi="Times New Roman" w:cs="Times New Roman"/>
          <w:szCs w:val="24"/>
        </w:rPr>
        <w:t xml:space="preserve"> </w:t>
      </w:r>
      <w:r w:rsidR="00FC235D" w:rsidRPr="00BA2D3B">
        <w:rPr>
          <w:rFonts w:ascii="Times New Roman" w:hAnsi="Times New Roman" w:cs="Times New Roman"/>
          <w:szCs w:val="24"/>
        </w:rPr>
        <w:t xml:space="preserve">Trust and hope </w:t>
      </w:r>
      <w:r w:rsidR="00F74EBE" w:rsidRPr="00BA2D3B">
        <w:rPr>
          <w:rFonts w:ascii="Times New Roman" w:hAnsi="Times New Roman" w:cs="Times New Roman"/>
          <w:szCs w:val="24"/>
        </w:rPr>
        <w:t xml:space="preserve">were broken </w:t>
      </w:r>
      <w:r w:rsidR="00FC235D" w:rsidRPr="00BA2D3B">
        <w:rPr>
          <w:rFonts w:ascii="Times New Roman" w:hAnsi="Times New Roman" w:cs="Times New Roman"/>
          <w:szCs w:val="24"/>
        </w:rPr>
        <w:t>until</w:t>
      </w:r>
      <w:r w:rsidR="00F74EBE" w:rsidRPr="00BA2D3B">
        <w:rPr>
          <w:rFonts w:ascii="Times New Roman" w:hAnsi="Times New Roman" w:cs="Times New Roman"/>
          <w:szCs w:val="24"/>
        </w:rPr>
        <w:t xml:space="preserve"> </w:t>
      </w:r>
      <w:r w:rsidR="00DB3817" w:rsidRPr="00BA2D3B">
        <w:rPr>
          <w:rFonts w:ascii="Times New Roman" w:hAnsi="Times New Roman" w:cs="Times New Roman"/>
          <w:szCs w:val="24"/>
        </w:rPr>
        <w:t xml:space="preserve">there was nothing left but dust. </w:t>
      </w:r>
      <w:r w:rsidR="0083211D" w:rsidRPr="00BA2D3B">
        <w:rPr>
          <w:rFonts w:ascii="Times New Roman" w:hAnsi="Times New Roman" w:cs="Times New Roman"/>
          <w:szCs w:val="24"/>
        </w:rPr>
        <w:t>For him, “love” was just a four-letter word used to manipulate and deceive</w:t>
      </w:r>
      <w:r w:rsidR="00A40A4A" w:rsidRPr="00BA2D3B">
        <w:rPr>
          <w:rFonts w:ascii="Times New Roman" w:hAnsi="Times New Roman" w:cs="Times New Roman"/>
          <w:szCs w:val="24"/>
        </w:rPr>
        <w:t xml:space="preserve">. </w:t>
      </w:r>
      <w:r w:rsidR="00767839" w:rsidRPr="00BA2D3B">
        <w:rPr>
          <w:rFonts w:ascii="Times New Roman" w:hAnsi="Times New Roman" w:cs="Times New Roman"/>
          <w:szCs w:val="24"/>
        </w:rPr>
        <w:t>He believed that f</w:t>
      </w:r>
      <w:r w:rsidR="00AC62E9" w:rsidRPr="00BA2D3B">
        <w:rPr>
          <w:rFonts w:ascii="Times New Roman" w:hAnsi="Times New Roman" w:cs="Times New Roman"/>
          <w:szCs w:val="24"/>
        </w:rPr>
        <w:t>eeling love</w:t>
      </w:r>
      <w:r w:rsidR="000A45D6" w:rsidRPr="00BA2D3B">
        <w:rPr>
          <w:rFonts w:ascii="Times New Roman" w:hAnsi="Times New Roman" w:cs="Times New Roman"/>
          <w:szCs w:val="24"/>
        </w:rPr>
        <w:t xml:space="preserve"> </w:t>
      </w:r>
      <w:r w:rsidR="008C0B68" w:rsidRPr="00BA2D3B">
        <w:rPr>
          <w:rFonts w:ascii="Times New Roman" w:hAnsi="Times New Roman" w:cs="Times New Roman"/>
          <w:szCs w:val="24"/>
        </w:rPr>
        <w:t xml:space="preserve">left </w:t>
      </w:r>
      <w:r w:rsidR="001261D7" w:rsidRPr="00BA2D3B">
        <w:rPr>
          <w:rFonts w:ascii="Times New Roman" w:hAnsi="Times New Roman" w:cs="Times New Roman"/>
          <w:szCs w:val="24"/>
        </w:rPr>
        <w:t>a person</w:t>
      </w:r>
      <w:r w:rsidR="008C0B68" w:rsidRPr="00BA2D3B">
        <w:rPr>
          <w:rFonts w:ascii="Times New Roman" w:hAnsi="Times New Roman" w:cs="Times New Roman"/>
          <w:szCs w:val="24"/>
        </w:rPr>
        <w:t xml:space="preserve"> vulnerable to </w:t>
      </w:r>
      <w:r w:rsidR="00AC62E9" w:rsidRPr="00BA2D3B">
        <w:rPr>
          <w:rFonts w:ascii="Times New Roman" w:hAnsi="Times New Roman" w:cs="Times New Roman"/>
          <w:szCs w:val="24"/>
        </w:rPr>
        <w:t>hurt and pain</w:t>
      </w:r>
      <w:r w:rsidR="00434CB1" w:rsidRPr="00BA2D3B">
        <w:rPr>
          <w:rFonts w:ascii="Times New Roman" w:hAnsi="Times New Roman" w:cs="Times New Roman"/>
          <w:szCs w:val="24"/>
        </w:rPr>
        <w:t>.</w:t>
      </w:r>
      <w:r w:rsidR="00387556" w:rsidRPr="00BA2D3B">
        <w:rPr>
          <w:rFonts w:ascii="Times New Roman" w:hAnsi="Times New Roman" w:cs="Times New Roman"/>
          <w:szCs w:val="24"/>
        </w:rPr>
        <w:t xml:space="preserve"> </w:t>
      </w:r>
      <w:r w:rsidR="00AE1516" w:rsidRPr="00BA2D3B">
        <w:rPr>
          <w:rFonts w:ascii="Times New Roman" w:hAnsi="Times New Roman" w:cs="Times New Roman"/>
          <w:szCs w:val="24"/>
        </w:rPr>
        <w:t>Because of the abandonment</w:t>
      </w:r>
      <w:r w:rsidR="004E0F9F" w:rsidRPr="00BA2D3B">
        <w:rPr>
          <w:rFonts w:ascii="Times New Roman" w:hAnsi="Times New Roman" w:cs="Times New Roman"/>
          <w:szCs w:val="24"/>
        </w:rPr>
        <w:t>,</w:t>
      </w:r>
      <w:r w:rsidR="00AE1516" w:rsidRPr="00BA2D3B">
        <w:rPr>
          <w:rFonts w:ascii="Times New Roman" w:hAnsi="Times New Roman" w:cs="Times New Roman"/>
          <w:szCs w:val="24"/>
        </w:rPr>
        <w:t xml:space="preserve"> and the cruel treatment he received from foster parents</w:t>
      </w:r>
      <w:r w:rsidR="004E0F9F" w:rsidRPr="00BA2D3B">
        <w:rPr>
          <w:rFonts w:ascii="Times New Roman" w:hAnsi="Times New Roman" w:cs="Times New Roman"/>
          <w:szCs w:val="24"/>
        </w:rPr>
        <w:t xml:space="preserve">, </w:t>
      </w:r>
      <w:r w:rsidR="002F7C40" w:rsidRPr="00BA2D3B">
        <w:rPr>
          <w:rFonts w:ascii="Times New Roman" w:hAnsi="Times New Roman" w:cs="Times New Roman"/>
          <w:szCs w:val="24"/>
        </w:rPr>
        <w:t>he convinced himself he wasn’t good enough to be loved. He would be stronger</w:t>
      </w:r>
      <w:r w:rsidR="002B56E1" w:rsidRPr="00BA2D3B">
        <w:rPr>
          <w:rFonts w:ascii="Times New Roman" w:hAnsi="Times New Roman" w:cs="Times New Roman"/>
          <w:szCs w:val="24"/>
        </w:rPr>
        <w:t xml:space="preserve">, and better, if he let go of hoping for it. </w:t>
      </w:r>
      <w:r w:rsidR="00B520A3" w:rsidRPr="00BA2D3B">
        <w:rPr>
          <w:rFonts w:ascii="Times New Roman" w:hAnsi="Times New Roman" w:cs="Times New Roman"/>
          <w:szCs w:val="24"/>
        </w:rPr>
        <w:t>There was no light to be found</w:t>
      </w:r>
      <w:r w:rsidR="009232FA" w:rsidRPr="00BA2D3B">
        <w:rPr>
          <w:rFonts w:ascii="Times New Roman" w:hAnsi="Times New Roman" w:cs="Times New Roman"/>
          <w:szCs w:val="24"/>
        </w:rPr>
        <w:t xml:space="preserve">, only anger and darkness. </w:t>
      </w:r>
    </w:p>
    <w:p w14:paraId="0C7DB9EC" w14:textId="468639F8" w:rsidR="0064661E" w:rsidRPr="00BA2D3B" w:rsidRDefault="0064661E" w:rsidP="0069183B">
      <w:pPr>
        <w:rPr>
          <w:rFonts w:ascii="Times New Roman" w:hAnsi="Times New Roman" w:cs="Times New Roman"/>
          <w:szCs w:val="24"/>
        </w:rPr>
      </w:pPr>
      <w:r w:rsidRPr="00BA2D3B">
        <w:rPr>
          <w:rFonts w:ascii="Times New Roman" w:hAnsi="Times New Roman" w:cs="Times New Roman"/>
          <w:szCs w:val="24"/>
        </w:rPr>
        <w:t>When he started living with Rob and Brian, he used that anger to put himself in between them and whoever, or whatever, would try to hurt them.</w:t>
      </w:r>
      <w:r w:rsidR="00A15B3C" w:rsidRPr="00BA2D3B">
        <w:rPr>
          <w:rFonts w:ascii="Times New Roman" w:hAnsi="Times New Roman" w:cs="Times New Roman"/>
          <w:szCs w:val="24"/>
        </w:rPr>
        <w:t xml:space="preserve"> As a teenager</w:t>
      </w:r>
      <w:r w:rsidR="008A5C50" w:rsidRPr="00BA2D3B">
        <w:rPr>
          <w:rFonts w:ascii="Times New Roman" w:hAnsi="Times New Roman" w:cs="Times New Roman"/>
          <w:szCs w:val="24"/>
        </w:rPr>
        <w:t xml:space="preserve">, </w:t>
      </w:r>
      <w:r w:rsidR="00A15B3C" w:rsidRPr="00BA2D3B">
        <w:rPr>
          <w:rFonts w:ascii="Times New Roman" w:hAnsi="Times New Roman" w:cs="Times New Roman"/>
          <w:szCs w:val="24"/>
        </w:rPr>
        <w:t xml:space="preserve">Drew got into </w:t>
      </w:r>
      <w:r w:rsidR="001549A1" w:rsidRPr="00BA2D3B">
        <w:rPr>
          <w:rFonts w:ascii="Times New Roman" w:hAnsi="Times New Roman" w:cs="Times New Roman"/>
          <w:szCs w:val="24"/>
        </w:rPr>
        <w:t>countless fights</w:t>
      </w:r>
      <w:r w:rsidR="00BB7874" w:rsidRPr="00BA2D3B">
        <w:rPr>
          <w:rFonts w:ascii="Times New Roman" w:hAnsi="Times New Roman" w:cs="Times New Roman"/>
          <w:szCs w:val="24"/>
        </w:rPr>
        <w:t xml:space="preserve"> with anyone that was a bully or hurt </w:t>
      </w:r>
      <w:r w:rsidR="00167000" w:rsidRPr="00BA2D3B">
        <w:rPr>
          <w:rFonts w:ascii="Times New Roman" w:hAnsi="Times New Roman" w:cs="Times New Roman"/>
          <w:szCs w:val="24"/>
        </w:rPr>
        <w:t xml:space="preserve">someone weak </w:t>
      </w:r>
      <w:r w:rsidR="008A5C50" w:rsidRPr="00BA2D3B">
        <w:rPr>
          <w:rFonts w:ascii="Times New Roman" w:hAnsi="Times New Roman" w:cs="Times New Roman"/>
          <w:szCs w:val="24"/>
        </w:rPr>
        <w:t xml:space="preserve">and </w:t>
      </w:r>
      <w:r w:rsidR="00167000" w:rsidRPr="00BA2D3B">
        <w:rPr>
          <w:rFonts w:ascii="Times New Roman" w:hAnsi="Times New Roman" w:cs="Times New Roman"/>
          <w:szCs w:val="24"/>
        </w:rPr>
        <w:t>innocent</w:t>
      </w:r>
      <w:r w:rsidR="00B24495" w:rsidRPr="00BA2D3B">
        <w:rPr>
          <w:rFonts w:ascii="Times New Roman" w:hAnsi="Times New Roman" w:cs="Times New Roman"/>
          <w:szCs w:val="24"/>
        </w:rPr>
        <w:t xml:space="preserve">. Especially his brothers. </w:t>
      </w:r>
      <w:r w:rsidR="008A5C50" w:rsidRPr="00BA2D3B">
        <w:rPr>
          <w:rFonts w:ascii="Times New Roman" w:hAnsi="Times New Roman" w:cs="Times New Roman"/>
          <w:szCs w:val="24"/>
        </w:rPr>
        <w:t xml:space="preserve">One </w:t>
      </w:r>
      <w:r w:rsidR="006225E5" w:rsidRPr="00BA2D3B">
        <w:rPr>
          <w:rFonts w:ascii="Times New Roman" w:hAnsi="Times New Roman" w:cs="Times New Roman"/>
          <w:szCs w:val="24"/>
        </w:rPr>
        <w:t>would</w:t>
      </w:r>
      <w:r w:rsidR="0092689F" w:rsidRPr="00BA2D3B">
        <w:rPr>
          <w:rFonts w:ascii="Times New Roman" w:hAnsi="Times New Roman" w:cs="Times New Roman"/>
          <w:szCs w:val="24"/>
        </w:rPr>
        <w:t xml:space="preserve"> assume, considering how he protected them, that Drew “loved” </w:t>
      </w:r>
      <w:r w:rsidR="001929DE" w:rsidRPr="00BA2D3B">
        <w:rPr>
          <w:rFonts w:ascii="Times New Roman" w:hAnsi="Times New Roman" w:cs="Times New Roman"/>
          <w:szCs w:val="24"/>
        </w:rPr>
        <w:t>his brothers</w:t>
      </w:r>
      <w:r w:rsidR="008A5C50" w:rsidRPr="00BA2D3B">
        <w:rPr>
          <w:rFonts w:ascii="Times New Roman" w:hAnsi="Times New Roman" w:cs="Times New Roman"/>
          <w:szCs w:val="24"/>
        </w:rPr>
        <w:t>. B</w:t>
      </w:r>
      <w:r w:rsidR="0092689F" w:rsidRPr="00BA2D3B">
        <w:rPr>
          <w:rFonts w:ascii="Times New Roman" w:hAnsi="Times New Roman" w:cs="Times New Roman"/>
          <w:szCs w:val="24"/>
        </w:rPr>
        <w:t xml:space="preserve">ut </w:t>
      </w:r>
      <w:r w:rsidR="00626DAC" w:rsidRPr="00BA2D3B">
        <w:rPr>
          <w:rFonts w:ascii="Times New Roman" w:hAnsi="Times New Roman" w:cs="Times New Roman"/>
          <w:szCs w:val="24"/>
        </w:rPr>
        <w:t>it wasn’t something he was capable of feeling. He protected them because he felt responsible</w:t>
      </w:r>
      <w:r w:rsidR="008D7FA5" w:rsidRPr="00BA2D3B">
        <w:rPr>
          <w:rFonts w:ascii="Times New Roman" w:hAnsi="Times New Roman" w:cs="Times New Roman"/>
          <w:szCs w:val="24"/>
        </w:rPr>
        <w:t xml:space="preserve"> for them</w:t>
      </w:r>
      <w:r w:rsidR="00626DAC" w:rsidRPr="00BA2D3B">
        <w:rPr>
          <w:rFonts w:ascii="Times New Roman" w:hAnsi="Times New Roman" w:cs="Times New Roman"/>
          <w:szCs w:val="24"/>
        </w:rPr>
        <w:t xml:space="preserve">. </w:t>
      </w:r>
      <w:r w:rsidR="009B2FC1" w:rsidRPr="00BA2D3B">
        <w:rPr>
          <w:rFonts w:ascii="Times New Roman" w:hAnsi="Times New Roman" w:cs="Times New Roman"/>
          <w:szCs w:val="24"/>
        </w:rPr>
        <w:t xml:space="preserve">Beating on those he deemed </w:t>
      </w:r>
      <w:r w:rsidR="009D1863" w:rsidRPr="00BA2D3B">
        <w:rPr>
          <w:rFonts w:ascii="Times New Roman" w:hAnsi="Times New Roman" w:cs="Times New Roman"/>
          <w:szCs w:val="24"/>
        </w:rPr>
        <w:t>deserving of his wrath provided him a temporary satisfaction</w:t>
      </w:r>
      <w:r w:rsidR="00D15572" w:rsidRPr="00BA2D3B">
        <w:rPr>
          <w:rFonts w:ascii="Times New Roman" w:hAnsi="Times New Roman" w:cs="Times New Roman"/>
          <w:szCs w:val="24"/>
        </w:rPr>
        <w:t xml:space="preserve">, </w:t>
      </w:r>
      <w:r w:rsidR="009D1863" w:rsidRPr="00BA2D3B">
        <w:rPr>
          <w:rFonts w:ascii="Times New Roman" w:hAnsi="Times New Roman" w:cs="Times New Roman"/>
          <w:szCs w:val="24"/>
        </w:rPr>
        <w:t xml:space="preserve">and </w:t>
      </w:r>
      <w:r w:rsidR="00C86B2D" w:rsidRPr="00BA2D3B">
        <w:rPr>
          <w:rFonts w:ascii="Times New Roman" w:hAnsi="Times New Roman" w:cs="Times New Roman"/>
          <w:szCs w:val="24"/>
        </w:rPr>
        <w:t xml:space="preserve">he enjoyed it. </w:t>
      </w:r>
    </w:p>
    <w:p w14:paraId="1CC121F6" w14:textId="5DAA9136" w:rsidR="0008551B" w:rsidRPr="00BA2D3B" w:rsidRDefault="0008551B" w:rsidP="0069183B">
      <w:pPr>
        <w:rPr>
          <w:rFonts w:ascii="Times New Roman" w:hAnsi="Times New Roman" w:cs="Times New Roman"/>
          <w:szCs w:val="24"/>
        </w:rPr>
      </w:pPr>
      <w:r w:rsidRPr="00BA2D3B">
        <w:rPr>
          <w:rFonts w:ascii="Times New Roman" w:hAnsi="Times New Roman" w:cs="Times New Roman"/>
          <w:szCs w:val="24"/>
        </w:rPr>
        <w:t>Once Brian was old enough to emancipate himself</w:t>
      </w:r>
      <w:r w:rsidR="001B59A2" w:rsidRPr="00BA2D3B">
        <w:rPr>
          <w:rFonts w:ascii="Times New Roman" w:hAnsi="Times New Roman" w:cs="Times New Roman"/>
          <w:szCs w:val="24"/>
        </w:rPr>
        <w:t xml:space="preserve">, and Rob </w:t>
      </w:r>
      <w:r w:rsidR="00341D16" w:rsidRPr="00BA2D3B">
        <w:rPr>
          <w:rFonts w:ascii="Times New Roman" w:hAnsi="Times New Roman" w:cs="Times New Roman"/>
          <w:szCs w:val="24"/>
        </w:rPr>
        <w:t>could</w:t>
      </w:r>
      <w:r w:rsidR="00C15F54" w:rsidRPr="00BA2D3B">
        <w:rPr>
          <w:rFonts w:ascii="Times New Roman" w:hAnsi="Times New Roman" w:cs="Times New Roman"/>
          <w:szCs w:val="24"/>
        </w:rPr>
        <w:t xml:space="preserve"> l</w:t>
      </w:r>
      <w:r w:rsidR="001B59A2" w:rsidRPr="00BA2D3B">
        <w:rPr>
          <w:rFonts w:ascii="Times New Roman" w:hAnsi="Times New Roman" w:cs="Times New Roman"/>
          <w:szCs w:val="24"/>
        </w:rPr>
        <w:t xml:space="preserve">ook out for him, Drew joined the Marine Corps. </w:t>
      </w:r>
      <w:r w:rsidR="00A700C7" w:rsidRPr="00BA2D3B">
        <w:rPr>
          <w:rFonts w:ascii="Times New Roman" w:hAnsi="Times New Roman" w:cs="Times New Roman"/>
          <w:szCs w:val="24"/>
        </w:rPr>
        <w:t xml:space="preserve">The marines </w:t>
      </w:r>
      <w:r w:rsidR="00026A58" w:rsidRPr="00BA2D3B">
        <w:rPr>
          <w:rFonts w:ascii="Times New Roman" w:hAnsi="Times New Roman" w:cs="Times New Roman"/>
          <w:szCs w:val="24"/>
        </w:rPr>
        <w:t xml:space="preserve">helped shape his anger into a </w:t>
      </w:r>
      <w:r w:rsidR="00021A24" w:rsidRPr="00BA2D3B">
        <w:rPr>
          <w:rFonts w:ascii="Times New Roman" w:hAnsi="Times New Roman" w:cs="Times New Roman"/>
          <w:szCs w:val="24"/>
        </w:rPr>
        <w:t xml:space="preserve">solid </w:t>
      </w:r>
      <w:r w:rsidR="00026A58" w:rsidRPr="00BA2D3B">
        <w:rPr>
          <w:rFonts w:ascii="Times New Roman" w:hAnsi="Times New Roman" w:cs="Times New Roman"/>
          <w:szCs w:val="24"/>
        </w:rPr>
        <w:t>soldier</w:t>
      </w:r>
      <w:r w:rsidR="00B526DD" w:rsidRPr="00BA2D3B">
        <w:rPr>
          <w:rFonts w:ascii="Times New Roman" w:hAnsi="Times New Roman" w:cs="Times New Roman"/>
          <w:szCs w:val="24"/>
        </w:rPr>
        <w:t xml:space="preserve">, giving </w:t>
      </w:r>
      <w:r w:rsidR="00026A58" w:rsidRPr="00BA2D3B">
        <w:rPr>
          <w:rFonts w:ascii="Times New Roman" w:hAnsi="Times New Roman" w:cs="Times New Roman"/>
          <w:szCs w:val="24"/>
        </w:rPr>
        <w:t xml:space="preserve">him purpose and direction. </w:t>
      </w:r>
      <w:r w:rsidR="0038648C" w:rsidRPr="00BA2D3B">
        <w:rPr>
          <w:rFonts w:ascii="Times New Roman" w:hAnsi="Times New Roman" w:cs="Times New Roman"/>
          <w:szCs w:val="24"/>
        </w:rPr>
        <w:t xml:space="preserve">Excelling at all the tests, skills, and drills, </w:t>
      </w:r>
      <w:r w:rsidR="003E3DBD" w:rsidRPr="00BA2D3B">
        <w:rPr>
          <w:rFonts w:ascii="Times New Roman" w:hAnsi="Times New Roman" w:cs="Times New Roman"/>
          <w:szCs w:val="24"/>
        </w:rPr>
        <w:t xml:space="preserve">it wasn’t long before he was part of the Special Forces Unit. </w:t>
      </w:r>
    </w:p>
    <w:p w14:paraId="5F6A5DEA" w14:textId="07440F27" w:rsidR="00CD4C32" w:rsidRPr="00BA2D3B" w:rsidRDefault="00A54788" w:rsidP="0069183B">
      <w:pPr>
        <w:rPr>
          <w:rFonts w:ascii="Times New Roman" w:hAnsi="Times New Roman" w:cs="Times New Roman"/>
          <w:szCs w:val="24"/>
        </w:rPr>
      </w:pPr>
      <w:r w:rsidRPr="00BA2D3B">
        <w:rPr>
          <w:rFonts w:ascii="Times New Roman" w:hAnsi="Times New Roman" w:cs="Times New Roman"/>
          <w:szCs w:val="24"/>
        </w:rPr>
        <w:t xml:space="preserve">Drew was glad that his brothers had found </w:t>
      </w:r>
      <w:r w:rsidR="0033774F" w:rsidRPr="00BA2D3B">
        <w:rPr>
          <w:rFonts w:ascii="Times New Roman" w:hAnsi="Times New Roman" w:cs="Times New Roman"/>
          <w:szCs w:val="24"/>
        </w:rPr>
        <w:t xml:space="preserve">happiness in marriage and </w:t>
      </w:r>
      <w:r w:rsidR="001B33B0" w:rsidRPr="00BA2D3B">
        <w:rPr>
          <w:rFonts w:ascii="Times New Roman" w:hAnsi="Times New Roman" w:cs="Times New Roman"/>
          <w:szCs w:val="24"/>
        </w:rPr>
        <w:t>kids</w:t>
      </w:r>
      <w:r w:rsidR="0033774F" w:rsidRPr="00BA2D3B">
        <w:rPr>
          <w:rFonts w:ascii="Times New Roman" w:hAnsi="Times New Roman" w:cs="Times New Roman"/>
          <w:szCs w:val="24"/>
        </w:rPr>
        <w:t>, but that was no</w:t>
      </w:r>
      <w:r w:rsidR="001B33B0" w:rsidRPr="00BA2D3B">
        <w:rPr>
          <w:rFonts w:ascii="Times New Roman" w:hAnsi="Times New Roman" w:cs="Times New Roman"/>
          <w:szCs w:val="24"/>
        </w:rPr>
        <w:t>t</w:t>
      </w:r>
      <w:r w:rsidR="0033774F" w:rsidRPr="00BA2D3B">
        <w:rPr>
          <w:rFonts w:ascii="Times New Roman" w:hAnsi="Times New Roman" w:cs="Times New Roman"/>
          <w:szCs w:val="24"/>
        </w:rPr>
        <w:t xml:space="preserve"> in his future. </w:t>
      </w:r>
      <w:r w:rsidR="001B33B0" w:rsidRPr="00BA2D3B">
        <w:rPr>
          <w:rFonts w:ascii="Times New Roman" w:hAnsi="Times New Roman" w:cs="Times New Roman"/>
          <w:szCs w:val="24"/>
        </w:rPr>
        <w:t xml:space="preserve">He enjoyed his life of solitude </w:t>
      </w:r>
      <w:r w:rsidR="007F56CF" w:rsidRPr="00BA2D3B">
        <w:rPr>
          <w:rFonts w:ascii="Times New Roman" w:hAnsi="Times New Roman" w:cs="Times New Roman"/>
          <w:szCs w:val="24"/>
        </w:rPr>
        <w:t xml:space="preserve">and was focused on being </w:t>
      </w:r>
      <w:r w:rsidR="00261787" w:rsidRPr="00BA2D3B">
        <w:rPr>
          <w:rFonts w:ascii="Times New Roman" w:hAnsi="Times New Roman" w:cs="Times New Roman"/>
          <w:szCs w:val="24"/>
        </w:rPr>
        <w:t xml:space="preserve">the best soldier. And </w:t>
      </w:r>
      <w:r w:rsidR="00261787" w:rsidRPr="00BA2D3B">
        <w:rPr>
          <w:rFonts w:ascii="Times New Roman" w:hAnsi="Times New Roman" w:cs="Times New Roman"/>
          <w:szCs w:val="24"/>
        </w:rPr>
        <w:lastRenderedPageBreak/>
        <w:t xml:space="preserve">he was…the best. </w:t>
      </w:r>
      <w:r w:rsidR="003776EC" w:rsidRPr="00BA2D3B">
        <w:rPr>
          <w:rFonts w:ascii="Times New Roman" w:hAnsi="Times New Roman" w:cs="Times New Roman"/>
          <w:szCs w:val="24"/>
        </w:rPr>
        <w:t xml:space="preserve">He attributed his </w:t>
      </w:r>
      <w:r w:rsidR="001061C4" w:rsidRPr="00BA2D3B">
        <w:rPr>
          <w:rFonts w:ascii="Times New Roman" w:hAnsi="Times New Roman" w:cs="Times New Roman"/>
          <w:szCs w:val="24"/>
        </w:rPr>
        <w:t>success</w:t>
      </w:r>
      <w:r w:rsidR="00B11611" w:rsidRPr="00BA2D3B">
        <w:rPr>
          <w:rFonts w:ascii="Times New Roman" w:hAnsi="Times New Roman" w:cs="Times New Roman"/>
          <w:szCs w:val="24"/>
        </w:rPr>
        <w:t xml:space="preserve"> as a soldier to not having any attachments waiting for him at home. </w:t>
      </w:r>
    </w:p>
    <w:p w14:paraId="5EBCF750" w14:textId="593AE201" w:rsidR="00986484" w:rsidRPr="00BA2D3B" w:rsidRDefault="00B76897" w:rsidP="0069183B">
      <w:pPr>
        <w:rPr>
          <w:rFonts w:ascii="Times New Roman" w:hAnsi="Times New Roman" w:cs="Times New Roman"/>
          <w:szCs w:val="24"/>
        </w:rPr>
      </w:pPr>
      <w:r w:rsidRPr="00BA2D3B">
        <w:rPr>
          <w:rFonts w:ascii="Times New Roman" w:hAnsi="Times New Roman" w:cs="Times New Roman"/>
          <w:szCs w:val="24"/>
        </w:rPr>
        <w:t>But</w:t>
      </w:r>
      <w:r w:rsidR="00844624" w:rsidRPr="00BA2D3B">
        <w:rPr>
          <w:rFonts w:ascii="Times New Roman" w:hAnsi="Times New Roman" w:cs="Times New Roman"/>
          <w:szCs w:val="24"/>
        </w:rPr>
        <w:t xml:space="preserve"> </w:t>
      </w:r>
      <w:r w:rsidR="00D6547A" w:rsidRPr="00BA2D3B">
        <w:rPr>
          <w:rFonts w:ascii="Times New Roman" w:hAnsi="Times New Roman" w:cs="Times New Roman"/>
          <w:szCs w:val="24"/>
        </w:rPr>
        <w:t xml:space="preserve">just because he had never had a relationship with a woman, didn’t mean he wasn’t attracted to them. </w:t>
      </w:r>
      <w:r w:rsidR="00735976" w:rsidRPr="00BA2D3B">
        <w:rPr>
          <w:rFonts w:ascii="Times New Roman" w:hAnsi="Times New Roman" w:cs="Times New Roman"/>
          <w:szCs w:val="24"/>
        </w:rPr>
        <w:t>To his credit,</w:t>
      </w:r>
      <w:r w:rsidR="00D11F6E" w:rsidRPr="00BA2D3B">
        <w:rPr>
          <w:rFonts w:ascii="Times New Roman" w:hAnsi="Times New Roman" w:cs="Times New Roman"/>
          <w:szCs w:val="24"/>
        </w:rPr>
        <w:t xml:space="preserve"> Drew was always up front about what he was looking for, and what he wasn’t looking for. </w:t>
      </w:r>
      <w:r w:rsidR="00524990" w:rsidRPr="00BA2D3B">
        <w:rPr>
          <w:rFonts w:ascii="Times New Roman" w:hAnsi="Times New Roman" w:cs="Times New Roman"/>
          <w:szCs w:val="24"/>
        </w:rPr>
        <w:t xml:space="preserve">It was always one night, gone before sunrise, and that was it. </w:t>
      </w:r>
      <w:r w:rsidR="002F7A1D" w:rsidRPr="00BA2D3B">
        <w:rPr>
          <w:rFonts w:ascii="Times New Roman" w:hAnsi="Times New Roman" w:cs="Times New Roman"/>
          <w:szCs w:val="24"/>
        </w:rPr>
        <w:t>No numbers exchanged</w:t>
      </w:r>
      <w:r w:rsidR="008B3BFC" w:rsidRPr="00BA2D3B">
        <w:rPr>
          <w:rFonts w:ascii="Times New Roman" w:hAnsi="Times New Roman" w:cs="Times New Roman"/>
          <w:szCs w:val="24"/>
        </w:rPr>
        <w:t xml:space="preserve"> and, </w:t>
      </w:r>
      <w:r w:rsidR="002F7A1D" w:rsidRPr="00BA2D3B">
        <w:rPr>
          <w:rFonts w:ascii="Times New Roman" w:hAnsi="Times New Roman" w:cs="Times New Roman"/>
          <w:szCs w:val="24"/>
        </w:rPr>
        <w:t>most of the time</w:t>
      </w:r>
      <w:r w:rsidR="008B3BFC" w:rsidRPr="00BA2D3B">
        <w:rPr>
          <w:rFonts w:ascii="Times New Roman" w:hAnsi="Times New Roman" w:cs="Times New Roman"/>
          <w:szCs w:val="24"/>
        </w:rPr>
        <w:t xml:space="preserve">, </w:t>
      </w:r>
      <w:r w:rsidR="002F7A1D" w:rsidRPr="00BA2D3B">
        <w:rPr>
          <w:rFonts w:ascii="Times New Roman" w:hAnsi="Times New Roman" w:cs="Times New Roman"/>
          <w:szCs w:val="24"/>
        </w:rPr>
        <w:t xml:space="preserve">no last names either. </w:t>
      </w:r>
      <w:r w:rsidR="00524990" w:rsidRPr="00BA2D3B">
        <w:rPr>
          <w:rFonts w:ascii="Times New Roman" w:hAnsi="Times New Roman" w:cs="Times New Roman"/>
          <w:szCs w:val="24"/>
        </w:rPr>
        <w:t xml:space="preserve">His brothers joked that he was </w:t>
      </w:r>
      <w:r w:rsidR="00BF205B" w:rsidRPr="00BA2D3B">
        <w:rPr>
          <w:rFonts w:ascii="Times New Roman" w:hAnsi="Times New Roman" w:cs="Times New Roman"/>
          <w:szCs w:val="24"/>
        </w:rPr>
        <w:t xml:space="preserve">the “Serial One Night Stander” or “Wham Bam Thank You Ma’am” in the flesh. </w:t>
      </w:r>
    </w:p>
    <w:p w14:paraId="06FB36FB" w14:textId="4CC101A5" w:rsidR="0075531C" w:rsidRPr="00BA2D3B" w:rsidRDefault="00D34AF5" w:rsidP="0069183B">
      <w:pPr>
        <w:rPr>
          <w:rFonts w:ascii="Times New Roman" w:hAnsi="Times New Roman" w:cs="Times New Roman"/>
          <w:szCs w:val="24"/>
        </w:rPr>
      </w:pPr>
      <w:r w:rsidRPr="00BA2D3B">
        <w:rPr>
          <w:rFonts w:ascii="Times New Roman" w:hAnsi="Times New Roman" w:cs="Times New Roman"/>
          <w:szCs w:val="24"/>
        </w:rPr>
        <w:t xml:space="preserve">“Wow! They really call him that?”, </w:t>
      </w:r>
      <w:r w:rsidR="006E63A1" w:rsidRPr="00BA2D3B">
        <w:rPr>
          <w:rFonts w:ascii="Times New Roman" w:hAnsi="Times New Roman" w:cs="Times New Roman"/>
          <w:szCs w:val="24"/>
        </w:rPr>
        <w:t xml:space="preserve">Claire </w:t>
      </w:r>
      <w:r w:rsidR="00B35C7D" w:rsidRPr="00BA2D3B">
        <w:rPr>
          <w:rFonts w:ascii="Times New Roman" w:hAnsi="Times New Roman" w:cs="Times New Roman"/>
          <w:szCs w:val="24"/>
        </w:rPr>
        <w:t>muse</w:t>
      </w:r>
      <w:r w:rsidR="00CB2508" w:rsidRPr="00BA2D3B">
        <w:rPr>
          <w:rFonts w:ascii="Times New Roman" w:hAnsi="Times New Roman" w:cs="Times New Roman"/>
          <w:szCs w:val="24"/>
        </w:rPr>
        <w:t>d</w:t>
      </w:r>
      <w:r w:rsidR="00D82E05" w:rsidRPr="00BA2D3B">
        <w:rPr>
          <w:rFonts w:ascii="Times New Roman" w:hAnsi="Times New Roman" w:cs="Times New Roman"/>
          <w:szCs w:val="24"/>
        </w:rPr>
        <w:t xml:space="preserve"> after Sheila t</w:t>
      </w:r>
      <w:r w:rsidR="00CB2508" w:rsidRPr="00BA2D3B">
        <w:rPr>
          <w:rFonts w:ascii="Times New Roman" w:hAnsi="Times New Roman" w:cs="Times New Roman"/>
          <w:szCs w:val="24"/>
        </w:rPr>
        <w:t>old</w:t>
      </w:r>
      <w:r w:rsidR="00D82E05" w:rsidRPr="00BA2D3B">
        <w:rPr>
          <w:rFonts w:ascii="Times New Roman" w:hAnsi="Times New Roman" w:cs="Times New Roman"/>
          <w:szCs w:val="24"/>
        </w:rPr>
        <w:t xml:space="preserve"> her about Drew’s nicknames. “</w:t>
      </w:r>
      <w:r w:rsidR="00F54C81" w:rsidRPr="00BA2D3B">
        <w:rPr>
          <w:rFonts w:ascii="Times New Roman" w:hAnsi="Times New Roman" w:cs="Times New Roman"/>
          <w:szCs w:val="24"/>
        </w:rPr>
        <w:t xml:space="preserve">Sounds fitting if it’s </w:t>
      </w:r>
      <w:r w:rsidR="00D7302F" w:rsidRPr="00BA2D3B">
        <w:rPr>
          <w:rFonts w:ascii="Times New Roman" w:hAnsi="Times New Roman" w:cs="Times New Roman"/>
          <w:szCs w:val="24"/>
        </w:rPr>
        <w:t>t</w:t>
      </w:r>
      <w:r w:rsidR="00F54C81" w:rsidRPr="00BA2D3B">
        <w:rPr>
          <w:rFonts w:ascii="Times New Roman" w:hAnsi="Times New Roman" w:cs="Times New Roman"/>
          <w:szCs w:val="24"/>
        </w:rPr>
        <w:t>rue</w:t>
      </w:r>
      <w:r w:rsidR="00236C9C" w:rsidRPr="00BA2D3B">
        <w:rPr>
          <w:rFonts w:ascii="Times New Roman" w:hAnsi="Times New Roman" w:cs="Times New Roman"/>
          <w:szCs w:val="24"/>
        </w:rPr>
        <w:t xml:space="preserve">. </w:t>
      </w:r>
      <w:r w:rsidR="00D82E05" w:rsidRPr="00BA2D3B">
        <w:rPr>
          <w:rFonts w:ascii="Times New Roman" w:hAnsi="Times New Roman" w:cs="Times New Roman"/>
          <w:szCs w:val="24"/>
        </w:rPr>
        <w:t xml:space="preserve"> </w:t>
      </w:r>
      <w:r w:rsidR="007E1B30" w:rsidRPr="00BA2D3B">
        <w:rPr>
          <w:rFonts w:ascii="Times New Roman" w:hAnsi="Times New Roman" w:cs="Times New Roman"/>
          <w:szCs w:val="24"/>
        </w:rPr>
        <w:t xml:space="preserve">Seriously, though, </w:t>
      </w:r>
      <w:r w:rsidR="00455AA7" w:rsidRPr="00BA2D3B">
        <w:rPr>
          <w:rFonts w:ascii="Times New Roman" w:hAnsi="Times New Roman" w:cs="Times New Roman"/>
          <w:szCs w:val="24"/>
        </w:rPr>
        <w:t>what kind of girl just jumps at the chance to be a one</w:t>
      </w:r>
      <w:r w:rsidR="00093E4A" w:rsidRPr="00BA2D3B">
        <w:rPr>
          <w:rFonts w:ascii="Times New Roman" w:hAnsi="Times New Roman" w:cs="Times New Roman"/>
          <w:szCs w:val="24"/>
        </w:rPr>
        <w:t>-</w:t>
      </w:r>
      <w:r w:rsidR="00455AA7" w:rsidRPr="00BA2D3B">
        <w:rPr>
          <w:rFonts w:ascii="Times New Roman" w:hAnsi="Times New Roman" w:cs="Times New Roman"/>
          <w:szCs w:val="24"/>
        </w:rPr>
        <w:t>night sta</w:t>
      </w:r>
      <w:r w:rsidR="0080306B" w:rsidRPr="00BA2D3B">
        <w:rPr>
          <w:rFonts w:ascii="Times New Roman" w:hAnsi="Times New Roman" w:cs="Times New Roman"/>
          <w:szCs w:val="24"/>
        </w:rPr>
        <w:t>nd</w:t>
      </w:r>
      <w:r w:rsidR="00CE7548" w:rsidRPr="00BA2D3B">
        <w:rPr>
          <w:rFonts w:ascii="Times New Roman" w:hAnsi="Times New Roman" w:cs="Times New Roman"/>
          <w:szCs w:val="24"/>
        </w:rPr>
        <w:t>?</w:t>
      </w:r>
      <w:r w:rsidR="00093E4A" w:rsidRPr="00BA2D3B">
        <w:rPr>
          <w:rFonts w:ascii="Times New Roman" w:hAnsi="Times New Roman" w:cs="Times New Roman"/>
          <w:szCs w:val="24"/>
        </w:rPr>
        <w:t>”</w:t>
      </w:r>
    </w:p>
    <w:p w14:paraId="0E8C227D" w14:textId="659C12C3" w:rsidR="0080306B" w:rsidRPr="00BA2D3B" w:rsidRDefault="0080306B" w:rsidP="0069183B">
      <w:pPr>
        <w:rPr>
          <w:rFonts w:ascii="Times New Roman" w:hAnsi="Times New Roman" w:cs="Times New Roman"/>
          <w:szCs w:val="24"/>
        </w:rPr>
      </w:pPr>
      <w:r w:rsidRPr="00BA2D3B">
        <w:rPr>
          <w:rFonts w:ascii="Times New Roman" w:hAnsi="Times New Roman" w:cs="Times New Roman"/>
          <w:szCs w:val="24"/>
        </w:rPr>
        <w:t xml:space="preserve">“Well, he’s not </w:t>
      </w:r>
      <w:r w:rsidR="00CE7548" w:rsidRPr="00BA2D3B">
        <w:rPr>
          <w:rFonts w:ascii="Times New Roman" w:hAnsi="Times New Roman" w:cs="Times New Roman"/>
          <w:szCs w:val="24"/>
        </w:rPr>
        <w:t>hideous</w:t>
      </w:r>
      <w:r w:rsidR="00D7302F" w:rsidRPr="00BA2D3B">
        <w:rPr>
          <w:rFonts w:ascii="Times New Roman" w:hAnsi="Times New Roman" w:cs="Times New Roman"/>
          <w:szCs w:val="24"/>
        </w:rPr>
        <w:t xml:space="preserve">. </w:t>
      </w:r>
      <w:r w:rsidR="00DA2EAB" w:rsidRPr="00BA2D3B">
        <w:rPr>
          <w:rFonts w:ascii="Times New Roman" w:hAnsi="Times New Roman" w:cs="Times New Roman"/>
          <w:szCs w:val="24"/>
        </w:rPr>
        <w:t>He’s pretty good looking</w:t>
      </w:r>
      <w:r w:rsidR="00A86324" w:rsidRPr="00BA2D3B">
        <w:rPr>
          <w:rFonts w:ascii="Times New Roman" w:hAnsi="Times New Roman" w:cs="Times New Roman"/>
          <w:szCs w:val="24"/>
        </w:rPr>
        <w:t>. A</w:t>
      </w:r>
      <w:r w:rsidR="00CD6E62" w:rsidRPr="00BA2D3B">
        <w:rPr>
          <w:rFonts w:ascii="Times New Roman" w:hAnsi="Times New Roman" w:cs="Times New Roman"/>
          <w:szCs w:val="24"/>
        </w:rPr>
        <w:t>nd</w:t>
      </w:r>
      <w:r w:rsidR="00A33608" w:rsidRPr="00BA2D3B">
        <w:rPr>
          <w:rFonts w:ascii="Times New Roman" w:hAnsi="Times New Roman" w:cs="Times New Roman"/>
          <w:szCs w:val="24"/>
        </w:rPr>
        <w:t xml:space="preserve"> he’s got </w:t>
      </w:r>
      <w:r w:rsidR="00BB6C0A" w:rsidRPr="00BA2D3B">
        <w:rPr>
          <w:rFonts w:ascii="Times New Roman" w:hAnsi="Times New Roman" w:cs="Times New Roman"/>
          <w:szCs w:val="24"/>
        </w:rPr>
        <w:t>a sort of melancholy</w:t>
      </w:r>
      <w:r w:rsidR="007F11D7" w:rsidRPr="00BA2D3B">
        <w:rPr>
          <w:rFonts w:ascii="Times New Roman" w:hAnsi="Times New Roman" w:cs="Times New Roman"/>
          <w:szCs w:val="24"/>
        </w:rPr>
        <w:t>, mysterious</w:t>
      </w:r>
      <w:r w:rsidR="00A86324" w:rsidRPr="00BA2D3B">
        <w:rPr>
          <w:rFonts w:ascii="Times New Roman" w:hAnsi="Times New Roman" w:cs="Times New Roman"/>
          <w:szCs w:val="24"/>
        </w:rPr>
        <w:t xml:space="preserve"> </w:t>
      </w:r>
      <w:r w:rsidR="007F11D7" w:rsidRPr="00BA2D3B">
        <w:rPr>
          <w:rFonts w:ascii="Times New Roman" w:hAnsi="Times New Roman" w:cs="Times New Roman"/>
          <w:szCs w:val="24"/>
        </w:rPr>
        <w:t xml:space="preserve">thing going for </w:t>
      </w:r>
      <w:r w:rsidR="00456D7A" w:rsidRPr="00BA2D3B">
        <w:rPr>
          <w:rFonts w:ascii="Times New Roman" w:hAnsi="Times New Roman" w:cs="Times New Roman"/>
          <w:szCs w:val="24"/>
        </w:rPr>
        <w:t>him,</w:t>
      </w:r>
      <w:r w:rsidR="007F11D7" w:rsidRPr="00BA2D3B">
        <w:rPr>
          <w:rFonts w:ascii="Times New Roman" w:hAnsi="Times New Roman" w:cs="Times New Roman"/>
          <w:szCs w:val="24"/>
        </w:rPr>
        <w:t xml:space="preserve"> I guess</w:t>
      </w:r>
      <w:r w:rsidR="004A5AE1" w:rsidRPr="00BA2D3B">
        <w:rPr>
          <w:rFonts w:ascii="Times New Roman" w:hAnsi="Times New Roman" w:cs="Times New Roman"/>
          <w:szCs w:val="24"/>
        </w:rPr>
        <w:t xml:space="preserve">. Rob </w:t>
      </w:r>
      <w:r w:rsidR="00C30037" w:rsidRPr="00BA2D3B">
        <w:rPr>
          <w:rFonts w:ascii="Times New Roman" w:hAnsi="Times New Roman" w:cs="Times New Roman"/>
          <w:szCs w:val="24"/>
        </w:rPr>
        <w:t>said he’s never seen a woman turn him down</w:t>
      </w:r>
      <w:r w:rsidR="00513A98" w:rsidRPr="00BA2D3B">
        <w:rPr>
          <w:rFonts w:ascii="Times New Roman" w:hAnsi="Times New Roman" w:cs="Times New Roman"/>
          <w:szCs w:val="24"/>
        </w:rPr>
        <w:t xml:space="preserve">”, Sheila </w:t>
      </w:r>
      <w:r w:rsidR="001922C6" w:rsidRPr="00BA2D3B">
        <w:rPr>
          <w:rFonts w:ascii="Times New Roman" w:hAnsi="Times New Roman" w:cs="Times New Roman"/>
          <w:szCs w:val="24"/>
        </w:rPr>
        <w:t>shrug</w:t>
      </w:r>
      <w:r w:rsidR="00A81E94" w:rsidRPr="00BA2D3B">
        <w:rPr>
          <w:rFonts w:ascii="Times New Roman" w:hAnsi="Times New Roman" w:cs="Times New Roman"/>
          <w:szCs w:val="24"/>
        </w:rPr>
        <w:t>ged.</w:t>
      </w:r>
    </w:p>
    <w:p w14:paraId="078D609C" w14:textId="146CB32D" w:rsidR="001D4408" w:rsidRPr="00BA2D3B" w:rsidRDefault="00CD4135" w:rsidP="0069183B">
      <w:pPr>
        <w:rPr>
          <w:rFonts w:ascii="Times New Roman" w:hAnsi="Times New Roman" w:cs="Times New Roman"/>
          <w:szCs w:val="24"/>
        </w:rPr>
      </w:pPr>
      <w:r w:rsidRPr="00BA2D3B">
        <w:rPr>
          <w:rFonts w:ascii="Times New Roman" w:hAnsi="Times New Roman" w:cs="Times New Roman"/>
          <w:szCs w:val="24"/>
        </w:rPr>
        <w:t xml:space="preserve">“I think it’s </w:t>
      </w:r>
      <w:r w:rsidR="00A23F0F" w:rsidRPr="00BA2D3B">
        <w:rPr>
          <w:rFonts w:ascii="Times New Roman" w:hAnsi="Times New Roman" w:cs="Times New Roman"/>
          <w:szCs w:val="24"/>
        </w:rPr>
        <w:t>shitty</w:t>
      </w:r>
      <w:r w:rsidRPr="00BA2D3B">
        <w:rPr>
          <w:rFonts w:ascii="Times New Roman" w:hAnsi="Times New Roman" w:cs="Times New Roman"/>
          <w:szCs w:val="24"/>
        </w:rPr>
        <w:t xml:space="preserve"> to treat women that way. Disposabl</w:t>
      </w:r>
      <w:r w:rsidR="00A23F0F" w:rsidRPr="00BA2D3B">
        <w:rPr>
          <w:rFonts w:ascii="Times New Roman" w:hAnsi="Times New Roman" w:cs="Times New Roman"/>
          <w:szCs w:val="24"/>
        </w:rPr>
        <w:t>e. I</w:t>
      </w:r>
      <w:r w:rsidR="005A5B4E" w:rsidRPr="00BA2D3B">
        <w:rPr>
          <w:rFonts w:ascii="Times New Roman" w:hAnsi="Times New Roman" w:cs="Times New Roman"/>
          <w:szCs w:val="24"/>
        </w:rPr>
        <w:t>t doesn’t matter how good looking he is or what he says to them</w:t>
      </w:r>
      <w:r w:rsidR="00E629D2" w:rsidRPr="00BA2D3B">
        <w:rPr>
          <w:rFonts w:ascii="Times New Roman" w:hAnsi="Times New Roman" w:cs="Times New Roman"/>
          <w:szCs w:val="24"/>
        </w:rPr>
        <w:t>”, Claire</w:t>
      </w:r>
      <w:r w:rsidR="006F17A1" w:rsidRPr="00BA2D3B">
        <w:rPr>
          <w:rFonts w:ascii="Times New Roman" w:hAnsi="Times New Roman" w:cs="Times New Roman"/>
          <w:szCs w:val="24"/>
        </w:rPr>
        <w:t xml:space="preserve"> </w:t>
      </w:r>
      <w:r w:rsidR="0076306C" w:rsidRPr="00BA2D3B">
        <w:rPr>
          <w:rFonts w:ascii="Times New Roman" w:hAnsi="Times New Roman" w:cs="Times New Roman"/>
          <w:szCs w:val="24"/>
        </w:rPr>
        <w:t>judged</w:t>
      </w:r>
      <w:r w:rsidR="006F17A1" w:rsidRPr="00BA2D3B">
        <w:rPr>
          <w:rFonts w:ascii="Times New Roman" w:hAnsi="Times New Roman" w:cs="Times New Roman"/>
          <w:szCs w:val="24"/>
        </w:rPr>
        <w:t xml:space="preserve">. </w:t>
      </w:r>
    </w:p>
    <w:p w14:paraId="4E2BE8CF" w14:textId="2E780239" w:rsidR="00172479" w:rsidRPr="00BA2D3B" w:rsidRDefault="00172479" w:rsidP="0069183B">
      <w:r w:rsidRPr="00BA2D3B">
        <w:t>“Hey, I agree. Trust me!</w:t>
      </w:r>
      <w:r w:rsidR="007E2871" w:rsidRPr="00BA2D3B">
        <w:t>”</w:t>
      </w:r>
      <w:r w:rsidR="0073432F" w:rsidRPr="00BA2D3B">
        <w:t xml:space="preserve"> </w:t>
      </w:r>
      <w:r w:rsidR="007E2871" w:rsidRPr="00BA2D3B">
        <w:t xml:space="preserve">Sheila </w:t>
      </w:r>
      <w:r w:rsidR="00174307" w:rsidRPr="00BA2D3B">
        <w:t>tap</w:t>
      </w:r>
      <w:r w:rsidR="00A81E94" w:rsidRPr="00BA2D3B">
        <w:t>ped</w:t>
      </w:r>
      <w:r w:rsidR="00174307" w:rsidRPr="00BA2D3B">
        <w:t xml:space="preserve"> her nails away at the island counter.</w:t>
      </w:r>
      <w:r w:rsidR="0076306C" w:rsidRPr="00BA2D3B">
        <w:t xml:space="preserve"> </w:t>
      </w:r>
    </w:p>
    <w:p w14:paraId="5B9A234C" w14:textId="76EF42F6" w:rsidR="0019796B" w:rsidRPr="00BA2D3B" w:rsidRDefault="008F3AB0" w:rsidP="0069183B">
      <w:r w:rsidRPr="00BA2D3B">
        <w:t>“</w:t>
      </w:r>
      <w:r w:rsidR="007F793D" w:rsidRPr="00BA2D3B">
        <w:t>Well</w:t>
      </w:r>
      <w:r w:rsidR="000D1359" w:rsidRPr="00BA2D3B">
        <w:t>, i</w:t>
      </w:r>
      <w:r w:rsidR="00602D79" w:rsidRPr="00BA2D3B">
        <w:t xml:space="preserve">s Rob happy to see him? And why did he just show up out of the blue like that?  You </w:t>
      </w:r>
      <w:r w:rsidR="000D1359" w:rsidRPr="00BA2D3B">
        <w:t xml:space="preserve">and Rob had no warning?”  </w:t>
      </w:r>
    </w:p>
    <w:p w14:paraId="25247EEA" w14:textId="7E166D7F" w:rsidR="000D1359" w:rsidRPr="00BA2D3B" w:rsidRDefault="000D1359" w:rsidP="0069183B">
      <w:r w:rsidRPr="00BA2D3B">
        <w:t>“</w:t>
      </w:r>
      <w:r w:rsidR="00ED1B0A" w:rsidRPr="00BA2D3B">
        <w:t>He’s qui</w:t>
      </w:r>
      <w:r w:rsidR="00190DF8" w:rsidRPr="00BA2D3B">
        <w:t>et</w:t>
      </w:r>
      <w:r w:rsidR="00ED1B0A" w:rsidRPr="00BA2D3B">
        <w:t xml:space="preserve"> and serious, but yes, Rob is very happy to see his brother. I’m not sure why he didn’t let Rob know he was coming. He’s apparently on some sort of extended leave</w:t>
      </w:r>
      <w:r w:rsidR="00013547" w:rsidRPr="00BA2D3B">
        <w:t xml:space="preserve">.” Sheila </w:t>
      </w:r>
      <w:r w:rsidR="00FB3357" w:rsidRPr="00BA2D3B">
        <w:t>sounded annoyed.</w:t>
      </w:r>
    </w:p>
    <w:p w14:paraId="03C9E741" w14:textId="5B2A58D4" w:rsidR="00FB3357" w:rsidRPr="00BA2D3B" w:rsidRDefault="00FB3357" w:rsidP="0069183B">
      <w:r w:rsidRPr="00BA2D3B">
        <w:lastRenderedPageBreak/>
        <w:t>“Uh-oh. You don’t want him to stay with you, do you?” Claire knew her friend well</w:t>
      </w:r>
      <w:r w:rsidR="0099692E" w:rsidRPr="00BA2D3B">
        <w:t>.</w:t>
      </w:r>
    </w:p>
    <w:p w14:paraId="1A69F196" w14:textId="5015B303" w:rsidR="0099692E" w:rsidRPr="00BA2D3B" w:rsidRDefault="0099692E" w:rsidP="0069183B">
      <w:r w:rsidRPr="00BA2D3B">
        <w:t xml:space="preserve">“It’s not that I don’t want him staying with us. It’s more a matter of we can’t have him staying with us right now. </w:t>
      </w:r>
      <w:r w:rsidR="00CE5106" w:rsidRPr="00BA2D3B">
        <w:t xml:space="preserve">With the upstairs renovations going on, we are all crammed downstairs and there is just no room. He slept on the couch this past weekend, and the twins </w:t>
      </w:r>
      <w:r w:rsidR="004E6FDE" w:rsidRPr="00BA2D3B">
        <w:t>climbed all over him</w:t>
      </w:r>
      <w:r w:rsidR="00DC71B5" w:rsidRPr="00BA2D3B">
        <w:t>.</w:t>
      </w:r>
      <w:r w:rsidR="004E6FDE" w:rsidRPr="00BA2D3B">
        <w:t xml:space="preserve"> I can just tell the noise and lack of privacy is bugging him.”</w:t>
      </w:r>
    </w:p>
    <w:p w14:paraId="1FE419EB" w14:textId="7A328BDD" w:rsidR="004E6FDE" w:rsidRPr="00BA2D3B" w:rsidRDefault="004E6FDE" w:rsidP="0069183B">
      <w:r w:rsidRPr="00BA2D3B">
        <w:t>“Well, what did he think? He could just show up on your front door, unannounced, and you’d be his hotel?</w:t>
      </w:r>
      <w:r w:rsidR="00B43052" w:rsidRPr="00BA2D3B">
        <w:t>” Claire took a few more bites of her muffin.</w:t>
      </w:r>
    </w:p>
    <w:p w14:paraId="4A12DC9F" w14:textId="760B916C" w:rsidR="00B43052" w:rsidRPr="00BA2D3B" w:rsidRDefault="00B43052" w:rsidP="0069183B">
      <w:r w:rsidRPr="00BA2D3B">
        <w:t xml:space="preserve">“Yeah, I don’t know. </w:t>
      </w:r>
      <w:r w:rsidR="00C9214A" w:rsidRPr="00BA2D3B">
        <w:t>He said he was going to get a room at the inn, but they’re full right now and way expensive. I looked around for some short</w:t>
      </w:r>
      <w:r w:rsidR="008A5D32" w:rsidRPr="00BA2D3B">
        <w:t>-</w:t>
      </w:r>
      <w:r w:rsidR="00C9214A" w:rsidRPr="00BA2D3B">
        <w:t xml:space="preserve">term rentals, but they all want </w:t>
      </w:r>
      <w:r w:rsidR="00990D5C" w:rsidRPr="00BA2D3B">
        <w:t>a o</w:t>
      </w:r>
      <w:r w:rsidR="00DD6934" w:rsidRPr="00BA2D3B">
        <w:t>ne-</w:t>
      </w:r>
      <w:r w:rsidR="00990D5C" w:rsidRPr="00BA2D3B">
        <w:t xml:space="preserve"> year lease, minimum.”</w:t>
      </w:r>
    </w:p>
    <w:p w14:paraId="7B5CF605" w14:textId="016E9633" w:rsidR="00DD6934" w:rsidRPr="00BA2D3B" w:rsidRDefault="00DD6934" w:rsidP="0069183B">
      <w:r w:rsidRPr="00BA2D3B">
        <w:t xml:space="preserve">“How long is he planning on sticking around?” </w:t>
      </w:r>
    </w:p>
    <w:p w14:paraId="5DA0A538" w14:textId="4F722D96" w:rsidR="000D1359" w:rsidRPr="00BA2D3B" w:rsidRDefault="0081064B" w:rsidP="0069183B">
      <w:r w:rsidRPr="00BA2D3B">
        <w:t>“Rob said it could be a month, maybe two.</w:t>
      </w:r>
      <w:r w:rsidR="00804057" w:rsidRPr="00BA2D3B">
        <w:t xml:space="preserve">” Sheila turned her eyes down to the counter and got quiet. </w:t>
      </w:r>
    </w:p>
    <w:p w14:paraId="105168CF" w14:textId="36CC9956" w:rsidR="00092098" w:rsidRPr="00BA2D3B" w:rsidRDefault="00092098" w:rsidP="0069183B">
      <w:r w:rsidRPr="00BA2D3B">
        <w:t>“Oh wow! Rob must be happ</w:t>
      </w:r>
      <w:r w:rsidR="00163DC4" w:rsidRPr="00BA2D3B">
        <w:t>y.”</w:t>
      </w:r>
      <w:r w:rsidR="004B1358" w:rsidRPr="00BA2D3B">
        <w:t xml:space="preserve"> </w:t>
      </w:r>
      <w:r w:rsidR="001C73C8" w:rsidRPr="00BA2D3B">
        <w:t>Claire could tell there was something going on with Sheila. She just didn’t know what.</w:t>
      </w:r>
    </w:p>
    <w:p w14:paraId="5E6BD7A1" w14:textId="7A9F1542" w:rsidR="001C73C8" w:rsidRPr="00BA2D3B" w:rsidRDefault="001C73C8" w:rsidP="0069183B">
      <w:r w:rsidRPr="00BA2D3B">
        <w:t xml:space="preserve">“Yes, he is beyond happy. </w:t>
      </w:r>
      <w:r w:rsidR="00816B9E" w:rsidRPr="00BA2D3B">
        <w:t>It’s been so long since he’s had an extended amount of time with him</w:t>
      </w:r>
      <w:r w:rsidR="00FB42F1" w:rsidRPr="00BA2D3B">
        <w:t>. And the fact that Drew wants to stick around here? Well, yeah, Rob is pretty excited.</w:t>
      </w:r>
      <w:r w:rsidR="003C6DF2" w:rsidRPr="00BA2D3B">
        <w:t>”</w:t>
      </w:r>
    </w:p>
    <w:p w14:paraId="103C2368" w14:textId="6F2F4D88" w:rsidR="003C6DF2" w:rsidRPr="00BA2D3B" w:rsidRDefault="003C6DF2" w:rsidP="0069183B">
      <w:r w:rsidRPr="00BA2D3B">
        <w:t>“</w:t>
      </w:r>
      <w:r w:rsidR="00F403D9" w:rsidRPr="00BA2D3B">
        <w:t>W</w:t>
      </w:r>
      <w:r w:rsidRPr="00BA2D3B">
        <w:t>hat’s the problem then? I can tell something is up with you?”</w:t>
      </w:r>
      <w:r w:rsidR="00B44CC7" w:rsidRPr="00BA2D3B">
        <w:t>, Claire asked while she took a sip of her coffee.</w:t>
      </w:r>
    </w:p>
    <w:p w14:paraId="6470D9FC" w14:textId="5F761EB1" w:rsidR="00B44CC7" w:rsidRPr="00BA2D3B" w:rsidRDefault="00F11929" w:rsidP="0069183B">
      <w:r w:rsidRPr="00BA2D3B">
        <w:lastRenderedPageBreak/>
        <w:t xml:space="preserve">Sheila </w:t>
      </w:r>
      <w:r w:rsidR="009942CB" w:rsidRPr="00BA2D3B">
        <w:t xml:space="preserve">took a deep breath in. </w:t>
      </w:r>
      <w:r w:rsidRPr="00BA2D3B">
        <w:t xml:space="preserve"> “</w:t>
      </w:r>
      <w:r w:rsidR="009942CB" w:rsidRPr="00BA2D3B">
        <w:t>Well,</w:t>
      </w:r>
      <w:r w:rsidR="007B211B" w:rsidRPr="00BA2D3B">
        <w:t xml:space="preserve"> </w:t>
      </w:r>
      <w:r w:rsidR="009942CB" w:rsidRPr="00BA2D3B">
        <w:t xml:space="preserve">like I said, we just don’t have the room right now. And </w:t>
      </w:r>
      <w:r w:rsidR="004E5F61" w:rsidRPr="00BA2D3B">
        <w:t xml:space="preserve">we can’t find anything suitable and affordable. At least, not right away.” </w:t>
      </w:r>
      <w:r w:rsidR="007B211B" w:rsidRPr="00BA2D3B">
        <w:t xml:space="preserve">Sheila paused for a moment </w:t>
      </w:r>
      <w:r w:rsidR="006D6532" w:rsidRPr="00BA2D3B">
        <w:t>to gauge Claire’s reactio</w:t>
      </w:r>
      <w:r w:rsidR="00DD1ED6" w:rsidRPr="00BA2D3B">
        <w:t>n</w:t>
      </w:r>
      <w:r w:rsidR="006D6532" w:rsidRPr="00BA2D3B">
        <w:t>.</w:t>
      </w:r>
    </w:p>
    <w:p w14:paraId="14DC93C1" w14:textId="36410BD1" w:rsidR="006D6532" w:rsidRPr="00BA2D3B" w:rsidRDefault="006D6532" w:rsidP="0069183B">
      <w:r w:rsidRPr="00BA2D3B">
        <w:t>Claire just listened, and waited. She could feel a question, or a request, coming</w:t>
      </w:r>
      <w:r w:rsidR="00B94263" w:rsidRPr="00BA2D3B">
        <w:t xml:space="preserve">. </w:t>
      </w:r>
    </w:p>
    <w:p w14:paraId="6475B14B" w14:textId="21304380" w:rsidR="00225A22" w:rsidRPr="00BA2D3B" w:rsidRDefault="00225A22" w:rsidP="0069183B">
      <w:r w:rsidRPr="00BA2D3B">
        <w:t>“So</w:t>
      </w:r>
      <w:r w:rsidR="002737EB" w:rsidRPr="00BA2D3B">
        <w:t xml:space="preserve">, </w:t>
      </w:r>
      <w:r w:rsidRPr="00BA2D3B">
        <w:t>Rob and I wanted to ask you for a favor</w:t>
      </w:r>
      <w:r w:rsidR="00D26D85" w:rsidRPr="00BA2D3B">
        <w:t>. B</w:t>
      </w:r>
      <w:r w:rsidR="00425230" w:rsidRPr="00BA2D3B">
        <w:t>ut before I do</w:t>
      </w:r>
      <w:r w:rsidR="00536F50" w:rsidRPr="00BA2D3B">
        <w:t>,</w:t>
      </w:r>
      <w:r w:rsidR="00E06787" w:rsidRPr="00BA2D3B">
        <w:t xml:space="preserve"> </w:t>
      </w:r>
      <w:r w:rsidR="00425230" w:rsidRPr="00BA2D3B">
        <w:t>I just want to say</w:t>
      </w:r>
      <w:r w:rsidR="00B81382" w:rsidRPr="00BA2D3B">
        <w:t xml:space="preserve"> </w:t>
      </w:r>
      <w:r w:rsidR="00425230" w:rsidRPr="00BA2D3B">
        <w:t>that we will both understand if the answer is no.</w:t>
      </w:r>
      <w:r w:rsidR="00E06787" w:rsidRPr="00BA2D3B">
        <w:t>” She paused and took a</w:t>
      </w:r>
      <w:r w:rsidR="00A1330C" w:rsidRPr="00BA2D3B">
        <w:t xml:space="preserve">nother </w:t>
      </w:r>
      <w:r w:rsidR="00E06787" w:rsidRPr="00BA2D3B">
        <w:t>deep breath.</w:t>
      </w:r>
      <w:r w:rsidR="005E1734" w:rsidRPr="00BA2D3B">
        <w:t xml:space="preserve"> </w:t>
      </w:r>
      <w:r w:rsidR="00536F50" w:rsidRPr="00BA2D3B">
        <w:t>“</w:t>
      </w:r>
      <w:r w:rsidR="00CC5D4A" w:rsidRPr="00BA2D3B">
        <w:t xml:space="preserve">We were wondering if you would be willing to let Drew stay in the apartment above the garage? </w:t>
      </w:r>
      <w:r w:rsidR="00DD0B90" w:rsidRPr="00BA2D3B">
        <w:t>And before you respond, know tha</w:t>
      </w:r>
      <w:r w:rsidR="00F12069" w:rsidRPr="00BA2D3B">
        <w:t xml:space="preserve">t I would </w:t>
      </w:r>
      <w:r w:rsidR="00B81382" w:rsidRPr="00BA2D3B">
        <w:t xml:space="preserve">never </w:t>
      </w:r>
      <w:r w:rsidR="00F12069" w:rsidRPr="00BA2D3B">
        <w:t xml:space="preserve">ask </w:t>
      </w:r>
      <w:r w:rsidR="005E5859" w:rsidRPr="00BA2D3B">
        <w:t>this of you</w:t>
      </w:r>
      <w:r w:rsidR="00F12069" w:rsidRPr="00BA2D3B">
        <w:t xml:space="preserve"> if I thought he was a bad person.”</w:t>
      </w:r>
      <w:r w:rsidR="003358DC" w:rsidRPr="00BA2D3B">
        <w:t xml:space="preserve"> Sheila </w:t>
      </w:r>
      <w:r w:rsidR="00DC7A4D" w:rsidRPr="00BA2D3B">
        <w:t xml:space="preserve">stopped to give Claire a second to think. </w:t>
      </w:r>
      <w:r w:rsidR="003358DC" w:rsidRPr="00BA2D3B">
        <w:t xml:space="preserve">She knew this was not a small favor she was asking. </w:t>
      </w:r>
    </w:p>
    <w:p w14:paraId="10C548EA" w14:textId="7CEB2F92" w:rsidR="00085E50" w:rsidRPr="00BA2D3B" w:rsidRDefault="00085E50" w:rsidP="0069183B">
      <w:r w:rsidRPr="00BA2D3B">
        <w:t xml:space="preserve">Claire looked down at </w:t>
      </w:r>
      <w:r w:rsidR="00EA0ED8" w:rsidRPr="00BA2D3B">
        <w:t>her coffee</w:t>
      </w:r>
      <w:r w:rsidRPr="00BA2D3B">
        <w:t xml:space="preserve"> and thought for a moment. Her first instinct was to </w:t>
      </w:r>
      <w:r w:rsidR="00E75467" w:rsidRPr="00BA2D3B">
        <w:t xml:space="preserve">say “No”. But this was Sheila and Rob asking. </w:t>
      </w:r>
      <w:r w:rsidR="003F3552" w:rsidRPr="00BA2D3B">
        <w:t xml:space="preserve">Sheila, who quite literally saved her from ending her own life and dragged her out of </w:t>
      </w:r>
      <w:r w:rsidR="0067076D" w:rsidRPr="00BA2D3B">
        <w:t xml:space="preserve">that hole five years ago. Sheila, who made sure to check in on her </w:t>
      </w:r>
      <w:r w:rsidR="00D8144D" w:rsidRPr="00BA2D3B">
        <w:t>all the time, us</w:t>
      </w:r>
      <w:r w:rsidR="00F52618" w:rsidRPr="00BA2D3B">
        <w:t xml:space="preserve">ing excuses of cancelled appointments and wanting time away from the kids. Sheila, her best friend. And Rob, who had become a friend and </w:t>
      </w:r>
      <w:r w:rsidR="00D4393A" w:rsidRPr="00BA2D3B">
        <w:t xml:space="preserve">had never been anything but kind to </w:t>
      </w:r>
      <w:r w:rsidR="007434D4" w:rsidRPr="00BA2D3B">
        <w:t xml:space="preserve">her. </w:t>
      </w:r>
    </w:p>
    <w:p w14:paraId="4BC01880" w14:textId="5C2B894D" w:rsidR="007434D4" w:rsidRPr="00BA2D3B" w:rsidRDefault="007434D4" w:rsidP="0069183B">
      <w:r w:rsidRPr="00BA2D3B">
        <w:t>She certainly did not want to say yes. Th</w:t>
      </w:r>
      <w:r w:rsidR="009A1AD3" w:rsidRPr="00BA2D3B">
        <w:t>at</w:t>
      </w:r>
      <w:r w:rsidRPr="00BA2D3B">
        <w:t xml:space="preserve"> would mean a stranger, a man she did not know, would be living right next to her</w:t>
      </w:r>
      <w:r w:rsidR="002C353B" w:rsidRPr="00BA2D3B">
        <w:t xml:space="preserve">…on her property. But as she looked up into her </w:t>
      </w:r>
      <w:r w:rsidR="00DE0CB3" w:rsidRPr="00BA2D3B">
        <w:t>best friend</w:t>
      </w:r>
      <w:r w:rsidR="000D6778" w:rsidRPr="00BA2D3B">
        <w:t xml:space="preserve">’s </w:t>
      </w:r>
      <w:r w:rsidR="00DE0CB3" w:rsidRPr="00BA2D3B">
        <w:t>eyes, eyes she trusted, Claire knew that Sheila would never put her in danger. Rob wouldn’t either</w:t>
      </w:r>
      <w:r w:rsidR="00CE53B2" w:rsidRPr="00BA2D3B">
        <w:t>. And she owed the two of them so much</w:t>
      </w:r>
      <w:r w:rsidR="00D24EB1" w:rsidRPr="00BA2D3B">
        <w:t xml:space="preserve">. They had </w:t>
      </w:r>
      <w:r w:rsidR="00237EDD" w:rsidRPr="00BA2D3B">
        <w:t>been there for her in so many ways</w:t>
      </w:r>
      <w:r w:rsidR="00D24EB1" w:rsidRPr="00BA2D3B">
        <w:t xml:space="preserve"> over the years and never asked for anything in return.</w:t>
      </w:r>
    </w:p>
    <w:p w14:paraId="42CA3668" w14:textId="51587A34" w:rsidR="00D24EB1" w:rsidRPr="00BA2D3B" w:rsidRDefault="00D24EB1" w:rsidP="0069183B">
      <w:r w:rsidRPr="00BA2D3B">
        <w:lastRenderedPageBreak/>
        <w:t xml:space="preserve">Sheila </w:t>
      </w:r>
      <w:r w:rsidR="00981E19" w:rsidRPr="00BA2D3B">
        <w:t>figured Claire’s silence meant she was searching for a polite way to turn her down. “Claire, you know what honey</w:t>
      </w:r>
      <w:r w:rsidR="003218F9" w:rsidRPr="00BA2D3B">
        <w:t xml:space="preserve">? </w:t>
      </w:r>
      <w:r w:rsidR="00981E19" w:rsidRPr="00BA2D3B">
        <w:t>I’m</w:t>
      </w:r>
      <w:r w:rsidR="003218F9" w:rsidRPr="00BA2D3B">
        <w:t xml:space="preserve"> </w:t>
      </w:r>
      <w:r w:rsidR="00981E19" w:rsidRPr="00BA2D3B">
        <w:t>sorry for even asking. I shouldn’t have. I don’t know what I was thinking. We will figure something else out</w:t>
      </w:r>
      <w:r w:rsidR="005A4F7A" w:rsidRPr="00BA2D3B">
        <w:t xml:space="preserve"> and”, Claire cut Sheila off. </w:t>
      </w:r>
    </w:p>
    <w:p w14:paraId="5EF4280F" w14:textId="08E5423C" w:rsidR="008151A9" w:rsidRPr="00BA2D3B" w:rsidRDefault="00F652FB" w:rsidP="0069183B">
      <w:r w:rsidRPr="00BA2D3B">
        <w:t>“He can stay here</w:t>
      </w:r>
      <w:r w:rsidR="00F310AA" w:rsidRPr="00BA2D3B">
        <w:t>. In the apartment. It’s ok.” Claire felt anxious already.</w:t>
      </w:r>
    </w:p>
    <w:p w14:paraId="262D2BC7" w14:textId="19F8243D" w:rsidR="00F310AA" w:rsidRPr="00BA2D3B" w:rsidRDefault="00212768" w:rsidP="0069183B">
      <w:r w:rsidRPr="00BA2D3B">
        <w:t>“</w:t>
      </w:r>
      <w:r w:rsidR="007F66EC" w:rsidRPr="00BA2D3B">
        <w:t>What? Are you sure? No</w:t>
      </w:r>
      <w:r w:rsidR="00816D68" w:rsidRPr="00BA2D3B">
        <w:t xml:space="preserve">, </w:t>
      </w:r>
      <w:r w:rsidR="007F66EC" w:rsidRPr="00BA2D3B">
        <w:t>Claire</w:t>
      </w:r>
      <w:r w:rsidR="00816D68" w:rsidRPr="00BA2D3B">
        <w:t>.</w:t>
      </w:r>
      <w:r w:rsidR="007F66EC" w:rsidRPr="00BA2D3B">
        <w:t xml:space="preserve"> I know you’re not comfortable with it and</w:t>
      </w:r>
      <w:r w:rsidR="00816D68" w:rsidRPr="00BA2D3B">
        <w:t>,</w:t>
      </w:r>
      <w:r w:rsidR="007F66EC" w:rsidRPr="00BA2D3B">
        <w:t xml:space="preserve"> like I said, I shouldn’t have asked</w:t>
      </w:r>
      <w:r w:rsidR="005C2729" w:rsidRPr="00BA2D3B">
        <w:t>. Rob and I will help Drew figure something else out.”</w:t>
      </w:r>
    </w:p>
    <w:p w14:paraId="1E5DBFF7" w14:textId="5FC6E0B8" w:rsidR="005C2729" w:rsidRPr="00BA2D3B" w:rsidRDefault="005C2729" w:rsidP="0069183B">
      <w:r w:rsidRPr="00BA2D3B">
        <w:t>“No</w:t>
      </w:r>
      <w:r w:rsidR="00201A50" w:rsidRPr="00BA2D3B">
        <w:t>,</w:t>
      </w:r>
      <w:r w:rsidRPr="00BA2D3B">
        <w:t xml:space="preserve"> Sheila. </w:t>
      </w:r>
      <w:r w:rsidR="00A27481" w:rsidRPr="00BA2D3B">
        <w:t>He can stay in the apartmen</w:t>
      </w:r>
      <w:r w:rsidR="002B141A" w:rsidRPr="00BA2D3B">
        <w:t>t</w:t>
      </w:r>
      <w:r w:rsidR="00A27481" w:rsidRPr="00BA2D3B">
        <w:t xml:space="preserve">. </w:t>
      </w:r>
      <w:r w:rsidR="0046355C" w:rsidRPr="00BA2D3B">
        <w:t>Really! You and Rob have helped me so much</w:t>
      </w:r>
      <w:r w:rsidR="00201A50" w:rsidRPr="00BA2D3B">
        <w:t xml:space="preserve"> over the years</w:t>
      </w:r>
      <w:r w:rsidR="0046355C" w:rsidRPr="00BA2D3B">
        <w:t xml:space="preserve"> it’s the least I can do</w:t>
      </w:r>
      <w:r w:rsidR="002B141A" w:rsidRPr="00BA2D3B">
        <w:t xml:space="preserve">.” </w:t>
      </w:r>
      <w:r w:rsidR="00DF5CFE" w:rsidRPr="00BA2D3B">
        <w:t>Clair</w:t>
      </w:r>
      <w:r w:rsidR="002B141A" w:rsidRPr="00BA2D3B">
        <w:t>e</w:t>
      </w:r>
      <w:r w:rsidR="00DF5CFE" w:rsidRPr="00BA2D3B">
        <w:t xml:space="preserve"> </w:t>
      </w:r>
      <w:r w:rsidR="000D6778" w:rsidRPr="00BA2D3B">
        <w:t xml:space="preserve">squeezed her friend’s hand to reassure her, even though she wasn’t sure if she </w:t>
      </w:r>
      <w:r w:rsidR="00914459" w:rsidRPr="00BA2D3B">
        <w:t>really was</w:t>
      </w:r>
      <w:r w:rsidR="000D6778" w:rsidRPr="00BA2D3B">
        <w:t xml:space="preserve"> ok with it.</w:t>
      </w:r>
    </w:p>
    <w:p w14:paraId="31FE0479" w14:textId="42FB63E7" w:rsidR="00DF5CFE" w:rsidRPr="00BA2D3B" w:rsidRDefault="00DF5CFE" w:rsidP="0069183B">
      <w:r w:rsidRPr="00BA2D3B">
        <w:t>“</w:t>
      </w:r>
      <w:r w:rsidR="00085B7B" w:rsidRPr="00BA2D3B">
        <w:t>Claire</w:t>
      </w:r>
      <w:r w:rsidR="00E759D4" w:rsidRPr="00BA2D3B">
        <w:t>, that would be great!</w:t>
      </w:r>
      <w:r w:rsidR="00B163C9" w:rsidRPr="00BA2D3B">
        <w:t xml:space="preserve"> Are you sure? Thank you so much! </w:t>
      </w:r>
      <w:r w:rsidR="00E759D4" w:rsidRPr="00BA2D3B">
        <w:t xml:space="preserve"> Rob is going to be so grateful.</w:t>
      </w:r>
      <w:r w:rsidR="001E0585" w:rsidRPr="00BA2D3B">
        <w:t xml:space="preserve"> </w:t>
      </w:r>
      <w:r w:rsidR="00CC4D8B" w:rsidRPr="00BA2D3B">
        <w:t>And just let us know about rent and we’ll make sure it’s covered</w:t>
      </w:r>
      <w:r w:rsidR="002631DB" w:rsidRPr="00BA2D3B">
        <w:t xml:space="preserve">.” </w:t>
      </w:r>
      <w:r w:rsidR="00B163C9" w:rsidRPr="00BA2D3B">
        <w:t xml:space="preserve"> Sheila got up and came around to give Claire a </w:t>
      </w:r>
      <w:r w:rsidR="006B1E00" w:rsidRPr="00BA2D3B">
        <w:t>big hug.</w:t>
      </w:r>
    </w:p>
    <w:p w14:paraId="1986A26D" w14:textId="53E16543" w:rsidR="006B1E00" w:rsidRPr="00BA2D3B" w:rsidRDefault="006B1E00" w:rsidP="0069183B">
      <w:r w:rsidRPr="00BA2D3B">
        <w:t>“No on the rent. I don’t need it</w:t>
      </w:r>
      <w:r w:rsidR="005D07FA" w:rsidRPr="00BA2D3B">
        <w:t>.”</w:t>
      </w:r>
    </w:p>
    <w:p w14:paraId="7932BB72" w14:textId="5FC6021E" w:rsidR="005D07FA" w:rsidRPr="00BA2D3B" w:rsidRDefault="005D07FA" w:rsidP="0069183B">
      <w:r w:rsidRPr="00BA2D3B">
        <w:t>“Absolutely not</w:t>
      </w:r>
      <w:r w:rsidR="00816E06" w:rsidRPr="00BA2D3B">
        <w:t>. H</w:t>
      </w:r>
      <w:r w:rsidRPr="00BA2D3B">
        <w:t xml:space="preserve">e can pay </w:t>
      </w:r>
      <w:r w:rsidR="00CA0FB0" w:rsidRPr="00BA2D3B">
        <w:t>you weekly.”</w:t>
      </w:r>
    </w:p>
    <w:p w14:paraId="424D9B93" w14:textId="413A5C3E" w:rsidR="00CA0FB0" w:rsidRPr="00BA2D3B" w:rsidRDefault="00CA0FB0" w:rsidP="0069183B">
      <w:r w:rsidRPr="00BA2D3B">
        <w:t>“I said no. I don’t want anything. The place has</w:t>
      </w:r>
      <w:r w:rsidR="00421FF5" w:rsidRPr="00BA2D3B">
        <w:t xml:space="preserve"> been</w:t>
      </w:r>
      <w:r w:rsidR="005D6F89" w:rsidRPr="00BA2D3B">
        <w:t xml:space="preserve"> vacant</w:t>
      </w:r>
      <w:r w:rsidR="00421FF5" w:rsidRPr="00BA2D3B">
        <w:t xml:space="preserve"> all these years. He’s Rob’s brother</w:t>
      </w:r>
      <w:r w:rsidR="000D6778" w:rsidRPr="00BA2D3B">
        <w:t xml:space="preserve">. </w:t>
      </w:r>
      <w:r w:rsidR="00D72F66" w:rsidRPr="00BA2D3B">
        <w:t>So</w:t>
      </w:r>
      <w:r w:rsidR="00236944" w:rsidRPr="00BA2D3B">
        <w:t>,</w:t>
      </w:r>
      <w:r w:rsidR="00D72F66" w:rsidRPr="00BA2D3B">
        <w:t xml:space="preserve"> no.” </w:t>
      </w:r>
      <w:r w:rsidR="00C948B7" w:rsidRPr="00BA2D3B">
        <w:t xml:space="preserve">Claire would never feel right charging rent </w:t>
      </w:r>
      <w:r w:rsidR="00CE7BCB" w:rsidRPr="00BA2D3B">
        <w:t>when she didn’t need the money</w:t>
      </w:r>
      <w:r w:rsidR="00236944" w:rsidRPr="00BA2D3B">
        <w:t xml:space="preserve">. </w:t>
      </w:r>
    </w:p>
    <w:p w14:paraId="646ECDA7" w14:textId="18BD7EFC" w:rsidR="00A5041B" w:rsidRPr="00BA2D3B" w:rsidRDefault="00A5041B" w:rsidP="0069183B">
      <w:r w:rsidRPr="00BA2D3B">
        <w:t xml:space="preserve">Sheila </w:t>
      </w:r>
      <w:r w:rsidR="00134D11" w:rsidRPr="00BA2D3B">
        <w:t xml:space="preserve">kissed the top of </w:t>
      </w:r>
      <w:r w:rsidR="006E21A9" w:rsidRPr="00BA2D3B">
        <w:t>her friend’</w:t>
      </w:r>
      <w:r w:rsidR="00134D11" w:rsidRPr="00BA2D3B">
        <w:t>s head. “Seriously</w:t>
      </w:r>
      <w:r w:rsidR="009D3801" w:rsidRPr="00BA2D3B">
        <w:t xml:space="preserve">, </w:t>
      </w:r>
      <w:r w:rsidR="00134D11" w:rsidRPr="00BA2D3B">
        <w:t xml:space="preserve">are you sure you’re ok with this? I don’t want to stress you out in any way or make you </w:t>
      </w:r>
      <w:r w:rsidR="00F66637" w:rsidRPr="00BA2D3B">
        <w:t>feel uncomfortable.”</w:t>
      </w:r>
    </w:p>
    <w:p w14:paraId="341DC757" w14:textId="2D6FB142" w:rsidR="00F66637" w:rsidRPr="00BA2D3B" w:rsidRDefault="00F66637" w:rsidP="0069183B">
      <w:r w:rsidRPr="00BA2D3B">
        <w:lastRenderedPageBreak/>
        <w:t>“Look, it’s not going to be super easy for me</w:t>
      </w:r>
      <w:r w:rsidR="000D6778" w:rsidRPr="00BA2D3B">
        <w:t>,</w:t>
      </w:r>
      <w:r w:rsidR="000C4DFF" w:rsidRPr="00BA2D3B">
        <w:t xml:space="preserve"> </w:t>
      </w:r>
      <w:r w:rsidRPr="00BA2D3B">
        <w:t>if I’m being honest</w:t>
      </w:r>
      <w:r w:rsidR="00663EE1" w:rsidRPr="00BA2D3B">
        <w:t xml:space="preserve">. But I want to do this for you. Plus, I trust that you wouldn’t send someone to live next to me if you thought he was a bad </w:t>
      </w:r>
      <w:r w:rsidR="00F32201" w:rsidRPr="00BA2D3B">
        <w:t>guy,</w:t>
      </w:r>
      <w:r w:rsidR="00663EE1" w:rsidRPr="00BA2D3B">
        <w:t xml:space="preserve"> right?</w:t>
      </w:r>
      <w:r w:rsidR="00D1666C" w:rsidRPr="00BA2D3B">
        <w:t>”</w:t>
      </w:r>
    </w:p>
    <w:p w14:paraId="7876EB6D" w14:textId="5C36535E" w:rsidR="00D1666C" w:rsidRPr="00BA2D3B" w:rsidRDefault="00D1666C" w:rsidP="0069183B">
      <w:r w:rsidRPr="00BA2D3B">
        <w:t xml:space="preserve">“Absolutely not. Please know that I would </w:t>
      </w:r>
      <w:r w:rsidR="000C4DFF" w:rsidRPr="00BA2D3B">
        <w:t xml:space="preserve">never </w:t>
      </w:r>
      <w:r w:rsidRPr="00BA2D3B">
        <w:t xml:space="preserve">do that. Like I said before, he’s </w:t>
      </w:r>
      <w:r w:rsidR="00631C09" w:rsidRPr="00BA2D3B">
        <w:t xml:space="preserve">just kind of serious and quiet. And I may not agree with his extracurricular activities with women, but </w:t>
      </w:r>
      <w:r w:rsidR="007405AC" w:rsidRPr="00BA2D3B">
        <w:t xml:space="preserve">he’s not </w:t>
      </w:r>
      <w:r w:rsidR="00D64468" w:rsidRPr="00BA2D3B">
        <w:t>evil</w:t>
      </w:r>
      <w:r w:rsidR="007405AC" w:rsidRPr="00BA2D3B">
        <w:t xml:space="preserve">. </w:t>
      </w:r>
      <w:r w:rsidR="00F64318" w:rsidRPr="00BA2D3B">
        <w:t xml:space="preserve">Rob would have never entertained the idea for a second if he couldn’t vouch for his brother. </w:t>
      </w:r>
    </w:p>
    <w:p w14:paraId="6F5D3202" w14:textId="4307370F" w:rsidR="006C297C" w:rsidRPr="00BA2D3B" w:rsidRDefault="006C297C" w:rsidP="0069183B">
      <w:r w:rsidRPr="00BA2D3B">
        <w:t>“</w:t>
      </w:r>
      <w:r w:rsidR="00A857C5" w:rsidRPr="00BA2D3B">
        <w:t xml:space="preserve">Ok then! When do you think he’d want to start staying over there?” Claire couldn’t believe </w:t>
      </w:r>
      <w:r w:rsidR="00671A60" w:rsidRPr="00BA2D3B">
        <w:t>what she had agreed to</w:t>
      </w:r>
      <w:r w:rsidR="00A615ED" w:rsidRPr="00BA2D3B">
        <w:t>.</w:t>
      </w:r>
    </w:p>
    <w:p w14:paraId="7793AD14" w14:textId="58426033" w:rsidR="00A615ED" w:rsidRPr="00BA2D3B" w:rsidRDefault="00A615ED" w:rsidP="0069183B">
      <w:r w:rsidRPr="00BA2D3B">
        <w:t xml:space="preserve">“Well, I’m sure the sooner the better. </w:t>
      </w:r>
      <w:r w:rsidR="00A5432C" w:rsidRPr="00BA2D3B">
        <w:t xml:space="preserve">I’m not sure how much longer he’ll last with the twins screaming </w:t>
      </w:r>
      <w:r w:rsidR="000501C8" w:rsidRPr="00BA2D3B">
        <w:t>and the noise from the renovations.”</w:t>
      </w:r>
      <w:r w:rsidR="0077548E" w:rsidRPr="00BA2D3B">
        <w:t xml:space="preserve"> Sheila stretched her eyes. “Do you think he could come later this afternoon. </w:t>
      </w:r>
      <w:r w:rsidR="00CD51F9" w:rsidRPr="00BA2D3B">
        <w:t>With Rob</w:t>
      </w:r>
      <w:r w:rsidR="009E57AC" w:rsidRPr="00BA2D3B">
        <w:t>, of course.”</w:t>
      </w:r>
    </w:p>
    <w:p w14:paraId="76312A79" w14:textId="132B5AF9" w:rsidR="009E57AC" w:rsidRPr="00BA2D3B" w:rsidRDefault="009E57AC" w:rsidP="0069183B">
      <w:r w:rsidRPr="00BA2D3B">
        <w:t xml:space="preserve">“Yeah, that’s fine. That should give me enough time to get in there </w:t>
      </w:r>
      <w:r w:rsidR="004C12E7" w:rsidRPr="00BA2D3B">
        <w:t xml:space="preserve">and </w:t>
      </w:r>
      <w:r w:rsidRPr="00BA2D3B">
        <w:t>take care of things.” Claire rarely went into the apartment. Her parents had it built with the intention she would use it while she was in college and afterwards</w:t>
      </w:r>
      <w:r w:rsidR="00D1196D" w:rsidRPr="00BA2D3B">
        <w:t xml:space="preserve">. </w:t>
      </w:r>
      <w:r w:rsidRPr="00BA2D3B">
        <w:t xml:space="preserve">But she never got </w:t>
      </w:r>
      <w:r w:rsidR="00D1196D" w:rsidRPr="00BA2D3B">
        <w:t xml:space="preserve">the </w:t>
      </w:r>
      <w:r w:rsidRPr="00BA2D3B">
        <w:t xml:space="preserve">chance. She only went up there </w:t>
      </w:r>
      <w:r w:rsidR="004F7F8F" w:rsidRPr="00BA2D3B">
        <w:t xml:space="preserve">every few months to air it out and do a quick dusting. </w:t>
      </w:r>
    </w:p>
    <w:p w14:paraId="59318529" w14:textId="5B16E3B2" w:rsidR="004F7F8F" w:rsidRPr="00BA2D3B" w:rsidRDefault="004F7F8F" w:rsidP="0069183B">
      <w:r w:rsidRPr="00BA2D3B">
        <w:t xml:space="preserve">“Ok. I just texted Rob and he said you are </w:t>
      </w:r>
      <w:r w:rsidR="00F31B91" w:rsidRPr="00BA2D3B">
        <w:t xml:space="preserve">the best. He’s so grateful. I hate to keep asking, but are you sure you’re ok with this?” Sheila was shocked Claire agreed. She wasn’t expecting it </w:t>
      </w:r>
      <w:r w:rsidR="0034182A" w:rsidRPr="00BA2D3B">
        <w:t xml:space="preserve">and was struggling to believe it. She knew how hard this was for her, but </w:t>
      </w:r>
      <w:r w:rsidR="002601F1" w:rsidRPr="00BA2D3B">
        <w:t xml:space="preserve">she also thought it might be a good step forward. A chance for Claire to </w:t>
      </w:r>
      <w:r w:rsidR="00D227B9" w:rsidRPr="00BA2D3B">
        <w:t>step out of her comfort zone, even just a little.</w:t>
      </w:r>
    </w:p>
    <w:p w14:paraId="2D3C264F" w14:textId="3CE4C249" w:rsidR="00D227B9" w:rsidRPr="00BA2D3B" w:rsidRDefault="00D227B9" w:rsidP="0069183B">
      <w:r w:rsidRPr="00BA2D3B">
        <w:lastRenderedPageBreak/>
        <w:t>“Yes. I promise I’m ok. But if you ask me one more time, I will change my mind.</w:t>
      </w:r>
      <w:r w:rsidR="00A919FC" w:rsidRPr="00BA2D3B">
        <w:t>” Claire smirked.</w:t>
      </w:r>
    </w:p>
    <w:p w14:paraId="6B3B12F9" w14:textId="12135725" w:rsidR="00A919FC" w:rsidRPr="00BA2D3B" w:rsidRDefault="00A919FC" w:rsidP="0069183B">
      <w:r w:rsidRPr="00BA2D3B">
        <w:t>“Can’t thank you enough honey! Really! And hey, if a few days or a week goes by and it’s just not working</w:t>
      </w:r>
      <w:r w:rsidR="00193E09" w:rsidRPr="00BA2D3B">
        <w:t>,</w:t>
      </w:r>
      <w:r w:rsidRPr="00BA2D3B">
        <w:t xml:space="preserve"> then just let me know and we’ll figure something else out. I have to get going, though. I have an appointment in thirty minutes.” Sheila hugged her friend and headed for the door.</w:t>
      </w:r>
    </w:p>
    <w:p w14:paraId="72AF41B2" w14:textId="132EF77F" w:rsidR="00A919FC" w:rsidRPr="00BA2D3B" w:rsidRDefault="00A919FC" w:rsidP="0069183B">
      <w:r w:rsidRPr="00BA2D3B">
        <w:t>“</w:t>
      </w:r>
      <w:r w:rsidR="00163C01" w:rsidRPr="00BA2D3B">
        <w:t>I’ll talk to you later. Oh, and the treats were a nice touch by the way. Definitely helped sway me</w:t>
      </w:r>
      <w:r w:rsidR="00952687" w:rsidRPr="00BA2D3B">
        <w:t>.” Claire stood in the doorway and watched Sheila get into her car.</w:t>
      </w:r>
    </w:p>
    <w:p w14:paraId="00CA3769" w14:textId="3E51FA72" w:rsidR="00952687" w:rsidRPr="00BA2D3B" w:rsidRDefault="00952687" w:rsidP="0069183B">
      <w:r w:rsidRPr="00BA2D3B">
        <w:t>“</w:t>
      </w:r>
      <w:r w:rsidR="008264A9" w:rsidRPr="00BA2D3B">
        <w:t xml:space="preserve">I’m not ashamed </w:t>
      </w:r>
      <w:r w:rsidR="0013107D" w:rsidRPr="00BA2D3B">
        <w:t>to use</w:t>
      </w:r>
      <w:r w:rsidR="008264A9" w:rsidRPr="00BA2D3B">
        <w:t xml:space="preserve"> bribery. Not at all. Bye.” </w:t>
      </w:r>
    </w:p>
    <w:p w14:paraId="6BD4AFE8" w14:textId="77777777" w:rsidR="000535A4" w:rsidRDefault="008264A9" w:rsidP="0069183B">
      <w:r w:rsidRPr="00BA2D3B">
        <w:t xml:space="preserve">Claire </w:t>
      </w:r>
      <w:r w:rsidR="007B7822" w:rsidRPr="00BA2D3B">
        <w:t>went back inside and shut the door. What did she just agree to?</w:t>
      </w:r>
    </w:p>
    <w:p w14:paraId="321C1B6C" w14:textId="14133C88" w:rsidR="002D396D" w:rsidRPr="0091205E" w:rsidRDefault="0069183B" w:rsidP="0091205E">
      <w:pPr>
        <w:spacing w:line="252" w:lineRule="auto"/>
        <w:ind w:firstLine="0"/>
      </w:pPr>
      <w:r>
        <w:br w:type="page"/>
      </w:r>
    </w:p>
    <w:p w14:paraId="2799EB34" w14:textId="646C844B" w:rsidR="007B7822" w:rsidRPr="00BA2D3B" w:rsidRDefault="00B5687E" w:rsidP="00590E58">
      <w:pPr>
        <w:pStyle w:val="Heading1"/>
        <w:rPr>
          <w:rFonts w:ascii="Times New Roman" w:hAnsi="Times New Roman" w:cs="Times New Roman"/>
        </w:rPr>
      </w:pPr>
      <w:bookmarkStart w:id="2" w:name="_Toc194174501"/>
      <w:r w:rsidRPr="00BA2D3B">
        <w:rPr>
          <w:rFonts w:ascii="Times New Roman" w:hAnsi="Times New Roman" w:cs="Times New Roman"/>
        </w:rPr>
        <w:lastRenderedPageBreak/>
        <w:t>Chapter 2</w:t>
      </w:r>
      <w:bookmarkEnd w:id="2"/>
    </w:p>
    <w:p w14:paraId="261C9B9E" w14:textId="7F297677" w:rsidR="00656638" w:rsidRPr="00BA2D3B" w:rsidRDefault="00EA282D" w:rsidP="0091205E">
      <w:r w:rsidRPr="00BA2D3B">
        <w:t xml:space="preserve">Claire spent the next few hours </w:t>
      </w:r>
      <w:r w:rsidR="00140FA7" w:rsidRPr="00BA2D3B">
        <w:t>cleaning the apartment. She changed all the bedding. Opened all the windows, dusted</w:t>
      </w:r>
      <w:r w:rsidR="00206644" w:rsidRPr="00BA2D3B">
        <w:t>, swept and mopped the hardwood floors. She</w:t>
      </w:r>
      <w:r w:rsidR="00EE5ADD" w:rsidRPr="00BA2D3B">
        <w:t xml:space="preserve"> cleaned the bathroom and kitchen. All the faucets were tested to make sure the water was running and </w:t>
      </w:r>
      <w:r w:rsidR="003670FC" w:rsidRPr="00BA2D3B">
        <w:t>it was hot</w:t>
      </w:r>
      <w:r w:rsidR="00EE5ADD" w:rsidRPr="00BA2D3B">
        <w:t xml:space="preserve">. She plugged the refrigerator in to make sure it worked. </w:t>
      </w:r>
    </w:p>
    <w:p w14:paraId="294E856E" w14:textId="0BD974F8" w:rsidR="00A66FFD" w:rsidRPr="00BA2D3B" w:rsidRDefault="00A66FFD" w:rsidP="0091205E">
      <w:r w:rsidRPr="00BA2D3B">
        <w:t xml:space="preserve">It was a cozy studio with a full kitchen and bathroom. </w:t>
      </w:r>
      <w:r w:rsidR="001A59C9" w:rsidRPr="00BA2D3B">
        <w:t xml:space="preserve">A television hung on the wall from across the queen size bed. A stuffed chair sat in a back corner near a window. </w:t>
      </w:r>
      <w:r w:rsidR="003A5832" w:rsidRPr="00BA2D3B">
        <w:t>A small table was in front of the large window at the front end of the apartment, overlooking the driveway below. The</w:t>
      </w:r>
      <w:r w:rsidR="00D96FA8" w:rsidRPr="00BA2D3B">
        <w:t xml:space="preserve"> ceilings were vaulted with exposed beams, </w:t>
      </w:r>
      <w:r w:rsidR="003270FB" w:rsidRPr="00BA2D3B">
        <w:t>making the apartment feel bigger.</w:t>
      </w:r>
    </w:p>
    <w:p w14:paraId="610851EE" w14:textId="2C37AA2E" w:rsidR="00236944" w:rsidRPr="00BA2D3B" w:rsidRDefault="003270FB" w:rsidP="0091205E">
      <w:r w:rsidRPr="00BA2D3B">
        <w:t xml:space="preserve">Claire was finished cleaning and </w:t>
      </w:r>
      <w:r w:rsidR="00DC355B" w:rsidRPr="00BA2D3B">
        <w:t xml:space="preserve">had made a couple </w:t>
      </w:r>
      <w:r w:rsidR="00817DE7" w:rsidRPr="00BA2D3B">
        <w:t xml:space="preserve">of </w:t>
      </w:r>
      <w:r w:rsidR="00DC355B" w:rsidRPr="00BA2D3B">
        <w:t xml:space="preserve">trips to bring the dirty linens and </w:t>
      </w:r>
      <w:r w:rsidR="00375BAE" w:rsidRPr="00BA2D3B">
        <w:t xml:space="preserve">cleaning supplies back to the house. </w:t>
      </w:r>
      <w:r w:rsidR="00656638" w:rsidRPr="00BA2D3B">
        <w:t xml:space="preserve">While she was in the apartment doing </w:t>
      </w:r>
      <w:r w:rsidRPr="00BA2D3B">
        <w:t>one</w:t>
      </w:r>
      <w:r w:rsidR="00656638" w:rsidRPr="00BA2D3B">
        <w:t xml:space="preserve"> last check, she heard </w:t>
      </w:r>
      <w:r w:rsidR="00AA3559" w:rsidRPr="00BA2D3B">
        <w:t xml:space="preserve">vehicles pull in. </w:t>
      </w:r>
      <w:r w:rsidRPr="00BA2D3B">
        <w:t xml:space="preserve"> She walked over to the front window and looked down. She saw Rob’s police cruiser and a </w:t>
      </w:r>
      <w:r w:rsidR="00B21B00" w:rsidRPr="00BA2D3B">
        <w:t>black</w:t>
      </w:r>
      <w:r w:rsidR="00E430DB" w:rsidRPr="00BA2D3B">
        <w:t xml:space="preserve">, 1980, Chevrolet Silverado </w:t>
      </w:r>
      <w:r w:rsidR="0038703C" w:rsidRPr="00BA2D3B">
        <w:t xml:space="preserve">truck </w:t>
      </w:r>
      <w:r w:rsidR="00E430DB" w:rsidRPr="00BA2D3B">
        <w:t>parked in front of the garage.</w:t>
      </w:r>
    </w:p>
    <w:p w14:paraId="675322F1" w14:textId="42542232" w:rsidR="00E430DB" w:rsidRPr="00BA2D3B" w:rsidRDefault="004D314F" w:rsidP="0091205E">
      <w:r w:rsidRPr="00BA2D3B">
        <w:t>“Oh no”, Claire thought. She didn’t want to be there when they arrived. But if she bolte</w:t>
      </w:r>
      <w:r w:rsidR="00C973C9" w:rsidRPr="00BA2D3B">
        <w:t>d</w:t>
      </w:r>
      <w:r w:rsidR="00794B17" w:rsidRPr="00BA2D3B">
        <w:t>,</w:t>
      </w:r>
      <w:r w:rsidRPr="00BA2D3B">
        <w:t xml:space="preserve"> they’d </w:t>
      </w:r>
      <w:r w:rsidR="00447488" w:rsidRPr="00BA2D3B">
        <w:t>see her.</w:t>
      </w:r>
    </w:p>
    <w:p w14:paraId="15B5FE0D" w14:textId="300CF4E7" w:rsidR="00447488" w:rsidRPr="00BA2D3B" w:rsidRDefault="00794B17" w:rsidP="0091205E">
      <w:r w:rsidRPr="00BA2D3B">
        <w:t>As she looked out</w:t>
      </w:r>
      <w:r w:rsidR="00E21350" w:rsidRPr="00BA2D3B">
        <w:t xml:space="preserve">, </w:t>
      </w:r>
      <w:r w:rsidRPr="00BA2D3B">
        <w:t xml:space="preserve">she saw Rob, in his police uniform, and </w:t>
      </w:r>
      <w:r w:rsidR="00F10214" w:rsidRPr="00BA2D3B">
        <w:t>a man of about the same height</w:t>
      </w:r>
      <w:r w:rsidR="00001AEC" w:rsidRPr="00BA2D3B">
        <w:t xml:space="preserve"> and build</w:t>
      </w:r>
      <w:r w:rsidR="00F10214" w:rsidRPr="00BA2D3B">
        <w:t xml:space="preserve">. </w:t>
      </w:r>
      <w:r w:rsidR="00E71A25" w:rsidRPr="00BA2D3B">
        <w:t>His light brown hair</w:t>
      </w:r>
      <w:r w:rsidR="00067D0D" w:rsidRPr="00BA2D3B">
        <w:t xml:space="preserve"> was short </w:t>
      </w:r>
      <w:r w:rsidR="00A2131E" w:rsidRPr="00BA2D3B">
        <w:t>all around with enough length on the top to run your fingers through.</w:t>
      </w:r>
      <w:r w:rsidR="003C1C69" w:rsidRPr="00BA2D3B">
        <w:t xml:space="preserve"> </w:t>
      </w:r>
      <w:r w:rsidR="001158CF" w:rsidRPr="00BA2D3B">
        <w:t xml:space="preserve">He was wearing a gray t-shirt that hugged </w:t>
      </w:r>
      <w:r w:rsidR="00AA3362" w:rsidRPr="00BA2D3B">
        <w:t>his ripped muscles</w:t>
      </w:r>
      <w:r w:rsidR="005C4AB5" w:rsidRPr="00BA2D3B">
        <w:t xml:space="preserve"> and revealed the tattoos on his </w:t>
      </w:r>
      <w:r w:rsidR="001D3B84" w:rsidRPr="00BA2D3B">
        <w:t xml:space="preserve">tanned </w:t>
      </w:r>
      <w:r w:rsidR="005C4AB5" w:rsidRPr="00BA2D3B">
        <w:t>biceps</w:t>
      </w:r>
      <w:r w:rsidR="004D1A6F" w:rsidRPr="00BA2D3B">
        <w:t xml:space="preserve">. </w:t>
      </w:r>
      <w:r w:rsidR="00DC23FF" w:rsidRPr="00BA2D3B">
        <w:t xml:space="preserve">The man was definitely attractive. </w:t>
      </w:r>
      <w:r w:rsidR="00E17B1E" w:rsidRPr="00BA2D3B">
        <w:t>He flung a backpack over his shoulder a</w:t>
      </w:r>
      <w:r w:rsidR="0092713F" w:rsidRPr="00BA2D3B">
        <w:t>s they</w:t>
      </w:r>
      <w:r w:rsidR="00E17B1E" w:rsidRPr="00BA2D3B">
        <w:t xml:space="preserve"> </w:t>
      </w:r>
      <w:r w:rsidR="0092713F" w:rsidRPr="00BA2D3B">
        <w:t xml:space="preserve">walked </w:t>
      </w:r>
      <w:r w:rsidR="00E17B1E" w:rsidRPr="00BA2D3B">
        <w:t xml:space="preserve">towards the stairs. </w:t>
      </w:r>
    </w:p>
    <w:p w14:paraId="01C49D9A" w14:textId="113FBB9B" w:rsidR="00482A80" w:rsidRPr="00BA2D3B" w:rsidRDefault="00E21350" w:rsidP="0091205E">
      <w:r w:rsidRPr="00BA2D3B">
        <w:lastRenderedPageBreak/>
        <w:t>Gunther was already on alert</w:t>
      </w:r>
      <w:r w:rsidR="00FE4A05" w:rsidRPr="00BA2D3B">
        <w:t xml:space="preserve"> while Claire made her way to the door.</w:t>
      </w:r>
      <w:r w:rsidRPr="00BA2D3B">
        <w:t xml:space="preserve"> He wagged his tail </w:t>
      </w:r>
      <w:r w:rsidR="008C1C37" w:rsidRPr="00BA2D3B">
        <w:t xml:space="preserve">for a moment when he heard Rob’s voice, but then stopped. He knew there was someone new. </w:t>
      </w:r>
      <w:r w:rsidR="00D77374" w:rsidRPr="00BA2D3B">
        <w:t xml:space="preserve">Claire </w:t>
      </w:r>
      <w:r w:rsidR="009F3258" w:rsidRPr="00BA2D3B">
        <w:t>quickly opened</w:t>
      </w:r>
      <w:r w:rsidR="00686034" w:rsidRPr="00BA2D3B">
        <w:t xml:space="preserve"> the door. </w:t>
      </w:r>
    </w:p>
    <w:p w14:paraId="183C4D37" w14:textId="2E6543D3" w:rsidR="00077EF2" w:rsidRPr="00BA2D3B" w:rsidRDefault="00686034" w:rsidP="0091205E">
      <w:r w:rsidRPr="00BA2D3B">
        <w:t>“Hey Rob. Sorry</w:t>
      </w:r>
      <w:r w:rsidR="003317FD" w:rsidRPr="00BA2D3B">
        <w:t xml:space="preserve">, </w:t>
      </w:r>
      <w:r w:rsidRPr="00BA2D3B">
        <w:t>I was just making sure everything was all set</w:t>
      </w:r>
      <w:r w:rsidR="003317FD" w:rsidRPr="00BA2D3B">
        <w:t xml:space="preserve">.” She </w:t>
      </w:r>
      <w:r w:rsidR="0072519B" w:rsidRPr="00BA2D3B">
        <w:t xml:space="preserve">moved back towards the kitchen while Rob walked in. </w:t>
      </w:r>
    </w:p>
    <w:p w14:paraId="3CC2F7FA" w14:textId="2BB3F0DE" w:rsidR="0072519B" w:rsidRPr="00BA2D3B" w:rsidRDefault="0072519B" w:rsidP="0091205E">
      <w:r w:rsidRPr="00BA2D3B">
        <w:t>“Oh</w:t>
      </w:r>
      <w:r w:rsidR="001C3B9E" w:rsidRPr="00BA2D3B">
        <w:t>,</w:t>
      </w:r>
      <w:r w:rsidRPr="00BA2D3B">
        <w:t xml:space="preserve"> I’m glad you’re here! </w:t>
      </w:r>
      <w:r w:rsidR="001C3B9E" w:rsidRPr="00BA2D3B">
        <w:t xml:space="preserve">I can thank you in person. You have no idea how much this means to me.” Rob </w:t>
      </w:r>
      <w:r w:rsidR="008C7107" w:rsidRPr="00BA2D3B">
        <w:t>smiled</w:t>
      </w:r>
      <w:r w:rsidR="00E92E0D" w:rsidRPr="00BA2D3B">
        <w:t xml:space="preserve">. </w:t>
      </w:r>
      <w:r w:rsidR="00AE5BCC" w:rsidRPr="00BA2D3B">
        <w:t>“And I’m glad the two of you can finally meet.”</w:t>
      </w:r>
    </w:p>
    <w:p w14:paraId="73C517A8" w14:textId="5442E47B" w:rsidR="00AE5BCC" w:rsidRPr="00BA2D3B" w:rsidRDefault="00AE5BCC" w:rsidP="0091205E">
      <w:r w:rsidRPr="00BA2D3B">
        <w:t xml:space="preserve">Drew came in and shut the door behind him. </w:t>
      </w:r>
    </w:p>
    <w:p w14:paraId="4051FA80" w14:textId="36A0681A" w:rsidR="00A77E44" w:rsidRPr="00BA2D3B" w:rsidRDefault="00A77E44" w:rsidP="0091205E">
      <w:r w:rsidRPr="00BA2D3B">
        <w:t xml:space="preserve">“Claire, this </w:t>
      </w:r>
      <w:r w:rsidR="00145B94" w:rsidRPr="00BA2D3B">
        <w:t>is my brother Drew.”</w:t>
      </w:r>
    </w:p>
    <w:p w14:paraId="0DA0C632" w14:textId="057C159D" w:rsidR="004347E3" w:rsidRPr="00BA2D3B" w:rsidRDefault="004347E3" w:rsidP="0091205E">
      <w:r w:rsidRPr="00BA2D3B">
        <w:t>Drew didn’t smile</w:t>
      </w:r>
      <w:r w:rsidR="00397D42" w:rsidRPr="00BA2D3B">
        <w:t>. H</w:t>
      </w:r>
      <w:r w:rsidRPr="00BA2D3B">
        <w:t xml:space="preserve">is </w:t>
      </w:r>
      <w:r w:rsidR="00397D42" w:rsidRPr="00BA2D3B">
        <w:t>clean</w:t>
      </w:r>
      <w:r w:rsidR="0038703C" w:rsidRPr="00BA2D3B">
        <w:t>-</w:t>
      </w:r>
      <w:r w:rsidR="00397D42" w:rsidRPr="00BA2D3B">
        <w:t xml:space="preserve">shaven </w:t>
      </w:r>
      <w:r w:rsidRPr="00BA2D3B">
        <w:t>face stayed frozen</w:t>
      </w:r>
      <w:r w:rsidR="008B6B51" w:rsidRPr="00BA2D3B">
        <w:t xml:space="preserve"> while he removed his sunglasses to look directly at her.</w:t>
      </w:r>
      <w:r w:rsidR="00EA514C" w:rsidRPr="00BA2D3B">
        <w:t xml:space="preserve"> </w:t>
      </w:r>
      <w:r w:rsidR="00966B47" w:rsidRPr="00BA2D3B">
        <w:t xml:space="preserve">Everything about him, his demeanor, his stance, </w:t>
      </w:r>
      <w:r w:rsidR="0082702B" w:rsidRPr="00BA2D3B">
        <w:t xml:space="preserve">his stare, </w:t>
      </w:r>
      <w:r w:rsidR="00966B47" w:rsidRPr="00BA2D3B">
        <w:t xml:space="preserve">was confident and intimidating. </w:t>
      </w:r>
    </w:p>
    <w:p w14:paraId="6D068B2C" w14:textId="03F38A8B" w:rsidR="001D033B" w:rsidRPr="00BA2D3B" w:rsidRDefault="001D033B" w:rsidP="0091205E">
      <w:r w:rsidRPr="00BA2D3B">
        <w:t>“Nice to meet you</w:t>
      </w:r>
      <w:r w:rsidR="00D61083" w:rsidRPr="00BA2D3B">
        <w:t>”</w:t>
      </w:r>
      <w:r w:rsidR="00BA5C41" w:rsidRPr="00BA2D3B">
        <w:t>. His voice was deep, but smooth.</w:t>
      </w:r>
      <w:r w:rsidR="002C1F69" w:rsidRPr="00BA2D3B">
        <w:t xml:space="preserve"> </w:t>
      </w:r>
    </w:p>
    <w:p w14:paraId="29CEA029" w14:textId="7954908A" w:rsidR="00D5666B" w:rsidRPr="00BA2D3B" w:rsidRDefault="00D5666B" w:rsidP="0091205E">
      <w:r w:rsidRPr="00BA2D3B">
        <w:t>“Nice to meet you too</w:t>
      </w:r>
      <w:r w:rsidR="005E2ADE" w:rsidRPr="00BA2D3B">
        <w:t xml:space="preserve">”, she </w:t>
      </w:r>
      <w:r w:rsidR="00960754" w:rsidRPr="00BA2D3B">
        <w:t>responded shyly</w:t>
      </w:r>
      <w:r w:rsidR="005E2ADE" w:rsidRPr="00BA2D3B">
        <w:t xml:space="preserve">. </w:t>
      </w:r>
      <w:r w:rsidR="009A6CD2" w:rsidRPr="00BA2D3B">
        <w:t xml:space="preserve">Drew noticed that Claire avoided making eye contact. </w:t>
      </w:r>
    </w:p>
    <w:p w14:paraId="37B80B0F" w14:textId="26DE8C20" w:rsidR="003E66D8" w:rsidRPr="00BA2D3B" w:rsidRDefault="00BD6CD7" w:rsidP="0091205E">
      <w:r w:rsidRPr="00BA2D3B">
        <w:t xml:space="preserve">As Drew took a step forward into the apartment, Gunther moved himself </w:t>
      </w:r>
      <w:r w:rsidR="00A6108A" w:rsidRPr="00BA2D3B">
        <w:t xml:space="preserve">closer. </w:t>
      </w:r>
      <w:r w:rsidR="003E66D8" w:rsidRPr="00BA2D3B">
        <w:t>“</w:t>
      </w:r>
      <w:r w:rsidR="000B4274" w:rsidRPr="00BA2D3B">
        <w:t xml:space="preserve">Gunther, easy”, Claire </w:t>
      </w:r>
      <w:r w:rsidR="00A6108A" w:rsidRPr="00BA2D3B">
        <w:t>commanded.</w:t>
      </w:r>
    </w:p>
    <w:p w14:paraId="25545C2A" w14:textId="25F1CB49" w:rsidR="003306C8" w:rsidRPr="00BA2D3B" w:rsidRDefault="003306C8" w:rsidP="0091205E">
      <w:r w:rsidRPr="00BA2D3B">
        <w:t xml:space="preserve">“It’s ok. </w:t>
      </w:r>
      <w:r w:rsidR="005B563E" w:rsidRPr="00BA2D3B">
        <w:t>He doesn’t</w:t>
      </w:r>
      <w:r w:rsidRPr="00BA2D3B">
        <w:t xml:space="preserve"> know me</w:t>
      </w:r>
      <w:r w:rsidR="00812000" w:rsidRPr="00BA2D3B">
        <w:t xml:space="preserve">.” Drew spoke in a calm and even tone as he crouched down to Gunther’s level. </w:t>
      </w:r>
      <w:r w:rsidR="00E77CD5" w:rsidRPr="00BA2D3B">
        <w:t xml:space="preserve">He rested his arms on his bent legs and let his hands </w:t>
      </w:r>
      <w:r w:rsidR="001D2026" w:rsidRPr="00BA2D3B">
        <w:t>dangle</w:t>
      </w:r>
      <w:r w:rsidR="00BC0552" w:rsidRPr="00BA2D3B">
        <w:t xml:space="preserve"> in front of him. </w:t>
      </w:r>
    </w:p>
    <w:p w14:paraId="5ED85EAA" w14:textId="74A198CC" w:rsidR="00816F07" w:rsidRPr="00BA2D3B" w:rsidRDefault="00816F07" w:rsidP="0091205E">
      <w:r w:rsidRPr="00BA2D3B">
        <w:lastRenderedPageBreak/>
        <w:t>Gunther eased his way to Drew’s hands and sniffed</w:t>
      </w:r>
      <w:r w:rsidR="006B0DE3" w:rsidRPr="00BA2D3B">
        <w:t xml:space="preserve">. </w:t>
      </w:r>
      <w:r w:rsidR="00985AC9" w:rsidRPr="00BA2D3B">
        <w:t xml:space="preserve">Once </w:t>
      </w:r>
      <w:r w:rsidR="00B14E0C" w:rsidRPr="00BA2D3B">
        <w:t>he had his fill of sniffing</w:t>
      </w:r>
      <w:r w:rsidR="000410EC" w:rsidRPr="00BA2D3B">
        <w:t xml:space="preserve"> </w:t>
      </w:r>
      <w:r w:rsidR="00F22C5A" w:rsidRPr="00BA2D3B">
        <w:t>Gunther sat down</w:t>
      </w:r>
      <w:r w:rsidR="000410EC" w:rsidRPr="00BA2D3B">
        <w:t>.</w:t>
      </w:r>
      <w:r w:rsidR="00F22C5A" w:rsidRPr="00BA2D3B">
        <w:t xml:space="preserve"> </w:t>
      </w:r>
      <w:r w:rsidR="000410EC" w:rsidRPr="00BA2D3B">
        <w:t>T</w:t>
      </w:r>
      <w:r w:rsidR="00F22C5A" w:rsidRPr="00BA2D3B">
        <w:t xml:space="preserve">he two of them just stared at </w:t>
      </w:r>
      <w:r w:rsidR="00CF02EE" w:rsidRPr="00BA2D3B">
        <w:t>one another. After a couple of minutes</w:t>
      </w:r>
      <w:r w:rsidR="00420DFE" w:rsidRPr="00BA2D3B">
        <w:t xml:space="preserve">, </w:t>
      </w:r>
      <w:r w:rsidR="00991670" w:rsidRPr="00BA2D3B">
        <w:t xml:space="preserve">Drew slowly raised his hands </w:t>
      </w:r>
      <w:r w:rsidR="0091485D" w:rsidRPr="00BA2D3B">
        <w:t>and started petting Gunther’s head</w:t>
      </w:r>
      <w:r w:rsidR="00420DFE" w:rsidRPr="00BA2D3B">
        <w:t xml:space="preserve">. </w:t>
      </w:r>
      <w:r w:rsidR="00A72F1B" w:rsidRPr="00BA2D3B">
        <w:t>The tail wagged and Gunther’s body relaxed.</w:t>
      </w:r>
    </w:p>
    <w:p w14:paraId="49925062" w14:textId="60518154" w:rsidR="008C2C47" w:rsidRPr="00BA2D3B" w:rsidRDefault="008C2C47" w:rsidP="0091205E">
      <w:r w:rsidRPr="00BA2D3B">
        <w:t xml:space="preserve">“Good boy. You’re a good boy”, </w:t>
      </w:r>
      <w:r w:rsidR="00E66218" w:rsidRPr="00BA2D3B">
        <w:t xml:space="preserve">Gunther licked Drew’s hands. </w:t>
      </w:r>
    </w:p>
    <w:p w14:paraId="291220A8" w14:textId="277EBEE3" w:rsidR="007B40FF" w:rsidRPr="00BA2D3B" w:rsidRDefault="005A68D8" w:rsidP="0091205E">
      <w:r w:rsidRPr="00BA2D3B">
        <w:t xml:space="preserve">Claire </w:t>
      </w:r>
      <w:r w:rsidR="00AF0F5C" w:rsidRPr="00BA2D3B">
        <w:t>and Rob looked at each other</w:t>
      </w:r>
      <w:r w:rsidR="00B66A59" w:rsidRPr="00BA2D3B">
        <w:t xml:space="preserve">. </w:t>
      </w:r>
      <w:r w:rsidRPr="00BA2D3B">
        <w:t xml:space="preserve"> Gunther never warmed up to anyone that fast. He usually didn’t react at all to people</w:t>
      </w:r>
      <w:r w:rsidR="00C72BB2" w:rsidRPr="00BA2D3B">
        <w:t xml:space="preserve"> as his focus was on Claire. On a few occasions he</w:t>
      </w:r>
      <w:r w:rsidR="00DC4E39" w:rsidRPr="00BA2D3B">
        <w:t xml:space="preserve"> let out a low growl, </w:t>
      </w:r>
      <w:r w:rsidR="002B2084" w:rsidRPr="00BA2D3B">
        <w:t>letting Cl</w:t>
      </w:r>
      <w:r w:rsidR="003B7110" w:rsidRPr="00BA2D3B">
        <w:t xml:space="preserve">aire know that person was not ok. </w:t>
      </w:r>
      <w:r w:rsidR="006D6177" w:rsidRPr="00BA2D3B">
        <w:t xml:space="preserve">He had warmed up to Sheila and Rob, but they had known him since he was a puppy. </w:t>
      </w:r>
      <w:r w:rsidR="00D12C84" w:rsidRPr="00BA2D3B">
        <w:t>His reaction to Drew was definitely new</w:t>
      </w:r>
      <w:r w:rsidR="001E1E51" w:rsidRPr="00BA2D3B">
        <w:t xml:space="preserve">. </w:t>
      </w:r>
    </w:p>
    <w:p w14:paraId="1F33D241" w14:textId="2013DF43" w:rsidR="004E7A08" w:rsidRPr="00BA2D3B" w:rsidRDefault="004E7A08" w:rsidP="0091205E">
      <w:r w:rsidRPr="00BA2D3B">
        <w:t xml:space="preserve">As Drew rose back up to a standing position, </w:t>
      </w:r>
      <w:r w:rsidR="0061154B" w:rsidRPr="00BA2D3B">
        <w:t>Rob laughed. “Man, I thought he was going to rip your hand off. You have no idea how protective he is.</w:t>
      </w:r>
      <w:r w:rsidR="001E1E51" w:rsidRPr="00BA2D3B">
        <w:t>”</w:t>
      </w:r>
    </w:p>
    <w:p w14:paraId="26B83DB7" w14:textId="6686AA0F" w:rsidR="00E1499C" w:rsidRPr="00BA2D3B" w:rsidRDefault="00E1499C" w:rsidP="0091205E">
      <w:r w:rsidRPr="00BA2D3B">
        <w:t xml:space="preserve">“I served with a </w:t>
      </w:r>
      <w:r w:rsidR="00FA276A" w:rsidRPr="00BA2D3B">
        <w:t>few</w:t>
      </w:r>
      <w:r w:rsidR="00245B55" w:rsidRPr="00BA2D3B">
        <w:t xml:space="preserve"> </w:t>
      </w:r>
      <w:r w:rsidR="00FA276A" w:rsidRPr="00BA2D3B">
        <w:t xml:space="preserve">K-9 units. </w:t>
      </w:r>
      <w:r w:rsidR="003C7FE0" w:rsidRPr="00BA2D3B">
        <w:t xml:space="preserve">He just needed a minute to </w:t>
      </w:r>
      <w:r w:rsidR="00722AEA" w:rsidRPr="00BA2D3B">
        <w:t xml:space="preserve">figure </w:t>
      </w:r>
      <w:r w:rsidR="00D35261" w:rsidRPr="00BA2D3B">
        <w:t>me out</w:t>
      </w:r>
      <w:r w:rsidR="0090399E" w:rsidRPr="00BA2D3B">
        <w:t xml:space="preserve">.” Drew glanced at </w:t>
      </w:r>
      <w:r w:rsidR="00D87869" w:rsidRPr="00BA2D3B">
        <w:t>Claire</w:t>
      </w:r>
      <w:r w:rsidR="00435F2C" w:rsidRPr="00BA2D3B">
        <w:t xml:space="preserve">, but noticed she quickly looked away. </w:t>
      </w:r>
    </w:p>
    <w:p w14:paraId="1E05960F" w14:textId="1664D9DA" w:rsidR="00DA36C0" w:rsidRPr="00BA2D3B" w:rsidRDefault="00DA36C0" w:rsidP="0091205E">
      <w:r w:rsidRPr="00BA2D3B">
        <w:t>“Well</w:t>
      </w:r>
      <w:r w:rsidR="003E33AC" w:rsidRPr="00BA2D3B">
        <w:t>,</w:t>
      </w:r>
      <w:r w:rsidRPr="00BA2D3B">
        <w:t xml:space="preserve"> I’m going to get out of here. Let you settle in</w:t>
      </w:r>
      <w:r w:rsidR="003E33AC" w:rsidRPr="00BA2D3B">
        <w:t xml:space="preserve">.” As she </w:t>
      </w:r>
      <w:r w:rsidR="00F76141" w:rsidRPr="00BA2D3B">
        <w:t>spoke,</w:t>
      </w:r>
      <w:r w:rsidR="003E33AC" w:rsidRPr="00BA2D3B">
        <w:t xml:space="preserve"> sh</w:t>
      </w:r>
      <w:r w:rsidR="001679A5" w:rsidRPr="00BA2D3B">
        <w:t>e looked at Rob, the counter, Gunther. Anywhere but him.</w:t>
      </w:r>
    </w:p>
    <w:p w14:paraId="407F067A" w14:textId="6E52DE5D" w:rsidR="00EF24FA" w:rsidRPr="00BA2D3B" w:rsidRDefault="00731C99" w:rsidP="0091205E">
      <w:r w:rsidRPr="00BA2D3B">
        <w:t>“The bed has all new sheets and blankets</w:t>
      </w:r>
      <w:r w:rsidR="00D86F42" w:rsidRPr="00BA2D3B">
        <w:t xml:space="preserve">. I also put some clean towels in the bathroom. I wasn’t sure if you’d need any. The television </w:t>
      </w:r>
      <w:r w:rsidR="00F76141" w:rsidRPr="00BA2D3B">
        <w:t>is all set up and the</w:t>
      </w:r>
      <w:r w:rsidR="00DE2CB6" w:rsidRPr="00BA2D3B">
        <w:t xml:space="preserve"> </w:t>
      </w:r>
      <w:r w:rsidR="005A7B0E" w:rsidRPr="00BA2D3B">
        <w:t>refrigerator</w:t>
      </w:r>
      <w:r w:rsidR="00DE2CB6" w:rsidRPr="00BA2D3B">
        <w:t xml:space="preserve"> </w:t>
      </w:r>
      <w:r w:rsidR="005A7B0E" w:rsidRPr="00BA2D3B">
        <w:t xml:space="preserve">should be cold by now. I turned it on this morning. </w:t>
      </w:r>
      <w:r w:rsidR="00D43DE3" w:rsidRPr="00BA2D3B">
        <w:t>Everything seems to be in working order</w:t>
      </w:r>
      <w:r w:rsidR="00282393" w:rsidRPr="00BA2D3B">
        <w:t>. I</w:t>
      </w:r>
      <w:r w:rsidR="00D43DE3" w:rsidRPr="00BA2D3B">
        <w:t>f you need anything</w:t>
      </w:r>
      <w:r w:rsidR="007955DA" w:rsidRPr="00BA2D3B">
        <w:t xml:space="preserve"> I left my number</w:t>
      </w:r>
      <w:r w:rsidR="00F85BF5" w:rsidRPr="00BA2D3B">
        <w:t xml:space="preserve"> </w:t>
      </w:r>
      <w:r w:rsidR="007955DA" w:rsidRPr="00BA2D3B">
        <w:t xml:space="preserve">on the table along with a key.” </w:t>
      </w:r>
      <w:r w:rsidR="00F85BF5" w:rsidRPr="00BA2D3B">
        <w:t>Claire felt like she was in a race to get everything out</w:t>
      </w:r>
      <w:r w:rsidR="00A633E3" w:rsidRPr="00BA2D3B">
        <w:t xml:space="preserve"> and was running out of breath. Or maybe it was her nerv</w:t>
      </w:r>
      <w:r w:rsidR="000A0A1A" w:rsidRPr="00BA2D3B">
        <w:t>es making it hard for her to breathe.</w:t>
      </w:r>
    </w:p>
    <w:p w14:paraId="0F689806" w14:textId="659520AB" w:rsidR="005E6C04" w:rsidRPr="00BA2D3B" w:rsidRDefault="005E6C04" w:rsidP="0091205E">
      <w:r w:rsidRPr="00BA2D3B">
        <w:lastRenderedPageBreak/>
        <w:t xml:space="preserve">“Oh, and the garage. </w:t>
      </w:r>
      <w:r w:rsidR="00D438E1" w:rsidRPr="00BA2D3B">
        <w:t>Feel free to use it</w:t>
      </w:r>
      <w:r w:rsidRPr="00BA2D3B">
        <w:t>. There’s a washer and dryer hooked up down there, but I can’t promise they still work. I didn’t get a chance to check those out yet.”</w:t>
      </w:r>
    </w:p>
    <w:p w14:paraId="7462DCB1" w14:textId="20944521" w:rsidR="005E6C04" w:rsidRPr="00BA2D3B" w:rsidRDefault="005E6C04" w:rsidP="0091205E">
      <w:r w:rsidRPr="00BA2D3B">
        <w:t>“</w:t>
      </w:r>
      <w:r w:rsidR="00866CBF" w:rsidRPr="00BA2D3B">
        <w:t>No worries. Drew can fix anything. Seriously</w:t>
      </w:r>
      <w:r w:rsidR="0038703C" w:rsidRPr="00BA2D3B">
        <w:t>,</w:t>
      </w:r>
      <w:r w:rsidR="00866CBF" w:rsidRPr="00BA2D3B">
        <w:t xml:space="preserve"> Claire. You’ve done more than enough and </w:t>
      </w:r>
      <w:r w:rsidR="003B355B" w:rsidRPr="00BA2D3B">
        <w:t>thank you</w:t>
      </w:r>
      <w:r w:rsidR="00866CBF" w:rsidRPr="00BA2D3B">
        <w:t xml:space="preserve">.” </w:t>
      </w:r>
      <w:r w:rsidR="000A0A1A" w:rsidRPr="00BA2D3B">
        <w:t xml:space="preserve">Rob </w:t>
      </w:r>
      <w:r w:rsidR="00C32092" w:rsidRPr="00BA2D3B">
        <w:t>tried to ease her nerves with a comforting smile.</w:t>
      </w:r>
    </w:p>
    <w:p w14:paraId="4CC5C2EA" w14:textId="42705F68" w:rsidR="00A2544D" w:rsidRPr="00BA2D3B" w:rsidRDefault="00FB4E9E" w:rsidP="0091205E">
      <w:r w:rsidRPr="00BA2D3B">
        <w:t>“</w:t>
      </w:r>
      <w:r w:rsidR="00000E28" w:rsidRPr="00BA2D3B">
        <w:t>It’s no problem. Ok</w:t>
      </w:r>
      <w:r w:rsidRPr="00BA2D3B">
        <w:t xml:space="preserve">, well I guess that’s </w:t>
      </w:r>
      <w:r w:rsidR="005B1260" w:rsidRPr="00BA2D3B">
        <w:t xml:space="preserve">it. </w:t>
      </w:r>
      <w:r w:rsidRPr="00BA2D3B">
        <w:t xml:space="preserve"> I’ll leave you two alone then.</w:t>
      </w:r>
      <w:r w:rsidR="00497E1B" w:rsidRPr="00BA2D3B">
        <w:t xml:space="preserve"> </w:t>
      </w:r>
      <w:r w:rsidR="00C10584" w:rsidRPr="00BA2D3B">
        <w:t>Gunther, time to</w:t>
      </w:r>
      <w:r w:rsidR="00A2544D" w:rsidRPr="00BA2D3B">
        <w:t xml:space="preserve"> </w:t>
      </w:r>
      <w:r w:rsidR="00C10584" w:rsidRPr="00BA2D3B">
        <w:t xml:space="preserve">go.” </w:t>
      </w:r>
    </w:p>
    <w:p w14:paraId="421D33B6" w14:textId="5E601C8E" w:rsidR="00E91093" w:rsidRPr="00BA2D3B" w:rsidRDefault="00E4661C" w:rsidP="0091205E">
      <w:r w:rsidRPr="00BA2D3B">
        <w:t>J</w:t>
      </w:r>
      <w:r w:rsidR="00A031FB" w:rsidRPr="00BA2D3B">
        <w:t>ust before she was about to leave</w:t>
      </w:r>
      <w:r w:rsidR="00E91093" w:rsidRPr="00BA2D3B">
        <w:t xml:space="preserve"> </w:t>
      </w:r>
      <w:r w:rsidR="00410A5E" w:rsidRPr="00BA2D3B">
        <w:t>Drew’s</w:t>
      </w:r>
      <w:r w:rsidR="00A031FB" w:rsidRPr="00BA2D3B">
        <w:t xml:space="preserve"> voice </w:t>
      </w:r>
      <w:r w:rsidR="007D74F5" w:rsidRPr="00BA2D3B">
        <w:t xml:space="preserve">pulled </w:t>
      </w:r>
      <w:r w:rsidR="00E26A8B" w:rsidRPr="00BA2D3B">
        <w:t xml:space="preserve">her back in. </w:t>
      </w:r>
    </w:p>
    <w:p w14:paraId="7ED2D786" w14:textId="5C362F6E" w:rsidR="00E91093" w:rsidRPr="00BA2D3B" w:rsidRDefault="00E91093" w:rsidP="0091205E">
      <w:r w:rsidRPr="00BA2D3B">
        <w:t>“</w:t>
      </w:r>
      <w:r w:rsidR="007F2882" w:rsidRPr="00BA2D3B">
        <w:t>T</w:t>
      </w:r>
      <w:r w:rsidRPr="00BA2D3B">
        <w:t>hank you.”</w:t>
      </w:r>
    </w:p>
    <w:p w14:paraId="5C9A9B2D" w14:textId="5855AC2F" w:rsidR="009E7D4F" w:rsidRPr="00BA2D3B" w:rsidRDefault="00E91093" w:rsidP="0091205E">
      <w:r w:rsidRPr="00BA2D3B">
        <w:t xml:space="preserve">She </w:t>
      </w:r>
      <w:r w:rsidR="00551573" w:rsidRPr="00BA2D3B">
        <w:t>turned around and</w:t>
      </w:r>
      <w:r w:rsidR="0091248A" w:rsidRPr="00BA2D3B">
        <w:t xml:space="preserve">, for the briefest moment, looked right into his eyes. </w:t>
      </w:r>
    </w:p>
    <w:p w14:paraId="76DDFFCC" w14:textId="1681D183" w:rsidR="00827889" w:rsidRPr="00BA2D3B" w:rsidRDefault="00827889" w:rsidP="0091205E">
      <w:r w:rsidRPr="00BA2D3B">
        <w:t xml:space="preserve">“You’re welcome”.  </w:t>
      </w:r>
      <w:r w:rsidR="00A2544D" w:rsidRPr="00BA2D3B">
        <w:t>And she left.</w:t>
      </w:r>
    </w:p>
    <w:p w14:paraId="3644453A" w14:textId="7299A213" w:rsidR="00A2544D" w:rsidRPr="00BA2D3B" w:rsidRDefault="00A2544D" w:rsidP="0091205E">
      <w:r w:rsidRPr="00BA2D3B">
        <w:t>Once she made it home</w:t>
      </w:r>
      <w:r w:rsidR="003911CF" w:rsidRPr="00BA2D3B">
        <w:t xml:space="preserve">, </w:t>
      </w:r>
      <w:r w:rsidRPr="00BA2D3B">
        <w:t>she plopped herself down on her couch</w:t>
      </w:r>
      <w:r w:rsidR="003911CF" w:rsidRPr="00BA2D3B">
        <w:t>, closed her eyes and whispered out loud “</w:t>
      </w:r>
      <w:r w:rsidR="00292045" w:rsidRPr="00BA2D3B">
        <w:t>What was I thinking? I can’t do this.”</w:t>
      </w:r>
      <w:r w:rsidR="000468B9" w:rsidRPr="00BA2D3B">
        <w:t xml:space="preserve"> And she was disappointed in herself for feeling that way. It had been five years </w:t>
      </w:r>
      <w:r w:rsidR="007E1B9C" w:rsidRPr="00BA2D3B">
        <w:t xml:space="preserve">and Sheila </w:t>
      </w:r>
      <w:r w:rsidR="002C476C" w:rsidRPr="00BA2D3B">
        <w:t xml:space="preserve">kept telling her to do new things. </w:t>
      </w:r>
      <w:r w:rsidR="007E0344" w:rsidRPr="00BA2D3B">
        <w:t>Mess up her routine a little, or at least try. Plus, she owed Sheila and Rob</w:t>
      </w:r>
      <w:r w:rsidR="002C476C" w:rsidRPr="00BA2D3B">
        <w:t>.</w:t>
      </w:r>
      <w:r w:rsidR="00F425C1" w:rsidRPr="00BA2D3B">
        <w:t xml:space="preserve"> </w:t>
      </w:r>
    </w:p>
    <w:p w14:paraId="65A39B45" w14:textId="668E0DE1" w:rsidR="00F425C1" w:rsidRPr="00BA2D3B" w:rsidRDefault="00A835CE" w:rsidP="0091205E">
      <w:r w:rsidRPr="00BA2D3B">
        <w:t>Still</w:t>
      </w:r>
      <w:r w:rsidR="00130414" w:rsidRPr="00BA2D3B">
        <w:t xml:space="preserve">. </w:t>
      </w:r>
      <w:r w:rsidRPr="00BA2D3B">
        <w:t xml:space="preserve">Drew was …something. She didn’t necessarily get a bad feeling from him, but it was an intense feeling. </w:t>
      </w:r>
      <w:r w:rsidR="00760BD5" w:rsidRPr="00BA2D3B">
        <w:t xml:space="preserve">Something she couldn’t explain. And for that brief moment she made eye contact with him, </w:t>
      </w:r>
      <w:r w:rsidR="005421B8" w:rsidRPr="00BA2D3B">
        <w:t xml:space="preserve">while </w:t>
      </w:r>
      <w:r w:rsidR="00760BD5" w:rsidRPr="00BA2D3B">
        <w:t xml:space="preserve">those stormy blue eyes peered into her, </w:t>
      </w:r>
      <w:r w:rsidR="00C21F75" w:rsidRPr="00BA2D3B">
        <w:t xml:space="preserve">she felt nervous, anxious, </w:t>
      </w:r>
      <w:r w:rsidR="005421B8" w:rsidRPr="00BA2D3B">
        <w:t xml:space="preserve">unsettled. </w:t>
      </w:r>
      <w:r w:rsidR="002A7773" w:rsidRPr="00BA2D3B">
        <w:t>She tried to remind herself that she trusted Sheila and Rob, and she trusted Gunther</w:t>
      </w:r>
      <w:r w:rsidR="00856849" w:rsidRPr="00BA2D3B">
        <w:t>’s instincts</w:t>
      </w:r>
      <w:r w:rsidR="002A7773" w:rsidRPr="00BA2D3B">
        <w:t xml:space="preserve">. </w:t>
      </w:r>
      <w:r w:rsidR="003B0791" w:rsidRPr="00BA2D3B">
        <w:t>Over the years she had looked to Gunther’s reactions as a gauge</w:t>
      </w:r>
      <w:r w:rsidR="00E87DE6" w:rsidRPr="00BA2D3B">
        <w:t xml:space="preserve">, and he seemed ok with this new stranger. </w:t>
      </w:r>
    </w:p>
    <w:p w14:paraId="6E0C2CC7" w14:textId="77777777" w:rsidR="00130414" w:rsidRPr="00BA2D3B" w:rsidRDefault="00C15BF0" w:rsidP="0091205E">
      <w:r w:rsidRPr="00BA2D3B">
        <w:lastRenderedPageBreak/>
        <w:t>“</w:t>
      </w:r>
      <w:r w:rsidR="00ED2FEB" w:rsidRPr="00BA2D3B">
        <w:t>W</w:t>
      </w:r>
      <w:r w:rsidRPr="00BA2D3B">
        <w:t>e’ll just have to wait and see how things go</w:t>
      </w:r>
      <w:r w:rsidR="00ED2FEB" w:rsidRPr="00BA2D3B">
        <w:t xml:space="preserve">, I guess,” she said to Gunther as he </w:t>
      </w:r>
      <w:r w:rsidR="00445621" w:rsidRPr="00BA2D3B">
        <w:t>laid his head on her lap.</w:t>
      </w:r>
    </w:p>
    <w:p w14:paraId="4DD7A4A6" w14:textId="1F8B9522" w:rsidR="00590E58" w:rsidRPr="00BA2D3B" w:rsidRDefault="006A7A09" w:rsidP="006A7A09">
      <w:pPr>
        <w:rPr>
          <w:rFonts w:ascii="Times New Roman" w:hAnsi="Times New Roman" w:cs="Times New Roman"/>
          <w:szCs w:val="24"/>
        </w:rPr>
      </w:pPr>
      <w:r w:rsidRPr="00BA2D3B">
        <w:rPr>
          <w:rFonts w:ascii="Times New Roman" w:hAnsi="Times New Roman" w:cs="Times New Roman"/>
          <w:szCs w:val="24"/>
        </w:rPr>
        <w:br w:type="page"/>
      </w:r>
    </w:p>
    <w:p w14:paraId="0235C0FD" w14:textId="6DB4D837" w:rsidR="00130414" w:rsidRPr="00BA2D3B" w:rsidRDefault="0006398C" w:rsidP="00590E58">
      <w:pPr>
        <w:pStyle w:val="Heading1"/>
        <w:rPr>
          <w:rFonts w:ascii="Times New Roman" w:hAnsi="Times New Roman" w:cs="Times New Roman"/>
        </w:rPr>
      </w:pPr>
      <w:bookmarkStart w:id="3" w:name="_Toc194174502"/>
      <w:r w:rsidRPr="00BA2D3B">
        <w:rPr>
          <w:rFonts w:ascii="Times New Roman" w:hAnsi="Times New Roman" w:cs="Times New Roman"/>
        </w:rPr>
        <w:lastRenderedPageBreak/>
        <w:t>Chapter 3</w:t>
      </w:r>
      <w:bookmarkEnd w:id="3"/>
    </w:p>
    <w:p w14:paraId="6921F850" w14:textId="63395884" w:rsidR="00090A7C" w:rsidRPr="00BA2D3B" w:rsidRDefault="00451D22" w:rsidP="0091205E">
      <w:r w:rsidRPr="00BA2D3B">
        <w:t>“So</w:t>
      </w:r>
      <w:r w:rsidR="005C6ADB" w:rsidRPr="00BA2D3B">
        <w:t xml:space="preserve">, </w:t>
      </w:r>
      <w:r w:rsidRPr="00BA2D3B">
        <w:t>what do you think</w:t>
      </w:r>
      <w:r w:rsidR="00E73587" w:rsidRPr="00BA2D3B">
        <w:t xml:space="preserve">? You think you’ll be ok here?” Rob </w:t>
      </w:r>
      <w:r w:rsidR="005C6ADB" w:rsidRPr="00BA2D3B">
        <w:t xml:space="preserve">was a bit worried his brother might not feel comfortable </w:t>
      </w:r>
      <w:r w:rsidR="003D4CE4" w:rsidRPr="00BA2D3B">
        <w:t>t</w:t>
      </w:r>
      <w:r w:rsidR="005C6ADB" w:rsidRPr="00BA2D3B">
        <w:t>here…or anywhere. That he might decide to leave.</w:t>
      </w:r>
      <w:r w:rsidR="00090A7C" w:rsidRPr="00BA2D3B">
        <w:t xml:space="preserve"> </w:t>
      </w:r>
      <w:r w:rsidR="00130414" w:rsidRPr="00BA2D3B">
        <w:t xml:space="preserve"> </w:t>
      </w:r>
    </w:p>
    <w:p w14:paraId="7FE310D2" w14:textId="06A7DC28" w:rsidR="00090A7C" w:rsidRPr="00BA2D3B" w:rsidRDefault="00090A7C" w:rsidP="0091205E">
      <w:r w:rsidRPr="00BA2D3B">
        <w:t>“Yeah, I’ll be fine.</w:t>
      </w:r>
      <w:r w:rsidR="007A0F8A" w:rsidRPr="00BA2D3B">
        <w:t>” Drew</w:t>
      </w:r>
      <w:r w:rsidR="00D77C28" w:rsidRPr="00BA2D3B">
        <w:t xml:space="preserve"> had slept </w:t>
      </w:r>
      <w:r w:rsidR="00320B24" w:rsidRPr="00BA2D3B">
        <w:t>on the ground with his back against a wall</w:t>
      </w:r>
      <w:r w:rsidR="003C0BFE" w:rsidRPr="00BA2D3B">
        <w:t>, so it wasn’t as if he was going to be picky about his accommodat</w:t>
      </w:r>
      <w:r w:rsidR="00D77C28" w:rsidRPr="00BA2D3B">
        <w:t xml:space="preserve">ions. </w:t>
      </w:r>
      <w:r w:rsidR="00ED7608" w:rsidRPr="00BA2D3B">
        <w:t xml:space="preserve"> </w:t>
      </w:r>
    </w:p>
    <w:p w14:paraId="66FC8701" w14:textId="019DB7CF" w:rsidR="00FC7980" w:rsidRPr="00BA2D3B" w:rsidRDefault="00D77089" w:rsidP="0091205E">
      <w:r w:rsidRPr="00BA2D3B">
        <w:t>“Seriously, though, I’m glad you’ll be around for a while. It’ll be great to hang out and catch up</w:t>
      </w:r>
      <w:r w:rsidR="0017469D" w:rsidRPr="00BA2D3B">
        <w:t>. And you’ll really like it here. Such a great little town.</w:t>
      </w:r>
      <w:r w:rsidR="005809D2" w:rsidRPr="00BA2D3B">
        <w:t xml:space="preserve">” </w:t>
      </w:r>
      <w:r w:rsidR="00A738AA" w:rsidRPr="00BA2D3B">
        <w:t>Rob was genuinely excited</w:t>
      </w:r>
      <w:r w:rsidR="00EB6C35" w:rsidRPr="00BA2D3B">
        <w:t xml:space="preserve"> </w:t>
      </w:r>
      <w:r w:rsidR="00A738AA" w:rsidRPr="00BA2D3B">
        <w:t xml:space="preserve">and his </w:t>
      </w:r>
      <w:r w:rsidR="00566D53" w:rsidRPr="00BA2D3B">
        <w:t xml:space="preserve">face was beaming. </w:t>
      </w:r>
    </w:p>
    <w:p w14:paraId="719792AB" w14:textId="61F83C28" w:rsidR="00566D53" w:rsidRPr="00BA2D3B" w:rsidRDefault="00566D53" w:rsidP="0091205E">
      <w:r w:rsidRPr="00BA2D3B">
        <w:t xml:space="preserve">“Are you sure she’s ok with me being here,” Drew motioned towards Claire’s house. </w:t>
      </w:r>
    </w:p>
    <w:p w14:paraId="343EBF44" w14:textId="71C87849" w:rsidR="00566D53" w:rsidRPr="00BA2D3B" w:rsidRDefault="00566D53" w:rsidP="0091205E">
      <w:r w:rsidRPr="00BA2D3B">
        <w:t>“Claire? Of course</w:t>
      </w:r>
      <w:r w:rsidR="004A0F37" w:rsidRPr="00BA2D3B">
        <w:t>.”</w:t>
      </w:r>
    </w:p>
    <w:p w14:paraId="5ADE67FA" w14:textId="1AA11E40" w:rsidR="004A0F37" w:rsidRPr="00BA2D3B" w:rsidRDefault="004A0F37" w:rsidP="0091205E">
      <w:r w:rsidRPr="00BA2D3B">
        <w:t>“She didn’t seem ok.”</w:t>
      </w:r>
    </w:p>
    <w:p w14:paraId="5D856E22" w14:textId="12B1B31E" w:rsidR="005034BD" w:rsidRPr="00BA2D3B" w:rsidRDefault="004A0F37" w:rsidP="0091205E">
      <w:r w:rsidRPr="00BA2D3B">
        <w:t>“</w:t>
      </w:r>
      <w:r w:rsidR="00E84579" w:rsidRPr="00BA2D3B">
        <w:t>Oh, Claire is just</w:t>
      </w:r>
      <w:r w:rsidR="00344FFB" w:rsidRPr="00BA2D3B">
        <w:t xml:space="preserve"> </w:t>
      </w:r>
      <w:r w:rsidR="00E84579" w:rsidRPr="00BA2D3B">
        <w:t>shy</w:t>
      </w:r>
      <w:r w:rsidR="00325C98" w:rsidRPr="00BA2D3B">
        <w:t xml:space="preserve"> around new people. But she’s </w:t>
      </w:r>
      <w:r w:rsidR="00C972C3" w:rsidRPr="00BA2D3B">
        <w:t>ok</w:t>
      </w:r>
      <w:r w:rsidR="00325C98" w:rsidRPr="00BA2D3B">
        <w:t xml:space="preserve"> with it. </w:t>
      </w:r>
      <w:r w:rsidR="003A3F09" w:rsidRPr="00BA2D3B">
        <w:t>A</w:t>
      </w:r>
      <w:r w:rsidR="00EB6C35" w:rsidRPr="00BA2D3B">
        <w:t>lthough</w:t>
      </w:r>
      <w:r w:rsidR="003A3F09" w:rsidRPr="00BA2D3B">
        <w:t xml:space="preserve">, it’s </w:t>
      </w:r>
      <w:r w:rsidR="00DF3E33" w:rsidRPr="00BA2D3B">
        <w:t>probably good for you to know she’s a bit of a loner</w:t>
      </w:r>
      <w:r w:rsidR="00C357CD" w:rsidRPr="00BA2D3B">
        <w:t>.</w:t>
      </w:r>
      <w:r w:rsidR="00DF3E33" w:rsidRPr="00BA2D3B">
        <w:t xml:space="preserve"> </w:t>
      </w:r>
      <w:r w:rsidR="00C357CD" w:rsidRPr="00BA2D3B">
        <w:t>L</w:t>
      </w:r>
      <w:r w:rsidR="00DF3E33" w:rsidRPr="00BA2D3B">
        <w:t xml:space="preserve">ikes to stick to herself. </w:t>
      </w:r>
      <w:r w:rsidR="005D284A" w:rsidRPr="00BA2D3B">
        <w:t xml:space="preserve">So don’t take offense if she seems anti-social. But hey, </w:t>
      </w:r>
      <w:r w:rsidR="00B34D42" w:rsidRPr="00BA2D3B">
        <w:t>you’re an anti-social loner too</w:t>
      </w:r>
      <w:r w:rsidR="00E1074C" w:rsidRPr="00BA2D3B">
        <w:t xml:space="preserve"> </w:t>
      </w:r>
      <w:r w:rsidR="00B34D42" w:rsidRPr="00BA2D3B">
        <w:t>so you’ll be fine.” Rob laughed.</w:t>
      </w:r>
      <w:r w:rsidR="001B79C5" w:rsidRPr="00BA2D3B">
        <w:t xml:space="preserve"> “Just respect her privacy, please.”</w:t>
      </w:r>
    </w:p>
    <w:p w14:paraId="155217D5" w14:textId="14908E25" w:rsidR="001B79C5" w:rsidRPr="00BA2D3B" w:rsidRDefault="001B79C5" w:rsidP="0091205E">
      <w:r w:rsidRPr="00BA2D3B">
        <w:t>“Got it.” Drew had no problem giving anyone space, as he liked a lot of it himself.</w:t>
      </w:r>
    </w:p>
    <w:p w14:paraId="798D482F" w14:textId="42BC7CF5" w:rsidR="001B79C5" w:rsidRPr="00BA2D3B" w:rsidRDefault="001B79C5" w:rsidP="0091205E">
      <w:r w:rsidRPr="00BA2D3B">
        <w:t xml:space="preserve">“Alright, I hate to jet but I have to get back to work. You can stop by </w:t>
      </w:r>
      <w:r w:rsidR="007F266D" w:rsidRPr="00BA2D3B">
        <w:t>the house for dinner if you want. I</w:t>
      </w:r>
      <w:r w:rsidR="00DF0294" w:rsidRPr="00BA2D3B">
        <w:t>’ll</w:t>
      </w:r>
      <w:r w:rsidR="007F266D" w:rsidRPr="00BA2D3B">
        <w:t xml:space="preserve"> be working late, but Sheila and the boys would love to see you.”</w:t>
      </w:r>
    </w:p>
    <w:p w14:paraId="0B46DF16" w14:textId="2F83FCD3" w:rsidR="007F266D" w:rsidRPr="00BA2D3B" w:rsidRDefault="007F266D" w:rsidP="0091205E">
      <w:r w:rsidRPr="00BA2D3B">
        <w:lastRenderedPageBreak/>
        <w:t>“Thanks</w:t>
      </w:r>
      <w:r w:rsidR="00525265" w:rsidRPr="00BA2D3B">
        <w:t>, but I’ll probably just go to the store and grab some stuff.” Drew appreciated the offer, but</w:t>
      </w:r>
      <w:r w:rsidR="002B02AA" w:rsidRPr="00BA2D3B">
        <w:t xml:space="preserve"> needed that space.</w:t>
      </w:r>
    </w:p>
    <w:p w14:paraId="2AF9A3BA" w14:textId="0881C2BB" w:rsidR="00405FB1" w:rsidRPr="00BA2D3B" w:rsidRDefault="002B02AA" w:rsidP="0091205E">
      <w:r w:rsidRPr="00BA2D3B">
        <w:t>“Ok. Well, hey</w:t>
      </w:r>
      <w:r w:rsidR="00C13428" w:rsidRPr="00BA2D3B">
        <w:t xml:space="preserve"> </w:t>
      </w:r>
      <w:r w:rsidRPr="00BA2D3B">
        <w:t xml:space="preserve">if you’re out and you’re hungry, stop by </w:t>
      </w:r>
      <w:r w:rsidR="00D31D2D" w:rsidRPr="00BA2D3B">
        <w:t>Sylvie’s. It was the place we passed coming in off the highway. They have a little bar you can sit at</w:t>
      </w:r>
      <w:r w:rsidR="00512503" w:rsidRPr="00BA2D3B">
        <w:t>. Great burgers.</w:t>
      </w:r>
      <w:r w:rsidR="00405FB1" w:rsidRPr="00BA2D3B">
        <w:t>” Rob started to head out the door.</w:t>
      </w:r>
      <w:r w:rsidR="002D34CB" w:rsidRPr="00BA2D3B">
        <w:t xml:space="preserve"> </w:t>
      </w:r>
      <w:r w:rsidR="00405FB1" w:rsidRPr="00BA2D3B">
        <w:t>“I’ll talk to you soon.</w:t>
      </w:r>
      <w:r w:rsidR="00DD0645" w:rsidRPr="00BA2D3B">
        <w:t xml:space="preserve"> But if you need anything just give us a call.” Rob </w:t>
      </w:r>
      <w:r w:rsidR="00BC45E8" w:rsidRPr="00BA2D3B">
        <w:t xml:space="preserve">patted his brother on the back and </w:t>
      </w:r>
      <w:r w:rsidR="00DD0645" w:rsidRPr="00BA2D3B">
        <w:t>gave hi</w:t>
      </w:r>
      <w:r w:rsidR="0063778D" w:rsidRPr="00BA2D3B">
        <w:t>m</w:t>
      </w:r>
      <w:r w:rsidR="00DD0645" w:rsidRPr="00BA2D3B">
        <w:t xml:space="preserve"> a</w:t>
      </w:r>
      <w:r w:rsidR="00214E59" w:rsidRPr="00BA2D3B">
        <w:t xml:space="preserve"> smile before leaving.</w:t>
      </w:r>
    </w:p>
    <w:p w14:paraId="4E6E7334" w14:textId="792004BD" w:rsidR="00214E59" w:rsidRPr="00BA2D3B" w:rsidRDefault="00214E59" w:rsidP="0091205E">
      <w:r w:rsidRPr="00BA2D3B">
        <w:t xml:space="preserve">“Ok.” Drew shut the door behind him. </w:t>
      </w:r>
      <w:r w:rsidR="000D0884" w:rsidRPr="00BA2D3B">
        <w:t>Finally</w:t>
      </w:r>
      <w:r w:rsidR="00E44C81" w:rsidRPr="00BA2D3B">
        <w:t>,</w:t>
      </w:r>
      <w:r w:rsidR="000D0884" w:rsidRPr="00BA2D3B">
        <w:t xml:space="preserve"> a moment to think. He was glad to see his brother</w:t>
      </w:r>
      <w:r w:rsidR="00C357CD" w:rsidRPr="00BA2D3B">
        <w:t xml:space="preserve"> </w:t>
      </w:r>
      <w:r w:rsidR="000D0884" w:rsidRPr="00BA2D3B">
        <w:t xml:space="preserve">but was in desperate </w:t>
      </w:r>
      <w:r w:rsidR="00E44C81" w:rsidRPr="00BA2D3B">
        <w:t>need</w:t>
      </w:r>
      <w:r w:rsidR="00E96231" w:rsidRPr="00BA2D3B">
        <w:t xml:space="preserve"> of a little time alone. </w:t>
      </w:r>
    </w:p>
    <w:p w14:paraId="02DD17D7" w14:textId="4CFECD7A" w:rsidR="00E96231" w:rsidRPr="00BA2D3B" w:rsidRDefault="00E96231" w:rsidP="0091205E">
      <w:r w:rsidRPr="00BA2D3B">
        <w:t xml:space="preserve">He </w:t>
      </w:r>
      <w:r w:rsidR="003A4FBE" w:rsidRPr="00BA2D3B">
        <w:t xml:space="preserve">looked around the apartment and noticed how </w:t>
      </w:r>
      <w:r w:rsidR="00A7362D" w:rsidRPr="00BA2D3B">
        <w:t xml:space="preserve">impeccably clean and organized it was. Even the bed was made to </w:t>
      </w:r>
      <w:r w:rsidR="00055C4A" w:rsidRPr="00BA2D3B">
        <w:t>military standards. He went over and sat on it</w:t>
      </w:r>
      <w:r w:rsidR="006A366B" w:rsidRPr="00BA2D3B">
        <w:t xml:space="preserve">, placing his palms down on the quilt. It was the softest thing he had ever felt under his hands. </w:t>
      </w:r>
    </w:p>
    <w:p w14:paraId="19EFF8E5" w14:textId="76D7464F" w:rsidR="00492872" w:rsidRPr="00BA2D3B" w:rsidRDefault="00492872" w:rsidP="0091205E">
      <w:r w:rsidRPr="00BA2D3B">
        <w:t>Drew wasn’t sure how long he would last in th</w:t>
      </w:r>
      <w:r w:rsidR="0063778D" w:rsidRPr="00BA2D3B">
        <w:t>at</w:t>
      </w:r>
      <w:r w:rsidRPr="00BA2D3B">
        <w:t xml:space="preserve"> very small, very quiet little town. </w:t>
      </w:r>
      <w:r w:rsidR="00814532" w:rsidRPr="00BA2D3B">
        <w:t xml:space="preserve">He and his brothers grew up in the city, and while the noise and bustle might cause some soldiers stress, </w:t>
      </w:r>
      <w:r w:rsidR="00825772" w:rsidRPr="00BA2D3B">
        <w:t xml:space="preserve">it was all Drew knew. </w:t>
      </w:r>
      <w:r w:rsidR="00DE0D5F" w:rsidRPr="00BA2D3B">
        <w:t xml:space="preserve">Action and </w:t>
      </w:r>
      <w:r w:rsidR="00022BC7" w:rsidRPr="00BA2D3B">
        <w:t>chaos</w:t>
      </w:r>
      <w:r w:rsidR="00825772" w:rsidRPr="00BA2D3B">
        <w:t>. From the city and from his missions.</w:t>
      </w:r>
      <w:r w:rsidR="00026A23" w:rsidRPr="00BA2D3B">
        <w:t xml:space="preserve"> </w:t>
      </w:r>
      <w:r w:rsidR="004A15B7" w:rsidRPr="00BA2D3B">
        <w:t>But all he could hear now were the birds and the bugs outside</w:t>
      </w:r>
      <w:r w:rsidR="00D00614" w:rsidRPr="00BA2D3B">
        <w:t xml:space="preserve">. </w:t>
      </w:r>
    </w:p>
    <w:p w14:paraId="0B492295" w14:textId="77777777" w:rsidR="006C5EB9" w:rsidRPr="00BA2D3B" w:rsidRDefault="00022BC7" w:rsidP="0091205E">
      <w:r w:rsidRPr="00BA2D3B">
        <w:t>By choice, h</w:t>
      </w:r>
      <w:r w:rsidR="00914E58" w:rsidRPr="00BA2D3B">
        <w:t xml:space="preserve">e had never had a break longer than a few days. But </w:t>
      </w:r>
      <w:r w:rsidR="005652D1" w:rsidRPr="00BA2D3B">
        <w:t xml:space="preserve">the last operation he was on was long and </w:t>
      </w:r>
      <w:r w:rsidR="00A27FF3" w:rsidRPr="00BA2D3B">
        <w:t>harrowing</w:t>
      </w:r>
      <w:r w:rsidR="005652D1" w:rsidRPr="00BA2D3B">
        <w:t xml:space="preserve">, with two </w:t>
      </w:r>
      <w:r w:rsidR="00521818" w:rsidRPr="00BA2D3B">
        <w:t xml:space="preserve">members of his unit being severely injured, and one being killed. His commanding officer ordered Drew to a </w:t>
      </w:r>
      <w:r w:rsidR="00BE7A60" w:rsidRPr="00BA2D3B">
        <w:t>longer leave</w:t>
      </w:r>
      <w:r w:rsidR="00991C17" w:rsidRPr="00BA2D3B">
        <w:t xml:space="preserve">. </w:t>
      </w:r>
    </w:p>
    <w:p w14:paraId="107921F3" w14:textId="1CF20226" w:rsidR="00BF7E68" w:rsidRPr="00BA2D3B" w:rsidRDefault="00991C17" w:rsidP="0091205E">
      <w:r w:rsidRPr="00BA2D3B">
        <w:t>“It’s time you took a break La</w:t>
      </w:r>
      <w:r w:rsidR="009A5B71" w:rsidRPr="00BA2D3B">
        <w:t>T</w:t>
      </w:r>
      <w:r w:rsidRPr="00BA2D3B">
        <w:t xml:space="preserve">roy. I don’t want to see your </w:t>
      </w:r>
      <w:r w:rsidR="00BF7E68" w:rsidRPr="00BA2D3B">
        <w:t xml:space="preserve">ugly face again for another 90 days.” Drew had only been in Agra Falls for three days and was already feeling </w:t>
      </w:r>
      <w:r w:rsidR="00750E5C" w:rsidRPr="00BA2D3B">
        <w:t xml:space="preserve">jumpy. He wasn’t sure what do with himself if he wasn’t </w:t>
      </w:r>
      <w:r w:rsidR="00CB4B89" w:rsidRPr="00BA2D3B">
        <w:t>getting shot at.</w:t>
      </w:r>
    </w:p>
    <w:p w14:paraId="10E7DD7E" w14:textId="30533BDE" w:rsidR="003158CF" w:rsidRPr="00BA2D3B" w:rsidRDefault="00B91989" w:rsidP="0091205E">
      <w:r w:rsidRPr="00BA2D3B">
        <w:lastRenderedPageBreak/>
        <w:t xml:space="preserve">His thoughts were interrupted by the sound of a car starting. </w:t>
      </w:r>
      <w:r w:rsidR="00A377F6" w:rsidRPr="00BA2D3B">
        <w:t xml:space="preserve"> He got up, looked out the front window and saw Claire</w:t>
      </w:r>
      <w:r w:rsidR="003D09DC" w:rsidRPr="00BA2D3B">
        <w:t>’s car</w:t>
      </w:r>
      <w:r w:rsidR="00A377F6" w:rsidRPr="00BA2D3B">
        <w:t xml:space="preserve"> leaving. </w:t>
      </w:r>
      <w:r w:rsidR="006B1298" w:rsidRPr="00BA2D3B">
        <w:t>H</w:t>
      </w:r>
      <w:r w:rsidR="00D34980" w:rsidRPr="00BA2D3B">
        <w:t xml:space="preserve">e </w:t>
      </w:r>
      <w:r w:rsidR="00462687" w:rsidRPr="00BA2D3B">
        <w:t xml:space="preserve">thought he saw something. </w:t>
      </w:r>
      <w:r w:rsidR="006B1298" w:rsidRPr="00BA2D3B">
        <w:t>Felt s</w:t>
      </w:r>
      <w:r w:rsidR="00462687" w:rsidRPr="00BA2D3B">
        <w:t>omething</w:t>
      </w:r>
      <w:proofErr w:type="gramStart"/>
      <w:r w:rsidR="00462687" w:rsidRPr="00BA2D3B">
        <w:t>….familiar</w:t>
      </w:r>
      <w:proofErr w:type="gramEnd"/>
      <w:r w:rsidR="00462687" w:rsidRPr="00BA2D3B">
        <w:t>. But as quick</w:t>
      </w:r>
      <w:r w:rsidR="00291C29" w:rsidRPr="00BA2D3B">
        <w:t xml:space="preserve"> as </w:t>
      </w:r>
      <w:r w:rsidR="00462687" w:rsidRPr="00BA2D3B">
        <w:t xml:space="preserve">it was there, it was gone. </w:t>
      </w:r>
    </w:p>
    <w:p w14:paraId="53266815" w14:textId="3463D982" w:rsidR="00403092" w:rsidRPr="00BA2D3B" w:rsidRDefault="00A879EC" w:rsidP="0091205E">
      <w:r w:rsidRPr="00BA2D3B">
        <w:t xml:space="preserve">He shook his head, and the thoughts, away and decided he should go out and get whatever essentials he might need. </w:t>
      </w:r>
      <w:r w:rsidR="003158CF" w:rsidRPr="00BA2D3B">
        <w:t>Once he got in his truck</w:t>
      </w:r>
      <w:r w:rsidR="00403092" w:rsidRPr="00BA2D3B">
        <w:t xml:space="preserve">, </w:t>
      </w:r>
      <w:r w:rsidR="003158CF" w:rsidRPr="00BA2D3B">
        <w:t>he realized he was hungry so figured he’d take his brothers advice and go to the local bar</w:t>
      </w:r>
      <w:r w:rsidR="000D291D" w:rsidRPr="00BA2D3B">
        <w:t xml:space="preserve">. </w:t>
      </w:r>
    </w:p>
    <w:p w14:paraId="08E955D0" w14:textId="6CB9F19C" w:rsidR="007D5C29" w:rsidRPr="00BA2D3B" w:rsidRDefault="006B1298" w:rsidP="0091205E">
      <w:r w:rsidRPr="00BA2D3B">
        <w:t>H</w:t>
      </w:r>
      <w:r w:rsidR="000D291D" w:rsidRPr="00BA2D3B">
        <w:t>e followed the GPS on his phone</w:t>
      </w:r>
      <w:r w:rsidRPr="00BA2D3B">
        <w:t xml:space="preserve"> and </w:t>
      </w:r>
      <w:r w:rsidR="000D291D" w:rsidRPr="00BA2D3B">
        <w:t xml:space="preserve">noticed there wasn’t too much in </w:t>
      </w:r>
      <w:r w:rsidR="00D92BC7" w:rsidRPr="00BA2D3B">
        <w:t>Agra Falls</w:t>
      </w:r>
      <w:r w:rsidR="000D291D" w:rsidRPr="00BA2D3B">
        <w:t>. He passed a couple of farms, a lot of wooded areas</w:t>
      </w:r>
      <w:r w:rsidR="00A4107A" w:rsidRPr="00BA2D3B">
        <w:t xml:space="preserve"> and </w:t>
      </w:r>
      <w:r w:rsidR="000D291D" w:rsidRPr="00BA2D3B">
        <w:t xml:space="preserve">a few streams. The center of town was small and the buildings looked like they dated back to the 1800’s. </w:t>
      </w:r>
      <w:r w:rsidR="00E1526F" w:rsidRPr="00BA2D3B">
        <w:t>The locally owned grocery store was the largest attraction on the so-called Main Street.</w:t>
      </w:r>
      <w:r w:rsidR="00D53B18" w:rsidRPr="00BA2D3B">
        <w:t xml:space="preserve"> </w:t>
      </w:r>
      <w:r w:rsidR="009D4586" w:rsidRPr="00BA2D3B">
        <w:t xml:space="preserve">The rest of the street was lined with </w:t>
      </w:r>
      <w:r w:rsidR="00403092" w:rsidRPr="00BA2D3B">
        <w:t xml:space="preserve">small businesses like an ice cream shoppe, a candy store, </w:t>
      </w:r>
      <w:r w:rsidR="00E1526F" w:rsidRPr="00BA2D3B">
        <w:t xml:space="preserve">and </w:t>
      </w:r>
      <w:r w:rsidR="00403092" w:rsidRPr="00BA2D3B">
        <w:t xml:space="preserve">a couple of antique stores. </w:t>
      </w:r>
    </w:p>
    <w:p w14:paraId="67E619D7" w14:textId="73817A8F" w:rsidR="00322BC5" w:rsidRPr="00BA2D3B" w:rsidRDefault="00D53B18" w:rsidP="0091205E">
      <w:r w:rsidRPr="00BA2D3B">
        <w:t>There was a bit of daylight left</w:t>
      </w:r>
      <w:r w:rsidR="00322BC5" w:rsidRPr="00BA2D3B">
        <w:t xml:space="preserve"> </w:t>
      </w:r>
      <w:r w:rsidR="0067622D" w:rsidRPr="00BA2D3B">
        <w:t xml:space="preserve">and there were </w:t>
      </w:r>
      <w:r w:rsidR="00724A53" w:rsidRPr="00BA2D3B">
        <w:t>people walking around</w:t>
      </w:r>
      <w:r w:rsidR="0067622D" w:rsidRPr="00BA2D3B">
        <w:t xml:space="preserve">, enjoying the </w:t>
      </w:r>
      <w:r w:rsidR="004D30E3" w:rsidRPr="00BA2D3B">
        <w:t>warm spring</w:t>
      </w:r>
      <w:r w:rsidR="00272241" w:rsidRPr="00BA2D3B">
        <w:t xml:space="preserve"> evening. He passed a park where people were playing with their dogs, their kids, or just </w:t>
      </w:r>
      <w:r w:rsidR="00A76493" w:rsidRPr="00BA2D3B">
        <w:t xml:space="preserve">relaxing on a blanket. </w:t>
      </w:r>
      <w:r w:rsidR="0009029A" w:rsidRPr="00BA2D3B">
        <w:t xml:space="preserve">It </w:t>
      </w:r>
      <w:r w:rsidR="00A76493" w:rsidRPr="00BA2D3B">
        <w:t xml:space="preserve">was a life Drew knew nothing about. He felt like a foreigner in a very strange land. He </w:t>
      </w:r>
      <w:r w:rsidR="005505D0" w:rsidRPr="00BA2D3B">
        <w:t xml:space="preserve">was more at home in the middle of grenades and gunfire. </w:t>
      </w:r>
    </w:p>
    <w:p w14:paraId="3DE05026" w14:textId="14974AFE" w:rsidR="005505D0" w:rsidRPr="00BA2D3B" w:rsidRDefault="005505D0" w:rsidP="0091205E">
      <w:r w:rsidRPr="00BA2D3B">
        <w:t>As he pulled into the parking lot of Sylvie’s</w:t>
      </w:r>
      <w:r w:rsidR="00B16DD0" w:rsidRPr="00BA2D3B">
        <w:t>,</w:t>
      </w:r>
      <w:r w:rsidRPr="00BA2D3B">
        <w:t xml:space="preserve"> he was surprised to see </w:t>
      </w:r>
      <w:r w:rsidR="00EB66FA" w:rsidRPr="00BA2D3B">
        <w:t xml:space="preserve">it was </w:t>
      </w:r>
      <w:r w:rsidRPr="00BA2D3B">
        <w:t xml:space="preserve">decently filled. </w:t>
      </w:r>
      <w:r w:rsidR="000E0D7E" w:rsidRPr="00BA2D3B">
        <w:t xml:space="preserve">When he </w:t>
      </w:r>
      <w:r w:rsidR="00141FCA" w:rsidRPr="00BA2D3B">
        <w:t>entered,</w:t>
      </w:r>
      <w:r w:rsidR="000E0D7E" w:rsidRPr="00BA2D3B">
        <w:t xml:space="preserve"> he headed straight for the bar at the back and sat at the</w:t>
      </w:r>
      <w:r w:rsidR="004A616B" w:rsidRPr="00BA2D3B">
        <w:t xml:space="preserve"> end. The bartender, a man in his early twenties</w:t>
      </w:r>
      <w:r w:rsidR="00CE33ED" w:rsidRPr="00BA2D3B">
        <w:t xml:space="preserve">, came right over. </w:t>
      </w:r>
    </w:p>
    <w:p w14:paraId="39EB0BBC" w14:textId="08BC01D3" w:rsidR="001A5F1B" w:rsidRPr="00BA2D3B" w:rsidRDefault="00141FCA" w:rsidP="0091205E">
      <w:r w:rsidRPr="00BA2D3B">
        <w:t>“Hey. Can I get you a drink?</w:t>
      </w:r>
      <w:r w:rsidR="001A5F1B" w:rsidRPr="00BA2D3B">
        <w:t xml:space="preserve">” He placed </w:t>
      </w:r>
      <w:r w:rsidR="00FE13B1" w:rsidRPr="00BA2D3B">
        <w:t xml:space="preserve">a menu in front of Drew. </w:t>
      </w:r>
    </w:p>
    <w:p w14:paraId="75BCD624" w14:textId="7FE025C0" w:rsidR="00FE13B1" w:rsidRPr="00BA2D3B" w:rsidRDefault="00FE13B1" w:rsidP="0091205E">
      <w:r w:rsidRPr="00BA2D3B">
        <w:t>“Umm yeah, I’ll have a beer.”</w:t>
      </w:r>
    </w:p>
    <w:p w14:paraId="2AC196C4" w14:textId="3711A25B" w:rsidR="00FE13B1" w:rsidRPr="00BA2D3B" w:rsidRDefault="00FE13B1" w:rsidP="0091205E">
      <w:r w:rsidRPr="00BA2D3B">
        <w:t>“Draft or bottle?”</w:t>
      </w:r>
    </w:p>
    <w:p w14:paraId="02915CC1" w14:textId="14FCF351" w:rsidR="00FE13B1" w:rsidRPr="00BA2D3B" w:rsidRDefault="00FE13B1" w:rsidP="0091205E">
      <w:r w:rsidRPr="00BA2D3B">
        <w:lastRenderedPageBreak/>
        <w:t>“Draft</w:t>
      </w:r>
      <w:r w:rsidR="00442BEA" w:rsidRPr="00BA2D3B">
        <w:t>.”</w:t>
      </w:r>
    </w:p>
    <w:p w14:paraId="6517FAA4" w14:textId="0DBC945F" w:rsidR="00442BEA" w:rsidRPr="00BA2D3B" w:rsidRDefault="00442BEA" w:rsidP="0091205E">
      <w:r w:rsidRPr="00BA2D3B">
        <w:t>“You got it.” He w</w:t>
      </w:r>
      <w:r w:rsidR="009D3D63" w:rsidRPr="00BA2D3B">
        <w:t xml:space="preserve">alked away, returned after a minute with a tall glass of beer and placed it </w:t>
      </w:r>
      <w:r w:rsidR="003B601B" w:rsidRPr="00BA2D3B">
        <w:t xml:space="preserve">on a coaster. </w:t>
      </w:r>
    </w:p>
    <w:p w14:paraId="63DAAAC9" w14:textId="29593DDE" w:rsidR="003B601B" w:rsidRPr="00BA2D3B" w:rsidRDefault="003B601B" w:rsidP="0091205E">
      <w:r w:rsidRPr="00BA2D3B">
        <w:t>“Thanks.”</w:t>
      </w:r>
    </w:p>
    <w:p w14:paraId="2DE06BB7" w14:textId="097321FE" w:rsidR="003B601B" w:rsidRPr="00BA2D3B" w:rsidRDefault="003B601B" w:rsidP="0091205E">
      <w:r w:rsidRPr="00BA2D3B">
        <w:t>“</w:t>
      </w:r>
      <w:r w:rsidR="00B34A9A" w:rsidRPr="00BA2D3B">
        <w:t xml:space="preserve">I’m Joe. If you need anything else just let me know.” He smiled and went on to </w:t>
      </w:r>
      <w:r w:rsidR="001646D4" w:rsidRPr="00BA2D3B">
        <w:t>tend to a couple of girls at the other end of the bar.</w:t>
      </w:r>
    </w:p>
    <w:p w14:paraId="02D7025C" w14:textId="052D8B4C" w:rsidR="00967A57" w:rsidRPr="00BA2D3B" w:rsidRDefault="001646D4" w:rsidP="0091205E">
      <w:r w:rsidRPr="00BA2D3B">
        <w:t xml:space="preserve">Drew </w:t>
      </w:r>
      <w:r w:rsidR="00111DC7" w:rsidRPr="00BA2D3B">
        <w:t>sipped his beer</w:t>
      </w:r>
      <w:r w:rsidR="00A4107A" w:rsidRPr="00BA2D3B">
        <w:t xml:space="preserve"> when </w:t>
      </w:r>
      <w:r w:rsidR="0050302F" w:rsidRPr="00BA2D3B">
        <w:t>a waitress breezed by him</w:t>
      </w:r>
      <w:r w:rsidR="00111DC7" w:rsidRPr="00BA2D3B">
        <w:t xml:space="preserve">. She </w:t>
      </w:r>
      <w:r w:rsidR="0050302F" w:rsidRPr="00BA2D3B">
        <w:t>went to the kitchen window that was right near the bar</w:t>
      </w:r>
      <w:r w:rsidR="00111DC7" w:rsidRPr="00BA2D3B">
        <w:t xml:space="preserve"> and picked up plates.</w:t>
      </w:r>
      <w:r w:rsidR="0050302F" w:rsidRPr="00BA2D3B">
        <w:t xml:space="preserve"> </w:t>
      </w:r>
      <w:r w:rsidR="00111DC7" w:rsidRPr="00BA2D3B">
        <w:t>W</w:t>
      </w:r>
      <w:r w:rsidR="001577E5" w:rsidRPr="00BA2D3B">
        <w:t xml:space="preserve">hen she turned </w:t>
      </w:r>
      <w:r w:rsidR="00B3071A" w:rsidRPr="00BA2D3B">
        <w:t>around</w:t>
      </w:r>
      <w:r w:rsidR="00967A57" w:rsidRPr="00BA2D3B">
        <w:t xml:space="preserve">, </w:t>
      </w:r>
      <w:r w:rsidR="001577E5" w:rsidRPr="00BA2D3B">
        <w:t>she stopped. Drew looked up and realized it was Claire.</w:t>
      </w:r>
      <w:r w:rsidR="00C15B84" w:rsidRPr="00BA2D3B">
        <w:t xml:space="preserve"> </w:t>
      </w:r>
    </w:p>
    <w:p w14:paraId="0890B2D5" w14:textId="605E1E37" w:rsidR="00032294" w:rsidRPr="00BA2D3B" w:rsidRDefault="00071D59" w:rsidP="0091205E">
      <w:r w:rsidRPr="00BA2D3B">
        <w:t xml:space="preserve">She looked different from when he met her. </w:t>
      </w:r>
      <w:r w:rsidR="00E03538" w:rsidRPr="00BA2D3B">
        <w:t>Her hair had been up in a messy bun earlier, but was now pulled up into a neat, long ponytail. She traded her baggy, faded</w:t>
      </w:r>
      <w:r w:rsidR="001E124D" w:rsidRPr="00BA2D3B">
        <w:t xml:space="preserve"> </w:t>
      </w:r>
      <w:r w:rsidR="00941E2D" w:rsidRPr="00BA2D3B">
        <w:t>old band t-shirt for a black, fitted t-shirt. And instead of the cut off shorts she sported earlier, she now had on fitted jeans</w:t>
      </w:r>
      <w:r w:rsidR="00E42DD3" w:rsidRPr="00BA2D3B">
        <w:t>. She looked cute either way</w:t>
      </w:r>
      <w:r w:rsidR="00E577AD" w:rsidRPr="00BA2D3B">
        <w:t xml:space="preserve"> </w:t>
      </w:r>
      <w:r w:rsidR="00CF6981" w:rsidRPr="00BA2D3B">
        <w:t xml:space="preserve">which </w:t>
      </w:r>
      <w:r w:rsidR="00E42DD3" w:rsidRPr="00BA2D3B">
        <w:t>Drew noticed.</w:t>
      </w:r>
    </w:p>
    <w:p w14:paraId="25FFB8A8" w14:textId="1DD3BC21" w:rsidR="00AE15EE" w:rsidRPr="00BA2D3B" w:rsidRDefault="00032294" w:rsidP="0091205E">
      <w:r w:rsidRPr="00BA2D3B">
        <w:t>“H</w:t>
      </w:r>
      <w:r w:rsidR="004B3CF3" w:rsidRPr="00BA2D3B">
        <w:t>i</w:t>
      </w:r>
      <w:r w:rsidR="00AE15EE" w:rsidRPr="00BA2D3B">
        <w:t>,” Drew figured he should at least say hello.</w:t>
      </w:r>
    </w:p>
    <w:p w14:paraId="0E9FF54A" w14:textId="4B2AC769" w:rsidR="00AE15EE" w:rsidRPr="00BA2D3B" w:rsidRDefault="004B3CF3" w:rsidP="0091205E">
      <w:r w:rsidRPr="00BA2D3B">
        <w:t>“Hey,” Claire responded but without a smile, or any expression for that matter, and she</w:t>
      </w:r>
      <w:r w:rsidR="00C15B84" w:rsidRPr="00BA2D3B">
        <w:t xml:space="preserve"> was off to deliver the meals.</w:t>
      </w:r>
    </w:p>
    <w:p w14:paraId="3532F689" w14:textId="0E94576A" w:rsidR="00293491" w:rsidRPr="00BA2D3B" w:rsidRDefault="005219F4" w:rsidP="0091205E">
      <w:r w:rsidRPr="00BA2D3B">
        <w:t xml:space="preserve">There was a mirror on the wall behind the bar where Drew could see </w:t>
      </w:r>
      <w:r w:rsidR="003B071B" w:rsidRPr="00BA2D3B">
        <w:t xml:space="preserve">pretty much everything happening behind him. He could see Claire </w:t>
      </w:r>
      <w:r w:rsidR="00AF66E4" w:rsidRPr="00BA2D3B">
        <w:t>hopping from table to table</w:t>
      </w:r>
      <w:r w:rsidR="00293491" w:rsidRPr="00BA2D3B">
        <w:t xml:space="preserve">. It wasn’t hard to tell she had been doing </w:t>
      </w:r>
      <w:r w:rsidR="00CF6981" w:rsidRPr="00BA2D3B">
        <w:t>it</w:t>
      </w:r>
      <w:r w:rsidR="00293491" w:rsidRPr="00BA2D3B">
        <w:t xml:space="preserve"> for a while. </w:t>
      </w:r>
    </w:p>
    <w:p w14:paraId="0E61D2D7" w14:textId="4BFD205D" w:rsidR="00FD5144" w:rsidRPr="00BA2D3B" w:rsidRDefault="008113E9" w:rsidP="0091205E">
      <w:r w:rsidRPr="00BA2D3B">
        <w:lastRenderedPageBreak/>
        <w:t xml:space="preserve">She returned to the window and dropped off a </w:t>
      </w:r>
      <w:r w:rsidR="00C579E8" w:rsidRPr="00BA2D3B">
        <w:t xml:space="preserve">few orders, </w:t>
      </w:r>
      <w:r w:rsidR="00EE5714" w:rsidRPr="00BA2D3B">
        <w:t xml:space="preserve">then </w:t>
      </w:r>
      <w:r w:rsidR="007F57D0" w:rsidRPr="00BA2D3B">
        <w:t xml:space="preserve">stood behind the bar in front of </w:t>
      </w:r>
      <w:r w:rsidR="00AC2B01" w:rsidRPr="00BA2D3B">
        <w:t>him</w:t>
      </w:r>
      <w:r w:rsidR="00001849" w:rsidRPr="00BA2D3B">
        <w:t>.</w:t>
      </w:r>
      <w:r w:rsidR="007F57D0" w:rsidRPr="00BA2D3B">
        <w:t xml:space="preserve"> </w:t>
      </w:r>
      <w:r w:rsidR="00FD5144" w:rsidRPr="00BA2D3B">
        <w:t>“Did you want to order anything to eat?”</w:t>
      </w:r>
    </w:p>
    <w:p w14:paraId="11B4018D" w14:textId="7EEB4B15" w:rsidR="00883E59" w:rsidRPr="00BA2D3B" w:rsidRDefault="00883E59" w:rsidP="0091205E">
      <w:r w:rsidRPr="00BA2D3B">
        <w:t>“Yeah, actually, can I just get a burger and fries?”</w:t>
      </w:r>
    </w:p>
    <w:p w14:paraId="2F6865F8" w14:textId="06D2D582" w:rsidR="008426AC" w:rsidRPr="00BA2D3B" w:rsidRDefault="008426AC" w:rsidP="0091205E">
      <w:r w:rsidRPr="00BA2D3B">
        <w:t>“</w:t>
      </w:r>
      <w:r w:rsidR="0050520C" w:rsidRPr="00BA2D3B">
        <w:t xml:space="preserve">Ok. You need another drink?” </w:t>
      </w:r>
    </w:p>
    <w:p w14:paraId="1D4AE5B8" w14:textId="57234205" w:rsidR="0050520C" w:rsidRPr="00BA2D3B" w:rsidRDefault="0050520C" w:rsidP="0091205E">
      <w:r w:rsidRPr="00BA2D3B">
        <w:t xml:space="preserve">“Sure.” </w:t>
      </w:r>
    </w:p>
    <w:p w14:paraId="10BCD2A4" w14:textId="2BF0CA49" w:rsidR="001A3082" w:rsidRPr="00BA2D3B" w:rsidRDefault="001A3082" w:rsidP="0091205E">
      <w:r w:rsidRPr="00BA2D3B">
        <w:t xml:space="preserve">Claire went down to the other end of the bar and came back with </w:t>
      </w:r>
      <w:r w:rsidR="00967A57" w:rsidRPr="00BA2D3B">
        <w:t>a</w:t>
      </w:r>
      <w:r w:rsidRPr="00BA2D3B">
        <w:t xml:space="preserve"> </w:t>
      </w:r>
      <w:r w:rsidR="001312D7" w:rsidRPr="00BA2D3B">
        <w:t xml:space="preserve">full glass of beer. </w:t>
      </w:r>
    </w:p>
    <w:p w14:paraId="1938EEC5" w14:textId="1063D0B7" w:rsidR="000C638F" w:rsidRPr="00BA2D3B" w:rsidRDefault="000C638F" w:rsidP="0091205E">
      <w:r w:rsidRPr="00BA2D3B">
        <w:t>“Thanks.”</w:t>
      </w:r>
    </w:p>
    <w:p w14:paraId="7E032E4B" w14:textId="62172F41" w:rsidR="000C638F" w:rsidRPr="00BA2D3B" w:rsidRDefault="003A1D0E" w:rsidP="0091205E">
      <w:r w:rsidRPr="00BA2D3B">
        <w:t>S</w:t>
      </w:r>
      <w:r w:rsidR="00D149C4" w:rsidRPr="00BA2D3B">
        <w:t>he wrote up his food order, dropped it at the window, and went back to her tables.</w:t>
      </w:r>
      <w:r w:rsidR="00A9221D" w:rsidRPr="00BA2D3B">
        <w:t xml:space="preserve"> “All business,” Drew thought to himself.</w:t>
      </w:r>
    </w:p>
    <w:p w14:paraId="173E63C2" w14:textId="2F118A61" w:rsidR="00A9221D" w:rsidRPr="00BA2D3B" w:rsidRDefault="006F31B3" w:rsidP="0091205E">
      <w:r w:rsidRPr="00BA2D3B">
        <w:t xml:space="preserve">Drew continued to watch her through the mirror while he sipped his beer and waited for his meal. </w:t>
      </w:r>
      <w:r w:rsidR="00A9221D" w:rsidRPr="00BA2D3B">
        <w:t>As a trained operative, Drew was skilled at observing people’s behaviors. He quickly picked up on how Claire was only</w:t>
      </w:r>
      <w:r w:rsidR="00461AD2" w:rsidRPr="00BA2D3B">
        <w:t xml:space="preserve"> as</w:t>
      </w:r>
      <w:r w:rsidR="00A9221D" w:rsidRPr="00BA2D3B">
        <w:t xml:space="preserve"> polite as she had to be when dealing with </w:t>
      </w:r>
      <w:r w:rsidR="00917AF1" w:rsidRPr="00BA2D3B">
        <w:t>the customers</w:t>
      </w:r>
      <w:r w:rsidR="00A9221D" w:rsidRPr="00BA2D3B">
        <w:t xml:space="preserve">. </w:t>
      </w:r>
      <w:r w:rsidR="00461AD2" w:rsidRPr="00BA2D3B">
        <w:t xml:space="preserve">She was friendlier to the kids at one table, </w:t>
      </w:r>
      <w:r w:rsidR="00A9221D" w:rsidRPr="00BA2D3B">
        <w:t xml:space="preserve">and then the old man that sat alone in the corner. </w:t>
      </w:r>
    </w:p>
    <w:p w14:paraId="4F85CB30" w14:textId="77777777" w:rsidR="00A9221D" w:rsidRPr="00BA2D3B" w:rsidRDefault="00A9221D" w:rsidP="0091205E">
      <w:r w:rsidRPr="00BA2D3B">
        <w:t xml:space="preserve">“Claire! I’m so glad you’re here tonight. The other girls don’t know me like you do. Where were you yesterday?” The old man spoke so loudly that Drew could hear him over the music and chatter. </w:t>
      </w:r>
    </w:p>
    <w:p w14:paraId="5AD0D5BD" w14:textId="12A4734A" w:rsidR="00A9221D" w:rsidRPr="00BA2D3B" w:rsidRDefault="00A9221D" w:rsidP="0091205E">
      <w:r w:rsidRPr="00BA2D3B">
        <w:t xml:space="preserve">“Oh Mr. Silverman. I’m sorry. Remember, I don’t work on Sundays. I only work Mondays, Wednesdays, and Fridays.” She </w:t>
      </w:r>
      <w:r w:rsidR="00F64471" w:rsidRPr="00BA2D3B">
        <w:t>spoke loudl</w:t>
      </w:r>
      <w:r w:rsidR="00003274" w:rsidRPr="00BA2D3B">
        <w:t>y</w:t>
      </w:r>
      <w:r w:rsidR="00F64471" w:rsidRPr="00BA2D3B">
        <w:t xml:space="preserve"> so the man could hear her.</w:t>
      </w:r>
      <w:r w:rsidRPr="00BA2D3B">
        <w:t xml:space="preserve"> </w:t>
      </w:r>
    </w:p>
    <w:p w14:paraId="18A4A3AE" w14:textId="77777777" w:rsidR="00A9221D" w:rsidRPr="00BA2D3B" w:rsidRDefault="00A9221D" w:rsidP="0091205E">
      <w:r w:rsidRPr="00BA2D3B">
        <w:t xml:space="preserve">“Right. That’s right. I forgot. Well, I’m glad to see your pretty face here tonight!” The old man winked at her and she winked back. </w:t>
      </w:r>
    </w:p>
    <w:p w14:paraId="7F2812E3" w14:textId="13ED0AC1" w:rsidR="00A9221D" w:rsidRPr="00BA2D3B" w:rsidRDefault="00A9221D" w:rsidP="0091205E">
      <w:r w:rsidRPr="00BA2D3B">
        <w:lastRenderedPageBreak/>
        <w:t>“You want your usual?”</w:t>
      </w:r>
    </w:p>
    <w:p w14:paraId="3F699603" w14:textId="4F7BF263" w:rsidR="00A9221D" w:rsidRPr="00BA2D3B" w:rsidRDefault="00A9221D" w:rsidP="0091205E">
      <w:r w:rsidRPr="00BA2D3B">
        <w:t xml:space="preserve">“Yes. And surprise me with dessert.” </w:t>
      </w:r>
      <w:r w:rsidR="006D0F36" w:rsidRPr="00BA2D3B">
        <w:t>His eyes filled with childlike excitement.</w:t>
      </w:r>
    </w:p>
    <w:p w14:paraId="1E545EEC" w14:textId="70DC4C19" w:rsidR="0053748C" w:rsidRPr="00BA2D3B" w:rsidRDefault="00A9221D" w:rsidP="0091205E">
      <w:r w:rsidRPr="00BA2D3B">
        <w:t>“Ok! I’ll bring your dinner out soon.” Claire looked at him endearingly</w:t>
      </w:r>
      <w:r w:rsidR="00554A49" w:rsidRPr="00BA2D3B">
        <w:t>.</w:t>
      </w:r>
    </w:p>
    <w:p w14:paraId="5E30F894" w14:textId="42CC3D2C" w:rsidR="0053748C" w:rsidRPr="00BA2D3B" w:rsidRDefault="0053748C" w:rsidP="0091205E">
      <w:r w:rsidRPr="00BA2D3B">
        <w:t xml:space="preserve">Drew’s food was ready after just about twenty minutes. Claire placed the plate in front of him along with napkins and ketchup. </w:t>
      </w:r>
    </w:p>
    <w:p w14:paraId="1202C6DB" w14:textId="1F561689" w:rsidR="0053748C" w:rsidRPr="00BA2D3B" w:rsidRDefault="0053748C" w:rsidP="0091205E">
      <w:r w:rsidRPr="00BA2D3B">
        <w:t>“</w:t>
      </w:r>
      <w:r w:rsidR="00EE68E7" w:rsidRPr="00BA2D3B">
        <w:t xml:space="preserve">Can I get you anything else? Another beer?” </w:t>
      </w:r>
    </w:p>
    <w:p w14:paraId="3F4F4DF0" w14:textId="44AB4F80" w:rsidR="00EE68E7" w:rsidRPr="00BA2D3B" w:rsidRDefault="00EE68E7" w:rsidP="0091205E">
      <w:r w:rsidRPr="00BA2D3B">
        <w:t>“</w:t>
      </w:r>
      <w:r w:rsidR="00DB3AE0" w:rsidRPr="00BA2D3B">
        <w:t>N</w:t>
      </w:r>
      <w:r w:rsidRPr="00BA2D3B">
        <w:t>o</w:t>
      </w:r>
      <w:r w:rsidR="00DB3AE0" w:rsidRPr="00BA2D3B">
        <w:t>. C</w:t>
      </w:r>
      <w:r w:rsidRPr="00BA2D3B">
        <w:t>an I just get a water</w:t>
      </w:r>
      <w:r w:rsidR="00DB3AE0" w:rsidRPr="00BA2D3B">
        <w:t>?</w:t>
      </w:r>
      <w:r w:rsidRPr="00BA2D3B">
        <w:t xml:space="preserve">” Drew wasn’t a big drinker. </w:t>
      </w:r>
      <w:r w:rsidR="00AB3A39" w:rsidRPr="00BA2D3B">
        <w:t>Just a couple of beers was usually his limit.</w:t>
      </w:r>
    </w:p>
    <w:p w14:paraId="242B7B14" w14:textId="2744D4DC" w:rsidR="00AB3A39" w:rsidRPr="00BA2D3B" w:rsidRDefault="00B544DD" w:rsidP="0091205E">
      <w:r w:rsidRPr="00BA2D3B">
        <w:t>Claire placed a bottle of water in front of him.</w:t>
      </w:r>
    </w:p>
    <w:p w14:paraId="194F4C6B" w14:textId="258FDB8D" w:rsidR="00B544DD" w:rsidRPr="00BA2D3B" w:rsidRDefault="00B544DD" w:rsidP="0091205E">
      <w:r w:rsidRPr="00BA2D3B">
        <w:t xml:space="preserve">“Thank you.” </w:t>
      </w:r>
    </w:p>
    <w:p w14:paraId="17994D04" w14:textId="01C73F06" w:rsidR="00B544DD" w:rsidRPr="00BA2D3B" w:rsidRDefault="00B544DD" w:rsidP="0091205E">
      <w:r w:rsidRPr="00BA2D3B">
        <w:t xml:space="preserve">“Let </w:t>
      </w:r>
      <w:r w:rsidR="00D07380" w:rsidRPr="00BA2D3B">
        <w:t>me or Joe know if you need anything else.” Drew nodded at her as she walked off.</w:t>
      </w:r>
    </w:p>
    <w:p w14:paraId="72169DD8" w14:textId="4CE18BAD" w:rsidR="00D07380" w:rsidRPr="00BA2D3B" w:rsidRDefault="006E6204" w:rsidP="0091205E">
      <w:r w:rsidRPr="00BA2D3B">
        <w:t>As he ate, he continued watching her. He wasn’t</w:t>
      </w:r>
      <w:r w:rsidR="00EA3AAB" w:rsidRPr="00BA2D3B">
        <w:t xml:space="preserve"> sure why</w:t>
      </w:r>
      <w:r w:rsidRPr="00BA2D3B">
        <w:t>. Maybe he was bored</w:t>
      </w:r>
      <w:r w:rsidR="00750AC7" w:rsidRPr="00BA2D3B">
        <w:t xml:space="preserve">? </w:t>
      </w:r>
      <w:r w:rsidR="00EA3AAB" w:rsidRPr="00BA2D3B">
        <w:t xml:space="preserve">Whatever the reason, he noticed </w:t>
      </w:r>
      <w:r w:rsidR="0043103B" w:rsidRPr="00BA2D3B">
        <w:t xml:space="preserve">something different when Claire approached a table with </w:t>
      </w:r>
      <w:r w:rsidR="002E6C67" w:rsidRPr="00BA2D3B">
        <w:t xml:space="preserve">two </w:t>
      </w:r>
      <w:r w:rsidR="0043103B" w:rsidRPr="00BA2D3B">
        <w:t>men</w:t>
      </w:r>
      <w:r w:rsidR="00AE5D58" w:rsidRPr="00BA2D3B">
        <w:t xml:space="preserve"> in their </w:t>
      </w:r>
      <w:r w:rsidR="00662D74" w:rsidRPr="00BA2D3B">
        <w:t>early thirties</w:t>
      </w:r>
      <w:r w:rsidR="0043103B" w:rsidRPr="00BA2D3B">
        <w:t xml:space="preserve">. </w:t>
      </w:r>
      <w:r w:rsidR="00636F43" w:rsidRPr="00BA2D3B">
        <w:t>No one else would have noticed</w:t>
      </w:r>
      <w:r w:rsidR="00AE5D58" w:rsidRPr="00BA2D3B">
        <w:t xml:space="preserve"> </w:t>
      </w:r>
      <w:r w:rsidR="00636F43" w:rsidRPr="00BA2D3B">
        <w:t xml:space="preserve">but Drew saw the slight shift in her body language. The tension </w:t>
      </w:r>
      <w:r w:rsidR="00060269" w:rsidRPr="00BA2D3B">
        <w:t xml:space="preserve">in her face. And when one of the guys </w:t>
      </w:r>
      <w:r w:rsidR="00BC5C4F" w:rsidRPr="00BA2D3B">
        <w:t>got a little</w:t>
      </w:r>
      <w:r w:rsidR="00060269" w:rsidRPr="00BA2D3B">
        <w:t xml:space="preserve"> </w:t>
      </w:r>
      <w:r w:rsidR="00BC5C4F" w:rsidRPr="00BA2D3B">
        <w:t xml:space="preserve">flirty </w:t>
      </w:r>
      <w:r w:rsidR="00060269" w:rsidRPr="00BA2D3B">
        <w:t xml:space="preserve">with her, she </w:t>
      </w:r>
      <w:r w:rsidR="003456AF" w:rsidRPr="00BA2D3B">
        <w:t xml:space="preserve">put a </w:t>
      </w:r>
      <w:r w:rsidR="007B276E" w:rsidRPr="00BA2D3B">
        <w:t xml:space="preserve">bit of </w:t>
      </w:r>
      <w:r w:rsidR="003456AF" w:rsidRPr="00BA2D3B">
        <w:t xml:space="preserve">distance in between her and the table. </w:t>
      </w:r>
      <w:r w:rsidR="006808F7" w:rsidRPr="00BA2D3B">
        <w:t>They affected her. Why?</w:t>
      </w:r>
    </w:p>
    <w:p w14:paraId="7F65F902" w14:textId="77777777" w:rsidR="003F51CA" w:rsidRPr="00BA2D3B" w:rsidRDefault="008A02AA" w:rsidP="0091205E">
      <w:r w:rsidRPr="00BA2D3B">
        <w:t xml:space="preserve">Drew wasn’t usually so curious about </w:t>
      </w:r>
      <w:r w:rsidR="009A114D" w:rsidRPr="00BA2D3B">
        <w:t>others’</w:t>
      </w:r>
      <w:r w:rsidRPr="00BA2D3B">
        <w:t xml:space="preserve"> behaviors unless it was a target. </w:t>
      </w:r>
      <w:r w:rsidR="00A422AE" w:rsidRPr="00BA2D3B">
        <w:t>She wasn’t any of his business, and he didn’t want her to be.</w:t>
      </w:r>
      <w:r w:rsidR="002F2209" w:rsidRPr="00BA2D3B">
        <w:t xml:space="preserve"> </w:t>
      </w:r>
      <w:r w:rsidR="00A422AE" w:rsidRPr="00BA2D3B">
        <w:t>So</w:t>
      </w:r>
      <w:r w:rsidR="002F2209" w:rsidRPr="00BA2D3B">
        <w:t xml:space="preserve">, </w:t>
      </w:r>
      <w:r w:rsidR="00A422AE" w:rsidRPr="00BA2D3B">
        <w:t>with that, h</w:t>
      </w:r>
      <w:r w:rsidR="00EE4018" w:rsidRPr="00BA2D3B">
        <w:t xml:space="preserve">e finished eating and paid his bill. As he stood up to leave, he noticed </w:t>
      </w:r>
      <w:r w:rsidR="0067699C" w:rsidRPr="00BA2D3B">
        <w:t xml:space="preserve">a “Help Wanted” sign attached to the side of the bar </w:t>
      </w:r>
      <w:r w:rsidR="0067699C" w:rsidRPr="00BA2D3B">
        <w:lastRenderedPageBreak/>
        <w:t xml:space="preserve">mirror. They were looking for part-time kitchen and bar help. He made a mental note of the number and headed out. </w:t>
      </w:r>
    </w:p>
    <w:p w14:paraId="0BD64787" w14:textId="2B9A7D6C" w:rsidR="006808F7" w:rsidRPr="00BA2D3B" w:rsidRDefault="0067699C" w:rsidP="0091205E">
      <w:r w:rsidRPr="00BA2D3B">
        <w:t>When he got close to the door</w:t>
      </w:r>
      <w:r w:rsidR="00B37425" w:rsidRPr="00BA2D3B">
        <w:t xml:space="preserve"> </w:t>
      </w:r>
      <w:r w:rsidRPr="00BA2D3B">
        <w:t xml:space="preserve">he glanced over </w:t>
      </w:r>
      <w:r w:rsidR="00BC082F" w:rsidRPr="00BA2D3B">
        <w:t xml:space="preserve">at Claire, who was serving </w:t>
      </w:r>
      <w:r w:rsidR="007B2289" w:rsidRPr="00BA2D3B">
        <w:t>the old man</w:t>
      </w:r>
      <w:r w:rsidR="00BC082F" w:rsidRPr="00BA2D3B">
        <w:t xml:space="preserve"> his meal. </w:t>
      </w:r>
      <w:r w:rsidR="00E34AF3" w:rsidRPr="00BA2D3B">
        <w:t>She looked at him out of the corner of her eye, but kept t</w:t>
      </w:r>
      <w:r w:rsidR="007B2289" w:rsidRPr="00BA2D3B">
        <w:t xml:space="preserve">alking to Mr. Silverman. </w:t>
      </w:r>
      <w:r w:rsidR="003F51CA" w:rsidRPr="00BA2D3B">
        <w:t xml:space="preserve">Drew left, </w:t>
      </w:r>
      <w:r w:rsidR="00D10ECC" w:rsidRPr="00BA2D3B">
        <w:t>grabbed some things at the store, and headed back to the apartment.</w:t>
      </w:r>
    </w:p>
    <w:p w14:paraId="6834F650" w14:textId="247A0BCE" w:rsidR="004A7235" w:rsidRPr="00BA2D3B" w:rsidRDefault="00025482" w:rsidP="0091205E">
      <w:r w:rsidRPr="00BA2D3B">
        <w:t xml:space="preserve">That night Drew ended up </w:t>
      </w:r>
      <w:r w:rsidR="00A433CE" w:rsidRPr="00BA2D3B">
        <w:t>laying</w:t>
      </w:r>
      <w:r w:rsidRPr="00BA2D3B">
        <w:t xml:space="preserve"> on the floor</w:t>
      </w:r>
      <w:r w:rsidR="003A1282" w:rsidRPr="00BA2D3B">
        <w:t xml:space="preserve"> </w:t>
      </w:r>
      <w:r w:rsidRPr="00BA2D3B">
        <w:t xml:space="preserve">as the bed was too soft; too comfortable. </w:t>
      </w:r>
      <w:r w:rsidR="00632D0B" w:rsidRPr="00BA2D3B">
        <w:t>He didn’t sleep much. The noises of f</w:t>
      </w:r>
      <w:r w:rsidR="00F031C9" w:rsidRPr="00BA2D3B">
        <w:t xml:space="preserve">rogs and bugs </w:t>
      </w:r>
      <w:r w:rsidR="00832315" w:rsidRPr="00BA2D3B">
        <w:t xml:space="preserve">weren’t </w:t>
      </w:r>
      <w:r w:rsidR="00F031C9" w:rsidRPr="00BA2D3B">
        <w:t>enough</w:t>
      </w:r>
      <w:r w:rsidR="00832315" w:rsidRPr="00BA2D3B">
        <w:t xml:space="preserve">. </w:t>
      </w:r>
      <w:r w:rsidR="0095316E" w:rsidRPr="00BA2D3B">
        <w:t xml:space="preserve">It was still too quiet. </w:t>
      </w:r>
      <w:r w:rsidR="005F6CFF" w:rsidRPr="00BA2D3B">
        <w:t>So</w:t>
      </w:r>
      <w:r w:rsidR="009D74A0" w:rsidRPr="00BA2D3B">
        <w:t>,</w:t>
      </w:r>
      <w:r w:rsidR="005F6CFF" w:rsidRPr="00BA2D3B">
        <w:t xml:space="preserve"> he laid</w:t>
      </w:r>
      <w:r w:rsidR="00A9579E" w:rsidRPr="00BA2D3B">
        <w:t xml:space="preserve"> </w:t>
      </w:r>
      <w:r w:rsidR="005F6CFF" w:rsidRPr="00BA2D3B">
        <w:t>on a blanket on the floor, with his hands behind his head, thinking</w:t>
      </w:r>
      <w:r w:rsidR="00BD5F52" w:rsidRPr="00BA2D3B">
        <w:t>,</w:t>
      </w:r>
      <w:r w:rsidR="005F6CFF" w:rsidRPr="00BA2D3B">
        <w:t xml:space="preserve"> “How the hell am I going to </w:t>
      </w:r>
      <w:r w:rsidR="009D74A0" w:rsidRPr="00BA2D3B">
        <w:t>last 90 days?”</w:t>
      </w:r>
    </w:p>
    <w:p w14:paraId="0BA2F972" w14:textId="75EE6B2E" w:rsidR="00EE0D98" w:rsidRPr="00BA2D3B" w:rsidRDefault="00201358" w:rsidP="0091205E">
      <w:r w:rsidRPr="00BA2D3B">
        <w:t>~</w:t>
      </w:r>
    </w:p>
    <w:p w14:paraId="38B5150F" w14:textId="2AC611BB" w:rsidR="002F2209" w:rsidRPr="00BA2D3B" w:rsidRDefault="00471343" w:rsidP="0091205E">
      <w:r w:rsidRPr="00BA2D3B">
        <w:t>The next morning, Claire was stretching outside in the front of her house, getting ready for her morning run, when Gunther became alert but wagged his tail. When she looked up</w:t>
      </w:r>
      <w:r w:rsidR="00C0706E" w:rsidRPr="00BA2D3B">
        <w:t xml:space="preserve">, </w:t>
      </w:r>
      <w:r w:rsidRPr="00BA2D3B">
        <w:t xml:space="preserve">she saw Drew returning from his own run. </w:t>
      </w:r>
      <w:r w:rsidR="00C0706E" w:rsidRPr="00BA2D3B">
        <w:t xml:space="preserve">Claire tried not </w:t>
      </w:r>
      <w:r w:rsidR="006D6FB6" w:rsidRPr="00BA2D3B">
        <w:t xml:space="preserve">to notice how physically attractive he </w:t>
      </w:r>
      <w:r w:rsidR="006E1EED" w:rsidRPr="00BA2D3B">
        <w:t>was</w:t>
      </w:r>
      <w:r w:rsidR="00A26CBF" w:rsidRPr="00BA2D3B">
        <w:t xml:space="preserve">, </w:t>
      </w:r>
      <w:r w:rsidR="002B01AE" w:rsidRPr="00BA2D3B">
        <w:t>but it was hard not to. The man looked like he was carved out of stone</w:t>
      </w:r>
      <w:r w:rsidR="006E1EED" w:rsidRPr="00BA2D3B">
        <w:t>.</w:t>
      </w:r>
      <w:r w:rsidR="00D8067D" w:rsidRPr="00BA2D3B">
        <w:t xml:space="preserve"> </w:t>
      </w:r>
      <w:r w:rsidR="006E1EED" w:rsidRPr="00BA2D3B">
        <w:t>F</w:t>
      </w:r>
      <w:r w:rsidR="00D75809" w:rsidRPr="00BA2D3B">
        <w:t xml:space="preserve">lawless </w:t>
      </w:r>
      <w:r w:rsidR="00D8067D" w:rsidRPr="00BA2D3B">
        <w:t xml:space="preserve">from head to toe. He quite literally looked like a </w:t>
      </w:r>
      <w:r w:rsidR="008B1881" w:rsidRPr="00BA2D3B">
        <w:t>six-foot-tall</w:t>
      </w:r>
      <w:r w:rsidR="00D4767E" w:rsidRPr="00BA2D3B">
        <w:t xml:space="preserve"> piece of art. </w:t>
      </w:r>
      <w:r w:rsidR="00D51031" w:rsidRPr="00BA2D3B">
        <w:t>But</w:t>
      </w:r>
      <w:r w:rsidR="00D4767E" w:rsidRPr="00BA2D3B">
        <w:t xml:space="preserve"> </w:t>
      </w:r>
      <w:r w:rsidR="002A5611" w:rsidRPr="00BA2D3B">
        <w:t xml:space="preserve">she pushed those thoughts away. </w:t>
      </w:r>
      <w:r w:rsidR="00283284" w:rsidRPr="00BA2D3B">
        <w:t>Neither spoke</w:t>
      </w:r>
      <w:r w:rsidR="009A3FA8" w:rsidRPr="00BA2D3B">
        <w:t>.</w:t>
      </w:r>
      <w:r w:rsidR="00283284" w:rsidRPr="00BA2D3B">
        <w:t xml:space="preserve"> </w:t>
      </w:r>
      <w:r w:rsidR="009A3FA8" w:rsidRPr="00BA2D3B">
        <w:t>T</w:t>
      </w:r>
      <w:r w:rsidR="00283284" w:rsidRPr="00BA2D3B">
        <w:t xml:space="preserve">hey gave each other a quick wave and that was it. </w:t>
      </w:r>
    </w:p>
    <w:p w14:paraId="04062657" w14:textId="1DC5FEB5" w:rsidR="00C2091F" w:rsidRPr="00BA2D3B" w:rsidRDefault="008749B0" w:rsidP="0091205E">
      <w:r w:rsidRPr="00BA2D3B">
        <w:t>That</w:t>
      </w:r>
      <w:r w:rsidR="00C2091F" w:rsidRPr="00BA2D3B">
        <w:t xml:space="preserve"> </w:t>
      </w:r>
      <w:r w:rsidR="00E34707" w:rsidRPr="00BA2D3B">
        <w:t>continued the rest of the week. Claire was a bit annoyed by the new addition to her morning routine</w:t>
      </w:r>
      <w:r w:rsidR="00CA1AA6" w:rsidRPr="00BA2D3B">
        <w:t xml:space="preserve">. She thought about starting her run a bit later, but she was too much a creature of habit. </w:t>
      </w:r>
      <w:r w:rsidR="009B2399" w:rsidRPr="00BA2D3B">
        <w:t>When Sheila called to check in on Friday</w:t>
      </w:r>
      <w:r w:rsidR="00683E41" w:rsidRPr="00BA2D3B">
        <w:t xml:space="preserve">, Claire decided </w:t>
      </w:r>
      <w:r w:rsidR="000B19F1" w:rsidRPr="00BA2D3B">
        <w:t>to act like everything was ok.</w:t>
      </w:r>
    </w:p>
    <w:p w14:paraId="5357C5C2" w14:textId="377E2F39" w:rsidR="00683E41" w:rsidRPr="00BA2D3B" w:rsidRDefault="00683E41" w:rsidP="0091205E">
      <w:r w:rsidRPr="00BA2D3B">
        <w:t>“So how are things going with Drew over there?” Sheila had definite concern in her voice.</w:t>
      </w:r>
    </w:p>
    <w:p w14:paraId="6EBCC406" w14:textId="0247AC51" w:rsidR="00D10C0A" w:rsidRPr="00BA2D3B" w:rsidRDefault="00EE745E" w:rsidP="0091205E">
      <w:r w:rsidRPr="00BA2D3B">
        <w:lastRenderedPageBreak/>
        <w:t>“Fine</w:t>
      </w:r>
      <w:r w:rsidR="00D10C0A" w:rsidRPr="00BA2D3B">
        <w:t>.”</w:t>
      </w:r>
    </w:p>
    <w:p w14:paraId="2D99BE4E" w14:textId="1FCEC71E" w:rsidR="00D10C0A" w:rsidRPr="00BA2D3B" w:rsidRDefault="00D10C0A" w:rsidP="0091205E">
      <w:r w:rsidRPr="00BA2D3B">
        <w:t xml:space="preserve">“Fine as in things are ok, or fine </w:t>
      </w:r>
      <w:r w:rsidR="00DD5C3A" w:rsidRPr="00BA2D3B">
        <w:t>as in you hate having him there?” Sheila knew Claire too well to know that “Fine</w:t>
      </w:r>
      <w:r w:rsidR="00CB6B29" w:rsidRPr="00BA2D3B">
        <w:t>” didn’t mean “Fine”</w:t>
      </w:r>
      <w:r w:rsidR="000D33AC" w:rsidRPr="00BA2D3B">
        <w:t>.</w:t>
      </w:r>
    </w:p>
    <w:p w14:paraId="6F6A3771" w14:textId="2E1C46E7" w:rsidR="002363D1" w:rsidRPr="00BA2D3B" w:rsidRDefault="000D33AC" w:rsidP="0091205E">
      <w:r w:rsidRPr="00BA2D3B">
        <w:t xml:space="preserve">Claire </w:t>
      </w:r>
      <w:r w:rsidR="00DA1843" w:rsidRPr="00BA2D3B">
        <w:t>laughed, “Things are fine. Really.</w:t>
      </w:r>
      <w:r w:rsidR="00C92023" w:rsidRPr="00BA2D3B">
        <w:t xml:space="preserve"> I mean, I barely see </w:t>
      </w:r>
      <w:r w:rsidR="002363D1" w:rsidRPr="00BA2D3B">
        <w:t>him</w:t>
      </w:r>
      <w:r w:rsidR="00C92023" w:rsidRPr="00BA2D3B">
        <w:t>, aside from our morning run</w:t>
      </w:r>
      <w:r w:rsidR="00C9191D" w:rsidRPr="00BA2D3B">
        <w:t>-i</w:t>
      </w:r>
      <w:r w:rsidR="00C92023" w:rsidRPr="00BA2D3B">
        <w:t xml:space="preserve">n when I’m heading out for my run and he’s coming back from his. Other than </w:t>
      </w:r>
      <w:r w:rsidR="002363D1" w:rsidRPr="00BA2D3B">
        <w:t xml:space="preserve">that, I don’t see him. The guy is a man of few words. </w:t>
      </w:r>
      <w:r w:rsidR="00CC0A52" w:rsidRPr="00BA2D3B">
        <w:t>Very few words.”</w:t>
      </w:r>
    </w:p>
    <w:p w14:paraId="7784B123" w14:textId="52074E99" w:rsidR="00CC0A52" w:rsidRPr="00BA2D3B" w:rsidRDefault="00CC0A52" w:rsidP="0091205E">
      <w:r w:rsidRPr="00BA2D3B">
        <w:t>“Right, and you’re a chatty Kathy so I can see where that would be a problem</w:t>
      </w:r>
      <w:r w:rsidR="00A7506E" w:rsidRPr="00BA2D3B">
        <w:t>.” The sarcasm in Sheila’s voice was obvious.</w:t>
      </w:r>
    </w:p>
    <w:p w14:paraId="08DCF936" w14:textId="65E6167A" w:rsidR="00457D16" w:rsidRPr="00BA2D3B" w:rsidRDefault="00457D16" w:rsidP="0091205E">
      <w:r w:rsidRPr="00BA2D3B">
        <w:t>Claire couldn’t argue that. “Funny.</w:t>
      </w:r>
      <w:r w:rsidR="003903D1" w:rsidRPr="00BA2D3B">
        <w:t>”</w:t>
      </w:r>
    </w:p>
    <w:p w14:paraId="5F0B8E4A" w14:textId="235E78F4" w:rsidR="003903D1" w:rsidRPr="00BA2D3B" w:rsidRDefault="007D640A" w:rsidP="0091205E">
      <w:r w:rsidRPr="00BA2D3B">
        <w:t>“Well at least he’s not bothering you. He’s keeping to himself</w:t>
      </w:r>
      <w:r w:rsidR="002971C4" w:rsidRPr="00BA2D3B">
        <w:t xml:space="preserve"> I guess.”</w:t>
      </w:r>
    </w:p>
    <w:p w14:paraId="5C4E28F8" w14:textId="4AB20F1E" w:rsidR="002971C4" w:rsidRPr="00BA2D3B" w:rsidRDefault="002971C4" w:rsidP="0091205E">
      <w:r w:rsidRPr="00BA2D3B">
        <w:t>“Do you think he’s ok being here?”</w:t>
      </w:r>
      <w:r w:rsidR="00025BE8" w:rsidRPr="00BA2D3B">
        <w:t xml:space="preserve"> </w:t>
      </w:r>
    </w:p>
    <w:p w14:paraId="3CDAA97D" w14:textId="3B5717A0" w:rsidR="00D93C18" w:rsidRPr="00BA2D3B" w:rsidRDefault="00553456" w:rsidP="0091205E">
      <w:r w:rsidRPr="00BA2D3B">
        <w:t>“I’m not really sure to be honest. Rob has only seen him a couple of times this week</w:t>
      </w:r>
      <w:r w:rsidR="00C34C7B" w:rsidRPr="00BA2D3B">
        <w:t xml:space="preserve"> when </w:t>
      </w:r>
      <w:r w:rsidR="00DD4FD9" w:rsidRPr="00BA2D3B">
        <w:t xml:space="preserve">he </w:t>
      </w:r>
      <w:r w:rsidR="00C34C7B" w:rsidRPr="00BA2D3B">
        <w:t xml:space="preserve">stopped by. His visits were very quick, though. Rob said </w:t>
      </w:r>
      <w:r w:rsidR="00350BAE" w:rsidRPr="00BA2D3B">
        <w:t xml:space="preserve">he </w:t>
      </w:r>
      <w:r w:rsidR="00DD4FD9" w:rsidRPr="00BA2D3B">
        <w:t>needs time to adjust</w:t>
      </w:r>
      <w:r w:rsidR="00B67D74" w:rsidRPr="00BA2D3B">
        <w:t xml:space="preserve"> w</w:t>
      </w:r>
      <w:r w:rsidR="004B4922" w:rsidRPr="00BA2D3B">
        <w:t>hich I can understand.”</w:t>
      </w:r>
      <w:r w:rsidR="0085358E" w:rsidRPr="00BA2D3B">
        <w:t xml:space="preserve"> </w:t>
      </w:r>
    </w:p>
    <w:p w14:paraId="0C2EE83D" w14:textId="7CD9D5D3" w:rsidR="00EB5FC1" w:rsidRPr="00BA2D3B" w:rsidRDefault="00EB5FC1" w:rsidP="0091205E">
      <w:r w:rsidRPr="00BA2D3B">
        <w:t>“Yeah, I get that.”</w:t>
      </w:r>
    </w:p>
    <w:p w14:paraId="4A4E81EB" w14:textId="6154D4C6" w:rsidR="00B178AB" w:rsidRPr="00BA2D3B" w:rsidRDefault="00B178AB" w:rsidP="0091205E">
      <w:r w:rsidRPr="00BA2D3B">
        <w:t xml:space="preserve">“Well, listen, I have another appointment soon. I’m sorry I wasn’t able to stop by this week. </w:t>
      </w:r>
      <w:r w:rsidR="005B2B69" w:rsidRPr="00BA2D3B">
        <w:t>The twins and work took every second.” Sheila always felt guilty if she didn’t make it to check in on Claire.</w:t>
      </w:r>
    </w:p>
    <w:p w14:paraId="03FCFF46" w14:textId="26564D49" w:rsidR="005B2B69" w:rsidRPr="00BA2D3B" w:rsidRDefault="005B2B69" w:rsidP="0091205E">
      <w:r w:rsidRPr="00BA2D3B">
        <w:lastRenderedPageBreak/>
        <w:t>“You have nothing to apologize for! I’ll stop by to see you and the twins this weekend, ok?” Claire always enjoyed seeing the boys. The</w:t>
      </w:r>
      <w:r w:rsidR="00080310" w:rsidRPr="00BA2D3B">
        <w:t>y were so full of life and light</w:t>
      </w:r>
      <w:r w:rsidR="00C51106" w:rsidRPr="00BA2D3B">
        <w:t>. Being around them</w:t>
      </w:r>
      <w:r w:rsidR="00EF2446" w:rsidRPr="00BA2D3B">
        <w:t xml:space="preserve"> helped her forget about her own darkness, even if </w:t>
      </w:r>
      <w:r w:rsidR="00E30A0C" w:rsidRPr="00BA2D3B">
        <w:t xml:space="preserve">it was </w:t>
      </w:r>
      <w:r w:rsidR="00EF2446" w:rsidRPr="00BA2D3B">
        <w:t>just for a little while.</w:t>
      </w:r>
    </w:p>
    <w:p w14:paraId="6BAB9887" w14:textId="7CD05878" w:rsidR="00EF2446" w:rsidRPr="00BA2D3B" w:rsidRDefault="00EF2446" w:rsidP="0091205E">
      <w:r w:rsidRPr="00BA2D3B">
        <w:t xml:space="preserve">“They would </w:t>
      </w:r>
      <w:r w:rsidR="0097467F" w:rsidRPr="00BA2D3B">
        <w:t>love</w:t>
      </w:r>
      <w:r w:rsidRPr="00BA2D3B">
        <w:t xml:space="preserve"> to see you! Ok, see you this weekend. Bye.”</w:t>
      </w:r>
    </w:p>
    <w:p w14:paraId="3E539606" w14:textId="3BBAB219" w:rsidR="00EF2446" w:rsidRPr="00BA2D3B" w:rsidRDefault="00EF2446" w:rsidP="0091205E">
      <w:r w:rsidRPr="00BA2D3B">
        <w:t>“</w:t>
      </w:r>
      <w:r w:rsidR="0017307F" w:rsidRPr="00BA2D3B">
        <w:t>See you soon. Bye.” Claire hung up and got ready for her shift at Sylvie’s.</w:t>
      </w:r>
    </w:p>
    <w:p w14:paraId="715C772B" w14:textId="02E73F7F" w:rsidR="0017307F" w:rsidRPr="00BA2D3B" w:rsidRDefault="000658C5" w:rsidP="0091205E">
      <w:r w:rsidRPr="00BA2D3B">
        <w:t>S</w:t>
      </w:r>
      <w:r w:rsidR="005018F1" w:rsidRPr="00BA2D3B">
        <w:t>he noticed Drew’s truck was not in the driveway</w:t>
      </w:r>
      <w:r w:rsidRPr="00BA2D3B">
        <w:t xml:space="preserve"> when she headed out</w:t>
      </w:r>
      <w:r w:rsidR="005018F1" w:rsidRPr="00BA2D3B">
        <w:t>. It made her think about</w:t>
      </w:r>
      <w:r w:rsidR="00317E68" w:rsidRPr="00BA2D3B">
        <w:t xml:space="preserve"> him. Made her </w:t>
      </w:r>
      <w:r w:rsidR="00B0447D" w:rsidRPr="00BA2D3B">
        <w:t xml:space="preserve">wonder </w:t>
      </w:r>
      <w:r w:rsidR="005018F1" w:rsidRPr="00BA2D3B">
        <w:t xml:space="preserve">how hard </w:t>
      </w:r>
      <w:r w:rsidRPr="00BA2D3B">
        <w:t>it</w:t>
      </w:r>
      <w:r w:rsidR="005018F1" w:rsidRPr="00BA2D3B">
        <w:t xml:space="preserve"> must </w:t>
      </w:r>
      <w:r w:rsidRPr="00BA2D3B">
        <w:t>have been</w:t>
      </w:r>
      <w:r w:rsidR="005018F1" w:rsidRPr="00BA2D3B">
        <w:t xml:space="preserve"> for him. Having to adjust to </w:t>
      </w:r>
      <w:r w:rsidR="002007C8" w:rsidRPr="00BA2D3B">
        <w:t xml:space="preserve">a new place, new town, new faces. </w:t>
      </w:r>
      <w:r w:rsidR="00FC7321" w:rsidRPr="00BA2D3B">
        <w:t xml:space="preserve">After having spent the better part of the last decade </w:t>
      </w:r>
      <w:r w:rsidR="00F66896" w:rsidRPr="00BA2D3B">
        <w:t>on missions? Now</w:t>
      </w:r>
      <w:r w:rsidR="00C04FD2" w:rsidRPr="00BA2D3B">
        <w:t xml:space="preserve">, </w:t>
      </w:r>
      <w:r w:rsidR="00F66896" w:rsidRPr="00BA2D3B">
        <w:t>to have to figure out how to live “normally”? She kn</w:t>
      </w:r>
      <w:r w:rsidR="00534734" w:rsidRPr="00BA2D3B">
        <w:t>ew how difficult it was after what she had gone through. But she couldn’t imagine what he must have seen or been through over the years.</w:t>
      </w:r>
    </w:p>
    <w:p w14:paraId="5AEA1A1A" w14:textId="7C7BA414" w:rsidR="00534734" w:rsidRPr="00BA2D3B" w:rsidRDefault="00534734" w:rsidP="0091205E">
      <w:r w:rsidRPr="00BA2D3B">
        <w:t>As she pulled into the parking lot</w:t>
      </w:r>
      <w:r w:rsidR="00EA4C2C" w:rsidRPr="00BA2D3B">
        <w:t>,</w:t>
      </w:r>
      <w:r w:rsidRPr="00BA2D3B">
        <w:t xml:space="preserve"> she </w:t>
      </w:r>
      <w:r w:rsidR="000B1365" w:rsidRPr="00BA2D3B">
        <w:t>saw the black Chevy Silverado</w:t>
      </w:r>
      <w:r w:rsidR="00C54F52" w:rsidRPr="00BA2D3B">
        <w:t>.</w:t>
      </w:r>
      <w:r w:rsidRPr="00BA2D3B">
        <w:t xml:space="preserve"> </w:t>
      </w:r>
      <w:r w:rsidR="00EA4C2C" w:rsidRPr="00BA2D3B">
        <w:t xml:space="preserve">Part of her felt bothered that she’d have to see him again. Why she was bothered was something she couldn’t answer. </w:t>
      </w:r>
      <w:r w:rsidR="00A8400E" w:rsidRPr="00BA2D3B">
        <w:t>Any more than she could figure out why it annoyed her to see him in the mornings. She just was. Bothered. Annoyed. He hadn’t done or said anything</w:t>
      </w:r>
      <w:r w:rsidR="00F64489" w:rsidRPr="00BA2D3B">
        <w:t xml:space="preserve">. </w:t>
      </w:r>
      <w:r w:rsidR="00271104" w:rsidRPr="00BA2D3B">
        <w:t>But he</w:t>
      </w:r>
      <w:r w:rsidR="00F64489" w:rsidRPr="00BA2D3B">
        <w:t xml:space="preserve"> made her feel anxious</w:t>
      </w:r>
      <w:r w:rsidR="0075511E" w:rsidRPr="00BA2D3B">
        <w:t xml:space="preserve"> and uneasy</w:t>
      </w:r>
      <w:r w:rsidR="00E63B55" w:rsidRPr="00BA2D3B">
        <w:t xml:space="preserve">, </w:t>
      </w:r>
      <w:r w:rsidR="00001666" w:rsidRPr="00BA2D3B">
        <w:t xml:space="preserve">but </w:t>
      </w:r>
      <w:r w:rsidR="00E63B55" w:rsidRPr="00BA2D3B">
        <w:t>not in the same way other men did</w:t>
      </w:r>
      <w:r w:rsidR="00001666" w:rsidRPr="00BA2D3B">
        <w:t>. That</w:t>
      </w:r>
      <w:r w:rsidR="00194157" w:rsidRPr="00BA2D3B">
        <w:t xml:space="preserve"> almost worried her more.</w:t>
      </w:r>
    </w:p>
    <w:p w14:paraId="1B4F86E9" w14:textId="66CC3F68" w:rsidR="00AE50DF" w:rsidRPr="00BA2D3B" w:rsidRDefault="00054355" w:rsidP="0091205E">
      <w:r w:rsidRPr="00BA2D3B">
        <w:t xml:space="preserve">Walking into Sylvie’s, Claire </w:t>
      </w:r>
      <w:r w:rsidR="00287865" w:rsidRPr="00BA2D3B">
        <w:t xml:space="preserve">didn’t see Drew anywhere. </w:t>
      </w:r>
      <w:r w:rsidR="00FC157C" w:rsidRPr="00BA2D3B">
        <w:t>As she passed by the bar, Joe smiled</w:t>
      </w:r>
      <w:r w:rsidR="00C61503" w:rsidRPr="00BA2D3B">
        <w:t xml:space="preserve"> and waved.</w:t>
      </w:r>
    </w:p>
    <w:p w14:paraId="5DCD6364" w14:textId="36A896BA" w:rsidR="00C61503" w:rsidRPr="00BA2D3B" w:rsidRDefault="00C61503" w:rsidP="0091205E">
      <w:r w:rsidRPr="00BA2D3B">
        <w:t>“Hey Claire</w:t>
      </w:r>
      <w:r w:rsidR="00CC31FF" w:rsidRPr="00BA2D3B">
        <w:t xml:space="preserve">. </w:t>
      </w:r>
      <w:r w:rsidR="00D141E7" w:rsidRPr="00BA2D3B">
        <w:t>How are you?</w:t>
      </w:r>
      <w:r w:rsidRPr="00BA2D3B">
        <w:t xml:space="preserve">” </w:t>
      </w:r>
      <w:r w:rsidR="00C17D02" w:rsidRPr="00BA2D3B">
        <w:t xml:space="preserve">He headed towards her. </w:t>
      </w:r>
    </w:p>
    <w:p w14:paraId="342E0942" w14:textId="01161665" w:rsidR="00C61503" w:rsidRPr="00BA2D3B" w:rsidRDefault="00C61503" w:rsidP="0091205E">
      <w:r w:rsidRPr="00BA2D3B">
        <w:lastRenderedPageBreak/>
        <w:t xml:space="preserve">“Hey Joe.” She knew he had a bit of a </w:t>
      </w:r>
      <w:r w:rsidR="00C4431A" w:rsidRPr="00BA2D3B">
        <w:t>crush on her.</w:t>
      </w:r>
      <w:r w:rsidR="00194157" w:rsidRPr="00BA2D3B">
        <w:t xml:space="preserve"> He had asked her out on a date once. </w:t>
      </w:r>
      <w:r w:rsidR="00C4431A" w:rsidRPr="00BA2D3B">
        <w:t xml:space="preserve"> Joe was really nice and decent, but Claire was never interested. </w:t>
      </w:r>
      <w:r w:rsidR="000E4D22" w:rsidRPr="00BA2D3B">
        <w:t>She didn’t want to get into a conversation with him</w:t>
      </w:r>
      <w:r w:rsidR="00AA4950" w:rsidRPr="00BA2D3B">
        <w:t xml:space="preserve"> so she kept moving to the back.</w:t>
      </w:r>
      <w:r w:rsidR="00D141E7" w:rsidRPr="00BA2D3B">
        <w:t xml:space="preserve"> </w:t>
      </w:r>
    </w:p>
    <w:p w14:paraId="0AFBE770" w14:textId="29079D3F" w:rsidR="00A0298F" w:rsidRPr="00BA2D3B" w:rsidRDefault="00777841" w:rsidP="0091205E">
      <w:r w:rsidRPr="00BA2D3B">
        <w:t xml:space="preserve">She put her </w:t>
      </w:r>
      <w:r w:rsidR="00A0298F" w:rsidRPr="00BA2D3B">
        <w:t xml:space="preserve">bag down, gave her ponytail a tug, and grabbed a pad and pen for orders. </w:t>
      </w:r>
      <w:r w:rsidR="00D137AF" w:rsidRPr="00BA2D3B">
        <w:t>On her</w:t>
      </w:r>
      <w:r w:rsidR="00B121C2" w:rsidRPr="00BA2D3B">
        <w:t xml:space="preserve"> way back out to the restaurant she passed the kitchen. Something stopped her and pulled her back. When she looked</w:t>
      </w:r>
      <w:r w:rsidR="002A4D1D" w:rsidRPr="00BA2D3B">
        <w:t xml:space="preserve">, </w:t>
      </w:r>
      <w:r w:rsidR="00B121C2" w:rsidRPr="00BA2D3B">
        <w:t>she saw Drew</w:t>
      </w:r>
      <w:r w:rsidR="00854A82" w:rsidRPr="00BA2D3B">
        <w:t xml:space="preserve"> </w:t>
      </w:r>
      <w:r w:rsidR="004107EB" w:rsidRPr="00BA2D3B">
        <w:t>talking to Sam, wearing an apron and gloves.</w:t>
      </w:r>
    </w:p>
    <w:p w14:paraId="10B07686" w14:textId="0B52E0DF" w:rsidR="00B64DA6" w:rsidRPr="00BA2D3B" w:rsidRDefault="00B64DA6" w:rsidP="0091205E">
      <w:r w:rsidRPr="00BA2D3B">
        <w:t>“Oh</w:t>
      </w:r>
      <w:r w:rsidR="00460ACC" w:rsidRPr="00BA2D3B">
        <w:t xml:space="preserve">, </w:t>
      </w:r>
      <w:r w:rsidRPr="00BA2D3B">
        <w:t>hey Claire!” Sam noticed her standing there.</w:t>
      </w:r>
      <w:r w:rsidR="008F17FC" w:rsidRPr="00BA2D3B">
        <w:t xml:space="preserve"> </w:t>
      </w:r>
      <w:r w:rsidRPr="00BA2D3B">
        <w:t>“You know Rob’s brother</w:t>
      </w:r>
      <w:r w:rsidR="00854A82" w:rsidRPr="00BA2D3B">
        <w:t xml:space="preserve"> Drew,</w:t>
      </w:r>
      <w:r w:rsidRPr="00BA2D3B">
        <w:t xml:space="preserve"> right? He’s going to be working here now. </w:t>
      </w:r>
      <w:proofErr w:type="spellStart"/>
      <w:r w:rsidR="00097393" w:rsidRPr="00BA2D3B">
        <w:t>Gonna</w:t>
      </w:r>
      <w:proofErr w:type="spellEnd"/>
      <w:r w:rsidR="00097393" w:rsidRPr="00BA2D3B">
        <w:t xml:space="preserve"> help out in the kitchen and behind the bar.” Sam</w:t>
      </w:r>
      <w:r w:rsidR="00E33C3B" w:rsidRPr="00BA2D3B">
        <w:t>, a</w:t>
      </w:r>
      <w:r w:rsidR="00145F50" w:rsidRPr="00BA2D3B">
        <w:t xml:space="preserve">n honorable man in his fifties, </w:t>
      </w:r>
      <w:r w:rsidR="005749F7" w:rsidRPr="00BA2D3B">
        <w:t>smiled warmly.</w:t>
      </w:r>
    </w:p>
    <w:p w14:paraId="0C85C6D6" w14:textId="7772023F" w:rsidR="0070322F" w:rsidRPr="00BA2D3B" w:rsidRDefault="0070322F" w:rsidP="0091205E">
      <w:r w:rsidRPr="00BA2D3B">
        <w:t>As Claire looked at Drew</w:t>
      </w:r>
      <w:r w:rsidR="00BB1DC1" w:rsidRPr="00BA2D3B">
        <w:t>, it was difficult for her to speak</w:t>
      </w:r>
      <w:r w:rsidR="007B2883" w:rsidRPr="00BA2D3B">
        <w:t>. She was confused why he would work there.</w:t>
      </w:r>
      <w:r w:rsidR="00BB1DC1" w:rsidRPr="00BA2D3B">
        <w:t xml:space="preserve"> </w:t>
      </w:r>
      <w:r w:rsidR="007B749A" w:rsidRPr="00BA2D3B">
        <w:t xml:space="preserve">She felt bothered. Annoyed. </w:t>
      </w:r>
      <w:r w:rsidR="00BB1DC1" w:rsidRPr="00BA2D3B">
        <w:t>“</w:t>
      </w:r>
      <w:r w:rsidR="00A47979" w:rsidRPr="00BA2D3B">
        <w:t>Yeah. Ok. I have to get to work.”</w:t>
      </w:r>
      <w:r w:rsidR="00C60C03" w:rsidRPr="00BA2D3B">
        <w:t xml:space="preserve"> She shook her head as she walked away. </w:t>
      </w:r>
    </w:p>
    <w:p w14:paraId="59A03C82" w14:textId="6C8EBD1C" w:rsidR="00460ACC" w:rsidRPr="00BA2D3B" w:rsidRDefault="00AF28AF" w:rsidP="0091205E">
      <w:r w:rsidRPr="00BA2D3B">
        <w:t>Drew fur</w:t>
      </w:r>
      <w:r w:rsidR="007E54C1" w:rsidRPr="00BA2D3B">
        <w:t xml:space="preserve">rowed his brows </w:t>
      </w:r>
      <w:r w:rsidR="00685D46" w:rsidRPr="00BA2D3B">
        <w:t>at</w:t>
      </w:r>
      <w:r w:rsidR="007E54C1" w:rsidRPr="00BA2D3B">
        <w:t xml:space="preserve"> her confused, and somewhat</w:t>
      </w:r>
      <w:r w:rsidR="00460ACC" w:rsidRPr="00BA2D3B">
        <w:t xml:space="preserve"> unhappy, reaction.</w:t>
      </w:r>
    </w:p>
    <w:p w14:paraId="45D6D0D2" w14:textId="66BD21A3" w:rsidR="00DD4F3A" w:rsidRPr="00BA2D3B" w:rsidRDefault="00460ACC" w:rsidP="0091205E">
      <w:r w:rsidRPr="00BA2D3B">
        <w:t xml:space="preserve">Sam </w:t>
      </w:r>
      <w:r w:rsidR="001B3A37" w:rsidRPr="00BA2D3B">
        <w:t>recognized the awkward interaction. “</w:t>
      </w:r>
      <w:r w:rsidR="00137236" w:rsidRPr="00BA2D3B">
        <w:t>Don’t worry about Claire. She</w:t>
      </w:r>
      <w:r w:rsidR="005C71DD" w:rsidRPr="00BA2D3B">
        <w:t xml:space="preserve">’s like that with </w:t>
      </w:r>
      <w:r w:rsidR="003C6AA9" w:rsidRPr="00BA2D3B">
        <w:t xml:space="preserve">almost </w:t>
      </w:r>
      <w:r w:rsidR="005C71DD" w:rsidRPr="00BA2D3B">
        <w:t>everyone.</w:t>
      </w:r>
      <w:r w:rsidR="00B418EF" w:rsidRPr="00BA2D3B">
        <w:t>”</w:t>
      </w:r>
    </w:p>
    <w:p w14:paraId="3362E9E9" w14:textId="74F47FC7" w:rsidR="00DD4F3A" w:rsidRPr="00BA2D3B" w:rsidRDefault="00DD4F3A" w:rsidP="0091205E">
      <w:r w:rsidRPr="00BA2D3B">
        <w:t>Drew had noticed</w:t>
      </w:r>
      <w:r w:rsidR="00F55C03" w:rsidRPr="00BA2D3B">
        <w:t xml:space="preserve">. </w:t>
      </w:r>
    </w:p>
    <w:p w14:paraId="6BCB7880" w14:textId="1863FC47" w:rsidR="00F55C03" w:rsidRPr="00BA2D3B" w:rsidRDefault="00F55C03" w:rsidP="0091205E">
      <w:r w:rsidRPr="00BA2D3B">
        <w:t>“So</w:t>
      </w:r>
      <w:r w:rsidR="0038463D" w:rsidRPr="00BA2D3B">
        <w:t>,</w:t>
      </w:r>
      <w:r w:rsidRPr="00BA2D3B">
        <w:t xml:space="preserve"> for now you’ll just stick to washing dishes. Then we’ll get you behind the bar a litt</w:t>
      </w:r>
      <w:r w:rsidR="0038463D" w:rsidRPr="00BA2D3B">
        <w:t xml:space="preserve">le next time. Once you’re comfortable, if you want, you can help with the cooking.” Drew liked Sam. He was a Vietnam Veteran so the two of them </w:t>
      </w:r>
      <w:r w:rsidR="00C704CD" w:rsidRPr="00BA2D3B">
        <w:t xml:space="preserve">had an instant respect for one another. He also seemed like a genuine and kind man. </w:t>
      </w:r>
    </w:p>
    <w:p w14:paraId="38D4B80E" w14:textId="4788D198" w:rsidR="004972E9" w:rsidRPr="00BA2D3B" w:rsidRDefault="0080179C" w:rsidP="0091205E">
      <w:r w:rsidRPr="00BA2D3B">
        <w:lastRenderedPageBreak/>
        <w:t xml:space="preserve">A couple of hours went by and the restaurant </w:t>
      </w:r>
      <w:r w:rsidR="00005702" w:rsidRPr="00BA2D3B">
        <w:t>got</w:t>
      </w:r>
      <w:r w:rsidRPr="00BA2D3B">
        <w:t xml:space="preserve"> busy. Drew kept </w:t>
      </w:r>
      <w:r w:rsidR="003728CB" w:rsidRPr="00BA2D3B">
        <w:t xml:space="preserve">grabbing dirty dishes left at the kitchen window. When he did, he found himself glancing up to </w:t>
      </w:r>
      <w:r w:rsidR="001D7A7F" w:rsidRPr="00BA2D3B">
        <w:t xml:space="preserve">catch glimpses of her. </w:t>
      </w:r>
      <w:r w:rsidR="004972E9" w:rsidRPr="00BA2D3B">
        <w:t xml:space="preserve">He </w:t>
      </w:r>
      <w:r w:rsidR="00AE0832" w:rsidRPr="00BA2D3B">
        <w:t>admir</w:t>
      </w:r>
      <w:r w:rsidR="004972E9" w:rsidRPr="00BA2D3B">
        <w:t>ed</w:t>
      </w:r>
      <w:r w:rsidR="00AE0832" w:rsidRPr="00BA2D3B">
        <w:t xml:space="preserve"> the way she moved around the floor</w:t>
      </w:r>
      <w:r w:rsidR="001D7A7F" w:rsidRPr="00BA2D3B">
        <w:t xml:space="preserve"> and</w:t>
      </w:r>
      <w:r w:rsidR="00AE0832" w:rsidRPr="00BA2D3B">
        <w:t xml:space="preserve"> in between </w:t>
      </w:r>
      <w:r w:rsidR="001D7A7F" w:rsidRPr="00BA2D3B">
        <w:t xml:space="preserve">the </w:t>
      </w:r>
      <w:r w:rsidR="00AE0832" w:rsidRPr="00BA2D3B">
        <w:t>tables.</w:t>
      </w:r>
      <w:r w:rsidR="00B85B16" w:rsidRPr="00BA2D3B">
        <w:t xml:space="preserve"> </w:t>
      </w:r>
      <w:r w:rsidR="00891C18" w:rsidRPr="00BA2D3B">
        <w:t>She was petite</w:t>
      </w:r>
      <w:r w:rsidR="00D31715" w:rsidRPr="00BA2D3B">
        <w:t xml:space="preserve"> and graceful</w:t>
      </w:r>
      <w:r w:rsidR="00DD4B47" w:rsidRPr="00BA2D3B">
        <w:t xml:space="preserve"> </w:t>
      </w:r>
      <w:r w:rsidR="005034FA" w:rsidRPr="00BA2D3B">
        <w:t xml:space="preserve">like a ballerina. </w:t>
      </w:r>
      <w:r w:rsidR="00B03196" w:rsidRPr="00BA2D3B">
        <w:t xml:space="preserve">Until she was around men and then she became tense and </w:t>
      </w:r>
      <w:r w:rsidR="00DC03DF" w:rsidRPr="00BA2D3B">
        <w:t>uncomfortable.</w:t>
      </w:r>
      <w:r w:rsidR="0062680F" w:rsidRPr="00BA2D3B">
        <w:t xml:space="preserve"> </w:t>
      </w:r>
    </w:p>
    <w:p w14:paraId="2E8015CC" w14:textId="20612C36" w:rsidR="00827A44" w:rsidRPr="00BA2D3B" w:rsidRDefault="00644116" w:rsidP="0091205E">
      <w:r w:rsidRPr="00BA2D3B">
        <w:t xml:space="preserve">He noticed </w:t>
      </w:r>
      <w:r w:rsidR="003C67F9" w:rsidRPr="00BA2D3B">
        <w:t>it</w:t>
      </w:r>
      <w:r w:rsidR="00C1218C" w:rsidRPr="00BA2D3B">
        <w:t xml:space="preserve"> more</w:t>
      </w:r>
      <w:r w:rsidRPr="00BA2D3B">
        <w:t xml:space="preserve"> with two men in particular. </w:t>
      </w:r>
      <w:r w:rsidR="00497466" w:rsidRPr="00BA2D3B">
        <w:t xml:space="preserve">Drew recognized them from the first night he went to Sylvie’s. </w:t>
      </w:r>
      <w:r w:rsidRPr="00BA2D3B">
        <w:t xml:space="preserve">One </w:t>
      </w:r>
      <w:r w:rsidR="00F84D8D" w:rsidRPr="00BA2D3B">
        <w:t xml:space="preserve">of them </w:t>
      </w:r>
      <w:r w:rsidRPr="00BA2D3B">
        <w:t xml:space="preserve">wore a camouflaged baseball cap </w:t>
      </w:r>
      <w:r w:rsidR="002852E6" w:rsidRPr="00BA2D3B">
        <w:t xml:space="preserve">atop his </w:t>
      </w:r>
      <w:r w:rsidR="005817BC" w:rsidRPr="00BA2D3B">
        <w:t>reddish-brown</w:t>
      </w:r>
      <w:r w:rsidR="002852E6" w:rsidRPr="00BA2D3B">
        <w:t xml:space="preserve"> hair, </w:t>
      </w:r>
      <w:r w:rsidRPr="00BA2D3B">
        <w:t xml:space="preserve">and he was the worst. </w:t>
      </w:r>
      <w:r w:rsidR="004D4EAC" w:rsidRPr="00BA2D3B">
        <w:t xml:space="preserve">Tried to flirt and checked her out from head to toe. </w:t>
      </w:r>
      <w:r w:rsidR="00EC5D78" w:rsidRPr="00BA2D3B">
        <w:t xml:space="preserve">Claire turned pale </w:t>
      </w:r>
      <w:r w:rsidR="008877AE" w:rsidRPr="00BA2D3B">
        <w:t>and tried to distance herself. They frightened her, but she forced a smile and did her job.</w:t>
      </w:r>
    </w:p>
    <w:p w14:paraId="1B416541" w14:textId="43716348" w:rsidR="0080179C" w:rsidRPr="00BA2D3B" w:rsidRDefault="001C59B6" w:rsidP="0091205E">
      <w:r w:rsidRPr="00BA2D3B">
        <w:t>His thoughts frustrated him. Drew didn’t know why he had this</w:t>
      </w:r>
      <w:r w:rsidR="005817BC" w:rsidRPr="00BA2D3B">
        <w:t xml:space="preserve"> </w:t>
      </w:r>
      <w:r w:rsidRPr="00BA2D3B">
        <w:t>almost</w:t>
      </w:r>
      <w:r w:rsidR="005817BC" w:rsidRPr="00BA2D3B">
        <w:t xml:space="preserve"> </w:t>
      </w:r>
      <w:r w:rsidRPr="00BA2D3B">
        <w:t xml:space="preserve">uncontrollable </w:t>
      </w:r>
      <w:r w:rsidR="00452BD4" w:rsidRPr="00BA2D3B">
        <w:t xml:space="preserve">curiosity about her. </w:t>
      </w:r>
      <w:r w:rsidR="00A51E35" w:rsidRPr="00BA2D3B">
        <w:t>Sure, he found her attractive, but that was usually where it ended for him. Thinking of wom</w:t>
      </w:r>
      <w:r w:rsidR="005E31D9" w:rsidRPr="00BA2D3B">
        <w:t>e</w:t>
      </w:r>
      <w:r w:rsidR="00A51E35" w:rsidRPr="00BA2D3B">
        <w:t xml:space="preserve">n </w:t>
      </w:r>
      <w:r w:rsidR="005E31D9" w:rsidRPr="00BA2D3B">
        <w:t xml:space="preserve">beyond the physical part </w:t>
      </w:r>
      <w:r w:rsidR="00A51E35" w:rsidRPr="00BA2D3B">
        <w:t xml:space="preserve">was </w:t>
      </w:r>
      <w:r w:rsidR="008C4C4D" w:rsidRPr="00BA2D3B">
        <w:t xml:space="preserve">something he never did. Maybe that was the problem. He knew he couldn’t just have </w:t>
      </w:r>
      <w:r w:rsidR="00B24DCD" w:rsidRPr="00BA2D3B">
        <w:t>his normal one night “thing” with Claire. Since he met her</w:t>
      </w:r>
      <w:r w:rsidR="00F27048" w:rsidRPr="00BA2D3B">
        <w:t>,</w:t>
      </w:r>
      <w:r w:rsidR="00B24DCD" w:rsidRPr="00BA2D3B">
        <w:t xml:space="preserve"> he had suppressed any thoughts of </w:t>
      </w:r>
      <w:r w:rsidR="0038479A" w:rsidRPr="00BA2D3B">
        <w:t xml:space="preserve">being with her like that since he lived right next door. </w:t>
      </w:r>
      <w:r w:rsidR="00F27048" w:rsidRPr="00BA2D3B">
        <w:t xml:space="preserve">He certainly couldn’t disappear before </w:t>
      </w:r>
      <w:r w:rsidR="005571EA" w:rsidRPr="00BA2D3B">
        <w:t>sunrise,</w:t>
      </w:r>
      <w:r w:rsidR="00F27048" w:rsidRPr="00BA2D3B">
        <w:t xml:space="preserve"> could he?</w:t>
      </w:r>
      <w:r w:rsidR="00F80751" w:rsidRPr="00BA2D3B">
        <w:t xml:space="preserve"> Plus, he had been warned by Rob</w:t>
      </w:r>
      <w:r w:rsidR="00E11F4D" w:rsidRPr="00BA2D3B">
        <w:t>, “</w:t>
      </w:r>
      <w:r w:rsidR="001360AD" w:rsidRPr="00BA2D3B">
        <w:t>d</w:t>
      </w:r>
      <w:r w:rsidR="00E11F4D" w:rsidRPr="00BA2D3B">
        <w:t>on’t even think about sleeping with Claire.”</w:t>
      </w:r>
    </w:p>
    <w:p w14:paraId="3EFB121D" w14:textId="6FFAA15D" w:rsidR="005571EA" w:rsidRPr="00BA2D3B" w:rsidRDefault="001E2004" w:rsidP="0091205E">
      <w:r w:rsidRPr="00BA2D3B">
        <w:t>Later, Sam told Drew to take a break. “</w:t>
      </w:r>
      <w:r w:rsidR="002B2E21" w:rsidRPr="00BA2D3B">
        <w:t>Go ahead. Take a fifteen. If you go out back</w:t>
      </w:r>
      <w:r w:rsidR="001360AD" w:rsidRPr="00BA2D3B">
        <w:t>,</w:t>
      </w:r>
      <w:r w:rsidR="002B2E21" w:rsidRPr="00BA2D3B">
        <w:t xml:space="preserve"> there</w:t>
      </w:r>
      <w:r w:rsidR="00EB2918" w:rsidRPr="00BA2D3B">
        <w:t xml:space="preserve">’s </w:t>
      </w:r>
      <w:r w:rsidR="002B2E21" w:rsidRPr="00BA2D3B">
        <w:t>a door that leads outside to the back of the building. You can grab some air.”</w:t>
      </w:r>
    </w:p>
    <w:p w14:paraId="1E62340F" w14:textId="0C42910E" w:rsidR="004E4AF5" w:rsidRPr="00BA2D3B" w:rsidRDefault="004E4AF5" w:rsidP="0091205E">
      <w:r w:rsidRPr="00BA2D3B">
        <w:t>“Thanks Sam.”</w:t>
      </w:r>
    </w:p>
    <w:p w14:paraId="1CBD974F" w14:textId="6C690365" w:rsidR="00176FDE" w:rsidRPr="00BA2D3B" w:rsidRDefault="004E4AF5" w:rsidP="0091205E">
      <w:r w:rsidRPr="00BA2D3B">
        <w:t>Drew untied his apron and took his gloves off. He found the door Sam mentioned. When he walked out</w:t>
      </w:r>
      <w:r w:rsidR="00176FDE" w:rsidRPr="00BA2D3B">
        <w:t>,</w:t>
      </w:r>
      <w:r w:rsidRPr="00BA2D3B">
        <w:t xml:space="preserve"> he saw Claire sitting on the stairs outside. </w:t>
      </w:r>
      <w:r w:rsidR="00176FDE" w:rsidRPr="00BA2D3B">
        <w:t>He thought about turning back</w:t>
      </w:r>
      <w:r w:rsidR="00221AB0" w:rsidRPr="00BA2D3B">
        <w:t xml:space="preserve"> when</w:t>
      </w:r>
      <w:r w:rsidR="00176FDE" w:rsidRPr="00BA2D3B">
        <w:t xml:space="preserve"> </w:t>
      </w:r>
      <w:r w:rsidR="00176FDE" w:rsidRPr="00BA2D3B">
        <w:lastRenderedPageBreak/>
        <w:t>she looked up and saw him. It was too late. So</w:t>
      </w:r>
      <w:r w:rsidR="006323FB" w:rsidRPr="00BA2D3B">
        <w:t>,</w:t>
      </w:r>
      <w:r w:rsidR="00176FDE" w:rsidRPr="00BA2D3B">
        <w:t xml:space="preserve"> he </w:t>
      </w:r>
      <w:r w:rsidR="009C2325" w:rsidRPr="00BA2D3B">
        <w:t xml:space="preserve">stayed and walked down to the bottom of the stairs. </w:t>
      </w:r>
      <w:r w:rsidR="00221AB0" w:rsidRPr="00BA2D3B">
        <w:t xml:space="preserve">The air was cool </w:t>
      </w:r>
      <w:r w:rsidR="00453CE1" w:rsidRPr="00BA2D3B">
        <w:t>and refreshing. The sky was perfectly clear.</w:t>
      </w:r>
    </w:p>
    <w:p w14:paraId="6DBCE4AB" w14:textId="1A9ECD1F" w:rsidR="00A61933" w:rsidRPr="00BA2D3B" w:rsidRDefault="00A61933" w:rsidP="0091205E">
      <w:r w:rsidRPr="00BA2D3B">
        <w:t xml:space="preserve">Claire didn’t want to </w:t>
      </w:r>
      <w:r w:rsidR="00AD18C7" w:rsidRPr="00BA2D3B">
        <w:t xml:space="preserve">jump up and leave immediately, </w:t>
      </w:r>
      <w:r w:rsidR="00453CE1" w:rsidRPr="00BA2D3B">
        <w:t>considering</w:t>
      </w:r>
      <w:r w:rsidR="00AD18C7" w:rsidRPr="00BA2D3B">
        <w:t xml:space="preserve"> that would appear rude. </w:t>
      </w:r>
      <w:r w:rsidR="0020544B" w:rsidRPr="00BA2D3B">
        <w:t xml:space="preserve">Being in such close proximity to him made her </w:t>
      </w:r>
      <w:r w:rsidR="007D42F0" w:rsidRPr="00BA2D3B">
        <w:t xml:space="preserve">hands clammy. Then she remembered what she thought about </w:t>
      </w:r>
      <w:r w:rsidR="00614D2B" w:rsidRPr="00BA2D3B">
        <w:t xml:space="preserve">earlier. </w:t>
      </w:r>
      <w:r w:rsidR="007D42F0" w:rsidRPr="00BA2D3B">
        <w:t xml:space="preserve">How </w:t>
      </w:r>
      <w:r w:rsidR="00783BD4" w:rsidRPr="00BA2D3B">
        <w:t xml:space="preserve">hard it was for him trying to acclimate </w:t>
      </w:r>
      <w:r w:rsidR="00A567C3" w:rsidRPr="00BA2D3B">
        <w:t>here</w:t>
      </w:r>
      <w:r w:rsidR="00783BD4" w:rsidRPr="00BA2D3B">
        <w:t>. So, she figured she</w:t>
      </w:r>
      <w:r w:rsidR="00A567C3" w:rsidRPr="00BA2D3B">
        <w:t xml:space="preserve">’d </w:t>
      </w:r>
      <w:r w:rsidR="00783BD4" w:rsidRPr="00BA2D3B">
        <w:t>break the awkward silence.</w:t>
      </w:r>
    </w:p>
    <w:p w14:paraId="24CDF746" w14:textId="52C877AB" w:rsidR="00A945CB" w:rsidRPr="00BA2D3B" w:rsidRDefault="00A945CB" w:rsidP="0091205E">
      <w:r w:rsidRPr="00BA2D3B">
        <w:t>“So how do you like it so far?” She glanced up at him.</w:t>
      </w:r>
    </w:p>
    <w:p w14:paraId="7819DF40" w14:textId="1682FD35" w:rsidR="00A945CB" w:rsidRPr="00BA2D3B" w:rsidRDefault="00A945CB" w:rsidP="0091205E">
      <w:r w:rsidRPr="00BA2D3B">
        <w:t xml:space="preserve">He </w:t>
      </w:r>
      <w:r w:rsidR="00F33504" w:rsidRPr="00BA2D3B">
        <w:t>wondered if there was someone else outside that she could be speaking to, but there wasn’t.</w:t>
      </w:r>
      <w:r w:rsidR="002F6D9C" w:rsidRPr="00BA2D3B">
        <w:t xml:space="preserve"> </w:t>
      </w:r>
      <w:r w:rsidR="00D5733C" w:rsidRPr="00BA2D3B">
        <w:t xml:space="preserve">He looked down </w:t>
      </w:r>
      <w:r w:rsidR="00745C12" w:rsidRPr="00BA2D3B">
        <w:t>into her shimmering green eyes, and noticed</w:t>
      </w:r>
      <w:r w:rsidR="00D5733C" w:rsidRPr="00BA2D3B">
        <w:t xml:space="preserve"> </w:t>
      </w:r>
      <w:r w:rsidR="00294225" w:rsidRPr="00BA2D3B">
        <w:t xml:space="preserve">the </w:t>
      </w:r>
      <w:r w:rsidR="00E96C2F" w:rsidRPr="00BA2D3B">
        <w:t xml:space="preserve">loose strands of hair </w:t>
      </w:r>
      <w:r w:rsidR="00294225" w:rsidRPr="00BA2D3B">
        <w:t xml:space="preserve">that </w:t>
      </w:r>
      <w:r w:rsidR="00E96C2F" w:rsidRPr="00BA2D3B">
        <w:t>fell around her soft</w:t>
      </w:r>
      <w:r w:rsidR="002E05AC" w:rsidRPr="00BA2D3B">
        <w:t>, delicate</w:t>
      </w:r>
      <w:r w:rsidR="00E96C2F" w:rsidRPr="00BA2D3B">
        <w:t xml:space="preserve"> </w:t>
      </w:r>
      <w:r w:rsidR="004A44DD" w:rsidRPr="00BA2D3B">
        <w:t xml:space="preserve">face. </w:t>
      </w:r>
      <w:r w:rsidR="009622BA" w:rsidRPr="00BA2D3B">
        <w:t xml:space="preserve">Distracted by her </w:t>
      </w:r>
      <w:r w:rsidR="00FF458D" w:rsidRPr="00BA2D3B">
        <w:t xml:space="preserve">understated </w:t>
      </w:r>
      <w:r w:rsidR="009622BA" w:rsidRPr="00BA2D3B">
        <w:t>beauty, he had to remind himself to speak</w:t>
      </w:r>
      <w:r w:rsidR="00FF458D" w:rsidRPr="00BA2D3B">
        <w:t>.</w:t>
      </w:r>
    </w:p>
    <w:p w14:paraId="31831A36" w14:textId="02008798" w:rsidR="00F33504" w:rsidRPr="00BA2D3B" w:rsidRDefault="00F33504" w:rsidP="0091205E">
      <w:r w:rsidRPr="00BA2D3B">
        <w:t>“Agra Falls or working here?”</w:t>
      </w:r>
    </w:p>
    <w:p w14:paraId="6B75213D" w14:textId="16921464" w:rsidR="00F33504" w:rsidRPr="00BA2D3B" w:rsidRDefault="00F33504" w:rsidP="0091205E">
      <w:r w:rsidRPr="00BA2D3B">
        <w:t>“</w:t>
      </w:r>
      <w:r w:rsidR="00E42C49" w:rsidRPr="00BA2D3B">
        <w:t>I guess both.”</w:t>
      </w:r>
      <w:r w:rsidR="00D069EC" w:rsidRPr="00BA2D3B">
        <w:t xml:space="preserve"> </w:t>
      </w:r>
    </w:p>
    <w:p w14:paraId="4B9652FC" w14:textId="655E73F6" w:rsidR="00E42C49" w:rsidRPr="00BA2D3B" w:rsidRDefault="00E42C49" w:rsidP="0091205E">
      <w:r w:rsidRPr="00BA2D3B">
        <w:t>“Agra Falls is nice</w:t>
      </w:r>
      <w:r w:rsidR="00A567C3" w:rsidRPr="00BA2D3B">
        <w:t xml:space="preserve"> enough</w:t>
      </w:r>
      <w:r w:rsidRPr="00BA2D3B">
        <w:t xml:space="preserve">. </w:t>
      </w:r>
      <w:r w:rsidR="00F9629C" w:rsidRPr="00BA2D3B">
        <w:t xml:space="preserve">I’m still learning my way around. As far as working here? </w:t>
      </w:r>
      <w:r w:rsidR="00532AAA" w:rsidRPr="00BA2D3B">
        <w:t>It’s something to do. I like Sam</w:t>
      </w:r>
      <w:r w:rsidR="009B232A" w:rsidRPr="00BA2D3B">
        <w:t>.”</w:t>
      </w:r>
    </w:p>
    <w:p w14:paraId="4B6AEB33" w14:textId="5BD9A110" w:rsidR="009B232A" w:rsidRPr="00BA2D3B" w:rsidRDefault="009B232A" w:rsidP="0091205E">
      <w:r w:rsidRPr="00BA2D3B">
        <w:t>“Yeah, Sam is great. I’ve known him my whole life</w:t>
      </w:r>
      <w:r w:rsidR="00601D5C" w:rsidRPr="00BA2D3B">
        <w:t>.”</w:t>
      </w:r>
    </w:p>
    <w:p w14:paraId="36518781" w14:textId="5EE9228F" w:rsidR="00A47979" w:rsidRPr="00BA2D3B" w:rsidRDefault="00601D5C" w:rsidP="0091205E">
      <w:r w:rsidRPr="00BA2D3B">
        <w:t>Drew noticed she was holding an unlit cigarette. “Do you need a light for that?”</w:t>
      </w:r>
    </w:p>
    <w:p w14:paraId="13A8AD44" w14:textId="77777777" w:rsidR="00E64080" w:rsidRPr="00BA2D3B" w:rsidRDefault="00601D5C" w:rsidP="0091205E">
      <w:r w:rsidRPr="00BA2D3B">
        <w:t>She looked down at the cigarette she was holding. “Oh. No. I don’t smoke.”</w:t>
      </w:r>
      <w:r w:rsidR="003262B9" w:rsidRPr="00BA2D3B">
        <w:t xml:space="preserve"> Drew looked at her perplexed. </w:t>
      </w:r>
    </w:p>
    <w:p w14:paraId="751BC4A5" w14:textId="0BBB9725" w:rsidR="00601D5C" w:rsidRPr="00BA2D3B" w:rsidRDefault="003262B9" w:rsidP="0091205E">
      <w:r w:rsidRPr="00BA2D3B">
        <w:lastRenderedPageBreak/>
        <w:t xml:space="preserve">“I used to, a couple of years ago. I took up smoking for like six months but hated the taste. By the time I realized I didn’t want to do it, I was addicted to the nicotine. </w:t>
      </w:r>
      <w:r w:rsidR="00815AC2" w:rsidRPr="00BA2D3B">
        <w:t>Part of my quitting strategy was to hold an unlit cigarette. It gives the sensation of smoking.</w:t>
      </w:r>
      <w:r w:rsidR="00C214E7" w:rsidRPr="00BA2D3B">
        <w:t xml:space="preserve"> Now </w:t>
      </w:r>
      <w:r w:rsidR="005A65D9" w:rsidRPr="00BA2D3B">
        <w:t>I’m addicted to holding one</w:t>
      </w:r>
      <w:r w:rsidR="00DF297A" w:rsidRPr="00BA2D3B">
        <w:t>.</w:t>
      </w:r>
      <w:r w:rsidR="00815AC2" w:rsidRPr="00BA2D3B">
        <w:t xml:space="preserve">” She then put it up to her mouth as if she was </w:t>
      </w:r>
      <w:r w:rsidR="005E0FFD" w:rsidRPr="00BA2D3B">
        <w:t>taking a puff of</w:t>
      </w:r>
      <w:r w:rsidR="00DF297A" w:rsidRPr="00BA2D3B">
        <w:t>f of</w:t>
      </w:r>
      <w:r w:rsidR="005E0FFD" w:rsidRPr="00BA2D3B">
        <w:t xml:space="preserve"> it. </w:t>
      </w:r>
    </w:p>
    <w:p w14:paraId="382E2E8A" w14:textId="08C89F71" w:rsidR="005E0FFD" w:rsidRPr="00BA2D3B" w:rsidRDefault="005E0FFD" w:rsidP="0091205E">
      <w:r w:rsidRPr="00BA2D3B">
        <w:t xml:space="preserve">“And you pretend to smoke it?” </w:t>
      </w:r>
    </w:p>
    <w:p w14:paraId="76315036" w14:textId="03E309F8" w:rsidR="00553020" w:rsidRPr="00BA2D3B" w:rsidRDefault="009B1FC3" w:rsidP="0091205E">
      <w:r w:rsidRPr="00BA2D3B">
        <w:t xml:space="preserve">She nodded. </w:t>
      </w:r>
      <w:r w:rsidR="00115F97" w:rsidRPr="00BA2D3B">
        <w:t xml:space="preserve"> </w:t>
      </w:r>
      <w:r w:rsidRPr="00BA2D3B">
        <w:t>“</w:t>
      </w:r>
      <w:r w:rsidR="00115F97" w:rsidRPr="00BA2D3B">
        <w:t>I know it’s weird, but hey it works</w:t>
      </w:r>
      <w:r w:rsidR="00462F06" w:rsidRPr="00BA2D3B">
        <w:t>.”</w:t>
      </w:r>
      <w:r w:rsidR="002C2A24" w:rsidRPr="00BA2D3B">
        <w:t xml:space="preserve"> </w:t>
      </w:r>
      <w:r w:rsidR="00621720" w:rsidRPr="00BA2D3B">
        <w:t xml:space="preserve">Claire </w:t>
      </w:r>
      <w:r w:rsidR="00D241E3" w:rsidRPr="00BA2D3B">
        <w:t xml:space="preserve">threw the cigarette into the </w:t>
      </w:r>
      <w:r w:rsidR="005506F4" w:rsidRPr="00BA2D3B">
        <w:t>butt can</w:t>
      </w:r>
      <w:r w:rsidR="00521DA0" w:rsidRPr="00BA2D3B">
        <w:t xml:space="preserve"> at the bottom of the stairs.</w:t>
      </w:r>
    </w:p>
    <w:p w14:paraId="015959D0" w14:textId="372388BA" w:rsidR="00521DA0" w:rsidRPr="00BA2D3B" w:rsidRDefault="002535D4" w:rsidP="0091205E">
      <w:r w:rsidRPr="00BA2D3B">
        <w:t>Drew</w:t>
      </w:r>
      <w:r w:rsidR="00ED0885" w:rsidRPr="00BA2D3B">
        <w:t xml:space="preserve"> stroked his chin. “Why would you throw away </w:t>
      </w:r>
      <w:r w:rsidR="008D05EC" w:rsidRPr="00BA2D3B">
        <w:t xml:space="preserve">a </w:t>
      </w:r>
      <w:r w:rsidR="00BE59EF" w:rsidRPr="00BA2D3B">
        <w:t xml:space="preserve">whole, </w:t>
      </w:r>
      <w:r w:rsidR="008D05EC" w:rsidRPr="00BA2D3B">
        <w:t>unsmoked cigarette? I mean, hey I don’t smoke anymore either, but it’s a waste don’t you think?</w:t>
      </w:r>
      <w:r w:rsidR="00D87107" w:rsidRPr="00BA2D3B">
        <w:t>”</w:t>
      </w:r>
    </w:p>
    <w:p w14:paraId="4A3D0CBB" w14:textId="77777777" w:rsidR="00574F90" w:rsidRPr="00BA2D3B" w:rsidRDefault="00D87107" w:rsidP="0091205E">
      <w:r w:rsidRPr="00BA2D3B">
        <w:t xml:space="preserve">“Gotta go through </w:t>
      </w:r>
      <w:r w:rsidR="00A904D1" w:rsidRPr="00BA2D3B">
        <w:t>the motions.” She</w:t>
      </w:r>
      <w:r w:rsidRPr="00BA2D3B">
        <w:t xml:space="preserve"> shrugged her shoulders and walked up the stairs. </w:t>
      </w:r>
    </w:p>
    <w:p w14:paraId="681829C4" w14:textId="1DB93DA8" w:rsidR="00D87107" w:rsidRPr="00BA2D3B" w:rsidRDefault="00D90ACF" w:rsidP="0091205E">
      <w:r w:rsidRPr="00BA2D3B">
        <w:t xml:space="preserve">A </w:t>
      </w:r>
      <w:r w:rsidR="00574F90" w:rsidRPr="00BA2D3B">
        <w:t xml:space="preserve">light </w:t>
      </w:r>
      <w:r w:rsidRPr="00BA2D3B">
        <w:t xml:space="preserve">breeze blew </w:t>
      </w:r>
      <w:r w:rsidR="000954D8" w:rsidRPr="00BA2D3B">
        <w:t xml:space="preserve">by </w:t>
      </w:r>
      <w:r w:rsidRPr="00BA2D3B">
        <w:t xml:space="preserve">and Drew caught a sweet scent. </w:t>
      </w:r>
      <w:r w:rsidR="00196F7C" w:rsidRPr="00BA2D3B">
        <w:t>It was like being plopped in the middle of a strawberry field</w:t>
      </w:r>
      <w:r w:rsidR="009B583C" w:rsidRPr="00BA2D3B">
        <w:t xml:space="preserve">. </w:t>
      </w:r>
      <w:r w:rsidR="00C14EEE" w:rsidRPr="00BA2D3B">
        <w:t>It overwhelmed his senses</w:t>
      </w:r>
      <w:r w:rsidR="00574F90" w:rsidRPr="00BA2D3B">
        <w:t xml:space="preserve"> in the best way.</w:t>
      </w:r>
    </w:p>
    <w:p w14:paraId="7604A668" w14:textId="3389B587" w:rsidR="00CF276A" w:rsidRPr="00BA2D3B" w:rsidRDefault="00CF276A" w:rsidP="0091205E">
      <w:r w:rsidRPr="00BA2D3B">
        <w:t>“I have to get back in there. Oh, just a tip. When you get behind the bar with Joe</w:t>
      </w:r>
      <w:r w:rsidR="001416A9" w:rsidRPr="00BA2D3B">
        <w:t xml:space="preserve">? Don’t try any of his ‘creations’. You’ll definitely regret it if you do.” And she walked inside without waiting for him to </w:t>
      </w:r>
      <w:r w:rsidR="00016341" w:rsidRPr="00BA2D3B">
        <w:t>respond.</w:t>
      </w:r>
    </w:p>
    <w:p w14:paraId="28FF8561" w14:textId="77777777" w:rsidR="00391322" w:rsidRDefault="00016341" w:rsidP="0091205E">
      <w:r w:rsidRPr="00BA2D3B">
        <w:t xml:space="preserve">Her scent lingered and Drew felt </w:t>
      </w:r>
      <w:r w:rsidR="0066744C" w:rsidRPr="00BA2D3B">
        <w:t xml:space="preserve">a tug. A pull. </w:t>
      </w:r>
      <w:r w:rsidR="0019788B" w:rsidRPr="00BA2D3B">
        <w:t xml:space="preserve">It wasn’t strong by any means, but it was there. </w:t>
      </w:r>
      <w:r w:rsidR="00C50C16" w:rsidRPr="00BA2D3B">
        <w:t xml:space="preserve">Just a faint </w:t>
      </w:r>
      <w:r w:rsidR="008C341B" w:rsidRPr="00BA2D3B">
        <w:t>movement underneath all of the rubble</w:t>
      </w:r>
      <w:r w:rsidR="000143DA" w:rsidRPr="00BA2D3B">
        <w:t xml:space="preserve"> and debris inside of him. </w:t>
      </w:r>
      <w:r w:rsidR="00221F5A" w:rsidRPr="00BA2D3B">
        <w:t>He ran his fingers through is hair</w:t>
      </w:r>
      <w:r w:rsidR="006D5CC1" w:rsidRPr="00BA2D3B">
        <w:t xml:space="preserve">, </w:t>
      </w:r>
      <w:r w:rsidR="00221F5A" w:rsidRPr="00BA2D3B">
        <w:t>pushed whatever it was back down</w:t>
      </w:r>
      <w:r w:rsidR="006D5CC1" w:rsidRPr="00BA2D3B">
        <w:t>, and went back to work.</w:t>
      </w:r>
    </w:p>
    <w:p w14:paraId="316467EE" w14:textId="1CFD1DAE" w:rsidR="00590E58" w:rsidRPr="0091205E" w:rsidRDefault="0091205E" w:rsidP="0091205E">
      <w:pPr>
        <w:spacing w:line="252" w:lineRule="auto"/>
        <w:ind w:firstLine="0"/>
      </w:pPr>
      <w:r>
        <w:br w:type="page"/>
      </w:r>
    </w:p>
    <w:p w14:paraId="040F93F7" w14:textId="28FA9CF7" w:rsidR="00391322" w:rsidRPr="00BA2D3B" w:rsidRDefault="00B901AA" w:rsidP="00590E58">
      <w:pPr>
        <w:pStyle w:val="Heading1"/>
        <w:rPr>
          <w:rFonts w:ascii="Times New Roman" w:hAnsi="Times New Roman" w:cs="Times New Roman"/>
        </w:rPr>
      </w:pPr>
      <w:bookmarkStart w:id="4" w:name="_Toc194174503"/>
      <w:r w:rsidRPr="00BA2D3B">
        <w:rPr>
          <w:rFonts w:ascii="Times New Roman" w:hAnsi="Times New Roman" w:cs="Times New Roman"/>
        </w:rPr>
        <w:lastRenderedPageBreak/>
        <w:t>Chapter 4</w:t>
      </w:r>
      <w:bookmarkEnd w:id="4"/>
    </w:p>
    <w:p w14:paraId="3B4F9137" w14:textId="49E8C021" w:rsidR="00D6114D" w:rsidRPr="00BA2D3B" w:rsidRDefault="003F0A69" w:rsidP="0091205E">
      <w:r w:rsidRPr="00BA2D3B">
        <w:t>As promised, Claire visited with Sheila and the twins that weekend. She brought Gunther, of course. The twins loved him a</w:t>
      </w:r>
      <w:r w:rsidR="00E13026" w:rsidRPr="00BA2D3B">
        <w:t xml:space="preserve">nd Gunther loved chasing them around the house. He was as protective of them as he was of Claire. </w:t>
      </w:r>
      <w:r w:rsidR="00B63492" w:rsidRPr="00BA2D3B">
        <w:t xml:space="preserve">Rob was not there </w:t>
      </w:r>
      <w:r w:rsidR="004F68B5" w:rsidRPr="00BA2D3B">
        <w:t>since</w:t>
      </w:r>
      <w:r w:rsidR="00B63492" w:rsidRPr="00BA2D3B">
        <w:t xml:space="preserve"> </w:t>
      </w:r>
      <w:r w:rsidR="001568E6" w:rsidRPr="00BA2D3B">
        <w:t xml:space="preserve">he </w:t>
      </w:r>
      <w:r w:rsidR="00B63492" w:rsidRPr="00BA2D3B">
        <w:t>was meeting up with Drew. After a couple of hours</w:t>
      </w:r>
      <w:r w:rsidR="001B332F" w:rsidRPr="00BA2D3B">
        <w:t>, Gunther was passed out on the living room floor</w:t>
      </w:r>
      <w:r w:rsidR="00174157" w:rsidRPr="00BA2D3B">
        <w:t xml:space="preserve"> </w:t>
      </w:r>
      <w:r w:rsidR="001B332F" w:rsidRPr="00BA2D3B">
        <w:t>with Noah and Alex</w:t>
      </w:r>
      <w:r w:rsidR="00454CDD" w:rsidRPr="00BA2D3B">
        <w:t xml:space="preserve"> </w:t>
      </w:r>
      <w:r w:rsidR="00174157" w:rsidRPr="00BA2D3B">
        <w:t>snuggled up</w:t>
      </w:r>
      <w:r w:rsidR="00454CDD" w:rsidRPr="00BA2D3B">
        <w:t xml:space="preserve"> next to him. Sheila and Claire sat at the kitchen table chatting over a cup of coffee.</w:t>
      </w:r>
      <w:r w:rsidR="00391322" w:rsidRPr="00BA2D3B">
        <w:t xml:space="preserve"> </w:t>
      </w:r>
    </w:p>
    <w:p w14:paraId="7E74E1BA" w14:textId="3BE22E71" w:rsidR="00454CDD" w:rsidRPr="00BA2D3B" w:rsidRDefault="00454CDD" w:rsidP="0091205E">
      <w:r w:rsidRPr="00BA2D3B">
        <w:t>“</w:t>
      </w:r>
      <w:r w:rsidR="002C3822" w:rsidRPr="00BA2D3B">
        <w:t>Can I just borrow Gunther every day for a few hours so he can wear them out?” They both laughed as they looked over at the sleeping bunch.</w:t>
      </w:r>
      <w:r w:rsidR="00CF5255" w:rsidRPr="00BA2D3B">
        <w:t xml:space="preserve"> “So, I can’t believe Drew is working at Sylvie’s. Rob </w:t>
      </w:r>
      <w:r w:rsidR="002B672C" w:rsidRPr="00BA2D3B">
        <w:t xml:space="preserve">was shocked when </w:t>
      </w:r>
      <w:r w:rsidR="00F564AE" w:rsidRPr="00BA2D3B">
        <w:t>he found out</w:t>
      </w:r>
      <w:r w:rsidR="002B672C" w:rsidRPr="00BA2D3B">
        <w:t xml:space="preserve">. I think he’s been expecting Drew to just up and leave </w:t>
      </w:r>
      <w:r w:rsidR="003450C9" w:rsidRPr="00BA2D3B">
        <w:t>at some point</w:t>
      </w:r>
      <w:r w:rsidR="002B672C" w:rsidRPr="00BA2D3B">
        <w:t>, but since he got a job</w:t>
      </w:r>
      <w:r w:rsidR="00CB4348" w:rsidRPr="00BA2D3B">
        <w:t>? Well, Rob is so happy because he thinks it means Drew will definitely be sticking around.”</w:t>
      </w:r>
    </w:p>
    <w:p w14:paraId="28CA5252" w14:textId="77777777" w:rsidR="00C231AF" w:rsidRPr="00BA2D3B" w:rsidRDefault="00CB4348" w:rsidP="0091205E">
      <w:r w:rsidRPr="00BA2D3B">
        <w:t>“Yeah</w:t>
      </w:r>
      <w:r w:rsidR="00C231AF" w:rsidRPr="00BA2D3B">
        <w:t xml:space="preserve">, I know. I was surprised to see him there yesterday.” </w:t>
      </w:r>
    </w:p>
    <w:p w14:paraId="34E25112" w14:textId="639E1968" w:rsidR="00C33E10" w:rsidRPr="00BA2D3B" w:rsidRDefault="00C231AF" w:rsidP="0091205E">
      <w:r w:rsidRPr="00BA2D3B">
        <w:t xml:space="preserve">“Are you okay with </w:t>
      </w:r>
      <w:r w:rsidR="00350442" w:rsidRPr="00BA2D3B">
        <w:t>that</w:t>
      </w:r>
      <w:r w:rsidRPr="00BA2D3B">
        <w:t xml:space="preserve">? I mean, he’s </w:t>
      </w:r>
      <w:r w:rsidR="003450C9" w:rsidRPr="00BA2D3B">
        <w:t>living</w:t>
      </w:r>
      <w:r w:rsidRPr="00BA2D3B">
        <w:t xml:space="preserve"> right next to you and now he’s working with you?</w:t>
      </w:r>
      <w:r w:rsidR="002C5DA7" w:rsidRPr="00BA2D3B">
        <w:t xml:space="preserve">” </w:t>
      </w:r>
      <w:r w:rsidR="00C33E10" w:rsidRPr="00BA2D3B">
        <w:t xml:space="preserve">Sheila was concerned her friends’ personal space may be feeling infringed upon. </w:t>
      </w:r>
    </w:p>
    <w:p w14:paraId="18973025" w14:textId="1C47B9E0" w:rsidR="00CB4348" w:rsidRPr="00BA2D3B" w:rsidRDefault="00C33E10" w:rsidP="0091205E">
      <w:r w:rsidRPr="00BA2D3B">
        <w:t>“It’s fine.</w:t>
      </w:r>
      <w:r w:rsidR="00433F1F" w:rsidRPr="00BA2D3B">
        <w:t xml:space="preserve"> There’s not a ton of places in town for him to work right?” Claire certainly did feel like she was losing some of her personal space, but </w:t>
      </w:r>
      <w:r w:rsidR="00252868" w:rsidRPr="00BA2D3B">
        <w:t>what could she do? She wanted to help her friends out so she wasn’t going to boot Drew out on the street.</w:t>
      </w:r>
      <w:r w:rsidR="006E3E09" w:rsidRPr="00BA2D3B">
        <w:t xml:space="preserve"> And she was usually too busy at Sylvie’s to even notice </w:t>
      </w:r>
      <w:r w:rsidR="003E391B" w:rsidRPr="00BA2D3B">
        <w:t>the others working there. So, it was fine</w:t>
      </w:r>
      <w:r w:rsidR="00E305F4" w:rsidRPr="00BA2D3B">
        <w:t>. S</w:t>
      </w:r>
      <w:r w:rsidR="003E391B" w:rsidRPr="00BA2D3B">
        <w:t>ort of.</w:t>
      </w:r>
    </w:p>
    <w:p w14:paraId="0F6CDAB2" w14:textId="5B7D739B" w:rsidR="003E391B" w:rsidRPr="00BA2D3B" w:rsidRDefault="003E391B" w:rsidP="0091205E">
      <w:r w:rsidRPr="00BA2D3B">
        <w:t xml:space="preserve">“Alright, I’m going to ask you something </w:t>
      </w:r>
      <w:r w:rsidR="008E4520" w:rsidRPr="00BA2D3B">
        <w:t xml:space="preserve">out of concern. A little curiosity too, </w:t>
      </w:r>
      <w:r w:rsidR="00E700A6" w:rsidRPr="00BA2D3B">
        <w:t xml:space="preserve">I guess.” </w:t>
      </w:r>
      <w:r w:rsidR="008E4520" w:rsidRPr="00BA2D3B">
        <w:t xml:space="preserve">Sheila </w:t>
      </w:r>
      <w:r w:rsidR="00E700A6" w:rsidRPr="00BA2D3B">
        <w:t>wrapped her fingers around her coffee mug and leaned in to Claire. “Has Drew</w:t>
      </w:r>
      <w:r w:rsidR="00277B53" w:rsidRPr="00BA2D3B">
        <w:t xml:space="preserve"> tried to hook up with you?”</w:t>
      </w:r>
    </w:p>
    <w:p w14:paraId="13EAC2B4" w14:textId="198F3939" w:rsidR="00277B53" w:rsidRPr="00BA2D3B" w:rsidRDefault="00277B53" w:rsidP="0091205E">
      <w:r w:rsidRPr="00BA2D3B">
        <w:lastRenderedPageBreak/>
        <w:t>The question made Claire chuckle out loud “NO! Absolutely</w:t>
      </w:r>
      <w:r w:rsidR="00F06D4D" w:rsidRPr="00BA2D3B">
        <w:t xml:space="preserve"> no</w:t>
      </w:r>
      <w:r w:rsidRPr="00BA2D3B">
        <w:t xml:space="preserve"> he has not. </w:t>
      </w:r>
      <w:r w:rsidR="007D260B" w:rsidRPr="00BA2D3B">
        <w:t>And why would that ‘concern’ you anyways?”</w:t>
      </w:r>
    </w:p>
    <w:p w14:paraId="389D58FC" w14:textId="624BA164" w:rsidR="007D260B" w:rsidRPr="00BA2D3B" w:rsidRDefault="007D260B" w:rsidP="0091205E">
      <w:r w:rsidRPr="00BA2D3B">
        <w:t>“I don’t know</w:t>
      </w:r>
      <w:r w:rsidR="003B2F3F" w:rsidRPr="00BA2D3B">
        <w:t>, maybe because you haven’t been with someone in a long time and with Drew’s track record</w:t>
      </w:r>
      <w:r w:rsidR="00901BCF" w:rsidRPr="00BA2D3B">
        <w:t xml:space="preserve">, well, I thought you might </w:t>
      </w:r>
      <w:r w:rsidR="00187CFA" w:rsidRPr="00BA2D3B">
        <w:t xml:space="preserve">take him up on it.” </w:t>
      </w:r>
    </w:p>
    <w:p w14:paraId="3A62F113" w14:textId="215B8C31" w:rsidR="00187CFA" w:rsidRPr="00BA2D3B" w:rsidRDefault="00187CFA" w:rsidP="0091205E">
      <w:r w:rsidRPr="00BA2D3B">
        <w:t>Claire laughed again. “You’re right. It has been a long time</w:t>
      </w:r>
      <w:r w:rsidR="008B5970" w:rsidRPr="00BA2D3B">
        <w:t xml:space="preserve">. </w:t>
      </w:r>
      <w:r w:rsidRPr="00BA2D3B">
        <w:t xml:space="preserve"> </w:t>
      </w:r>
      <w:r w:rsidR="007E3AE5" w:rsidRPr="00BA2D3B">
        <w:t xml:space="preserve">But </w:t>
      </w:r>
      <w:r w:rsidR="00230381" w:rsidRPr="00BA2D3B">
        <w:t xml:space="preserve">I’m not just going to jump into bed with some good-looking </w:t>
      </w:r>
      <w:r w:rsidR="001E6104" w:rsidRPr="00BA2D3B">
        <w:t>guy I barely know.”</w:t>
      </w:r>
    </w:p>
    <w:p w14:paraId="5A7ABC10" w14:textId="2C96669A" w:rsidR="00230381" w:rsidRPr="00BA2D3B" w:rsidRDefault="00EB6BCC" w:rsidP="0091205E">
      <w:r w:rsidRPr="00BA2D3B">
        <w:t>Sheila looked at Claire</w:t>
      </w:r>
      <w:r w:rsidR="00AD5655" w:rsidRPr="00BA2D3B">
        <w:t xml:space="preserve"> with wide eyes</w:t>
      </w:r>
      <w:r w:rsidR="00323C50" w:rsidRPr="00BA2D3B">
        <w:t>. “So, you think he’s good-looking?” She smirked.</w:t>
      </w:r>
    </w:p>
    <w:p w14:paraId="41939E35" w14:textId="7936144F" w:rsidR="00323C50" w:rsidRPr="00BA2D3B" w:rsidRDefault="00824E08" w:rsidP="0091205E">
      <w:r w:rsidRPr="00BA2D3B">
        <w:t>Claire wanted to deny it, but what was the point. Sheila knew her better than anyone. “I do have eyes. I can see</w:t>
      </w:r>
      <w:r w:rsidR="00B0749B" w:rsidRPr="00BA2D3B">
        <w:t>.”</w:t>
      </w:r>
    </w:p>
    <w:p w14:paraId="0B8D0BCE" w14:textId="46EB8F6F" w:rsidR="00B0749B" w:rsidRPr="00BA2D3B" w:rsidRDefault="00B0749B" w:rsidP="0091205E">
      <w:r w:rsidRPr="00BA2D3B">
        <w:t>“I’m surprised. I didn’t think you liked the beefy kind</w:t>
      </w:r>
      <w:r w:rsidR="00D04B8C" w:rsidRPr="00BA2D3B">
        <w:t>.”</w:t>
      </w:r>
    </w:p>
    <w:p w14:paraId="3C102528" w14:textId="7EDF0543" w:rsidR="00A35786" w:rsidRPr="00BA2D3B" w:rsidRDefault="00D04B8C" w:rsidP="0091205E">
      <w:r w:rsidRPr="00BA2D3B">
        <w:t>“I don’t really have a type these days, but he’s not beefy in that body-builder kind of way.</w:t>
      </w:r>
      <w:r w:rsidR="00180104" w:rsidRPr="00BA2D3B">
        <w:t xml:space="preserve"> He’s not too hard, not too soft.” </w:t>
      </w:r>
      <w:r w:rsidR="00D21B9D" w:rsidRPr="00BA2D3B">
        <w:t xml:space="preserve">They both </w:t>
      </w:r>
      <w:r w:rsidR="00180104" w:rsidRPr="00BA2D3B">
        <w:t xml:space="preserve">laughed. </w:t>
      </w:r>
      <w:r w:rsidR="00C65F1B" w:rsidRPr="00BA2D3B">
        <w:t>“Seriously</w:t>
      </w:r>
      <w:r w:rsidR="007C6527" w:rsidRPr="00BA2D3B">
        <w:t xml:space="preserve"> </w:t>
      </w:r>
      <w:r w:rsidR="00C65F1B" w:rsidRPr="00BA2D3B">
        <w:t>though, yes</w:t>
      </w:r>
      <w:r w:rsidR="007C6527" w:rsidRPr="00BA2D3B">
        <w:t>,</w:t>
      </w:r>
      <w:r w:rsidR="0055662B" w:rsidRPr="00BA2D3B">
        <w:t xml:space="preserve"> </w:t>
      </w:r>
      <w:r w:rsidR="00C65F1B" w:rsidRPr="00BA2D3B">
        <w:t>he’s attractive</w:t>
      </w:r>
      <w:r w:rsidR="007C6527" w:rsidRPr="00BA2D3B">
        <w:t xml:space="preserve"> </w:t>
      </w:r>
      <w:r w:rsidR="00C65F1B" w:rsidRPr="00BA2D3B">
        <w:t xml:space="preserve">but </w:t>
      </w:r>
      <w:r w:rsidR="005B17B2" w:rsidRPr="00BA2D3B">
        <w:t xml:space="preserve">that’s not enough. Plus, he </w:t>
      </w:r>
      <w:r w:rsidR="006216D2" w:rsidRPr="00BA2D3B">
        <w:t>barely speaks to me. And I’m most definitely not interested in a one-night stand.”</w:t>
      </w:r>
      <w:r w:rsidR="00A35786" w:rsidRPr="00BA2D3B">
        <w:t xml:space="preserve"> Claire shook her head, as if the idea of being a one-night stan</w:t>
      </w:r>
      <w:r w:rsidR="00703C8F" w:rsidRPr="00BA2D3B">
        <w:t>d repulsed her.</w:t>
      </w:r>
    </w:p>
    <w:p w14:paraId="678AFB63" w14:textId="56E8359E" w:rsidR="00703C8F" w:rsidRPr="00BA2D3B" w:rsidRDefault="00703C8F" w:rsidP="0091205E">
      <w:r w:rsidRPr="00BA2D3B">
        <w:t>“Okay, well I was just checking. You know</w:t>
      </w:r>
      <w:r w:rsidR="00694EFE" w:rsidRPr="00BA2D3B">
        <w:t>? N</w:t>
      </w:r>
      <w:r w:rsidRPr="00BA2D3B">
        <w:t>ow that we’re talking about it. I wonder if a one-night stand</w:t>
      </w:r>
      <w:r w:rsidR="007922C7" w:rsidRPr="00BA2D3B">
        <w:t xml:space="preserve"> </w:t>
      </w:r>
      <w:r w:rsidRPr="00BA2D3B">
        <w:t>with a handsome stranger is just what you need</w:t>
      </w:r>
      <w:r w:rsidR="00412BF1" w:rsidRPr="00BA2D3B">
        <w:t>.” Sheila winked at her.</w:t>
      </w:r>
    </w:p>
    <w:p w14:paraId="44F91F87" w14:textId="2BAF7AD9" w:rsidR="00412BF1" w:rsidRPr="00BA2D3B" w:rsidRDefault="00412BF1" w:rsidP="0091205E">
      <w:r w:rsidRPr="00BA2D3B">
        <w:t xml:space="preserve">“Umm, no that is not what I need. And technically, he’s not a stranger anymore. He lives right next door to me and now works with me. So how would that </w:t>
      </w:r>
      <w:r w:rsidR="00514445" w:rsidRPr="00BA2D3B">
        <w:t>end</w:t>
      </w:r>
      <w:r w:rsidRPr="00BA2D3B">
        <w:t xml:space="preserve">? </w:t>
      </w:r>
      <w:r w:rsidR="008F7C5E" w:rsidRPr="00BA2D3B">
        <w:t>We have a one-night stand but then I get to run into him every day? No thank you!”</w:t>
      </w:r>
    </w:p>
    <w:p w14:paraId="4E2A2892" w14:textId="5093001A" w:rsidR="00F02D95" w:rsidRPr="00BA2D3B" w:rsidRDefault="00621496" w:rsidP="0091205E">
      <w:r w:rsidRPr="00BA2D3B">
        <w:lastRenderedPageBreak/>
        <w:t>“Yeah, I guess you’re right. But honey, I worry about you. Really. How long are you going to go without being with someone? I don’t want my best friend to turn into an old spinster</w:t>
      </w:r>
      <w:r w:rsidR="00F02D95" w:rsidRPr="00BA2D3B">
        <w:t xml:space="preserve">.” Sheila had genuine concern in her voice. </w:t>
      </w:r>
    </w:p>
    <w:p w14:paraId="3A9B3B08" w14:textId="7E61AAF2" w:rsidR="00F02D95" w:rsidRPr="00BA2D3B" w:rsidRDefault="00F02D95" w:rsidP="0091205E">
      <w:r w:rsidRPr="00BA2D3B">
        <w:t>“</w:t>
      </w:r>
      <w:r w:rsidR="00D81FAE" w:rsidRPr="00BA2D3B">
        <w:t xml:space="preserve">I hate to break it to you, but I’ve sort of come to terms with being a spinster. I’m good on my own. </w:t>
      </w:r>
      <w:r w:rsidR="00FB30FE" w:rsidRPr="00BA2D3B">
        <w:t>And I</w:t>
      </w:r>
      <w:r w:rsidR="00D667D8" w:rsidRPr="00BA2D3B">
        <w:t xml:space="preserve">’ve </w:t>
      </w:r>
      <w:r w:rsidR="00FB30FE" w:rsidRPr="00BA2D3B">
        <w:t>learned that I don’t need a man in my life</w:t>
      </w:r>
      <w:r w:rsidR="00516366" w:rsidRPr="00BA2D3B">
        <w:t>, nor do I want one in my life</w:t>
      </w:r>
      <w:r w:rsidR="00996EF9" w:rsidRPr="00BA2D3B">
        <w:t xml:space="preserve">.” </w:t>
      </w:r>
      <w:r w:rsidR="00D071D6" w:rsidRPr="00BA2D3B">
        <w:t>Claire stared down at her coffee cup. She knew she was too young to be saying things like th</w:t>
      </w:r>
      <w:r w:rsidR="00D667D8" w:rsidRPr="00BA2D3B">
        <w:t>at</w:t>
      </w:r>
      <w:r w:rsidR="00D071D6" w:rsidRPr="00BA2D3B">
        <w:t>. But she also knew how she felt around men</w:t>
      </w:r>
      <w:r w:rsidR="00436172" w:rsidRPr="00BA2D3B">
        <w:t>. T</w:t>
      </w:r>
      <w:r w:rsidR="00D071D6" w:rsidRPr="00BA2D3B">
        <w:t>he thought of trying to be with one,</w:t>
      </w:r>
      <w:r w:rsidR="00C72BE7" w:rsidRPr="00BA2D3B">
        <w:t xml:space="preserve"> </w:t>
      </w:r>
      <w:r w:rsidR="00953472" w:rsidRPr="00BA2D3B">
        <w:t>in any way</w:t>
      </w:r>
      <w:r w:rsidR="00C72BE7" w:rsidRPr="00BA2D3B">
        <w:t>,</w:t>
      </w:r>
      <w:r w:rsidR="00953472" w:rsidRPr="00BA2D3B">
        <w:t xml:space="preserve"> threw her whole body into </w:t>
      </w:r>
      <w:r w:rsidR="00C72BE7" w:rsidRPr="00BA2D3B">
        <w:t xml:space="preserve">a </w:t>
      </w:r>
      <w:r w:rsidR="00953472" w:rsidRPr="00BA2D3B">
        <w:t xml:space="preserve">panic. </w:t>
      </w:r>
    </w:p>
    <w:p w14:paraId="07923102" w14:textId="15E5892F" w:rsidR="00953472" w:rsidRPr="00BA2D3B" w:rsidRDefault="00C72BE7" w:rsidP="0091205E">
      <w:r w:rsidRPr="00BA2D3B">
        <w:t>Sheila hated that her friend felt that way, but understood</w:t>
      </w:r>
      <w:r w:rsidR="005009DF" w:rsidRPr="00BA2D3B">
        <w:t xml:space="preserve">. It broke her heart. </w:t>
      </w:r>
      <w:r w:rsidR="00305EA1" w:rsidRPr="00BA2D3B">
        <w:t>She</w:t>
      </w:r>
      <w:r w:rsidR="005009DF" w:rsidRPr="00BA2D3B">
        <w:t xml:space="preserve"> </w:t>
      </w:r>
      <w:r w:rsidR="00305EA1" w:rsidRPr="00BA2D3B">
        <w:t>figured it was time to move</w:t>
      </w:r>
      <w:r w:rsidR="001C20A7" w:rsidRPr="00BA2D3B">
        <w:t xml:space="preserve"> on</w:t>
      </w:r>
      <w:r w:rsidR="005009DF" w:rsidRPr="00BA2D3B">
        <w:t xml:space="preserve"> </w:t>
      </w:r>
      <w:r w:rsidR="001C20A7" w:rsidRPr="00BA2D3B">
        <w:t>to other</w:t>
      </w:r>
      <w:r w:rsidR="000345E7" w:rsidRPr="00BA2D3B">
        <w:t xml:space="preserve"> </w:t>
      </w:r>
      <w:r w:rsidR="001C20A7" w:rsidRPr="00BA2D3B">
        <w:t>topics. “</w:t>
      </w:r>
      <w:r w:rsidR="00147C63" w:rsidRPr="00BA2D3B">
        <w:t>Hey, so remember a few months ago I was asked to be part of the Agra Falls Festival planning committee?”</w:t>
      </w:r>
    </w:p>
    <w:p w14:paraId="33BB57B2" w14:textId="3462B69A" w:rsidR="00147C63" w:rsidRPr="00BA2D3B" w:rsidRDefault="00147C63" w:rsidP="0091205E">
      <w:r w:rsidRPr="00BA2D3B">
        <w:t xml:space="preserve">“Yes. You were </w:t>
      </w:r>
      <w:r w:rsidR="003A0C82" w:rsidRPr="00BA2D3B">
        <w:t>elated.”</w:t>
      </w:r>
    </w:p>
    <w:p w14:paraId="16D51740" w14:textId="060470D1" w:rsidR="003A0C82" w:rsidRPr="00BA2D3B" w:rsidRDefault="003A0C82" w:rsidP="0091205E">
      <w:r w:rsidRPr="00BA2D3B">
        <w:t>“Well, it’s going to be beautiful this year. It’s just about three weeks away</w:t>
      </w:r>
      <w:r w:rsidR="00E42642" w:rsidRPr="00BA2D3B">
        <w:t xml:space="preserve">. </w:t>
      </w:r>
      <w:r w:rsidR="00C30AA4" w:rsidRPr="00BA2D3B">
        <w:t xml:space="preserve"> </w:t>
      </w:r>
      <w:r w:rsidR="00E42642" w:rsidRPr="00BA2D3B">
        <w:t xml:space="preserve">I was wondering if you thought you might come this year,” Sheila asked with </w:t>
      </w:r>
      <w:r w:rsidR="00C30AA4" w:rsidRPr="00BA2D3B">
        <w:t>hop</w:t>
      </w:r>
      <w:r w:rsidR="000679B2" w:rsidRPr="00BA2D3B">
        <w:t>e.</w:t>
      </w:r>
    </w:p>
    <w:p w14:paraId="71048832" w14:textId="727B3C5A" w:rsidR="00BA31B1" w:rsidRPr="00BA2D3B" w:rsidRDefault="005709FF" w:rsidP="0091205E">
      <w:r w:rsidRPr="00BA2D3B">
        <w:t>G</w:t>
      </w:r>
      <w:r w:rsidR="00BA31B1" w:rsidRPr="00BA2D3B">
        <w:t>oing to the festival was out of the questio</w:t>
      </w:r>
      <w:r w:rsidR="00996EF9" w:rsidRPr="00BA2D3B">
        <w:t>n.</w:t>
      </w:r>
      <w:r w:rsidR="00BA31B1" w:rsidRPr="00BA2D3B">
        <w:t xml:space="preserve"> </w:t>
      </w:r>
      <w:r w:rsidRPr="00BA2D3B">
        <w:t>Claire</w:t>
      </w:r>
      <w:r w:rsidR="00BA31B1" w:rsidRPr="00BA2D3B">
        <w:t xml:space="preserve"> refused to go. “No. I’m not going.” She avoided looking Sheila in the eyes </w:t>
      </w:r>
      <w:r w:rsidR="00437B9D" w:rsidRPr="00BA2D3B">
        <w:t>because</w:t>
      </w:r>
      <w:r w:rsidR="00BA31B1" w:rsidRPr="00BA2D3B">
        <w:t xml:space="preserve"> she knew</w:t>
      </w:r>
      <w:r w:rsidR="00533B9B" w:rsidRPr="00BA2D3B">
        <w:t xml:space="preserve"> </w:t>
      </w:r>
      <w:r w:rsidR="00BA31B1" w:rsidRPr="00BA2D3B">
        <w:t xml:space="preserve">disappointment would be </w:t>
      </w:r>
      <w:r w:rsidR="00437B9D" w:rsidRPr="00BA2D3B">
        <w:t>staring</w:t>
      </w:r>
      <w:r w:rsidR="00BA31B1" w:rsidRPr="00BA2D3B">
        <w:t xml:space="preserve"> back at her.</w:t>
      </w:r>
    </w:p>
    <w:p w14:paraId="2CE8E5D7" w14:textId="2385E99B" w:rsidR="00BA31B1" w:rsidRPr="00BA2D3B" w:rsidRDefault="00DC520E" w:rsidP="0091205E">
      <w:r w:rsidRPr="00BA2D3B">
        <w:t>“Well, I’m not going to push</w:t>
      </w:r>
      <w:r w:rsidR="00533B9B" w:rsidRPr="00BA2D3B">
        <w:t xml:space="preserve">. For </w:t>
      </w:r>
      <w:r w:rsidRPr="00BA2D3B">
        <w:t>now. But I do have three weeks to change your mind. I just think you’d enjoy it if you came.</w:t>
      </w:r>
      <w:r w:rsidR="003A7F12" w:rsidRPr="00BA2D3B">
        <w:t>”</w:t>
      </w:r>
    </w:p>
    <w:p w14:paraId="5411F09C" w14:textId="24874EFA" w:rsidR="003A7F12" w:rsidRPr="00BA2D3B" w:rsidRDefault="003A7F12" w:rsidP="0091205E">
      <w:r w:rsidRPr="00BA2D3B">
        <w:t>“I appreciate the effort</w:t>
      </w:r>
      <w:r w:rsidR="00903DA7" w:rsidRPr="00BA2D3B">
        <w:t>,</w:t>
      </w:r>
      <w:r w:rsidRPr="00BA2D3B">
        <w:t xml:space="preserve"> Sheila</w:t>
      </w:r>
      <w:r w:rsidR="00903DA7" w:rsidRPr="00BA2D3B">
        <w:t xml:space="preserve">. </w:t>
      </w:r>
      <w:r w:rsidRPr="00BA2D3B">
        <w:t>I do</w:t>
      </w:r>
      <w:r w:rsidR="00903DA7" w:rsidRPr="00BA2D3B">
        <w:t xml:space="preserve">. </w:t>
      </w:r>
      <w:r w:rsidRPr="00BA2D3B">
        <w:t xml:space="preserve"> </w:t>
      </w:r>
      <w:r w:rsidR="00903DA7" w:rsidRPr="00BA2D3B">
        <w:t>B</w:t>
      </w:r>
      <w:r w:rsidRPr="00BA2D3B">
        <w:t>ut I’m not going</w:t>
      </w:r>
      <w:r w:rsidR="00100BB0" w:rsidRPr="00BA2D3B">
        <w:t>,” Claire responded apologetically.</w:t>
      </w:r>
    </w:p>
    <w:p w14:paraId="79352113" w14:textId="52203BA5" w:rsidR="00D1352E" w:rsidRPr="00BA2D3B" w:rsidRDefault="00575E9A" w:rsidP="0091205E">
      <w:r w:rsidRPr="00BA2D3B">
        <w:lastRenderedPageBreak/>
        <w:t xml:space="preserve">When it came to the festival, Sheila knew better than to </w:t>
      </w:r>
      <w:r w:rsidR="008F00CE" w:rsidRPr="00BA2D3B">
        <w:t xml:space="preserve">press Claire too hard. </w:t>
      </w:r>
      <w:r w:rsidR="00AA5063" w:rsidRPr="00BA2D3B">
        <w:t>The festival was something the two of them dreamed about going to as little girls, but C</w:t>
      </w:r>
      <w:r w:rsidR="00D1352E" w:rsidRPr="00BA2D3B">
        <w:t xml:space="preserve">laire wouldn’t go now because of what happened to her parents. </w:t>
      </w:r>
      <w:r w:rsidR="000156CB" w:rsidRPr="00BA2D3B">
        <w:t>Just the mention of the festival brought upon a look of grief</w:t>
      </w:r>
      <w:r w:rsidR="00E33A68" w:rsidRPr="00BA2D3B">
        <w:t>, of guilt,</w:t>
      </w:r>
      <w:r w:rsidR="000156CB" w:rsidRPr="00BA2D3B">
        <w:t xml:space="preserve"> on her sweet friend’s face.</w:t>
      </w:r>
      <w:r w:rsidR="00303E9A" w:rsidRPr="00BA2D3B">
        <w:t xml:space="preserve"> </w:t>
      </w:r>
      <w:r w:rsidR="003D108F" w:rsidRPr="00BA2D3B">
        <w:t xml:space="preserve">As Claire stared down at the table, Sheila </w:t>
      </w:r>
      <w:r w:rsidR="00DD3FB2" w:rsidRPr="00BA2D3B">
        <w:t>felt the need to switch from friend to therapist for a moment.</w:t>
      </w:r>
    </w:p>
    <w:p w14:paraId="1B8CE098" w14:textId="500391E8" w:rsidR="00C43D6C" w:rsidRPr="00BA2D3B" w:rsidRDefault="00C43D6C" w:rsidP="0091205E">
      <w:r w:rsidRPr="00BA2D3B">
        <w:t xml:space="preserve">“How are the nightmares? </w:t>
      </w:r>
      <w:r w:rsidR="002312CB" w:rsidRPr="00BA2D3B">
        <w:t xml:space="preserve">You still having them? I know we haven’t talked about them in a while.” </w:t>
      </w:r>
      <w:r w:rsidR="00F60A10" w:rsidRPr="00BA2D3B">
        <w:t>Her voice became gentle and filled with concern.</w:t>
      </w:r>
    </w:p>
    <w:p w14:paraId="08C1D247" w14:textId="77777777" w:rsidR="00D46079" w:rsidRPr="00BA2D3B" w:rsidRDefault="002312CB" w:rsidP="0091205E">
      <w:r w:rsidRPr="00BA2D3B">
        <w:t xml:space="preserve">Claire really didn’t want to talk about </w:t>
      </w:r>
      <w:r w:rsidR="00B10961" w:rsidRPr="00BA2D3B">
        <w:t>th</w:t>
      </w:r>
      <w:r w:rsidR="00C43F7C" w:rsidRPr="00BA2D3B">
        <w:t>em</w:t>
      </w:r>
      <w:r w:rsidR="000702BF" w:rsidRPr="00BA2D3B">
        <w:t xml:space="preserve">, </w:t>
      </w:r>
      <w:r w:rsidR="00B10961" w:rsidRPr="00BA2D3B">
        <w:t>but if she didn’t</w:t>
      </w:r>
      <w:r w:rsidR="000702BF" w:rsidRPr="00BA2D3B">
        <w:t xml:space="preserve"> </w:t>
      </w:r>
      <w:r w:rsidR="00B10961" w:rsidRPr="00BA2D3B">
        <w:t xml:space="preserve">Sheila would worry more. </w:t>
      </w:r>
      <w:r w:rsidR="00B30D42" w:rsidRPr="00BA2D3B">
        <w:t>“I still have them. Here and there. They creep up on me without warning, but hey, after five years</w:t>
      </w:r>
      <w:r w:rsidR="007F21BB" w:rsidRPr="00BA2D3B">
        <w:t xml:space="preserve"> I’m used to them. No big deal.” She </w:t>
      </w:r>
      <w:r w:rsidR="00142765" w:rsidRPr="00BA2D3B">
        <w:t xml:space="preserve">shrugged and </w:t>
      </w:r>
      <w:r w:rsidR="007F21BB" w:rsidRPr="00BA2D3B">
        <w:t xml:space="preserve">tried to </w:t>
      </w:r>
      <w:r w:rsidR="00B41F90" w:rsidRPr="00BA2D3B">
        <w:t>smile reassuringly</w:t>
      </w:r>
      <w:r w:rsidR="00142765" w:rsidRPr="00BA2D3B">
        <w:t>.</w:t>
      </w:r>
      <w:r w:rsidR="00B41F90" w:rsidRPr="00BA2D3B">
        <w:t xml:space="preserve"> </w:t>
      </w:r>
      <w:r w:rsidR="00142765" w:rsidRPr="00BA2D3B">
        <w:t>She</w:t>
      </w:r>
      <w:r w:rsidR="008C787D" w:rsidRPr="00BA2D3B">
        <w:t xml:space="preserve"> could see </w:t>
      </w:r>
      <w:r w:rsidR="00B41F90" w:rsidRPr="00BA2D3B">
        <w:t xml:space="preserve">by the </w:t>
      </w:r>
      <w:r w:rsidR="0074703F" w:rsidRPr="00BA2D3B">
        <w:t xml:space="preserve">worried </w:t>
      </w:r>
      <w:r w:rsidR="00D60C3B" w:rsidRPr="00BA2D3B">
        <w:t>loo</w:t>
      </w:r>
      <w:r w:rsidR="0074703F" w:rsidRPr="00BA2D3B">
        <w:t>k on Sheila’s face it wasn’t working</w:t>
      </w:r>
      <w:r w:rsidR="00D60C3B" w:rsidRPr="00BA2D3B">
        <w:t xml:space="preserve">. “It amazes me that so much time has gone by, yet </w:t>
      </w:r>
      <w:r w:rsidR="00030755" w:rsidRPr="00BA2D3B">
        <w:t xml:space="preserve">he </w:t>
      </w:r>
      <w:r w:rsidR="009E11B2" w:rsidRPr="00BA2D3B">
        <w:t>still haunts me</w:t>
      </w:r>
      <w:r w:rsidR="00030755" w:rsidRPr="00BA2D3B">
        <w:t>.”</w:t>
      </w:r>
    </w:p>
    <w:p w14:paraId="3211A23A" w14:textId="2BE9F217" w:rsidR="00030755" w:rsidRPr="00BA2D3B" w:rsidRDefault="00030755" w:rsidP="0091205E">
      <w:r w:rsidRPr="00BA2D3B">
        <w:t xml:space="preserve">“I’m sorry Claire. </w:t>
      </w:r>
      <w:r w:rsidR="00D46079" w:rsidRPr="00BA2D3B">
        <w:t>I</w:t>
      </w:r>
      <w:r w:rsidRPr="00BA2D3B">
        <w:t xml:space="preserve">t’s like seeing </w:t>
      </w:r>
      <w:r w:rsidR="00023F5D" w:rsidRPr="00BA2D3B">
        <w:t xml:space="preserve">a really scary, traumatizing movie as a kid. Your mind will still create nightmares from that experience </w:t>
      </w:r>
      <w:r w:rsidR="00A428EA" w:rsidRPr="00BA2D3B">
        <w:t>for a long time</w:t>
      </w:r>
      <w:r w:rsidR="00023F5D" w:rsidRPr="00BA2D3B">
        <w:t xml:space="preserve">. </w:t>
      </w:r>
      <w:r w:rsidR="00FC7EA6" w:rsidRPr="00BA2D3B">
        <w:t>I wish I could tell you that the</w:t>
      </w:r>
      <w:r w:rsidR="00551265" w:rsidRPr="00BA2D3B">
        <w:t>y</w:t>
      </w:r>
      <w:r w:rsidR="00FC7EA6" w:rsidRPr="00BA2D3B">
        <w:t xml:space="preserve"> will go away altogether someday, but I can’t promise that. But you know you can talk to me about them</w:t>
      </w:r>
      <w:r w:rsidR="00BB41EB" w:rsidRPr="00BA2D3B">
        <w:t>?</w:t>
      </w:r>
      <w:r w:rsidR="00FC7EA6" w:rsidRPr="00BA2D3B">
        <w:t xml:space="preserve"> </w:t>
      </w:r>
      <w:r w:rsidR="00BB41EB" w:rsidRPr="00BA2D3B">
        <w:t xml:space="preserve">Call me at 2am if you have to. Also, try to think of good things before you go to sleep at night. And </w:t>
      </w:r>
      <w:r w:rsidR="00E5237F" w:rsidRPr="00BA2D3B">
        <w:t xml:space="preserve">positive experiences would help too. Your brain needs other things to </w:t>
      </w:r>
      <w:r w:rsidR="00D35E7A" w:rsidRPr="00BA2D3B">
        <w:t xml:space="preserve">focus on. </w:t>
      </w:r>
      <w:r w:rsidR="009B08D8" w:rsidRPr="00BA2D3B">
        <w:t xml:space="preserve">Like going to the festival.” Sheila giggled and winked at her friend. </w:t>
      </w:r>
    </w:p>
    <w:p w14:paraId="70756AEE" w14:textId="5D33740B" w:rsidR="009B08D8" w:rsidRPr="00BA2D3B" w:rsidRDefault="009B08D8" w:rsidP="0091205E">
      <w:r w:rsidRPr="00BA2D3B">
        <w:t>“</w:t>
      </w:r>
      <w:r w:rsidR="00EE7670" w:rsidRPr="00BA2D3B">
        <w:t>Wow. You’re sneaky.” Claire giggled back.</w:t>
      </w:r>
      <w:r w:rsidR="006E5C54" w:rsidRPr="00BA2D3B">
        <w:t xml:space="preserve"> “Well played, but I’m still not going.”</w:t>
      </w:r>
    </w:p>
    <w:p w14:paraId="72172FDB" w14:textId="0C5DB35F" w:rsidR="00D35E7A" w:rsidRPr="00BA2D3B" w:rsidRDefault="00306631" w:rsidP="0091205E">
      <w:r w:rsidRPr="00BA2D3B">
        <w:t>~</w:t>
      </w:r>
    </w:p>
    <w:p w14:paraId="1238EEC4" w14:textId="4AFE561D" w:rsidR="004E5F74" w:rsidRPr="00BA2D3B" w:rsidRDefault="005C6D6C" w:rsidP="0091205E">
      <w:r w:rsidRPr="00BA2D3B">
        <w:lastRenderedPageBreak/>
        <w:t xml:space="preserve">That night, Claire had another nightmare. </w:t>
      </w:r>
      <w:r w:rsidR="00CC0608" w:rsidRPr="00BA2D3B">
        <w:t>It was</w:t>
      </w:r>
      <w:r w:rsidR="00AB37E9" w:rsidRPr="00BA2D3B">
        <w:t xml:space="preserve"> </w:t>
      </w:r>
      <w:r w:rsidR="001E2AE4" w:rsidRPr="00BA2D3B">
        <w:t xml:space="preserve">always the same. </w:t>
      </w:r>
      <w:r w:rsidR="00E31DD4" w:rsidRPr="00BA2D3B">
        <w:t>She could see</w:t>
      </w:r>
      <w:r w:rsidR="00F20229" w:rsidRPr="00BA2D3B">
        <w:t xml:space="preserve"> her parents off in the distance</w:t>
      </w:r>
      <w:r w:rsidR="000A42E9" w:rsidRPr="00BA2D3B">
        <w:t xml:space="preserve">, </w:t>
      </w:r>
      <w:r w:rsidR="00F20229" w:rsidRPr="00BA2D3B">
        <w:t>surrounded by light</w:t>
      </w:r>
      <w:r w:rsidR="000A42E9" w:rsidRPr="00BA2D3B">
        <w:t>. They were</w:t>
      </w:r>
      <w:r w:rsidR="00F20229" w:rsidRPr="00BA2D3B">
        <w:t xml:space="preserve"> waving at her</w:t>
      </w:r>
      <w:r w:rsidR="001E2AE4" w:rsidRPr="00BA2D3B">
        <w:t>, both of them</w:t>
      </w:r>
      <w:r w:rsidR="00775465" w:rsidRPr="00BA2D3B">
        <w:t xml:space="preserve"> smiling. As Claire would try to go to them</w:t>
      </w:r>
      <w:r w:rsidR="00E31DD4" w:rsidRPr="00BA2D3B">
        <w:t xml:space="preserve"> </w:t>
      </w:r>
      <w:r w:rsidR="00775465" w:rsidRPr="00BA2D3B">
        <w:t xml:space="preserve">something would slow her down. Charlie. He would block her, grab her, knock her down. </w:t>
      </w:r>
      <w:r w:rsidR="00402FE9" w:rsidRPr="00BA2D3B">
        <w:t xml:space="preserve"> He’d hit her</w:t>
      </w:r>
      <w:r w:rsidR="00F263F4" w:rsidRPr="00BA2D3B">
        <w:t xml:space="preserve"> and kick her and she could feel every blow. Sometimes he</w:t>
      </w:r>
      <w:r w:rsidR="002D480D" w:rsidRPr="00BA2D3B">
        <w:t xml:space="preserve"> would </w:t>
      </w:r>
      <w:r w:rsidR="00F263F4" w:rsidRPr="00BA2D3B">
        <w:t xml:space="preserve">choke her. </w:t>
      </w:r>
    </w:p>
    <w:p w14:paraId="39EEA3AD" w14:textId="4C77FCA7" w:rsidR="00EE7670" w:rsidRPr="00BA2D3B" w:rsidRDefault="00914F10" w:rsidP="0091205E">
      <w:r w:rsidRPr="00BA2D3B">
        <w:t>T</w:t>
      </w:r>
      <w:r w:rsidR="00A95409" w:rsidRPr="00BA2D3B">
        <w:t>hen</w:t>
      </w:r>
      <w:r w:rsidR="00757830" w:rsidRPr="00BA2D3B">
        <w:t xml:space="preserve">, </w:t>
      </w:r>
      <w:r w:rsidR="00A95409" w:rsidRPr="00BA2D3B">
        <w:t>he</w:t>
      </w:r>
      <w:r w:rsidR="000B5F6B" w:rsidRPr="00BA2D3B">
        <w:t xml:space="preserve">’d just disappear and when Claire </w:t>
      </w:r>
      <w:r w:rsidR="002D480D" w:rsidRPr="00BA2D3B">
        <w:t>looked up</w:t>
      </w:r>
      <w:r w:rsidR="000B5F6B" w:rsidRPr="00BA2D3B">
        <w:t>, he w</w:t>
      </w:r>
      <w:r w:rsidR="006E1FAE" w:rsidRPr="00BA2D3B">
        <w:t xml:space="preserve">ould be standing in between </w:t>
      </w:r>
      <w:r w:rsidR="008C0F0B" w:rsidRPr="00BA2D3B">
        <w:t>her parents</w:t>
      </w:r>
      <w:r w:rsidR="008F38DB" w:rsidRPr="00BA2D3B">
        <w:t xml:space="preserve">. </w:t>
      </w:r>
      <w:r w:rsidR="008C0F0B" w:rsidRPr="00BA2D3B">
        <w:t xml:space="preserve">Charlie would soon turn into a shadow </w:t>
      </w:r>
      <w:r w:rsidR="0014649B" w:rsidRPr="00BA2D3B">
        <w:t xml:space="preserve">that faded into complete </w:t>
      </w:r>
      <w:r w:rsidR="000B2D75" w:rsidRPr="00BA2D3B">
        <w:t xml:space="preserve">darkness. An overpowering darkness. </w:t>
      </w:r>
      <w:r w:rsidR="005B7FF8" w:rsidRPr="00BA2D3B">
        <w:t xml:space="preserve">Claire </w:t>
      </w:r>
      <w:r w:rsidR="006E1FAE" w:rsidRPr="00BA2D3B">
        <w:t xml:space="preserve">would watch </w:t>
      </w:r>
      <w:r w:rsidR="00E14AB0" w:rsidRPr="00BA2D3B">
        <w:t xml:space="preserve">her parents fade and get swept away. </w:t>
      </w:r>
      <w:r w:rsidR="009B314C" w:rsidRPr="00BA2D3B">
        <w:t>S</w:t>
      </w:r>
      <w:r w:rsidR="005B7FF8" w:rsidRPr="00BA2D3B">
        <w:t>he could never reach them in time</w:t>
      </w:r>
      <w:r w:rsidR="009B314C" w:rsidRPr="00BA2D3B">
        <w:t xml:space="preserve">. </w:t>
      </w:r>
      <w:r w:rsidR="000D5E14" w:rsidRPr="00BA2D3B">
        <w:t>And a</w:t>
      </w:r>
      <w:r w:rsidR="005B7FF8" w:rsidRPr="00BA2D3B">
        <w:t xml:space="preserve">s they </w:t>
      </w:r>
      <w:r w:rsidR="009B314C" w:rsidRPr="00BA2D3B">
        <w:t>disappeared</w:t>
      </w:r>
      <w:r w:rsidR="00504391" w:rsidRPr="00BA2D3B">
        <w:t>, she could hear Charlie</w:t>
      </w:r>
      <w:r w:rsidR="00811B7B" w:rsidRPr="00BA2D3B">
        <w:t>’s sinister laugh. The one she heard every</w:t>
      </w:r>
      <w:r w:rsidR="00ED6294" w:rsidRPr="00BA2D3B">
        <w:t xml:space="preserve"> time he hit her.</w:t>
      </w:r>
    </w:p>
    <w:p w14:paraId="5E15211D" w14:textId="203902F7" w:rsidR="00504391" w:rsidRPr="00BA2D3B" w:rsidRDefault="00504391" w:rsidP="0091205E">
      <w:r w:rsidRPr="00BA2D3B">
        <w:t>Claire would always jolt awake</w:t>
      </w:r>
      <w:r w:rsidR="002409CC" w:rsidRPr="00BA2D3B">
        <w:t>. She struggled to get back to sleep and would often go outside to get some air</w:t>
      </w:r>
      <w:r w:rsidR="00737A4F" w:rsidRPr="00BA2D3B">
        <w:t xml:space="preserve">. </w:t>
      </w:r>
      <w:r w:rsidR="00BA64F5" w:rsidRPr="00BA2D3B">
        <w:t xml:space="preserve">On this night, it was 3 a.m. </w:t>
      </w:r>
      <w:r w:rsidR="00737A4F" w:rsidRPr="00BA2D3B">
        <w:t>She let Gunther out into the front yard while she sat on the porch</w:t>
      </w:r>
      <w:r w:rsidR="008F21A2" w:rsidRPr="00BA2D3B">
        <w:t xml:space="preserve"> swing. The </w:t>
      </w:r>
      <w:r w:rsidR="00AD05AC" w:rsidRPr="00BA2D3B">
        <w:t xml:space="preserve">night air </w:t>
      </w:r>
      <w:r w:rsidR="008F21A2" w:rsidRPr="00BA2D3B">
        <w:t xml:space="preserve">was cool with a </w:t>
      </w:r>
      <w:r w:rsidR="00C21C61" w:rsidRPr="00BA2D3B">
        <w:t>s</w:t>
      </w:r>
      <w:r w:rsidR="008F21A2" w:rsidRPr="00BA2D3B">
        <w:t xml:space="preserve">light breeze that </w:t>
      </w:r>
      <w:r w:rsidR="00A03B2C" w:rsidRPr="00BA2D3B">
        <w:t>helped Claire breathe a little better</w:t>
      </w:r>
      <w:r w:rsidR="00FB243B" w:rsidRPr="00BA2D3B">
        <w:t>.</w:t>
      </w:r>
      <w:r w:rsidR="00BA64F5" w:rsidRPr="00BA2D3B">
        <w:t xml:space="preserve"> </w:t>
      </w:r>
    </w:p>
    <w:p w14:paraId="30BD5D91" w14:textId="519CC2D1" w:rsidR="00A03B2C" w:rsidRPr="00BA2D3B" w:rsidRDefault="00A03B2C" w:rsidP="0091205E">
      <w:r w:rsidRPr="00BA2D3B">
        <w:t>Meanwhile, Drew was waking up as he did every h</w:t>
      </w:r>
      <w:r w:rsidR="00B80085" w:rsidRPr="00BA2D3B">
        <w:t xml:space="preserve">our or so. During his time in the </w:t>
      </w:r>
      <w:r w:rsidR="009A503F" w:rsidRPr="00BA2D3B">
        <w:t>military</w:t>
      </w:r>
      <w:r w:rsidR="005E5C6E" w:rsidRPr="00BA2D3B">
        <w:t xml:space="preserve">, </w:t>
      </w:r>
      <w:r w:rsidR="00B80085" w:rsidRPr="00BA2D3B">
        <w:t xml:space="preserve">he hadn’t had one full night of sleep. His mind and body had become used to waking up </w:t>
      </w:r>
      <w:r w:rsidR="00973279" w:rsidRPr="00BA2D3B">
        <w:t xml:space="preserve">throughout the night. </w:t>
      </w:r>
      <w:r w:rsidR="009A503F" w:rsidRPr="00BA2D3B">
        <w:t xml:space="preserve">He went over to the kitchen sink to get a drink of water. When he </w:t>
      </w:r>
      <w:r w:rsidR="00A411D5" w:rsidRPr="00BA2D3B">
        <w:t xml:space="preserve">looked out the window above the sink, </w:t>
      </w:r>
      <w:r w:rsidR="009A503F" w:rsidRPr="00BA2D3B">
        <w:t xml:space="preserve">he noticed extra lights on over at </w:t>
      </w:r>
      <w:r w:rsidR="00A411D5" w:rsidRPr="00BA2D3B">
        <w:t xml:space="preserve">the </w:t>
      </w:r>
      <w:r w:rsidR="009A503F" w:rsidRPr="00BA2D3B">
        <w:t>house. He could see Gunther in the front yard and Claire on the porch</w:t>
      </w:r>
      <w:r w:rsidR="00A411D5" w:rsidRPr="00BA2D3B">
        <w:t>.</w:t>
      </w:r>
    </w:p>
    <w:p w14:paraId="6EDEAAA4" w14:textId="12D0D9C7" w:rsidR="00261717" w:rsidRPr="00BA2D3B" w:rsidRDefault="00261717" w:rsidP="0091205E">
      <w:r w:rsidRPr="00BA2D3B">
        <w:t xml:space="preserve">“What is she doing? It’s three in the morning,” he thought to himself. His instincts told him something must be wrong so, without hesitation, he </w:t>
      </w:r>
      <w:r w:rsidR="00D9087A" w:rsidRPr="00BA2D3B">
        <w:t xml:space="preserve">threw his sneakers on and swiftly headed out the door. </w:t>
      </w:r>
    </w:p>
    <w:p w14:paraId="28D46EDC" w14:textId="25BEBA92" w:rsidR="00D9087A" w:rsidRPr="00BA2D3B" w:rsidRDefault="00D9087A" w:rsidP="0091205E">
      <w:r w:rsidRPr="00BA2D3B">
        <w:lastRenderedPageBreak/>
        <w:t>Claire was startled to hear</w:t>
      </w:r>
      <w:r w:rsidR="00A85AE0" w:rsidRPr="00BA2D3B">
        <w:t xml:space="preserve"> Drew’s apartment door open and suddenly see him approaching her</w:t>
      </w:r>
      <w:r w:rsidR="00E01C0B" w:rsidRPr="00BA2D3B">
        <w:t>. He stopped at the bottom of the porch stairs. “Is everything ok?”</w:t>
      </w:r>
      <w:r w:rsidR="001977C0" w:rsidRPr="00BA2D3B">
        <w:t xml:space="preserve">, he asked with concern. </w:t>
      </w:r>
    </w:p>
    <w:p w14:paraId="7D0DD1E4" w14:textId="3DAC9BE2" w:rsidR="00A85AE0" w:rsidRPr="00BA2D3B" w:rsidRDefault="00A85AE0" w:rsidP="0091205E">
      <w:r w:rsidRPr="00BA2D3B">
        <w:t xml:space="preserve">She was confused. </w:t>
      </w:r>
      <w:r w:rsidR="009638D0" w:rsidRPr="00BA2D3B">
        <w:t xml:space="preserve">Why would he think something was wrong? </w:t>
      </w:r>
      <w:r w:rsidRPr="00BA2D3B">
        <w:t xml:space="preserve">“Yeah. </w:t>
      </w:r>
      <w:r w:rsidR="00EF037E" w:rsidRPr="00BA2D3B">
        <w:t xml:space="preserve">Everything is </w:t>
      </w:r>
      <w:r w:rsidR="000F6B22" w:rsidRPr="00BA2D3B">
        <w:t>ok</w:t>
      </w:r>
      <w:r w:rsidR="00EF037E" w:rsidRPr="00BA2D3B">
        <w:t>. Why?”</w:t>
      </w:r>
    </w:p>
    <w:p w14:paraId="5F53088F" w14:textId="0C87E50F" w:rsidR="00EF037E" w:rsidRPr="00BA2D3B" w:rsidRDefault="00EF037E" w:rsidP="0091205E">
      <w:r w:rsidRPr="00BA2D3B">
        <w:t>“I got up for a minute and noticed all your lights on</w:t>
      </w:r>
      <w:r w:rsidR="00553172" w:rsidRPr="00BA2D3B">
        <w:t>. I</w:t>
      </w:r>
      <w:r w:rsidRPr="00BA2D3B">
        <w:t xml:space="preserve"> saw you outside</w:t>
      </w:r>
      <w:r w:rsidR="005879B3" w:rsidRPr="00BA2D3B">
        <w:t xml:space="preserve"> and </w:t>
      </w:r>
      <w:r w:rsidRPr="00BA2D3B">
        <w:t xml:space="preserve">thought </w:t>
      </w:r>
      <w:r w:rsidR="005879B3" w:rsidRPr="00BA2D3B">
        <w:t>something might be</w:t>
      </w:r>
      <w:r w:rsidRPr="00BA2D3B">
        <w:t xml:space="preserve"> wrong</w:t>
      </w:r>
      <w:r w:rsidR="00553172" w:rsidRPr="00BA2D3B">
        <w:t xml:space="preserve"> since it’s so late</w:t>
      </w:r>
      <w:r w:rsidRPr="00BA2D3B">
        <w:t xml:space="preserve">.” </w:t>
      </w:r>
    </w:p>
    <w:p w14:paraId="1FF7149E" w14:textId="4747D78E" w:rsidR="005879B3" w:rsidRPr="00BA2D3B" w:rsidRDefault="00064CA0" w:rsidP="0091205E">
      <w:r w:rsidRPr="00BA2D3B">
        <w:t>“Oh.</w:t>
      </w:r>
      <w:r w:rsidR="00CF7D41" w:rsidRPr="00BA2D3B">
        <w:t xml:space="preserve">” </w:t>
      </w:r>
    </w:p>
    <w:p w14:paraId="6BE10A2B" w14:textId="1C84B2D9" w:rsidR="009F7E9F" w:rsidRPr="00BA2D3B" w:rsidRDefault="00955503" w:rsidP="0091205E">
      <w:r w:rsidRPr="00BA2D3B">
        <w:t>Gunther ran up to Drew</w:t>
      </w:r>
      <w:r w:rsidR="00CD3889" w:rsidRPr="00BA2D3B">
        <w:t xml:space="preserve">, who immediately crouched down and rubbed his head. Gunther was excited, wagging his tail and licking Drew’s face. </w:t>
      </w:r>
      <w:r w:rsidR="009F7E9F" w:rsidRPr="00BA2D3B">
        <w:t xml:space="preserve">A part of Claire was a little irritated by </w:t>
      </w:r>
      <w:r w:rsidR="00023D91" w:rsidRPr="00BA2D3B">
        <w:t>her dog’s</w:t>
      </w:r>
      <w:r w:rsidR="009F7E9F" w:rsidRPr="00BA2D3B">
        <w:t xml:space="preserve"> obvious affection for this man. A man they barely knew. </w:t>
      </w:r>
    </w:p>
    <w:p w14:paraId="203965A9" w14:textId="25D9C84C" w:rsidR="00D92753" w:rsidRPr="00BA2D3B" w:rsidRDefault="00024A88" w:rsidP="0091205E">
      <w:r w:rsidRPr="00BA2D3B">
        <w:t>“Good boy.” Drew rose back up.</w:t>
      </w:r>
      <w:r w:rsidR="00E025C8" w:rsidRPr="00BA2D3B">
        <w:t xml:space="preserve"> </w:t>
      </w:r>
      <w:r w:rsidR="00CC2266" w:rsidRPr="00BA2D3B">
        <w:t xml:space="preserve">Claire looked like she was shivering but it wasn’t </w:t>
      </w:r>
      <w:r w:rsidR="00D92753" w:rsidRPr="00BA2D3B">
        <w:t xml:space="preserve">that </w:t>
      </w:r>
      <w:r w:rsidR="00CC2266" w:rsidRPr="00BA2D3B">
        <w:t xml:space="preserve">cold outside. </w:t>
      </w:r>
      <w:r w:rsidRPr="00BA2D3B">
        <w:t xml:space="preserve"> </w:t>
      </w:r>
      <w:r w:rsidR="009C66C3" w:rsidRPr="00BA2D3B">
        <w:t xml:space="preserve">“You sure </w:t>
      </w:r>
      <w:r w:rsidR="00EC736E" w:rsidRPr="00BA2D3B">
        <w:t>you’re alright</w:t>
      </w:r>
      <w:r w:rsidR="009C66C3" w:rsidRPr="00BA2D3B">
        <w:t xml:space="preserve">?” </w:t>
      </w:r>
    </w:p>
    <w:p w14:paraId="400E5316" w14:textId="77777777" w:rsidR="00D92753" w:rsidRPr="00BA2D3B" w:rsidRDefault="00D92753" w:rsidP="0091205E">
      <w:r w:rsidRPr="00BA2D3B">
        <w:t>S</w:t>
      </w:r>
      <w:r w:rsidR="00376956" w:rsidRPr="00BA2D3B">
        <w:t xml:space="preserve">he simply nodded her head to imply she was. </w:t>
      </w:r>
    </w:p>
    <w:p w14:paraId="57A81C10" w14:textId="2EE5C6F4" w:rsidR="009F7E9F" w:rsidRPr="00BA2D3B" w:rsidRDefault="00024A88" w:rsidP="0091205E">
      <w:r w:rsidRPr="00BA2D3B">
        <w:t xml:space="preserve">“Ok. </w:t>
      </w:r>
      <w:r w:rsidR="00EC736E" w:rsidRPr="00BA2D3B">
        <w:t>Well, s</w:t>
      </w:r>
      <w:r w:rsidRPr="00BA2D3B">
        <w:t xml:space="preserve">orry </w:t>
      </w:r>
      <w:r w:rsidR="00C1300A" w:rsidRPr="00BA2D3B">
        <w:t>for the intrusion</w:t>
      </w:r>
      <w:r w:rsidRPr="00BA2D3B">
        <w:t xml:space="preserve">.” </w:t>
      </w:r>
      <w:r w:rsidR="009A6A8F" w:rsidRPr="00BA2D3B">
        <w:t>And he turned to walk back to the apartment.</w:t>
      </w:r>
    </w:p>
    <w:p w14:paraId="6CD1CB5F" w14:textId="18CD236A" w:rsidR="009A6A8F" w:rsidRPr="00BA2D3B" w:rsidRDefault="009A6A8F" w:rsidP="0091205E">
      <w:r w:rsidRPr="00BA2D3B">
        <w:t xml:space="preserve">As much as Claire resented having someone invade her personal space, she </w:t>
      </w:r>
      <w:r w:rsidR="008373F6" w:rsidRPr="00BA2D3B">
        <w:t>knew she</w:t>
      </w:r>
      <w:r w:rsidR="00EC39EA" w:rsidRPr="00BA2D3B">
        <w:t xml:space="preserve"> should appreciate </w:t>
      </w:r>
      <w:r w:rsidR="00BA2154" w:rsidRPr="00BA2D3B">
        <w:t>the gesture</w:t>
      </w:r>
      <w:r w:rsidR="00EC39EA" w:rsidRPr="00BA2D3B">
        <w:t>. She knew the right, and polite, th</w:t>
      </w:r>
      <w:r w:rsidR="00DB6525" w:rsidRPr="00BA2D3B">
        <w:t xml:space="preserve">ing to do </w:t>
      </w:r>
      <w:r w:rsidR="007F2947" w:rsidRPr="00BA2D3B">
        <w:t>was</w:t>
      </w:r>
      <w:r w:rsidR="00DB6525" w:rsidRPr="00BA2D3B">
        <w:t xml:space="preserve"> to thank him.</w:t>
      </w:r>
    </w:p>
    <w:p w14:paraId="7BEEEF89" w14:textId="53754057" w:rsidR="00E527B7" w:rsidRPr="00BA2D3B" w:rsidRDefault="00DB6525" w:rsidP="0091205E">
      <w:r w:rsidRPr="00BA2D3B">
        <w:t xml:space="preserve">“Drew.” He stopped and turned back to her. “Thank you. </w:t>
      </w:r>
      <w:r w:rsidR="00A2635B" w:rsidRPr="00BA2D3B">
        <w:t>Thank you for checking to see if everything was ok</w:t>
      </w:r>
      <w:r w:rsidR="00E527B7" w:rsidRPr="00BA2D3B">
        <w:t>.”</w:t>
      </w:r>
    </w:p>
    <w:p w14:paraId="60E09FFC" w14:textId="1808CC2E" w:rsidR="00A2635B" w:rsidRPr="00BA2D3B" w:rsidRDefault="00E527B7" w:rsidP="0091205E">
      <w:r w:rsidRPr="00BA2D3B">
        <w:lastRenderedPageBreak/>
        <w:t xml:space="preserve"> </w:t>
      </w:r>
      <w:r w:rsidR="00A22AD4" w:rsidRPr="00BA2D3B">
        <w:t>“It’s no problem.” He was going to leave but then had a</w:t>
      </w:r>
      <w:r w:rsidR="00C4606F" w:rsidRPr="00BA2D3B">
        <w:t xml:space="preserve"> thought. “Hey, just so I don’t keep running over here. Is this something you normally do</w:t>
      </w:r>
      <w:r w:rsidR="00EE343E" w:rsidRPr="00BA2D3B">
        <w:t xml:space="preserve">? </w:t>
      </w:r>
      <w:r w:rsidR="008C09B7" w:rsidRPr="00BA2D3B">
        <w:t xml:space="preserve">Come outside with Gunther </w:t>
      </w:r>
      <w:r w:rsidR="00BA301F" w:rsidRPr="00BA2D3B">
        <w:t>in the middle of the night?”</w:t>
      </w:r>
    </w:p>
    <w:p w14:paraId="1D660097" w14:textId="7F9D8383" w:rsidR="00EE343E" w:rsidRPr="00BA2D3B" w:rsidRDefault="00EE343E" w:rsidP="0091205E">
      <w:r w:rsidRPr="00BA2D3B">
        <w:t xml:space="preserve">“When I can’t sleep.” </w:t>
      </w:r>
      <w:r w:rsidR="00B141B9" w:rsidRPr="00BA2D3B">
        <w:t>She looked straight out into the darkness.</w:t>
      </w:r>
    </w:p>
    <w:p w14:paraId="3E27ED5D" w14:textId="45BA6865" w:rsidR="00EA206D" w:rsidRDefault="005B5125" w:rsidP="0091205E">
      <w:r w:rsidRPr="00BA2D3B">
        <w:t xml:space="preserve">He nodded and headed back to his place. As he walked up the stairs, he looked over at her and </w:t>
      </w:r>
      <w:r w:rsidR="00A660C2" w:rsidRPr="00BA2D3B">
        <w:t>noticed how sad</w:t>
      </w:r>
      <w:r w:rsidR="008A40EF" w:rsidRPr="00BA2D3B">
        <w:t xml:space="preserve"> and frightened</w:t>
      </w:r>
      <w:r w:rsidR="00C743AE" w:rsidRPr="00BA2D3B">
        <w:t xml:space="preserve"> </w:t>
      </w:r>
      <w:r w:rsidR="00A660C2" w:rsidRPr="00BA2D3B">
        <w:t xml:space="preserve">she looked. </w:t>
      </w:r>
      <w:r w:rsidR="00C17861" w:rsidRPr="00BA2D3B">
        <w:t>He wondered</w:t>
      </w:r>
      <w:r w:rsidR="00651EA2" w:rsidRPr="00BA2D3B">
        <w:t>, what</w:t>
      </w:r>
      <w:r w:rsidR="00F371EE" w:rsidRPr="00BA2D3B">
        <w:t xml:space="preserve"> kept </w:t>
      </w:r>
      <w:r w:rsidR="00651EA2" w:rsidRPr="00BA2D3B">
        <w:t>her awake and ma</w:t>
      </w:r>
      <w:r w:rsidR="00F371EE" w:rsidRPr="00BA2D3B">
        <w:t>de</w:t>
      </w:r>
      <w:r w:rsidR="00651EA2" w:rsidRPr="00BA2D3B">
        <w:t xml:space="preserve"> her look as if </w:t>
      </w:r>
      <w:r w:rsidR="00F371EE" w:rsidRPr="00BA2D3B">
        <w:t>her</w:t>
      </w:r>
      <w:r w:rsidR="00227294" w:rsidRPr="00BA2D3B">
        <w:t xml:space="preserve"> whole world had just crumbled around her? </w:t>
      </w:r>
      <w:r w:rsidR="00D173C4" w:rsidRPr="00BA2D3B">
        <w:t xml:space="preserve"> </w:t>
      </w:r>
    </w:p>
    <w:p w14:paraId="0634EDF0" w14:textId="19F8C0D9" w:rsidR="001E4C6F" w:rsidRPr="0091205E" w:rsidRDefault="0091205E" w:rsidP="0091205E">
      <w:pPr>
        <w:spacing w:line="252" w:lineRule="auto"/>
        <w:ind w:firstLine="0"/>
      </w:pPr>
      <w:r>
        <w:br w:type="page"/>
      </w:r>
    </w:p>
    <w:p w14:paraId="529742E5" w14:textId="3C222D69" w:rsidR="00EA206D" w:rsidRPr="00BA2D3B" w:rsidRDefault="00FB659F" w:rsidP="00590E58">
      <w:pPr>
        <w:pStyle w:val="Heading1"/>
        <w:rPr>
          <w:rFonts w:ascii="Times New Roman" w:hAnsi="Times New Roman" w:cs="Times New Roman"/>
        </w:rPr>
      </w:pPr>
      <w:bookmarkStart w:id="5" w:name="_Toc194174504"/>
      <w:r w:rsidRPr="00BA2D3B">
        <w:rPr>
          <w:rFonts w:ascii="Times New Roman" w:hAnsi="Times New Roman" w:cs="Times New Roman"/>
        </w:rPr>
        <w:lastRenderedPageBreak/>
        <w:t>Chapter 5</w:t>
      </w:r>
      <w:bookmarkEnd w:id="5"/>
    </w:p>
    <w:p w14:paraId="73B66D67" w14:textId="196AD4DE" w:rsidR="0064600F" w:rsidRPr="00BA2D3B" w:rsidRDefault="001C57D0" w:rsidP="00941AA7">
      <w:pPr>
        <w:rPr>
          <w:rFonts w:ascii="Times New Roman" w:hAnsi="Times New Roman" w:cs="Times New Roman"/>
          <w:szCs w:val="24"/>
        </w:rPr>
      </w:pPr>
      <w:r w:rsidRPr="00BA2D3B">
        <w:rPr>
          <w:rFonts w:ascii="Times New Roman" w:hAnsi="Times New Roman" w:cs="Times New Roman"/>
          <w:szCs w:val="24"/>
        </w:rPr>
        <w:t xml:space="preserve">It </w:t>
      </w:r>
      <w:r w:rsidR="00C743AE" w:rsidRPr="00BA2D3B">
        <w:rPr>
          <w:rFonts w:ascii="Times New Roman" w:hAnsi="Times New Roman" w:cs="Times New Roman"/>
          <w:szCs w:val="24"/>
        </w:rPr>
        <w:t>was officially summer and the day of Jack and Sara</w:t>
      </w:r>
      <w:r w:rsidR="00BE61F9" w:rsidRPr="00BA2D3B">
        <w:rPr>
          <w:rFonts w:ascii="Times New Roman" w:hAnsi="Times New Roman" w:cs="Times New Roman"/>
          <w:szCs w:val="24"/>
        </w:rPr>
        <w:t xml:space="preserve"> Tillie’s anniversary.</w:t>
      </w:r>
      <w:r w:rsidR="0076499A" w:rsidRPr="00BA2D3B">
        <w:rPr>
          <w:rFonts w:ascii="Times New Roman" w:hAnsi="Times New Roman" w:cs="Times New Roman"/>
          <w:szCs w:val="24"/>
        </w:rPr>
        <w:t xml:space="preserve"> </w:t>
      </w:r>
      <w:r w:rsidR="00354B9A" w:rsidRPr="00BA2D3B">
        <w:rPr>
          <w:rFonts w:ascii="Times New Roman" w:hAnsi="Times New Roman" w:cs="Times New Roman"/>
          <w:szCs w:val="24"/>
        </w:rPr>
        <w:t xml:space="preserve">It </w:t>
      </w:r>
      <w:r w:rsidR="00770CF3" w:rsidRPr="00BA2D3B">
        <w:rPr>
          <w:rFonts w:ascii="Times New Roman" w:hAnsi="Times New Roman" w:cs="Times New Roman"/>
          <w:szCs w:val="24"/>
        </w:rPr>
        <w:t>would have been</w:t>
      </w:r>
      <w:r w:rsidR="00E31597" w:rsidRPr="00BA2D3B">
        <w:rPr>
          <w:rFonts w:ascii="Times New Roman" w:hAnsi="Times New Roman" w:cs="Times New Roman"/>
          <w:szCs w:val="24"/>
        </w:rPr>
        <w:t xml:space="preserve"> their thirtieth. </w:t>
      </w:r>
      <w:r w:rsidR="00E7665E" w:rsidRPr="00BA2D3B">
        <w:rPr>
          <w:rFonts w:ascii="Times New Roman" w:hAnsi="Times New Roman" w:cs="Times New Roman"/>
          <w:szCs w:val="24"/>
        </w:rPr>
        <w:t xml:space="preserve">With a love as perfect and grand as theirs, they </w:t>
      </w:r>
      <w:r w:rsidR="0066014D" w:rsidRPr="00BA2D3B">
        <w:rPr>
          <w:rFonts w:ascii="Times New Roman" w:hAnsi="Times New Roman" w:cs="Times New Roman"/>
          <w:szCs w:val="24"/>
        </w:rPr>
        <w:t xml:space="preserve">always </w:t>
      </w:r>
      <w:r w:rsidR="00E7665E" w:rsidRPr="00BA2D3B">
        <w:rPr>
          <w:rFonts w:ascii="Times New Roman" w:hAnsi="Times New Roman" w:cs="Times New Roman"/>
          <w:szCs w:val="24"/>
        </w:rPr>
        <w:t>ce</w:t>
      </w:r>
      <w:r w:rsidR="001E56F5" w:rsidRPr="00BA2D3B">
        <w:rPr>
          <w:rFonts w:ascii="Times New Roman" w:hAnsi="Times New Roman" w:cs="Times New Roman"/>
          <w:szCs w:val="24"/>
        </w:rPr>
        <w:t xml:space="preserve">lebrated their anniversary with joy and laughter. </w:t>
      </w:r>
      <w:r w:rsidR="006B55BA" w:rsidRPr="00BA2D3B">
        <w:rPr>
          <w:rFonts w:ascii="Times New Roman" w:hAnsi="Times New Roman" w:cs="Times New Roman"/>
          <w:szCs w:val="24"/>
        </w:rPr>
        <w:t>The</w:t>
      </w:r>
      <w:r w:rsidR="007B3AE6" w:rsidRPr="00BA2D3B">
        <w:rPr>
          <w:rFonts w:ascii="Times New Roman" w:hAnsi="Times New Roman" w:cs="Times New Roman"/>
          <w:szCs w:val="24"/>
        </w:rPr>
        <w:t xml:space="preserve"> day would start with a breakfast feast</w:t>
      </w:r>
      <w:r w:rsidR="00672C4A" w:rsidRPr="00BA2D3B">
        <w:rPr>
          <w:rFonts w:ascii="Times New Roman" w:hAnsi="Times New Roman" w:cs="Times New Roman"/>
          <w:szCs w:val="24"/>
        </w:rPr>
        <w:t xml:space="preserve"> while t</w:t>
      </w:r>
      <w:r w:rsidR="00AF52AB" w:rsidRPr="00BA2D3B">
        <w:rPr>
          <w:rFonts w:ascii="Times New Roman" w:hAnsi="Times New Roman" w:cs="Times New Roman"/>
          <w:szCs w:val="24"/>
        </w:rPr>
        <w:t>hey share</w:t>
      </w:r>
      <w:r w:rsidR="00672C4A" w:rsidRPr="00BA2D3B">
        <w:rPr>
          <w:rFonts w:ascii="Times New Roman" w:hAnsi="Times New Roman" w:cs="Times New Roman"/>
          <w:szCs w:val="24"/>
        </w:rPr>
        <w:t>d</w:t>
      </w:r>
      <w:r w:rsidR="00AF52AB" w:rsidRPr="00BA2D3B">
        <w:rPr>
          <w:rFonts w:ascii="Times New Roman" w:hAnsi="Times New Roman" w:cs="Times New Roman"/>
          <w:szCs w:val="24"/>
        </w:rPr>
        <w:t xml:space="preserve"> their story with their daughter. Claire </w:t>
      </w:r>
      <w:r w:rsidR="00E46A67" w:rsidRPr="00BA2D3B">
        <w:rPr>
          <w:rFonts w:ascii="Times New Roman" w:hAnsi="Times New Roman" w:cs="Times New Roman"/>
          <w:szCs w:val="24"/>
        </w:rPr>
        <w:t>never bored of th</w:t>
      </w:r>
      <w:r w:rsidR="00AF52AB" w:rsidRPr="00BA2D3B">
        <w:rPr>
          <w:rFonts w:ascii="Times New Roman" w:hAnsi="Times New Roman" w:cs="Times New Roman"/>
          <w:szCs w:val="24"/>
        </w:rPr>
        <w:t xml:space="preserve">ose </w:t>
      </w:r>
      <w:r w:rsidR="00E46A67" w:rsidRPr="00BA2D3B">
        <w:rPr>
          <w:rFonts w:ascii="Times New Roman" w:hAnsi="Times New Roman" w:cs="Times New Roman"/>
          <w:szCs w:val="24"/>
        </w:rPr>
        <w:t xml:space="preserve">stories. For her, theirs was a love straight out of a fairy tale or romance novel. </w:t>
      </w:r>
    </w:p>
    <w:p w14:paraId="7CFA1CFB" w14:textId="31FB66C2" w:rsidR="00E46A67" w:rsidRPr="00BA2D3B" w:rsidRDefault="00C16FF8" w:rsidP="00941AA7">
      <w:pPr>
        <w:rPr>
          <w:rFonts w:ascii="Times New Roman" w:hAnsi="Times New Roman" w:cs="Times New Roman"/>
          <w:szCs w:val="24"/>
        </w:rPr>
      </w:pPr>
      <w:r w:rsidRPr="00BA2D3B">
        <w:rPr>
          <w:rFonts w:ascii="Times New Roman" w:hAnsi="Times New Roman" w:cs="Times New Roman"/>
          <w:szCs w:val="24"/>
        </w:rPr>
        <w:t xml:space="preserve">Then there was music. Her parents could relate a song to pretty much every significant moment from the </w:t>
      </w:r>
      <w:r w:rsidR="00376931" w:rsidRPr="00BA2D3B">
        <w:rPr>
          <w:rFonts w:ascii="Times New Roman" w:hAnsi="Times New Roman" w:cs="Times New Roman"/>
          <w:szCs w:val="24"/>
        </w:rPr>
        <w:t>first time they saw each other</w:t>
      </w:r>
      <w:r w:rsidR="007B60FC" w:rsidRPr="00BA2D3B">
        <w:rPr>
          <w:rFonts w:ascii="Times New Roman" w:hAnsi="Times New Roman" w:cs="Times New Roman"/>
          <w:szCs w:val="24"/>
        </w:rPr>
        <w:t>. The</w:t>
      </w:r>
      <w:r w:rsidR="00FD1C5D" w:rsidRPr="00BA2D3B">
        <w:rPr>
          <w:rFonts w:ascii="Times New Roman" w:hAnsi="Times New Roman" w:cs="Times New Roman"/>
          <w:szCs w:val="24"/>
        </w:rPr>
        <w:t xml:space="preserve">ir playlist would blast through the speakers while they’d dance and laugh and reminisce. </w:t>
      </w:r>
      <w:r w:rsidR="00374D25" w:rsidRPr="00BA2D3B">
        <w:rPr>
          <w:rFonts w:ascii="Times New Roman" w:hAnsi="Times New Roman" w:cs="Times New Roman"/>
          <w:szCs w:val="24"/>
        </w:rPr>
        <w:t xml:space="preserve">The song they first danced to. The song on the radio the night of their first date. The song playing in the restaurant the night they both said “I love you”. The song </w:t>
      </w:r>
      <w:r w:rsidR="000109BC" w:rsidRPr="00BA2D3B">
        <w:rPr>
          <w:rFonts w:ascii="Times New Roman" w:hAnsi="Times New Roman" w:cs="Times New Roman"/>
          <w:szCs w:val="24"/>
        </w:rPr>
        <w:t>they</w:t>
      </w:r>
      <w:r w:rsidR="00DE74F8" w:rsidRPr="00BA2D3B">
        <w:rPr>
          <w:rFonts w:ascii="Times New Roman" w:hAnsi="Times New Roman" w:cs="Times New Roman"/>
          <w:szCs w:val="24"/>
        </w:rPr>
        <w:t xml:space="preserve"> heard the day they got engaged</w:t>
      </w:r>
      <w:r w:rsidR="000109BC" w:rsidRPr="00BA2D3B">
        <w:rPr>
          <w:rFonts w:ascii="Times New Roman" w:hAnsi="Times New Roman" w:cs="Times New Roman"/>
          <w:szCs w:val="24"/>
        </w:rPr>
        <w:t xml:space="preserve">. And there was one for Claire. </w:t>
      </w:r>
      <w:r w:rsidR="00230CF8" w:rsidRPr="00BA2D3B">
        <w:rPr>
          <w:rFonts w:ascii="Times New Roman" w:hAnsi="Times New Roman" w:cs="Times New Roman"/>
          <w:szCs w:val="24"/>
        </w:rPr>
        <w:t>F</w:t>
      </w:r>
      <w:r w:rsidR="0077367B" w:rsidRPr="00BA2D3B">
        <w:rPr>
          <w:rFonts w:ascii="Times New Roman" w:hAnsi="Times New Roman" w:cs="Times New Roman"/>
          <w:szCs w:val="24"/>
        </w:rPr>
        <w:t xml:space="preserve">or the day she was born and changed their world forever. </w:t>
      </w:r>
    </w:p>
    <w:p w14:paraId="046CF2DC" w14:textId="0EA68DB1" w:rsidR="0077367B" w:rsidRPr="00BA2D3B" w:rsidRDefault="007F45A4" w:rsidP="00941AA7">
      <w:pPr>
        <w:rPr>
          <w:rFonts w:ascii="Times New Roman" w:hAnsi="Times New Roman" w:cs="Times New Roman"/>
          <w:szCs w:val="24"/>
        </w:rPr>
      </w:pPr>
      <w:r w:rsidRPr="00BA2D3B">
        <w:rPr>
          <w:rFonts w:ascii="Times New Roman" w:hAnsi="Times New Roman" w:cs="Times New Roman"/>
          <w:szCs w:val="24"/>
        </w:rPr>
        <w:t>Traditionally</w:t>
      </w:r>
      <w:r w:rsidR="005C5DC9" w:rsidRPr="00BA2D3B">
        <w:rPr>
          <w:rFonts w:ascii="Times New Roman" w:hAnsi="Times New Roman" w:cs="Times New Roman"/>
          <w:szCs w:val="24"/>
        </w:rPr>
        <w:t>,</w:t>
      </w:r>
      <w:r w:rsidRPr="00BA2D3B">
        <w:rPr>
          <w:rFonts w:ascii="Times New Roman" w:hAnsi="Times New Roman" w:cs="Times New Roman"/>
          <w:szCs w:val="24"/>
        </w:rPr>
        <w:t xml:space="preserve"> they</w:t>
      </w:r>
      <w:r w:rsidR="0043691F" w:rsidRPr="00BA2D3B">
        <w:rPr>
          <w:rFonts w:ascii="Times New Roman" w:hAnsi="Times New Roman" w:cs="Times New Roman"/>
          <w:szCs w:val="24"/>
        </w:rPr>
        <w:t xml:space="preserve"> would walk to the falls through the wooded path. </w:t>
      </w:r>
      <w:r w:rsidR="001B5BA9" w:rsidRPr="00BA2D3B">
        <w:rPr>
          <w:rFonts w:ascii="Times New Roman" w:hAnsi="Times New Roman" w:cs="Times New Roman"/>
          <w:szCs w:val="24"/>
        </w:rPr>
        <w:t>Jackson and Sara would spend hours there, telling Claire more stories of their family and the magic of Agra Falls.</w:t>
      </w:r>
      <w:r w:rsidR="00AB40E4" w:rsidRPr="00BA2D3B">
        <w:rPr>
          <w:rFonts w:ascii="Times New Roman" w:hAnsi="Times New Roman" w:cs="Times New Roman"/>
          <w:szCs w:val="24"/>
        </w:rPr>
        <w:t xml:space="preserve"> </w:t>
      </w:r>
      <w:r w:rsidR="005C5DC9" w:rsidRPr="00BA2D3B">
        <w:rPr>
          <w:rFonts w:ascii="Times New Roman" w:hAnsi="Times New Roman" w:cs="Times New Roman"/>
          <w:szCs w:val="24"/>
        </w:rPr>
        <w:t>It was always Claire’s favorite part of the day.</w:t>
      </w:r>
    </w:p>
    <w:p w14:paraId="1DDBFCA6" w14:textId="2CD45092" w:rsidR="00BE4363" w:rsidRPr="00BA2D3B" w:rsidRDefault="00B21BAF" w:rsidP="00941AA7">
      <w:pPr>
        <w:rPr>
          <w:rFonts w:ascii="Times New Roman" w:hAnsi="Times New Roman" w:cs="Times New Roman"/>
          <w:szCs w:val="24"/>
        </w:rPr>
      </w:pPr>
      <w:r w:rsidRPr="00BA2D3B">
        <w:rPr>
          <w:rFonts w:ascii="Times New Roman" w:hAnsi="Times New Roman" w:cs="Times New Roman"/>
          <w:szCs w:val="24"/>
        </w:rPr>
        <w:t xml:space="preserve">The first two years after her parents passed, Claire couldn’t get out of bed </w:t>
      </w:r>
      <w:r w:rsidR="001831A9" w:rsidRPr="00BA2D3B">
        <w:rPr>
          <w:rFonts w:ascii="Times New Roman" w:hAnsi="Times New Roman" w:cs="Times New Roman"/>
          <w:szCs w:val="24"/>
        </w:rPr>
        <w:t>on their anniversary</w:t>
      </w:r>
      <w:r w:rsidRPr="00BA2D3B">
        <w:rPr>
          <w:rFonts w:ascii="Times New Roman" w:hAnsi="Times New Roman" w:cs="Times New Roman"/>
          <w:szCs w:val="24"/>
        </w:rPr>
        <w:t xml:space="preserve">. </w:t>
      </w:r>
      <w:r w:rsidR="00694F53" w:rsidRPr="00BA2D3B">
        <w:rPr>
          <w:rFonts w:ascii="Times New Roman" w:hAnsi="Times New Roman" w:cs="Times New Roman"/>
          <w:szCs w:val="24"/>
        </w:rPr>
        <w:t xml:space="preserve">The guilt crippled her. </w:t>
      </w:r>
      <w:r w:rsidR="00BE2915" w:rsidRPr="00BA2D3B">
        <w:rPr>
          <w:rFonts w:ascii="Times New Roman" w:hAnsi="Times New Roman" w:cs="Times New Roman"/>
          <w:szCs w:val="24"/>
        </w:rPr>
        <w:t>But the past few years</w:t>
      </w:r>
      <w:r w:rsidR="0030529E" w:rsidRPr="00BA2D3B">
        <w:rPr>
          <w:rFonts w:ascii="Times New Roman" w:hAnsi="Times New Roman" w:cs="Times New Roman"/>
          <w:szCs w:val="24"/>
        </w:rPr>
        <w:t xml:space="preserve"> </w:t>
      </w:r>
      <w:r w:rsidR="00BE2915" w:rsidRPr="00BA2D3B">
        <w:rPr>
          <w:rFonts w:ascii="Times New Roman" w:hAnsi="Times New Roman" w:cs="Times New Roman"/>
          <w:szCs w:val="24"/>
        </w:rPr>
        <w:t xml:space="preserve">she had tried to </w:t>
      </w:r>
      <w:r w:rsidR="00E13B44" w:rsidRPr="00BA2D3B">
        <w:rPr>
          <w:rFonts w:ascii="Times New Roman" w:hAnsi="Times New Roman" w:cs="Times New Roman"/>
          <w:szCs w:val="24"/>
        </w:rPr>
        <w:t xml:space="preserve">celebrate </w:t>
      </w:r>
      <w:r w:rsidR="0030529E" w:rsidRPr="00BA2D3B">
        <w:rPr>
          <w:rFonts w:ascii="Times New Roman" w:hAnsi="Times New Roman" w:cs="Times New Roman"/>
          <w:szCs w:val="24"/>
        </w:rPr>
        <w:t>and honor the love they shared.</w:t>
      </w:r>
      <w:r w:rsidR="00BE2915" w:rsidRPr="00BA2D3B">
        <w:rPr>
          <w:rFonts w:ascii="Times New Roman" w:hAnsi="Times New Roman" w:cs="Times New Roman"/>
          <w:szCs w:val="24"/>
        </w:rPr>
        <w:t xml:space="preserve"> </w:t>
      </w:r>
    </w:p>
    <w:p w14:paraId="7F97172C" w14:textId="6151D269" w:rsidR="00BE2915" w:rsidRPr="00BA2D3B" w:rsidRDefault="00BE2915" w:rsidP="00941AA7">
      <w:pPr>
        <w:rPr>
          <w:rFonts w:ascii="Times New Roman" w:hAnsi="Times New Roman" w:cs="Times New Roman"/>
          <w:szCs w:val="24"/>
        </w:rPr>
      </w:pPr>
      <w:r w:rsidRPr="00BA2D3B">
        <w:rPr>
          <w:rFonts w:ascii="Times New Roman" w:hAnsi="Times New Roman" w:cs="Times New Roman"/>
          <w:szCs w:val="24"/>
        </w:rPr>
        <w:t>So</w:t>
      </w:r>
      <w:r w:rsidR="00865304" w:rsidRPr="00BA2D3B">
        <w:rPr>
          <w:rFonts w:ascii="Times New Roman" w:hAnsi="Times New Roman" w:cs="Times New Roman"/>
          <w:szCs w:val="24"/>
        </w:rPr>
        <w:t xml:space="preserve">, </w:t>
      </w:r>
      <w:r w:rsidRPr="00BA2D3B">
        <w:rPr>
          <w:rFonts w:ascii="Times New Roman" w:hAnsi="Times New Roman" w:cs="Times New Roman"/>
          <w:szCs w:val="24"/>
        </w:rPr>
        <w:t>she got herself up</w:t>
      </w:r>
      <w:r w:rsidR="0030529E" w:rsidRPr="00BA2D3B">
        <w:rPr>
          <w:rFonts w:ascii="Times New Roman" w:hAnsi="Times New Roman" w:cs="Times New Roman"/>
          <w:szCs w:val="24"/>
        </w:rPr>
        <w:t xml:space="preserve"> </w:t>
      </w:r>
      <w:r w:rsidRPr="00BA2D3B">
        <w:rPr>
          <w:rFonts w:ascii="Times New Roman" w:hAnsi="Times New Roman" w:cs="Times New Roman"/>
          <w:szCs w:val="24"/>
        </w:rPr>
        <w:t>on th</w:t>
      </w:r>
      <w:r w:rsidR="0030529E" w:rsidRPr="00BA2D3B">
        <w:rPr>
          <w:rFonts w:ascii="Times New Roman" w:hAnsi="Times New Roman" w:cs="Times New Roman"/>
          <w:szCs w:val="24"/>
        </w:rPr>
        <w:t xml:space="preserve">at </w:t>
      </w:r>
      <w:r w:rsidR="00865304" w:rsidRPr="00BA2D3B">
        <w:rPr>
          <w:rFonts w:ascii="Times New Roman" w:hAnsi="Times New Roman" w:cs="Times New Roman"/>
          <w:szCs w:val="24"/>
        </w:rPr>
        <w:t>perfect</w:t>
      </w:r>
      <w:r w:rsidR="00A820E6" w:rsidRPr="00BA2D3B">
        <w:rPr>
          <w:rFonts w:ascii="Times New Roman" w:hAnsi="Times New Roman" w:cs="Times New Roman"/>
          <w:szCs w:val="24"/>
        </w:rPr>
        <w:t xml:space="preserve"> June day</w:t>
      </w:r>
      <w:r w:rsidR="00857D41" w:rsidRPr="00BA2D3B">
        <w:rPr>
          <w:rFonts w:ascii="Times New Roman" w:hAnsi="Times New Roman" w:cs="Times New Roman"/>
          <w:szCs w:val="24"/>
        </w:rPr>
        <w:t xml:space="preserve">. </w:t>
      </w:r>
      <w:r w:rsidR="00865304" w:rsidRPr="00BA2D3B">
        <w:rPr>
          <w:rFonts w:ascii="Times New Roman" w:hAnsi="Times New Roman" w:cs="Times New Roman"/>
          <w:szCs w:val="24"/>
        </w:rPr>
        <w:t xml:space="preserve"> She did her usual. She ran, showered, and responded to work emails. Then to the kitchen to prepare the breakfast feast. </w:t>
      </w:r>
      <w:r w:rsidR="000B4EF0" w:rsidRPr="00BA2D3B">
        <w:rPr>
          <w:rFonts w:ascii="Times New Roman" w:hAnsi="Times New Roman" w:cs="Times New Roman"/>
          <w:szCs w:val="24"/>
        </w:rPr>
        <w:t>It was going to be a beautiful</w:t>
      </w:r>
      <w:r w:rsidR="007353C6" w:rsidRPr="00BA2D3B">
        <w:rPr>
          <w:rFonts w:ascii="Times New Roman" w:hAnsi="Times New Roman" w:cs="Times New Roman"/>
          <w:szCs w:val="24"/>
        </w:rPr>
        <w:t>ly warm</w:t>
      </w:r>
      <w:r w:rsidR="000B4EF0" w:rsidRPr="00BA2D3B">
        <w:rPr>
          <w:rFonts w:ascii="Times New Roman" w:hAnsi="Times New Roman" w:cs="Times New Roman"/>
          <w:szCs w:val="24"/>
        </w:rPr>
        <w:t xml:space="preserve"> and </w:t>
      </w:r>
      <w:r w:rsidR="007353C6" w:rsidRPr="00BA2D3B">
        <w:rPr>
          <w:rFonts w:ascii="Times New Roman" w:hAnsi="Times New Roman" w:cs="Times New Roman"/>
          <w:szCs w:val="24"/>
        </w:rPr>
        <w:t>breezy day</w:t>
      </w:r>
      <w:r w:rsidR="0058331D" w:rsidRPr="00BA2D3B">
        <w:rPr>
          <w:rFonts w:ascii="Times New Roman" w:hAnsi="Times New Roman" w:cs="Times New Roman"/>
          <w:szCs w:val="24"/>
        </w:rPr>
        <w:t xml:space="preserve"> so</w:t>
      </w:r>
      <w:r w:rsidR="000B4EF0" w:rsidRPr="00BA2D3B">
        <w:rPr>
          <w:rFonts w:ascii="Times New Roman" w:hAnsi="Times New Roman" w:cs="Times New Roman"/>
          <w:szCs w:val="24"/>
        </w:rPr>
        <w:t xml:space="preserve"> </w:t>
      </w:r>
      <w:r w:rsidR="0058331D" w:rsidRPr="00BA2D3B">
        <w:rPr>
          <w:rFonts w:ascii="Times New Roman" w:hAnsi="Times New Roman" w:cs="Times New Roman"/>
          <w:szCs w:val="24"/>
        </w:rPr>
        <w:t>s</w:t>
      </w:r>
      <w:r w:rsidR="000B4EF0" w:rsidRPr="00BA2D3B">
        <w:rPr>
          <w:rFonts w:ascii="Times New Roman" w:hAnsi="Times New Roman" w:cs="Times New Roman"/>
          <w:szCs w:val="24"/>
        </w:rPr>
        <w:t xml:space="preserve">he opened all of her windows to let the light and air in. </w:t>
      </w:r>
      <w:r w:rsidR="005054DF" w:rsidRPr="00BA2D3B">
        <w:rPr>
          <w:rFonts w:ascii="Times New Roman" w:hAnsi="Times New Roman" w:cs="Times New Roman"/>
          <w:szCs w:val="24"/>
        </w:rPr>
        <w:t xml:space="preserve">She </w:t>
      </w:r>
      <w:r w:rsidR="005054DF" w:rsidRPr="00BA2D3B">
        <w:rPr>
          <w:rFonts w:ascii="Times New Roman" w:hAnsi="Times New Roman" w:cs="Times New Roman"/>
          <w:szCs w:val="24"/>
        </w:rPr>
        <w:lastRenderedPageBreak/>
        <w:t xml:space="preserve">cooked all of the favorites. Bacon, </w:t>
      </w:r>
      <w:r w:rsidR="00857851" w:rsidRPr="00BA2D3B">
        <w:rPr>
          <w:rFonts w:ascii="Times New Roman" w:hAnsi="Times New Roman" w:cs="Times New Roman"/>
          <w:szCs w:val="24"/>
        </w:rPr>
        <w:t>French</w:t>
      </w:r>
      <w:r w:rsidR="005054DF" w:rsidRPr="00BA2D3B">
        <w:rPr>
          <w:rFonts w:ascii="Times New Roman" w:hAnsi="Times New Roman" w:cs="Times New Roman"/>
          <w:szCs w:val="24"/>
        </w:rPr>
        <w:t xml:space="preserve"> toast</w:t>
      </w:r>
      <w:r w:rsidR="007774EC" w:rsidRPr="00BA2D3B">
        <w:rPr>
          <w:rFonts w:ascii="Times New Roman" w:hAnsi="Times New Roman" w:cs="Times New Roman"/>
          <w:szCs w:val="24"/>
        </w:rPr>
        <w:t xml:space="preserve">, scrambled eggs, </w:t>
      </w:r>
      <w:r w:rsidR="00B52E31" w:rsidRPr="00BA2D3B">
        <w:rPr>
          <w:rFonts w:ascii="Times New Roman" w:hAnsi="Times New Roman" w:cs="Times New Roman"/>
          <w:szCs w:val="24"/>
        </w:rPr>
        <w:t xml:space="preserve">and hash browns. </w:t>
      </w:r>
      <w:r w:rsidR="00F1298F" w:rsidRPr="00BA2D3B">
        <w:rPr>
          <w:rFonts w:ascii="Times New Roman" w:hAnsi="Times New Roman" w:cs="Times New Roman"/>
          <w:szCs w:val="24"/>
        </w:rPr>
        <w:t>F</w:t>
      </w:r>
      <w:r w:rsidR="00B52E31" w:rsidRPr="00BA2D3B">
        <w:rPr>
          <w:rFonts w:ascii="Times New Roman" w:hAnsi="Times New Roman" w:cs="Times New Roman"/>
          <w:szCs w:val="24"/>
        </w:rPr>
        <w:t>ruit was washed and cut</w:t>
      </w:r>
      <w:r w:rsidR="00712F9C" w:rsidRPr="00BA2D3B">
        <w:rPr>
          <w:rFonts w:ascii="Times New Roman" w:hAnsi="Times New Roman" w:cs="Times New Roman"/>
          <w:szCs w:val="24"/>
        </w:rPr>
        <w:t xml:space="preserve"> and a fresh pot of coffee brewed. </w:t>
      </w:r>
    </w:p>
    <w:p w14:paraId="5D911645" w14:textId="48E0686F" w:rsidR="002C3FEA" w:rsidRPr="00BA2D3B" w:rsidRDefault="00B813EE" w:rsidP="00941AA7">
      <w:pPr>
        <w:rPr>
          <w:rFonts w:ascii="Times New Roman" w:hAnsi="Times New Roman" w:cs="Times New Roman"/>
          <w:szCs w:val="24"/>
        </w:rPr>
      </w:pPr>
      <w:r w:rsidRPr="00BA2D3B">
        <w:rPr>
          <w:rFonts w:ascii="Times New Roman" w:hAnsi="Times New Roman" w:cs="Times New Roman"/>
          <w:szCs w:val="24"/>
        </w:rPr>
        <w:t>She hit play on her parents</w:t>
      </w:r>
      <w:r w:rsidR="00F23BD2" w:rsidRPr="00BA2D3B">
        <w:rPr>
          <w:rFonts w:ascii="Times New Roman" w:hAnsi="Times New Roman" w:cs="Times New Roman"/>
          <w:szCs w:val="24"/>
        </w:rPr>
        <w:t xml:space="preserve">’ </w:t>
      </w:r>
      <w:r w:rsidRPr="00BA2D3B">
        <w:rPr>
          <w:rFonts w:ascii="Times New Roman" w:hAnsi="Times New Roman" w:cs="Times New Roman"/>
          <w:szCs w:val="24"/>
        </w:rPr>
        <w:t xml:space="preserve">playlist and turned the music up pretty loud. </w:t>
      </w:r>
      <w:r w:rsidR="00F23BD2" w:rsidRPr="00BA2D3B">
        <w:rPr>
          <w:rFonts w:ascii="Times New Roman" w:hAnsi="Times New Roman" w:cs="Times New Roman"/>
          <w:szCs w:val="24"/>
        </w:rPr>
        <w:t xml:space="preserve">All of their favorite songs were from the </w:t>
      </w:r>
      <w:r w:rsidR="005D6771" w:rsidRPr="00BA2D3B">
        <w:rPr>
          <w:rFonts w:ascii="Times New Roman" w:hAnsi="Times New Roman" w:cs="Times New Roman"/>
          <w:szCs w:val="24"/>
        </w:rPr>
        <w:t>seventies and eighties</w:t>
      </w:r>
      <w:r w:rsidR="00F23BD2" w:rsidRPr="00BA2D3B">
        <w:rPr>
          <w:rFonts w:ascii="Times New Roman" w:hAnsi="Times New Roman" w:cs="Times New Roman"/>
          <w:szCs w:val="24"/>
        </w:rPr>
        <w:t xml:space="preserve">, but Claire knew every word and loved them all. </w:t>
      </w:r>
      <w:r w:rsidR="00A45296" w:rsidRPr="00BA2D3B">
        <w:rPr>
          <w:rFonts w:ascii="Times New Roman" w:hAnsi="Times New Roman" w:cs="Times New Roman"/>
          <w:szCs w:val="24"/>
        </w:rPr>
        <w:t>S</w:t>
      </w:r>
      <w:r w:rsidR="007D145A" w:rsidRPr="00BA2D3B">
        <w:rPr>
          <w:rFonts w:ascii="Times New Roman" w:hAnsi="Times New Roman" w:cs="Times New Roman"/>
          <w:szCs w:val="24"/>
        </w:rPr>
        <w:t>he bopped her head to the beat</w:t>
      </w:r>
      <w:r w:rsidR="00A45296" w:rsidRPr="00BA2D3B">
        <w:rPr>
          <w:rFonts w:ascii="Times New Roman" w:hAnsi="Times New Roman" w:cs="Times New Roman"/>
          <w:szCs w:val="24"/>
        </w:rPr>
        <w:t xml:space="preserve"> while she ate. </w:t>
      </w:r>
      <w:r w:rsidR="007D145A" w:rsidRPr="00BA2D3B">
        <w:rPr>
          <w:rFonts w:ascii="Times New Roman" w:hAnsi="Times New Roman" w:cs="Times New Roman"/>
          <w:szCs w:val="24"/>
        </w:rPr>
        <w:t xml:space="preserve">Once finished, she poured herself a mimosa. </w:t>
      </w:r>
    </w:p>
    <w:p w14:paraId="3D1856EA" w14:textId="52C8A0B9" w:rsidR="003B6BC7" w:rsidRPr="00BA2D3B" w:rsidRDefault="003B6BC7" w:rsidP="00941AA7">
      <w:pPr>
        <w:rPr>
          <w:rFonts w:ascii="Times New Roman" w:hAnsi="Times New Roman" w:cs="Times New Roman"/>
          <w:szCs w:val="24"/>
        </w:rPr>
      </w:pPr>
      <w:r w:rsidRPr="00BA2D3B">
        <w:rPr>
          <w:rFonts w:ascii="Times New Roman" w:hAnsi="Times New Roman" w:cs="Times New Roman"/>
          <w:szCs w:val="24"/>
        </w:rPr>
        <w:t>Each song brought back so many memories</w:t>
      </w:r>
      <w:r w:rsidR="00C14CDD" w:rsidRPr="00BA2D3B">
        <w:rPr>
          <w:rFonts w:ascii="Times New Roman" w:hAnsi="Times New Roman" w:cs="Times New Roman"/>
          <w:szCs w:val="24"/>
        </w:rPr>
        <w:t>.</w:t>
      </w:r>
      <w:r w:rsidRPr="00BA2D3B">
        <w:rPr>
          <w:rFonts w:ascii="Times New Roman" w:hAnsi="Times New Roman" w:cs="Times New Roman"/>
          <w:szCs w:val="24"/>
        </w:rPr>
        <w:t xml:space="preserve"> </w:t>
      </w:r>
      <w:r w:rsidR="006717AF" w:rsidRPr="00BA2D3B">
        <w:rPr>
          <w:rFonts w:ascii="Times New Roman" w:hAnsi="Times New Roman" w:cs="Times New Roman"/>
          <w:szCs w:val="24"/>
        </w:rPr>
        <w:t xml:space="preserve">She sang out loud and danced around as if </w:t>
      </w:r>
      <w:r w:rsidR="005D116F" w:rsidRPr="00BA2D3B">
        <w:rPr>
          <w:rFonts w:ascii="Times New Roman" w:hAnsi="Times New Roman" w:cs="Times New Roman"/>
          <w:szCs w:val="24"/>
        </w:rPr>
        <w:t>she were all alone. But she wasn’t alone. Claire forgot that there was someone living right next to her now.</w:t>
      </w:r>
    </w:p>
    <w:p w14:paraId="64ECF443" w14:textId="704B3A8B" w:rsidR="005D116F" w:rsidRPr="00BA2D3B" w:rsidRDefault="005D116F" w:rsidP="00941AA7">
      <w:pPr>
        <w:rPr>
          <w:rFonts w:ascii="Times New Roman" w:hAnsi="Times New Roman" w:cs="Times New Roman"/>
          <w:szCs w:val="24"/>
        </w:rPr>
      </w:pPr>
      <w:r w:rsidRPr="00BA2D3B">
        <w:rPr>
          <w:rFonts w:ascii="Times New Roman" w:hAnsi="Times New Roman" w:cs="Times New Roman"/>
          <w:szCs w:val="24"/>
        </w:rPr>
        <w:t>Drew was outside working on his truck when he heard the music blasting from the house.</w:t>
      </w:r>
      <w:r w:rsidR="00675457" w:rsidRPr="00BA2D3B">
        <w:rPr>
          <w:rFonts w:ascii="Times New Roman" w:hAnsi="Times New Roman" w:cs="Times New Roman"/>
          <w:szCs w:val="24"/>
        </w:rPr>
        <w:t xml:space="preserve"> W</w:t>
      </w:r>
      <w:r w:rsidR="00540F95" w:rsidRPr="00BA2D3B">
        <w:rPr>
          <w:rFonts w:ascii="Times New Roman" w:hAnsi="Times New Roman" w:cs="Times New Roman"/>
          <w:szCs w:val="24"/>
        </w:rPr>
        <w:t>hen he realized it was her voice he heard singing over the music, he grinned and shook his head.</w:t>
      </w:r>
      <w:r w:rsidR="009738F3" w:rsidRPr="00BA2D3B">
        <w:rPr>
          <w:rFonts w:ascii="Times New Roman" w:hAnsi="Times New Roman" w:cs="Times New Roman"/>
          <w:szCs w:val="24"/>
        </w:rPr>
        <w:t xml:space="preserve"> H</w:t>
      </w:r>
      <w:r w:rsidR="00463FF0" w:rsidRPr="00BA2D3B">
        <w:rPr>
          <w:rFonts w:ascii="Times New Roman" w:hAnsi="Times New Roman" w:cs="Times New Roman"/>
          <w:szCs w:val="24"/>
        </w:rPr>
        <w:t>e glanced over at the house</w:t>
      </w:r>
      <w:r w:rsidR="009738F3" w:rsidRPr="00BA2D3B">
        <w:rPr>
          <w:rFonts w:ascii="Times New Roman" w:hAnsi="Times New Roman" w:cs="Times New Roman"/>
          <w:szCs w:val="24"/>
        </w:rPr>
        <w:t xml:space="preserve"> and</w:t>
      </w:r>
      <w:r w:rsidR="00463FF0" w:rsidRPr="00BA2D3B">
        <w:rPr>
          <w:rFonts w:ascii="Times New Roman" w:hAnsi="Times New Roman" w:cs="Times New Roman"/>
          <w:szCs w:val="24"/>
        </w:rPr>
        <w:t xml:space="preserve"> saw her </w:t>
      </w:r>
      <w:r w:rsidR="00BA5054" w:rsidRPr="00BA2D3B">
        <w:rPr>
          <w:rFonts w:ascii="Times New Roman" w:hAnsi="Times New Roman" w:cs="Times New Roman"/>
          <w:szCs w:val="24"/>
        </w:rPr>
        <w:t>dance by the window.</w:t>
      </w:r>
    </w:p>
    <w:p w14:paraId="2427A481" w14:textId="15AC0730" w:rsidR="000B3D02" w:rsidRPr="00BA2D3B" w:rsidRDefault="00514A23" w:rsidP="00941AA7">
      <w:pPr>
        <w:rPr>
          <w:rFonts w:ascii="Times New Roman" w:hAnsi="Times New Roman" w:cs="Times New Roman"/>
          <w:szCs w:val="24"/>
        </w:rPr>
      </w:pPr>
      <w:r w:rsidRPr="00BA2D3B">
        <w:rPr>
          <w:rFonts w:ascii="Times New Roman" w:hAnsi="Times New Roman" w:cs="Times New Roman"/>
          <w:szCs w:val="24"/>
        </w:rPr>
        <w:t xml:space="preserve">He couldn’t stop watching her. </w:t>
      </w:r>
      <w:r w:rsidR="00814399" w:rsidRPr="00BA2D3B">
        <w:rPr>
          <w:rFonts w:ascii="Times New Roman" w:hAnsi="Times New Roman" w:cs="Times New Roman"/>
          <w:szCs w:val="24"/>
        </w:rPr>
        <w:t>Like being in a trance, h</w:t>
      </w:r>
      <w:r w:rsidRPr="00BA2D3B">
        <w:rPr>
          <w:rFonts w:ascii="Times New Roman" w:hAnsi="Times New Roman" w:cs="Times New Roman"/>
          <w:szCs w:val="24"/>
        </w:rPr>
        <w:t>e got pulled in closer to her house</w:t>
      </w:r>
      <w:r w:rsidR="0098451C" w:rsidRPr="00BA2D3B">
        <w:rPr>
          <w:rFonts w:ascii="Times New Roman" w:hAnsi="Times New Roman" w:cs="Times New Roman"/>
          <w:szCs w:val="24"/>
        </w:rPr>
        <w:t xml:space="preserve">. </w:t>
      </w:r>
      <w:r w:rsidR="009A3941" w:rsidRPr="00BA2D3B">
        <w:rPr>
          <w:rFonts w:ascii="Times New Roman" w:hAnsi="Times New Roman" w:cs="Times New Roman"/>
          <w:szCs w:val="24"/>
        </w:rPr>
        <w:t>It was a side of her he hadn’t seen yet</w:t>
      </w:r>
      <w:r w:rsidR="009C6153" w:rsidRPr="00BA2D3B">
        <w:rPr>
          <w:rFonts w:ascii="Times New Roman" w:hAnsi="Times New Roman" w:cs="Times New Roman"/>
          <w:szCs w:val="24"/>
        </w:rPr>
        <w:t xml:space="preserve"> and it was beautiful. </w:t>
      </w:r>
      <w:r w:rsidR="00DD64CF" w:rsidRPr="00BA2D3B">
        <w:rPr>
          <w:rFonts w:ascii="Times New Roman" w:hAnsi="Times New Roman" w:cs="Times New Roman"/>
          <w:szCs w:val="24"/>
        </w:rPr>
        <w:t xml:space="preserve">She was having fun, at least it looked that way, </w:t>
      </w:r>
      <w:r w:rsidR="002633A4" w:rsidRPr="00BA2D3B">
        <w:rPr>
          <w:rFonts w:ascii="Times New Roman" w:hAnsi="Times New Roman" w:cs="Times New Roman"/>
          <w:szCs w:val="24"/>
        </w:rPr>
        <w:t xml:space="preserve">until the song changed. </w:t>
      </w:r>
      <w:r w:rsidR="00297B8C" w:rsidRPr="00BA2D3B">
        <w:rPr>
          <w:rFonts w:ascii="Times New Roman" w:hAnsi="Times New Roman" w:cs="Times New Roman"/>
          <w:szCs w:val="24"/>
        </w:rPr>
        <w:t xml:space="preserve">He watched </w:t>
      </w:r>
      <w:r w:rsidR="002633A4" w:rsidRPr="00BA2D3B">
        <w:rPr>
          <w:rFonts w:ascii="Times New Roman" w:hAnsi="Times New Roman" w:cs="Times New Roman"/>
          <w:szCs w:val="24"/>
        </w:rPr>
        <w:t xml:space="preserve">as </w:t>
      </w:r>
      <w:r w:rsidR="00297B8C" w:rsidRPr="00BA2D3B">
        <w:rPr>
          <w:rFonts w:ascii="Times New Roman" w:hAnsi="Times New Roman" w:cs="Times New Roman"/>
          <w:szCs w:val="24"/>
        </w:rPr>
        <w:t>her whole mood shif</w:t>
      </w:r>
      <w:r w:rsidR="002633A4" w:rsidRPr="00BA2D3B">
        <w:rPr>
          <w:rFonts w:ascii="Times New Roman" w:hAnsi="Times New Roman" w:cs="Times New Roman"/>
          <w:szCs w:val="24"/>
        </w:rPr>
        <w:t xml:space="preserve">ted </w:t>
      </w:r>
      <w:r w:rsidR="00297B8C" w:rsidRPr="00BA2D3B">
        <w:rPr>
          <w:rFonts w:ascii="Times New Roman" w:hAnsi="Times New Roman" w:cs="Times New Roman"/>
          <w:szCs w:val="24"/>
        </w:rPr>
        <w:t>an</w:t>
      </w:r>
      <w:r w:rsidR="002633A4" w:rsidRPr="00BA2D3B">
        <w:rPr>
          <w:rFonts w:ascii="Times New Roman" w:hAnsi="Times New Roman" w:cs="Times New Roman"/>
          <w:szCs w:val="24"/>
        </w:rPr>
        <w:t>d</w:t>
      </w:r>
      <w:r w:rsidR="003624D2" w:rsidRPr="00BA2D3B">
        <w:rPr>
          <w:rFonts w:ascii="Times New Roman" w:hAnsi="Times New Roman" w:cs="Times New Roman"/>
          <w:szCs w:val="24"/>
        </w:rPr>
        <w:t xml:space="preserve"> </w:t>
      </w:r>
      <w:r w:rsidR="000B3D02" w:rsidRPr="00BA2D3B">
        <w:rPr>
          <w:rFonts w:ascii="Times New Roman" w:hAnsi="Times New Roman" w:cs="Times New Roman"/>
          <w:szCs w:val="24"/>
        </w:rPr>
        <w:t xml:space="preserve">she </w:t>
      </w:r>
      <w:r w:rsidR="003624D2" w:rsidRPr="00BA2D3B">
        <w:rPr>
          <w:rFonts w:ascii="Times New Roman" w:hAnsi="Times New Roman" w:cs="Times New Roman"/>
          <w:szCs w:val="24"/>
        </w:rPr>
        <w:t xml:space="preserve">sunk to the floor. </w:t>
      </w:r>
      <w:r w:rsidR="000B3D02" w:rsidRPr="00BA2D3B">
        <w:rPr>
          <w:rFonts w:ascii="Times New Roman" w:hAnsi="Times New Roman" w:cs="Times New Roman"/>
          <w:szCs w:val="24"/>
        </w:rPr>
        <w:t xml:space="preserve">Drew </w:t>
      </w:r>
      <w:r w:rsidR="00624E04" w:rsidRPr="00BA2D3B">
        <w:rPr>
          <w:rFonts w:ascii="Times New Roman" w:hAnsi="Times New Roman" w:cs="Times New Roman"/>
          <w:szCs w:val="24"/>
        </w:rPr>
        <w:t>realized</w:t>
      </w:r>
      <w:r w:rsidR="000B3D02" w:rsidRPr="00BA2D3B">
        <w:rPr>
          <w:rFonts w:ascii="Times New Roman" w:hAnsi="Times New Roman" w:cs="Times New Roman"/>
          <w:szCs w:val="24"/>
        </w:rPr>
        <w:t xml:space="preserve"> he was peering in on a </w:t>
      </w:r>
      <w:r w:rsidR="000E27C2" w:rsidRPr="00BA2D3B">
        <w:rPr>
          <w:rFonts w:ascii="Times New Roman" w:hAnsi="Times New Roman" w:cs="Times New Roman"/>
          <w:szCs w:val="24"/>
        </w:rPr>
        <w:t xml:space="preserve">moment he wasn’t supposed to see, so he quickly turned around and went back to his truck. </w:t>
      </w:r>
    </w:p>
    <w:p w14:paraId="10000A66" w14:textId="239D1C6C" w:rsidR="00624E04" w:rsidRPr="00BA2D3B" w:rsidRDefault="00624E04" w:rsidP="00941AA7">
      <w:pPr>
        <w:rPr>
          <w:rFonts w:ascii="Times New Roman" w:hAnsi="Times New Roman" w:cs="Times New Roman"/>
          <w:szCs w:val="24"/>
        </w:rPr>
      </w:pPr>
      <w:r w:rsidRPr="00BA2D3B">
        <w:rPr>
          <w:rFonts w:ascii="Times New Roman" w:hAnsi="Times New Roman" w:cs="Times New Roman"/>
          <w:szCs w:val="24"/>
        </w:rPr>
        <w:t xml:space="preserve">Claire sat on the floor listening to the song her parents </w:t>
      </w:r>
      <w:r w:rsidR="008477EC" w:rsidRPr="00BA2D3B">
        <w:rPr>
          <w:rFonts w:ascii="Times New Roman" w:hAnsi="Times New Roman" w:cs="Times New Roman"/>
          <w:szCs w:val="24"/>
        </w:rPr>
        <w:t>picked</w:t>
      </w:r>
      <w:r w:rsidRPr="00BA2D3B">
        <w:rPr>
          <w:rFonts w:ascii="Times New Roman" w:hAnsi="Times New Roman" w:cs="Times New Roman"/>
          <w:szCs w:val="24"/>
        </w:rPr>
        <w:t xml:space="preserve"> for her. “Lovely Day”, by Bill Withers. They told her that </w:t>
      </w:r>
      <w:r w:rsidR="00B55ABA" w:rsidRPr="00BA2D3B">
        <w:rPr>
          <w:rFonts w:ascii="Times New Roman" w:hAnsi="Times New Roman" w:cs="Times New Roman"/>
          <w:szCs w:val="24"/>
        </w:rPr>
        <w:t xml:space="preserve">the minute she was born and they looked down into her beautiful eyes, she made everything lovely. No matter what life threw at them, </w:t>
      </w:r>
      <w:r w:rsidR="00555609" w:rsidRPr="00BA2D3B">
        <w:rPr>
          <w:rFonts w:ascii="Times New Roman" w:hAnsi="Times New Roman" w:cs="Times New Roman"/>
          <w:szCs w:val="24"/>
        </w:rPr>
        <w:t xml:space="preserve">she made everything better. “You make every day a lovely day our sweet girl.” Their voices rang through her head. </w:t>
      </w:r>
      <w:r w:rsidR="00796E16" w:rsidRPr="00BA2D3B">
        <w:rPr>
          <w:rFonts w:ascii="Times New Roman" w:hAnsi="Times New Roman" w:cs="Times New Roman"/>
          <w:szCs w:val="24"/>
        </w:rPr>
        <w:t>Their love for her was truly unconditional.</w:t>
      </w:r>
    </w:p>
    <w:p w14:paraId="5411A82B" w14:textId="7F41C6D1" w:rsidR="002165D4" w:rsidRPr="00BA2D3B" w:rsidRDefault="002165D4" w:rsidP="00941AA7">
      <w:pPr>
        <w:rPr>
          <w:rFonts w:ascii="Times New Roman" w:hAnsi="Times New Roman" w:cs="Times New Roman"/>
          <w:szCs w:val="24"/>
        </w:rPr>
      </w:pPr>
      <w:r w:rsidRPr="00BA2D3B">
        <w:rPr>
          <w:rFonts w:ascii="Times New Roman" w:hAnsi="Times New Roman" w:cs="Times New Roman"/>
          <w:szCs w:val="24"/>
        </w:rPr>
        <w:lastRenderedPageBreak/>
        <w:t xml:space="preserve">“They deserved better than me. They deserved to live a long happy life together.” She </w:t>
      </w:r>
      <w:r w:rsidR="009F7AB4" w:rsidRPr="00BA2D3B">
        <w:rPr>
          <w:rFonts w:ascii="Times New Roman" w:hAnsi="Times New Roman" w:cs="Times New Roman"/>
          <w:szCs w:val="24"/>
        </w:rPr>
        <w:t>buried her head in her drawn</w:t>
      </w:r>
      <w:r w:rsidR="002965AE" w:rsidRPr="00BA2D3B">
        <w:rPr>
          <w:rFonts w:ascii="Times New Roman" w:hAnsi="Times New Roman" w:cs="Times New Roman"/>
          <w:szCs w:val="24"/>
        </w:rPr>
        <w:t>-</w:t>
      </w:r>
      <w:r w:rsidR="009F7AB4" w:rsidRPr="00BA2D3B">
        <w:rPr>
          <w:rFonts w:ascii="Times New Roman" w:hAnsi="Times New Roman" w:cs="Times New Roman"/>
          <w:szCs w:val="24"/>
        </w:rPr>
        <w:t>up knees</w:t>
      </w:r>
      <w:r w:rsidR="009977EC" w:rsidRPr="00BA2D3B">
        <w:rPr>
          <w:rFonts w:ascii="Times New Roman" w:hAnsi="Times New Roman" w:cs="Times New Roman"/>
          <w:szCs w:val="24"/>
        </w:rPr>
        <w:t xml:space="preserve"> </w:t>
      </w:r>
      <w:r w:rsidR="00C02DDA" w:rsidRPr="00BA2D3B">
        <w:rPr>
          <w:rFonts w:ascii="Times New Roman" w:hAnsi="Times New Roman" w:cs="Times New Roman"/>
          <w:szCs w:val="24"/>
        </w:rPr>
        <w:t>while the song played on.</w:t>
      </w:r>
    </w:p>
    <w:p w14:paraId="2A5BE494" w14:textId="6713C1AD" w:rsidR="009F7AB4" w:rsidRPr="00BA2D3B" w:rsidRDefault="00C80CB9" w:rsidP="00941AA7">
      <w:pPr>
        <w:rPr>
          <w:rFonts w:ascii="Times New Roman" w:hAnsi="Times New Roman" w:cs="Times New Roman"/>
          <w:szCs w:val="24"/>
        </w:rPr>
      </w:pPr>
      <w:r w:rsidRPr="00BA2D3B">
        <w:rPr>
          <w:rFonts w:ascii="Times New Roman" w:hAnsi="Times New Roman" w:cs="Times New Roman"/>
          <w:szCs w:val="24"/>
        </w:rPr>
        <w:t xml:space="preserve">When </w:t>
      </w:r>
      <w:r w:rsidR="009977EC" w:rsidRPr="00BA2D3B">
        <w:rPr>
          <w:rFonts w:ascii="Times New Roman" w:hAnsi="Times New Roman" w:cs="Times New Roman"/>
          <w:szCs w:val="24"/>
        </w:rPr>
        <w:t>it</w:t>
      </w:r>
      <w:r w:rsidRPr="00BA2D3B">
        <w:rPr>
          <w:rFonts w:ascii="Times New Roman" w:hAnsi="Times New Roman" w:cs="Times New Roman"/>
          <w:szCs w:val="24"/>
        </w:rPr>
        <w:t xml:space="preserve"> was over, she turned the music off. She </w:t>
      </w:r>
      <w:r w:rsidR="00301E5F" w:rsidRPr="00BA2D3B">
        <w:rPr>
          <w:rFonts w:ascii="Times New Roman" w:hAnsi="Times New Roman" w:cs="Times New Roman"/>
          <w:szCs w:val="24"/>
        </w:rPr>
        <w:t>pulled hers</w:t>
      </w:r>
      <w:r w:rsidR="005A78CE" w:rsidRPr="00BA2D3B">
        <w:rPr>
          <w:rFonts w:ascii="Times New Roman" w:hAnsi="Times New Roman" w:cs="Times New Roman"/>
          <w:szCs w:val="24"/>
        </w:rPr>
        <w:t xml:space="preserve">elf </w:t>
      </w:r>
      <w:r w:rsidR="005B7E8B" w:rsidRPr="00BA2D3B">
        <w:rPr>
          <w:rFonts w:ascii="Times New Roman" w:hAnsi="Times New Roman" w:cs="Times New Roman"/>
          <w:szCs w:val="24"/>
        </w:rPr>
        <w:t>together, held back the tears that were ready to erupt</w:t>
      </w:r>
      <w:r w:rsidR="00301E5F" w:rsidRPr="00BA2D3B">
        <w:rPr>
          <w:rFonts w:ascii="Times New Roman" w:hAnsi="Times New Roman" w:cs="Times New Roman"/>
          <w:szCs w:val="24"/>
        </w:rPr>
        <w:t xml:space="preserve">, and took a deep breath. </w:t>
      </w:r>
      <w:r w:rsidR="005760BC" w:rsidRPr="00BA2D3B">
        <w:rPr>
          <w:rFonts w:ascii="Times New Roman" w:hAnsi="Times New Roman" w:cs="Times New Roman"/>
          <w:szCs w:val="24"/>
        </w:rPr>
        <w:t>The kitchen needed to be cleaned</w:t>
      </w:r>
      <w:r w:rsidR="00543077" w:rsidRPr="00BA2D3B">
        <w:rPr>
          <w:rFonts w:ascii="Times New Roman" w:hAnsi="Times New Roman" w:cs="Times New Roman"/>
          <w:szCs w:val="24"/>
        </w:rPr>
        <w:t xml:space="preserve"> so she got to it.</w:t>
      </w:r>
      <w:r w:rsidR="005760BC" w:rsidRPr="00BA2D3B">
        <w:rPr>
          <w:rFonts w:ascii="Times New Roman" w:hAnsi="Times New Roman" w:cs="Times New Roman"/>
          <w:szCs w:val="24"/>
        </w:rPr>
        <w:t xml:space="preserve"> </w:t>
      </w:r>
      <w:r w:rsidR="00FC1D32" w:rsidRPr="00BA2D3B">
        <w:rPr>
          <w:rFonts w:ascii="Times New Roman" w:hAnsi="Times New Roman" w:cs="Times New Roman"/>
          <w:szCs w:val="24"/>
        </w:rPr>
        <w:t>Then, she</w:t>
      </w:r>
      <w:r w:rsidR="006E305C" w:rsidRPr="00BA2D3B">
        <w:rPr>
          <w:rFonts w:ascii="Times New Roman" w:hAnsi="Times New Roman" w:cs="Times New Roman"/>
          <w:szCs w:val="24"/>
        </w:rPr>
        <w:t xml:space="preserve"> just stared out the front window. It really w</w:t>
      </w:r>
      <w:r w:rsidR="005937BE" w:rsidRPr="00BA2D3B">
        <w:rPr>
          <w:rFonts w:ascii="Times New Roman" w:hAnsi="Times New Roman" w:cs="Times New Roman"/>
          <w:szCs w:val="24"/>
        </w:rPr>
        <w:t>ould have been the most perfect day, if her parents were there.</w:t>
      </w:r>
    </w:p>
    <w:p w14:paraId="6011210B" w14:textId="3901BB6A" w:rsidR="00592A16" w:rsidRPr="00BA2D3B" w:rsidRDefault="00592A16" w:rsidP="00941AA7">
      <w:pPr>
        <w:rPr>
          <w:rFonts w:ascii="Times New Roman" w:hAnsi="Times New Roman" w:cs="Times New Roman"/>
          <w:szCs w:val="24"/>
        </w:rPr>
      </w:pPr>
      <w:r w:rsidRPr="00BA2D3B">
        <w:rPr>
          <w:rFonts w:ascii="Times New Roman" w:hAnsi="Times New Roman" w:cs="Times New Roman"/>
          <w:szCs w:val="24"/>
        </w:rPr>
        <w:t xml:space="preserve">“Ready to go for a ride?” Gunther loved that word. He jumped up and ran to the door excitedly. </w:t>
      </w:r>
    </w:p>
    <w:p w14:paraId="221C24EA" w14:textId="746C9E19" w:rsidR="00B37C5A" w:rsidRPr="00BA2D3B" w:rsidRDefault="001D1518" w:rsidP="00941AA7">
      <w:pPr>
        <w:rPr>
          <w:rFonts w:ascii="Times New Roman" w:hAnsi="Times New Roman" w:cs="Times New Roman"/>
          <w:szCs w:val="24"/>
        </w:rPr>
      </w:pPr>
      <w:r w:rsidRPr="00BA2D3B">
        <w:rPr>
          <w:rFonts w:ascii="Times New Roman" w:hAnsi="Times New Roman" w:cs="Times New Roman"/>
          <w:szCs w:val="24"/>
        </w:rPr>
        <w:t xml:space="preserve">As Claire walked towards her silver SUV, she could overhear Drew on the phone. </w:t>
      </w:r>
      <w:r w:rsidR="00B37C5A" w:rsidRPr="00BA2D3B">
        <w:rPr>
          <w:rFonts w:ascii="Times New Roman" w:hAnsi="Times New Roman" w:cs="Times New Roman"/>
          <w:szCs w:val="24"/>
        </w:rPr>
        <w:t xml:space="preserve"> She just then realized he had been outside and felt embarrassed that he probab</w:t>
      </w:r>
      <w:r w:rsidR="00F233E5" w:rsidRPr="00BA2D3B">
        <w:rPr>
          <w:rFonts w:ascii="Times New Roman" w:hAnsi="Times New Roman" w:cs="Times New Roman"/>
          <w:szCs w:val="24"/>
        </w:rPr>
        <w:t xml:space="preserve">ly heard </w:t>
      </w:r>
      <w:r w:rsidR="00DD450A" w:rsidRPr="00BA2D3B">
        <w:rPr>
          <w:rFonts w:ascii="Times New Roman" w:hAnsi="Times New Roman" w:cs="Times New Roman"/>
          <w:szCs w:val="24"/>
        </w:rPr>
        <w:t xml:space="preserve">her </w:t>
      </w:r>
      <w:r w:rsidR="00F233E5" w:rsidRPr="00BA2D3B">
        <w:rPr>
          <w:rFonts w:ascii="Times New Roman" w:hAnsi="Times New Roman" w:cs="Times New Roman"/>
          <w:szCs w:val="24"/>
        </w:rPr>
        <w:t xml:space="preserve">morning dance party. </w:t>
      </w:r>
    </w:p>
    <w:p w14:paraId="7C7535AA" w14:textId="5B59D81E" w:rsidR="00F233E5" w:rsidRPr="00BA2D3B" w:rsidRDefault="00F233E5" w:rsidP="00941AA7">
      <w:pPr>
        <w:rPr>
          <w:rFonts w:ascii="Times New Roman" w:hAnsi="Times New Roman" w:cs="Times New Roman"/>
          <w:szCs w:val="24"/>
        </w:rPr>
      </w:pPr>
      <w:r w:rsidRPr="00BA2D3B">
        <w:rPr>
          <w:rFonts w:ascii="Times New Roman" w:hAnsi="Times New Roman" w:cs="Times New Roman"/>
          <w:szCs w:val="24"/>
        </w:rPr>
        <w:t xml:space="preserve">“Hey Rob, it’s Drew. Listen, I need a favor. I need a part for the truck, but I took everything apart </w:t>
      </w:r>
      <w:r w:rsidR="00603577" w:rsidRPr="00BA2D3B">
        <w:rPr>
          <w:rFonts w:ascii="Times New Roman" w:hAnsi="Times New Roman" w:cs="Times New Roman"/>
          <w:szCs w:val="24"/>
        </w:rPr>
        <w:t>so I can’t drive it at the moment. I was wondering if you could take me to the store, or maybe you could pick up the part for me? Anyways, can you give me a call when you get this. Thanks.”</w:t>
      </w:r>
      <w:r w:rsidR="000C1BD1" w:rsidRPr="00BA2D3B">
        <w:rPr>
          <w:rFonts w:ascii="Times New Roman" w:hAnsi="Times New Roman" w:cs="Times New Roman"/>
          <w:szCs w:val="24"/>
        </w:rPr>
        <w:t xml:space="preserve"> </w:t>
      </w:r>
    </w:p>
    <w:p w14:paraId="396BF5A0" w14:textId="60DB254A" w:rsidR="000C1BD1" w:rsidRPr="00BA2D3B" w:rsidRDefault="000C1BD1" w:rsidP="00941AA7">
      <w:pPr>
        <w:rPr>
          <w:rFonts w:ascii="Times New Roman" w:hAnsi="Times New Roman" w:cs="Times New Roman"/>
          <w:szCs w:val="24"/>
        </w:rPr>
      </w:pPr>
      <w:r w:rsidRPr="00BA2D3B">
        <w:rPr>
          <w:rFonts w:ascii="Times New Roman" w:hAnsi="Times New Roman" w:cs="Times New Roman"/>
          <w:szCs w:val="24"/>
        </w:rPr>
        <w:t xml:space="preserve">Claire knew that Rob was busy with Sheila taking the twins for a checkup. </w:t>
      </w:r>
      <w:r w:rsidR="002F4354" w:rsidRPr="00BA2D3B">
        <w:rPr>
          <w:rFonts w:ascii="Times New Roman" w:hAnsi="Times New Roman" w:cs="Times New Roman"/>
          <w:szCs w:val="24"/>
        </w:rPr>
        <w:t>Her initial instinct was to just keep going</w:t>
      </w:r>
      <w:r w:rsidR="00842D1A" w:rsidRPr="00BA2D3B">
        <w:rPr>
          <w:rFonts w:ascii="Times New Roman" w:hAnsi="Times New Roman" w:cs="Times New Roman"/>
          <w:szCs w:val="24"/>
        </w:rPr>
        <w:t>. I</w:t>
      </w:r>
      <w:r w:rsidR="009975F3" w:rsidRPr="00BA2D3B">
        <w:rPr>
          <w:rFonts w:ascii="Times New Roman" w:hAnsi="Times New Roman" w:cs="Times New Roman"/>
          <w:szCs w:val="24"/>
        </w:rPr>
        <w:t xml:space="preserve">t was none of her business. But she stopped. </w:t>
      </w:r>
    </w:p>
    <w:p w14:paraId="1916DD23" w14:textId="26998A47" w:rsidR="009B3BAC" w:rsidRPr="00BA2D3B" w:rsidRDefault="009B3BAC" w:rsidP="00941AA7">
      <w:pPr>
        <w:rPr>
          <w:rFonts w:ascii="Times New Roman" w:hAnsi="Times New Roman" w:cs="Times New Roman"/>
          <w:szCs w:val="24"/>
        </w:rPr>
      </w:pPr>
      <w:r w:rsidRPr="00BA2D3B">
        <w:rPr>
          <w:rFonts w:ascii="Times New Roman" w:hAnsi="Times New Roman" w:cs="Times New Roman"/>
          <w:szCs w:val="24"/>
        </w:rPr>
        <w:t>“Drew.</w:t>
      </w:r>
      <w:r w:rsidR="001F5207" w:rsidRPr="00BA2D3B">
        <w:rPr>
          <w:rFonts w:ascii="Times New Roman" w:hAnsi="Times New Roman" w:cs="Times New Roman"/>
          <w:szCs w:val="24"/>
        </w:rPr>
        <w:t>” She yelled over to him. He looked up from underneath the hood of his truck, looking surprised to hear her voice.</w:t>
      </w:r>
    </w:p>
    <w:p w14:paraId="0B04A58F" w14:textId="11D5C8D7" w:rsidR="001F5207" w:rsidRPr="00BA2D3B" w:rsidRDefault="00DF0912" w:rsidP="00941AA7">
      <w:pPr>
        <w:rPr>
          <w:rFonts w:ascii="Times New Roman" w:hAnsi="Times New Roman" w:cs="Times New Roman"/>
          <w:szCs w:val="24"/>
        </w:rPr>
      </w:pPr>
      <w:r w:rsidRPr="00BA2D3B">
        <w:rPr>
          <w:rFonts w:ascii="Times New Roman" w:hAnsi="Times New Roman" w:cs="Times New Roman"/>
          <w:szCs w:val="24"/>
        </w:rPr>
        <w:lastRenderedPageBreak/>
        <w:t>“I overheard you leaving a message for Rob. He’s busy with Sheila and the boys today, so he probably won’t get back to you right away. Just figured I’d let you know.”</w:t>
      </w:r>
      <w:r w:rsidR="00AA5C5C" w:rsidRPr="00BA2D3B">
        <w:rPr>
          <w:rFonts w:ascii="Times New Roman" w:hAnsi="Times New Roman" w:cs="Times New Roman"/>
          <w:szCs w:val="24"/>
        </w:rPr>
        <w:t xml:space="preserve"> She fought against her thoughts that were noticing </w:t>
      </w:r>
      <w:r w:rsidR="00C72628" w:rsidRPr="00BA2D3B">
        <w:rPr>
          <w:rFonts w:ascii="Times New Roman" w:hAnsi="Times New Roman" w:cs="Times New Roman"/>
          <w:szCs w:val="24"/>
        </w:rPr>
        <w:t xml:space="preserve">how good he looked with grease on his hands and t-shirt. </w:t>
      </w:r>
    </w:p>
    <w:p w14:paraId="02E7F2FF" w14:textId="0ED62F43" w:rsidR="00C72628" w:rsidRPr="00BA2D3B" w:rsidRDefault="00C72628" w:rsidP="00941AA7">
      <w:pPr>
        <w:rPr>
          <w:rFonts w:ascii="Times New Roman" w:hAnsi="Times New Roman" w:cs="Times New Roman"/>
          <w:szCs w:val="24"/>
        </w:rPr>
      </w:pPr>
      <w:r w:rsidRPr="00BA2D3B">
        <w:rPr>
          <w:rFonts w:ascii="Times New Roman" w:hAnsi="Times New Roman" w:cs="Times New Roman"/>
          <w:szCs w:val="24"/>
        </w:rPr>
        <w:t xml:space="preserve">“Oh. Okay. Thanks for letting me know. </w:t>
      </w:r>
      <w:r w:rsidR="005878D0" w:rsidRPr="00BA2D3B">
        <w:rPr>
          <w:rFonts w:ascii="Times New Roman" w:hAnsi="Times New Roman" w:cs="Times New Roman"/>
          <w:szCs w:val="24"/>
        </w:rPr>
        <w:t>Guess I’ll just wait until tonight or tomorrow then.” He wiped his hands off with a rag.</w:t>
      </w:r>
    </w:p>
    <w:p w14:paraId="2932A0EB" w14:textId="52EC888E" w:rsidR="005878D0" w:rsidRPr="00BA2D3B" w:rsidRDefault="005878D0" w:rsidP="00941AA7">
      <w:pPr>
        <w:rPr>
          <w:rFonts w:ascii="Times New Roman" w:hAnsi="Times New Roman" w:cs="Times New Roman"/>
          <w:szCs w:val="24"/>
        </w:rPr>
      </w:pPr>
      <w:r w:rsidRPr="00BA2D3B">
        <w:rPr>
          <w:rFonts w:ascii="Times New Roman" w:hAnsi="Times New Roman" w:cs="Times New Roman"/>
          <w:szCs w:val="24"/>
        </w:rPr>
        <w:t xml:space="preserve">Claire breathed in deeply. </w:t>
      </w:r>
      <w:r w:rsidR="00E94239" w:rsidRPr="00BA2D3B">
        <w:rPr>
          <w:rFonts w:ascii="Times New Roman" w:hAnsi="Times New Roman" w:cs="Times New Roman"/>
          <w:szCs w:val="24"/>
        </w:rPr>
        <w:t>She wished she could go back to just being alone</w:t>
      </w:r>
      <w:r w:rsidR="00E9751E" w:rsidRPr="00BA2D3B">
        <w:rPr>
          <w:rFonts w:ascii="Times New Roman" w:hAnsi="Times New Roman" w:cs="Times New Roman"/>
          <w:szCs w:val="24"/>
        </w:rPr>
        <w:t>.</w:t>
      </w:r>
      <w:r w:rsidR="00FB0DD4" w:rsidRPr="00BA2D3B">
        <w:rPr>
          <w:rFonts w:ascii="Times New Roman" w:hAnsi="Times New Roman" w:cs="Times New Roman"/>
          <w:szCs w:val="24"/>
        </w:rPr>
        <w:t xml:space="preserve"> She hated</w:t>
      </w:r>
      <w:r w:rsidR="00E94239" w:rsidRPr="00BA2D3B">
        <w:rPr>
          <w:rFonts w:ascii="Times New Roman" w:hAnsi="Times New Roman" w:cs="Times New Roman"/>
          <w:szCs w:val="24"/>
        </w:rPr>
        <w:t xml:space="preserve"> being put in these </w:t>
      </w:r>
      <w:r w:rsidR="00FB0DD4" w:rsidRPr="00BA2D3B">
        <w:rPr>
          <w:rFonts w:ascii="Times New Roman" w:hAnsi="Times New Roman" w:cs="Times New Roman"/>
          <w:szCs w:val="24"/>
        </w:rPr>
        <w:t>situations where she felt an urge to be</w:t>
      </w:r>
      <w:r w:rsidR="00E94239" w:rsidRPr="00BA2D3B">
        <w:rPr>
          <w:rFonts w:ascii="Times New Roman" w:hAnsi="Times New Roman" w:cs="Times New Roman"/>
          <w:szCs w:val="24"/>
        </w:rPr>
        <w:t xml:space="preserve"> “nice” or “helpful”. </w:t>
      </w:r>
      <w:r w:rsidR="00B6067B" w:rsidRPr="00BA2D3B">
        <w:rPr>
          <w:rFonts w:ascii="Times New Roman" w:hAnsi="Times New Roman" w:cs="Times New Roman"/>
          <w:szCs w:val="24"/>
        </w:rPr>
        <w:t xml:space="preserve">But her parents raised her to help out others whenever the opportunity presented itself. </w:t>
      </w:r>
      <w:r w:rsidR="005501A5" w:rsidRPr="00BA2D3B">
        <w:rPr>
          <w:rFonts w:ascii="Times New Roman" w:hAnsi="Times New Roman" w:cs="Times New Roman"/>
          <w:szCs w:val="24"/>
        </w:rPr>
        <w:t>Her father would</w:t>
      </w:r>
      <w:r w:rsidR="005D3712" w:rsidRPr="00BA2D3B">
        <w:rPr>
          <w:rFonts w:ascii="Times New Roman" w:hAnsi="Times New Roman" w:cs="Times New Roman"/>
          <w:szCs w:val="24"/>
        </w:rPr>
        <w:t xml:space="preserve"> have b</w:t>
      </w:r>
      <w:r w:rsidR="005501A5" w:rsidRPr="00BA2D3B">
        <w:rPr>
          <w:rFonts w:ascii="Times New Roman" w:hAnsi="Times New Roman" w:cs="Times New Roman"/>
          <w:szCs w:val="24"/>
        </w:rPr>
        <w:t>e</w:t>
      </w:r>
      <w:r w:rsidR="005D3712" w:rsidRPr="00BA2D3B">
        <w:rPr>
          <w:rFonts w:ascii="Times New Roman" w:hAnsi="Times New Roman" w:cs="Times New Roman"/>
          <w:szCs w:val="24"/>
        </w:rPr>
        <w:t>en</w:t>
      </w:r>
      <w:r w:rsidR="005501A5" w:rsidRPr="00BA2D3B">
        <w:rPr>
          <w:rFonts w:ascii="Times New Roman" w:hAnsi="Times New Roman" w:cs="Times New Roman"/>
          <w:szCs w:val="24"/>
        </w:rPr>
        <w:t xml:space="preserve"> more than disappointed if she didn’t offer assistance.</w:t>
      </w:r>
    </w:p>
    <w:p w14:paraId="3F49DC6E" w14:textId="6FEC2734" w:rsidR="005501A5" w:rsidRPr="00BA2D3B" w:rsidRDefault="00E03840" w:rsidP="00941AA7">
      <w:pPr>
        <w:rPr>
          <w:rFonts w:ascii="Times New Roman" w:hAnsi="Times New Roman" w:cs="Times New Roman"/>
          <w:szCs w:val="24"/>
        </w:rPr>
      </w:pPr>
      <w:r w:rsidRPr="00BA2D3B">
        <w:rPr>
          <w:rFonts w:ascii="Times New Roman" w:hAnsi="Times New Roman" w:cs="Times New Roman"/>
          <w:szCs w:val="24"/>
        </w:rPr>
        <w:t xml:space="preserve">“I was heading out anyways, so if you want a ride to the </w:t>
      </w:r>
      <w:r w:rsidR="006A53CE" w:rsidRPr="00BA2D3B">
        <w:rPr>
          <w:rFonts w:ascii="Times New Roman" w:hAnsi="Times New Roman" w:cs="Times New Roman"/>
          <w:szCs w:val="24"/>
        </w:rPr>
        <w:t>store,</w:t>
      </w:r>
      <w:r w:rsidRPr="00BA2D3B">
        <w:rPr>
          <w:rFonts w:ascii="Times New Roman" w:hAnsi="Times New Roman" w:cs="Times New Roman"/>
          <w:szCs w:val="24"/>
        </w:rPr>
        <w:t xml:space="preserve"> I can take you.” </w:t>
      </w:r>
      <w:r w:rsidR="00906CBD" w:rsidRPr="00BA2D3B">
        <w:rPr>
          <w:rFonts w:ascii="Times New Roman" w:hAnsi="Times New Roman" w:cs="Times New Roman"/>
          <w:szCs w:val="24"/>
        </w:rPr>
        <w:t>The words came out so fast she wasn’t even sure what she said.</w:t>
      </w:r>
    </w:p>
    <w:p w14:paraId="2A223A60" w14:textId="1EEC3459" w:rsidR="006A53CE" w:rsidRPr="00BA2D3B" w:rsidRDefault="006A53CE" w:rsidP="00941AA7">
      <w:pPr>
        <w:rPr>
          <w:rFonts w:ascii="Times New Roman" w:hAnsi="Times New Roman" w:cs="Times New Roman"/>
          <w:szCs w:val="24"/>
        </w:rPr>
      </w:pPr>
      <w:r w:rsidRPr="00BA2D3B">
        <w:rPr>
          <w:rFonts w:ascii="Times New Roman" w:hAnsi="Times New Roman" w:cs="Times New Roman"/>
          <w:szCs w:val="24"/>
        </w:rPr>
        <w:t>Drew furrowed his brows in confusion. He wasn’t expecting her to offer</w:t>
      </w:r>
      <w:r w:rsidR="001C69C1" w:rsidRPr="00BA2D3B">
        <w:rPr>
          <w:rFonts w:ascii="Times New Roman" w:hAnsi="Times New Roman" w:cs="Times New Roman"/>
          <w:szCs w:val="24"/>
        </w:rPr>
        <w:t xml:space="preserve"> and he just looked at her for a moment.</w:t>
      </w:r>
    </w:p>
    <w:p w14:paraId="4998CFCC" w14:textId="1B17CDB5" w:rsidR="001C69C1" w:rsidRPr="00BA2D3B" w:rsidRDefault="001C69C1" w:rsidP="00941AA7">
      <w:pPr>
        <w:rPr>
          <w:rFonts w:ascii="Times New Roman" w:hAnsi="Times New Roman" w:cs="Times New Roman"/>
          <w:szCs w:val="24"/>
        </w:rPr>
      </w:pPr>
      <w:r w:rsidRPr="00BA2D3B">
        <w:rPr>
          <w:rFonts w:ascii="Times New Roman" w:hAnsi="Times New Roman" w:cs="Times New Roman"/>
          <w:szCs w:val="24"/>
        </w:rPr>
        <w:t>“</w:t>
      </w:r>
      <w:r w:rsidR="000A0761" w:rsidRPr="00BA2D3B">
        <w:rPr>
          <w:rFonts w:ascii="Times New Roman" w:hAnsi="Times New Roman" w:cs="Times New Roman"/>
          <w:szCs w:val="24"/>
        </w:rPr>
        <w:t>You need that part</w:t>
      </w:r>
      <w:r w:rsidR="00024D17" w:rsidRPr="00BA2D3B">
        <w:rPr>
          <w:rFonts w:ascii="Times New Roman" w:hAnsi="Times New Roman" w:cs="Times New Roman"/>
          <w:szCs w:val="24"/>
        </w:rPr>
        <w:t>,</w:t>
      </w:r>
      <w:r w:rsidR="000A0761" w:rsidRPr="00BA2D3B">
        <w:rPr>
          <w:rFonts w:ascii="Times New Roman" w:hAnsi="Times New Roman" w:cs="Times New Roman"/>
          <w:szCs w:val="24"/>
        </w:rPr>
        <w:t xml:space="preserve"> right?</w:t>
      </w:r>
      <w:r w:rsidR="00024D17" w:rsidRPr="00BA2D3B">
        <w:rPr>
          <w:rFonts w:ascii="Times New Roman" w:hAnsi="Times New Roman" w:cs="Times New Roman"/>
          <w:szCs w:val="24"/>
        </w:rPr>
        <w:t>” Claire raised her eyebrows at him.</w:t>
      </w:r>
    </w:p>
    <w:p w14:paraId="2FEAA273" w14:textId="4C1278F0" w:rsidR="00024D17" w:rsidRPr="00BA2D3B" w:rsidRDefault="00024D17" w:rsidP="00941AA7">
      <w:pPr>
        <w:rPr>
          <w:rFonts w:ascii="Times New Roman" w:hAnsi="Times New Roman" w:cs="Times New Roman"/>
          <w:szCs w:val="24"/>
        </w:rPr>
      </w:pPr>
      <w:r w:rsidRPr="00BA2D3B">
        <w:rPr>
          <w:rFonts w:ascii="Times New Roman" w:hAnsi="Times New Roman" w:cs="Times New Roman"/>
          <w:szCs w:val="24"/>
        </w:rPr>
        <w:t xml:space="preserve">“Yes. </w:t>
      </w:r>
      <w:r w:rsidR="00946B86" w:rsidRPr="00BA2D3B">
        <w:rPr>
          <w:rFonts w:ascii="Times New Roman" w:hAnsi="Times New Roman" w:cs="Times New Roman"/>
          <w:szCs w:val="24"/>
        </w:rPr>
        <w:t>You sure? I don’t want to impose.”</w:t>
      </w:r>
    </w:p>
    <w:p w14:paraId="1E80CA63" w14:textId="402D4EED" w:rsidR="00946B86" w:rsidRPr="00BA2D3B" w:rsidRDefault="00946B86" w:rsidP="00941AA7">
      <w:pPr>
        <w:rPr>
          <w:rFonts w:ascii="Times New Roman" w:hAnsi="Times New Roman" w:cs="Times New Roman"/>
          <w:szCs w:val="24"/>
        </w:rPr>
      </w:pPr>
      <w:r w:rsidRPr="00BA2D3B">
        <w:rPr>
          <w:rFonts w:ascii="Times New Roman" w:hAnsi="Times New Roman" w:cs="Times New Roman"/>
          <w:szCs w:val="24"/>
        </w:rPr>
        <w:t xml:space="preserve">“I wouldn’t have offered </w:t>
      </w:r>
      <w:r w:rsidR="00FE493F" w:rsidRPr="00BA2D3B">
        <w:rPr>
          <w:rFonts w:ascii="Times New Roman" w:hAnsi="Times New Roman" w:cs="Times New Roman"/>
          <w:szCs w:val="24"/>
        </w:rPr>
        <w:t xml:space="preserve">if </w:t>
      </w:r>
      <w:r w:rsidRPr="00BA2D3B">
        <w:rPr>
          <w:rFonts w:ascii="Times New Roman" w:hAnsi="Times New Roman" w:cs="Times New Roman"/>
          <w:szCs w:val="24"/>
        </w:rPr>
        <w:t>it was an impos</w:t>
      </w:r>
      <w:r w:rsidR="001369B6" w:rsidRPr="00BA2D3B">
        <w:rPr>
          <w:rFonts w:ascii="Times New Roman" w:hAnsi="Times New Roman" w:cs="Times New Roman"/>
          <w:szCs w:val="24"/>
        </w:rPr>
        <w:t>i</w:t>
      </w:r>
      <w:r w:rsidRPr="00BA2D3B">
        <w:rPr>
          <w:rFonts w:ascii="Times New Roman" w:hAnsi="Times New Roman" w:cs="Times New Roman"/>
          <w:szCs w:val="24"/>
        </w:rPr>
        <w:t>tion.”</w:t>
      </w:r>
    </w:p>
    <w:p w14:paraId="173D8B16" w14:textId="471071D7" w:rsidR="00561121" w:rsidRPr="00BA2D3B" w:rsidRDefault="00561121" w:rsidP="00941AA7">
      <w:pPr>
        <w:rPr>
          <w:rFonts w:ascii="Times New Roman" w:hAnsi="Times New Roman" w:cs="Times New Roman"/>
          <w:szCs w:val="24"/>
        </w:rPr>
      </w:pPr>
      <w:r w:rsidRPr="00BA2D3B">
        <w:rPr>
          <w:rFonts w:ascii="Times New Roman" w:hAnsi="Times New Roman" w:cs="Times New Roman"/>
          <w:szCs w:val="24"/>
        </w:rPr>
        <w:t xml:space="preserve">“Okay. Yeah, thanks. </w:t>
      </w:r>
      <w:r w:rsidR="00D152A0" w:rsidRPr="00BA2D3B">
        <w:rPr>
          <w:rFonts w:ascii="Times New Roman" w:hAnsi="Times New Roman" w:cs="Times New Roman"/>
          <w:szCs w:val="24"/>
        </w:rPr>
        <w:t>Give me a minute to change my shirt.</w:t>
      </w:r>
      <w:r w:rsidRPr="00BA2D3B">
        <w:rPr>
          <w:rFonts w:ascii="Times New Roman" w:hAnsi="Times New Roman" w:cs="Times New Roman"/>
          <w:szCs w:val="24"/>
        </w:rPr>
        <w:t xml:space="preserve"> I don’t want to get grease in your car.” Drew </w:t>
      </w:r>
      <w:r w:rsidR="00DB6C32" w:rsidRPr="00BA2D3B">
        <w:rPr>
          <w:rFonts w:ascii="Times New Roman" w:hAnsi="Times New Roman" w:cs="Times New Roman"/>
          <w:szCs w:val="24"/>
        </w:rPr>
        <w:t xml:space="preserve">ran up the stairs to the apartment. </w:t>
      </w:r>
    </w:p>
    <w:p w14:paraId="6770B352" w14:textId="72E82AD6" w:rsidR="001369B6" w:rsidRPr="00BA2D3B" w:rsidRDefault="001369B6" w:rsidP="00941AA7">
      <w:pPr>
        <w:rPr>
          <w:rFonts w:ascii="Times New Roman" w:hAnsi="Times New Roman" w:cs="Times New Roman"/>
          <w:szCs w:val="24"/>
        </w:rPr>
      </w:pPr>
      <w:r w:rsidRPr="00BA2D3B">
        <w:rPr>
          <w:rFonts w:ascii="Times New Roman" w:hAnsi="Times New Roman" w:cs="Times New Roman"/>
          <w:szCs w:val="24"/>
        </w:rPr>
        <w:t>Claire put Gunther in the back seat of the SUV and turned the engine on. She rolled the windows down</w:t>
      </w:r>
      <w:r w:rsidR="00F7437E" w:rsidRPr="00BA2D3B">
        <w:rPr>
          <w:rFonts w:ascii="Times New Roman" w:hAnsi="Times New Roman" w:cs="Times New Roman"/>
          <w:szCs w:val="24"/>
        </w:rPr>
        <w:t xml:space="preserve">. A few minutes later Drew was </w:t>
      </w:r>
      <w:r w:rsidR="00D00AF6" w:rsidRPr="00BA2D3B">
        <w:rPr>
          <w:rFonts w:ascii="Times New Roman" w:hAnsi="Times New Roman" w:cs="Times New Roman"/>
          <w:szCs w:val="24"/>
        </w:rPr>
        <w:t>walking</w:t>
      </w:r>
      <w:r w:rsidR="00F7437E" w:rsidRPr="00BA2D3B">
        <w:rPr>
          <w:rFonts w:ascii="Times New Roman" w:hAnsi="Times New Roman" w:cs="Times New Roman"/>
          <w:szCs w:val="24"/>
        </w:rPr>
        <w:t xml:space="preserve"> towards the car. Again, she was at war </w:t>
      </w:r>
      <w:r w:rsidR="00F7437E" w:rsidRPr="00BA2D3B">
        <w:rPr>
          <w:rFonts w:ascii="Times New Roman" w:hAnsi="Times New Roman" w:cs="Times New Roman"/>
          <w:szCs w:val="24"/>
        </w:rPr>
        <w:lastRenderedPageBreak/>
        <w:t xml:space="preserve">with her thoughts. She absolutely did not want to look at him </w:t>
      </w:r>
      <w:r w:rsidR="00C8455C" w:rsidRPr="00BA2D3B">
        <w:rPr>
          <w:rFonts w:ascii="Times New Roman" w:hAnsi="Times New Roman" w:cs="Times New Roman"/>
          <w:szCs w:val="24"/>
        </w:rPr>
        <w:t xml:space="preserve">the way she found herself looking at him. </w:t>
      </w:r>
      <w:r w:rsidR="003B0AB4" w:rsidRPr="00BA2D3B">
        <w:rPr>
          <w:rFonts w:ascii="Times New Roman" w:hAnsi="Times New Roman" w:cs="Times New Roman"/>
          <w:szCs w:val="24"/>
        </w:rPr>
        <w:t xml:space="preserve">How was it possible that </w:t>
      </w:r>
      <w:r w:rsidR="00C8455C" w:rsidRPr="00BA2D3B">
        <w:rPr>
          <w:rFonts w:ascii="Times New Roman" w:hAnsi="Times New Roman" w:cs="Times New Roman"/>
          <w:szCs w:val="24"/>
        </w:rPr>
        <w:t>with just a white T-shirt</w:t>
      </w:r>
      <w:r w:rsidR="00966A53" w:rsidRPr="00BA2D3B">
        <w:rPr>
          <w:rFonts w:ascii="Times New Roman" w:hAnsi="Times New Roman" w:cs="Times New Roman"/>
          <w:szCs w:val="24"/>
        </w:rPr>
        <w:t xml:space="preserve">, </w:t>
      </w:r>
      <w:r w:rsidR="00C8455C" w:rsidRPr="00BA2D3B">
        <w:rPr>
          <w:rFonts w:ascii="Times New Roman" w:hAnsi="Times New Roman" w:cs="Times New Roman"/>
          <w:szCs w:val="24"/>
        </w:rPr>
        <w:t xml:space="preserve">a pair of jeans, </w:t>
      </w:r>
      <w:r w:rsidR="0094109F" w:rsidRPr="00BA2D3B">
        <w:rPr>
          <w:rFonts w:ascii="Times New Roman" w:hAnsi="Times New Roman" w:cs="Times New Roman"/>
          <w:szCs w:val="24"/>
        </w:rPr>
        <w:t xml:space="preserve">and </w:t>
      </w:r>
      <w:r w:rsidR="003B0AB4" w:rsidRPr="00BA2D3B">
        <w:rPr>
          <w:rFonts w:ascii="Times New Roman" w:hAnsi="Times New Roman" w:cs="Times New Roman"/>
          <w:szCs w:val="24"/>
        </w:rPr>
        <w:t xml:space="preserve">tousled </w:t>
      </w:r>
      <w:r w:rsidR="0094109F" w:rsidRPr="00BA2D3B">
        <w:rPr>
          <w:rFonts w:ascii="Times New Roman" w:hAnsi="Times New Roman" w:cs="Times New Roman"/>
          <w:szCs w:val="24"/>
        </w:rPr>
        <w:t xml:space="preserve">hair </w:t>
      </w:r>
      <w:r w:rsidR="00F16369" w:rsidRPr="00BA2D3B">
        <w:rPr>
          <w:rFonts w:ascii="Times New Roman" w:hAnsi="Times New Roman" w:cs="Times New Roman"/>
          <w:szCs w:val="24"/>
        </w:rPr>
        <w:t>he</w:t>
      </w:r>
      <w:r w:rsidR="00B9492F" w:rsidRPr="00BA2D3B">
        <w:rPr>
          <w:rFonts w:ascii="Times New Roman" w:hAnsi="Times New Roman" w:cs="Times New Roman"/>
          <w:szCs w:val="24"/>
        </w:rPr>
        <w:t xml:space="preserve"> </w:t>
      </w:r>
      <w:r w:rsidR="00F16369" w:rsidRPr="00BA2D3B">
        <w:rPr>
          <w:rFonts w:ascii="Times New Roman" w:hAnsi="Times New Roman" w:cs="Times New Roman"/>
          <w:szCs w:val="24"/>
        </w:rPr>
        <w:t>was</w:t>
      </w:r>
      <w:r w:rsidR="00FC4F59" w:rsidRPr="00BA2D3B">
        <w:rPr>
          <w:rFonts w:ascii="Times New Roman" w:hAnsi="Times New Roman" w:cs="Times New Roman"/>
          <w:szCs w:val="24"/>
        </w:rPr>
        <w:t xml:space="preserve"> by far the </w:t>
      </w:r>
      <w:r w:rsidR="002511CD" w:rsidRPr="00BA2D3B">
        <w:rPr>
          <w:rFonts w:ascii="Times New Roman" w:hAnsi="Times New Roman" w:cs="Times New Roman"/>
          <w:szCs w:val="24"/>
        </w:rPr>
        <w:t>best</w:t>
      </w:r>
      <w:r w:rsidR="00A30A8A" w:rsidRPr="00BA2D3B">
        <w:rPr>
          <w:rFonts w:ascii="Times New Roman" w:hAnsi="Times New Roman" w:cs="Times New Roman"/>
          <w:szCs w:val="24"/>
        </w:rPr>
        <w:t>-</w:t>
      </w:r>
      <w:r w:rsidR="002511CD" w:rsidRPr="00BA2D3B">
        <w:rPr>
          <w:rFonts w:ascii="Times New Roman" w:hAnsi="Times New Roman" w:cs="Times New Roman"/>
          <w:szCs w:val="24"/>
        </w:rPr>
        <w:t xml:space="preserve"> looking</w:t>
      </w:r>
      <w:r w:rsidR="00FC4F59" w:rsidRPr="00BA2D3B">
        <w:rPr>
          <w:rFonts w:ascii="Times New Roman" w:hAnsi="Times New Roman" w:cs="Times New Roman"/>
          <w:szCs w:val="24"/>
        </w:rPr>
        <w:t xml:space="preserve"> man she had ever seen. </w:t>
      </w:r>
    </w:p>
    <w:p w14:paraId="0CB1D370" w14:textId="3847E6F0" w:rsidR="006D37D8" w:rsidRPr="00BA2D3B" w:rsidRDefault="006D37D8" w:rsidP="00941AA7">
      <w:pPr>
        <w:rPr>
          <w:rFonts w:ascii="Times New Roman" w:hAnsi="Times New Roman" w:cs="Times New Roman"/>
          <w:szCs w:val="24"/>
        </w:rPr>
      </w:pPr>
      <w:r w:rsidRPr="00BA2D3B">
        <w:rPr>
          <w:rFonts w:ascii="Times New Roman" w:hAnsi="Times New Roman" w:cs="Times New Roman"/>
          <w:szCs w:val="24"/>
        </w:rPr>
        <w:t xml:space="preserve">Drew got into the passenger seat and looked over at Claire. </w:t>
      </w:r>
      <w:r w:rsidR="007C5AB7" w:rsidRPr="00BA2D3B">
        <w:rPr>
          <w:rFonts w:ascii="Times New Roman" w:hAnsi="Times New Roman" w:cs="Times New Roman"/>
          <w:szCs w:val="24"/>
        </w:rPr>
        <w:t>He felt her nervousness. “Thanks for this. I appreciate it.”</w:t>
      </w:r>
    </w:p>
    <w:p w14:paraId="03829354" w14:textId="77777777" w:rsidR="00FC17C4" w:rsidRPr="00BA2D3B" w:rsidRDefault="00C7304E" w:rsidP="00941AA7">
      <w:pPr>
        <w:rPr>
          <w:rFonts w:ascii="Times New Roman" w:hAnsi="Times New Roman" w:cs="Times New Roman"/>
          <w:szCs w:val="24"/>
        </w:rPr>
      </w:pPr>
      <w:r w:rsidRPr="00BA2D3B">
        <w:rPr>
          <w:rFonts w:ascii="Times New Roman" w:hAnsi="Times New Roman" w:cs="Times New Roman"/>
          <w:szCs w:val="24"/>
        </w:rPr>
        <w:t>“</w:t>
      </w:r>
      <w:r w:rsidR="00963270" w:rsidRPr="00BA2D3B">
        <w:rPr>
          <w:rFonts w:ascii="Times New Roman" w:hAnsi="Times New Roman" w:cs="Times New Roman"/>
          <w:szCs w:val="24"/>
        </w:rPr>
        <w:t xml:space="preserve">Yeah, sure.”  </w:t>
      </w:r>
      <w:r w:rsidR="003B78B9" w:rsidRPr="00BA2D3B">
        <w:rPr>
          <w:rFonts w:ascii="Times New Roman" w:hAnsi="Times New Roman" w:cs="Times New Roman"/>
          <w:szCs w:val="24"/>
        </w:rPr>
        <w:t xml:space="preserve">She hadn’t had a man </w:t>
      </w:r>
      <w:r w:rsidR="00840211" w:rsidRPr="00BA2D3B">
        <w:rPr>
          <w:rFonts w:ascii="Times New Roman" w:hAnsi="Times New Roman" w:cs="Times New Roman"/>
          <w:szCs w:val="24"/>
        </w:rPr>
        <w:t>sitting next to her in a vehicle since Charlie. This was the closest</w:t>
      </w:r>
      <w:r w:rsidR="00F001C8" w:rsidRPr="00BA2D3B">
        <w:rPr>
          <w:rFonts w:ascii="Times New Roman" w:hAnsi="Times New Roman" w:cs="Times New Roman"/>
          <w:szCs w:val="24"/>
        </w:rPr>
        <w:t xml:space="preserve"> </w:t>
      </w:r>
      <w:r w:rsidR="00840211" w:rsidRPr="00BA2D3B">
        <w:rPr>
          <w:rFonts w:ascii="Times New Roman" w:hAnsi="Times New Roman" w:cs="Times New Roman"/>
          <w:szCs w:val="24"/>
        </w:rPr>
        <w:t>she had been to a man, by choice, in the last five years.</w:t>
      </w:r>
      <w:r w:rsidR="005B404D" w:rsidRPr="00BA2D3B">
        <w:rPr>
          <w:rFonts w:ascii="Times New Roman" w:hAnsi="Times New Roman" w:cs="Times New Roman"/>
          <w:szCs w:val="24"/>
        </w:rPr>
        <w:t xml:space="preserve"> </w:t>
      </w:r>
      <w:r w:rsidR="00636064" w:rsidRPr="00BA2D3B">
        <w:rPr>
          <w:rFonts w:ascii="Times New Roman" w:hAnsi="Times New Roman" w:cs="Times New Roman"/>
          <w:szCs w:val="24"/>
        </w:rPr>
        <w:t>Add to that his intimidating physical appearance, and t</w:t>
      </w:r>
      <w:r w:rsidR="00611D95" w:rsidRPr="00BA2D3B">
        <w:rPr>
          <w:rFonts w:ascii="Times New Roman" w:hAnsi="Times New Roman" w:cs="Times New Roman"/>
          <w:szCs w:val="24"/>
        </w:rPr>
        <w:t xml:space="preserve">he panic started to build up inside of her. </w:t>
      </w:r>
    </w:p>
    <w:p w14:paraId="1A2B400E" w14:textId="6FFACC75" w:rsidR="007C5AB7" w:rsidRPr="00BA2D3B" w:rsidRDefault="00A62DA5" w:rsidP="00941AA7">
      <w:pPr>
        <w:rPr>
          <w:rFonts w:ascii="Times New Roman" w:hAnsi="Times New Roman" w:cs="Times New Roman"/>
          <w:szCs w:val="24"/>
        </w:rPr>
      </w:pPr>
      <w:r w:rsidRPr="00BA2D3B">
        <w:rPr>
          <w:rFonts w:ascii="Times New Roman" w:hAnsi="Times New Roman" w:cs="Times New Roman"/>
          <w:szCs w:val="24"/>
        </w:rPr>
        <w:t xml:space="preserve">A few deep breaths and she figured she’d be ok. </w:t>
      </w:r>
      <w:r w:rsidR="00C7304E" w:rsidRPr="00BA2D3B">
        <w:rPr>
          <w:rFonts w:ascii="Times New Roman" w:hAnsi="Times New Roman" w:cs="Times New Roman"/>
          <w:szCs w:val="24"/>
        </w:rPr>
        <w:t>She got distracted by the intoxicating scent coming off of him. It was a mix of grease</w:t>
      </w:r>
      <w:r w:rsidR="007D0203" w:rsidRPr="00BA2D3B">
        <w:rPr>
          <w:rFonts w:ascii="Times New Roman" w:hAnsi="Times New Roman" w:cs="Times New Roman"/>
          <w:szCs w:val="24"/>
        </w:rPr>
        <w:t xml:space="preserve"> and the forest after a rain storm. </w:t>
      </w:r>
      <w:r w:rsidR="00AC77CD" w:rsidRPr="00BA2D3B">
        <w:rPr>
          <w:rFonts w:ascii="Times New Roman" w:hAnsi="Times New Roman" w:cs="Times New Roman"/>
          <w:szCs w:val="24"/>
        </w:rPr>
        <w:t xml:space="preserve">She forced her attention in front of her and started driving. </w:t>
      </w:r>
    </w:p>
    <w:p w14:paraId="26423411" w14:textId="01106CE6" w:rsidR="00AC77CD" w:rsidRPr="00BA2D3B" w:rsidRDefault="00A62DA5" w:rsidP="00941AA7">
      <w:pPr>
        <w:rPr>
          <w:rFonts w:ascii="Times New Roman" w:hAnsi="Times New Roman" w:cs="Times New Roman"/>
          <w:szCs w:val="24"/>
        </w:rPr>
      </w:pPr>
      <w:r w:rsidRPr="00BA2D3B">
        <w:rPr>
          <w:rFonts w:ascii="Times New Roman" w:hAnsi="Times New Roman" w:cs="Times New Roman"/>
          <w:szCs w:val="24"/>
        </w:rPr>
        <w:t xml:space="preserve">Drew </w:t>
      </w:r>
      <w:r w:rsidR="00AF3378" w:rsidRPr="00BA2D3B">
        <w:rPr>
          <w:rFonts w:ascii="Times New Roman" w:hAnsi="Times New Roman" w:cs="Times New Roman"/>
          <w:szCs w:val="24"/>
        </w:rPr>
        <w:t>could feel the tension coming off of her</w:t>
      </w:r>
      <w:r w:rsidR="001E7D91" w:rsidRPr="00BA2D3B">
        <w:rPr>
          <w:rFonts w:ascii="Times New Roman" w:hAnsi="Times New Roman" w:cs="Times New Roman"/>
          <w:szCs w:val="24"/>
        </w:rPr>
        <w:t xml:space="preserve">. </w:t>
      </w:r>
      <w:r w:rsidR="00AF3378" w:rsidRPr="00BA2D3B">
        <w:rPr>
          <w:rFonts w:ascii="Times New Roman" w:hAnsi="Times New Roman" w:cs="Times New Roman"/>
          <w:szCs w:val="24"/>
        </w:rPr>
        <w:t>S</w:t>
      </w:r>
      <w:r w:rsidR="00AC77CD" w:rsidRPr="00BA2D3B">
        <w:rPr>
          <w:rFonts w:ascii="Times New Roman" w:hAnsi="Times New Roman" w:cs="Times New Roman"/>
          <w:szCs w:val="24"/>
        </w:rPr>
        <w:t xml:space="preserve">ilence </w:t>
      </w:r>
      <w:r w:rsidR="00345078" w:rsidRPr="00BA2D3B">
        <w:rPr>
          <w:rFonts w:ascii="Times New Roman" w:hAnsi="Times New Roman" w:cs="Times New Roman"/>
          <w:szCs w:val="24"/>
        </w:rPr>
        <w:t xml:space="preserve">filled the air </w:t>
      </w:r>
      <w:r w:rsidR="00AC77CD" w:rsidRPr="00BA2D3B">
        <w:rPr>
          <w:rFonts w:ascii="Times New Roman" w:hAnsi="Times New Roman" w:cs="Times New Roman"/>
          <w:szCs w:val="24"/>
        </w:rPr>
        <w:t>with the exception of Gunther</w:t>
      </w:r>
      <w:r w:rsidR="00676BA5" w:rsidRPr="00BA2D3B">
        <w:rPr>
          <w:rFonts w:ascii="Times New Roman" w:hAnsi="Times New Roman" w:cs="Times New Roman"/>
          <w:szCs w:val="24"/>
        </w:rPr>
        <w:t>’s occasional whin</w:t>
      </w:r>
      <w:r w:rsidR="001D3EE7" w:rsidRPr="00BA2D3B">
        <w:rPr>
          <w:rFonts w:ascii="Times New Roman" w:hAnsi="Times New Roman" w:cs="Times New Roman"/>
          <w:szCs w:val="24"/>
        </w:rPr>
        <w:t xml:space="preserve">e to get Drew’s attention. He wanted Drew to </w:t>
      </w:r>
      <w:r w:rsidR="00156542" w:rsidRPr="00BA2D3B">
        <w:rPr>
          <w:rFonts w:ascii="Times New Roman" w:hAnsi="Times New Roman" w:cs="Times New Roman"/>
          <w:szCs w:val="24"/>
        </w:rPr>
        <w:t xml:space="preserve">scratch his head. </w:t>
      </w:r>
    </w:p>
    <w:p w14:paraId="0DD02DB8" w14:textId="3E9FD451" w:rsidR="00156542" w:rsidRPr="00BA2D3B" w:rsidRDefault="00156542" w:rsidP="00941AA7">
      <w:pPr>
        <w:rPr>
          <w:rFonts w:ascii="Times New Roman" w:hAnsi="Times New Roman" w:cs="Times New Roman"/>
          <w:szCs w:val="24"/>
        </w:rPr>
      </w:pPr>
      <w:r w:rsidRPr="00BA2D3B">
        <w:rPr>
          <w:rFonts w:ascii="Times New Roman" w:hAnsi="Times New Roman" w:cs="Times New Roman"/>
          <w:szCs w:val="24"/>
        </w:rPr>
        <w:t>“Gunther leave him alone. I’m sorry. He’s not usually like this.”</w:t>
      </w:r>
    </w:p>
    <w:p w14:paraId="7DD77519" w14:textId="28E2AEB6" w:rsidR="00156542" w:rsidRPr="00BA2D3B" w:rsidRDefault="00156542" w:rsidP="00941AA7">
      <w:pPr>
        <w:rPr>
          <w:rFonts w:ascii="Times New Roman" w:hAnsi="Times New Roman" w:cs="Times New Roman"/>
          <w:szCs w:val="24"/>
        </w:rPr>
      </w:pPr>
      <w:r w:rsidRPr="00BA2D3B">
        <w:rPr>
          <w:rFonts w:ascii="Times New Roman" w:hAnsi="Times New Roman" w:cs="Times New Roman"/>
          <w:szCs w:val="24"/>
        </w:rPr>
        <w:t>At Claire’s command, Gunther moved back and looked out the window.</w:t>
      </w:r>
    </w:p>
    <w:p w14:paraId="31BE8179" w14:textId="3FBB6950" w:rsidR="00156542" w:rsidRPr="00BA2D3B" w:rsidRDefault="00345078" w:rsidP="00941AA7">
      <w:pPr>
        <w:rPr>
          <w:rFonts w:ascii="Times New Roman" w:hAnsi="Times New Roman" w:cs="Times New Roman"/>
          <w:szCs w:val="24"/>
        </w:rPr>
      </w:pPr>
      <w:r w:rsidRPr="00BA2D3B">
        <w:rPr>
          <w:rFonts w:ascii="Times New Roman" w:hAnsi="Times New Roman" w:cs="Times New Roman"/>
          <w:szCs w:val="24"/>
        </w:rPr>
        <w:t>“</w:t>
      </w:r>
      <w:r w:rsidR="00B478E9" w:rsidRPr="00BA2D3B">
        <w:rPr>
          <w:rFonts w:ascii="Times New Roman" w:hAnsi="Times New Roman" w:cs="Times New Roman"/>
          <w:szCs w:val="24"/>
        </w:rPr>
        <w:t>It’s ok. He’s not bothering me.”</w:t>
      </w:r>
    </w:p>
    <w:p w14:paraId="5407833A" w14:textId="7A4B185A" w:rsidR="005777CC" w:rsidRPr="00BA2D3B" w:rsidRDefault="005777CC" w:rsidP="00941AA7">
      <w:pPr>
        <w:rPr>
          <w:rFonts w:ascii="Times New Roman" w:hAnsi="Times New Roman" w:cs="Times New Roman"/>
          <w:szCs w:val="24"/>
        </w:rPr>
      </w:pPr>
      <w:r w:rsidRPr="00BA2D3B">
        <w:rPr>
          <w:rFonts w:ascii="Times New Roman" w:hAnsi="Times New Roman" w:cs="Times New Roman"/>
          <w:szCs w:val="24"/>
        </w:rPr>
        <w:t>“Do you mind if I put the radio on?” Claire couldn’t stand the awkward silence.</w:t>
      </w:r>
    </w:p>
    <w:p w14:paraId="40CA22F5" w14:textId="3F0BA667" w:rsidR="005777CC" w:rsidRPr="00BA2D3B" w:rsidRDefault="005777CC" w:rsidP="00941AA7">
      <w:pPr>
        <w:rPr>
          <w:rFonts w:ascii="Times New Roman" w:hAnsi="Times New Roman" w:cs="Times New Roman"/>
          <w:szCs w:val="24"/>
        </w:rPr>
      </w:pPr>
      <w:r w:rsidRPr="00BA2D3B">
        <w:rPr>
          <w:rFonts w:ascii="Times New Roman" w:hAnsi="Times New Roman" w:cs="Times New Roman"/>
          <w:szCs w:val="24"/>
        </w:rPr>
        <w:t>“No</w:t>
      </w:r>
      <w:r w:rsidR="00573B93" w:rsidRPr="00BA2D3B">
        <w:rPr>
          <w:rFonts w:ascii="Times New Roman" w:hAnsi="Times New Roman" w:cs="Times New Roman"/>
          <w:szCs w:val="24"/>
        </w:rPr>
        <w:t>.”</w:t>
      </w:r>
    </w:p>
    <w:p w14:paraId="1AD8314C" w14:textId="6B636010" w:rsidR="00573B93" w:rsidRPr="00BA2D3B" w:rsidRDefault="00573B93" w:rsidP="00941AA7">
      <w:pPr>
        <w:rPr>
          <w:rFonts w:ascii="Times New Roman" w:hAnsi="Times New Roman" w:cs="Times New Roman"/>
          <w:szCs w:val="24"/>
        </w:rPr>
      </w:pPr>
      <w:r w:rsidRPr="00BA2D3B">
        <w:rPr>
          <w:rFonts w:ascii="Times New Roman" w:hAnsi="Times New Roman" w:cs="Times New Roman"/>
          <w:szCs w:val="24"/>
        </w:rPr>
        <w:lastRenderedPageBreak/>
        <w:t xml:space="preserve">She turned it on and </w:t>
      </w:r>
      <w:r w:rsidR="00C57B4F" w:rsidRPr="00BA2D3B">
        <w:rPr>
          <w:rFonts w:ascii="Times New Roman" w:hAnsi="Times New Roman" w:cs="Times New Roman"/>
          <w:szCs w:val="24"/>
        </w:rPr>
        <w:t xml:space="preserve">Drew saw on the screen she had it set to some sort of </w:t>
      </w:r>
      <w:r w:rsidR="00297F8D" w:rsidRPr="00BA2D3B">
        <w:rPr>
          <w:rFonts w:ascii="Times New Roman" w:hAnsi="Times New Roman" w:cs="Times New Roman"/>
          <w:szCs w:val="24"/>
        </w:rPr>
        <w:t xml:space="preserve">eighties </w:t>
      </w:r>
      <w:r w:rsidR="00C57B4F" w:rsidRPr="00BA2D3B">
        <w:rPr>
          <w:rFonts w:ascii="Times New Roman" w:hAnsi="Times New Roman" w:cs="Times New Roman"/>
          <w:szCs w:val="24"/>
        </w:rPr>
        <w:t xml:space="preserve">station. </w:t>
      </w:r>
      <w:r w:rsidR="004C786A" w:rsidRPr="00BA2D3B">
        <w:rPr>
          <w:rFonts w:ascii="Times New Roman" w:hAnsi="Times New Roman" w:cs="Times New Roman"/>
          <w:szCs w:val="24"/>
        </w:rPr>
        <w:t xml:space="preserve">He didn’t recognize the song. The only music Drew knew was what he had heard over the years on the base with his unit. Most of them listened to </w:t>
      </w:r>
      <w:r w:rsidR="004F11D1" w:rsidRPr="00BA2D3B">
        <w:rPr>
          <w:rFonts w:ascii="Times New Roman" w:hAnsi="Times New Roman" w:cs="Times New Roman"/>
          <w:szCs w:val="24"/>
        </w:rPr>
        <w:t>Rock and Alternative.</w:t>
      </w:r>
    </w:p>
    <w:p w14:paraId="6F0B3C30" w14:textId="77E768AC" w:rsidR="004F11D1" w:rsidRPr="00BA2D3B" w:rsidRDefault="004F11D1" w:rsidP="00941AA7">
      <w:pPr>
        <w:rPr>
          <w:rFonts w:ascii="Times New Roman" w:hAnsi="Times New Roman" w:cs="Times New Roman"/>
          <w:szCs w:val="24"/>
        </w:rPr>
      </w:pPr>
      <w:r w:rsidRPr="00BA2D3B">
        <w:rPr>
          <w:rFonts w:ascii="Times New Roman" w:hAnsi="Times New Roman" w:cs="Times New Roman"/>
          <w:szCs w:val="24"/>
        </w:rPr>
        <w:t>“</w:t>
      </w:r>
      <w:r w:rsidR="00E91BEC" w:rsidRPr="00BA2D3B">
        <w:rPr>
          <w:rFonts w:ascii="Times New Roman" w:hAnsi="Times New Roman" w:cs="Times New Roman"/>
          <w:szCs w:val="24"/>
        </w:rPr>
        <w:t>Eighties</w:t>
      </w:r>
      <w:r w:rsidRPr="00BA2D3B">
        <w:rPr>
          <w:rFonts w:ascii="Times New Roman" w:hAnsi="Times New Roman" w:cs="Times New Roman"/>
          <w:szCs w:val="24"/>
        </w:rPr>
        <w:t>?</w:t>
      </w:r>
      <w:r w:rsidR="000A39F0" w:rsidRPr="00BA2D3B">
        <w:rPr>
          <w:rFonts w:ascii="Times New Roman" w:hAnsi="Times New Roman" w:cs="Times New Roman"/>
          <w:szCs w:val="24"/>
        </w:rPr>
        <w:t xml:space="preserve">” He </w:t>
      </w:r>
      <w:r w:rsidR="00E91BEC" w:rsidRPr="00BA2D3B">
        <w:rPr>
          <w:rFonts w:ascii="Times New Roman" w:hAnsi="Times New Roman" w:cs="Times New Roman"/>
          <w:szCs w:val="24"/>
        </w:rPr>
        <w:t xml:space="preserve">looked at her </w:t>
      </w:r>
      <w:r w:rsidR="00AA3F38" w:rsidRPr="00BA2D3B">
        <w:rPr>
          <w:rFonts w:ascii="Times New Roman" w:hAnsi="Times New Roman" w:cs="Times New Roman"/>
          <w:szCs w:val="24"/>
        </w:rPr>
        <w:t>with a raised eyebrow</w:t>
      </w:r>
      <w:r w:rsidR="00E91BEC" w:rsidRPr="00BA2D3B">
        <w:rPr>
          <w:rFonts w:ascii="Times New Roman" w:hAnsi="Times New Roman" w:cs="Times New Roman"/>
          <w:szCs w:val="24"/>
        </w:rPr>
        <w:t>.</w:t>
      </w:r>
    </w:p>
    <w:p w14:paraId="5E3E2BCB" w14:textId="75B379C0" w:rsidR="00E91BEC" w:rsidRPr="00BA2D3B" w:rsidRDefault="005327C2" w:rsidP="00941AA7">
      <w:pPr>
        <w:rPr>
          <w:rFonts w:ascii="Times New Roman" w:hAnsi="Times New Roman" w:cs="Times New Roman"/>
          <w:szCs w:val="24"/>
        </w:rPr>
      </w:pPr>
      <w:r w:rsidRPr="00BA2D3B">
        <w:rPr>
          <w:rFonts w:ascii="Times New Roman" w:hAnsi="Times New Roman" w:cs="Times New Roman"/>
          <w:szCs w:val="24"/>
        </w:rPr>
        <w:t>“</w:t>
      </w:r>
      <w:r w:rsidR="00E91BEC" w:rsidRPr="00BA2D3B">
        <w:rPr>
          <w:rFonts w:ascii="Times New Roman" w:hAnsi="Times New Roman" w:cs="Times New Roman"/>
          <w:szCs w:val="24"/>
        </w:rPr>
        <w:t>Was he questioning her music choice?</w:t>
      </w:r>
      <w:r w:rsidRPr="00BA2D3B">
        <w:rPr>
          <w:rFonts w:ascii="Times New Roman" w:hAnsi="Times New Roman" w:cs="Times New Roman"/>
          <w:szCs w:val="24"/>
        </w:rPr>
        <w:t>” Claire wondered.</w:t>
      </w:r>
      <w:r w:rsidR="00E91BEC" w:rsidRPr="00BA2D3B">
        <w:rPr>
          <w:rFonts w:ascii="Times New Roman" w:hAnsi="Times New Roman" w:cs="Times New Roman"/>
          <w:szCs w:val="24"/>
        </w:rPr>
        <w:t xml:space="preserve"> </w:t>
      </w:r>
    </w:p>
    <w:p w14:paraId="03E29E67" w14:textId="3A91F71A" w:rsidR="00E0507B" w:rsidRPr="00BA2D3B" w:rsidRDefault="00E0507B" w:rsidP="00941AA7">
      <w:pPr>
        <w:rPr>
          <w:rFonts w:ascii="Times New Roman" w:hAnsi="Times New Roman" w:cs="Times New Roman"/>
          <w:szCs w:val="24"/>
        </w:rPr>
      </w:pPr>
      <w:r w:rsidRPr="00BA2D3B">
        <w:rPr>
          <w:rFonts w:ascii="Times New Roman" w:hAnsi="Times New Roman" w:cs="Times New Roman"/>
          <w:szCs w:val="24"/>
        </w:rPr>
        <w:t>“Yup.”</w:t>
      </w:r>
    </w:p>
    <w:p w14:paraId="76D044EE" w14:textId="15EC679D" w:rsidR="00E0507B" w:rsidRPr="00BA2D3B" w:rsidRDefault="00E0507B" w:rsidP="00941AA7">
      <w:pPr>
        <w:rPr>
          <w:rFonts w:ascii="Times New Roman" w:hAnsi="Times New Roman" w:cs="Times New Roman"/>
          <w:szCs w:val="24"/>
        </w:rPr>
      </w:pPr>
      <w:r w:rsidRPr="00BA2D3B">
        <w:rPr>
          <w:rFonts w:ascii="Times New Roman" w:hAnsi="Times New Roman" w:cs="Times New Roman"/>
          <w:szCs w:val="24"/>
        </w:rPr>
        <w:t>“</w:t>
      </w:r>
      <w:r w:rsidR="00BB5D0E" w:rsidRPr="00BA2D3B">
        <w:rPr>
          <w:rFonts w:ascii="Times New Roman" w:hAnsi="Times New Roman" w:cs="Times New Roman"/>
          <w:szCs w:val="24"/>
        </w:rPr>
        <w:t>Maybe</w:t>
      </w:r>
      <w:r w:rsidR="00721717" w:rsidRPr="00BA2D3B">
        <w:rPr>
          <w:rFonts w:ascii="Times New Roman" w:hAnsi="Times New Roman" w:cs="Times New Roman"/>
          <w:szCs w:val="24"/>
        </w:rPr>
        <w:t xml:space="preserve"> I’ve completely gauged your age wrong, but were you even around during th</w:t>
      </w:r>
      <w:r w:rsidR="00C31D37" w:rsidRPr="00BA2D3B">
        <w:rPr>
          <w:rFonts w:ascii="Times New Roman" w:hAnsi="Times New Roman" w:cs="Times New Roman"/>
          <w:szCs w:val="24"/>
        </w:rPr>
        <w:t>at</w:t>
      </w:r>
      <w:r w:rsidR="00721717" w:rsidRPr="00BA2D3B">
        <w:rPr>
          <w:rFonts w:ascii="Times New Roman" w:hAnsi="Times New Roman" w:cs="Times New Roman"/>
          <w:szCs w:val="24"/>
        </w:rPr>
        <w:t xml:space="preserve"> decade?” </w:t>
      </w:r>
      <w:r w:rsidR="00C31D37" w:rsidRPr="00BA2D3B">
        <w:rPr>
          <w:rFonts w:ascii="Times New Roman" w:hAnsi="Times New Roman" w:cs="Times New Roman"/>
          <w:szCs w:val="24"/>
        </w:rPr>
        <w:t>He</w:t>
      </w:r>
      <w:r w:rsidR="00F417DA" w:rsidRPr="00BA2D3B">
        <w:rPr>
          <w:rFonts w:ascii="Times New Roman" w:hAnsi="Times New Roman" w:cs="Times New Roman"/>
          <w:szCs w:val="24"/>
        </w:rPr>
        <w:t xml:space="preserve"> ribbed.</w:t>
      </w:r>
    </w:p>
    <w:p w14:paraId="4E29BC84" w14:textId="2E3D9342" w:rsidR="00F417DA" w:rsidRPr="00BA2D3B" w:rsidRDefault="00F417DA" w:rsidP="00941AA7">
      <w:pPr>
        <w:rPr>
          <w:rFonts w:ascii="Times New Roman" w:hAnsi="Times New Roman" w:cs="Times New Roman"/>
          <w:szCs w:val="24"/>
        </w:rPr>
      </w:pPr>
      <w:r w:rsidRPr="00BA2D3B">
        <w:rPr>
          <w:rFonts w:ascii="Times New Roman" w:hAnsi="Times New Roman" w:cs="Times New Roman"/>
          <w:szCs w:val="24"/>
        </w:rPr>
        <w:t>“Technically, no</w:t>
      </w:r>
      <w:r w:rsidR="004C00CB" w:rsidRPr="00BA2D3B">
        <w:rPr>
          <w:rFonts w:ascii="Times New Roman" w:hAnsi="Times New Roman" w:cs="Times New Roman"/>
          <w:szCs w:val="24"/>
        </w:rPr>
        <w:t xml:space="preserve">. </w:t>
      </w:r>
      <w:r w:rsidRPr="00BA2D3B">
        <w:rPr>
          <w:rFonts w:ascii="Times New Roman" w:hAnsi="Times New Roman" w:cs="Times New Roman"/>
          <w:szCs w:val="24"/>
        </w:rPr>
        <w:t xml:space="preserve">I grew up in the </w:t>
      </w:r>
      <w:r w:rsidR="004C00CB" w:rsidRPr="00BA2D3B">
        <w:rPr>
          <w:rFonts w:ascii="Times New Roman" w:hAnsi="Times New Roman" w:cs="Times New Roman"/>
          <w:szCs w:val="24"/>
        </w:rPr>
        <w:t>nineties</w:t>
      </w:r>
      <w:r w:rsidRPr="00BA2D3B">
        <w:rPr>
          <w:rFonts w:ascii="Times New Roman" w:hAnsi="Times New Roman" w:cs="Times New Roman"/>
          <w:szCs w:val="24"/>
        </w:rPr>
        <w:t>, but that doesn’t mean I can’t appreciate a decade of great music</w:t>
      </w:r>
      <w:r w:rsidR="00962766" w:rsidRPr="00BA2D3B">
        <w:rPr>
          <w:rFonts w:ascii="Times New Roman" w:hAnsi="Times New Roman" w:cs="Times New Roman"/>
          <w:szCs w:val="24"/>
        </w:rPr>
        <w:t>. You don’t like</w:t>
      </w:r>
      <w:r w:rsidR="00636A00" w:rsidRPr="00BA2D3B">
        <w:rPr>
          <w:rFonts w:ascii="Times New Roman" w:hAnsi="Times New Roman" w:cs="Times New Roman"/>
          <w:szCs w:val="24"/>
        </w:rPr>
        <w:t xml:space="preserve"> it</w:t>
      </w:r>
      <w:r w:rsidR="00962766" w:rsidRPr="00BA2D3B">
        <w:rPr>
          <w:rFonts w:ascii="Times New Roman" w:hAnsi="Times New Roman" w:cs="Times New Roman"/>
          <w:szCs w:val="24"/>
        </w:rPr>
        <w:t>?”</w:t>
      </w:r>
    </w:p>
    <w:p w14:paraId="18469ABD" w14:textId="51073330" w:rsidR="00EE296F" w:rsidRPr="00BA2D3B" w:rsidRDefault="00EE296F" w:rsidP="00941AA7">
      <w:pPr>
        <w:rPr>
          <w:rFonts w:ascii="Times New Roman" w:hAnsi="Times New Roman" w:cs="Times New Roman"/>
          <w:szCs w:val="24"/>
        </w:rPr>
      </w:pPr>
      <w:r w:rsidRPr="00BA2D3B">
        <w:rPr>
          <w:rFonts w:ascii="Times New Roman" w:hAnsi="Times New Roman" w:cs="Times New Roman"/>
          <w:szCs w:val="24"/>
        </w:rPr>
        <w:t>Drew might have been a young child at the tail end of the decade, but music wasn’t a part of his childhood.</w:t>
      </w:r>
      <w:r w:rsidR="00DA1412" w:rsidRPr="00BA2D3B">
        <w:rPr>
          <w:rFonts w:ascii="Times New Roman" w:hAnsi="Times New Roman" w:cs="Times New Roman"/>
          <w:szCs w:val="24"/>
        </w:rPr>
        <w:t xml:space="preserve"> </w:t>
      </w:r>
      <w:r w:rsidRPr="00BA2D3B">
        <w:rPr>
          <w:rFonts w:ascii="Times New Roman" w:hAnsi="Times New Roman" w:cs="Times New Roman"/>
          <w:szCs w:val="24"/>
        </w:rPr>
        <w:t xml:space="preserve">“I don’t know much music. </w:t>
      </w:r>
      <w:r w:rsidR="00CC28EC" w:rsidRPr="00BA2D3B">
        <w:rPr>
          <w:rFonts w:ascii="Times New Roman" w:hAnsi="Times New Roman" w:cs="Times New Roman"/>
          <w:szCs w:val="24"/>
        </w:rPr>
        <w:t>But</w:t>
      </w:r>
      <w:r w:rsidRPr="00BA2D3B">
        <w:rPr>
          <w:rFonts w:ascii="Times New Roman" w:hAnsi="Times New Roman" w:cs="Times New Roman"/>
          <w:szCs w:val="24"/>
        </w:rPr>
        <w:t xml:space="preserve"> </w:t>
      </w:r>
      <w:r w:rsidR="00F52CA6" w:rsidRPr="00BA2D3B">
        <w:rPr>
          <w:rFonts w:ascii="Times New Roman" w:hAnsi="Times New Roman" w:cs="Times New Roman"/>
          <w:szCs w:val="24"/>
        </w:rPr>
        <w:t>this probably wouldn’t be my first choice.” He grinned</w:t>
      </w:r>
      <w:r w:rsidR="00CC28EC" w:rsidRPr="00BA2D3B">
        <w:rPr>
          <w:rFonts w:ascii="Times New Roman" w:hAnsi="Times New Roman" w:cs="Times New Roman"/>
          <w:szCs w:val="24"/>
        </w:rPr>
        <w:t>.</w:t>
      </w:r>
    </w:p>
    <w:p w14:paraId="197750AB" w14:textId="26CD607D" w:rsidR="00CC28EC" w:rsidRPr="00BA2D3B" w:rsidRDefault="00CC28EC" w:rsidP="00941AA7">
      <w:pPr>
        <w:rPr>
          <w:rFonts w:ascii="Times New Roman" w:hAnsi="Times New Roman" w:cs="Times New Roman"/>
          <w:szCs w:val="24"/>
        </w:rPr>
      </w:pPr>
      <w:r w:rsidRPr="00BA2D3B">
        <w:rPr>
          <w:rFonts w:ascii="Times New Roman" w:hAnsi="Times New Roman" w:cs="Times New Roman"/>
          <w:szCs w:val="24"/>
        </w:rPr>
        <w:t>Claire</w:t>
      </w:r>
      <w:r w:rsidR="0045084A" w:rsidRPr="00BA2D3B">
        <w:rPr>
          <w:rFonts w:ascii="Times New Roman" w:hAnsi="Times New Roman" w:cs="Times New Roman"/>
          <w:szCs w:val="24"/>
        </w:rPr>
        <w:t xml:space="preserve"> was quiet for a moment, then she reached down towards the radio controls. Drew assumed she was going to change the channel to something he may like better, but no. </w:t>
      </w:r>
      <w:r w:rsidR="00585D8A" w:rsidRPr="00BA2D3B">
        <w:rPr>
          <w:rFonts w:ascii="Times New Roman" w:hAnsi="Times New Roman" w:cs="Times New Roman"/>
          <w:szCs w:val="24"/>
        </w:rPr>
        <w:t>She turned the volume up. Way up. He was a bit taken aback.</w:t>
      </w:r>
    </w:p>
    <w:p w14:paraId="7389EC60" w14:textId="65285E76" w:rsidR="00585D8A" w:rsidRPr="00BA2D3B" w:rsidRDefault="008716A5" w:rsidP="00941AA7">
      <w:pPr>
        <w:rPr>
          <w:rFonts w:ascii="Times New Roman" w:hAnsi="Times New Roman" w:cs="Times New Roman"/>
          <w:szCs w:val="24"/>
        </w:rPr>
      </w:pPr>
      <w:r w:rsidRPr="00BA2D3B">
        <w:rPr>
          <w:rFonts w:ascii="Times New Roman" w:hAnsi="Times New Roman" w:cs="Times New Roman"/>
          <w:szCs w:val="24"/>
        </w:rPr>
        <w:t xml:space="preserve">“You know what I think?” She </w:t>
      </w:r>
      <w:r w:rsidR="00DA1412" w:rsidRPr="00BA2D3B">
        <w:rPr>
          <w:rFonts w:ascii="Times New Roman" w:hAnsi="Times New Roman" w:cs="Times New Roman"/>
          <w:szCs w:val="24"/>
        </w:rPr>
        <w:t xml:space="preserve">had to yell </w:t>
      </w:r>
      <w:r w:rsidRPr="00BA2D3B">
        <w:rPr>
          <w:rFonts w:ascii="Times New Roman" w:hAnsi="Times New Roman" w:cs="Times New Roman"/>
          <w:szCs w:val="24"/>
        </w:rPr>
        <w:t xml:space="preserve">so he could hear her over the music. “I think you need more exposure to it. </w:t>
      </w:r>
      <w:r w:rsidR="0099588D" w:rsidRPr="00BA2D3B">
        <w:rPr>
          <w:rFonts w:ascii="Times New Roman" w:hAnsi="Times New Roman" w:cs="Times New Roman"/>
          <w:szCs w:val="24"/>
        </w:rPr>
        <w:t>Enjoy.” She gave him a wink.</w:t>
      </w:r>
    </w:p>
    <w:p w14:paraId="695E7E26" w14:textId="422841D5" w:rsidR="00BA5C2D" w:rsidRPr="00BA2D3B" w:rsidRDefault="00184085" w:rsidP="00941AA7">
      <w:pPr>
        <w:rPr>
          <w:rFonts w:ascii="Times New Roman" w:hAnsi="Times New Roman" w:cs="Times New Roman"/>
          <w:szCs w:val="24"/>
        </w:rPr>
      </w:pPr>
      <w:r w:rsidRPr="00BA2D3B">
        <w:rPr>
          <w:rFonts w:ascii="Times New Roman" w:hAnsi="Times New Roman" w:cs="Times New Roman"/>
          <w:szCs w:val="24"/>
        </w:rPr>
        <w:t xml:space="preserve">He </w:t>
      </w:r>
      <w:r w:rsidR="006A0302" w:rsidRPr="00BA2D3B">
        <w:rPr>
          <w:rFonts w:ascii="Times New Roman" w:hAnsi="Times New Roman" w:cs="Times New Roman"/>
          <w:szCs w:val="24"/>
        </w:rPr>
        <w:t xml:space="preserve">had to </w:t>
      </w:r>
      <w:r w:rsidRPr="00BA2D3B">
        <w:rPr>
          <w:rFonts w:ascii="Times New Roman" w:hAnsi="Times New Roman" w:cs="Times New Roman"/>
          <w:szCs w:val="24"/>
        </w:rPr>
        <w:t>chuckle</w:t>
      </w:r>
      <w:r w:rsidR="006A0302" w:rsidRPr="00BA2D3B">
        <w:rPr>
          <w:rFonts w:ascii="Times New Roman" w:hAnsi="Times New Roman" w:cs="Times New Roman"/>
          <w:szCs w:val="24"/>
        </w:rPr>
        <w:t xml:space="preserve"> </w:t>
      </w:r>
      <w:r w:rsidRPr="00BA2D3B">
        <w:rPr>
          <w:rFonts w:ascii="Times New Roman" w:hAnsi="Times New Roman" w:cs="Times New Roman"/>
          <w:szCs w:val="24"/>
        </w:rPr>
        <w:t xml:space="preserve">and shook his head. </w:t>
      </w:r>
      <w:r w:rsidR="000D5E91" w:rsidRPr="00BA2D3B">
        <w:rPr>
          <w:rFonts w:ascii="Times New Roman" w:hAnsi="Times New Roman" w:cs="Times New Roman"/>
          <w:szCs w:val="24"/>
        </w:rPr>
        <w:t xml:space="preserve">Obviously, he had hit a nerve. </w:t>
      </w:r>
      <w:r w:rsidR="00D11A13" w:rsidRPr="00BA2D3B">
        <w:rPr>
          <w:rFonts w:ascii="Times New Roman" w:hAnsi="Times New Roman" w:cs="Times New Roman"/>
          <w:szCs w:val="24"/>
        </w:rPr>
        <w:t xml:space="preserve">A new song came on, the screen said it was by “The Cure”. </w:t>
      </w:r>
      <w:r w:rsidR="000765F4" w:rsidRPr="00BA2D3B">
        <w:rPr>
          <w:rFonts w:ascii="Times New Roman" w:hAnsi="Times New Roman" w:cs="Times New Roman"/>
          <w:szCs w:val="24"/>
        </w:rPr>
        <w:t xml:space="preserve"> He recognized it as the name </w:t>
      </w:r>
      <w:r w:rsidR="00D11A13" w:rsidRPr="00BA2D3B">
        <w:rPr>
          <w:rFonts w:ascii="Times New Roman" w:hAnsi="Times New Roman" w:cs="Times New Roman"/>
          <w:szCs w:val="24"/>
        </w:rPr>
        <w:t xml:space="preserve">on her t-shirt the first day </w:t>
      </w:r>
      <w:r w:rsidR="00D11A13" w:rsidRPr="00BA2D3B">
        <w:rPr>
          <w:rFonts w:ascii="Times New Roman" w:hAnsi="Times New Roman" w:cs="Times New Roman"/>
          <w:szCs w:val="24"/>
        </w:rPr>
        <w:lastRenderedPageBreak/>
        <w:t xml:space="preserve">he met her. He had never heard </w:t>
      </w:r>
      <w:r w:rsidR="00AC0945" w:rsidRPr="00BA2D3B">
        <w:rPr>
          <w:rFonts w:ascii="Times New Roman" w:hAnsi="Times New Roman" w:cs="Times New Roman"/>
          <w:szCs w:val="24"/>
        </w:rPr>
        <w:t xml:space="preserve">it </w:t>
      </w:r>
      <w:r w:rsidR="00D11A13" w:rsidRPr="00BA2D3B">
        <w:rPr>
          <w:rFonts w:ascii="Times New Roman" w:hAnsi="Times New Roman" w:cs="Times New Roman"/>
          <w:szCs w:val="24"/>
        </w:rPr>
        <w:t>before, but she certainly enjoyed it. She tapped her fingers on the steering wheel and</w:t>
      </w:r>
      <w:r w:rsidR="0061483C" w:rsidRPr="00BA2D3B">
        <w:rPr>
          <w:rFonts w:ascii="Times New Roman" w:hAnsi="Times New Roman" w:cs="Times New Roman"/>
          <w:szCs w:val="24"/>
        </w:rPr>
        <w:t xml:space="preserve"> her eyes </w:t>
      </w:r>
      <w:r w:rsidR="00BA5C2D" w:rsidRPr="00BA2D3B">
        <w:rPr>
          <w:rFonts w:ascii="Times New Roman" w:hAnsi="Times New Roman" w:cs="Times New Roman"/>
          <w:szCs w:val="24"/>
        </w:rPr>
        <w:t>brightened</w:t>
      </w:r>
      <w:r w:rsidR="0061483C" w:rsidRPr="00BA2D3B">
        <w:rPr>
          <w:rFonts w:ascii="Times New Roman" w:hAnsi="Times New Roman" w:cs="Times New Roman"/>
          <w:szCs w:val="24"/>
        </w:rPr>
        <w:t xml:space="preserve"> when it came on. </w:t>
      </w:r>
      <w:r w:rsidR="00BA5C2D" w:rsidRPr="00BA2D3B">
        <w:rPr>
          <w:rFonts w:ascii="Times New Roman" w:hAnsi="Times New Roman" w:cs="Times New Roman"/>
          <w:szCs w:val="24"/>
        </w:rPr>
        <w:t>H</w:t>
      </w:r>
      <w:r w:rsidR="00A9281E" w:rsidRPr="00BA2D3B">
        <w:rPr>
          <w:rFonts w:ascii="Times New Roman" w:hAnsi="Times New Roman" w:cs="Times New Roman"/>
          <w:szCs w:val="24"/>
        </w:rPr>
        <w:t xml:space="preserve">e would never tell her, but he </w:t>
      </w:r>
      <w:r w:rsidR="007801FD" w:rsidRPr="00BA2D3B">
        <w:rPr>
          <w:rFonts w:ascii="Times New Roman" w:hAnsi="Times New Roman" w:cs="Times New Roman"/>
          <w:szCs w:val="24"/>
        </w:rPr>
        <w:t>found himself liking it</w:t>
      </w:r>
      <w:r w:rsidR="007C7BC2" w:rsidRPr="00BA2D3B">
        <w:rPr>
          <w:rFonts w:ascii="Times New Roman" w:hAnsi="Times New Roman" w:cs="Times New Roman"/>
          <w:szCs w:val="24"/>
        </w:rPr>
        <w:t xml:space="preserve">, or maybe it was </w:t>
      </w:r>
      <w:r w:rsidR="007C76CF" w:rsidRPr="00BA2D3B">
        <w:rPr>
          <w:rFonts w:ascii="Times New Roman" w:hAnsi="Times New Roman" w:cs="Times New Roman"/>
          <w:szCs w:val="24"/>
        </w:rPr>
        <w:t>her enjoyment of it he liked.</w:t>
      </w:r>
    </w:p>
    <w:p w14:paraId="1FC01FD3" w14:textId="780816C5" w:rsidR="00FD1EC5" w:rsidRPr="00BA2D3B" w:rsidRDefault="00FD1EC5" w:rsidP="00941AA7">
      <w:pPr>
        <w:rPr>
          <w:rFonts w:ascii="Times New Roman" w:hAnsi="Times New Roman" w:cs="Times New Roman"/>
          <w:szCs w:val="24"/>
        </w:rPr>
      </w:pPr>
      <w:r w:rsidRPr="00BA2D3B">
        <w:rPr>
          <w:rFonts w:ascii="Times New Roman" w:hAnsi="Times New Roman" w:cs="Times New Roman"/>
          <w:szCs w:val="24"/>
        </w:rPr>
        <w:t xml:space="preserve">They soon arrived at the auto parts store. Drew hopped out while Claire let Gunther out to stretch his legs. </w:t>
      </w:r>
    </w:p>
    <w:p w14:paraId="3E9A0002" w14:textId="39E3FCF9" w:rsidR="005711DC" w:rsidRPr="00BA2D3B" w:rsidRDefault="005711DC" w:rsidP="00941AA7">
      <w:pPr>
        <w:rPr>
          <w:rFonts w:ascii="Times New Roman" w:hAnsi="Times New Roman" w:cs="Times New Roman"/>
          <w:szCs w:val="24"/>
        </w:rPr>
      </w:pPr>
      <w:r w:rsidRPr="00BA2D3B">
        <w:rPr>
          <w:rFonts w:ascii="Times New Roman" w:hAnsi="Times New Roman" w:cs="Times New Roman"/>
          <w:szCs w:val="24"/>
        </w:rPr>
        <w:t>“I won’t be long.”</w:t>
      </w:r>
    </w:p>
    <w:p w14:paraId="373E576C" w14:textId="7C0F13E2" w:rsidR="005711DC" w:rsidRPr="00BA2D3B" w:rsidRDefault="005711DC" w:rsidP="00941AA7">
      <w:pPr>
        <w:rPr>
          <w:rFonts w:ascii="Times New Roman" w:hAnsi="Times New Roman" w:cs="Times New Roman"/>
          <w:szCs w:val="24"/>
        </w:rPr>
      </w:pPr>
      <w:r w:rsidRPr="00BA2D3B">
        <w:rPr>
          <w:rFonts w:ascii="Times New Roman" w:hAnsi="Times New Roman" w:cs="Times New Roman"/>
          <w:szCs w:val="24"/>
        </w:rPr>
        <w:t>“Take your time.</w:t>
      </w:r>
      <w:r w:rsidR="009D1C32" w:rsidRPr="00BA2D3B">
        <w:rPr>
          <w:rFonts w:ascii="Times New Roman" w:hAnsi="Times New Roman" w:cs="Times New Roman"/>
          <w:szCs w:val="24"/>
        </w:rPr>
        <w:t>”</w:t>
      </w:r>
    </w:p>
    <w:p w14:paraId="26AAEA9A" w14:textId="13E54DD4" w:rsidR="009D1C32" w:rsidRPr="00BA2D3B" w:rsidRDefault="009D1C32" w:rsidP="00941AA7">
      <w:pPr>
        <w:rPr>
          <w:rFonts w:ascii="Times New Roman" w:hAnsi="Times New Roman" w:cs="Times New Roman"/>
          <w:szCs w:val="24"/>
        </w:rPr>
      </w:pPr>
      <w:r w:rsidRPr="00BA2D3B">
        <w:rPr>
          <w:rFonts w:ascii="Times New Roman" w:hAnsi="Times New Roman" w:cs="Times New Roman"/>
          <w:szCs w:val="24"/>
        </w:rPr>
        <w:t xml:space="preserve">When Drew came out of the store, he noticed Claire was chatting with an older woman. </w:t>
      </w:r>
      <w:r w:rsidR="00FA0F82" w:rsidRPr="00BA2D3B">
        <w:rPr>
          <w:rFonts w:ascii="Times New Roman" w:hAnsi="Times New Roman" w:cs="Times New Roman"/>
          <w:szCs w:val="24"/>
        </w:rPr>
        <w:t>H</w:t>
      </w:r>
      <w:r w:rsidR="001A2776" w:rsidRPr="00BA2D3B">
        <w:rPr>
          <w:rFonts w:ascii="Times New Roman" w:hAnsi="Times New Roman" w:cs="Times New Roman"/>
          <w:szCs w:val="24"/>
        </w:rPr>
        <w:t>e slowly approached</w:t>
      </w:r>
      <w:r w:rsidR="00FA0F82" w:rsidRPr="00BA2D3B">
        <w:rPr>
          <w:rFonts w:ascii="Times New Roman" w:hAnsi="Times New Roman" w:cs="Times New Roman"/>
          <w:szCs w:val="24"/>
        </w:rPr>
        <w:t xml:space="preserve"> and</w:t>
      </w:r>
      <w:r w:rsidRPr="00BA2D3B">
        <w:rPr>
          <w:rFonts w:ascii="Times New Roman" w:hAnsi="Times New Roman" w:cs="Times New Roman"/>
          <w:szCs w:val="24"/>
        </w:rPr>
        <w:t xml:space="preserve"> could hear </w:t>
      </w:r>
      <w:r w:rsidR="001A2776" w:rsidRPr="00BA2D3B">
        <w:rPr>
          <w:rFonts w:ascii="Times New Roman" w:hAnsi="Times New Roman" w:cs="Times New Roman"/>
          <w:szCs w:val="24"/>
        </w:rPr>
        <w:t>their conversation</w:t>
      </w:r>
      <w:r w:rsidRPr="00BA2D3B">
        <w:rPr>
          <w:rFonts w:ascii="Times New Roman" w:hAnsi="Times New Roman" w:cs="Times New Roman"/>
          <w:szCs w:val="24"/>
        </w:rPr>
        <w:t xml:space="preserve">. </w:t>
      </w:r>
    </w:p>
    <w:p w14:paraId="4FC92402" w14:textId="4193FAA7" w:rsidR="009D1C32" w:rsidRPr="00BA2D3B" w:rsidRDefault="009D1C32" w:rsidP="00941AA7">
      <w:pPr>
        <w:rPr>
          <w:rFonts w:ascii="Times New Roman" w:hAnsi="Times New Roman" w:cs="Times New Roman"/>
          <w:szCs w:val="24"/>
        </w:rPr>
      </w:pPr>
      <w:r w:rsidRPr="00BA2D3B">
        <w:rPr>
          <w:rFonts w:ascii="Times New Roman" w:hAnsi="Times New Roman" w:cs="Times New Roman"/>
          <w:szCs w:val="24"/>
        </w:rPr>
        <w:t xml:space="preserve">“Oh honey, </w:t>
      </w:r>
      <w:r w:rsidR="00607E14" w:rsidRPr="00BA2D3B">
        <w:rPr>
          <w:rFonts w:ascii="Times New Roman" w:hAnsi="Times New Roman" w:cs="Times New Roman"/>
          <w:szCs w:val="24"/>
        </w:rPr>
        <w:t>today must be so hard for you. What would it have been? Twenty-five years?” The old woman rubbed Claire’s shou</w:t>
      </w:r>
      <w:r w:rsidR="00D8065D" w:rsidRPr="00BA2D3B">
        <w:rPr>
          <w:rFonts w:ascii="Times New Roman" w:hAnsi="Times New Roman" w:cs="Times New Roman"/>
          <w:szCs w:val="24"/>
        </w:rPr>
        <w:t>lder while looking at her with</w:t>
      </w:r>
      <w:r w:rsidR="00692B97" w:rsidRPr="00BA2D3B">
        <w:rPr>
          <w:rFonts w:ascii="Times New Roman" w:hAnsi="Times New Roman" w:cs="Times New Roman"/>
          <w:szCs w:val="24"/>
        </w:rPr>
        <w:t xml:space="preserve"> pity.</w:t>
      </w:r>
    </w:p>
    <w:p w14:paraId="5888268C" w14:textId="6157A352" w:rsidR="00692B97" w:rsidRPr="00BA2D3B" w:rsidRDefault="00692B97" w:rsidP="00941AA7">
      <w:pPr>
        <w:rPr>
          <w:rFonts w:ascii="Times New Roman" w:hAnsi="Times New Roman" w:cs="Times New Roman"/>
          <w:szCs w:val="24"/>
        </w:rPr>
      </w:pPr>
      <w:r w:rsidRPr="00BA2D3B">
        <w:rPr>
          <w:rFonts w:ascii="Times New Roman" w:hAnsi="Times New Roman" w:cs="Times New Roman"/>
          <w:szCs w:val="24"/>
        </w:rPr>
        <w:t>“Thirty</w:t>
      </w:r>
      <w:r w:rsidR="00DF0444" w:rsidRPr="00BA2D3B">
        <w:rPr>
          <w:rFonts w:ascii="Times New Roman" w:hAnsi="Times New Roman" w:cs="Times New Roman"/>
          <w:szCs w:val="24"/>
        </w:rPr>
        <w:t xml:space="preserve">.” </w:t>
      </w:r>
    </w:p>
    <w:p w14:paraId="5CBD6E6D" w14:textId="11193E3C" w:rsidR="00DF0444" w:rsidRPr="00BA2D3B" w:rsidRDefault="002E5FDA" w:rsidP="00941AA7">
      <w:pPr>
        <w:rPr>
          <w:rFonts w:ascii="Times New Roman" w:hAnsi="Times New Roman" w:cs="Times New Roman"/>
          <w:szCs w:val="24"/>
        </w:rPr>
      </w:pPr>
      <w:r w:rsidRPr="00BA2D3B">
        <w:rPr>
          <w:rFonts w:ascii="Times New Roman" w:hAnsi="Times New Roman" w:cs="Times New Roman"/>
          <w:szCs w:val="24"/>
        </w:rPr>
        <w:t>“</w:t>
      </w:r>
      <w:r w:rsidR="00BC08AC" w:rsidRPr="00BA2D3B">
        <w:rPr>
          <w:rFonts w:ascii="Times New Roman" w:hAnsi="Times New Roman" w:cs="Times New Roman"/>
          <w:szCs w:val="24"/>
        </w:rPr>
        <w:t>Oh wow! Thirty</w:t>
      </w:r>
      <w:r w:rsidR="001A2776" w:rsidRPr="00BA2D3B">
        <w:rPr>
          <w:rFonts w:ascii="Times New Roman" w:hAnsi="Times New Roman" w:cs="Times New Roman"/>
          <w:szCs w:val="24"/>
        </w:rPr>
        <w:t>?</w:t>
      </w:r>
      <w:r w:rsidR="00BC08AC" w:rsidRPr="00BA2D3B">
        <w:rPr>
          <w:rFonts w:ascii="Times New Roman" w:hAnsi="Times New Roman" w:cs="Times New Roman"/>
          <w:szCs w:val="24"/>
        </w:rPr>
        <w:t xml:space="preserve"> What a shame. They really were the most beautiful couple</w:t>
      </w:r>
      <w:r w:rsidR="008B5E0F" w:rsidRPr="00BA2D3B">
        <w:rPr>
          <w:rFonts w:ascii="Times New Roman" w:hAnsi="Times New Roman" w:cs="Times New Roman"/>
          <w:szCs w:val="24"/>
        </w:rPr>
        <w:t>.” The old woman continued to rattle on</w:t>
      </w:r>
      <w:r w:rsidR="007A19AA" w:rsidRPr="00BA2D3B">
        <w:rPr>
          <w:rFonts w:ascii="Times New Roman" w:hAnsi="Times New Roman" w:cs="Times New Roman"/>
          <w:szCs w:val="24"/>
        </w:rPr>
        <w:t xml:space="preserve">. </w:t>
      </w:r>
    </w:p>
    <w:p w14:paraId="3B273331" w14:textId="77777777" w:rsidR="004923CE" w:rsidRPr="00BA2D3B" w:rsidRDefault="00666559" w:rsidP="00941AA7">
      <w:pPr>
        <w:rPr>
          <w:rFonts w:ascii="Times New Roman" w:hAnsi="Times New Roman" w:cs="Times New Roman"/>
          <w:szCs w:val="24"/>
        </w:rPr>
      </w:pPr>
      <w:r w:rsidRPr="00BA2D3B">
        <w:rPr>
          <w:rFonts w:ascii="Times New Roman" w:hAnsi="Times New Roman" w:cs="Times New Roman"/>
          <w:szCs w:val="24"/>
        </w:rPr>
        <w:t>Claire looked at the ground</w:t>
      </w:r>
      <w:r w:rsidR="004923CE" w:rsidRPr="00BA2D3B">
        <w:rPr>
          <w:rFonts w:ascii="Times New Roman" w:hAnsi="Times New Roman" w:cs="Times New Roman"/>
          <w:szCs w:val="24"/>
        </w:rPr>
        <w:t xml:space="preserve"> </w:t>
      </w:r>
      <w:r w:rsidR="007A19AA" w:rsidRPr="00BA2D3B">
        <w:rPr>
          <w:rFonts w:ascii="Times New Roman" w:hAnsi="Times New Roman" w:cs="Times New Roman"/>
          <w:szCs w:val="24"/>
        </w:rPr>
        <w:t xml:space="preserve">and </w:t>
      </w:r>
      <w:r w:rsidR="001F7564" w:rsidRPr="00BA2D3B">
        <w:rPr>
          <w:rFonts w:ascii="Times New Roman" w:hAnsi="Times New Roman" w:cs="Times New Roman"/>
          <w:szCs w:val="24"/>
        </w:rPr>
        <w:t>was visibly</w:t>
      </w:r>
      <w:r w:rsidR="007A19AA" w:rsidRPr="00BA2D3B">
        <w:rPr>
          <w:rFonts w:ascii="Times New Roman" w:hAnsi="Times New Roman" w:cs="Times New Roman"/>
          <w:szCs w:val="24"/>
        </w:rPr>
        <w:t xml:space="preserve"> uncomfortable. </w:t>
      </w:r>
      <w:r w:rsidR="007D2742" w:rsidRPr="00BA2D3B">
        <w:rPr>
          <w:rFonts w:ascii="Times New Roman" w:hAnsi="Times New Roman" w:cs="Times New Roman"/>
          <w:szCs w:val="24"/>
        </w:rPr>
        <w:t>Drew started t</w:t>
      </w:r>
      <w:r w:rsidR="004923CE" w:rsidRPr="00BA2D3B">
        <w:rPr>
          <w:rFonts w:ascii="Times New Roman" w:hAnsi="Times New Roman" w:cs="Times New Roman"/>
          <w:szCs w:val="24"/>
        </w:rPr>
        <w:t>owards them.</w:t>
      </w:r>
    </w:p>
    <w:p w14:paraId="714801DD" w14:textId="09EF4498" w:rsidR="00C74937" w:rsidRPr="00BA2D3B" w:rsidRDefault="00D57F68" w:rsidP="00941AA7">
      <w:pPr>
        <w:rPr>
          <w:rFonts w:ascii="Times New Roman" w:hAnsi="Times New Roman" w:cs="Times New Roman"/>
          <w:szCs w:val="24"/>
        </w:rPr>
      </w:pPr>
      <w:r w:rsidRPr="00BA2D3B">
        <w:rPr>
          <w:rFonts w:ascii="Times New Roman" w:hAnsi="Times New Roman" w:cs="Times New Roman"/>
          <w:szCs w:val="24"/>
        </w:rPr>
        <w:t>“Hey. I’m all set.</w:t>
      </w:r>
      <w:r w:rsidR="008D4C1C" w:rsidRPr="00BA2D3B">
        <w:rPr>
          <w:rFonts w:ascii="Times New Roman" w:hAnsi="Times New Roman" w:cs="Times New Roman"/>
          <w:szCs w:val="24"/>
        </w:rPr>
        <w:t xml:space="preserve"> Sorry it took me </w:t>
      </w:r>
      <w:r w:rsidR="00C74937" w:rsidRPr="00BA2D3B">
        <w:rPr>
          <w:rFonts w:ascii="Times New Roman" w:hAnsi="Times New Roman" w:cs="Times New Roman"/>
          <w:szCs w:val="24"/>
        </w:rPr>
        <w:t xml:space="preserve">so long.” It hadn’t but he wanted </w:t>
      </w:r>
      <w:r w:rsidR="003D124F" w:rsidRPr="00BA2D3B">
        <w:rPr>
          <w:rFonts w:ascii="Times New Roman" w:hAnsi="Times New Roman" w:cs="Times New Roman"/>
          <w:szCs w:val="24"/>
        </w:rPr>
        <w:t xml:space="preserve">to </w:t>
      </w:r>
      <w:r w:rsidR="00C74937" w:rsidRPr="00BA2D3B">
        <w:rPr>
          <w:rFonts w:ascii="Times New Roman" w:hAnsi="Times New Roman" w:cs="Times New Roman"/>
          <w:szCs w:val="24"/>
        </w:rPr>
        <w:t>say something to break into their conversation.</w:t>
      </w:r>
    </w:p>
    <w:p w14:paraId="635A3DA4" w14:textId="5FB8E2C4" w:rsidR="004E0DF3" w:rsidRPr="00BA2D3B" w:rsidRDefault="00515009" w:rsidP="00941AA7">
      <w:pPr>
        <w:rPr>
          <w:rFonts w:ascii="Times New Roman" w:hAnsi="Times New Roman" w:cs="Times New Roman"/>
          <w:szCs w:val="24"/>
        </w:rPr>
      </w:pPr>
      <w:r w:rsidRPr="00BA2D3B">
        <w:rPr>
          <w:rFonts w:ascii="Times New Roman" w:hAnsi="Times New Roman" w:cs="Times New Roman"/>
          <w:szCs w:val="24"/>
        </w:rPr>
        <w:t xml:space="preserve">“Well, who is this young man? Oh wait. </w:t>
      </w:r>
      <w:r w:rsidR="009E56C1" w:rsidRPr="00BA2D3B">
        <w:rPr>
          <w:rFonts w:ascii="Times New Roman" w:hAnsi="Times New Roman" w:cs="Times New Roman"/>
          <w:szCs w:val="24"/>
        </w:rPr>
        <w:t xml:space="preserve">Let me guess. </w:t>
      </w:r>
      <w:r w:rsidRPr="00BA2D3B">
        <w:rPr>
          <w:rFonts w:ascii="Times New Roman" w:hAnsi="Times New Roman" w:cs="Times New Roman"/>
          <w:szCs w:val="24"/>
        </w:rPr>
        <w:t>You must be Officer LaTroy’s brother. I’ve heard</w:t>
      </w:r>
      <w:r w:rsidR="009E56C1" w:rsidRPr="00BA2D3B">
        <w:rPr>
          <w:rFonts w:ascii="Times New Roman" w:hAnsi="Times New Roman" w:cs="Times New Roman"/>
          <w:szCs w:val="24"/>
        </w:rPr>
        <w:t xml:space="preserve"> </w:t>
      </w:r>
      <w:proofErr w:type="gramStart"/>
      <w:r w:rsidR="009E56C1" w:rsidRPr="00BA2D3B">
        <w:rPr>
          <w:rFonts w:ascii="Times New Roman" w:hAnsi="Times New Roman" w:cs="Times New Roman"/>
          <w:szCs w:val="24"/>
        </w:rPr>
        <w:t>all</w:t>
      </w:r>
      <w:proofErr w:type="gramEnd"/>
      <w:r w:rsidRPr="00BA2D3B">
        <w:rPr>
          <w:rFonts w:ascii="Times New Roman" w:hAnsi="Times New Roman" w:cs="Times New Roman"/>
          <w:szCs w:val="24"/>
        </w:rPr>
        <w:t xml:space="preserve"> about you</w:t>
      </w:r>
      <w:r w:rsidR="004E0DF3" w:rsidRPr="00BA2D3B">
        <w:rPr>
          <w:rFonts w:ascii="Times New Roman" w:hAnsi="Times New Roman" w:cs="Times New Roman"/>
          <w:szCs w:val="24"/>
        </w:rPr>
        <w:t xml:space="preserve">.” The old woman </w:t>
      </w:r>
      <w:r w:rsidR="00F04F20" w:rsidRPr="00BA2D3B">
        <w:rPr>
          <w:rFonts w:ascii="Times New Roman" w:hAnsi="Times New Roman" w:cs="Times New Roman"/>
          <w:szCs w:val="24"/>
        </w:rPr>
        <w:t>eyed him</w:t>
      </w:r>
      <w:r w:rsidR="008A0EB0" w:rsidRPr="00BA2D3B">
        <w:rPr>
          <w:rFonts w:ascii="Times New Roman" w:hAnsi="Times New Roman" w:cs="Times New Roman"/>
          <w:szCs w:val="24"/>
        </w:rPr>
        <w:t xml:space="preserve"> up and down with</w:t>
      </w:r>
      <w:r w:rsidR="004E0DF3" w:rsidRPr="00BA2D3B">
        <w:rPr>
          <w:rFonts w:ascii="Times New Roman" w:hAnsi="Times New Roman" w:cs="Times New Roman"/>
          <w:szCs w:val="24"/>
        </w:rPr>
        <w:t xml:space="preserve"> a flirty smile.</w:t>
      </w:r>
    </w:p>
    <w:p w14:paraId="002E2168" w14:textId="4E87ED51" w:rsidR="00D36233" w:rsidRPr="00BA2D3B" w:rsidRDefault="004E0DF3" w:rsidP="00941AA7">
      <w:pPr>
        <w:rPr>
          <w:rFonts w:ascii="Times New Roman" w:hAnsi="Times New Roman" w:cs="Times New Roman"/>
          <w:szCs w:val="24"/>
        </w:rPr>
      </w:pPr>
      <w:r w:rsidRPr="00BA2D3B">
        <w:rPr>
          <w:rFonts w:ascii="Times New Roman" w:hAnsi="Times New Roman" w:cs="Times New Roman"/>
          <w:szCs w:val="24"/>
        </w:rPr>
        <w:lastRenderedPageBreak/>
        <w:t>“Uh, yeah. I’m Drew. Nice to meet you</w:t>
      </w:r>
      <w:r w:rsidR="00D36233" w:rsidRPr="00BA2D3B">
        <w:rPr>
          <w:rFonts w:ascii="Times New Roman" w:hAnsi="Times New Roman" w:cs="Times New Roman"/>
          <w:szCs w:val="24"/>
        </w:rPr>
        <w:t xml:space="preserve">.” </w:t>
      </w:r>
    </w:p>
    <w:p w14:paraId="1643031C" w14:textId="14D45AC0" w:rsidR="00666559" w:rsidRPr="00BA2D3B" w:rsidRDefault="00D36233" w:rsidP="00941AA7">
      <w:pPr>
        <w:rPr>
          <w:rFonts w:ascii="Times New Roman" w:hAnsi="Times New Roman" w:cs="Times New Roman"/>
          <w:szCs w:val="24"/>
        </w:rPr>
      </w:pPr>
      <w:r w:rsidRPr="00BA2D3B">
        <w:rPr>
          <w:rFonts w:ascii="Times New Roman" w:hAnsi="Times New Roman" w:cs="Times New Roman"/>
          <w:szCs w:val="24"/>
        </w:rPr>
        <w:t xml:space="preserve">“I’m Mrs. Edleman, but you can call me Ruth.” She </w:t>
      </w:r>
      <w:r w:rsidR="00F2677C" w:rsidRPr="00BA2D3B">
        <w:rPr>
          <w:rFonts w:ascii="Times New Roman" w:hAnsi="Times New Roman" w:cs="Times New Roman"/>
          <w:szCs w:val="24"/>
        </w:rPr>
        <w:t xml:space="preserve">kept smiling and then looked back and forth between Drew and Claire. </w:t>
      </w:r>
      <w:r w:rsidR="00F14080" w:rsidRPr="00BA2D3B">
        <w:rPr>
          <w:rFonts w:ascii="Times New Roman" w:hAnsi="Times New Roman" w:cs="Times New Roman"/>
          <w:szCs w:val="24"/>
        </w:rPr>
        <w:t xml:space="preserve">She reacted as if she had just figured out a secret. </w:t>
      </w:r>
      <w:r w:rsidR="00EC62DB" w:rsidRPr="00BA2D3B">
        <w:rPr>
          <w:rFonts w:ascii="Times New Roman" w:hAnsi="Times New Roman" w:cs="Times New Roman"/>
          <w:szCs w:val="24"/>
        </w:rPr>
        <w:t>“So</w:t>
      </w:r>
      <w:r w:rsidR="00581C15" w:rsidRPr="00BA2D3B">
        <w:rPr>
          <w:rFonts w:ascii="Times New Roman" w:hAnsi="Times New Roman" w:cs="Times New Roman"/>
          <w:szCs w:val="24"/>
        </w:rPr>
        <w:t xml:space="preserve">, </w:t>
      </w:r>
      <w:r w:rsidR="00EC62DB" w:rsidRPr="00BA2D3B">
        <w:rPr>
          <w:rFonts w:ascii="Times New Roman" w:hAnsi="Times New Roman" w:cs="Times New Roman"/>
          <w:szCs w:val="24"/>
        </w:rPr>
        <w:t>you two are here together?”</w:t>
      </w:r>
    </w:p>
    <w:p w14:paraId="7E2D18D6" w14:textId="4611622C" w:rsidR="00EC62DB" w:rsidRPr="00BA2D3B" w:rsidRDefault="00EC62DB" w:rsidP="00941AA7">
      <w:pPr>
        <w:rPr>
          <w:rFonts w:ascii="Times New Roman" w:hAnsi="Times New Roman" w:cs="Times New Roman"/>
          <w:szCs w:val="24"/>
        </w:rPr>
      </w:pPr>
      <w:r w:rsidRPr="00BA2D3B">
        <w:rPr>
          <w:rFonts w:ascii="Times New Roman" w:hAnsi="Times New Roman" w:cs="Times New Roman"/>
          <w:szCs w:val="24"/>
        </w:rPr>
        <w:t>“Claire just gave me a ride to the store. My truck isn’t running at the moment.”</w:t>
      </w:r>
    </w:p>
    <w:p w14:paraId="2990A94C" w14:textId="3FCA8CA3" w:rsidR="00581C15" w:rsidRPr="00BA2D3B" w:rsidRDefault="00581C15" w:rsidP="00941AA7">
      <w:pPr>
        <w:rPr>
          <w:rFonts w:ascii="Times New Roman" w:hAnsi="Times New Roman" w:cs="Times New Roman"/>
          <w:szCs w:val="24"/>
        </w:rPr>
      </w:pPr>
      <w:r w:rsidRPr="00BA2D3B">
        <w:rPr>
          <w:rFonts w:ascii="Times New Roman" w:hAnsi="Times New Roman" w:cs="Times New Roman"/>
          <w:szCs w:val="24"/>
        </w:rPr>
        <w:t>“</w:t>
      </w:r>
      <w:proofErr w:type="spellStart"/>
      <w:r w:rsidRPr="00BA2D3B">
        <w:rPr>
          <w:rFonts w:ascii="Times New Roman" w:hAnsi="Times New Roman" w:cs="Times New Roman"/>
          <w:szCs w:val="24"/>
        </w:rPr>
        <w:t>Mhmm</w:t>
      </w:r>
      <w:proofErr w:type="spellEnd"/>
      <w:r w:rsidRPr="00BA2D3B">
        <w:rPr>
          <w:rFonts w:ascii="Times New Roman" w:hAnsi="Times New Roman" w:cs="Times New Roman"/>
          <w:szCs w:val="24"/>
        </w:rPr>
        <w:t>.</w:t>
      </w:r>
      <w:r w:rsidR="00273DDA" w:rsidRPr="00BA2D3B">
        <w:rPr>
          <w:rFonts w:ascii="Times New Roman" w:hAnsi="Times New Roman" w:cs="Times New Roman"/>
          <w:szCs w:val="24"/>
        </w:rPr>
        <w:t xml:space="preserve"> Well</w:t>
      </w:r>
      <w:r w:rsidR="007F5732" w:rsidRPr="00BA2D3B">
        <w:rPr>
          <w:rFonts w:ascii="Times New Roman" w:hAnsi="Times New Roman" w:cs="Times New Roman"/>
          <w:szCs w:val="24"/>
        </w:rPr>
        <w:t>,</w:t>
      </w:r>
      <w:r w:rsidR="00273DDA" w:rsidRPr="00BA2D3B">
        <w:rPr>
          <w:rFonts w:ascii="Times New Roman" w:hAnsi="Times New Roman" w:cs="Times New Roman"/>
          <w:szCs w:val="24"/>
        </w:rPr>
        <w:t xml:space="preserve"> it’s good she’s not alone </w:t>
      </w:r>
      <w:r w:rsidR="007F5732" w:rsidRPr="00BA2D3B">
        <w:rPr>
          <w:rFonts w:ascii="Times New Roman" w:hAnsi="Times New Roman" w:cs="Times New Roman"/>
          <w:szCs w:val="24"/>
        </w:rPr>
        <w:t xml:space="preserve">today. You know, it would have been her parents </w:t>
      </w:r>
      <w:r w:rsidR="00403596" w:rsidRPr="00BA2D3B">
        <w:rPr>
          <w:rFonts w:ascii="Times New Roman" w:hAnsi="Times New Roman" w:cs="Times New Roman"/>
          <w:szCs w:val="24"/>
        </w:rPr>
        <w:t xml:space="preserve">thirtieth </w:t>
      </w:r>
      <w:r w:rsidR="007F5732" w:rsidRPr="00BA2D3B">
        <w:rPr>
          <w:rFonts w:ascii="Times New Roman" w:hAnsi="Times New Roman" w:cs="Times New Roman"/>
          <w:szCs w:val="24"/>
        </w:rPr>
        <w:t>wedding anniversary? So sad what happened to them.</w:t>
      </w:r>
      <w:r w:rsidR="00520709" w:rsidRPr="00BA2D3B">
        <w:rPr>
          <w:rFonts w:ascii="Times New Roman" w:hAnsi="Times New Roman" w:cs="Times New Roman"/>
          <w:szCs w:val="24"/>
        </w:rPr>
        <w:t xml:space="preserve">” She moved closer to Drew and lowered her voice. “Terrible car accident as you know. </w:t>
      </w:r>
      <w:r w:rsidR="00DB3F50" w:rsidRPr="00BA2D3B">
        <w:rPr>
          <w:rFonts w:ascii="Times New Roman" w:hAnsi="Times New Roman" w:cs="Times New Roman"/>
          <w:szCs w:val="24"/>
        </w:rPr>
        <w:t>Just awful. And poor Claire. That sweet girl hasn’t been the same since.</w:t>
      </w:r>
      <w:r w:rsidR="00FE6336" w:rsidRPr="00BA2D3B">
        <w:rPr>
          <w:rFonts w:ascii="Times New Roman" w:hAnsi="Times New Roman" w:cs="Times New Roman"/>
          <w:szCs w:val="24"/>
        </w:rPr>
        <w:t xml:space="preserve">” Drew tried to move away but she grabbed his arm. “You should go to the falls with her today. She really shouldn’t be </w:t>
      </w:r>
      <w:r w:rsidR="0021450F" w:rsidRPr="00BA2D3B">
        <w:rPr>
          <w:rFonts w:ascii="Times New Roman" w:hAnsi="Times New Roman" w:cs="Times New Roman"/>
          <w:szCs w:val="24"/>
        </w:rPr>
        <w:t>alone.” The</w:t>
      </w:r>
      <w:r w:rsidR="00010BF9" w:rsidRPr="00BA2D3B">
        <w:rPr>
          <w:rFonts w:ascii="Times New Roman" w:hAnsi="Times New Roman" w:cs="Times New Roman"/>
          <w:szCs w:val="24"/>
        </w:rPr>
        <w:t xml:space="preserve"> woman just wouldn’t stop. </w:t>
      </w:r>
    </w:p>
    <w:p w14:paraId="23691141" w14:textId="7E26DE1E" w:rsidR="00E72824" w:rsidRPr="00BA2D3B" w:rsidRDefault="00E72824" w:rsidP="00941AA7">
      <w:pPr>
        <w:rPr>
          <w:rFonts w:ascii="Times New Roman" w:hAnsi="Times New Roman" w:cs="Times New Roman"/>
          <w:szCs w:val="24"/>
        </w:rPr>
      </w:pPr>
      <w:r w:rsidRPr="00BA2D3B">
        <w:rPr>
          <w:rFonts w:ascii="Times New Roman" w:hAnsi="Times New Roman" w:cs="Times New Roman"/>
          <w:szCs w:val="24"/>
        </w:rPr>
        <w:t xml:space="preserve">“Well, we better get going. It was good to see you Mrs. Edleman. Have a good day.” Claire loaded Gunther up in the back and swiftly got into the </w:t>
      </w:r>
      <w:r w:rsidR="002F4F25" w:rsidRPr="00BA2D3B">
        <w:rPr>
          <w:rFonts w:ascii="Times New Roman" w:hAnsi="Times New Roman" w:cs="Times New Roman"/>
          <w:szCs w:val="24"/>
        </w:rPr>
        <w:t>driver’s</w:t>
      </w:r>
      <w:r w:rsidRPr="00BA2D3B">
        <w:rPr>
          <w:rFonts w:ascii="Times New Roman" w:hAnsi="Times New Roman" w:cs="Times New Roman"/>
          <w:szCs w:val="24"/>
        </w:rPr>
        <w:t xml:space="preserve"> seat. </w:t>
      </w:r>
    </w:p>
    <w:p w14:paraId="244C8C5C" w14:textId="0174A517" w:rsidR="00796E16" w:rsidRPr="00BA2D3B" w:rsidRDefault="00784366" w:rsidP="00941AA7">
      <w:pPr>
        <w:rPr>
          <w:rFonts w:ascii="Times New Roman" w:hAnsi="Times New Roman" w:cs="Times New Roman"/>
          <w:szCs w:val="24"/>
        </w:rPr>
      </w:pPr>
      <w:r w:rsidRPr="00BA2D3B">
        <w:rPr>
          <w:rFonts w:ascii="Times New Roman" w:hAnsi="Times New Roman" w:cs="Times New Roman"/>
          <w:szCs w:val="24"/>
        </w:rPr>
        <w:t xml:space="preserve">As Drew got into the passenger </w:t>
      </w:r>
      <w:r w:rsidR="0033208B" w:rsidRPr="00BA2D3B">
        <w:rPr>
          <w:rFonts w:ascii="Times New Roman" w:hAnsi="Times New Roman" w:cs="Times New Roman"/>
          <w:szCs w:val="24"/>
        </w:rPr>
        <w:t>side</w:t>
      </w:r>
      <w:r w:rsidRPr="00BA2D3B">
        <w:rPr>
          <w:rFonts w:ascii="Times New Roman" w:hAnsi="Times New Roman" w:cs="Times New Roman"/>
          <w:szCs w:val="24"/>
        </w:rPr>
        <w:t xml:space="preserve"> he </w:t>
      </w:r>
      <w:r w:rsidR="001F3360" w:rsidRPr="00BA2D3B">
        <w:rPr>
          <w:rFonts w:ascii="Times New Roman" w:hAnsi="Times New Roman" w:cs="Times New Roman"/>
          <w:szCs w:val="24"/>
        </w:rPr>
        <w:t>smiled politely</w:t>
      </w:r>
      <w:r w:rsidR="0079063D" w:rsidRPr="00BA2D3B">
        <w:rPr>
          <w:rFonts w:ascii="Times New Roman" w:hAnsi="Times New Roman" w:cs="Times New Roman"/>
          <w:szCs w:val="24"/>
        </w:rPr>
        <w:t>, “Nice to meet you.”</w:t>
      </w:r>
    </w:p>
    <w:p w14:paraId="3B7FFE42" w14:textId="2962B81D" w:rsidR="0079063D" w:rsidRPr="00BA2D3B" w:rsidRDefault="0079063D" w:rsidP="00941AA7">
      <w:pPr>
        <w:rPr>
          <w:rFonts w:ascii="Times New Roman" w:hAnsi="Times New Roman" w:cs="Times New Roman"/>
          <w:szCs w:val="24"/>
        </w:rPr>
      </w:pPr>
      <w:r w:rsidRPr="00BA2D3B">
        <w:rPr>
          <w:rFonts w:ascii="Times New Roman" w:hAnsi="Times New Roman" w:cs="Times New Roman"/>
          <w:szCs w:val="24"/>
        </w:rPr>
        <w:t>“Oh</w:t>
      </w:r>
      <w:r w:rsidR="00751EB6" w:rsidRPr="00BA2D3B">
        <w:rPr>
          <w:rFonts w:ascii="Times New Roman" w:hAnsi="Times New Roman" w:cs="Times New Roman"/>
          <w:szCs w:val="24"/>
        </w:rPr>
        <w:t xml:space="preserve">, </w:t>
      </w:r>
      <w:r w:rsidRPr="00BA2D3B">
        <w:rPr>
          <w:rFonts w:ascii="Times New Roman" w:hAnsi="Times New Roman" w:cs="Times New Roman"/>
          <w:szCs w:val="24"/>
        </w:rPr>
        <w:t>it was very nice to meet you</w:t>
      </w:r>
      <w:r w:rsidR="00E30569" w:rsidRPr="00BA2D3B">
        <w:rPr>
          <w:rFonts w:ascii="Times New Roman" w:hAnsi="Times New Roman" w:cs="Times New Roman"/>
          <w:szCs w:val="24"/>
        </w:rPr>
        <w:t xml:space="preserve">, </w:t>
      </w:r>
      <w:r w:rsidRPr="00BA2D3B">
        <w:rPr>
          <w:rFonts w:ascii="Times New Roman" w:hAnsi="Times New Roman" w:cs="Times New Roman"/>
          <w:szCs w:val="24"/>
        </w:rPr>
        <w:t>young man.</w:t>
      </w:r>
      <w:r w:rsidR="00751EB6" w:rsidRPr="00BA2D3B">
        <w:rPr>
          <w:rFonts w:ascii="Times New Roman" w:hAnsi="Times New Roman" w:cs="Times New Roman"/>
          <w:szCs w:val="24"/>
        </w:rPr>
        <w:t xml:space="preserve"> Take care.”</w:t>
      </w:r>
    </w:p>
    <w:p w14:paraId="0A544ECF" w14:textId="77777777" w:rsidR="004A4501" w:rsidRPr="00BA2D3B" w:rsidRDefault="00E30569" w:rsidP="00941AA7">
      <w:pPr>
        <w:rPr>
          <w:rFonts w:ascii="Times New Roman" w:hAnsi="Times New Roman" w:cs="Times New Roman"/>
          <w:szCs w:val="24"/>
        </w:rPr>
      </w:pPr>
      <w:r w:rsidRPr="00BA2D3B">
        <w:rPr>
          <w:rFonts w:ascii="Times New Roman" w:hAnsi="Times New Roman" w:cs="Times New Roman"/>
          <w:szCs w:val="24"/>
        </w:rPr>
        <w:t>Claire started the car and headed out.</w:t>
      </w:r>
      <w:r w:rsidR="00572512" w:rsidRPr="00BA2D3B">
        <w:rPr>
          <w:rFonts w:ascii="Times New Roman" w:hAnsi="Times New Roman" w:cs="Times New Roman"/>
          <w:szCs w:val="24"/>
        </w:rPr>
        <w:t xml:space="preserve"> She was breathing heavy and her cheeks were flushed. Drew wasn’t sure if she was embarrassed or pissed</w:t>
      </w:r>
      <w:r w:rsidR="004A4501" w:rsidRPr="00BA2D3B">
        <w:rPr>
          <w:rFonts w:ascii="Times New Roman" w:hAnsi="Times New Roman" w:cs="Times New Roman"/>
          <w:szCs w:val="24"/>
        </w:rPr>
        <w:t>.</w:t>
      </w:r>
    </w:p>
    <w:p w14:paraId="2A92A4A0" w14:textId="21E41D87" w:rsidR="000D31C1" w:rsidRPr="00BA2D3B" w:rsidRDefault="000D31C1" w:rsidP="00941AA7">
      <w:pPr>
        <w:rPr>
          <w:rFonts w:ascii="Times New Roman" w:hAnsi="Times New Roman" w:cs="Times New Roman"/>
          <w:szCs w:val="24"/>
        </w:rPr>
      </w:pPr>
      <w:r w:rsidRPr="00BA2D3B">
        <w:rPr>
          <w:rFonts w:ascii="Times New Roman" w:hAnsi="Times New Roman" w:cs="Times New Roman"/>
          <w:szCs w:val="24"/>
        </w:rPr>
        <w:t>“</w:t>
      </w:r>
      <w:r w:rsidR="004A4501" w:rsidRPr="00BA2D3B">
        <w:rPr>
          <w:rFonts w:ascii="Times New Roman" w:hAnsi="Times New Roman" w:cs="Times New Roman"/>
          <w:szCs w:val="24"/>
        </w:rPr>
        <w:t>That woman just can’t mind her own business.</w:t>
      </w:r>
      <w:r w:rsidRPr="00BA2D3B">
        <w:rPr>
          <w:rFonts w:ascii="Times New Roman" w:hAnsi="Times New Roman" w:cs="Times New Roman"/>
          <w:szCs w:val="24"/>
        </w:rPr>
        <w:t xml:space="preserve"> Just a heads up. Mrs. Edleman loves to </w:t>
      </w:r>
      <w:r w:rsidR="004A4501" w:rsidRPr="00BA2D3B">
        <w:rPr>
          <w:rFonts w:ascii="Times New Roman" w:hAnsi="Times New Roman" w:cs="Times New Roman"/>
          <w:szCs w:val="24"/>
        </w:rPr>
        <w:t>exaggerate things and spread gossip.</w:t>
      </w:r>
      <w:r w:rsidRPr="00BA2D3B">
        <w:rPr>
          <w:rFonts w:ascii="Times New Roman" w:hAnsi="Times New Roman" w:cs="Times New Roman"/>
          <w:szCs w:val="24"/>
        </w:rPr>
        <w:t xml:space="preserve"> </w:t>
      </w:r>
      <w:r w:rsidR="004A4501" w:rsidRPr="00BA2D3B">
        <w:rPr>
          <w:rFonts w:ascii="Times New Roman" w:hAnsi="Times New Roman" w:cs="Times New Roman"/>
          <w:szCs w:val="24"/>
        </w:rPr>
        <w:t>B</w:t>
      </w:r>
      <w:r w:rsidRPr="00BA2D3B">
        <w:rPr>
          <w:rFonts w:ascii="Times New Roman" w:hAnsi="Times New Roman" w:cs="Times New Roman"/>
          <w:szCs w:val="24"/>
        </w:rPr>
        <w:t>y the end of the day</w:t>
      </w:r>
      <w:r w:rsidR="002E4AC0" w:rsidRPr="00BA2D3B">
        <w:rPr>
          <w:rFonts w:ascii="Times New Roman" w:hAnsi="Times New Roman" w:cs="Times New Roman"/>
          <w:szCs w:val="24"/>
        </w:rPr>
        <w:t xml:space="preserve">, </w:t>
      </w:r>
      <w:r w:rsidR="004A4501" w:rsidRPr="00BA2D3B">
        <w:rPr>
          <w:rFonts w:ascii="Times New Roman" w:hAnsi="Times New Roman" w:cs="Times New Roman"/>
          <w:szCs w:val="24"/>
        </w:rPr>
        <w:t>she’ll be telling people we are married</w:t>
      </w:r>
      <w:r w:rsidR="00830B40" w:rsidRPr="00BA2D3B">
        <w:rPr>
          <w:rFonts w:ascii="Times New Roman" w:hAnsi="Times New Roman" w:cs="Times New Roman"/>
          <w:szCs w:val="24"/>
        </w:rPr>
        <w:t xml:space="preserve">.” She </w:t>
      </w:r>
      <w:r w:rsidR="002A6458" w:rsidRPr="00BA2D3B">
        <w:rPr>
          <w:rFonts w:ascii="Times New Roman" w:hAnsi="Times New Roman" w:cs="Times New Roman"/>
          <w:szCs w:val="24"/>
        </w:rPr>
        <w:t xml:space="preserve">was definitely </w:t>
      </w:r>
      <w:r w:rsidR="00BB748F" w:rsidRPr="00BA2D3B">
        <w:rPr>
          <w:rFonts w:ascii="Times New Roman" w:hAnsi="Times New Roman" w:cs="Times New Roman"/>
          <w:szCs w:val="24"/>
        </w:rPr>
        <w:t>pissed</w:t>
      </w:r>
    </w:p>
    <w:p w14:paraId="54BA80EF" w14:textId="70D261AB" w:rsidR="00830B40" w:rsidRPr="00BA2D3B" w:rsidRDefault="008B514B" w:rsidP="00941AA7">
      <w:pPr>
        <w:rPr>
          <w:rFonts w:ascii="Times New Roman" w:hAnsi="Times New Roman" w:cs="Times New Roman"/>
          <w:szCs w:val="24"/>
        </w:rPr>
      </w:pPr>
      <w:r w:rsidRPr="00BA2D3B">
        <w:rPr>
          <w:rFonts w:ascii="Times New Roman" w:hAnsi="Times New Roman" w:cs="Times New Roman"/>
          <w:szCs w:val="24"/>
        </w:rPr>
        <w:lastRenderedPageBreak/>
        <w:t>“</w:t>
      </w:r>
      <w:r w:rsidR="00436F97" w:rsidRPr="00BA2D3B">
        <w:rPr>
          <w:rFonts w:ascii="Times New Roman" w:hAnsi="Times New Roman" w:cs="Times New Roman"/>
          <w:szCs w:val="24"/>
        </w:rPr>
        <w:t xml:space="preserve">I can’t wait for the honeymoon.” </w:t>
      </w:r>
      <w:r w:rsidR="009139D7" w:rsidRPr="00BA2D3B">
        <w:rPr>
          <w:rFonts w:ascii="Times New Roman" w:hAnsi="Times New Roman" w:cs="Times New Roman"/>
          <w:szCs w:val="24"/>
        </w:rPr>
        <w:t>He</w:t>
      </w:r>
      <w:r w:rsidR="00A87B5F" w:rsidRPr="00BA2D3B">
        <w:rPr>
          <w:rFonts w:ascii="Times New Roman" w:hAnsi="Times New Roman" w:cs="Times New Roman"/>
          <w:szCs w:val="24"/>
        </w:rPr>
        <w:t xml:space="preserve"> </w:t>
      </w:r>
      <w:r w:rsidR="009139D7" w:rsidRPr="00BA2D3B">
        <w:rPr>
          <w:rFonts w:ascii="Times New Roman" w:hAnsi="Times New Roman" w:cs="Times New Roman"/>
          <w:szCs w:val="24"/>
        </w:rPr>
        <w:t xml:space="preserve">didn’t look at her but he smirked. </w:t>
      </w:r>
    </w:p>
    <w:p w14:paraId="086DE4F9" w14:textId="6EB79177" w:rsidR="009139D7" w:rsidRPr="00BA2D3B" w:rsidRDefault="00DE06D2" w:rsidP="00941AA7">
      <w:pPr>
        <w:rPr>
          <w:rFonts w:ascii="Times New Roman" w:hAnsi="Times New Roman" w:cs="Times New Roman"/>
          <w:szCs w:val="24"/>
        </w:rPr>
      </w:pPr>
      <w:r w:rsidRPr="00BA2D3B">
        <w:rPr>
          <w:rFonts w:ascii="Times New Roman" w:hAnsi="Times New Roman" w:cs="Times New Roman"/>
          <w:szCs w:val="24"/>
        </w:rPr>
        <w:t>Claire looked at him from the corner of her eye</w:t>
      </w:r>
      <w:r w:rsidR="0057092E" w:rsidRPr="00BA2D3B">
        <w:rPr>
          <w:rFonts w:ascii="Times New Roman" w:hAnsi="Times New Roman" w:cs="Times New Roman"/>
          <w:szCs w:val="24"/>
        </w:rPr>
        <w:t xml:space="preserve">. </w:t>
      </w:r>
      <w:r w:rsidR="00AD2F78" w:rsidRPr="00BA2D3B">
        <w:rPr>
          <w:rFonts w:ascii="Times New Roman" w:hAnsi="Times New Roman" w:cs="Times New Roman"/>
          <w:szCs w:val="24"/>
        </w:rPr>
        <w:t>She couldn’t help but give him a smirk back.</w:t>
      </w:r>
    </w:p>
    <w:p w14:paraId="37C493C4" w14:textId="3884A346" w:rsidR="0057092E" w:rsidRPr="00BA2D3B" w:rsidRDefault="0057092E" w:rsidP="00941AA7">
      <w:pPr>
        <w:rPr>
          <w:rFonts w:ascii="Times New Roman" w:hAnsi="Times New Roman" w:cs="Times New Roman"/>
          <w:szCs w:val="24"/>
        </w:rPr>
      </w:pPr>
      <w:r w:rsidRPr="00BA2D3B">
        <w:rPr>
          <w:rFonts w:ascii="Times New Roman" w:hAnsi="Times New Roman" w:cs="Times New Roman"/>
          <w:szCs w:val="24"/>
        </w:rPr>
        <w:t>“</w:t>
      </w:r>
      <w:r w:rsidR="00147B3F" w:rsidRPr="00BA2D3B">
        <w:rPr>
          <w:rFonts w:ascii="Times New Roman" w:hAnsi="Times New Roman" w:cs="Times New Roman"/>
          <w:szCs w:val="24"/>
        </w:rPr>
        <w:t xml:space="preserve">Hey, I’m sorry about your parents by the way.” </w:t>
      </w:r>
    </w:p>
    <w:p w14:paraId="523BE725" w14:textId="4B5A12A5" w:rsidR="00147B3F" w:rsidRPr="00BA2D3B" w:rsidRDefault="00460261" w:rsidP="00941AA7">
      <w:pPr>
        <w:rPr>
          <w:rFonts w:ascii="Times New Roman" w:hAnsi="Times New Roman" w:cs="Times New Roman"/>
          <w:szCs w:val="24"/>
        </w:rPr>
      </w:pPr>
      <w:r w:rsidRPr="00BA2D3B">
        <w:rPr>
          <w:rFonts w:ascii="Times New Roman" w:hAnsi="Times New Roman" w:cs="Times New Roman"/>
          <w:szCs w:val="24"/>
        </w:rPr>
        <w:t>“Thanks.”</w:t>
      </w:r>
    </w:p>
    <w:p w14:paraId="25CA2F1E" w14:textId="58179D8F" w:rsidR="00460261" w:rsidRPr="00BA2D3B" w:rsidRDefault="00460261" w:rsidP="00941AA7">
      <w:pPr>
        <w:rPr>
          <w:rFonts w:ascii="Times New Roman" w:hAnsi="Times New Roman" w:cs="Times New Roman"/>
          <w:szCs w:val="24"/>
        </w:rPr>
      </w:pPr>
      <w:r w:rsidRPr="00BA2D3B">
        <w:rPr>
          <w:rFonts w:ascii="Times New Roman" w:hAnsi="Times New Roman" w:cs="Times New Roman"/>
          <w:szCs w:val="24"/>
        </w:rPr>
        <w:t>“</w:t>
      </w:r>
      <w:r w:rsidR="00997F2A" w:rsidRPr="00BA2D3B">
        <w:rPr>
          <w:rFonts w:ascii="Times New Roman" w:hAnsi="Times New Roman" w:cs="Times New Roman"/>
          <w:szCs w:val="24"/>
        </w:rPr>
        <w:t>Sounds like they were great people.”</w:t>
      </w:r>
      <w:r w:rsidR="00BD55AE" w:rsidRPr="00BA2D3B">
        <w:rPr>
          <w:rFonts w:ascii="Times New Roman" w:hAnsi="Times New Roman" w:cs="Times New Roman"/>
          <w:szCs w:val="24"/>
        </w:rPr>
        <w:t xml:space="preserve"> </w:t>
      </w:r>
      <w:r w:rsidR="008D5877" w:rsidRPr="00BA2D3B">
        <w:rPr>
          <w:rFonts w:ascii="Times New Roman" w:hAnsi="Times New Roman" w:cs="Times New Roman"/>
          <w:szCs w:val="24"/>
        </w:rPr>
        <w:t xml:space="preserve">Drew wondered if it was appropriate to talk about them. </w:t>
      </w:r>
      <w:r w:rsidR="003E7DB8" w:rsidRPr="00BA2D3B">
        <w:rPr>
          <w:rFonts w:ascii="Times New Roman" w:hAnsi="Times New Roman" w:cs="Times New Roman"/>
          <w:szCs w:val="24"/>
        </w:rPr>
        <w:t xml:space="preserve">That </w:t>
      </w:r>
      <w:r w:rsidR="005B7CCC" w:rsidRPr="00BA2D3B">
        <w:rPr>
          <w:rFonts w:ascii="Times New Roman" w:hAnsi="Times New Roman" w:cs="Times New Roman"/>
          <w:szCs w:val="24"/>
        </w:rPr>
        <w:t xml:space="preserve">type of social situation was new for him. He didn’t want to be disrespectful, but </w:t>
      </w:r>
      <w:r w:rsidR="00010B94" w:rsidRPr="00BA2D3B">
        <w:rPr>
          <w:rFonts w:ascii="Times New Roman" w:hAnsi="Times New Roman" w:cs="Times New Roman"/>
          <w:szCs w:val="24"/>
        </w:rPr>
        <w:t xml:space="preserve">felt </w:t>
      </w:r>
      <w:r w:rsidR="00287798" w:rsidRPr="00BA2D3B">
        <w:rPr>
          <w:rFonts w:ascii="Times New Roman" w:hAnsi="Times New Roman" w:cs="Times New Roman"/>
          <w:szCs w:val="24"/>
        </w:rPr>
        <w:t xml:space="preserve">he should talk to her and </w:t>
      </w:r>
      <w:r w:rsidR="007979CD" w:rsidRPr="00BA2D3B">
        <w:rPr>
          <w:rFonts w:ascii="Times New Roman" w:hAnsi="Times New Roman" w:cs="Times New Roman"/>
          <w:szCs w:val="24"/>
        </w:rPr>
        <w:t>calm her down</w:t>
      </w:r>
      <w:r w:rsidR="00010B94" w:rsidRPr="00BA2D3B">
        <w:rPr>
          <w:rFonts w:ascii="Times New Roman" w:hAnsi="Times New Roman" w:cs="Times New Roman"/>
          <w:szCs w:val="24"/>
        </w:rPr>
        <w:t>.</w:t>
      </w:r>
    </w:p>
    <w:p w14:paraId="69170987" w14:textId="780A632B" w:rsidR="00BD55AE" w:rsidRPr="00BA2D3B" w:rsidRDefault="00BD55AE" w:rsidP="00941AA7">
      <w:pPr>
        <w:rPr>
          <w:rFonts w:ascii="Times New Roman" w:hAnsi="Times New Roman" w:cs="Times New Roman"/>
          <w:szCs w:val="24"/>
        </w:rPr>
      </w:pPr>
      <w:r w:rsidRPr="00BA2D3B">
        <w:rPr>
          <w:rFonts w:ascii="Times New Roman" w:hAnsi="Times New Roman" w:cs="Times New Roman"/>
          <w:szCs w:val="24"/>
        </w:rPr>
        <w:t>“They were</w:t>
      </w:r>
      <w:r w:rsidR="007902D0" w:rsidRPr="00BA2D3B">
        <w:rPr>
          <w:rFonts w:ascii="Times New Roman" w:hAnsi="Times New Roman" w:cs="Times New Roman"/>
          <w:szCs w:val="24"/>
        </w:rPr>
        <w:t>. Mrs. Edelmann wasn’t exaggerating about that. They were the perfect couple and they were incredible parents.” Her voice trailed off at the end.</w:t>
      </w:r>
    </w:p>
    <w:p w14:paraId="1AF3C767" w14:textId="61480C0D" w:rsidR="007902D0" w:rsidRPr="00BA2D3B" w:rsidRDefault="007902D0" w:rsidP="00941AA7">
      <w:pPr>
        <w:rPr>
          <w:rFonts w:ascii="Times New Roman" w:hAnsi="Times New Roman" w:cs="Times New Roman"/>
          <w:szCs w:val="24"/>
        </w:rPr>
      </w:pPr>
      <w:r w:rsidRPr="00BA2D3B">
        <w:rPr>
          <w:rFonts w:ascii="Times New Roman" w:hAnsi="Times New Roman" w:cs="Times New Roman"/>
          <w:szCs w:val="24"/>
        </w:rPr>
        <w:t>“</w:t>
      </w:r>
      <w:r w:rsidR="00320681" w:rsidRPr="00BA2D3B">
        <w:rPr>
          <w:rFonts w:ascii="Times New Roman" w:hAnsi="Times New Roman" w:cs="Times New Roman"/>
          <w:szCs w:val="24"/>
        </w:rPr>
        <w:t>Sh</w:t>
      </w:r>
      <w:r w:rsidR="005F61A0" w:rsidRPr="00BA2D3B">
        <w:rPr>
          <w:rFonts w:ascii="Times New Roman" w:hAnsi="Times New Roman" w:cs="Times New Roman"/>
          <w:szCs w:val="24"/>
        </w:rPr>
        <w:t>e</w:t>
      </w:r>
      <w:r w:rsidR="00320681" w:rsidRPr="00BA2D3B">
        <w:rPr>
          <w:rFonts w:ascii="Times New Roman" w:hAnsi="Times New Roman" w:cs="Times New Roman"/>
          <w:szCs w:val="24"/>
        </w:rPr>
        <w:t xml:space="preserve"> </w:t>
      </w:r>
      <w:r w:rsidR="00C93967" w:rsidRPr="00BA2D3B">
        <w:rPr>
          <w:rFonts w:ascii="Times New Roman" w:hAnsi="Times New Roman" w:cs="Times New Roman"/>
          <w:szCs w:val="24"/>
        </w:rPr>
        <w:t>mentioned</w:t>
      </w:r>
      <w:r w:rsidR="00320681" w:rsidRPr="00BA2D3B">
        <w:rPr>
          <w:rFonts w:ascii="Times New Roman" w:hAnsi="Times New Roman" w:cs="Times New Roman"/>
          <w:szCs w:val="24"/>
        </w:rPr>
        <w:t xml:space="preserve"> something about the falls? Are they close by?”</w:t>
      </w:r>
    </w:p>
    <w:p w14:paraId="6F9A1F2C" w14:textId="549C9387" w:rsidR="00D708CF" w:rsidRPr="00BA2D3B" w:rsidRDefault="00320681" w:rsidP="00941AA7">
      <w:pPr>
        <w:rPr>
          <w:rFonts w:ascii="Times New Roman" w:hAnsi="Times New Roman" w:cs="Times New Roman"/>
          <w:szCs w:val="24"/>
        </w:rPr>
      </w:pPr>
      <w:r w:rsidRPr="00BA2D3B">
        <w:rPr>
          <w:rFonts w:ascii="Times New Roman" w:hAnsi="Times New Roman" w:cs="Times New Roman"/>
          <w:szCs w:val="24"/>
        </w:rPr>
        <w:t>“Yeah, there’s a path right behind my house that takes you straight to them</w:t>
      </w:r>
      <w:r w:rsidR="00C26D2E" w:rsidRPr="00BA2D3B">
        <w:rPr>
          <w:rFonts w:ascii="Times New Roman" w:hAnsi="Times New Roman" w:cs="Times New Roman"/>
          <w:szCs w:val="24"/>
        </w:rPr>
        <w:t xml:space="preserve">.” It was odd to Claire that he was being so conversational. </w:t>
      </w:r>
    </w:p>
    <w:p w14:paraId="1D68BAFD" w14:textId="381AB5F7" w:rsidR="00DD5B2A" w:rsidRPr="00BA2D3B" w:rsidRDefault="00DD5B2A" w:rsidP="00941AA7">
      <w:pPr>
        <w:rPr>
          <w:rFonts w:ascii="Times New Roman" w:hAnsi="Times New Roman" w:cs="Times New Roman"/>
          <w:szCs w:val="24"/>
        </w:rPr>
      </w:pPr>
      <w:r w:rsidRPr="00BA2D3B">
        <w:rPr>
          <w:rFonts w:ascii="Times New Roman" w:hAnsi="Times New Roman" w:cs="Times New Roman"/>
          <w:szCs w:val="24"/>
        </w:rPr>
        <w:t>“</w:t>
      </w:r>
      <w:r w:rsidR="00DA5348" w:rsidRPr="00BA2D3B">
        <w:rPr>
          <w:rFonts w:ascii="Times New Roman" w:hAnsi="Times New Roman" w:cs="Times New Roman"/>
          <w:szCs w:val="24"/>
        </w:rPr>
        <w:t>I have to make a stop</w:t>
      </w:r>
      <w:r w:rsidR="002533FF" w:rsidRPr="00BA2D3B">
        <w:rPr>
          <w:rFonts w:ascii="Times New Roman" w:hAnsi="Times New Roman" w:cs="Times New Roman"/>
          <w:szCs w:val="24"/>
        </w:rPr>
        <w:t>, but it won’t take long</w:t>
      </w:r>
      <w:r w:rsidR="00DA5348" w:rsidRPr="00BA2D3B">
        <w:rPr>
          <w:rFonts w:ascii="Times New Roman" w:hAnsi="Times New Roman" w:cs="Times New Roman"/>
          <w:szCs w:val="24"/>
        </w:rPr>
        <w:t>.”</w:t>
      </w:r>
    </w:p>
    <w:p w14:paraId="76512EDB" w14:textId="527C58F7" w:rsidR="00DA5348" w:rsidRPr="00BA2D3B" w:rsidRDefault="00DA5348" w:rsidP="00941AA7">
      <w:pPr>
        <w:rPr>
          <w:rFonts w:ascii="Times New Roman" w:hAnsi="Times New Roman" w:cs="Times New Roman"/>
          <w:szCs w:val="24"/>
        </w:rPr>
      </w:pPr>
      <w:r w:rsidRPr="00BA2D3B">
        <w:rPr>
          <w:rFonts w:ascii="Times New Roman" w:hAnsi="Times New Roman" w:cs="Times New Roman"/>
          <w:szCs w:val="24"/>
        </w:rPr>
        <w:t>“</w:t>
      </w:r>
      <w:r w:rsidR="002533FF" w:rsidRPr="00BA2D3B">
        <w:rPr>
          <w:rFonts w:ascii="Times New Roman" w:hAnsi="Times New Roman" w:cs="Times New Roman"/>
          <w:szCs w:val="24"/>
        </w:rPr>
        <w:t>Okay.”</w:t>
      </w:r>
      <w:r w:rsidR="00E77DA5" w:rsidRPr="00BA2D3B">
        <w:rPr>
          <w:rFonts w:ascii="Times New Roman" w:hAnsi="Times New Roman" w:cs="Times New Roman"/>
          <w:szCs w:val="24"/>
        </w:rPr>
        <w:t xml:space="preserve"> </w:t>
      </w:r>
    </w:p>
    <w:p w14:paraId="645F851C" w14:textId="01FE788F" w:rsidR="00E77DA5" w:rsidRPr="00BA2D3B" w:rsidRDefault="00E77DA5" w:rsidP="00941AA7">
      <w:pPr>
        <w:rPr>
          <w:rFonts w:ascii="Times New Roman" w:hAnsi="Times New Roman" w:cs="Times New Roman"/>
          <w:szCs w:val="24"/>
        </w:rPr>
      </w:pPr>
      <w:r w:rsidRPr="00BA2D3B">
        <w:rPr>
          <w:rFonts w:ascii="Times New Roman" w:hAnsi="Times New Roman" w:cs="Times New Roman"/>
          <w:szCs w:val="24"/>
        </w:rPr>
        <w:t xml:space="preserve">Claire </w:t>
      </w:r>
      <w:r w:rsidR="00C558A8" w:rsidRPr="00BA2D3B">
        <w:rPr>
          <w:rFonts w:ascii="Times New Roman" w:hAnsi="Times New Roman" w:cs="Times New Roman"/>
          <w:szCs w:val="24"/>
        </w:rPr>
        <w:t>pulled into the cemetery. She turned the ignition off</w:t>
      </w:r>
      <w:r w:rsidR="00C207CC" w:rsidRPr="00BA2D3B">
        <w:rPr>
          <w:rFonts w:ascii="Times New Roman" w:hAnsi="Times New Roman" w:cs="Times New Roman"/>
          <w:szCs w:val="24"/>
        </w:rPr>
        <w:t xml:space="preserve">. </w:t>
      </w:r>
      <w:r w:rsidR="00C2322D" w:rsidRPr="00BA2D3B">
        <w:rPr>
          <w:rFonts w:ascii="Times New Roman" w:hAnsi="Times New Roman" w:cs="Times New Roman"/>
          <w:szCs w:val="24"/>
        </w:rPr>
        <w:t>She sat there</w:t>
      </w:r>
      <w:r w:rsidR="00066E00" w:rsidRPr="00BA2D3B">
        <w:rPr>
          <w:rFonts w:ascii="Times New Roman" w:hAnsi="Times New Roman" w:cs="Times New Roman"/>
          <w:szCs w:val="24"/>
        </w:rPr>
        <w:t xml:space="preserve"> </w:t>
      </w:r>
      <w:r w:rsidR="00C2322D" w:rsidRPr="00BA2D3B">
        <w:rPr>
          <w:rFonts w:ascii="Times New Roman" w:hAnsi="Times New Roman" w:cs="Times New Roman"/>
          <w:szCs w:val="24"/>
        </w:rPr>
        <w:t xml:space="preserve">staring out </w:t>
      </w:r>
      <w:r w:rsidR="00C93967" w:rsidRPr="00BA2D3B">
        <w:rPr>
          <w:rFonts w:ascii="Times New Roman" w:hAnsi="Times New Roman" w:cs="Times New Roman"/>
          <w:szCs w:val="24"/>
        </w:rPr>
        <w:t xml:space="preserve">the </w:t>
      </w:r>
      <w:r w:rsidR="00614315" w:rsidRPr="00BA2D3B">
        <w:rPr>
          <w:rFonts w:ascii="Times New Roman" w:hAnsi="Times New Roman" w:cs="Times New Roman"/>
          <w:szCs w:val="24"/>
        </w:rPr>
        <w:t>window while she steadied herself.</w:t>
      </w:r>
      <w:r w:rsidR="00C2322D" w:rsidRPr="00BA2D3B">
        <w:rPr>
          <w:rFonts w:ascii="Times New Roman" w:hAnsi="Times New Roman" w:cs="Times New Roman"/>
          <w:szCs w:val="24"/>
        </w:rPr>
        <w:t xml:space="preserve"> “I’ll be back in a few minutes. Do you mind if I leave Gunther with you?”</w:t>
      </w:r>
      <w:r w:rsidR="00E31C89" w:rsidRPr="00BA2D3B">
        <w:rPr>
          <w:rFonts w:ascii="Times New Roman" w:hAnsi="Times New Roman" w:cs="Times New Roman"/>
          <w:szCs w:val="24"/>
        </w:rPr>
        <w:t xml:space="preserve"> </w:t>
      </w:r>
    </w:p>
    <w:p w14:paraId="4A33F279" w14:textId="10E096A4" w:rsidR="00E31C89" w:rsidRPr="00BA2D3B" w:rsidRDefault="00E31C89" w:rsidP="00941AA7">
      <w:pPr>
        <w:rPr>
          <w:rFonts w:ascii="Times New Roman" w:hAnsi="Times New Roman" w:cs="Times New Roman"/>
          <w:szCs w:val="24"/>
        </w:rPr>
      </w:pPr>
      <w:r w:rsidRPr="00BA2D3B">
        <w:rPr>
          <w:rFonts w:ascii="Times New Roman" w:hAnsi="Times New Roman" w:cs="Times New Roman"/>
          <w:szCs w:val="24"/>
        </w:rPr>
        <w:t>“No.”</w:t>
      </w:r>
    </w:p>
    <w:p w14:paraId="798DB7E0" w14:textId="5CEEEC30" w:rsidR="00E31C89" w:rsidRPr="00BA2D3B" w:rsidRDefault="008B6890" w:rsidP="00941AA7">
      <w:pPr>
        <w:rPr>
          <w:rFonts w:ascii="Times New Roman" w:hAnsi="Times New Roman" w:cs="Times New Roman"/>
          <w:szCs w:val="24"/>
        </w:rPr>
      </w:pPr>
      <w:r w:rsidRPr="00BA2D3B">
        <w:rPr>
          <w:rFonts w:ascii="Times New Roman" w:hAnsi="Times New Roman" w:cs="Times New Roman"/>
          <w:szCs w:val="24"/>
        </w:rPr>
        <w:lastRenderedPageBreak/>
        <w:t>“Hey boy.</w:t>
      </w:r>
      <w:r w:rsidR="00672B89" w:rsidRPr="00BA2D3B">
        <w:rPr>
          <w:rFonts w:ascii="Times New Roman" w:hAnsi="Times New Roman" w:cs="Times New Roman"/>
          <w:szCs w:val="24"/>
        </w:rPr>
        <w:t xml:space="preserve"> </w:t>
      </w:r>
      <w:r w:rsidRPr="00BA2D3B">
        <w:rPr>
          <w:rFonts w:ascii="Times New Roman" w:hAnsi="Times New Roman" w:cs="Times New Roman"/>
          <w:szCs w:val="24"/>
        </w:rPr>
        <w:t>Stay. I’ll be right back.”</w:t>
      </w:r>
      <w:r w:rsidR="00672B89" w:rsidRPr="00BA2D3B">
        <w:rPr>
          <w:rFonts w:ascii="Times New Roman" w:hAnsi="Times New Roman" w:cs="Times New Roman"/>
          <w:szCs w:val="24"/>
        </w:rPr>
        <w:t xml:space="preserve"> </w:t>
      </w:r>
      <w:r w:rsidR="00E31C89" w:rsidRPr="00BA2D3B">
        <w:rPr>
          <w:rFonts w:ascii="Times New Roman" w:hAnsi="Times New Roman" w:cs="Times New Roman"/>
          <w:szCs w:val="24"/>
        </w:rPr>
        <w:t>She</w:t>
      </w:r>
      <w:r w:rsidR="00672B89" w:rsidRPr="00BA2D3B">
        <w:rPr>
          <w:rFonts w:ascii="Times New Roman" w:hAnsi="Times New Roman" w:cs="Times New Roman"/>
          <w:szCs w:val="24"/>
        </w:rPr>
        <w:t xml:space="preserve"> </w:t>
      </w:r>
      <w:r w:rsidR="00E31C89" w:rsidRPr="00BA2D3B">
        <w:rPr>
          <w:rFonts w:ascii="Times New Roman" w:hAnsi="Times New Roman" w:cs="Times New Roman"/>
          <w:szCs w:val="24"/>
        </w:rPr>
        <w:t xml:space="preserve">got out and </w:t>
      </w:r>
      <w:r w:rsidR="00672B89" w:rsidRPr="00BA2D3B">
        <w:rPr>
          <w:rFonts w:ascii="Times New Roman" w:hAnsi="Times New Roman" w:cs="Times New Roman"/>
          <w:szCs w:val="24"/>
        </w:rPr>
        <w:t xml:space="preserve">Drew </w:t>
      </w:r>
      <w:r w:rsidR="00E31C89" w:rsidRPr="00BA2D3B">
        <w:rPr>
          <w:rFonts w:ascii="Times New Roman" w:hAnsi="Times New Roman" w:cs="Times New Roman"/>
          <w:szCs w:val="24"/>
        </w:rPr>
        <w:t>watched her head towards a large headstone under a</w:t>
      </w:r>
      <w:r w:rsidR="000D38FE" w:rsidRPr="00BA2D3B">
        <w:rPr>
          <w:rFonts w:ascii="Times New Roman" w:hAnsi="Times New Roman" w:cs="Times New Roman"/>
          <w:szCs w:val="24"/>
        </w:rPr>
        <w:t xml:space="preserve"> </w:t>
      </w:r>
      <w:r w:rsidR="00672B89" w:rsidRPr="00BA2D3B">
        <w:rPr>
          <w:rFonts w:ascii="Times New Roman" w:hAnsi="Times New Roman" w:cs="Times New Roman"/>
          <w:szCs w:val="24"/>
        </w:rPr>
        <w:t>fully bloomed</w:t>
      </w:r>
      <w:r w:rsidR="000D38FE" w:rsidRPr="00BA2D3B">
        <w:rPr>
          <w:rFonts w:ascii="Times New Roman" w:hAnsi="Times New Roman" w:cs="Times New Roman"/>
          <w:szCs w:val="24"/>
        </w:rPr>
        <w:t xml:space="preserve"> Cherry Blossom tree. </w:t>
      </w:r>
      <w:r w:rsidRPr="00BA2D3B">
        <w:rPr>
          <w:rFonts w:ascii="Times New Roman" w:hAnsi="Times New Roman" w:cs="Times New Roman"/>
          <w:szCs w:val="24"/>
        </w:rPr>
        <w:t xml:space="preserve">Gunther </w:t>
      </w:r>
      <w:r w:rsidR="008F7AB3" w:rsidRPr="00BA2D3B">
        <w:rPr>
          <w:rFonts w:ascii="Times New Roman" w:hAnsi="Times New Roman" w:cs="Times New Roman"/>
          <w:szCs w:val="24"/>
        </w:rPr>
        <w:t xml:space="preserve">let out a small whimper the further Claire got from his eyesight. </w:t>
      </w:r>
    </w:p>
    <w:p w14:paraId="5C3C104C" w14:textId="431A283C" w:rsidR="008F7AB3" w:rsidRPr="00BA2D3B" w:rsidRDefault="008F7AB3" w:rsidP="00941AA7">
      <w:pPr>
        <w:rPr>
          <w:rFonts w:ascii="Times New Roman" w:hAnsi="Times New Roman" w:cs="Times New Roman"/>
          <w:szCs w:val="24"/>
        </w:rPr>
      </w:pPr>
      <w:r w:rsidRPr="00BA2D3B">
        <w:rPr>
          <w:rFonts w:ascii="Times New Roman" w:hAnsi="Times New Roman" w:cs="Times New Roman"/>
          <w:szCs w:val="24"/>
        </w:rPr>
        <w:t xml:space="preserve">“She’s okay. Don’t worry.” </w:t>
      </w:r>
      <w:r w:rsidR="002C67D4" w:rsidRPr="00BA2D3B">
        <w:rPr>
          <w:rFonts w:ascii="Times New Roman" w:hAnsi="Times New Roman" w:cs="Times New Roman"/>
          <w:szCs w:val="24"/>
        </w:rPr>
        <w:t>But Drew was worried about her too</w:t>
      </w:r>
      <w:r w:rsidR="00443E08" w:rsidRPr="00BA2D3B">
        <w:rPr>
          <w:rFonts w:ascii="Times New Roman" w:hAnsi="Times New Roman" w:cs="Times New Roman"/>
          <w:szCs w:val="24"/>
        </w:rPr>
        <w:t>.</w:t>
      </w:r>
    </w:p>
    <w:p w14:paraId="44A9073A" w14:textId="5E74E4B0" w:rsidR="00443E08" w:rsidRPr="00BA2D3B" w:rsidRDefault="00443E08" w:rsidP="00941AA7">
      <w:pPr>
        <w:rPr>
          <w:rFonts w:ascii="Times New Roman" w:hAnsi="Times New Roman" w:cs="Times New Roman"/>
          <w:szCs w:val="24"/>
        </w:rPr>
      </w:pPr>
      <w:r w:rsidRPr="00BA2D3B">
        <w:rPr>
          <w:rFonts w:ascii="Times New Roman" w:hAnsi="Times New Roman" w:cs="Times New Roman"/>
          <w:szCs w:val="24"/>
        </w:rPr>
        <w:t>Claire looked down on her parents</w:t>
      </w:r>
      <w:r w:rsidR="00F1791D" w:rsidRPr="00BA2D3B">
        <w:rPr>
          <w:rFonts w:ascii="Times New Roman" w:hAnsi="Times New Roman" w:cs="Times New Roman"/>
          <w:szCs w:val="24"/>
        </w:rPr>
        <w:t xml:space="preserve">’ </w:t>
      </w:r>
      <w:r w:rsidRPr="00BA2D3B">
        <w:rPr>
          <w:rFonts w:ascii="Times New Roman" w:hAnsi="Times New Roman" w:cs="Times New Roman"/>
          <w:szCs w:val="24"/>
        </w:rPr>
        <w:t>headstone</w:t>
      </w:r>
      <w:r w:rsidR="00EE75C4" w:rsidRPr="00BA2D3B">
        <w:rPr>
          <w:rFonts w:ascii="Times New Roman" w:hAnsi="Times New Roman" w:cs="Times New Roman"/>
          <w:szCs w:val="24"/>
        </w:rPr>
        <w:t>, t</w:t>
      </w:r>
      <w:r w:rsidR="00F1791D" w:rsidRPr="00BA2D3B">
        <w:rPr>
          <w:rFonts w:ascii="Times New Roman" w:hAnsi="Times New Roman" w:cs="Times New Roman"/>
          <w:szCs w:val="24"/>
        </w:rPr>
        <w:t>heir names staring back at her</w:t>
      </w:r>
      <w:r w:rsidR="00EA6FCA" w:rsidRPr="00BA2D3B">
        <w:rPr>
          <w:rFonts w:ascii="Times New Roman" w:hAnsi="Times New Roman" w:cs="Times New Roman"/>
          <w:szCs w:val="24"/>
        </w:rPr>
        <w:t>,</w:t>
      </w:r>
      <w:r w:rsidR="00EE75C4" w:rsidRPr="00BA2D3B">
        <w:rPr>
          <w:rFonts w:ascii="Times New Roman" w:hAnsi="Times New Roman" w:cs="Times New Roman"/>
          <w:szCs w:val="24"/>
        </w:rPr>
        <w:t xml:space="preserve"> and s</w:t>
      </w:r>
      <w:r w:rsidR="006378F8" w:rsidRPr="00BA2D3B">
        <w:rPr>
          <w:rFonts w:ascii="Times New Roman" w:hAnsi="Times New Roman" w:cs="Times New Roman"/>
          <w:szCs w:val="24"/>
        </w:rPr>
        <w:t xml:space="preserve">he </w:t>
      </w:r>
      <w:r w:rsidR="005963D1" w:rsidRPr="00BA2D3B">
        <w:rPr>
          <w:rFonts w:ascii="Times New Roman" w:hAnsi="Times New Roman" w:cs="Times New Roman"/>
          <w:szCs w:val="24"/>
        </w:rPr>
        <w:t xml:space="preserve">knelt down </w:t>
      </w:r>
      <w:r w:rsidR="005F6594" w:rsidRPr="00BA2D3B">
        <w:rPr>
          <w:rFonts w:ascii="Times New Roman" w:hAnsi="Times New Roman" w:cs="Times New Roman"/>
          <w:szCs w:val="24"/>
        </w:rPr>
        <w:t xml:space="preserve">on the ground. </w:t>
      </w:r>
    </w:p>
    <w:p w14:paraId="39CC08F3" w14:textId="2FF62AF1" w:rsidR="007B4EDF" w:rsidRPr="00BA2D3B" w:rsidRDefault="00C62AC7" w:rsidP="00941AA7">
      <w:pPr>
        <w:rPr>
          <w:rFonts w:ascii="Times New Roman" w:hAnsi="Times New Roman" w:cs="Times New Roman"/>
          <w:szCs w:val="24"/>
        </w:rPr>
      </w:pPr>
      <w:r w:rsidRPr="00BA2D3B">
        <w:rPr>
          <w:rFonts w:ascii="Times New Roman" w:hAnsi="Times New Roman" w:cs="Times New Roman"/>
          <w:szCs w:val="24"/>
        </w:rPr>
        <w:t>“</w:t>
      </w:r>
      <w:r w:rsidR="005F6594" w:rsidRPr="00BA2D3B">
        <w:rPr>
          <w:rFonts w:ascii="Times New Roman" w:hAnsi="Times New Roman" w:cs="Times New Roman"/>
          <w:szCs w:val="24"/>
        </w:rPr>
        <w:t>Happy Anniversary.</w:t>
      </w:r>
      <w:r w:rsidR="005F52A7" w:rsidRPr="00BA2D3B">
        <w:rPr>
          <w:rFonts w:ascii="Times New Roman" w:hAnsi="Times New Roman" w:cs="Times New Roman"/>
          <w:szCs w:val="24"/>
        </w:rPr>
        <w:t>”</w:t>
      </w:r>
      <w:r w:rsidR="00F47AD5" w:rsidRPr="00BA2D3B">
        <w:rPr>
          <w:rFonts w:ascii="Times New Roman" w:hAnsi="Times New Roman" w:cs="Times New Roman"/>
          <w:szCs w:val="24"/>
        </w:rPr>
        <w:t xml:space="preserve"> </w:t>
      </w:r>
    </w:p>
    <w:p w14:paraId="44F4A981" w14:textId="2B252293" w:rsidR="0060471D" w:rsidRPr="00BA2D3B" w:rsidRDefault="00416F6C" w:rsidP="00941AA7">
      <w:pPr>
        <w:rPr>
          <w:rFonts w:ascii="Times New Roman" w:hAnsi="Times New Roman" w:cs="Times New Roman"/>
          <w:szCs w:val="24"/>
        </w:rPr>
      </w:pPr>
      <w:r w:rsidRPr="00BA2D3B">
        <w:rPr>
          <w:rFonts w:ascii="Times New Roman" w:hAnsi="Times New Roman" w:cs="Times New Roman"/>
          <w:szCs w:val="24"/>
        </w:rPr>
        <w:t xml:space="preserve">She stared solemnly at the stone and let the silence soak in. “I miss you both so much. </w:t>
      </w:r>
      <w:r w:rsidR="006B67E1" w:rsidRPr="00BA2D3B">
        <w:rPr>
          <w:rFonts w:ascii="Times New Roman" w:hAnsi="Times New Roman" w:cs="Times New Roman"/>
          <w:szCs w:val="24"/>
        </w:rPr>
        <w:t xml:space="preserve">I thought after all these years it would </w:t>
      </w:r>
      <w:r w:rsidR="00882CC7" w:rsidRPr="00BA2D3B">
        <w:rPr>
          <w:rFonts w:ascii="Times New Roman" w:hAnsi="Times New Roman" w:cs="Times New Roman"/>
          <w:szCs w:val="24"/>
        </w:rPr>
        <w:t>be less painful, but it’s not</w:t>
      </w:r>
      <w:r w:rsidR="006B67E1" w:rsidRPr="00BA2D3B">
        <w:rPr>
          <w:rFonts w:ascii="Times New Roman" w:hAnsi="Times New Roman" w:cs="Times New Roman"/>
          <w:szCs w:val="24"/>
        </w:rPr>
        <w:t xml:space="preserve">. </w:t>
      </w:r>
      <w:r w:rsidR="0025692C" w:rsidRPr="00BA2D3B">
        <w:rPr>
          <w:rFonts w:ascii="Times New Roman" w:hAnsi="Times New Roman" w:cs="Times New Roman"/>
          <w:szCs w:val="24"/>
        </w:rPr>
        <w:t xml:space="preserve">The more time that passes, the more lost and alone I feel. </w:t>
      </w:r>
      <w:r w:rsidR="00492A99" w:rsidRPr="00BA2D3B">
        <w:rPr>
          <w:rFonts w:ascii="Times New Roman" w:hAnsi="Times New Roman" w:cs="Times New Roman"/>
          <w:szCs w:val="24"/>
        </w:rPr>
        <w:t>You deserved a better daughter</w:t>
      </w:r>
      <w:r w:rsidR="00F221FA" w:rsidRPr="00BA2D3B">
        <w:rPr>
          <w:rFonts w:ascii="Times New Roman" w:hAnsi="Times New Roman" w:cs="Times New Roman"/>
          <w:szCs w:val="24"/>
        </w:rPr>
        <w:t xml:space="preserve">. I’m </w:t>
      </w:r>
      <w:r w:rsidR="00CE7EF1" w:rsidRPr="00BA2D3B">
        <w:rPr>
          <w:rFonts w:ascii="Times New Roman" w:hAnsi="Times New Roman" w:cs="Times New Roman"/>
          <w:szCs w:val="24"/>
        </w:rPr>
        <w:t>sorry. I was so blind and stupid. I’m</w:t>
      </w:r>
      <w:r w:rsidR="00476330" w:rsidRPr="00BA2D3B">
        <w:rPr>
          <w:rFonts w:ascii="Times New Roman" w:hAnsi="Times New Roman" w:cs="Times New Roman"/>
          <w:szCs w:val="24"/>
        </w:rPr>
        <w:t xml:space="preserve"> s</w:t>
      </w:r>
      <w:r w:rsidR="00CE7EF1" w:rsidRPr="00BA2D3B">
        <w:rPr>
          <w:rFonts w:ascii="Times New Roman" w:hAnsi="Times New Roman" w:cs="Times New Roman"/>
          <w:szCs w:val="24"/>
        </w:rPr>
        <w:t xml:space="preserve">o sorry.” </w:t>
      </w:r>
      <w:r w:rsidR="007E6D0E" w:rsidRPr="00BA2D3B">
        <w:rPr>
          <w:rFonts w:ascii="Times New Roman" w:hAnsi="Times New Roman" w:cs="Times New Roman"/>
          <w:szCs w:val="24"/>
        </w:rPr>
        <w:t xml:space="preserve">She rubbed both of her hands over her face to stop the tears and then folded them in front of her as if to pray. </w:t>
      </w:r>
    </w:p>
    <w:p w14:paraId="100ABA2D" w14:textId="39EA305A" w:rsidR="00F47AD5" w:rsidRPr="00BA2D3B" w:rsidRDefault="00041F89" w:rsidP="00941AA7">
      <w:pPr>
        <w:rPr>
          <w:rFonts w:ascii="Times New Roman" w:hAnsi="Times New Roman" w:cs="Times New Roman"/>
          <w:szCs w:val="24"/>
        </w:rPr>
      </w:pPr>
      <w:r w:rsidRPr="00BA2D3B">
        <w:rPr>
          <w:rFonts w:ascii="Times New Roman" w:hAnsi="Times New Roman" w:cs="Times New Roman"/>
          <w:szCs w:val="24"/>
        </w:rPr>
        <w:t>Drew watched</w:t>
      </w:r>
      <w:r w:rsidR="00A93CF7" w:rsidRPr="00BA2D3B">
        <w:rPr>
          <w:rFonts w:ascii="Times New Roman" w:hAnsi="Times New Roman" w:cs="Times New Roman"/>
          <w:szCs w:val="24"/>
        </w:rPr>
        <w:t xml:space="preserve"> from the car. </w:t>
      </w:r>
      <w:r w:rsidR="000C7E76" w:rsidRPr="00BA2D3B">
        <w:rPr>
          <w:rFonts w:ascii="Times New Roman" w:hAnsi="Times New Roman" w:cs="Times New Roman"/>
          <w:szCs w:val="24"/>
        </w:rPr>
        <w:t>Gunther was getting anxious</w:t>
      </w:r>
      <w:r w:rsidR="00B179CA" w:rsidRPr="00BA2D3B">
        <w:rPr>
          <w:rFonts w:ascii="Times New Roman" w:hAnsi="Times New Roman" w:cs="Times New Roman"/>
          <w:szCs w:val="24"/>
        </w:rPr>
        <w:t xml:space="preserve">. </w:t>
      </w:r>
      <w:r w:rsidR="004046F8" w:rsidRPr="00BA2D3B">
        <w:rPr>
          <w:rFonts w:ascii="Times New Roman" w:hAnsi="Times New Roman" w:cs="Times New Roman"/>
          <w:szCs w:val="24"/>
        </w:rPr>
        <w:t xml:space="preserve">Both had an urge to go comfort her, but </w:t>
      </w:r>
      <w:r w:rsidR="004842F4" w:rsidRPr="00BA2D3B">
        <w:rPr>
          <w:rFonts w:ascii="Times New Roman" w:hAnsi="Times New Roman" w:cs="Times New Roman"/>
          <w:szCs w:val="24"/>
        </w:rPr>
        <w:t>it</w:t>
      </w:r>
      <w:r w:rsidR="00FB4C1C" w:rsidRPr="00BA2D3B">
        <w:rPr>
          <w:rFonts w:ascii="Times New Roman" w:hAnsi="Times New Roman" w:cs="Times New Roman"/>
          <w:szCs w:val="24"/>
        </w:rPr>
        <w:t xml:space="preserve"> wasn’t something Drew knew how to do</w:t>
      </w:r>
      <w:r w:rsidR="00E012F7" w:rsidRPr="00BA2D3B">
        <w:rPr>
          <w:rFonts w:ascii="Times New Roman" w:hAnsi="Times New Roman" w:cs="Times New Roman"/>
          <w:szCs w:val="24"/>
        </w:rPr>
        <w:t xml:space="preserve">. </w:t>
      </w:r>
      <w:r w:rsidR="00110401" w:rsidRPr="00BA2D3B">
        <w:rPr>
          <w:rFonts w:ascii="Times New Roman" w:hAnsi="Times New Roman" w:cs="Times New Roman"/>
          <w:szCs w:val="24"/>
        </w:rPr>
        <w:t xml:space="preserve">Drew only knew anger and revenge. The </w:t>
      </w:r>
      <w:r w:rsidR="00752BC3" w:rsidRPr="00BA2D3B">
        <w:rPr>
          <w:rFonts w:ascii="Times New Roman" w:hAnsi="Times New Roman" w:cs="Times New Roman"/>
          <w:szCs w:val="24"/>
        </w:rPr>
        <w:t xml:space="preserve">closest he got to comforting someone was when he distracted his younger brothers from the terror that surrounded them. But this was different, whatever it was. </w:t>
      </w:r>
      <w:r w:rsidR="006A3FF3" w:rsidRPr="00BA2D3B">
        <w:rPr>
          <w:rFonts w:ascii="Times New Roman" w:hAnsi="Times New Roman" w:cs="Times New Roman"/>
          <w:szCs w:val="24"/>
        </w:rPr>
        <w:t>He would have been remiss not to acknowledge how difficult it was for him not go to her.</w:t>
      </w:r>
      <w:r w:rsidR="008C08C2" w:rsidRPr="00BA2D3B">
        <w:rPr>
          <w:rFonts w:ascii="Times New Roman" w:hAnsi="Times New Roman" w:cs="Times New Roman"/>
          <w:szCs w:val="24"/>
        </w:rPr>
        <w:t xml:space="preserve"> </w:t>
      </w:r>
      <w:r w:rsidR="000D600A" w:rsidRPr="00BA2D3B">
        <w:rPr>
          <w:rFonts w:ascii="Times New Roman" w:hAnsi="Times New Roman" w:cs="Times New Roman"/>
          <w:szCs w:val="24"/>
        </w:rPr>
        <w:t>But he forced himself to stay put and reassured Gunther.</w:t>
      </w:r>
    </w:p>
    <w:p w14:paraId="3E60A79E" w14:textId="66F6DA4E" w:rsidR="002D1100" w:rsidRPr="00BA2D3B" w:rsidRDefault="00D834F7" w:rsidP="00941AA7">
      <w:pPr>
        <w:rPr>
          <w:rFonts w:ascii="Times New Roman" w:hAnsi="Times New Roman" w:cs="Times New Roman"/>
          <w:szCs w:val="24"/>
        </w:rPr>
      </w:pPr>
      <w:r w:rsidRPr="00BA2D3B">
        <w:rPr>
          <w:rFonts w:ascii="Times New Roman" w:hAnsi="Times New Roman" w:cs="Times New Roman"/>
          <w:szCs w:val="24"/>
        </w:rPr>
        <w:t xml:space="preserve">She took a few deep breaths in and out. </w:t>
      </w:r>
      <w:r w:rsidR="00AE7A15" w:rsidRPr="00BA2D3B">
        <w:rPr>
          <w:rFonts w:ascii="Times New Roman" w:hAnsi="Times New Roman" w:cs="Times New Roman"/>
          <w:szCs w:val="24"/>
        </w:rPr>
        <w:t xml:space="preserve">“I tried to do everything to celebrate today as you would have. The breakfast. The music. </w:t>
      </w:r>
      <w:r w:rsidR="00AB6D44" w:rsidRPr="00BA2D3B">
        <w:rPr>
          <w:rFonts w:ascii="Times New Roman" w:hAnsi="Times New Roman" w:cs="Times New Roman"/>
          <w:szCs w:val="24"/>
        </w:rPr>
        <w:t xml:space="preserve">I don’t think I can go to the falls, though. I tried last year </w:t>
      </w:r>
      <w:r w:rsidR="00AB6D44" w:rsidRPr="00BA2D3B">
        <w:rPr>
          <w:rFonts w:ascii="Times New Roman" w:hAnsi="Times New Roman" w:cs="Times New Roman"/>
          <w:szCs w:val="24"/>
        </w:rPr>
        <w:lastRenderedPageBreak/>
        <w:t>but didn’t even make</w:t>
      </w:r>
      <w:r w:rsidR="008963D0" w:rsidRPr="00BA2D3B">
        <w:rPr>
          <w:rFonts w:ascii="Times New Roman" w:hAnsi="Times New Roman" w:cs="Times New Roman"/>
          <w:szCs w:val="24"/>
        </w:rPr>
        <w:t xml:space="preserve"> it</w:t>
      </w:r>
      <w:r w:rsidR="00AB6D44" w:rsidRPr="00BA2D3B">
        <w:rPr>
          <w:rFonts w:ascii="Times New Roman" w:hAnsi="Times New Roman" w:cs="Times New Roman"/>
          <w:szCs w:val="24"/>
        </w:rPr>
        <w:t xml:space="preserve"> into the woods. </w:t>
      </w:r>
      <w:r w:rsidR="001F4EAD" w:rsidRPr="00BA2D3B">
        <w:rPr>
          <w:rFonts w:ascii="Times New Roman" w:hAnsi="Times New Roman" w:cs="Times New Roman"/>
          <w:szCs w:val="24"/>
        </w:rPr>
        <w:t xml:space="preserve">It’s just too hard without you guys. I don’t deserve </w:t>
      </w:r>
      <w:r w:rsidR="00FB7CCA" w:rsidRPr="00BA2D3B">
        <w:rPr>
          <w:rFonts w:ascii="Times New Roman" w:hAnsi="Times New Roman" w:cs="Times New Roman"/>
          <w:szCs w:val="24"/>
        </w:rPr>
        <w:t>to be there</w:t>
      </w:r>
      <w:r w:rsidR="001F4EAD" w:rsidRPr="00BA2D3B">
        <w:rPr>
          <w:rFonts w:ascii="Times New Roman" w:hAnsi="Times New Roman" w:cs="Times New Roman"/>
          <w:szCs w:val="24"/>
        </w:rPr>
        <w:t>.</w:t>
      </w:r>
      <w:r w:rsidR="00404514" w:rsidRPr="00BA2D3B">
        <w:rPr>
          <w:rFonts w:ascii="Times New Roman" w:hAnsi="Times New Roman" w:cs="Times New Roman"/>
          <w:szCs w:val="24"/>
        </w:rPr>
        <w:t xml:space="preserve">” </w:t>
      </w:r>
    </w:p>
    <w:p w14:paraId="59B4450C" w14:textId="3268C684" w:rsidR="00210FFD" w:rsidRPr="00BA2D3B" w:rsidRDefault="008963D0" w:rsidP="00941AA7">
      <w:pPr>
        <w:rPr>
          <w:rFonts w:ascii="Times New Roman" w:hAnsi="Times New Roman" w:cs="Times New Roman"/>
          <w:szCs w:val="24"/>
        </w:rPr>
      </w:pPr>
      <w:r w:rsidRPr="00BA2D3B">
        <w:rPr>
          <w:rFonts w:ascii="Times New Roman" w:hAnsi="Times New Roman" w:cs="Times New Roman"/>
          <w:szCs w:val="24"/>
        </w:rPr>
        <w:t xml:space="preserve">Right </w:t>
      </w:r>
      <w:r w:rsidR="00404514" w:rsidRPr="00BA2D3B">
        <w:rPr>
          <w:rFonts w:ascii="Times New Roman" w:hAnsi="Times New Roman" w:cs="Times New Roman"/>
          <w:szCs w:val="24"/>
        </w:rPr>
        <w:t xml:space="preserve">then a cardinal, bright red, landed on the headstone in front of her. </w:t>
      </w:r>
      <w:r w:rsidR="008C4BF1" w:rsidRPr="00BA2D3B">
        <w:rPr>
          <w:rFonts w:ascii="Times New Roman" w:hAnsi="Times New Roman" w:cs="Times New Roman"/>
          <w:szCs w:val="24"/>
        </w:rPr>
        <w:t>Claire remembered what her mother always believed. “Cardinals are messengers from loved ones lost. So, pay attention when they are near. There is a message they want you to hear</w:t>
      </w:r>
      <w:r w:rsidR="00BA221D" w:rsidRPr="00BA2D3B">
        <w:rPr>
          <w:rFonts w:ascii="Times New Roman" w:hAnsi="Times New Roman" w:cs="Times New Roman"/>
          <w:szCs w:val="24"/>
        </w:rPr>
        <w:t xml:space="preserve">.” </w:t>
      </w:r>
    </w:p>
    <w:p w14:paraId="15CF8BDC" w14:textId="656B3DB6" w:rsidR="00404514" w:rsidRPr="00BA2D3B" w:rsidRDefault="008C4BF1" w:rsidP="00941AA7">
      <w:pPr>
        <w:rPr>
          <w:rFonts w:ascii="Times New Roman" w:hAnsi="Times New Roman" w:cs="Times New Roman"/>
          <w:szCs w:val="24"/>
        </w:rPr>
      </w:pPr>
      <w:r w:rsidRPr="00BA2D3B">
        <w:rPr>
          <w:rFonts w:ascii="Times New Roman" w:hAnsi="Times New Roman" w:cs="Times New Roman"/>
          <w:szCs w:val="24"/>
        </w:rPr>
        <w:t>Claire</w:t>
      </w:r>
      <w:r w:rsidR="00DD28AF" w:rsidRPr="00BA2D3B">
        <w:rPr>
          <w:rFonts w:ascii="Times New Roman" w:hAnsi="Times New Roman" w:cs="Times New Roman"/>
          <w:szCs w:val="24"/>
        </w:rPr>
        <w:t xml:space="preserve"> </w:t>
      </w:r>
      <w:r w:rsidRPr="00BA2D3B">
        <w:rPr>
          <w:rFonts w:ascii="Times New Roman" w:hAnsi="Times New Roman" w:cs="Times New Roman"/>
          <w:szCs w:val="24"/>
        </w:rPr>
        <w:t xml:space="preserve">had lost </w:t>
      </w:r>
      <w:r w:rsidR="00920617" w:rsidRPr="00BA2D3B">
        <w:rPr>
          <w:rFonts w:ascii="Times New Roman" w:hAnsi="Times New Roman" w:cs="Times New Roman"/>
          <w:szCs w:val="24"/>
        </w:rPr>
        <w:t>her faith in magical things the day her parents died, but seeing th</w:t>
      </w:r>
      <w:r w:rsidR="00B4298E" w:rsidRPr="00BA2D3B">
        <w:rPr>
          <w:rFonts w:ascii="Times New Roman" w:hAnsi="Times New Roman" w:cs="Times New Roman"/>
          <w:szCs w:val="24"/>
        </w:rPr>
        <w:t>at</w:t>
      </w:r>
      <w:r w:rsidR="00920617" w:rsidRPr="00BA2D3B">
        <w:rPr>
          <w:rFonts w:ascii="Times New Roman" w:hAnsi="Times New Roman" w:cs="Times New Roman"/>
          <w:szCs w:val="24"/>
        </w:rPr>
        <w:t xml:space="preserve"> little, beautiful</w:t>
      </w:r>
      <w:r w:rsidR="00F17C07" w:rsidRPr="00BA2D3B">
        <w:rPr>
          <w:rFonts w:ascii="Times New Roman" w:hAnsi="Times New Roman" w:cs="Times New Roman"/>
          <w:szCs w:val="24"/>
        </w:rPr>
        <w:t xml:space="preserve"> </w:t>
      </w:r>
      <w:r w:rsidR="00920617" w:rsidRPr="00BA2D3B">
        <w:rPr>
          <w:rFonts w:ascii="Times New Roman" w:hAnsi="Times New Roman" w:cs="Times New Roman"/>
          <w:szCs w:val="24"/>
        </w:rPr>
        <w:t xml:space="preserve">guy in front of her? </w:t>
      </w:r>
      <w:r w:rsidR="00517671" w:rsidRPr="00BA2D3B">
        <w:rPr>
          <w:rFonts w:ascii="Times New Roman" w:hAnsi="Times New Roman" w:cs="Times New Roman"/>
          <w:szCs w:val="24"/>
        </w:rPr>
        <w:t xml:space="preserve">She felt it. It was small, but it was there. </w:t>
      </w:r>
      <w:r w:rsidR="007A0F7C" w:rsidRPr="00BA2D3B">
        <w:rPr>
          <w:rFonts w:ascii="Times New Roman" w:hAnsi="Times New Roman" w:cs="Times New Roman"/>
          <w:szCs w:val="24"/>
        </w:rPr>
        <w:t xml:space="preserve">She stared at the curious bird as he cocked his head to the side looking back at her. </w:t>
      </w:r>
      <w:r w:rsidR="00944BED" w:rsidRPr="00BA2D3B">
        <w:rPr>
          <w:rFonts w:ascii="Times New Roman" w:hAnsi="Times New Roman" w:cs="Times New Roman"/>
          <w:szCs w:val="24"/>
        </w:rPr>
        <w:t>Then he flew away and disappeared into the trees.</w:t>
      </w:r>
    </w:p>
    <w:p w14:paraId="55218707" w14:textId="77777777" w:rsidR="00F5512D" w:rsidRPr="00BA2D3B" w:rsidRDefault="00944BED" w:rsidP="00941AA7">
      <w:pPr>
        <w:rPr>
          <w:rFonts w:ascii="Times New Roman" w:hAnsi="Times New Roman" w:cs="Times New Roman"/>
          <w:szCs w:val="24"/>
        </w:rPr>
      </w:pPr>
      <w:r w:rsidRPr="00BA2D3B">
        <w:rPr>
          <w:rFonts w:ascii="Times New Roman" w:hAnsi="Times New Roman" w:cs="Times New Roman"/>
          <w:szCs w:val="24"/>
        </w:rPr>
        <w:t>“</w:t>
      </w:r>
      <w:r w:rsidR="00644CF2" w:rsidRPr="00BA2D3B">
        <w:rPr>
          <w:rFonts w:ascii="Times New Roman" w:hAnsi="Times New Roman" w:cs="Times New Roman"/>
          <w:szCs w:val="24"/>
        </w:rPr>
        <w:t xml:space="preserve">Really? </w:t>
      </w:r>
      <w:r w:rsidRPr="00BA2D3B">
        <w:rPr>
          <w:rFonts w:ascii="Times New Roman" w:hAnsi="Times New Roman" w:cs="Times New Roman"/>
          <w:szCs w:val="24"/>
        </w:rPr>
        <w:t xml:space="preserve">Okay. I </w:t>
      </w:r>
      <w:r w:rsidR="00DE5C45" w:rsidRPr="00BA2D3B">
        <w:rPr>
          <w:rFonts w:ascii="Times New Roman" w:hAnsi="Times New Roman" w:cs="Times New Roman"/>
          <w:szCs w:val="24"/>
        </w:rPr>
        <w:t>saw him. I hear you mom, I do. I’ll try to go today. I can’t promise I’ll make it all the way, but I’ll try</w:t>
      </w:r>
      <w:r w:rsidR="003E74F9" w:rsidRPr="00BA2D3B">
        <w:rPr>
          <w:rFonts w:ascii="Times New Roman" w:hAnsi="Times New Roman" w:cs="Times New Roman"/>
          <w:szCs w:val="24"/>
        </w:rPr>
        <w:t>.” Claire figured it would be dishonoring her mother not to believe</w:t>
      </w:r>
      <w:r w:rsidR="00CB3705" w:rsidRPr="00BA2D3B">
        <w:rPr>
          <w:rFonts w:ascii="Times New Roman" w:hAnsi="Times New Roman" w:cs="Times New Roman"/>
          <w:szCs w:val="24"/>
        </w:rPr>
        <w:t>.</w:t>
      </w:r>
      <w:r w:rsidR="000A4B61" w:rsidRPr="00BA2D3B">
        <w:rPr>
          <w:rFonts w:ascii="Times New Roman" w:hAnsi="Times New Roman" w:cs="Times New Roman"/>
          <w:szCs w:val="24"/>
        </w:rPr>
        <w:t xml:space="preserve"> </w:t>
      </w:r>
      <w:r w:rsidR="00E05A5D" w:rsidRPr="00BA2D3B">
        <w:rPr>
          <w:rFonts w:ascii="Times New Roman" w:hAnsi="Times New Roman" w:cs="Times New Roman"/>
          <w:szCs w:val="24"/>
        </w:rPr>
        <w:t xml:space="preserve">And </w:t>
      </w:r>
      <w:r w:rsidR="001849CB" w:rsidRPr="00BA2D3B">
        <w:rPr>
          <w:rFonts w:ascii="Times New Roman" w:hAnsi="Times New Roman" w:cs="Times New Roman"/>
          <w:szCs w:val="24"/>
        </w:rPr>
        <w:t>somehow,</w:t>
      </w:r>
      <w:r w:rsidR="00E05A5D" w:rsidRPr="00BA2D3B">
        <w:rPr>
          <w:rFonts w:ascii="Times New Roman" w:hAnsi="Times New Roman" w:cs="Times New Roman"/>
          <w:szCs w:val="24"/>
        </w:rPr>
        <w:t xml:space="preserve"> she knew. </w:t>
      </w:r>
      <w:r w:rsidR="001849CB" w:rsidRPr="00BA2D3B">
        <w:rPr>
          <w:rFonts w:ascii="Times New Roman" w:hAnsi="Times New Roman" w:cs="Times New Roman"/>
          <w:szCs w:val="24"/>
        </w:rPr>
        <w:t>They wanted to her to go</w:t>
      </w:r>
      <w:r w:rsidR="00AF632A" w:rsidRPr="00BA2D3B">
        <w:rPr>
          <w:rFonts w:ascii="Times New Roman" w:hAnsi="Times New Roman" w:cs="Times New Roman"/>
          <w:szCs w:val="24"/>
        </w:rPr>
        <w:t>.</w:t>
      </w:r>
      <w:r w:rsidR="00313F14" w:rsidRPr="00BA2D3B">
        <w:rPr>
          <w:rFonts w:ascii="Times New Roman" w:hAnsi="Times New Roman" w:cs="Times New Roman"/>
          <w:szCs w:val="24"/>
        </w:rPr>
        <w:t xml:space="preserve"> She leaned forward and kissed the stone</w:t>
      </w:r>
      <w:r w:rsidR="00B805B1" w:rsidRPr="00BA2D3B">
        <w:rPr>
          <w:rFonts w:ascii="Times New Roman" w:hAnsi="Times New Roman" w:cs="Times New Roman"/>
          <w:szCs w:val="24"/>
        </w:rPr>
        <w:t>.</w:t>
      </w:r>
    </w:p>
    <w:p w14:paraId="5F72810B" w14:textId="27882AC1" w:rsidR="001E4C6F" w:rsidRPr="00BA2D3B" w:rsidRDefault="001E4C6F" w:rsidP="001E4C6F">
      <w:pPr>
        <w:rPr>
          <w:rFonts w:ascii="Times New Roman" w:hAnsi="Times New Roman" w:cs="Times New Roman"/>
          <w:szCs w:val="24"/>
        </w:rPr>
      </w:pPr>
      <w:r w:rsidRPr="00BA2D3B">
        <w:rPr>
          <w:rFonts w:ascii="Times New Roman" w:hAnsi="Times New Roman" w:cs="Times New Roman"/>
          <w:szCs w:val="24"/>
        </w:rPr>
        <w:br w:type="page"/>
      </w:r>
    </w:p>
    <w:p w14:paraId="6F6FE02F" w14:textId="504AC2B4" w:rsidR="00DD1A91" w:rsidRPr="00BA2D3B" w:rsidRDefault="003E60A1" w:rsidP="00590E58">
      <w:pPr>
        <w:pStyle w:val="Heading1"/>
        <w:rPr>
          <w:rFonts w:ascii="Times New Roman" w:hAnsi="Times New Roman" w:cs="Times New Roman"/>
        </w:rPr>
      </w:pPr>
      <w:bookmarkStart w:id="6" w:name="_Toc194174505"/>
      <w:r w:rsidRPr="00BA2D3B">
        <w:rPr>
          <w:rFonts w:ascii="Times New Roman" w:hAnsi="Times New Roman" w:cs="Times New Roman"/>
        </w:rPr>
        <w:lastRenderedPageBreak/>
        <w:t xml:space="preserve">Chapter </w:t>
      </w:r>
      <w:r w:rsidR="00225B3E" w:rsidRPr="00BA2D3B">
        <w:rPr>
          <w:rFonts w:ascii="Times New Roman" w:hAnsi="Times New Roman" w:cs="Times New Roman"/>
        </w:rPr>
        <w:t>6</w:t>
      </w:r>
      <w:bookmarkEnd w:id="6"/>
    </w:p>
    <w:p w14:paraId="70EB4A9C" w14:textId="7F3A1D31" w:rsidR="00D77425" w:rsidRPr="00BA2D3B" w:rsidRDefault="00B805B1" w:rsidP="00941AA7">
      <w:pPr>
        <w:rPr>
          <w:rFonts w:ascii="Times New Roman" w:hAnsi="Times New Roman" w:cs="Times New Roman"/>
          <w:szCs w:val="24"/>
        </w:rPr>
      </w:pPr>
      <w:r w:rsidRPr="00BA2D3B">
        <w:rPr>
          <w:rFonts w:ascii="Times New Roman" w:hAnsi="Times New Roman" w:cs="Times New Roman"/>
          <w:szCs w:val="24"/>
        </w:rPr>
        <w:t xml:space="preserve">Drew </w:t>
      </w:r>
      <w:r w:rsidR="00F5512D" w:rsidRPr="00BA2D3B">
        <w:rPr>
          <w:rFonts w:ascii="Times New Roman" w:hAnsi="Times New Roman" w:cs="Times New Roman"/>
          <w:szCs w:val="24"/>
        </w:rPr>
        <w:t xml:space="preserve">remained </w:t>
      </w:r>
      <w:r w:rsidR="001211D1" w:rsidRPr="00BA2D3B">
        <w:rPr>
          <w:rFonts w:ascii="Times New Roman" w:hAnsi="Times New Roman" w:cs="Times New Roman"/>
          <w:szCs w:val="24"/>
        </w:rPr>
        <w:t xml:space="preserve">still while he </w:t>
      </w:r>
      <w:r w:rsidRPr="00BA2D3B">
        <w:rPr>
          <w:rFonts w:ascii="Times New Roman" w:hAnsi="Times New Roman" w:cs="Times New Roman"/>
          <w:szCs w:val="24"/>
        </w:rPr>
        <w:t>watched Claire talk to her parents at the cemetery.</w:t>
      </w:r>
      <w:r w:rsidR="00330FDD" w:rsidRPr="00BA2D3B">
        <w:rPr>
          <w:rFonts w:ascii="Times New Roman" w:hAnsi="Times New Roman" w:cs="Times New Roman"/>
          <w:szCs w:val="24"/>
        </w:rPr>
        <w:t xml:space="preserve"> He couldn’t imagine how she felt </w:t>
      </w:r>
      <w:r w:rsidR="008611CB" w:rsidRPr="00BA2D3B">
        <w:rPr>
          <w:rFonts w:ascii="Times New Roman" w:hAnsi="Times New Roman" w:cs="Times New Roman"/>
          <w:szCs w:val="24"/>
        </w:rPr>
        <w:t xml:space="preserve">since </w:t>
      </w:r>
      <w:r w:rsidR="00330FDD" w:rsidRPr="00BA2D3B">
        <w:rPr>
          <w:rFonts w:ascii="Times New Roman" w:hAnsi="Times New Roman" w:cs="Times New Roman"/>
          <w:szCs w:val="24"/>
        </w:rPr>
        <w:t xml:space="preserve">he never had </w:t>
      </w:r>
      <w:r w:rsidR="007F6BC9" w:rsidRPr="00BA2D3B">
        <w:rPr>
          <w:rFonts w:ascii="Times New Roman" w:hAnsi="Times New Roman" w:cs="Times New Roman"/>
          <w:szCs w:val="24"/>
        </w:rPr>
        <w:t xml:space="preserve">any real parents. </w:t>
      </w:r>
      <w:r w:rsidR="008611CB" w:rsidRPr="00BA2D3B">
        <w:rPr>
          <w:rFonts w:ascii="Times New Roman" w:hAnsi="Times New Roman" w:cs="Times New Roman"/>
          <w:szCs w:val="24"/>
        </w:rPr>
        <w:t xml:space="preserve">Never </w:t>
      </w:r>
      <w:r w:rsidR="007F6BC9" w:rsidRPr="00BA2D3B">
        <w:rPr>
          <w:rFonts w:ascii="Times New Roman" w:hAnsi="Times New Roman" w:cs="Times New Roman"/>
          <w:szCs w:val="24"/>
        </w:rPr>
        <w:t>kn</w:t>
      </w:r>
      <w:r w:rsidR="008611CB" w:rsidRPr="00BA2D3B">
        <w:rPr>
          <w:rFonts w:ascii="Times New Roman" w:hAnsi="Times New Roman" w:cs="Times New Roman"/>
          <w:szCs w:val="24"/>
        </w:rPr>
        <w:t xml:space="preserve">owing </w:t>
      </w:r>
      <w:r w:rsidR="007F6BC9" w:rsidRPr="00BA2D3B">
        <w:rPr>
          <w:rFonts w:ascii="Times New Roman" w:hAnsi="Times New Roman" w:cs="Times New Roman"/>
          <w:szCs w:val="24"/>
        </w:rPr>
        <w:t xml:space="preserve">that </w:t>
      </w:r>
      <w:r w:rsidR="003038AE" w:rsidRPr="00BA2D3B">
        <w:rPr>
          <w:rFonts w:ascii="Times New Roman" w:hAnsi="Times New Roman" w:cs="Times New Roman"/>
          <w:szCs w:val="24"/>
        </w:rPr>
        <w:t xml:space="preserve">kind of </w:t>
      </w:r>
      <w:r w:rsidR="007F6BC9" w:rsidRPr="00BA2D3B">
        <w:rPr>
          <w:rFonts w:ascii="Times New Roman" w:hAnsi="Times New Roman" w:cs="Times New Roman"/>
          <w:szCs w:val="24"/>
        </w:rPr>
        <w:t>unconditional love</w:t>
      </w:r>
      <w:r w:rsidR="00C9620F" w:rsidRPr="00BA2D3B">
        <w:rPr>
          <w:rFonts w:ascii="Times New Roman" w:hAnsi="Times New Roman" w:cs="Times New Roman"/>
          <w:szCs w:val="24"/>
        </w:rPr>
        <w:t>, h</w:t>
      </w:r>
      <w:r w:rsidR="003A050B" w:rsidRPr="00BA2D3B">
        <w:rPr>
          <w:rFonts w:ascii="Times New Roman" w:hAnsi="Times New Roman" w:cs="Times New Roman"/>
          <w:szCs w:val="24"/>
        </w:rPr>
        <w:t>e would never know th</w:t>
      </w:r>
      <w:r w:rsidR="0011340F" w:rsidRPr="00BA2D3B">
        <w:rPr>
          <w:rFonts w:ascii="Times New Roman" w:hAnsi="Times New Roman" w:cs="Times New Roman"/>
          <w:szCs w:val="24"/>
        </w:rPr>
        <w:t>e</w:t>
      </w:r>
      <w:r w:rsidR="003A050B" w:rsidRPr="00BA2D3B">
        <w:rPr>
          <w:rFonts w:ascii="Times New Roman" w:hAnsi="Times New Roman" w:cs="Times New Roman"/>
          <w:szCs w:val="24"/>
        </w:rPr>
        <w:t xml:space="preserve"> heartache of losing a parent</w:t>
      </w:r>
      <w:r w:rsidR="00C9620F" w:rsidRPr="00BA2D3B">
        <w:rPr>
          <w:rFonts w:ascii="Times New Roman" w:hAnsi="Times New Roman" w:cs="Times New Roman"/>
          <w:szCs w:val="24"/>
        </w:rPr>
        <w:t>. S</w:t>
      </w:r>
      <w:r w:rsidR="003A050B" w:rsidRPr="00BA2D3B">
        <w:rPr>
          <w:rFonts w:ascii="Times New Roman" w:hAnsi="Times New Roman" w:cs="Times New Roman"/>
          <w:szCs w:val="24"/>
        </w:rPr>
        <w:t xml:space="preserve">omething he was sort of grateful for. </w:t>
      </w:r>
    </w:p>
    <w:p w14:paraId="5E4DFC0E" w14:textId="0E9A9C55" w:rsidR="00DD1A91" w:rsidRPr="00BA2D3B" w:rsidRDefault="006F2ACA" w:rsidP="00941AA7">
      <w:pPr>
        <w:rPr>
          <w:rFonts w:ascii="Times New Roman" w:hAnsi="Times New Roman" w:cs="Times New Roman"/>
          <w:szCs w:val="24"/>
        </w:rPr>
      </w:pPr>
      <w:r w:rsidRPr="00BA2D3B">
        <w:rPr>
          <w:rFonts w:ascii="Times New Roman" w:hAnsi="Times New Roman" w:cs="Times New Roman"/>
          <w:szCs w:val="24"/>
        </w:rPr>
        <w:t xml:space="preserve">The only loss Drew had experienced over the years was </w:t>
      </w:r>
      <w:r w:rsidR="00EF4E82" w:rsidRPr="00BA2D3B">
        <w:rPr>
          <w:rFonts w:ascii="Times New Roman" w:hAnsi="Times New Roman" w:cs="Times New Roman"/>
          <w:szCs w:val="24"/>
        </w:rPr>
        <w:t xml:space="preserve">when fellow soldiers were killed in action. Of course, </w:t>
      </w:r>
      <w:r w:rsidR="003B1FC9" w:rsidRPr="00BA2D3B">
        <w:rPr>
          <w:rFonts w:ascii="Times New Roman" w:hAnsi="Times New Roman" w:cs="Times New Roman"/>
          <w:szCs w:val="24"/>
        </w:rPr>
        <w:t>it wasn’t the outcome he ever wanted</w:t>
      </w:r>
      <w:r w:rsidR="00AB11C2" w:rsidRPr="00BA2D3B">
        <w:rPr>
          <w:rFonts w:ascii="Times New Roman" w:hAnsi="Times New Roman" w:cs="Times New Roman"/>
          <w:szCs w:val="24"/>
        </w:rPr>
        <w:t>. B</w:t>
      </w:r>
      <w:r w:rsidR="003B1FC9" w:rsidRPr="00BA2D3B">
        <w:rPr>
          <w:rFonts w:ascii="Times New Roman" w:hAnsi="Times New Roman" w:cs="Times New Roman"/>
          <w:szCs w:val="24"/>
        </w:rPr>
        <w:t>ut Drew knew, like all soldiers kn</w:t>
      </w:r>
      <w:r w:rsidR="00493FD1" w:rsidRPr="00BA2D3B">
        <w:rPr>
          <w:rFonts w:ascii="Times New Roman" w:hAnsi="Times New Roman" w:cs="Times New Roman"/>
          <w:szCs w:val="24"/>
        </w:rPr>
        <w:t>e</w:t>
      </w:r>
      <w:r w:rsidR="003B1FC9" w:rsidRPr="00BA2D3B">
        <w:rPr>
          <w:rFonts w:ascii="Times New Roman" w:hAnsi="Times New Roman" w:cs="Times New Roman"/>
          <w:szCs w:val="24"/>
        </w:rPr>
        <w:t xml:space="preserve">w, there </w:t>
      </w:r>
      <w:r w:rsidR="00493FD1" w:rsidRPr="00BA2D3B">
        <w:rPr>
          <w:rFonts w:ascii="Times New Roman" w:hAnsi="Times New Roman" w:cs="Times New Roman"/>
          <w:szCs w:val="24"/>
        </w:rPr>
        <w:t>was</w:t>
      </w:r>
      <w:r w:rsidR="003B1FC9" w:rsidRPr="00BA2D3B">
        <w:rPr>
          <w:rFonts w:ascii="Times New Roman" w:hAnsi="Times New Roman" w:cs="Times New Roman"/>
          <w:szCs w:val="24"/>
        </w:rPr>
        <w:t xml:space="preserve"> risk involved when you sign</w:t>
      </w:r>
      <w:r w:rsidR="00E474DA" w:rsidRPr="00BA2D3B">
        <w:rPr>
          <w:rFonts w:ascii="Times New Roman" w:hAnsi="Times New Roman" w:cs="Times New Roman"/>
          <w:szCs w:val="24"/>
        </w:rPr>
        <w:t xml:space="preserve">ed </w:t>
      </w:r>
      <w:r w:rsidR="003B1FC9" w:rsidRPr="00BA2D3B">
        <w:rPr>
          <w:rFonts w:ascii="Times New Roman" w:hAnsi="Times New Roman" w:cs="Times New Roman"/>
          <w:szCs w:val="24"/>
        </w:rPr>
        <w:t xml:space="preserve">up. </w:t>
      </w:r>
      <w:r w:rsidR="00572CB1" w:rsidRPr="00BA2D3B">
        <w:rPr>
          <w:rFonts w:ascii="Times New Roman" w:hAnsi="Times New Roman" w:cs="Times New Roman"/>
          <w:szCs w:val="24"/>
        </w:rPr>
        <w:t>It was his belief they all died with honor</w:t>
      </w:r>
      <w:r w:rsidR="00DB601A" w:rsidRPr="00BA2D3B">
        <w:rPr>
          <w:rFonts w:ascii="Times New Roman" w:hAnsi="Times New Roman" w:cs="Times New Roman"/>
          <w:szCs w:val="24"/>
        </w:rPr>
        <w:t>.</w:t>
      </w:r>
      <w:r w:rsidR="006032B4" w:rsidRPr="00BA2D3B">
        <w:rPr>
          <w:rFonts w:ascii="Times New Roman" w:hAnsi="Times New Roman" w:cs="Times New Roman"/>
          <w:szCs w:val="24"/>
        </w:rPr>
        <w:t xml:space="preserve"> Since that day long ago, when he was twelve, he hadn’t </w:t>
      </w:r>
      <w:r w:rsidR="00493FD1" w:rsidRPr="00BA2D3B">
        <w:rPr>
          <w:rFonts w:ascii="Times New Roman" w:hAnsi="Times New Roman" w:cs="Times New Roman"/>
          <w:szCs w:val="24"/>
        </w:rPr>
        <w:t>allowed himself to feel</w:t>
      </w:r>
      <w:r w:rsidR="006032B4" w:rsidRPr="00BA2D3B">
        <w:rPr>
          <w:rFonts w:ascii="Times New Roman" w:hAnsi="Times New Roman" w:cs="Times New Roman"/>
          <w:szCs w:val="24"/>
        </w:rPr>
        <w:t xml:space="preserve"> sad</w:t>
      </w:r>
      <w:r w:rsidR="008F3626" w:rsidRPr="00BA2D3B">
        <w:rPr>
          <w:rFonts w:ascii="Times New Roman" w:hAnsi="Times New Roman" w:cs="Times New Roman"/>
          <w:szCs w:val="24"/>
        </w:rPr>
        <w:t xml:space="preserve">ness or grief. </w:t>
      </w:r>
      <w:r w:rsidR="00D77425" w:rsidRPr="00BA2D3B">
        <w:rPr>
          <w:rFonts w:ascii="Times New Roman" w:hAnsi="Times New Roman" w:cs="Times New Roman"/>
          <w:szCs w:val="24"/>
        </w:rPr>
        <w:t>It had been so long he had forgotten what those emotions felt like.</w:t>
      </w:r>
    </w:p>
    <w:p w14:paraId="7B8AB6AD" w14:textId="544F8C67" w:rsidR="00DB601A" w:rsidRPr="00BA2D3B" w:rsidRDefault="006C1B26" w:rsidP="00941AA7">
      <w:pPr>
        <w:rPr>
          <w:rFonts w:ascii="Times New Roman" w:hAnsi="Times New Roman" w:cs="Times New Roman"/>
          <w:szCs w:val="24"/>
        </w:rPr>
      </w:pPr>
      <w:r w:rsidRPr="00BA2D3B">
        <w:rPr>
          <w:rFonts w:ascii="Times New Roman" w:hAnsi="Times New Roman" w:cs="Times New Roman"/>
          <w:szCs w:val="24"/>
        </w:rPr>
        <w:t xml:space="preserve">Claire returned to the car and drove home. </w:t>
      </w:r>
      <w:r w:rsidR="009200DE" w:rsidRPr="00BA2D3B">
        <w:rPr>
          <w:rFonts w:ascii="Times New Roman" w:hAnsi="Times New Roman" w:cs="Times New Roman"/>
          <w:szCs w:val="24"/>
        </w:rPr>
        <w:t xml:space="preserve">Silence filled the air as neither spoke. Once </w:t>
      </w:r>
      <w:r w:rsidR="003730DA" w:rsidRPr="00BA2D3B">
        <w:rPr>
          <w:rFonts w:ascii="Times New Roman" w:hAnsi="Times New Roman" w:cs="Times New Roman"/>
          <w:szCs w:val="24"/>
        </w:rPr>
        <w:t>t</w:t>
      </w:r>
      <w:r w:rsidR="001B53E5" w:rsidRPr="00BA2D3B">
        <w:rPr>
          <w:rFonts w:ascii="Times New Roman" w:hAnsi="Times New Roman" w:cs="Times New Roman"/>
          <w:szCs w:val="24"/>
        </w:rPr>
        <w:t xml:space="preserve">hey were </w:t>
      </w:r>
      <w:r w:rsidR="00B90E47" w:rsidRPr="00BA2D3B">
        <w:rPr>
          <w:rFonts w:ascii="Times New Roman" w:hAnsi="Times New Roman" w:cs="Times New Roman"/>
          <w:szCs w:val="24"/>
        </w:rPr>
        <w:t>back</w:t>
      </w:r>
      <w:r w:rsidR="001B53E5" w:rsidRPr="00BA2D3B">
        <w:rPr>
          <w:rFonts w:ascii="Times New Roman" w:hAnsi="Times New Roman" w:cs="Times New Roman"/>
          <w:szCs w:val="24"/>
        </w:rPr>
        <w:t xml:space="preserve">, Drew </w:t>
      </w:r>
      <w:r w:rsidR="0010514B" w:rsidRPr="00BA2D3B">
        <w:rPr>
          <w:rFonts w:ascii="Times New Roman" w:hAnsi="Times New Roman" w:cs="Times New Roman"/>
          <w:szCs w:val="24"/>
        </w:rPr>
        <w:t xml:space="preserve">thanked her for the ride and Claire responded with a </w:t>
      </w:r>
      <w:r w:rsidR="00D14564" w:rsidRPr="00BA2D3B">
        <w:rPr>
          <w:rFonts w:ascii="Times New Roman" w:hAnsi="Times New Roman" w:cs="Times New Roman"/>
          <w:szCs w:val="24"/>
        </w:rPr>
        <w:t>quick grin</w:t>
      </w:r>
      <w:r w:rsidR="00663FE1" w:rsidRPr="00BA2D3B">
        <w:rPr>
          <w:rFonts w:ascii="Times New Roman" w:hAnsi="Times New Roman" w:cs="Times New Roman"/>
          <w:szCs w:val="24"/>
        </w:rPr>
        <w:t xml:space="preserve"> and headed straight inside with Gunther.</w:t>
      </w:r>
    </w:p>
    <w:p w14:paraId="27EDA8E3" w14:textId="7F287E23" w:rsidR="00CC6EB7" w:rsidRPr="00BA2D3B" w:rsidRDefault="009200DE" w:rsidP="00941AA7">
      <w:pPr>
        <w:rPr>
          <w:rFonts w:ascii="Times New Roman" w:hAnsi="Times New Roman" w:cs="Times New Roman"/>
          <w:szCs w:val="24"/>
        </w:rPr>
      </w:pPr>
      <w:r w:rsidRPr="00BA2D3B">
        <w:rPr>
          <w:rFonts w:ascii="Times New Roman" w:hAnsi="Times New Roman" w:cs="Times New Roman"/>
          <w:szCs w:val="24"/>
        </w:rPr>
        <w:t>About an hour had passed while Drew worked on his truck. Claire finished up some work of her own and then looked at Gunt</w:t>
      </w:r>
      <w:r w:rsidR="009E72E6" w:rsidRPr="00BA2D3B">
        <w:rPr>
          <w:rFonts w:ascii="Times New Roman" w:hAnsi="Times New Roman" w:cs="Times New Roman"/>
          <w:szCs w:val="24"/>
        </w:rPr>
        <w:t>he</w:t>
      </w:r>
      <w:r w:rsidRPr="00BA2D3B">
        <w:rPr>
          <w:rFonts w:ascii="Times New Roman" w:hAnsi="Times New Roman" w:cs="Times New Roman"/>
          <w:szCs w:val="24"/>
        </w:rPr>
        <w:t xml:space="preserve">r. </w:t>
      </w:r>
      <w:r w:rsidR="000D17AE" w:rsidRPr="00BA2D3B">
        <w:rPr>
          <w:rFonts w:ascii="Times New Roman" w:hAnsi="Times New Roman" w:cs="Times New Roman"/>
          <w:szCs w:val="24"/>
        </w:rPr>
        <w:t>“Want to go for a walk?</w:t>
      </w:r>
      <w:r w:rsidR="00CC6EB7" w:rsidRPr="00BA2D3B">
        <w:rPr>
          <w:rFonts w:ascii="Times New Roman" w:hAnsi="Times New Roman" w:cs="Times New Roman"/>
          <w:szCs w:val="24"/>
        </w:rPr>
        <w:t>”</w:t>
      </w:r>
      <w:r w:rsidR="002D044A" w:rsidRPr="00BA2D3B">
        <w:rPr>
          <w:rFonts w:ascii="Times New Roman" w:hAnsi="Times New Roman" w:cs="Times New Roman"/>
          <w:szCs w:val="24"/>
        </w:rPr>
        <w:t xml:space="preserve"> </w:t>
      </w:r>
      <w:r w:rsidR="00CC6EB7" w:rsidRPr="00BA2D3B">
        <w:rPr>
          <w:rFonts w:ascii="Times New Roman" w:hAnsi="Times New Roman" w:cs="Times New Roman"/>
          <w:szCs w:val="24"/>
        </w:rPr>
        <w:t>He jumped up and followed Claire to the back door.</w:t>
      </w:r>
    </w:p>
    <w:p w14:paraId="6608E24D" w14:textId="7F37310D" w:rsidR="00BD03D4" w:rsidRPr="00BA2D3B" w:rsidRDefault="004625EA" w:rsidP="00941AA7">
      <w:pPr>
        <w:rPr>
          <w:rFonts w:ascii="Times New Roman" w:hAnsi="Times New Roman" w:cs="Times New Roman"/>
          <w:szCs w:val="24"/>
        </w:rPr>
      </w:pPr>
      <w:r w:rsidRPr="00BA2D3B">
        <w:rPr>
          <w:rFonts w:ascii="Times New Roman" w:hAnsi="Times New Roman" w:cs="Times New Roman"/>
          <w:szCs w:val="24"/>
        </w:rPr>
        <w:t xml:space="preserve">She </w:t>
      </w:r>
      <w:r w:rsidR="00BD03D4" w:rsidRPr="00BA2D3B">
        <w:rPr>
          <w:rFonts w:ascii="Times New Roman" w:hAnsi="Times New Roman" w:cs="Times New Roman"/>
          <w:szCs w:val="24"/>
        </w:rPr>
        <w:t xml:space="preserve">headed to the wood line where the path started and that’s where she stopped. Gunther stopped as well, sitting </w:t>
      </w:r>
      <w:r w:rsidR="006F648C" w:rsidRPr="00BA2D3B">
        <w:rPr>
          <w:rFonts w:ascii="Times New Roman" w:hAnsi="Times New Roman" w:cs="Times New Roman"/>
          <w:szCs w:val="24"/>
        </w:rPr>
        <w:t>to her right, waiting for her to move. “Stop being stupid</w:t>
      </w:r>
      <w:r w:rsidR="009E72EE" w:rsidRPr="00BA2D3B">
        <w:rPr>
          <w:rFonts w:ascii="Times New Roman" w:hAnsi="Times New Roman" w:cs="Times New Roman"/>
          <w:szCs w:val="24"/>
        </w:rPr>
        <w:t xml:space="preserve">, </w:t>
      </w:r>
      <w:r w:rsidR="006F648C" w:rsidRPr="00BA2D3B">
        <w:rPr>
          <w:rFonts w:ascii="Times New Roman" w:hAnsi="Times New Roman" w:cs="Times New Roman"/>
          <w:szCs w:val="24"/>
        </w:rPr>
        <w:t xml:space="preserve">Claire. </w:t>
      </w:r>
      <w:r w:rsidR="00B211C6" w:rsidRPr="00BA2D3B">
        <w:rPr>
          <w:rFonts w:ascii="Times New Roman" w:hAnsi="Times New Roman" w:cs="Times New Roman"/>
          <w:szCs w:val="24"/>
        </w:rPr>
        <w:t>It’s not a big deal. Just go,” she thought to herself.</w:t>
      </w:r>
    </w:p>
    <w:p w14:paraId="3515843B" w14:textId="2199BD56" w:rsidR="00B211C6" w:rsidRPr="00BA2D3B" w:rsidRDefault="00CA128D" w:rsidP="00941AA7">
      <w:pPr>
        <w:rPr>
          <w:rFonts w:ascii="Times New Roman" w:hAnsi="Times New Roman" w:cs="Times New Roman"/>
          <w:szCs w:val="24"/>
        </w:rPr>
      </w:pPr>
      <w:r w:rsidRPr="00BA2D3B">
        <w:rPr>
          <w:rFonts w:ascii="Times New Roman" w:hAnsi="Times New Roman" w:cs="Times New Roman"/>
          <w:szCs w:val="24"/>
        </w:rPr>
        <w:t>The sound of the back door had caught Drew’s attention. He was finis</w:t>
      </w:r>
      <w:r w:rsidR="00CD3C97" w:rsidRPr="00BA2D3B">
        <w:rPr>
          <w:rFonts w:ascii="Times New Roman" w:hAnsi="Times New Roman" w:cs="Times New Roman"/>
          <w:szCs w:val="24"/>
        </w:rPr>
        <w:t>hed</w:t>
      </w:r>
      <w:r w:rsidRPr="00BA2D3B">
        <w:rPr>
          <w:rFonts w:ascii="Times New Roman" w:hAnsi="Times New Roman" w:cs="Times New Roman"/>
          <w:szCs w:val="24"/>
        </w:rPr>
        <w:t xml:space="preserve"> with his truck and closed the hood. </w:t>
      </w:r>
      <w:r w:rsidR="001F1461" w:rsidRPr="00BA2D3B">
        <w:rPr>
          <w:rFonts w:ascii="Times New Roman" w:hAnsi="Times New Roman" w:cs="Times New Roman"/>
          <w:szCs w:val="24"/>
        </w:rPr>
        <w:t>He moved towards the back</w:t>
      </w:r>
      <w:r w:rsidR="008A2578" w:rsidRPr="00BA2D3B">
        <w:rPr>
          <w:rFonts w:ascii="Times New Roman" w:hAnsi="Times New Roman" w:cs="Times New Roman"/>
          <w:szCs w:val="24"/>
        </w:rPr>
        <w:t xml:space="preserve">yard </w:t>
      </w:r>
      <w:r w:rsidR="001F1461" w:rsidRPr="00BA2D3B">
        <w:rPr>
          <w:rFonts w:ascii="Times New Roman" w:hAnsi="Times New Roman" w:cs="Times New Roman"/>
          <w:szCs w:val="24"/>
        </w:rPr>
        <w:t>and could see Claire</w:t>
      </w:r>
      <w:r w:rsidR="008F159D" w:rsidRPr="00BA2D3B">
        <w:rPr>
          <w:rFonts w:ascii="Times New Roman" w:hAnsi="Times New Roman" w:cs="Times New Roman"/>
          <w:szCs w:val="24"/>
        </w:rPr>
        <w:t xml:space="preserve">, frozen, </w:t>
      </w:r>
      <w:r w:rsidR="001F1461" w:rsidRPr="00BA2D3B">
        <w:rPr>
          <w:rFonts w:ascii="Times New Roman" w:hAnsi="Times New Roman" w:cs="Times New Roman"/>
          <w:szCs w:val="24"/>
        </w:rPr>
        <w:t xml:space="preserve">staring into </w:t>
      </w:r>
      <w:r w:rsidR="001F1461" w:rsidRPr="00BA2D3B">
        <w:rPr>
          <w:rFonts w:ascii="Times New Roman" w:hAnsi="Times New Roman" w:cs="Times New Roman"/>
          <w:szCs w:val="24"/>
        </w:rPr>
        <w:lastRenderedPageBreak/>
        <w:t>the woods.</w:t>
      </w:r>
      <w:r w:rsidR="002A49AC" w:rsidRPr="00BA2D3B">
        <w:rPr>
          <w:rFonts w:ascii="Times New Roman" w:hAnsi="Times New Roman" w:cs="Times New Roman"/>
          <w:szCs w:val="24"/>
        </w:rPr>
        <w:t xml:space="preserve"> He recalled her telling him there was a path to the falls</w:t>
      </w:r>
      <w:r w:rsidR="001921E9" w:rsidRPr="00BA2D3B">
        <w:rPr>
          <w:rFonts w:ascii="Times New Roman" w:hAnsi="Times New Roman" w:cs="Times New Roman"/>
          <w:szCs w:val="24"/>
        </w:rPr>
        <w:t xml:space="preserve"> </w:t>
      </w:r>
      <w:r w:rsidR="00134ACF" w:rsidRPr="00BA2D3B">
        <w:rPr>
          <w:rFonts w:ascii="Times New Roman" w:hAnsi="Times New Roman" w:cs="Times New Roman"/>
          <w:szCs w:val="24"/>
        </w:rPr>
        <w:t xml:space="preserve">behind the </w:t>
      </w:r>
      <w:r w:rsidR="001921E9" w:rsidRPr="00BA2D3B">
        <w:rPr>
          <w:rFonts w:ascii="Times New Roman" w:hAnsi="Times New Roman" w:cs="Times New Roman"/>
          <w:szCs w:val="24"/>
        </w:rPr>
        <w:t>house</w:t>
      </w:r>
      <w:r w:rsidR="00134ACF" w:rsidRPr="00BA2D3B">
        <w:rPr>
          <w:rFonts w:ascii="Times New Roman" w:hAnsi="Times New Roman" w:cs="Times New Roman"/>
          <w:szCs w:val="24"/>
        </w:rPr>
        <w:t>,</w:t>
      </w:r>
      <w:r w:rsidR="002A49AC" w:rsidRPr="00BA2D3B">
        <w:rPr>
          <w:rFonts w:ascii="Times New Roman" w:hAnsi="Times New Roman" w:cs="Times New Roman"/>
          <w:szCs w:val="24"/>
        </w:rPr>
        <w:t xml:space="preserve"> so he assumed that’s where she was headed. </w:t>
      </w:r>
      <w:r w:rsidR="001921E9" w:rsidRPr="00BA2D3B">
        <w:rPr>
          <w:rFonts w:ascii="Times New Roman" w:hAnsi="Times New Roman" w:cs="Times New Roman"/>
          <w:szCs w:val="24"/>
        </w:rPr>
        <w:t xml:space="preserve">Normally, Drew wouldn’t have concerned himself with what she was doing, but without realizing it, he had already moved halfway </w:t>
      </w:r>
      <w:r w:rsidR="00C73D27" w:rsidRPr="00BA2D3B">
        <w:rPr>
          <w:rFonts w:ascii="Times New Roman" w:hAnsi="Times New Roman" w:cs="Times New Roman"/>
          <w:szCs w:val="24"/>
        </w:rPr>
        <w:t>towards her.</w:t>
      </w:r>
    </w:p>
    <w:p w14:paraId="1F4EE4DA" w14:textId="34E65374" w:rsidR="00D8099A" w:rsidRPr="00BA2D3B" w:rsidRDefault="00D8099A" w:rsidP="00941AA7">
      <w:pPr>
        <w:rPr>
          <w:rFonts w:ascii="Times New Roman" w:hAnsi="Times New Roman" w:cs="Times New Roman"/>
          <w:szCs w:val="24"/>
        </w:rPr>
      </w:pPr>
      <w:r w:rsidRPr="00BA2D3B">
        <w:rPr>
          <w:rFonts w:ascii="Times New Roman" w:hAnsi="Times New Roman" w:cs="Times New Roman"/>
          <w:szCs w:val="24"/>
        </w:rPr>
        <w:t xml:space="preserve">And before he could stop himself, he was yelling out to her. </w:t>
      </w:r>
      <w:r w:rsidR="003D3193" w:rsidRPr="00BA2D3B">
        <w:rPr>
          <w:rFonts w:ascii="Times New Roman" w:hAnsi="Times New Roman" w:cs="Times New Roman"/>
          <w:szCs w:val="24"/>
        </w:rPr>
        <w:t>“</w:t>
      </w:r>
      <w:r w:rsidRPr="00BA2D3B">
        <w:rPr>
          <w:rFonts w:ascii="Times New Roman" w:hAnsi="Times New Roman" w:cs="Times New Roman"/>
          <w:szCs w:val="24"/>
        </w:rPr>
        <w:t>Everything okay?”</w:t>
      </w:r>
    </w:p>
    <w:p w14:paraId="7F6CBDF5" w14:textId="0C76F373" w:rsidR="00D8099A" w:rsidRPr="00BA2D3B" w:rsidRDefault="00EA1513" w:rsidP="00941AA7">
      <w:pPr>
        <w:rPr>
          <w:rFonts w:ascii="Times New Roman" w:hAnsi="Times New Roman" w:cs="Times New Roman"/>
          <w:szCs w:val="24"/>
        </w:rPr>
      </w:pPr>
      <w:r w:rsidRPr="00BA2D3B">
        <w:rPr>
          <w:rFonts w:ascii="Times New Roman" w:hAnsi="Times New Roman" w:cs="Times New Roman"/>
          <w:szCs w:val="24"/>
        </w:rPr>
        <w:t>Claire closed her eyes. S</w:t>
      </w:r>
      <w:r w:rsidR="00FC37AD" w:rsidRPr="00BA2D3B">
        <w:rPr>
          <w:rFonts w:ascii="Times New Roman" w:hAnsi="Times New Roman" w:cs="Times New Roman"/>
          <w:szCs w:val="24"/>
        </w:rPr>
        <w:t>he just wanted to be alone</w:t>
      </w:r>
      <w:r w:rsidRPr="00BA2D3B">
        <w:rPr>
          <w:rFonts w:ascii="Times New Roman" w:hAnsi="Times New Roman" w:cs="Times New Roman"/>
          <w:szCs w:val="24"/>
        </w:rPr>
        <w:t>. Without turning around</w:t>
      </w:r>
      <w:r w:rsidR="00FC37AD" w:rsidRPr="00BA2D3B">
        <w:rPr>
          <w:rFonts w:ascii="Times New Roman" w:hAnsi="Times New Roman" w:cs="Times New Roman"/>
          <w:szCs w:val="24"/>
        </w:rPr>
        <w:t xml:space="preserve"> </w:t>
      </w:r>
      <w:r w:rsidRPr="00BA2D3B">
        <w:rPr>
          <w:rFonts w:ascii="Times New Roman" w:hAnsi="Times New Roman" w:cs="Times New Roman"/>
          <w:szCs w:val="24"/>
        </w:rPr>
        <w:t>she responded, “Yeah</w:t>
      </w:r>
      <w:r w:rsidR="00D552EC" w:rsidRPr="00BA2D3B">
        <w:rPr>
          <w:rFonts w:ascii="Times New Roman" w:hAnsi="Times New Roman" w:cs="Times New Roman"/>
          <w:szCs w:val="24"/>
        </w:rPr>
        <w:t>, I’m good.”</w:t>
      </w:r>
    </w:p>
    <w:p w14:paraId="697E718D" w14:textId="72C62C16" w:rsidR="00D552EC" w:rsidRPr="00BA2D3B" w:rsidRDefault="00D552EC" w:rsidP="00941AA7">
      <w:pPr>
        <w:rPr>
          <w:rFonts w:ascii="Times New Roman" w:hAnsi="Times New Roman" w:cs="Times New Roman"/>
          <w:szCs w:val="24"/>
        </w:rPr>
      </w:pPr>
      <w:r w:rsidRPr="00BA2D3B">
        <w:rPr>
          <w:rFonts w:ascii="Times New Roman" w:hAnsi="Times New Roman" w:cs="Times New Roman"/>
          <w:szCs w:val="24"/>
        </w:rPr>
        <w:t xml:space="preserve">As she </w:t>
      </w:r>
      <w:r w:rsidR="001E0F64" w:rsidRPr="00BA2D3B">
        <w:rPr>
          <w:rFonts w:ascii="Times New Roman" w:hAnsi="Times New Roman" w:cs="Times New Roman"/>
          <w:szCs w:val="24"/>
        </w:rPr>
        <w:t>remained frozen</w:t>
      </w:r>
      <w:r w:rsidR="00FA3237" w:rsidRPr="00BA2D3B">
        <w:rPr>
          <w:rFonts w:ascii="Times New Roman" w:hAnsi="Times New Roman" w:cs="Times New Roman"/>
          <w:szCs w:val="24"/>
        </w:rPr>
        <w:t>,</w:t>
      </w:r>
      <w:r w:rsidR="001E0F64" w:rsidRPr="00BA2D3B">
        <w:rPr>
          <w:rFonts w:ascii="Times New Roman" w:hAnsi="Times New Roman" w:cs="Times New Roman"/>
          <w:szCs w:val="24"/>
        </w:rPr>
        <w:t xml:space="preserve"> she heard Drew’s footsteps getting closer until he was standing to her left. “Come on,” she thought to herself. “Please just leave me alon</w:t>
      </w:r>
      <w:r w:rsidR="003D3193" w:rsidRPr="00BA2D3B">
        <w:rPr>
          <w:rFonts w:ascii="Times New Roman" w:hAnsi="Times New Roman" w:cs="Times New Roman"/>
          <w:szCs w:val="24"/>
        </w:rPr>
        <w:t>e</w:t>
      </w:r>
      <w:r w:rsidR="001E0F64" w:rsidRPr="00BA2D3B">
        <w:rPr>
          <w:rFonts w:ascii="Times New Roman" w:hAnsi="Times New Roman" w:cs="Times New Roman"/>
          <w:szCs w:val="24"/>
        </w:rPr>
        <w:t>.”</w:t>
      </w:r>
    </w:p>
    <w:p w14:paraId="1CF30B2B" w14:textId="5B557C10" w:rsidR="002A16D2" w:rsidRPr="00BA2D3B" w:rsidRDefault="00476A02" w:rsidP="00941AA7">
      <w:pPr>
        <w:rPr>
          <w:rFonts w:ascii="Times New Roman" w:hAnsi="Times New Roman" w:cs="Times New Roman"/>
          <w:szCs w:val="24"/>
        </w:rPr>
      </w:pPr>
      <w:r w:rsidRPr="00BA2D3B">
        <w:rPr>
          <w:rFonts w:ascii="Times New Roman" w:hAnsi="Times New Roman" w:cs="Times New Roman"/>
          <w:szCs w:val="24"/>
        </w:rPr>
        <w:t>Drew</w:t>
      </w:r>
      <w:r w:rsidR="00C73D27" w:rsidRPr="00BA2D3B">
        <w:rPr>
          <w:rFonts w:ascii="Times New Roman" w:hAnsi="Times New Roman" w:cs="Times New Roman"/>
          <w:szCs w:val="24"/>
        </w:rPr>
        <w:t xml:space="preserve"> noticed</w:t>
      </w:r>
      <w:r w:rsidRPr="00BA2D3B">
        <w:rPr>
          <w:rFonts w:ascii="Times New Roman" w:hAnsi="Times New Roman" w:cs="Times New Roman"/>
          <w:szCs w:val="24"/>
        </w:rPr>
        <w:t xml:space="preserve"> Claire was taking deep breaths and she was rubbing her fingers together over and over again.</w:t>
      </w:r>
      <w:r w:rsidR="007C7C84" w:rsidRPr="00BA2D3B">
        <w:rPr>
          <w:rFonts w:ascii="Times New Roman" w:hAnsi="Times New Roman" w:cs="Times New Roman"/>
          <w:szCs w:val="24"/>
        </w:rPr>
        <w:t xml:space="preserve"> She was definitely anxious about going in there. He had seen a lot of </w:t>
      </w:r>
      <w:r w:rsidR="002A16D2" w:rsidRPr="00BA2D3B">
        <w:rPr>
          <w:rFonts w:ascii="Times New Roman" w:hAnsi="Times New Roman" w:cs="Times New Roman"/>
          <w:szCs w:val="24"/>
        </w:rPr>
        <w:t xml:space="preserve">new marines react similarly before there first time going into action. </w:t>
      </w:r>
    </w:p>
    <w:p w14:paraId="197C8484" w14:textId="497E4942" w:rsidR="003D3193" w:rsidRPr="00BA2D3B" w:rsidRDefault="0034334A" w:rsidP="00941AA7">
      <w:pPr>
        <w:rPr>
          <w:rFonts w:ascii="Times New Roman" w:hAnsi="Times New Roman" w:cs="Times New Roman"/>
          <w:szCs w:val="24"/>
        </w:rPr>
      </w:pPr>
      <w:r w:rsidRPr="00BA2D3B">
        <w:rPr>
          <w:rFonts w:ascii="Times New Roman" w:hAnsi="Times New Roman" w:cs="Times New Roman"/>
          <w:szCs w:val="24"/>
        </w:rPr>
        <w:t>Drew squinted his eyes as if he was searching for something in the woods.</w:t>
      </w:r>
      <w:r w:rsidR="00476A02" w:rsidRPr="00BA2D3B">
        <w:rPr>
          <w:rFonts w:ascii="Times New Roman" w:hAnsi="Times New Roman" w:cs="Times New Roman"/>
          <w:szCs w:val="24"/>
        </w:rPr>
        <w:t xml:space="preserve"> “I don’t see anything. Is there something out there?” </w:t>
      </w:r>
    </w:p>
    <w:p w14:paraId="61F35B46" w14:textId="78FCB203" w:rsidR="00826051" w:rsidRPr="00BA2D3B" w:rsidRDefault="00826051" w:rsidP="00941AA7">
      <w:pPr>
        <w:rPr>
          <w:rFonts w:ascii="Times New Roman" w:hAnsi="Times New Roman" w:cs="Times New Roman"/>
          <w:szCs w:val="24"/>
        </w:rPr>
      </w:pPr>
      <w:r w:rsidRPr="00BA2D3B">
        <w:rPr>
          <w:rFonts w:ascii="Times New Roman" w:hAnsi="Times New Roman" w:cs="Times New Roman"/>
          <w:szCs w:val="24"/>
        </w:rPr>
        <w:t xml:space="preserve">Claire didn’t respond. </w:t>
      </w:r>
    </w:p>
    <w:p w14:paraId="374A13DC" w14:textId="6CE6F693" w:rsidR="00D37745" w:rsidRPr="00BA2D3B" w:rsidRDefault="00826051" w:rsidP="00941AA7">
      <w:pPr>
        <w:rPr>
          <w:rFonts w:ascii="Times New Roman" w:hAnsi="Times New Roman" w:cs="Times New Roman"/>
          <w:szCs w:val="24"/>
        </w:rPr>
      </w:pPr>
      <w:r w:rsidRPr="00BA2D3B">
        <w:rPr>
          <w:rFonts w:ascii="Times New Roman" w:hAnsi="Times New Roman" w:cs="Times New Roman"/>
          <w:szCs w:val="24"/>
        </w:rPr>
        <w:t>“</w:t>
      </w:r>
      <w:r w:rsidR="004C6BCC" w:rsidRPr="00BA2D3B">
        <w:rPr>
          <w:rFonts w:ascii="Times New Roman" w:hAnsi="Times New Roman" w:cs="Times New Roman"/>
          <w:szCs w:val="24"/>
        </w:rPr>
        <w:t>Oh, I get it. You’re afraid of the woods</w:t>
      </w:r>
      <w:r w:rsidR="00D37745" w:rsidRPr="00BA2D3B">
        <w:rPr>
          <w:rFonts w:ascii="Times New Roman" w:hAnsi="Times New Roman" w:cs="Times New Roman"/>
          <w:szCs w:val="24"/>
        </w:rPr>
        <w:t>?” He kept his eyes forward</w:t>
      </w:r>
      <w:r w:rsidR="00D47119" w:rsidRPr="00BA2D3B">
        <w:rPr>
          <w:rFonts w:ascii="Times New Roman" w:hAnsi="Times New Roman" w:cs="Times New Roman"/>
          <w:szCs w:val="24"/>
        </w:rPr>
        <w:t xml:space="preserve"> but could feel her grimace.</w:t>
      </w:r>
    </w:p>
    <w:p w14:paraId="3DB6975E" w14:textId="39C3C41C" w:rsidR="00D47119" w:rsidRPr="00BA2D3B" w:rsidRDefault="00D47119" w:rsidP="00941AA7">
      <w:pPr>
        <w:rPr>
          <w:rFonts w:ascii="Times New Roman" w:hAnsi="Times New Roman" w:cs="Times New Roman"/>
          <w:szCs w:val="24"/>
        </w:rPr>
      </w:pPr>
      <w:r w:rsidRPr="00BA2D3B">
        <w:rPr>
          <w:rFonts w:ascii="Times New Roman" w:hAnsi="Times New Roman" w:cs="Times New Roman"/>
          <w:szCs w:val="24"/>
        </w:rPr>
        <w:t>“No. I am not afraid of the woods.”</w:t>
      </w:r>
    </w:p>
    <w:p w14:paraId="6B4E7A05" w14:textId="0A657CCD" w:rsidR="00E52154" w:rsidRPr="00BA2D3B" w:rsidRDefault="00E52154" w:rsidP="00941AA7">
      <w:pPr>
        <w:rPr>
          <w:rFonts w:ascii="Times New Roman" w:hAnsi="Times New Roman" w:cs="Times New Roman"/>
          <w:szCs w:val="24"/>
        </w:rPr>
      </w:pPr>
      <w:r w:rsidRPr="00BA2D3B">
        <w:rPr>
          <w:rFonts w:ascii="Times New Roman" w:hAnsi="Times New Roman" w:cs="Times New Roman"/>
          <w:szCs w:val="24"/>
        </w:rPr>
        <w:t xml:space="preserve">“It’s okay if you are. Maybe you’re afraid of the dark. Or do you think it’s haunted?” </w:t>
      </w:r>
    </w:p>
    <w:p w14:paraId="393ACFAB" w14:textId="30CC9528" w:rsidR="00B21E42" w:rsidRPr="00BA2D3B" w:rsidRDefault="00B21E42" w:rsidP="00941AA7">
      <w:pPr>
        <w:rPr>
          <w:rFonts w:ascii="Times New Roman" w:hAnsi="Times New Roman" w:cs="Times New Roman"/>
          <w:szCs w:val="24"/>
        </w:rPr>
      </w:pPr>
      <w:r w:rsidRPr="00BA2D3B">
        <w:rPr>
          <w:rFonts w:ascii="Times New Roman" w:hAnsi="Times New Roman" w:cs="Times New Roman"/>
          <w:szCs w:val="24"/>
        </w:rPr>
        <w:t xml:space="preserve">“Like I said I’m not afraid. I’ve walked that path </w:t>
      </w:r>
      <w:r w:rsidR="00843861" w:rsidRPr="00BA2D3B">
        <w:rPr>
          <w:rFonts w:ascii="Times New Roman" w:hAnsi="Times New Roman" w:cs="Times New Roman"/>
          <w:szCs w:val="24"/>
        </w:rPr>
        <w:t xml:space="preserve">hundreds of times.  I’m not afraid.” She </w:t>
      </w:r>
      <w:r w:rsidR="00577FA4" w:rsidRPr="00BA2D3B">
        <w:rPr>
          <w:rFonts w:ascii="Times New Roman" w:hAnsi="Times New Roman" w:cs="Times New Roman"/>
          <w:szCs w:val="24"/>
        </w:rPr>
        <w:t>was</w:t>
      </w:r>
      <w:r w:rsidR="00843861" w:rsidRPr="00BA2D3B">
        <w:rPr>
          <w:rFonts w:ascii="Times New Roman" w:hAnsi="Times New Roman" w:cs="Times New Roman"/>
          <w:szCs w:val="24"/>
        </w:rPr>
        <w:t xml:space="preserve"> annoyed</w:t>
      </w:r>
      <w:r w:rsidR="00635549" w:rsidRPr="00BA2D3B">
        <w:rPr>
          <w:rFonts w:ascii="Times New Roman" w:hAnsi="Times New Roman" w:cs="Times New Roman"/>
          <w:szCs w:val="24"/>
        </w:rPr>
        <w:t xml:space="preserve"> with his teasing tone.</w:t>
      </w:r>
    </w:p>
    <w:p w14:paraId="233FFB99" w14:textId="25F402D6" w:rsidR="00BC7495" w:rsidRPr="00BA2D3B" w:rsidRDefault="00BC7495" w:rsidP="00941AA7">
      <w:pPr>
        <w:rPr>
          <w:rFonts w:ascii="Times New Roman" w:hAnsi="Times New Roman" w:cs="Times New Roman"/>
          <w:szCs w:val="24"/>
        </w:rPr>
      </w:pPr>
      <w:r w:rsidRPr="00BA2D3B">
        <w:rPr>
          <w:rFonts w:ascii="Times New Roman" w:hAnsi="Times New Roman" w:cs="Times New Roman"/>
          <w:szCs w:val="24"/>
        </w:rPr>
        <w:lastRenderedPageBreak/>
        <w:t xml:space="preserve">“Do you not </w:t>
      </w:r>
      <w:r w:rsidR="00393631" w:rsidRPr="00BA2D3B">
        <w:rPr>
          <w:rFonts w:ascii="Times New Roman" w:hAnsi="Times New Roman" w:cs="Times New Roman"/>
          <w:szCs w:val="24"/>
        </w:rPr>
        <w:t>l</w:t>
      </w:r>
      <w:r w:rsidRPr="00BA2D3B">
        <w:rPr>
          <w:rFonts w:ascii="Times New Roman" w:hAnsi="Times New Roman" w:cs="Times New Roman"/>
          <w:szCs w:val="24"/>
        </w:rPr>
        <w:t>ike the waterfalls?”</w:t>
      </w:r>
    </w:p>
    <w:p w14:paraId="14B2FB6D" w14:textId="6181B1F1" w:rsidR="005C3141" w:rsidRPr="00BA2D3B" w:rsidRDefault="005C3141" w:rsidP="00941AA7">
      <w:pPr>
        <w:rPr>
          <w:rFonts w:ascii="Times New Roman" w:hAnsi="Times New Roman" w:cs="Times New Roman"/>
          <w:szCs w:val="24"/>
        </w:rPr>
      </w:pPr>
      <w:r w:rsidRPr="00BA2D3B">
        <w:rPr>
          <w:rFonts w:ascii="Times New Roman" w:hAnsi="Times New Roman" w:cs="Times New Roman"/>
          <w:szCs w:val="24"/>
        </w:rPr>
        <w:t xml:space="preserve">Claire could not understand what his deal was. Why was he asking her so many </w:t>
      </w:r>
      <w:r w:rsidR="005C292B" w:rsidRPr="00BA2D3B">
        <w:rPr>
          <w:rFonts w:ascii="Times New Roman" w:hAnsi="Times New Roman" w:cs="Times New Roman"/>
          <w:szCs w:val="24"/>
        </w:rPr>
        <w:t>questions?</w:t>
      </w:r>
    </w:p>
    <w:p w14:paraId="6C7AE94C" w14:textId="518A4996" w:rsidR="005C3141" w:rsidRPr="00BA2D3B" w:rsidRDefault="005C3141" w:rsidP="00941AA7">
      <w:pPr>
        <w:rPr>
          <w:rFonts w:ascii="Times New Roman" w:hAnsi="Times New Roman" w:cs="Times New Roman"/>
          <w:szCs w:val="24"/>
        </w:rPr>
      </w:pPr>
      <w:r w:rsidRPr="00BA2D3B">
        <w:rPr>
          <w:rFonts w:ascii="Times New Roman" w:hAnsi="Times New Roman" w:cs="Times New Roman"/>
          <w:szCs w:val="24"/>
        </w:rPr>
        <w:t>She shook her head in frustration. “I always loved the waterfalls. They’re beautiful.”</w:t>
      </w:r>
    </w:p>
    <w:p w14:paraId="6AC0A2B2" w14:textId="472401D3" w:rsidR="00371749" w:rsidRPr="00BA2D3B" w:rsidRDefault="00B83573" w:rsidP="00941AA7">
      <w:pPr>
        <w:rPr>
          <w:rFonts w:ascii="Times New Roman" w:hAnsi="Times New Roman" w:cs="Times New Roman"/>
          <w:szCs w:val="24"/>
        </w:rPr>
      </w:pPr>
      <w:r w:rsidRPr="00BA2D3B">
        <w:rPr>
          <w:rFonts w:ascii="Times New Roman" w:hAnsi="Times New Roman" w:cs="Times New Roman"/>
          <w:szCs w:val="24"/>
        </w:rPr>
        <w:t xml:space="preserve">“Well, doesn’t sound like you have any reason not to be moving then? I just finished up with my truck and </w:t>
      </w:r>
      <w:r w:rsidR="005C292B" w:rsidRPr="00BA2D3B">
        <w:rPr>
          <w:rFonts w:ascii="Times New Roman" w:hAnsi="Times New Roman" w:cs="Times New Roman"/>
          <w:szCs w:val="24"/>
        </w:rPr>
        <w:t>don’t have to work at Sylvie</w:t>
      </w:r>
      <w:r w:rsidR="002165F5" w:rsidRPr="00BA2D3B">
        <w:rPr>
          <w:rFonts w:ascii="Times New Roman" w:hAnsi="Times New Roman" w:cs="Times New Roman"/>
          <w:szCs w:val="24"/>
        </w:rPr>
        <w:t>’s</w:t>
      </w:r>
      <w:r w:rsidR="005C292B" w:rsidRPr="00BA2D3B">
        <w:rPr>
          <w:rFonts w:ascii="Times New Roman" w:hAnsi="Times New Roman" w:cs="Times New Roman"/>
          <w:szCs w:val="24"/>
        </w:rPr>
        <w:t xml:space="preserve"> for another few hours</w:t>
      </w:r>
      <w:r w:rsidR="00B9300D" w:rsidRPr="00BA2D3B">
        <w:rPr>
          <w:rFonts w:ascii="Times New Roman" w:hAnsi="Times New Roman" w:cs="Times New Roman"/>
          <w:szCs w:val="24"/>
        </w:rPr>
        <w:t>, so let’s go</w:t>
      </w:r>
      <w:r w:rsidRPr="00BA2D3B">
        <w:rPr>
          <w:rFonts w:ascii="Times New Roman" w:hAnsi="Times New Roman" w:cs="Times New Roman"/>
          <w:szCs w:val="24"/>
        </w:rPr>
        <w:t>.” He st</w:t>
      </w:r>
      <w:r w:rsidR="00371749" w:rsidRPr="00BA2D3B">
        <w:rPr>
          <w:rFonts w:ascii="Times New Roman" w:hAnsi="Times New Roman" w:cs="Times New Roman"/>
          <w:szCs w:val="24"/>
        </w:rPr>
        <w:t>epped onto the path. She didn’t follow. “</w:t>
      </w:r>
      <w:r w:rsidR="00D47456" w:rsidRPr="00BA2D3B">
        <w:rPr>
          <w:rFonts w:ascii="Times New Roman" w:hAnsi="Times New Roman" w:cs="Times New Roman"/>
          <w:szCs w:val="24"/>
        </w:rPr>
        <w:t xml:space="preserve">You’re going to let me go in alone? I could get lost </w:t>
      </w:r>
      <w:r w:rsidR="00BB24AB" w:rsidRPr="00BA2D3B">
        <w:rPr>
          <w:rFonts w:ascii="Times New Roman" w:hAnsi="Times New Roman" w:cs="Times New Roman"/>
          <w:szCs w:val="24"/>
        </w:rPr>
        <w:t>in there</w:t>
      </w:r>
      <w:r w:rsidR="00A80C69" w:rsidRPr="00BA2D3B">
        <w:rPr>
          <w:rFonts w:ascii="Times New Roman" w:hAnsi="Times New Roman" w:cs="Times New Roman"/>
          <w:szCs w:val="24"/>
        </w:rPr>
        <w:t>.</w:t>
      </w:r>
      <w:r w:rsidR="00D47456" w:rsidRPr="00BA2D3B">
        <w:rPr>
          <w:rFonts w:ascii="Times New Roman" w:hAnsi="Times New Roman" w:cs="Times New Roman"/>
          <w:szCs w:val="24"/>
        </w:rPr>
        <w:t xml:space="preserve">” </w:t>
      </w:r>
    </w:p>
    <w:p w14:paraId="0F4FC6D0" w14:textId="6E08B809" w:rsidR="00D47456" w:rsidRPr="00BA2D3B" w:rsidRDefault="008F5896" w:rsidP="00941AA7">
      <w:pPr>
        <w:rPr>
          <w:rFonts w:ascii="Times New Roman" w:hAnsi="Times New Roman" w:cs="Times New Roman"/>
          <w:szCs w:val="24"/>
        </w:rPr>
      </w:pPr>
      <w:r w:rsidRPr="00BA2D3B">
        <w:rPr>
          <w:rFonts w:ascii="Times New Roman" w:hAnsi="Times New Roman" w:cs="Times New Roman"/>
          <w:szCs w:val="24"/>
        </w:rPr>
        <w:t xml:space="preserve">She snickered. “Aren’t you </w:t>
      </w:r>
      <w:r w:rsidR="0050348F" w:rsidRPr="00BA2D3B">
        <w:rPr>
          <w:rFonts w:ascii="Times New Roman" w:hAnsi="Times New Roman" w:cs="Times New Roman"/>
          <w:szCs w:val="24"/>
        </w:rPr>
        <w:t>some highly skilled and trained special ops marine? I don’t think you’re going to get lost, no offense.”</w:t>
      </w:r>
    </w:p>
    <w:p w14:paraId="2D839D66" w14:textId="04B7D2EA" w:rsidR="0050348F" w:rsidRPr="00BA2D3B" w:rsidRDefault="00917AED" w:rsidP="00941AA7">
      <w:pPr>
        <w:rPr>
          <w:rFonts w:ascii="Times New Roman" w:hAnsi="Times New Roman" w:cs="Times New Roman"/>
          <w:szCs w:val="24"/>
        </w:rPr>
      </w:pPr>
      <w:r w:rsidRPr="00BA2D3B">
        <w:rPr>
          <w:rFonts w:ascii="Times New Roman" w:hAnsi="Times New Roman" w:cs="Times New Roman"/>
          <w:szCs w:val="24"/>
        </w:rPr>
        <w:t xml:space="preserve">Drew didn’t have a response for that one. She was right, he wouldn’t get lost. “Okay, well </w:t>
      </w:r>
      <w:r w:rsidR="00DB342C" w:rsidRPr="00BA2D3B">
        <w:rPr>
          <w:rFonts w:ascii="Times New Roman" w:hAnsi="Times New Roman" w:cs="Times New Roman"/>
          <w:szCs w:val="24"/>
        </w:rPr>
        <w:t>if you don’t come with me</w:t>
      </w:r>
      <w:r w:rsidR="00A862B5" w:rsidRPr="00BA2D3B">
        <w:rPr>
          <w:rFonts w:ascii="Times New Roman" w:hAnsi="Times New Roman" w:cs="Times New Roman"/>
          <w:szCs w:val="24"/>
        </w:rPr>
        <w:t>,</w:t>
      </w:r>
      <w:r w:rsidR="00DB342C" w:rsidRPr="00BA2D3B">
        <w:rPr>
          <w:rFonts w:ascii="Times New Roman" w:hAnsi="Times New Roman" w:cs="Times New Roman"/>
          <w:szCs w:val="24"/>
        </w:rPr>
        <w:t xml:space="preserve"> </w:t>
      </w:r>
      <w:r w:rsidR="00A862B5" w:rsidRPr="00BA2D3B">
        <w:rPr>
          <w:rFonts w:ascii="Times New Roman" w:hAnsi="Times New Roman" w:cs="Times New Roman"/>
          <w:szCs w:val="24"/>
        </w:rPr>
        <w:t>I’m</w:t>
      </w:r>
      <w:r w:rsidR="00DB342C" w:rsidRPr="00BA2D3B">
        <w:rPr>
          <w:rFonts w:ascii="Times New Roman" w:hAnsi="Times New Roman" w:cs="Times New Roman"/>
          <w:szCs w:val="24"/>
        </w:rPr>
        <w:t xml:space="preserve"> going to assume you’re just too afraid.”</w:t>
      </w:r>
    </w:p>
    <w:p w14:paraId="1FDB42A4" w14:textId="2470E40F" w:rsidR="00DB342C" w:rsidRPr="00BA2D3B" w:rsidRDefault="00DB342C" w:rsidP="00941AA7">
      <w:pPr>
        <w:rPr>
          <w:rFonts w:ascii="Times New Roman" w:hAnsi="Times New Roman" w:cs="Times New Roman"/>
          <w:szCs w:val="24"/>
        </w:rPr>
      </w:pPr>
      <w:r w:rsidRPr="00BA2D3B">
        <w:rPr>
          <w:rFonts w:ascii="Times New Roman" w:hAnsi="Times New Roman" w:cs="Times New Roman"/>
          <w:szCs w:val="24"/>
        </w:rPr>
        <w:t xml:space="preserve">She was afraid. </w:t>
      </w:r>
      <w:r w:rsidR="006F75EC" w:rsidRPr="00BA2D3B">
        <w:rPr>
          <w:rFonts w:ascii="Times New Roman" w:hAnsi="Times New Roman" w:cs="Times New Roman"/>
          <w:szCs w:val="24"/>
        </w:rPr>
        <w:t>But</w:t>
      </w:r>
      <w:r w:rsidRPr="00BA2D3B">
        <w:rPr>
          <w:rFonts w:ascii="Times New Roman" w:hAnsi="Times New Roman" w:cs="Times New Roman"/>
          <w:szCs w:val="24"/>
        </w:rPr>
        <w:t xml:space="preserve"> not of the woods. She was afraid of </w:t>
      </w:r>
      <w:r w:rsidR="00A862B5" w:rsidRPr="00BA2D3B">
        <w:rPr>
          <w:rFonts w:ascii="Times New Roman" w:hAnsi="Times New Roman" w:cs="Times New Roman"/>
          <w:szCs w:val="24"/>
        </w:rPr>
        <w:t xml:space="preserve">the emotional breakdown that might await her. </w:t>
      </w:r>
      <w:r w:rsidR="00FE6246" w:rsidRPr="00BA2D3B">
        <w:rPr>
          <w:rFonts w:ascii="Times New Roman" w:hAnsi="Times New Roman" w:cs="Times New Roman"/>
          <w:szCs w:val="24"/>
        </w:rPr>
        <w:t xml:space="preserve">Also, going into the woods with a strong, tall man she </w:t>
      </w:r>
      <w:r w:rsidR="006F75EC" w:rsidRPr="00BA2D3B">
        <w:rPr>
          <w:rFonts w:ascii="Times New Roman" w:hAnsi="Times New Roman" w:cs="Times New Roman"/>
          <w:szCs w:val="24"/>
        </w:rPr>
        <w:t xml:space="preserve">barely knew </w:t>
      </w:r>
      <w:r w:rsidR="005B1AFE" w:rsidRPr="00BA2D3B">
        <w:rPr>
          <w:rFonts w:ascii="Times New Roman" w:hAnsi="Times New Roman" w:cs="Times New Roman"/>
          <w:szCs w:val="24"/>
        </w:rPr>
        <w:t>didn’t seem like a great idea. But she kept that to herself.</w:t>
      </w:r>
    </w:p>
    <w:p w14:paraId="719A0089" w14:textId="21818E0E" w:rsidR="00261F9F" w:rsidRPr="00BA2D3B" w:rsidRDefault="005B1AFE" w:rsidP="00941AA7">
      <w:pPr>
        <w:rPr>
          <w:rFonts w:ascii="Times New Roman" w:hAnsi="Times New Roman" w:cs="Times New Roman"/>
          <w:szCs w:val="24"/>
        </w:rPr>
      </w:pPr>
      <w:r w:rsidRPr="00BA2D3B">
        <w:rPr>
          <w:rFonts w:ascii="Times New Roman" w:hAnsi="Times New Roman" w:cs="Times New Roman"/>
          <w:szCs w:val="24"/>
        </w:rPr>
        <w:t>“Why do you car</w:t>
      </w:r>
      <w:r w:rsidR="00261F9F" w:rsidRPr="00BA2D3B">
        <w:rPr>
          <w:rFonts w:ascii="Times New Roman" w:hAnsi="Times New Roman" w:cs="Times New Roman"/>
          <w:szCs w:val="24"/>
        </w:rPr>
        <w:t xml:space="preserve">e anyways?” </w:t>
      </w:r>
      <w:r w:rsidR="00A80C08" w:rsidRPr="00BA2D3B">
        <w:rPr>
          <w:rFonts w:ascii="Times New Roman" w:hAnsi="Times New Roman" w:cs="Times New Roman"/>
          <w:szCs w:val="24"/>
        </w:rPr>
        <w:t>He was supposed to be mysterious and quiet, anti-social. Why was</w:t>
      </w:r>
      <w:r w:rsidR="00E2724C" w:rsidRPr="00BA2D3B">
        <w:rPr>
          <w:rFonts w:ascii="Times New Roman" w:hAnsi="Times New Roman" w:cs="Times New Roman"/>
          <w:szCs w:val="24"/>
        </w:rPr>
        <w:t xml:space="preserve"> he</w:t>
      </w:r>
      <w:r w:rsidR="00A80C08" w:rsidRPr="00BA2D3B">
        <w:rPr>
          <w:rFonts w:ascii="Times New Roman" w:hAnsi="Times New Roman" w:cs="Times New Roman"/>
          <w:szCs w:val="24"/>
        </w:rPr>
        <w:t xml:space="preserve"> </w:t>
      </w:r>
      <w:r w:rsidR="00DA05CF" w:rsidRPr="00BA2D3B">
        <w:rPr>
          <w:rFonts w:ascii="Times New Roman" w:hAnsi="Times New Roman" w:cs="Times New Roman"/>
          <w:szCs w:val="24"/>
        </w:rPr>
        <w:t>pushing her?</w:t>
      </w:r>
    </w:p>
    <w:p w14:paraId="07E1802F" w14:textId="14B26B71" w:rsidR="00DA05CF" w:rsidRPr="00BA2D3B" w:rsidRDefault="00DA05CF" w:rsidP="00941AA7">
      <w:pPr>
        <w:rPr>
          <w:rFonts w:ascii="Times New Roman" w:hAnsi="Times New Roman" w:cs="Times New Roman"/>
          <w:szCs w:val="24"/>
        </w:rPr>
      </w:pPr>
      <w:r w:rsidRPr="00BA2D3B">
        <w:rPr>
          <w:rFonts w:ascii="Times New Roman" w:hAnsi="Times New Roman" w:cs="Times New Roman"/>
          <w:szCs w:val="24"/>
        </w:rPr>
        <w:t>“I don’t, but I think you do. Going to the</w:t>
      </w:r>
      <w:r w:rsidR="00D94ABB" w:rsidRPr="00BA2D3B">
        <w:rPr>
          <w:rFonts w:ascii="Times New Roman" w:hAnsi="Times New Roman" w:cs="Times New Roman"/>
          <w:szCs w:val="24"/>
        </w:rPr>
        <w:t xml:space="preserve"> </w:t>
      </w:r>
      <w:r w:rsidRPr="00BA2D3B">
        <w:rPr>
          <w:rFonts w:ascii="Times New Roman" w:hAnsi="Times New Roman" w:cs="Times New Roman"/>
          <w:szCs w:val="24"/>
        </w:rPr>
        <w:t xml:space="preserve">waterfalls is important to you </w:t>
      </w:r>
      <w:r w:rsidR="00211E38" w:rsidRPr="00BA2D3B">
        <w:rPr>
          <w:rFonts w:ascii="Times New Roman" w:hAnsi="Times New Roman" w:cs="Times New Roman"/>
          <w:szCs w:val="24"/>
        </w:rPr>
        <w:t>right</w:t>
      </w:r>
      <w:r w:rsidRPr="00BA2D3B">
        <w:rPr>
          <w:rFonts w:ascii="Times New Roman" w:hAnsi="Times New Roman" w:cs="Times New Roman"/>
          <w:szCs w:val="24"/>
        </w:rPr>
        <w:t>? For your parents?”</w:t>
      </w:r>
      <w:r w:rsidR="008C1FB7" w:rsidRPr="00BA2D3B">
        <w:rPr>
          <w:rFonts w:ascii="Times New Roman" w:hAnsi="Times New Roman" w:cs="Times New Roman"/>
          <w:szCs w:val="24"/>
        </w:rPr>
        <w:t xml:space="preserve"> </w:t>
      </w:r>
    </w:p>
    <w:p w14:paraId="3FD298B6" w14:textId="2999AD01" w:rsidR="008C1FB7" w:rsidRPr="00BA2D3B" w:rsidRDefault="00F5706F" w:rsidP="00941AA7">
      <w:pPr>
        <w:rPr>
          <w:rFonts w:ascii="Times New Roman" w:hAnsi="Times New Roman" w:cs="Times New Roman"/>
          <w:szCs w:val="24"/>
        </w:rPr>
      </w:pPr>
      <w:r w:rsidRPr="00BA2D3B">
        <w:rPr>
          <w:rFonts w:ascii="Times New Roman" w:hAnsi="Times New Roman" w:cs="Times New Roman"/>
          <w:szCs w:val="24"/>
        </w:rPr>
        <w:t xml:space="preserve">She didn’t say anything as she stared at </w:t>
      </w:r>
      <w:r w:rsidR="0034183F" w:rsidRPr="00BA2D3B">
        <w:rPr>
          <w:rFonts w:ascii="Times New Roman" w:hAnsi="Times New Roman" w:cs="Times New Roman"/>
          <w:szCs w:val="24"/>
        </w:rPr>
        <w:t>the ground.</w:t>
      </w:r>
    </w:p>
    <w:p w14:paraId="0D57DB44" w14:textId="632C5C62" w:rsidR="0034183F" w:rsidRPr="00BA2D3B" w:rsidRDefault="0034183F" w:rsidP="00941AA7">
      <w:pPr>
        <w:rPr>
          <w:rFonts w:ascii="Times New Roman" w:hAnsi="Times New Roman" w:cs="Times New Roman"/>
          <w:szCs w:val="24"/>
        </w:rPr>
      </w:pPr>
      <w:r w:rsidRPr="00BA2D3B">
        <w:rPr>
          <w:rFonts w:ascii="Times New Roman" w:hAnsi="Times New Roman" w:cs="Times New Roman"/>
          <w:szCs w:val="24"/>
        </w:rPr>
        <w:lastRenderedPageBreak/>
        <w:t>“</w:t>
      </w:r>
      <w:r w:rsidR="00D2682E" w:rsidRPr="00BA2D3B">
        <w:rPr>
          <w:rFonts w:ascii="Times New Roman" w:hAnsi="Times New Roman" w:cs="Times New Roman"/>
          <w:szCs w:val="24"/>
        </w:rPr>
        <w:t>What’s stopping you? If you</w:t>
      </w:r>
      <w:r w:rsidRPr="00BA2D3B">
        <w:rPr>
          <w:rFonts w:ascii="Times New Roman" w:hAnsi="Times New Roman" w:cs="Times New Roman"/>
          <w:szCs w:val="24"/>
        </w:rPr>
        <w:t xml:space="preserve"> want to go for them, then </w:t>
      </w:r>
      <w:r w:rsidR="001B665C" w:rsidRPr="00BA2D3B">
        <w:rPr>
          <w:rFonts w:ascii="Times New Roman" w:hAnsi="Times New Roman" w:cs="Times New Roman"/>
          <w:szCs w:val="24"/>
        </w:rPr>
        <w:t>all you have to do is take a step forward. Just start walking. And if you are afraid of something, the only way you’re going to get past it is to face it.</w:t>
      </w:r>
      <w:r w:rsidR="00D34750" w:rsidRPr="00BA2D3B">
        <w:rPr>
          <w:rFonts w:ascii="Times New Roman" w:hAnsi="Times New Roman" w:cs="Times New Roman"/>
          <w:szCs w:val="24"/>
        </w:rPr>
        <w:t xml:space="preserve"> </w:t>
      </w:r>
      <w:r w:rsidR="00CD40E8" w:rsidRPr="00BA2D3B">
        <w:rPr>
          <w:rFonts w:ascii="Times New Roman" w:hAnsi="Times New Roman" w:cs="Times New Roman"/>
          <w:szCs w:val="24"/>
        </w:rPr>
        <w:t xml:space="preserve">You just have to decide how important it is for you to go.” </w:t>
      </w:r>
    </w:p>
    <w:p w14:paraId="16A903E6" w14:textId="3B603404" w:rsidR="0002467B" w:rsidRPr="00BA2D3B" w:rsidRDefault="00322EC9" w:rsidP="00941AA7">
      <w:pPr>
        <w:rPr>
          <w:rFonts w:ascii="Times New Roman" w:hAnsi="Times New Roman" w:cs="Times New Roman"/>
          <w:szCs w:val="24"/>
        </w:rPr>
      </w:pPr>
      <w:r w:rsidRPr="00BA2D3B">
        <w:rPr>
          <w:rFonts w:ascii="Times New Roman" w:hAnsi="Times New Roman" w:cs="Times New Roman"/>
          <w:szCs w:val="24"/>
        </w:rPr>
        <w:t>He was stern with her</w:t>
      </w:r>
      <w:r w:rsidR="00CC5732" w:rsidRPr="00BA2D3B">
        <w:rPr>
          <w:rFonts w:ascii="Times New Roman" w:hAnsi="Times New Roman" w:cs="Times New Roman"/>
          <w:szCs w:val="24"/>
        </w:rPr>
        <w:t xml:space="preserve">. </w:t>
      </w:r>
      <w:r w:rsidRPr="00BA2D3B">
        <w:rPr>
          <w:rFonts w:ascii="Times New Roman" w:hAnsi="Times New Roman" w:cs="Times New Roman"/>
          <w:szCs w:val="24"/>
        </w:rPr>
        <w:t xml:space="preserve">Claire </w:t>
      </w:r>
      <w:r w:rsidR="00166363" w:rsidRPr="00BA2D3B">
        <w:rPr>
          <w:rFonts w:ascii="Times New Roman" w:hAnsi="Times New Roman" w:cs="Times New Roman"/>
          <w:szCs w:val="24"/>
        </w:rPr>
        <w:t>got irritated enough with him butting into her business that it compelled her to move</w:t>
      </w:r>
      <w:r w:rsidR="006955F9" w:rsidRPr="00BA2D3B">
        <w:rPr>
          <w:rFonts w:ascii="Times New Roman" w:hAnsi="Times New Roman" w:cs="Times New Roman"/>
          <w:szCs w:val="24"/>
        </w:rPr>
        <w:t xml:space="preserve">, </w:t>
      </w:r>
      <w:r w:rsidR="00283F1D" w:rsidRPr="00BA2D3B">
        <w:rPr>
          <w:rFonts w:ascii="Times New Roman" w:hAnsi="Times New Roman" w:cs="Times New Roman"/>
          <w:szCs w:val="24"/>
        </w:rPr>
        <w:t>almost to prove a point.</w:t>
      </w:r>
      <w:r w:rsidR="00166363" w:rsidRPr="00BA2D3B">
        <w:rPr>
          <w:rFonts w:ascii="Times New Roman" w:hAnsi="Times New Roman" w:cs="Times New Roman"/>
          <w:szCs w:val="24"/>
        </w:rPr>
        <w:t xml:space="preserve"> As soon as she took her first step forward, Gunther was right by her side. </w:t>
      </w:r>
    </w:p>
    <w:p w14:paraId="29AD83B4" w14:textId="44664E29" w:rsidR="009B02A1" w:rsidRPr="00BA2D3B" w:rsidRDefault="00283F1D" w:rsidP="00941AA7">
      <w:pPr>
        <w:rPr>
          <w:rFonts w:ascii="Times New Roman" w:hAnsi="Times New Roman" w:cs="Times New Roman"/>
          <w:szCs w:val="24"/>
        </w:rPr>
      </w:pPr>
      <w:r w:rsidRPr="00BA2D3B">
        <w:rPr>
          <w:rFonts w:ascii="Times New Roman" w:hAnsi="Times New Roman" w:cs="Times New Roman"/>
          <w:szCs w:val="24"/>
        </w:rPr>
        <w:t xml:space="preserve">They walked the path for a while without speaking. Drew </w:t>
      </w:r>
      <w:r w:rsidR="00A10C6A" w:rsidRPr="00BA2D3B">
        <w:rPr>
          <w:rFonts w:ascii="Times New Roman" w:hAnsi="Times New Roman" w:cs="Times New Roman"/>
          <w:szCs w:val="24"/>
        </w:rPr>
        <w:t>stayed a few steps behind</w:t>
      </w:r>
      <w:r w:rsidRPr="00BA2D3B">
        <w:rPr>
          <w:rFonts w:ascii="Times New Roman" w:hAnsi="Times New Roman" w:cs="Times New Roman"/>
          <w:szCs w:val="24"/>
        </w:rPr>
        <w:t xml:space="preserve"> to give her space. It was obvious she</w:t>
      </w:r>
      <w:r w:rsidR="00F815E0" w:rsidRPr="00BA2D3B">
        <w:rPr>
          <w:rFonts w:ascii="Times New Roman" w:hAnsi="Times New Roman" w:cs="Times New Roman"/>
          <w:szCs w:val="24"/>
        </w:rPr>
        <w:t xml:space="preserve"> would have been happier if he wasn’t there. He had thought about turning around and heading back, to give her privacy, but a whisper inside of him told him </w:t>
      </w:r>
      <w:r w:rsidR="0026784D" w:rsidRPr="00BA2D3B">
        <w:rPr>
          <w:rFonts w:ascii="Times New Roman" w:hAnsi="Times New Roman" w:cs="Times New Roman"/>
          <w:szCs w:val="24"/>
        </w:rPr>
        <w:t>to keep going</w:t>
      </w:r>
      <w:r w:rsidR="009B02A1" w:rsidRPr="00BA2D3B">
        <w:rPr>
          <w:rFonts w:ascii="Times New Roman" w:hAnsi="Times New Roman" w:cs="Times New Roman"/>
          <w:szCs w:val="24"/>
        </w:rPr>
        <w:t>, that she needed him there.</w:t>
      </w:r>
    </w:p>
    <w:p w14:paraId="6808870E" w14:textId="02F4C15B" w:rsidR="00D219C5" w:rsidRPr="00BA2D3B" w:rsidRDefault="009B02A1" w:rsidP="00941AA7">
      <w:pPr>
        <w:rPr>
          <w:rFonts w:ascii="Times New Roman" w:hAnsi="Times New Roman" w:cs="Times New Roman"/>
          <w:szCs w:val="24"/>
        </w:rPr>
      </w:pPr>
      <w:r w:rsidRPr="00BA2D3B">
        <w:rPr>
          <w:rFonts w:ascii="Times New Roman" w:hAnsi="Times New Roman" w:cs="Times New Roman"/>
          <w:szCs w:val="24"/>
        </w:rPr>
        <w:t xml:space="preserve">While he tried to quiet the voice, he couldn’t help but notice </w:t>
      </w:r>
      <w:r w:rsidR="004A00E0" w:rsidRPr="00BA2D3B">
        <w:rPr>
          <w:rFonts w:ascii="Times New Roman" w:hAnsi="Times New Roman" w:cs="Times New Roman"/>
          <w:szCs w:val="24"/>
        </w:rPr>
        <w:t xml:space="preserve">how </w:t>
      </w:r>
      <w:r w:rsidR="00384924" w:rsidRPr="00BA2D3B">
        <w:rPr>
          <w:rFonts w:ascii="Times New Roman" w:hAnsi="Times New Roman" w:cs="Times New Roman"/>
          <w:szCs w:val="24"/>
        </w:rPr>
        <w:t>beautiful Claire looked against the wooded backdrop. Her hair, pulled up into a long ponytail</w:t>
      </w:r>
      <w:r w:rsidR="008A1CA2" w:rsidRPr="00BA2D3B">
        <w:rPr>
          <w:rFonts w:ascii="Times New Roman" w:hAnsi="Times New Roman" w:cs="Times New Roman"/>
          <w:szCs w:val="24"/>
        </w:rPr>
        <w:t xml:space="preserve">, </w:t>
      </w:r>
      <w:r w:rsidR="00C67E8A" w:rsidRPr="00BA2D3B">
        <w:rPr>
          <w:rFonts w:ascii="Times New Roman" w:hAnsi="Times New Roman" w:cs="Times New Roman"/>
          <w:szCs w:val="24"/>
        </w:rPr>
        <w:t>bounced lightly as she walked. The rays of the sun coming through the trees</w:t>
      </w:r>
      <w:r w:rsidR="00640F9F" w:rsidRPr="00BA2D3B">
        <w:rPr>
          <w:rFonts w:ascii="Times New Roman" w:hAnsi="Times New Roman" w:cs="Times New Roman"/>
          <w:szCs w:val="24"/>
        </w:rPr>
        <w:t xml:space="preserve"> added a shimmer. He could see hues of golden brown and red mixed in with her </w:t>
      </w:r>
      <w:r w:rsidR="00876776" w:rsidRPr="00BA2D3B">
        <w:rPr>
          <w:rFonts w:ascii="Times New Roman" w:hAnsi="Times New Roman" w:cs="Times New Roman"/>
          <w:szCs w:val="24"/>
        </w:rPr>
        <w:t xml:space="preserve">darker strands. The simple, plain black tank top </w:t>
      </w:r>
      <w:r w:rsidR="00441B4D" w:rsidRPr="00BA2D3B">
        <w:rPr>
          <w:rFonts w:ascii="Times New Roman" w:hAnsi="Times New Roman" w:cs="Times New Roman"/>
          <w:szCs w:val="24"/>
        </w:rPr>
        <w:t xml:space="preserve">she wore wasn’t too tight, but hugged her just enough to show off her figure. </w:t>
      </w:r>
      <w:r w:rsidR="000B0CA5" w:rsidRPr="00BA2D3B">
        <w:rPr>
          <w:rFonts w:ascii="Times New Roman" w:hAnsi="Times New Roman" w:cs="Times New Roman"/>
          <w:szCs w:val="24"/>
        </w:rPr>
        <w:t xml:space="preserve">And the cut off shorts showed off her shapely legs. </w:t>
      </w:r>
    </w:p>
    <w:p w14:paraId="55DA7C05" w14:textId="5C9C2E45" w:rsidR="00D6055B" w:rsidRPr="00BA2D3B" w:rsidRDefault="000B0CA5" w:rsidP="00941AA7">
      <w:pPr>
        <w:rPr>
          <w:rFonts w:ascii="Times New Roman" w:hAnsi="Times New Roman" w:cs="Times New Roman"/>
          <w:szCs w:val="24"/>
        </w:rPr>
      </w:pPr>
      <w:r w:rsidRPr="00BA2D3B">
        <w:rPr>
          <w:rFonts w:ascii="Times New Roman" w:hAnsi="Times New Roman" w:cs="Times New Roman"/>
          <w:szCs w:val="24"/>
        </w:rPr>
        <w:t xml:space="preserve">While her skin </w:t>
      </w:r>
      <w:r w:rsidR="00EE2486" w:rsidRPr="00BA2D3B">
        <w:rPr>
          <w:rFonts w:ascii="Times New Roman" w:hAnsi="Times New Roman" w:cs="Times New Roman"/>
          <w:szCs w:val="24"/>
        </w:rPr>
        <w:t>was pale it had a light glow from the sun</w:t>
      </w:r>
      <w:r w:rsidR="00CB5D77" w:rsidRPr="00BA2D3B">
        <w:rPr>
          <w:rFonts w:ascii="Times New Roman" w:hAnsi="Times New Roman" w:cs="Times New Roman"/>
          <w:szCs w:val="24"/>
        </w:rPr>
        <w:t xml:space="preserve">. </w:t>
      </w:r>
      <w:r w:rsidR="00EE2486" w:rsidRPr="00BA2D3B">
        <w:rPr>
          <w:rFonts w:ascii="Times New Roman" w:hAnsi="Times New Roman" w:cs="Times New Roman"/>
          <w:szCs w:val="24"/>
        </w:rPr>
        <w:t>It</w:t>
      </w:r>
      <w:r w:rsidR="00CB5D77" w:rsidRPr="00BA2D3B">
        <w:rPr>
          <w:rFonts w:ascii="Times New Roman" w:hAnsi="Times New Roman" w:cs="Times New Roman"/>
          <w:szCs w:val="24"/>
        </w:rPr>
        <w:t xml:space="preserve"> appeared soft, delicate, and flawless. Every once in a while</w:t>
      </w:r>
      <w:r w:rsidR="00000FD7" w:rsidRPr="00BA2D3B">
        <w:rPr>
          <w:rFonts w:ascii="Times New Roman" w:hAnsi="Times New Roman" w:cs="Times New Roman"/>
          <w:szCs w:val="24"/>
        </w:rPr>
        <w:t xml:space="preserve">, </w:t>
      </w:r>
      <w:r w:rsidR="00CB5D77" w:rsidRPr="00BA2D3B">
        <w:rPr>
          <w:rFonts w:ascii="Times New Roman" w:hAnsi="Times New Roman" w:cs="Times New Roman"/>
          <w:szCs w:val="24"/>
        </w:rPr>
        <w:t xml:space="preserve">she would glance his way and her eyes </w:t>
      </w:r>
      <w:r w:rsidR="0027767B" w:rsidRPr="00BA2D3B">
        <w:rPr>
          <w:rFonts w:ascii="Times New Roman" w:hAnsi="Times New Roman" w:cs="Times New Roman"/>
          <w:szCs w:val="24"/>
        </w:rPr>
        <w:t xml:space="preserve">glimmered </w:t>
      </w:r>
      <w:r w:rsidR="00C06122" w:rsidRPr="00BA2D3B">
        <w:rPr>
          <w:rFonts w:ascii="Times New Roman" w:hAnsi="Times New Roman" w:cs="Times New Roman"/>
          <w:szCs w:val="24"/>
        </w:rPr>
        <w:t xml:space="preserve">with green hues that put the forest to shame. </w:t>
      </w:r>
    </w:p>
    <w:p w14:paraId="2415A986" w14:textId="5FB6EF63" w:rsidR="00B824E1" w:rsidRPr="00BA2D3B" w:rsidRDefault="00B824E1" w:rsidP="00941AA7">
      <w:pPr>
        <w:rPr>
          <w:rFonts w:ascii="Times New Roman" w:hAnsi="Times New Roman" w:cs="Times New Roman"/>
          <w:szCs w:val="24"/>
        </w:rPr>
      </w:pPr>
      <w:r w:rsidRPr="00BA2D3B">
        <w:rPr>
          <w:rFonts w:ascii="Times New Roman" w:hAnsi="Times New Roman" w:cs="Times New Roman"/>
          <w:szCs w:val="24"/>
        </w:rPr>
        <w:t>His attraction to her was off putting</w:t>
      </w:r>
      <w:r w:rsidR="0062735B" w:rsidRPr="00BA2D3B">
        <w:rPr>
          <w:rFonts w:ascii="Times New Roman" w:hAnsi="Times New Roman" w:cs="Times New Roman"/>
          <w:szCs w:val="24"/>
        </w:rPr>
        <w:t xml:space="preserve"> because it wasn’t just a physical attraction he was feeling. </w:t>
      </w:r>
      <w:r w:rsidR="008C48BF" w:rsidRPr="00BA2D3B">
        <w:rPr>
          <w:rFonts w:ascii="Times New Roman" w:hAnsi="Times New Roman" w:cs="Times New Roman"/>
          <w:szCs w:val="24"/>
        </w:rPr>
        <w:t xml:space="preserve">He was intrigued by the strength that </w:t>
      </w:r>
      <w:r w:rsidR="00F95407" w:rsidRPr="00BA2D3B">
        <w:rPr>
          <w:rFonts w:ascii="Times New Roman" w:hAnsi="Times New Roman" w:cs="Times New Roman"/>
          <w:szCs w:val="24"/>
        </w:rPr>
        <w:t xml:space="preserve">exuded </w:t>
      </w:r>
      <w:r w:rsidR="008C48BF" w:rsidRPr="00BA2D3B">
        <w:rPr>
          <w:rFonts w:ascii="Times New Roman" w:hAnsi="Times New Roman" w:cs="Times New Roman"/>
          <w:szCs w:val="24"/>
        </w:rPr>
        <w:t xml:space="preserve">from her, but also the fragility. </w:t>
      </w:r>
      <w:r w:rsidR="00883879" w:rsidRPr="00BA2D3B">
        <w:rPr>
          <w:rFonts w:ascii="Times New Roman" w:hAnsi="Times New Roman" w:cs="Times New Roman"/>
          <w:szCs w:val="24"/>
        </w:rPr>
        <w:t xml:space="preserve">As they </w:t>
      </w:r>
      <w:r w:rsidR="00883879" w:rsidRPr="00BA2D3B">
        <w:rPr>
          <w:rFonts w:ascii="Times New Roman" w:hAnsi="Times New Roman" w:cs="Times New Roman"/>
          <w:szCs w:val="24"/>
        </w:rPr>
        <w:lastRenderedPageBreak/>
        <w:t>walked, p</w:t>
      </w:r>
      <w:r w:rsidR="005B1191" w:rsidRPr="00BA2D3B">
        <w:rPr>
          <w:rFonts w:ascii="Times New Roman" w:hAnsi="Times New Roman" w:cs="Times New Roman"/>
          <w:szCs w:val="24"/>
        </w:rPr>
        <w:t xml:space="preserve">rotective instincts started hitting him. </w:t>
      </w:r>
      <w:r w:rsidR="00286ADF" w:rsidRPr="00BA2D3B">
        <w:rPr>
          <w:rFonts w:ascii="Times New Roman" w:hAnsi="Times New Roman" w:cs="Times New Roman"/>
          <w:szCs w:val="24"/>
        </w:rPr>
        <w:t xml:space="preserve"> </w:t>
      </w:r>
      <w:r w:rsidR="00B837EF" w:rsidRPr="00BA2D3B">
        <w:rPr>
          <w:rFonts w:ascii="Times New Roman" w:hAnsi="Times New Roman" w:cs="Times New Roman"/>
          <w:szCs w:val="24"/>
        </w:rPr>
        <w:t>She may not have been afraid of the woods</w:t>
      </w:r>
      <w:r w:rsidR="005A3902" w:rsidRPr="00BA2D3B">
        <w:rPr>
          <w:rFonts w:ascii="Times New Roman" w:hAnsi="Times New Roman" w:cs="Times New Roman"/>
          <w:szCs w:val="24"/>
        </w:rPr>
        <w:t xml:space="preserve"> </w:t>
      </w:r>
      <w:r w:rsidR="00B837EF" w:rsidRPr="00BA2D3B">
        <w:rPr>
          <w:rFonts w:ascii="Times New Roman" w:hAnsi="Times New Roman" w:cs="Times New Roman"/>
          <w:szCs w:val="24"/>
        </w:rPr>
        <w:t xml:space="preserve">but </w:t>
      </w:r>
      <w:r w:rsidR="005A3902" w:rsidRPr="00BA2D3B">
        <w:rPr>
          <w:rFonts w:ascii="Times New Roman" w:hAnsi="Times New Roman" w:cs="Times New Roman"/>
          <w:szCs w:val="24"/>
        </w:rPr>
        <w:t xml:space="preserve">they were dense, </w:t>
      </w:r>
      <w:r w:rsidR="00B837EF" w:rsidRPr="00BA2D3B">
        <w:rPr>
          <w:rFonts w:ascii="Times New Roman" w:hAnsi="Times New Roman" w:cs="Times New Roman"/>
          <w:szCs w:val="24"/>
        </w:rPr>
        <w:t xml:space="preserve">and there wasn’t a </w:t>
      </w:r>
      <w:r w:rsidR="0027767B" w:rsidRPr="00BA2D3B">
        <w:rPr>
          <w:rFonts w:ascii="Times New Roman" w:hAnsi="Times New Roman" w:cs="Times New Roman"/>
          <w:szCs w:val="24"/>
        </w:rPr>
        <w:t>house</w:t>
      </w:r>
      <w:r w:rsidR="00230D27" w:rsidRPr="00BA2D3B">
        <w:rPr>
          <w:rFonts w:ascii="Times New Roman" w:hAnsi="Times New Roman" w:cs="Times New Roman"/>
          <w:szCs w:val="24"/>
        </w:rPr>
        <w:t xml:space="preserve"> </w:t>
      </w:r>
      <w:r w:rsidR="000509D9" w:rsidRPr="00BA2D3B">
        <w:rPr>
          <w:rFonts w:ascii="Times New Roman" w:hAnsi="Times New Roman" w:cs="Times New Roman"/>
          <w:szCs w:val="24"/>
        </w:rPr>
        <w:t>or person</w:t>
      </w:r>
      <w:r w:rsidR="00230D27" w:rsidRPr="00BA2D3B">
        <w:rPr>
          <w:rFonts w:ascii="Times New Roman" w:hAnsi="Times New Roman" w:cs="Times New Roman"/>
          <w:szCs w:val="24"/>
        </w:rPr>
        <w:t xml:space="preserve"> </w:t>
      </w:r>
      <w:r w:rsidR="00B837EF" w:rsidRPr="00BA2D3B">
        <w:rPr>
          <w:rFonts w:ascii="Times New Roman" w:hAnsi="Times New Roman" w:cs="Times New Roman"/>
          <w:szCs w:val="24"/>
        </w:rPr>
        <w:t xml:space="preserve">in sight. Anyone could hide out </w:t>
      </w:r>
      <w:r w:rsidR="00230D27" w:rsidRPr="00BA2D3B">
        <w:rPr>
          <w:rFonts w:ascii="Times New Roman" w:hAnsi="Times New Roman" w:cs="Times New Roman"/>
          <w:szCs w:val="24"/>
        </w:rPr>
        <w:t>t</w:t>
      </w:r>
      <w:r w:rsidR="00B837EF" w:rsidRPr="00BA2D3B">
        <w:rPr>
          <w:rFonts w:ascii="Times New Roman" w:hAnsi="Times New Roman" w:cs="Times New Roman"/>
          <w:szCs w:val="24"/>
        </w:rPr>
        <w:t xml:space="preserve">here. </w:t>
      </w:r>
    </w:p>
    <w:p w14:paraId="6C5D5EA1" w14:textId="13753955" w:rsidR="000C2021" w:rsidRPr="00BA2D3B" w:rsidRDefault="00486B46" w:rsidP="00941AA7">
      <w:pPr>
        <w:rPr>
          <w:rFonts w:ascii="Times New Roman" w:hAnsi="Times New Roman" w:cs="Times New Roman"/>
          <w:szCs w:val="24"/>
        </w:rPr>
      </w:pPr>
      <w:r w:rsidRPr="00BA2D3B">
        <w:rPr>
          <w:rFonts w:ascii="Times New Roman" w:hAnsi="Times New Roman" w:cs="Times New Roman"/>
          <w:szCs w:val="24"/>
        </w:rPr>
        <w:t>“So, all these markings I’ve seen on the trees, who put those there?” He was curious and figured he’d break the silence.</w:t>
      </w:r>
    </w:p>
    <w:p w14:paraId="226B4AD2" w14:textId="31ECC5A7" w:rsidR="00486B46" w:rsidRPr="00BA2D3B" w:rsidRDefault="00486B46" w:rsidP="00941AA7">
      <w:pPr>
        <w:rPr>
          <w:rFonts w:ascii="Times New Roman" w:hAnsi="Times New Roman" w:cs="Times New Roman"/>
          <w:szCs w:val="24"/>
        </w:rPr>
      </w:pPr>
      <w:r w:rsidRPr="00BA2D3B">
        <w:rPr>
          <w:rFonts w:ascii="Times New Roman" w:hAnsi="Times New Roman" w:cs="Times New Roman"/>
          <w:szCs w:val="24"/>
        </w:rPr>
        <w:t>“My father put them there. He made the path after he built our house.</w:t>
      </w:r>
      <w:r w:rsidR="00476A2F" w:rsidRPr="00BA2D3B">
        <w:rPr>
          <w:rFonts w:ascii="Times New Roman" w:hAnsi="Times New Roman" w:cs="Times New Roman"/>
          <w:szCs w:val="24"/>
        </w:rPr>
        <w:t xml:space="preserve"> He usually </w:t>
      </w:r>
      <w:r w:rsidR="00851F24" w:rsidRPr="00BA2D3B">
        <w:rPr>
          <w:rFonts w:ascii="Times New Roman" w:hAnsi="Times New Roman" w:cs="Times New Roman"/>
          <w:szCs w:val="24"/>
        </w:rPr>
        <w:t>cleaned it up and kept it clear, but no one has really been through here in years. It’s a bit overgrown.”</w:t>
      </w:r>
    </w:p>
    <w:p w14:paraId="1063B1F5" w14:textId="5FFEB147" w:rsidR="00851F24" w:rsidRPr="00BA2D3B" w:rsidRDefault="00851F24" w:rsidP="00941AA7">
      <w:pPr>
        <w:rPr>
          <w:rFonts w:ascii="Times New Roman" w:hAnsi="Times New Roman" w:cs="Times New Roman"/>
          <w:szCs w:val="24"/>
        </w:rPr>
      </w:pPr>
      <w:r w:rsidRPr="00BA2D3B">
        <w:rPr>
          <w:rFonts w:ascii="Times New Roman" w:hAnsi="Times New Roman" w:cs="Times New Roman"/>
          <w:szCs w:val="24"/>
        </w:rPr>
        <w:t xml:space="preserve">“I can come out here and clear it out if you want. I can do it over the next couple of days.” </w:t>
      </w:r>
      <w:r w:rsidR="002F7F04" w:rsidRPr="00BA2D3B">
        <w:rPr>
          <w:rFonts w:ascii="Times New Roman" w:hAnsi="Times New Roman" w:cs="Times New Roman"/>
          <w:szCs w:val="24"/>
        </w:rPr>
        <w:t>Drew jumped at the opportunity to have something to do.</w:t>
      </w:r>
    </w:p>
    <w:p w14:paraId="4B24730E" w14:textId="0282B91D" w:rsidR="002F7F04" w:rsidRPr="00BA2D3B" w:rsidRDefault="002F7F04" w:rsidP="00941AA7">
      <w:pPr>
        <w:rPr>
          <w:rFonts w:ascii="Times New Roman" w:hAnsi="Times New Roman" w:cs="Times New Roman"/>
          <w:szCs w:val="24"/>
        </w:rPr>
      </w:pPr>
      <w:r w:rsidRPr="00BA2D3B">
        <w:rPr>
          <w:rFonts w:ascii="Times New Roman" w:hAnsi="Times New Roman" w:cs="Times New Roman"/>
          <w:szCs w:val="24"/>
        </w:rPr>
        <w:t xml:space="preserve">“You really don’t have to do that.” </w:t>
      </w:r>
    </w:p>
    <w:p w14:paraId="669C521D" w14:textId="199532EC" w:rsidR="002F7F04" w:rsidRPr="00BA2D3B" w:rsidRDefault="002F7F04" w:rsidP="00941AA7">
      <w:pPr>
        <w:rPr>
          <w:rFonts w:ascii="Times New Roman" w:hAnsi="Times New Roman" w:cs="Times New Roman"/>
          <w:szCs w:val="24"/>
        </w:rPr>
      </w:pPr>
      <w:r w:rsidRPr="00BA2D3B">
        <w:rPr>
          <w:rFonts w:ascii="Times New Roman" w:hAnsi="Times New Roman" w:cs="Times New Roman"/>
          <w:szCs w:val="24"/>
        </w:rPr>
        <w:t xml:space="preserve">“You’d be doing me a favor. I’m trying to find things to keep busy, but it’s hard.” </w:t>
      </w:r>
    </w:p>
    <w:p w14:paraId="57A343B7" w14:textId="4FE782BB" w:rsidR="002F7F04" w:rsidRPr="00BA2D3B" w:rsidRDefault="002F7F04" w:rsidP="00941AA7">
      <w:pPr>
        <w:rPr>
          <w:rFonts w:ascii="Times New Roman" w:hAnsi="Times New Roman" w:cs="Times New Roman"/>
          <w:szCs w:val="24"/>
        </w:rPr>
      </w:pPr>
      <w:r w:rsidRPr="00BA2D3B">
        <w:rPr>
          <w:rFonts w:ascii="Times New Roman" w:hAnsi="Times New Roman" w:cs="Times New Roman"/>
          <w:szCs w:val="24"/>
        </w:rPr>
        <w:t xml:space="preserve">“Oh, right. It must be a tough adjustment huh?” </w:t>
      </w:r>
    </w:p>
    <w:p w14:paraId="2F91D5F7" w14:textId="13FC3563" w:rsidR="00311950" w:rsidRPr="00BA2D3B" w:rsidRDefault="00311950" w:rsidP="00941AA7">
      <w:pPr>
        <w:rPr>
          <w:rFonts w:ascii="Times New Roman" w:hAnsi="Times New Roman" w:cs="Times New Roman"/>
          <w:szCs w:val="24"/>
        </w:rPr>
      </w:pPr>
      <w:r w:rsidRPr="00BA2D3B">
        <w:rPr>
          <w:rFonts w:ascii="Times New Roman" w:hAnsi="Times New Roman" w:cs="Times New Roman"/>
          <w:szCs w:val="24"/>
        </w:rPr>
        <w:t>“Yeah, it is, but having things to do helps.”</w:t>
      </w:r>
    </w:p>
    <w:p w14:paraId="20360E4A" w14:textId="16DC8070" w:rsidR="00AC636D" w:rsidRPr="00BA2D3B" w:rsidRDefault="00311950" w:rsidP="00941AA7">
      <w:pPr>
        <w:rPr>
          <w:rFonts w:ascii="Times New Roman" w:hAnsi="Times New Roman" w:cs="Times New Roman"/>
          <w:szCs w:val="24"/>
        </w:rPr>
      </w:pPr>
      <w:r w:rsidRPr="00BA2D3B">
        <w:rPr>
          <w:rFonts w:ascii="Times New Roman" w:hAnsi="Times New Roman" w:cs="Times New Roman"/>
          <w:szCs w:val="24"/>
        </w:rPr>
        <w:t>“Well, I guess, if you want to</w:t>
      </w:r>
      <w:r w:rsidR="00AC636D" w:rsidRPr="00BA2D3B">
        <w:rPr>
          <w:rFonts w:ascii="Times New Roman" w:hAnsi="Times New Roman" w:cs="Times New Roman"/>
          <w:szCs w:val="24"/>
        </w:rPr>
        <w:t>. There are tools and stuff in the garage if you need them.”</w:t>
      </w:r>
    </w:p>
    <w:p w14:paraId="14B77314" w14:textId="7E669387" w:rsidR="00AC636D" w:rsidRPr="00BA2D3B" w:rsidRDefault="00AC636D" w:rsidP="00941AA7">
      <w:pPr>
        <w:rPr>
          <w:rFonts w:ascii="Times New Roman" w:hAnsi="Times New Roman" w:cs="Times New Roman"/>
          <w:szCs w:val="24"/>
        </w:rPr>
      </w:pPr>
      <w:r w:rsidRPr="00BA2D3B">
        <w:rPr>
          <w:rFonts w:ascii="Times New Roman" w:hAnsi="Times New Roman" w:cs="Times New Roman"/>
          <w:szCs w:val="24"/>
        </w:rPr>
        <w:t xml:space="preserve">“Yes. Your </w:t>
      </w:r>
      <w:r w:rsidR="00DC03C7" w:rsidRPr="00BA2D3B">
        <w:rPr>
          <w:rFonts w:ascii="Times New Roman" w:hAnsi="Times New Roman" w:cs="Times New Roman"/>
          <w:szCs w:val="24"/>
        </w:rPr>
        <w:t xml:space="preserve">dad put together quite the assortment out there. A little bit of everything.” Drew was impressed with all the tools and equipment in the garage. </w:t>
      </w:r>
    </w:p>
    <w:p w14:paraId="5B7E2D36" w14:textId="5E5F39A9" w:rsidR="00866A0B" w:rsidRPr="00BA2D3B" w:rsidRDefault="00866A0B" w:rsidP="00941AA7">
      <w:pPr>
        <w:rPr>
          <w:rFonts w:ascii="Times New Roman" w:hAnsi="Times New Roman" w:cs="Times New Roman"/>
          <w:szCs w:val="24"/>
        </w:rPr>
      </w:pPr>
      <w:r w:rsidRPr="00BA2D3B">
        <w:rPr>
          <w:rFonts w:ascii="Times New Roman" w:hAnsi="Times New Roman" w:cs="Times New Roman"/>
          <w:szCs w:val="24"/>
        </w:rPr>
        <w:t>“My dad loved working with his hands. I don’t even know what half that stuff is used for.</w:t>
      </w:r>
      <w:r w:rsidR="006402BF" w:rsidRPr="00BA2D3B">
        <w:rPr>
          <w:rFonts w:ascii="Times New Roman" w:hAnsi="Times New Roman" w:cs="Times New Roman"/>
          <w:szCs w:val="24"/>
        </w:rPr>
        <w:t>”</w:t>
      </w:r>
      <w:r w:rsidR="003C2281" w:rsidRPr="00BA2D3B">
        <w:rPr>
          <w:rFonts w:ascii="Times New Roman" w:hAnsi="Times New Roman" w:cs="Times New Roman"/>
          <w:szCs w:val="24"/>
        </w:rPr>
        <w:t xml:space="preserve"> She stopped suddenly and tilted her head up. “Listen. You can hear the falls now. We’re close.”</w:t>
      </w:r>
    </w:p>
    <w:p w14:paraId="13CAB7D0" w14:textId="7F6D88BE" w:rsidR="003C2281" w:rsidRPr="00BA2D3B" w:rsidRDefault="003C2281" w:rsidP="00941AA7">
      <w:pPr>
        <w:rPr>
          <w:rFonts w:ascii="Times New Roman" w:hAnsi="Times New Roman" w:cs="Times New Roman"/>
          <w:szCs w:val="24"/>
        </w:rPr>
      </w:pPr>
      <w:r w:rsidRPr="00BA2D3B">
        <w:rPr>
          <w:rFonts w:ascii="Times New Roman" w:hAnsi="Times New Roman" w:cs="Times New Roman"/>
          <w:szCs w:val="24"/>
        </w:rPr>
        <w:lastRenderedPageBreak/>
        <w:t xml:space="preserve">They walked a bit more </w:t>
      </w:r>
      <w:r w:rsidR="005D7A5A" w:rsidRPr="00BA2D3B">
        <w:rPr>
          <w:rFonts w:ascii="Times New Roman" w:hAnsi="Times New Roman" w:cs="Times New Roman"/>
          <w:szCs w:val="24"/>
        </w:rPr>
        <w:t xml:space="preserve">until Claire pulled some </w:t>
      </w:r>
      <w:r w:rsidR="00857F77" w:rsidRPr="00BA2D3B">
        <w:rPr>
          <w:rFonts w:ascii="Times New Roman" w:hAnsi="Times New Roman" w:cs="Times New Roman"/>
          <w:szCs w:val="24"/>
        </w:rPr>
        <w:t xml:space="preserve">branches down, revealing a magnificent sight. It opened up </w:t>
      </w:r>
      <w:r w:rsidR="004A43D0" w:rsidRPr="00BA2D3B">
        <w:rPr>
          <w:rFonts w:ascii="Times New Roman" w:hAnsi="Times New Roman" w:cs="Times New Roman"/>
          <w:szCs w:val="24"/>
        </w:rPr>
        <w:t xml:space="preserve">to </w:t>
      </w:r>
      <w:r w:rsidR="003F351B" w:rsidRPr="00BA2D3B">
        <w:rPr>
          <w:rFonts w:ascii="Times New Roman" w:hAnsi="Times New Roman" w:cs="Times New Roman"/>
          <w:szCs w:val="24"/>
        </w:rPr>
        <w:t>a clearing of</w:t>
      </w:r>
      <w:r w:rsidR="004A43D0" w:rsidRPr="00BA2D3B">
        <w:rPr>
          <w:rFonts w:ascii="Times New Roman" w:hAnsi="Times New Roman" w:cs="Times New Roman"/>
          <w:szCs w:val="24"/>
        </w:rPr>
        <w:t xml:space="preserve"> flat rocks. A step down from the </w:t>
      </w:r>
      <w:r w:rsidR="00167991" w:rsidRPr="00BA2D3B">
        <w:rPr>
          <w:rFonts w:ascii="Times New Roman" w:hAnsi="Times New Roman" w:cs="Times New Roman"/>
          <w:szCs w:val="24"/>
        </w:rPr>
        <w:t xml:space="preserve">flat rocks was a pooled area of shallow water. And </w:t>
      </w:r>
      <w:r w:rsidR="007B7622" w:rsidRPr="00BA2D3B">
        <w:rPr>
          <w:rFonts w:ascii="Times New Roman" w:hAnsi="Times New Roman" w:cs="Times New Roman"/>
          <w:szCs w:val="24"/>
        </w:rPr>
        <w:t xml:space="preserve">off to the right was the gushing waterfall. </w:t>
      </w:r>
      <w:r w:rsidR="00A01657" w:rsidRPr="00BA2D3B">
        <w:rPr>
          <w:rFonts w:ascii="Times New Roman" w:hAnsi="Times New Roman" w:cs="Times New Roman"/>
          <w:szCs w:val="24"/>
        </w:rPr>
        <w:t>There were wild flowers sprinkled in areas around the rocks</w:t>
      </w:r>
      <w:r w:rsidR="00A602BC" w:rsidRPr="00BA2D3B">
        <w:rPr>
          <w:rFonts w:ascii="Times New Roman" w:hAnsi="Times New Roman" w:cs="Times New Roman"/>
          <w:szCs w:val="24"/>
        </w:rPr>
        <w:t xml:space="preserve">. </w:t>
      </w:r>
      <w:r w:rsidR="00A52357" w:rsidRPr="00BA2D3B">
        <w:rPr>
          <w:rFonts w:ascii="Times New Roman" w:hAnsi="Times New Roman" w:cs="Times New Roman"/>
          <w:szCs w:val="24"/>
        </w:rPr>
        <w:t xml:space="preserve">Gunther barked with excitement. </w:t>
      </w:r>
      <w:r w:rsidR="00A52357" w:rsidRPr="00BA2D3B">
        <w:rPr>
          <w:rFonts w:ascii="Times New Roman" w:hAnsi="Times New Roman" w:cs="Times New Roman"/>
          <w:szCs w:val="24"/>
        </w:rPr>
        <w:br/>
      </w:r>
      <w:r w:rsidR="00A52357" w:rsidRPr="00BA2D3B">
        <w:rPr>
          <w:rFonts w:ascii="Times New Roman" w:hAnsi="Times New Roman" w:cs="Times New Roman"/>
          <w:szCs w:val="24"/>
        </w:rPr>
        <w:tab/>
        <w:t>“Go ahead</w:t>
      </w:r>
      <w:r w:rsidR="00602C78" w:rsidRPr="00BA2D3B">
        <w:rPr>
          <w:rFonts w:ascii="Times New Roman" w:hAnsi="Times New Roman" w:cs="Times New Roman"/>
          <w:szCs w:val="24"/>
        </w:rPr>
        <w:t>.” H</w:t>
      </w:r>
      <w:r w:rsidR="00A52357" w:rsidRPr="00BA2D3B">
        <w:rPr>
          <w:rFonts w:ascii="Times New Roman" w:hAnsi="Times New Roman" w:cs="Times New Roman"/>
          <w:szCs w:val="24"/>
        </w:rPr>
        <w:t>e bounded into the water</w:t>
      </w:r>
      <w:r w:rsidR="00FD4F8F" w:rsidRPr="00BA2D3B">
        <w:rPr>
          <w:rFonts w:ascii="Times New Roman" w:hAnsi="Times New Roman" w:cs="Times New Roman"/>
          <w:szCs w:val="24"/>
        </w:rPr>
        <w:t xml:space="preserve"> at Claire’s command</w:t>
      </w:r>
      <w:r w:rsidR="00A52357" w:rsidRPr="00BA2D3B">
        <w:rPr>
          <w:rFonts w:ascii="Times New Roman" w:hAnsi="Times New Roman" w:cs="Times New Roman"/>
          <w:szCs w:val="24"/>
        </w:rPr>
        <w:t>.</w:t>
      </w:r>
    </w:p>
    <w:p w14:paraId="4C5842D9" w14:textId="6BDF3E38" w:rsidR="00A602BC" w:rsidRPr="00BA2D3B" w:rsidRDefault="00A602BC" w:rsidP="00941AA7">
      <w:pPr>
        <w:rPr>
          <w:rFonts w:ascii="Times New Roman" w:hAnsi="Times New Roman" w:cs="Times New Roman"/>
          <w:szCs w:val="24"/>
        </w:rPr>
      </w:pPr>
      <w:r w:rsidRPr="00BA2D3B">
        <w:rPr>
          <w:rFonts w:ascii="Times New Roman" w:hAnsi="Times New Roman" w:cs="Times New Roman"/>
          <w:szCs w:val="24"/>
        </w:rPr>
        <w:t xml:space="preserve">As </w:t>
      </w:r>
      <w:r w:rsidR="00FD4F8F" w:rsidRPr="00BA2D3B">
        <w:rPr>
          <w:rFonts w:ascii="Times New Roman" w:hAnsi="Times New Roman" w:cs="Times New Roman"/>
          <w:szCs w:val="24"/>
        </w:rPr>
        <w:t xml:space="preserve">she </w:t>
      </w:r>
      <w:r w:rsidRPr="00BA2D3B">
        <w:rPr>
          <w:rFonts w:ascii="Times New Roman" w:hAnsi="Times New Roman" w:cs="Times New Roman"/>
          <w:szCs w:val="24"/>
        </w:rPr>
        <w:t xml:space="preserve">took it all in, </w:t>
      </w:r>
      <w:r w:rsidR="00A52357" w:rsidRPr="00BA2D3B">
        <w:rPr>
          <w:rFonts w:ascii="Times New Roman" w:hAnsi="Times New Roman" w:cs="Times New Roman"/>
          <w:szCs w:val="24"/>
        </w:rPr>
        <w:t xml:space="preserve">the memories flooded </w:t>
      </w:r>
      <w:r w:rsidR="00C64375" w:rsidRPr="00BA2D3B">
        <w:rPr>
          <w:rFonts w:ascii="Times New Roman" w:hAnsi="Times New Roman" w:cs="Times New Roman"/>
          <w:szCs w:val="24"/>
        </w:rPr>
        <w:t>her</w:t>
      </w:r>
      <w:r w:rsidR="00A52357" w:rsidRPr="00BA2D3B">
        <w:rPr>
          <w:rFonts w:ascii="Times New Roman" w:hAnsi="Times New Roman" w:cs="Times New Roman"/>
          <w:szCs w:val="24"/>
        </w:rPr>
        <w:t>. She could see her parents splashing each other</w:t>
      </w:r>
      <w:r w:rsidR="00B465C7" w:rsidRPr="00BA2D3B">
        <w:rPr>
          <w:rFonts w:ascii="Times New Roman" w:hAnsi="Times New Roman" w:cs="Times New Roman"/>
          <w:szCs w:val="24"/>
        </w:rPr>
        <w:t xml:space="preserve">. She could see her father walking around with her five </w:t>
      </w:r>
      <w:r w:rsidR="0099078E" w:rsidRPr="00BA2D3B">
        <w:rPr>
          <w:rFonts w:ascii="Times New Roman" w:hAnsi="Times New Roman" w:cs="Times New Roman"/>
          <w:szCs w:val="24"/>
        </w:rPr>
        <w:t>-</w:t>
      </w:r>
      <w:r w:rsidR="00B465C7" w:rsidRPr="00BA2D3B">
        <w:rPr>
          <w:rFonts w:ascii="Times New Roman" w:hAnsi="Times New Roman" w:cs="Times New Roman"/>
          <w:szCs w:val="24"/>
        </w:rPr>
        <w:t>year</w:t>
      </w:r>
      <w:r w:rsidR="0099078E" w:rsidRPr="00BA2D3B">
        <w:rPr>
          <w:rFonts w:ascii="Times New Roman" w:hAnsi="Times New Roman" w:cs="Times New Roman"/>
          <w:szCs w:val="24"/>
        </w:rPr>
        <w:t>-</w:t>
      </w:r>
      <w:r w:rsidR="00B465C7" w:rsidRPr="00BA2D3B">
        <w:rPr>
          <w:rFonts w:ascii="Times New Roman" w:hAnsi="Times New Roman" w:cs="Times New Roman"/>
          <w:szCs w:val="24"/>
        </w:rPr>
        <w:t xml:space="preserve"> old self atop his shoulders. </w:t>
      </w:r>
      <w:r w:rsidR="0099078E" w:rsidRPr="00BA2D3B">
        <w:rPr>
          <w:rFonts w:ascii="Times New Roman" w:hAnsi="Times New Roman" w:cs="Times New Roman"/>
          <w:szCs w:val="24"/>
        </w:rPr>
        <w:t xml:space="preserve">She could see them sitting on the flat rocks having a picnic. She </w:t>
      </w:r>
      <w:r w:rsidR="00C64375" w:rsidRPr="00BA2D3B">
        <w:rPr>
          <w:rFonts w:ascii="Times New Roman" w:hAnsi="Times New Roman" w:cs="Times New Roman"/>
          <w:szCs w:val="24"/>
        </w:rPr>
        <w:t>heard</w:t>
      </w:r>
      <w:r w:rsidR="0099078E" w:rsidRPr="00BA2D3B">
        <w:rPr>
          <w:rFonts w:ascii="Times New Roman" w:hAnsi="Times New Roman" w:cs="Times New Roman"/>
          <w:szCs w:val="24"/>
        </w:rPr>
        <w:t xml:space="preserve"> their laughter and their stories. </w:t>
      </w:r>
      <w:r w:rsidR="003108FD" w:rsidRPr="00BA2D3B">
        <w:rPr>
          <w:rFonts w:ascii="Times New Roman" w:hAnsi="Times New Roman" w:cs="Times New Roman"/>
          <w:szCs w:val="24"/>
        </w:rPr>
        <w:t xml:space="preserve">But she didn’t feel sadness like she anticipated. Instead, she felt joy. A warmth filled her and when she looked </w:t>
      </w:r>
      <w:r w:rsidR="007F7119" w:rsidRPr="00BA2D3B">
        <w:rPr>
          <w:rFonts w:ascii="Times New Roman" w:hAnsi="Times New Roman" w:cs="Times New Roman"/>
          <w:szCs w:val="24"/>
        </w:rPr>
        <w:t>up,</w:t>
      </w:r>
      <w:r w:rsidR="003108FD" w:rsidRPr="00BA2D3B">
        <w:rPr>
          <w:rFonts w:ascii="Times New Roman" w:hAnsi="Times New Roman" w:cs="Times New Roman"/>
          <w:szCs w:val="24"/>
        </w:rPr>
        <w:t xml:space="preserve"> she saw the faint hues of a rainbow </w:t>
      </w:r>
      <w:r w:rsidR="009F4B93" w:rsidRPr="00BA2D3B">
        <w:rPr>
          <w:rFonts w:ascii="Times New Roman" w:hAnsi="Times New Roman" w:cs="Times New Roman"/>
          <w:szCs w:val="24"/>
        </w:rPr>
        <w:t>in the misty sprays of the waterfall.</w:t>
      </w:r>
      <w:r w:rsidR="007F7119" w:rsidRPr="00BA2D3B">
        <w:rPr>
          <w:rFonts w:ascii="Times New Roman" w:hAnsi="Times New Roman" w:cs="Times New Roman"/>
          <w:szCs w:val="24"/>
        </w:rPr>
        <w:t xml:space="preserve"> There was only happiness</w:t>
      </w:r>
      <w:r w:rsidR="00FA008F" w:rsidRPr="00BA2D3B">
        <w:rPr>
          <w:rFonts w:ascii="Times New Roman" w:hAnsi="Times New Roman" w:cs="Times New Roman"/>
          <w:szCs w:val="24"/>
        </w:rPr>
        <w:t>.</w:t>
      </w:r>
    </w:p>
    <w:p w14:paraId="14DE0708" w14:textId="2AB7DFF2" w:rsidR="007F7119" w:rsidRPr="00BA2D3B" w:rsidRDefault="007F7119" w:rsidP="00941AA7">
      <w:pPr>
        <w:rPr>
          <w:rFonts w:ascii="Times New Roman" w:hAnsi="Times New Roman" w:cs="Times New Roman"/>
          <w:szCs w:val="24"/>
        </w:rPr>
      </w:pPr>
      <w:r w:rsidRPr="00BA2D3B">
        <w:rPr>
          <w:rFonts w:ascii="Times New Roman" w:hAnsi="Times New Roman" w:cs="Times New Roman"/>
          <w:szCs w:val="24"/>
        </w:rPr>
        <w:t xml:space="preserve">Drew </w:t>
      </w:r>
      <w:r w:rsidR="0091063B" w:rsidRPr="00BA2D3B">
        <w:rPr>
          <w:rFonts w:ascii="Times New Roman" w:hAnsi="Times New Roman" w:cs="Times New Roman"/>
          <w:szCs w:val="24"/>
        </w:rPr>
        <w:t>took in the scenery. It really was a beautiful</w:t>
      </w:r>
      <w:r w:rsidR="00933B8D" w:rsidRPr="00BA2D3B">
        <w:rPr>
          <w:rFonts w:ascii="Times New Roman" w:hAnsi="Times New Roman" w:cs="Times New Roman"/>
          <w:szCs w:val="24"/>
        </w:rPr>
        <w:t xml:space="preserve"> </w:t>
      </w:r>
      <w:r w:rsidR="0091063B" w:rsidRPr="00BA2D3B">
        <w:rPr>
          <w:rFonts w:ascii="Times New Roman" w:hAnsi="Times New Roman" w:cs="Times New Roman"/>
          <w:szCs w:val="24"/>
        </w:rPr>
        <w:t xml:space="preserve">and serene place. But none of it compared to </w:t>
      </w:r>
      <w:r w:rsidR="00BD4844" w:rsidRPr="00BA2D3B">
        <w:rPr>
          <w:rFonts w:ascii="Times New Roman" w:hAnsi="Times New Roman" w:cs="Times New Roman"/>
          <w:szCs w:val="24"/>
        </w:rPr>
        <w:t xml:space="preserve">the way she looked smiling. It was a real one, not like the forced ones he witnessed at Sylvie’s. She </w:t>
      </w:r>
      <w:r w:rsidR="00D50154" w:rsidRPr="00BA2D3B">
        <w:rPr>
          <w:rFonts w:ascii="Times New Roman" w:hAnsi="Times New Roman" w:cs="Times New Roman"/>
          <w:szCs w:val="24"/>
        </w:rPr>
        <w:t xml:space="preserve">was glowing and he felt privileged </w:t>
      </w:r>
      <w:r w:rsidR="00A1383C" w:rsidRPr="00BA2D3B">
        <w:rPr>
          <w:rFonts w:ascii="Times New Roman" w:hAnsi="Times New Roman" w:cs="Times New Roman"/>
          <w:szCs w:val="24"/>
        </w:rPr>
        <w:t xml:space="preserve">to witness it. </w:t>
      </w:r>
      <w:r w:rsidR="00DB242E" w:rsidRPr="00BA2D3B">
        <w:rPr>
          <w:rFonts w:ascii="Times New Roman" w:hAnsi="Times New Roman" w:cs="Times New Roman"/>
          <w:szCs w:val="24"/>
        </w:rPr>
        <w:t>He caught himself staring</w:t>
      </w:r>
      <w:r w:rsidR="00933B8D" w:rsidRPr="00BA2D3B">
        <w:rPr>
          <w:rFonts w:ascii="Times New Roman" w:hAnsi="Times New Roman" w:cs="Times New Roman"/>
          <w:szCs w:val="24"/>
        </w:rPr>
        <w:t xml:space="preserve"> </w:t>
      </w:r>
      <w:r w:rsidR="00DB242E" w:rsidRPr="00BA2D3B">
        <w:rPr>
          <w:rFonts w:ascii="Times New Roman" w:hAnsi="Times New Roman" w:cs="Times New Roman"/>
          <w:szCs w:val="24"/>
        </w:rPr>
        <w:t xml:space="preserve">so he </w:t>
      </w:r>
      <w:r w:rsidR="008A2CDB" w:rsidRPr="00BA2D3B">
        <w:rPr>
          <w:rFonts w:ascii="Times New Roman" w:hAnsi="Times New Roman" w:cs="Times New Roman"/>
          <w:szCs w:val="24"/>
        </w:rPr>
        <w:t xml:space="preserve">sat down, took his boots and socks off, and rolled up the bottom of his jeans. He hopped down </w:t>
      </w:r>
      <w:r w:rsidR="00D37610" w:rsidRPr="00BA2D3B">
        <w:rPr>
          <w:rFonts w:ascii="Times New Roman" w:hAnsi="Times New Roman" w:cs="Times New Roman"/>
          <w:szCs w:val="24"/>
        </w:rPr>
        <w:t xml:space="preserve">to walk around in the water with Gunther. </w:t>
      </w:r>
    </w:p>
    <w:p w14:paraId="2313B2B7" w14:textId="4417D542" w:rsidR="0054303C" w:rsidRPr="00BA2D3B" w:rsidRDefault="00D37610" w:rsidP="00941AA7">
      <w:pPr>
        <w:rPr>
          <w:rFonts w:ascii="Times New Roman" w:hAnsi="Times New Roman" w:cs="Times New Roman"/>
          <w:szCs w:val="24"/>
        </w:rPr>
      </w:pPr>
      <w:r w:rsidRPr="00BA2D3B">
        <w:rPr>
          <w:rFonts w:ascii="Times New Roman" w:hAnsi="Times New Roman" w:cs="Times New Roman"/>
          <w:szCs w:val="24"/>
        </w:rPr>
        <w:t xml:space="preserve">Claire </w:t>
      </w:r>
      <w:r w:rsidR="003F7C08" w:rsidRPr="00BA2D3B">
        <w:rPr>
          <w:rFonts w:ascii="Times New Roman" w:hAnsi="Times New Roman" w:cs="Times New Roman"/>
          <w:szCs w:val="24"/>
        </w:rPr>
        <w:t>stood there letting the atmosphere fill her senses.</w:t>
      </w:r>
      <w:r w:rsidRPr="00BA2D3B">
        <w:rPr>
          <w:rFonts w:ascii="Times New Roman" w:hAnsi="Times New Roman" w:cs="Times New Roman"/>
          <w:szCs w:val="24"/>
        </w:rPr>
        <w:t xml:space="preserve"> The air had always smelled cleaner here and </w:t>
      </w:r>
      <w:r w:rsidR="00C93227" w:rsidRPr="00BA2D3B">
        <w:rPr>
          <w:rFonts w:ascii="Times New Roman" w:hAnsi="Times New Roman" w:cs="Times New Roman"/>
          <w:szCs w:val="24"/>
        </w:rPr>
        <w:t xml:space="preserve">the noise of the water falling was calming. </w:t>
      </w:r>
      <w:r w:rsidR="00075D83" w:rsidRPr="00BA2D3B">
        <w:rPr>
          <w:rFonts w:ascii="Times New Roman" w:hAnsi="Times New Roman" w:cs="Times New Roman"/>
          <w:szCs w:val="24"/>
        </w:rPr>
        <w:t>As she looked up</w:t>
      </w:r>
      <w:r w:rsidR="001D04E7" w:rsidRPr="00BA2D3B">
        <w:rPr>
          <w:rFonts w:ascii="Times New Roman" w:hAnsi="Times New Roman" w:cs="Times New Roman"/>
          <w:szCs w:val="24"/>
        </w:rPr>
        <w:t>, s</w:t>
      </w:r>
      <w:r w:rsidR="00075D83" w:rsidRPr="00BA2D3B">
        <w:rPr>
          <w:rFonts w:ascii="Times New Roman" w:hAnsi="Times New Roman" w:cs="Times New Roman"/>
          <w:szCs w:val="24"/>
        </w:rPr>
        <w:t xml:space="preserve">he remembered the day her father carried her up the side and held her so she could feel the water rush over her hands. </w:t>
      </w:r>
      <w:r w:rsidR="00B35470" w:rsidRPr="00BA2D3B">
        <w:rPr>
          <w:rFonts w:ascii="Times New Roman" w:hAnsi="Times New Roman" w:cs="Times New Roman"/>
          <w:szCs w:val="24"/>
        </w:rPr>
        <w:t xml:space="preserve">Before she had time to think, she started </w:t>
      </w:r>
      <w:r w:rsidR="001D04E7" w:rsidRPr="00BA2D3B">
        <w:rPr>
          <w:rFonts w:ascii="Times New Roman" w:hAnsi="Times New Roman" w:cs="Times New Roman"/>
          <w:szCs w:val="24"/>
        </w:rPr>
        <w:t xml:space="preserve">making her way up. </w:t>
      </w:r>
      <w:r w:rsidR="008304C9" w:rsidRPr="00BA2D3B">
        <w:rPr>
          <w:rFonts w:ascii="Times New Roman" w:hAnsi="Times New Roman" w:cs="Times New Roman"/>
          <w:szCs w:val="24"/>
        </w:rPr>
        <w:t xml:space="preserve"> </w:t>
      </w:r>
      <w:r w:rsidR="0054303C" w:rsidRPr="00BA2D3B">
        <w:rPr>
          <w:rFonts w:ascii="Times New Roman" w:hAnsi="Times New Roman" w:cs="Times New Roman"/>
          <w:szCs w:val="24"/>
        </w:rPr>
        <w:t xml:space="preserve">Drew and Gunther </w:t>
      </w:r>
      <w:r w:rsidR="00FB6276" w:rsidRPr="00BA2D3B">
        <w:rPr>
          <w:rFonts w:ascii="Times New Roman" w:hAnsi="Times New Roman" w:cs="Times New Roman"/>
          <w:szCs w:val="24"/>
        </w:rPr>
        <w:t>watched her</w:t>
      </w:r>
      <w:r w:rsidR="00E006D9" w:rsidRPr="00BA2D3B">
        <w:rPr>
          <w:rFonts w:ascii="Times New Roman" w:hAnsi="Times New Roman" w:cs="Times New Roman"/>
          <w:szCs w:val="24"/>
        </w:rPr>
        <w:t xml:space="preserve"> climb until they both headed after her.</w:t>
      </w:r>
    </w:p>
    <w:p w14:paraId="7DAE643D" w14:textId="02EB64D3" w:rsidR="00D37610" w:rsidRPr="00BA2D3B" w:rsidRDefault="008C3583" w:rsidP="00941AA7">
      <w:pPr>
        <w:rPr>
          <w:rFonts w:ascii="Times New Roman" w:hAnsi="Times New Roman" w:cs="Times New Roman"/>
          <w:szCs w:val="24"/>
        </w:rPr>
      </w:pPr>
      <w:r w:rsidRPr="00BA2D3B">
        <w:rPr>
          <w:rFonts w:ascii="Times New Roman" w:hAnsi="Times New Roman" w:cs="Times New Roman"/>
          <w:szCs w:val="24"/>
        </w:rPr>
        <w:lastRenderedPageBreak/>
        <w:t xml:space="preserve">She found the rock where her father had held her. </w:t>
      </w:r>
      <w:r w:rsidR="004370C0" w:rsidRPr="00BA2D3B">
        <w:rPr>
          <w:rFonts w:ascii="Times New Roman" w:hAnsi="Times New Roman" w:cs="Times New Roman"/>
          <w:szCs w:val="24"/>
        </w:rPr>
        <w:t xml:space="preserve">It was wet from the spray of the water, so she carefully climbed up on it and inched her way forward. </w:t>
      </w:r>
      <w:r w:rsidR="00991F36" w:rsidRPr="00BA2D3B">
        <w:rPr>
          <w:rFonts w:ascii="Times New Roman" w:hAnsi="Times New Roman" w:cs="Times New Roman"/>
          <w:szCs w:val="24"/>
        </w:rPr>
        <w:t xml:space="preserve">With her hands stretched out in front of her, she closed her eyes and remembered her father </w:t>
      </w:r>
      <w:r w:rsidR="008571B9" w:rsidRPr="00BA2D3B">
        <w:rPr>
          <w:rFonts w:ascii="Times New Roman" w:hAnsi="Times New Roman" w:cs="Times New Roman"/>
          <w:szCs w:val="24"/>
        </w:rPr>
        <w:t xml:space="preserve">saying, “Don’t worry baby girl, I got you.” She </w:t>
      </w:r>
      <w:r w:rsidR="002B46EA" w:rsidRPr="00BA2D3B">
        <w:rPr>
          <w:rFonts w:ascii="Times New Roman" w:hAnsi="Times New Roman" w:cs="Times New Roman"/>
          <w:szCs w:val="24"/>
        </w:rPr>
        <w:t xml:space="preserve">had never felt safer. </w:t>
      </w:r>
      <w:r w:rsidR="00843EC9" w:rsidRPr="00BA2D3B">
        <w:rPr>
          <w:rFonts w:ascii="Times New Roman" w:hAnsi="Times New Roman" w:cs="Times New Roman"/>
          <w:szCs w:val="24"/>
        </w:rPr>
        <w:t>As the memory and water washed over her</w:t>
      </w:r>
      <w:r w:rsidR="003E698E" w:rsidRPr="00BA2D3B">
        <w:rPr>
          <w:rFonts w:ascii="Times New Roman" w:hAnsi="Times New Roman" w:cs="Times New Roman"/>
          <w:szCs w:val="24"/>
        </w:rPr>
        <w:t>,</w:t>
      </w:r>
      <w:r w:rsidR="00843EC9" w:rsidRPr="00BA2D3B">
        <w:rPr>
          <w:rFonts w:ascii="Times New Roman" w:hAnsi="Times New Roman" w:cs="Times New Roman"/>
          <w:szCs w:val="24"/>
        </w:rPr>
        <w:t xml:space="preserve"> </w:t>
      </w:r>
      <w:r w:rsidR="00FF160A" w:rsidRPr="00BA2D3B">
        <w:rPr>
          <w:rFonts w:ascii="Times New Roman" w:hAnsi="Times New Roman" w:cs="Times New Roman"/>
          <w:szCs w:val="24"/>
        </w:rPr>
        <w:t>she became wobbly</w:t>
      </w:r>
      <w:r w:rsidR="00843EC9" w:rsidRPr="00BA2D3B">
        <w:rPr>
          <w:rFonts w:ascii="Times New Roman" w:hAnsi="Times New Roman" w:cs="Times New Roman"/>
          <w:szCs w:val="24"/>
        </w:rPr>
        <w:t xml:space="preserve">. </w:t>
      </w:r>
      <w:r w:rsidR="00BE72A6" w:rsidRPr="00BA2D3B">
        <w:rPr>
          <w:rFonts w:ascii="Times New Roman" w:hAnsi="Times New Roman" w:cs="Times New Roman"/>
          <w:szCs w:val="24"/>
        </w:rPr>
        <w:t>S</w:t>
      </w:r>
      <w:r w:rsidR="00843EC9" w:rsidRPr="00BA2D3B">
        <w:rPr>
          <w:rFonts w:ascii="Times New Roman" w:hAnsi="Times New Roman" w:cs="Times New Roman"/>
          <w:szCs w:val="24"/>
        </w:rPr>
        <w:t xml:space="preserve">he </w:t>
      </w:r>
      <w:r w:rsidR="00FF160A" w:rsidRPr="00BA2D3B">
        <w:rPr>
          <w:rFonts w:ascii="Times New Roman" w:hAnsi="Times New Roman" w:cs="Times New Roman"/>
          <w:szCs w:val="24"/>
        </w:rPr>
        <w:t>tried to move</w:t>
      </w:r>
      <w:r w:rsidR="00843EC9" w:rsidRPr="00BA2D3B">
        <w:rPr>
          <w:rFonts w:ascii="Times New Roman" w:hAnsi="Times New Roman" w:cs="Times New Roman"/>
          <w:szCs w:val="24"/>
        </w:rPr>
        <w:t xml:space="preserve"> her feet backwards</w:t>
      </w:r>
      <w:r w:rsidR="00BE72A6" w:rsidRPr="00BA2D3B">
        <w:rPr>
          <w:rFonts w:ascii="Times New Roman" w:hAnsi="Times New Roman" w:cs="Times New Roman"/>
          <w:szCs w:val="24"/>
        </w:rPr>
        <w:t xml:space="preserve"> but </w:t>
      </w:r>
      <w:r w:rsidR="00843EC9" w:rsidRPr="00BA2D3B">
        <w:rPr>
          <w:rFonts w:ascii="Times New Roman" w:hAnsi="Times New Roman" w:cs="Times New Roman"/>
          <w:szCs w:val="24"/>
        </w:rPr>
        <w:t>she slipped</w:t>
      </w:r>
      <w:r w:rsidR="00BE72A6" w:rsidRPr="00BA2D3B">
        <w:rPr>
          <w:rFonts w:ascii="Times New Roman" w:hAnsi="Times New Roman" w:cs="Times New Roman"/>
          <w:szCs w:val="24"/>
        </w:rPr>
        <w:t>. S</w:t>
      </w:r>
      <w:r w:rsidR="00843EC9" w:rsidRPr="00BA2D3B">
        <w:rPr>
          <w:rFonts w:ascii="Times New Roman" w:hAnsi="Times New Roman" w:cs="Times New Roman"/>
          <w:szCs w:val="24"/>
        </w:rPr>
        <w:t>omething broke her fall.</w:t>
      </w:r>
    </w:p>
    <w:p w14:paraId="1FA1BC71" w14:textId="4671E2E5" w:rsidR="00EB7B81" w:rsidRPr="00BA2D3B" w:rsidRDefault="00504D70" w:rsidP="00941AA7">
      <w:pPr>
        <w:rPr>
          <w:rFonts w:ascii="Times New Roman" w:hAnsi="Times New Roman" w:cs="Times New Roman"/>
          <w:szCs w:val="24"/>
        </w:rPr>
      </w:pPr>
      <w:r w:rsidRPr="00BA2D3B">
        <w:rPr>
          <w:rFonts w:ascii="Times New Roman" w:hAnsi="Times New Roman" w:cs="Times New Roman"/>
          <w:szCs w:val="24"/>
        </w:rPr>
        <w:t xml:space="preserve">Two hands gripped the sides of her waist and steadied her. Drew then reached </w:t>
      </w:r>
      <w:r w:rsidR="00545535" w:rsidRPr="00BA2D3B">
        <w:rPr>
          <w:rFonts w:ascii="Times New Roman" w:hAnsi="Times New Roman" w:cs="Times New Roman"/>
          <w:szCs w:val="24"/>
        </w:rPr>
        <w:t xml:space="preserve">one arm around her waist and </w:t>
      </w:r>
      <w:r w:rsidR="00296036" w:rsidRPr="00BA2D3B">
        <w:rPr>
          <w:rFonts w:ascii="Times New Roman" w:hAnsi="Times New Roman" w:cs="Times New Roman"/>
          <w:szCs w:val="24"/>
        </w:rPr>
        <w:t xml:space="preserve">swooped her up </w:t>
      </w:r>
      <w:r w:rsidR="00545535" w:rsidRPr="00BA2D3B">
        <w:rPr>
          <w:rFonts w:ascii="Times New Roman" w:hAnsi="Times New Roman" w:cs="Times New Roman"/>
          <w:szCs w:val="24"/>
        </w:rPr>
        <w:t xml:space="preserve">while </w:t>
      </w:r>
      <w:r w:rsidR="0073760D" w:rsidRPr="00BA2D3B">
        <w:rPr>
          <w:rFonts w:ascii="Times New Roman" w:hAnsi="Times New Roman" w:cs="Times New Roman"/>
          <w:szCs w:val="24"/>
        </w:rPr>
        <w:t xml:space="preserve">wrapping his other arm under her legs. She instinctively wrapped her arms </w:t>
      </w:r>
      <w:r w:rsidR="00F451E1" w:rsidRPr="00BA2D3B">
        <w:rPr>
          <w:rFonts w:ascii="Times New Roman" w:hAnsi="Times New Roman" w:cs="Times New Roman"/>
          <w:szCs w:val="24"/>
        </w:rPr>
        <w:t xml:space="preserve">around his neck while he carried </w:t>
      </w:r>
      <w:r w:rsidR="00C95822" w:rsidRPr="00BA2D3B">
        <w:rPr>
          <w:rFonts w:ascii="Times New Roman" w:hAnsi="Times New Roman" w:cs="Times New Roman"/>
          <w:szCs w:val="24"/>
        </w:rPr>
        <w:t xml:space="preserve">her </w:t>
      </w:r>
      <w:r w:rsidR="00F451E1" w:rsidRPr="00BA2D3B">
        <w:rPr>
          <w:rFonts w:ascii="Times New Roman" w:hAnsi="Times New Roman" w:cs="Times New Roman"/>
          <w:szCs w:val="24"/>
        </w:rPr>
        <w:t>down off the rock</w:t>
      </w:r>
      <w:r w:rsidR="002545E5" w:rsidRPr="00BA2D3B">
        <w:rPr>
          <w:rFonts w:ascii="Times New Roman" w:hAnsi="Times New Roman" w:cs="Times New Roman"/>
          <w:szCs w:val="24"/>
        </w:rPr>
        <w:t>s</w:t>
      </w:r>
      <w:r w:rsidR="00C95822" w:rsidRPr="00BA2D3B">
        <w:rPr>
          <w:rFonts w:ascii="Times New Roman" w:hAnsi="Times New Roman" w:cs="Times New Roman"/>
          <w:szCs w:val="24"/>
        </w:rPr>
        <w:t>.</w:t>
      </w:r>
    </w:p>
    <w:p w14:paraId="51A4FA1B" w14:textId="77777777" w:rsidR="00F75E8D" w:rsidRPr="00BA2D3B" w:rsidRDefault="000C6FA6" w:rsidP="00941AA7">
      <w:pPr>
        <w:rPr>
          <w:rFonts w:ascii="Times New Roman" w:hAnsi="Times New Roman" w:cs="Times New Roman"/>
          <w:szCs w:val="24"/>
        </w:rPr>
      </w:pPr>
      <w:r w:rsidRPr="00BA2D3B">
        <w:rPr>
          <w:rFonts w:ascii="Times New Roman" w:hAnsi="Times New Roman" w:cs="Times New Roman"/>
          <w:szCs w:val="24"/>
        </w:rPr>
        <w:t>In that moment they were face to face</w:t>
      </w:r>
      <w:r w:rsidR="00E64688" w:rsidRPr="00BA2D3B">
        <w:rPr>
          <w:rFonts w:ascii="Times New Roman" w:hAnsi="Times New Roman" w:cs="Times New Roman"/>
          <w:szCs w:val="24"/>
        </w:rPr>
        <w:t>.</w:t>
      </w:r>
      <w:r w:rsidRPr="00BA2D3B">
        <w:rPr>
          <w:rFonts w:ascii="Times New Roman" w:hAnsi="Times New Roman" w:cs="Times New Roman"/>
          <w:szCs w:val="24"/>
        </w:rPr>
        <w:t xml:space="preserve"> Claire </w:t>
      </w:r>
      <w:r w:rsidR="00744C55" w:rsidRPr="00BA2D3B">
        <w:rPr>
          <w:rFonts w:ascii="Times New Roman" w:hAnsi="Times New Roman" w:cs="Times New Roman"/>
          <w:szCs w:val="24"/>
        </w:rPr>
        <w:t>realized just how haunting his eyes were. They reminded her of swirling gray clouds</w:t>
      </w:r>
      <w:r w:rsidR="004F31A7" w:rsidRPr="00BA2D3B">
        <w:rPr>
          <w:rFonts w:ascii="Times New Roman" w:hAnsi="Times New Roman" w:cs="Times New Roman"/>
          <w:szCs w:val="24"/>
        </w:rPr>
        <w:t xml:space="preserve"> after a storm with the blue sky trying to peek through. </w:t>
      </w:r>
      <w:r w:rsidR="008C57A5" w:rsidRPr="00BA2D3B">
        <w:rPr>
          <w:rFonts w:ascii="Times New Roman" w:hAnsi="Times New Roman" w:cs="Times New Roman"/>
          <w:szCs w:val="24"/>
        </w:rPr>
        <w:t>His face</w:t>
      </w:r>
      <w:r w:rsidR="00F75E8D" w:rsidRPr="00BA2D3B">
        <w:rPr>
          <w:rFonts w:ascii="Times New Roman" w:hAnsi="Times New Roman" w:cs="Times New Roman"/>
          <w:szCs w:val="24"/>
        </w:rPr>
        <w:t xml:space="preserve">, with just a bit of scruff on his cheeks and chin, was even more perfect up close. </w:t>
      </w:r>
    </w:p>
    <w:p w14:paraId="6EEF8404" w14:textId="6D82090E" w:rsidR="00F451E1" w:rsidRPr="00BA2D3B" w:rsidRDefault="004F31A7" w:rsidP="00941AA7">
      <w:pPr>
        <w:rPr>
          <w:rFonts w:ascii="Times New Roman" w:hAnsi="Times New Roman" w:cs="Times New Roman"/>
          <w:szCs w:val="24"/>
        </w:rPr>
      </w:pPr>
      <w:r w:rsidRPr="00BA2D3B">
        <w:rPr>
          <w:rFonts w:ascii="Times New Roman" w:hAnsi="Times New Roman" w:cs="Times New Roman"/>
          <w:szCs w:val="24"/>
        </w:rPr>
        <w:t xml:space="preserve">This was the first time a man’s hands had touched her </w:t>
      </w:r>
      <w:r w:rsidR="00F862EB" w:rsidRPr="00BA2D3B">
        <w:rPr>
          <w:rFonts w:ascii="Times New Roman" w:hAnsi="Times New Roman" w:cs="Times New Roman"/>
          <w:szCs w:val="24"/>
        </w:rPr>
        <w:t>since Charlie and she felt like she couldn’t breathe. A mixture of fear</w:t>
      </w:r>
      <w:r w:rsidR="003C4E76" w:rsidRPr="00BA2D3B">
        <w:rPr>
          <w:rFonts w:ascii="Times New Roman" w:hAnsi="Times New Roman" w:cs="Times New Roman"/>
          <w:szCs w:val="24"/>
        </w:rPr>
        <w:t xml:space="preserve"> and </w:t>
      </w:r>
      <w:r w:rsidR="00F862EB" w:rsidRPr="00BA2D3B">
        <w:rPr>
          <w:rFonts w:ascii="Times New Roman" w:hAnsi="Times New Roman" w:cs="Times New Roman"/>
          <w:szCs w:val="24"/>
        </w:rPr>
        <w:t xml:space="preserve">panic, but also </w:t>
      </w:r>
      <w:r w:rsidR="004E65C2" w:rsidRPr="00BA2D3B">
        <w:rPr>
          <w:rFonts w:ascii="Times New Roman" w:hAnsi="Times New Roman" w:cs="Times New Roman"/>
          <w:szCs w:val="24"/>
        </w:rPr>
        <w:t>exhilaration</w:t>
      </w:r>
      <w:r w:rsidR="003C4E76" w:rsidRPr="00BA2D3B">
        <w:rPr>
          <w:rFonts w:ascii="Times New Roman" w:hAnsi="Times New Roman" w:cs="Times New Roman"/>
          <w:szCs w:val="24"/>
        </w:rPr>
        <w:t>,</w:t>
      </w:r>
      <w:r w:rsidR="004E65C2" w:rsidRPr="00BA2D3B">
        <w:rPr>
          <w:rFonts w:ascii="Times New Roman" w:hAnsi="Times New Roman" w:cs="Times New Roman"/>
          <w:szCs w:val="24"/>
        </w:rPr>
        <w:t xml:space="preserve"> filled her. He was strong enough to break her like a twig,</w:t>
      </w:r>
      <w:r w:rsidR="0048324C" w:rsidRPr="00BA2D3B">
        <w:rPr>
          <w:rFonts w:ascii="Times New Roman" w:hAnsi="Times New Roman" w:cs="Times New Roman"/>
          <w:szCs w:val="24"/>
        </w:rPr>
        <w:t xml:space="preserve"> but she </w:t>
      </w:r>
      <w:r w:rsidR="001E14CB" w:rsidRPr="00BA2D3B">
        <w:rPr>
          <w:rFonts w:ascii="Times New Roman" w:hAnsi="Times New Roman" w:cs="Times New Roman"/>
          <w:szCs w:val="24"/>
        </w:rPr>
        <w:t>strangely felt secure</w:t>
      </w:r>
      <w:r w:rsidR="0048324C" w:rsidRPr="00BA2D3B">
        <w:rPr>
          <w:rFonts w:ascii="Times New Roman" w:hAnsi="Times New Roman" w:cs="Times New Roman"/>
          <w:szCs w:val="24"/>
        </w:rPr>
        <w:t>.</w:t>
      </w:r>
      <w:r w:rsidR="008C34B9" w:rsidRPr="00BA2D3B">
        <w:rPr>
          <w:rFonts w:ascii="Times New Roman" w:hAnsi="Times New Roman" w:cs="Times New Roman"/>
          <w:szCs w:val="24"/>
        </w:rPr>
        <w:t xml:space="preserve"> Gunther barked out of concern.</w:t>
      </w:r>
    </w:p>
    <w:p w14:paraId="100536D3" w14:textId="0EE0CCC9" w:rsidR="008C34B9" w:rsidRPr="00BA2D3B" w:rsidRDefault="008C34B9" w:rsidP="00941AA7">
      <w:pPr>
        <w:rPr>
          <w:rFonts w:ascii="Times New Roman" w:hAnsi="Times New Roman" w:cs="Times New Roman"/>
          <w:szCs w:val="24"/>
        </w:rPr>
      </w:pPr>
      <w:r w:rsidRPr="00BA2D3B">
        <w:rPr>
          <w:rFonts w:ascii="Times New Roman" w:hAnsi="Times New Roman" w:cs="Times New Roman"/>
          <w:szCs w:val="24"/>
        </w:rPr>
        <w:t>“Don’t worry. I got her.”</w:t>
      </w:r>
      <w:r w:rsidR="00C15BF2" w:rsidRPr="00BA2D3B">
        <w:rPr>
          <w:rFonts w:ascii="Times New Roman" w:hAnsi="Times New Roman" w:cs="Times New Roman"/>
          <w:szCs w:val="24"/>
        </w:rPr>
        <w:t xml:space="preserve"> His voice was soft </w:t>
      </w:r>
      <w:r w:rsidR="003C4E76" w:rsidRPr="00BA2D3B">
        <w:rPr>
          <w:rFonts w:ascii="Times New Roman" w:hAnsi="Times New Roman" w:cs="Times New Roman"/>
          <w:szCs w:val="24"/>
        </w:rPr>
        <w:t>and</w:t>
      </w:r>
      <w:r w:rsidR="00C15BF2" w:rsidRPr="00BA2D3B">
        <w:rPr>
          <w:rFonts w:ascii="Times New Roman" w:hAnsi="Times New Roman" w:cs="Times New Roman"/>
          <w:szCs w:val="24"/>
        </w:rPr>
        <w:t xml:space="preserve"> deep</w:t>
      </w:r>
      <w:r w:rsidR="009F35EE" w:rsidRPr="00BA2D3B">
        <w:rPr>
          <w:rFonts w:ascii="Times New Roman" w:hAnsi="Times New Roman" w:cs="Times New Roman"/>
          <w:szCs w:val="24"/>
        </w:rPr>
        <w:t>.</w:t>
      </w:r>
      <w:r w:rsidR="00C15BF2" w:rsidRPr="00BA2D3B">
        <w:rPr>
          <w:rFonts w:ascii="Times New Roman" w:hAnsi="Times New Roman" w:cs="Times New Roman"/>
          <w:szCs w:val="24"/>
        </w:rPr>
        <w:t xml:space="preserve"> </w:t>
      </w:r>
      <w:r w:rsidR="009F35EE" w:rsidRPr="00BA2D3B">
        <w:rPr>
          <w:rFonts w:ascii="Times New Roman" w:hAnsi="Times New Roman" w:cs="Times New Roman"/>
          <w:szCs w:val="24"/>
        </w:rPr>
        <w:t>A</w:t>
      </w:r>
      <w:r w:rsidR="00C15BF2" w:rsidRPr="00BA2D3B">
        <w:rPr>
          <w:rFonts w:ascii="Times New Roman" w:hAnsi="Times New Roman" w:cs="Times New Roman"/>
          <w:szCs w:val="24"/>
        </w:rPr>
        <w:t>s he spoke</w:t>
      </w:r>
      <w:r w:rsidR="00B472E2" w:rsidRPr="00BA2D3B">
        <w:rPr>
          <w:rFonts w:ascii="Times New Roman" w:hAnsi="Times New Roman" w:cs="Times New Roman"/>
          <w:szCs w:val="24"/>
        </w:rPr>
        <w:t>,</w:t>
      </w:r>
      <w:r w:rsidR="009F35EE" w:rsidRPr="00BA2D3B">
        <w:rPr>
          <w:rFonts w:ascii="Times New Roman" w:hAnsi="Times New Roman" w:cs="Times New Roman"/>
          <w:szCs w:val="24"/>
        </w:rPr>
        <w:t xml:space="preserve"> </w:t>
      </w:r>
      <w:r w:rsidR="00C15BF2" w:rsidRPr="00BA2D3B">
        <w:rPr>
          <w:rFonts w:ascii="Times New Roman" w:hAnsi="Times New Roman" w:cs="Times New Roman"/>
          <w:szCs w:val="24"/>
        </w:rPr>
        <w:t xml:space="preserve">she felt his breath </w:t>
      </w:r>
      <w:r w:rsidR="001E14CB" w:rsidRPr="00BA2D3B">
        <w:rPr>
          <w:rFonts w:ascii="Times New Roman" w:hAnsi="Times New Roman" w:cs="Times New Roman"/>
          <w:szCs w:val="24"/>
        </w:rPr>
        <w:t xml:space="preserve">on her neck </w:t>
      </w:r>
      <w:r w:rsidR="00C15BF2" w:rsidRPr="00BA2D3B">
        <w:rPr>
          <w:rFonts w:ascii="Times New Roman" w:hAnsi="Times New Roman" w:cs="Times New Roman"/>
          <w:szCs w:val="24"/>
        </w:rPr>
        <w:t xml:space="preserve">and </w:t>
      </w:r>
      <w:r w:rsidR="009965D1" w:rsidRPr="00BA2D3B">
        <w:rPr>
          <w:rFonts w:ascii="Times New Roman" w:hAnsi="Times New Roman" w:cs="Times New Roman"/>
          <w:szCs w:val="24"/>
        </w:rPr>
        <w:t>it gave her goosebumps.</w:t>
      </w:r>
    </w:p>
    <w:p w14:paraId="0375AA8D" w14:textId="1AE29D23" w:rsidR="003016C4" w:rsidRPr="00BA2D3B" w:rsidRDefault="0048324C" w:rsidP="00941AA7">
      <w:pPr>
        <w:rPr>
          <w:rFonts w:ascii="Times New Roman" w:hAnsi="Times New Roman" w:cs="Times New Roman"/>
          <w:szCs w:val="24"/>
        </w:rPr>
      </w:pPr>
      <w:r w:rsidRPr="00BA2D3B">
        <w:rPr>
          <w:rFonts w:ascii="Times New Roman" w:hAnsi="Times New Roman" w:cs="Times New Roman"/>
          <w:szCs w:val="24"/>
        </w:rPr>
        <w:t xml:space="preserve">Drew </w:t>
      </w:r>
      <w:r w:rsidR="00135BEB" w:rsidRPr="00BA2D3B">
        <w:rPr>
          <w:rFonts w:ascii="Times New Roman" w:hAnsi="Times New Roman" w:cs="Times New Roman"/>
          <w:szCs w:val="24"/>
        </w:rPr>
        <w:t>felt locked in</w:t>
      </w:r>
      <w:r w:rsidR="009F35EE" w:rsidRPr="00BA2D3B">
        <w:rPr>
          <w:rFonts w:ascii="Times New Roman" w:hAnsi="Times New Roman" w:cs="Times New Roman"/>
          <w:szCs w:val="24"/>
        </w:rPr>
        <w:t xml:space="preserve"> and</w:t>
      </w:r>
      <w:r w:rsidR="00135BEB" w:rsidRPr="00BA2D3B">
        <w:rPr>
          <w:rFonts w:ascii="Times New Roman" w:hAnsi="Times New Roman" w:cs="Times New Roman"/>
          <w:szCs w:val="24"/>
        </w:rPr>
        <w:t xml:space="preserve"> couldn’t stop looking at her. That sweet scent </w:t>
      </w:r>
      <w:r w:rsidR="007F3951" w:rsidRPr="00BA2D3B">
        <w:rPr>
          <w:rFonts w:ascii="Times New Roman" w:hAnsi="Times New Roman" w:cs="Times New Roman"/>
          <w:szCs w:val="24"/>
        </w:rPr>
        <w:t>enveloped him now</w:t>
      </w:r>
      <w:r w:rsidR="009965D1" w:rsidRPr="00BA2D3B">
        <w:rPr>
          <w:rFonts w:ascii="Times New Roman" w:hAnsi="Times New Roman" w:cs="Times New Roman"/>
          <w:szCs w:val="24"/>
        </w:rPr>
        <w:t xml:space="preserve">. </w:t>
      </w:r>
      <w:r w:rsidR="004575B8" w:rsidRPr="00BA2D3B">
        <w:rPr>
          <w:rFonts w:ascii="Times New Roman" w:hAnsi="Times New Roman" w:cs="Times New Roman"/>
          <w:szCs w:val="24"/>
        </w:rPr>
        <w:t>H</w:t>
      </w:r>
      <w:r w:rsidR="00796809" w:rsidRPr="00BA2D3B">
        <w:rPr>
          <w:rFonts w:ascii="Times New Roman" w:hAnsi="Times New Roman" w:cs="Times New Roman"/>
          <w:szCs w:val="24"/>
        </w:rPr>
        <w:t xml:space="preserve">e looked into </w:t>
      </w:r>
      <w:r w:rsidR="00CA315E" w:rsidRPr="00BA2D3B">
        <w:rPr>
          <w:rFonts w:ascii="Times New Roman" w:hAnsi="Times New Roman" w:cs="Times New Roman"/>
          <w:szCs w:val="24"/>
        </w:rPr>
        <w:t>those beautiful green eyes</w:t>
      </w:r>
      <w:r w:rsidR="004575B8" w:rsidRPr="00BA2D3B">
        <w:rPr>
          <w:rFonts w:ascii="Times New Roman" w:hAnsi="Times New Roman" w:cs="Times New Roman"/>
          <w:szCs w:val="24"/>
        </w:rPr>
        <w:t xml:space="preserve"> and </w:t>
      </w:r>
      <w:r w:rsidR="008C17C2" w:rsidRPr="00BA2D3B">
        <w:rPr>
          <w:rFonts w:ascii="Times New Roman" w:hAnsi="Times New Roman" w:cs="Times New Roman"/>
          <w:szCs w:val="24"/>
        </w:rPr>
        <w:t>felt connected to</w:t>
      </w:r>
      <w:r w:rsidR="005C2307" w:rsidRPr="00BA2D3B">
        <w:rPr>
          <w:rFonts w:ascii="Times New Roman" w:hAnsi="Times New Roman" w:cs="Times New Roman"/>
          <w:szCs w:val="24"/>
        </w:rPr>
        <w:t xml:space="preserve"> her. </w:t>
      </w:r>
      <w:r w:rsidR="008C17C2" w:rsidRPr="00BA2D3B">
        <w:rPr>
          <w:rFonts w:ascii="Times New Roman" w:hAnsi="Times New Roman" w:cs="Times New Roman"/>
          <w:szCs w:val="24"/>
        </w:rPr>
        <w:t xml:space="preserve"> </w:t>
      </w:r>
      <w:r w:rsidR="001466B0" w:rsidRPr="00BA2D3B">
        <w:rPr>
          <w:rFonts w:ascii="Times New Roman" w:hAnsi="Times New Roman" w:cs="Times New Roman"/>
          <w:szCs w:val="24"/>
        </w:rPr>
        <w:t>Something stirred inside of him he couldn’t explain, but he didn’t</w:t>
      </w:r>
      <w:r w:rsidR="00D74E2E" w:rsidRPr="00BA2D3B">
        <w:rPr>
          <w:rFonts w:ascii="Times New Roman" w:hAnsi="Times New Roman" w:cs="Times New Roman"/>
          <w:szCs w:val="24"/>
        </w:rPr>
        <w:t xml:space="preserve"> want to know what it was. </w:t>
      </w:r>
      <w:r w:rsidR="00261625" w:rsidRPr="00BA2D3B">
        <w:rPr>
          <w:rFonts w:ascii="Times New Roman" w:hAnsi="Times New Roman" w:cs="Times New Roman"/>
          <w:szCs w:val="24"/>
        </w:rPr>
        <w:t>It was hard for him</w:t>
      </w:r>
      <w:r w:rsidR="003016C4" w:rsidRPr="00BA2D3B">
        <w:rPr>
          <w:rFonts w:ascii="Times New Roman" w:hAnsi="Times New Roman" w:cs="Times New Roman"/>
          <w:szCs w:val="24"/>
        </w:rPr>
        <w:t xml:space="preserve"> to</w:t>
      </w:r>
      <w:r w:rsidR="00261625" w:rsidRPr="00BA2D3B">
        <w:rPr>
          <w:rFonts w:ascii="Times New Roman" w:hAnsi="Times New Roman" w:cs="Times New Roman"/>
          <w:szCs w:val="24"/>
        </w:rPr>
        <w:t xml:space="preserve"> </w:t>
      </w:r>
      <w:r w:rsidR="003016C4" w:rsidRPr="00BA2D3B">
        <w:rPr>
          <w:rFonts w:ascii="Times New Roman" w:hAnsi="Times New Roman" w:cs="Times New Roman"/>
          <w:szCs w:val="24"/>
        </w:rPr>
        <w:t xml:space="preserve">control his feelings at that moment, </w:t>
      </w:r>
      <w:r w:rsidR="0065741C" w:rsidRPr="00BA2D3B">
        <w:rPr>
          <w:rFonts w:ascii="Times New Roman" w:hAnsi="Times New Roman" w:cs="Times New Roman"/>
          <w:szCs w:val="24"/>
        </w:rPr>
        <w:t xml:space="preserve">so </w:t>
      </w:r>
      <w:r w:rsidR="003016C4" w:rsidRPr="00BA2D3B">
        <w:rPr>
          <w:rFonts w:ascii="Times New Roman" w:hAnsi="Times New Roman" w:cs="Times New Roman"/>
          <w:szCs w:val="24"/>
        </w:rPr>
        <w:t>he became frustrated</w:t>
      </w:r>
      <w:r w:rsidR="007E2795" w:rsidRPr="00BA2D3B">
        <w:rPr>
          <w:rFonts w:ascii="Times New Roman" w:hAnsi="Times New Roman" w:cs="Times New Roman"/>
          <w:szCs w:val="24"/>
        </w:rPr>
        <w:t>, which came out in his tone.</w:t>
      </w:r>
    </w:p>
    <w:p w14:paraId="51D4DDD0" w14:textId="21C6549C" w:rsidR="007E2795" w:rsidRPr="00BA2D3B" w:rsidRDefault="007E2795" w:rsidP="00941AA7">
      <w:pPr>
        <w:rPr>
          <w:rFonts w:ascii="Times New Roman" w:hAnsi="Times New Roman" w:cs="Times New Roman"/>
          <w:szCs w:val="24"/>
        </w:rPr>
      </w:pPr>
      <w:r w:rsidRPr="00BA2D3B">
        <w:rPr>
          <w:rFonts w:ascii="Times New Roman" w:hAnsi="Times New Roman" w:cs="Times New Roman"/>
          <w:szCs w:val="24"/>
        </w:rPr>
        <w:lastRenderedPageBreak/>
        <w:t xml:space="preserve">“You really need to be more careful,” he </w:t>
      </w:r>
      <w:r w:rsidR="0006461B" w:rsidRPr="00BA2D3B">
        <w:rPr>
          <w:rFonts w:ascii="Times New Roman" w:hAnsi="Times New Roman" w:cs="Times New Roman"/>
          <w:szCs w:val="24"/>
        </w:rPr>
        <w:t xml:space="preserve">firmly stated as he placed her feet on the ground. </w:t>
      </w:r>
    </w:p>
    <w:p w14:paraId="292ABAFA" w14:textId="09E28F8C" w:rsidR="0006461B" w:rsidRPr="00BA2D3B" w:rsidRDefault="00652D15" w:rsidP="00941AA7">
      <w:pPr>
        <w:rPr>
          <w:rFonts w:ascii="Times New Roman" w:hAnsi="Times New Roman" w:cs="Times New Roman"/>
          <w:szCs w:val="24"/>
        </w:rPr>
      </w:pPr>
      <w:r w:rsidRPr="00BA2D3B">
        <w:rPr>
          <w:rFonts w:ascii="Times New Roman" w:hAnsi="Times New Roman" w:cs="Times New Roman"/>
          <w:szCs w:val="24"/>
        </w:rPr>
        <w:t xml:space="preserve">Claire </w:t>
      </w:r>
      <w:r w:rsidR="00A744BE" w:rsidRPr="00BA2D3B">
        <w:rPr>
          <w:rFonts w:ascii="Times New Roman" w:hAnsi="Times New Roman" w:cs="Times New Roman"/>
          <w:szCs w:val="24"/>
        </w:rPr>
        <w:t xml:space="preserve">released her grip around his neck </w:t>
      </w:r>
      <w:r w:rsidR="00DE3503" w:rsidRPr="00BA2D3B">
        <w:rPr>
          <w:rFonts w:ascii="Times New Roman" w:hAnsi="Times New Roman" w:cs="Times New Roman"/>
          <w:szCs w:val="24"/>
        </w:rPr>
        <w:t>as sh</w:t>
      </w:r>
      <w:r w:rsidR="00191D9F" w:rsidRPr="00BA2D3B">
        <w:rPr>
          <w:rFonts w:ascii="Times New Roman" w:hAnsi="Times New Roman" w:cs="Times New Roman"/>
          <w:szCs w:val="24"/>
        </w:rPr>
        <w:t xml:space="preserve">eepishly </w:t>
      </w:r>
      <w:r w:rsidR="00DE3503" w:rsidRPr="00BA2D3B">
        <w:rPr>
          <w:rFonts w:ascii="Times New Roman" w:hAnsi="Times New Roman" w:cs="Times New Roman"/>
          <w:szCs w:val="24"/>
        </w:rPr>
        <w:t xml:space="preserve">replied, </w:t>
      </w:r>
      <w:r w:rsidR="004648B8" w:rsidRPr="00BA2D3B">
        <w:rPr>
          <w:rFonts w:ascii="Times New Roman" w:hAnsi="Times New Roman" w:cs="Times New Roman"/>
          <w:szCs w:val="24"/>
        </w:rPr>
        <w:t>“</w:t>
      </w:r>
      <w:r w:rsidR="00191D9F" w:rsidRPr="00BA2D3B">
        <w:rPr>
          <w:rFonts w:ascii="Times New Roman" w:hAnsi="Times New Roman" w:cs="Times New Roman"/>
          <w:szCs w:val="24"/>
        </w:rPr>
        <w:t xml:space="preserve">I’m sorry. </w:t>
      </w:r>
      <w:r w:rsidR="004648B8" w:rsidRPr="00BA2D3B">
        <w:rPr>
          <w:rFonts w:ascii="Times New Roman" w:hAnsi="Times New Roman" w:cs="Times New Roman"/>
          <w:szCs w:val="24"/>
        </w:rPr>
        <w:t>Thank you.”</w:t>
      </w:r>
    </w:p>
    <w:p w14:paraId="00CAFF11" w14:textId="0CDFFE78" w:rsidR="004648B8" w:rsidRPr="00BA2D3B" w:rsidRDefault="00ED745B" w:rsidP="00941AA7">
      <w:pPr>
        <w:rPr>
          <w:rFonts w:ascii="Times New Roman" w:hAnsi="Times New Roman" w:cs="Times New Roman"/>
          <w:szCs w:val="24"/>
        </w:rPr>
      </w:pPr>
      <w:r w:rsidRPr="00BA2D3B">
        <w:rPr>
          <w:rFonts w:ascii="Times New Roman" w:hAnsi="Times New Roman" w:cs="Times New Roman"/>
          <w:szCs w:val="24"/>
        </w:rPr>
        <w:t xml:space="preserve">To help guide her back down the side, Drew held out his hand, </w:t>
      </w:r>
      <w:r w:rsidR="004648B8" w:rsidRPr="00BA2D3B">
        <w:rPr>
          <w:rFonts w:ascii="Times New Roman" w:hAnsi="Times New Roman" w:cs="Times New Roman"/>
          <w:szCs w:val="24"/>
        </w:rPr>
        <w:t xml:space="preserve">but </w:t>
      </w:r>
      <w:r w:rsidR="00255DC9" w:rsidRPr="00BA2D3B">
        <w:rPr>
          <w:rFonts w:ascii="Times New Roman" w:hAnsi="Times New Roman" w:cs="Times New Roman"/>
          <w:szCs w:val="24"/>
        </w:rPr>
        <w:t>Claire didn’t accept.  “No, I’m good. I got it from here.” She didn’t want to burden him anymore.</w:t>
      </w:r>
    </w:p>
    <w:p w14:paraId="31241E6A" w14:textId="70722EB3" w:rsidR="005D1BBD" w:rsidRPr="00BA2D3B" w:rsidRDefault="005D1BBD" w:rsidP="00941AA7">
      <w:pPr>
        <w:rPr>
          <w:rFonts w:ascii="Times New Roman" w:hAnsi="Times New Roman" w:cs="Times New Roman"/>
          <w:szCs w:val="24"/>
        </w:rPr>
      </w:pPr>
      <w:r w:rsidRPr="00BA2D3B">
        <w:rPr>
          <w:rFonts w:ascii="Times New Roman" w:hAnsi="Times New Roman" w:cs="Times New Roman"/>
          <w:szCs w:val="24"/>
        </w:rPr>
        <w:t xml:space="preserve">When she sat safely on the flat rocky area, Gunther licked her face over and over. “I’m okay buddy. Promise. </w:t>
      </w:r>
      <w:r w:rsidR="00CE671E" w:rsidRPr="00BA2D3B">
        <w:rPr>
          <w:rFonts w:ascii="Times New Roman" w:hAnsi="Times New Roman" w:cs="Times New Roman"/>
          <w:szCs w:val="24"/>
        </w:rPr>
        <w:t>You can go back and play. Go on.” And he ran back to finding sticks and pouncing in the water.</w:t>
      </w:r>
    </w:p>
    <w:p w14:paraId="47FA5670" w14:textId="16C21F8A" w:rsidR="00CE671E" w:rsidRPr="00BA2D3B" w:rsidRDefault="00840155" w:rsidP="00941AA7">
      <w:pPr>
        <w:rPr>
          <w:rFonts w:ascii="Times New Roman" w:hAnsi="Times New Roman" w:cs="Times New Roman"/>
          <w:szCs w:val="24"/>
        </w:rPr>
      </w:pPr>
      <w:r w:rsidRPr="00BA2D3B">
        <w:rPr>
          <w:rFonts w:ascii="Times New Roman" w:hAnsi="Times New Roman" w:cs="Times New Roman"/>
          <w:szCs w:val="24"/>
        </w:rPr>
        <w:t xml:space="preserve">Drew sat a couple of feet away from her and just looked out at the scenery. The two were quiet for a bit, neither </w:t>
      </w:r>
      <w:r w:rsidR="00F000D0" w:rsidRPr="00BA2D3B">
        <w:rPr>
          <w:rFonts w:ascii="Times New Roman" w:hAnsi="Times New Roman" w:cs="Times New Roman"/>
          <w:szCs w:val="24"/>
        </w:rPr>
        <w:t xml:space="preserve">one not </w:t>
      </w:r>
      <w:r w:rsidR="001D184A" w:rsidRPr="00BA2D3B">
        <w:rPr>
          <w:rFonts w:ascii="Times New Roman" w:hAnsi="Times New Roman" w:cs="Times New Roman"/>
          <w:szCs w:val="24"/>
        </w:rPr>
        <w:t>wanting</w:t>
      </w:r>
      <w:r w:rsidR="00102901" w:rsidRPr="00BA2D3B">
        <w:rPr>
          <w:rFonts w:ascii="Times New Roman" w:hAnsi="Times New Roman" w:cs="Times New Roman"/>
          <w:szCs w:val="24"/>
        </w:rPr>
        <w:t xml:space="preserve"> </w:t>
      </w:r>
      <w:r w:rsidR="001D184A" w:rsidRPr="00BA2D3B">
        <w:rPr>
          <w:rFonts w:ascii="Times New Roman" w:hAnsi="Times New Roman" w:cs="Times New Roman"/>
          <w:szCs w:val="24"/>
        </w:rPr>
        <w:t>to</w:t>
      </w:r>
      <w:r w:rsidR="00F000D0" w:rsidRPr="00BA2D3B">
        <w:rPr>
          <w:rFonts w:ascii="Times New Roman" w:hAnsi="Times New Roman" w:cs="Times New Roman"/>
          <w:szCs w:val="24"/>
        </w:rPr>
        <w:t xml:space="preserve"> deal with what they had just felt. </w:t>
      </w:r>
      <w:r w:rsidR="00D37D0F" w:rsidRPr="00BA2D3B">
        <w:rPr>
          <w:rFonts w:ascii="Times New Roman" w:hAnsi="Times New Roman" w:cs="Times New Roman"/>
          <w:szCs w:val="24"/>
        </w:rPr>
        <w:t>Then Drew noticed something on one of the trees nearby.</w:t>
      </w:r>
    </w:p>
    <w:p w14:paraId="57EDDCAD" w14:textId="26C309DD" w:rsidR="00D37D0F" w:rsidRPr="00BA2D3B" w:rsidRDefault="00D37D0F" w:rsidP="00941AA7">
      <w:pPr>
        <w:rPr>
          <w:rFonts w:ascii="Times New Roman" w:hAnsi="Times New Roman" w:cs="Times New Roman"/>
          <w:szCs w:val="24"/>
        </w:rPr>
      </w:pPr>
      <w:r w:rsidRPr="00BA2D3B">
        <w:rPr>
          <w:rFonts w:ascii="Times New Roman" w:hAnsi="Times New Roman" w:cs="Times New Roman"/>
          <w:szCs w:val="24"/>
        </w:rPr>
        <w:t>“What is that over there? Carved into that tree?”</w:t>
      </w:r>
    </w:p>
    <w:p w14:paraId="70BACD89" w14:textId="1FBCDA2E" w:rsidR="00D37D0F" w:rsidRPr="00BA2D3B" w:rsidRDefault="00D37D0F" w:rsidP="00941AA7">
      <w:pPr>
        <w:rPr>
          <w:rFonts w:ascii="Times New Roman" w:hAnsi="Times New Roman" w:cs="Times New Roman"/>
          <w:szCs w:val="24"/>
        </w:rPr>
      </w:pPr>
      <w:r w:rsidRPr="00BA2D3B">
        <w:rPr>
          <w:rFonts w:ascii="Times New Roman" w:hAnsi="Times New Roman" w:cs="Times New Roman"/>
          <w:szCs w:val="24"/>
        </w:rPr>
        <w:t>Claire looked over in the direction he pointed</w:t>
      </w:r>
      <w:r w:rsidR="00EA3BE0" w:rsidRPr="00BA2D3B">
        <w:rPr>
          <w:rFonts w:ascii="Times New Roman" w:hAnsi="Times New Roman" w:cs="Times New Roman"/>
          <w:szCs w:val="24"/>
        </w:rPr>
        <w:t xml:space="preserve"> and saw “J &amp; S” inside a heart</w:t>
      </w:r>
      <w:r w:rsidR="00D72D75" w:rsidRPr="00BA2D3B">
        <w:rPr>
          <w:rFonts w:ascii="Times New Roman" w:hAnsi="Times New Roman" w:cs="Times New Roman"/>
          <w:szCs w:val="24"/>
        </w:rPr>
        <w:t>,</w:t>
      </w:r>
      <w:r w:rsidR="00EA3BE0" w:rsidRPr="00BA2D3B">
        <w:rPr>
          <w:rFonts w:ascii="Times New Roman" w:hAnsi="Times New Roman" w:cs="Times New Roman"/>
          <w:szCs w:val="24"/>
        </w:rPr>
        <w:t xml:space="preserve"> carved into one of the tree trunks. </w:t>
      </w:r>
    </w:p>
    <w:p w14:paraId="0817A98A" w14:textId="5FEE0926" w:rsidR="00EA3BE0" w:rsidRPr="00BA2D3B" w:rsidRDefault="00EA3BE0" w:rsidP="00941AA7">
      <w:pPr>
        <w:rPr>
          <w:rFonts w:ascii="Times New Roman" w:hAnsi="Times New Roman" w:cs="Times New Roman"/>
          <w:szCs w:val="24"/>
        </w:rPr>
      </w:pPr>
      <w:r w:rsidRPr="00BA2D3B">
        <w:rPr>
          <w:rFonts w:ascii="Times New Roman" w:hAnsi="Times New Roman" w:cs="Times New Roman"/>
          <w:szCs w:val="24"/>
        </w:rPr>
        <w:t xml:space="preserve">“I had forgotten about that. </w:t>
      </w:r>
      <w:r w:rsidR="00A4501B" w:rsidRPr="00BA2D3B">
        <w:rPr>
          <w:rFonts w:ascii="Times New Roman" w:hAnsi="Times New Roman" w:cs="Times New Roman"/>
          <w:szCs w:val="24"/>
        </w:rPr>
        <w:t>Jackson and Sara. My dad did that on one of my parents first dates here. He was a bit corny, as you can tell.</w:t>
      </w:r>
      <w:r w:rsidR="007868C3" w:rsidRPr="00BA2D3B">
        <w:rPr>
          <w:rFonts w:ascii="Times New Roman" w:hAnsi="Times New Roman" w:cs="Times New Roman"/>
          <w:szCs w:val="24"/>
        </w:rPr>
        <w:t>”</w:t>
      </w:r>
    </w:p>
    <w:p w14:paraId="7AA8D219" w14:textId="7C3597D7" w:rsidR="007868C3" w:rsidRPr="00BA2D3B" w:rsidRDefault="007868C3" w:rsidP="00941AA7">
      <w:pPr>
        <w:rPr>
          <w:rFonts w:ascii="Times New Roman" w:hAnsi="Times New Roman" w:cs="Times New Roman"/>
          <w:szCs w:val="24"/>
        </w:rPr>
      </w:pPr>
      <w:r w:rsidRPr="00BA2D3B">
        <w:rPr>
          <w:rFonts w:ascii="Times New Roman" w:hAnsi="Times New Roman" w:cs="Times New Roman"/>
          <w:szCs w:val="24"/>
        </w:rPr>
        <w:t xml:space="preserve">“They really did like it here huh? </w:t>
      </w:r>
      <w:r w:rsidR="00B52E40" w:rsidRPr="00BA2D3B">
        <w:rPr>
          <w:rFonts w:ascii="Times New Roman" w:hAnsi="Times New Roman" w:cs="Times New Roman"/>
          <w:szCs w:val="24"/>
        </w:rPr>
        <w:t>I</w:t>
      </w:r>
      <w:r w:rsidRPr="00BA2D3B">
        <w:rPr>
          <w:rFonts w:ascii="Times New Roman" w:hAnsi="Times New Roman" w:cs="Times New Roman"/>
          <w:szCs w:val="24"/>
        </w:rPr>
        <w:t>t is a great place</w:t>
      </w:r>
      <w:r w:rsidR="007E5ABD" w:rsidRPr="00BA2D3B">
        <w:rPr>
          <w:rFonts w:ascii="Times New Roman" w:hAnsi="Times New Roman" w:cs="Times New Roman"/>
          <w:szCs w:val="24"/>
        </w:rPr>
        <w:t>, though.”</w:t>
      </w:r>
    </w:p>
    <w:p w14:paraId="07C093C9" w14:textId="7720F0BB" w:rsidR="007E5ABD" w:rsidRPr="00BA2D3B" w:rsidRDefault="007E5ABD" w:rsidP="00941AA7">
      <w:pPr>
        <w:rPr>
          <w:rFonts w:ascii="Times New Roman" w:hAnsi="Times New Roman" w:cs="Times New Roman"/>
          <w:szCs w:val="24"/>
        </w:rPr>
      </w:pPr>
      <w:r w:rsidRPr="00BA2D3B">
        <w:rPr>
          <w:rFonts w:ascii="Times New Roman" w:hAnsi="Times New Roman" w:cs="Times New Roman"/>
          <w:szCs w:val="24"/>
        </w:rPr>
        <w:t>“Yeah, they did. I mean, my mom grew up in Agra Falls and this was always her favorite place. After she met my dad</w:t>
      </w:r>
      <w:r w:rsidR="00425713" w:rsidRPr="00BA2D3B">
        <w:rPr>
          <w:rFonts w:ascii="Times New Roman" w:hAnsi="Times New Roman" w:cs="Times New Roman"/>
          <w:szCs w:val="24"/>
        </w:rPr>
        <w:t>,</w:t>
      </w:r>
      <w:r w:rsidR="00F35246" w:rsidRPr="00BA2D3B">
        <w:rPr>
          <w:rFonts w:ascii="Times New Roman" w:hAnsi="Times New Roman" w:cs="Times New Roman"/>
          <w:szCs w:val="24"/>
        </w:rPr>
        <w:t xml:space="preserve"> </w:t>
      </w:r>
      <w:r w:rsidRPr="00BA2D3B">
        <w:rPr>
          <w:rFonts w:ascii="Times New Roman" w:hAnsi="Times New Roman" w:cs="Times New Roman"/>
          <w:szCs w:val="24"/>
        </w:rPr>
        <w:t xml:space="preserve">they came here </w:t>
      </w:r>
      <w:r w:rsidR="00F35246" w:rsidRPr="00BA2D3B">
        <w:rPr>
          <w:rFonts w:ascii="Times New Roman" w:hAnsi="Times New Roman" w:cs="Times New Roman"/>
          <w:szCs w:val="24"/>
        </w:rPr>
        <w:t>all the time</w:t>
      </w:r>
      <w:r w:rsidRPr="00BA2D3B">
        <w:rPr>
          <w:rFonts w:ascii="Times New Roman" w:hAnsi="Times New Roman" w:cs="Times New Roman"/>
          <w:szCs w:val="24"/>
        </w:rPr>
        <w:t xml:space="preserve">. He </w:t>
      </w:r>
      <w:r w:rsidR="00425713" w:rsidRPr="00BA2D3B">
        <w:rPr>
          <w:rFonts w:ascii="Times New Roman" w:hAnsi="Times New Roman" w:cs="Times New Roman"/>
          <w:szCs w:val="24"/>
        </w:rPr>
        <w:t xml:space="preserve">even proposed to her here. </w:t>
      </w:r>
      <w:r w:rsidR="00F35246" w:rsidRPr="00BA2D3B">
        <w:rPr>
          <w:rFonts w:ascii="Times New Roman" w:hAnsi="Times New Roman" w:cs="Times New Roman"/>
          <w:szCs w:val="24"/>
        </w:rPr>
        <w:t xml:space="preserve">My </w:t>
      </w:r>
      <w:r w:rsidR="00F35246" w:rsidRPr="00BA2D3B">
        <w:rPr>
          <w:rFonts w:ascii="Times New Roman" w:hAnsi="Times New Roman" w:cs="Times New Roman"/>
          <w:szCs w:val="24"/>
        </w:rPr>
        <w:lastRenderedPageBreak/>
        <w:t>mom always believed in the magic of this place.”</w:t>
      </w:r>
      <w:r w:rsidR="00ED0038" w:rsidRPr="00BA2D3B">
        <w:rPr>
          <w:rFonts w:ascii="Times New Roman" w:hAnsi="Times New Roman" w:cs="Times New Roman"/>
          <w:szCs w:val="24"/>
        </w:rPr>
        <w:t xml:space="preserve"> Claire </w:t>
      </w:r>
      <w:r w:rsidR="00632CB5" w:rsidRPr="00BA2D3B">
        <w:rPr>
          <w:rFonts w:ascii="Times New Roman" w:hAnsi="Times New Roman" w:cs="Times New Roman"/>
          <w:szCs w:val="24"/>
        </w:rPr>
        <w:t>leaned back on her hands as she looked around.</w:t>
      </w:r>
    </w:p>
    <w:p w14:paraId="76B3A7A5" w14:textId="658EFFCD" w:rsidR="00F35246" w:rsidRPr="00BA2D3B" w:rsidRDefault="00ED0038" w:rsidP="00941AA7">
      <w:pPr>
        <w:rPr>
          <w:rFonts w:ascii="Times New Roman" w:hAnsi="Times New Roman" w:cs="Times New Roman"/>
          <w:szCs w:val="24"/>
        </w:rPr>
      </w:pPr>
      <w:r w:rsidRPr="00BA2D3B">
        <w:rPr>
          <w:rFonts w:ascii="Times New Roman" w:hAnsi="Times New Roman" w:cs="Times New Roman"/>
          <w:szCs w:val="24"/>
        </w:rPr>
        <w:t xml:space="preserve">“Magic?” </w:t>
      </w:r>
    </w:p>
    <w:p w14:paraId="3DCB7ADE" w14:textId="7B98F07D" w:rsidR="00765644" w:rsidRPr="00BA2D3B" w:rsidRDefault="00632CB5" w:rsidP="00941AA7">
      <w:pPr>
        <w:rPr>
          <w:rFonts w:ascii="Times New Roman" w:hAnsi="Times New Roman" w:cs="Times New Roman"/>
          <w:szCs w:val="24"/>
        </w:rPr>
      </w:pPr>
      <w:r w:rsidRPr="00BA2D3B">
        <w:rPr>
          <w:rFonts w:ascii="Times New Roman" w:hAnsi="Times New Roman" w:cs="Times New Roman"/>
          <w:szCs w:val="24"/>
        </w:rPr>
        <w:t>“Yeah</w:t>
      </w:r>
      <w:r w:rsidR="009A5C29" w:rsidRPr="00BA2D3B">
        <w:rPr>
          <w:rFonts w:ascii="Times New Roman" w:hAnsi="Times New Roman" w:cs="Times New Roman"/>
          <w:szCs w:val="24"/>
        </w:rPr>
        <w:t xml:space="preserve">, the </w:t>
      </w:r>
      <w:r w:rsidR="00CA5C15" w:rsidRPr="00BA2D3B">
        <w:rPr>
          <w:rFonts w:ascii="Times New Roman" w:hAnsi="Times New Roman" w:cs="Times New Roman"/>
          <w:szCs w:val="24"/>
        </w:rPr>
        <w:t>locals</w:t>
      </w:r>
      <w:r w:rsidR="009A5C29" w:rsidRPr="00BA2D3B">
        <w:rPr>
          <w:rFonts w:ascii="Times New Roman" w:hAnsi="Times New Roman" w:cs="Times New Roman"/>
          <w:szCs w:val="24"/>
        </w:rPr>
        <w:t xml:space="preserve"> believe there is magic here from Drystan and his beloved.</w:t>
      </w:r>
      <w:r w:rsidR="00AB2A19" w:rsidRPr="00BA2D3B">
        <w:rPr>
          <w:rFonts w:ascii="Times New Roman" w:hAnsi="Times New Roman" w:cs="Times New Roman"/>
          <w:szCs w:val="24"/>
        </w:rPr>
        <w:t>” As Drew looked at her completely confused</w:t>
      </w:r>
      <w:r w:rsidR="00765644" w:rsidRPr="00BA2D3B">
        <w:rPr>
          <w:rFonts w:ascii="Times New Roman" w:hAnsi="Times New Roman" w:cs="Times New Roman"/>
          <w:szCs w:val="24"/>
        </w:rPr>
        <w:t xml:space="preserve">, </w:t>
      </w:r>
      <w:r w:rsidR="00AB2A19" w:rsidRPr="00BA2D3B">
        <w:rPr>
          <w:rFonts w:ascii="Times New Roman" w:hAnsi="Times New Roman" w:cs="Times New Roman"/>
          <w:szCs w:val="24"/>
        </w:rPr>
        <w:t xml:space="preserve">she remembered he wasn’t from </w:t>
      </w:r>
      <w:r w:rsidR="00765644" w:rsidRPr="00BA2D3B">
        <w:rPr>
          <w:rFonts w:ascii="Times New Roman" w:hAnsi="Times New Roman" w:cs="Times New Roman"/>
          <w:szCs w:val="24"/>
        </w:rPr>
        <w:t xml:space="preserve">Agra Falls. </w:t>
      </w:r>
    </w:p>
    <w:p w14:paraId="3421BF25" w14:textId="3A4BF173" w:rsidR="00843EC9" w:rsidRPr="00BA2D3B" w:rsidRDefault="00765644" w:rsidP="00941AA7">
      <w:pPr>
        <w:rPr>
          <w:rFonts w:ascii="Times New Roman" w:hAnsi="Times New Roman" w:cs="Times New Roman"/>
          <w:szCs w:val="24"/>
        </w:rPr>
      </w:pPr>
      <w:r w:rsidRPr="00BA2D3B">
        <w:rPr>
          <w:rFonts w:ascii="Times New Roman" w:hAnsi="Times New Roman" w:cs="Times New Roman"/>
          <w:szCs w:val="24"/>
        </w:rPr>
        <w:t>“That’s right, you wouldn’t know about that. Well, Drystan O’Conner</w:t>
      </w:r>
      <w:r w:rsidR="00B05AFA" w:rsidRPr="00BA2D3B">
        <w:rPr>
          <w:rFonts w:ascii="Times New Roman" w:hAnsi="Times New Roman" w:cs="Times New Roman"/>
          <w:szCs w:val="24"/>
        </w:rPr>
        <w:t xml:space="preserve"> </w:t>
      </w:r>
      <w:r w:rsidR="00701FB6" w:rsidRPr="00BA2D3B">
        <w:rPr>
          <w:rFonts w:ascii="Times New Roman" w:hAnsi="Times New Roman" w:cs="Times New Roman"/>
          <w:szCs w:val="24"/>
        </w:rPr>
        <w:t>was the founder of Agra Falls. But before he came here</w:t>
      </w:r>
      <w:r w:rsidR="00B05AFA" w:rsidRPr="00BA2D3B">
        <w:rPr>
          <w:rFonts w:ascii="Times New Roman" w:hAnsi="Times New Roman" w:cs="Times New Roman"/>
          <w:szCs w:val="24"/>
        </w:rPr>
        <w:t xml:space="preserve">, </w:t>
      </w:r>
      <w:r w:rsidR="00701FB6" w:rsidRPr="00BA2D3B">
        <w:rPr>
          <w:rFonts w:ascii="Times New Roman" w:hAnsi="Times New Roman" w:cs="Times New Roman"/>
          <w:szCs w:val="24"/>
        </w:rPr>
        <w:t xml:space="preserve">he was an Irish soldier. </w:t>
      </w:r>
      <w:r w:rsidR="00603C96" w:rsidRPr="00BA2D3B">
        <w:rPr>
          <w:rFonts w:ascii="Times New Roman" w:hAnsi="Times New Roman" w:cs="Times New Roman"/>
          <w:szCs w:val="24"/>
        </w:rPr>
        <w:t>According to his journals, he started having dreams and visions of a woman. He couldn’t see her face</w:t>
      </w:r>
      <w:r w:rsidR="00891170" w:rsidRPr="00BA2D3B">
        <w:rPr>
          <w:rFonts w:ascii="Times New Roman" w:hAnsi="Times New Roman" w:cs="Times New Roman"/>
          <w:szCs w:val="24"/>
        </w:rPr>
        <w:t xml:space="preserve"> </w:t>
      </w:r>
      <w:r w:rsidR="00603C96" w:rsidRPr="00BA2D3B">
        <w:rPr>
          <w:rFonts w:ascii="Times New Roman" w:hAnsi="Times New Roman" w:cs="Times New Roman"/>
          <w:szCs w:val="24"/>
        </w:rPr>
        <w:t>but could feel her presence, and hear her voice calling to him.</w:t>
      </w:r>
      <w:r w:rsidR="00085C49" w:rsidRPr="00BA2D3B">
        <w:rPr>
          <w:rFonts w:ascii="Times New Roman" w:hAnsi="Times New Roman" w:cs="Times New Roman"/>
          <w:szCs w:val="24"/>
        </w:rPr>
        <w:t xml:space="preserve"> He was never afraid</w:t>
      </w:r>
      <w:r w:rsidR="00891170" w:rsidRPr="00BA2D3B">
        <w:rPr>
          <w:rFonts w:ascii="Times New Roman" w:hAnsi="Times New Roman" w:cs="Times New Roman"/>
          <w:szCs w:val="24"/>
        </w:rPr>
        <w:t xml:space="preserve"> because</w:t>
      </w:r>
      <w:r w:rsidR="00085C49" w:rsidRPr="00BA2D3B">
        <w:rPr>
          <w:rFonts w:ascii="Times New Roman" w:hAnsi="Times New Roman" w:cs="Times New Roman"/>
          <w:szCs w:val="24"/>
        </w:rPr>
        <w:t xml:space="preserve"> </w:t>
      </w:r>
      <w:r w:rsidR="00891170" w:rsidRPr="00BA2D3B">
        <w:rPr>
          <w:rFonts w:ascii="Times New Roman" w:hAnsi="Times New Roman" w:cs="Times New Roman"/>
          <w:szCs w:val="24"/>
        </w:rPr>
        <w:t>h</w:t>
      </w:r>
      <w:r w:rsidR="00085C49" w:rsidRPr="00BA2D3B">
        <w:rPr>
          <w:rFonts w:ascii="Times New Roman" w:hAnsi="Times New Roman" w:cs="Times New Roman"/>
          <w:szCs w:val="24"/>
        </w:rPr>
        <w:t>e felt connected to her.</w:t>
      </w:r>
      <w:r w:rsidR="006E19E1" w:rsidRPr="00BA2D3B">
        <w:rPr>
          <w:rFonts w:ascii="Times New Roman" w:hAnsi="Times New Roman" w:cs="Times New Roman"/>
          <w:szCs w:val="24"/>
        </w:rPr>
        <w:t>”</w:t>
      </w:r>
      <w:r w:rsidR="00891170" w:rsidRPr="00BA2D3B">
        <w:rPr>
          <w:rFonts w:ascii="Times New Roman" w:hAnsi="Times New Roman" w:cs="Times New Roman"/>
          <w:szCs w:val="24"/>
        </w:rPr>
        <w:t xml:space="preserve"> </w:t>
      </w:r>
    </w:p>
    <w:p w14:paraId="4AD2B121" w14:textId="5D658142" w:rsidR="006E19E1" w:rsidRPr="00BA2D3B" w:rsidRDefault="006E19E1" w:rsidP="00941AA7">
      <w:pPr>
        <w:rPr>
          <w:rFonts w:ascii="Times New Roman" w:hAnsi="Times New Roman" w:cs="Times New Roman"/>
          <w:szCs w:val="24"/>
        </w:rPr>
      </w:pPr>
      <w:r w:rsidRPr="00BA2D3B">
        <w:rPr>
          <w:rFonts w:ascii="Times New Roman" w:hAnsi="Times New Roman" w:cs="Times New Roman"/>
          <w:szCs w:val="24"/>
        </w:rPr>
        <w:t>“He began to see a faint light that stretched out like a line</w:t>
      </w:r>
      <w:r w:rsidR="00DA3F88" w:rsidRPr="00BA2D3B">
        <w:rPr>
          <w:rFonts w:ascii="Times New Roman" w:hAnsi="Times New Roman" w:cs="Times New Roman"/>
          <w:szCs w:val="24"/>
        </w:rPr>
        <w:t xml:space="preserve"> </w:t>
      </w:r>
      <w:r w:rsidR="00116DAE" w:rsidRPr="00BA2D3B">
        <w:rPr>
          <w:rFonts w:ascii="Times New Roman" w:hAnsi="Times New Roman" w:cs="Times New Roman"/>
          <w:szCs w:val="24"/>
        </w:rPr>
        <w:t>pulling him. He described it as a tether. Of course, people thought he had gone crazy</w:t>
      </w:r>
      <w:r w:rsidR="00DA3F88" w:rsidRPr="00BA2D3B">
        <w:rPr>
          <w:rFonts w:ascii="Times New Roman" w:hAnsi="Times New Roman" w:cs="Times New Roman"/>
          <w:szCs w:val="24"/>
        </w:rPr>
        <w:t xml:space="preserve"> </w:t>
      </w:r>
      <w:r w:rsidR="00116DAE" w:rsidRPr="00BA2D3B">
        <w:rPr>
          <w:rFonts w:ascii="Times New Roman" w:hAnsi="Times New Roman" w:cs="Times New Roman"/>
          <w:szCs w:val="24"/>
        </w:rPr>
        <w:t>but</w:t>
      </w:r>
      <w:r w:rsidR="001B2762" w:rsidRPr="00BA2D3B">
        <w:rPr>
          <w:rFonts w:ascii="Times New Roman" w:hAnsi="Times New Roman" w:cs="Times New Roman"/>
          <w:szCs w:val="24"/>
        </w:rPr>
        <w:t xml:space="preserve"> he didn’t care. He knew this woman was his soulmate, his destiny, so he followed the light. After travelling thousands of miles across sea and land, it brought him right here. It led him to these waterfalls. </w:t>
      </w:r>
      <w:r w:rsidR="008A68A8" w:rsidRPr="00BA2D3B">
        <w:rPr>
          <w:rFonts w:ascii="Times New Roman" w:hAnsi="Times New Roman" w:cs="Times New Roman"/>
          <w:szCs w:val="24"/>
        </w:rPr>
        <w:t>Back then there was nothing here</w:t>
      </w:r>
      <w:r w:rsidR="00455970" w:rsidRPr="00BA2D3B">
        <w:rPr>
          <w:rFonts w:ascii="Times New Roman" w:hAnsi="Times New Roman" w:cs="Times New Roman"/>
          <w:szCs w:val="24"/>
        </w:rPr>
        <w:t>. N</w:t>
      </w:r>
      <w:r w:rsidR="008A68A8" w:rsidRPr="00BA2D3B">
        <w:rPr>
          <w:rFonts w:ascii="Times New Roman" w:hAnsi="Times New Roman" w:cs="Times New Roman"/>
          <w:szCs w:val="24"/>
        </w:rPr>
        <w:t>o town, no homes, nothing. And the woman in his dreams wasn’t here either.”</w:t>
      </w:r>
      <w:r w:rsidR="00DA3F88" w:rsidRPr="00BA2D3B">
        <w:rPr>
          <w:rFonts w:ascii="Times New Roman" w:hAnsi="Times New Roman" w:cs="Times New Roman"/>
          <w:szCs w:val="24"/>
        </w:rPr>
        <w:t xml:space="preserve">  </w:t>
      </w:r>
    </w:p>
    <w:p w14:paraId="23A61708" w14:textId="7AE70064" w:rsidR="008A68A8" w:rsidRPr="00BA2D3B" w:rsidRDefault="008A68A8" w:rsidP="00941AA7">
      <w:pPr>
        <w:rPr>
          <w:rFonts w:ascii="Times New Roman" w:hAnsi="Times New Roman" w:cs="Times New Roman"/>
          <w:szCs w:val="24"/>
        </w:rPr>
      </w:pPr>
      <w:r w:rsidRPr="00BA2D3B">
        <w:rPr>
          <w:rFonts w:ascii="Times New Roman" w:hAnsi="Times New Roman" w:cs="Times New Roman"/>
          <w:szCs w:val="24"/>
        </w:rPr>
        <w:t>“But Drystan claimed he felt her presence</w:t>
      </w:r>
      <w:r w:rsidR="006D68F6" w:rsidRPr="00BA2D3B">
        <w:rPr>
          <w:rFonts w:ascii="Times New Roman" w:hAnsi="Times New Roman" w:cs="Times New Roman"/>
          <w:szCs w:val="24"/>
        </w:rPr>
        <w:t xml:space="preserve"> and this was where the light </w:t>
      </w:r>
      <w:r w:rsidR="003F6713" w:rsidRPr="00BA2D3B">
        <w:rPr>
          <w:rFonts w:ascii="Times New Roman" w:hAnsi="Times New Roman" w:cs="Times New Roman"/>
          <w:szCs w:val="24"/>
        </w:rPr>
        <w:t>ende</w:t>
      </w:r>
      <w:r w:rsidR="00CA5C15" w:rsidRPr="00BA2D3B">
        <w:rPr>
          <w:rFonts w:ascii="Times New Roman" w:hAnsi="Times New Roman" w:cs="Times New Roman"/>
          <w:szCs w:val="24"/>
        </w:rPr>
        <w:t>d. H</w:t>
      </w:r>
      <w:r w:rsidR="006D68F6" w:rsidRPr="00BA2D3B">
        <w:rPr>
          <w:rFonts w:ascii="Times New Roman" w:hAnsi="Times New Roman" w:cs="Times New Roman"/>
          <w:szCs w:val="24"/>
        </w:rPr>
        <w:t xml:space="preserve">e knew this was where he was meant to be. He waited. Built himself a cottage. And over time more people came and they formed the town, Agra Falls. </w:t>
      </w:r>
      <w:r w:rsidR="000358B7" w:rsidRPr="00BA2D3B">
        <w:rPr>
          <w:rFonts w:ascii="Times New Roman" w:hAnsi="Times New Roman" w:cs="Times New Roman"/>
          <w:szCs w:val="24"/>
        </w:rPr>
        <w:t>Drystan never married and the townspeople</w:t>
      </w:r>
      <w:r w:rsidR="003F6713" w:rsidRPr="00BA2D3B">
        <w:rPr>
          <w:rFonts w:ascii="Times New Roman" w:hAnsi="Times New Roman" w:cs="Times New Roman"/>
          <w:szCs w:val="24"/>
        </w:rPr>
        <w:t xml:space="preserve"> just </w:t>
      </w:r>
      <w:r w:rsidR="000358B7" w:rsidRPr="00BA2D3B">
        <w:rPr>
          <w:rFonts w:ascii="Times New Roman" w:hAnsi="Times New Roman" w:cs="Times New Roman"/>
          <w:szCs w:val="24"/>
        </w:rPr>
        <w:t xml:space="preserve">felt sorry for him. </w:t>
      </w:r>
      <w:r w:rsidR="007B7C96" w:rsidRPr="00BA2D3B">
        <w:rPr>
          <w:rFonts w:ascii="Times New Roman" w:hAnsi="Times New Roman" w:cs="Times New Roman"/>
          <w:szCs w:val="24"/>
        </w:rPr>
        <w:t>He spent the rest of his life waiting for his beloved to come, but she never did. He only saw her in his dreams.”</w:t>
      </w:r>
    </w:p>
    <w:p w14:paraId="309AE49A" w14:textId="6B070F40" w:rsidR="007B7C96" w:rsidRPr="00BA2D3B" w:rsidRDefault="007B7C96" w:rsidP="00941AA7">
      <w:pPr>
        <w:rPr>
          <w:rFonts w:ascii="Times New Roman" w:hAnsi="Times New Roman" w:cs="Times New Roman"/>
          <w:szCs w:val="24"/>
        </w:rPr>
      </w:pPr>
      <w:r w:rsidRPr="00BA2D3B">
        <w:rPr>
          <w:rFonts w:ascii="Times New Roman" w:hAnsi="Times New Roman" w:cs="Times New Roman"/>
          <w:szCs w:val="24"/>
        </w:rPr>
        <w:lastRenderedPageBreak/>
        <w:t>“And then</w:t>
      </w:r>
      <w:r w:rsidR="00540D27" w:rsidRPr="00BA2D3B">
        <w:rPr>
          <w:rFonts w:ascii="Times New Roman" w:hAnsi="Times New Roman" w:cs="Times New Roman"/>
          <w:szCs w:val="24"/>
        </w:rPr>
        <w:t xml:space="preserve">, on the night he died, </w:t>
      </w:r>
      <w:r w:rsidRPr="00BA2D3B">
        <w:rPr>
          <w:rFonts w:ascii="Times New Roman" w:hAnsi="Times New Roman" w:cs="Times New Roman"/>
          <w:szCs w:val="24"/>
        </w:rPr>
        <w:t xml:space="preserve">he </w:t>
      </w:r>
      <w:r w:rsidR="009109A6" w:rsidRPr="00BA2D3B">
        <w:rPr>
          <w:rFonts w:ascii="Times New Roman" w:hAnsi="Times New Roman" w:cs="Times New Roman"/>
          <w:szCs w:val="24"/>
        </w:rPr>
        <w:t>walked down here</w:t>
      </w:r>
      <w:r w:rsidR="00515281" w:rsidRPr="00BA2D3B">
        <w:rPr>
          <w:rFonts w:ascii="Times New Roman" w:hAnsi="Times New Roman" w:cs="Times New Roman"/>
          <w:szCs w:val="24"/>
        </w:rPr>
        <w:t xml:space="preserve">. </w:t>
      </w:r>
      <w:r w:rsidR="009109A6" w:rsidRPr="00BA2D3B">
        <w:rPr>
          <w:rFonts w:ascii="Times New Roman" w:hAnsi="Times New Roman" w:cs="Times New Roman"/>
          <w:szCs w:val="24"/>
        </w:rPr>
        <w:t>Some of the townspeople heard him and followed him. He laid on the ground and before he took his last breath, he reached out and exclaimed ‘My beloved! There you are! I found you.</w:t>
      </w:r>
      <w:r w:rsidR="000646CA" w:rsidRPr="00BA2D3B">
        <w:rPr>
          <w:rFonts w:ascii="Times New Roman" w:hAnsi="Times New Roman" w:cs="Times New Roman"/>
          <w:szCs w:val="24"/>
        </w:rPr>
        <w:t>’ And then he was gone.”</w:t>
      </w:r>
    </w:p>
    <w:p w14:paraId="41C3CEEB" w14:textId="6EE5CE63" w:rsidR="00062939" w:rsidRPr="00BA2D3B" w:rsidRDefault="000646CA" w:rsidP="00941AA7">
      <w:pPr>
        <w:rPr>
          <w:rFonts w:ascii="Times New Roman" w:hAnsi="Times New Roman" w:cs="Times New Roman"/>
          <w:szCs w:val="24"/>
        </w:rPr>
      </w:pPr>
      <w:r w:rsidRPr="00BA2D3B">
        <w:rPr>
          <w:rFonts w:ascii="Times New Roman" w:hAnsi="Times New Roman" w:cs="Times New Roman"/>
          <w:szCs w:val="24"/>
        </w:rPr>
        <w:t xml:space="preserve">“According to journals from the townspeople back then, they claimed </w:t>
      </w:r>
      <w:r w:rsidR="00A36471" w:rsidRPr="00BA2D3B">
        <w:rPr>
          <w:rFonts w:ascii="Times New Roman" w:hAnsi="Times New Roman" w:cs="Times New Roman"/>
          <w:szCs w:val="24"/>
        </w:rPr>
        <w:t xml:space="preserve">to see </w:t>
      </w:r>
      <w:r w:rsidR="00010F7E" w:rsidRPr="00BA2D3B">
        <w:rPr>
          <w:rFonts w:ascii="Times New Roman" w:hAnsi="Times New Roman" w:cs="Times New Roman"/>
          <w:szCs w:val="24"/>
        </w:rPr>
        <w:t>two glowing lights, dancing in and out of the waterfall</w:t>
      </w:r>
      <w:r w:rsidR="000F7879" w:rsidRPr="00BA2D3B">
        <w:rPr>
          <w:rFonts w:ascii="Times New Roman" w:hAnsi="Times New Roman" w:cs="Times New Roman"/>
          <w:szCs w:val="24"/>
        </w:rPr>
        <w:t>s</w:t>
      </w:r>
      <w:r w:rsidR="00010F7E" w:rsidRPr="00BA2D3B">
        <w:rPr>
          <w:rFonts w:ascii="Times New Roman" w:hAnsi="Times New Roman" w:cs="Times New Roman"/>
          <w:szCs w:val="24"/>
        </w:rPr>
        <w:t xml:space="preserve"> </w:t>
      </w:r>
      <w:r w:rsidR="00A36471" w:rsidRPr="00BA2D3B">
        <w:rPr>
          <w:rFonts w:ascii="Times New Roman" w:hAnsi="Times New Roman" w:cs="Times New Roman"/>
          <w:szCs w:val="24"/>
        </w:rPr>
        <w:t xml:space="preserve">that night. They believed </w:t>
      </w:r>
      <w:r w:rsidR="00515281" w:rsidRPr="00BA2D3B">
        <w:rPr>
          <w:rFonts w:ascii="Times New Roman" w:hAnsi="Times New Roman" w:cs="Times New Roman"/>
          <w:szCs w:val="24"/>
        </w:rPr>
        <w:t xml:space="preserve">them to be </w:t>
      </w:r>
      <w:r w:rsidR="00467C4B" w:rsidRPr="00BA2D3B">
        <w:rPr>
          <w:rFonts w:ascii="Times New Roman" w:hAnsi="Times New Roman" w:cs="Times New Roman"/>
          <w:szCs w:val="24"/>
        </w:rPr>
        <w:t xml:space="preserve">the souls of Drystan and his beloved, finally united and together. </w:t>
      </w:r>
      <w:r w:rsidR="00160233" w:rsidRPr="00BA2D3B">
        <w:rPr>
          <w:rFonts w:ascii="Times New Roman" w:hAnsi="Times New Roman" w:cs="Times New Roman"/>
          <w:szCs w:val="24"/>
        </w:rPr>
        <w:t>That she was here all along. Her soul was here</w:t>
      </w:r>
      <w:r w:rsidR="008F3348" w:rsidRPr="00BA2D3B">
        <w:rPr>
          <w:rFonts w:ascii="Times New Roman" w:hAnsi="Times New Roman" w:cs="Times New Roman"/>
          <w:szCs w:val="24"/>
        </w:rPr>
        <w:t xml:space="preserve">, </w:t>
      </w:r>
      <w:r w:rsidR="00160233" w:rsidRPr="00BA2D3B">
        <w:rPr>
          <w:rFonts w:ascii="Times New Roman" w:hAnsi="Times New Roman" w:cs="Times New Roman"/>
          <w:szCs w:val="24"/>
        </w:rPr>
        <w:t>waiting for him.</w:t>
      </w:r>
      <w:r w:rsidR="008E493E" w:rsidRPr="00BA2D3B">
        <w:rPr>
          <w:rFonts w:ascii="Times New Roman" w:hAnsi="Times New Roman" w:cs="Times New Roman"/>
          <w:szCs w:val="24"/>
        </w:rPr>
        <w:t xml:space="preserve"> </w:t>
      </w:r>
      <w:r w:rsidR="00B940E2" w:rsidRPr="00BA2D3B">
        <w:rPr>
          <w:rFonts w:ascii="Times New Roman" w:hAnsi="Times New Roman" w:cs="Times New Roman"/>
          <w:szCs w:val="24"/>
        </w:rPr>
        <w:t>Some</w:t>
      </w:r>
      <w:r w:rsidR="008E493E" w:rsidRPr="00BA2D3B">
        <w:rPr>
          <w:rFonts w:ascii="Times New Roman" w:hAnsi="Times New Roman" w:cs="Times New Roman"/>
          <w:szCs w:val="24"/>
        </w:rPr>
        <w:t xml:space="preserve"> </w:t>
      </w:r>
      <w:r w:rsidR="008F3348" w:rsidRPr="00BA2D3B">
        <w:rPr>
          <w:rFonts w:ascii="Times New Roman" w:hAnsi="Times New Roman" w:cs="Times New Roman"/>
          <w:szCs w:val="24"/>
        </w:rPr>
        <w:t>claim</w:t>
      </w:r>
      <w:r w:rsidR="008E493E" w:rsidRPr="00BA2D3B">
        <w:rPr>
          <w:rFonts w:ascii="Times New Roman" w:hAnsi="Times New Roman" w:cs="Times New Roman"/>
          <w:szCs w:val="24"/>
        </w:rPr>
        <w:t xml:space="preserve"> to have seen the dancing lights over the years.”</w:t>
      </w:r>
    </w:p>
    <w:p w14:paraId="32AF8F27" w14:textId="5B996B81" w:rsidR="008E493E" w:rsidRPr="00BA2D3B" w:rsidRDefault="008E493E" w:rsidP="00941AA7">
      <w:pPr>
        <w:rPr>
          <w:rFonts w:ascii="Times New Roman" w:hAnsi="Times New Roman" w:cs="Times New Roman"/>
          <w:szCs w:val="24"/>
        </w:rPr>
      </w:pPr>
      <w:r w:rsidRPr="00BA2D3B">
        <w:rPr>
          <w:rFonts w:ascii="Times New Roman" w:hAnsi="Times New Roman" w:cs="Times New Roman"/>
          <w:szCs w:val="24"/>
        </w:rPr>
        <w:t>“</w:t>
      </w:r>
      <w:r w:rsidR="00F16A6B" w:rsidRPr="00BA2D3B">
        <w:rPr>
          <w:rFonts w:ascii="Times New Roman" w:hAnsi="Times New Roman" w:cs="Times New Roman"/>
          <w:szCs w:val="24"/>
        </w:rPr>
        <w:t xml:space="preserve">Most </w:t>
      </w:r>
      <w:r w:rsidR="003612A7" w:rsidRPr="00BA2D3B">
        <w:rPr>
          <w:rFonts w:ascii="Times New Roman" w:hAnsi="Times New Roman" w:cs="Times New Roman"/>
          <w:szCs w:val="24"/>
        </w:rPr>
        <w:t>of the residents here believe</w:t>
      </w:r>
      <w:r w:rsidR="00FB1F34" w:rsidRPr="00BA2D3B">
        <w:rPr>
          <w:rFonts w:ascii="Times New Roman" w:hAnsi="Times New Roman" w:cs="Times New Roman"/>
          <w:szCs w:val="24"/>
        </w:rPr>
        <w:t xml:space="preserve"> that this place can bring </w:t>
      </w:r>
      <w:r w:rsidR="00E63F3F" w:rsidRPr="00BA2D3B">
        <w:rPr>
          <w:rFonts w:ascii="Times New Roman" w:hAnsi="Times New Roman" w:cs="Times New Roman"/>
          <w:szCs w:val="24"/>
        </w:rPr>
        <w:t xml:space="preserve">people together, bring love. </w:t>
      </w:r>
      <w:r w:rsidR="00E365DC" w:rsidRPr="00BA2D3B">
        <w:rPr>
          <w:rFonts w:ascii="Times New Roman" w:hAnsi="Times New Roman" w:cs="Times New Roman"/>
          <w:szCs w:val="24"/>
        </w:rPr>
        <w:t>And then</w:t>
      </w:r>
      <w:r w:rsidR="009117EB" w:rsidRPr="00BA2D3B">
        <w:rPr>
          <w:rFonts w:ascii="Times New Roman" w:hAnsi="Times New Roman" w:cs="Times New Roman"/>
          <w:szCs w:val="24"/>
        </w:rPr>
        <w:t xml:space="preserve"> </w:t>
      </w:r>
      <w:r w:rsidR="00E365DC" w:rsidRPr="00BA2D3B">
        <w:rPr>
          <w:rFonts w:ascii="Times New Roman" w:hAnsi="Times New Roman" w:cs="Times New Roman"/>
          <w:szCs w:val="24"/>
        </w:rPr>
        <w:t xml:space="preserve">there’s the </w:t>
      </w:r>
      <w:r w:rsidR="009117EB" w:rsidRPr="00BA2D3B">
        <w:rPr>
          <w:rFonts w:ascii="Times New Roman" w:hAnsi="Times New Roman" w:cs="Times New Roman"/>
          <w:szCs w:val="24"/>
        </w:rPr>
        <w:t>annual Agra Falls Festival</w:t>
      </w:r>
      <w:r w:rsidR="00E365DC" w:rsidRPr="00BA2D3B">
        <w:rPr>
          <w:rFonts w:ascii="Times New Roman" w:hAnsi="Times New Roman" w:cs="Times New Roman"/>
          <w:szCs w:val="24"/>
        </w:rPr>
        <w:t xml:space="preserve">. </w:t>
      </w:r>
      <w:r w:rsidR="009117EB" w:rsidRPr="00BA2D3B">
        <w:rPr>
          <w:rFonts w:ascii="Times New Roman" w:hAnsi="Times New Roman" w:cs="Times New Roman"/>
          <w:szCs w:val="24"/>
        </w:rPr>
        <w:t xml:space="preserve">I’m sure you’ve seen the signs?” </w:t>
      </w:r>
      <w:r w:rsidR="00DD3477" w:rsidRPr="00BA2D3B">
        <w:rPr>
          <w:rFonts w:ascii="Times New Roman" w:hAnsi="Times New Roman" w:cs="Times New Roman"/>
          <w:szCs w:val="24"/>
        </w:rPr>
        <w:t>Drew nodded his head that he had.</w:t>
      </w:r>
    </w:p>
    <w:p w14:paraId="4235DC0B" w14:textId="4CD57557" w:rsidR="00DD3477" w:rsidRPr="00BA2D3B" w:rsidRDefault="00DD3477" w:rsidP="00941AA7">
      <w:pPr>
        <w:rPr>
          <w:rFonts w:ascii="Times New Roman" w:hAnsi="Times New Roman" w:cs="Times New Roman"/>
          <w:szCs w:val="24"/>
        </w:rPr>
      </w:pPr>
      <w:r w:rsidRPr="00BA2D3B">
        <w:rPr>
          <w:rFonts w:ascii="Times New Roman" w:hAnsi="Times New Roman" w:cs="Times New Roman"/>
          <w:szCs w:val="24"/>
        </w:rPr>
        <w:t>“So</w:t>
      </w:r>
      <w:r w:rsidR="00122B2B" w:rsidRPr="00BA2D3B">
        <w:rPr>
          <w:rFonts w:ascii="Times New Roman" w:hAnsi="Times New Roman" w:cs="Times New Roman"/>
          <w:szCs w:val="24"/>
        </w:rPr>
        <w:t>,</w:t>
      </w:r>
      <w:r w:rsidRPr="00BA2D3B">
        <w:rPr>
          <w:rFonts w:ascii="Times New Roman" w:hAnsi="Times New Roman" w:cs="Times New Roman"/>
          <w:szCs w:val="24"/>
        </w:rPr>
        <w:t xml:space="preserve"> every year there is a festival</w:t>
      </w:r>
      <w:r w:rsidR="00122B2B" w:rsidRPr="00BA2D3B">
        <w:rPr>
          <w:rFonts w:ascii="Times New Roman" w:hAnsi="Times New Roman" w:cs="Times New Roman"/>
          <w:szCs w:val="24"/>
        </w:rPr>
        <w:t xml:space="preserve"> </w:t>
      </w:r>
      <w:r w:rsidR="00752554" w:rsidRPr="00BA2D3B">
        <w:rPr>
          <w:rFonts w:ascii="Times New Roman" w:hAnsi="Times New Roman" w:cs="Times New Roman"/>
          <w:szCs w:val="24"/>
        </w:rPr>
        <w:t>held on the day Drystan passed</w:t>
      </w:r>
      <w:r w:rsidR="00E56CDB" w:rsidRPr="00BA2D3B">
        <w:rPr>
          <w:rFonts w:ascii="Times New Roman" w:hAnsi="Times New Roman" w:cs="Times New Roman"/>
          <w:szCs w:val="24"/>
        </w:rPr>
        <w:t xml:space="preserve"> away</w:t>
      </w:r>
      <w:r w:rsidR="00BE48B2" w:rsidRPr="00BA2D3B">
        <w:rPr>
          <w:rFonts w:ascii="Times New Roman" w:hAnsi="Times New Roman" w:cs="Times New Roman"/>
          <w:szCs w:val="24"/>
        </w:rPr>
        <w:t xml:space="preserve"> </w:t>
      </w:r>
      <w:r w:rsidR="00752554" w:rsidRPr="00BA2D3B">
        <w:rPr>
          <w:rFonts w:ascii="Times New Roman" w:hAnsi="Times New Roman" w:cs="Times New Roman"/>
          <w:szCs w:val="24"/>
        </w:rPr>
        <w:t xml:space="preserve">to celebrate the night he found his beloved. </w:t>
      </w:r>
      <w:r w:rsidR="00926103" w:rsidRPr="00BA2D3B">
        <w:rPr>
          <w:rFonts w:ascii="Times New Roman" w:hAnsi="Times New Roman" w:cs="Times New Roman"/>
          <w:szCs w:val="24"/>
        </w:rPr>
        <w:t xml:space="preserve">You can only attend if you’re over 18. Single people go in the hopes of finding their </w:t>
      </w:r>
      <w:r w:rsidR="00EE4C48" w:rsidRPr="00BA2D3B">
        <w:rPr>
          <w:rFonts w:ascii="Times New Roman" w:hAnsi="Times New Roman" w:cs="Times New Roman"/>
          <w:szCs w:val="24"/>
        </w:rPr>
        <w:t>soul’s</w:t>
      </w:r>
      <w:r w:rsidR="000847AD" w:rsidRPr="00BA2D3B">
        <w:rPr>
          <w:rFonts w:ascii="Times New Roman" w:hAnsi="Times New Roman" w:cs="Times New Roman"/>
          <w:szCs w:val="24"/>
        </w:rPr>
        <w:t xml:space="preserve"> mate. </w:t>
      </w:r>
      <w:r w:rsidR="00926103" w:rsidRPr="00BA2D3B">
        <w:rPr>
          <w:rFonts w:ascii="Times New Roman" w:hAnsi="Times New Roman" w:cs="Times New Roman"/>
          <w:szCs w:val="24"/>
        </w:rPr>
        <w:t xml:space="preserve"> Couples </w:t>
      </w:r>
      <w:r w:rsidR="00670B9A" w:rsidRPr="00BA2D3B">
        <w:rPr>
          <w:rFonts w:ascii="Times New Roman" w:hAnsi="Times New Roman" w:cs="Times New Roman"/>
          <w:szCs w:val="24"/>
        </w:rPr>
        <w:t xml:space="preserve">attend to celebrate their union. </w:t>
      </w:r>
      <w:r w:rsidR="000847AD" w:rsidRPr="00BA2D3B">
        <w:rPr>
          <w:rFonts w:ascii="Times New Roman" w:hAnsi="Times New Roman" w:cs="Times New Roman"/>
          <w:szCs w:val="24"/>
        </w:rPr>
        <w:t>My mother was a true believer</w:t>
      </w:r>
      <w:r w:rsidR="00FF23B9" w:rsidRPr="00BA2D3B">
        <w:rPr>
          <w:rFonts w:ascii="Times New Roman" w:hAnsi="Times New Roman" w:cs="Times New Roman"/>
          <w:szCs w:val="24"/>
        </w:rPr>
        <w:t xml:space="preserve">, especially since she met my father at one </w:t>
      </w:r>
      <w:r w:rsidR="00EA567C" w:rsidRPr="00BA2D3B">
        <w:rPr>
          <w:rFonts w:ascii="Times New Roman" w:hAnsi="Times New Roman" w:cs="Times New Roman"/>
          <w:szCs w:val="24"/>
        </w:rPr>
        <w:t xml:space="preserve">of the </w:t>
      </w:r>
      <w:r w:rsidR="00711AC6" w:rsidRPr="00BA2D3B">
        <w:rPr>
          <w:rFonts w:ascii="Times New Roman" w:hAnsi="Times New Roman" w:cs="Times New Roman"/>
          <w:szCs w:val="24"/>
        </w:rPr>
        <w:t>f</w:t>
      </w:r>
      <w:r w:rsidR="00FF23B9" w:rsidRPr="00BA2D3B">
        <w:rPr>
          <w:rFonts w:ascii="Times New Roman" w:hAnsi="Times New Roman" w:cs="Times New Roman"/>
          <w:szCs w:val="24"/>
        </w:rPr>
        <w:t xml:space="preserve">estivals. He just happened to be visiting a college friend that lived here. </w:t>
      </w:r>
      <w:r w:rsidR="00EE4C48" w:rsidRPr="00BA2D3B">
        <w:rPr>
          <w:rFonts w:ascii="Times New Roman" w:hAnsi="Times New Roman" w:cs="Times New Roman"/>
          <w:szCs w:val="24"/>
        </w:rPr>
        <w:t xml:space="preserve"> They met, danced, </w:t>
      </w:r>
      <w:r w:rsidR="00492C38" w:rsidRPr="00BA2D3B">
        <w:rPr>
          <w:rFonts w:ascii="Times New Roman" w:hAnsi="Times New Roman" w:cs="Times New Roman"/>
          <w:szCs w:val="24"/>
        </w:rPr>
        <w:t>and he never left.”</w:t>
      </w:r>
    </w:p>
    <w:p w14:paraId="411E4F1D" w14:textId="784DE2AA" w:rsidR="00492C38" w:rsidRPr="00BA2D3B" w:rsidRDefault="00492C38" w:rsidP="00941AA7">
      <w:pPr>
        <w:rPr>
          <w:rFonts w:ascii="Times New Roman" w:hAnsi="Times New Roman" w:cs="Times New Roman"/>
          <w:szCs w:val="24"/>
        </w:rPr>
      </w:pPr>
      <w:r w:rsidRPr="00BA2D3B">
        <w:rPr>
          <w:rFonts w:ascii="Times New Roman" w:hAnsi="Times New Roman" w:cs="Times New Roman"/>
          <w:szCs w:val="24"/>
        </w:rPr>
        <w:t xml:space="preserve">“Do you believe in all of it?” </w:t>
      </w:r>
      <w:r w:rsidR="001E64E0" w:rsidRPr="00BA2D3B">
        <w:rPr>
          <w:rFonts w:ascii="Times New Roman" w:hAnsi="Times New Roman" w:cs="Times New Roman"/>
          <w:szCs w:val="24"/>
        </w:rPr>
        <w:t xml:space="preserve">Drew thought the idea of there being anything magical anywhere in the world was just </w:t>
      </w:r>
      <w:r w:rsidR="004E6921" w:rsidRPr="00BA2D3B">
        <w:rPr>
          <w:rFonts w:ascii="Times New Roman" w:hAnsi="Times New Roman" w:cs="Times New Roman"/>
          <w:szCs w:val="24"/>
        </w:rPr>
        <w:t>crazy. Especially after all he had seen.</w:t>
      </w:r>
    </w:p>
    <w:p w14:paraId="1AAF6B0E" w14:textId="76D235B6" w:rsidR="004E6921" w:rsidRPr="00BA2D3B" w:rsidRDefault="00947F88" w:rsidP="00941AA7">
      <w:pPr>
        <w:rPr>
          <w:rFonts w:ascii="Times New Roman" w:hAnsi="Times New Roman" w:cs="Times New Roman"/>
          <w:szCs w:val="24"/>
        </w:rPr>
      </w:pPr>
      <w:r w:rsidRPr="00BA2D3B">
        <w:rPr>
          <w:rFonts w:ascii="Times New Roman" w:hAnsi="Times New Roman" w:cs="Times New Roman"/>
          <w:szCs w:val="24"/>
        </w:rPr>
        <w:t>“I guess</w:t>
      </w:r>
      <w:r w:rsidR="004E6921" w:rsidRPr="00BA2D3B">
        <w:rPr>
          <w:rFonts w:ascii="Times New Roman" w:hAnsi="Times New Roman" w:cs="Times New Roman"/>
          <w:szCs w:val="24"/>
        </w:rPr>
        <w:t xml:space="preserve"> I used to. But I definitely don’t anymore.” </w:t>
      </w:r>
      <w:r w:rsidR="0049385C" w:rsidRPr="00BA2D3B">
        <w:rPr>
          <w:rFonts w:ascii="Times New Roman" w:hAnsi="Times New Roman" w:cs="Times New Roman"/>
          <w:szCs w:val="24"/>
        </w:rPr>
        <w:t xml:space="preserve">Her </w:t>
      </w:r>
      <w:r w:rsidR="00E06603" w:rsidRPr="00BA2D3B">
        <w:rPr>
          <w:rFonts w:ascii="Times New Roman" w:hAnsi="Times New Roman" w:cs="Times New Roman"/>
          <w:szCs w:val="24"/>
        </w:rPr>
        <w:t>skepticism</w:t>
      </w:r>
      <w:r w:rsidR="0049385C" w:rsidRPr="00BA2D3B">
        <w:rPr>
          <w:rFonts w:ascii="Times New Roman" w:hAnsi="Times New Roman" w:cs="Times New Roman"/>
          <w:szCs w:val="24"/>
        </w:rPr>
        <w:t xml:space="preserve"> came through in her tone.</w:t>
      </w:r>
    </w:p>
    <w:p w14:paraId="7FB7E734" w14:textId="3A2DA22C" w:rsidR="00E06603" w:rsidRPr="00BA2D3B" w:rsidRDefault="00E06603" w:rsidP="00941AA7">
      <w:pPr>
        <w:rPr>
          <w:rFonts w:ascii="Times New Roman" w:hAnsi="Times New Roman" w:cs="Times New Roman"/>
          <w:szCs w:val="24"/>
        </w:rPr>
      </w:pPr>
      <w:r w:rsidRPr="00BA2D3B">
        <w:rPr>
          <w:rFonts w:ascii="Times New Roman" w:hAnsi="Times New Roman" w:cs="Times New Roman"/>
          <w:szCs w:val="24"/>
        </w:rPr>
        <w:t>“Why not?</w:t>
      </w:r>
      <w:r w:rsidR="007C19E5" w:rsidRPr="00BA2D3B">
        <w:rPr>
          <w:rFonts w:ascii="Times New Roman" w:hAnsi="Times New Roman" w:cs="Times New Roman"/>
          <w:szCs w:val="24"/>
        </w:rPr>
        <w:t xml:space="preserve">” </w:t>
      </w:r>
    </w:p>
    <w:p w14:paraId="47271228" w14:textId="45EC44E5" w:rsidR="006A7A3D" w:rsidRPr="00BA2D3B" w:rsidRDefault="006A7A3D" w:rsidP="00941AA7">
      <w:pPr>
        <w:rPr>
          <w:rFonts w:ascii="Times New Roman" w:hAnsi="Times New Roman" w:cs="Times New Roman"/>
          <w:szCs w:val="24"/>
        </w:rPr>
      </w:pPr>
      <w:r w:rsidRPr="00BA2D3B">
        <w:rPr>
          <w:rFonts w:ascii="Times New Roman" w:hAnsi="Times New Roman" w:cs="Times New Roman"/>
          <w:szCs w:val="24"/>
        </w:rPr>
        <w:lastRenderedPageBreak/>
        <w:t>“</w:t>
      </w:r>
      <w:r w:rsidR="00831D27" w:rsidRPr="00BA2D3B">
        <w:rPr>
          <w:rFonts w:ascii="Times New Roman" w:hAnsi="Times New Roman" w:cs="Times New Roman"/>
          <w:szCs w:val="24"/>
        </w:rPr>
        <w:t>If there was any magic here then why didn’t it save my parents? They had a love that was rare and they were kind and giving. There is nothing magical in them being gone. It’s just sad and tragic.”</w:t>
      </w:r>
      <w:r w:rsidR="00F537A8" w:rsidRPr="00BA2D3B">
        <w:rPr>
          <w:rFonts w:ascii="Times New Roman" w:hAnsi="Times New Roman" w:cs="Times New Roman"/>
          <w:szCs w:val="24"/>
        </w:rPr>
        <w:t xml:space="preserve"> Claire sat up and pulled her knees to her chest.</w:t>
      </w:r>
    </w:p>
    <w:p w14:paraId="0B9E6F36" w14:textId="3FF0846F" w:rsidR="00F537A8" w:rsidRPr="00BA2D3B" w:rsidRDefault="00BF62D1" w:rsidP="00941AA7">
      <w:pPr>
        <w:rPr>
          <w:rFonts w:ascii="Times New Roman" w:hAnsi="Times New Roman" w:cs="Times New Roman"/>
          <w:szCs w:val="24"/>
        </w:rPr>
      </w:pPr>
      <w:r w:rsidRPr="00BA2D3B">
        <w:rPr>
          <w:rFonts w:ascii="Times New Roman" w:hAnsi="Times New Roman" w:cs="Times New Roman"/>
          <w:szCs w:val="24"/>
        </w:rPr>
        <w:t>“Th</w:t>
      </w:r>
      <w:r w:rsidR="007F0822" w:rsidRPr="00BA2D3B">
        <w:rPr>
          <w:rFonts w:ascii="Times New Roman" w:hAnsi="Times New Roman" w:cs="Times New Roman"/>
          <w:szCs w:val="24"/>
        </w:rPr>
        <w:t xml:space="preserve">at festival </w:t>
      </w:r>
      <w:r w:rsidRPr="00BA2D3B">
        <w:rPr>
          <w:rFonts w:ascii="Times New Roman" w:hAnsi="Times New Roman" w:cs="Times New Roman"/>
          <w:szCs w:val="24"/>
        </w:rPr>
        <w:t xml:space="preserve">sounds like a corny lovefest.” Drew </w:t>
      </w:r>
      <w:r w:rsidR="00B35535" w:rsidRPr="00BA2D3B">
        <w:rPr>
          <w:rFonts w:ascii="Times New Roman" w:hAnsi="Times New Roman" w:cs="Times New Roman"/>
          <w:szCs w:val="24"/>
        </w:rPr>
        <w:t>shook his head.</w:t>
      </w:r>
    </w:p>
    <w:p w14:paraId="1F0A9563" w14:textId="2DD7428E" w:rsidR="00B35535" w:rsidRPr="00BA2D3B" w:rsidRDefault="00B35535" w:rsidP="00941AA7">
      <w:pPr>
        <w:rPr>
          <w:rFonts w:ascii="Times New Roman" w:hAnsi="Times New Roman" w:cs="Times New Roman"/>
          <w:szCs w:val="24"/>
        </w:rPr>
      </w:pPr>
      <w:r w:rsidRPr="00BA2D3B">
        <w:rPr>
          <w:rFonts w:ascii="Times New Roman" w:hAnsi="Times New Roman" w:cs="Times New Roman"/>
          <w:szCs w:val="24"/>
        </w:rPr>
        <w:t>“I wouldn’t know. I’ve never been. But yeah, you’re probably right.”</w:t>
      </w:r>
    </w:p>
    <w:p w14:paraId="2BCD5CCF" w14:textId="05645FA3" w:rsidR="00B35535" w:rsidRPr="00BA2D3B" w:rsidRDefault="00B35535" w:rsidP="00941AA7">
      <w:pPr>
        <w:rPr>
          <w:rFonts w:ascii="Times New Roman" w:hAnsi="Times New Roman" w:cs="Times New Roman"/>
          <w:szCs w:val="24"/>
        </w:rPr>
      </w:pPr>
      <w:r w:rsidRPr="00BA2D3B">
        <w:rPr>
          <w:rFonts w:ascii="Times New Roman" w:hAnsi="Times New Roman" w:cs="Times New Roman"/>
          <w:szCs w:val="24"/>
        </w:rPr>
        <w:t>“Wait, you’ve never been?</w:t>
      </w:r>
      <w:r w:rsidR="00FE5428" w:rsidRPr="00BA2D3B">
        <w:rPr>
          <w:rFonts w:ascii="Times New Roman" w:hAnsi="Times New Roman" w:cs="Times New Roman"/>
          <w:szCs w:val="24"/>
        </w:rPr>
        <w:t>”</w:t>
      </w:r>
    </w:p>
    <w:p w14:paraId="3C4AFC59" w14:textId="4DF5F6DB" w:rsidR="00BB1103" w:rsidRPr="00BA2D3B" w:rsidRDefault="007A7040" w:rsidP="00941AA7">
      <w:pPr>
        <w:rPr>
          <w:rFonts w:ascii="Times New Roman" w:hAnsi="Times New Roman" w:cs="Times New Roman"/>
          <w:szCs w:val="24"/>
        </w:rPr>
      </w:pPr>
      <w:r w:rsidRPr="00BA2D3B">
        <w:rPr>
          <w:rFonts w:ascii="Times New Roman" w:hAnsi="Times New Roman" w:cs="Times New Roman"/>
          <w:szCs w:val="24"/>
        </w:rPr>
        <w:t xml:space="preserve">Claire chuckled. </w:t>
      </w:r>
      <w:r w:rsidR="00FE5428" w:rsidRPr="00BA2D3B">
        <w:rPr>
          <w:rFonts w:ascii="Times New Roman" w:hAnsi="Times New Roman" w:cs="Times New Roman"/>
          <w:szCs w:val="24"/>
        </w:rPr>
        <w:t>“No</w:t>
      </w:r>
      <w:r w:rsidR="00697E4A" w:rsidRPr="00BA2D3B">
        <w:rPr>
          <w:rFonts w:ascii="Times New Roman" w:hAnsi="Times New Roman" w:cs="Times New Roman"/>
          <w:szCs w:val="24"/>
        </w:rPr>
        <w:t xml:space="preserve">. </w:t>
      </w:r>
      <w:r w:rsidR="00C22415" w:rsidRPr="00BA2D3B">
        <w:rPr>
          <w:rFonts w:ascii="Times New Roman" w:hAnsi="Times New Roman" w:cs="Times New Roman"/>
          <w:szCs w:val="24"/>
        </w:rPr>
        <w:t xml:space="preserve">I never had the opportunity. </w:t>
      </w:r>
      <w:r w:rsidR="008B36C7" w:rsidRPr="00BA2D3B">
        <w:rPr>
          <w:rFonts w:ascii="Times New Roman" w:hAnsi="Times New Roman" w:cs="Times New Roman"/>
          <w:szCs w:val="24"/>
        </w:rPr>
        <w:t xml:space="preserve"> </w:t>
      </w:r>
      <w:r w:rsidR="00DE52AD" w:rsidRPr="00BA2D3B">
        <w:rPr>
          <w:rFonts w:ascii="Times New Roman" w:hAnsi="Times New Roman" w:cs="Times New Roman"/>
          <w:szCs w:val="24"/>
        </w:rPr>
        <w:t>Now, with my parents gone, it just seems silly.</w:t>
      </w:r>
      <w:r w:rsidR="00C22415" w:rsidRPr="00BA2D3B">
        <w:rPr>
          <w:rFonts w:ascii="Times New Roman" w:hAnsi="Times New Roman" w:cs="Times New Roman"/>
          <w:szCs w:val="24"/>
        </w:rPr>
        <w:t>”</w:t>
      </w:r>
    </w:p>
    <w:p w14:paraId="548BB02D" w14:textId="41C972C4" w:rsidR="00632AF4" w:rsidRPr="00BA2D3B" w:rsidRDefault="00632AF4" w:rsidP="00941AA7">
      <w:pPr>
        <w:rPr>
          <w:rFonts w:ascii="Times New Roman" w:hAnsi="Times New Roman" w:cs="Times New Roman"/>
          <w:szCs w:val="24"/>
        </w:rPr>
      </w:pPr>
      <w:r w:rsidRPr="00BA2D3B">
        <w:rPr>
          <w:rFonts w:ascii="Times New Roman" w:hAnsi="Times New Roman" w:cs="Times New Roman"/>
          <w:szCs w:val="24"/>
        </w:rPr>
        <w:t>Drew noticed how she sounded bitter</w:t>
      </w:r>
      <w:r w:rsidR="00CD7DC6" w:rsidRPr="00BA2D3B">
        <w:rPr>
          <w:rFonts w:ascii="Times New Roman" w:hAnsi="Times New Roman" w:cs="Times New Roman"/>
          <w:szCs w:val="24"/>
        </w:rPr>
        <w:t xml:space="preserve">. “So, </w:t>
      </w:r>
      <w:r w:rsidR="00A27147" w:rsidRPr="00BA2D3B">
        <w:rPr>
          <w:rFonts w:ascii="Times New Roman" w:hAnsi="Times New Roman" w:cs="Times New Roman"/>
          <w:szCs w:val="24"/>
        </w:rPr>
        <w:t>what</w:t>
      </w:r>
      <w:r w:rsidR="00A60628" w:rsidRPr="00BA2D3B">
        <w:rPr>
          <w:rFonts w:ascii="Times New Roman" w:hAnsi="Times New Roman" w:cs="Times New Roman"/>
          <w:szCs w:val="24"/>
        </w:rPr>
        <w:t>? Y</w:t>
      </w:r>
      <w:r w:rsidR="00CD7DC6" w:rsidRPr="00BA2D3B">
        <w:rPr>
          <w:rFonts w:ascii="Times New Roman" w:hAnsi="Times New Roman" w:cs="Times New Roman"/>
          <w:szCs w:val="24"/>
        </w:rPr>
        <w:t xml:space="preserve">ou don’t believe </w:t>
      </w:r>
      <w:r w:rsidR="00A27147" w:rsidRPr="00BA2D3B">
        <w:rPr>
          <w:rFonts w:ascii="Times New Roman" w:hAnsi="Times New Roman" w:cs="Times New Roman"/>
          <w:szCs w:val="24"/>
        </w:rPr>
        <w:t>you have a soulmate out there somewhere?”</w:t>
      </w:r>
      <w:r w:rsidR="00A60628" w:rsidRPr="00BA2D3B">
        <w:rPr>
          <w:rFonts w:ascii="Times New Roman" w:hAnsi="Times New Roman" w:cs="Times New Roman"/>
          <w:szCs w:val="24"/>
        </w:rPr>
        <w:t xml:space="preserve"> </w:t>
      </w:r>
    </w:p>
    <w:p w14:paraId="7E49C1BC" w14:textId="140449B3" w:rsidR="00791E5D" w:rsidRPr="00BA2D3B" w:rsidRDefault="00CD7DC6" w:rsidP="00941AA7">
      <w:pPr>
        <w:rPr>
          <w:rFonts w:ascii="Times New Roman" w:hAnsi="Times New Roman" w:cs="Times New Roman"/>
          <w:szCs w:val="24"/>
        </w:rPr>
      </w:pPr>
      <w:r w:rsidRPr="00BA2D3B">
        <w:rPr>
          <w:rFonts w:ascii="Times New Roman" w:hAnsi="Times New Roman" w:cs="Times New Roman"/>
          <w:szCs w:val="24"/>
        </w:rPr>
        <w:t>“I think it’s possible for some people. Like my parents</w:t>
      </w:r>
      <w:r w:rsidR="008F5798" w:rsidRPr="00BA2D3B">
        <w:rPr>
          <w:rFonts w:ascii="Times New Roman" w:hAnsi="Times New Roman" w:cs="Times New Roman"/>
          <w:szCs w:val="24"/>
        </w:rPr>
        <w:t xml:space="preserve">. </w:t>
      </w:r>
      <w:r w:rsidRPr="00BA2D3B">
        <w:rPr>
          <w:rFonts w:ascii="Times New Roman" w:hAnsi="Times New Roman" w:cs="Times New Roman"/>
          <w:szCs w:val="24"/>
        </w:rPr>
        <w:t>Rob and Sheila</w:t>
      </w:r>
      <w:r w:rsidR="00A231CA" w:rsidRPr="00BA2D3B">
        <w:rPr>
          <w:rFonts w:ascii="Times New Roman" w:hAnsi="Times New Roman" w:cs="Times New Roman"/>
          <w:szCs w:val="24"/>
        </w:rPr>
        <w:t xml:space="preserve">. But for me? No. </w:t>
      </w:r>
      <w:r w:rsidR="00791E5D" w:rsidRPr="00BA2D3B">
        <w:rPr>
          <w:rFonts w:ascii="Times New Roman" w:hAnsi="Times New Roman" w:cs="Times New Roman"/>
          <w:szCs w:val="24"/>
        </w:rPr>
        <w:t>It’s just not something I’m going to find, and I’m not looking. What about you? You believe in any of it?”</w:t>
      </w:r>
    </w:p>
    <w:p w14:paraId="3250FB1E" w14:textId="6201E5E0" w:rsidR="008F5798" w:rsidRPr="00BA2D3B" w:rsidRDefault="00FD78E8" w:rsidP="00941AA7">
      <w:pPr>
        <w:rPr>
          <w:rFonts w:ascii="Times New Roman" w:hAnsi="Times New Roman" w:cs="Times New Roman"/>
          <w:szCs w:val="24"/>
        </w:rPr>
      </w:pPr>
      <w:r w:rsidRPr="00BA2D3B">
        <w:rPr>
          <w:rFonts w:ascii="Times New Roman" w:hAnsi="Times New Roman" w:cs="Times New Roman"/>
          <w:szCs w:val="24"/>
        </w:rPr>
        <w:t xml:space="preserve">Drew </w:t>
      </w:r>
      <w:r w:rsidR="00581D09" w:rsidRPr="00BA2D3B">
        <w:rPr>
          <w:rFonts w:ascii="Times New Roman" w:hAnsi="Times New Roman" w:cs="Times New Roman"/>
          <w:szCs w:val="24"/>
        </w:rPr>
        <w:t xml:space="preserve">wasn’t keen on answering personal questions, but </w:t>
      </w:r>
      <w:r w:rsidR="0070187D" w:rsidRPr="00BA2D3B">
        <w:rPr>
          <w:rFonts w:ascii="Times New Roman" w:hAnsi="Times New Roman" w:cs="Times New Roman"/>
          <w:szCs w:val="24"/>
        </w:rPr>
        <w:t>felt at ease with her. Comfortable.</w:t>
      </w:r>
    </w:p>
    <w:p w14:paraId="51931962" w14:textId="72FC0127" w:rsidR="00FD78E8" w:rsidRPr="00BA2D3B" w:rsidRDefault="00DC280A" w:rsidP="00941AA7">
      <w:pPr>
        <w:rPr>
          <w:rFonts w:ascii="Times New Roman" w:hAnsi="Times New Roman" w:cs="Times New Roman"/>
          <w:szCs w:val="24"/>
        </w:rPr>
      </w:pPr>
      <w:r w:rsidRPr="00BA2D3B">
        <w:rPr>
          <w:rFonts w:ascii="Times New Roman" w:hAnsi="Times New Roman" w:cs="Times New Roman"/>
          <w:szCs w:val="24"/>
        </w:rPr>
        <w:t>“I do not. When I was a kid</w:t>
      </w:r>
      <w:r w:rsidR="008361E7" w:rsidRPr="00BA2D3B">
        <w:rPr>
          <w:rFonts w:ascii="Times New Roman" w:hAnsi="Times New Roman" w:cs="Times New Roman"/>
          <w:szCs w:val="24"/>
        </w:rPr>
        <w:t xml:space="preserve">, </w:t>
      </w:r>
      <w:r w:rsidRPr="00BA2D3B">
        <w:rPr>
          <w:rFonts w:ascii="Times New Roman" w:hAnsi="Times New Roman" w:cs="Times New Roman"/>
          <w:szCs w:val="24"/>
        </w:rPr>
        <w:t>I had to come to terms that when someone said ‘I love you’ they didn’t really mean it. It was always a lie. They used it to manipulate me</w:t>
      </w:r>
      <w:r w:rsidR="008361E7" w:rsidRPr="00BA2D3B">
        <w:rPr>
          <w:rFonts w:ascii="Times New Roman" w:hAnsi="Times New Roman" w:cs="Times New Roman"/>
          <w:szCs w:val="24"/>
        </w:rPr>
        <w:t xml:space="preserve">, then they’d use it to excuse the pain they inflicted on me. Once I let go of hoping for it and believing in it, I </w:t>
      </w:r>
      <w:r w:rsidR="00150567" w:rsidRPr="00BA2D3B">
        <w:rPr>
          <w:rFonts w:ascii="Times New Roman" w:hAnsi="Times New Roman" w:cs="Times New Roman"/>
          <w:szCs w:val="24"/>
        </w:rPr>
        <w:t xml:space="preserve">was much better off. I guess it’s possible for some to find it and </w:t>
      </w:r>
      <w:r w:rsidR="006A193D" w:rsidRPr="00BA2D3B">
        <w:rPr>
          <w:rFonts w:ascii="Times New Roman" w:hAnsi="Times New Roman" w:cs="Times New Roman"/>
          <w:szCs w:val="24"/>
        </w:rPr>
        <w:t>mean it, like your parents. But it’s not what I’m meant for.” He stared out into the water.</w:t>
      </w:r>
    </w:p>
    <w:p w14:paraId="63111E0C" w14:textId="06DB088F" w:rsidR="006A193D" w:rsidRPr="00BA2D3B" w:rsidRDefault="009D7D3A" w:rsidP="00941AA7">
      <w:pPr>
        <w:rPr>
          <w:rFonts w:ascii="Times New Roman" w:hAnsi="Times New Roman" w:cs="Times New Roman"/>
          <w:szCs w:val="24"/>
        </w:rPr>
      </w:pPr>
      <w:r w:rsidRPr="00BA2D3B">
        <w:rPr>
          <w:rFonts w:ascii="Times New Roman" w:hAnsi="Times New Roman" w:cs="Times New Roman"/>
          <w:szCs w:val="24"/>
        </w:rPr>
        <w:lastRenderedPageBreak/>
        <w:t xml:space="preserve">As Claire listened to him, she </w:t>
      </w:r>
      <w:r w:rsidR="00B35580" w:rsidRPr="00BA2D3B">
        <w:rPr>
          <w:rFonts w:ascii="Times New Roman" w:hAnsi="Times New Roman" w:cs="Times New Roman"/>
          <w:szCs w:val="24"/>
        </w:rPr>
        <w:t xml:space="preserve">felt sorry for the little boy he once was. </w:t>
      </w:r>
      <w:r w:rsidR="00A14267" w:rsidRPr="00BA2D3B">
        <w:rPr>
          <w:rFonts w:ascii="Times New Roman" w:hAnsi="Times New Roman" w:cs="Times New Roman"/>
          <w:szCs w:val="24"/>
        </w:rPr>
        <w:t xml:space="preserve">She knew pain, but couldn’t imagine what </w:t>
      </w:r>
      <w:r w:rsidR="009D28C2" w:rsidRPr="00BA2D3B">
        <w:rPr>
          <w:rFonts w:ascii="Times New Roman" w:hAnsi="Times New Roman" w:cs="Times New Roman"/>
          <w:szCs w:val="24"/>
        </w:rPr>
        <w:t xml:space="preserve">he had </w:t>
      </w:r>
      <w:r w:rsidR="008C6188" w:rsidRPr="00BA2D3B">
        <w:rPr>
          <w:rFonts w:ascii="Times New Roman" w:hAnsi="Times New Roman" w:cs="Times New Roman"/>
          <w:szCs w:val="24"/>
        </w:rPr>
        <w:t xml:space="preserve">been </w:t>
      </w:r>
      <w:r w:rsidR="009D28C2" w:rsidRPr="00BA2D3B">
        <w:rPr>
          <w:rFonts w:ascii="Times New Roman" w:hAnsi="Times New Roman" w:cs="Times New Roman"/>
          <w:szCs w:val="24"/>
        </w:rPr>
        <w:t>through.</w:t>
      </w:r>
    </w:p>
    <w:p w14:paraId="26CBD082" w14:textId="7B783F5B" w:rsidR="009D28C2" w:rsidRPr="00BA2D3B" w:rsidRDefault="00CA2397" w:rsidP="00941AA7">
      <w:pPr>
        <w:rPr>
          <w:rFonts w:ascii="Times New Roman" w:hAnsi="Times New Roman" w:cs="Times New Roman"/>
          <w:szCs w:val="24"/>
        </w:rPr>
      </w:pPr>
      <w:r w:rsidRPr="00BA2D3B">
        <w:rPr>
          <w:rFonts w:ascii="Times New Roman" w:hAnsi="Times New Roman" w:cs="Times New Roman"/>
          <w:szCs w:val="24"/>
        </w:rPr>
        <w:t xml:space="preserve">“You never had a boyfriend to go with?” </w:t>
      </w:r>
    </w:p>
    <w:p w14:paraId="5807C12F" w14:textId="4E646CC2" w:rsidR="004E6E50" w:rsidRPr="00BA2D3B" w:rsidRDefault="00EB0E1E" w:rsidP="00941AA7">
      <w:pPr>
        <w:rPr>
          <w:rFonts w:ascii="Times New Roman" w:hAnsi="Times New Roman" w:cs="Times New Roman"/>
          <w:szCs w:val="24"/>
        </w:rPr>
      </w:pPr>
      <w:r w:rsidRPr="00BA2D3B">
        <w:rPr>
          <w:rFonts w:ascii="Times New Roman" w:hAnsi="Times New Roman" w:cs="Times New Roman"/>
          <w:szCs w:val="24"/>
        </w:rPr>
        <w:t>She looked down and rubbed her fingers together. “</w:t>
      </w:r>
      <w:r w:rsidR="00D72FD5" w:rsidRPr="00BA2D3B">
        <w:rPr>
          <w:rFonts w:ascii="Times New Roman" w:hAnsi="Times New Roman" w:cs="Times New Roman"/>
          <w:szCs w:val="24"/>
        </w:rPr>
        <w:t xml:space="preserve">I had one. </w:t>
      </w:r>
      <w:r w:rsidRPr="00BA2D3B">
        <w:rPr>
          <w:rFonts w:ascii="Times New Roman" w:hAnsi="Times New Roman" w:cs="Times New Roman"/>
          <w:szCs w:val="24"/>
        </w:rPr>
        <w:t>Turned out, he wasn’t a very good guy.</w:t>
      </w:r>
      <w:r w:rsidR="003D1C35" w:rsidRPr="00BA2D3B">
        <w:rPr>
          <w:rFonts w:ascii="Times New Roman" w:hAnsi="Times New Roman" w:cs="Times New Roman"/>
          <w:szCs w:val="24"/>
        </w:rPr>
        <w:t>”</w:t>
      </w:r>
    </w:p>
    <w:p w14:paraId="37B892C5" w14:textId="76225CDB" w:rsidR="003D1C35" w:rsidRPr="00BA2D3B" w:rsidRDefault="003D1C35" w:rsidP="00941AA7">
      <w:pPr>
        <w:rPr>
          <w:rFonts w:ascii="Times New Roman" w:hAnsi="Times New Roman" w:cs="Times New Roman"/>
          <w:szCs w:val="24"/>
        </w:rPr>
      </w:pPr>
      <w:r w:rsidRPr="00BA2D3B">
        <w:rPr>
          <w:rFonts w:ascii="Times New Roman" w:hAnsi="Times New Roman" w:cs="Times New Roman"/>
          <w:szCs w:val="24"/>
        </w:rPr>
        <w:t>Just then Gunther ran up, wet from playing in the water, and dropped a large stick at Drew’s feet</w:t>
      </w:r>
      <w:r w:rsidR="001C7C03" w:rsidRPr="00BA2D3B">
        <w:rPr>
          <w:rFonts w:ascii="Times New Roman" w:hAnsi="Times New Roman" w:cs="Times New Roman"/>
          <w:szCs w:val="24"/>
        </w:rPr>
        <w:t xml:space="preserve"> and barked. </w:t>
      </w:r>
    </w:p>
    <w:p w14:paraId="0A341998" w14:textId="5AA2FBFA" w:rsidR="001C7C03" w:rsidRPr="00BA2D3B" w:rsidRDefault="001C7C03" w:rsidP="00941AA7">
      <w:pPr>
        <w:rPr>
          <w:rFonts w:ascii="Times New Roman" w:hAnsi="Times New Roman" w:cs="Times New Roman"/>
          <w:szCs w:val="24"/>
        </w:rPr>
      </w:pPr>
      <w:r w:rsidRPr="00BA2D3B">
        <w:rPr>
          <w:rFonts w:ascii="Times New Roman" w:hAnsi="Times New Roman" w:cs="Times New Roman"/>
          <w:szCs w:val="24"/>
        </w:rPr>
        <w:t xml:space="preserve">“I guess you want to play huh? Okay.” Drew got up on his feet, and threw the stick far into the water. He </w:t>
      </w:r>
      <w:r w:rsidR="007B23B6" w:rsidRPr="00BA2D3B">
        <w:rPr>
          <w:rFonts w:ascii="Times New Roman" w:hAnsi="Times New Roman" w:cs="Times New Roman"/>
          <w:szCs w:val="24"/>
        </w:rPr>
        <w:t>went in after him and played tug of war with the stick for a while until he got a hold of it again.</w:t>
      </w:r>
    </w:p>
    <w:p w14:paraId="367C491A" w14:textId="1420921D" w:rsidR="007B23B6" w:rsidRPr="00BA2D3B" w:rsidRDefault="007B23B6" w:rsidP="00941AA7">
      <w:pPr>
        <w:rPr>
          <w:rFonts w:ascii="Times New Roman" w:hAnsi="Times New Roman" w:cs="Times New Roman"/>
          <w:szCs w:val="24"/>
        </w:rPr>
      </w:pPr>
      <w:r w:rsidRPr="00BA2D3B">
        <w:rPr>
          <w:rFonts w:ascii="Times New Roman" w:hAnsi="Times New Roman" w:cs="Times New Roman"/>
          <w:szCs w:val="24"/>
        </w:rPr>
        <w:t>While Claire watched, amused,</w:t>
      </w:r>
      <w:r w:rsidR="0028643D" w:rsidRPr="00BA2D3B">
        <w:rPr>
          <w:rFonts w:ascii="Times New Roman" w:hAnsi="Times New Roman" w:cs="Times New Roman"/>
          <w:szCs w:val="24"/>
        </w:rPr>
        <w:t xml:space="preserve"> she tried to sort out </w:t>
      </w:r>
      <w:r w:rsidR="006F0871" w:rsidRPr="00BA2D3B">
        <w:rPr>
          <w:rFonts w:ascii="Times New Roman" w:hAnsi="Times New Roman" w:cs="Times New Roman"/>
          <w:szCs w:val="24"/>
        </w:rPr>
        <w:t xml:space="preserve">the thoughts spinning around in her head like a tornado. All the memories that kept playing back. </w:t>
      </w:r>
      <w:r w:rsidR="00774588" w:rsidRPr="00BA2D3B">
        <w:rPr>
          <w:rFonts w:ascii="Times New Roman" w:hAnsi="Times New Roman" w:cs="Times New Roman"/>
          <w:szCs w:val="24"/>
        </w:rPr>
        <w:t xml:space="preserve">Feelings of joy mixed with grief. And then there was Drew. Why did she </w:t>
      </w:r>
      <w:r w:rsidR="008525CE" w:rsidRPr="00BA2D3B">
        <w:rPr>
          <w:rFonts w:ascii="Times New Roman" w:hAnsi="Times New Roman" w:cs="Times New Roman"/>
          <w:szCs w:val="24"/>
        </w:rPr>
        <w:t>find him easy to talk to</w:t>
      </w:r>
      <w:r w:rsidR="00774588" w:rsidRPr="00BA2D3B">
        <w:rPr>
          <w:rFonts w:ascii="Times New Roman" w:hAnsi="Times New Roman" w:cs="Times New Roman"/>
          <w:szCs w:val="24"/>
        </w:rPr>
        <w:t xml:space="preserve">? </w:t>
      </w:r>
      <w:r w:rsidR="00697BCC" w:rsidRPr="00BA2D3B">
        <w:rPr>
          <w:rFonts w:ascii="Times New Roman" w:hAnsi="Times New Roman" w:cs="Times New Roman"/>
          <w:szCs w:val="24"/>
        </w:rPr>
        <w:t xml:space="preserve">How could she still feel his hands around her waist, like an imprint. Why couldn’t she stop thinking </w:t>
      </w:r>
      <w:r w:rsidR="00B3444C" w:rsidRPr="00BA2D3B">
        <w:rPr>
          <w:rFonts w:ascii="Times New Roman" w:hAnsi="Times New Roman" w:cs="Times New Roman"/>
          <w:szCs w:val="24"/>
        </w:rPr>
        <w:t>about</w:t>
      </w:r>
      <w:r w:rsidR="00B33611" w:rsidRPr="00BA2D3B">
        <w:rPr>
          <w:rFonts w:ascii="Times New Roman" w:hAnsi="Times New Roman" w:cs="Times New Roman"/>
          <w:szCs w:val="24"/>
        </w:rPr>
        <w:t xml:space="preserve"> his eyes</w:t>
      </w:r>
      <w:r w:rsidR="00B3444C" w:rsidRPr="00BA2D3B">
        <w:rPr>
          <w:rFonts w:ascii="Times New Roman" w:hAnsi="Times New Roman" w:cs="Times New Roman"/>
          <w:szCs w:val="24"/>
        </w:rPr>
        <w:t xml:space="preserve"> </w:t>
      </w:r>
      <w:r w:rsidR="00AB7907" w:rsidRPr="00BA2D3B">
        <w:rPr>
          <w:rFonts w:ascii="Times New Roman" w:hAnsi="Times New Roman" w:cs="Times New Roman"/>
          <w:szCs w:val="24"/>
        </w:rPr>
        <w:t>staring into hers.</w:t>
      </w:r>
      <w:r w:rsidR="002E2F4C" w:rsidRPr="00BA2D3B">
        <w:rPr>
          <w:rFonts w:ascii="Times New Roman" w:hAnsi="Times New Roman" w:cs="Times New Roman"/>
          <w:szCs w:val="24"/>
        </w:rPr>
        <w:t xml:space="preserve"> </w:t>
      </w:r>
      <w:r w:rsidR="00274DE8" w:rsidRPr="00BA2D3B">
        <w:rPr>
          <w:rFonts w:ascii="Times New Roman" w:hAnsi="Times New Roman" w:cs="Times New Roman"/>
          <w:szCs w:val="24"/>
        </w:rPr>
        <w:t>She could feel him peering into her soul</w:t>
      </w:r>
      <w:r w:rsidR="00681592" w:rsidRPr="00BA2D3B">
        <w:rPr>
          <w:rFonts w:ascii="Times New Roman" w:hAnsi="Times New Roman" w:cs="Times New Roman"/>
          <w:szCs w:val="24"/>
        </w:rPr>
        <w:t>. It scared her, for many reasons.</w:t>
      </w:r>
    </w:p>
    <w:p w14:paraId="5A611F39" w14:textId="4E363F59" w:rsidR="00DC7D56" w:rsidRPr="00BA2D3B" w:rsidRDefault="002E5DDE" w:rsidP="00941AA7">
      <w:pPr>
        <w:rPr>
          <w:rFonts w:ascii="Times New Roman" w:hAnsi="Times New Roman" w:cs="Times New Roman"/>
          <w:szCs w:val="24"/>
        </w:rPr>
      </w:pPr>
      <w:r w:rsidRPr="00BA2D3B">
        <w:rPr>
          <w:rFonts w:ascii="Times New Roman" w:hAnsi="Times New Roman" w:cs="Times New Roman"/>
          <w:szCs w:val="24"/>
        </w:rPr>
        <w:t xml:space="preserve">Then she watched as Gunther charged at Drew, </w:t>
      </w:r>
      <w:r w:rsidR="00187A72" w:rsidRPr="00BA2D3B">
        <w:rPr>
          <w:rFonts w:ascii="Times New Roman" w:hAnsi="Times New Roman" w:cs="Times New Roman"/>
          <w:szCs w:val="24"/>
        </w:rPr>
        <w:t>knocking</w:t>
      </w:r>
      <w:r w:rsidRPr="00BA2D3B">
        <w:rPr>
          <w:rFonts w:ascii="Times New Roman" w:hAnsi="Times New Roman" w:cs="Times New Roman"/>
          <w:szCs w:val="24"/>
        </w:rPr>
        <w:t xml:space="preserve"> him down into the water.  </w:t>
      </w:r>
      <w:r w:rsidR="009564AC" w:rsidRPr="00BA2D3B">
        <w:rPr>
          <w:rFonts w:ascii="Times New Roman" w:hAnsi="Times New Roman" w:cs="Times New Roman"/>
          <w:szCs w:val="24"/>
        </w:rPr>
        <w:t xml:space="preserve">Gunther found his stick and ran off. Drew pulled himself up and out of the water. Claire watched </w:t>
      </w:r>
      <w:r w:rsidR="00577210" w:rsidRPr="00BA2D3B">
        <w:rPr>
          <w:rFonts w:ascii="Times New Roman" w:hAnsi="Times New Roman" w:cs="Times New Roman"/>
          <w:szCs w:val="24"/>
        </w:rPr>
        <w:t xml:space="preserve">as he </w:t>
      </w:r>
      <w:r w:rsidR="0072190E" w:rsidRPr="00BA2D3B">
        <w:rPr>
          <w:rFonts w:ascii="Times New Roman" w:hAnsi="Times New Roman" w:cs="Times New Roman"/>
          <w:szCs w:val="24"/>
        </w:rPr>
        <w:t xml:space="preserve">made his way </w:t>
      </w:r>
      <w:r w:rsidR="00577210" w:rsidRPr="00BA2D3B">
        <w:rPr>
          <w:rFonts w:ascii="Times New Roman" w:hAnsi="Times New Roman" w:cs="Times New Roman"/>
          <w:szCs w:val="24"/>
        </w:rPr>
        <w:t>back up to the dry rock</w:t>
      </w:r>
      <w:r w:rsidR="0072190E" w:rsidRPr="00BA2D3B">
        <w:rPr>
          <w:rFonts w:ascii="Times New Roman" w:hAnsi="Times New Roman" w:cs="Times New Roman"/>
          <w:szCs w:val="24"/>
        </w:rPr>
        <w:t>s, sopping wet.</w:t>
      </w:r>
    </w:p>
    <w:p w14:paraId="56810CBB" w14:textId="3425A729" w:rsidR="00D7792A" w:rsidRPr="00BA2D3B" w:rsidRDefault="00D7792A" w:rsidP="00941AA7">
      <w:pPr>
        <w:rPr>
          <w:rFonts w:ascii="Times New Roman" w:hAnsi="Times New Roman" w:cs="Times New Roman"/>
          <w:szCs w:val="24"/>
        </w:rPr>
      </w:pPr>
      <w:r w:rsidRPr="00BA2D3B">
        <w:rPr>
          <w:rFonts w:ascii="Times New Roman" w:hAnsi="Times New Roman" w:cs="Times New Roman"/>
          <w:szCs w:val="24"/>
        </w:rPr>
        <w:t xml:space="preserve">Before he sat, he wrang out his t-shirt. He would have normally stripped down to his boxers, but he didn’t want to make Claire feel uncomfortable, so he remained in his soaked shirt and jeans. </w:t>
      </w:r>
    </w:p>
    <w:p w14:paraId="7D835632" w14:textId="732ED2A7" w:rsidR="00EA0F82" w:rsidRPr="00BA2D3B" w:rsidRDefault="00BE1C81" w:rsidP="00941AA7">
      <w:pPr>
        <w:rPr>
          <w:rFonts w:ascii="Times New Roman" w:hAnsi="Times New Roman" w:cs="Times New Roman"/>
          <w:szCs w:val="24"/>
        </w:rPr>
      </w:pPr>
      <w:r w:rsidRPr="00BA2D3B">
        <w:rPr>
          <w:rFonts w:ascii="Times New Roman" w:hAnsi="Times New Roman" w:cs="Times New Roman"/>
          <w:szCs w:val="24"/>
        </w:rPr>
        <w:lastRenderedPageBreak/>
        <w:t>Claire bit her lip while she stared at him</w:t>
      </w:r>
      <w:r w:rsidR="008D5E5E" w:rsidRPr="00BA2D3B">
        <w:rPr>
          <w:rFonts w:ascii="Times New Roman" w:hAnsi="Times New Roman" w:cs="Times New Roman"/>
          <w:szCs w:val="24"/>
        </w:rPr>
        <w:t xml:space="preserve">, noticing how the wet shirt hugged his muscles. </w:t>
      </w:r>
      <w:r w:rsidRPr="00BA2D3B">
        <w:rPr>
          <w:rFonts w:ascii="Times New Roman" w:hAnsi="Times New Roman" w:cs="Times New Roman"/>
          <w:szCs w:val="24"/>
        </w:rPr>
        <w:t xml:space="preserve">She </w:t>
      </w:r>
      <w:r w:rsidR="008420DA" w:rsidRPr="00BA2D3B">
        <w:rPr>
          <w:rFonts w:ascii="Times New Roman" w:hAnsi="Times New Roman" w:cs="Times New Roman"/>
          <w:szCs w:val="24"/>
        </w:rPr>
        <w:t>felt bad that he was soaked,</w:t>
      </w:r>
      <w:r w:rsidR="00A14628" w:rsidRPr="00BA2D3B">
        <w:rPr>
          <w:rFonts w:ascii="Times New Roman" w:hAnsi="Times New Roman" w:cs="Times New Roman"/>
          <w:szCs w:val="24"/>
        </w:rPr>
        <w:t xml:space="preserve"> but the</w:t>
      </w:r>
      <w:r w:rsidR="008420DA" w:rsidRPr="00BA2D3B">
        <w:rPr>
          <w:rFonts w:ascii="Times New Roman" w:hAnsi="Times New Roman" w:cs="Times New Roman"/>
          <w:szCs w:val="24"/>
        </w:rPr>
        <w:t>n all of a sudden</w:t>
      </w:r>
      <w:r w:rsidR="00360821" w:rsidRPr="00BA2D3B">
        <w:rPr>
          <w:rFonts w:ascii="Times New Roman" w:hAnsi="Times New Roman" w:cs="Times New Roman"/>
          <w:szCs w:val="24"/>
        </w:rPr>
        <w:t>,</w:t>
      </w:r>
      <w:r w:rsidR="008420DA" w:rsidRPr="00BA2D3B">
        <w:rPr>
          <w:rFonts w:ascii="Times New Roman" w:hAnsi="Times New Roman" w:cs="Times New Roman"/>
          <w:szCs w:val="24"/>
        </w:rPr>
        <w:t xml:space="preserve"> a </w:t>
      </w:r>
      <w:r w:rsidR="002F6DDE" w:rsidRPr="00BA2D3B">
        <w:rPr>
          <w:rFonts w:ascii="Times New Roman" w:hAnsi="Times New Roman" w:cs="Times New Roman"/>
          <w:szCs w:val="24"/>
        </w:rPr>
        <w:t>roar of laughter</w:t>
      </w:r>
      <w:r w:rsidR="00EA0F82" w:rsidRPr="00BA2D3B">
        <w:rPr>
          <w:rFonts w:ascii="Times New Roman" w:hAnsi="Times New Roman" w:cs="Times New Roman"/>
          <w:szCs w:val="24"/>
        </w:rPr>
        <w:t xml:space="preserve"> filled the air</w:t>
      </w:r>
      <w:r w:rsidR="002F6DDE" w:rsidRPr="00BA2D3B">
        <w:rPr>
          <w:rFonts w:ascii="Times New Roman" w:hAnsi="Times New Roman" w:cs="Times New Roman"/>
          <w:szCs w:val="24"/>
        </w:rPr>
        <w:t xml:space="preserve">. </w:t>
      </w:r>
      <w:r w:rsidR="00360821" w:rsidRPr="00BA2D3B">
        <w:rPr>
          <w:rFonts w:ascii="Times New Roman" w:hAnsi="Times New Roman" w:cs="Times New Roman"/>
          <w:szCs w:val="24"/>
        </w:rPr>
        <w:t>She couldn’t stop it. Drew continued to stare straight ahead.</w:t>
      </w:r>
    </w:p>
    <w:p w14:paraId="13C41D3E" w14:textId="1EC3EE6E" w:rsidR="00EA0F82" w:rsidRPr="00BA2D3B" w:rsidRDefault="00EA0F82" w:rsidP="00941AA7">
      <w:pPr>
        <w:rPr>
          <w:rFonts w:ascii="Times New Roman" w:hAnsi="Times New Roman" w:cs="Times New Roman"/>
          <w:szCs w:val="24"/>
        </w:rPr>
      </w:pPr>
      <w:r w:rsidRPr="00BA2D3B">
        <w:rPr>
          <w:rFonts w:ascii="Times New Roman" w:hAnsi="Times New Roman" w:cs="Times New Roman"/>
          <w:szCs w:val="24"/>
        </w:rPr>
        <w:t>“</w:t>
      </w:r>
      <w:r w:rsidR="00721422" w:rsidRPr="00BA2D3B">
        <w:rPr>
          <w:rFonts w:ascii="Times New Roman" w:hAnsi="Times New Roman" w:cs="Times New Roman"/>
          <w:szCs w:val="24"/>
        </w:rPr>
        <w:t>Sure, go ahead, laugh.”</w:t>
      </w:r>
    </w:p>
    <w:p w14:paraId="2B825CBF" w14:textId="3C436F3C" w:rsidR="00721422" w:rsidRPr="00BA2D3B" w:rsidRDefault="00721422" w:rsidP="00941AA7">
      <w:pPr>
        <w:rPr>
          <w:rFonts w:ascii="Times New Roman" w:hAnsi="Times New Roman" w:cs="Times New Roman"/>
          <w:szCs w:val="24"/>
        </w:rPr>
      </w:pPr>
      <w:r w:rsidRPr="00BA2D3B">
        <w:rPr>
          <w:rFonts w:ascii="Times New Roman" w:hAnsi="Times New Roman" w:cs="Times New Roman"/>
          <w:szCs w:val="24"/>
        </w:rPr>
        <w:t xml:space="preserve">In between laughs she exclaimed, “I’m sorry. </w:t>
      </w:r>
      <w:r w:rsidR="00E8007C" w:rsidRPr="00BA2D3B">
        <w:rPr>
          <w:rFonts w:ascii="Times New Roman" w:hAnsi="Times New Roman" w:cs="Times New Roman"/>
          <w:szCs w:val="24"/>
        </w:rPr>
        <w:t>It’s just</w:t>
      </w:r>
      <w:r w:rsidR="0050568E" w:rsidRPr="00BA2D3B">
        <w:rPr>
          <w:rFonts w:ascii="Times New Roman" w:hAnsi="Times New Roman" w:cs="Times New Roman"/>
          <w:szCs w:val="24"/>
        </w:rPr>
        <w:t>. I</w:t>
      </w:r>
      <w:r w:rsidR="00E8007C" w:rsidRPr="00BA2D3B">
        <w:rPr>
          <w:rFonts w:ascii="Times New Roman" w:hAnsi="Times New Roman" w:cs="Times New Roman"/>
          <w:szCs w:val="24"/>
        </w:rPr>
        <w:t xml:space="preserve">f you could have seen it from </w:t>
      </w:r>
      <w:r w:rsidR="0050568E" w:rsidRPr="00BA2D3B">
        <w:rPr>
          <w:rFonts w:ascii="Times New Roman" w:hAnsi="Times New Roman" w:cs="Times New Roman"/>
          <w:szCs w:val="24"/>
        </w:rPr>
        <w:t>here.</w:t>
      </w:r>
      <w:r w:rsidR="00E8007C" w:rsidRPr="00BA2D3B">
        <w:rPr>
          <w:rFonts w:ascii="Times New Roman" w:hAnsi="Times New Roman" w:cs="Times New Roman"/>
          <w:szCs w:val="24"/>
        </w:rPr>
        <w:t xml:space="preserve"> I mean, you’re a big guy and then he just laid you out.” </w:t>
      </w:r>
      <w:r w:rsidR="0000126F" w:rsidRPr="00BA2D3B">
        <w:rPr>
          <w:rFonts w:ascii="Times New Roman" w:hAnsi="Times New Roman" w:cs="Times New Roman"/>
          <w:szCs w:val="24"/>
        </w:rPr>
        <w:t>And she laughed harder.</w:t>
      </w:r>
    </w:p>
    <w:p w14:paraId="713F95D9" w14:textId="3DCA7578" w:rsidR="0000126F" w:rsidRPr="00BA2D3B" w:rsidRDefault="0000126F" w:rsidP="00941AA7">
      <w:pPr>
        <w:rPr>
          <w:rFonts w:ascii="Times New Roman" w:hAnsi="Times New Roman" w:cs="Times New Roman"/>
          <w:szCs w:val="24"/>
        </w:rPr>
      </w:pPr>
      <w:r w:rsidRPr="00BA2D3B">
        <w:rPr>
          <w:rFonts w:ascii="Times New Roman" w:hAnsi="Times New Roman" w:cs="Times New Roman"/>
          <w:szCs w:val="24"/>
        </w:rPr>
        <w:t xml:space="preserve">Drew </w:t>
      </w:r>
      <w:r w:rsidR="000C3904" w:rsidRPr="00BA2D3B">
        <w:rPr>
          <w:rFonts w:ascii="Times New Roman" w:hAnsi="Times New Roman" w:cs="Times New Roman"/>
          <w:szCs w:val="24"/>
        </w:rPr>
        <w:t>looked at her now,</w:t>
      </w:r>
      <w:r w:rsidR="00DA23FB" w:rsidRPr="00BA2D3B">
        <w:rPr>
          <w:rFonts w:ascii="Times New Roman" w:hAnsi="Times New Roman" w:cs="Times New Roman"/>
          <w:szCs w:val="24"/>
        </w:rPr>
        <w:t xml:space="preserve"> “Keep laughing. Go ahead. I’ll pick you up and </w:t>
      </w:r>
      <w:r w:rsidR="00C552C2" w:rsidRPr="00BA2D3B">
        <w:rPr>
          <w:rFonts w:ascii="Times New Roman" w:hAnsi="Times New Roman" w:cs="Times New Roman"/>
          <w:szCs w:val="24"/>
        </w:rPr>
        <w:t xml:space="preserve">put you in the water. Then you can be soaked too.” </w:t>
      </w:r>
    </w:p>
    <w:p w14:paraId="524DFA96" w14:textId="057B59F9" w:rsidR="00C552C2" w:rsidRPr="00BA2D3B" w:rsidRDefault="00D25F39" w:rsidP="00941AA7">
      <w:pPr>
        <w:rPr>
          <w:rFonts w:ascii="Times New Roman" w:hAnsi="Times New Roman" w:cs="Times New Roman"/>
          <w:szCs w:val="24"/>
        </w:rPr>
      </w:pPr>
      <w:r w:rsidRPr="00BA2D3B">
        <w:rPr>
          <w:rFonts w:ascii="Times New Roman" w:hAnsi="Times New Roman" w:cs="Times New Roman"/>
          <w:szCs w:val="24"/>
        </w:rPr>
        <w:t>She took a deep breath to control her laughing for a moment. “</w:t>
      </w:r>
      <w:r w:rsidR="005D4520" w:rsidRPr="00BA2D3B">
        <w:rPr>
          <w:rFonts w:ascii="Times New Roman" w:hAnsi="Times New Roman" w:cs="Times New Roman"/>
          <w:szCs w:val="24"/>
        </w:rPr>
        <w:t xml:space="preserve">Gunther will definitely knock you back in the water if you do that.” She continued </w:t>
      </w:r>
      <w:r w:rsidR="0077281F" w:rsidRPr="00BA2D3B">
        <w:rPr>
          <w:rFonts w:ascii="Times New Roman" w:hAnsi="Times New Roman" w:cs="Times New Roman"/>
          <w:szCs w:val="24"/>
        </w:rPr>
        <w:t>laughing.</w:t>
      </w:r>
    </w:p>
    <w:p w14:paraId="48FB4241" w14:textId="04D8EC69" w:rsidR="009466EA" w:rsidRPr="00BA2D3B" w:rsidRDefault="009466EA" w:rsidP="00941AA7">
      <w:pPr>
        <w:rPr>
          <w:rFonts w:ascii="Times New Roman" w:hAnsi="Times New Roman" w:cs="Times New Roman"/>
          <w:szCs w:val="24"/>
        </w:rPr>
      </w:pPr>
      <w:r w:rsidRPr="00BA2D3B">
        <w:rPr>
          <w:rFonts w:ascii="Times New Roman" w:hAnsi="Times New Roman" w:cs="Times New Roman"/>
          <w:szCs w:val="24"/>
        </w:rPr>
        <w:t>He rolled his eyes, but he wasn’t mad or upset. We</w:t>
      </w:r>
      <w:r w:rsidR="00524400" w:rsidRPr="00BA2D3B">
        <w:rPr>
          <w:rFonts w:ascii="Times New Roman" w:hAnsi="Times New Roman" w:cs="Times New Roman"/>
          <w:szCs w:val="24"/>
        </w:rPr>
        <w:t>t</w:t>
      </w:r>
      <w:r w:rsidRPr="00BA2D3B">
        <w:rPr>
          <w:rFonts w:ascii="Times New Roman" w:hAnsi="Times New Roman" w:cs="Times New Roman"/>
          <w:szCs w:val="24"/>
        </w:rPr>
        <w:t xml:space="preserve"> clothes w</w:t>
      </w:r>
      <w:r w:rsidR="00524400" w:rsidRPr="00BA2D3B">
        <w:rPr>
          <w:rFonts w:ascii="Times New Roman" w:hAnsi="Times New Roman" w:cs="Times New Roman"/>
          <w:szCs w:val="24"/>
        </w:rPr>
        <w:t>ere</w:t>
      </w:r>
      <w:r w:rsidRPr="00BA2D3B">
        <w:rPr>
          <w:rFonts w:ascii="Times New Roman" w:hAnsi="Times New Roman" w:cs="Times New Roman"/>
          <w:szCs w:val="24"/>
        </w:rPr>
        <w:t xml:space="preserve"> nothing compared to </w:t>
      </w:r>
      <w:r w:rsidR="00254A76" w:rsidRPr="00BA2D3B">
        <w:rPr>
          <w:rFonts w:ascii="Times New Roman" w:hAnsi="Times New Roman" w:cs="Times New Roman"/>
          <w:szCs w:val="24"/>
        </w:rPr>
        <w:t xml:space="preserve">situations he’d found himself in before. </w:t>
      </w:r>
      <w:r w:rsidR="00F97AA1" w:rsidRPr="00BA2D3B">
        <w:rPr>
          <w:rFonts w:ascii="Times New Roman" w:hAnsi="Times New Roman" w:cs="Times New Roman"/>
          <w:szCs w:val="24"/>
        </w:rPr>
        <w:t>Plus, h</w:t>
      </w:r>
      <w:r w:rsidR="00254A76" w:rsidRPr="00BA2D3B">
        <w:rPr>
          <w:rFonts w:ascii="Times New Roman" w:hAnsi="Times New Roman" w:cs="Times New Roman"/>
          <w:szCs w:val="24"/>
        </w:rPr>
        <w:t>er laughter</w:t>
      </w:r>
      <w:r w:rsidR="00311EC2" w:rsidRPr="00BA2D3B">
        <w:rPr>
          <w:rFonts w:ascii="Times New Roman" w:hAnsi="Times New Roman" w:cs="Times New Roman"/>
          <w:szCs w:val="24"/>
        </w:rPr>
        <w:t xml:space="preserve"> sounded like music to him, until she snorted</w:t>
      </w:r>
      <w:r w:rsidR="0077281F" w:rsidRPr="00BA2D3B">
        <w:rPr>
          <w:rFonts w:ascii="Times New Roman" w:hAnsi="Times New Roman" w:cs="Times New Roman"/>
          <w:szCs w:val="24"/>
        </w:rPr>
        <w:t xml:space="preserve">. It </w:t>
      </w:r>
      <w:r w:rsidR="00311EC2" w:rsidRPr="00BA2D3B">
        <w:rPr>
          <w:rFonts w:ascii="Times New Roman" w:hAnsi="Times New Roman" w:cs="Times New Roman"/>
          <w:szCs w:val="24"/>
        </w:rPr>
        <w:t xml:space="preserve">caused him to </w:t>
      </w:r>
      <w:r w:rsidR="00D9144A" w:rsidRPr="00BA2D3B">
        <w:rPr>
          <w:rFonts w:ascii="Times New Roman" w:hAnsi="Times New Roman" w:cs="Times New Roman"/>
          <w:szCs w:val="24"/>
        </w:rPr>
        <w:t>laugh</w:t>
      </w:r>
      <w:r w:rsidR="00F97AA1" w:rsidRPr="00BA2D3B">
        <w:rPr>
          <w:rFonts w:ascii="Times New Roman" w:hAnsi="Times New Roman" w:cs="Times New Roman"/>
          <w:szCs w:val="24"/>
        </w:rPr>
        <w:t xml:space="preserve"> out loud</w:t>
      </w:r>
      <w:r w:rsidR="009013D1" w:rsidRPr="00BA2D3B">
        <w:rPr>
          <w:rFonts w:ascii="Times New Roman" w:hAnsi="Times New Roman" w:cs="Times New Roman"/>
          <w:szCs w:val="24"/>
        </w:rPr>
        <w:t xml:space="preserve">. </w:t>
      </w:r>
      <w:r w:rsidR="00852603" w:rsidRPr="00BA2D3B">
        <w:rPr>
          <w:rFonts w:ascii="Times New Roman" w:hAnsi="Times New Roman" w:cs="Times New Roman"/>
          <w:szCs w:val="24"/>
        </w:rPr>
        <w:t>Something he rarely did.</w:t>
      </w:r>
    </w:p>
    <w:p w14:paraId="4EC02330" w14:textId="0560DC10" w:rsidR="00524400" w:rsidRPr="00BA2D3B" w:rsidRDefault="00524400" w:rsidP="00941AA7">
      <w:pPr>
        <w:rPr>
          <w:rFonts w:ascii="Times New Roman" w:hAnsi="Times New Roman" w:cs="Times New Roman"/>
          <w:szCs w:val="24"/>
        </w:rPr>
      </w:pPr>
      <w:r w:rsidRPr="00BA2D3B">
        <w:rPr>
          <w:rFonts w:ascii="Times New Roman" w:hAnsi="Times New Roman" w:cs="Times New Roman"/>
          <w:szCs w:val="24"/>
        </w:rPr>
        <w:t xml:space="preserve">Claire was finally able to catch her breath and get it under control. She couldn’t remember the last time she had laughed that hard. </w:t>
      </w:r>
      <w:r w:rsidR="00034BF0" w:rsidRPr="00BA2D3B">
        <w:rPr>
          <w:rFonts w:ascii="Times New Roman" w:hAnsi="Times New Roman" w:cs="Times New Roman"/>
          <w:szCs w:val="24"/>
        </w:rPr>
        <w:t xml:space="preserve">But as she let up, she did feel slightly bad. </w:t>
      </w:r>
    </w:p>
    <w:p w14:paraId="0AA09221" w14:textId="1DB2B499" w:rsidR="00034BF0" w:rsidRPr="00BA2D3B" w:rsidRDefault="00034BF0" w:rsidP="00941AA7">
      <w:pPr>
        <w:rPr>
          <w:rFonts w:ascii="Times New Roman" w:hAnsi="Times New Roman" w:cs="Times New Roman"/>
          <w:szCs w:val="24"/>
        </w:rPr>
      </w:pPr>
      <w:r w:rsidRPr="00BA2D3B">
        <w:rPr>
          <w:rFonts w:ascii="Times New Roman" w:hAnsi="Times New Roman" w:cs="Times New Roman"/>
          <w:szCs w:val="24"/>
        </w:rPr>
        <w:t xml:space="preserve">“I am sorry. But at least the sun is </w:t>
      </w:r>
      <w:r w:rsidR="00757226" w:rsidRPr="00BA2D3B">
        <w:rPr>
          <w:rFonts w:ascii="Times New Roman" w:hAnsi="Times New Roman" w:cs="Times New Roman"/>
          <w:szCs w:val="24"/>
        </w:rPr>
        <w:t>out</w:t>
      </w:r>
      <w:r w:rsidRPr="00BA2D3B">
        <w:rPr>
          <w:rFonts w:ascii="Times New Roman" w:hAnsi="Times New Roman" w:cs="Times New Roman"/>
          <w:szCs w:val="24"/>
        </w:rPr>
        <w:t xml:space="preserve"> and you should be dry soon.”</w:t>
      </w:r>
    </w:p>
    <w:p w14:paraId="0107735E" w14:textId="0D0138FB" w:rsidR="00034BF0" w:rsidRPr="00BA2D3B" w:rsidRDefault="00AF053F" w:rsidP="00941AA7">
      <w:pPr>
        <w:rPr>
          <w:rFonts w:ascii="Times New Roman" w:hAnsi="Times New Roman" w:cs="Times New Roman"/>
          <w:szCs w:val="24"/>
        </w:rPr>
      </w:pPr>
      <w:r w:rsidRPr="00BA2D3B">
        <w:rPr>
          <w:rFonts w:ascii="Times New Roman" w:hAnsi="Times New Roman" w:cs="Times New Roman"/>
          <w:szCs w:val="24"/>
        </w:rPr>
        <w:t>“I’ll survive.”</w:t>
      </w:r>
    </w:p>
    <w:p w14:paraId="4321381A" w14:textId="77777777" w:rsidR="001B7861" w:rsidRPr="00BA2D3B" w:rsidRDefault="00F860A0" w:rsidP="00941AA7">
      <w:pPr>
        <w:rPr>
          <w:rFonts w:ascii="Times New Roman" w:hAnsi="Times New Roman" w:cs="Times New Roman"/>
          <w:szCs w:val="24"/>
        </w:rPr>
      </w:pPr>
      <w:r w:rsidRPr="00BA2D3B">
        <w:rPr>
          <w:rFonts w:ascii="Times New Roman" w:hAnsi="Times New Roman" w:cs="Times New Roman"/>
          <w:szCs w:val="24"/>
        </w:rPr>
        <w:t>Maybe it was magic. Maybe it was some shared connection they found through their</w:t>
      </w:r>
      <w:r w:rsidR="00716D58" w:rsidRPr="00BA2D3B">
        <w:rPr>
          <w:rFonts w:ascii="Times New Roman" w:hAnsi="Times New Roman" w:cs="Times New Roman"/>
          <w:szCs w:val="24"/>
        </w:rPr>
        <w:t xml:space="preserve"> </w:t>
      </w:r>
      <w:r w:rsidR="00E7774A" w:rsidRPr="00BA2D3B">
        <w:rPr>
          <w:rFonts w:ascii="Times New Roman" w:hAnsi="Times New Roman" w:cs="Times New Roman"/>
          <w:szCs w:val="24"/>
        </w:rPr>
        <w:t>brokenness</w:t>
      </w:r>
      <w:r w:rsidR="00716D58" w:rsidRPr="00BA2D3B">
        <w:rPr>
          <w:rFonts w:ascii="Times New Roman" w:hAnsi="Times New Roman" w:cs="Times New Roman"/>
          <w:szCs w:val="24"/>
        </w:rPr>
        <w:t>. But something happened that afternoon. Something so small</w:t>
      </w:r>
      <w:r w:rsidR="008A60DA" w:rsidRPr="00BA2D3B">
        <w:rPr>
          <w:rFonts w:ascii="Times New Roman" w:hAnsi="Times New Roman" w:cs="Times New Roman"/>
          <w:szCs w:val="24"/>
        </w:rPr>
        <w:t xml:space="preserve">, but significant. A </w:t>
      </w:r>
      <w:r w:rsidR="008A60DA" w:rsidRPr="00BA2D3B">
        <w:rPr>
          <w:rFonts w:ascii="Times New Roman" w:hAnsi="Times New Roman" w:cs="Times New Roman"/>
          <w:szCs w:val="24"/>
        </w:rPr>
        <w:lastRenderedPageBreak/>
        <w:t xml:space="preserve">crack </w:t>
      </w:r>
      <w:r w:rsidR="009F1748" w:rsidRPr="00BA2D3B">
        <w:rPr>
          <w:rFonts w:ascii="Times New Roman" w:hAnsi="Times New Roman" w:cs="Times New Roman"/>
          <w:szCs w:val="24"/>
        </w:rPr>
        <w:t>appeared</w:t>
      </w:r>
      <w:r w:rsidR="00FD4753" w:rsidRPr="00BA2D3B">
        <w:rPr>
          <w:rFonts w:ascii="Times New Roman" w:hAnsi="Times New Roman" w:cs="Times New Roman"/>
          <w:szCs w:val="24"/>
        </w:rPr>
        <w:t xml:space="preserve"> in</w:t>
      </w:r>
      <w:r w:rsidR="008A60DA" w:rsidRPr="00BA2D3B">
        <w:rPr>
          <w:rFonts w:ascii="Times New Roman" w:hAnsi="Times New Roman" w:cs="Times New Roman"/>
          <w:szCs w:val="24"/>
        </w:rPr>
        <w:t xml:space="preserve"> their walls. </w:t>
      </w:r>
      <w:r w:rsidR="009F27EA" w:rsidRPr="00BA2D3B">
        <w:rPr>
          <w:rFonts w:ascii="Times New Roman" w:hAnsi="Times New Roman" w:cs="Times New Roman"/>
          <w:szCs w:val="24"/>
        </w:rPr>
        <w:t>And underneath their darkness</w:t>
      </w:r>
      <w:r w:rsidR="008249E4" w:rsidRPr="00BA2D3B">
        <w:rPr>
          <w:rFonts w:ascii="Times New Roman" w:hAnsi="Times New Roman" w:cs="Times New Roman"/>
          <w:szCs w:val="24"/>
        </w:rPr>
        <w:t xml:space="preserve"> </w:t>
      </w:r>
      <w:r w:rsidR="009F27EA" w:rsidRPr="00BA2D3B">
        <w:rPr>
          <w:rFonts w:ascii="Times New Roman" w:hAnsi="Times New Roman" w:cs="Times New Roman"/>
          <w:szCs w:val="24"/>
        </w:rPr>
        <w:t xml:space="preserve">a very small, faint light </w:t>
      </w:r>
      <w:r w:rsidR="001559A5" w:rsidRPr="00BA2D3B">
        <w:rPr>
          <w:rFonts w:ascii="Times New Roman" w:hAnsi="Times New Roman" w:cs="Times New Roman"/>
          <w:szCs w:val="24"/>
        </w:rPr>
        <w:t xml:space="preserve">started to glow. </w:t>
      </w:r>
    </w:p>
    <w:p w14:paraId="1820C6AA" w14:textId="4325A0D3" w:rsidR="001B7861" w:rsidRPr="00BA2D3B" w:rsidRDefault="008C7CC0" w:rsidP="008C7CC0">
      <w:pPr>
        <w:rPr>
          <w:rFonts w:ascii="Times New Roman" w:hAnsi="Times New Roman" w:cs="Times New Roman"/>
          <w:szCs w:val="24"/>
        </w:rPr>
      </w:pPr>
      <w:r w:rsidRPr="00BA2D3B">
        <w:rPr>
          <w:rFonts w:ascii="Times New Roman" w:hAnsi="Times New Roman" w:cs="Times New Roman"/>
          <w:szCs w:val="24"/>
        </w:rPr>
        <w:br w:type="page"/>
      </w:r>
    </w:p>
    <w:p w14:paraId="74ECDDFE" w14:textId="77777777" w:rsidR="008C7CC0" w:rsidRPr="00BA2D3B" w:rsidRDefault="008C7CC0" w:rsidP="008C7CC0">
      <w:pPr>
        <w:rPr>
          <w:rFonts w:ascii="Times New Roman" w:hAnsi="Times New Roman" w:cs="Times New Roman"/>
          <w:szCs w:val="24"/>
        </w:rPr>
      </w:pPr>
    </w:p>
    <w:p w14:paraId="6E0F86DF" w14:textId="18479F77" w:rsidR="00504EFC" w:rsidRPr="00BA2D3B" w:rsidRDefault="00CE3595" w:rsidP="00590E58">
      <w:pPr>
        <w:pStyle w:val="Heading1"/>
        <w:rPr>
          <w:rFonts w:ascii="Times New Roman" w:hAnsi="Times New Roman" w:cs="Times New Roman"/>
        </w:rPr>
      </w:pPr>
      <w:bookmarkStart w:id="7" w:name="_Toc194174506"/>
      <w:r w:rsidRPr="00BA2D3B">
        <w:rPr>
          <w:rFonts w:ascii="Times New Roman" w:hAnsi="Times New Roman" w:cs="Times New Roman"/>
        </w:rPr>
        <w:t xml:space="preserve">Chapter </w:t>
      </w:r>
      <w:r w:rsidR="008C7CC0" w:rsidRPr="00BA2D3B">
        <w:rPr>
          <w:rFonts w:ascii="Times New Roman" w:hAnsi="Times New Roman" w:cs="Times New Roman"/>
        </w:rPr>
        <w:t>7</w:t>
      </w:r>
      <w:bookmarkEnd w:id="7"/>
    </w:p>
    <w:p w14:paraId="2ED47DB9" w14:textId="77777777" w:rsidR="001439B8" w:rsidRPr="00BA2D3B" w:rsidRDefault="00FE5EE9" w:rsidP="00941AA7">
      <w:pPr>
        <w:rPr>
          <w:rFonts w:ascii="Times New Roman" w:hAnsi="Times New Roman" w:cs="Times New Roman"/>
          <w:szCs w:val="24"/>
        </w:rPr>
      </w:pPr>
      <w:r w:rsidRPr="00BA2D3B">
        <w:rPr>
          <w:rFonts w:ascii="Times New Roman" w:hAnsi="Times New Roman" w:cs="Times New Roman"/>
          <w:szCs w:val="24"/>
        </w:rPr>
        <w:t xml:space="preserve">Once Drew was dry enough, they headed back to the house. </w:t>
      </w:r>
      <w:r w:rsidR="00526817" w:rsidRPr="00BA2D3B">
        <w:rPr>
          <w:rFonts w:ascii="Times New Roman" w:hAnsi="Times New Roman" w:cs="Times New Roman"/>
          <w:szCs w:val="24"/>
        </w:rPr>
        <w:t>They didn’t talk much, but the silence was</w:t>
      </w:r>
      <w:r w:rsidR="00510E64" w:rsidRPr="00BA2D3B">
        <w:rPr>
          <w:rFonts w:ascii="Times New Roman" w:hAnsi="Times New Roman" w:cs="Times New Roman"/>
          <w:szCs w:val="24"/>
        </w:rPr>
        <w:t>n’t</w:t>
      </w:r>
      <w:r w:rsidR="00526817" w:rsidRPr="00BA2D3B">
        <w:rPr>
          <w:rFonts w:ascii="Times New Roman" w:hAnsi="Times New Roman" w:cs="Times New Roman"/>
          <w:szCs w:val="24"/>
        </w:rPr>
        <w:t xml:space="preserve"> </w:t>
      </w:r>
      <w:r w:rsidR="00510E64" w:rsidRPr="00BA2D3B">
        <w:rPr>
          <w:rFonts w:ascii="Times New Roman" w:hAnsi="Times New Roman" w:cs="Times New Roman"/>
          <w:szCs w:val="24"/>
        </w:rPr>
        <w:t xml:space="preserve">awkward. </w:t>
      </w:r>
      <w:r w:rsidR="00AF248C" w:rsidRPr="00BA2D3B">
        <w:rPr>
          <w:rFonts w:ascii="Times New Roman" w:hAnsi="Times New Roman" w:cs="Times New Roman"/>
          <w:szCs w:val="24"/>
        </w:rPr>
        <w:t xml:space="preserve">They each </w:t>
      </w:r>
      <w:r w:rsidR="00AA699A" w:rsidRPr="00BA2D3B">
        <w:rPr>
          <w:rFonts w:ascii="Times New Roman" w:hAnsi="Times New Roman" w:cs="Times New Roman"/>
          <w:szCs w:val="24"/>
        </w:rPr>
        <w:t xml:space="preserve">took turns glancing over at </w:t>
      </w:r>
      <w:r w:rsidR="00403739" w:rsidRPr="00BA2D3B">
        <w:rPr>
          <w:rFonts w:ascii="Times New Roman" w:hAnsi="Times New Roman" w:cs="Times New Roman"/>
          <w:szCs w:val="24"/>
        </w:rPr>
        <w:t xml:space="preserve">each other, but shyly </w:t>
      </w:r>
      <w:r w:rsidR="005B0CF7" w:rsidRPr="00BA2D3B">
        <w:rPr>
          <w:rFonts w:ascii="Times New Roman" w:hAnsi="Times New Roman" w:cs="Times New Roman"/>
          <w:szCs w:val="24"/>
        </w:rPr>
        <w:t xml:space="preserve">retreating from any compulsion to </w:t>
      </w:r>
      <w:r w:rsidR="001439B8" w:rsidRPr="00BA2D3B">
        <w:rPr>
          <w:rFonts w:ascii="Times New Roman" w:hAnsi="Times New Roman" w:cs="Times New Roman"/>
          <w:szCs w:val="24"/>
        </w:rPr>
        <w:t xml:space="preserve">speak. </w:t>
      </w:r>
    </w:p>
    <w:p w14:paraId="60682CF9" w14:textId="4E4E59B6" w:rsidR="00510E64" w:rsidRPr="00BA2D3B" w:rsidRDefault="00587764" w:rsidP="00941AA7">
      <w:pPr>
        <w:rPr>
          <w:rFonts w:ascii="Times New Roman" w:hAnsi="Times New Roman" w:cs="Times New Roman"/>
          <w:szCs w:val="24"/>
        </w:rPr>
      </w:pPr>
      <w:r w:rsidRPr="00BA2D3B">
        <w:rPr>
          <w:rFonts w:ascii="Times New Roman" w:hAnsi="Times New Roman" w:cs="Times New Roman"/>
          <w:szCs w:val="24"/>
        </w:rPr>
        <w:t>The closer they got to the house</w:t>
      </w:r>
      <w:r w:rsidR="007B5B9E" w:rsidRPr="00BA2D3B">
        <w:rPr>
          <w:rFonts w:ascii="Times New Roman" w:hAnsi="Times New Roman" w:cs="Times New Roman"/>
          <w:szCs w:val="24"/>
        </w:rPr>
        <w:t xml:space="preserve"> </w:t>
      </w:r>
      <w:r w:rsidRPr="00BA2D3B">
        <w:rPr>
          <w:rFonts w:ascii="Times New Roman" w:hAnsi="Times New Roman" w:cs="Times New Roman"/>
          <w:szCs w:val="24"/>
        </w:rPr>
        <w:t xml:space="preserve">Drew noticed something on the path. It was a cigarette butt. </w:t>
      </w:r>
      <w:r w:rsidR="00162F2B" w:rsidRPr="00BA2D3B">
        <w:rPr>
          <w:rFonts w:ascii="Times New Roman" w:hAnsi="Times New Roman" w:cs="Times New Roman"/>
          <w:szCs w:val="24"/>
        </w:rPr>
        <w:t xml:space="preserve">It wasn’t old and it wasn’t Claire’s. She didn’t smoke hers, and this was a Marlboro. Claire had a </w:t>
      </w:r>
      <w:r w:rsidR="007B5B9E" w:rsidRPr="00BA2D3B">
        <w:rPr>
          <w:rFonts w:ascii="Times New Roman" w:hAnsi="Times New Roman" w:cs="Times New Roman"/>
          <w:szCs w:val="24"/>
        </w:rPr>
        <w:t xml:space="preserve">Newport in her hand </w:t>
      </w:r>
      <w:r w:rsidR="00872A59" w:rsidRPr="00BA2D3B">
        <w:rPr>
          <w:rFonts w:ascii="Times New Roman" w:hAnsi="Times New Roman" w:cs="Times New Roman"/>
          <w:szCs w:val="24"/>
        </w:rPr>
        <w:t>before</w:t>
      </w:r>
      <w:r w:rsidR="007B5B9E" w:rsidRPr="00BA2D3B">
        <w:rPr>
          <w:rFonts w:ascii="Times New Roman" w:hAnsi="Times New Roman" w:cs="Times New Roman"/>
          <w:szCs w:val="24"/>
        </w:rPr>
        <w:t xml:space="preserve">. </w:t>
      </w:r>
      <w:r w:rsidR="00504EFC" w:rsidRPr="00BA2D3B">
        <w:rPr>
          <w:rFonts w:ascii="Times New Roman" w:hAnsi="Times New Roman" w:cs="Times New Roman"/>
          <w:szCs w:val="24"/>
        </w:rPr>
        <w:t xml:space="preserve"> </w:t>
      </w:r>
    </w:p>
    <w:p w14:paraId="7AEAF18C" w14:textId="3FB6E2FE" w:rsidR="002057D4" w:rsidRPr="00BA2D3B" w:rsidRDefault="002057D4" w:rsidP="00941AA7">
      <w:pPr>
        <w:rPr>
          <w:rFonts w:ascii="Times New Roman" w:hAnsi="Times New Roman" w:cs="Times New Roman"/>
          <w:szCs w:val="24"/>
        </w:rPr>
      </w:pPr>
      <w:r w:rsidRPr="00BA2D3B">
        <w:rPr>
          <w:rFonts w:ascii="Times New Roman" w:hAnsi="Times New Roman" w:cs="Times New Roman"/>
          <w:szCs w:val="24"/>
        </w:rPr>
        <w:t>“So</w:t>
      </w:r>
      <w:r w:rsidR="00EA6E69" w:rsidRPr="00BA2D3B">
        <w:rPr>
          <w:rFonts w:ascii="Times New Roman" w:hAnsi="Times New Roman" w:cs="Times New Roman"/>
          <w:szCs w:val="24"/>
        </w:rPr>
        <w:t>,</w:t>
      </w:r>
      <w:r w:rsidRPr="00BA2D3B">
        <w:rPr>
          <w:rFonts w:ascii="Times New Roman" w:hAnsi="Times New Roman" w:cs="Times New Roman"/>
          <w:szCs w:val="24"/>
        </w:rPr>
        <w:t xml:space="preserve"> is this path open to the public</w:t>
      </w:r>
      <w:r w:rsidR="00EA6E69" w:rsidRPr="00BA2D3B">
        <w:rPr>
          <w:rFonts w:ascii="Times New Roman" w:hAnsi="Times New Roman" w:cs="Times New Roman"/>
          <w:szCs w:val="24"/>
        </w:rPr>
        <w:t xml:space="preserve">?” </w:t>
      </w:r>
      <w:r w:rsidR="00573DF3" w:rsidRPr="00BA2D3B">
        <w:rPr>
          <w:rFonts w:ascii="Times New Roman" w:hAnsi="Times New Roman" w:cs="Times New Roman"/>
          <w:szCs w:val="24"/>
        </w:rPr>
        <w:t xml:space="preserve">Drew wondered how many people could </w:t>
      </w:r>
      <w:r w:rsidR="00EB514B" w:rsidRPr="00BA2D3B">
        <w:rPr>
          <w:rFonts w:ascii="Times New Roman" w:hAnsi="Times New Roman" w:cs="Times New Roman"/>
          <w:szCs w:val="24"/>
        </w:rPr>
        <w:t>have been out there?</w:t>
      </w:r>
    </w:p>
    <w:p w14:paraId="319302AE" w14:textId="5E3381E9" w:rsidR="00EB514B" w:rsidRPr="00BA2D3B" w:rsidRDefault="00EB514B" w:rsidP="00941AA7">
      <w:pPr>
        <w:rPr>
          <w:rFonts w:ascii="Times New Roman" w:hAnsi="Times New Roman" w:cs="Times New Roman"/>
          <w:szCs w:val="24"/>
        </w:rPr>
      </w:pPr>
      <w:r w:rsidRPr="00BA2D3B">
        <w:rPr>
          <w:rFonts w:ascii="Times New Roman" w:hAnsi="Times New Roman" w:cs="Times New Roman"/>
          <w:szCs w:val="24"/>
        </w:rPr>
        <w:t>“Technically</w:t>
      </w:r>
      <w:r w:rsidR="00872A59" w:rsidRPr="00BA2D3B">
        <w:rPr>
          <w:rFonts w:ascii="Times New Roman" w:hAnsi="Times New Roman" w:cs="Times New Roman"/>
          <w:szCs w:val="24"/>
        </w:rPr>
        <w:t xml:space="preserve"> </w:t>
      </w:r>
      <w:r w:rsidRPr="00BA2D3B">
        <w:rPr>
          <w:rFonts w:ascii="Times New Roman" w:hAnsi="Times New Roman" w:cs="Times New Roman"/>
          <w:szCs w:val="24"/>
        </w:rPr>
        <w:t xml:space="preserve">the public path is on the opposite side of the falls. There’s a parking area </w:t>
      </w:r>
      <w:r w:rsidR="00196194" w:rsidRPr="00BA2D3B">
        <w:rPr>
          <w:rFonts w:ascii="Times New Roman" w:hAnsi="Times New Roman" w:cs="Times New Roman"/>
          <w:szCs w:val="24"/>
        </w:rPr>
        <w:t>a few miles down the main road.”</w:t>
      </w:r>
    </w:p>
    <w:p w14:paraId="2636A2E8" w14:textId="1AB860E2" w:rsidR="00196194" w:rsidRPr="00BA2D3B" w:rsidRDefault="00196194" w:rsidP="00941AA7">
      <w:pPr>
        <w:rPr>
          <w:rFonts w:ascii="Times New Roman" w:hAnsi="Times New Roman" w:cs="Times New Roman"/>
          <w:szCs w:val="24"/>
        </w:rPr>
      </w:pPr>
      <w:r w:rsidRPr="00BA2D3B">
        <w:rPr>
          <w:rFonts w:ascii="Times New Roman" w:hAnsi="Times New Roman" w:cs="Times New Roman"/>
          <w:szCs w:val="24"/>
        </w:rPr>
        <w:t xml:space="preserve">“So </w:t>
      </w:r>
      <w:r w:rsidR="00DD10F2" w:rsidRPr="00BA2D3B">
        <w:rPr>
          <w:rFonts w:ascii="Times New Roman" w:hAnsi="Times New Roman" w:cs="Times New Roman"/>
          <w:szCs w:val="24"/>
        </w:rPr>
        <w:t>do you</w:t>
      </w:r>
      <w:r w:rsidRPr="00BA2D3B">
        <w:rPr>
          <w:rFonts w:ascii="Times New Roman" w:hAnsi="Times New Roman" w:cs="Times New Roman"/>
          <w:szCs w:val="24"/>
        </w:rPr>
        <w:t xml:space="preserve"> own all th</w:t>
      </w:r>
      <w:r w:rsidR="00DD10F2" w:rsidRPr="00BA2D3B">
        <w:rPr>
          <w:rFonts w:ascii="Times New Roman" w:hAnsi="Times New Roman" w:cs="Times New Roman"/>
          <w:szCs w:val="24"/>
        </w:rPr>
        <w:t>e</w:t>
      </w:r>
      <w:r w:rsidRPr="00BA2D3B">
        <w:rPr>
          <w:rFonts w:ascii="Times New Roman" w:hAnsi="Times New Roman" w:cs="Times New Roman"/>
          <w:szCs w:val="24"/>
        </w:rPr>
        <w:t xml:space="preserve"> land back here?”</w:t>
      </w:r>
    </w:p>
    <w:p w14:paraId="7E285C80" w14:textId="6A60CA7F" w:rsidR="00196194" w:rsidRPr="00BA2D3B" w:rsidRDefault="00196194" w:rsidP="00941AA7">
      <w:pPr>
        <w:rPr>
          <w:rFonts w:ascii="Times New Roman" w:hAnsi="Times New Roman" w:cs="Times New Roman"/>
          <w:szCs w:val="24"/>
        </w:rPr>
      </w:pPr>
      <w:r w:rsidRPr="00BA2D3B">
        <w:rPr>
          <w:rFonts w:ascii="Times New Roman" w:hAnsi="Times New Roman" w:cs="Times New Roman"/>
          <w:szCs w:val="24"/>
        </w:rPr>
        <w:t xml:space="preserve">“No. </w:t>
      </w:r>
      <w:r w:rsidR="00970341" w:rsidRPr="00BA2D3B">
        <w:rPr>
          <w:rFonts w:ascii="Times New Roman" w:hAnsi="Times New Roman" w:cs="Times New Roman"/>
          <w:szCs w:val="24"/>
        </w:rPr>
        <w:t>Our land goes in just a couple feet from the wood line. The rest is owned by the town. My father had to get permission to clear the path.”</w:t>
      </w:r>
    </w:p>
    <w:p w14:paraId="6755658D" w14:textId="56F026BB" w:rsidR="00970341" w:rsidRPr="00BA2D3B" w:rsidRDefault="00970341" w:rsidP="00941AA7">
      <w:pPr>
        <w:rPr>
          <w:rFonts w:ascii="Times New Roman" w:hAnsi="Times New Roman" w:cs="Times New Roman"/>
          <w:szCs w:val="24"/>
        </w:rPr>
      </w:pPr>
      <w:r w:rsidRPr="00BA2D3B">
        <w:rPr>
          <w:rFonts w:ascii="Times New Roman" w:hAnsi="Times New Roman" w:cs="Times New Roman"/>
          <w:szCs w:val="24"/>
        </w:rPr>
        <w:t>“</w:t>
      </w:r>
      <w:r w:rsidR="00077370" w:rsidRPr="00BA2D3B">
        <w:rPr>
          <w:rFonts w:ascii="Times New Roman" w:hAnsi="Times New Roman" w:cs="Times New Roman"/>
          <w:szCs w:val="24"/>
        </w:rPr>
        <w:t>Oh okay. So, anyone could come back here then?”</w:t>
      </w:r>
    </w:p>
    <w:p w14:paraId="1505D91C" w14:textId="72A19EF9" w:rsidR="00077370" w:rsidRPr="00BA2D3B" w:rsidRDefault="00077370" w:rsidP="00941AA7">
      <w:pPr>
        <w:rPr>
          <w:rFonts w:ascii="Times New Roman" w:hAnsi="Times New Roman" w:cs="Times New Roman"/>
          <w:szCs w:val="24"/>
        </w:rPr>
      </w:pPr>
      <w:r w:rsidRPr="00BA2D3B">
        <w:rPr>
          <w:rFonts w:ascii="Times New Roman" w:hAnsi="Times New Roman" w:cs="Times New Roman"/>
          <w:szCs w:val="24"/>
        </w:rPr>
        <w:t>Claire wondered why he was asking. “I guess so, but</w:t>
      </w:r>
      <w:r w:rsidR="00E02128" w:rsidRPr="00BA2D3B">
        <w:rPr>
          <w:rFonts w:ascii="Times New Roman" w:hAnsi="Times New Roman" w:cs="Times New Roman"/>
          <w:szCs w:val="24"/>
        </w:rPr>
        <w:t xml:space="preserve"> no one ever does. Visitors always use the public path. </w:t>
      </w:r>
      <w:r w:rsidR="00E51636" w:rsidRPr="00BA2D3B">
        <w:rPr>
          <w:rFonts w:ascii="Times New Roman" w:hAnsi="Times New Roman" w:cs="Times New Roman"/>
          <w:szCs w:val="24"/>
        </w:rPr>
        <w:t>Most of the time it’s teenagers having small parties or going on dates</w:t>
      </w:r>
      <w:r w:rsidR="009A673B" w:rsidRPr="00BA2D3B">
        <w:rPr>
          <w:rFonts w:ascii="Times New Roman" w:hAnsi="Times New Roman" w:cs="Times New Roman"/>
          <w:szCs w:val="24"/>
        </w:rPr>
        <w:t>. T</w:t>
      </w:r>
      <w:r w:rsidR="00B73502" w:rsidRPr="00BA2D3B">
        <w:rPr>
          <w:rFonts w:ascii="Times New Roman" w:hAnsi="Times New Roman" w:cs="Times New Roman"/>
          <w:szCs w:val="24"/>
        </w:rPr>
        <w:t xml:space="preserve">hey </w:t>
      </w:r>
      <w:r w:rsidR="009A673B" w:rsidRPr="00BA2D3B">
        <w:rPr>
          <w:rFonts w:ascii="Times New Roman" w:hAnsi="Times New Roman" w:cs="Times New Roman"/>
          <w:szCs w:val="24"/>
        </w:rPr>
        <w:t xml:space="preserve">usually go </w:t>
      </w:r>
      <w:r w:rsidR="00B73502" w:rsidRPr="00BA2D3B">
        <w:rPr>
          <w:rFonts w:ascii="Times New Roman" w:hAnsi="Times New Roman" w:cs="Times New Roman"/>
          <w:szCs w:val="24"/>
        </w:rPr>
        <w:t>on the opposite side because there</w:t>
      </w:r>
      <w:r w:rsidR="008B5AAA" w:rsidRPr="00BA2D3B">
        <w:rPr>
          <w:rFonts w:ascii="Times New Roman" w:hAnsi="Times New Roman" w:cs="Times New Roman"/>
          <w:szCs w:val="24"/>
        </w:rPr>
        <w:t xml:space="preserve"> </w:t>
      </w:r>
      <w:proofErr w:type="gramStart"/>
      <w:r w:rsidR="008B5AAA" w:rsidRPr="00BA2D3B">
        <w:rPr>
          <w:rFonts w:ascii="Times New Roman" w:hAnsi="Times New Roman" w:cs="Times New Roman"/>
          <w:szCs w:val="24"/>
        </w:rPr>
        <w:t>are</w:t>
      </w:r>
      <w:proofErr w:type="gramEnd"/>
      <w:r w:rsidR="008B5AAA" w:rsidRPr="00BA2D3B">
        <w:rPr>
          <w:rFonts w:ascii="Times New Roman" w:hAnsi="Times New Roman" w:cs="Times New Roman"/>
          <w:szCs w:val="24"/>
        </w:rPr>
        <w:t xml:space="preserve"> </w:t>
      </w:r>
      <w:r w:rsidR="00B73502" w:rsidRPr="00BA2D3B">
        <w:rPr>
          <w:rFonts w:ascii="Times New Roman" w:hAnsi="Times New Roman" w:cs="Times New Roman"/>
          <w:szCs w:val="24"/>
        </w:rPr>
        <w:t xml:space="preserve">some picnic tables set up over there and it’s </w:t>
      </w:r>
      <w:proofErr w:type="gramStart"/>
      <w:r w:rsidR="00B73502" w:rsidRPr="00BA2D3B">
        <w:rPr>
          <w:rFonts w:ascii="Times New Roman" w:hAnsi="Times New Roman" w:cs="Times New Roman"/>
          <w:szCs w:val="24"/>
        </w:rPr>
        <w:lastRenderedPageBreak/>
        <w:t>cleared</w:t>
      </w:r>
      <w:proofErr w:type="gramEnd"/>
      <w:r w:rsidR="00B73502" w:rsidRPr="00BA2D3B">
        <w:rPr>
          <w:rFonts w:ascii="Times New Roman" w:hAnsi="Times New Roman" w:cs="Times New Roman"/>
          <w:szCs w:val="24"/>
        </w:rPr>
        <w:t xml:space="preserve"> out more. </w:t>
      </w:r>
      <w:r w:rsidR="007205F8" w:rsidRPr="00BA2D3B">
        <w:rPr>
          <w:rFonts w:ascii="Times New Roman" w:hAnsi="Times New Roman" w:cs="Times New Roman"/>
          <w:szCs w:val="24"/>
        </w:rPr>
        <w:t>T</w:t>
      </w:r>
      <w:r w:rsidR="00E51636" w:rsidRPr="00BA2D3B">
        <w:rPr>
          <w:rFonts w:ascii="Times New Roman" w:hAnsi="Times New Roman" w:cs="Times New Roman"/>
          <w:szCs w:val="24"/>
        </w:rPr>
        <w:t>he only other house on the street is Mr. Silverman’s house</w:t>
      </w:r>
      <w:r w:rsidR="00E725D1" w:rsidRPr="00BA2D3B">
        <w:rPr>
          <w:rFonts w:ascii="Times New Roman" w:hAnsi="Times New Roman" w:cs="Times New Roman"/>
          <w:szCs w:val="24"/>
        </w:rPr>
        <w:t xml:space="preserve"> </w:t>
      </w:r>
      <w:r w:rsidR="00E51636" w:rsidRPr="00BA2D3B">
        <w:rPr>
          <w:rFonts w:ascii="Times New Roman" w:hAnsi="Times New Roman" w:cs="Times New Roman"/>
          <w:szCs w:val="24"/>
        </w:rPr>
        <w:t xml:space="preserve">down at the </w:t>
      </w:r>
      <w:r w:rsidR="007205F8" w:rsidRPr="00BA2D3B">
        <w:rPr>
          <w:rFonts w:ascii="Times New Roman" w:hAnsi="Times New Roman" w:cs="Times New Roman"/>
          <w:szCs w:val="24"/>
        </w:rPr>
        <w:t>other end, and he doesn’t go walking in the woods.</w:t>
      </w:r>
      <w:r w:rsidR="00B73502" w:rsidRPr="00BA2D3B">
        <w:rPr>
          <w:rFonts w:ascii="Times New Roman" w:hAnsi="Times New Roman" w:cs="Times New Roman"/>
          <w:szCs w:val="24"/>
        </w:rPr>
        <w:t xml:space="preserve"> Why do you ask?”</w:t>
      </w:r>
    </w:p>
    <w:p w14:paraId="0C93A8FD" w14:textId="03977CB0" w:rsidR="00B73502" w:rsidRPr="00BA2D3B" w:rsidRDefault="00B73502" w:rsidP="00941AA7">
      <w:pPr>
        <w:rPr>
          <w:rFonts w:ascii="Times New Roman" w:hAnsi="Times New Roman" w:cs="Times New Roman"/>
          <w:szCs w:val="24"/>
        </w:rPr>
      </w:pPr>
      <w:r w:rsidRPr="00BA2D3B">
        <w:rPr>
          <w:rFonts w:ascii="Times New Roman" w:hAnsi="Times New Roman" w:cs="Times New Roman"/>
          <w:szCs w:val="24"/>
        </w:rPr>
        <w:t xml:space="preserve">“I was just curious. </w:t>
      </w:r>
      <w:r w:rsidR="00FB429A" w:rsidRPr="00BA2D3B">
        <w:rPr>
          <w:rFonts w:ascii="Times New Roman" w:hAnsi="Times New Roman" w:cs="Times New Roman"/>
          <w:szCs w:val="24"/>
        </w:rPr>
        <w:t>You should be careful coming out here alone</w:t>
      </w:r>
      <w:r w:rsidR="00B5272C" w:rsidRPr="00BA2D3B">
        <w:rPr>
          <w:rFonts w:ascii="Times New Roman" w:hAnsi="Times New Roman" w:cs="Times New Roman"/>
          <w:szCs w:val="24"/>
        </w:rPr>
        <w:t>.</w:t>
      </w:r>
      <w:r w:rsidR="00FB429A" w:rsidRPr="00BA2D3B">
        <w:rPr>
          <w:rFonts w:ascii="Times New Roman" w:hAnsi="Times New Roman" w:cs="Times New Roman"/>
          <w:szCs w:val="24"/>
        </w:rPr>
        <w:t xml:space="preserve"> </w:t>
      </w:r>
      <w:r w:rsidR="006375BB" w:rsidRPr="00BA2D3B">
        <w:rPr>
          <w:rFonts w:ascii="Times New Roman" w:hAnsi="Times New Roman" w:cs="Times New Roman"/>
          <w:szCs w:val="24"/>
        </w:rPr>
        <w:t>I</w:t>
      </w:r>
      <w:r w:rsidR="00FB429A" w:rsidRPr="00BA2D3B">
        <w:rPr>
          <w:rFonts w:ascii="Times New Roman" w:hAnsi="Times New Roman" w:cs="Times New Roman"/>
          <w:szCs w:val="24"/>
        </w:rPr>
        <w:t xml:space="preserve">t’s pretty isolated.” Drew didn’t want to mention the cigarette butt and cause her to worry. He would scope things out more when he cleared the path in the next couple of days. “Mr. Silverman? Isn’t that the elderly guy </w:t>
      </w:r>
      <w:r w:rsidR="00320ACE" w:rsidRPr="00BA2D3B">
        <w:rPr>
          <w:rFonts w:ascii="Times New Roman" w:hAnsi="Times New Roman" w:cs="Times New Roman"/>
          <w:szCs w:val="24"/>
        </w:rPr>
        <w:t>that eats at the restaurant like every day?”</w:t>
      </w:r>
    </w:p>
    <w:p w14:paraId="51E4A952" w14:textId="3189511E" w:rsidR="00320ACE" w:rsidRPr="00BA2D3B" w:rsidRDefault="00320ACE" w:rsidP="00941AA7">
      <w:pPr>
        <w:rPr>
          <w:rFonts w:ascii="Times New Roman" w:hAnsi="Times New Roman" w:cs="Times New Roman"/>
          <w:szCs w:val="24"/>
        </w:rPr>
      </w:pPr>
      <w:r w:rsidRPr="00BA2D3B">
        <w:rPr>
          <w:rFonts w:ascii="Times New Roman" w:hAnsi="Times New Roman" w:cs="Times New Roman"/>
          <w:szCs w:val="24"/>
        </w:rPr>
        <w:t xml:space="preserve">“That would be him. He is the nicest man. Lost his wife about ten years ago and they never had any kids, so he’s all alone. </w:t>
      </w:r>
      <w:r w:rsidR="00FD667D" w:rsidRPr="00BA2D3B">
        <w:rPr>
          <w:rFonts w:ascii="Times New Roman" w:hAnsi="Times New Roman" w:cs="Times New Roman"/>
          <w:szCs w:val="24"/>
        </w:rPr>
        <w:t>Waves to me</w:t>
      </w:r>
      <w:r w:rsidRPr="00BA2D3B">
        <w:rPr>
          <w:rFonts w:ascii="Times New Roman" w:hAnsi="Times New Roman" w:cs="Times New Roman"/>
          <w:szCs w:val="24"/>
        </w:rPr>
        <w:t xml:space="preserve"> every morning when I pass him on my run.</w:t>
      </w:r>
      <w:r w:rsidR="00252C1D" w:rsidRPr="00BA2D3B">
        <w:rPr>
          <w:rFonts w:ascii="Times New Roman" w:hAnsi="Times New Roman" w:cs="Times New Roman"/>
          <w:szCs w:val="24"/>
        </w:rPr>
        <w:t>”</w:t>
      </w:r>
    </w:p>
    <w:p w14:paraId="3C43B5E8" w14:textId="723CCA63" w:rsidR="00A103BC" w:rsidRPr="00BA2D3B" w:rsidRDefault="00252C1D" w:rsidP="00941AA7">
      <w:pPr>
        <w:rPr>
          <w:rFonts w:ascii="Times New Roman" w:hAnsi="Times New Roman" w:cs="Times New Roman"/>
          <w:szCs w:val="24"/>
        </w:rPr>
      </w:pPr>
      <w:r w:rsidRPr="00BA2D3B">
        <w:rPr>
          <w:rFonts w:ascii="Times New Roman" w:hAnsi="Times New Roman" w:cs="Times New Roman"/>
          <w:szCs w:val="24"/>
        </w:rPr>
        <w:t>It made sense now to Drew</w:t>
      </w:r>
      <w:r w:rsidR="00CA4ED3" w:rsidRPr="00BA2D3B">
        <w:rPr>
          <w:rFonts w:ascii="Times New Roman" w:hAnsi="Times New Roman" w:cs="Times New Roman"/>
          <w:szCs w:val="24"/>
        </w:rPr>
        <w:t xml:space="preserve">. </w:t>
      </w:r>
      <w:r w:rsidRPr="00BA2D3B">
        <w:rPr>
          <w:rFonts w:ascii="Times New Roman" w:hAnsi="Times New Roman" w:cs="Times New Roman"/>
          <w:szCs w:val="24"/>
        </w:rPr>
        <w:t>Mr. Silverman’s affinity for Claire. He probably had known her since she was a little girl.</w:t>
      </w:r>
    </w:p>
    <w:p w14:paraId="3F154CAA" w14:textId="798A88A4" w:rsidR="00A103BC" w:rsidRPr="00BA2D3B" w:rsidRDefault="00A103BC" w:rsidP="00941AA7">
      <w:pPr>
        <w:rPr>
          <w:rFonts w:ascii="Times New Roman" w:hAnsi="Times New Roman" w:cs="Times New Roman"/>
          <w:szCs w:val="24"/>
        </w:rPr>
      </w:pPr>
      <w:r w:rsidRPr="00BA2D3B">
        <w:rPr>
          <w:rFonts w:ascii="Times New Roman" w:hAnsi="Times New Roman" w:cs="Times New Roman"/>
          <w:szCs w:val="24"/>
        </w:rPr>
        <w:t xml:space="preserve">“And we are home.” Claire felt relieved to be </w:t>
      </w:r>
      <w:r w:rsidR="001619F8" w:rsidRPr="00BA2D3B">
        <w:rPr>
          <w:rFonts w:ascii="Times New Roman" w:hAnsi="Times New Roman" w:cs="Times New Roman"/>
          <w:szCs w:val="24"/>
        </w:rPr>
        <w:t xml:space="preserve">back home. </w:t>
      </w:r>
      <w:r w:rsidR="00F674A2" w:rsidRPr="00BA2D3B">
        <w:rPr>
          <w:rFonts w:ascii="Times New Roman" w:hAnsi="Times New Roman" w:cs="Times New Roman"/>
          <w:szCs w:val="24"/>
        </w:rPr>
        <w:t xml:space="preserve">It had taken a lot of emotional energy and </w:t>
      </w:r>
      <w:r w:rsidR="00DC5A6F" w:rsidRPr="00BA2D3B">
        <w:rPr>
          <w:rFonts w:ascii="Times New Roman" w:hAnsi="Times New Roman" w:cs="Times New Roman"/>
          <w:szCs w:val="24"/>
        </w:rPr>
        <w:t xml:space="preserve">she </w:t>
      </w:r>
      <w:r w:rsidR="00F674A2" w:rsidRPr="00BA2D3B">
        <w:rPr>
          <w:rFonts w:ascii="Times New Roman" w:hAnsi="Times New Roman" w:cs="Times New Roman"/>
          <w:szCs w:val="24"/>
        </w:rPr>
        <w:t xml:space="preserve">was ready to relax. </w:t>
      </w:r>
    </w:p>
    <w:p w14:paraId="569EFB09" w14:textId="25ABCE44" w:rsidR="001619F8" w:rsidRPr="00BA2D3B" w:rsidRDefault="001619F8" w:rsidP="00941AA7">
      <w:pPr>
        <w:rPr>
          <w:rFonts w:ascii="Times New Roman" w:hAnsi="Times New Roman" w:cs="Times New Roman"/>
          <w:szCs w:val="24"/>
        </w:rPr>
      </w:pPr>
      <w:r w:rsidRPr="00BA2D3B">
        <w:rPr>
          <w:rFonts w:ascii="Times New Roman" w:hAnsi="Times New Roman" w:cs="Times New Roman"/>
          <w:szCs w:val="24"/>
        </w:rPr>
        <w:t xml:space="preserve">“I </w:t>
      </w:r>
      <w:proofErr w:type="spellStart"/>
      <w:r w:rsidRPr="00BA2D3B">
        <w:rPr>
          <w:rFonts w:ascii="Times New Roman" w:hAnsi="Times New Roman" w:cs="Times New Roman"/>
          <w:szCs w:val="24"/>
        </w:rPr>
        <w:t>gotta</w:t>
      </w:r>
      <w:proofErr w:type="spellEnd"/>
      <w:r w:rsidRPr="00BA2D3B">
        <w:rPr>
          <w:rFonts w:ascii="Times New Roman" w:hAnsi="Times New Roman" w:cs="Times New Roman"/>
          <w:szCs w:val="24"/>
        </w:rPr>
        <w:t xml:space="preserve"> </w:t>
      </w:r>
      <w:r w:rsidR="00AD1E56" w:rsidRPr="00BA2D3B">
        <w:rPr>
          <w:rFonts w:ascii="Times New Roman" w:hAnsi="Times New Roman" w:cs="Times New Roman"/>
          <w:szCs w:val="24"/>
        </w:rPr>
        <w:t xml:space="preserve">shower and change. My shift at Sylvie’s </w:t>
      </w:r>
      <w:r w:rsidR="008B4F63" w:rsidRPr="00BA2D3B">
        <w:rPr>
          <w:rFonts w:ascii="Times New Roman" w:hAnsi="Times New Roman" w:cs="Times New Roman"/>
          <w:szCs w:val="24"/>
        </w:rPr>
        <w:t>starts in</w:t>
      </w:r>
      <w:r w:rsidR="00AD1E56" w:rsidRPr="00BA2D3B">
        <w:rPr>
          <w:rFonts w:ascii="Times New Roman" w:hAnsi="Times New Roman" w:cs="Times New Roman"/>
          <w:szCs w:val="24"/>
        </w:rPr>
        <w:t xml:space="preserve"> an hour. Working the bar with Joe tonight.”</w:t>
      </w:r>
      <w:r w:rsidR="008B4F63" w:rsidRPr="00BA2D3B">
        <w:rPr>
          <w:rFonts w:ascii="Times New Roman" w:hAnsi="Times New Roman" w:cs="Times New Roman"/>
          <w:szCs w:val="24"/>
        </w:rPr>
        <w:t xml:space="preserve"> </w:t>
      </w:r>
    </w:p>
    <w:p w14:paraId="59C5C953" w14:textId="6E077060" w:rsidR="003B4119" w:rsidRPr="00BA2D3B" w:rsidRDefault="00AD1E56" w:rsidP="00941AA7">
      <w:pPr>
        <w:rPr>
          <w:rFonts w:ascii="Times New Roman" w:hAnsi="Times New Roman" w:cs="Times New Roman"/>
          <w:szCs w:val="24"/>
        </w:rPr>
      </w:pPr>
      <w:r w:rsidRPr="00BA2D3B">
        <w:rPr>
          <w:rFonts w:ascii="Times New Roman" w:hAnsi="Times New Roman" w:cs="Times New Roman"/>
          <w:szCs w:val="24"/>
        </w:rPr>
        <w:t>“Oh boy. Well, remember what I told you. Don’t try any of his creations</w:t>
      </w:r>
      <w:r w:rsidR="00DB4B38" w:rsidRPr="00BA2D3B">
        <w:rPr>
          <w:rFonts w:ascii="Times New Roman" w:hAnsi="Times New Roman" w:cs="Times New Roman"/>
          <w:szCs w:val="24"/>
        </w:rPr>
        <w:t xml:space="preserve">. You’ll regret it. Oh, and just a heads up. Joe is </w:t>
      </w:r>
      <w:r w:rsidR="00422743" w:rsidRPr="00BA2D3B">
        <w:rPr>
          <w:rFonts w:ascii="Times New Roman" w:hAnsi="Times New Roman" w:cs="Times New Roman"/>
          <w:szCs w:val="24"/>
        </w:rPr>
        <w:t>super nice, but still young. He seems to think he’s a total ladies’ man. He may want to show off his ‘skills’. It can be a bit hard to watch him crash and burn</w:t>
      </w:r>
      <w:r w:rsidR="003B4119" w:rsidRPr="00BA2D3B">
        <w:rPr>
          <w:rFonts w:ascii="Times New Roman" w:hAnsi="Times New Roman" w:cs="Times New Roman"/>
          <w:szCs w:val="24"/>
        </w:rPr>
        <w:t>.</w:t>
      </w:r>
      <w:r w:rsidR="00BA1CE0" w:rsidRPr="00BA2D3B">
        <w:rPr>
          <w:rFonts w:ascii="Times New Roman" w:hAnsi="Times New Roman" w:cs="Times New Roman"/>
          <w:szCs w:val="24"/>
        </w:rPr>
        <w:t>”</w:t>
      </w:r>
      <w:r w:rsidR="00C96BCF" w:rsidRPr="00BA2D3B">
        <w:rPr>
          <w:rFonts w:ascii="Times New Roman" w:hAnsi="Times New Roman" w:cs="Times New Roman"/>
          <w:szCs w:val="24"/>
        </w:rPr>
        <w:t xml:space="preserve"> She giggled.</w:t>
      </w:r>
    </w:p>
    <w:p w14:paraId="3A0E6909" w14:textId="559D2B11" w:rsidR="00BA1CE0" w:rsidRPr="00BA2D3B" w:rsidRDefault="00BA1CE0" w:rsidP="00941AA7">
      <w:pPr>
        <w:rPr>
          <w:rFonts w:ascii="Times New Roman" w:hAnsi="Times New Roman" w:cs="Times New Roman"/>
          <w:szCs w:val="24"/>
        </w:rPr>
      </w:pPr>
      <w:r w:rsidRPr="00BA2D3B">
        <w:rPr>
          <w:rFonts w:ascii="Times New Roman" w:hAnsi="Times New Roman" w:cs="Times New Roman"/>
          <w:szCs w:val="24"/>
        </w:rPr>
        <w:t xml:space="preserve">“Okay. Thanks for the heads up.” </w:t>
      </w:r>
      <w:r w:rsidR="000D1529" w:rsidRPr="00BA2D3B">
        <w:rPr>
          <w:rFonts w:ascii="Times New Roman" w:hAnsi="Times New Roman" w:cs="Times New Roman"/>
          <w:szCs w:val="24"/>
        </w:rPr>
        <w:t xml:space="preserve">He </w:t>
      </w:r>
      <w:r w:rsidR="00EC50D8" w:rsidRPr="00BA2D3B">
        <w:rPr>
          <w:rFonts w:ascii="Times New Roman" w:hAnsi="Times New Roman" w:cs="Times New Roman"/>
          <w:szCs w:val="24"/>
        </w:rPr>
        <w:t>felt</w:t>
      </w:r>
      <w:r w:rsidR="000D1529" w:rsidRPr="00BA2D3B">
        <w:rPr>
          <w:rFonts w:ascii="Times New Roman" w:hAnsi="Times New Roman" w:cs="Times New Roman"/>
          <w:szCs w:val="24"/>
        </w:rPr>
        <w:t xml:space="preserve"> fascinated by how beautiful, yet adorable, she could be.</w:t>
      </w:r>
    </w:p>
    <w:p w14:paraId="6B1B6276" w14:textId="175EC684" w:rsidR="00BA1CE0" w:rsidRPr="00BA2D3B" w:rsidRDefault="00BA1CE0" w:rsidP="00941AA7">
      <w:pPr>
        <w:rPr>
          <w:rFonts w:ascii="Times New Roman" w:hAnsi="Times New Roman" w:cs="Times New Roman"/>
          <w:szCs w:val="24"/>
        </w:rPr>
      </w:pPr>
      <w:r w:rsidRPr="00BA2D3B">
        <w:rPr>
          <w:rFonts w:ascii="Times New Roman" w:hAnsi="Times New Roman" w:cs="Times New Roman"/>
          <w:szCs w:val="24"/>
        </w:rPr>
        <w:lastRenderedPageBreak/>
        <w:t>They began to go their separate ways. “Hey Drew. Thank you for pushing me today. I’m glad I went.”</w:t>
      </w:r>
    </w:p>
    <w:p w14:paraId="60A9C8AA" w14:textId="6DD4B4BF" w:rsidR="00BA1CE0" w:rsidRPr="00BA2D3B" w:rsidRDefault="00BA1CE0" w:rsidP="00941AA7">
      <w:pPr>
        <w:rPr>
          <w:rFonts w:ascii="Times New Roman" w:hAnsi="Times New Roman" w:cs="Times New Roman"/>
          <w:szCs w:val="24"/>
        </w:rPr>
      </w:pPr>
      <w:r w:rsidRPr="00BA2D3B">
        <w:rPr>
          <w:rFonts w:ascii="Times New Roman" w:hAnsi="Times New Roman" w:cs="Times New Roman"/>
          <w:szCs w:val="24"/>
        </w:rPr>
        <w:t>“</w:t>
      </w:r>
      <w:r w:rsidR="003D7555" w:rsidRPr="00BA2D3B">
        <w:rPr>
          <w:rFonts w:ascii="Times New Roman" w:hAnsi="Times New Roman" w:cs="Times New Roman"/>
          <w:szCs w:val="24"/>
        </w:rPr>
        <w:t>You’re welcome.”</w:t>
      </w:r>
    </w:p>
    <w:p w14:paraId="3596C2A3" w14:textId="73576646" w:rsidR="003D7555" w:rsidRPr="00BA2D3B" w:rsidRDefault="003D7555" w:rsidP="00941AA7">
      <w:pPr>
        <w:rPr>
          <w:rFonts w:ascii="Times New Roman" w:hAnsi="Times New Roman" w:cs="Times New Roman"/>
          <w:szCs w:val="24"/>
        </w:rPr>
      </w:pPr>
      <w:r w:rsidRPr="00BA2D3B">
        <w:rPr>
          <w:rFonts w:ascii="Times New Roman" w:hAnsi="Times New Roman" w:cs="Times New Roman"/>
          <w:szCs w:val="24"/>
        </w:rPr>
        <w:t xml:space="preserve">“Oh, and I was thinking. Maybe you should teach Joe some of your tricks </w:t>
      </w:r>
      <w:r w:rsidR="00DD3CC7" w:rsidRPr="00BA2D3B">
        <w:rPr>
          <w:rFonts w:ascii="Times New Roman" w:hAnsi="Times New Roman" w:cs="Times New Roman"/>
          <w:szCs w:val="24"/>
        </w:rPr>
        <w:t>for</w:t>
      </w:r>
      <w:r w:rsidRPr="00BA2D3B">
        <w:rPr>
          <w:rFonts w:ascii="Times New Roman" w:hAnsi="Times New Roman" w:cs="Times New Roman"/>
          <w:szCs w:val="24"/>
        </w:rPr>
        <w:t xml:space="preserve"> getting the ladies. I’ve heard you are </w:t>
      </w:r>
      <w:r w:rsidR="0061570F" w:rsidRPr="00BA2D3B">
        <w:rPr>
          <w:rFonts w:ascii="Times New Roman" w:hAnsi="Times New Roman" w:cs="Times New Roman"/>
          <w:szCs w:val="24"/>
        </w:rPr>
        <w:t xml:space="preserve">quite </w:t>
      </w:r>
      <w:r w:rsidRPr="00BA2D3B">
        <w:rPr>
          <w:rFonts w:ascii="Times New Roman" w:hAnsi="Times New Roman" w:cs="Times New Roman"/>
          <w:szCs w:val="24"/>
        </w:rPr>
        <w:t>the charmer.” She winked at him before running inside the house with Gunther.</w:t>
      </w:r>
      <w:r w:rsidR="0031368A" w:rsidRPr="00BA2D3B">
        <w:rPr>
          <w:rFonts w:ascii="Times New Roman" w:hAnsi="Times New Roman" w:cs="Times New Roman"/>
          <w:szCs w:val="24"/>
        </w:rPr>
        <w:t xml:space="preserve"> </w:t>
      </w:r>
    </w:p>
    <w:p w14:paraId="22B3804B" w14:textId="55472906" w:rsidR="003D7555" w:rsidRPr="00BA2D3B" w:rsidRDefault="003D7555" w:rsidP="00941AA7">
      <w:pPr>
        <w:rPr>
          <w:rFonts w:ascii="Times New Roman" w:hAnsi="Times New Roman" w:cs="Times New Roman"/>
          <w:szCs w:val="24"/>
        </w:rPr>
      </w:pPr>
      <w:r w:rsidRPr="00BA2D3B">
        <w:rPr>
          <w:rFonts w:ascii="Times New Roman" w:hAnsi="Times New Roman" w:cs="Times New Roman"/>
          <w:szCs w:val="24"/>
        </w:rPr>
        <w:t>It took Drew a minute to understand what she meant. “What the hell</w:t>
      </w:r>
      <w:r w:rsidR="000E5728" w:rsidRPr="00BA2D3B">
        <w:rPr>
          <w:rFonts w:ascii="Times New Roman" w:hAnsi="Times New Roman" w:cs="Times New Roman"/>
          <w:szCs w:val="24"/>
        </w:rPr>
        <w:t xml:space="preserve"> </w:t>
      </w:r>
      <w:r w:rsidR="001C3B94" w:rsidRPr="00BA2D3B">
        <w:rPr>
          <w:rFonts w:ascii="Times New Roman" w:hAnsi="Times New Roman" w:cs="Times New Roman"/>
          <w:szCs w:val="24"/>
        </w:rPr>
        <w:t>had Rob told her</w:t>
      </w:r>
      <w:r w:rsidR="0031368A" w:rsidRPr="00BA2D3B">
        <w:rPr>
          <w:rFonts w:ascii="Times New Roman" w:hAnsi="Times New Roman" w:cs="Times New Roman"/>
          <w:szCs w:val="24"/>
        </w:rPr>
        <w:t>?</w:t>
      </w:r>
      <w:r w:rsidR="00660F41" w:rsidRPr="00BA2D3B">
        <w:rPr>
          <w:rFonts w:ascii="Times New Roman" w:hAnsi="Times New Roman" w:cs="Times New Roman"/>
          <w:szCs w:val="24"/>
        </w:rPr>
        <w:t>”</w:t>
      </w:r>
      <w:r w:rsidR="0031368A" w:rsidRPr="00BA2D3B">
        <w:rPr>
          <w:rFonts w:ascii="Times New Roman" w:hAnsi="Times New Roman" w:cs="Times New Roman"/>
          <w:szCs w:val="24"/>
        </w:rPr>
        <w:t xml:space="preserve"> </w:t>
      </w:r>
      <w:r w:rsidR="001C3B94" w:rsidRPr="00BA2D3B">
        <w:rPr>
          <w:rFonts w:ascii="Times New Roman" w:hAnsi="Times New Roman" w:cs="Times New Roman"/>
          <w:szCs w:val="24"/>
        </w:rPr>
        <w:t>he thought to himself.</w:t>
      </w:r>
    </w:p>
    <w:p w14:paraId="107508EA" w14:textId="39FA0CB9" w:rsidR="00DD3CC7" w:rsidRPr="00BA2D3B" w:rsidRDefault="00B46A37" w:rsidP="00941AA7">
      <w:pPr>
        <w:rPr>
          <w:rFonts w:ascii="Times New Roman" w:hAnsi="Times New Roman" w:cs="Times New Roman"/>
          <w:szCs w:val="24"/>
        </w:rPr>
      </w:pPr>
      <w:r w:rsidRPr="00BA2D3B">
        <w:rPr>
          <w:rFonts w:ascii="Times New Roman" w:hAnsi="Times New Roman" w:cs="Times New Roman"/>
          <w:szCs w:val="24"/>
        </w:rPr>
        <w:t>Drew was glad he had the distraction of working. Otherwise, the thoughts from the days</w:t>
      </w:r>
      <w:r w:rsidR="00A16E0E" w:rsidRPr="00BA2D3B">
        <w:rPr>
          <w:rFonts w:ascii="Times New Roman" w:hAnsi="Times New Roman" w:cs="Times New Roman"/>
          <w:szCs w:val="24"/>
        </w:rPr>
        <w:t>’</w:t>
      </w:r>
      <w:r w:rsidRPr="00BA2D3B">
        <w:rPr>
          <w:rFonts w:ascii="Times New Roman" w:hAnsi="Times New Roman" w:cs="Times New Roman"/>
          <w:szCs w:val="24"/>
        </w:rPr>
        <w:t xml:space="preserve"> events might have driven him crazy. He couldn’t stop thinking about Claire, </w:t>
      </w:r>
      <w:r w:rsidR="00A16E0E" w:rsidRPr="00BA2D3B">
        <w:rPr>
          <w:rFonts w:ascii="Times New Roman" w:hAnsi="Times New Roman" w:cs="Times New Roman"/>
          <w:szCs w:val="24"/>
        </w:rPr>
        <w:t xml:space="preserve">her laugh, the way it felt to hold her in </w:t>
      </w:r>
      <w:r w:rsidR="0048154E" w:rsidRPr="00BA2D3B">
        <w:rPr>
          <w:rFonts w:ascii="Times New Roman" w:hAnsi="Times New Roman" w:cs="Times New Roman"/>
          <w:szCs w:val="24"/>
        </w:rPr>
        <w:t xml:space="preserve">his arms. </w:t>
      </w:r>
      <w:r w:rsidR="00A16E0E" w:rsidRPr="00BA2D3B">
        <w:rPr>
          <w:rFonts w:ascii="Times New Roman" w:hAnsi="Times New Roman" w:cs="Times New Roman"/>
          <w:szCs w:val="24"/>
        </w:rPr>
        <w:t>He also kept thinking about the cigarette he found. It bothered him and usually Drew’s gut instincts were on point.</w:t>
      </w:r>
    </w:p>
    <w:p w14:paraId="0DBBF6D2" w14:textId="29385220" w:rsidR="00A16E0E" w:rsidRPr="00BA2D3B" w:rsidRDefault="00977534" w:rsidP="00941AA7">
      <w:pPr>
        <w:rPr>
          <w:rFonts w:ascii="Times New Roman" w:hAnsi="Times New Roman" w:cs="Times New Roman"/>
          <w:szCs w:val="24"/>
        </w:rPr>
      </w:pPr>
      <w:r w:rsidRPr="00BA2D3B">
        <w:rPr>
          <w:rFonts w:ascii="Times New Roman" w:hAnsi="Times New Roman" w:cs="Times New Roman"/>
          <w:szCs w:val="24"/>
        </w:rPr>
        <w:t xml:space="preserve">After a couple of hours behind the bar with Joe, </w:t>
      </w:r>
      <w:r w:rsidR="00EF7910" w:rsidRPr="00BA2D3B">
        <w:rPr>
          <w:rFonts w:ascii="Times New Roman" w:hAnsi="Times New Roman" w:cs="Times New Roman"/>
          <w:szCs w:val="24"/>
        </w:rPr>
        <w:t xml:space="preserve">he started to realize he was a pretty nice guy. </w:t>
      </w:r>
      <w:r w:rsidR="0082353D" w:rsidRPr="00BA2D3B">
        <w:rPr>
          <w:rFonts w:ascii="Times New Roman" w:hAnsi="Times New Roman" w:cs="Times New Roman"/>
          <w:szCs w:val="24"/>
        </w:rPr>
        <w:t xml:space="preserve">His drink creations were definitely not okay, though, as Claire had warned. </w:t>
      </w:r>
      <w:r w:rsidR="00561000" w:rsidRPr="00BA2D3B">
        <w:rPr>
          <w:rFonts w:ascii="Times New Roman" w:hAnsi="Times New Roman" w:cs="Times New Roman"/>
          <w:szCs w:val="24"/>
        </w:rPr>
        <w:t>He had taken a sip or two to be polite, but they were bad</w:t>
      </w:r>
      <w:r w:rsidR="001A53B3" w:rsidRPr="00BA2D3B">
        <w:rPr>
          <w:rFonts w:ascii="Times New Roman" w:hAnsi="Times New Roman" w:cs="Times New Roman"/>
          <w:szCs w:val="24"/>
        </w:rPr>
        <w:t xml:space="preserve">. </w:t>
      </w:r>
      <w:r w:rsidR="0082353D" w:rsidRPr="00BA2D3B">
        <w:rPr>
          <w:rFonts w:ascii="Times New Roman" w:hAnsi="Times New Roman" w:cs="Times New Roman"/>
          <w:szCs w:val="24"/>
        </w:rPr>
        <w:t xml:space="preserve">Very bad. </w:t>
      </w:r>
      <w:r w:rsidR="00631F98" w:rsidRPr="00BA2D3B">
        <w:rPr>
          <w:rFonts w:ascii="Times New Roman" w:hAnsi="Times New Roman" w:cs="Times New Roman"/>
          <w:szCs w:val="24"/>
        </w:rPr>
        <w:t>When Joe presented a</w:t>
      </w:r>
      <w:r w:rsidR="001A53B3" w:rsidRPr="00BA2D3B">
        <w:rPr>
          <w:rFonts w:ascii="Times New Roman" w:hAnsi="Times New Roman" w:cs="Times New Roman"/>
          <w:szCs w:val="24"/>
        </w:rPr>
        <w:t>nother</w:t>
      </w:r>
      <w:r w:rsidR="00631F98" w:rsidRPr="00BA2D3B">
        <w:rPr>
          <w:rFonts w:ascii="Times New Roman" w:hAnsi="Times New Roman" w:cs="Times New Roman"/>
          <w:szCs w:val="24"/>
        </w:rPr>
        <w:t xml:space="preserve">, Drew declined. </w:t>
      </w:r>
    </w:p>
    <w:p w14:paraId="0E2178E2" w14:textId="7B853AA7" w:rsidR="00631F98" w:rsidRPr="00BA2D3B" w:rsidRDefault="00631F98" w:rsidP="00941AA7">
      <w:pPr>
        <w:rPr>
          <w:rFonts w:ascii="Times New Roman" w:hAnsi="Times New Roman" w:cs="Times New Roman"/>
          <w:szCs w:val="24"/>
        </w:rPr>
      </w:pPr>
      <w:r w:rsidRPr="00BA2D3B">
        <w:rPr>
          <w:rFonts w:ascii="Times New Roman" w:hAnsi="Times New Roman" w:cs="Times New Roman"/>
          <w:szCs w:val="24"/>
        </w:rPr>
        <w:t>“</w:t>
      </w:r>
      <w:r w:rsidR="001A53B3" w:rsidRPr="00BA2D3B">
        <w:rPr>
          <w:rFonts w:ascii="Times New Roman" w:hAnsi="Times New Roman" w:cs="Times New Roman"/>
          <w:szCs w:val="24"/>
        </w:rPr>
        <w:t>Uh,</w:t>
      </w:r>
      <w:r w:rsidRPr="00BA2D3B">
        <w:rPr>
          <w:rFonts w:ascii="Times New Roman" w:hAnsi="Times New Roman" w:cs="Times New Roman"/>
          <w:szCs w:val="24"/>
        </w:rPr>
        <w:t xml:space="preserve"> no thanks man. I’m good. </w:t>
      </w:r>
      <w:r w:rsidR="001A53B3" w:rsidRPr="00BA2D3B">
        <w:rPr>
          <w:rFonts w:ascii="Times New Roman" w:hAnsi="Times New Roman" w:cs="Times New Roman"/>
          <w:szCs w:val="24"/>
        </w:rPr>
        <w:t>N</w:t>
      </w:r>
      <w:r w:rsidRPr="00BA2D3B">
        <w:rPr>
          <w:rFonts w:ascii="Times New Roman" w:hAnsi="Times New Roman" w:cs="Times New Roman"/>
          <w:szCs w:val="24"/>
        </w:rPr>
        <w:t>ot a big drinker.”</w:t>
      </w:r>
    </w:p>
    <w:p w14:paraId="6D8ABFD2" w14:textId="321BE880" w:rsidR="00D85527" w:rsidRPr="00BA2D3B" w:rsidRDefault="00631F98" w:rsidP="00941AA7">
      <w:pPr>
        <w:rPr>
          <w:rFonts w:ascii="Times New Roman" w:hAnsi="Times New Roman" w:cs="Times New Roman"/>
          <w:szCs w:val="24"/>
        </w:rPr>
      </w:pPr>
      <w:r w:rsidRPr="00BA2D3B">
        <w:rPr>
          <w:rFonts w:ascii="Times New Roman" w:hAnsi="Times New Roman" w:cs="Times New Roman"/>
          <w:szCs w:val="24"/>
        </w:rPr>
        <w:t>“Okay. Okay. I understand.</w:t>
      </w:r>
      <w:r w:rsidR="00D85527" w:rsidRPr="00BA2D3B">
        <w:rPr>
          <w:rFonts w:ascii="Times New Roman" w:hAnsi="Times New Roman" w:cs="Times New Roman"/>
          <w:szCs w:val="24"/>
        </w:rPr>
        <w:t xml:space="preserve">” </w:t>
      </w:r>
    </w:p>
    <w:p w14:paraId="3FB0DBB4" w14:textId="13A5C9FF" w:rsidR="00D85527" w:rsidRPr="00BA2D3B" w:rsidRDefault="00D85527" w:rsidP="00941AA7">
      <w:pPr>
        <w:rPr>
          <w:rFonts w:ascii="Times New Roman" w:hAnsi="Times New Roman" w:cs="Times New Roman"/>
          <w:szCs w:val="24"/>
        </w:rPr>
      </w:pPr>
      <w:r w:rsidRPr="00BA2D3B">
        <w:rPr>
          <w:rFonts w:ascii="Times New Roman" w:hAnsi="Times New Roman" w:cs="Times New Roman"/>
          <w:szCs w:val="24"/>
        </w:rPr>
        <w:t xml:space="preserve">Joe </w:t>
      </w:r>
      <w:r w:rsidR="001B3874" w:rsidRPr="00BA2D3B">
        <w:rPr>
          <w:rFonts w:ascii="Times New Roman" w:hAnsi="Times New Roman" w:cs="Times New Roman"/>
          <w:szCs w:val="24"/>
        </w:rPr>
        <w:t>was a good five inches shorter than Drew</w:t>
      </w:r>
      <w:r w:rsidR="001B3458" w:rsidRPr="00BA2D3B">
        <w:rPr>
          <w:rFonts w:ascii="Times New Roman" w:hAnsi="Times New Roman" w:cs="Times New Roman"/>
          <w:szCs w:val="24"/>
        </w:rPr>
        <w:t xml:space="preserve">. He was a handsome guy in his own right. </w:t>
      </w:r>
      <w:r w:rsidR="0049512B" w:rsidRPr="00BA2D3B">
        <w:rPr>
          <w:rFonts w:ascii="Times New Roman" w:hAnsi="Times New Roman" w:cs="Times New Roman"/>
          <w:szCs w:val="24"/>
        </w:rPr>
        <w:t>He had dark, thick</w:t>
      </w:r>
      <w:r w:rsidR="00BA215D" w:rsidRPr="00BA2D3B">
        <w:rPr>
          <w:rFonts w:ascii="Times New Roman" w:hAnsi="Times New Roman" w:cs="Times New Roman"/>
          <w:szCs w:val="24"/>
        </w:rPr>
        <w:t xml:space="preserve"> hair on top of his head. His eyes were a dark brown. </w:t>
      </w:r>
      <w:r w:rsidR="000B6412" w:rsidRPr="00BA2D3B">
        <w:rPr>
          <w:rFonts w:ascii="Times New Roman" w:hAnsi="Times New Roman" w:cs="Times New Roman"/>
          <w:szCs w:val="24"/>
        </w:rPr>
        <w:t xml:space="preserve">He reminded Drew of his brother Brian. They both had </w:t>
      </w:r>
      <w:r w:rsidR="00415C27" w:rsidRPr="00BA2D3B">
        <w:rPr>
          <w:rFonts w:ascii="Times New Roman" w:hAnsi="Times New Roman" w:cs="Times New Roman"/>
          <w:szCs w:val="24"/>
        </w:rPr>
        <w:t xml:space="preserve">an </w:t>
      </w:r>
      <w:r w:rsidR="000B6412" w:rsidRPr="00BA2D3B">
        <w:rPr>
          <w:rFonts w:ascii="Times New Roman" w:hAnsi="Times New Roman" w:cs="Times New Roman"/>
          <w:szCs w:val="24"/>
        </w:rPr>
        <w:t xml:space="preserve">optimism </w:t>
      </w:r>
      <w:r w:rsidR="00FB7C16" w:rsidRPr="00BA2D3B">
        <w:rPr>
          <w:rFonts w:ascii="Times New Roman" w:hAnsi="Times New Roman" w:cs="Times New Roman"/>
          <w:szCs w:val="24"/>
        </w:rPr>
        <w:t xml:space="preserve">and positive energy that flowed through them. </w:t>
      </w:r>
    </w:p>
    <w:p w14:paraId="4B82EF33" w14:textId="716B7654" w:rsidR="003C0800" w:rsidRPr="00BA2D3B" w:rsidRDefault="003C0800" w:rsidP="00941AA7">
      <w:pPr>
        <w:rPr>
          <w:rFonts w:ascii="Times New Roman" w:hAnsi="Times New Roman" w:cs="Times New Roman"/>
          <w:szCs w:val="24"/>
        </w:rPr>
      </w:pPr>
      <w:r w:rsidRPr="00BA2D3B">
        <w:rPr>
          <w:rFonts w:ascii="Times New Roman" w:hAnsi="Times New Roman" w:cs="Times New Roman"/>
          <w:szCs w:val="24"/>
        </w:rPr>
        <w:lastRenderedPageBreak/>
        <w:t>When two women in their mid-twenties walked i</w:t>
      </w:r>
      <w:r w:rsidR="008A6BC3" w:rsidRPr="00BA2D3B">
        <w:rPr>
          <w:rFonts w:ascii="Times New Roman" w:hAnsi="Times New Roman" w:cs="Times New Roman"/>
          <w:szCs w:val="24"/>
        </w:rPr>
        <w:t>n, Joe tapped Drew on the arm. “Watch and learn my new friend. Watch and learn.”</w:t>
      </w:r>
    </w:p>
    <w:p w14:paraId="2D2A091C" w14:textId="03D93F48" w:rsidR="008A6BC3" w:rsidRPr="00BA2D3B" w:rsidRDefault="008A6BC3" w:rsidP="00941AA7">
      <w:pPr>
        <w:rPr>
          <w:rFonts w:ascii="Times New Roman" w:hAnsi="Times New Roman" w:cs="Times New Roman"/>
          <w:szCs w:val="24"/>
        </w:rPr>
      </w:pPr>
      <w:r w:rsidRPr="00BA2D3B">
        <w:rPr>
          <w:rFonts w:ascii="Times New Roman" w:hAnsi="Times New Roman" w:cs="Times New Roman"/>
          <w:szCs w:val="24"/>
        </w:rPr>
        <w:t xml:space="preserve">The two women sat down at the far end of the bar. Drew just watched as Joe leaned in and was obviously trying to be funny and </w:t>
      </w:r>
      <w:r w:rsidR="0094749B" w:rsidRPr="00BA2D3B">
        <w:rPr>
          <w:rFonts w:ascii="Times New Roman" w:hAnsi="Times New Roman" w:cs="Times New Roman"/>
          <w:szCs w:val="24"/>
        </w:rPr>
        <w:t>charming</w:t>
      </w:r>
      <w:r w:rsidR="00415C27" w:rsidRPr="00BA2D3B">
        <w:rPr>
          <w:rFonts w:ascii="Times New Roman" w:hAnsi="Times New Roman" w:cs="Times New Roman"/>
          <w:szCs w:val="24"/>
        </w:rPr>
        <w:t>. T</w:t>
      </w:r>
      <w:r w:rsidRPr="00BA2D3B">
        <w:rPr>
          <w:rFonts w:ascii="Times New Roman" w:hAnsi="Times New Roman" w:cs="Times New Roman"/>
          <w:szCs w:val="24"/>
        </w:rPr>
        <w:t xml:space="preserve">he looks on the women’s faces clearly said </w:t>
      </w:r>
      <w:r w:rsidR="005D7AE6" w:rsidRPr="00BA2D3B">
        <w:rPr>
          <w:rFonts w:ascii="Times New Roman" w:hAnsi="Times New Roman" w:cs="Times New Roman"/>
          <w:szCs w:val="24"/>
        </w:rPr>
        <w:t>they weren’t interested.</w:t>
      </w:r>
      <w:r w:rsidRPr="00BA2D3B">
        <w:rPr>
          <w:rFonts w:ascii="Times New Roman" w:hAnsi="Times New Roman" w:cs="Times New Roman"/>
          <w:szCs w:val="24"/>
        </w:rPr>
        <w:t xml:space="preserve"> </w:t>
      </w:r>
      <w:r w:rsidR="0094749B" w:rsidRPr="00BA2D3B">
        <w:rPr>
          <w:rFonts w:ascii="Times New Roman" w:hAnsi="Times New Roman" w:cs="Times New Roman"/>
          <w:szCs w:val="24"/>
        </w:rPr>
        <w:t>When he walked away to get their drinks, Drew looked over and noticed one of the women staring at him</w:t>
      </w:r>
      <w:r w:rsidR="000A152F" w:rsidRPr="00BA2D3B">
        <w:rPr>
          <w:rFonts w:ascii="Times New Roman" w:hAnsi="Times New Roman" w:cs="Times New Roman"/>
          <w:szCs w:val="24"/>
        </w:rPr>
        <w:t xml:space="preserve"> seductively. </w:t>
      </w:r>
    </w:p>
    <w:p w14:paraId="1C58727F" w14:textId="57A6429C" w:rsidR="0094749B" w:rsidRPr="00BA2D3B" w:rsidRDefault="0094749B" w:rsidP="00941AA7">
      <w:pPr>
        <w:rPr>
          <w:rFonts w:ascii="Times New Roman" w:hAnsi="Times New Roman" w:cs="Times New Roman"/>
          <w:szCs w:val="24"/>
        </w:rPr>
      </w:pPr>
      <w:r w:rsidRPr="00BA2D3B">
        <w:rPr>
          <w:rFonts w:ascii="Times New Roman" w:hAnsi="Times New Roman" w:cs="Times New Roman"/>
          <w:szCs w:val="24"/>
        </w:rPr>
        <w:t xml:space="preserve">She </w:t>
      </w:r>
      <w:r w:rsidR="00AA3FA9" w:rsidRPr="00BA2D3B">
        <w:rPr>
          <w:rFonts w:ascii="Times New Roman" w:hAnsi="Times New Roman" w:cs="Times New Roman"/>
          <w:szCs w:val="24"/>
        </w:rPr>
        <w:t>then</w:t>
      </w:r>
      <w:r w:rsidR="006F1EFD" w:rsidRPr="00BA2D3B">
        <w:rPr>
          <w:rFonts w:ascii="Times New Roman" w:hAnsi="Times New Roman" w:cs="Times New Roman"/>
          <w:szCs w:val="24"/>
        </w:rPr>
        <w:t xml:space="preserve"> waved her hand to get his attention</w:t>
      </w:r>
      <w:r w:rsidR="00AA3FA9" w:rsidRPr="00BA2D3B">
        <w:rPr>
          <w:rFonts w:ascii="Times New Roman" w:hAnsi="Times New Roman" w:cs="Times New Roman"/>
          <w:szCs w:val="24"/>
        </w:rPr>
        <w:t xml:space="preserve">. He didn’t want to be rude so he </w:t>
      </w:r>
      <w:r w:rsidR="000A152F" w:rsidRPr="00BA2D3B">
        <w:rPr>
          <w:rFonts w:ascii="Times New Roman" w:hAnsi="Times New Roman" w:cs="Times New Roman"/>
          <w:szCs w:val="24"/>
        </w:rPr>
        <w:t>obliged</w:t>
      </w:r>
      <w:r w:rsidR="005967D9" w:rsidRPr="00BA2D3B">
        <w:rPr>
          <w:rFonts w:ascii="Times New Roman" w:hAnsi="Times New Roman" w:cs="Times New Roman"/>
          <w:szCs w:val="24"/>
        </w:rPr>
        <w:t>.</w:t>
      </w:r>
      <w:r w:rsidR="00AA3FA9" w:rsidRPr="00BA2D3B">
        <w:rPr>
          <w:rFonts w:ascii="Times New Roman" w:hAnsi="Times New Roman" w:cs="Times New Roman"/>
          <w:szCs w:val="24"/>
        </w:rPr>
        <w:t xml:space="preserve"> </w:t>
      </w:r>
    </w:p>
    <w:p w14:paraId="3B55AE30" w14:textId="162A299E" w:rsidR="00B43797" w:rsidRPr="00BA2D3B" w:rsidRDefault="00B43797" w:rsidP="00941AA7">
      <w:pPr>
        <w:rPr>
          <w:rFonts w:ascii="Times New Roman" w:hAnsi="Times New Roman" w:cs="Times New Roman"/>
          <w:szCs w:val="24"/>
        </w:rPr>
      </w:pPr>
      <w:r w:rsidRPr="00BA2D3B">
        <w:rPr>
          <w:rFonts w:ascii="Times New Roman" w:hAnsi="Times New Roman" w:cs="Times New Roman"/>
          <w:szCs w:val="24"/>
        </w:rPr>
        <w:t>“</w:t>
      </w:r>
      <w:r w:rsidR="000A152F" w:rsidRPr="00BA2D3B">
        <w:rPr>
          <w:rFonts w:ascii="Times New Roman" w:hAnsi="Times New Roman" w:cs="Times New Roman"/>
          <w:szCs w:val="24"/>
        </w:rPr>
        <w:t>Y</w:t>
      </w:r>
      <w:r w:rsidRPr="00BA2D3B">
        <w:rPr>
          <w:rFonts w:ascii="Times New Roman" w:hAnsi="Times New Roman" w:cs="Times New Roman"/>
          <w:szCs w:val="24"/>
        </w:rPr>
        <w:t xml:space="preserve">ou’re new. I’m Olivia.” She smiled and held out her hand for him to shake. Her nails were long and red. </w:t>
      </w:r>
    </w:p>
    <w:p w14:paraId="10AFD45B" w14:textId="4740981D" w:rsidR="00332441" w:rsidRPr="00BA2D3B" w:rsidRDefault="00332441" w:rsidP="00941AA7">
      <w:pPr>
        <w:rPr>
          <w:rFonts w:ascii="Times New Roman" w:hAnsi="Times New Roman" w:cs="Times New Roman"/>
          <w:szCs w:val="24"/>
        </w:rPr>
      </w:pPr>
      <w:r w:rsidRPr="00BA2D3B">
        <w:rPr>
          <w:rFonts w:ascii="Times New Roman" w:hAnsi="Times New Roman" w:cs="Times New Roman"/>
          <w:szCs w:val="24"/>
        </w:rPr>
        <w:t>“I’m Drew.” He politely extended his hand out and quickly shook hers. “Is there something I can get you?”</w:t>
      </w:r>
    </w:p>
    <w:p w14:paraId="0AE279F7" w14:textId="2386B092" w:rsidR="00332441" w:rsidRPr="00BA2D3B" w:rsidRDefault="00332441" w:rsidP="00941AA7">
      <w:pPr>
        <w:rPr>
          <w:rFonts w:ascii="Times New Roman" w:hAnsi="Times New Roman" w:cs="Times New Roman"/>
          <w:szCs w:val="24"/>
        </w:rPr>
      </w:pPr>
      <w:r w:rsidRPr="00BA2D3B">
        <w:rPr>
          <w:rFonts w:ascii="Times New Roman" w:hAnsi="Times New Roman" w:cs="Times New Roman"/>
          <w:szCs w:val="24"/>
        </w:rPr>
        <w:t xml:space="preserve">“Oh, that other bartender </w:t>
      </w:r>
      <w:r w:rsidR="0092278F" w:rsidRPr="00BA2D3B">
        <w:rPr>
          <w:rFonts w:ascii="Times New Roman" w:hAnsi="Times New Roman" w:cs="Times New Roman"/>
          <w:szCs w:val="24"/>
        </w:rPr>
        <w:t>is getting our drinks.”</w:t>
      </w:r>
      <w:r w:rsidRPr="00BA2D3B">
        <w:rPr>
          <w:rFonts w:ascii="Times New Roman" w:hAnsi="Times New Roman" w:cs="Times New Roman"/>
          <w:szCs w:val="24"/>
        </w:rPr>
        <w:t xml:space="preserve"> She </w:t>
      </w:r>
      <w:r w:rsidR="00A834FF" w:rsidRPr="00BA2D3B">
        <w:rPr>
          <w:rFonts w:ascii="Times New Roman" w:hAnsi="Times New Roman" w:cs="Times New Roman"/>
          <w:szCs w:val="24"/>
        </w:rPr>
        <w:t xml:space="preserve">eyed Drew up and down and </w:t>
      </w:r>
      <w:r w:rsidR="007832AC" w:rsidRPr="00BA2D3B">
        <w:rPr>
          <w:rFonts w:ascii="Times New Roman" w:hAnsi="Times New Roman" w:cs="Times New Roman"/>
          <w:szCs w:val="24"/>
        </w:rPr>
        <w:t>was obvious about it.</w:t>
      </w:r>
    </w:p>
    <w:p w14:paraId="570A4C68" w14:textId="606A144C" w:rsidR="00332441" w:rsidRPr="00BA2D3B" w:rsidRDefault="00332441" w:rsidP="00941AA7">
      <w:pPr>
        <w:rPr>
          <w:rFonts w:ascii="Times New Roman" w:hAnsi="Times New Roman" w:cs="Times New Roman"/>
          <w:szCs w:val="24"/>
        </w:rPr>
      </w:pPr>
      <w:r w:rsidRPr="00BA2D3B">
        <w:rPr>
          <w:rFonts w:ascii="Times New Roman" w:hAnsi="Times New Roman" w:cs="Times New Roman"/>
          <w:szCs w:val="24"/>
        </w:rPr>
        <w:t>“If you want to order food</w:t>
      </w:r>
      <w:r w:rsidR="004639FB" w:rsidRPr="00BA2D3B">
        <w:rPr>
          <w:rFonts w:ascii="Times New Roman" w:hAnsi="Times New Roman" w:cs="Times New Roman"/>
          <w:szCs w:val="24"/>
        </w:rPr>
        <w:t xml:space="preserve">, </w:t>
      </w:r>
      <w:r w:rsidRPr="00BA2D3B">
        <w:rPr>
          <w:rFonts w:ascii="Times New Roman" w:hAnsi="Times New Roman" w:cs="Times New Roman"/>
          <w:szCs w:val="24"/>
        </w:rPr>
        <w:t xml:space="preserve">I can grab one of the waitresses.” </w:t>
      </w:r>
    </w:p>
    <w:p w14:paraId="31C1BA60" w14:textId="2575A121" w:rsidR="004A0CA9" w:rsidRPr="00BA2D3B" w:rsidRDefault="004A0CA9" w:rsidP="00941AA7">
      <w:pPr>
        <w:rPr>
          <w:rFonts w:ascii="Times New Roman" w:hAnsi="Times New Roman" w:cs="Times New Roman"/>
          <w:szCs w:val="24"/>
        </w:rPr>
      </w:pPr>
      <w:r w:rsidRPr="00BA2D3B">
        <w:rPr>
          <w:rFonts w:ascii="Times New Roman" w:hAnsi="Times New Roman" w:cs="Times New Roman"/>
          <w:szCs w:val="24"/>
        </w:rPr>
        <w:t xml:space="preserve">“Oh no. We’re good. But I’d like to give you something. Can you grab me a pen and hold out your </w:t>
      </w:r>
      <w:r w:rsidR="00E67646" w:rsidRPr="00BA2D3B">
        <w:rPr>
          <w:rFonts w:ascii="Times New Roman" w:hAnsi="Times New Roman" w:cs="Times New Roman"/>
          <w:szCs w:val="24"/>
        </w:rPr>
        <w:t>hand?</w:t>
      </w:r>
      <w:r w:rsidRPr="00BA2D3B">
        <w:rPr>
          <w:rFonts w:ascii="Times New Roman" w:hAnsi="Times New Roman" w:cs="Times New Roman"/>
          <w:szCs w:val="24"/>
        </w:rPr>
        <w:t xml:space="preserve">” She </w:t>
      </w:r>
      <w:r w:rsidR="00532CE7" w:rsidRPr="00BA2D3B">
        <w:rPr>
          <w:rFonts w:ascii="Times New Roman" w:hAnsi="Times New Roman" w:cs="Times New Roman"/>
          <w:szCs w:val="24"/>
        </w:rPr>
        <w:t>flashed a flirty smile.</w:t>
      </w:r>
    </w:p>
    <w:p w14:paraId="3C70480C" w14:textId="0605DED1" w:rsidR="00E67646" w:rsidRPr="00BA2D3B" w:rsidRDefault="00E67646" w:rsidP="00941AA7">
      <w:pPr>
        <w:rPr>
          <w:rFonts w:ascii="Times New Roman" w:hAnsi="Times New Roman" w:cs="Times New Roman"/>
          <w:szCs w:val="24"/>
        </w:rPr>
      </w:pPr>
      <w:r w:rsidRPr="00BA2D3B">
        <w:rPr>
          <w:rFonts w:ascii="Times New Roman" w:hAnsi="Times New Roman" w:cs="Times New Roman"/>
          <w:szCs w:val="24"/>
        </w:rPr>
        <w:t>Drew handed her a pen from behind the bar and held out his hand. He figured he’d play along.</w:t>
      </w:r>
    </w:p>
    <w:p w14:paraId="3381C9CA" w14:textId="560F224C" w:rsidR="00E67646" w:rsidRPr="00BA2D3B" w:rsidRDefault="00E67646" w:rsidP="00941AA7">
      <w:pPr>
        <w:rPr>
          <w:rFonts w:ascii="Times New Roman" w:hAnsi="Times New Roman" w:cs="Times New Roman"/>
          <w:szCs w:val="24"/>
        </w:rPr>
      </w:pPr>
      <w:r w:rsidRPr="00BA2D3B">
        <w:rPr>
          <w:rFonts w:ascii="Times New Roman" w:hAnsi="Times New Roman" w:cs="Times New Roman"/>
          <w:szCs w:val="24"/>
        </w:rPr>
        <w:t>She proceeded to write her number on the palm of his hand</w:t>
      </w:r>
      <w:r w:rsidR="00CF5BE1" w:rsidRPr="00BA2D3B">
        <w:rPr>
          <w:rFonts w:ascii="Times New Roman" w:hAnsi="Times New Roman" w:cs="Times New Roman"/>
          <w:szCs w:val="24"/>
        </w:rPr>
        <w:t xml:space="preserve"> with a heart after it. </w:t>
      </w:r>
    </w:p>
    <w:p w14:paraId="26C2564A" w14:textId="77BA77C9" w:rsidR="00CF5BE1" w:rsidRPr="00BA2D3B" w:rsidRDefault="00CF5BE1" w:rsidP="00941AA7">
      <w:pPr>
        <w:rPr>
          <w:rFonts w:ascii="Times New Roman" w:hAnsi="Times New Roman" w:cs="Times New Roman"/>
          <w:szCs w:val="24"/>
        </w:rPr>
      </w:pPr>
      <w:r w:rsidRPr="00BA2D3B">
        <w:rPr>
          <w:rFonts w:ascii="Times New Roman" w:hAnsi="Times New Roman" w:cs="Times New Roman"/>
          <w:szCs w:val="24"/>
        </w:rPr>
        <w:lastRenderedPageBreak/>
        <w:t>“So, when you’re done w</w:t>
      </w:r>
      <w:r w:rsidR="00532CE7" w:rsidRPr="00BA2D3B">
        <w:rPr>
          <w:rFonts w:ascii="Times New Roman" w:hAnsi="Times New Roman" w:cs="Times New Roman"/>
          <w:szCs w:val="24"/>
        </w:rPr>
        <w:t>ith work</w:t>
      </w:r>
      <w:r w:rsidRPr="00BA2D3B">
        <w:rPr>
          <w:rFonts w:ascii="Times New Roman" w:hAnsi="Times New Roman" w:cs="Times New Roman"/>
          <w:szCs w:val="24"/>
        </w:rPr>
        <w:t>, if you’re bored or whatever</w:t>
      </w:r>
      <w:r w:rsidR="006238D8" w:rsidRPr="00BA2D3B">
        <w:rPr>
          <w:rFonts w:ascii="Times New Roman" w:hAnsi="Times New Roman" w:cs="Times New Roman"/>
          <w:szCs w:val="24"/>
        </w:rPr>
        <w:t>,</w:t>
      </w:r>
      <w:r w:rsidR="00271910" w:rsidRPr="00BA2D3B">
        <w:rPr>
          <w:rFonts w:ascii="Times New Roman" w:hAnsi="Times New Roman" w:cs="Times New Roman"/>
          <w:szCs w:val="24"/>
        </w:rPr>
        <w:t xml:space="preserve"> g</w:t>
      </w:r>
      <w:r w:rsidRPr="00BA2D3B">
        <w:rPr>
          <w:rFonts w:ascii="Times New Roman" w:hAnsi="Times New Roman" w:cs="Times New Roman"/>
          <w:szCs w:val="24"/>
        </w:rPr>
        <w:t xml:space="preserve">ive me a call. </w:t>
      </w:r>
      <w:r w:rsidR="001501D9" w:rsidRPr="00BA2D3B">
        <w:rPr>
          <w:rFonts w:ascii="Times New Roman" w:hAnsi="Times New Roman" w:cs="Times New Roman"/>
          <w:szCs w:val="24"/>
        </w:rPr>
        <w:t xml:space="preserve">I can definitely think of some fun things to do.” She </w:t>
      </w:r>
      <w:r w:rsidR="00250017" w:rsidRPr="00BA2D3B">
        <w:rPr>
          <w:rFonts w:ascii="Times New Roman" w:hAnsi="Times New Roman" w:cs="Times New Roman"/>
          <w:szCs w:val="24"/>
        </w:rPr>
        <w:t>bit the tip of the pen</w:t>
      </w:r>
      <w:r w:rsidR="000A04EB" w:rsidRPr="00BA2D3B">
        <w:rPr>
          <w:rFonts w:ascii="Times New Roman" w:hAnsi="Times New Roman" w:cs="Times New Roman"/>
          <w:szCs w:val="24"/>
        </w:rPr>
        <w:t>.</w:t>
      </w:r>
    </w:p>
    <w:p w14:paraId="095656FA" w14:textId="54721A84" w:rsidR="001534B1" w:rsidRPr="00BA2D3B" w:rsidRDefault="004D4123" w:rsidP="00941AA7">
      <w:pPr>
        <w:rPr>
          <w:rFonts w:ascii="Times New Roman" w:hAnsi="Times New Roman" w:cs="Times New Roman"/>
          <w:szCs w:val="24"/>
        </w:rPr>
      </w:pPr>
      <w:r w:rsidRPr="00BA2D3B">
        <w:rPr>
          <w:rFonts w:ascii="Times New Roman" w:hAnsi="Times New Roman" w:cs="Times New Roman"/>
          <w:szCs w:val="24"/>
        </w:rPr>
        <w:t>Drew just nodded and w</w:t>
      </w:r>
      <w:r w:rsidR="001534B1" w:rsidRPr="00BA2D3B">
        <w:rPr>
          <w:rFonts w:ascii="Times New Roman" w:hAnsi="Times New Roman" w:cs="Times New Roman"/>
          <w:szCs w:val="24"/>
        </w:rPr>
        <w:t xml:space="preserve">alked away to serve a gentleman who had sat down at the bar. </w:t>
      </w:r>
      <w:r w:rsidR="00F534FF" w:rsidRPr="00BA2D3B">
        <w:rPr>
          <w:rFonts w:ascii="Times New Roman" w:hAnsi="Times New Roman" w:cs="Times New Roman"/>
          <w:szCs w:val="24"/>
        </w:rPr>
        <w:t xml:space="preserve">Someone like Olivia was </w:t>
      </w:r>
      <w:r w:rsidR="000A04EB" w:rsidRPr="00BA2D3B">
        <w:rPr>
          <w:rFonts w:ascii="Times New Roman" w:hAnsi="Times New Roman" w:cs="Times New Roman"/>
          <w:szCs w:val="24"/>
        </w:rPr>
        <w:t xml:space="preserve">exactly </w:t>
      </w:r>
      <w:r w:rsidR="00F534FF" w:rsidRPr="00BA2D3B">
        <w:rPr>
          <w:rFonts w:ascii="Times New Roman" w:hAnsi="Times New Roman" w:cs="Times New Roman"/>
          <w:szCs w:val="24"/>
        </w:rPr>
        <w:t xml:space="preserve">Drew’s type. She was clearly looking for some fun. She was attractive, </w:t>
      </w:r>
      <w:r w:rsidR="00F75311" w:rsidRPr="00BA2D3B">
        <w:rPr>
          <w:rFonts w:ascii="Times New Roman" w:hAnsi="Times New Roman" w:cs="Times New Roman"/>
          <w:szCs w:val="24"/>
        </w:rPr>
        <w:t xml:space="preserve">even though </w:t>
      </w:r>
      <w:r w:rsidR="00837391" w:rsidRPr="00BA2D3B">
        <w:rPr>
          <w:rFonts w:ascii="Times New Roman" w:hAnsi="Times New Roman" w:cs="Times New Roman"/>
          <w:szCs w:val="24"/>
        </w:rPr>
        <w:t xml:space="preserve">it was hard to see her real face under the makeup. </w:t>
      </w:r>
      <w:r w:rsidR="00F75311" w:rsidRPr="00BA2D3B">
        <w:rPr>
          <w:rFonts w:ascii="Times New Roman" w:hAnsi="Times New Roman" w:cs="Times New Roman"/>
          <w:szCs w:val="24"/>
        </w:rPr>
        <w:t xml:space="preserve"> Her clothing didn’t leave much to the imagination</w:t>
      </w:r>
      <w:r w:rsidR="00C02521" w:rsidRPr="00BA2D3B">
        <w:rPr>
          <w:rFonts w:ascii="Times New Roman" w:hAnsi="Times New Roman" w:cs="Times New Roman"/>
          <w:szCs w:val="24"/>
        </w:rPr>
        <w:t xml:space="preserve">, </w:t>
      </w:r>
      <w:r w:rsidR="00AF5116" w:rsidRPr="00BA2D3B">
        <w:rPr>
          <w:rFonts w:ascii="Times New Roman" w:hAnsi="Times New Roman" w:cs="Times New Roman"/>
          <w:szCs w:val="24"/>
        </w:rPr>
        <w:t xml:space="preserve">showing off her curvy and full figure. </w:t>
      </w:r>
      <w:r w:rsidR="0058129D" w:rsidRPr="00BA2D3B">
        <w:rPr>
          <w:rFonts w:ascii="Times New Roman" w:hAnsi="Times New Roman" w:cs="Times New Roman"/>
          <w:szCs w:val="24"/>
        </w:rPr>
        <w:t>But, to his surprise, he wasn’t interested</w:t>
      </w:r>
      <w:r w:rsidR="00642119" w:rsidRPr="00BA2D3B">
        <w:rPr>
          <w:rFonts w:ascii="Times New Roman" w:hAnsi="Times New Roman" w:cs="Times New Roman"/>
          <w:szCs w:val="24"/>
        </w:rPr>
        <w:t>. Not at all.</w:t>
      </w:r>
    </w:p>
    <w:p w14:paraId="42BAD92A" w14:textId="4BD11E1B" w:rsidR="00642119" w:rsidRPr="00BA2D3B" w:rsidRDefault="00642119" w:rsidP="00941AA7">
      <w:pPr>
        <w:rPr>
          <w:rFonts w:ascii="Times New Roman" w:hAnsi="Times New Roman" w:cs="Times New Roman"/>
          <w:szCs w:val="24"/>
        </w:rPr>
      </w:pPr>
      <w:r w:rsidRPr="00BA2D3B">
        <w:rPr>
          <w:rFonts w:ascii="Times New Roman" w:hAnsi="Times New Roman" w:cs="Times New Roman"/>
          <w:szCs w:val="24"/>
        </w:rPr>
        <w:t xml:space="preserve">Olivia and her friend had a few more drinks over the next </w:t>
      </w:r>
      <w:r w:rsidR="001530A1" w:rsidRPr="00BA2D3B">
        <w:rPr>
          <w:rFonts w:ascii="Times New Roman" w:hAnsi="Times New Roman" w:cs="Times New Roman"/>
          <w:szCs w:val="24"/>
        </w:rPr>
        <w:t>couple of hours</w:t>
      </w:r>
      <w:r w:rsidR="004F631C" w:rsidRPr="00BA2D3B">
        <w:rPr>
          <w:rFonts w:ascii="Times New Roman" w:hAnsi="Times New Roman" w:cs="Times New Roman"/>
          <w:szCs w:val="24"/>
        </w:rPr>
        <w:t xml:space="preserve"> a</w:t>
      </w:r>
      <w:r w:rsidR="001530A1" w:rsidRPr="00BA2D3B">
        <w:rPr>
          <w:rFonts w:ascii="Times New Roman" w:hAnsi="Times New Roman" w:cs="Times New Roman"/>
          <w:szCs w:val="24"/>
        </w:rPr>
        <w:t xml:space="preserve">nd then headed out. Before </w:t>
      </w:r>
      <w:r w:rsidR="00F629E0" w:rsidRPr="00BA2D3B">
        <w:rPr>
          <w:rFonts w:ascii="Times New Roman" w:hAnsi="Times New Roman" w:cs="Times New Roman"/>
          <w:szCs w:val="24"/>
        </w:rPr>
        <w:t>leaving</w:t>
      </w:r>
      <w:r w:rsidR="001530A1" w:rsidRPr="00BA2D3B">
        <w:rPr>
          <w:rFonts w:ascii="Times New Roman" w:hAnsi="Times New Roman" w:cs="Times New Roman"/>
          <w:szCs w:val="24"/>
        </w:rPr>
        <w:t xml:space="preserve"> she yelled to Drew, “Don’t forget, if you’re bored, </w:t>
      </w:r>
      <w:r w:rsidR="00153404" w:rsidRPr="00BA2D3B">
        <w:rPr>
          <w:rFonts w:ascii="Times New Roman" w:hAnsi="Times New Roman" w:cs="Times New Roman"/>
          <w:szCs w:val="24"/>
        </w:rPr>
        <w:t>I’m just a phone call away</w:t>
      </w:r>
      <w:r w:rsidR="0078242D" w:rsidRPr="00BA2D3B">
        <w:rPr>
          <w:rFonts w:ascii="Times New Roman" w:hAnsi="Times New Roman" w:cs="Times New Roman"/>
          <w:szCs w:val="24"/>
        </w:rPr>
        <w:t xml:space="preserve">.” She </w:t>
      </w:r>
      <w:r w:rsidR="00153404" w:rsidRPr="00BA2D3B">
        <w:rPr>
          <w:rFonts w:ascii="Times New Roman" w:hAnsi="Times New Roman" w:cs="Times New Roman"/>
          <w:szCs w:val="24"/>
        </w:rPr>
        <w:t xml:space="preserve">winked then </w:t>
      </w:r>
      <w:r w:rsidR="0078242D" w:rsidRPr="00BA2D3B">
        <w:rPr>
          <w:rFonts w:ascii="Times New Roman" w:hAnsi="Times New Roman" w:cs="Times New Roman"/>
          <w:szCs w:val="24"/>
        </w:rPr>
        <w:t xml:space="preserve">laughed with her friend on the way out the door. </w:t>
      </w:r>
      <w:r w:rsidR="00F629E0" w:rsidRPr="00BA2D3B">
        <w:rPr>
          <w:rFonts w:ascii="Times New Roman" w:hAnsi="Times New Roman" w:cs="Times New Roman"/>
          <w:szCs w:val="24"/>
        </w:rPr>
        <w:t xml:space="preserve"> </w:t>
      </w:r>
    </w:p>
    <w:p w14:paraId="0858685B" w14:textId="3CF8ABC0" w:rsidR="0078242D" w:rsidRPr="00BA2D3B" w:rsidRDefault="0078242D" w:rsidP="00941AA7">
      <w:pPr>
        <w:rPr>
          <w:rFonts w:ascii="Times New Roman" w:hAnsi="Times New Roman" w:cs="Times New Roman"/>
          <w:szCs w:val="24"/>
        </w:rPr>
      </w:pPr>
      <w:r w:rsidRPr="00BA2D3B">
        <w:rPr>
          <w:rFonts w:ascii="Times New Roman" w:hAnsi="Times New Roman" w:cs="Times New Roman"/>
          <w:szCs w:val="24"/>
        </w:rPr>
        <w:t xml:space="preserve">“Oh man. Did </w:t>
      </w:r>
      <w:r w:rsidR="00B868CA" w:rsidRPr="00BA2D3B">
        <w:rPr>
          <w:rFonts w:ascii="Times New Roman" w:hAnsi="Times New Roman" w:cs="Times New Roman"/>
          <w:szCs w:val="24"/>
        </w:rPr>
        <w:t>you get Olivia’s number</w:t>
      </w:r>
      <w:r w:rsidRPr="00BA2D3B">
        <w:rPr>
          <w:rFonts w:ascii="Times New Roman" w:hAnsi="Times New Roman" w:cs="Times New Roman"/>
          <w:szCs w:val="24"/>
        </w:rPr>
        <w:t xml:space="preserve">? She’s a pretty hot ticket around here. </w:t>
      </w:r>
      <w:r w:rsidR="00B868CA" w:rsidRPr="00BA2D3B">
        <w:rPr>
          <w:rFonts w:ascii="Times New Roman" w:hAnsi="Times New Roman" w:cs="Times New Roman"/>
          <w:szCs w:val="24"/>
        </w:rPr>
        <w:t xml:space="preserve">Man, you’re so lucky!” Joe seemed excited for Drew and </w:t>
      </w:r>
      <w:r w:rsidR="008F2A4A" w:rsidRPr="00BA2D3B">
        <w:rPr>
          <w:rFonts w:ascii="Times New Roman" w:hAnsi="Times New Roman" w:cs="Times New Roman"/>
          <w:szCs w:val="24"/>
        </w:rPr>
        <w:t>a bit</w:t>
      </w:r>
      <w:r w:rsidR="00B868CA" w:rsidRPr="00BA2D3B">
        <w:rPr>
          <w:rFonts w:ascii="Times New Roman" w:hAnsi="Times New Roman" w:cs="Times New Roman"/>
          <w:szCs w:val="24"/>
        </w:rPr>
        <w:t xml:space="preserve"> disappointed that he didn’t get the phone number. </w:t>
      </w:r>
      <w:r w:rsidR="00054A49" w:rsidRPr="00BA2D3B">
        <w:rPr>
          <w:rFonts w:ascii="Times New Roman" w:hAnsi="Times New Roman" w:cs="Times New Roman"/>
          <w:szCs w:val="24"/>
        </w:rPr>
        <w:t>“So, you</w:t>
      </w:r>
      <w:r w:rsidR="0033772E" w:rsidRPr="00BA2D3B">
        <w:rPr>
          <w:rFonts w:ascii="Times New Roman" w:hAnsi="Times New Roman" w:cs="Times New Roman"/>
          <w:szCs w:val="24"/>
        </w:rPr>
        <w:t xml:space="preserve">’re </w:t>
      </w:r>
      <w:proofErr w:type="spellStart"/>
      <w:r w:rsidR="0033772E" w:rsidRPr="00BA2D3B">
        <w:rPr>
          <w:rFonts w:ascii="Times New Roman" w:hAnsi="Times New Roman" w:cs="Times New Roman"/>
          <w:szCs w:val="24"/>
        </w:rPr>
        <w:t>gonna</w:t>
      </w:r>
      <w:proofErr w:type="spellEnd"/>
      <w:r w:rsidR="0033772E" w:rsidRPr="00BA2D3B">
        <w:rPr>
          <w:rFonts w:ascii="Times New Roman" w:hAnsi="Times New Roman" w:cs="Times New Roman"/>
          <w:szCs w:val="24"/>
        </w:rPr>
        <w:t xml:space="preserve"> </w:t>
      </w:r>
      <w:r w:rsidR="00054A49" w:rsidRPr="00BA2D3B">
        <w:rPr>
          <w:rFonts w:ascii="Times New Roman" w:hAnsi="Times New Roman" w:cs="Times New Roman"/>
          <w:szCs w:val="24"/>
        </w:rPr>
        <w:t>call her when you get out of here</w:t>
      </w:r>
      <w:r w:rsidR="0033772E" w:rsidRPr="00BA2D3B">
        <w:rPr>
          <w:rFonts w:ascii="Times New Roman" w:hAnsi="Times New Roman" w:cs="Times New Roman"/>
          <w:szCs w:val="24"/>
        </w:rPr>
        <w:t>, right?</w:t>
      </w:r>
      <w:r w:rsidR="00054A49" w:rsidRPr="00BA2D3B">
        <w:rPr>
          <w:rFonts w:ascii="Times New Roman" w:hAnsi="Times New Roman" w:cs="Times New Roman"/>
          <w:szCs w:val="24"/>
        </w:rPr>
        <w:t>”</w:t>
      </w:r>
    </w:p>
    <w:p w14:paraId="3EE1841B" w14:textId="7FDBEA98" w:rsidR="00054A49" w:rsidRPr="00BA2D3B" w:rsidRDefault="00054A49" w:rsidP="00941AA7">
      <w:pPr>
        <w:rPr>
          <w:rFonts w:ascii="Times New Roman" w:hAnsi="Times New Roman" w:cs="Times New Roman"/>
          <w:szCs w:val="24"/>
        </w:rPr>
      </w:pPr>
      <w:r w:rsidRPr="00BA2D3B">
        <w:rPr>
          <w:rFonts w:ascii="Times New Roman" w:hAnsi="Times New Roman" w:cs="Times New Roman"/>
          <w:szCs w:val="24"/>
        </w:rPr>
        <w:t>“No. I don’t think so.”</w:t>
      </w:r>
    </w:p>
    <w:p w14:paraId="1E016FBD" w14:textId="35417692" w:rsidR="00054A49" w:rsidRPr="00BA2D3B" w:rsidRDefault="00054A49" w:rsidP="00941AA7">
      <w:pPr>
        <w:rPr>
          <w:rFonts w:ascii="Times New Roman" w:hAnsi="Times New Roman" w:cs="Times New Roman"/>
          <w:szCs w:val="24"/>
        </w:rPr>
      </w:pPr>
      <w:r w:rsidRPr="00BA2D3B">
        <w:rPr>
          <w:rFonts w:ascii="Times New Roman" w:hAnsi="Times New Roman" w:cs="Times New Roman"/>
          <w:szCs w:val="24"/>
        </w:rPr>
        <w:t>“</w:t>
      </w:r>
      <w:r w:rsidR="00AA4DBD" w:rsidRPr="00BA2D3B">
        <w:rPr>
          <w:rFonts w:ascii="Times New Roman" w:hAnsi="Times New Roman" w:cs="Times New Roman"/>
          <w:szCs w:val="24"/>
        </w:rPr>
        <w:t xml:space="preserve">No way. Really? How come? She’s </w:t>
      </w:r>
      <w:r w:rsidR="00743F0B" w:rsidRPr="00BA2D3B">
        <w:rPr>
          <w:rFonts w:ascii="Times New Roman" w:hAnsi="Times New Roman" w:cs="Times New Roman"/>
          <w:szCs w:val="24"/>
        </w:rPr>
        <w:t>super-hot</w:t>
      </w:r>
      <w:r w:rsidR="0033772E" w:rsidRPr="00BA2D3B">
        <w:rPr>
          <w:rFonts w:ascii="Times New Roman" w:hAnsi="Times New Roman" w:cs="Times New Roman"/>
          <w:szCs w:val="24"/>
        </w:rPr>
        <w:t>.</w:t>
      </w:r>
      <w:r w:rsidR="00AA4DBD" w:rsidRPr="00BA2D3B">
        <w:rPr>
          <w:rFonts w:ascii="Times New Roman" w:hAnsi="Times New Roman" w:cs="Times New Roman"/>
          <w:szCs w:val="24"/>
        </w:rPr>
        <w:t>”</w:t>
      </w:r>
    </w:p>
    <w:p w14:paraId="08190729" w14:textId="04937E2F" w:rsidR="00AA4DBD" w:rsidRPr="00BA2D3B" w:rsidRDefault="00AA4DBD" w:rsidP="00941AA7">
      <w:pPr>
        <w:rPr>
          <w:rFonts w:ascii="Times New Roman" w:hAnsi="Times New Roman" w:cs="Times New Roman"/>
          <w:szCs w:val="24"/>
        </w:rPr>
      </w:pPr>
      <w:r w:rsidRPr="00BA2D3B">
        <w:rPr>
          <w:rFonts w:ascii="Times New Roman" w:hAnsi="Times New Roman" w:cs="Times New Roman"/>
          <w:szCs w:val="24"/>
        </w:rPr>
        <w:t xml:space="preserve">“Yeah, </w:t>
      </w:r>
      <w:r w:rsidR="00A42534" w:rsidRPr="00BA2D3B">
        <w:rPr>
          <w:rFonts w:ascii="Times New Roman" w:hAnsi="Times New Roman" w:cs="Times New Roman"/>
          <w:szCs w:val="24"/>
        </w:rPr>
        <w:t>I guess</w:t>
      </w:r>
      <w:r w:rsidRPr="00BA2D3B">
        <w:rPr>
          <w:rFonts w:ascii="Times New Roman" w:hAnsi="Times New Roman" w:cs="Times New Roman"/>
          <w:szCs w:val="24"/>
        </w:rPr>
        <w:t xml:space="preserve">. I’m just not </w:t>
      </w:r>
      <w:r w:rsidR="00743F0B" w:rsidRPr="00BA2D3B">
        <w:rPr>
          <w:rFonts w:ascii="Times New Roman" w:hAnsi="Times New Roman" w:cs="Times New Roman"/>
          <w:szCs w:val="24"/>
        </w:rPr>
        <w:t>interested.” As he said the words</w:t>
      </w:r>
      <w:r w:rsidR="00105A89" w:rsidRPr="00BA2D3B">
        <w:rPr>
          <w:rFonts w:ascii="Times New Roman" w:hAnsi="Times New Roman" w:cs="Times New Roman"/>
          <w:szCs w:val="24"/>
        </w:rPr>
        <w:t>,</w:t>
      </w:r>
      <w:r w:rsidR="00743F0B" w:rsidRPr="00BA2D3B">
        <w:rPr>
          <w:rFonts w:ascii="Times New Roman" w:hAnsi="Times New Roman" w:cs="Times New Roman"/>
          <w:szCs w:val="24"/>
        </w:rPr>
        <w:t xml:space="preserve"> he was in disbelief himself. Why wasn’t he interested? </w:t>
      </w:r>
    </w:p>
    <w:p w14:paraId="5D9A8184" w14:textId="7CCF0483" w:rsidR="00C276CC" w:rsidRPr="00BA2D3B" w:rsidRDefault="00105A89" w:rsidP="00941AA7">
      <w:pPr>
        <w:rPr>
          <w:rFonts w:ascii="Times New Roman" w:hAnsi="Times New Roman" w:cs="Times New Roman"/>
          <w:szCs w:val="24"/>
        </w:rPr>
      </w:pPr>
      <w:r w:rsidRPr="00BA2D3B">
        <w:rPr>
          <w:rFonts w:ascii="Times New Roman" w:hAnsi="Times New Roman" w:cs="Times New Roman"/>
          <w:szCs w:val="24"/>
        </w:rPr>
        <w:t>“</w:t>
      </w:r>
      <w:r w:rsidR="0029498B" w:rsidRPr="00BA2D3B">
        <w:rPr>
          <w:rFonts w:ascii="Times New Roman" w:hAnsi="Times New Roman" w:cs="Times New Roman"/>
          <w:szCs w:val="24"/>
        </w:rPr>
        <w:t>Well</w:t>
      </w:r>
      <w:r w:rsidR="00D57A4E" w:rsidRPr="00BA2D3B">
        <w:rPr>
          <w:rFonts w:ascii="Times New Roman" w:hAnsi="Times New Roman" w:cs="Times New Roman"/>
          <w:szCs w:val="24"/>
        </w:rPr>
        <w:t xml:space="preserve">, </w:t>
      </w:r>
      <w:r w:rsidR="0029498B" w:rsidRPr="00BA2D3B">
        <w:rPr>
          <w:rFonts w:ascii="Times New Roman" w:hAnsi="Times New Roman" w:cs="Times New Roman"/>
          <w:szCs w:val="24"/>
        </w:rPr>
        <w:t xml:space="preserve">keep the number. You may change your mind.” Joe </w:t>
      </w:r>
      <w:r w:rsidR="00D57A4E" w:rsidRPr="00BA2D3B">
        <w:rPr>
          <w:rFonts w:ascii="Times New Roman" w:hAnsi="Times New Roman" w:cs="Times New Roman"/>
          <w:szCs w:val="24"/>
        </w:rPr>
        <w:t xml:space="preserve">raised his eyebrows and smirked. </w:t>
      </w:r>
      <w:r w:rsidR="00C83EF0" w:rsidRPr="00BA2D3B">
        <w:rPr>
          <w:rFonts w:ascii="Times New Roman" w:hAnsi="Times New Roman" w:cs="Times New Roman"/>
          <w:szCs w:val="24"/>
        </w:rPr>
        <w:t xml:space="preserve"> </w:t>
      </w:r>
      <w:r w:rsidR="00C276CC" w:rsidRPr="00BA2D3B">
        <w:rPr>
          <w:rFonts w:ascii="Times New Roman" w:hAnsi="Times New Roman" w:cs="Times New Roman"/>
          <w:szCs w:val="24"/>
        </w:rPr>
        <w:t xml:space="preserve">“So how </w:t>
      </w:r>
      <w:r w:rsidR="004568EC" w:rsidRPr="00BA2D3B">
        <w:rPr>
          <w:rFonts w:ascii="Times New Roman" w:hAnsi="Times New Roman" w:cs="Times New Roman"/>
          <w:szCs w:val="24"/>
        </w:rPr>
        <w:t>has it been living</w:t>
      </w:r>
      <w:r w:rsidR="00C276CC" w:rsidRPr="00BA2D3B">
        <w:rPr>
          <w:rFonts w:ascii="Times New Roman" w:hAnsi="Times New Roman" w:cs="Times New Roman"/>
          <w:szCs w:val="24"/>
        </w:rPr>
        <w:t xml:space="preserve"> on the Tillie property?”</w:t>
      </w:r>
    </w:p>
    <w:p w14:paraId="7A989E31" w14:textId="315E10A6" w:rsidR="00A26FB1" w:rsidRPr="00BA2D3B" w:rsidRDefault="00C276CC" w:rsidP="00941AA7">
      <w:pPr>
        <w:rPr>
          <w:rFonts w:ascii="Times New Roman" w:hAnsi="Times New Roman" w:cs="Times New Roman"/>
          <w:szCs w:val="24"/>
        </w:rPr>
      </w:pPr>
      <w:r w:rsidRPr="00BA2D3B">
        <w:rPr>
          <w:rFonts w:ascii="Times New Roman" w:hAnsi="Times New Roman" w:cs="Times New Roman"/>
          <w:szCs w:val="24"/>
        </w:rPr>
        <w:t xml:space="preserve">Drew was surprised he knew. </w:t>
      </w:r>
      <w:r w:rsidR="00A26FB1" w:rsidRPr="00BA2D3B">
        <w:rPr>
          <w:rFonts w:ascii="Times New Roman" w:hAnsi="Times New Roman" w:cs="Times New Roman"/>
          <w:szCs w:val="24"/>
        </w:rPr>
        <w:t xml:space="preserve">“How </w:t>
      </w:r>
      <w:r w:rsidR="00FD55C6" w:rsidRPr="00BA2D3B">
        <w:rPr>
          <w:rFonts w:ascii="Times New Roman" w:hAnsi="Times New Roman" w:cs="Times New Roman"/>
          <w:szCs w:val="24"/>
        </w:rPr>
        <w:t>did you know I was staying there</w:t>
      </w:r>
      <w:r w:rsidR="00A26FB1" w:rsidRPr="00BA2D3B">
        <w:rPr>
          <w:rFonts w:ascii="Times New Roman" w:hAnsi="Times New Roman" w:cs="Times New Roman"/>
          <w:szCs w:val="24"/>
        </w:rPr>
        <w:t>?”</w:t>
      </w:r>
    </w:p>
    <w:p w14:paraId="0893CC3D" w14:textId="02CE85AD" w:rsidR="00A26FB1" w:rsidRPr="00BA2D3B" w:rsidRDefault="00A26FB1" w:rsidP="00941AA7">
      <w:pPr>
        <w:rPr>
          <w:rFonts w:ascii="Times New Roman" w:hAnsi="Times New Roman" w:cs="Times New Roman"/>
          <w:szCs w:val="24"/>
        </w:rPr>
      </w:pPr>
      <w:r w:rsidRPr="00BA2D3B">
        <w:rPr>
          <w:rFonts w:ascii="Times New Roman" w:hAnsi="Times New Roman" w:cs="Times New Roman"/>
          <w:szCs w:val="24"/>
        </w:rPr>
        <w:lastRenderedPageBreak/>
        <w:t>“</w:t>
      </w:r>
      <w:r w:rsidR="00070619" w:rsidRPr="00BA2D3B">
        <w:rPr>
          <w:rFonts w:ascii="Times New Roman" w:hAnsi="Times New Roman" w:cs="Times New Roman"/>
          <w:szCs w:val="24"/>
        </w:rPr>
        <w:t xml:space="preserve">Man, everyone </w:t>
      </w:r>
      <w:r w:rsidR="00C83EF0" w:rsidRPr="00BA2D3B">
        <w:rPr>
          <w:rFonts w:ascii="Times New Roman" w:hAnsi="Times New Roman" w:cs="Times New Roman"/>
          <w:szCs w:val="24"/>
        </w:rPr>
        <w:t>knows.</w:t>
      </w:r>
      <w:r w:rsidR="00070619" w:rsidRPr="00BA2D3B">
        <w:rPr>
          <w:rFonts w:ascii="Times New Roman" w:hAnsi="Times New Roman" w:cs="Times New Roman"/>
          <w:szCs w:val="24"/>
        </w:rPr>
        <w:t xml:space="preserve"> First of all, it’s a small town so </w:t>
      </w:r>
      <w:r w:rsidR="001E2A2B" w:rsidRPr="00BA2D3B">
        <w:rPr>
          <w:rFonts w:ascii="Times New Roman" w:hAnsi="Times New Roman" w:cs="Times New Roman"/>
          <w:szCs w:val="24"/>
        </w:rPr>
        <w:t>news travels fast</w:t>
      </w:r>
      <w:r w:rsidR="00070619" w:rsidRPr="00BA2D3B">
        <w:rPr>
          <w:rFonts w:ascii="Times New Roman" w:hAnsi="Times New Roman" w:cs="Times New Roman"/>
          <w:szCs w:val="24"/>
        </w:rPr>
        <w:t>. Second</w:t>
      </w:r>
      <w:r w:rsidR="004568EC" w:rsidRPr="00BA2D3B">
        <w:rPr>
          <w:rFonts w:ascii="Times New Roman" w:hAnsi="Times New Roman" w:cs="Times New Roman"/>
          <w:szCs w:val="24"/>
        </w:rPr>
        <w:t xml:space="preserve">, </w:t>
      </w:r>
      <w:r w:rsidR="00070619" w:rsidRPr="00BA2D3B">
        <w:rPr>
          <w:rFonts w:ascii="Times New Roman" w:hAnsi="Times New Roman" w:cs="Times New Roman"/>
          <w:szCs w:val="24"/>
        </w:rPr>
        <w:t xml:space="preserve">it’s Claire Tillie. </w:t>
      </w:r>
      <w:r w:rsidR="00497F20" w:rsidRPr="00BA2D3B">
        <w:rPr>
          <w:rFonts w:ascii="Times New Roman" w:hAnsi="Times New Roman" w:cs="Times New Roman"/>
          <w:szCs w:val="24"/>
        </w:rPr>
        <w:t>After what happened</w:t>
      </w:r>
      <w:r w:rsidR="004568EC" w:rsidRPr="00BA2D3B">
        <w:rPr>
          <w:rFonts w:ascii="Times New Roman" w:hAnsi="Times New Roman" w:cs="Times New Roman"/>
          <w:szCs w:val="24"/>
        </w:rPr>
        <w:t xml:space="preserve">, </w:t>
      </w:r>
      <w:r w:rsidR="00497F20" w:rsidRPr="00BA2D3B">
        <w:rPr>
          <w:rFonts w:ascii="Times New Roman" w:hAnsi="Times New Roman" w:cs="Times New Roman"/>
          <w:szCs w:val="24"/>
        </w:rPr>
        <w:t xml:space="preserve">she’s been a total loner. Except for Rob and Sheila, she doesn’t </w:t>
      </w:r>
      <w:r w:rsidR="005347FB" w:rsidRPr="00BA2D3B">
        <w:rPr>
          <w:rFonts w:ascii="Times New Roman" w:hAnsi="Times New Roman" w:cs="Times New Roman"/>
          <w:szCs w:val="24"/>
        </w:rPr>
        <w:t>associate with anyone.</w:t>
      </w:r>
      <w:r w:rsidR="00C86A3D" w:rsidRPr="00BA2D3B">
        <w:rPr>
          <w:rFonts w:ascii="Times New Roman" w:hAnsi="Times New Roman" w:cs="Times New Roman"/>
          <w:szCs w:val="24"/>
        </w:rPr>
        <w:t>”</w:t>
      </w:r>
    </w:p>
    <w:p w14:paraId="5C653BED" w14:textId="7D41D4FE" w:rsidR="00CC33A5" w:rsidRPr="00BA2D3B" w:rsidRDefault="00760B4D" w:rsidP="00941AA7">
      <w:pPr>
        <w:rPr>
          <w:rFonts w:ascii="Times New Roman" w:hAnsi="Times New Roman" w:cs="Times New Roman"/>
          <w:szCs w:val="24"/>
        </w:rPr>
      </w:pPr>
      <w:r w:rsidRPr="00BA2D3B">
        <w:rPr>
          <w:rFonts w:ascii="Times New Roman" w:hAnsi="Times New Roman" w:cs="Times New Roman"/>
          <w:szCs w:val="24"/>
        </w:rPr>
        <w:t xml:space="preserve">“Yeah, well, it’s been fine. </w:t>
      </w:r>
      <w:r w:rsidR="00F96266" w:rsidRPr="00BA2D3B">
        <w:rPr>
          <w:rFonts w:ascii="Times New Roman" w:hAnsi="Times New Roman" w:cs="Times New Roman"/>
          <w:szCs w:val="24"/>
        </w:rPr>
        <w:t xml:space="preserve">And I think she </w:t>
      </w:r>
      <w:r w:rsidR="00C86A3D" w:rsidRPr="00BA2D3B">
        <w:rPr>
          <w:rFonts w:ascii="Times New Roman" w:hAnsi="Times New Roman" w:cs="Times New Roman"/>
          <w:szCs w:val="24"/>
        </w:rPr>
        <w:t xml:space="preserve">just </w:t>
      </w:r>
      <w:r w:rsidR="00F96266" w:rsidRPr="00BA2D3B">
        <w:rPr>
          <w:rFonts w:ascii="Times New Roman" w:hAnsi="Times New Roman" w:cs="Times New Roman"/>
          <w:szCs w:val="24"/>
        </w:rPr>
        <w:t>did it as a favor to my brother and hi</w:t>
      </w:r>
      <w:r w:rsidR="00CC33A5" w:rsidRPr="00BA2D3B">
        <w:rPr>
          <w:rFonts w:ascii="Times New Roman" w:hAnsi="Times New Roman" w:cs="Times New Roman"/>
          <w:szCs w:val="24"/>
        </w:rPr>
        <w:t>s wife.”</w:t>
      </w:r>
    </w:p>
    <w:p w14:paraId="6B080F42" w14:textId="71A62D27" w:rsidR="00F96266" w:rsidRPr="00BA2D3B" w:rsidRDefault="00CC33A5" w:rsidP="00941AA7">
      <w:pPr>
        <w:rPr>
          <w:rFonts w:ascii="Times New Roman" w:hAnsi="Times New Roman" w:cs="Times New Roman"/>
          <w:szCs w:val="24"/>
        </w:rPr>
      </w:pPr>
      <w:r w:rsidRPr="00BA2D3B">
        <w:rPr>
          <w:rFonts w:ascii="Times New Roman" w:hAnsi="Times New Roman" w:cs="Times New Roman"/>
          <w:szCs w:val="24"/>
        </w:rPr>
        <w:t>“</w:t>
      </w:r>
      <w:r w:rsidR="009847B0" w:rsidRPr="00BA2D3B">
        <w:rPr>
          <w:rFonts w:ascii="Times New Roman" w:hAnsi="Times New Roman" w:cs="Times New Roman"/>
          <w:szCs w:val="24"/>
        </w:rPr>
        <w:t>Heads up, though</w:t>
      </w:r>
      <w:r w:rsidR="00D8325A" w:rsidRPr="00BA2D3B">
        <w:rPr>
          <w:rFonts w:ascii="Times New Roman" w:hAnsi="Times New Roman" w:cs="Times New Roman"/>
          <w:szCs w:val="24"/>
        </w:rPr>
        <w:t>. Don’t bother trying to hook up with her or anything</w:t>
      </w:r>
      <w:r w:rsidR="00BE603E" w:rsidRPr="00BA2D3B">
        <w:rPr>
          <w:rFonts w:ascii="Times New Roman" w:hAnsi="Times New Roman" w:cs="Times New Roman"/>
          <w:szCs w:val="24"/>
        </w:rPr>
        <w:t>. She’s turned down every single guy in town</w:t>
      </w:r>
      <w:r w:rsidR="00883CC8" w:rsidRPr="00BA2D3B">
        <w:rPr>
          <w:rFonts w:ascii="Times New Roman" w:hAnsi="Times New Roman" w:cs="Times New Roman"/>
          <w:szCs w:val="24"/>
        </w:rPr>
        <w:t xml:space="preserve">. </w:t>
      </w:r>
      <w:r w:rsidR="00474BD2" w:rsidRPr="00BA2D3B">
        <w:rPr>
          <w:rFonts w:ascii="Times New Roman" w:hAnsi="Times New Roman" w:cs="Times New Roman"/>
          <w:szCs w:val="24"/>
        </w:rPr>
        <w:t>S</w:t>
      </w:r>
      <w:r w:rsidR="00883CC8" w:rsidRPr="00BA2D3B">
        <w:rPr>
          <w:rFonts w:ascii="Times New Roman" w:hAnsi="Times New Roman" w:cs="Times New Roman"/>
          <w:szCs w:val="24"/>
        </w:rPr>
        <w:t>he even turned me down</w:t>
      </w:r>
      <w:r w:rsidR="005347FB" w:rsidRPr="00BA2D3B">
        <w:rPr>
          <w:rFonts w:ascii="Times New Roman" w:hAnsi="Times New Roman" w:cs="Times New Roman"/>
          <w:szCs w:val="24"/>
        </w:rPr>
        <w:t xml:space="preserve">.” </w:t>
      </w:r>
      <w:r w:rsidR="00474BD2" w:rsidRPr="00BA2D3B">
        <w:rPr>
          <w:rFonts w:ascii="Times New Roman" w:hAnsi="Times New Roman" w:cs="Times New Roman"/>
          <w:szCs w:val="24"/>
        </w:rPr>
        <w:t xml:space="preserve">Joe </w:t>
      </w:r>
      <w:r w:rsidR="00360825" w:rsidRPr="00BA2D3B">
        <w:rPr>
          <w:rFonts w:ascii="Times New Roman" w:hAnsi="Times New Roman" w:cs="Times New Roman"/>
          <w:szCs w:val="24"/>
        </w:rPr>
        <w:t>made the statement as if it was a shocking idea that Claire would be able to resist him.</w:t>
      </w:r>
    </w:p>
    <w:p w14:paraId="02AD39F3" w14:textId="6D5F1D1A" w:rsidR="00F255AC" w:rsidRPr="00BA2D3B" w:rsidRDefault="00F255AC" w:rsidP="00941AA7">
      <w:pPr>
        <w:rPr>
          <w:rFonts w:ascii="Times New Roman" w:hAnsi="Times New Roman" w:cs="Times New Roman"/>
          <w:szCs w:val="24"/>
        </w:rPr>
      </w:pPr>
      <w:r w:rsidRPr="00BA2D3B">
        <w:rPr>
          <w:rFonts w:ascii="Times New Roman" w:hAnsi="Times New Roman" w:cs="Times New Roman"/>
          <w:szCs w:val="24"/>
        </w:rPr>
        <w:t xml:space="preserve">Drew </w:t>
      </w:r>
      <w:r w:rsidR="000410EA" w:rsidRPr="00BA2D3B">
        <w:rPr>
          <w:rFonts w:ascii="Times New Roman" w:hAnsi="Times New Roman" w:cs="Times New Roman"/>
          <w:szCs w:val="24"/>
        </w:rPr>
        <w:t>stopped himself from laughing out loud.</w:t>
      </w:r>
    </w:p>
    <w:p w14:paraId="7D48411C" w14:textId="324F4351" w:rsidR="006F1394" w:rsidRPr="00BA2D3B" w:rsidRDefault="00BE7107" w:rsidP="00941AA7">
      <w:pPr>
        <w:rPr>
          <w:rFonts w:ascii="Times New Roman" w:hAnsi="Times New Roman" w:cs="Times New Roman"/>
          <w:szCs w:val="24"/>
        </w:rPr>
      </w:pPr>
      <w:r w:rsidRPr="00BA2D3B">
        <w:rPr>
          <w:rFonts w:ascii="Times New Roman" w:hAnsi="Times New Roman" w:cs="Times New Roman"/>
          <w:szCs w:val="24"/>
        </w:rPr>
        <w:t>“I wasn’t planning on trying anything, so</w:t>
      </w:r>
      <w:r w:rsidR="004E23CB" w:rsidRPr="00BA2D3B">
        <w:rPr>
          <w:rFonts w:ascii="Times New Roman" w:hAnsi="Times New Roman" w:cs="Times New Roman"/>
          <w:szCs w:val="24"/>
        </w:rPr>
        <w:t xml:space="preserve"> no worries</w:t>
      </w:r>
      <w:r w:rsidRPr="00BA2D3B">
        <w:rPr>
          <w:rFonts w:ascii="Times New Roman" w:hAnsi="Times New Roman" w:cs="Times New Roman"/>
          <w:szCs w:val="24"/>
        </w:rPr>
        <w:t>.”</w:t>
      </w:r>
      <w:r w:rsidR="006F1394" w:rsidRPr="00BA2D3B">
        <w:rPr>
          <w:rFonts w:ascii="Times New Roman" w:hAnsi="Times New Roman" w:cs="Times New Roman"/>
          <w:szCs w:val="24"/>
        </w:rPr>
        <w:t xml:space="preserve"> Drew </w:t>
      </w:r>
      <w:r w:rsidR="00360825" w:rsidRPr="00BA2D3B">
        <w:rPr>
          <w:rFonts w:ascii="Times New Roman" w:hAnsi="Times New Roman" w:cs="Times New Roman"/>
          <w:szCs w:val="24"/>
        </w:rPr>
        <w:t>then r</w:t>
      </w:r>
      <w:r w:rsidR="006F1394" w:rsidRPr="00BA2D3B">
        <w:rPr>
          <w:rFonts w:ascii="Times New Roman" w:hAnsi="Times New Roman" w:cs="Times New Roman"/>
          <w:szCs w:val="24"/>
        </w:rPr>
        <w:t>ealized the two men sitting over in</w:t>
      </w:r>
      <w:r w:rsidR="00AB27F8" w:rsidRPr="00BA2D3B">
        <w:rPr>
          <w:rFonts w:ascii="Times New Roman" w:hAnsi="Times New Roman" w:cs="Times New Roman"/>
          <w:szCs w:val="24"/>
        </w:rPr>
        <w:t xml:space="preserve"> the </w:t>
      </w:r>
      <w:r w:rsidR="006F1394" w:rsidRPr="00BA2D3B">
        <w:rPr>
          <w:rFonts w:ascii="Times New Roman" w:hAnsi="Times New Roman" w:cs="Times New Roman"/>
          <w:szCs w:val="24"/>
        </w:rPr>
        <w:t xml:space="preserve">corner were the same two men that </w:t>
      </w:r>
      <w:r w:rsidR="00DF6FF0" w:rsidRPr="00BA2D3B">
        <w:rPr>
          <w:rFonts w:ascii="Times New Roman" w:hAnsi="Times New Roman" w:cs="Times New Roman"/>
          <w:szCs w:val="24"/>
        </w:rPr>
        <w:t xml:space="preserve">bothered Claire </w:t>
      </w:r>
      <w:r w:rsidR="00AB27F8" w:rsidRPr="00BA2D3B">
        <w:rPr>
          <w:rFonts w:ascii="Times New Roman" w:hAnsi="Times New Roman" w:cs="Times New Roman"/>
          <w:szCs w:val="24"/>
        </w:rPr>
        <w:t>before</w:t>
      </w:r>
      <w:r w:rsidR="00856883" w:rsidRPr="00BA2D3B">
        <w:rPr>
          <w:rFonts w:ascii="Times New Roman" w:hAnsi="Times New Roman" w:cs="Times New Roman"/>
          <w:szCs w:val="24"/>
        </w:rPr>
        <w:t xml:space="preserve">. </w:t>
      </w:r>
      <w:r w:rsidR="004E23CB" w:rsidRPr="00BA2D3B">
        <w:rPr>
          <w:rFonts w:ascii="Times New Roman" w:hAnsi="Times New Roman" w:cs="Times New Roman"/>
          <w:szCs w:val="24"/>
        </w:rPr>
        <w:t>He recognized the</w:t>
      </w:r>
      <w:r w:rsidR="00856883" w:rsidRPr="00BA2D3B">
        <w:rPr>
          <w:rFonts w:ascii="Times New Roman" w:hAnsi="Times New Roman" w:cs="Times New Roman"/>
          <w:szCs w:val="24"/>
        </w:rPr>
        <w:t xml:space="preserve"> one wearing the camouflaged baseball hat.</w:t>
      </w:r>
    </w:p>
    <w:p w14:paraId="3DB19C20" w14:textId="3976FC53" w:rsidR="00163A7D" w:rsidRPr="00BA2D3B" w:rsidRDefault="00856883" w:rsidP="00941AA7">
      <w:pPr>
        <w:rPr>
          <w:rFonts w:ascii="Times New Roman" w:hAnsi="Times New Roman" w:cs="Times New Roman"/>
          <w:szCs w:val="24"/>
        </w:rPr>
      </w:pPr>
      <w:r w:rsidRPr="00BA2D3B">
        <w:rPr>
          <w:rFonts w:ascii="Times New Roman" w:hAnsi="Times New Roman" w:cs="Times New Roman"/>
          <w:szCs w:val="24"/>
        </w:rPr>
        <w:t>“Hey, Joe</w:t>
      </w:r>
      <w:r w:rsidR="003E637A" w:rsidRPr="00BA2D3B">
        <w:rPr>
          <w:rFonts w:ascii="Times New Roman" w:hAnsi="Times New Roman" w:cs="Times New Roman"/>
          <w:szCs w:val="24"/>
        </w:rPr>
        <w:t>. Y</w:t>
      </w:r>
      <w:r w:rsidRPr="00BA2D3B">
        <w:rPr>
          <w:rFonts w:ascii="Times New Roman" w:hAnsi="Times New Roman" w:cs="Times New Roman"/>
          <w:szCs w:val="24"/>
        </w:rPr>
        <w:t xml:space="preserve">ou know those two guys over there?” Drew motioned casually </w:t>
      </w:r>
      <w:r w:rsidR="00163A7D" w:rsidRPr="00BA2D3B">
        <w:rPr>
          <w:rFonts w:ascii="Times New Roman" w:hAnsi="Times New Roman" w:cs="Times New Roman"/>
          <w:szCs w:val="24"/>
        </w:rPr>
        <w:t>in their direction. “Are they from Agra Falls?”</w:t>
      </w:r>
    </w:p>
    <w:p w14:paraId="26C8A085" w14:textId="492904B5" w:rsidR="00163A7D" w:rsidRPr="00BA2D3B" w:rsidRDefault="00163A7D" w:rsidP="00941AA7">
      <w:pPr>
        <w:rPr>
          <w:rFonts w:ascii="Times New Roman" w:hAnsi="Times New Roman" w:cs="Times New Roman"/>
          <w:szCs w:val="24"/>
        </w:rPr>
      </w:pPr>
      <w:r w:rsidRPr="00BA2D3B">
        <w:rPr>
          <w:rFonts w:ascii="Times New Roman" w:hAnsi="Times New Roman" w:cs="Times New Roman"/>
          <w:szCs w:val="24"/>
        </w:rPr>
        <w:t xml:space="preserve">Joe </w:t>
      </w:r>
      <w:r w:rsidR="003E637A" w:rsidRPr="00BA2D3B">
        <w:rPr>
          <w:rFonts w:ascii="Times New Roman" w:hAnsi="Times New Roman" w:cs="Times New Roman"/>
          <w:szCs w:val="24"/>
        </w:rPr>
        <w:t>studied</w:t>
      </w:r>
      <w:r w:rsidRPr="00BA2D3B">
        <w:rPr>
          <w:rFonts w:ascii="Times New Roman" w:hAnsi="Times New Roman" w:cs="Times New Roman"/>
          <w:szCs w:val="24"/>
        </w:rPr>
        <w:t xml:space="preserve"> them for a moment. “No. They’re not from here. They started coming in like once or twice a week a couple of months ago. They fish and hunt </w:t>
      </w:r>
      <w:r w:rsidR="006C7772" w:rsidRPr="00BA2D3B">
        <w:rPr>
          <w:rFonts w:ascii="Times New Roman" w:hAnsi="Times New Roman" w:cs="Times New Roman"/>
          <w:szCs w:val="24"/>
        </w:rPr>
        <w:t>up this way and stop here to eat.</w:t>
      </w:r>
      <w:r w:rsidR="003C6C83" w:rsidRPr="00BA2D3B">
        <w:rPr>
          <w:rFonts w:ascii="Times New Roman" w:hAnsi="Times New Roman" w:cs="Times New Roman"/>
          <w:szCs w:val="24"/>
        </w:rPr>
        <w:t xml:space="preserve"> That’s all I know.”</w:t>
      </w:r>
    </w:p>
    <w:p w14:paraId="7E1EAED9" w14:textId="0292655B" w:rsidR="006C7772" w:rsidRPr="00BA2D3B" w:rsidRDefault="006C7772" w:rsidP="00941AA7">
      <w:pPr>
        <w:rPr>
          <w:rFonts w:ascii="Times New Roman" w:hAnsi="Times New Roman" w:cs="Times New Roman"/>
          <w:szCs w:val="24"/>
        </w:rPr>
      </w:pPr>
      <w:r w:rsidRPr="00BA2D3B">
        <w:rPr>
          <w:rFonts w:ascii="Times New Roman" w:hAnsi="Times New Roman" w:cs="Times New Roman"/>
          <w:szCs w:val="24"/>
        </w:rPr>
        <w:t xml:space="preserve">“Have you talked to them? </w:t>
      </w:r>
      <w:r w:rsidR="000350A1" w:rsidRPr="00BA2D3B">
        <w:rPr>
          <w:rFonts w:ascii="Times New Roman" w:hAnsi="Times New Roman" w:cs="Times New Roman"/>
          <w:szCs w:val="24"/>
        </w:rPr>
        <w:t>What’s your take on them?”</w:t>
      </w:r>
    </w:p>
    <w:p w14:paraId="5C385B8D" w14:textId="1CF8FDF1" w:rsidR="00420001" w:rsidRPr="00BA2D3B" w:rsidRDefault="00420001" w:rsidP="00941AA7">
      <w:pPr>
        <w:rPr>
          <w:rFonts w:ascii="Times New Roman" w:hAnsi="Times New Roman" w:cs="Times New Roman"/>
          <w:szCs w:val="24"/>
        </w:rPr>
      </w:pPr>
      <w:r w:rsidRPr="00BA2D3B">
        <w:rPr>
          <w:rFonts w:ascii="Times New Roman" w:hAnsi="Times New Roman" w:cs="Times New Roman"/>
          <w:szCs w:val="24"/>
        </w:rPr>
        <w:t xml:space="preserve"> “I haven’t really talked to them, but they are a bit obnoxious at times. And the one with the hat? He seems to have a thing for Claire. Always </w:t>
      </w:r>
      <w:r w:rsidR="00B33CA9" w:rsidRPr="00BA2D3B">
        <w:rPr>
          <w:rFonts w:ascii="Times New Roman" w:hAnsi="Times New Roman" w:cs="Times New Roman"/>
          <w:szCs w:val="24"/>
        </w:rPr>
        <w:t>trying to flirt with her whenever she’s here, no matter how many times she blows him off. He’s a bit of a creep.”</w:t>
      </w:r>
      <w:r w:rsidR="000350A1" w:rsidRPr="00BA2D3B">
        <w:rPr>
          <w:rFonts w:ascii="Times New Roman" w:hAnsi="Times New Roman" w:cs="Times New Roman"/>
          <w:szCs w:val="24"/>
        </w:rPr>
        <w:t xml:space="preserve"> </w:t>
      </w:r>
    </w:p>
    <w:p w14:paraId="04914DBC" w14:textId="36D596D8" w:rsidR="00233E4B" w:rsidRPr="00BA2D3B" w:rsidRDefault="00C0031E"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didn’t like the feeling he got </w:t>
      </w:r>
      <w:r w:rsidR="00EE0729" w:rsidRPr="00BA2D3B">
        <w:rPr>
          <w:rFonts w:ascii="Times New Roman" w:hAnsi="Times New Roman" w:cs="Times New Roman"/>
          <w:szCs w:val="24"/>
        </w:rPr>
        <w:t>a</w:t>
      </w:r>
      <w:r w:rsidR="00B76DC4" w:rsidRPr="00BA2D3B">
        <w:rPr>
          <w:rFonts w:ascii="Times New Roman" w:hAnsi="Times New Roman" w:cs="Times New Roman"/>
          <w:szCs w:val="24"/>
        </w:rPr>
        <w:t xml:space="preserve">s he watched them get up </w:t>
      </w:r>
      <w:r w:rsidR="00EE0729" w:rsidRPr="00BA2D3B">
        <w:rPr>
          <w:rFonts w:ascii="Times New Roman" w:hAnsi="Times New Roman" w:cs="Times New Roman"/>
          <w:szCs w:val="24"/>
        </w:rPr>
        <w:t>to leave.</w:t>
      </w:r>
      <w:r w:rsidR="00B76DC4" w:rsidRPr="00BA2D3B">
        <w:rPr>
          <w:rFonts w:ascii="Times New Roman" w:hAnsi="Times New Roman" w:cs="Times New Roman"/>
          <w:szCs w:val="24"/>
        </w:rPr>
        <w:t xml:space="preserve"> </w:t>
      </w:r>
      <w:r w:rsidR="00EE0729" w:rsidRPr="00BA2D3B">
        <w:rPr>
          <w:rFonts w:ascii="Times New Roman" w:hAnsi="Times New Roman" w:cs="Times New Roman"/>
          <w:szCs w:val="24"/>
        </w:rPr>
        <w:t>H</w:t>
      </w:r>
      <w:r w:rsidR="00B76DC4" w:rsidRPr="00BA2D3B">
        <w:rPr>
          <w:rFonts w:ascii="Times New Roman" w:hAnsi="Times New Roman" w:cs="Times New Roman"/>
          <w:szCs w:val="24"/>
        </w:rPr>
        <w:t xml:space="preserve">is gut told him something was off. </w:t>
      </w:r>
    </w:p>
    <w:p w14:paraId="0CE95C39" w14:textId="35C12F28" w:rsidR="00233E4B" w:rsidRPr="00BA2D3B" w:rsidRDefault="00233E4B" w:rsidP="00941AA7">
      <w:pPr>
        <w:rPr>
          <w:rFonts w:ascii="Times New Roman" w:hAnsi="Times New Roman" w:cs="Times New Roman"/>
          <w:szCs w:val="24"/>
        </w:rPr>
      </w:pPr>
      <w:r w:rsidRPr="00BA2D3B">
        <w:rPr>
          <w:rFonts w:ascii="Times New Roman" w:hAnsi="Times New Roman" w:cs="Times New Roman"/>
          <w:szCs w:val="24"/>
        </w:rPr>
        <w:t xml:space="preserve">After closing up Sylvie’s with Joe, Drew headed back </w:t>
      </w:r>
      <w:r w:rsidR="00D24742" w:rsidRPr="00BA2D3B">
        <w:rPr>
          <w:rFonts w:ascii="Times New Roman" w:hAnsi="Times New Roman" w:cs="Times New Roman"/>
          <w:szCs w:val="24"/>
        </w:rPr>
        <w:t>to his temporary home, as he liked to think of it. When he pulled into the driveway</w:t>
      </w:r>
      <w:r w:rsidR="003D6E7D" w:rsidRPr="00BA2D3B">
        <w:rPr>
          <w:rFonts w:ascii="Times New Roman" w:hAnsi="Times New Roman" w:cs="Times New Roman"/>
          <w:szCs w:val="24"/>
        </w:rPr>
        <w:t xml:space="preserve"> </w:t>
      </w:r>
      <w:r w:rsidR="00D24742" w:rsidRPr="00BA2D3B">
        <w:rPr>
          <w:rFonts w:ascii="Times New Roman" w:hAnsi="Times New Roman" w:cs="Times New Roman"/>
          <w:szCs w:val="24"/>
        </w:rPr>
        <w:t xml:space="preserve">he looked over at Claire’s house and saw some of her lights still on. </w:t>
      </w:r>
      <w:r w:rsidR="009676DD" w:rsidRPr="00BA2D3B">
        <w:rPr>
          <w:rFonts w:ascii="Times New Roman" w:hAnsi="Times New Roman" w:cs="Times New Roman"/>
          <w:szCs w:val="24"/>
        </w:rPr>
        <w:t>The urge he had to go knock on her door, just to say hi, just to see her, was unsettling. He shook it off and went up to the apartment.</w:t>
      </w:r>
      <w:r w:rsidR="003D6E7D" w:rsidRPr="00BA2D3B">
        <w:rPr>
          <w:rFonts w:ascii="Times New Roman" w:hAnsi="Times New Roman" w:cs="Times New Roman"/>
          <w:szCs w:val="24"/>
        </w:rPr>
        <w:t xml:space="preserve"> </w:t>
      </w:r>
    </w:p>
    <w:p w14:paraId="474EC839" w14:textId="6CE12794" w:rsidR="009676DD" w:rsidRPr="00BA2D3B" w:rsidRDefault="003816F2" w:rsidP="00941AA7">
      <w:pPr>
        <w:rPr>
          <w:rFonts w:ascii="Times New Roman" w:hAnsi="Times New Roman" w:cs="Times New Roman"/>
          <w:szCs w:val="24"/>
        </w:rPr>
      </w:pPr>
      <w:r w:rsidRPr="00BA2D3B">
        <w:rPr>
          <w:rFonts w:ascii="Times New Roman" w:hAnsi="Times New Roman" w:cs="Times New Roman"/>
          <w:szCs w:val="24"/>
        </w:rPr>
        <w:t xml:space="preserve">He grabbed a bite to eat while listening to the news. </w:t>
      </w:r>
      <w:r w:rsidR="00815BFB" w:rsidRPr="00BA2D3B">
        <w:rPr>
          <w:rFonts w:ascii="Times New Roman" w:hAnsi="Times New Roman" w:cs="Times New Roman"/>
          <w:szCs w:val="24"/>
        </w:rPr>
        <w:t xml:space="preserve"> The whole time he felt like he was at war with his own thoughts. He was starting to contemplate calling the number written on his hand and meeting up with Olivia. Maybe it would </w:t>
      </w:r>
      <w:r w:rsidR="003A50F9" w:rsidRPr="00BA2D3B">
        <w:rPr>
          <w:rFonts w:ascii="Times New Roman" w:hAnsi="Times New Roman" w:cs="Times New Roman"/>
          <w:szCs w:val="24"/>
        </w:rPr>
        <w:t>quiet his thoughts</w:t>
      </w:r>
      <w:r w:rsidR="00DC0BCE" w:rsidRPr="00BA2D3B">
        <w:rPr>
          <w:rFonts w:ascii="Times New Roman" w:hAnsi="Times New Roman" w:cs="Times New Roman"/>
          <w:szCs w:val="24"/>
        </w:rPr>
        <w:t xml:space="preserve">. </w:t>
      </w:r>
      <w:r w:rsidR="003A50F9" w:rsidRPr="00BA2D3B">
        <w:rPr>
          <w:rFonts w:ascii="Times New Roman" w:hAnsi="Times New Roman" w:cs="Times New Roman"/>
          <w:szCs w:val="24"/>
        </w:rPr>
        <w:t xml:space="preserve"> Distract him. </w:t>
      </w:r>
    </w:p>
    <w:p w14:paraId="136CE66E" w14:textId="4F79989A" w:rsidR="003A50F9" w:rsidRPr="00BA2D3B" w:rsidRDefault="003A50F9" w:rsidP="00941AA7">
      <w:pPr>
        <w:rPr>
          <w:rFonts w:ascii="Times New Roman" w:hAnsi="Times New Roman" w:cs="Times New Roman"/>
          <w:szCs w:val="24"/>
        </w:rPr>
      </w:pPr>
      <w:r w:rsidRPr="00BA2D3B">
        <w:rPr>
          <w:rFonts w:ascii="Times New Roman" w:hAnsi="Times New Roman" w:cs="Times New Roman"/>
          <w:szCs w:val="24"/>
        </w:rPr>
        <w:t xml:space="preserve">As he rinsed off his dishes in the sink, he looked out the window. Claire </w:t>
      </w:r>
      <w:r w:rsidR="00501920" w:rsidRPr="00BA2D3B">
        <w:rPr>
          <w:rFonts w:ascii="Times New Roman" w:hAnsi="Times New Roman" w:cs="Times New Roman"/>
          <w:szCs w:val="24"/>
        </w:rPr>
        <w:t xml:space="preserve">walked </w:t>
      </w:r>
      <w:r w:rsidRPr="00BA2D3B">
        <w:rPr>
          <w:rFonts w:ascii="Times New Roman" w:hAnsi="Times New Roman" w:cs="Times New Roman"/>
          <w:szCs w:val="24"/>
        </w:rPr>
        <w:t xml:space="preserve">out with Gunther, </w:t>
      </w:r>
      <w:r w:rsidR="00B862C6" w:rsidRPr="00BA2D3B">
        <w:rPr>
          <w:rFonts w:ascii="Times New Roman" w:hAnsi="Times New Roman" w:cs="Times New Roman"/>
          <w:szCs w:val="24"/>
        </w:rPr>
        <w:t xml:space="preserve">like </w:t>
      </w:r>
      <w:r w:rsidRPr="00BA2D3B">
        <w:rPr>
          <w:rFonts w:ascii="Times New Roman" w:hAnsi="Times New Roman" w:cs="Times New Roman"/>
          <w:szCs w:val="24"/>
        </w:rPr>
        <w:t>she did every night around th</w:t>
      </w:r>
      <w:r w:rsidR="00FB389A" w:rsidRPr="00BA2D3B">
        <w:rPr>
          <w:rFonts w:ascii="Times New Roman" w:hAnsi="Times New Roman" w:cs="Times New Roman"/>
          <w:szCs w:val="24"/>
        </w:rPr>
        <w:t>at</w:t>
      </w:r>
      <w:r w:rsidRPr="00BA2D3B">
        <w:rPr>
          <w:rFonts w:ascii="Times New Roman" w:hAnsi="Times New Roman" w:cs="Times New Roman"/>
          <w:szCs w:val="24"/>
        </w:rPr>
        <w:t xml:space="preserve"> time. </w:t>
      </w:r>
      <w:r w:rsidR="00B5193F" w:rsidRPr="00BA2D3B">
        <w:rPr>
          <w:rFonts w:ascii="Times New Roman" w:hAnsi="Times New Roman" w:cs="Times New Roman"/>
          <w:szCs w:val="24"/>
        </w:rPr>
        <w:t xml:space="preserve">Her hair wasn’t tied up in </w:t>
      </w:r>
      <w:r w:rsidR="00B102DB" w:rsidRPr="00BA2D3B">
        <w:rPr>
          <w:rFonts w:ascii="Times New Roman" w:hAnsi="Times New Roman" w:cs="Times New Roman"/>
          <w:szCs w:val="24"/>
        </w:rPr>
        <w:t>the usual ponytail. It flowed freely</w:t>
      </w:r>
      <w:r w:rsidR="00E13898" w:rsidRPr="00BA2D3B">
        <w:rPr>
          <w:rFonts w:ascii="Times New Roman" w:hAnsi="Times New Roman" w:cs="Times New Roman"/>
          <w:szCs w:val="24"/>
        </w:rPr>
        <w:t xml:space="preserve"> a</w:t>
      </w:r>
      <w:r w:rsidR="00364FB7" w:rsidRPr="00BA2D3B">
        <w:rPr>
          <w:rFonts w:ascii="Times New Roman" w:hAnsi="Times New Roman" w:cs="Times New Roman"/>
          <w:szCs w:val="24"/>
        </w:rPr>
        <w:t>nd</w:t>
      </w:r>
      <w:r w:rsidR="00D3460D" w:rsidRPr="00BA2D3B">
        <w:rPr>
          <w:rFonts w:ascii="Times New Roman" w:hAnsi="Times New Roman" w:cs="Times New Roman"/>
          <w:szCs w:val="24"/>
        </w:rPr>
        <w:t xml:space="preserve">, </w:t>
      </w:r>
      <w:r w:rsidR="00364FB7" w:rsidRPr="00BA2D3B">
        <w:rPr>
          <w:rFonts w:ascii="Times New Roman" w:hAnsi="Times New Roman" w:cs="Times New Roman"/>
          <w:szCs w:val="24"/>
        </w:rPr>
        <w:t xml:space="preserve">like her skin, shimmered under the glow of the moon. </w:t>
      </w:r>
      <w:r w:rsidR="00D3460D" w:rsidRPr="00BA2D3B">
        <w:rPr>
          <w:rFonts w:ascii="Times New Roman" w:hAnsi="Times New Roman" w:cs="Times New Roman"/>
          <w:szCs w:val="24"/>
        </w:rPr>
        <w:t xml:space="preserve">She </w:t>
      </w:r>
      <w:r w:rsidR="00B91579" w:rsidRPr="00BA2D3B">
        <w:rPr>
          <w:rFonts w:ascii="Times New Roman" w:hAnsi="Times New Roman" w:cs="Times New Roman"/>
          <w:szCs w:val="24"/>
        </w:rPr>
        <w:t xml:space="preserve">was wearing a </w:t>
      </w:r>
      <w:r w:rsidR="00772960" w:rsidRPr="00BA2D3B">
        <w:rPr>
          <w:rFonts w:ascii="Times New Roman" w:hAnsi="Times New Roman" w:cs="Times New Roman"/>
          <w:szCs w:val="24"/>
        </w:rPr>
        <w:t xml:space="preserve">sleeveless </w:t>
      </w:r>
      <w:r w:rsidR="00B408E1" w:rsidRPr="00BA2D3B">
        <w:rPr>
          <w:rFonts w:ascii="Times New Roman" w:hAnsi="Times New Roman" w:cs="Times New Roman"/>
          <w:szCs w:val="24"/>
        </w:rPr>
        <w:t xml:space="preserve">white nightgown that </w:t>
      </w:r>
      <w:r w:rsidR="004A17F7" w:rsidRPr="00BA2D3B">
        <w:rPr>
          <w:rFonts w:ascii="Times New Roman" w:hAnsi="Times New Roman" w:cs="Times New Roman"/>
          <w:szCs w:val="24"/>
        </w:rPr>
        <w:t xml:space="preserve">hung down to her knees. </w:t>
      </w:r>
      <w:r w:rsidR="00101962" w:rsidRPr="00BA2D3B">
        <w:rPr>
          <w:rFonts w:ascii="Times New Roman" w:hAnsi="Times New Roman" w:cs="Times New Roman"/>
          <w:szCs w:val="24"/>
        </w:rPr>
        <w:t xml:space="preserve"> </w:t>
      </w:r>
      <w:r w:rsidR="0002603E" w:rsidRPr="00BA2D3B">
        <w:rPr>
          <w:rFonts w:ascii="Times New Roman" w:hAnsi="Times New Roman" w:cs="Times New Roman"/>
          <w:szCs w:val="24"/>
        </w:rPr>
        <w:t>Everything about her was delicate</w:t>
      </w:r>
      <w:r w:rsidR="00FE1716" w:rsidRPr="00BA2D3B">
        <w:rPr>
          <w:rFonts w:ascii="Times New Roman" w:hAnsi="Times New Roman" w:cs="Times New Roman"/>
          <w:szCs w:val="24"/>
        </w:rPr>
        <w:t xml:space="preserve"> and soft. She was seductive without even trying. And while he watched her, mesmerized</w:t>
      </w:r>
      <w:r w:rsidR="00E90A59" w:rsidRPr="00BA2D3B">
        <w:rPr>
          <w:rFonts w:ascii="Times New Roman" w:hAnsi="Times New Roman" w:cs="Times New Roman"/>
          <w:szCs w:val="24"/>
        </w:rPr>
        <w:t xml:space="preserve">, </w:t>
      </w:r>
      <w:r w:rsidR="00C55D31" w:rsidRPr="00BA2D3B">
        <w:rPr>
          <w:rFonts w:ascii="Times New Roman" w:hAnsi="Times New Roman" w:cs="Times New Roman"/>
          <w:szCs w:val="24"/>
        </w:rPr>
        <w:t xml:space="preserve">he washed </w:t>
      </w:r>
      <w:r w:rsidR="00533807" w:rsidRPr="00BA2D3B">
        <w:rPr>
          <w:rFonts w:ascii="Times New Roman" w:hAnsi="Times New Roman" w:cs="Times New Roman"/>
          <w:szCs w:val="24"/>
        </w:rPr>
        <w:t>the number</w:t>
      </w:r>
      <w:r w:rsidR="00C55D31" w:rsidRPr="00BA2D3B">
        <w:rPr>
          <w:rFonts w:ascii="Times New Roman" w:hAnsi="Times New Roman" w:cs="Times New Roman"/>
          <w:szCs w:val="24"/>
        </w:rPr>
        <w:t xml:space="preserve"> off</w:t>
      </w:r>
      <w:r w:rsidR="00533807" w:rsidRPr="00BA2D3B">
        <w:rPr>
          <w:rFonts w:ascii="Times New Roman" w:hAnsi="Times New Roman" w:cs="Times New Roman"/>
          <w:szCs w:val="24"/>
        </w:rPr>
        <w:t xml:space="preserve"> </w:t>
      </w:r>
      <w:r w:rsidR="00C55D31" w:rsidRPr="00BA2D3B">
        <w:rPr>
          <w:rFonts w:ascii="Times New Roman" w:hAnsi="Times New Roman" w:cs="Times New Roman"/>
          <w:szCs w:val="24"/>
        </w:rPr>
        <w:t>and went to bed</w:t>
      </w:r>
      <w:r w:rsidR="00F767AE" w:rsidRPr="00BA2D3B">
        <w:rPr>
          <w:rFonts w:ascii="Times New Roman" w:hAnsi="Times New Roman" w:cs="Times New Roman"/>
          <w:szCs w:val="24"/>
        </w:rPr>
        <w:t>.</w:t>
      </w:r>
    </w:p>
    <w:p w14:paraId="4D222586" w14:textId="78705460" w:rsidR="00C12EAA" w:rsidRPr="00BA2D3B" w:rsidRDefault="003B7867" w:rsidP="00941AA7">
      <w:pPr>
        <w:rPr>
          <w:rFonts w:ascii="Times New Roman" w:hAnsi="Times New Roman" w:cs="Times New Roman"/>
          <w:szCs w:val="24"/>
        </w:rPr>
      </w:pPr>
      <w:r w:rsidRPr="00BA2D3B">
        <w:rPr>
          <w:rFonts w:ascii="Times New Roman" w:hAnsi="Times New Roman" w:cs="Times New Roman"/>
          <w:szCs w:val="24"/>
        </w:rPr>
        <w:t>Before going inside with Gunther, Claire</w:t>
      </w:r>
      <w:r w:rsidR="009B1D36" w:rsidRPr="00BA2D3B">
        <w:rPr>
          <w:rFonts w:ascii="Times New Roman" w:hAnsi="Times New Roman" w:cs="Times New Roman"/>
          <w:szCs w:val="24"/>
        </w:rPr>
        <w:t xml:space="preserve"> felt a bit of relief to see Drew’s truck in the driveway and his lights </w:t>
      </w:r>
      <w:r w:rsidR="001D440E" w:rsidRPr="00BA2D3B">
        <w:rPr>
          <w:rFonts w:ascii="Times New Roman" w:hAnsi="Times New Roman" w:cs="Times New Roman"/>
          <w:szCs w:val="24"/>
        </w:rPr>
        <w:t xml:space="preserve">turned </w:t>
      </w:r>
      <w:r w:rsidR="009B1D36" w:rsidRPr="00BA2D3B">
        <w:rPr>
          <w:rFonts w:ascii="Times New Roman" w:hAnsi="Times New Roman" w:cs="Times New Roman"/>
          <w:szCs w:val="24"/>
        </w:rPr>
        <w:t>off</w:t>
      </w:r>
      <w:r w:rsidR="003D1070" w:rsidRPr="00BA2D3B">
        <w:rPr>
          <w:rFonts w:ascii="Times New Roman" w:hAnsi="Times New Roman" w:cs="Times New Roman"/>
          <w:szCs w:val="24"/>
        </w:rPr>
        <w:t xml:space="preserve">. He was going to bed. </w:t>
      </w:r>
      <w:r w:rsidR="00BF7B29" w:rsidRPr="00BA2D3B">
        <w:rPr>
          <w:rFonts w:ascii="Times New Roman" w:hAnsi="Times New Roman" w:cs="Times New Roman"/>
          <w:szCs w:val="24"/>
        </w:rPr>
        <w:t xml:space="preserve">News spread </w:t>
      </w:r>
      <w:r w:rsidR="000B5643" w:rsidRPr="00BA2D3B">
        <w:rPr>
          <w:rFonts w:ascii="Times New Roman" w:hAnsi="Times New Roman" w:cs="Times New Roman"/>
          <w:szCs w:val="24"/>
        </w:rPr>
        <w:t>fast</w:t>
      </w:r>
      <w:r w:rsidR="00896394" w:rsidRPr="00BA2D3B">
        <w:rPr>
          <w:rFonts w:ascii="Times New Roman" w:hAnsi="Times New Roman" w:cs="Times New Roman"/>
          <w:szCs w:val="24"/>
        </w:rPr>
        <w:t xml:space="preserve"> that </w:t>
      </w:r>
      <w:r w:rsidR="005014F5" w:rsidRPr="00BA2D3B">
        <w:rPr>
          <w:rFonts w:ascii="Times New Roman" w:hAnsi="Times New Roman" w:cs="Times New Roman"/>
          <w:szCs w:val="24"/>
        </w:rPr>
        <w:t xml:space="preserve">Olivia </w:t>
      </w:r>
      <w:r w:rsidR="00433F4E" w:rsidRPr="00BA2D3B">
        <w:rPr>
          <w:rFonts w:ascii="Times New Roman" w:hAnsi="Times New Roman" w:cs="Times New Roman"/>
          <w:szCs w:val="24"/>
        </w:rPr>
        <w:t xml:space="preserve">was seen </w:t>
      </w:r>
      <w:r w:rsidR="005014F5" w:rsidRPr="00BA2D3B">
        <w:rPr>
          <w:rFonts w:ascii="Times New Roman" w:hAnsi="Times New Roman" w:cs="Times New Roman"/>
          <w:szCs w:val="24"/>
        </w:rPr>
        <w:t>heavily hitting on Drew at Sylvie’</w:t>
      </w:r>
      <w:r w:rsidR="00433F4E" w:rsidRPr="00BA2D3B">
        <w:rPr>
          <w:rFonts w:ascii="Times New Roman" w:hAnsi="Times New Roman" w:cs="Times New Roman"/>
          <w:szCs w:val="24"/>
        </w:rPr>
        <w:t>s</w:t>
      </w:r>
      <w:r w:rsidR="005014F5" w:rsidRPr="00BA2D3B">
        <w:rPr>
          <w:rFonts w:ascii="Times New Roman" w:hAnsi="Times New Roman" w:cs="Times New Roman"/>
          <w:szCs w:val="24"/>
        </w:rPr>
        <w:t xml:space="preserve">. </w:t>
      </w:r>
      <w:r w:rsidR="00896394" w:rsidRPr="00BA2D3B">
        <w:rPr>
          <w:rFonts w:ascii="Times New Roman" w:hAnsi="Times New Roman" w:cs="Times New Roman"/>
          <w:szCs w:val="24"/>
        </w:rPr>
        <w:t xml:space="preserve">Sheila had texted Claire about it. </w:t>
      </w:r>
      <w:r w:rsidR="005014F5" w:rsidRPr="00BA2D3B">
        <w:rPr>
          <w:rFonts w:ascii="Times New Roman" w:hAnsi="Times New Roman" w:cs="Times New Roman"/>
          <w:szCs w:val="24"/>
        </w:rPr>
        <w:t>If Olivia had her sights set on someone, she usually got what she wanted. And with Drew’s reputation being what it was, well</w:t>
      </w:r>
      <w:r w:rsidR="005B06AB" w:rsidRPr="00BA2D3B">
        <w:rPr>
          <w:rFonts w:ascii="Times New Roman" w:hAnsi="Times New Roman" w:cs="Times New Roman"/>
          <w:szCs w:val="24"/>
        </w:rPr>
        <w:t>,</w:t>
      </w:r>
      <w:r w:rsidR="005014F5" w:rsidRPr="00BA2D3B">
        <w:rPr>
          <w:rFonts w:ascii="Times New Roman" w:hAnsi="Times New Roman" w:cs="Times New Roman"/>
          <w:szCs w:val="24"/>
        </w:rPr>
        <w:t xml:space="preserve"> Claire </w:t>
      </w:r>
      <w:r w:rsidR="005B06AB" w:rsidRPr="00BA2D3B">
        <w:rPr>
          <w:rFonts w:ascii="Times New Roman" w:hAnsi="Times New Roman" w:cs="Times New Roman"/>
          <w:szCs w:val="24"/>
        </w:rPr>
        <w:t>was surprised to see his truck</w:t>
      </w:r>
      <w:r w:rsidR="005014F5" w:rsidRPr="00BA2D3B">
        <w:rPr>
          <w:rFonts w:ascii="Times New Roman" w:hAnsi="Times New Roman" w:cs="Times New Roman"/>
          <w:szCs w:val="24"/>
        </w:rPr>
        <w:t xml:space="preserve">. </w:t>
      </w:r>
      <w:r w:rsidR="00847322" w:rsidRPr="00BA2D3B">
        <w:rPr>
          <w:rFonts w:ascii="Times New Roman" w:hAnsi="Times New Roman" w:cs="Times New Roman"/>
          <w:szCs w:val="24"/>
        </w:rPr>
        <w:t>Not that it was any of her business, or her concern</w:t>
      </w:r>
      <w:r w:rsidR="009955AA" w:rsidRPr="00BA2D3B">
        <w:rPr>
          <w:rFonts w:ascii="Times New Roman" w:hAnsi="Times New Roman" w:cs="Times New Roman"/>
          <w:szCs w:val="24"/>
        </w:rPr>
        <w:t xml:space="preserve">. </w:t>
      </w:r>
      <w:r w:rsidR="00C67CA1" w:rsidRPr="00BA2D3B">
        <w:rPr>
          <w:rFonts w:ascii="Times New Roman" w:hAnsi="Times New Roman" w:cs="Times New Roman"/>
          <w:szCs w:val="24"/>
        </w:rPr>
        <w:t>Bu</w:t>
      </w:r>
      <w:r w:rsidR="00CC6A25" w:rsidRPr="00BA2D3B">
        <w:rPr>
          <w:rFonts w:ascii="Times New Roman" w:hAnsi="Times New Roman" w:cs="Times New Roman"/>
          <w:szCs w:val="24"/>
        </w:rPr>
        <w:t>t w</w:t>
      </w:r>
      <w:r w:rsidR="002276FC" w:rsidRPr="00BA2D3B">
        <w:rPr>
          <w:rFonts w:ascii="Times New Roman" w:hAnsi="Times New Roman" w:cs="Times New Roman"/>
          <w:szCs w:val="24"/>
        </w:rPr>
        <w:t>hy did she feel a pang of jealousy earlier? W</w:t>
      </w:r>
      <w:r w:rsidR="009955AA" w:rsidRPr="00BA2D3B">
        <w:rPr>
          <w:rFonts w:ascii="Times New Roman" w:hAnsi="Times New Roman" w:cs="Times New Roman"/>
          <w:szCs w:val="24"/>
        </w:rPr>
        <w:t xml:space="preserve">hy did it make her </w:t>
      </w:r>
      <w:r w:rsidR="00E60A96" w:rsidRPr="00BA2D3B">
        <w:rPr>
          <w:rFonts w:ascii="Times New Roman" w:hAnsi="Times New Roman" w:cs="Times New Roman"/>
          <w:szCs w:val="24"/>
        </w:rPr>
        <w:t>glad to know he wasn’t with Olivia?</w:t>
      </w:r>
    </w:p>
    <w:p w14:paraId="74866827" w14:textId="77777777" w:rsidR="00CD7DEF" w:rsidRPr="00BA2D3B" w:rsidRDefault="00847322" w:rsidP="00941AA7">
      <w:pPr>
        <w:rPr>
          <w:rFonts w:ascii="Times New Roman" w:hAnsi="Times New Roman" w:cs="Times New Roman"/>
          <w:szCs w:val="24"/>
        </w:rPr>
      </w:pPr>
      <w:r w:rsidRPr="00BA2D3B">
        <w:rPr>
          <w:rFonts w:ascii="Times New Roman" w:hAnsi="Times New Roman" w:cs="Times New Roman"/>
          <w:szCs w:val="24"/>
        </w:rPr>
        <w:lastRenderedPageBreak/>
        <w:t xml:space="preserve">When she went to bed that night, she </w:t>
      </w:r>
      <w:r w:rsidR="004A7979" w:rsidRPr="00BA2D3B">
        <w:rPr>
          <w:rFonts w:ascii="Times New Roman" w:hAnsi="Times New Roman" w:cs="Times New Roman"/>
          <w:szCs w:val="24"/>
        </w:rPr>
        <w:t xml:space="preserve">felt scared. But not of the nightmares that might be waiting for her. </w:t>
      </w:r>
      <w:r w:rsidR="00B51BD0" w:rsidRPr="00BA2D3B">
        <w:rPr>
          <w:rFonts w:ascii="Times New Roman" w:hAnsi="Times New Roman" w:cs="Times New Roman"/>
          <w:szCs w:val="24"/>
        </w:rPr>
        <w:t>It was something</w:t>
      </w:r>
      <w:r w:rsidR="004A7979" w:rsidRPr="00BA2D3B">
        <w:rPr>
          <w:rFonts w:ascii="Times New Roman" w:hAnsi="Times New Roman" w:cs="Times New Roman"/>
          <w:szCs w:val="24"/>
        </w:rPr>
        <w:t xml:space="preserve"> different and new. </w:t>
      </w:r>
      <w:r w:rsidR="00B51BD0" w:rsidRPr="00BA2D3B">
        <w:rPr>
          <w:rFonts w:ascii="Times New Roman" w:hAnsi="Times New Roman" w:cs="Times New Roman"/>
          <w:szCs w:val="24"/>
        </w:rPr>
        <w:t xml:space="preserve">Something that stirred inside of her that she </w:t>
      </w:r>
      <w:r w:rsidR="00CD7DEF" w:rsidRPr="00BA2D3B">
        <w:rPr>
          <w:rFonts w:ascii="Times New Roman" w:hAnsi="Times New Roman" w:cs="Times New Roman"/>
          <w:szCs w:val="24"/>
        </w:rPr>
        <w:t>didn’t trust and didn’t want.</w:t>
      </w:r>
    </w:p>
    <w:p w14:paraId="7CDC86A3" w14:textId="0DA225BF" w:rsidR="00126C06" w:rsidRPr="00BA2D3B" w:rsidRDefault="001E4C6F" w:rsidP="00EC78A4">
      <w:pPr>
        <w:rPr>
          <w:rFonts w:ascii="Times New Roman" w:hAnsi="Times New Roman" w:cs="Times New Roman"/>
          <w:szCs w:val="24"/>
        </w:rPr>
      </w:pPr>
      <w:r w:rsidRPr="00BA2D3B">
        <w:rPr>
          <w:rFonts w:ascii="Times New Roman" w:hAnsi="Times New Roman" w:cs="Times New Roman"/>
          <w:szCs w:val="24"/>
        </w:rPr>
        <w:br w:type="page"/>
      </w:r>
    </w:p>
    <w:p w14:paraId="4E311C48" w14:textId="7FCD2A4B" w:rsidR="00765B80" w:rsidRPr="00BA2D3B" w:rsidRDefault="006F7E9F" w:rsidP="00590E58">
      <w:pPr>
        <w:pStyle w:val="Heading1"/>
        <w:rPr>
          <w:rFonts w:ascii="Times New Roman" w:hAnsi="Times New Roman" w:cs="Times New Roman"/>
        </w:rPr>
      </w:pPr>
      <w:bookmarkStart w:id="8" w:name="_Toc194174507"/>
      <w:r w:rsidRPr="00BA2D3B">
        <w:rPr>
          <w:rFonts w:ascii="Times New Roman" w:hAnsi="Times New Roman" w:cs="Times New Roman"/>
        </w:rPr>
        <w:lastRenderedPageBreak/>
        <w:t xml:space="preserve">Chapter </w:t>
      </w:r>
      <w:r w:rsidR="00126C06" w:rsidRPr="00BA2D3B">
        <w:rPr>
          <w:rFonts w:ascii="Times New Roman" w:hAnsi="Times New Roman" w:cs="Times New Roman"/>
        </w:rPr>
        <w:t>8</w:t>
      </w:r>
      <w:bookmarkEnd w:id="8"/>
    </w:p>
    <w:p w14:paraId="7D3F31F0" w14:textId="6E70A180" w:rsidR="00765B80" w:rsidRPr="00BA2D3B" w:rsidRDefault="008E41E0" w:rsidP="00941AA7">
      <w:pPr>
        <w:rPr>
          <w:rFonts w:ascii="Times New Roman" w:hAnsi="Times New Roman" w:cs="Times New Roman"/>
          <w:szCs w:val="24"/>
        </w:rPr>
      </w:pPr>
      <w:r w:rsidRPr="00BA2D3B">
        <w:rPr>
          <w:rFonts w:ascii="Times New Roman" w:hAnsi="Times New Roman" w:cs="Times New Roman"/>
          <w:szCs w:val="24"/>
        </w:rPr>
        <w:t xml:space="preserve">Over the next week Claire did her best to avoid Drew. She </w:t>
      </w:r>
      <w:r w:rsidR="008B48C9" w:rsidRPr="00BA2D3B">
        <w:rPr>
          <w:rFonts w:ascii="Times New Roman" w:hAnsi="Times New Roman" w:cs="Times New Roman"/>
          <w:szCs w:val="24"/>
        </w:rPr>
        <w:t xml:space="preserve">was </w:t>
      </w:r>
      <w:r w:rsidR="00501E12" w:rsidRPr="00BA2D3B">
        <w:rPr>
          <w:rFonts w:ascii="Times New Roman" w:hAnsi="Times New Roman" w:cs="Times New Roman"/>
          <w:szCs w:val="24"/>
        </w:rPr>
        <w:t xml:space="preserve">upset with </w:t>
      </w:r>
      <w:r w:rsidR="008B48C9" w:rsidRPr="00BA2D3B">
        <w:rPr>
          <w:rFonts w:ascii="Times New Roman" w:hAnsi="Times New Roman" w:cs="Times New Roman"/>
          <w:szCs w:val="24"/>
        </w:rPr>
        <w:t>herself</w:t>
      </w:r>
      <w:r w:rsidR="00065A9B" w:rsidRPr="00BA2D3B">
        <w:rPr>
          <w:rFonts w:ascii="Times New Roman" w:hAnsi="Times New Roman" w:cs="Times New Roman"/>
          <w:szCs w:val="24"/>
        </w:rPr>
        <w:t xml:space="preserve"> for letting her guard down, even if it was</w:t>
      </w:r>
      <w:r w:rsidR="00610480" w:rsidRPr="00BA2D3B">
        <w:rPr>
          <w:rFonts w:ascii="Times New Roman" w:hAnsi="Times New Roman" w:cs="Times New Roman"/>
          <w:szCs w:val="24"/>
        </w:rPr>
        <w:t xml:space="preserve"> just a little. It was enough that it allowed </w:t>
      </w:r>
      <w:r w:rsidR="00C20838" w:rsidRPr="00BA2D3B">
        <w:rPr>
          <w:rFonts w:ascii="Times New Roman" w:hAnsi="Times New Roman" w:cs="Times New Roman"/>
          <w:szCs w:val="24"/>
        </w:rPr>
        <w:t xml:space="preserve">something to scratch at the surface of </w:t>
      </w:r>
      <w:r w:rsidR="007363E2" w:rsidRPr="00BA2D3B">
        <w:rPr>
          <w:rFonts w:ascii="Times New Roman" w:hAnsi="Times New Roman" w:cs="Times New Roman"/>
          <w:szCs w:val="24"/>
        </w:rPr>
        <w:t xml:space="preserve">her </w:t>
      </w:r>
      <w:r w:rsidR="00C20838" w:rsidRPr="00BA2D3B">
        <w:rPr>
          <w:rFonts w:ascii="Times New Roman" w:hAnsi="Times New Roman" w:cs="Times New Roman"/>
          <w:szCs w:val="24"/>
        </w:rPr>
        <w:t>darkness</w:t>
      </w:r>
      <w:r w:rsidR="002636C0" w:rsidRPr="00BA2D3B">
        <w:rPr>
          <w:rFonts w:ascii="Times New Roman" w:hAnsi="Times New Roman" w:cs="Times New Roman"/>
          <w:szCs w:val="24"/>
        </w:rPr>
        <w:t xml:space="preserve">. </w:t>
      </w:r>
      <w:r w:rsidR="00FC450D" w:rsidRPr="00BA2D3B">
        <w:rPr>
          <w:rFonts w:ascii="Times New Roman" w:hAnsi="Times New Roman" w:cs="Times New Roman"/>
          <w:szCs w:val="24"/>
        </w:rPr>
        <w:t xml:space="preserve">But Claire was used to her darkness and felt safe behind it. </w:t>
      </w:r>
      <w:r w:rsidR="00B1530A" w:rsidRPr="00BA2D3B">
        <w:rPr>
          <w:rFonts w:ascii="Times New Roman" w:hAnsi="Times New Roman" w:cs="Times New Roman"/>
          <w:szCs w:val="24"/>
        </w:rPr>
        <w:t xml:space="preserve">It was the light that was full of </w:t>
      </w:r>
      <w:r w:rsidR="00BD7F6C" w:rsidRPr="00BA2D3B">
        <w:rPr>
          <w:rFonts w:ascii="Times New Roman" w:hAnsi="Times New Roman" w:cs="Times New Roman"/>
          <w:szCs w:val="24"/>
        </w:rPr>
        <w:t>risk</w:t>
      </w:r>
      <w:r w:rsidR="00B1530A" w:rsidRPr="00BA2D3B">
        <w:rPr>
          <w:rFonts w:ascii="Times New Roman" w:hAnsi="Times New Roman" w:cs="Times New Roman"/>
          <w:szCs w:val="24"/>
        </w:rPr>
        <w:t xml:space="preserve"> and things she couldn’t control. She couldn’t allow for </w:t>
      </w:r>
      <w:r w:rsidR="007363E2" w:rsidRPr="00BA2D3B">
        <w:rPr>
          <w:rFonts w:ascii="Times New Roman" w:hAnsi="Times New Roman" w:cs="Times New Roman"/>
          <w:szCs w:val="24"/>
        </w:rPr>
        <w:t xml:space="preserve">it </w:t>
      </w:r>
      <w:r w:rsidR="00B1530A" w:rsidRPr="00BA2D3B">
        <w:rPr>
          <w:rFonts w:ascii="Times New Roman" w:hAnsi="Times New Roman" w:cs="Times New Roman"/>
          <w:szCs w:val="24"/>
        </w:rPr>
        <w:t>to get through.</w:t>
      </w:r>
    </w:p>
    <w:p w14:paraId="77BF58EC" w14:textId="3BD7578B" w:rsidR="00B21ECC" w:rsidRPr="00BA2D3B" w:rsidRDefault="00B21ECC" w:rsidP="00941AA7">
      <w:pPr>
        <w:rPr>
          <w:rFonts w:ascii="Times New Roman" w:hAnsi="Times New Roman" w:cs="Times New Roman"/>
          <w:szCs w:val="24"/>
        </w:rPr>
      </w:pPr>
      <w:r w:rsidRPr="00BA2D3B">
        <w:rPr>
          <w:rFonts w:ascii="Times New Roman" w:hAnsi="Times New Roman" w:cs="Times New Roman"/>
          <w:szCs w:val="24"/>
        </w:rPr>
        <w:t xml:space="preserve">She may have been a creature of habit, but she forced herself to delay her run in the morning by just a half an hour. </w:t>
      </w:r>
      <w:r w:rsidR="00100C33" w:rsidRPr="00BA2D3B">
        <w:rPr>
          <w:rFonts w:ascii="Times New Roman" w:hAnsi="Times New Roman" w:cs="Times New Roman"/>
          <w:szCs w:val="24"/>
        </w:rPr>
        <w:t xml:space="preserve">Once </w:t>
      </w:r>
      <w:r w:rsidRPr="00BA2D3B">
        <w:rPr>
          <w:rFonts w:ascii="Times New Roman" w:hAnsi="Times New Roman" w:cs="Times New Roman"/>
          <w:szCs w:val="24"/>
        </w:rPr>
        <w:t xml:space="preserve">Drew </w:t>
      </w:r>
      <w:r w:rsidR="00100C33" w:rsidRPr="00BA2D3B">
        <w:rPr>
          <w:rFonts w:ascii="Times New Roman" w:hAnsi="Times New Roman" w:cs="Times New Roman"/>
          <w:szCs w:val="24"/>
        </w:rPr>
        <w:t>got</w:t>
      </w:r>
      <w:r w:rsidRPr="00BA2D3B">
        <w:rPr>
          <w:rFonts w:ascii="Times New Roman" w:hAnsi="Times New Roman" w:cs="Times New Roman"/>
          <w:szCs w:val="24"/>
        </w:rPr>
        <w:t xml:space="preserve"> back from his </w:t>
      </w:r>
      <w:r w:rsidR="00100C33" w:rsidRPr="00BA2D3B">
        <w:rPr>
          <w:rFonts w:ascii="Times New Roman" w:hAnsi="Times New Roman" w:cs="Times New Roman"/>
          <w:szCs w:val="24"/>
        </w:rPr>
        <w:t xml:space="preserve">run, </w:t>
      </w:r>
      <w:r w:rsidRPr="00BA2D3B">
        <w:rPr>
          <w:rFonts w:ascii="Times New Roman" w:hAnsi="Times New Roman" w:cs="Times New Roman"/>
          <w:szCs w:val="24"/>
        </w:rPr>
        <w:t xml:space="preserve">she </w:t>
      </w:r>
      <w:r w:rsidR="00100C33" w:rsidRPr="00BA2D3B">
        <w:rPr>
          <w:rFonts w:ascii="Times New Roman" w:hAnsi="Times New Roman" w:cs="Times New Roman"/>
          <w:szCs w:val="24"/>
        </w:rPr>
        <w:t xml:space="preserve">would </w:t>
      </w:r>
      <w:r w:rsidRPr="00BA2D3B">
        <w:rPr>
          <w:rFonts w:ascii="Times New Roman" w:hAnsi="Times New Roman" w:cs="Times New Roman"/>
          <w:szCs w:val="24"/>
        </w:rPr>
        <w:t xml:space="preserve">head out without </w:t>
      </w:r>
      <w:r w:rsidR="005C6EEC" w:rsidRPr="00BA2D3B">
        <w:rPr>
          <w:rFonts w:ascii="Times New Roman" w:hAnsi="Times New Roman" w:cs="Times New Roman"/>
          <w:szCs w:val="24"/>
        </w:rPr>
        <w:t xml:space="preserve">bumping </w:t>
      </w:r>
      <w:r w:rsidRPr="00BA2D3B">
        <w:rPr>
          <w:rFonts w:ascii="Times New Roman" w:hAnsi="Times New Roman" w:cs="Times New Roman"/>
          <w:szCs w:val="24"/>
        </w:rPr>
        <w:t>into him.</w:t>
      </w:r>
      <w:r w:rsidR="00CC36D6" w:rsidRPr="00BA2D3B">
        <w:rPr>
          <w:rFonts w:ascii="Times New Roman" w:hAnsi="Times New Roman" w:cs="Times New Roman"/>
          <w:szCs w:val="24"/>
        </w:rPr>
        <w:t xml:space="preserve"> </w:t>
      </w:r>
      <w:r w:rsidR="005C6EEC" w:rsidRPr="00BA2D3B">
        <w:rPr>
          <w:rFonts w:ascii="Times New Roman" w:hAnsi="Times New Roman" w:cs="Times New Roman"/>
          <w:szCs w:val="24"/>
        </w:rPr>
        <w:t xml:space="preserve"> If </w:t>
      </w:r>
      <w:r w:rsidR="00CC36D6" w:rsidRPr="00BA2D3B">
        <w:rPr>
          <w:rFonts w:ascii="Times New Roman" w:hAnsi="Times New Roman" w:cs="Times New Roman"/>
          <w:szCs w:val="24"/>
        </w:rPr>
        <w:t>she saw him outside</w:t>
      </w:r>
      <w:r w:rsidR="0020407B" w:rsidRPr="00BA2D3B">
        <w:rPr>
          <w:rFonts w:ascii="Times New Roman" w:hAnsi="Times New Roman" w:cs="Times New Roman"/>
          <w:szCs w:val="24"/>
        </w:rPr>
        <w:t>, or at work, she avoided conversation and just gave a polite wave and smile.</w:t>
      </w:r>
    </w:p>
    <w:p w14:paraId="0216C4C0" w14:textId="0C1F56A4" w:rsidR="0020407B" w:rsidRPr="00BA2D3B" w:rsidRDefault="0020407B" w:rsidP="00941AA7">
      <w:pPr>
        <w:rPr>
          <w:rFonts w:ascii="Times New Roman" w:hAnsi="Times New Roman" w:cs="Times New Roman"/>
          <w:szCs w:val="24"/>
        </w:rPr>
      </w:pPr>
      <w:r w:rsidRPr="00BA2D3B">
        <w:rPr>
          <w:rFonts w:ascii="Times New Roman" w:hAnsi="Times New Roman" w:cs="Times New Roman"/>
          <w:szCs w:val="24"/>
        </w:rPr>
        <w:t>Drew noticed</w:t>
      </w:r>
      <w:r w:rsidR="00BA49BA" w:rsidRPr="00BA2D3B">
        <w:rPr>
          <w:rFonts w:ascii="Times New Roman" w:hAnsi="Times New Roman" w:cs="Times New Roman"/>
          <w:szCs w:val="24"/>
        </w:rPr>
        <w:t xml:space="preserve">. It took him a couple of days to realize she had </w:t>
      </w:r>
      <w:r w:rsidR="002A6B65" w:rsidRPr="00BA2D3B">
        <w:rPr>
          <w:rFonts w:ascii="Times New Roman" w:hAnsi="Times New Roman" w:cs="Times New Roman"/>
          <w:szCs w:val="24"/>
        </w:rPr>
        <w:t xml:space="preserve">started heading out later for her runs. </w:t>
      </w:r>
      <w:r w:rsidR="00C732B8" w:rsidRPr="00BA2D3B">
        <w:rPr>
          <w:rFonts w:ascii="Times New Roman" w:hAnsi="Times New Roman" w:cs="Times New Roman"/>
          <w:szCs w:val="24"/>
        </w:rPr>
        <w:t xml:space="preserve">He knew she was avoiding him, but he couldn’t figure out why. </w:t>
      </w:r>
      <w:r w:rsidR="00D65CA7" w:rsidRPr="00BA2D3B">
        <w:rPr>
          <w:rFonts w:ascii="Times New Roman" w:hAnsi="Times New Roman" w:cs="Times New Roman"/>
          <w:szCs w:val="24"/>
        </w:rPr>
        <w:t>On the one hand, it did bother him, but on the other, he welcomed the space. After their day at the falls together</w:t>
      </w:r>
      <w:r w:rsidR="008F50C1" w:rsidRPr="00BA2D3B">
        <w:rPr>
          <w:rFonts w:ascii="Times New Roman" w:hAnsi="Times New Roman" w:cs="Times New Roman"/>
          <w:szCs w:val="24"/>
        </w:rPr>
        <w:t xml:space="preserve"> </w:t>
      </w:r>
      <w:r w:rsidR="008F5205" w:rsidRPr="00BA2D3B">
        <w:rPr>
          <w:rFonts w:ascii="Times New Roman" w:hAnsi="Times New Roman" w:cs="Times New Roman"/>
          <w:szCs w:val="24"/>
        </w:rPr>
        <w:t xml:space="preserve">he was struggling with his </w:t>
      </w:r>
      <w:r w:rsidR="00673386" w:rsidRPr="00BA2D3B">
        <w:rPr>
          <w:rFonts w:ascii="Times New Roman" w:hAnsi="Times New Roman" w:cs="Times New Roman"/>
          <w:szCs w:val="24"/>
        </w:rPr>
        <w:t xml:space="preserve">own </w:t>
      </w:r>
      <w:r w:rsidR="008F5205" w:rsidRPr="00BA2D3B">
        <w:rPr>
          <w:rFonts w:ascii="Times New Roman" w:hAnsi="Times New Roman" w:cs="Times New Roman"/>
          <w:szCs w:val="24"/>
        </w:rPr>
        <w:t>thoughts</w:t>
      </w:r>
      <w:r w:rsidR="00C01633" w:rsidRPr="00BA2D3B">
        <w:rPr>
          <w:rFonts w:ascii="Times New Roman" w:hAnsi="Times New Roman" w:cs="Times New Roman"/>
          <w:szCs w:val="24"/>
        </w:rPr>
        <w:t xml:space="preserve">. </w:t>
      </w:r>
      <w:r w:rsidR="00532AE0" w:rsidRPr="00BA2D3B">
        <w:rPr>
          <w:rFonts w:ascii="Times New Roman" w:hAnsi="Times New Roman" w:cs="Times New Roman"/>
          <w:szCs w:val="24"/>
        </w:rPr>
        <w:t xml:space="preserve">He </w:t>
      </w:r>
      <w:r w:rsidR="006D62CE" w:rsidRPr="00BA2D3B">
        <w:rPr>
          <w:rFonts w:ascii="Times New Roman" w:hAnsi="Times New Roman" w:cs="Times New Roman"/>
          <w:szCs w:val="24"/>
        </w:rPr>
        <w:t>couldn’t stop thinking</w:t>
      </w:r>
      <w:r w:rsidR="00FD78B9" w:rsidRPr="00BA2D3B">
        <w:rPr>
          <w:rFonts w:ascii="Times New Roman" w:hAnsi="Times New Roman" w:cs="Times New Roman"/>
          <w:szCs w:val="24"/>
        </w:rPr>
        <w:t xml:space="preserve"> about her</w:t>
      </w:r>
      <w:r w:rsidR="00532AE0" w:rsidRPr="00BA2D3B">
        <w:rPr>
          <w:rFonts w:ascii="Times New Roman" w:hAnsi="Times New Roman" w:cs="Times New Roman"/>
          <w:szCs w:val="24"/>
        </w:rPr>
        <w:t>.</w:t>
      </w:r>
      <w:r w:rsidR="00B716C9" w:rsidRPr="00BA2D3B">
        <w:rPr>
          <w:rFonts w:ascii="Times New Roman" w:hAnsi="Times New Roman" w:cs="Times New Roman"/>
          <w:szCs w:val="24"/>
        </w:rPr>
        <w:t xml:space="preserve"> Or </w:t>
      </w:r>
      <w:r w:rsidR="0095070E" w:rsidRPr="00BA2D3B">
        <w:rPr>
          <w:rFonts w:ascii="Times New Roman" w:hAnsi="Times New Roman" w:cs="Times New Roman"/>
          <w:szCs w:val="24"/>
        </w:rPr>
        <w:t>her smile and laugh.</w:t>
      </w:r>
      <w:r w:rsidR="00532AE0" w:rsidRPr="00BA2D3B">
        <w:rPr>
          <w:rFonts w:ascii="Times New Roman" w:hAnsi="Times New Roman" w:cs="Times New Roman"/>
          <w:szCs w:val="24"/>
        </w:rPr>
        <w:t xml:space="preserve"> </w:t>
      </w:r>
      <w:r w:rsidR="00D11D36" w:rsidRPr="00BA2D3B">
        <w:rPr>
          <w:rFonts w:ascii="Times New Roman" w:hAnsi="Times New Roman" w:cs="Times New Roman"/>
          <w:szCs w:val="24"/>
        </w:rPr>
        <w:t xml:space="preserve"> </w:t>
      </w:r>
      <w:r w:rsidR="00FF46CB" w:rsidRPr="00BA2D3B">
        <w:rPr>
          <w:rFonts w:ascii="Times New Roman" w:hAnsi="Times New Roman" w:cs="Times New Roman"/>
          <w:szCs w:val="24"/>
        </w:rPr>
        <w:t xml:space="preserve">If he didn’t spend time with her, or talk to her, then maybe he could </w:t>
      </w:r>
      <w:r w:rsidR="0095070E" w:rsidRPr="00BA2D3B">
        <w:rPr>
          <w:rFonts w:ascii="Times New Roman" w:hAnsi="Times New Roman" w:cs="Times New Roman"/>
          <w:szCs w:val="24"/>
        </w:rPr>
        <w:t>forget.</w:t>
      </w:r>
    </w:p>
    <w:p w14:paraId="343889E7" w14:textId="5B83A741" w:rsidR="00FF46CB" w:rsidRPr="00BA2D3B" w:rsidRDefault="00FF46CB" w:rsidP="00941AA7">
      <w:pPr>
        <w:rPr>
          <w:rFonts w:ascii="Times New Roman" w:hAnsi="Times New Roman" w:cs="Times New Roman"/>
          <w:szCs w:val="24"/>
        </w:rPr>
      </w:pPr>
      <w:r w:rsidRPr="00BA2D3B">
        <w:rPr>
          <w:rFonts w:ascii="Times New Roman" w:hAnsi="Times New Roman" w:cs="Times New Roman"/>
          <w:szCs w:val="24"/>
        </w:rPr>
        <w:t xml:space="preserve">He did, however, keep his word on clearing out the path to the falls. </w:t>
      </w:r>
      <w:r w:rsidR="00277B4B" w:rsidRPr="00BA2D3B">
        <w:rPr>
          <w:rFonts w:ascii="Times New Roman" w:hAnsi="Times New Roman" w:cs="Times New Roman"/>
          <w:szCs w:val="24"/>
        </w:rPr>
        <w:t xml:space="preserve">As he </w:t>
      </w:r>
      <w:r w:rsidR="00001391" w:rsidRPr="00BA2D3B">
        <w:rPr>
          <w:rFonts w:ascii="Times New Roman" w:hAnsi="Times New Roman" w:cs="Times New Roman"/>
          <w:szCs w:val="24"/>
        </w:rPr>
        <w:t>cut down overgrown branches</w:t>
      </w:r>
      <w:r w:rsidR="00277B4B" w:rsidRPr="00BA2D3B">
        <w:rPr>
          <w:rFonts w:ascii="Times New Roman" w:hAnsi="Times New Roman" w:cs="Times New Roman"/>
          <w:szCs w:val="24"/>
        </w:rPr>
        <w:t>, he found a few more of those cigarette butts. He couldn’t find any other signs of anyone being out there</w:t>
      </w:r>
      <w:r w:rsidR="00582732" w:rsidRPr="00BA2D3B">
        <w:rPr>
          <w:rFonts w:ascii="Times New Roman" w:hAnsi="Times New Roman" w:cs="Times New Roman"/>
          <w:szCs w:val="24"/>
        </w:rPr>
        <w:t>, and maybe</w:t>
      </w:r>
      <w:r w:rsidR="00D96AA4" w:rsidRPr="00BA2D3B">
        <w:rPr>
          <w:rFonts w:ascii="Times New Roman" w:hAnsi="Times New Roman" w:cs="Times New Roman"/>
          <w:szCs w:val="24"/>
        </w:rPr>
        <w:t xml:space="preserve"> it was nothing. But</w:t>
      </w:r>
      <w:r w:rsidR="00C82458" w:rsidRPr="00BA2D3B">
        <w:rPr>
          <w:rFonts w:ascii="Times New Roman" w:hAnsi="Times New Roman" w:cs="Times New Roman"/>
          <w:szCs w:val="24"/>
        </w:rPr>
        <w:t xml:space="preserve"> </w:t>
      </w:r>
      <w:r w:rsidR="00D96AA4" w:rsidRPr="00BA2D3B">
        <w:rPr>
          <w:rFonts w:ascii="Times New Roman" w:hAnsi="Times New Roman" w:cs="Times New Roman"/>
          <w:szCs w:val="24"/>
        </w:rPr>
        <w:t>h</w:t>
      </w:r>
      <w:r w:rsidR="00C82458" w:rsidRPr="00BA2D3B">
        <w:rPr>
          <w:rFonts w:ascii="Times New Roman" w:hAnsi="Times New Roman" w:cs="Times New Roman"/>
          <w:szCs w:val="24"/>
        </w:rPr>
        <w:t xml:space="preserve">e </w:t>
      </w:r>
      <w:r w:rsidR="00DF4418" w:rsidRPr="00BA2D3B">
        <w:rPr>
          <w:rFonts w:ascii="Times New Roman" w:hAnsi="Times New Roman" w:cs="Times New Roman"/>
          <w:szCs w:val="24"/>
        </w:rPr>
        <w:t>didn’t like the feeling he got</w:t>
      </w:r>
      <w:r w:rsidR="00C82458" w:rsidRPr="00BA2D3B">
        <w:rPr>
          <w:rFonts w:ascii="Times New Roman" w:hAnsi="Times New Roman" w:cs="Times New Roman"/>
          <w:szCs w:val="24"/>
        </w:rPr>
        <w:t xml:space="preserve">. Drew learned to trust his </w:t>
      </w:r>
      <w:r w:rsidR="007D7399" w:rsidRPr="00BA2D3B">
        <w:rPr>
          <w:rFonts w:ascii="Times New Roman" w:hAnsi="Times New Roman" w:cs="Times New Roman"/>
          <w:szCs w:val="24"/>
        </w:rPr>
        <w:t xml:space="preserve">instincts </w:t>
      </w:r>
      <w:r w:rsidR="00C82458" w:rsidRPr="00BA2D3B">
        <w:rPr>
          <w:rFonts w:ascii="Times New Roman" w:hAnsi="Times New Roman" w:cs="Times New Roman"/>
          <w:szCs w:val="24"/>
        </w:rPr>
        <w:t xml:space="preserve">when he was kid, </w:t>
      </w:r>
      <w:r w:rsidR="007D7399" w:rsidRPr="00BA2D3B">
        <w:rPr>
          <w:rFonts w:ascii="Times New Roman" w:hAnsi="Times New Roman" w:cs="Times New Roman"/>
          <w:szCs w:val="24"/>
        </w:rPr>
        <w:t xml:space="preserve">and </w:t>
      </w:r>
      <w:r w:rsidR="00C82458" w:rsidRPr="00BA2D3B">
        <w:rPr>
          <w:rFonts w:ascii="Times New Roman" w:hAnsi="Times New Roman" w:cs="Times New Roman"/>
          <w:szCs w:val="24"/>
        </w:rPr>
        <w:t>he was usually right.</w:t>
      </w:r>
    </w:p>
    <w:p w14:paraId="197D6055" w14:textId="5C6D82EA" w:rsidR="00C82458" w:rsidRPr="00BA2D3B" w:rsidRDefault="00C1458A" w:rsidP="00941AA7">
      <w:pPr>
        <w:rPr>
          <w:rFonts w:ascii="Times New Roman" w:hAnsi="Times New Roman" w:cs="Times New Roman"/>
          <w:szCs w:val="24"/>
        </w:rPr>
      </w:pPr>
      <w:r w:rsidRPr="00BA2D3B">
        <w:rPr>
          <w:rFonts w:ascii="Times New Roman" w:hAnsi="Times New Roman" w:cs="Times New Roman"/>
          <w:szCs w:val="24"/>
        </w:rPr>
        <w:t>That Friday night, h</w:t>
      </w:r>
      <w:r w:rsidR="001C7CD8" w:rsidRPr="00BA2D3B">
        <w:rPr>
          <w:rFonts w:ascii="Times New Roman" w:hAnsi="Times New Roman" w:cs="Times New Roman"/>
          <w:szCs w:val="24"/>
        </w:rPr>
        <w:t xml:space="preserve">e </w:t>
      </w:r>
      <w:r w:rsidR="00106615" w:rsidRPr="00BA2D3B">
        <w:rPr>
          <w:rFonts w:ascii="Times New Roman" w:hAnsi="Times New Roman" w:cs="Times New Roman"/>
          <w:szCs w:val="24"/>
        </w:rPr>
        <w:t xml:space="preserve">met up with Rob at Sylvie’s. </w:t>
      </w:r>
      <w:r w:rsidR="00A85562" w:rsidRPr="00BA2D3B">
        <w:rPr>
          <w:rFonts w:ascii="Times New Roman" w:hAnsi="Times New Roman" w:cs="Times New Roman"/>
          <w:szCs w:val="24"/>
        </w:rPr>
        <w:t>They sat at the bar, at</w:t>
      </w:r>
      <w:r w:rsidR="00542805" w:rsidRPr="00BA2D3B">
        <w:rPr>
          <w:rFonts w:ascii="Times New Roman" w:hAnsi="Times New Roman" w:cs="Times New Roman"/>
          <w:szCs w:val="24"/>
        </w:rPr>
        <w:t xml:space="preserve">e </w:t>
      </w:r>
      <w:r w:rsidR="00A85562" w:rsidRPr="00BA2D3B">
        <w:rPr>
          <w:rFonts w:ascii="Times New Roman" w:hAnsi="Times New Roman" w:cs="Times New Roman"/>
          <w:szCs w:val="24"/>
        </w:rPr>
        <w:t xml:space="preserve">some appetizers, and talked over a couple of beers. </w:t>
      </w:r>
      <w:r w:rsidR="00223B2E" w:rsidRPr="00BA2D3B">
        <w:rPr>
          <w:rFonts w:ascii="Times New Roman" w:hAnsi="Times New Roman" w:cs="Times New Roman"/>
          <w:szCs w:val="24"/>
        </w:rPr>
        <w:t xml:space="preserve">Claire was working and gave her polite smile and </w:t>
      </w:r>
      <w:r w:rsidR="00223B2E" w:rsidRPr="00BA2D3B">
        <w:rPr>
          <w:rFonts w:ascii="Times New Roman" w:hAnsi="Times New Roman" w:cs="Times New Roman"/>
          <w:szCs w:val="24"/>
        </w:rPr>
        <w:lastRenderedPageBreak/>
        <w:t xml:space="preserve">wave to the two of them when she passed by. </w:t>
      </w:r>
      <w:r w:rsidR="003D52C8" w:rsidRPr="00BA2D3B">
        <w:rPr>
          <w:rFonts w:ascii="Times New Roman" w:hAnsi="Times New Roman" w:cs="Times New Roman"/>
          <w:szCs w:val="24"/>
        </w:rPr>
        <w:t xml:space="preserve">Drew tried to focus on what Rob was talking about, but kept finding himself watching her in the mirror </w:t>
      </w:r>
      <w:r w:rsidR="00945D2D" w:rsidRPr="00BA2D3B">
        <w:rPr>
          <w:rFonts w:ascii="Times New Roman" w:hAnsi="Times New Roman" w:cs="Times New Roman"/>
          <w:szCs w:val="24"/>
        </w:rPr>
        <w:t>instead</w:t>
      </w:r>
      <w:r w:rsidR="003D52C8" w:rsidRPr="00BA2D3B">
        <w:rPr>
          <w:rFonts w:ascii="Times New Roman" w:hAnsi="Times New Roman" w:cs="Times New Roman"/>
          <w:szCs w:val="24"/>
        </w:rPr>
        <w:t xml:space="preserve">. </w:t>
      </w:r>
    </w:p>
    <w:p w14:paraId="0405F86B" w14:textId="7B9CD86A" w:rsidR="00AF60AA" w:rsidRPr="00BA2D3B" w:rsidRDefault="00AA1A21" w:rsidP="00AF60AA">
      <w:pPr>
        <w:rPr>
          <w:rFonts w:ascii="Times New Roman" w:hAnsi="Times New Roman" w:cs="Times New Roman"/>
          <w:szCs w:val="24"/>
        </w:rPr>
      </w:pPr>
      <w:r w:rsidRPr="00BA2D3B">
        <w:rPr>
          <w:rFonts w:ascii="Times New Roman" w:hAnsi="Times New Roman" w:cs="Times New Roman"/>
          <w:szCs w:val="24"/>
        </w:rPr>
        <w:t xml:space="preserve">Claire wasn’t having the best night. She kept tripping over her own feet and messing up orders. Then Olivia showed up and headed straight for Drew. She </w:t>
      </w:r>
      <w:r w:rsidR="00C55579" w:rsidRPr="00BA2D3B">
        <w:rPr>
          <w:rFonts w:ascii="Times New Roman" w:hAnsi="Times New Roman" w:cs="Times New Roman"/>
          <w:szCs w:val="24"/>
        </w:rPr>
        <w:t>hung all over him and wrote her number on his hand, again.</w:t>
      </w:r>
    </w:p>
    <w:p w14:paraId="120930C5" w14:textId="6FB0548D" w:rsidR="003A4DC8" w:rsidRPr="00BA2D3B" w:rsidRDefault="00C55579" w:rsidP="00AF60AA">
      <w:pPr>
        <w:rPr>
          <w:rFonts w:ascii="Times New Roman" w:hAnsi="Times New Roman" w:cs="Times New Roman"/>
          <w:szCs w:val="24"/>
        </w:rPr>
      </w:pPr>
      <w:r w:rsidRPr="00BA2D3B">
        <w:rPr>
          <w:rFonts w:ascii="Times New Roman" w:hAnsi="Times New Roman" w:cs="Times New Roman"/>
          <w:szCs w:val="24"/>
        </w:rPr>
        <w:t xml:space="preserve">Claire couldn’t help noticing </w:t>
      </w:r>
      <w:r w:rsidR="00E86AD3" w:rsidRPr="00BA2D3B">
        <w:rPr>
          <w:rFonts w:ascii="Times New Roman" w:hAnsi="Times New Roman" w:cs="Times New Roman"/>
          <w:szCs w:val="24"/>
        </w:rPr>
        <w:t>Drew</w:t>
      </w:r>
      <w:r w:rsidRPr="00BA2D3B">
        <w:rPr>
          <w:rFonts w:ascii="Times New Roman" w:hAnsi="Times New Roman" w:cs="Times New Roman"/>
          <w:szCs w:val="24"/>
        </w:rPr>
        <w:t xml:space="preserve"> didn’t exactly reject Olivia. </w:t>
      </w:r>
      <w:r w:rsidR="00AB427C" w:rsidRPr="00BA2D3B">
        <w:rPr>
          <w:rFonts w:ascii="Times New Roman" w:hAnsi="Times New Roman" w:cs="Times New Roman"/>
          <w:szCs w:val="24"/>
        </w:rPr>
        <w:t xml:space="preserve">That pang of jealousy </w:t>
      </w:r>
      <w:r w:rsidR="00B50AF4" w:rsidRPr="00BA2D3B">
        <w:rPr>
          <w:rFonts w:ascii="Times New Roman" w:hAnsi="Times New Roman" w:cs="Times New Roman"/>
          <w:szCs w:val="24"/>
        </w:rPr>
        <w:t>returned</w:t>
      </w:r>
      <w:r w:rsidR="00AB427C" w:rsidRPr="00BA2D3B">
        <w:rPr>
          <w:rFonts w:ascii="Times New Roman" w:hAnsi="Times New Roman" w:cs="Times New Roman"/>
          <w:szCs w:val="24"/>
        </w:rPr>
        <w:t xml:space="preserve"> but she tried her best to shove it down. </w:t>
      </w:r>
      <w:r w:rsidR="00FA5105" w:rsidRPr="00BA2D3B">
        <w:rPr>
          <w:rFonts w:ascii="Times New Roman" w:hAnsi="Times New Roman" w:cs="Times New Roman"/>
          <w:szCs w:val="24"/>
        </w:rPr>
        <w:t xml:space="preserve">She shouldn’t have cared who he was talking to or who was flirting with him. </w:t>
      </w:r>
    </w:p>
    <w:p w14:paraId="148A68FC" w14:textId="6F98B6BE" w:rsidR="00B50AF4" w:rsidRPr="00BA2D3B" w:rsidRDefault="00B50AF4" w:rsidP="00941AA7">
      <w:pPr>
        <w:rPr>
          <w:rFonts w:ascii="Times New Roman" w:hAnsi="Times New Roman" w:cs="Times New Roman"/>
          <w:szCs w:val="24"/>
        </w:rPr>
      </w:pPr>
      <w:r w:rsidRPr="00BA2D3B">
        <w:rPr>
          <w:rFonts w:ascii="Times New Roman" w:hAnsi="Times New Roman" w:cs="Times New Roman"/>
          <w:szCs w:val="24"/>
        </w:rPr>
        <w:t xml:space="preserve">“You never called.” Olivia </w:t>
      </w:r>
      <w:r w:rsidR="005A07D1" w:rsidRPr="00BA2D3B">
        <w:rPr>
          <w:rFonts w:ascii="Times New Roman" w:hAnsi="Times New Roman" w:cs="Times New Roman"/>
          <w:szCs w:val="24"/>
        </w:rPr>
        <w:t>gave Drew a sad, pouty face.</w:t>
      </w:r>
    </w:p>
    <w:p w14:paraId="445C4C1E" w14:textId="3158362C" w:rsidR="005A07D1" w:rsidRPr="00BA2D3B" w:rsidRDefault="005A07D1" w:rsidP="00941AA7">
      <w:pPr>
        <w:rPr>
          <w:rFonts w:ascii="Times New Roman" w:hAnsi="Times New Roman" w:cs="Times New Roman"/>
          <w:szCs w:val="24"/>
        </w:rPr>
      </w:pPr>
      <w:r w:rsidRPr="00BA2D3B">
        <w:rPr>
          <w:rFonts w:ascii="Times New Roman" w:hAnsi="Times New Roman" w:cs="Times New Roman"/>
          <w:szCs w:val="24"/>
        </w:rPr>
        <w:t>“Yeah. Sorry about that. I got busy.”</w:t>
      </w:r>
    </w:p>
    <w:p w14:paraId="7AEC714A" w14:textId="3663332C" w:rsidR="005A07D1" w:rsidRPr="00BA2D3B" w:rsidRDefault="005A07D1" w:rsidP="00941AA7">
      <w:pPr>
        <w:rPr>
          <w:rFonts w:ascii="Times New Roman" w:hAnsi="Times New Roman" w:cs="Times New Roman"/>
          <w:szCs w:val="24"/>
        </w:rPr>
      </w:pPr>
      <w:r w:rsidRPr="00BA2D3B">
        <w:rPr>
          <w:rFonts w:ascii="Times New Roman" w:hAnsi="Times New Roman" w:cs="Times New Roman"/>
          <w:szCs w:val="24"/>
        </w:rPr>
        <w:t xml:space="preserve">“Well, you have my number again. </w:t>
      </w:r>
      <w:r w:rsidR="00E54FDC" w:rsidRPr="00BA2D3B">
        <w:rPr>
          <w:rFonts w:ascii="Times New Roman" w:hAnsi="Times New Roman" w:cs="Times New Roman"/>
          <w:szCs w:val="24"/>
        </w:rPr>
        <w:t>You should really use it.” She wrapped her arms around his neck and whispered in his ear. “I can guarantee you’ll have a good time.”</w:t>
      </w:r>
      <w:r w:rsidR="00AE443F" w:rsidRPr="00BA2D3B">
        <w:rPr>
          <w:rFonts w:ascii="Times New Roman" w:hAnsi="Times New Roman" w:cs="Times New Roman"/>
          <w:szCs w:val="24"/>
        </w:rPr>
        <w:t xml:space="preserve"> She gave him a peck on his cheek</w:t>
      </w:r>
      <w:r w:rsidR="00772732" w:rsidRPr="00BA2D3B">
        <w:rPr>
          <w:rFonts w:ascii="Times New Roman" w:hAnsi="Times New Roman" w:cs="Times New Roman"/>
          <w:szCs w:val="24"/>
        </w:rPr>
        <w:t xml:space="preserve"> and a wink</w:t>
      </w:r>
      <w:r w:rsidR="00AE443F" w:rsidRPr="00BA2D3B">
        <w:rPr>
          <w:rFonts w:ascii="Times New Roman" w:hAnsi="Times New Roman" w:cs="Times New Roman"/>
          <w:szCs w:val="24"/>
        </w:rPr>
        <w:t xml:space="preserve"> </w:t>
      </w:r>
      <w:r w:rsidR="00984590" w:rsidRPr="00BA2D3B">
        <w:rPr>
          <w:rFonts w:ascii="Times New Roman" w:hAnsi="Times New Roman" w:cs="Times New Roman"/>
          <w:szCs w:val="24"/>
        </w:rPr>
        <w:t xml:space="preserve">before </w:t>
      </w:r>
      <w:r w:rsidR="00772732" w:rsidRPr="00BA2D3B">
        <w:rPr>
          <w:rFonts w:ascii="Times New Roman" w:hAnsi="Times New Roman" w:cs="Times New Roman"/>
          <w:szCs w:val="24"/>
        </w:rPr>
        <w:t>leaving</w:t>
      </w:r>
      <w:r w:rsidR="00984590" w:rsidRPr="00BA2D3B">
        <w:rPr>
          <w:rFonts w:ascii="Times New Roman" w:hAnsi="Times New Roman" w:cs="Times New Roman"/>
          <w:szCs w:val="24"/>
        </w:rPr>
        <w:t xml:space="preserve">. </w:t>
      </w:r>
    </w:p>
    <w:p w14:paraId="671F058E" w14:textId="6229EF36" w:rsidR="004A0ED6" w:rsidRPr="00BA2D3B" w:rsidRDefault="00C94CC9" w:rsidP="00772732">
      <w:pPr>
        <w:rPr>
          <w:rFonts w:ascii="Times New Roman" w:hAnsi="Times New Roman" w:cs="Times New Roman"/>
          <w:szCs w:val="24"/>
        </w:rPr>
      </w:pPr>
      <w:r w:rsidRPr="00BA2D3B">
        <w:rPr>
          <w:rFonts w:ascii="Times New Roman" w:hAnsi="Times New Roman" w:cs="Times New Roman"/>
          <w:szCs w:val="24"/>
        </w:rPr>
        <w:t>As Olivia walked out, those two guys walked in</w:t>
      </w:r>
      <w:r w:rsidR="009342E7" w:rsidRPr="00BA2D3B">
        <w:rPr>
          <w:rFonts w:ascii="Times New Roman" w:hAnsi="Times New Roman" w:cs="Times New Roman"/>
          <w:szCs w:val="24"/>
        </w:rPr>
        <w:t>.</w:t>
      </w:r>
      <w:r w:rsidR="009A7EF5" w:rsidRPr="00BA2D3B">
        <w:rPr>
          <w:rFonts w:ascii="Times New Roman" w:hAnsi="Times New Roman" w:cs="Times New Roman"/>
          <w:szCs w:val="24"/>
        </w:rPr>
        <w:t xml:space="preserve"> The one with the camo</w:t>
      </w:r>
      <w:r w:rsidR="009342E7" w:rsidRPr="00BA2D3B">
        <w:rPr>
          <w:rFonts w:ascii="Times New Roman" w:hAnsi="Times New Roman" w:cs="Times New Roman"/>
          <w:szCs w:val="24"/>
        </w:rPr>
        <w:t xml:space="preserve">uflaged </w:t>
      </w:r>
      <w:r w:rsidR="009A7EF5" w:rsidRPr="00BA2D3B">
        <w:rPr>
          <w:rFonts w:ascii="Times New Roman" w:hAnsi="Times New Roman" w:cs="Times New Roman"/>
          <w:szCs w:val="24"/>
        </w:rPr>
        <w:t xml:space="preserve">baseball hat and his friend. </w:t>
      </w:r>
      <w:r w:rsidR="006E5B0A" w:rsidRPr="00BA2D3B">
        <w:rPr>
          <w:rFonts w:ascii="Times New Roman" w:hAnsi="Times New Roman" w:cs="Times New Roman"/>
          <w:szCs w:val="24"/>
        </w:rPr>
        <w:t xml:space="preserve">Since Claire was covering most of the tables, she had to wait on them. </w:t>
      </w:r>
      <w:r w:rsidR="00415C65" w:rsidRPr="00BA2D3B">
        <w:rPr>
          <w:rFonts w:ascii="Times New Roman" w:hAnsi="Times New Roman" w:cs="Times New Roman"/>
          <w:szCs w:val="24"/>
        </w:rPr>
        <w:t>She rolled her eyes</w:t>
      </w:r>
      <w:r w:rsidR="00945D2D" w:rsidRPr="00BA2D3B">
        <w:rPr>
          <w:rFonts w:ascii="Times New Roman" w:hAnsi="Times New Roman" w:cs="Times New Roman"/>
          <w:szCs w:val="24"/>
        </w:rPr>
        <w:t xml:space="preserve"> </w:t>
      </w:r>
      <w:r w:rsidR="00415C65" w:rsidRPr="00BA2D3B">
        <w:rPr>
          <w:rFonts w:ascii="Times New Roman" w:hAnsi="Times New Roman" w:cs="Times New Roman"/>
          <w:szCs w:val="24"/>
        </w:rPr>
        <w:t>and took a deep breath</w:t>
      </w:r>
      <w:r w:rsidR="00945D2D" w:rsidRPr="00BA2D3B">
        <w:rPr>
          <w:rFonts w:ascii="Times New Roman" w:hAnsi="Times New Roman" w:cs="Times New Roman"/>
          <w:szCs w:val="24"/>
        </w:rPr>
        <w:t xml:space="preserve"> </w:t>
      </w:r>
      <w:r w:rsidR="00415C65" w:rsidRPr="00BA2D3B">
        <w:rPr>
          <w:rFonts w:ascii="Times New Roman" w:hAnsi="Times New Roman" w:cs="Times New Roman"/>
          <w:szCs w:val="24"/>
        </w:rPr>
        <w:t>before heading to the</w:t>
      </w:r>
      <w:r w:rsidR="006F6102" w:rsidRPr="00BA2D3B">
        <w:rPr>
          <w:rFonts w:ascii="Times New Roman" w:hAnsi="Times New Roman" w:cs="Times New Roman"/>
          <w:szCs w:val="24"/>
        </w:rPr>
        <w:t>ir table</w:t>
      </w:r>
      <w:r w:rsidR="00415C65" w:rsidRPr="00BA2D3B">
        <w:rPr>
          <w:rFonts w:ascii="Times New Roman" w:hAnsi="Times New Roman" w:cs="Times New Roman"/>
          <w:szCs w:val="24"/>
        </w:rPr>
        <w:t>. A</w:t>
      </w:r>
      <w:r w:rsidR="00242435" w:rsidRPr="00BA2D3B">
        <w:rPr>
          <w:rFonts w:ascii="Times New Roman" w:hAnsi="Times New Roman" w:cs="Times New Roman"/>
          <w:szCs w:val="24"/>
        </w:rPr>
        <w:t>s soon as she asked for their drink order</w:t>
      </w:r>
      <w:r w:rsidR="00BE24D2" w:rsidRPr="00BA2D3B">
        <w:rPr>
          <w:rFonts w:ascii="Times New Roman" w:hAnsi="Times New Roman" w:cs="Times New Roman"/>
          <w:szCs w:val="24"/>
        </w:rPr>
        <w:t xml:space="preserve">, </w:t>
      </w:r>
      <w:r w:rsidR="00242435" w:rsidRPr="00BA2D3B">
        <w:rPr>
          <w:rFonts w:ascii="Times New Roman" w:hAnsi="Times New Roman" w:cs="Times New Roman"/>
          <w:szCs w:val="24"/>
        </w:rPr>
        <w:t>camo hat guy</w:t>
      </w:r>
      <w:r w:rsidR="00164CF7" w:rsidRPr="00BA2D3B">
        <w:rPr>
          <w:rFonts w:ascii="Times New Roman" w:hAnsi="Times New Roman" w:cs="Times New Roman"/>
          <w:szCs w:val="24"/>
        </w:rPr>
        <w:t xml:space="preserve"> looked her up and down with a sly smirk on his face. </w:t>
      </w:r>
      <w:r w:rsidR="00BE24D2" w:rsidRPr="00BA2D3B">
        <w:rPr>
          <w:rFonts w:ascii="Times New Roman" w:hAnsi="Times New Roman" w:cs="Times New Roman"/>
          <w:szCs w:val="24"/>
        </w:rPr>
        <w:t xml:space="preserve"> </w:t>
      </w:r>
    </w:p>
    <w:p w14:paraId="04CDB4BD" w14:textId="5D2B3A88" w:rsidR="00B0075A" w:rsidRPr="00BA2D3B" w:rsidRDefault="00AE2CAD" w:rsidP="00941AA7">
      <w:pPr>
        <w:rPr>
          <w:rFonts w:ascii="Times New Roman" w:hAnsi="Times New Roman" w:cs="Times New Roman"/>
          <w:szCs w:val="24"/>
        </w:rPr>
      </w:pPr>
      <w:r w:rsidRPr="00BA2D3B">
        <w:rPr>
          <w:rFonts w:ascii="Times New Roman" w:hAnsi="Times New Roman" w:cs="Times New Roman"/>
          <w:szCs w:val="24"/>
        </w:rPr>
        <w:t xml:space="preserve">Drew watched in the mirror, and </w:t>
      </w:r>
      <w:r w:rsidR="004A0ED6" w:rsidRPr="00BA2D3B">
        <w:rPr>
          <w:rFonts w:ascii="Times New Roman" w:hAnsi="Times New Roman" w:cs="Times New Roman"/>
          <w:szCs w:val="24"/>
        </w:rPr>
        <w:t>Rob could see as well. As if he could feel Drew’s body tense up</w:t>
      </w:r>
      <w:r w:rsidR="00745DFF" w:rsidRPr="00BA2D3B">
        <w:rPr>
          <w:rFonts w:ascii="Times New Roman" w:hAnsi="Times New Roman" w:cs="Times New Roman"/>
          <w:szCs w:val="24"/>
        </w:rPr>
        <w:t>,</w:t>
      </w:r>
      <w:r w:rsidR="004A0ED6" w:rsidRPr="00BA2D3B">
        <w:rPr>
          <w:rFonts w:ascii="Times New Roman" w:hAnsi="Times New Roman" w:cs="Times New Roman"/>
          <w:szCs w:val="24"/>
        </w:rPr>
        <w:t xml:space="preserve"> he </w:t>
      </w:r>
      <w:r w:rsidR="00745DFF" w:rsidRPr="00BA2D3B">
        <w:rPr>
          <w:rFonts w:ascii="Times New Roman" w:hAnsi="Times New Roman" w:cs="Times New Roman"/>
          <w:szCs w:val="24"/>
        </w:rPr>
        <w:t>said in a low voice, “Hey, leave it alone. She’s good. She can handle it.”</w:t>
      </w:r>
    </w:p>
    <w:p w14:paraId="3FD7AB94" w14:textId="535DF7F0" w:rsidR="00745DFF" w:rsidRPr="00BA2D3B" w:rsidRDefault="002C38AA" w:rsidP="00941AA7">
      <w:pPr>
        <w:rPr>
          <w:rFonts w:ascii="Times New Roman" w:hAnsi="Times New Roman" w:cs="Times New Roman"/>
          <w:szCs w:val="24"/>
        </w:rPr>
      </w:pPr>
      <w:r w:rsidRPr="00BA2D3B">
        <w:rPr>
          <w:rFonts w:ascii="Times New Roman" w:hAnsi="Times New Roman" w:cs="Times New Roman"/>
          <w:szCs w:val="24"/>
        </w:rPr>
        <w:lastRenderedPageBreak/>
        <w:t>The c</w:t>
      </w:r>
      <w:r w:rsidR="00745DFF" w:rsidRPr="00BA2D3B">
        <w:rPr>
          <w:rFonts w:ascii="Times New Roman" w:hAnsi="Times New Roman" w:cs="Times New Roman"/>
          <w:szCs w:val="24"/>
        </w:rPr>
        <w:t xml:space="preserve">amo hat guy </w:t>
      </w:r>
      <w:r w:rsidR="00B13958" w:rsidRPr="00BA2D3B">
        <w:rPr>
          <w:rFonts w:ascii="Times New Roman" w:hAnsi="Times New Roman" w:cs="Times New Roman"/>
          <w:szCs w:val="24"/>
        </w:rPr>
        <w:t xml:space="preserve">said </w:t>
      </w:r>
      <w:r w:rsidR="007B543F" w:rsidRPr="00BA2D3B">
        <w:rPr>
          <w:rFonts w:ascii="Times New Roman" w:hAnsi="Times New Roman" w:cs="Times New Roman"/>
          <w:szCs w:val="24"/>
        </w:rPr>
        <w:t>something</w:t>
      </w:r>
      <w:r w:rsidR="00B13958" w:rsidRPr="00BA2D3B">
        <w:rPr>
          <w:rFonts w:ascii="Times New Roman" w:hAnsi="Times New Roman" w:cs="Times New Roman"/>
          <w:szCs w:val="24"/>
        </w:rPr>
        <w:t xml:space="preserve"> to Claire that Drew couldn’t hear, but </w:t>
      </w:r>
      <w:r w:rsidRPr="00BA2D3B">
        <w:rPr>
          <w:rFonts w:ascii="Times New Roman" w:hAnsi="Times New Roman" w:cs="Times New Roman"/>
          <w:szCs w:val="24"/>
        </w:rPr>
        <w:t>could see it made</w:t>
      </w:r>
      <w:r w:rsidR="00B13958" w:rsidRPr="00BA2D3B">
        <w:rPr>
          <w:rFonts w:ascii="Times New Roman" w:hAnsi="Times New Roman" w:cs="Times New Roman"/>
          <w:szCs w:val="24"/>
        </w:rPr>
        <w:t xml:space="preserve"> her uncomfortable. She </w:t>
      </w:r>
      <w:r w:rsidR="002B1A42" w:rsidRPr="00BA2D3B">
        <w:rPr>
          <w:rFonts w:ascii="Times New Roman" w:hAnsi="Times New Roman" w:cs="Times New Roman"/>
          <w:szCs w:val="24"/>
        </w:rPr>
        <w:t xml:space="preserve">walked away and </w:t>
      </w:r>
      <w:r w:rsidR="00CF777D" w:rsidRPr="00BA2D3B">
        <w:rPr>
          <w:rFonts w:ascii="Times New Roman" w:hAnsi="Times New Roman" w:cs="Times New Roman"/>
          <w:szCs w:val="24"/>
        </w:rPr>
        <w:t>grabbed their drink order</w:t>
      </w:r>
      <w:r w:rsidR="002B1A42" w:rsidRPr="00BA2D3B">
        <w:rPr>
          <w:rFonts w:ascii="Times New Roman" w:hAnsi="Times New Roman" w:cs="Times New Roman"/>
          <w:szCs w:val="24"/>
        </w:rPr>
        <w:t xml:space="preserve">. </w:t>
      </w:r>
      <w:r w:rsidR="0015053E" w:rsidRPr="00BA2D3B">
        <w:rPr>
          <w:rFonts w:ascii="Times New Roman" w:hAnsi="Times New Roman" w:cs="Times New Roman"/>
          <w:szCs w:val="24"/>
        </w:rPr>
        <w:t>A</w:t>
      </w:r>
      <w:r w:rsidR="002B1A42" w:rsidRPr="00BA2D3B">
        <w:rPr>
          <w:rFonts w:ascii="Times New Roman" w:hAnsi="Times New Roman" w:cs="Times New Roman"/>
          <w:szCs w:val="24"/>
        </w:rPr>
        <w:t xml:space="preserve">s she placed one of the glasses on the table, </w:t>
      </w:r>
      <w:r w:rsidR="0015053E" w:rsidRPr="00BA2D3B">
        <w:rPr>
          <w:rFonts w:ascii="Times New Roman" w:hAnsi="Times New Roman" w:cs="Times New Roman"/>
          <w:szCs w:val="24"/>
        </w:rPr>
        <w:t>he</w:t>
      </w:r>
      <w:r w:rsidR="002B1A42" w:rsidRPr="00BA2D3B">
        <w:rPr>
          <w:rFonts w:ascii="Times New Roman" w:hAnsi="Times New Roman" w:cs="Times New Roman"/>
          <w:szCs w:val="24"/>
        </w:rPr>
        <w:t xml:space="preserve"> </w:t>
      </w:r>
      <w:r w:rsidR="00763284" w:rsidRPr="00BA2D3B">
        <w:rPr>
          <w:rFonts w:ascii="Times New Roman" w:hAnsi="Times New Roman" w:cs="Times New Roman"/>
          <w:szCs w:val="24"/>
        </w:rPr>
        <w:t>stroked her hand. It startled her and she jerked her hand away.</w:t>
      </w:r>
    </w:p>
    <w:p w14:paraId="2833511B" w14:textId="1A510E8B" w:rsidR="00763284" w:rsidRPr="00BA2D3B" w:rsidRDefault="00763284" w:rsidP="00941AA7">
      <w:pPr>
        <w:rPr>
          <w:rFonts w:ascii="Times New Roman" w:hAnsi="Times New Roman" w:cs="Times New Roman"/>
          <w:szCs w:val="24"/>
        </w:rPr>
      </w:pPr>
      <w:r w:rsidRPr="00BA2D3B">
        <w:rPr>
          <w:rFonts w:ascii="Times New Roman" w:hAnsi="Times New Roman" w:cs="Times New Roman"/>
          <w:szCs w:val="24"/>
        </w:rPr>
        <w:t>“</w:t>
      </w:r>
      <w:r w:rsidR="008E4672" w:rsidRPr="00BA2D3B">
        <w:rPr>
          <w:rFonts w:ascii="Times New Roman" w:hAnsi="Times New Roman" w:cs="Times New Roman"/>
          <w:szCs w:val="24"/>
        </w:rPr>
        <w:t>Oh</w:t>
      </w:r>
      <w:r w:rsidR="001F25E9" w:rsidRPr="00BA2D3B">
        <w:rPr>
          <w:rFonts w:ascii="Times New Roman" w:hAnsi="Times New Roman" w:cs="Times New Roman"/>
          <w:szCs w:val="24"/>
        </w:rPr>
        <w:t>,</w:t>
      </w:r>
      <w:r w:rsidR="008E4672" w:rsidRPr="00BA2D3B">
        <w:rPr>
          <w:rFonts w:ascii="Times New Roman" w:hAnsi="Times New Roman" w:cs="Times New Roman"/>
          <w:szCs w:val="24"/>
        </w:rPr>
        <w:t xml:space="preserve"> </w:t>
      </w:r>
      <w:r w:rsidR="00CD4CF6" w:rsidRPr="00BA2D3B">
        <w:rPr>
          <w:rFonts w:ascii="Times New Roman" w:hAnsi="Times New Roman" w:cs="Times New Roman"/>
          <w:szCs w:val="24"/>
        </w:rPr>
        <w:t xml:space="preserve">it’s okay baby. I get it. I make you nervous. </w:t>
      </w:r>
      <w:r w:rsidR="00414F3B" w:rsidRPr="00BA2D3B">
        <w:rPr>
          <w:rFonts w:ascii="Times New Roman" w:hAnsi="Times New Roman" w:cs="Times New Roman"/>
          <w:szCs w:val="24"/>
        </w:rPr>
        <w:t xml:space="preserve">I have that </w:t>
      </w:r>
      <w:r w:rsidR="003565C9" w:rsidRPr="00BA2D3B">
        <w:rPr>
          <w:rFonts w:ascii="Times New Roman" w:hAnsi="Times New Roman" w:cs="Times New Roman"/>
          <w:szCs w:val="24"/>
        </w:rPr>
        <w:t>effect</w:t>
      </w:r>
      <w:r w:rsidR="00414F3B" w:rsidRPr="00BA2D3B">
        <w:rPr>
          <w:rFonts w:ascii="Times New Roman" w:hAnsi="Times New Roman" w:cs="Times New Roman"/>
          <w:szCs w:val="24"/>
        </w:rPr>
        <w:t xml:space="preserve"> on women. I like them a bit nervous. Hahaha.” His laugh made her skin crawl. When he went to touch her arm, she moved </w:t>
      </w:r>
      <w:r w:rsidR="00EA45D7" w:rsidRPr="00BA2D3B">
        <w:rPr>
          <w:rFonts w:ascii="Times New Roman" w:hAnsi="Times New Roman" w:cs="Times New Roman"/>
          <w:szCs w:val="24"/>
        </w:rPr>
        <w:t>away from him. He and his friend laughed as if making her nervous was funn</w:t>
      </w:r>
      <w:r w:rsidR="00A408BC" w:rsidRPr="00BA2D3B">
        <w:rPr>
          <w:rFonts w:ascii="Times New Roman" w:hAnsi="Times New Roman" w:cs="Times New Roman"/>
          <w:szCs w:val="24"/>
        </w:rPr>
        <w:t>y and entertaining.</w:t>
      </w:r>
      <w:r w:rsidR="00EA45D7" w:rsidRPr="00BA2D3B">
        <w:rPr>
          <w:rFonts w:ascii="Times New Roman" w:hAnsi="Times New Roman" w:cs="Times New Roman"/>
          <w:szCs w:val="24"/>
        </w:rPr>
        <w:t xml:space="preserve"> </w:t>
      </w:r>
    </w:p>
    <w:p w14:paraId="6FF2208C" w14:textId="38C05C3E" w:rsidR="008E4672" w:rsidRPr="00BA2D3B" w:rsidRDefault="008E4672" w:rsidP="00941AA7">
      <w:pPr>
        <w:rPr>
          <w:rFonts w:ascii="Times New Roman" w:hAnsi="Times New Roman" w:cs="Times New Roman"/>
          <w:szCs w:val="24"/>
        </w:rPr>
      </w:pPr>
      <w:r w:rsidRPr="00BA2D3B">
        <w:rPr>
          <w:rFonts w:ascii="Times New Roman" w:hAnsi="Times New Roman" w:cs="Times New Roman"/>
          <w:szCs w:val="24"/>
        </w:rPr>
        <w:t xml:space="preserve">Claire stepped </w:t>
      </w:r>
      <w:r w:rsidR="002A5077" w:rsidRPr="00BA2D3B">
        <w:rPr>
          <w:rFonts w:ascii="Times New Roman" w:hAnsi="Times New Roman" w:cs="Times New Roman"/>
          <w:szCs w:val="24"/>
        </w:rPr>
        <w:t>back from</w:t>
      </w:r>
      <w:r w:rsidRPr="00BA2D3B">
        <w:rPr>
          <w:rFonts w:ascii="Times New Roman" w:hAnsi="Times New Roman" w:cs="Times New Roman"/>
          <w:szCs w:val="24"/>
        </w:rPr>
        <w:t xml:space="preserve"> the table. “You touch me again I’ll have that cop over there, yeah</w:t>
      </w:r>
      <w:r w:rsidR="00FF3300" w:rsidRPr="00BA2D3B">
        <w:rPr>
          <w:rFonts w:ascii="Times New Roman" w:hAnsi="Times New Roman" w:cs="Times New Roman"/>
          <w:szCs w:val="24"/>
        </w:rPr>
        <w:t>,</w:t>
      </w:r>
      <w:r w:rsidRPr="00BA2D3B">
        <w:rPr>
          <w:rFonts w:ascii="Times New Roman" w:hAnsi="Times New Roman" w:cs="Times New Roman"/>
          <w:szCs w:val="24"/>
        </w:rPr>
        <w:t xml:space="preserve"> the one at the bar, </w:t>
      </w:r>
      <w:r w:rsidR="009A7912" w:rsidRPr="00BA2D3B">
        <w:rPr>
          <w:rFonts w:ascii="Times New Roman" w:hAnsi="Times New Roman" w:cs="Times New Roman"/>
          <w:szCs w:val="24"/>
        </w:rPr>
        <w:t>throw you</w:t>
      </w:r>
      <w:r w:rsidR="004F47BC" w:rsidRPr="00BA2D3B">
        <w:rPr>
          <w:rFonts w:ascii="Times New Roman" w:hAnsi="Times New Roman" w:cs="Times New Roman"/>
          <w:szCs w:val="24"/>
        </w:rPr>
        <w:t xml:space="preserve"> both</w:t>
      </w:r>
      <w:r w:rsidR="009A7912" w:rsidRPr="00BA2D3B">
        <w:rPr>
          <w:rFonts w:ascii="Times New Roman" w:hAnsi="Times New Roman" w:cs="Times New Roman"/>
          <w:szCs w:val="24"/>
        </w:rPr>
        <w:t xml:space="preserve"> out. You understand?” She motioned to Rob. </w:t>
      </w:r>
    </w:p>
    <w:p w14:paraId="3743E3D8" w14:textId="5151748C" w:rsidR="009A7912" w:rsidRPr="00BA2D3B" w:rsidRDefault="009A7912" w:rsidP="00941AA7">
      <w:pPr>
        <w:rPr>
          <w:rFonts w:ascii="Times New Roman" w:hAnsi="Times New Roman" w:cs="Times New Roman"/>
          <w:szCs w:val="24"/>
        </w:rPr>
      </w:pPr>
      <w:r w:rsidRPr="00BA2D3B">
        <w:rPr>
          <w:rFonts w:ascii="Times New Roman" w:hAnsi="Times New Roman" w:cs="Times New Roman"/>
          <w:szCs w:val="24"/>
        </w:rPr>
        <w:t>“</w:t>
      </w:r>
      <w:proofErr w:type="spellStart"/>
      <w:r w:rsidRPr="00BA2D3B">
        <w:rPr>
          <w:rFonts w:ascii="Times New Roman" w:hAnsi="Times New Roman" w:cs="Times New Roman"/>
          <w:szCs w:val="24"/>
        </w:rPr>
        <w:t>Oooh</w:t>
      </w:r>
      <w:proofErr w:type="spellEnd"/>
      <w:r w:rsidRPr="00BA2D3B">
        <w:rPr>
          <w:rFonts w:ascii="Times New Roman" w:hAnsi="Times New Roman" w:cs="Times New Roman"/>
          <w:szCs w:val="24"/>
        </w:rPr>
        <w:t xml:space="preserve"> she’s a tough one. </w:t>
      </w:r>
      <w:r w:rsidR="004A06ED" w:rsidRPr="00BA2D3B">
        <w:rPr>
          <w:rFonts w:ascii="Times New Roman" w:hAnsi="Times New Roman" w:cs="Times New Roman"/>
          <w:szCs w:val="24"/>
        </w:rPr>
        <w:t xml:space="preserve">I like </w:t>
      </w:r>
      <w:r w:rsidR="007D61DC" w:rsidRPr="00BA2D3B">
        <w:rPr>
          <w:rFonts w:ascii="Times New Roman" w:hAnsi="Times New Roman" w:cs="Times New Roman"/>
          <w:szCs w:val="24"/>
        </w:rPr>
        <w:t>‘</w:t>
      </w:r>
      <w:proofErr w:type="spellStart"/>
      <w:r w:rsidR="007D61DC" w:rsidRPr="00BA2D3B">
        <w:rPr>
          <w:rFonts w:ascii="Times New Roman" w:hAnsi="Times New Roman" w:cs="Times New Roman"/>
          <w:szCs w:val="24"/>
        </w:rPr>
        <w:t>em</w:t>
      </w:r>
      <w:proofErr w:type="spellEnd"/>
      <w:r w:rsidR="004A06ED" w:rsidRPr="00BA2D3B">
        <w:rPr>
          <w:rFonts w:ascii="Times New Roman" w:hAnsi="Times New Roman" w:cs="Times New Roman"/>
          <w:szCs w:val="24"/>
        </w:rPr>
        <w:t xml:space="preserve"> tough and </w:t>
      </w:r>
      <w:r w:rsidR="009C5678" w:rsidRPr="00BA2D3B">
        <w:rPr>
          <w:rFonts w:ascii="Times New Roman" w:hAnsi="Times New Roman" w:cs="Times New Roman"/>
          <w:szCs w:val="24"/>
        </w:rPr>
        <w:t xml:space="preserve">when </w:t>
      </w:r>
      <w:r w:rsidR="004A06ED" w:rsidRPr="00BA2D3B">
        <w:rPr>
          <w:rFonts w:ascii="Times New Roman" w:hAnsi="Times New Roman" w:cs="Times New Roman"/>
          <w:szCs w:val="24"/>
        </w:rPr>
        <w:t>they fight. Makes for a good challenge. Like hunting a wild buck. But I always get ‘</w:t>
      </w:r>
      <w:proofErr w:type="spellStart"/>
      <w:r w:rsidR="004A06ED" w:rsidRPr="00BA2D3B">
        <w:rPr>
          <w:rFonts w:ascii="Times New Roman" w:hAnsi="Times New Roman" w:cs="Times New Roman"/>
          <w:szCs w:val="24"/>
        </w:rPr>
        <w:t>em</w:t>
      </w:r>
      <w:proofErr w:type="spellEnd"/>
      <w:r w:rsidR="004A06ED" w:rsidRPr="00BA2D3B">
        <w:rPr>
          <w:rFonts w:ascii="Times New Roman" w:hAnsi="Times New Roman" w:cs="Times New Roman"/>
          <w:szCs w:val="24"/>
        </w:rPr>
        <w:t xml:space="preserve"> in the end.</w:t>
      </w:r>
      <w:r w:rsidR="0026628C" w:rsidRPr="00BA2D3B">
        <w:rPr>
          <w:rFonts w:ascii="Times New Roman" w:hAnsi="Times New Roman" w:cs="Times New Roman"/>
          <w:szCs w:val="24"/>
        </w:rPr>
        <w:t>” He winked at her and licked his lips. She felt nauseous and walked away.</w:t>
      </w:r>
    </w:p>
    <w:p w14:paraId="68EF1680" w14:textId="699B36AF" w:rsidR="0026628C" w:rsidRPr="00BA2D3B" w:rsidRDefault="0026628C" w:rsidP="00941AA7">
      <w:pPr>
        <w:rPr>
          <w:rFonts w:ascii="Times New Roman" w:hAnsi="Times New Roman" w:cs="Times New Roman"/>
          <w:szCs w:val="24"/>
        </w:rPr>
      </w:pPr>
      <w:r w:rsidRPr="00BA2D3B">
        <w:rPr>
          <w:rFonts w:ascii="Times New Roman" w:hAnsi="Times New Roman" w:cs="Times New Roman"/>
          <w:szCs w:val="24"/>
        </w:rPr>
        <w:t xml:space="preserve">Drew saw the whole thing. When she disappeared </w:t>
      </w:r>
      <w:r w:rsidR="00ED5FB7" w:rsidRPr="00BA2D3B">
        <w:rPr>
          <w:rFonts w:ascii="Times New Roman" w:hAnsi="Times New Roman" w:cs="Times New Roman"/>
          <w:szCs w:val="24"/>
        </w:rPr>
        <w:t xml:space="preserve">in the back, he got up. </w:t>
      </w:r>
    </w:p>
    <w:p w14:paraId="14349AA5" w14:textId="06852C0F" w:rsidR="00ED5FB7" w:rsidRPr="00BA2D3B" w:rsidRDefault="00ED5FB7" w:rsidP="00941AA7">
      <w:pPr>
        <w:rPr>
          <w:rFonts w:ascii="Times New Roman" w:hAnsi="Times New Roman" w:cs="Times New Roman"/>
          <w:szCs w:val="24"/>
        </w:rPr>
      </w:pPr>
      <w:r w:rsidRPr="00BA2D3B">
        <w:rPr>
          <w:rFonts w:ascii="Times New Roman" w:hAnsi="Times New Roman" w:cs="Times New Roman"/>
          <w:szCs w:val="24"/>
        </w:rPr>
        <w:t xml:space="preserve">“Drew, sit back down. Don’t get involved. I will handle it if I have to.” Rob knew what his brother </w:t>
      </w:r>
      <w:r w:rsidR="00EB6447" w:rsidRPr="00BA2D3B">
        <w:rPr>
          <w:rFonts w:ascii="Times New Roman" w:hAnsi="Times New Roman" w:cs="Times New Roman"/>
          <w:szCs w:val="24"/>
        </w:rPr>
        <w:t>was capable of</w:t>
      </w:r>
      <w:r w:rsidRPr="00BA2D3B">
        <w:rPr>
          <w:rFonts w:ascii="Times New Roman" w:hAnsi="Times New Roman" w:cs="Times New Roman"/>
          <w:szCs w:val="24"/>
        </w:rPr>
        <w:t xml:space="preserve"> and didn’t want to </w:t>
      </w:r>
      <w:r w:rsidR="00EA67F9" w:rsidRPr="00BA2D3B">
        <w:rPr>
          <w:rFonts w:ascii="Times New Roman" w:hAnsi="Times New Roman" w:cs="Times New Roman"/>
          <w:szCs w:val="24"/>
        </w:rPr>
        <w:t>have to arrest him</w:t>
      </w:r>
      <w:r w:rsidRPr="00BA2D3B">
        <w:rPr>
          <w:rFonts w:ascii="Times New Roman" w:hAnsi="Times New Roman" w:cs="Times New Roman"/>
          <w:szCs w:val="24"/>
        </w:rPr>
        <w:t>.</w:t>
      </w:r>
    </w:p>
    <w:p w14:paraId="5D2D7172" w14:textId="59571360" w:rsidR="00ED5FB7" w:rsidRPr="00BA2D3B" w:rsidRDefault="007B2EDF" w:rsidP="00941AA7">
      <w:pPr>
        <w:rPr>
          <w:rFonts w:ascii="Times New Roman" w:hAnsi="Times New Roman" w:cs="Times New Roman"/>
          <w:szCs w:val="24"/>
        </w:rPr>
      </w:pPr>
      <w:r w:rsidRPr="00BA2D3B">
        <w:rPr>
          <w:rFonts w:ascii="Times New Roman" w:hAnsi="Times New Roman" w:cs="Times New Roman"/>
          <w:szCs w:val="24"/>
        </w:rPr>
        <w:t>But Drew kep</w:t>
      </w:r>
      <w:r w:rsidR="000567B0" w:rsidRPr="00BA2D3B">
        <w:rPr>
          <w:rFonts w:ascii="Times New Roman" w:hAnsi="Times New Roman" w:cs="Times New Roman"/>
          <w:szCs w:val="24"/>
        </w:rPr>
        <w:t xml:space="preserve">t </w:t>
      </w:r>
      <w:r w:rsidRPr="00BA2D3B">
        <w:rPr>
          <w:rFonts w:ascii="Times New Roman" w:hAnsi="Times New Roman" w:cs="Times New Roman"/>
          <w:szCs w:val="24"/>
        </w:rPr>
        <w:t xml:space="preserve">going. He </w:t>
      </w:r>
      <w:r w:rsidR="000567B0" w:rsidRPr="00BA2D3B">
        <w:rPr>
          <w:rFonts w:ascii="Times New Roman" w:hAnsi="Times New Roman" w:cs="Times New Roman"/>
          <w:szCs w:val="24"/>
        </w:rPr>
        <w:t xml:space="preserve">slammed </w:t>
      </w:r>
      <w:r w:rsidRPr="00BA2D3B">
        <w:rPr>
          <w:rFonts w:ascii="Times New Roman" w:hAnsi="Times New Roman" w:cs="Times New Roman"/>
          <w:szCs w:val="24"/>
        </w:rPr>
        <w:t xml:space="preserve">both hands on the table and leaned down. He directed </w:t>
      </w:r>
      <w:r w:rsidR="00A204FB" w:rsidRPr="00BA2D3B">
        <w:rPr>
          <w:rFonts w:ascii="Times New Roman" w:hAnsi="Times New Roman" w:cs="Times New Roman"/>
          <w:szCs w:val="24"/>
        </w:rPr>
        <w:t xml:space="preserve">his eyes at the camo hat guy. </w:t>
      </w:r>
    </w:p>
    <w:p w14:paraId="2CD28CA2" w14:textId="0D501BC8" w:rsidR="009E540F" w:rsidRPr="00BA2D3B" w:rsidRDefault="00A204FB" w:rsidP="00941AA7">
      <w:pPr>
        <w:rPr>
          <w:rFonts w:ascii="Times New Roman" w:hAnsi="Times New Roman" w:cs="Times New Roman"/>
          <w:szCs w:val="24"/>
        </w:rPr>
      </w:pPr>
      <w:r w:rsidRPr="00BA2D3B">
        <w:rPr>
          <w:rFonts w:ascii="Times New Roman" w:hAnsi="Times New Roman" w:cs="Times New Roman"/>
          <w:szCs w:val="24"/>
        </w:rPr>
        <w:t xml:space="preserve">“You touch her again, you look at her inappropriately again, you do anything to make her uncomfortable, I’ll </w:t>
      </w:r>
      <w:r w:rsidR="00091BAB" w:rsidRPr="00BA2D3B">
        <w:rPr>
          <w:rFonts w:ascii="Times New Roman" w:hAnsi="Times New Roman" w:cs="Times New Roman"/>
          <w:szCs w:val="24"/>
        </w:rPr>
        <w:t>bring your ass outside and see how nervous I can make you.</w:t>
      </w:r>
      <w:r w:rsidR="009E540F" w:rsidRPr="00BA2D3B">
        <w:rPr>
          <w:rFonts w:ascii="Times New Roman" w:hAnsi="Times New Roman" w:cs="Times New Roman"/>
          <w:szCs w:val="24"/>
        </w:rPr>
        <w:t xml:space="preserve">” He stared fiercely </w:t>
      </w:r>
      <w:r w:rsidR="000D4F5A" w:rsidRPr="00BA2D3B">
        <w:rPr>
          <w:rFonts w:ascii="Times New Roman" w:hAnsi="Times New Roman" w:cs="Times New Roman"/>
          <w:szCs w:val="24"/>
        </w:rPr>
        <w:t>at the man and didn’t</w:t>
      </w:r>
      <w:r w:rsidR="00100F37" w:rsidRPr="00BA2D3B">
        <w:rPr>
          <w:rFonts w:ascii="Times New Roman" w:hAnsi="Times New Roman" w:cs="Times New Roman"/>
          <w:szCs w:val="24"/>
        </w:rPr>
        <w:t xml:space="preserve"> budge</w:t>
      </w:r>
      <w:r w:rsidR="009E540F" w:rsidRPr="00BA2D3B">
        <w:rPr>
          <w:rFonts w:ascii="Times New Roman" w:hAnsi="Times New Roman" w:cs="Times New Roman"/>
          <w:szCs w:val="24"/>
        </w:rPr>
        <w:t>.</w:t>
      </w:r>
    </w:p>
    <w:p w14:paraId="06F77FA2" w14:textId="1EAF966F" w:rsidR="009E540F" w:rsidRPr="00BA2D3B" w:rsidRDefault="009E540F" w:rsidP="00941AA7">
      <w:pPr>
        <w:rPr>
          <w:rFonts w:ascii="Times New Roman" w:hAnsi="Times New Roman" w:cs="Times New Roman"/>
          <w:szCs w:val="24"/>
        </w:rPr>
      </w:pPr>
      <w:r w:rsidRPr="00BA2D3B">
        <w:rPr>
          <w:rFonts w:ascii="Times New Roman" w:hAnsi="Times New Roman" w:cs="Times New Roman"/>
          <w:szCs w:val="24"/>
        </w:rPr>
        <w:lastRenderedPageBreak/>
        <w:t>“</w:t>
      </w:r>
      <w:r w:rsidR="00DD08E3" w:rsidRPr="00BA2D3B">
        <w:rPr>
          <w:rFonts w:ascii="Times New Roman" w:hAnsi="Times New Roman" w:cs="Times New Roman"/>
          <w:szCs w:val="24"/>
        </w:rPr>
        <w:t xml:space="preserve">You should mind your own business.” </w:t>
      </w:r>
      <w:r w:rsidR="001B56DE" w:rsidRPr="00BA2D3B">
        <w:rPr>
          <w:rFonts w:ascii="Times New Roman" w:hAnsi="Times New Roman" w:cs="Times New Roman"/>
          <w:szCs w:val="24"/>
        </w:rPr>
        <w:t>He</w:t>
      </w:r>
      <w:r w:rsidR="00801DAA" w:rsidRPr="00BA2D3B">
        <w:rPr>
          <w:rFonts w:ascii="Times New Roman" w:hAnsi="Times New Roman" w:cs="Times New Roman"/>
          <w:szCs w:val="24"/>
        </w:rPr>
        <w:t xml:space="preserve"> stared down at the table and </w:t>
      </w:r>
      <w:r w:rsidR="00DD08E3" w:rsidRPr="00BA2D3B">
        <w:rPr>
          <w:rFonts w:ascii="Times New Roman" w:hAnsi="Times New Roman" w:cs="Times New Roman"/>
          <w:szCs w:val="24"/>
        </w:rPr>
        <w:t>wouldn’t look Drew in the eye.</w:t>
      </w:r>
    </w:p>
    <w:p w14:paraId="7E437F0F" w14:textId="512AD3BA" w:rsidR="009D00A8" w:rsidRPr="00BA2D3B" w:rsidRDefault="00DD08E3" w:rsidP="00941AA7">
      <w:pPr>
        <w:rPr>
          <w:rFonts w:ascii="Times New Roman" w:hAnsi="Times New Roman" w:cs="Times New Roman"/>
          <w:szCs w:val="24"/>
        </w:rPr>
      </w:pPr>
      <w:r w:rsidRPr="00BA2D3B">
        <w:rPr>
          <w:rFonts w:ascii="Times New Roman" w:hAnsi="Times New Roman" w:cs="Times New Roman"/>
          <w:szCs w:val="24"/>
        </w:rPr>
        <w:t>“</w:t>
      </w:r>
      <w:r w:rsidR="009D00A8" w:rsidRPr="00BA2D3B">
        <w:rPr>
          <w:rFonts w:ascii="Times New Roman" w:hAnsi="Times New Roman" w:cs="Times New Roman"/>
          <w:szCs w:val="24"/>
        </w:rPr>
        <w:t>Yeah, I’m not going to do that. So</w:t>
      </w:r>
      <w:r w:rsidR="00DB7CB7" w:rsidRPr="00BA2D3B">
        <w:rPr>
          <w:rFonts w:ascii="Times New Roman" w:hAnsi="Times New Roman" w:cs="Times New Roman"/>
          <w:szCs w:val="24"/>
        </w:rPr>
        <w:t xml:space="preserve">, </w:t>
      </w:r>
      <w:r w:rsidR="009D00A8" w:rsidRPr="00BA2D3B">
        <w:rPr>
          <w:rFonts w:ascii="Times New Roman" w:hAnsi="Times New Roman" w:cs="Times New Roman"/>
          <w:szCs w:val="24"/>
        </w:rPr>
        <w:t>are we clear</w:t>
      </w:r>
      <w:r w:rsidR="00FE489F" w:rsidRPr="00BA2D3B">
        <w:rPr>
          <w:rFonts w:ascii="Times New Roman" w:hAnsi="Times New Roman" w:cs="Times New Roman"/>
          <w:szCs w:val="24"/>
        </w:rPr>
        <w:t>?</w:t>
      </w:r>
      <w:r w:rsidR="009D00A8" w:rsidRPr="00BA2D3B">
        <w:rPr>
          <w:rFonts w:ascii="Times New Roman" w:hAnsi="Times New Roman" w:cs="Times New Roman"/>
          <w:szCs w:val="24"/>
        </w:rPr>
        <w:t xml:space="preserve"> You stop harassing her or…</w:t>
      </w:r>
      <w:r w:rsidR="00801DAA" w:rsidRPr="00BA2D3B">
        <w:rPr>
          <w:rFonts w:ascii="Times New Roman" w:hAnsi="Times New Roman" w:cs="Times New Roman"/>
          <w:szCs w:val="24"/>
        </w:rPr>
        <w:t>”</w:t>
      </w:r>
      <w:r w:rsidR="009D00A8" w:rsidRPr="00BA2D3B">
        <w:rPr>
          <w:rFonts w:ascii="Times New Roman" w:hAnsi="Times New Roman" w:cs="Times New Roman"/>
          <w:szCs w:val="24"/>
        </w:rPr>
        <w:t xml:space="preserve"> Rob came up from behind Drew. He put his hand firmly on his brother’s shoulder and pulled him back off the table. </w:t>
      </w:r>
    </w:p>
    <w:p w14:paraId="37CC7D61" w14:textId="10A5030F" w:rsidR="009D00A8" w:rsidRPr="00BA2D3B" w:rsidRDefault="009D00A8" w:rsidP="00941AA7">
      <w:pPr>
        <w:rPr>
          <w:rFonts w:ascii="Times New Roman" w:hAnsi="Times New Roman" w:cs="Times New Roman"/>
          <w:szCs w:val="24"/>
        </w:rPr>
      </w:pPr>
      <w:r w:rsidRPr="00BA2D3B">
        <w:rPr>
          <w:rFonts w:ascii="Times New Roman" w:hAnsi="Times New Roman" w:cs="Times New Roman"/>
          <w:szCs w:val="24"/>
        </w:rPr>
        <w:t xml:space="preserve">“Hey now boys. </w:t>
      </w:r>
      <w:r w:rsidR="00E545A0" w:rsidRPr="00BA2D3B">
        <w:rPr>
          <w:rFonts w:ascii="Times New Roman" w:hAnsi="Times New Roman" w:cs="Times New Roman"/>
          <w:szCs w:val="24"/>
        </w:rPr>
        <w:t>I think it would be a good idea if we all just took a breath</w:t>
      </w:r>
      <w:r w:rsidR="003D30F2" w:rsidRPr="00BA2D3B">
        <w:rPr>
          <w:rFonts w:ascii="Times New Roman" w:hAnsi="Times New Roman" w:cs="Times New Roman"/>
          <w:szCs w:val="24"/>
        </w:rPr>
        <w:t xml:space="preserve"> and </w:t>
      </w:r>
      <w:r w:rsidR="00E545A0" w:rsidRPr="00BA2D3B">
        <w:rPr>
          <w:rFonts w:ascii="Times New Roman" w:hAnsi="Times New Roman" w:cs="Times New Roman"/>
          <w:szCs w:val="24"/>
        </w:rPr>
        <w:t>a step back. We don’t want to cause a scene.</w:t>
      </w:r>
      <w:r w:rsidR="00A207A0" w:rsidRPr="00BA2D3B">
        <w:rPr>
          <w:rFonts w:ascii="Times New Roman" w:hAnsi="Times New Roman" w:cs="Times New Roman"/>
          <w:szCs w:val="24"/>
        </w:rPr>
        <w:t>”</w:t>
      </w:r>
    </w:p>
    <w:p w14:paraId="27F7F4D3" w14:textId="7A1301F0" w:rsidR="00A207A0" w:rsidRPr="00BA2D3B" w:rsidRDefault="00A207A0" w:rsidP="00941AA7">
      <w:pPr>
        <w:rPr>
          <w:rFonts w:ascii="Times New Roman" w:hAnsi="Times New Roman" w:cs="Times New Roman"/>
          <w:szCs w:val="24"/>
        </w:rPr>
      </w:pPr>
      <w:r w:rsidRPr="00BA2D3B">
        <w:rPr>
          <w:rFonts w:ascii="Times New Roman" w:hAnsi="Times New Roman" w:cs="Times New Roman"/>
          <w:szCs w:val="24"/>
        </w:rPr>
        <w:t>“You should take your watch dog home then.” Camo hat guy</w:t>
      </w:r>
      <w:r w:rsidR="00FE489F" w:rsidRPr="00BA2D3B">
        <w:rPr>
          <w:rFonts w:ascii="Times New Roman" w:hAnsi="Times New Roman" w:cs="Times New Roman"/>
          <w:szCs w:val="24"/>
        </w:rPr>
        <w:t xml:space="preserve"> smirked at Drew.</w:t>
      </w:r>
    </w:p>
    <w:p w14:paraId="71CE4451" w14:textId="25083999" w:rsidR="00FE489F" w:rsidRPr="00BA2D3B" w:rsidRDefault="00FE489F" w:rsidP="00941AA7">
      <w:pPr>
        <w:rPr>
          <w:rFonts w:ascii="Times New Roman" w:hAnsi="Times New Roman" w:cs="Times New Roman"/>
          <w:szCs w:val="24"/>
        </w:rPr>
      </w:pPr>
      <w:r w:rsidRPr="00BA2D3B">
        <w:rPr>
          <w:rFonts w:ascii="Times New Roman" w:hAnsi="Times New Roman" w:cs="Times New Roman"/>
          <w:szCs w:val="24"/>
        </w:rPr>
        <w:t>Rob was struggling to hold Drew back.</w:t>
      </w:r>
      <w:r w:rsidR="00486FDB" w:rsidRPr="00BA2D3B">
        <w:rPr>
          <w:rFonts w:ascii="Times New Roman" w:hAnsi="Times New Roman" w:cs="Times New Roman"/>
          <w:szCs w:val="24"/>
        </w:rPr>
        <w:t xml:space="preserve"> It was like trying to contain a rabid dog.</w:t>
      </w:r>
    </w:p>
    <w:p w14:paraId="70958F81" w14:textId="7C21CF6B" w:rsidR="00FE489F" w:rsidRPr="00BA2D3B" w:rsidRDefault="00FE489F" w:rsidP="00941AA7">
      <w:pPr>
        <w:rPr>
          <w:rFonts w:ascii="Times New Roman" w:hAnsi="Times New Roman" w:cs="Times New Roman"/>
          <w:szCs w:val="24"/>
        </w:rPr>
      </w:pPr>
      <w:r w:rsidRPr="00BA2D3B">
        <w:rPr>
          <w:rFonts w:ascii="Times New Roman" w:hAnsi="Times New Roman" w:cs="Times New Roman"/>
          <w:szCs w:val="24"/>
        </w:rPr>
        <w:t>“Now</w:t>
      </w:r>
      <w:r w:rsidR="00683694" w:rsidRPr="00BA2D3B">
        <w:rPr>
          <w:rFonts w:ascii="Times New Roman" w:hAnsi="Times New Roman" w:cs="Times New Roman"/>
          <w:szCs w:val="24"/>
        </w:rPr>
        <w:t>,</w:t>
      </w:r>
      <w:r w:rsidRPr="00BA2D3B">
        <w:rPr>
          <w:rFonts w:ascii="Times New Roman" w:hAnsi="Times New Roman" w:cs="Times New Roman"/>
          <w:szCs w:val="24"/>
        </w:rPr>
        <w:t xml:space="preserve"> you listen</w:t>
      </w:r>
      <w:r w:rsidR="00683694" w:rsidRPr="00BA2D3B">
        <w:rPr>
          <w:rFonts w:ascii="Times New Roman" w:hAnsi="Times New Roman" w:cs="Times New Roman"/>
          <w:szCs w:val="24"/>
        </w:rPr>
        <w:t xml:space="preserve">. </w:t>
      </w:r>
      <w:r w:rsidR="00552973" w:rsidRPr="00BA2D3B">
        <w:rPr>
          <w:rFonts w:ascii="Times New Roman" w:hAnsi="Times New Roman" w:cs="Times New Roman"/>
          <w:szCs w:val="24"/>
        </w:rPr>
        <w:t xml:space="preserve">I am a </w:t>
      </w:r>
      <w:r w:rsidR="00BC26EE" w:rsidRPr="00BA2D3B">
        <w:rPr>
          <w:rFonts w:ascii="Times New Roman" w:hAnsi="Times New Roman" w:cs="Times New Roman"/>
          <w:szCs w:val="24"/>
        </w:rPr>
        <w:t>police officer in this town</w:t>
      </w:r>
      <w:r w:rsidR="00552973" w:rsidRPr="00BA2D3B">
        <w:rPr>
          <w:rFonts w:ascii="Times New Roman" w:hAnsi="Times New Roman" w:cs="Times New Roman"/>
          <w:szCs w:val="24"/>
        </w:rPr>
        <w:t xml:space="preserve">. You are welcome to eat here as long as you </w:t>
      </w:r>
      <w:r w:rsidR="00B16153" w:rsidRPr="00BA2D3B">
        <w:rPr>
          <w:rFonts w:ascii="Times New Roman" w:hAnsi="Times New Roman" w:cs="Times New Roman"/>
          <w:szCs w:val="24"/>
        </w:rPr>
        <w:t>show some respect. We don’t tolerate anything less in this town.</w:t>
      </w:r>
      <w:r w:rsidR="00222C7A" w:rsidRPr="00BA2D3B">
        <w:rPr>
          <w:rFonts w:ascii="Times New Roman" w:hAnsi="Times New Roman" w:cs="Times New Roman"/>
          <w:szCs w:val="24"/>
        </w:rPr>
        <w:t xml:space="preserve"> C</w:t>
      </w:r>
      <w:r w:rsidR="00B16153" w:rsidRPr="00BA2D3B">
        <w:rPr>
          <w:rFonts w:ascii="Times New Roman" w:hAnsi="Times New Roman" w:cs="Times New Roman"/>
          <w:szCs w:val="24"/>
        </w:rPr>
        <w:t>onsider this</w:t>
      </w:r>
      <w:r w:rsidR="00F90924" w:rsidRPr="00BA2D3B">
        <w:rPr>
          <w:rFonts w:ascii="Times New Roman" w:hAnsi="Times New Roman" w:cs="Times New Roman"/>
          <w:szCs w:val="24"/>
        </w:rPr>
        <w:t xml:space="preserve"> a</w:t>
      </w:r>
      <w:r w:rsidR="00B16153" w:rsidRPr="00BA2D3B">
        <w:rPr>
          <w:rFonts w:ascii="Times New Roman" w:hAnsi="Times New Roman" w:cs="Times New Roman"/>
          <w:szCs w:val="24"/>
        </w:rPr>
        <w:t xml:space="preserve"> warning. </w:t>
      </w:r>
      <w:r w:rsidR="006C04B5" w:rsidRPr="00BA2D3B">
        <w:rPr>
          <w:rFonts w:ascii="Times New Roman" w:hAnsi="Times New Roman" w:cs="Times New Roman"/>
          <w:szCs w:val="24"/>
        </w:rPr>
        <w:t>But for tonight</w:t>
      </w:r>
      <w:r w:rsidR="005A5FB6" w:rsidRPr="00BA2D3B">
        <w:rPr>
          <w:rFonts w:ascii="Times New Roman" w:hAnsi="Times New Roman" w:cs="Times New Roman"/>
          <w:szCs w:val="24"/>
        </w:rPr>
        <w:t xml:space="preserve"> I think it might be best for the two of you to finish up those drinks, pay your tab</w:t>
      </w:r>
      <w:r w:rsidR="00222C7A" w:rsidRPr="00BA2D3B">
        <w:rPr>
          <w:rFonts w:ascii="Times New Roman" w:hAnsi="Times New Roman" w:cs="Times New Roman"/>
          <w:szCs w:val="24"/>
        </w:rPr>
        <w:t xml:space="preserve"> </w:t>
      </w:r>
      <w:r w:rsidR="005A5FB6" w:rsidRPr="00BA2D3B">
        <w:rPr>
          <w:rFonts w:ascii="Times New Roman" w:hAnsi="Times New Roman" w:cs="Times New Roman"/>
          <w:szCs w:val="24"/>
        </w:rPr>
        <w:t>and head on out.</w:t>
      </w:r>
      <w:r w:rsidR="00675146" w:rsidRPr="00BA2D3B">
        <w:rPr>
          <w:rFonts w:ascii="Times New Roman" w:hAnsi="Times New Roman" w:cs="Times New Roman"/>
          <w:szCs w:val="24"/>
        </w:rPr>
        <w:t xml:space="preserve"> </w:t>
      </w:r>
      <w:r w:rsidR="00683694" w:rsidRPr="00BA2D3B">
        <w:rPr>
          <w:rFonts w:ascii="Times New Roman" w:hAnsi="Times New Roman" w:cs="Times New Roman"/>
          <w:szCs w:val="24"/>
        </w:rPr>
        <w:t xml:space="preserve"> </w:t>
      </w:r>
    </w:p>
    <w:p w14:paraId="5A30F639" w14:textId="4682B801" w:rsidR="00675146" w:rsidRPr="00BA2D3B" w:rsidRDefault="00675146" w:rsidP="00941AA7">
      <w:pPr>
        <w:rPr>
          <w:rFonts w:ascii="Times New Roman" w:hAnsi="Times New Roman" w:cs="Times New Roman"/>
          <w:szCs w:val="24"/>
        </w:rPr>
      </w:pPr>
      <w:r w:rsidRPr="00BA2D3B">
        <w:rPr>
          <w:rFonts w:ascii="Times New Roman" w:hAnsi="Times New Roman" w:cs="Times New Roman"/>
          <w:szCs w:val="24"/>
        </w:rPr>
        <w:t xml:space="preserve">“Are you fucking serious?” </w:t>
      </w:r>
    </w:p>
    <w:p w14:paraId="3C675237" w14:textId="7903FAFF" w:rsidR="00162ED0" w:rsidRPr="00BA2D3B" w:rsidRDefault="00162ED0" w:rsidP="00941AA7">
      <w:pPr>
        <w:rPr>
          <w:rFonts w:ascii="Times New Roman" w:hAnsi="Times New Roman" w:cs="Times New Roman"/>
          <w:szCs w:val="24"/>
        </w:rPr>
      </w:pPr>
      <w:r w:rsidRPr="00BA2D3B">
        <w:rPr>
          <w:rFonts w:ascii="Times New Roman" w:hAnsi="Times New Roman" w:cs="Times New Roman"/>
          <w:szCs w:val="24"/>
        </w:rPr>
        <w:t xml:space="preserve">“Yes. I am. Like I said, consider this a warning. Leave and let everyone cool down. </w:t>
      </w:r>
      <w:r w:rsidR="008B678F" w:rsidRPr="00BA2D3B">
        <w:rPr>
          <w:rFonts w:ascii="Times New Roman" w:hAnsi="Times New Roman" w:cs="Times New Roman"/>
          <w:szCs w:val="24"/>
        </w:rPr>
        <w:t xml:space="preserve">If you ever come back in here, </w:t>
      </w:r>
      <w:r w:rsidRPr="00BA2D3B">
        <w:rPr>
          <w:rFonts w:ascii="Times New Roman" w:hAnsi="Times New Roman" w:cs="Times New Roman"/>
          <w:szCs w:val="24"/>
        </w:rPr>
        <w:t xml:space="preserve">you leave that waitress alone. You place your order and that’s it. Otherwise, we will have an issue. You understand?” </w:t>
      </w:r>
    </w:p>
    <w:p w14:paraId="40B1400C" w14:textId="4FBF4D44" w:rsidR="00006D12" w:rsidRPr="00BA2D3B" w:rsidRDefault="00006D12" w:rsidP="00941AA7">
      <w:pPr>
        <w:rPr>
          <w:rFonts w:ascii="Times New Roman" w:hAnsi="Times New Roman" w:cs="Times New Roman"/>
          <w:szCs w:val="24"/>
        </w:rPr>
      </w:pPr>
      <w:r w:rsidRPr="00BA2D3B">
        <w:rPr>
          <w:rFonts w:ascii="Times New Roman" w:hAnsi="Times New Roman" w:cs="Times New Roman"/>
          <w:szCs w:val="24"/>
        </w:rPr>
        <w:t>Rob knew if he didn’t get them out of there, he wouldn’t be able to hold Drew back. Plus,</w:t>
      </w:r>
      <w:r w:rsidR="00646287" w:rsidRPr="00BA2D3B">
        <w:rPr>
          <w:rFonts w:ascii="Times New Roman" w:hAnsi="Times New Roman" w:cs="Times New Roman"/>
          <w:szCs w:val="24"/>
        </w:rPr>
        <w:t xml:space="preserve"> he was pretty pissed off too</w:t>
      </w:r>
      <w:r w:rsidRPr="00BA2D3B">
        <w:rPr>
          <w:rFonts w:ascii="Times New Roman" w:hAnsi="Times New Roman" w:cs="Times New Roman"/>
          <w:szCs w:val="24"/>
        </w:rPr>
        <w:t>.</w:t>
      </w:r>
    </w:p>
    <w:p w14:paraId="7F4B8E0F" w14:textId="29BBF826" w:rsidR="007957EF" w:rsidRPr="00BA2D3B" w:rsidRDefault="007957EF" w:rsidP="00941AA7">
      <w:pPr>
        <w:rPr>
          <w:rFonts w:ascii="Times New Roman" w:hAnsi="Times New Roman" w:cs="Times New Roman"/>
          <w:szCs w:val="24"/>
        </w:rPr>
      </w:pPr>
      <w:r w:rsidRPr="00BA2D3B">
        <w:rPr>
          <w:rFonts w:ascii="Times New Roman" w:hAnsi="Times New Roman" w:cs="Times New Roman"/>
          <w:szCs w:val="24"/>
        </w:rPr>
        <w:lastRenderedPageBreak/>
        <w:t>“So</w:t>
      </w:r>
      <w:r w:rsidR="002E4F07" w:rsidRPr="00BA2D3B">
        <w:rPr>
          <w:rFonts w:ascii="Times New Roman" w:hAnsi="Times New Roman" w:cs="Times New Roman"/>
          <w:szCs w:val="24"/>
        </w:rPr>
        <w:t>,</w:t>
      </w:r>
      <w:r w:rsidRPr="00BA2D3B">
        <w:rPr>
          <w:rFonts w:ascii="Times New Roman" w:hAnsi="Times New Roman" w:cs="Times New Roman"/>
          <w:szCs w:val="24"/>
        </w:rPr>
        <w:t xml:space="preserve"> what’s it going to be boys? </w:t>
      </w:r>
      <w:r w:rsidR="00E716D3" w:rsidRPr="00BA2D3B">
        <w:rPr>
          <w:rFonts w:ascii="Times New Roman" w:hAnsi="Times New Roman" w:cs="Times New Roman"/>
          <w:szCs w:val="24"/>
        </w:rPr>
        <w:t>Are y</w:t>
      </w:r>
      <w:r w:rsidRPr="00BA2D3B">
        <w:rPr>
          <w:rFonts w:ascii="Times New Roman" w:hAnsi="Times New Roman" w:cs="Times New Roman"/>
          <w:szCs w:val="24"/>
        </w:rPr>
        <w:t xml:space="preserve">ou going to leave peacefully, or do I need to call </w:t>
      </w:r>
      <w:r w:rsidR="002E4F07" w:rsidRPr="00BA2D3B">
        <w:rPr>
          <w:rFonts w:ascii="Times New Roman" w:hAnsi="Times New Roman" w:cs="Times New Roman"/>
          <w:szCs w:val="24"/>
        </w:rPr>
        <w:t xml:space="preserve">the </w:t>
      </w:r>
      <w:r w:rsidR="00971694" w:rsidRPr="00BA2D3B">
        <w:rPr>
          <w:rFonts w:ascii="Times New Roman" w:hAnsi="Times New Roman" w:cs="Times New Roman"/>
          <w:szCs w:val="24"/>
        </w:rPr>
        <w:t>on-duty</w:t>
      </w:r>
      <w:r w:rsidR="002E4F07" w:rsidRPr="00BA2D3B">
        <w:rPr>
          <w:rFonts w:ascii="Times New Roman" w:hAnsi="Times New Roman" w:cs="Times New Roman"/>
          <w:szCs w:val="24"/>
        </w:rPr>
        <w:t xml:space="preserve"> police officers down here?”</w:t>
      </w:r>
    </w:p>
    <w:p w14:paraId="7B6D4F0F" w14:textId="5330BFC4" w:rsidR="001C3B94" w:rsidRPr="00BA2D3B" w:rsidRDefault="00971694" w:rsidP="00941AA7">
      <w:pPr>
        <w:rPr>
          <w:rFonts w:ascii="Times New Roman" w:hAnsi="Times New Roman" w:cs="Times New Roman"/>
          <w:szCs w:val="24"/>
        </w:rPr>
      </w:pPr>
      <w:r w:rsidRPr="00BA2D3B">
        <w:rPr>
          <w:rFonts w:ascii="Times New Roman" w:hAnsi="Times New Roman" w:cs="Times New Roman"/>
          <w:szCs w:val="24"/>
        </w:rPr>
        <w:t xml:space="preserve">They both finished their drinks in </w:t>
      </w:r>
      <w:r w:rsidR="00FC1BA7" w:rsidRPr="00BA2D3B">
        <w:rPr>
          <w:rFonts w:ascii="Times New Roman" w:hAnsi="Times New Roman" w:cs="Times New Roman"/>
          <w:szCs w:val="24"/>
        </w:rPr>
        <w:t xml:space="preserve">a </w:t>
      </w:r>
      <w:r w:rsidRPr="00BA2D3B">
        <w:rPr>
          <w:rFonts w:ascii="Times New Roman" w:hAnsi="Times New Roman" w:cs="Times New Roman"/>
          <w:szCs w:val="24"/>
        </w:rPr>
        <w:t>swig, threw some cash on the table, got up and left. It took everything Drew had not to follow them out and take care o</w:t>
      </w:r>
      <w:r w:rsidR="0004070C" w:rsidRPr="00BA2D3B">
        <w:rPr>
          <w:rFonts w:ascii="Times New Roman" w:hAnsi="Times New Roman" w:cs="Times New Roman"/>
          <w:szCs w:val="24"/>
        </w:rPr>
        <w:t>f it</w:t>
      </w:r>
      <w:r w:rsidR="00B10CCB" w:rsidRPr="00BA2D3B">
        <w:rPr>
          <w:rFonts w:ascii="Times New Roman" w:hAnsi="Times New Roman" w:cs="Times New Roman"/>
          <w:szCs w:val="24"/>
        </w:rPr>
        <w:t xml:space="preserve"> in his own way. </w:t>
      </w:r>
      <w:r w:rsidR="0073134C" w:rsidRPr="00BA2D3B">
        <w:rPr>
          <w:rFonts w:ascii="Times New Roman" w:hAnsi="Times New Roman" w:cs="Times New Roman"/>
          <w:szCs w:val="24"/>
        </w:rPr>
        <w:t xml:space="preserve">They gave off the same vibes everyone he ever fought in his life did. And </w:t>
      </w:r>
      <w:r w:rsidR="0089091B" w:rsidRPr="00BA2D3B">
        <w:rPr>
          <w:rFonts w:ascii="Times New Roman" w:hAnsi="Times New Roman" w:cs="Times New Roman"/>
          <w:szCs w:val="24"/>
        </w:rPr>
        <w:t xml:space="preserve">they weren’t good. </w:t>
      </w:r>
    </w:p>
    <w:p w14:paraId="011B20F9" w14:textId="1A754FC8" w:rsidR="00664009" w:rsidRPr="00BA2D3B" w:rsidRDefault="00664009" w:rsidP="00941AA7">
      <w:pPr>
        <w:rPr>
          <w:rFonts w:ascii="Times New Roman" w:hAnsi="Times New Roman" w:cs="Times New Roman"/>
          <w:szCs w:val="24"/>
        </w:rPr>
      </w:pPr>
      <w:r w:rsidRPr="00BA2D3B">
        <w:rPr>
          <w:rFonts w:ascii="Times New Roman" w:hAnsi="Times New Roman" w:cs="Times New Roman"/>
          <w:szCs w:val="24"/>
        </w:rPr>
        <w:t>Once they were gone, Rob and Drew sat back down at the bar. Joe brought over a couple of beers for them.</w:t>
      </w:r>
    </w:p>
    <w:p w14:paraId="24069051" w14:textId="546D8E7C" w:rsidR="00664009" w:rsidRPr="00BA2D3B" w:rsidRDefault="00664009" w:rsidP="00941AA7">
      <w:pPr>
        <w:rPr>
          <w:rFonts w:ascii="Times New Roman" w:hAnsi="Times New Roman" w:cs="Times New Roman"/>
          <w:szCs w:val="24"/>
        </w:rPr>
      </w:pPr>
      <w:r w:rsidRPr="00BA2D3B">
        <w:rPr>
          <w:rFonts w:ascii="Times New Roman" w:hAnsi="Times New Roman" w:cs="Times New Roman"/>
          <w:szCs w:val="24"/>
        </w:rPr>
        <w:t xml:space="preserve">“On the house guys. Seriously. </w:t>
      </w:r>
      <w:r w:rsidR="00094328" w:rsidRPr="00BA2D3B">
        <w:rPr>
          <w:rFonts w:ascii="Times New Roman" w:hAnsi="Times New Roman" w:cs="Times New Roman"/>
          <w:szCs w:val="24"/>
        </w:rPr>
        <w:t xml:space="preserve">Thanks!” Joe </w:t>
      </w:r>
      <w:r w:rsidR="00627D5B" w:rsidRPr="00BA2D3B">
        <w:rPr>
          <w:rFonts w:ascii="Times New Roman" w:hAnsi="Times New Roman" w:cs="Times New Roman"/>
          <w:szCs w:val="24"/>
        </w:rPr>
        <w:t>smiled and seemed grateful.</w:t>
      </w:r>
    </w:p>
    <w:p w14:paraId="5D7D6009" w14:textId="07102BF3" w:rsidR="00627D5B" w:rsidRPr="00BA2D3B" w:rsidRDefault="00094328" w:rsidP="00941AA7">
      <w:pPr>
        <w:rPr>
          <w:rFonts w:ascii="Times New Roman" w:hAnsi="Times New Roman" w:cs="Times New Roman"/>
          <w:szCs w:val="24"/>
        </w:rPr>
      </w:pPr>
      <w:r w:rsidRPr="00BA2D3B">
        <w:rPr>
          <w:rFonts w:ascii="Times New Roman" w:hAnsi="Times New Roman" w:cs="Times New Roman"/>
          <w:szCs w:val="24"/>
        </w:rPr>
        <w:t>Claire was standing by the bar</w:t>
      </w:r>
      <w:r w:rsidR="00627D5B" w:rsidRPr="00BA2D3B">
        <w:rPr>
          <w:rFonts w:ascii="Times New Roman" w:hAnsi="Times New Roman" w:cs="Times New Roman"/>
          <w:szCs w:val="24"/>
        </w:rPr>
        <w:t>. She was not smiling</w:t>
      </w:r>
      <w:r w:rsidR="0089091B" w:rsidRPr="00BA2D3B">
        <w:rPr>
          <w:rFonts w:ascii="Times New Roman" w:hAnsi="Times New Roman" w:cs="Times New Roman"/>
          <w:szCs w:val="24"/>
        </w:rPr>
        <w:t>.</w:t>
      </w:r>
    </w:p>
    <w:p w14:paraId="75BF7BE9" w14:textId="7D478488" w:rsidR="00627D5B" w:rsidRPr="00BA2D3B" w:rsidRDefault="00010251" w:rsidP="00941AA7">
      <w:pPr>
        <w:rPr>
          <w:rFonts w:ascii="Times New Roman" w:hAnsi="Times New Roman" w:cs="Times New Roman"/>
          <w:szCs w:val="24"/>
        </w:rPr>
      </w:pPr>
      <w:r w:rsidRPr="00BA2D3B">
        <w:rPr>
          <w:rFonts w:ascii="Times New Roman" w:hAnsi="Times New Roman" w:cs="Times New Roman"/>
          <w:szCs w:val="24"/>
        </w:rPr>
        <w:t>“You just couldn’t help yourself, could you?” Rob shook his head.</w:t>
      </w:r>
    </w:p>
    <w:p w14:paraId="2A8819D7" w14:textId="72A74FE4" w:rsidR="0027334A" w:rsidRPr="00BA2D3B" w:rsidRDefault="00010251" w:rsidP="00941AA7">
      <w:pPr>
        <w:rPr>
          <w:rFonts w:ascii="Times New Roman" w:hAnsi="Times New Roman" w:cs="Times New Roman"/>
          <w:szCs w:val="24"/>
        </w:rPr>
      </w:pPr>
      <w:r w:rsidRPr="00BA2D3B">
        <w:rPr>
          <w:rFonts w:ascii="Times New Roman" w:hAnsi="Times New Roman" w:cs="Times New Roman"/>
          <w:szCs w:val="24"/>
        </w:rPr>
        <w:t>“They’re assholes and you know it.”</w:t>
      </w:r>
    </w:p>
    <w:p w14:paraId="760BC851" w14:textId="51798F93" w:rsidR="00AF00B9" w:rsidRPr="00BA2D3B" w:rsidRDefault="00F35B0F" w:rsidP="00941AA7">
      <w:pPr>
        <w:rPr>
          <w:rFonts w:ascii="Times New Roman" w:hAnsi="Times New Roman" w:cs="Times New Roman"/>
          <w:szCs w:val="24"/>
        </w:rPr>
      </w:pPr>
      <w:r w:rsidRPr="00BA2D3B">
        <w:rPr>
          <w:rFonts w:ascii="Times New Roman" w:hAnsi="Times New Roman" w:cs="Times New Roman"/>
          <w:szCs w:val="24"/>
        </w:rPr>
        <w:t xml:space="preserve">After </w:t>
      </w:r>
      <w:r w:rsidR="00D56882" w:rsidRPr="00BA2D3B">
        <w:rPr>
          <w:rFonts w:ascii="Times New Roman" w:hAnsi="Times New Roman" w:cs="Times New Roman"/>
          <w:szCs w:val="24"/>
        </w:rPr>
        <w:t>another</w:t>
      </w:r>
      <w:r w:rsidRPr="00BA2D3B">
        <w:rPr>
          <w:rFonts w:ascii="Times New Roman" w:hAnsi="Times New Roman" w:cs="Times New Roman"/>
          <w:szCs w:val="24"/>
        </w:rPr>
        <w:t xml:space="preserve"> hour ticked by, i</w:t>
      </w:r>
      <w:r w:rsidR="00AF00B9" w:rsidRPr="00BA2D3B">
        <w:rPr>
          <w:rFonts w:ascii="Times New Roman" w:hAnsi="Times New Roman" w:cs="Times New Roman"/>
          <w:szCs w:val="24"/>
        </w:rPr>
        <w:t>t was almost time for Sylvie’s</w:t>
      </w:r>
      <w:r w:rsidR="008D55D8" w:rsidRPr="00BA2D3B">
        <w:rPr>
          <w:rFonts w:ascii="Times New Roman" w:hAnsi="Times New Roman" w:cs="Times New Roman"/>
          <w:szCs w:val="24"/>
        </w:rPr>
        <w:t xml:space="preserve"> to</w:t>
      </w:r>
      <w:r w:rsidR="00AF00B9" w:rsidRPr="00BA2D3B">
        <w:rPr>
          <w:rFonts w:ascii="Times New Roman" w:hAnsi="Times New Roman" w:cs="Times New Roman"/>
          <w:szCs w:val="24"/>
        </w:rPr>
        <w:t xml:space="preserve"> close. </w:t>
      </w:r>
      <w:r w:rsidR="001F0363" w:rsidRPr="00BA2D3B">
        <w:rPr>
          <w:rFonts w:ascii="Times New Roman" w:hAnsi="Times New Roman" w:cs="Times New Roman"/>
          <w:szCs w:val="24"/>
        </w:rPr>
        <w:t xml:space="preserve">Rob </w:t>
      </w:r>
      <w:r w:rsidR="00D56882" w:rsidRPr="00BA2D3B">
        <w:rPr>
          <w:rFonts w:ascii="Times New Roman" w:hAnsi="Times New Roman" w:cs="Times New Roman"/>
          <w:szCs w:val="24"/>
        </w:rPr>
        <w:t>stood up</w:t>
      </w:r>
      <w:r w:rsidR="001F0363" w:rsidRPr="00BA2D3B">
        <w:rPr>
          <w:rFonts w:ascii="Times New Roman" w:hAnsi="Times New Roman" w:cs="Times New Roman"/>
          <w:szCs w:val="24"/>
        </w:rPr>
        <w:t xml:space="preserve"> and got ready to </w:t>
      </w:r>
      <w:r w:rsidR="001600F1" w:rsidRPr="00BA2D3B">
        <w:rPr>
          <w:rFonts w:ascii="Times New Roman" w:hAnsi="Times New Roman" w:cs="Times New Roman"/>
          <w:szCs w:val="24"/>
        </w:rPr>
        <w:t>leave.</w:t>
      </w:r>
    </w:p>
    <w:p w14:paraId="5DFCBC2F" w14:textId="2D62F413" w:rsidR="001F0363" w:rsidRPr="00BA2D3B" w:rsidRDefault="001F0363" w:rsidP="00941AA7">
      <w:pPr>
        <w:rPr>
          <w:rFonts w:ascii="Times New Roman" w:hAnsi="Times New Roman" w:cs="Times New Roman"/>
          <w:szCs w:val="24"/>
        </w:rPr>
      </w:pPr>
      <w:r w:rsidRPr="00BA2D3B">
        <w:rPr>
          <w:rFonts w:ascii="Times New Roman" w:hAnsi="Times New Roman" w:cs="Times New Roman"/>
          <w:szCs w:val="24"/>
        </w:rPr>
        <w:t xml:space="preserve">“Hey man, I </w:t>
      </w:r>
      <w:proofErr w:type="spellStart"/>
      <w:r w:rsidRPr="00BA2D3B">
        <w:rPr>
          <w:rFonts w:ascii="Times New Roman" w:hAnsi="Times New Roman" w:cs="Times New Roman"/>
          <w:szCs w:val="24"/>
        </w:rPr>
        <w:t>gotta</w:t>
      </w:r>
      <w:proofErr w:type="spellEnd"/>
      <w:r w:rsidRPr="00BA2D3B">
        <w:rPr>
          <w:rFonts w:ascii="Times New Roman" w:hAnsi="Times New Roman" w:cs="Times New Roman"/>
          <w:szCs w:val="24"/>
        </w:rPr>
        <w:t xml:space="preserve"> get home. You heading out or staying behind?” Rob had a feeling his brother would be staying.</w:t>
      </w:r>
    </w:p>
    <w:p w14:paraId="271DA76E" w14:textId="6B4E923D" w:rsidR="001F0363" w:rsidRPr="00BA2D3B" w:rsidRDefault="001F0363" w:rsidP="00941AA7">
      <w:pPr>
        <w:rPr>
          <w:rFonts w:ascii="Times New Roman" w:hAnsi="Times New Roman" w:cs="Times New Roman"/>
          <w:szCs w:val="24"/>
        </w:rPr>
      </w:pPr>
      <w:r w:rsidRPr="00BA2D3B">
        <w:rPr>
          <w:rFonts w:ascii="Times New Roman" w:hAnsi="Times New Roman" w:cs="Times New Roman"/>
          <w:szCs w:val="24"/>
        </w:rPr>
        <w:t xml:space="preserve">“I’m going to stick around.” Drew </w:t>
      </w:r>
      <w:r w:rsidR="001600F1" w:rsidRPr="00BA2D3B">
        <w:rPr>
          <w:rFonts w:ascii="Times New Roman" w:hAnsi="Times New Roman" w:cs="Times New Roman"/>
          <w:szCs w:val="24"/>
        </w:rPr>
        <w:t xml:space="preserve">was too worried about her to leave. </w:t>
      </w:r>
    </w:p>
    <w:p w14:paraId="74939EB8" w14:textId="73D77774" w:rsidR="001F0363" w:rsidRPr="00BA2D3B" w:rsidRDefault="00FA54A6" w:rsidP="00941AA7">
      <w:pPr>
        <w:rPr>
          <w:rFonts w:ascii="Times New Roman" w:hAnsi="Times New Roman" w:cs="Times New Roman"/>
          <w:szCs w:val="24"/>
        </w:rPr>
      </w:pPr>
      <w:r w:rsidRPr="00BA2D3B">
        <w:rPr>
          <w:rFonts w:ascii="Times New Roman" w:hAnsi="Times New Roman" w:cs="Times New Roman"/>
          <w:szCs w:val="24"/>
        </w:rPr>
        <w:t>Rob didn’t trust his brother. “If those guys come back, don’t do anything stupid. Please</w:t>
      </w:r>
      <w:r w:rsidR="0027064F" w:rsidRPr="00BA2D3B">
        <w:rPr>
          <w:rFonts w:ascii="Times New Roman" w:hAnsi="Times New Roman" w:cs="Times New Roman"/>
          <w:szCs w:val="24"/>
        </w:rPr>
        <w:t xml:space="preserve"> don’t throw away your military career over two jack asses. If they come back, call me.”</w:t>
      </w:r>
    </w:p>
    <w:p w14:paraId="3B56AA89" w14:textId="07907D0A" w:rsidR="00B169B9" w:rsidRPr="00BA2D3B" w:rsidRDefault="00B169B9" w:rsidP="00941AA7">
      <w:pPr>
        <w:rPr>
          <w:rFonts w:ascii="Times New Roman" w:hAnsi="Times New Roman" w:cs="Times New Roman"/>
          <w:szCs w:val="24"/>
        </w:rPr>
      </w:pPr>
      <w:r w:rsidRPr="00BA2D3B">
        <w:rPr>
          <w:rFonts w:ascii="Times New Roman" w:hAnsi="Times New Roman" w:cs="Times New Roman"/>
          <w:szCs w:val="24"/>
        </w:rPr>
        <w:t>“Yeah.</w:t>
      </w:r>
      <w:r w:rsidR="0027064F" w:rsidRPr="00BA2D3B">
        <w:rPr>
          <w:rFonts w:ascii="Times New Roman" w:hAnsi="Times New Roman" w:cs="Times New Roman"/>
          <w:szCs w:val="24"/>
        </w:rPr>
        <w:t xml:space="preserve"> Sure.</w:t>
      </w:r>
      <w:r w:rsidRPr="00BA2D3B">
        <w:rPr>
          <w:rFonts w:ascii="Times New Roman" w:hAnsi="Times New Roman" w:cs="Times New Roman"/>
          <w:szCs w:val="24"/>
        </w:rPr>
        <w:t>” Drew wouldn’t promise anything.</w:t>
      </w:r>
    </w:p>
    <w:p w14:paraId="66F7A5BB" w14:textId="0979F37B" w:rsidR="00B169B9" w:rsidRPr="00BA2D3B" w:rsidRDefault="00B169B9" w:rsidP="00941AA7">
      <w:pPr>
        <w:rPr>
          <w:rFonts w:ascii="Times New Roman" w:hAnsi="Times New Roman" w:cs="Times New Roman"/>
          <w:szCs w:val="24"/>
        </w:rPr>
      </w:pPr>
      <w:r w:rsidRPr="00BA2D3B">
        <w:rPr>
          <w:rFonts w:ascii="Times New Roman" w:hAnsi="Times New Roman" w:cs="Times New Roman"/>
          <w:szCs w:val="24"/>
        </w:rPr>
        <w:lastRenderedPageBreak/>
        <w:t>“Alright. Have a good night brother. It was good hanging with you.</w:t>
      </w:r>
      <w:r w:rsidR="002928AE" w:rsidRPr="00BA2D3B">
        <w:rPr>
          <w:rFonts w:ascii="Times New Roman" w:hAnsi="Times New Roman" w:cs="Times New Roman"/>
          <w:szCs w:val="24"/>
        </w:rPr>
        <w:t xml:space="preserve">” He put his hand on his shoulder </w:t>
      </w:r>
      <w:r w:rsidR="009A3707" w:rsidRPr="00BA2D3B">
        <w:rPr>
          <w:rFonts w:ascii="Times New Roman" w:hAnsi="Times New Roman" w:cs="Times New Roman"/>
          <w:szCs w:val="24"/>
        </w:rPr>
        <w:t>the</w:t>
      </w:r>
      <w:r w:rsidR="00E22C3B" w:rsidRPr="00BA2D3B">
        <w:rPr>
          <w:rFonts w:ascii="Times New Roman" w:hAnsi="Times New Roman" w:cs="Times New Roman"/>
          <w:szCs w:val="24"/>
        </w:rPr>
        <w:t>n</w:t>
      </w:r>
      <w:r w:rsidR="009A3707" w:rsidRPr="00BA2D3B">
        <w:rPr>
          <w:rFonts w:ascii="Times New Roman" w:hAnsi="Times New Roman" w:cs="Times New Roman"/>
          <w:szCs w:val="24"/>
        </w:rPr>
        <w:t xml:space="preserve"> said goodbye.</w:t>
      </w:r>
    </w:p>
    <w:p w14:paraId="2FC883E4" w14:textId="746ED706" w:rsidR="002928AE" w:rsidRPr="00BA2D3B" w:rsidRDefault="009A3707" w:rsidP="00941AA7">
      <w:pPr>
        <w:rPr>
          <w:rFonts w:ascii="Times New Roman" w:hAnsi="Times New Roman" w:cs="Times New Roman"/>
          <w:szCs w:val="24"/>
        </w:rPr>
      </w:pPr>
      <w:r w:rsidRPr="00BA2D3B">
        <w:rPr>
          <w:rFonts w:ascii="Times New Roman" w:hAnsi="Times New Roman" w:cs="Times New Roman"/>
          <w:szCs w:val="24"/>
        </w:rPr>
        <w:t>Drew was the last</w:t>
      </w:r>
      <w:r w:rsidR="00307629" w:rsidRPr="00BA2D3B">
        <w:rPr>
          <w:rFonts w:ascii="Times New Roman" w:hAnsi="Times New Roman" w:cs="Times New Roman"/>
          <w:szCs w:val="24"/>
        </w:rPr>
        <w:t xml:space="preserve"> remaining</w:t>
      </w:r>
      <w:r w:rsidRPr="00BA2D3B">
        <w:rPr>
          <w:rFonts w:ascii="Times New Roman" w:hAnsi="Times New Roman" w:cs="Times New Roman"/>
          <w:szCs w:val="24"/>
        </w:rPr>
        <w:t xml:space="preserve"> customer. </w:t>
      </w:r>
      <w:r w:rsidR="00F9263A" w:rsidRPr="00BA2D3B">
        <w:rPr>
          <w:rFonts w:ascii="Times New Roman" w:hAnsi="Times New Roman" w:cs="Times New Roman"/>
          <w:szCs w:val="24"/>
        </w:rPr>
        <w:t xml:space="preserve">Joe had already </w:t>
      </w:r>
      <w:r w:rsidR="00033FBF" w:rsidRPr="00BA2D3B">
        <w:rPr>
          <w:rFonts w:ascii="Times New Roman" w:hAnsi="Times New Roman" w:cs="Times New Roman"/>
          <w:szCs w:val="24"/>
        </w:rPr>
        <w:t xml:space="preserve">gone home. </w:t>
      </w:r>
      <w:r w:rsidR="00F9263A" w:rsidRPr="00BA2D3B">
        <w:rPr>
          <w:rFonts w:ascii="Times New Roman" w:hAnsi="Times New Roman" w:cs="Times New Roman"/>
          <w:szCs w:val="24"/>
        </w:rPr>
        <w:t xml:space="preserve"> Just Claire and Sam were left to close things up.</w:t>
      </w:r>
      <w:r w:rsidR="00221052" w:rsidRPr="00BA2D3B">
        <w:rPr>
          <w:rFonts w:ascii="Times New Roman" w:hAnsi="Times New Roman" w:cs="Times New Roman"/>
          <w:szCs w:val="24"/>
        </w:rPr>
        <w:t xml:space="preserve"> He sat in silence as Claire walked around cleaning tables and putting chairs up. She walked by him a dozen times, but </w:t>
      </w:r>
      <w:r w:rsidR="00051BB9" w:rsidRPr="00BA2D3B">
        <w:rPr>
          <w:rFonts w:ascii="Times New Roman" w:hAnsi="Times New Roman" w:cs="Times New Roman"/>
          <w:szCs w:val="24"/>
        </w:rPr>
        <w:t>acted like he wasn’t there. It bothered him.</w:t>
      </w:r>
      <w:r w:rsidR="00221052" w:rsidRPr="00BA2D3B">
        <w:rPr>
          <w:rFonts w:ascii="Times New Roman" w:hAnsi="Times New Roman" w:cs="Times New Roman"/>
          <w:szCs w:val="24"/>
        </w:rPr>
        <w:t xml:space="preserve"> </w:t>
      </w:r>
    </w:p>
    <w:p w14:paraId="12E3C92D" w14:textId="4423A001" w:rsidR="00F9263A" w:rsidRPr="00BA2D3B" w:rsidRDefault="00F9263A" w:rsidP="00941AA7">
      <w:pPr>
        <w:rPr>
          <w:rFonts w:ascii="Times New Roman" w:hAnsi="Times New Roman" w:cs="Times New Roman"/>
          <w:szCs w:val="24"/>
        </w:rPr>
      </w:pPr>
      <w:r w:rsidRPr="00BA2D3B">
        <w:rPr>
          <w:rFonts w:ascii="Times New Roman" w:hAnsi="Times New Roman" w:cs="Times New Roman"/>
          <w:szCs w:val="24"/>
        </w:rPr>
        <w:t xml:space="preserve">“Hey Claire. You can head out. Go ahead. I got the rest.” Sam </w:t>
      </w:r>
      <w:r w:rsidR="004C4C29" w:rsidRPr="00BA2D3B">
        <w:rPr>
          <w:rFonts w:ascii="Times New Roman" w:hAnsi="Times New Roman" w:cs="Times New Roman"/>
          <w:szCs w:val="24"/>
        </w:rPr>
        <w:t>didn’t need her there to close up.</w:t>
      </w:r>
    </w:p>
    <w:p w14:paraId="07B895A8" w14:textId="5EEEDB00" w:rsidR="004C4C29" w:rsidRPr="00BA2D3B" w:rsidRDefault="004C4C29" w:rsidP="00941AA7">
      <w:pPr>
        <w:rPr>
          <w:rFonts w:ascii="Times New Roman" w:hAnsi="Times New Roman" w:cs="Times New Roman"/>
          <w:szCs w:val="24"/>
        </w:rPr>
      </w:pPr>
      <w:r w:rsidRPr="00BA2D3B">
        <w:rPr>
          <w:rFonts w:ascii="Times New Roman" w:hAnsi="Times New Roman" w:cs="Times New Roman"/>
          <w:szCs w:val="24"/>
        </w:rPr>
        <w:t>“You sure?”</w:t>
      </w:r>
    </w:p>
    <w:p w14:paraId="202C706A" w14:textId="3815BDCE" w:rsidR="004C4C29" w:rsidRPr="00BA2D3B" w:rsidRDefault="004C4C29" w:rsidP="00941AA7">
      <w:pPr>
        <w:rPr>
          <w:rFonts w:ascii="Times New Roman" w:hAnsi="Times New Roman" w:cs="Times New Roman"/>
          <w:szCs w:val="24"/>
        </w:rPr>
      </w:pPr>
      <w:r w:rsidRPr="00BA2D3B">
        <w:rPr>
          <w:rFonts w:ascii="Times New Roman" w:hAnsi="Times New Roman" w:cs="Times New Roman"/>
          <w:szCs w:val="24"/>
        </w:rPr>
        <w:t>“Absolutely</w:t>
      </w:r>
      <w:r w:rsidR="00AA0566" w:rsidRPr="00BA2D3B">
        <w:rPr>
          <w:rFonts w:ascii="Times New Roman" w:hAnsi="Times New Roman" w:cs="Times New Roman"/>
          <w:szCs w:val="24"/>
        </w:rPr>
        <w:t xml:space="preserve">. You’ve done enough.” Sam </w:t>
      </w:r>
      <w:r w:rsidR="00E0590C" w:rsidRPr="00BA2D3B">
        <w:rPr>
          <w:rFonts w:ascii="Times New Roman" w:hAnsi="Times New Roman" w:cs="Times New Roman"/>
          <w:szCs w:val="24"/>
        </w:rPr>
        <w:t xml:space="preserve">reassured her. </w:t>
      </w:r>
    </w:p>
    <w:p w14:paraId="51F4A680" w14:textId="64097F34" w:rsidR="00AA0566" w:rsidRPr="00BA2D3B" w:rsidRDefault="00AA0566" w:rsidP="00941AA7">
      <w:pPr>
        <w:rPr>
          <w:rFonts w:ascii="Times New Roman" w:hAnsi="Times New Roman" w:cs="Times New Roman"/>
          <w:szCs w:val="24"/>
        </w:rPr>
      </w:pPr>
      <w:r w:rsidRPr="00BA2D3B">
        <w:rPr>
          <w:rFonts w:ascii="Times New Roman" w:hAnsi="Times New Roman" w:cs="Times New Roman"/>
          <w:szCs w:val="24"/>
        </w:rPr>
        <w:t>When she went out back to gather up her things, Sam approached Drew.</w:t>
      </w:r>
    </w:p>
    <w:p w14:paraId="54431F8F" w14:textId="5E25E5C2" w:rsidR="00AA0566" w:rsidRPr="00BA2D3B" w:rsidRDefault="00EF09DF" w:rsidP="00941AA7">
      <w:pPr>
        <w:rPr>
          <w:rFonts w:ascii="Times New Roman" w:hAnsi="Times New Roman" w:cs="Times New Roman"/>
          <w:szCs w:val="24"/>
        </w:rPr>
      </w:pPr>
      <w:r w:rsidRPr="00BA2D3B">
        <w:rPr>
          <w:rFonts w:ascii="Times New Roman" w:hAnsi="Times New Roman" w:cs="Times New Roman"/>
          <w:szCs w:val="24"/>
        </w:rPr>
        <w:t>“Good of you to stick around for her.”</w:t>
      </w:r>
    </w:p>
    <w:p w14:paraId="15F38A80" w14:textId="3633394A" w:rsidR="00B234AF" w:rsidRPr="00BA2D3B" w:rsidRDefault="00EF09DF" w:rsidP="00941AA7">
      <w:pPr>
        <w:rPr>
          <w:rFonts w:ascii="Times New Roman" w:hAnsi="Times New Roman" w:cs="Times New Roman"/>
          <w:szCs w:val="24"/>
        </w:rPr>
      </w:pPr>
      <w:r w:rsidRPr="00BA2D3B">
        <w:rPr>
          <w:rFonts w:ascii="Times New Roman" w:hAnsi="Times New Roman" w:cs="Times New Roman"/>
          <w:szCs w:val="24"/>
        </w:rPr>
        <w:t>“Oh, no. I was just finishing my beer.</w:t>
      </w:r>
      <w:r w:rsidR="00233969" w:rsidRPr="00BA2D3B">
        <w:rPr>
          <w:rFonts w:ascii="Times New Roman" w:hAnsi="Times New Roman" w:cs="Times New Roman"/>
          <w:szCs w:val="24"/>
        </w:rPr>
        <w:t>”</w:t>
      </w:r>
    </w:p>
    <w:p w14:paraId="648E557C" w14:textId="6E01C1EA" w:rsidR="00233969" w:rsidRPr="00BA2D3B" w:rsidRDefault="00233969" w:rsidP="00941AA7">
      <w:pPr>
        <w:rPr>
          <w:rFonts w:ascii="Times New Roman" w:hAnsi="Times New Roman" w:cs="Times New Roman"/>
          <w:szCs w:val="24"/>
        </w:rPr>
      </w:pPr>
      <w:r w:rsidRPr="00BA2D3B">
        <w:rPr>
          <w:rFonts w:ascii="Times New Roman" w:hAnsi="Times New Roman" w:cs="Times New Roman"/>
          <w:szCs w:val="24"/>
        </w:rPr>
        <w:t>Sam chuckled knowing Drew was lying. “I think we both know that’s not true.”</w:t>
      </w:r>
    </w:p>
    <w:p w14:paraId="2C0EE80A" w14:textId="5E3BFC07" w:rsidR="005668F1" w:rsidRPr="00BA2D3B" w:rsidRDefault="005668F1" w:rsidP="00941AA7">
      <w:pPr>
        <w:rPr>
          <w:rFonts w:ascii="Times New Roman" w:hAnsi="Times New Roman" w:cs="Times New Roman"/>
          <w:szCs w:val="24"/>
        </w:rPr>
      </w:pPr>
      <w:r w:rsidRPr="00BA2D3B">
        <w:rPr>
          <w:rFonts w:ascii="Times New Roman" w:hAnsi="Times New Roman" w:cs="Times New Roman"/>
          <w:szCs w:val="24"/>
        </w:rPr>
        <w:t>Before Drew could respond, Claire breezed by them and said goodbye to Sam on her way out.</w:t>
      </w:r>
    </w:p>
    <w:p w14:paraId="7E84A47D" w14:textId="77E95131" w:rsidR="00F46982" w:rsidRPr="00BA2D3B" w:rsidRDefault="00C360AC" w:rsidP="00941AA7">
      <w:pPr>
        <w:rPr>
          <w:rFonts w:ascii="Times New Roman" w:hAnsi="Times New Roman" w:cs="Times New Roman"/>
          <w:szCs w:val="24"/>
        </w:rPr>
      </w:pPr>
      <w:r w:rsidRPr="00BA2D3B">
        <w:rPr>
          <w:rFonts w:ascii="Times New Roman" w:hAnsi="Times New Roman" w:cs="Times New Roman"/>
          <w:szCs w:val="24"/>
        </w:rPr>
        <w:t xml:space="preserve">Drew jumped up and </w:t>
      </w:r>
      <w:r w:rsidR="0020766C" w:rsidRPr="00BA2D3B">
        <w:rPr>
          <w:rFonts w:ascii="Times New Roman" w:hAnsi="Times New Roman" w:cs="Times New Roman"/>
          <w:szCs w:val="24"/>
        </w:rPr>
        <w:t>ran</w:t>
      </w:r>
      <w:r w:rsidRPr="00BA2D3B">
        <w:rPr>
          <w:rFonts w:ascii="Times New Roman" w:hAnsi="Times New Roman" w:cs="Times New Roman"/>
          <w:szCs w:val="24"/>
        </w:rPr>
        <w:t xml:space="preserve"> after her.</w:t>
      </w:r>
      <w:r w:rsidR="00467561" w:rsidRPr="00BA2D3B">
        <w:rPr>
          <w:rFonts w:ascii="Times New Roman" w:hAnsi="Times New Roman" w:cs="Times New Roman"/>
          <w:szCs w:val="24"/>
        </w:rPr>
        <w:t xml:space="preserve"> </w:t>
      </w:r>
      <w:r w:rsidR="00F46982" w:rsidRPr="00BA2D3B">
        <w:rPr>
          <w:rFonts w:ascii="Times New Roman" w:hAnsi="Times New Roman" w:cs="Times New Roman"/>
          <w:szCs w:val="24"/>
        </w:rPr>
        <w:t xml:space="preserve">By the time he </w:t>
      </w:r>
      <w:r w:rsidR="00467561" w:rsidRPr="00BA2D3B">
        <w:rPr>
          <w:rFonts w:ascii="Times New Roman" w:hAnsi="Times New Roman" w:cs="Times New Roman"/>
          <w:szCs w:val="24"/>
        </w:rPr>
        <w:t xml:space="preserve">made it </w:t>
      </w:r>
      <w:r w:rsidR="00F46982" w:rsidRPr="00BA2D3B">
        <w:rPr>
          <w:rFonts w:ascii="Times New Roman" w:hAnsi="Times New Roman" w:cs="Times New Roman"/>
          <w:szCs w:val="24"/>
        </w:rPr>
        <w:t xml:space="preserve">outside, she was already close to her car. </w:t>
      </w:r>
    </w:p>
    <w:p w14:paraId="4E719BC2" w14:textId="5A7CEA51" w:rsidR="00F46982" w:rsidRPr="00BA2D3B" w:rsidRDefault="00F46982" w:rsidP="00941AA7">
      <w:pPr>
        <w:rPr>
          <w:rFonts w:ascii="Times New Roman" w:hAnsi="Times New Roman" w:cs="Times New Roman"/>
          <w:szCs w:val="24"/>
        </w:rPr>
      </w:pPr>
      <w:r w:rsidRPr="00BA2D3B">
        <w:rPr>
          <w:rFonts w:ascii="Times New Roman" w:hAnsi="Times New Roman" w:cs="Times New Roman"/>
          <w:szCs w:val="24"/>
        </w:rPr>
        <w:t>“Claire. Wait up.</w:t>
      </w:r>
      <w:r w:rsidR="00A465CC" w:rsidRPr="00BA2D3B">
        <w:rPr>
          <w:rFonts w:ascii="Times New Roman" w:hAnsi="Times New Roman" w:cs="Times New Roman"/>
          <w:szCs w:val="24"/>
        </w:rPr>
        <w:t>”</w:t>
      </w:r>
      <w:r w:rsidR="00467561" w:rsidRPr="00BA2D3B">
        <w:rPr>
          <w:rFonts w:ascii="Times New Roman" w:hAnsi="Times New Roman" w:cs="Times New Roman"/>
          <w:szCs w:val="24"/>
        </w:rPr>
        <w:t xml:space="preserve"> He yelled out.</w:t>
      </w:r>
    </w:p>
    <w:p w14:paraId="1A7A84D1" w14:textId="40ECF42A" w:rsidR="00A465CC" w:rsidRPr="00BA2D3B" w:rsidRDefault="00125443" w:rsidP="00941AA7">
      <w:pPr>
        <w:rPr>
          <w:rFonts w:ascii="Times New Roman" w:hAnsi="Times New Roman" w:cs="Times New Roman"/>
          <w:szCs w:val="24"/>
        </w:rPr>
      </w:pPr>
      <w:r w:rsidRPr="00BA2D3B">
        <w:rPr>
          <w:rFonts w:ascii="Times New Roman" w:hAnsi="Times New Roman" w:cs="Times New Roman"/>
          <w:szCs w:val="24"/>
        </w:rPr>
        <w:lastRenderedPageBreak/>
        <w:t xml:space="preserve">She flipped her head around and looked at him with irritation. </w:t>
      </w:r>
      <w:r w:rsidR="00A465CC" w:rsidRPr="00BA2D3B">
        <w:rPr>
          <w:rFonts w:ascii="Times New Roman" w:hAnsi="Times New Roman" w:cs="Times New Roman"/>
          <w:szCs w:val="24"/>
        </w:rPr>
        <w:t xml:space="preserve">“What? What </w:t>
      </w:r>
      <w:r w:rsidRPr="00BA2D3B">
        <w:rPr>
          <w:rFonts w:ascii="Times New Roman" w:hAnsi="Times New Roman" w:cs="Times New Roman"/>
          <w:szCs w:val="24"/>
        </w:rPr>
        <w:t>do you want?</w:t>
      </w:r>
      <w:r w:rsidR="00A465CC" w:rsidRPr="00BA2D3B">
        <w:rPr>
          <w:rFonts w:ascii="Times New Roman" w:hAnsi="Times New Roman" w:cs="Times New Roman"/>
          <w:szCs w:val="24"/>
        </w:rPr>
        <w:t xml:space="preserve">” </w:t>
      </w:r>
    </w:p>
    <w:p w14:paraId="5442754A" w14:textId="72B5105E" w:rsidR="00A465CC" w:rsidRPr="00BA2D3B" w:rsidRDefault="00A465CC" w:rsidP="00941AA7">
      <w:pPr>
        <w:rPr>
          <w:rFonts w:ascii="Times New Roman" w:hAnsi="Times New Roman" w:cs="Times New Roman"/>
          <w:szCs w:val="24"/>
        </w:rPr>
      </w:pPr>
      <w:r w:rsidRPr="00BA2D3B">
        <w:rPr>
          <w:rFonts w:ascii="Times New Roman" w:hAnsi="Times New Roman" w:cs="Times New Roman"/>
          <w:szCs w:val="24"/>
        </w:rPr>
        <w:t>“</w:t>
      </w:r>
      <w:r w:rsidR="00AB3C61" w:rsidRPr="00BA2D3B">
        <w:rPr>
          <w:rFonts w:ascii="Times New Roman" w:hAnsi="Times New Roman" w:cs="Times New Roman"/>
          <w:szCs w:val="24"/>
        </w:rPr>
        <w:t xml:space="preserve">Woah. Wait. </w:t>
      </w:r>
      <w:r w:rsidRPr="00BA2D3B">
        <w:rPr>
          <w:rFonts w:ascii="Times New Roman" w:hAnsi="Times New Roman" w:cs="Times New Roman"/>
          <w:szCs w:val="24"/>
        </w:rPr>
        <w:t xml:space="preserve">Are you upset?” Drew </w:t>
      </w:r>
      <w:r w:rsidR="00AB3C61" w:rsidRPr="00BA2D3B">
        <w:rPr>
          <w:rFonts w:ascii="Times New Roman" w:hAnsi="Times New Roman" w:cs="Times New Roman"/>
          <w:szCs w:val="24"/>
        </w:rPr>
        <w:t>was confused.</w:t>
      </w:r>
      <w:r w:rsidR="00E546AB" w:rsidRPr="00BA2D3B">
        <w:rPr>
          <w:rFonts w:ascii="Times New Roman" w:hAnsi="Times New Roman" w:cs="Times New Roman"/>
          <w:szCs w:val="24"/>
        </w:rPr>
        <w:t xml:space="preserve"> </w:t>
      </w:r>
    </w:p>
    <w:p w14:paraId="5D261927" w14:textId="53BE8010" w:rsidR="00E546AB" w:rsidRPr="00BA2D3B" w:rsidRDefault="001A5248" w:rsidP="00941AA7">
      <w:pPr>
        <w:rPr>
          <w:rFonts w:ascii="Times New Roman" w:hAnsi="Times New Roman" w:cs="Times New Roman"/>
          <w:szCs w:val="24"/>
        </w:rPr>
      </w:pPr>
      <w:r w:rsidRPr="00BA2D3B">
        <w:rPr>
          <w:rFonts w:ascii="Times New Roman" w:hAnsi="Times New Roman" w:cs="Times New Roman"/>
          <w:szCs w:val="24"/>
        </w:rPr>
        <w:t>“What was that in there?</w:t>
      </w:r>
      <w:r w:rsidR="0024012B" w:rsidRPr="00BA2D3B">
        <w:rPr>
          <w:rFonts w:ascii="Times New Roman" w:hAnsi="Times New Roman" w:cs="Times New Roman"/>
          <w:szCs w:val="24"/>
        </w:rPr>
        <w:t xml:space="preserve"> Before. With those guys.</w:t>
      </w:r>
      <w:r w:rsidRPr="00BA2D3B">
        <w:rPr>
          <w:rFonts w:ascii="Times New Roman" w:hAnsi="Times New Roman" w:cs="Times New Roman"/>
          <w:szCs w:val="24"/>
        </w:rPr>
        <w:t>”</w:t>
      </w:r>
    </w:p>
    <w:p w14:paraId="2E02617E" w14:textId="7E9FC185" w:rsidR="001A5248" w:rsidRPr="00BA2D3B" w:rsidRDefault="001A5248" w:rsidP="00941AA7">
      <w:pPr>
        <w:rPr>
          <w:rFonts w:ascii="Times New Roman" w:hAnsi="Times New Roman" w:cs="Times New Roman"/>
          <w:szCs w:val="24"/>
        </w:rPr>
      </w:pPr>
      <w:r w:rsidRPr="00BA2D3B">
        <w:rPr>
          <w:rFonts w:ascii="Times New Roman" w:hAnsi="Times New Roman" w:cs="Times New Roman"/>
          <w:szCs w:val="24"/>
        </w:rPr>
        <w:t xml:space="preserve">“Those guys were being jerks. I </w:t>
      </w:r>
      <w:r w:rsidR="00CE0B1B" w:rsidRPr="00BA2D3B">
        <w:rPr>
          <w:rFonts w:ascii="Times New Roman" w:hAnsi="Times New Roman" w:cs="Times New Roman"/>
          <w:szCs w:val="24"/>
        </w:rPr>
        <w:t>was just trying to get them to leave you alone.”</w:t>
      </w:r>
    </w:p>
    <w:p w14:paraId="53361F5D" w14:textId="4AC359FA" w:rsidR="00C32513" w:rsidRPr="00BA2D3B" w:rsidRDefault="00C32513" w:rsidP="00941AA7">
      <w:pPr>
        <w:rPr>
          <w:rFonts w:ascii="Times New Roman" w:hAnsi="Times New Roman" w:cs="Times New Roman"/>
          <w:szCs w:val="24"/>
        </w:rPr>
      </w:pPr>
      <w:r w:rsidRPr="00BA2D3B">
        <w:rPr>
          <w:rFonts w:ascii="Times New Roman" w:hAnsi="Times New Roman" w:cs="Times New Roman"/>
          <w:szCs w:val="24"/>
        </w:rPr>
        <w:t xml:space="preserve">“But I didn’t ask you to do that. I didn’t want you to do that.” </w:t>
      </w:r>
      <w:r w:rsidR="00E140ED" w:rsidRPr="00BA2D3B">
        <w:rPr>
          <w:rFonts w:ascii="Times New Roman" w:hAnsi="Times New Roman" w:cs="Times New Roman"/>
          <w:szCs w:val="24"/>
        </w:rPr>
        <w:t xml:space="preserve">She was definitely upset. “And what is this?” She </w:t>
      </w:r>
      <w:r w:rsidR="005D24A7" w:rsidRPr="00BA2D3B">
        <w:rPr>
          <w:rFonts w:ascii="Times New Roman" w:hAnsi="Times New Roman" w:cs="Times New Roman"/>
          <w:szCs w:val="24"/>
        </w:rPr>
        <w:t xml:space="preserve">threw her hands out. “You waited around </w:t>
      </w:r>
      <w:r w:rsidR="00397BD4" w:rsidRPr="00BA2D3B">
        <w:rPr>
          <w:rFonts w:ascii="Times New Roman" w:hAnsi="Times New Roman" w:cs="Times New Roman"/>
          <w:szCs w:val="24"/>
        </w:rPr>
        <w:t>for me</w:t>
      </w:r>
      <w:r w:rsidR="005D24A7" w:rsidRPr="00BA2D3B">
        <w:rPr>
          <w:rFonts w:ascii="Times New Roman" w:hAnsi="Times New Roman" w:cs="Times New Roman"/>
          <w:szCs w:val="24"/>
        </w:rPr>
        <w:t xml:space="preserve">? </w:t>
      </w:r>
      <w:r w:rsidR="00397BD4" w:rsidRPr="00BA2D3B">
        <w:rPr>
          <w:rFonts w:ascii="Times New Roman" w:hAnsi="Times New Roman" w:cs="Times New Roman"/>
          <w:szCs w:val="24"/>
        </w:rPr>
        <w:t>To w</w:t>
      </w:r>
      <w:r w:rsidR="005D24A7" w:rsidRPr="00BA2D3B">
        <w:rPr>
          <w:rFonts w:ascii="Times New Roman" w:hAnsi="Times New Roman" w:cs="Times New Roman"/>
          <w:szCs w:val="24"/>
        </w:rPr>
        <w:t>alk me to my car?”</w:t>
      </w:r>
    </w:p>
    <w:p w14:paraId="185864B5" w14:textId="22932DB1" w:rsidR="005D24A7" w:rsidRPr="00BA2D3B" w:rsidRDefault="00E77EDB" w:rsidP="00941AA7">
      <w:pPr>
        <w:rPr>
          <w:rFonts w:ascii="Times New Roman" w:hAnsi="Times New Roman" w:cs="Times New Roman"/>
          <w:szCs w:val="24"/>
        </w:rPr>
      </w:pPr>
      <w:r w:rsidRPr="00BA2D3B">
        <w:rPr>
          <w:rFonts w:ascii="Times New Roman" w:hAnsi="Times New Roman" w:cs="Times New Roman"/>
          <w:szCs w:val="24"/>
        </w:rPr>
        <w:t>“Ye</w:t>
      </w:r>
      <w:r w:rsidR="00397BD4" w:rsidRPr="00BA2D3B">
        <w:rPr>
          <w:rFonts w:ascii="Times New Roman" w:hAnsi="Times New Roman" w:cs="Times New Roman"/>
          <w:szCs w:val="24"/>
        </w:rPr>
        <w:t>ah</w:t>
      </w:r>
      <w:r w:rsidRPr="00BA2D3B">
        <w:rPr>
          <w:rFonts w:ascii="Times New Roman" w:hAnsi="Times New Roman" w:cs="Times New Roman"/>
          <w:szCs w:val="24"/>
        </w:rPr>
        <w:t xml:space="preserve">. I wanted to make sure they weren’t </w:t>
      </w:r>
      <w:r w:rsidR="00397BD4" w:rsidRPr="00BA2D3B">
        <w:rPr>
          <w:rFonts w:ascii="Times New Roman" w:hAnsi="Times New Roman" w:cs="Times New Roman"/>
          <w:szCs w:val="24"/>
        </w:rPr>
        <w:t>out here waiting for you</w:t>
      </w:r>
      <w:r w:rsidRPr="00BA2D3B">
        <w:rPr>
          <w:rFonts w:ascii="Times New Roman" w:hAnsi="Times New Roman" w:cs="Times New Roman"/>
          <w:szCs w:val="24"/>
        </w:rPr>
        <w:t xml:space="preserve">? I don’t understand why you’re so upset. I </w:t>
      </w:r>
      <w:r w:rsidR="00AD37AC" w:rsidRPr="00BA2D3B">
        <w:rPr>
          <w:rFonts w:ascii="Times New Roman" w:hAnsi="Times New Roman" w:cs="Times New Roman"/>
          <w:szCs w:val="24"/>
        </w:rPr>
        <w:t>was helping.</w:t>
      </w:r>
      <w:r w:rsidR="0065231E" w:rsidRPr="00BA2D3B">
        <w:rPr>
          <w:rFonts w:ascii="Times New Roman" w:hAnsi="Times New Roman" w:cs="Times New Roman"/>
          <w:szCs w:val="24"/>
        </w:rPr>
        <w:t>”</w:t>
      </w:r>
    </w:p>
    <w:p w14:paraId="481DAED5" w14:textId="51D04A8D" w:rsidR="00100E95" w:rsidRPr="00BA2D3B" w:rsidRDefault="00100E95" w:rsidP="00941AA7">
      <w:pPr>
        <w:rPr>
          <w:rFonts w:ascii="Times New Roman" w:hAnsi="Times New Roman" w:cs="Times New Roman"/>
          <w:szCs w:val="24"/>
        </w:rPr>
      </w:pPr>
      <w:r w:rsidRPr="00BA2D3B">
        <w:rPr>
          <w:rFonts w:ascii="Times New Roman" w:hAnsi="Times New Roman" w:cs="Times New Roman"/>
          <w:szCs w:val="24"/>
        </w:rPr>
        <w:t>“Well, I don’t need your help. I had it handled.”</w:t>
      </w:r>
    </w:p>
    <w:p w14:paraId="3C95EC4F" w14:textId="028A6FBD" w:rsidR="00100E95" w:rsidRPr="00BA2D3B" w:rsidRDefault="00100E95" w:rsidP="00941AA7">
      <w:pPr>
        <w:rPr>
          <w:rFonts w:ascii="Times New Roman" w:hAnsi="Times New Roman" w:cs="Times New Roman"/>
          <w:szCs w:val="24"/>
        </w:rPr>
      </w:pPr>
      <w:r w:rsidRPr="00BA2D3B">
        <w:rPr>
          <w:rFonts w:ascii="Times New Roman" w:hAnsi="Times New Roman" w:cs="Times New Roman"/>
          <w:szCs w:val="24"/>
        </w:rPr>
        <w:t xml:space="preserve">“No, Claire, you didn’t. If you </w:t>
      </w:r>
      <w:r w:rsidR="00D12CDB" w:rsidRPr="00BA2D3B">
        <w:rPr>
          <w:rFonts w:ascii="Times New Roman" w:hAnsi="Times New Roman" w:cs="Times New Roman"/>
          <w:szCs w:val="24"/>
        </w:rPr>
        <w:t>had it handled, they wouldn’t keep coming in and bothering you.”</w:t>
      </w:r>
    </w:p>
    <w:p w14:paraId="5376F57D" w14:textId="39D73F29" w:rsidR="00D12CDB" w:rsidRPr="00BA2D3B" w:rsidRDefault="00D12CDB" w:rsidP="00941AA7">
      <w:pPr>
        <w:rPr>
          <w:rFonts w:ascii="Times New Roman" w:hAnsi="Times New Roman" w:cs="Times New Roman"/>
          <w:szCs w:val="24"/>
        </w:rPr>
      </w:pPr>
      <w:r w:rsidRPr="00BA2D3B">
        <w:rPr>
          <w:rFonts w:ascii="Times New Roman" w:hAnsi="Times New Roman" w:cs="Times New Roman"/>
          <w:szCs w:val="24"/>
        </w:rPr>
        <w:t>“</w:t>
      </w:r>
      <w:r w:rsidR="0069762A" w:rsidRPr="00BA2D3B">
        <w:rPr>
          <w:rFonts w:ascii="Times New Roman" w:hAnsi="Times New Roman" w:cs="Times New Roman"/>
          <w:szCs w:val="24"/>
        </w:rPr>
        <w:t>Wh</w:t>
      </w:r>
      <w:r w:rsidR="008D5E6B" w:rsidRPr="00BA2D3B">
        <w:rPr>
          <w:rFonts w:ascii="Times New Roman" w:hAnsi="Times New Roman" w:cs="Times New Roman"/>
          <w:szCs w:val="24"/>
        </w:rPr>
        <w:t>at business of yours is it anyways? Is this what you do? You swoop in and act all chivalrous then charm your way into a woman’s bed? I</w:t>
      </w:r>
      <w:r w:rsidR="00A16766" w:rsidRPr="00BA2D3B">
        <w:rPr>
          <w:rFonts w:ascii="Times New Roman" w:hAnsi="Times New Roman" w:cs="Times New Roman"/>
          <w:szCs w:val="24"/>
        </w:rPr>
        <w:t xml:space="preserve"> don’t know what you’re expecting from me, but I’m not interested.”</w:t>
      </w:r>
    </w:p>
    <w:p w14:paraId="18F8C771" w14:textId="6E3D41D4" w:rsidR="00A16766" w:rsidRPr="00BA2D3B" w:rsidRDefault="00A16766" w:rsidP="00941AA7">
      <w:pPr>
        <w:rPr>
          <w:rFonts w:ascii="Times New Roman" w:hAnsi="Times New Roman" w:cs="Times New Roman"/>
          <w:szCs w:val="24"/>
        </w:rPr>
      </w:pPr>
      <w:r w:rsidRPr="00BA2D3B">
        <w:rPr>
          <w:rFonts w:ascii="Times New Roman" w:hAnsi="Times New Roman" w:cs="Times New Roman"/>
          <w:szCs w:val="24"/>
        </w:rPr>
        <w:t>Her insinuation that he was only helping to get her into bed hit a nerve</w:t>
      </w:r>
      <w:r w:rsidR="00590466" w:rsidRPr="00BA2D3B">
        <w:rPr>
          <w:rFonts w:ascii="Times New Roman" w:hAnsi="Times New Roman" w:cs="Times New Roman"/>
          <w:szCs w:val="24"/>
        </w:rPr>
        <w:t xml:space="preserve">. He shook his head and smirked. “Don’t flatter yourself, Claire. You’re not my type. I was </w:t>
      </w:r>
      <w:r w:rsidR="00BB3AF9" w:rsidRPr="00BA2D3B">
        <w:rPr>
          <w:rFonts w:ascii="Times New Roman" w:hAnsi="Times New Roman" w:cs="Times New Roman"/>
          <w:szCs w:val="24"/>
        </w:rPr>
        <w:t>trying to help you out, that is it.</w:t>
      </w:r>
      <w:r w:rsidR="000521AA" w:rsidRPr="00BA2D3B">
        <w:rPr>
          <w:rFonts w:ascii="Times New Roman" w:hAnsi="Times New Roman" w:cs="Times New Roman"/>
          <w:szCs w:val="24"/>
        </w:rPr>
        <w:t xml:space="preserve"> You know? Most people would just say ‘Thank you’</w:t>
      </w:r>
      <w:r w:rsidR="00354B22" w:rsidRPr="00BA2D3B">
        <w:rPr>
          <w:rFonts w:ascii="Times New Roman" w:hAnsi="Times New Roman" w:cs="Times New Roman"/>
          <w:szCs w:val="24"/>
        </w:rPr>
        <w:t>.</w:t>
      </w:r>
      <w:r w:rsidR="00BB3AF9" w:rsidRPr="00BA2D3B">
        <w:rPr>
          <w:rFonts w:ascii="Times New Roman" w:hAnsi="Times New Roman" w:cs="Times New Roman"/>
          <w:szCs w:val="24"/>
        </w:rPr>
        <w:t>”</w:t>
      </w:r>
    </w:p>
    <w:p w14:paraId="6773D89A" w14:textId="20CE596E" w:rsidR="00BB3AF9" w:rsidRPr="00BA2D3B" w:rsidRDefault="006372B9" w:rsidP="00941AA7">
      <w:pPr>
        <w:rPr>
          <w:rFonts w:ascii="Times New Roman" w:hAnsi="Times New Roman" w:cs="Times New Roman"/>
          <w:szCs w:val="24"/>
        </w:rPr>
      </w:pPr>
      <w:r w:rsidRPr="00BA2D3B">
        <w:rPr>
          <w:rFonts w:ascii="Times New Roman" w:hAnsi="Times New Roman" w:cs="Times New Roman"/>
          <w:szCs w:val="24"/>
        </w:rPr>
        <w:lastRenderedPageBreak/>
        <w:t>“Well stop helping me. Stay out of my business and just leave me alone. I don’t need you, or anyone</w:t>
      </w:r>
      <w:r w:rsidR="000521AA" w:rsidRPr="00BA2D3B">
        <w:rPr>
          <w:rFonts w:ascii="Times New Roman" w:hAnsi="Times New Roman" w:cs="Times New Roman"/>
          <w:szCs w:val="24"/>
        </w:rPr>
        <w:t>. Go help Olivia. She seems to really want your attention and</w:t>
      </w:r>
      <w:r w:rsidR="00354B22" w:rsidRPr="00BA2D3B">
        <w:rPr>
          <w:rFonts w:ascii="Times New Roman" w:hAnsi="Times New Roman" w:cs="Times New Roman"/>
          <w:szCs w:val="24"/>
        </w:rPr>
        <w:t xml:space="preserve"> I’m sure she </w:t>
      </w:r>
      <w:r w:rsidR="00267AEE" w:rsidRPr="00BA2D3B">
        <w:rPr>
          <w:rFonts w:ascii="Times New Roman" w:hAnsi="Times New Roman" w:cs="Times New Roman"/>
          <w:szCs w:val="24"/>
        </w:rPr>
        <w:t xml:space="preserve">can </w:t>
      </w:r>
      <w:r w:rsidR="00354B22" w:rsidRPr="00BA2D3B">
        <w:rPr>
          <w:rFonts w:ascii="Times New Roman" w:hAnsi="Times New Roman" w:cs="Times New Roman"/>
          <w:szCs w:val="24"/>
        </w:rPr>
        <w:t>come up with some pretty inventive ways to say ‘Thank you’.”</w:t>
      </w:r>
    </w:p>
    <w:p w14:paraId="3F797EE3" w14:textId="20D5CD21" w:rsidR="00354B22" w:rsidRPr="00BA2D3B" w:rsidRDefault="006853BE" w:rsidP="00941AA7">
      <w:pPr>
        <w:rPr>
          <w:rFonts w:ascii="Times New Roman" w:hAnsi="Times New Roman" w:cs="Times New Roman"/>
          <w:szCs w:val="24"/>
        </w:rPr>
      </w:pPr>
      <w:r w:rsidRPr="00BA2D3B">
        <w:rPr>
          <w:rFonts w:ascii="Times New Roman" w:hAnsi="Times New Roman" w:cs="Times New Roman"/>
          <w:szCs w:val="24"/>
        </w:rPr>
        <w:t xml:space="preserve">“Olivia? </w:t>
      </w:r>
      <w:r w:rsidR="003B4F9F" w:rsidRPr="00BA2D3B">
        <w:rPr>
          <w:rFonts w:ascii="Times New Roman" w:hAnsi="Times New Roman" w:cs="Times New Roman"/>
          <w:szCs w:val="24"/>
        </w:rPr>
        <w:t>What does she have to do with any of this?</w:t>
      </w:r>
      <w:r w:rsidR="00A140A9" w:rsidRPr="00BA2D3B">
        <w:rPr>
          <w:rFonts w:ascii="Times New Roman" w:hAnsi="Times New Roman" w:cs="Times New Roman"/>
          <w:szCs w:val="24"/>
        </w:rPr>
        <w:t xml:space="preserve"> You jealous?</w:t>
      </w:r>
      <w:r w:rsidR="003B4F9F" w:rsidRPr="00BA2D3B">
        <w:rPr>
          <w:rFonts w:ascii="Times New Roman" w:hAnsi="Times New Roman" w:cs="Times New Roman"/>
          <w:szCs w:val="24"/>
        </w:rPr>
        <w:t>”</w:t>
      </w:r>
      <w:r w:rsidR="00EC1D10" w:rsidRPr="00BA2D3B">
        <w:rPr>
          <w:rFonts w:ascii="Times New Roman" w:hAnsi="Times New Roman" w:cs="Times New Roman"/>
          <w:szCs w:val="24"/>
        </w:rPr>
        <w:t xml:space="preserve"> </w:t>
      </w:r>
    </w:p>
    <w:p w14:paraId="2125984D" w14:textId="63E90C84" w:rsidR="000000C4" w:rsidRPr="00BA2D3B" w:rsidRDefault="003B4F9F" w:rsidP="00941AA7">
      <w:pPr>
        <w:rPr>
          <w:rFonts w:ascii="Times New Roman" w:hAnsi="Times New Roman" w:cs="Times New Roman"/>
          <w:szCs w:val="24"/>
        </w:rPr>
      </w:pPr>
      <w:r w:rsidRPr="00BA2D3B">
        <w:rPr>
          <w:rFonts w:ascii="Times New Roman" w:hAnsi="Times New Roman" w:cs="Times New Roman"/>
          <w:szCs w:val="24"/>
        </w:rPr>
        <w:t>Claire’s emotions were on overdrive at th</w:t>
      </w:r>
      <w:r w:rsidR="00071790" w:rsidRPr="00BA2D3B">
        <w:rPr>
          <w:rFonts w:ascii="Times New Roman" w:hAnsi="Times New Roman" w:cs="Times New Roman"/>
          <w:szCs w:val="24"/>
        </w:rPr>
        <w:t>at</w:t>
      </w:r>
      <w:r w:rsidRPr="00BA2D3B">
        <w:rPr>
          <w:rFonts w:ascii="Times New Roman" w:hAnsi="Times New Roman" w:cs="Times New Roman"/>
          <w:szCs w:val="24"/>
        </w:rPr>
        <w:t xml:space="preserve"> </w:t>
      </w:r>
      <w:r w:rsidR="00FA3FA7" w:rsidRPr="00BA2D3B">
        <w:rPr>
          <w:rFonts w:ascii="Times New Roman" w:hAnsi="Times New Roman" w:cs="Times New Roman"/>
          <w:szCs w:val="24"/>
        </w:rPr>
        <w:t xml:space="preserve">point. She just wanted to go home. </w:t>
      </w:r>
      <w:r w:rsidR="00CC23FF" w:rsidRPr="00BA2D3B">
        <w:rPr>
          <w:rFonts w:ascii="Times New Roman" w:hAnsi="Times New Roman" w:cs="Times New Roman"/>
          <w:szCs w:val="24"/>
        </w:rPr>
        <w:t>“No</w:t>
      </w:r>
      <w:r w:rsidR="00483413" w:rsidRPr="00BA2D3B">
        <w:rPr>
          <w:rFonts w:ascii="Times New Roman" w:hAnsi="Times New Roman" w:cs="Times New Roman"/>
          <w:szCs w:val="24"/>
        </w:rPr>
        <w:t xml:space="preserve">, </w:t>
      </w:r>
      <w:r w:rsidR="00CC23FF" w:rsidRPr="00BA2D3B">
        <w:rPr>
          <w:rFonts w:ascii="Times New Roman" w:hAnsi="Times New Roman" w:cs="Times New Roman"/>
          <w:szCs w:val="24"/>
        </w:rPr>
        <w:t xml:space="preserve">Drew. I’m not jealous. I don’t care. I just want to be left alone. </w:t>
      </w:r>
      <w:r w:rsidR="000000C4" w:rsidRPr="00BA2D3B">
        <w:rPr>
          <w:rFonts w:ascii="Times New Roman" w:hAnsi="Times New Roman" w:cs="Times New Roman"/>
          <w:szCs w:val="24"/>
        </w:rPr>
        <w:t xml:space="preserve">Stay out of my business from now on.” </w:t>
      </w:r>
    </w:p>
    <w:p w14:paraId="545D1F13" w14:textId="0C515205" w:rsidR="000000C4" w:rsidRPr="00BA2D3B" w:rsidRDefault="000000C4" w:rsidP="00941AA7">
      <w:pPr>
        <w:rPr>
          <w:rFonts w:ascii="Times New Roman" w:hAnsi="Times New Roman" w:cs="Times New Roman"/>
          <w:szCs w:val="24"/>
        </w:rPr>
      </w:pPr>
      <w:r w:rsidRPr="00BA2D3B">
        <w:rPr>
          <w:rFonts w:ascii="Times New Roman" w:hAnsi="Times New Roman" w:cs="Times New Roman"/>
          <w:szCs w:val="24"/>
        </w:rPr>
        <w:t xml:space="preserve">“You got it.” Drew threw his hands up as she jumped in her car and started the engine. </w:t>
      </w:r>
    </w:p>
    <w:p w14:paraId="3400B964" w14:textId="77777777" w:rsidR="00626FD4" w:rsidRPr="00BA2D3B" w:rsidRDefault="00D20C15" w:rsidP="00941AA7">
      <w:pPr>
        <w:rPr>
          <w:rFonts w:ascii="Times New Roman" w:hAnsi="Times New Roman" w:cs="Times New Roman"/>
          <w:szCs w:val="24"/>
        </w:rPr>
      </w:pPr>
      <w:r w:rsidRPr="00BA2D3B">
        <w:rPr>
          <w:rFonts w:ascii="Times New Roman" w:hAnsi="Times New Roman" w:cs="Times New Roman"/>
          <w:szCs w:val="24"/>
        </w:rPr>
        <w:t>She rolled the window down before leaving. “For the record. You’re not my type either.” And she sped away, leaving Drew dumbfounded and slightly pissed off.</w:t>
      </w:r>
    </w:p>
    <w:p w14:paraId="36638B5D" w14:textId="23116DAD" w:rsidR="00F06D1D" w:rsidRPr="00BA2D3B" w:rsidRDefault="002F4546" w:rsidP="00941AA7">
      <w:pPr>
        <w:rPr>
          <w:rFonts w:ascii="Times New Roman" w:hAnsi="Times New Roman" w:cs="Times New Roman"/>
          <w:szCs w:val="24"/>
        </w:rPr>
      </w:pPr>
      <w:r w:rsidRPr="00BA2D3B">
        <w:rPr>
          <w:rFonts w:ascii="Times New Roman" w:hAnsi="Times New Roman" w:cs="Times New Roman"/>
          <w:szCs w:val="24"/>
        </w:rPr>
        <w:t>“</w:t>
      </w:r>
      <w:r w:rsidR="00D96D9A" w:rsidRPr="00BA2D3B">
        <w:rPr>
          <w:rFonts w:ascii="Times New Roman" w:hAnsi="Times New Roman" w:cs="Times New Roman"/>
          <w:szCs w:val="24"/>
        </w:rPr>
        <w:t xml:space="preserve">I guess it </w:t>
      </w:r>
      <w:r w:rsidR="00626FD4" w:rsidRPr="00BA2D3B">
        <w:rPr>
          <w:rFonts w:ascii="Times New Roman" w:hAnsi="Times New Roman" w:cs="Times New Roman"/>
          <w:szCs w:val="24"/>
        </w:rPr>
        <w:t xml:space="preserve">didn’t </w:t>
      </w:r>
      <w:r w:rsidR="00D96D9A" w:rsidRPr="00BA2D3B">
        <w:rPr>
          <w:rFonts w:ascii="Times New Roman" w:hAnsi="Times New Roman" w:cs="Times New Roman"/>
          <w:szCs w:val="24"/>
        </w:rPr>
        <w:t xml:space="preserve">go too well?” Sam chuckled. </w:t>
      </w:r>
      <w:r w:rsidR="00602446" w:rsidRPr="00BA2D3B">
        <w:rPr>
          <w:rFonts w:ascii="Times New Roman" w:hAnsi="Times New Roman" w:cs="Times New Roman"/>
          <w:szCs w:val="24"/>
        </w:rPr>
        <w:t>He had walked out right before Claire left.</w:t>
      </w:r>
    </w:p>
    <w:p w14:paraId="0ECBAD2F" w14:textId="7840ADF0" w:rsidR="00E03548" w:rsidRPr="00BA2D3B" w:rsidRDefault="00E03548" w:rsidP="00941AA7">
      <w:pPr>
        <w:rPr>
          <w:rFonts w:ascii="Times New Roman" w:hAnsi="Times New Roman" w:cs="Times New Roman"/>
          <w:szCs w:val="24"/>
        </w:rPr>
      </w:pPr>
      <w:r w:rsidRPr="00BA2D3B">
        <w:rPr>
          <w:rFonts w:ascii="Times New Roman" w:hAnsi="Times New Roman" w:cs="Times New Roman"/>
          <w:szCs w:val="24"/>
        </w:rPr>
        <w:t xml:space="preserve">“No, I guess it didn’t.” Drew </w:t>
      </w:r>
      <w:r w:rsidR="004F4EE4" w:rsidRPr="00BA2D3B">
        <w:rPr>
          <w:rFonts w:ascii="Times New Roman" w:hAnsi="Times New Roman" w:cs="Times New Roman"/>
          <w:szCs w:val="24"/>
        </w:rPr>
        <w:t xml:space="preserve">crossed </w:t>
      </w:r>
      <w:r w:rsidR="003B290A" w:rsidRPr="00BA2D3B">
        <w:rPr>
          <w:rFonts w:ascii="Times New Roman" w:hAnsi="Times New Roman" w:cs="Times New Roman"/>
          <w:szCs w:val="24"/>
        </w:rPr>
        <w:t xml:space="preserve">his arms. </w:t>
      </w:r>
      <w:r w:rsidR="00602446" w:rsidRPr="00BA2D3B">
        <w:rPr>
          <w:rFonts w:ascii="Times New Roman" w:hAnsi="Times New Roman" w:cs="Times New Roman"/>
          <w:szCs w:val="24"/>
        </w:rPr>
        <w:t xml:space="preserve">“I just don’t understand </w:t>
      </w:r>
      <w:r w:rsidR="00C94589" w:rsidRPr="00BA2D3B">
        <w:rPr>
          <w:rFonts w:ascii="Times New Roman" w:hAnsi="Times New Roman" w:cs="Times New Roman"/>
          <w:szCs w:val="24"/>
        </w:rPr>
        <w:t>how I’m the one she’s mad at.”</w:t>
      </w:r>
    </w:p>
    <w:p w14:paraId="31091426" w14:textId="7BAFE964" w:rsidR="00E03548" w:rsidRPr="00BA2D3B" w:rsidRDefault="003868FB" w:rsidP="00941AA7">
      <w:pPr>
        <w:rPr>
          <w:rFonts w:ascii="Times New Roman" w:hAnsi="Times New Roman" w:cs="Times New Roman"/>
          <w:szCs w:val="24"/>
        </w:rPr>
      </w:pPr>
      <w:r w:rsidRPr="00BA2D3B">
        <w:rPr>
          <w:rFonts w:ascii="Times New Roman" w:hAnsi="Times New Roman" w:cs="Times New Roman"/>
          <w:szCs w:val="24"/>
        </w:rPr>
        <w:t>“It’s tough caring about someone that doesn’t want to be cared about</w:t>
      </w:r>
      <w:r w:rsidR="00FA4E5C" w:rsidRPr="00BA2D3B">
        <w:rPr>
          <w:rFonts w:ascii="Times New Roman" w:hAnsi="Times New Roman" w:cs="Times New Roman"/>
          <w:szCs w:val="24"/>
        </w:rPr>
        <w:t>, isn’t it?” Sam patted Drew’s shoulder.</w:t>
      </w:r>
    </w:p>
    <w:p w14:paraId="6E7D9416" w14:textId="1BF89AAA" w:rsidR="00FA4E5C" w:rsidRPr="00BA2D3B" w:rsidRDefault="00FA4E5C" w:rsidP="00941AA7">
      <w:pPr>
        <w:rPr>
          <w:rFonts w:ascii="Times New Roman" w:hAnsi="Times New Roman" w:cs="Times New Roman"/>
          <w:szCs w:val="24"/>
        </w:rPr>
      </w:pPr>
      <w:r w:rsidRPr="00BA2D3B">
        <w:rPr>
          <w:rFonts w:ascii="Times New Roman" w:hAnsi="Times New Roman" w:cs="Times New Roman"/>
          <w:szCs w:val="24"/>
        </w:rPr>
        <w:t xml:space="preserve">“What? No, I don’t </w:t>
      </w:r>
      <w:r w:rsidR="00C720B9" w:rsidRPr="00BA2D3B">
        <w:rPr>
          <w:rFonts w:ascii="Times New Roman" w:hAnsi="Times New Roman" w:cs="Times New Roman"/>
          <w:szCs w:val="24"/>
        </w:rPr>
        <w:t>care.</w:t>
      </w:r>
      <w:r w:rsidR="0089396E" w:rsidRPr="00BA2D3B">
        <w:rPr>
          <w:rFonts w:ascii="Times New Roman" w:hAnsi="Times New Roman" w:cs="Times New Roman"/>
          <w:szCs w:val="24"/>
        </w:rPr>
        <w:t xml:space="preserve"> Not like that.</w:t>
      </w:r>
      <w:r w:rsidR="00C720B9" w:rsidRPr="00BA2D3B">
        <w:rPr>
          <w:rFonts w:ascii="Times New Roman" w:hAnsi="Times New Roman" w:cs="Times New Roman"/>
          <w:szCs w:val="24"/>
        </w:rPr>
        <w:t xml:space="preserve"> That’s not why</w:t>
      </w:r>
      <w:r w:rsidR="007C48CC" w:rsidRPr="00BA2D3B">
        <w:rPr>
          <w:rFonts w:ascii="Times New Roman" w:hAnsi="Times New Roman" w:cs="Times New Roman"/>
          <w:szCs w:val="24"/>
        </w:rPr>
        <w:t xml:space="preserve"> I </w:t>
      </w:r>
      <w:r w:rsidR="00474332" w:rsidRPr="00BA2D3B">
        <w:rPr>
          <w:rFonts w:ascii="Times New Roman" w:hAnsi="Times New Roman" w:cs="Times New Roman"/>
          <w:szCs w:val="24"/>
        </w:rPr>
        <w:t xml:space="preserve">did what I did.” </w:t>
      </w:r>
    </w:p>
    <w:p w14:paraId="03027645" w14:textId="7D7CCED5" w:rsidR="00A6468E" w:rsidRPr="00BA2D3B" w:rsidRDefault="00A6468E" w:rsidP="00941AA7">
      <w:pPr>
        <w:rPr>
          <w:rFonts w:ascii="Times New Roman" w:hAnsi="Times New Roman" w:cs="Times New Roman"/>
          <w:szCs w:val="24"/>
        </w:rPr>
      </w:pPr>
      <w:r w:rsidRPr="00BA2D3B">
        <w:rPr>
          <w:rFonts w:ascii="Times New Roman" w:hAnsi="Times New Roman" w:cs="Times New Roman"/>
          <w:szCs w:val="24"/>
        </w:rPr>
        <w:t xml:space="preserve">“She wasn’t always so tough to get close to. She used to be </w:t>
      </w:r>
      <w:r w:rsidR="0016323C" w:rsidRPr="00BA2D3B">
        <w:rPr>
          <w:rFonts w:ascii="Times New Roman" w:hAnsi="Times New Roman" w:cs="Times New Roman"/>
          <w:szCs w:val="24"/>
        </w:rPr>
        <w:t xml:space="preserve">the friendliest, happiest girl. There was a light around her that </w:t>
      </w:r>
      <w:r w:rsidR="006D333B" w:rsidRPr="00BA2D3B">
        <w:rPr>
          <w:rFonts w:ascii="Times New Roman" w:hAnsi="Times New Roman" w:cs="Times New Roman"/>
          <w:szCs w:val="24"/>
        </w:rPr>
        <w:t>pulled</w:t>
      </w:r>
      <w:r w:rsidR="0016323C" w:rsidRPr="00BA2D3B">
        <w:rPr>
          <w:rFonts w:ascii="Times New Roman" w:hAnsi="Times New Roman" w:cs="Times New Roman"/>
          <w:szCs w:val="24"/>
        </w:rPr>
        <w:t xml:space="preserve"> everyone in. And her smile? It could light up a whole room</w:t>
      </w:r>
      <w:r w:rsidR="00787B30" w:rsidRPr="00BA2D3B">
        <w:rPr>
          <w:rFonts w:ascii="Times New Roman" w:hAnsi="Times New Roman" w:cs="Times New Roman"/>
          <w:szCs w:val="24"/>
        </w:rPr>
        <w:t>. But she lost too much too fast. Now, all that’s left is her pain and guilt.”</w:t>
      </w:r>
    </w:p>
    <w:p w14:paraId="19DF1E0D" w14:textId="12F73F2C" w:rsidR="00787B30" w:rsidRPr="00BA2D3B" w:rsidRDefault="00787B30" w:rsidP="00941AA7">
      <w:pPr>
        <w:rPr>
          <w:rFonts w:ascii="Times New Roman" w:hAnsi="Times New Roman" w:cs="Times New Roman"/>
          <w:szCs w:val="24"/>
        </w:rPr>
      </w:pPr>
      <w:r w:rsidRPr="00BA2D3B">
        <w:rPr>
          <w:rFonts w:ascii="Times New Roman" w:hAnsi="Times New Roman" w:cs="Times New Roman"/>
          <w:szCs w:val="24"/>
        </w:rPr>
        <w:t xml:space="preserve">Drew wondered what she could feel guilty about. </w:t>
      </w:r>
    </w:p>
    <w:p w14:paraId="3C425DE9" w14:textId="47D46891" w:rsidR="00787B30" w:rsidRPr="00BA2D3B" w:rsidRDefault="00787B30" w:rsidP="00941AA7">
      <w:pPr>
        <w:rPr>
          <w:rFonts w:ascii="Times New Roman" w:hAnsi="Times New Roman" w:cs="Times New Roman"/>
          <w:szCs w:val="24"/>
        </w:rPr>
      </w:pPr>
      <w:r w:rsidRPr="00BA2D3B">
        <w:rPr>
          <w:rFonts w:ascii="Times New Roman" w:hAnsi="Times New Roman" w:cs="Times New Roman"/>
          <w:szCs w:val="24"/>
        </w:rPr>
        <w:lastRenderedPageBreak/>
        <w:t xml:space="preserve">“If someone were willing to dig, though, </w:t>
      </w:r>
      <w:r w:rsidR="00380E66" w:rsidRPr="00BA2D3B">
        <w:rPr>
          <w:rFonts w:ascii="Times New Roman" w:hAnsi="Times New Roman" w:cs="Times New Roman"/>
          <w:szCs w:val="24"/>
        </w:rPr>
        <w:t>I think that light still lives inside her.”</w:t>
      </w:r>
    </w:p>
    <w:p w14:paraId="68BCF409" w14:textId="2B6505F7" w:rsidR="00380E66" w:rsidRPr="00BA2D3B" w:rsidRDefault="00380E66" w:rsidP="00941AA7">
      <w:pPr>
        <w:rPr>
          <w:rFonts w:ascii="Times New Roman" w:hAnsi="Times New Roman" w:cs="Times New Roman"/>
          <w:szCs w:val="24"/>
        </w:rPr>
      </w:pPr>
      <w:r w:rsidRPr="00BA2D3B">
        <w:rPr>
          <w:rFonts w:ascii="Times New Roman" w:hAnsi="Times New Roman" w:cs="Times New Roman"/>
          <w:szCs w:val="24"/>
        </w:rPr>
        <w:t>Drew knew it did. He saw a flicker of it at the waterfalls that day. “Well, I’m not digging for anything. Good luck to whoever tries.”</w:t>
      </w:r>
    </w:p>
    <w:p w14:paraId="034CF160" w14:textId="6E0BD826" w:rsidR="009C4C64" w:rsidRPr="00BA2D3B" w:rsidRDefault="009C4C64" w:rsidP="007F5109">
      <w:pPr>
        <w:rPr>
          <w:rFonts w:ascii="Times New Roman" w:hAnsi="Times New Roman" w:cs="Times New Roman"/>
          <w:szCs w:val="24"/>
        </w:rPr>
      </w:pPr>
      <w:r w:rsidRPr="00BA2D3B">
        <w:rPr>
          <w:rFonts w:ascii="Times New Roman" w:hAnsi="Times New Roman" w:cs="Times New Roman"/>
          <w:szCs w:val="24"/>
        </w:rPr>
        <w:t>Sam patted Drew on the back. “I better get home, kid. You should too.”</w:t>
      </w:r>
    </w:p>
    <w:p w14:paraId="57175AC5" w14:textId="77777777" w:rsidR="005D0847" w:rsidRPr="00BA2D3B" w:rsidRDefault="00874C1E" w:rsidP="00941AA7">
      <w:pPr>
        <w:rPr>
          <w:rFonts w:ascii="Times New Roman" w:hAnsi="Times New Roman" w:cs="Times New Roman"/>
          <w:szCs w:val="24"/>
        </w:rPr>
      </w:pPr>
      <w:r w:rsidRPr="00BA2D3B">
        <w:rPr>
          <w:rFonts w:ascii="Times New Roman" w:hAnsi="Times New Roman" w:cs="Times New Roman"/>
          <w:szCs w:val="24"/>
        </w:rPr>
        <w:t xml:space="preserve">When </w:t>
      </w:r>
      <w:r w:rsidR="001814BD" w:rsidRPr="00BA2D3B">
        <w:rPr>
          <w:rFonts w:ascii="Times New Roman" w:hAnsi="Times New Roman" w:cs="Times New Roman"/>
          <w:szCs w:val="24"/>
        </w:rPr>
        <w:t xml:space="preserve">he </w:t>
      </w:r>
      <w:r w:rsidRPr="00BA2D3B">
        <w:rPr>
          <w:rFonts w:ascii="Times New Roman" w:hAnsi="Times New Roman" w:cs="Times New Roman"/>
          <w:szCs w:val="24"/>
        </w:rPr>
        <w:t xml:space="preserve">pulled into the driveway, </w:t>
      </w:r>
      <w:r w:rsidR="005D0847" w:rsidRPr="00BA2D3B">
        <w:rPr>
          <w:rFonts w:ascii="Times New Roman" w:hAnsi="Times New Roman" w:cs="Times New Roman"/>
          <w:szCs w:val="24"/>
        </w:rPr>
        <w:t xml:space="preserve">he saw Claire outside with Gunther. </w:t>
      </w:r>
    </w:p>
    <w:p w14:paraId="1AF921A3" w14:textId="77777777" w:rsidR="005D0847" w:rsidRPr="00BA2D3B" w:rsidRDefault="005D0847" w:rsidP="00941AA7">
      <w:pPr>
        <w:rPr>
          <w:rFonts w:ascii="Times New Roman" w:hAnsi="Times New Roman" w:cs="Times New Roman"/>
          <w:szCs w:val="24"/>
        </w:rPr>
      </w:pPr>
      <w:r w:rsidRPr="00BA2D3B">
        <w:rPr>
          <w:rFonts w:ascii="Times New Roman" w:hAnsi="Times New Roman" w:cs="Times New Roman"/>
          <w:szCs w:val="24"/>
        </w:rPr>
        <w:t xml:space="preserve">“Gunther. Inside.” Claire commanded and headed inside the house. </w:t>
      </w:r>
    </w:p>
    <w:p w14:paraId="4D879C19" w14:textId="77777777" w:rsidR="005D0847" w:rsidRPr="00BA2D3B" w:rsidRDefault="005D0847" w:rsidP="00941AA7">
      <w:pPr>
        <w:rPr>
          <w:rFonts w:ascii="Times New Roman" w:hAnsi="Times New Roman" w:cs="Times New Roman"/>
          <w:szCs w:val="24"/>
        </w:rPr>
      </w:pPr>
      <w:r w:rsidRPr="00BA2D3B">
        <w:rPr>
          <w:rFonts w:ascii="Times New Roman" w:hAnsi="Times New Roman" w:cs="Times New Roman"/>
          <w:szCs w:val="24"/>
        </w:rPr>
        <w:t>Drew shook his head in disbelief at how the night turned out.</w:t>
      </w:r>
    </w:p>
    <w:p w14:paraId="437DE88B" w14:textId="21C34E72" w:rsidR="004B2C9F" w:rsidRPr="00BA2D3B" w:rsidRDefault="00B5372C" w:rsidP="00941AA7">
      <w:pPr>
        <w:rPr>
          <w:rFonts w:ascii="Times New Roman" w:hAnsi="Times New Roman" w:cs="Times New Roman"/>
          <w:szCs w:val="24"/>
        </w:rPr>
      </w:pPr>
      <w:r w:rsidRPr="00BA2D3B">
        <w:rPr>
          <w:rFonts w:ascii="Times New Roman" w:hAnsi="Times New Roman" w:cs="Times New Roman"/>
          <w:szCs w:val="24"/>
        </w:rPr>
        <w:t xml:space="preserve">Claire paced back and forth in her living room, trying to sort through her emotions. </w:t>
      </w:r>
      <w:r w:rsidR="009C0F1C" w:rsidRPr="00BA2D3B">
        <w:rPr>
          <w:rFonts w:ascii="Times New Roman" w:hAnsi="Times New Roman" w:cs="Times New Roman"/>
          <w:szCs w:val="24"/>
        </w:rPr>
        <w:t xml:space="preserve">It wasn’t just </w:t>
      </w:r>
      <w:r w:rsidR="00A87F57" w:rsidRPr="00BA2D3B">
        <w:rPr>
          <w:rFonts w:ascii="Times New Roman" w:hAnsi="Times New Roman" w:cs="Times New Roman"/>
          <w:szCs w:val="24"/>
        </w:rPr>
        <w:t>about</w:t>
      </w:r>
      <w:r w:rsidR="009C0F1C" w:rsidRPr="00BA2D3B">
        <w:rPr>
          <w:rFonts w:ascii="Times New Roman" w:hAnsi="Times New Roman" w:cs="Times New Roman"/>
          <w:szCs w:val="24"/>
        </w:rPr>
        <w:t xml:space="preserve"> Drew </w:t>
      </w:r>
      <w:r w:rsidR="00A87F57" w:rsidRPr="00BA2D3B">
        <w:rPr>
          <w:rFonts w:ascii="Times New Roman" w:hAnsi="Times New Roman" w:cs="Times New Roman"/>
          <w:szCs w:val="24"/>
        </w:rPr>
        <w:t>handling those guys</w:t>
      </w:r>
      <w:r w:rsidR="009C0F1C" w:rsidRPr="00BA2D3B">
        <w:rPr>
          <w:rFonts w:ascii="Times New Roman" w:hAnsi="Times New Roman" w:cs="Times New Roman"/>
          <w:szCs w:val="24"/>
        </w:rPr>
        <w:t xml:space="preserve"> or walk</w:t>
      </w:r>
      <w:r w:rsidR="00A87F57" w:rsidRPr="00BA2D3B">
        <w:rPr>
          <w:rFonts w:ascii="Times New Roman" w:hAnsi="Times New Roman" w:cs="Times New Roman"/>
          <w:szCs w:val="24"/>
        </w:rPr>
        <w:t>ing</w:t>
      </w:r>
      <w:r w:rsidR="009C0F1C" w:rsidRPr="00BA2D3B">
        <w:rPr>
          <w:rFonts w:ascii="Times New Roman" w:hAnsi="Times New Roman" w:cs="Times New Roman"/>
          <w:szCs w:val="24"/>
        </w:rPr>
        <w:t xml:space="preserve"> her out. </w:t>
      </w:r>
      <w:r w:rsidR="003D4CAA" w:rsidRPr="00BA2D3B">
        <w:rPr>
          <w:rFonts w:ascii="Times New Roman" w:hAnsi="Times New Roman" w:cs="Times New Roman"/>
          <w:szCs w:val="24"/>
        </w:rPr>
        <w:t>It was the feeling she had seeing him there all night. Wanting to speak to him but fighting against it. It was the jealousy that reared it</w:t>
      </w:r>
      <w:r w:rsidR="00A136B8" w:rsidRPr="00BA2D3B">
        <w:rPr>
          <w:rFonts w:ascii="Times New Roman" w:hAnsi="Times New Roman" w:cs="Times New Roman"/>
          <w:szCs w:val="24"/>
        </w:rPr>
        <w:t>s’</w:t>
      </w:r>
      <w:r w:rsidR="003D4CAA" w:rsidRPr="00BA2D3B">
        <w:rPr>
          <w:rFonts w:ascii="Times New Roman" w:hAnsi="Times New Roman" w:cs="Times New Roman"/>
          <w:szCs w:val="24"/>
        </w:rPr>
        <w:t xml:space="preserve"> ugly head when </w:t>
      </w:r>
      <w:r w:rsidR="00A136B8" w:rsidRPr="00BA2D3B">
        <w:rPr>
          <w:rFonts w:ascii="Times New Roman" w:hAnsi="Times New Roman" w:cs="Times New Roman"/>
          <w:szCs w:val="24"/>
        </w:rPr>
        <w:t xml:space="preserve">she saw Olivia kiss his cheek. </w:t>
      </w:r>
      <w:r w:rsidR="00F468A7" w:rsidRPr="00BA2D3B">
        <w:rPr>
          <w:rFonts w:ascii="Times New Roman" w:hAnsi="Times New Roman" w:cs="Times New Roman"/>
          <w:szCs w:val="24"/>
        </w:rPr>
        <w:t xml:space="preserve">It was the disappointment she felt, in herself, for letting those two guys get under her skin. It was the </w:t>
      </w:r>
      <w:r w:rsidR="004B2C9F" w:rsidRPr="00BA2D3B">
        <w:rPr>
          <w:rFonts w:ascii="Times New Roman" w:hAnsi="Times New Roman" w:cs="Times New Roman"/>
          <w:szCs w:val="24"/>
        </w:rPr>
        <w:t>weakness she felt by not being able to handle them on her own.</w:t>
      </w:r>
    </w:p>
    <w:p w14:paraId="50B9050E" w14:textId="33F1D90C" w:rsidR="00CD3A6D" w:rsidRPr="00BA2D3B" w:rsidRDefault="004B2C9F" w:rsidP="00941AA7">
      <w:pPr>
        <w:rPr>
          <w:rFonts w:ascii="Times New Roman" w:hAnsi="Times New Roman" w:cs="Times New Roman"/>
          <w:szCs w:val="24"/>
        </w:rPr>
      </w:pPr>
      <w:r w:rsidRPr="00BA2D3B">
        <w:rPr>
          <w:rFonts w:ascii="Times New Roman" w:hAnsi="Times New Roman" w:cs="Times New Roman"/>
          <w:szCs w:val="24"/>
        </w:rPr>
        <w:t>It wasn’t Drew she was angry with. Not really</w:t>
      </w:r>
      <w:r w:rsidR="00AF5851" w:rsidRPr="00BA2D3B">
        <w:rPr>
          <w:rFonts w:ascii="Times New Roman" w:hAnsi="Times New Roman" w:cs="Times New Roman"/>
          <w:szCs w:val="24"/>
        </w:rPr>
        <w:t xml:space="preserve">. </w:t>
      </w:r>
      <w:r w:rsidRPr="00BA2D3B">
        <w:rPr>
          <w:rFonts w:ascii="Times New Roman" w:hAnsi="Times New Roman" w:cs="Times New Roman"/>
          <w:szCs w:val="24"/>
        </w:rPr>
        <w:t xml:space="preserve">She was </w:t>
      </w:r>
      <w:r w:rsidR="00AF5851" w:rsidRPr="00BA2D3B">
        <w:rPr>
          <w:rFonts w:ascii="Times New Roman" w:hAnsi="Times New Roman" w:cs="Times New Roman"/>
          <w:szCs w:val="24"/>
        </w:rPr>
        <w:t xml:space="preserve">angry with herself. </w:t>
      </w:r>
    </w:p>
    <w:p w14:paraId="58A78AC2" w14:textId="4B3CEC4F" w:rsidR="001710DD" w:rsidRPr="00BA2D3B" w:rsidRDefault="001710DD" w:rsidP="00941AA7">
      <w:pPr>
        <w:rPr>
          <w:rFonts w:ascii="Times New Roman" w:hAnsi="Times New Roman" w:cs="Times New Roman"/>
          <w:szCs w:val="24"/>
        </w:rPr>
      </w:pPr>
      <w:r w:rsidRPr="00BA2D3B">
        <w:rPr>
          <w:rFonts w:ascii="Times New Roman" w:hAnsi="Times New Roman" w:cs="Times New Roman"/>
          <w:szCs w:val="24"/>
        </w:rPr>
        <w:t>The more she thought about everything, the wors</w:t>
      </w:r>
      <w:r w:rsidR="00162EAF" w:rsidRPr="00BA2D3B">
        <w:rPr>
          <w:rFonts w:ascii="Times New Roman" w:hAnsi="Times New Roman" w:cs="Times New Roman"/>
          <w:szCs w:val="24"/>
        </w:rPr>
        <w:t>e</w:t>
      </w:r>
      <w:r w:rsidRPr="00BA2D3B">
        <w:rPr>
          <w:rFonts w:ascii="Times New Roman" w:hAnsi="Times New Roman" w:cs="Times New Roman"/>
          <w:szCs w:val="24"/>
        </w:rPr>
        <w:t xml:space="preserve"> she felt about how she treated </w:t>
      </w:r>
      <w:r w:rsidR="00741CE9" w:rsidRPr="00BA2D3B">
        <w:rPr>
          <w:rFonts w:ascii="Times New Roman" w:hAnsi="Times New Roman" w:cs="Times New Roman"/>
          <w:szCs w:val="24"/>
        </w:rPr>
        <w:t>him</w:t>
      </w:r>
      <w:r w:rsidRPr="00BA2D3B">
        <w:rPr>
          <w:rFonts w:ascii="Times New Roman" w:hAnsi="Times New Roman" w:cs="Times New Roman"/>
          <w:szCs w:val="24"/>
        </w:rPr>
        <w:t xml:space="preserve">. </w:t>
      </w:r>
      <w:r w:rsidR="005C00D8" w:rsidRPr="00BA2D3B">
        <w:rPr>
          <w:rFonts w:ascii="Times New Roman" w:hAnsi="Times New Roman" w:cs="Times New Roman"/>
          <w:szCs w:val="24"/>
        </w:rPr>
        <w:t xml:space="preserve">She knew what she had to do. </w:t>
      </w:r>
      <w:r w:rsidR="0044365F" w:rsidRPr="00BA2D3B">
        <w:rPr>
          <w:rFonts w:ascii="Times New Roman" w:hAnsi="Times New Roman" w:cs="Times New Roman"/>
          <w:szCs w:val="24"/>
        </w:rPr>
        <w:t>She stormed out of the house, ran up the apartment stairs and knocked on his door.</w:t>
      </w:r>
    </w:p>
    <w:p w14:paraId="1EB3F0D6" w14:textId="4BE4B3F0" w:rsidR="009E1D79" w:rsidRPr="00BA2D3B" w:rsidRDefault="0044365F" w:rsidP="00941AA7">
      <w:pPr>
        <w:rPr>
          <w:rFonts w:ascii="Times New Roman" w:hAnsi="Times New Roman" w:cs="Times New Roman"/>
          <w:szCs w:val="24"/>
        </w:rPr>
      </w:pPr>
      <w:r w:rsidRPr="00BA2D3B">
        <w:rPr>
          <w:rFonts w:ascii="Times New Roman" w:hAnsi="Times New Roman" w:cs="Times New Roman"/>
          <w:szCs w:val="24"/>
        </w:rPr>
        <w:t>T</w:t>
      </w:r>
      <w:r w:rsidR="009E1D79" w:rsidRPr="00BA2D3B">
        <w:rPr>
          <w:rFonts w:ascii="Times New Roman" w:hAnsi="Times New Roman" w:cs="Times New Roman"/>
          <w:szCs w:val="24"/>
        </w:rPr>
        <w:t>he door swung open</w:t>
      </w:r>
      <w:r w:rsidR="005E50E9" w:rsidRPr="00BA2D3B">
        <w:rPr>
          <w:rFonts w:ascii="Times New Roman" w:hAnsi="Times New Roman" w:cs="Times New Roman"/>
          <w:szCs w:val="24"/>
        </w:rPr>
        <w:t xml:space="preserve"> and Drew stood there</w:t>
      </w:r>
      <w:r w:rsidR="00F129FE" w:rsidRPr="00BA2D3B">
        <w:rPr>
          <w:rFonts w:ascii="Times New Roman" w:hAnsi="Times New Roman" w:cs="Times New Roman"/>
          <w:szCs w:val="24"/>
        </w:rPr>
        <w:t>,</w:t>
      </w:r>
      <w:r w:rsidR="00DE257E" w:rsidRPr="00BA2D3B">
        <w:rPr>
          <w:rFonts w:ascii="Times New Roman" w:hAnsi="Times New Roman" w:cs="Times New Roman"/>
          <w:szCs w:val="24"/>
        </w:rPr>
        <w:t xml:space="preserve"> rubbing a towel through his wet hair. </w:t>
      </w:r>
      <w:r w:rsidR="005E50E9" w:rsidRPr="00BA2D3B">
        <w:rPr>
          <w:rFonts w:ascii="Times New Roman" w:hAnsi="Times New Roman" w:cs="Times New Roman"/>
          <w:szCs w:val="24"/>
        </w:rPr>
        <w:t xml:space="preserve">He clearly had just finished showering and she could smell the clean scent coming off of him. He had on a pair of </w:t>
      </w:r>
      <w:r w:rsidR="00AC2F18" w:rsidRPr="00BA2D3B">
        <w:rPr>
          <w:rFonts w:ascii="Times New Roman" w:hAnsi="Times New Roman" w:cs="Times New Roman"/>
          <w:szCs w:val="24"/>
        </w:rPr>
        <w:t xml:space="preserve">lightweight pajama pants </w:t>
      </w:r>
      <w:r w:rsidR="00F129FE" w:rsidRPr="00BA2D3B">
        <w:rPr>
          <w:rFonts w:ascii="Times New Roman" w:hAnsi="Times New Roman" w:cs="Times New Roman"/>
          <w:szCs w:val="24"/>
        </w:rPr>
        <w:t>while h</w:t>
      </w:r>
      <w:r w:rsidR="00AC2F18" w:rsidRPr="00BA2D3B">
        <w:rPr>
          <w:rFonts w:ascii="Times New Roman" w:hAnsi="Times New Roman" w:cs="Times New Roman"/>
          <w:szCs w:val="24"/>
        </w:rPr>
        <w:t xml:space="preserve">is shirtless chest and </w:t>
      </w:r>
      <w:r w:rsidR="00443BD1" w:rsidRPr="00BA2D3B">
        <w:rPr>
          <w:rFonts w:ascii="Times New Roman" w:hAnsi="Times New Roman" w:cs="Times New Roman"/>
          <w:szCs w:val="24"/>
        </w:rPr>
        <w:t xml:space="preserve">ripped </w:t>
      </w:r>
      <w:r w:rsidR="000D3B41" w:rsidRPr="00BA2D3B">
        <w:rPr>
          <w:rFonts w:ascii="Times New Roman" w:hAnsi="Times New Roman" w:cs="Times New Roman"/>
          <w:szCs w:val="24"/>
        </w:rPr>
        <w:t xml:space="preserve">abdomen </w:t>
      </w:r>
      <w:r w:rsidR="00AF1149" w:rsidRPr="00BA2D3B">
        <w:rPr>
          <w:rFonts w:ascii="Times New Roman" w:hAnsi="Times New Roman" w:cs="Times New Roman"/>
          <w:szCs w:val="24"/>
        </w:rPr>
        <w:t xml:space="preserve">distracted </w:t>
      </w:r>
      <w:r w:rsidR="00AF1149" w:rsidRPr="00BA2D3B">
        <w:rPr>
          <w:rFonts w:ascii="Times New Roman" w:hAnsi="Times New Roman" w:cs="Times New Roman"/>
          <w:szCs w:val="24"/>
        </w:rPr>
        <w:lastRenderedPageBreak/>
        <w:t xml:space="preserve">her. </w:t>
      </w:r>
      <w:r w:rsidR="00ED6162" w:rsidRPr="00BA2D3B">
        <w:rPr>
          <w:rFonts w:ascii="Times New Roman" w:hAnsi="Times New Roman" w:cs="Times New Roman"/>
          <w:szCs w:val="24"/>
        </w:rPr>
        <w:t>“Not too hard and not too soft.” The words she said to Sheila rang back through her head.</w:t>
      </w:r>
      <w:r w:rsidR="00B2277C" w:rsidRPr="00BA2D3B">
        <w:rPr>
          <w:rFonts w:ascii="Times New Roman" w:hAnsi="Times New Roman" w:cs="Times New Roman"/>
          <w:szCs w:val="24"/>
        </w:rPr>
        <w:t xml:space="preserve"> As she marveled at his perfect features, she noticed scars on his chest</w:t>
      </w:r>
      <w:r w:rsidR="0034319E" w:rsidRPr="00BA2D3B">
        <w:rPr>
          <w:rFonts w:ascii="Times New Roman" w:hAnsi="Times New Roman" w:cs="Times New Roman"/>
          <w:szCs w:val="24"/>
        </w:rPr>
        <w:t xml:space="preserve">. They were small, but there </w:t>
      </w:r>
      <w:proofErr w:type="gramStart"/>
      <w:r w:rsidR="000361DE" w:rsidRPr="00BA2D3B">
        <w:rPr>
          <w:rFonts w:ascii="Times New Roman" w:hAnsi="Times New Roman" w:cs="Times New Roman"/>
          <w:szCs w:val="24"/>
        </w:rPr>
        <w:t>were</w:t>
      </w:r>
      <w:proofErr w:type="gramEnd"/>
      <w:r w:rsidR="000361DE" w:rsidRPr="00BA2D3B">
        <w:rPr>
          <w:rFonts w:ascii="Times New Roman" w:hAnsi="Times New Roman" w:cs="Times New Roman"/>
          <w:szCs w:val="24"/>
        </w:rPr>
        <w:t xml:space="preserve"> </w:t>
      </w:r>
      <w:r w:rsidR="0034319E" w:rsidRPr="00BA2D3B">
        <w:rPr>
          <w:rFonts w:ascii="Times New Roman" w:hAnsi="Times New Roman" w:cs="Times New Roman"/>
          <w:szCs w:val="24"/>
        </w:rPr>
        <w:t>at least a dozen</w:t>
      </w:r>
      <w:r w:rsidR="00C742F6" w:rsidRPr="00BA2D3B">
        <w:rPr>
          <w:rFonts w:ascii="Times New Roman" w:hAnsi="Times New Roman" w:cs="Times New Roman"/>
          <w:szCs w:val="24"/>
        </w:rPr>
        <w:t xml:space="preserve"> o</w:t>
      </w:r>
      <w:r w:rsidR="00FE5803" w:rsidRPr="00BA2D3B">
        <w:rPr>
          <w:rFonts w:ascii="Times New Roman" w:hAnsi="Times New Roman" w:cs="Times New Roman"/>
          <w:szCs w:val="24"/>
        </w:rPr>
        <w:t>f them.</w:t>
      </w:r>
      <w:r w:rsidR="0034319E" w:rsidRPr="00BA2D3B">
        <w:rPr>
          <w:rFonts w:ascii="Times New Roman" w:hAnsi="Times New Roman" w:cs="Times New Roman"/>
          <w:szCs w:val="24"/>
        </w:rPr>
        <w:t xml:space="preserve"> </w:t>
      </w:r>
    </w:p>
    <w:p w14:paraId="756B4B7A" w14:textId="3944AB20" w:rsidR="00A552B8" w:rsidRPr="00BA2D3B" w:rsidRDefault="009676F0" w:rsidP="00941AA7">
      <w:pPr>
        <w:rPr>
          <w:rFonts w:ascii="Times New Roman" w:hAnsi="Times New Roman" w:cs="Times New Roman"/>
          <w:szCs w:val="24"/>
        </w:rPr>
      </w:pPr>
      <w:r w:rsidRPr="00BA2D3B">
        <w:rPr>
          <w:rFonts w:ascii="Times New Roman" w:hAnsi="Times New Roman" w:cs="Times New Roman"/>
          <w:szCs w:val="24"/>
        </w:rPr>
        <w:t xml:space="preserve">“Claire? </w:t>
      </w:r>
      <w:r w:rsidR="00084641" w:rsidRPr="00BA2D3B">
        <w:rPr>
          <w:rFonts w:ascii="Times New Roman" w:hAnsi="Times New Roman" w:cs="Times New Roman"/>
          <w:szCs w:val="24"/>
        </w:rPr>
        <w:t xml:space="preserve">What do you want?” He sounded indifferent and </w:t>
      </w:r>
      <w:r w:rsidR="00A552B8" w:rsidRPr="00BA2D3B">
        <w:rPr>
          <w:rFonts w:ascii="Times New Roman" w:hAnsi="Times New Roman" w:cs="Times New Roman"/>
          <w:szCs w:val="24"/>
        </w:rPr>
        <w:t>looked</w:t>
      </w:r>
      <w:r w:rsidR="000361DE" w:rsidRPr="00BA2D3B">
        <w:rPr>
          <w:rFonts w:ascii="Times New Roman" w:hAnsi="Times New Roman" w:cs="Times New Roman"/>
          <w:szCs w:val="24"/>
        </w:rPr>
        <w:t xml:space="preserve"> at</w:t>
      </w:r>
      <w:r w:rsidR="00A552B8" w:rsidRPr="00BA2D3B">
        <w:rPr>
          <w:rFonts w:ascii="Times New Roman" w:hAnsi="Times New Roman" w:cs="Times New Roman"/>
          <w:szCs w:val="24"/>
        </w:rPr>
        <w:t xml:space="preserve"> her without emotion.</w:t>
      </w:r>
    </w:p>
    <w:p w14:paraId="322237AE" w14:textId="748F1D8E" w:rsidR="00296E46" w:rsidRPr="00BA2D3B" w:rsidRDefault="00A552B8" w:rsidP="00941AA7">
      <w:pPr>
        <w:rPr>
          <w:rFonts w:ascii="Times New Roman" w:hAnsi="Times New Roman" w:cs="Times New Roman"/>
          <w:szCs w:val="24"/>
        </w:rPr>
      </w:pPr>
      <w:r w:rsidRPr="00BA2D3B">
        <w:rPr>
          <w:rFonts w:ascii="Times New Roman" w:hAnsi="Times New Roman" w:cs="Times New Roman"/>
          <w:szCs w:val="24"/>
        </w:rPr>
        <w:t xml:space="preserve">His voice </w:t>
      </w:r>
      <w:r w:rsidR="006047F9" w:rsidRPr="00BA2D3B">
        <w:rPr>
          <w:rFonts w:ascii="Times New Roman" w:hAnsi="Times New Roman" w:cs="Times New Roman"/>
          <w:szCs w:val="24"/>
        </w:rPr>
        <w:t xml:space="preserve">brought </w:t>
      </w:r>
      <w:r w:rsidRPr="00BA2D3B">
        <w:rPr>
          <w:rFonts w:ascii="Times New Roman" w:hAnsi="Times New Roman" w:cs="Times New Roman"/>
          <w:szCs w:val="24"/>
        </w:rPr>
        <w:t>her attention back to his face, although that was just as distracting</w:t>
      </w:r>
      <w:r w:rsidR="00296E46" w:rsidRPr="00BA2D3B">
        <w:rPr>
          <w:rFonts w:ascii="Times New Roman" w:hAnsi="Times New Roman" w:cs="Times New Roman"/>
          <w:szCs w:val="24"/>
        </w:rPr>
        <w:t>. “I wanted to see if we could talk. But if you’re busy we can do it another time.”</w:t>
      </w:r>
    </w:p>
    <w:p w14:paraId="534C7470" w14:textId="77777777" w:rsidR="00296E46" w:rsidRPr="00BA2D3B" w:rsidRDefault="009676F0" w:rsidP="00941AA7">
      <w:pPr>
        <w:rPr>
          <w:rFonts w:ascii="Times New Roman" w:hAnsi="Times New Roman" w:cs="Times New Roman"/>
          <w:szCs w:val="24"/>
        </w:rPr>
      </w:pPr>
      <w:r w:rsidRPr="00BA2D3B">
        <w:rPr>
          <w:rFonts w:ascii="Times New Roman" w:hAnsi="Times New Roman" w:cs="Times New Roman"/>
          <w:szCs w:val="24"/>
        </w:rPr>
        <w:t xml:space="preserve"> Drew stepped back from the doorway</w:t>
      </w:r>
      <w:r w:rsidR="00E6769C" w:rsidRPr="00BA2D3B">
        <w:rPr>
          <w:rFonts w:ascii="Times New Roman" w:hAnsi="Times New Roman" w:cs="Times New Roman"/>
          <w:szCs w:val="24"/>
        </w:rPr>
        <w:t xml:space="preserve">, confused and surprised </w:t>
      </w:r>
      <w:r w:rsidR="008A08CA" w:rsidRPr="00BA2D3B">
        <w:rPr>
          <w:rFonts w:ascii="Times New Roman" w:hAnsi="Times New Roman" w:cs="Times New Roman"/>
          <w:szCs w:val="24"/>
        </w:rPr>
        <w:t>to see her.</w:t>
      </w:r>
      <w:r w:rsidR="00E6769C" w:rsidRPr="00BA2D3B">
        <w:rPr>
          <w:rFonts w:ascii="Times New Roman" w:hAnsi="Times New Roman" w:cs="Times New Roman"/>
          <w:szCs w:val="24"/>
        </w:rPr>
        <w:t xml:space="preserve"> </w:t>
      </w:r>
      <w:r w:rsidR="00296E46" w:rsidRPr="00BA2D3B">
        <w:rPr>
          <w:rFonts w:ascii="Times New Roman" w:hAnsi="Times New Roman" w:cs="Times New Roman"/>
          <w:szCs w:val="24"/>
        </w:rPr>
        <w:t>“Come in.”</w:t>
      </w:r>
    </w:p>
    <w:p w14:paraId="5B71C11D" w14:textId="4DD0200B" w:rsidR="00E950FF" w:rsidRPr="00BA2D3B" w:rsidRDefault="00C729CA" w:rsidP="00941AA7">
      <w:pPr>
        <w:rPr>
          <w:rFonts w:ascii="Times New Roman" w:hAnsi="Times New Roman" w:cs="Times New Roman"/>
          <w:szCs w:val="24"/>
        </w:rPr>
      </w:pPr>
      <w:r w:rsidRPr="00BA2D3B">
        <w:rPr>
          <w:rFonts w:ascii="Times New Roman" w:hAnsi="Times New Roman" w:cs="Times New Roman"/>
          <w:szCs w:val="24"/>
        </w:rPr>
        <w:t xml:space="preserve">He </w:t>
      </w:r>
      <w:r w:rsidR="00296E46" w:rsidRPr="00BA2D3B">
        <w:rPr>
          <w:rFonts w:ascii="Times New Roman" w:hAnsi="Times New Roman" w:cs="Times New Roman"/>
          <w:szCs w:val="24"/>
        </w:rPr>
        <w:t xml:space="preserve">grabbed a shirt off his bed and </w:t>
      </w:r>
      <w:r w:rsidRPr="00BA2D3B">
        <w:rPr>
          <w:rFonts w:ascii="Times New Roman" w:hAnsi="Times New Roman" w:cs="Times New Roman"/>
          <w:szCs w:val="24"/>
        </w:rPr>
        <w:t xml:space="preserve">quickly pulled </w:t>
      </w:r>
      <w:r w:rsidR="00296E46" w:rsidRPr="00BA2D3B">
        <w:rPr>
          <w:rFonts w:ascii="Times New Roman" w:hAnsi="Times New Roman" w:cs="Times New Roman"/>
          <w:szCs w:val="24"/>
        </w:rPr>
        <w:t>it</w:t>
      </w:r>
      <w:r w:rsidRPr="00BA2D3B">
        <w:rPr>
          <w:rFonts w:ascii="Times New Roman" w:hAnsi="Times New Roman" w:cs="Times New Roman"/>
          <w:szCs w:val="24"/>
        </w:rPr>
        <w:t xml:space="preserve"> over his head.</w:t>
      </w:r>
      <w:r w:rsidR="00296E46" w:rsidRPr="00BA2D3B">
        <w:rPr>
          <w:rFonts w:ascii="Times New Roman" w:hAnsi="Times New Roman" w:cs="Times New Roman"/>
          <w:szCs w:val="24"/>
        </w:rPr>
        <w:t xml:space="preserve"> </w:t>
      </w:r>
      <w:r w:rsidR="006177EF" w:rsidRPr="00BA2D3B">
        <w:rPr>
          <w:rFonts w:ascii="Times New Roman" w:hAnsi="Times New Roman" w:cs="Times New Roman"/>
          <w:szCs w:val="24"/>
        </w:rPr>
        <w:t xml:space="preserve">He could feel Claire looking at his scars and </w:t>
      </w:r>
      <w:r w:rsidR="00923B5D" w:rsidRPr="00BA2D3B">
        <w:rPr>
          <w:rFonts w:ascii="Times New Roman" w:hAnsi="Times New Roman" w:cs="Times New Roman"/>
          <w:szCs w:val="24"/>
        </w:rPr>
        <w:t>wanted to cover them up</w:t>
      </w:r>
      <w:r w:rsidR="00E950FF" w:rsidRPr="00BA2D3B">
        <w:rPr>
          <w:rFonts w:ascii="Times New Roman" w:hAnsi="Times New Roman" w:cs="Times New Roman"/>
          <w:szCs w:val="24"/>
        </w:rPr>
        <w:t>. He turned to look at her and waited for her to speak. She</w:t>
      </w:r>
      <w:r w:rsidR="001D6C2C" w:rsidRPr="00BA2D3B">
        <w:rPr>
          <w:rFonts w:ascii="Times New Roman" w:hAnsi="Times New Roman" w:cs="Times New Roman"/>
          <w:szCs w:val="24"/>
        </w:rPr>
        <w:t xml:space="preserve"> appeared</w:t>
      </w:r>
      <w:r w:rsidR="00E950FF" w:rsidRPr="00BA2D3B">
        <w:rPr>
          <w:rFonts w:ascii="Times New Roman" w:hAnsi="Times New Roman" w:cs="Times New Roman"/>
          <w:szCs w:val="24"/>
        </w:rPr>
        <w:t xml:space="preserve"> nervous</w:t>
      </w:r>
      <w:r w:rsidR="009C3D5D" w:rsidRPr="00BA2D3B">
        <w:rPr>
          <w:rFonts w:ascii="Times New Roman" w:hAnsi="Times New Roman" w:cs="Times New Roman"/>
          <w:szCs w:val="24"/>
        </w:rPr>
        <w:t>.</w:t>
      </w:r>
    </w:p>
    <w:p w14:paraId="5A3C2CB6" w14:textId="3D9145EF" w:rsidR="00CE6240" w:rsidRPr="00BA2D3B" w:rsidRDefault="00143325" w:rsidP="00941AA7">
      <w:pPr>
        <w:rPr>
          <w:rFonts w:ascii="Times New Roman" w:hAnsi="Times New Roman" w:cs="Times New Roman"/>
          <w:szCs w:val="24"/>
        </w:rPr>
      </w:pPr>
      <w:r w:rsidRPr="00BA2D3B">
        <w:rPr>
          <w:rFonts w:ascii="Times New Roman" w:hAnsi="Times New Roman" w:cs="Times New Roman"/>
          <w:szCs w:val="24"/>
        </w:rPr>
        <w:t>“</w:t>
      </w:r>
      <w:r w:rsidR="00C729CA" w:rsidRPr="00BA2D3B">
        <w:rPr>
          <w:rFonts w:ascii="Times New Roman" w:hAnsi="Times New Roman" w:cs="Times New Roman"/>
          <w:szCs w:val="24"/>
        </w:rPr>
        <w:t xml:space="preserve">So, I was thinking about everything, and </w:t>
      </w:r>
      <w:r w:rsidR="00DA668D" w:rsidRPr="00BA2D3B">
        <w:rPr>
          <w:rFonts w:ascii="Times New Roman" w:hAnsi="Times New Roman" w:cs="Times New Roman"/>
          <w:szCs w:val="24"/>
        </w:rPr>
        <w:t xml:space="preserve">I just wanted to…I guess…well, I </w:t>
      </w:r>
      <w:r w:rsidR="00E705A4" w:rsidRPr="00BA2D3B">
        <w:rPr>
          <w:rFonts w:ascii="Times New Roman" w:hAnsi="Times New Roman" w:cs="Times New Roman"/>
          <w:szCs w:val="24"/>
        </w:rPr>
        <w:t xml:space="preserve">wanted to </w:t>
      </w:r>
      <w:r w:rsidR="00DA668D" w:rsidRPr="00BA2D3B">
        <w:rPr>
          <w:rFonts w:ascii="Times New Roman" w:hAnsi="Times New Roman" w:cs="Times New Roman"/>
          <w:szCs w:val="24"/>
        </w:rPr>
        <w:t xml:space="preserve">apologize.” </w:t>
      </w:r>
      <w:r w:rsidR="00996925" w:rsidRPr="00BA2D3B">
        <w:rPr>
          <w:rFonts w:ascii="Times New Roman" w:hAnsi="Times New Roman" w:cs="Times New Roman"/>
          <w:szCs w:val="24"/>
        </w:rPr>
        <w:t xml:space="preserve">She avoided eye contact and just looked around. </w:t>
      </w:r>
      <w:r w:rsidR="00CE6240" w:rsidRPr="00BA2D3B">
        <w:rPr>
          <w:rFonts w:ascii="Times New Roman" w:hAnsi="Times New Roman" w:cs="Times New Roman"/>
          <w:szCs w:val="24"/>
        </w:rPr>
        <w:t xml:space="preserve">She </w:t>
      </w:r>
      <w:r w:rsidR="009C3D5D" w:rsidRPr="00BA2D3B">
        <w:rPr>
          <w:rFonts w:ascii="Times New Roman" w:hAnsi="Times New Roman" w:cs="Times New Roman"/>
          <w:szCs w:val="24"/>
        </w:rPr>
        <w:t>notice</w:t>
      </w:r>
      <w:r w:rsidR="00794718" w:rsidRPr="00BA2D3B">
        <w:rPr>
          <w:rFonts w:ascii="Times New Roman" w:hAnsi="Times New Roman" w:cs="Times New Roman"/>
          <w:szCs w:val="24"/>
        </w:rPr>
        <w:t>d</w:t>
      </w:r>
      <w:r w:rsidR="009C3D5D" w:rsidRPr="00BA2D3B">
        <w:rPr>
          <w:rFonts w:ascii="Times New Roman" w:hAnsi="Times New Roman" w:cs="Times New Roman"/>
          <w:szCs w:val="24"/>
        </w:rPr>
        <w:t xml:space="preserve"> the </w:t>
      </w:r>
      <w:r w:rsidR="00CE6240" w:rsidRPr="00BA2D3B">
        <w:rPr>
          <w:rFonts w:ascii="Times New Roman" w:hAnsi="Times New Roman" w:cs="Times New Roman"/>
          <w:szCs w:val="24"/>
        </w:rPr>
        <w:t>apartment</w:t>
      </w:r>
      <w:r w:rsidR="009C3D5D" w:rsidRPr="00BA2D3B">
        <w:rPr>
          <w:rFonts w:ascii="Times New Roman" w:hAnsi="Times New Roman" w:cs="Times New Roman"/>
          <w:szCs w:val="24"/>
        </w:rPr>
        <w:t xml:space="preserve"> was </w:t>
      </w:r>
      <w:r w:rsidR="00A0106D" w:rsidRPr="00BA2D3B">
        <w:rPr>
          <w:rFonts w:ascii="Times New Roman" w:hAnsi="Times New Roman" w:cs="Times New Roman"/>
          <w:szCs w:val="24"/>
        </w:rPr>
        <w:t>a</w:t>
      </w:r>
      <w:r w:rsidR="00CE6240" w:rsidRPr="00BA2D3B">
        <w:rPr>
          <w:rFonts w:ascii="Times New Roman" w:hAnsi="Times New Roman" w:cs="Times New Roman"/>
          <w:szCs w:val="24"/>
        </w:rPr>
        <w:t xml:space="preserve">s clean as the day he moved in. </w:t>
      </w:r>
    </w:p>
    <w:p w14:paraId="0739A739" w14:textId="38E657EC" w:rsidR="00CE6240" w:rsidRPr="00BA2D3B" w:rsidRDefault="00CE6240" w:rsidP="00941AA7">
      <w:pPr>
        <w:rPr>
          <w:rFonts w:ascii="Times New Roman" w:hAnsi="Times New Roman" w:cs="Times New Roman"/>
          <w:szCs w:val="24"/>
        </w:rPr>
      </w:pPr>
      <w:r w:rsidRPr="00BA2D3B">
        <w:rPr>
          <w:rFonts w:ascii="Times New Roman" w:hAnsi="Times New Roman" w:cs="Times New Roman"/>
          <w:szCs w:val="24"/>
        </w:rPr>
        <w:t>“I may have overreacted</w:t>
      </w:r>
      <w:r w:rsidR="00A0106D" w:rsidRPr="00BA2D3B">
        <w:rPr>
          <w:rFonts w:ascii="Times New Roman" w:hAnsi="Times New Roman" w:cs="Times New Roman"/>
          <w:szCs w:val="24"/>
        </w:rPr>
        <w:t xml:space="preserve"> </w:t>
      </w:r>
      <w:r w:rsidRPr="00BA2D3B">
        <w:rPr>
          <w:rFonts w:ascii="Times New Roman" w:hAnsi="Times New Roman" w:cs="Times New Roman"/>
          <w:szCs w:val="24"/>
        </w:rPr>
        <w:t xml:space="preserve">to what happened at Sylvie’s earlier. I realize you were just trying to help and I shouldn’t have </w:t>
      </w:r>
      <w:r w:rsidR="00794718" w:rsidRPr="00BA2D3B">
        <w:rPr>
          <w:rFonts w:ascii="Times New Roman" w:hAnsi="Times New Roman" w:cs="Times New Roman"/>
          <w:szCs w:val="24"/>
        </w:rPr>
        <w:t>gotten upset with you</w:t>
      </w:r>
      <w:r w:rsidRPr="00BA2D3B">
        <w:rPr>
          <w:rFonts w:ascii="Times New Roman" w:hAnsi="Times New Roman" w:cs="Times New Roman"/>
          <w:szCs w:val="24"/>
        </w:rPr>
        <w:t>.”</w:t>
      </w:r>
    </w:p>
    <w:p w14:paraId="798EA7CE" w14:textId="713A66EF" w:rsidR="00A96155" w:rsidRPr="00BA2D3B" w:rsidRDefault="00E41D4E" w:rsidP="00941AA7">
      <w:pPr>
        <w:rPr>
          <w:rFonts w:ascii="Times New Roman" w:hAnsi="Times New Roman" w:cs="Times New Roman"/>
          <w:szCs w:val="24"/>
        </w:rPr>
      </w:pPr>
      <w:r w:rsidRPr="00BA2D3B">
        <w:rPr>
          <w:rFonts w:ascii="Times New Roman" w:hAnsi="Times New Roman" w:cs="Times New Roman"/>
          <w:szCs w:val="24"/>
        </w:rPr>
        <w:t xml:space="preserve">Drew’s frustration </w:t>
      </w:r>
      <w:r w:rsidR="00362C37" w:rsidRPr="00BA2D3B">
        <w:rPr>
          <w:rFonts w:ascii="Times New Roman" w:hAnsi="Times New Roman" w:cs="Times New Roman"/>
          <w:szCs w:val="24"/>
        </w:rPr>
        <w:t>with her immediately dissipate</w:t>
      </w:r>
      <w:r w:rsidR="007D3BDC" w:rsidRPr="00BA2D3B">
        <w:rPr>
          <w:rFonts w:ascii="Times New Roman" w:hAnsi="Times New Roman" w:cs="Times New Roman"/>
          <w:szCs w:val="24"/>
        </w:rPr>
        <w:t>d.</w:t>
      </w:r>
      <w:r w:rsidR="00FA5EB3" w:rsidRPr="00BA2D3B">
        <w:rPr>
          <w:rFonts w:ascii="Times New Roman" w:hAnsi="Times New Roman" w:cs="Times New Roman"/>
          <w:szCs w:val="24"/>
        </w:rPr>
        <w:t xml:space="preserve"> </w:t>
      </w:r>
      <w:r w:rsidR="00A96155" w:rsidRPr="00BA2D3B">
        <w:rPr>
          <w:rFonts w:ascii="Times New Roman" w:hAnsi="Times New Roman" w:cs="Times New Roman"/>
          <w:szCs w:val="24"/>
        </w:rPr>
        <w:t>“You don’t have to apologize. I shouldn’t have overstepped.</w:t>
      </w:r>
      <w:r w:rsidR="00C51A6F" w:rsidRPr="00BA2D3B">
        <w:rPr>
          <w:rFonts w:ascii="Times New Roman" w:hAnsi="Times New Roman" w:cs="Times New Roman"/>
          <w:szCs w:val="24"/>
        </w:rPr>
        <w:t xml:space="preserve"> </w:t>
      </w:r>
      <w:r w:rsidR="00382AFB" w:rsidRPr="00BA2D3B">
        <w:rPr>
          <w:rFonts w:ascii="Times New Roman" w:hAnsi="Times New Roman" w:cs="Times New Roman"/>
          <w:szCs w:val="24"/>
        </w:rPr>
        <w:t>Guys like that get under my skin and</w:t>
      </w:r>
      <w:r w:rsidR="000A062A" w:rsidRPr="00BA2D3B">
        <w:rPr>
          <w:rFonts w:ascii="Times New Roman" w:hAnsi="Times New Roman" w:cs="Times New Roman"/>
          <w:szCs w:val="24"/>
        </w:rPr>
        <w:t>,</w:t>
      </w:r>
      <w:r w:rsidR="00382AFB" w:rsidRPr="00BA2D3B">
        <w:rPr>
          <w:rFonts w:ascii="Times New Roman" w:hAnsi="Times New Roman" w:cs="Times New Roman"/>
          <w:szCs w:val="24"/>
        </w:rPr>
        <w:t xml:space="preserve"> before I know it</w:t>
      </w:r>
      <w:r w:rsidR="00FA5EB3" w:rsidRPr="00BA2D3B">
        <w:rPr>
          <w:rFonts w:ascii="Times New Roman" w:hAnsi="Times New Roman" w:cs="Times New Roman"/>
          <w:szCs w:val="24"/>
        </w:rPr>
        <w:t xml:space="preserve">, </w:t>
      </w:r>
      <w:r w:rsidR="00382AFB" w:rsidRPr="00BA2D3B">
        <w:rPr>
          <w:rFonts w:ascii="Times New Roman" w:hAnsi="Times New Roman" w:cs="Times New Roman"/>
          <w:szCs w:val="24"/>
        </w:rPr>
        <w:t>I’m in the</w:t>
      </w:r>
      <w:r w:rsidR="0051609F" w:rsidRPr="00BA2D3B">
        <w:rPr>
          <w:rFonts w:ascii="Times New Roman" w:hAnsi="Times New Roman" w:cs="Times New Roman"/>
          <w:szCs w:val="24"/>
        </w:rPr>
        <w:t>ir</w:t>
      </w:r>
      <w:r w:rsidR="00382AFB" w:rsidRPr="00BA2D3B">
        <w:rPr>
          <w:rFonts w:ascii="Times New Roman" w:hAnsi="Times New Roman" w:cs="Times New Roman"/>
          <w:szCs w:val="24"/>
        </w:rPr>
        <w:t xml:space="preserve"> face.</w:t>
      </w:r>
      <w:r w:rsidR="007D3BDC" w:rsidRPr="00BA2D3B">
        <w:rPr>
          <w:rFonts w:ascii="Times New Roman" w:hAnsi="Times New Roman" w:cs="Times New Roman"/>
          <w:szCs w:val="24"/>
        </w:rPr>
        <w:t xml:space="preserve"> I need to mind my own business. Rob’s been telling me that for a long time.</w:t>
      </w:r>
      <w:r w:rsidR="00A96155" w:rsidRPr="00BA2D3B">
        <w:rPr>
          <w:rFonts w:ascii="Times New Roman" w:hAnsi="Times New Roman" w:cs="Times New Roman"/>
          <w:szCs w:val="24"/>
        </w:rPr>
        <w:t xml:space="preserve">” </w:t>
      </w:r>
    </w:p>
    <w:p w14:paraId="5D5BCD38" w14:textId="148680F9" w:rsidR="00DF06AE" w:rsidRPr="00BA2D3B" w:rsidRDefault="00DF06AE" w:rsidP="00941AA7">
      <w:pPr>
        <w:rPr>
          <w:rFonts w:ascii="Times New Roman" w:hAnsi="Times New Roman" w:cs="Times New Roman"/>
          <w:szCs w:val="24"/>
        </w:rPr>
      </w:pPr>
      <w:r w:rsidRPr="00BA2D3B">
        <w:rPr>
          <w:rFonts w:ascii="Times New Roman" w:hAnsi="Times New Roman" w:cs="Times New Roman"/>
          <w:szCs w:val="24"/>
        </w:rPr>
        <w:t>“I do</w:t>
      </w:r>
      <w:r w:rsidR="007D3BDC" w:rsidRPr="00BA2D3B">
        <w:rPr>
          <w:rFonts w:ascii="Times New Roman" w:hAnsi="Times New Roman" w:cs="Times New Roman"/>
          <w:szCs w:val="24"/>
        </w:rPr>
        <w:t xml:space="preserve"> need to apologize</w:t>
      </w:r>
      <w:r w:rsidRPr="00BA2D3B">
        <w:rPr>
          <w:rFonts w:ascii="Times New Roman" w:hAnsi="Times New Roman" w:cs="Times New Roman"/>
          <w:szCs w:val="24"/>
        </w:rPr>
        <w:t xml:space="preserve">. </w:t>
      </w:r>
      <w:r w:rsidR="007D3BDC" w:rsidRPr="00BA2D3B">
        <w:rPr>
          <w:rFonts w:ascii="Times New Roman" w:hAnsi="Times New Roman" w:cs="Times New Roman"/>
          <w:szCs w:val="24"/>
        </w:rPr>
        <w:t>You didn’t do anything wrong</w:t>
      </w:r>
      <w:r w:rsidR="000A062A" w:rsidRPr="00BA2D3B">
        <w:rPr>
          <w:rFonts w:ascii="Times New Roman" w:hAnsi="Times New Roman" w:cs="Times New Roman"/>
          <w:szCs w:val="24"/>
        </w:rPr>
        <w:t>. Y</w:t>
      </w:r>
      <w:r w:rsidR="00E62DE5" w:rsidRPr="00BA2D3B">
        <w:rPr>
          <w:rFonts w:ascii="Times New Roman" w:hAnsi="Times New Roman" w:cs="Times New Roman"/>
          <w:szCs w:val="24"/>
        </w:rPr>
        <w:t>ou’re not the bad guy. It’s just hard</w:t>
      </w:r>
      <w:r w:rsidR="000A33D7" w:rsidRPr="00BA2D3B">
        <w:rPr>
          <w:rFonts w:ascii="Times New Roman" w:hAnsi="Times New Roman" w:cs="Times New Roman"/>
          <w:szCs w:val="24"/>
        </w:rPr>
        <w:t xml:space="preserve">, </w:t>
      </w:r>
      <w:r w:rsidR="00E62DE5" w:rsidRPr="00BA2D3B">
        <w:rPr>
          <w:rFonts w:ascii="Times New Roman" w:hAnsi="Times New Roman" w:cs="Times New Roman"/>
          <w:szCs w:val="24"/>
        </w:rPr>
        <w:t>you know?” Claire stared down at her fee</w:t>
      </w:r>
      <w:r w:rsidR="00A05B55" w:rsidRPr="00BA2D3B">
        <w:rPr>
          <w:rFonts w:ascii="Times New Roman" w:hAnsi="Times New Roman" w:cs="Times New Roman"/>
          <w:szCs w:val="24"/>
        </w:rPr>
        <w:t>t</w:t>
      </w:r>
      <w:r w:rsidR="006175FB" w:rsidRPr="00BA2D3B">
        <w:rPr>
          <w:rFonts w:ascii="Times New Roman" w:hAnsi="Times New Roman" w:cs="Times New Roman"/>
          <w:szCs w:val="24"/>
        </w:rPr>
        <w:t>.</w:t>
      </w:r>
    </w:p>
    <w:p w14:paraId="113236E8" w14:textId="21F3FAC2" w:rsidR="006175FB" w:rsidRPr="00BA2D3B" w:rsidRDefault="006175FB" w:rsidP="00941AA7">
      <w:pPr>
        <w:rPr>
          <w:rFonts w:ascii="Times New Roman" w:hAnsi="Times New Roman" w:cs="Times New Roman"/>
          <w:szCs w:val="24"/>
        </w:rPr>
      </w:pPr>
      <w:r w:rsidRPr="00BA2D3B">
        <w:rPr>
          <w:rFonts w:ascii="Times New Roman" w:hAnsi="Times New Roman" w:cs="Times New Roman"/>
          <w:szCs w:val="24"/>
        </w:rPr>
        <w:lastRenderedPageBreak/>
        <w:t>“What</w:t>
      </w:r>
      <w:r w:rsidR="00A05B55" w:rsidRPr="00BA2D3B">
        <w:rPr>
          <w:rFonts w:ascii="Times New Roman" w:hAnsi="Times New Roman" w:cs="Times New Roman"/>
          <w:szCs w:val="24"/>
        </w:rPr>
        <w:t>’s</w:t>
      </w:r>
      <w:r w:rsidRPr="00BA2D3B">
        <w:rPr>
          <w:rFonts w:ascii="Times New Roman" w:hAnsi="Times New Roman" w:cs="Times New Roman"/>
          <w:szCs w:val="24"/>
        </w:rPr>
        <w:t xml:space="preserve"> hard?”</w:t>
      </w:r>
      <w:r w:rsidR="000A062A" w:rsidRPr="00BA2D3B">
        <w:rPr>
          <w:rFonts w:ascii="Times New Roman" w:hAnsi="Times New Roman" w:cs="Times New Roman"/>
          <w:szCs w:val="24"/>
        </w:rPr>
        <w:t xml:space="preserve"> </w:t>
      </w:r>
    </w:p>
    <w:p w14:paraId="0D6C3D30" w14:textId="2FCCB5DA" w:rsidR="006175FB" w:rsidRPr="00BA2D3B" w:rsidRDefault="006175FB" w:rsidP="00941AA7">
      <w:pPr>
        <w:rPr>
          <w:rFonts w:ascii="Times New Roman" w:hAnsi="Times New Roman" w:cs="Times New Roman"/>
          <w:szCs w:val="24"/>
        </w:rPr>
      </w:pPr>
      <w:r w:rsidRPr="00BA2D3B">
        <w:rPr>
          <w:rFonts w:ascii="Times New Roman" w:hAnsi="Times New Roman" w:cs="Times New Roman"/>
          <w:szCs w:val="24"/>
        </w:rPr>
        <w:t>“</w:t>
      </w:r>
      <w:r w:rsidR="0064064D" w:rsidRPr="00BA2D3B">
        <w:rPr>
          <w:rFonts w:ascii="Times New Roman" w:hAnsi="Times New Roman" w:cs="Times New Roman"/>
          <w:szCs w:val="24"/>
        </w:rPr>
        <w:t>Feeling</w:t>
      </w:r>
      <w:r w:rsidRPr="00BA2D3B">
        <w:rPr>
          <w:rFonts w:ascii="Times New Roman" w:hAnsi="Times New Roman" w:cs="Times New Roman"/>
          <w:szCs w:val="24"/>
        </w:rPr>
        <w:t xml:space="preserve"> powerless</w:t>
      </w:r>
      <w:r w:rsidR="0064064D" w:rsidRPr="00BA2D3B">
        <w:rPr>
          <w:rFonts w:ascii="Times New Roman" w:hAnsi="Times New Roman" w:cs="Times New Roman"/>
          <w:szCs w:val="24"/>
        </w:rPr>
        <w:t xml:space="preserve">. I’m sure </w:t>
      </w:r>
      <w:r w:rsidR="00095104" w:rsidRPr="00BA2D3B">
        <w:rPr>
          <w:rFonts w:ascii="Times New Roman" w:hAnsi="Times New Roman" w:cs="Times New Roman"/>
          <w:szCs w:val="24"/>
        </w:rPr>
        <w:t xml:space="preserve">someone like </w:t>
      </w:r>
      <w:r w:rsidR="0064064D" w:rsidRPr="00BA2D3B">
        <w:rPr>
          <w:rFonts w:ascii="Times New Roman" w:hAnsi="Times New Roman" w:cs="Times New Roman"/>
          <w:szCs w:val="24"/>
        </w:rPr>
        <w:t>you can’t understand.</w:t>
      </w:r>
      <w:r w:rsidRPr="00BA2D3B">
        <w:rPr>
          <w:rFonts w:ascii="Times New Roman" w:hAnsi="Times New Roman" w:cs="Times New Roman"/>
          <w:szCs w:val="24"/>
        </w:rPr>
        <w:t xml:space="preserve"> </w:t>
      </w:r>
      <w:r w:rsidR="00095104" w:rsidRPr="00BA2D3B">
        <w:rPr>
          <w:rFonts w:ascii="Times New Roman" w:hAnsi="Times New Roman" w:cs="Times New Roman"/>
          <w:szCs w:val="24"/>
        </w:rPr>
        <w:t>Having someone take your power away</w:t>
      </w:r>
      <w:r w:rsidR="00EE75DA" w:rsidRPr="00BA2D3B">
        <w:rPr>
          <w:rFonts w:ascii="Times New Roman" w:hAnsi="Times New Roman" w:cs="Times New Roman"/>
          <w:szCs w:val="24"/>
        </w:rPr>
        <w:t xml:space="preserve">? </w:t>
      </w:r>
      <w:r w:rsidRPr="00BA2D3B">
        <w:rPr>
          <w:rFonts w:ascii="Times New Roman" w:hAnsi="Times New Roman" w:cs="Times New Roman"/>
          <w:szCs w:val="24"/>
        </w:rPr>
        <w:t xml:space="preserve">Well, someone took mine and </w:t>
      </w:r>
      <w:r w:rsidR="003518EF" w:rsidRPr="00BA2D3B">
        <w:rPr>
          <w:rFonts w:ascii="Times New Roman" w:hAnsi="Times New Roman" w:cs="Times New Roman"/>
          <w:szCs w:val="24"/>
        </w:rPr>
        <w:t xml:space="preserve">I’m tired of feeling </w:t>
      </w:r>
      <w:r w:rsidR="0074142D" w:rsidRPr="00BA2D3B">
        <w:rPr>
          <w:rFonts w:ascii="Times New Roman" w:hAnsi="Times New Roman" w:cs="Times New Roman"/>
          <w:szCs w:val="24"/>
        </w:rPr>
        <w:t>helpless</w:t>
      </w:r>
      <w:r w:rsidR="003518EF" w:rsidRPr="00BA2D3B">
        <w:rPr>
          <w:rFonts w:ascii="Times New Roman" w:hAnsi="Times New Roman" w:cs="Times New Roman"/>
          <w:szCs w:val="24"/>
        </w:rPr>
        <w:t xml:space="preserve">. Guys like </w:t>
      </w:r>
      <w:r w:rsidR="00555ECF" w:rsidRPr="00BA2D3B">
        <w:rPr>
          <w:rFonts w:ascii="Times New Roman" w:hAnsi="Times New Roman" w:cs="Times New Roman"/>
          <w:szCs w:val="24"/>
        </w:rPr>
        <w:t>them?</w:t>
      </w:r>
      <w:r w:rsidR="003518EF" w:rsidRPr="00BA2D3B">
        <w:rPr>
          <w:rFonts w:ascii="Times New Roman" w:hAnsi="Times New Roman" w:cs="Times New Roman"/>
          <w:szCs w:val="24"/>
        </w:rPr>
        <w:t>? Yeah</w:t>
      </w:r>
      <w:r w:rsidR="00116B8F" w:rsidRPr="00BA2D3B">
        <w:rPr>
          <w:rFonts w:ascii="Times New Roman" w:hAnsi="Times New Roman" w:cs="Times New Roman"/>
          <w:szCs w:val="24"/>
        </w:rPr>
        <w:t>,</w:t>
      </w:r>
      <w:r w:rsidR="003518EF" w:rsidRPr="00BA2D3B">
        <w:rPr>
          <w:rFonts w:ascii="Times New Roman" w:hAnsi="Times New Roman" w:cs="Times New Roman"/>
          <w:szCs w:val="24"/>
        </w:rPr>
        <w:t xml:space="preserve"> they bother me </w:t>
      </w:r>
      <w:r w:rsidR="006C55A1" w:rsidRPr="00BA2D3B">
        <w:rPr>
          <w:rFonts w:ascii="Times New Roman" w:hAnsi="Times New Roman" w:cs="Times New Roman"/>
          <w:szCs w:val="24"/>
        </w:rPr>
        <w:t xml:space="preserve">but </w:t>
      </w:r>
      <w:r w:rsidR="003518EF" w:rsidRPr="00BA2D3B">
        <w:rPr>
          <w:rFonts w:ascii="Times New Roman" w:hAnsi="Times New Roman" w:cs="Times New Roman"/>
          <w:szCs w:val="24"/>
        </w:rPr>
        <w:t xml:space="preserve">I need to </w:t>
      </w:r>
      <w:r w:rsidR="00116B8F" w:rsidRPr="00BA2D3B">
        <w:rPr>
          <w:rFonts w:ascii="Times New Roman" w:hAnsi="Times New Roman" w:cs="Times New Roman"/>
          <w:szCs w:val="24"/>
        </w:rPr>
        <w:t>figure out how to deal with them myself. If not, I worry I</w:t>
      </w:r>
      <w:r w:rsidR="000533A6" w:rsidRPr="00BA2D3B">
        <w:rPr>
          <w:rFonts w:ascii="Times New Roman" w:hAnsi="Times New Roman" w:cs="Times New Roman"/>
          <w:szCs w:val="24"/>
        </w:rPr>
        <w:t>’ll</w:t>
      </w:r>
      <w:r w:rsidR="00116B8F" w:rsidRPr="00BA2D3B">
        <w:rPr>
          <w:rFonts w:ascii="Times New Roman" w:hAnsi="Times New Roman" w:cs="Times New Roman"/>
          <w:szCs w:val="24"/>
        </w:rPr>
        <w:t xml:space="preserve"> always feel weak and afraid.</w:t>
      </w:r>
      <w:r w:rsidR="005835AA" w:rsidRPr="00BA2D3B">
        <w:rPr>
          <w:rFonts w:ascii="Times New Roman" w:hAnsi="Times New Roman" w:cs="Times New Roman"/>
          <w:szCs w:val="24"/>
        </w:rPr>
        <w:t xml:space="preserve">”  Claire </w:t>
      </w:r>
      <w:r w:rsidR="005C2D4F" w:rsidRPr="00BA2D3B">
        <w:rPr>
          <w:rFonts w:ascii="Times New Roman" w:hAnsi="Times New Roman" w:cs="Times New Roman"/>
          <w:szCs w:val="24"/>
        </w:rPr>
        <w:t xml:space="preserve">wasn’t sure why she was sharing so much. </w:t>
      </w:r>
    </w:p>
    <w:p w14:paraId="1BB063ED" w14:textId="25DCE649" w:rsidR="000D015E" w:rsidRPr="00BA2D3B" w:rsidRDefault="000D015E" w:rsidP="00941AA7">
      <w:pPr>
        <w:rPr>
          <w:rFonts w:ascii="Times New Roman" w:hAnsi="Times New Roman" w:cs="Times New Roman"/>
          <w:szCs w:val="24"/>
        </w:rPr>
      </w:pPr>
      <w:r w:rsidRPr="00BA2D3B">
        <w:rPr>
          <w:rFonts w:ascii="Times New Roman" w:hAnsi="Times New Roman" w:cs="Times New Roman"/>
          <w:szCs w:val="24"/>
        </w:rPr>
        <w:t xml:space="preserve">“Who </w:t>
      </w:r>
      <w:r w:rsidR="00C61383" w:rsidRPr="00BA2D3B">
        <w:rPr>
          <w:rFonts w:ascii="Times New Roman" w:hAnsi="Times New Roman" w:cs="Times New Roman"/>
          <w:szCs w:val="24"/>
        </w:rPr>
        <w:t>hurt you</w:t>
      </w:r>
      <w:r w:rsidRPr="00BA2D3B">
        <w:rPr>
          <w:rFonts w:ascii="Times New Roman" w:hAnsi="Times New Roman" w:cs="Times New Roman"/>
          <w:szCs w:val="24"/>
        </w:rPr>
        <w:t>?”</w:t>
      </w:r>
      <w:r w:rsidR="00C61383" w:rsidRPr="00BA2D3B">
        <w:rPr>
          <w:rFonts w:ascii="Times New Roman" w:hAnsi="Times New Roman" w:cs="Times New Roman"/>
          <w:szCs w:val="24"/>
        </w:rPr>
        <w:t xml:space="preserve"> </w:t>
      </w:r>
      <w:r w:rsidR="00684D3C" w:rsidRPr="00BA2D3B">
        <w:rPr>
          <w:rFonts w:ascii="Times New Roman" w:hAnsi="Times New Roman" w:cs="Times New Roman"/>
          <w:szCs w:val="24"/>
        </w:rPr>
        <w:t>A fury stirred inside of him at the thought of anyone hurting her.</w:t>
      </w:r>
    </w:p>
    <w:p w14:paraId="1D9D0BD6" w14:textId="79E7DD07" w:rsidR="003F4F1F" w:rsidRPr="00BA2D3B" w:rsidRDefault="003F4F1F" w:rsidP="00941AA7">
      <w:pPr>
        <w:rPr>
          <w:rFonts w:ascii="Times New Roman" w:hAnsi="Times New Roman" w:cs="Times New Roman"/>
          <w:szCs w:val="24"/>
        </w:rPr>
      </w:pPr>
      <w:r w:rsidRPr="00BA2D3B">
        <w:rPr>
          <w:rFonts w:ascii="Times New Roman" w:hAnsi="Times New Roman" w:cs="Times New Roman"/>
          <w:szCs w:val="24"/>
        </w:rPr>
        <w:t>“It doesn’t matter.</w:t>
      </w:r>
      <w:r w:rsidR="00B15948" w:rsidRPr="00BA2D3B">
        <w:rPr>
          <w:rFonts w:ascii="Times New Roman" w:hAnsi="Times New Roman" w:cs="Times New Roman"/>
          <w:szCs w:val="24"/>
        </w:rPr>
        <w:t>”</w:t>
      </w:r>
    </w:p>
    <w:p w14:paraId="594560EA" w14:textId="20269A0F" w:rsidR="005835AA" w:rsidRPr="00BA2D3B" w:rsidRDefault="00583C92" w:rsidP="00941AA7">
      <w:pPr>
        <w:rPr>
          <w:rFonts w:ascii="Times New Roman" w:hAnsi="Times New Roman" w:cs="Times New Roman"/>
          <w:szCs w:val="24"/>
        </w:rPr>
      </w:pPr>
      <w:r w:rsidRPr="00BA2D3B">
        <w:rPr>
          <w:rFonts w:ascii="Times New Roman" w:hAnsi="Times New Roman" w:cs="Times New Roman"/>
          <w:szCs w:val="24"/>
        </w:rPr>
        <w:t>“</w:t>
      </w:r>
      <w:r w:rsidR="003F4F1F" w:rsidRPr="00BA2D3B">
        <w:rPr>
          <w:rFonts w:ascii="Times New Roman" w:hAnsi="Times New Roman" w:cs="Times New Roman"/>
          <w:szCs w:val="24"/>
        </w:rPr>
        <w:t xml:space="preserve">Well, </w:t>
      </w:r>
      <w:r w:rsidRPr="00BA2D3B">
        <w:rPr>
          <w:rFonts w:ascii="Times New Roman" w:hAnsi="Times New Roman" w:cs="Times New Roman"/>
          <w:szCs w:val="24"/>
        </w:rPr>
        <w:t>I do understand.” Drew understood</w:t>
      </w:r>
      <w:r w:rsidR="00514826" w:rsidRPr="00BA2D3B">
        <w:rPr>
          <w:rFonts w:ascii="Times New Roman" w:hAnsi="Times New Roman" w:cs="Times New Roman"/>
          <w:szCs w:val="24"/>
        </w:rPr>
        <w:t>,</w:t>
      </w:r>
      <w:r w:rsidRPr="00BA2D3B">
        <w:rPr>
          <w:rFonts w:ascii="Times New Roman" w:hAnsi="Times New Roman" w:cs="Times New Roman"/>
          <w:szCs w:val="24"/>
        </w:rPr>
        <w:t xml:space="preserve"> probably better than anyone. “When I was a kid</w:t>
      </w:r>
      <w:r w:rsidR="002A2EBD" w:rsidRPr="00BA2D3B">
        <w:rPr>
          <w:rFonts w:ascii="Times New Roman" w:hAnsi="Times New Roman" w:cs="Times New Roman"/>
          <w:szCs w:val="24"/>
        </w:rPr>
        <w:t>,</w:t>
      </w:r>
      <w:r w:rsidRPr="00BA2D3B">
        <w:rPr>
          <w:rFonts w:ascii="Times New Roman" w:hAnsi="Times New Roman" w:cs="Times New Roman"/>
          <w:szCs w:val="24"/>
        </w:rPr>
        <w:t xml:space="preserve"> I felt completely powerless. But I </w:t>
      </w:r>
      <w:r w:rsidR="00F61CC0" w:rsidRPr="00BA2D3B">
        <w:rPr>
          <w:rFonts w:ascii="Times New Roman" w:hAnsi="Times New Roman" w:cs="Times New Roman"/>
          <w:szCs w:val="24"/>
        </w:rPr>
        <w:t>woke up one day and decided they weren’t going to win anymore.</w:t>
      </w:r>
      <w:r w:rsidR="00B073C8" w:rsidRPr="00BA2D3B">
        <w:rPr>
          <w:rFonts w:ascii="Times New Roman" w:hAnsi="Times New Roman" w:cs="Times New Roman"/>
          <w:szCs w:val="24"/>
        </w:rPr>
        <w:t xml:space="preserve"> I fought back and slowly, that feeling? Feeling weak and </w:t>
      </w:r>
      <w:r w:rsidR="00071E1C" w:rsidRPr="00BA2D3B">
        <w:rPr>
          <w:rFonts w:ascii="Times New Roman" w:hAnsi="Times New Roman" w:cs="Times New Roman"/>
          <w:szCs w:val="24"/>
        </w:rPr>
        <w:t>helpless</w:t>
      </w:r>
      <w:r w:rsidR="007F59F4" w:rsidRPr="00BA2D3B">
        <w:rPr>
          <w:rFonts w:ascii="Times New Roman" w:hAnsi="Times New Roman" w:cs="Times New Roman"/>
          <w:szCs w:val="24"/>
        </w:rPr>
        <w:t xml:space="preserve">? </w:t>
      </w:r>
      <w:r w:rsidR="004D63D3" w:rsidRPr="00BA2D3B">
        <w:rPr>
          <w:rFonts w:ascii="Times New Roman" w:hAnsi="Times New Roman" w:cs="Times New Roman"/>
          <w:szCs w:val="24"/>
        </w:rPr>
        <w:t>It was gone and I’ve never felt it again.</w:t>
      </w:r>
      <w:r w:rsidR="008E114C" w:rsidRPr="00BA2D3B">
        <w:rPr>
          <w:rFonts w:ascii="Times New Roman" w:hAnsi="Times New Roman" w:cs="Times New Roman"/>
          <w:szCs w:val="24"/>
        </w:rPr>
        <w:t xml:space="preserve">” </w:t>
      </w:r>
      <w:r w:rsidR="002A2EBD" w:rsidRPr="00BA2D3B">
        <w:rPr>
          <w:rFonts w:ascii="Times New Roman" w:hAnsi="Times New Roman" w:cs="Times New Roman"/>
          <w:szCs w:val="24"/>
        </w:rPr>
        <w:t xml:space="preserve"> </w:t>
      </w:r>
    </w:p>
    <w:p w14:paraId="43565310" w14:textId="207F8024" w:rsidR="00F61907" w:rsidRPr="00BA2D3B" w:rsidRDefault="00F61907" w:rsidP="00941AA7">
      <w:pPr>
        <w:rPr>
          <w:rFonts w:ascii="Times New Roman" w:hAnsi="Times New Roman" w:cs="Times New Roman"/>
          <w:szCs w:val="24"/>
        </w:rPr>
      </w:pPr>
      <w:r w:rsidRPr="00BA2D3B">
        <w:rPr>
          <w:rFonts w:ascii="Times New Roman" w:hAnsi="Times New Roman" w:cs="Times New Roman"/>
          <w:szCs w:val="24"/>
        </w:rPr>
        <w:t>The</w:t>
      </w:r>
      <w:r w:rsidR="00056BA1" w:rsidRPr="00BA2D3B">
        <w:rPr>
          <w:rFonts w:ascii="Times New Roman" w:hAnsi="Times New Roman" w:cs="Times New Roman"/>
          <w:szCs w:val="24"/>
        </w:rPr>
        <w:t>ir eyes met and their gaze lingered</w:t>
      </w:r>
      <w:r w:rsidR="001E4CDC" w:rsidRPr="00BA2D3B">
        <w:rPr>
          <w:rFonts w:ascii="Times New Roman" w:hAnsi="Times New Roman" w:cs="Times New Roman"/>
          <w:szCs w:val="24"/>
        </w:rPr>
        <w:t>. Drew recognized th</w:t>
      </w:r>
      <w:r w:rsidR="00097289" w:rsidRPr="00BA2D3B">
        <w:rPr>
          <w:rFonts w:ascii="Times New Roman" w:hAnsi="Times New Roman" w:cs="Times New Roman"/>
          <w:szCs w:val="24"/>
        </w:rPr>
        <w:t>e</w:t>
      </w:r>
      <w:r w:rsidR="001171E9" w:rsidRPr="00BA2D3B">
        <w:rPr>
          <w:rFonts w:ascii="Times New Roman" w:hAnsi="Times New Roman" w:cs="Times New Roman"/>
          <w:szCs w:val="24"/>
        </w:rPr>
        <w:t xml:space="preserve"> </w:t>
      </w:r>
      <w:r w:rsidR="001E4CDC" w:rsidRPr="00BA2D3B">
        <w:rPr>
          <w:rFonts w:ascii="Times New Roman" w:hAnsi="Times New Roman" w:cs="Times New Roman"/>
          <w:szCs w:val="24"/>
        </w:rPr>
        <w:t>look in her eyes</w:t>
      </w:r>
      <w:r w:rsidR="009B1A9C" w:rsidRPr="00BA2D3B">
        <w:rPr>
          <w:rFonts w:ascii="Times New Roman" w:hAnsi="Times New Roman" w:cs="Times New Roman"/>
          <w:szCs w:val="24"/>
        </w:rPr>
        <w:t>. It was as if the scared</w:t>
      </w:r>
      <w:r w:rsidR="00DA1D5B" w:rsidRPr="00BA2D3B">
        <w:rPr>
          <w:rFonts w:ascii="Times New Roman" w:hAnsi="Times New Roman" w:cs="Times New Roman"/>
          <w:szCs w:val="24"/>
        </w:rPr>
        <w:t xml:space="preserve"> little boy he used to be </w:t>
      </w:r>
      <w:r w:rsidR="009B1A9C" w:rsidRPr="00BA2D3B">
        <w:rPr>
          <w:rFonts w:ascii="Times New Roman" w:hAnsi="Times New Roman" w:cs="Times New Roman"/>
          <w:szCs w:val="24"/>
        </w:rPr>
        <w:t xml:space="preserve">was staring back at him. </w:t>
      </w:r>
    </w:p>
    <w:p w14:paraId="440E8AD9" w14:textId="45A09F5F" w:rsidR="00DA1D5B" w:rsidRPr="00BA2D3B" w:rsidRDefault="00DA1D5B" w:rsidP="00941AA7">
      <w:pPr>
        <w:rPr>
          <w:rFonts w:ascii="Times New Roman" w:hAnsi="Times New Roman" w:cs="Times New Roman"/>
          <w:szCs w:val="24"/>
        </w:rPr>
      </w:pPr>
      <w:r w:rsidRPr="00BA2D3B">
        <w:rPr>
          <w:rFonts w:ascii="Times New Roman" w:hAnsi="Times New Roman" w:cs="Times New Roman"/>
          <w:szCs w:val="24"/>
        </w:rPr>
        <w:t>“I get that you have to fight through t</w:t>
      </w:r>
      <w:r w:rsidR="00875946" w:rsidRPr="00BA2D3B">
        <w:rPr>
          <w:rFonts w:ascii="Times New Roman" w:hAnsi="Times New Roman" w:cs="Times New Roman"/>
          <w:szCs w:val="24"/>
        </w:rPr>
        <w:t>his</w:t>
      </w:r>
      <w:r w:rsidRPr="00BA2D3B">
        <w:rPr>
          <w:rFonts w:ascii="Times New Roman" w:hAnsi="Times New Roman" w:cs="Times New Roman"/>
          <w:szCs w:val="24"/>
        </w:rPr>
        <w:t xml:space="preserve"> on your own. I do. So, I promise</w:t>
      </w:r>
      <w:r w:rsidR="00C15C05" w:rsidRPr="00BA2D3B">
        <w:rPr>
          <w:rFonts w:ascii="Times New Roman" w:hAnsi="Times New Roman" w:cs="Times New Roman"/>
          <w:szCs w:val="24"/>
        </w:rPr>
        <w:t xml:space="preserve"> </w:t>
      </w:r>
      <w:r w:rsidR="00523098" w:rsidRPr="00BA2D3B">
        <w:rPr>
          <w:rFonts w:ascii="Times New Roman" w:hAnsi="Times New Roman" w:cs="Times New Roman"/>
          <w:szCs w:val="24"/>
        </w:rPr>
        <w:t>I’ll try not to step in unless you ask me to.”</w:t>
      </w:r>
    </w:p>
    <w:p w14:paraId="57A5E0FD" w14:textId="05E8ADC6" w:rsidR="00523098" w:rsidRPr="00BA2D3B" w:rsidRDefault="00523098" w:rsidP="00941AA7">
      <w:pPr>
        <w:rPr>
          <w:rFonts w:ascii="Times New Roman" w:hAnsi="Times New Roman" w:cs="Times New Roman"/>
          <w:szCs w:val="24"/>
        </w:rPr>
      </w:pPr>
      <w:r w:rsidRPr="00BA2D3B">
        <w:rPr>
          <w:rFonts w:ascii="Times New Roman" w:hAnsi="Times New Roman" w:cs="Times New Roman"/>
          <w:szCs w:val="24"/>
        </w:rPr>
        <w:t xml:space="preserve">Claire nodded </w:t>
      </w:r>
      <w:r w:rsidR="00E04797" w:rsidRPr="00BA2D3B">
        <w:rPr>
          <w:rFonts w:ascii="Times New Roman" w:hAnsi="Times New Roman" w:cs="Times New Roman"/>
          <w:szCs w:val="24"/>
        </w:rPr>
        <w:t>in agreement. “Well, I better get back home.</w:t>
      </w:r>
      <w:r w:rsidR="00BD7A82" w:rsidRPr="00BA2D3B">
        <w:rPr>
          <w:rFonts w:ascii="Times New Roman" w:hAnsi="Times New Roman" w:cs="Times New Roman"/>
          <w:szCs w:val="24"/>
        </w:rPr>
        <w:t xml:space="preserve"> Have a </w:t>
      </w:r>
      <w:r w:rsidR="00AB4E4F" w:rsidRPr="00BA2D3B">
        <w:rPr>
          <w:rFonts w:ascii="Times New Roman" w:hAnsi="Times New Roman" w:cs="Times New Roman"/>
          <w:szCs w:val="24"/>
        </w:rPr>
        <w:t>good night.” She started to walk out the door.</w:t>
      </w:r>
    </w:p>
    <w:p w14:paraId="41546758" w14:textId="57E26CC3" w:rsidR="00AB4E4F" w:rsidRPr="00BA2D3B" w:rsidRDefault="00AB4E4F" w:rsidP="00941AA7">
      <w:pPr>
        <w:rPr>
          <w:rFonts w:ascii="Times New Roman" w:hAnsi="Times New Roman" w:cs="Times New Roman"/>
          <w:szCs w:val="24"/>
        </w:rPr>
      </w:pPr>
      <w:r w:rsidRPr="00BA2D3B">
        <w:rPr>
          <w:rFonts w:ascii="Times New Roman" w:hAnsi="Times New Roman" w:cs="Times New Roman"/>
          <w:szCs w:val="24"/>
        </w:rPr>
        <w:t>“</w:t>
      </w:r>
      <w:r w:rsidR="00C94B36" w:rsidRPr="00BA2D3B">
        <w:rPr>
          <w:rFonts w:ascii="Times New Roman" w:hAnsi="Times New Roman" w:cs="Times New Roman"/>
          <w:szCs w:val="24"/>
        </w:rPr>
        <w:t>Some advice,</w:t>
      </w:r>
      <w:r w:rsidRPr="00BA2D3B">
        <w:rPr>
          <w:rFonts w:ascii="Times New Roman" w:hAnsi="Times New Roman" w:cs="Times New Roman"/>
          <w:szCs w:val="24"/>
        </w:rPr>
        <w:t xml:space="preserve"> Claire. You have to start controlling your reactions. </w:t>
      </w:r>
      <w:r w:rsidR="005B1A52" w:rsidRPr="00BA2D3B">
        <w:rPr>
          <w:rFonts w:ascii="Times New Roman" w:hAnsi="Times New Roman" w:cs="Times New Roman"/>
          <w:szCs w:val="24"/>
        </w:rPr>
        <w:t xml:space="preserve">You can’t show your fear. </w:t>
      </w:r>
      <w:r w:rsidRPr="00BA2D3B">
        <w:rPr>
          <w:rFonts w:ascii="Times New Roman" w:hAnsi="Times New Roman" w:cs="Times New Roman"/>
          <w:szCs w:val="24"/>
        </w:rPr>
        <w:t>It lets them know they have power</w:t>
      </w:r>
      <w:r w:rsidR="0074204B" w:rsidRPr="00BA2D3B">
        <w:rPr>
          <w:rFonts w:ascii="Times New Roman" w:hAnsi="Times New Roman" w:cs="Times New Roman"/>
          <w:szCs w:val="24"/>
        </w:rPr>
        <w:t xml:space="preserve"> over you</w:t>
      </w:r>
      <w:r w:rsidRPr="00BA2D3B">
        <w:rPr>
          <w:rFonts w:ascii="Times New Roman" w:hAnsi="Times New Roman" w:cs="Times New Roman"/>
          <w:szCs w:val="24"/>
        </w:rPr>
        <w:t xml:space="preserve">. </w:t>
      </w:r>
      <w:r w:rsidR="00846B81" w:rsidRPr="00BA2D3B">
        <w:rPr>
          <w:rFonts w:ascii="Times New Roman" w:hAnsi="Times New Roman" w:cs="Times New Roman"/>
          <w:szCs w:val="24"/>
        </w:rPr>
        <w:t xml:space="preserve">I know it’s hard, but if they can’t see your fear they </w:t>
      </w:r>
      <w:r w:rsidR="00E4517C" w:rsidRPr="00BA2D3B">
        <w:rPr>
          <w:rFonts w:ascii="Times New Roman" w:hAnsi="Times New Roman" w:cs="Times New Roman"/>
          <w:szCs w:val="24"/>
        </w:rPr>
        <w:t>start to lose and you start to win.”</w:t>
      </w:r>
    </w:p>
    <w:p w14:paraId="4930D8B1" w14:textId="4504F0F3" w:rsidR="00E4517C" w:rsidRPr="00BA2D3B" w:rsidRDefault="00CC5009" w:rsidP="00941AA7">
      <w:pPr>
        <w:rPr>
          <w:rFonts w:ascii="Times New Roman" w:hAnsi="Times New Roman" w:cs="Times New Roman"/>
          <w:szCs w:val="24"/>
        </w:rPr>
      </w:pPr>
      <w:r w:rsidRPr="00BA2D3B">
        <w:rPr>
          <w:rFonts w:ascii="Times New Roman" w:hAnsi="Times New Roman" w:cs="Times New Roman"/>
          <w:szCs w:val="24"/>
        </w:rPr>
        <w:lastRenderedPageBreak/>
        <w:t xml:space="preserve">Claire </w:t>
      </w:r>
      <w:r w:rsidR="00F204D5" w:rsidRPr="00BA2D3B">
        <w:rPr>
          <w:rFonts w:ascii="Times New Roman" w:hAnsi="Times New Roman" w:cs="Times New Roman"/>
          <w:szCs w:val="24"/>
        </w:rPr>
        <w:t xml:space="preserve">looked to the floor, embarrassed. </w:t>
      </w:r>
      <w:r w:rsidRPr="00BA2D3B">
        <w:rPr>
          <w:rFonts w:ascii="Times New Roman" w:hAnsi="Times New Roman" w:cs="Times New Roman"/>
          <w:szCs w:val="24"/>
        </w:rPr>
        <w:t xml:space="preserve"> “Easier said than done.”</w:t>
      </w:r>
    </w:p>
    <w:p w14:paraId="391BEF22" w14:textId="74AEA434" w:rsidR="00CC5009" w:rsidRPr="00BA2D3B" w:rsidRDefault="00CC5009" w:rsidP="00941AA7">
      <w:pPr>
        <w:rPr>
          <w:rFonts w:ascii="Times New Roman" w:hAnsi="Times New Roman" w:cs="Times New Roman"/>
          <w:szCs w:val="24"/>
        </w:rPr>
      </w:pPr>
      <w:r w:rsidRPr="00BA2D3B">
        <w:rPr>
          <w:rFonts w:ascii="Times New Roman" w:hAnsi="Times New Roman" w:cs="Times New Roman"/>
          <w:szCs w:val="24"/>
        </w:rPr>
        <w:t>“</w:t>
      </w:r>
      <w:r w:rsidR="00CA55E2" w:rsidRPr="00BA2D3B">
        <w:rPr>
          <w:rFonts w:ascii="Times New Roman" w:hAnsi="Times New Roman" w:cs="Times New Roman"/>
          <w:szCs w:val="24"/>
        </w:rPr>
        <w:t>When you’re at Sylvie’s you’re not alone. You’re surrounded by people that know you, some your whole life</w:t>
      </w:r>
      <w:r w:rsidR="005A1FD7" w:rsidRPr="00BA2D3B">
        <w:rPr>
          <w:rFonts w:ascii="Times New Roman" w:hAnsi="Times New Roman" w:cs="Times New Roman"/>
          <w:szCs w:val="24"/>
        </w:rPr>
        <w:t xml:space="preserve">, </w:t>
      </w:r>
      <w:r w:rsidR="00CA55E2" w:rsidRPr="00BA2D3B">
        <w:rPr>
          <w:rFonts w:ascii="Times New Roman" w:hAnsi="Times New Roman" w:cs="Times New Roman"/>
          <w:szCs w:val="24"/>
        </w:rPr>
        <w:t xml:space="preserve">right? Those guys? They’re </w:t>
      </w:r>
      <w:r w:rsidR="005A1FD7" w:rsidRPr="00BA2D3B">
        <w:rPr>
          <w:rFonts w:ascii="Times New Roman" w:hAnsi="Times New Roman" w:cs="Times New Roman"/>
          <w:szCs w:val="24"/>
        </w:rPr>
        <w:t>outsiders</w:t>
      </w:r>
      <w:r w:rsidR="00CA55E2" w:rsidRPr="00BA2D3B">
        <w:rPr>
          <w:rFonts w:ascii="Times New Roman" w:hAnsi="Times New Roman" w:cs="Times New Roman"/>
          <w:szCs w:val="24"/>
        </w:rPr>
        <w:t xml:space="preserve">. Do you really think </w:t>
      </w:r>
      <w:r w:rsidR="00DA186A" w:rsidRPr="00BA2D3B">
        <w:rPr>
          <w:rFonts w:ascii="Times New Roman" w:hAnsi="Times New Roman" w:cs="Times New Roman"/>
          <w:szCs w:val="24"/>
        </w:rPr>
        <w:t>anyone in this town</w:t>
      </w:r>
      <w:r w:rsidR="0036367E" w:rsidRPr="00BA2D3B">
        <w:rPr>
          <w:rFonts w:ascii="Times New Roman" w:hAnsi="Times New Roman" w:cs="Times New Roman"/>
          <w:szCs w:val="24"/>
        </w:rPr>
        <w:t xml:space="preserve"> would let </w:t>
      </w:r>
      <w:r w:rsidR="00F82F08" w:rsidRPr="00BA2D3B">
        <w:rPr>
          <w:rFonts w:ascii="Times New Roman" w:hAnsi="Times New Roman" w:cs="Times New Roman"/>
          <w:szCs w:val="24"/>
        </w:rPr>
        <w:t>them</w:t>
      </w:r>
      <w:r w:rsidR="0036367E" w:rsidRPr="00BA2D3B">
        <w:rPr>
          <w:rFonts w:ascii="Times New Roman" w:hAnsi="Times New Roman" w:cs="Times New Roman"/>
          <w:szCs w:val="24"/>
        </w:rPr>
        <w:t xml:space="preserve"> hurt you</w:t>
      </w:r>
      <w:r w:rsidR="00EC290B" w:rsidRPr="00BA2D3B">
        <w:rPr>
          <w:rFonts w:ascii="Times New Roman" w:hAnsi="Times New Roman" w:cs="Times New Roman"/>
          <w:szCs w:val="24"/>
        </w:rPr>
        <w:t>?”</w:t>
      </w:r>
    </w:p>
    <w:p w14:paraId="0E20B1E5" w14:textId="03129760" w:rsidR="00EC290B" w:rsidRPr="00BA2D3B" w:rsidRDefault="00EC290B" w:rsidP="00941AA7">
      <w:pPr>
        <w:rPr>
          <w:rFonts w:ascii="Times New Roman" w:hAnsi="Times New Roman" w:cs="Times New Roman"/>
          <w:szCs w:val="24"/>
        </w:rPr>
      </w:pPr>
      <w:r w:rsidRPr="00BA2D3B">
        <w:rPr>
          <w:rFonts w:ascii="Times New Roman" w:hAnsi="Times New Roman" w:cs="Times New Roman"/>
          <w:szCs w:val="24"/>
        </w:rPr>
        <w:t>Claire shook her head. She knew what he was saying was true.</w:t>
      </w:r>
      <w:r w:rsidR="00764259" w:rsidRPr="00BA2D3B">
        <w:rPr>
          <w:rFonts w:ascii="Times New Roman" w:hAnsi="Times New Roman" w:cs="Times New Roman"/>
          <w:szCs w:val="24"/>
        </w:rPr>
        <w:t xml:space="preserve"> “Maybe Olivia.” </w:t>
      </w:r>
      <w:r w:rsidR="00113C9F" w:rsidRPr="00BA2D3B">
        <w:rPr>
          <w:rFonts w:ascii="Times New Roman" w:hAnsi="Times New Roman" w:cs="Times New Roman"/>
          <w:szCs w:val="24"/>
        </w:rPr>
        <w:t xml:space="preserve">She </w:t>
      </w:r>
      <w:r w:rsidR="0048654C" w:rsidRPr="00BA2D3B">
        <w:rPr>
          <w:rFonts w:ascii="Times New Roman" w:hAnsi="Times New Roman" w:cs="Times New Roman"/>
          <w:szCs w:val="24"/>
        </w:rPr>
        <w:t xml:space="preserve">chuckled then flashed a big smile at Drew. </w:t>
      </w:r>
    </w:p>
    <w:p w14:paraId="1D2AF281" w14:textId="04FEC2AF" w:rsidR="00EC290B" w:rsidRPr="00BA2D3B" w:rsidRDefault="009A5DB7" w:rsidP="00941AA7">
      <w:pPr>
        <w:rPr>
          <w:rFonts w:ascii="Times New Roman" w:hAnsi="Times New Roman" w:cs="Times New Roman"/>
          <w:szCs w:val="24"/>
        </w:rPr>
      </w:pPr>
      <w:r w:rsidRPr="00BA2D3B">
        <w:rPr>
          <w:rFonts w:ascii="Times New Roman" w:hAnsi="Times New Roman" w:cs="Times New Roman"/>
          <w:szCs w:val="24"/>
        </w:rPr>
        <w:t>“Ah that smile”, he thought to himself. He was having a hard time</w:t>
      </w:r>
      <w:r w:rsidR="00E61D29" w:rsidRPr="00BA2D3B">
        <w:rPr>
          <w:rFonts w:ascii="Times New Roman" w:hAnsi="Times New Roman" w:cs="Times New Roman"/>
          <w:szCs w:val="24"/>
        </w:rPr>
        <w:t xml:space="preserve"> resisting </w:t>
      </w:r>
      <w:r w:rsidRPr="00BA2D3B">
        <w:rPr>
          <w:rFonts w:ascii="Times New Roman" w:hAnsi="Times New Roman" w:cs="Times New Roman"/>
          <w:szCs w:val="24"/>
        </w:rPr>
        <w:t>the urge to kiss her</w:t>
      </w:r>
      <w:r w:rsidR="00E61D29" w:rsidRPr="00BA2D3B">
        <w:rPr>
          <w:rFonts w:ascii="Times New Roman" w:hAnsi="Times New Roman" w:cs="Times New Roman"/>
          <w:szCs w:val="24"/>
        </w:rPr>
        <w:t>. She was vulnerable, beautiful, cute, and charming</w:t>
      </w:r>
      <w:r w:rsidR="00382755" w:rsidRPr="00BA2D3B">
        <w:rPr>
          <w:rFonts w:ascii="Times New Roman" w:hAnsi="Times New Roman" w:cs="Times New Roman"/>
          <w:szCs w:val="24"/>
        </w:rPr>
        <w:t xml:space="preserve">. </w:t>
      </w:r>
      <w:r w:rsidR="0084454B" w:rsidRPr="00BA2D3B">
        <w:rPr>
          <w:rFonts w:ascii="Times New Roman" w:hAnsi="Times New Roman" w:cs="Times New Roman"/>
          <w:szCs w:val="24"/>
        </w:rPr>
        <w:t xml:space="preserve">But he fought it back. </w:t>
      </w:r>
      <w:r w:rsidR="00EC290B" w:rsidRPr="00BA2D3B">
        <w:rPr>
          <w:rFonts w:ascii="Times New Roman" w:hAnsi="Times New Roman" w:cs="Times New Roman"/>
          <w:szCs w:val="24"/>
        </w:rPr>
        <w:t>“So</w:t>
      </w:r>
      <w:r w:rsidR="00D67C43" w:rsidRPr="00BA2D3B">
        <w:rPr>
          <w:rFonts w:ascii="Times New Roman" w:hAnsi="Times New Roman" w:cs="Times New Roman"/>
          <w:szCs w:val="24"/>
        </w:rPr>
        <w:t>,</w:t>
      </w:r>
      <w:r w:rsidR="00EC290B" w:rsidRPr="00BA2D3B">
        <w:rPr>
          <w:rFonts w:ascii="Times New Roman" w:hAnsi="Times New Roman" w:cs="Times New Roman"/>
          <w:szCs w:val="24"/>
        </w:rPr>
        <w:t xml:space="preserve"> </w:t>
      </w:r>
      <w:r w:rsidR="002C1961" w:rsidRPr="00BA2D3B">
        <w:rPr>
          <w:rFonts w:ascii="Times New Roman" w:hAnsi="Times New Roman" w:cs="Times New Roman"/>
          <w:szCs w:val="24"/>
        </w:rPr>
        <w:t>remember that the next time those two guys, or any other jerk wanders in and bothers you. You have a whole town to back you up</w:t>
      </w:r>
      <w:r w:rsidR="00184A74" w:rsidRPr="00BA2D3B">
        <w:rPr>
          <w:rFonts w:ascii="Times New Roman" w:hAnsi="Times New Roman" w:cs="Times New Roman"/>
          <w:szCs w:val="24"/>
        </w:rPr>
        <w:t>.</w:t>
      </w:r>
      <w:r w:rsidR="002C1961" w:rsidRPr="00BA2D3B">
        <w:rPr>
          <w:rFonts w:ascii="Times New Roman" w:hAnsi="Times New Roman" w:cs="Times New Roman"/>
          <w:szCs w:val="24"/>
        </w:rPr>
        <w:t xml:space="preserve"> </w:t>
      </w:r>
      <w:r w:rsidR="00D67C43" w:rsidRPr="00BA2D3B">
        <w:rPr>
          <w:rFonts w:ascii="Times New Roman" w:hAnsi="Times New Roman" w:cs="Times New Roman"/>
          <w:szCs w:val="24"/>
        </w:rPr>
        <w:t xml:space="preserve">Feel </w:t>
      </w:r>
      <w:r w:rsidR="00936F93" w:rsidRPr="00BA2D3B">
        <w:rPr>
          <w:rFonts w:ascii="Times New Roman" w:hAnsi="Times New Roman" w:cs="Times New Roman"/>
          <w:szCs w:val="24"/>
        </w:rPr>
        <w:t>that power</w:t>
      </w:r>
      <w:r w:rsidR="00D67C43" w:rsidRPr="00BA2D3B">
        <w:rPr>
          <w:rFonts w:ascii="Times New Roman" w:hAnsi="Times New Roman" w:cs="Times New Roman"/>
          <w:szCs w:val="24"/>
        </w:rPr>
        <w:t xml:space="preserve"> and don’t let them get to you. </w:t>
      </w:r>
      <w:r w:rsidR="009316A2" w:rsidRPr="00BA2D3B">
        <w:rPr>
          <w:rFonts w:ascii="Times New Roman" w:hAnsi="Times New Roman" w:cs="Times New Roman"/>
          <w:szCs w:val="24"/>
        </w:rPr>
        <w:t>Know that they would never get away with hurting you</w:t>
      </w:r>
      <w:r w:rsidR="00D72E78" w:rsidRPr="00BA2D3B">
        <w:rPr>
          <w:rFonts w:ascii="Times New Roman" w:hAnsi="Times New Roman" w:cs="Times New Roman"/>
          <w:szCs w:val="24"/>
        </w:rPr>
        <w:t xml:space="preserve">.” Drew hoped to give her some sense of </w:t>
      </w:r>
      <w:r w:rsidR="00936F93" w:rsidRPr="00BA2D3B">
        <w:rPr>
          <w:rFonts w:ascii="Times New Roman" w:hAnsi="Times New Roman" w:cs="Times New Roman"/>
          <w:szCs w:val="24"/>
        </w:rPr>
        <w:t xml:space="preserve">confidence. </w:t>
      </w:r>
    </w:p>
    <w:p w14:paraId="0C8DA777" w14:textId="22D81590" w:rsidR="00F31E49" w:rsidRPr="00BA2D3B" w:rsidRDefault="00F85AEC" w:rsidP="00941AA7">
      <w:pPr>
        <w:rPr>
          <w:rFonts w:ascii="Times New Roman" w:hAnsi="Times New Roman" w:cs="Times New Roman"/>
          <w:szCs w:val="24"/>
        </w:rPr>
      </w:pPr>
      <w:r w:rsidRPr="00BA2D3B">
        <w:rPr>
          <w:rFonts w:ascii="Times New Roman" w:hAnsi="Times New Roman" w:cs="Times New Roman"/>
          <w:szCs w:val="24"/>
        </w:rPr>
        <w:t xml:space="preserve">“I will try.” </w:t>
      </w:r>
      <w:r w:rsidR="00BB5B13" w:rsidRPr="00BA2D3B">
        <w:rPr>
          <w:rFonts w:ascii="Times New Roman" w:hAnsi="Times New Roman" w:cs="Times New Roman"/>
          <w:szCs w:val="24"/>
        </w:rPr>
        <w:t>Claire started to head out, but turned back. “Thank you</w:t>
      </w:r>
      <w:r w:rsidR="00441BFE" w:rsidRPr="00BA2D3B">
        <w:rPr>
          <w:rFonts w:ascii="Times New Roman" w:hAnsi="Times New Roman" w:cs="Times New Roman"/>
          <w:szCs w:val="24"/>
        </w:rPr>
        <w:t xml:space="preserve">.” She smiled </w:t>
      </w:r>
      <w:r w:rsidR="00E22A75" w:rsidRPr="00BA2D3B">
        <w:rPr>
          <w:rFonts w:ascii="Times New Roman" w:hAnsi="Times New Roman" w:cs="Times New Roman"/>
          <w:szCs w:val="24"/>
        </w:rPr>
        <w:t>and went on her way.</w:t>
      </w:r>
    </w:p>
    <w:p w14:paraId="022C3561" w14:textId="4F7FB1A8" w:rsidR="00E22A75" w:rsidRPr="00BA2D3B" w:rsidRDefault="00E22A75" w:rsidP="00941AA7">
      <w:pPr>
        <w:rPr>
          <w:rFonts w:ascii="Times New Roman" w:hAnsi="Times New Roman" w:cs="Times New Roman"/>
          <w:szCs w:val="24"/>
        </w:rPr>
      </w:pPr>
      <w:r w:rsidRPr="00BA2D3B">
        <w:rPr>
          <w:rFonts w:ascii="Times New Roman" w:hAnsi="Times New Roman" w:cs="Times New Roman"/>
          <w:szCs w:val="24"/>
        </w:rPr>
        <w:t xml:space="preserve">Later that night she sat on her front porch while she let Gunther </w:t>
      </w:r>
      <w:r w:rsidR="006F0290" w:rsidRPr="00BA2D3B">
        <w:rPr>
          <w:rFonts w:ascii="Times New Roman" w:hAnsi="Times New Roman" w:cs="Times New Roman"/>
          <w:szCs w:val="24"/>
        </w:rPr>
        <w:t xml:space="preserve">do his business one last time before bed. Drew watched her from his window. He wanted to go to her. </w:t>
      </w:r>
      <w:r w:rsidR="00E363B8" w:rsidRPr="00BA2D3B">
        <w:rPr>
          <w:rFonts w:ascii="Times New Roman" w:hAnsi="Times New Roman" w:cs="Times New Roman"/>
          <w:szCs w:val="24"/>
        </w:rPr>
        <w:t xml:space="preserve">Be near her. But he stopped himself. He didn’t </w:t>
      </w:r>
      <w:r w:rsidR="00051376" w:rsidRPr="00BA2D3B">
        <w:rPr>
          <w:rFonts w:ascii="Times New Roman" w:hAnsi="Times New Roman" w:cs="Times New Roman"/>
          <w:szCs w:val="24"/>
        </w:rPr>
        <w:t xml:space="preserve">like having to battle against </w:t>
      </w:r>
      <w:r w:rsidR="004F6F09" w:rsidRPr="00BA2D3B">
        <w:rPr>
          <w:rFonts w:ascii="Times New Roman" w:hAnsi="Times New Roman" w:cs="Times New Roman"/>
          <w:szCs w:val="24"/>
        </w:rPr>
        <w:t>his own will</w:t>
      </w:r>
      <w:r w:rsidR="001077B3" w:rsidRPr="00BA2D3B">
        <w:rPr>
          <w:rFonts w:ascii="Times New Roman" w:hAnsi="Times New Roman" w:cs="Times New Roman"/>
          <w:szCs w:val="24"/>
        </w:rPr>
        <w:t xml:space="preserve">, and it seemed to be a growing issue. He couldn’t </w:t>
      </w:r>
      <w:r w:rsidR="00582DCF" w:rsidRPr="00BA2D3B">
        <w:rPr>
          <w:rFonts w:ascii="Times New Roman" w:hAnsi="Times New Roman" w:cs="Times New Roman"/>
          <w:szCs w:val="24"/>
        </w:rPr>
        <w:t>fully explain what was happening</w:t>
      </w:r>
      <w:r w:rsidR="003B28EA" w:rsidRPr="00BA2D3B">
        <w:rPr>
          <w:rFonts w:ascii="Times New Roman" w:hAnsi="Times New Roman" w:cs="Times New Roman"/>
          <w:szCs w:val="24"/>
        </w:rPr>
        <w:t xml:space="preserve">. He ended up convincing himself it was nothing more than a desire to help her. </w:t>
      </w:r>
      <w:r w:rsidR="00582DCF" w:rsidRPr="00BA2D3B">
        <w:rPr>
          <w:rFonts w:ascii="Times New Roman" w:hAnsi="Times New Roman" w:cs="Times New Roman"/>
          <w:szCs w:val="24"/>
        </w:rPr>
        <w:t xml:space="preserve">As he helped his brothers when they were little, </w:t>
      </w:r>
      <w:r w:rsidR="00642083" w:rsidRPr="00BA2D3B">
        <w:rPr>
          <w:rFonts w:ascii="Times New Roman" w:hAnsi="Times New Roman" w:cs="Times New Roman"/>
          <w:szCs w:val="24"/>
        </w:rPr>
        <w:t xml:space="preserve">and other victims along the way. </w:t>
      </w:r>
    </w:p>
    <w:p w14:paraId="0BE6E6D0" w14:textId="2B3436A6" w:rsidR="00AC3B76" w:rsidRPr="00BA2D3B" w:rsidRDefault="00AC3B76" w:rsidP="00941AA7">
      <w:pPr>
        <w:rPr>
          <w:rFonts w:ascii="Times New Roman" w:hAnsi="Times New Roman" w:cs="Times New Roman"/>
          <w:szCs w:val="24"/>
        </w:rPr>
      </w:pPr>
      <w:r w:rsidRPr="00BA2D3B">
        <w:rPr>
          <w:rFonts w:ascii="Times New Roman" w:hAnsi="Times New Roman" w:cs="Times New Roman"/>
          <w:szCs w:val="24"/>
        </w:rPr>
        <w:t xml:space="preserve">“That’s all it is.” Drew </w:t>
      </w:r>
      <w:r w:rsidR="001B73FA" w:rsidRPr="00BA2D3B">
        <w:rPr>
          <w:rFonts w:ascii="Times New Roman" w:hAnsi="Times New Roman" w:cs="Times New Roman"/>
          <w:szCs w:val="24"/>
        </w:rPr>
        <w:t xml:space="preserve">thought to himself as he </w:t>
      </w:r>
      <w:r w:rsidR="00A40175" w:rsidRPr="00BA2D3B">
        <w:rPr>
          <w:rFonts w:ascii="Times New Roman" w:hAnsi="Times New Roman" w:cs="Times New Roman"/>
          <w:szCs w:val="24"/>
        </w:rPr>
        <w:t xml:space="preserve">stared </w:t>
      </w:r>
      <w:r w:rsidR="00624CBD" w:rsidRPr="00BA2D3B">
        <w:rPr>
          <w:rFonts w:ascii="Times New Roman" w:hAnsi="Times New Roman" w:cs="Times New Roman"/>
          <w:szCs w:val="24"/>
        </w:rPr>
        <w:t xml:space="preserve">out </w:t>
      </w:r>
      <w:r w:rsidR="00540BCC" w:rsidRPr="00BA2D3B">
        <w:rPr>
          <w:rFonts w:ascii="Times New Roman" w:hAnsi="Times New Roman" w:cs="Times New Roman"/>
          <w:szCs w:val="24"/>
        </w:rPr>
        <w:t>the window.</w:t>
      </w:r>
    </w:p>
    <w:p w14:paraId="42091D54" w14:textId="0B56BECA" w:rsidR="009B0827" w:rsidRPr="00BA2D3B" w:rsidRDefault="00AF68A8" w:rsidP="00941AA7">
      <w:pPr>
        <w:rPr>
          <w:rFonts w:ascii="Times New Roman" w:hAnsi="Times New Roman" w:cs="Times New Roman"/>
          <w:szCs w:val="24"/>
        </w:rPr>
      </w:pPr>
      <w:r w:rsidRPr="00BA2D3B">
        <w:rPr>
          <w:rFonts w:ascii="Times New Roman" w:hAnsi="Times New Roman" w:cs="Times New Roman"/>
          <w:szCs w:val="24"/>
        </w:rPr>
        <w:lastRenderedPageBreak/>
        <w:t xml:space="preserve">As Claire </w:t>
      </w:r>
      <w:r w:rsidR="00C46C3C" w:rsidRPr="00BA2D3B">
        <w:rPr>
          <w:rFonts w:ascii="Times New Roman" w:hAnsi="Times New Roman" w:cs="Times New Roman"/>
          <w:szCs w:val="24"/>
        </w:rPr>
        <w:t>waited for Gunther</w:t>
      </w:r>
      <w:r w:rsidRPr="00BA2D3B">
        <w:rPr>
          <w:rFonts w:ascii="Times New Roman" w:hAnsi="Times New Roman" w:cs="Times New Roman"/>
          <w:szCs w:val="24"/>
        </w:rPr>
        <w:t xml:space="preserve">, she </w:t>
      </w:r>
      <w:r w:rsidR="0071018C" w:rsidRPr="00BA2D3B">
        <w:rPr>
          <w:rFonts w:ascii="Times New Roman" w:hAnsi="Times New Roman" w:cs="Times New Roman"/>
          <w:szCs w:val="24"/>
        </w:rPr>
        <w:t>could feel Drew</w:t>
      </w:r>
      <w:r w:rsidR="00095867" w:rsidRPr="00BA2D3B">
        <w:rPr>
          <w:rFonts w:ascii="Times New Roman" w:hAnsi="Times New Roman" w:cs="Times New Roman"/>
          <w:szCs w:val="24"/>
        </w:rPr>
        <w:t>’s eyes on her.</w:t>
      </w:r>
      <w:r w:rsidR="0071018C" w:rsidRPr="00BA2D3B">
        <w:rPr>
          <w:rFonts w:ascii="Times New Roman" w:hAnsi="Times New Roman" w:cs="Times New Roman"/>
          <w:szCs w:val="24"/>
        </w:rPr>
        <w:t xml:space="preserve"> </w:t>
      </w:r>
      <w:r w:rsidR="00CC106A" w:rsidRPr="00BA2D3B">
        <w:rPr>
          <w:rFonts w:ascii="Times New Roman" w:hAnsi="Times New Roman" w:cs="Times New Roman"/>
          <w:szCs w:val="24"/>
        </w:rPr>
        <w:t xml:space="preserve">But it didn’t bother her. She felt </w:t>
      </w:r>
      <w:r w:rsidR="000A28C8" w:rsidRPr="00BA2D3B">
        <w:rPr>
          <w:rFonts w:ascii="Times New Roman" w:hAnsi="Times New Roman" w:cs="Times New Roman"/>
          <w:szCs w:val="24"/>
        </w:rPr>
        <w:t xml:space="preserve">connected </w:t>
      </w:r>
      <w:r w:rsidR="00CC106A" w:rsidRPr="00BA2D3B">
        <w:rPr>
          <w:rFonts w:ascii="Times New Roman" w:hAnsi="Times New Roman" w:cs="Times New Roman"/>
          <w:szCs w:val="24"/>
        </w:rPr>
        <w:t>to him. A connection she didn’t</w:t>
      </w:r>
      <w:r w:rsidR="003C2FB1" w:rsidRPr="00BA2D3B">
        <w:rPr>
          <w:rFonts w:ascii="Times New Roman" w:hAnsi="Times New Roman" w:cs="Times New Roman"/>
          <w:szCs w:val="24"/>
        </w:rPr>
        <w:t xml:space="preserve"> exactly want to feel. But</w:t>
      </w:r>
      <w:r w:rsidR="00A15115" w:rsidRPr="00BA2D3B">
        <w:rPr>
          <w:rFonts w:ascii="Times New Roman" w:hAnsi="Times New Roman" w:cs="Times New Roman"/>
          <w:szCs w:val="24"/>
        </w:rPr>
        <w:t xml:space="preserve"> </w:t>
      </w:r>
      <w:r w:rsidR="003C2FB1" w:rsidRPr="00BA2D3B">
        <w:rPr>
          <w:rFonts w:ascii="Times New Roman" w:hAnsi="Times New Roman" w:cs="Times New Roman"/>
          <w:szCs w:val="24"/>
        </w:rPr>
        <w:t>i</w:t>
      </w:r>
      <w:r w:rsidR="0094794F" w:rsidRPr="00BA2D3B">
        <w:rPr>
          <w:rFonts w:ascii="Times New Roman" w:hAnsi="Times New Roman" w:cs="Times New Roman"/>
          <w:szCs w:val="24"/>
        </w:rPr>
        <w:t>t was odd</w:t>
      </w:r>
      <w:r w:rsidR="003C2FB1" w:rsidRPr="00BA2D3B">
        <w:rPr>
          <w:rFonts w:ascii="Times New Roman" w:hAnsi="Times New Roman" w:cs="Times New Roman"/>
          <w:szCs w:val="24"/>
        </w:rPr>
        <w:t xml:space="preserve"> how</w:t>
      </w:r>
      <w:r w:rsidR="0094794F" w:rsidRPr="00BA2D3B">
        <w:rPr>
          <w:rFonts w:ascii="Times New Roman" w:hAnsi="Times New Roman" w:cs="Times New Roman"/>
          <w:szCs w:val="24"/>
        </w:rPr>
        <w:t xml:space="preserve"> </w:t>
      </w:r>
      <w:r w:rsidR="00EF6BE8" w:rsidRPr="00BA2D3B">
        <w:rPr>
          <w:rFonts w:ascii="Times New Roman" w:hAnsi="Times New Roman" w:cs="Times New Roman"/>
          <w:szCs w:val="24"/>
        </w:rPr>
        <w:t>she felt safe around him</w:t>
      </w:r>
      <w:r w:rsidR="0094794F" w:rsidRPr="00BA2D3B">
        <w:rPr>
          <w:rFonts w:ascii="Times New Roman" w:hAnsi="Times New Roman" w:cs="Times New Roman"/>
          <w:szCs w:val="24"/>
        </w:rPr>
        <w:t>. S</w:t>
      </w:r>
      <w:r w:rsidR="00EF6BE8" w:rsidRPr="00BA2D3B">
        <w:rPr>
          <w:rFonts w:ascii="Times New Roman" w:hAnsi="Times New Roman" w:cs="Times New Roman"/>
          <w:szCs w:val="24"/>
        </w:rPr>
        <w:t xml:space="preserve">omething she </w:t>
      </w:r>
      <w:r w:rsidR="00C15948" w:rsidRPr="00BA2D3B">
        <w:rPr>
          <w:rFonts w:ascii="Times New Roman" w:hAnsi="Times New Roman" w:cs="Times New Roman"/>
          <w:szCs w:val="24"/>
        </w:rPr>
        <w:t>wasn’t expecting to ever feel around any man</w:t>
      </w:r>
      <w:r w:rsidR="003C3477" w:rsidRPr="00BA2D3B">
        <w:rPr>
          <w:rFonts w:ascii="Times New Roman" w:hAnsi="Times New Roman" w:cs="Times New Roman"/>
          <w:szCs w:val="24"/>
        </w:rPr>
        <w:t xml:space="preserve"> ever again. </w:t>
      </w:r>
      <w:r w:rsidR="00C3359B" w:rsidRPr="00BA2D3B">
        <w:rPr>
          <w:rFonts w:ascii="Times New Roman" w:hAnsi="Times New Roman" w:cs="Times New Roman"/>
          <w:szCs w:val="24"/>
        </w:rPr>
        <w:t xml:space="preserve"> Th</w:t>
      </w:r>
      <w:r w:rsidR="009B0827" w:rsidRPr="00BA2D3B">
        <w:rPr>
          <w:rFonts w:ascii="Times New Roman" w:hAnsi="Times New Roman" w:cs="Times New Roman"/>
          <w:szCs w:val="24"/>
        </w:rPr>
        <w:t xml:space="preserve">at </w:t>
      </w:r>
      <w:r w:rsidR="00B441CE" w:rsidRPr="00BA2D3B">
        <w:rPr>
          <w:rFonts w:ascii="Times New Roman" w:hAnsi="Times New Roman" w:cs="Times New Roman"/>
          <w:szCs w:val="24"/>
        </w:rPr>
        <w:t>realization plagued her thoughts the rest of the night.</w:t>
      </w:r>
    </w:p>
    <w:p w14:paraId="7680E212" w14:textId="42A68E02" w:rsidR="007F5109" w:rsidRPr="00BA2D3B" w:rsidRDefault="007F5109" w:rsidP="00A13ED5">
      <w:pPr>
        <w:rPr>
          <w:rFonts w:ascii="Times New Roman" w:hAnsi="Times New Roman" w:cs="Times New Roman"/>
          <w:szCs w:val="24"/>
        </w:rPr>
      </w:pPr>
      <w:r w:rsidRPr="00BA2D3B">
        <w:rPr>
          <w:rFonts w:ascii="Times New Roman" w:hAnsi="Times New Roman" w:cs="Times New Roman"/>
          <w:szCs w:val="24"/>
        </w:rPr>
        <w:br w:type="page"/>
      </w:r>
    </w:p>
    <w:p w14:paraId="262FB118" w14:textId="03DD6DED" w:rsidR="000D66FD" w:rsidRPr="00BA2D3B" w:rsidRDefault="006F7E9F" w:rsidP="00590E58">
      <w:pPr>
        <w:pStyle w:val="Heading1"/>
        <w:rPr>
          <w:rFonts w:ascii="Times New Roman" w:hAnsi="Times New Roman" w:cs="Times New Roman"/>
        </w:rPr>
      </w:pPr>
      <w:bookmarkStart w:id="9" w:name="_Toc194174508"/>
      <w:r w:rsidRPr="00BA2D3B">
        <w:rPr>
          <w:rFonts w:ascii="Times New Roman" w:hAnsi="Times New Roman" w:cs="Times New Roman"/>
        </w:rPr>
        <w:lastRenderedPageBreak/>
        <w:t xml:space="preserve">Chapter </w:t>
      </w:r>
      <w:r w:rsidR="007F5109" w:rsidRPr="00BA2D3B">
        <w:rPr>
          <w:rFonts w:ascii="Times New Roman" w:hAnsi="Times New Roman" w:cs="Times New Roman"/>
        </w:rPr>
        <w:t>9</w:t>
      </w:r>
      <w:bookmarkEnd w:id="9"/>
    </w:p>
    <w:p w14:paraId="6FFB645F" w14:textId="7110537D" w:rsidR="00C15948" w:rsidRPr="00BA2D3B" w:rsidRDefault="00EB047B" w:rsidP="006F7E9F">
      <w:pPr>
        <w:rPr>
          <w:rFonts w:ascii="Times New Roman" w:hAnsi="Times New Roman" w:cs="Times New Roman"/>
          <w:szCs w:val="24"/>
        </w:rPr>
      </w:pPr>
      <w:r w:rsidRPr="00BA2D3B">
        <w:rPr>
          <w:rFonts w:ascii="Times New Roman" w:hAnsi="Times New Roman" w:cs="Times New Roman"/>
          <w:szCs w:val="24"/>
        </w:rPr>
        <w:t xml:space="preserve">Drew </w:t>
      </w:r>
      <w:r w:rsidR="001A7F2C" w:rsidRPr="00BA2D3B">
        <w:rPr>
          <w:rFonts w:ascii="Times New Roman" w:hAnsi="Times New Roman" w:cs="Times New Roman"/>
          <w:szCs w:val="24"/>
        </w:rPr>
        <w:t xml:space="preserve">was just getting back from his morning run when he heard his phone ring. </w:t>
      </w:r>
      <w:r w:rsidR="00901C0C" w:rsidRPr="00BA2D3B">
        <w:rPr>
          <w:rFonts w:ascii="Times New Roman" w:hAnsi="Times New Roman" w:cs="Times New Roman"/>
          <w:szCs w:val="24"/>
        </w:rPr>
        <w:t xml:space="preserve"> It was Rob.</w:t>
      </w:r>
    </w:p>
    <w:p w14:paraId="4F85EE98" w14:textId="24037187" w:rsidR="00901C0C" w:rsidRPr="00BA2D3B" w:rsidRDefault="00901C0C" w:rsidP="00941AA7">
      <w:pPr>
        <w:rPr>
          <w:rFonts w:ascii="Times New Roman" w:hAnsi="Times New Roman" w:cs="Times New Roman"/>
          <w:szCs w:val="24"/>
        </w:rPr>
      </w:pPr>
      <w:r w:rsidRPr="00BA2D3B">
        <w:rPr>
          <w:rFonts w:ascii="Times New Roman" w:hAnsi="Times New Roman" w:cs="Times New Roman"/>
          <w:szCs w:val="24"/>
        </w:rPr>
        <w:t>“Hello.”</w:t>
      </w:r>
    </w:p>
    <w:p w14:paraId="63986A07" w14:textId="4919B05E" w:rsidR="009A4BE7" w:rsidRPr="00BA2D3B" w:rsidRDefault="00901C0C" w:rsidP="00941AA7">
      <w:pPr>
        <w:rPr>
          <w:rFonts w:ascii="Times New Roman" w:hAnsi="Times New Roman" w:cs="Times New Roman"/>
          <w:szCs w:val="24"/>
        </w:rPr>
      </w:pPr>
      <w:r w:rsidRPr="00BA2D3B">
        <w:rPr>
          <w:rFonts w:ascii="Times New Roman" w:hAnsi="Times New Roman" w:cs="Times New Roman"/>
          <w:szCs w:val="24"/>
        </w:rPr>
        <w:t xml:space="preserve">“Hey Drew! </w:t>
      </w:r>
      <w:r w:rsidR="009A4BE7" w:rsidRPr="00BA2D3B">
        <w:rPr>
          <w:rFonts w:ascii="Times New Roman" w:hAnsi="Times New Roman" w:cs="Times New Roman"/>
          <w:szCs w:val="24"/>
        </w:rPr>
        <w:t>You got any plans later today?” Rob sounded excited.</w:t>
      </w:r>
    </w:p>
    <w:p w14:paraId="66184175" w14:textId="34ADD172" w:rsidR="009A4BE7" w:rsidRPr="00BA2D3B" w:rsidRDefault="009A4BE7" w:rsidP="00941AA7">
      <w:pPr>
        <w:rPr>
          <w:rFonts w:ascii="Times New Roman" w:hAnsi="Times New Roman" w:cs="Times New Roman"/>
          <w:szCs w:val="24"/>
        </w:rPr>
      </w:pPr>
      <w:r w:rsidRPr="00BA2D3B">
        <w:rPr>
          <w:rFonts w:ascii="Times New Roman" w:hAnsi="Times New Roman" w:cs="Times New Roman"/>
          <w:szCs w:val="24"/>
        </w:rPr>
        <w:t>“Uh, no not really.”</w:t>
      </w:r>
    </w:p>
    <w:p w14:paraId="036A8FFB" w14:textId="631376C8" w:rsidR="009A4BE7" w:rsidRPr="00BA2D3B" w:rsidRDefault="009A4BE7" w:rsidP="00941AA7">
      <w:pPr>
        <w:rPr>
          <w:rFonts w:ascii="Times New Roman" w:hAnsi="Times New Roman" w:cs="Times New Roman"/>
          <w:szCs w:val="24"/>
        </w:rPr>
      </w:pPr>
      <w:r w:rsidRPr="00BA2D3B">
        <w:rPr>
          <w:rFonts w:ascii="Times New Roman" w:hAnsi="Times New Roman" w:cs="Times New Roman"/>
          <w:szCs w:val="24"/>
        </w:rPr>
        <w:t>“Great. Why don’t you head over he</w:t>
      </w:r>
      <w:r w:rsidR="00A36F13" w:rsidRPr="00BA2D3B">
        <w:rPr>
          <w:rFonts w:ascii="Times New Roman" w:hAnsi="Times New Roman" w:cs="Times New Roman"/>
          <w:szCs w:val="24"/>
        </w:rPr>
        <w:t xml:space="preserve">re? I’m going to have the boys by myself for a while. </w:t>
      </w:r>
      <w:r w:rsidR="00834EFB" w:rsidRPr="00BA2D3B">
        <w:rPr>
          <w:rFonts w:ascii="Times New Roman" w:hAnsi="Times New Roman" w:cs="Times New Roman"/>
          <w:szCs w:val="24"/>
        </w:rPr>
        <w:t>Figure</w:t>
      </w:r>
      <w:r w:rsidR="00DF07C6" w:rsidRPr="00BA2D3B">
        <w:rPr>
          <w:rFonts w:ascii="Times New Roman" w:hAnsi="Times New Roman" w:cs="Times New Roman"/>
          <w:szCs w:val="24"/>
        </w:rPr>
        <w:t xml:space="preserve">, </w:t>
      </w:r>
      <w:r w:rsidR="00834EFB" w:rsidRPr="00BA2D3B">
        <w:rPr>
          <w:rFonts w:ascii="Times New Roman" w:hAnsi="Times New Roman" w:cs="Times New Roman"/>
          <w:szCs w:val="24"/>
        </w:rPr>
        <w:t>between the two of us we can keep them in line. Then you can stay for dinner?”</w:t>
      </w:r>
    </w:p>
    <w:p w14:paraId="2B0CC5E6" w14:textId="567DC80D" w:rsidR="00834EFB" w:rsidRPr="00BA2D3B" w:rsidRDefault="00834EFB" w:rsidP="00941AA7">
      <w:pPr>
        <w:rPr>
          <w:rFonts w:ascii="Times New Roman" w:hAnsi="Times New Roman" w:cs="Times New Roman"/>
          <w:szCs w:val="24"/>
        </w:rPr>
      </w:pPr>
      <w:r w:rsidRPr="00BA2D3B">
        <w:rPr>
          <w:rFonts w:ascii="Times New Roman" w:hAnsi="Times New Roman" w:cs="Times New Roman"/>
          <w:szCs w:val="24"/>
        </w:rPr>
        <w:t xml:space="preserve">Drew </w:t>
      </w:r>
      <w:r w:rsidR="00B448A4" w:rsidRPr="00BA2D3B">
        <w:rPr>
          <w:rFonts w:ascii="Times New Roman" w:hAnsi="Times New Roman" w:cs="Times New Roman"/>
          <w:szCs w:val="24"/>
        </w:rPr>
        <w:t xml:space="preserve">was still struggling with acclimating to “normal” daily life. </w:t>
      </w:r>
      <w:r w:rsidR="0022444E" w:rsidRPr="00BA2D3B">
        <w:rPr>
          <w:rFonts w:ascii="Times New Roman" w:hAnsi="Times New Roman" w:cs="Times New Roman"/>
          <w:szCs w:val="24"/>
        </w:rPr>
        <w:t xml:space="preserve">He preferred </w:t>
      </w:r>
      <w:r w:rsidR="00956D42" w:rsidRPr="00BA2D3B">
        <w:rPr>
          <w:rFonts w:ascii="Times New Roman" w:hAnsi="Times New Roman" w:cs="Times New Roman"/>
          <w:szCs w:val="24"/>
        </w:rPr>
        <w:t>to have his space, b</w:t>
      </w:r>
      <w:r w:rsidR="00EB6CA3" w:rsidRPr="00BA2D3B">
        <w:rPr>
          <w:rFonts w:ascii="Times New Roman" w:hAnsi="Times New Roman" w:cs="Times New Roman"/>
          <w:szCs w:val="24"/>
        </w:rPr>
        <w:t xml:space="preserve">ut </w:t>
      </w:r>
      <w:r w:rsidR="00076E98" w:rsidRPr="00BA2D3B">
        <w:rPr>
          <w:rFonts w:ascii="Times New Roman" w:hAnsi="Times New Roman" w:cs="Times New Roman"/>
          <w:szCs w:val="24"/>
        </w:rPr>
        <w:t xml:space="preserve">maybe what he needed was a little space from Claire. </w:t>
      </w:r>
      <w:r w:rsidR="00392CBD" w:rsidRPr="00BA2D3B">
        <w:rPr>
          <w:rFonts w:ascii="Times New Roman" w:hAnsi="Times New Roman" w:cs="Times New Roman"/>
          <w:szCs w:val="24"/>
        </w:rPr>
        <w:t xml:space="preserve">Although he had convinced himself his desires were only to help her, he could feel something else tugging at him. </w:t>
      </w:r>
      <w:r w:rsidR="00B5354A" w:rsidRPr="00BA2D3B">
        <w:rPr>
          <w:rFonts w:ascii="Times New Roman" w:hAnsi="Times New Roman" w:cs="Times New Roman"/>
          <w:szCs w:val="24"/>
        </w:rPr>
        <w:t xml:space="preserve">Something deeper. </w:t>
      </w:r>
    </w:p>
    <w:p w14:paraId="23001E46" w14:textId="50DE163B" w:rsidR="00B5354A" w:rsidRPr="00BA2D3B" w:rsidRDefault="00B5354A" w:rsidP="00941AA7">
      <w:pPr>
        <w:rPr>
          <w:rFonts w:ascii="Times New Roman" w:hAnsi="Times New Roman" w:cs="Times New Roman"/>
          <w:szCs w:val="24"/>
        </w:rPr>
      </w:pPr>
      <w:r w:rsidRPr="00BA2D3B">
        <w:rPr>
          <w:rFonts w:ascii="Times New Roman" w:hAnsi="Times New Roman" w:cs="Times New Roman"/>
          <w:szCs w:val="24"/>
        </w:rPr>
        <w:t>“Yeah, sure. I’ll head over in a few hours.</w:t>
      </w:r>
      <w:r w:rsidR="00070192" w:rsidRPr="00BA2D3B">
        <w:rPr>
          <w:rFonts w:ascii="Times New Roman" w:hAnsi="Times New Roman" w:cs="Times New Roman"/>
          <w:szCs w:val="24"/>
        </w:rPr>
        <w:t xml:space="preserve">” </w:t>
      </w:r>
    </w:p>
    <w:p w14:paraId="08FE608E" w14:textId="3A07EB81" w:rsidR="00070192" w:rsidRPr="00BA2D3B" w:rsidRDefault="00070192" w:rsidP="00941AA7">
      <w:pPr>
        <w:rPr>
          <w:rFonts w:ascii="Times New Roman" w:hAnsi="Times New Roman" w:cs="Times New Roman"/>
          <w:szCs w:val="24"/>
        </w:rPr>
      </w:pPr>
      <w:r w:rsidRPr="00BA2D3B">
        <w:rPr>
          <w:rFonts w:ascii="Times New Roman" w:hAnsi="Times New Roman" w:cs="Times New Roman"/>
          <w:szCs w:val="24"/>
        </w:rPr>
        <w:t>“Nice. Alright</w:t>
      </w:r>
      <w:r w:rsidR="00893E74" w:rsidRPr="00BA2D3B">
        <w:rPr>
          <w:rFonts w:ascii="Times New Roman" w:hAnsi="Times New Roman" w:cs="Times New Roman"/>
          <w:szCs w:val="24"/>
        </w:rPr>
        <w:t>,</w:t>
      </w:r>
      <w:r w:rsidRPr="00BA2D3B">
        <w:rPr>
          <w:rFonts w:ascii="Times New Roman" w:hAnsi="Times New Roman" w:cs="Times New Roman"/>
          <w:szCs w:val="24"/>
        </w:rPr>
        <w:t xml:space="preserve"> see you later brother.” Rob was certainly happy.</w:t>
      </w:r>
    </w:p>
    <w:p w14:paraId="348ABF20" w14:textId="73B0A78C" w:rsidR="00D4468C" w:rsidRPr="00BA2D3B" w:rsidRDefault="00D4468C" w:rsidP="00941AA7">
      <w:pPr>
        <w:rPr>
          <w:rFonts w:ascii="Times New Roman" w:hAnsi="Times New Roman" w:cs="Times New Roman"/>
          <w:szCs w:val="24"/>
        </w:rPr>
      </w:pPr>
      <w:r w:rsidRPr="00BA2D3B">
        <w:rPr>
          <w:rFonts w:ascii="Times New Roman" w:hAnsi="Times New Roman" w:cs="Times New Roman"/>
          <w:szCs w:val="24"/>
        </w:rPr>
        <w:t>When Drew arrived at the house later that day, the twins</w:t>
      </w:r>
      <w:r w:rsidR="00121572" w:rsidRPr="00BA2D3B">
        <w:rPr>
          <w:rFonts w:ascii="Times New Roman" w:hAnsi="Times New Roman" w:cs="Times New Roman"/>
          <w:szCs w:val="24"/>
        </w:rPr>
        <w:t xml:space="preserve"> ran into their uncle as he scooped them up, one in each arm. Drew was pretty impartial to kids. He didn’t hate the</w:t>
      </w:r>
      <w:r w:rsidR="009564FC" w:rsidRPr="00BA2D3B">
        <w:rPr>
          <w:rFonts w:ascii="Times New Roman" w:hAnsi="Times New Roman" w:cs="Times New Roman"/>
          <w:szCs w:val="24"/>
        </w:rPr>
        <w:t>m</w:t>
      </w:r>
      <w:r w:rsidR="00121572" w:rsidRPr="00BA2D3B">
        <w:rPr>
          <w:rFonts w:ascii="Times New Roman" w:hAnsi="Times New Roman" w:cs="Times New Roman"/>
          <w:szCs w:val="24"/>
        </w:rPr>
        <w:t xml:space="preserve">, but he didn’t particularly like them either. </w:t>
      </w:r>
      <w:r w:rsidR="00ED62CB" w:rsidRPr="00BA2D3B">
        <w:rPr>
          <w:rFonts w:ascii="Times New Roman" w:hAnsi="Times New Roman" w:cs="Times New Roman"/>
          <w:szCs w:val="24"/>
        </w:rPr>
        <w:t>His twin nephews though? He thought they were pretty</w:t>
      </w:r>
      <w:r w:rsidR="00611C73" w:rsidRPr="00BA2D3B">
        <w:rPr>
          <w:rFonts w:ascii="Times New Roman" w:hAnsi="Times New Roman" w:cs="Times New Roman"/>
          <w:szCs w:val="24"/>
        </w:rPr>
        <w:t xml:space="preserve"> da</w:t>
      </w:r>
      <w:r w:rsidR="00B176B9" w:rsidRPr="00BA2D3B">
        <w:rPr>
          <w:rFonts w:ascii="Times New Roman" w:hAnsi="Times New Roman" w:cs="Times New Roman"/>
          <w:szCs w:val="24"/>
        </w:rPr>
        <w:t xml:space="preserve">mn </w:t>
      </w:r>
      <w:r w:rsidR="00ED62CB" w:rsidRPr="00BA2D3B">
        <w:rPr>
          <w:rFonts w:ascii="Times New Roman" w:hAnsi="Times New Roman" w:cs="Times New Roman"/>
          <w:szCs w:val="24"/>
        </w:rPr>
        <w:t xml:space="preserve">cute and </w:t>
      </w:r>
      <w:r w:rsidR="00611C73" w:rsidRPr="00BA2D3B">
        <w:rPr>
          <w:rFonts w:ascii="Times New Roman" w:hAnsi="Times New Roman" w:cs="Times New Roman"/>
          <w:szCs w:val="24"/>
        </w:rPr>
        <w:t xml:space="preserve">he admittedly enjoyed being around them. </w:t>
      </w:r>
    </w:p>
    <w:p w14:paraId="1CED5510" w14:textId="12C14E1A" w:rsidR="00BD62E0" w:rsidRPr="00BA2D3B" w:rsidRDefault="00EC01D7" w:rsidP="00941AA7">
      <w:pPr>
        <w:rPr>
          <w:rFonts w:ascii="Times New Roman" w:hAnsi="Times New Roman" w:cs="Times New Roman"/>
          <w:szCs w:val="24"/>
        </w:rPr>
      </w:pPr>
      <w:r w:rsidRPr="00BA2D3B">
        <w:rPr>
          <w:rFonts w:ascii="Times New Roman" w:hAnsi="Times New Roman" w:cs="Times New Roman"/>
          <w:szCs w:val="24"/>
        </w:rPr>
        <w:lastRenderedPageBreak/>
        <w:t xml:space="preserve">After a couple of hours, </w:t>
      </w:r>
      <w:r w:rsidR="00382D4D" w:rsidRPr="00BA2D3B">
        <w:rPr>
          <w:rFonts w:ascii="Times New Roman" w:hAnsi="Times New Roman" w:cs="Times New Roman"/>
          <w:szCs w:val="24"/>
        </w:rPr>
        <w:t xml:space="preserve">Noah and Alex were finally worn out </w:t>
      </w:r>
      <w:r w:rsidR="006C3595" w:rsidRPr="00BA2D3B">
        <w:rPr>
          <w:rFonts w:ascii="Times New Roman" w:hAnsi="Times New Roman" w:cs="Times New Roman"/>
          <w:szCs w:val="24"/>
        </w:rPr>
        <w:t xml:space="preserve">and </w:t>
      </w:r>
      <w:r w:rsidR="00382D4D" w:rsidRPr="00BA2D3B">
        <w:rPr>
          <w:rFonts w:ascii="Times New Roman" w:hAnsi="Times New Roman" w:cs="Times New Roman"/>
          <w:szCs w:val="24"/>
        </w:rPr>
        <w:t xml:space="preserve">captivated by a cartoon on the television. Drew </w:t>
      </w:r>
      <w:r w:rsidR="002679A9" w:rsidRPr="00BA2D3B">
        <w:rPr>
          <w:rFonts w:ascii="Times New Roman" w:hAnsi="Times New Roman" w:cs="Times New Roman"/>
          <w:szCs w:val="24"/>
        </w:rPr>
        <w:t>stood at the kitchen island while Rob prepared food to grill for dinner.</w:t>
      </w:r>
    </w:p>
    <w:p w14:paraId="0C56CC76" w14:textId="707917F4" w:rsidR="002679A9" w:rsidRPr="00BA2D3B" w:rsidRDefault="002679A9" w:rsidP="00941AA7">
      <w:pPr>
        <w:rPr>
          <w:rFonts w:ascii="Times New Roman" w:hAnsi="Times New Roman" w:cs="Times New Roman"/>
          <w:szCs w:val="24"/>
        </w:rPr>
      </w:pPr>
      <w:r w:rsidRPr="00BA2D3B">
        <w:rPr>
          <w:rFonts w:ascii="Times New Roman" w:hAnsi="Times New Roman" w:cs="Times New Roman"/>
          <w:szCs w:val="24"/>
        </w:rPr>
        <w:t>“</w:t>
      </w:r>
      <w:r w:rsidR="00656C91" w:rsidRPr="00BA2D3B">
        <w:rPr>
          <w:rFonts w:ascii="Times New Roman" w:hAnsi="Times New Roman" w:cs="Times New Roman"/>
          <w:szCs w:val="24"/>
        </w:rPr>
        <w:t>So where is Sheila?”</w:t>
      </w:r>
    </w:p>
    <w:p w14:paraId="33384AD7" w14:textId="17AB4E1B" w:rsidR="00656C91" w:rsidRPr="00BA2D3B" w:rsidRDefault="00656C91" w:rsidP="00941AA7">
      <w:pPr>
        <w:rPr>
          <w:rFonts w:ascii="Times New Roman" w:hAnsi="Times New Roman" w:cs="Times New Roman"/>
          <w:szCs w:val="24"/>
        </w:rPr>
      </w:pPr>
      <w:r w:rsidRPr="00BA2D3B">
        <w:rPr>
          <w:rFonts w:ascii="Times New Roman" w:hAnsi="Times New Roman" w:cs="Times New Roman"/>
          <w:szCs w:val="24"/>
        </w:rPr>
        <w:t xml:space="preserve">“She had some errands and then she was going to </w:t>
      </w:r>
      <w:r w:rsidR="0021366E" w:rsidRPr="00BA2D3B">
        <w:rPr>
          <w:rFonts w:ascii="Times New Roman" w:hAnsi="Times New Roman" w:cs="Times New Roman"/>
          <w:szCs w:val="24"/>
        </w:rPr>
        <w:t>stop by Claire’s.”</w:t>
      </w:r>
    </w:p>
    <w:p w14:paraId="2C444734" w14:textId="0D72BA1A" w:rsidR="0021366E" w:rsidRPr="00BA2D3B" w:rsidRDefault="0021366E" w:rsidP="00941AA7">
      <w:pPr>
        <w:rPr>
          <w:rFonts w:ascii="Times New Roman" w:hAnsi="Times New Roman" w:cs="Times New Roman"/>
          <w:szCs w:val="24"/>
        </w:rPr>
      </w:pPr>
      <w:r w:rsidRPr="00BA2D3B">
        <w:rPr>
          <w:rFonts w:ascii="Times New Roman" w:hAnsi="Times New Roman" w:cs="Times New Roman"/>
          <w:szCs w:val="24"/>
        </w:rPr>
        <w:t>Playing with the twins had distracted him from thinking about her</w:t>
      </w:r>
      <w:r w:rsidR="006C3595" w:rsidRPr="00BA2D3B">
        <w:rPr>
          <w:rFonts w:ascii="Times New Roman" w:hAnsi="Times New Roman" w:cs="Times New Roman"/>
          <w:szCs w:val="24"/>
        </w:rPr>
        <w:t xml:space="preserve"> </w:t>
      </w:r>
      <w:r w:rsidRPr="00BA2D3B">
        <w:rPr>
          <w:rFonts w:ascii="Times New Roman" w:hAnsi="Times New Roman" w:cs="Times New Roman"/>
          <w:szCs w:val="24"/>
        </w:rPr>
        <w:t>but now, hearing her name</w:t>
      </w:r>
      <w:r w:rsidR="006C3595" w:rsidRPr="00BA2D3B">
        <w:rPr>
          <w:rFonts w:ascii="Times New Roman" w:hAnsi="Times New Roman" w:cs="Times New Roman"/>
          <w:szCs w:val="24"/>
        </w:rPr>
        <w:t>,</w:t>
      </w:r>
      <w:r w:rsidR="001875B5" w:rsidRPr="00BA2D3B">
        <w:rPr>
          <w:rFonts w:ascii="Times New Roman" w:hAnsi="Times New Roman" w:cs="Times New Roman"/>
          <w:szCs w:val="24"/>
        </w:rPr>
        <w:t xml:space="preserve"> just brought her back to the forefront. </w:t>
      </w:r>
    </w:p>
    <w:p w14:paraId="53AF2CE5" w14:textId="01D116EB" w:rsidR="001875B5" w:rsidRPr="00BA2D3B" w:rsidRDefault="001875B5" w:rsidP="00941AA7">
      <w:pPr>
        <w:rPr>
          <w:rFonts w:ascii="Times New Roman" w:hAnsi="Times New Roman" w:cs="Times New Roman"/>
          <w:szCs w:val="24"/>
        </w:rPr>
      </w:pPr>
      <w:r w:rsidRPr="00BA2D3B">
        <w:rPr>
          <w:rFonts w:ascii="Times New Roman" w:hAnsi="Times New Roman" w:cs="Times New Roman"/>
          <w:szCs w:val="24"/>
        </w:rPr>
        <w:t>“</w:t>
      </w:r>
      <w:r w:rsidR="00FB368A" w:rsidRPr="00BA2D3B">
        <w:rPr>
          <w:rFonts w:ascii="Times New Roman" w:hAnsi="Times New Roman" w:cs="Times New Roman"/>
          <w:szCs w:val="24"/>
        </w:rPr>
        <w:t>Sheila</w:t>
      </w:r>
      <w:r w:rsidRPr="00BA2D3B">
        <w:rPr>
          <w:rFonts w:ascii="Times New Roman" w:hAnsi="Times New Roman" w:cs="Times New Roman"/>
          <w:szCs w:val="24"/>
        </w:rPr>
        <w:t xml:space="preserve"> had a run in with Olivia the other day</w:t>
      </w:r>
      <w:r w:rsidR="00073D06" w:rsidRPr="00BA2D3B">
        <w:rPr>
          <w:rFonts w:ascii="Times New Roman" w:hAnsi="Times New Roman" w:cs="Times New Roman"/>
          <w:szCs w:val="24"/>
        </w:rPr>
        <w:t xml:space="preserve">.” </w:t>
      </w:r>
      <w:r w:rsidR="00921404" w:rsidRPr="00BA2D3B">
        <w:rPr>
          <w:rFonts w:ascii="Times New Roman" w:hAnsi="Times New Roman" w:cs="Times New Roman"/>
          <w:szCs w:val="24"/>
        </w:rPr>
        <w:t>Ro</w:t>
      </w:r>
      <w:r w:rsidR="00073D06" w:rsidRPr="00BA2D3B">
        <w:rPr>
          <w:rFonts w:ascii="Times New Roman" w:hAnsi="Times New Roman" w:cs="Times New Roman"/>
          <w:szCs w:val="24"/>
        </w:rPr>
        <w:t>b</w:t>
      </w:r>
      <w:r w:rsidR="00921404" w:rsidRPr="00BA2D3B">
        <w:rPr>
          <w:rFonts w:ascii="Times New Roman" w:hAnsi="Times New Roman" w:cs="Times New Roman"/>
          <w:szCs w:val="24"/>
        </w:rPr>
        <w:t xml:space="preserve"> smirked.</w:t>
      </w:r>
    </w:p>
    <w:p w14:paraId="4F4FF0E0" w14:textId="428C6E99" w:rsidR="00921404" w:rsidRPr="00BA2D3B" w:rsidRDefault="00921404" w:rsidP="00941AA7">
      <w:pPr>
        <w:rPr>
          <w:rFonts w:ascii="Times New Roman" w:hAnsi="Times New Roman" w:cs="Times New Roman"/>
          <w:szCs w:val="24"/>
        </w:rPr>
      </w:pPr>
      <w:r w:rsidRPr="00BA2D3B">
        <w:rPr>
          <w:rFonts w:ascii="Times New Roman" w:hAnsi="Times New Roman" w:cs="Times New Roman"/>
          <w:szCs w:val="24"/>
        </w:rPr>
        <w:t>“Olivia?</w:t>
      </w:r>
      <w:r w:rsidR="00D760AA" w:rsidRPr="00BA2D3B">
        <w:rPr>
          <w:rFonts w:ascii="Times New Roman" w:hAnsi="Times New Roman" w:cs="Times New Roman"/>
          <w:szCs w:val="24"/>
        </w:rPr>
        <w:t xml:space="preserve">” </w:t>
      </w:r>
      <w:r w:rsidRPr="00BA2D3B">
        <w:rPr>
          <w:rFonts w:ascii="Times New Roman" w:hAnsi="Times New Roman" w:cs="Times New Roman"/>
          <w:szCs w:val="24"/>
        </w:rPr>
        <w:t>Drew threw some peanuts in his mouth.</w:t>
      </w:r>
    </w:p>
    <w:p w14:paraId="2AFF8CC7" w14:textId="01FA19F2" w:rsidR="00921404" w:rsidRPr="00BA2D3B" w:rsidRDefault="00921404" w:rsidP="00941AA7">
      <w:pPr>
        <w:rPr>
          <w:rFonts w:ascii="Times New Roman" w:hAnsi="Times New Roman" w:cs="Times New Roman"/>
          <w:szCs w:val="24"/>
        </w:rPr>
      </w:pPr>
      <w:r w:rsidRPr="00BA2D3B">
        <w:rPr>
          <w:rFonts w:ascii="Times New Roman" w:hAnsi="Times New Roman" w:cs="Times New Roman"/>
          <w:szCs w:val="24"/>
        </w:rPr>
        <w:t xml:space="preserve">“Well apparently </w:t>
      </w:r>
      <w:r w:rsidR="00B83398" w:rsidRPr="00BA2D3B">
        <w:rPr>
          <w:rFonts w:ascii="Times New Roman" w:hAnsi="Times New Roman" w:cs="Times New Roman"/>
          <w:szCs w:val="24"/>
        </w:rPr>
        <w:t>she is very disappointed you didn’t end up calling her.”</w:t>
      </w:r>
    </w:p>
    <w:p w14:paraId="17A04F4D" w14:textId="724A5D59" w:rsidR="00B83398" w:rsidRPr="00BA2D3B" w:rsidRDefault="00B83398" w:rsidP="00941AA7">
      <w:pPr>
        <w:rPr>
          <w:rFonts w:ascii="Times New Roman" w:hAnsi="Times New Roman" w:cs="Times New Roman"/>
          <w:szCs w:val="24"/>
        </w:rPr>
      </w:pPr>
      <w:r w:rsidRPr="00BA2D3B">
        <w:rPr>
          <w:rFonts w:ascii="Times New Roman" w:hAnsi="Times New Roman" w:cs="Times New Roman"/>
          <w:szCs w:val="24"/>
        </w:rPr>
        <w:t>“Right. Yeah, I didn’t</w:t>
      </w:r>
      <w:r w:rsidR="00A51C46" w:rsidRPr="00BA2D3B">
        <w:rPr>
          <w:rFonts w:ascii="Times New Roman" w:hAnsi="Times New Roman" w:cs="Times New Roman"/>
          <w:szCs w:val="24"/>
        </w:rPr>
        <w:t>.”</w:t>
      </w:r>
    </w:p>
    <w:p w14:paraId="62054D28" w14:textId="155C15DE" w:rsidR="00E818F4" w:rsidRPr="00BA2D3B" w:rsidRDefault="00E818F4" w:rsidP="00941AA7">
      <w:pPr>
        <w:rPr>
          <w:rFonts w:ascii="Times New Roman" w:hAnsi="Times New Roman" w:cs="Times New Roman"/>
          <w:szCs w:val="24"/>
        </w:rPr>
      </w:pPr>
      <w:r w:rsidRPr="00BA2D3B">
        <w:rPr>
          <w:rFonts w:ascii="Times New Roman" w:hAnsi="Times New Roman" w:cs="Times New Roman"/>
          <w:szCs w:val="24"/>
        </w:rPr>
        <w:t>“</w:t>
      </w:r>
      <w:r w:rsidR="00DE7FB3" w:rsidRPr="00BA2D3B">
        <w:rPr>
          <w:rFonts w:ascii="Times New Roman" w:hAnsi="Times New Roman" w:cs="Times New Roman"/>
          <w:szCs w:val="24"/>
        </w:rPr>
        <w:t xml:space="preserve">What gives? </w:t>
      </w:r>
      <w:r w:rsidR="003123E6" w:rsidRPr="00BA2D3B">
        <w:rPr>
          <w:rFonts w:ascii="Times New Roman" w:hAnsi="Times New Roman" w:cs="Times New Roman"/>
          <w:szCs w:val="24"/>
        </w:rPr>
        <w:t>If there’s any girl in town that fits your bill it’s Olivia. She’s like the female version of you.” Rob was shocked his brother turned Olivia down. No single guy ever turned her down.</w:t>
      </w:r>
    </w:p>
    <w:p w14:paraId="770F00E5" w14:textId="08BFB1EE" w:rsidR="003123E6" w:rsidRPr="00BA2D3B" w:rsidRDefault="003123E6" w:rsidP="00941AA7">
      <w:pPr>
        <w:rPr>
          <w:rFonts w:ascii="Times New Roman" w:hAnsi="Times New Roman" w:cs="Times New Roman"/>
          <w:szCs w:val="24"/>
        </w:rPr>
      </w:pPr>
      <w:r w:rsidRPr="00BA2D3B">
        <w:rPr>
          <w:rFonts w:ascii="Times New Roman" w:hAnsi="Times New Roman" w:cs="Times New Roman"/>
          <w:szCs w:val="24"/>
        </w:rPr>
        <w:t>“I don’t know. Just not interested.”</w:t>
      </w:r>
      <w:r w:rsidR="0033094E" w:rsidRPr="00BA2D3B">
        <w:rPr>
          <w:rFonts w:ascii="Times New Roman" w:hAnsi="Times New Roman" w:cs="Times New Roman"/>
          <w:szCs w:val="24"/>
        </w:rPr>
        <w:t xml:space="preserve"> Drew shrugged his shoulders as if it was no big deal.</w:t>
      </w:r>
    </w:p>
    <w:p w14:paraId="24A01394" w14:textId="2CE53BB1" w:rsidR="0033094E" w:rsidRPr="00BA2D3B" w:rsidRDefault="0033094E" w:rsidP="00941AA7">
      <w:pPr>
        <w:rPr>
          <w:rFonts w:ascii="Times New Roman" w:hAnsi="Times New Roman" w:cs="Times New Roman"/>
          <w:szCs w:val="24"/>
        </w:rPr>
      </w:pPr>
      <w:r w:rsidRPr="00BA2D3B">
        <w:rPr>
          <w:rFonts w:ascii="Times New Roman" w:hAnsi="Times New Roman" w:cs="Times New Roman"/>
          <w:szCs w:val="24"/>
        </w:rPr>
        <w:t>But it was a big deal, at least in Rob’s eyes. “Not interested?</w:t>
      </w:r>
      <w:r w:rsidR="00FE4D07" w:rsidRPr="00BA2D3B">
        <w:rPr>
          <w:rFonts w:ascii="Times New Roman" w:hAnsi="Times New Roman" w:cs="Times New Roman"/>
          <w:szCs w:val="24"/>
        </w:rPr>
        <w:t xml:space="preserve"> I don’t </w:t>
      </w:r>
      <w:r w:rsidR="00F37473" w:rsidRPr="00BA2D3B">
        <w:rPr>
          <w:rFonts w:ascii="Times New Roman" w:hAnsi="Times New Roman" w:cs="Times New Roman"/>
          <w:szCs w:val="24"/>
        </w:rPr>
        <w:t>get it! Have you hooked up with anyone since you’ve been here?”</w:t>
      </w:r>
    </w:p>
    <w:p w14:paraId="4F2AEC48" w14:textId="2F93A265" w:rsidR="00F37473" w:rsidRPr="00BA2D3B" w:rsidRDefault="00F37473" w:rsidP="00941AA7">
      <w:pPr>
        <w:rPr>
          <w:rFonts w:ascii="Times New Roman" w:hAnsi="Times New Roman" w:cs="Times New Roman"/>
          <w:szCs w:val="24"/>
        </w:rPr>
      </w:pPr>
      <w:r w:rsidRPr="00BA2D3B">
        <w:rPr>
          <w:rFonts w:ascii="Times New Roman" w:hAnsi="Times New Roman" w:cs="Times New Roman"/>
          <w:szCs w:val="24"/>
        </w:rPr>
        <w:t xml:space="preserve">“Not that it’s any of your business, but no I haven’t.” Drew </w:t>
      </w:r>
      <w:r w:rsidR="004869DC" w:rsidRPr="00BA2D3B">
        <w:rPr>
          <w:rFonts w:ascii="Times New Roman" w:hAnsi="Times New Roman" w:cs="Times New Roman"/>
          <w:szCs w:val="24"/>
        </w:rPr>
        <w:t>didn’t get why his brother was so shocked. “You know, despite what you may think, I’m not the male slut you think I am.”</w:t>
      </w:r>
    </w:p>
    <w:p w14:paraId="4D94D6C2" w14:textId="5DD2BB3C" w:rsidR="00342424" w:rsidRPr="00BA2D3B" w:rsidRDefault="004869DC" w:rsidP="00941AA7">
      <w:pPr>
        <w:rPr>
          <w:rFonts w:ascii="Times New Roman" w:hAnsi="Times New Roman" w:cs="Times New Roman"/>
          <w:szCs w:val="24"/>
        </w:rPr>
      </w:pPr>
      <w:r w:rsidRPr="00BA2D3B">
        <w:rPr>
          <w:rFonts w:ascii="Times New Roman" w:hAnsi="Times New Roman" w:cs="Times New Roman"/>
          <w:szCs w:val="24"/>
        </w:rPr>
        <w:t xml:space="preserve">Rob </w:t>
      </w:r>
      <w:r w:rsidR="00420572" w:rsidRPr="00BA2D3B">
        <w:rPr>
          <w:rFonts w:ascii="Times New Roman" w:hAnsi="Times New Roman" w:cs="Times New Roman"/>
          <w:szCs w:val="24"/>
        </w:rPr>
        <w:t xml:space="preserve">let out a hearty laugh. “Haha </w:t>
      </w:r>
      <w:r w:rsidR="00342424" w:rsidRPr="00BA2D3B">
        <w:rPr>
          <w:rFonts w:ascii="Times New Roman" w:hAnsi="Times New Roman" w:cs="Times New Roman"/>
          <w:szCs w:val="24"/>
        </w:rPr>
        <w:t>you’re totally the male slut I think you are.”</w:t>
      </w:r>
    </w:p>
    <w:p w14:paraId="773C81F3" w14:textId="26C88362" w:rsidR="00342424" w:rsidRPr="00BA2D3B" w:rsidRDefault="00342424" w:rsidP="00941AA7">
      <w:pPr>
        <w:rPr>
          <w:rFonts w:ascii="Times New Roman" w:hAnsi="Times New Roman" w:cs="Times New Roman"/>
          <w:szCs w:val="24"/>
        </w:rPr>
      </w:pPr>
      <w:r w:rsidRPr="00BA2D3B">
        <w:rPr>
          <w:rFonts w:ascii="Times New Roman" w:hAnsi="Times New Roman" w:cs="Times New Roman"/>
          <w:szCs w:val="24"/>
        </w:rPr>
        <w:lastRenderedPageBreak/>
        <w:t>Drew was a bit insulted. “Actually, no I’m not. I do have some self</w:t>
      </w:r>
      <w:r w:rsidR="00A51864" w:rsidRPr="00BA2D3B">
        <w:rPr>
          <w:rFonts w:ascii="Times New Roman" w:hAnsi="Times New Roman" w:cs="Times New Roman"/>
          <w:szCs w:val="24"/>
        </w:rPr>
        <w:t xml:space="preserve">-control. </w:t>
      </w:r>
      <w:r w:rsidR="00F411EF" w:rsidRPr="00BA2D3B">
        <w:rPr>
          <w:rFonts w:ascii="Times New Roman" w:hAnsi="Times New Roman" w:cs="Times New Roman"/>
          <w:szCs w:val="24"/>
        </w:rPr>
        <w:t>U</w:t>
      </w:r>
      <w:r w:rsidR="00A51864" w:rsidRPr="00BA2D3B">
        <w:rPr>
          <w:rFonts w:ascii="Times New Roman" w:hAnsi="Times New Roman" w:cs="Times New Roman"/>
          <w:szCs w:val="24"/>
        </w:rPr>
        <w:t>sually</w:t>
      </w:r>
      <w:r w:rsidR="007B6DAF" w:rsidRPr="00BA2D3B">
        <w:rPr>
          <w:rFonts w:ascii="Times New Roman" w:hAnsi="Times New Roman" w:cs="Times New Roman"/>
          <w:szCs w:val="24"/>
        </w:rPr>
        <w:t>,</w:t>
      </w:r>
      <w:r w:rsidR="008C3C2A" w:rsidRPr="00BA2D3B">
        <w:rPr>
          <w:rFonts w:ascii="Times New Roman" w:hAnsi="Times New Roman" w:cs="Times New Roman"/>
          <w:szCs w:val="24"/>
        </w:rPr>
        <w:t xml:space="preserve"> I</w:t>
      </w:r>
      <w:r w:rsidR="00A51864" w:rsidRPr="00BA2D3B">
        <w:rPr>
          <w:rFonts w:ascii="Times New Roman" w:hAnsi="Times New Roman" w:cs="Times New Roman"/>
          <w:szCs w:val="24"/>
        </w:rPr>
        <w:t>’m only around for about a week. If I sleep with someone here</w:t>
      </w:r>
      <w:r w:rsidR="00E77A0B" w:rsidRPr="00BA2D3B">
        <w:rPr>
          <w:rFonts w:ascii="Times New Roman" w:hAnsi="Times New Roman" w:cs="Times New Roman"/>
          <w:szCs w:val="24"/>
        </w:rPr>
        <w:t>,</w:t>
      </w:r>
      <w:r w:rsidR="00A51864" w:rsidRPr="00BA2D3B">
        <w:rPr>
          <w:rFonts w:ascii="Times New Roman" w:hAnsi="Times New Roman" w:cs="Times New Roman"/>
          <w:szCs w:val="24"/>
        </w:rPr>
        <w:t xml:space="preserve"> </w:t>
      </w:r>
      <w:r w:rsidR="00E907FE" w:rsidRPr="00BA2D3B">
        <w:rPr>
          <w:rFonts w:ascii="Times New Roman" w:hAnsi="Times New Roman" w:cs="Times New Roman"/>
          <w:szCs w:val="24"/>
        </w:rPr>
        <w:t>it’s pretty much a guarantee I’m going to run into them. So, I’m just staying away from it.”</w:t>
      </w:r>
      <w:r w:rsidR="00F411EF" w:rsidRPr="00BA2D3B">
        <w:rPr>
          <w:rFonts w:ascii="Times New Roman" w:hAnsi="Times New Roman" w:cs="Times New Roman"/>
          <w:szCs w:val="24"/>
        </w:rPr>
        <w:t xml:space="preserve"> </w:t>
      </w:r>
    </w:p>
    <w:p w14:paraId="10E65282" w14:textId="5C33C384" w:rsidR="00E907FE" w:rsidRPr="00BA2D3B" w:rsidRDefault="00E907FE" w:rsidP="00941AA7">
      <w:pPr>
        <w:rPr>
          <w:rFonts w:ascii="Times New Roman" w:hAnsi="Times New Roman" w:cs="Times New Roman"/>
          <w:szCs w:val="24"/>
        </w:rPr>
      </w:pPr>
      <w:r w:rsidRPr="00BA2D3B">
        <w:rPr>
          <w:rFonts w:ascii="Times New Roman" w:hAnsi="Times New Roman" w:cs="Times New Roman"/>
          <w:szCs w:val="24"/>
        </w:rPr>
        <w:t>“</w:t>
      </w:r>
      <w:r w:rsidR="00B54352" w:rsidRPr="00BA2D3B">
        <w:rPr>
          <w:rFonts w:ascii="Times New Roman" w:hAnsi="Times New Roman" w:cs="Times New Roman"/>
          <w:szCs w:val="24"/>
        </w:rPr>
        <w:t>You do realize there are towns outside of Agra Falls right. Like, if you drive to the borders of the town there are other towns, with other people?” Rob was being sarcastic as he chuckled.</w:t>
      </w:r>
    </w:p>
    <w:p w14:paraId="6AF92234" w14:textId="0A0D4969" w:rsidR="00B54352" w:rsidRPr="00BA2D3B" w:rsidRDefault="00B54352" w:rsidP="00941AA7">
      <w:pPr>
        <w:rPr>
          <w:rFonts w:ascii="Times New Roman" w:hAnsi="Times New Roman" w:cs="Times New Roman"/>
          <w:szCs w:val="24"/>
        </w:rPr>
      </w:pPr>
      <w:r w:rsidRPr="00BA2D3B">
        <w:rPr>
          <w:rFonts w:ascii="Times New Roman" w:hAnsi="Times New Roman" w:cs="Times New Roman"/>
          <w:szCs w:val="24"/>
        </w:rPr>
        <w:t xml:space="preserve">“Yes, Rob. I understand how geography works. </w:t>
      </w:r>
      <w:r w:rsidR="006061A4" w:rsidRPr="00BA2D3B">
        <w:rPr>
          <w:rFonts w:ascii="Times New Roman" w:hAnsi="Times New Roman" w:cs="Times New Roman"/>
          <w:szCs w:val="24"/>
        </w:rPr>
        <w:t>I’m just not interested. Maybe I’m just not the ‘Serial One Night Stander’ you think I am.”</w:t>
      </w:r>
    </w:p>
    <w:p w14:paraId="22AF72E1" w14:textId="6EC5AA4A" w:rsidR="00B309C4" w:rsidRPr="00BA2D3B" w:rsidRDefault="00B309C4" w:rsidP="00941AA7">
      <w:pPr>
        <w:rPr>
          <w:rFonts w:ascii="Times New Roman" w:hAnsi="Times New Roman" w:cs="Times New Roman"/>
          <w:szCs w:val="24"/>
        </w:rPr>
      </w:pPr>
      <w:r w:rsidRPr="00BA2D3B">
        <w:rPr>
          <w:rFonts w:ascii="Times New Roman" w:hAnsi="Times New Roman" w:cs="Times New Roman"/>
          <w:szCs w:val="24"/>
        </w:rPr>
        <w:t>Rob roared now. “</w:t>
      </w:r>
      <w:r w:rsidR="00327B94" w:rsidRPr="00BA2D3B">
        <w:rPr>
          <w:rFonts w:ascii="Times New Roman" w:hAnsi="Times New Roman" w:cs="Times New Roman"/>
          <w:szCs w:val="24"/>
        </w:rPr>
        <w:t>Of course,</w:t>
      </w:r>
      <w:r w:rsidRPr="00BA2D3B">
        <w:rPr>
          <w:rFonts w:ascii="Times New Roman" w:hAnsi="Times New Roman" w:cs="Times New Roman"/>
          <w:szCs w:val="24"/>
        </w:rPr>
        <w:t xml:space="preserve"> you are brother.</w:t>
      </w:r>
      <w:r w:rsidR="00621F19" w:rsidRPr="00BA2D3B">
        <w:rPr>
          <w:rFonts w:ascii="Times New Roman" w:hAnsi="Times New Roman" w:cs="Times New Roman"/>
          <w:szCs w:val="24"/>
        </w:rPr>
        <w:t xml:space="preserve"> Something’s just different</w:t>
      </w:r>
      <w:r w:rsidR="00327B94" w:rsidRPr="00BA2D3B">
        <w:rPr>
          <w:rFonts w:ascii="Times New Roman" w:hAnsi="Times New Roman" w:cs="Times New Roman"/>
          <w:szCs w:val="24"/>
        </w:rPr>
        <w:t>.</w:t>
      </w:r>
      <w:r w:rsidR="00E70F02" w:rsidRPr="00BA2D3B">
        <w:rPr>
          <w:rFonts w:ascii="Times New Roman" w:hAnsi="Times New Roman" w:cs="Times New Roman"/>
          <w:szCs w:val="24"/>
        </w:rPr>
        <w:t>” He raised his eyebrow at Drew inquisitively.</w:t>
      </w:r>
    </w:p>
    <w:p w14:paraId="66A0A45C" w14:textId="1ACAE913" w:rsidR="00E70F02" w:rsidRPr="00BA2D3B" w:rsidRDefault="00E70F02" w:rsidP="00941AA7">
      <w:pPr>
        <w:rPr>
          <w:rFonts w:ascii="Times New Roman" w:hAnsi="Times New Roman" w:cs="Times New Roman"/>
          <w:szCs w:val="24"/>
        </w:rPr>
      </w:pPr>
      <w:r w:rsidRPr="00BA2D3B">
        <w:rPr>
          <w:rFonts w:ascii="Times New Roman" w:hAnsi="Times New Roman" w:cs="Times New Roman"/>
          <w:szCs w:val="24"/>
        </w:rPr>
        <w:t>“Whatever</w:t>
      </w:r>
      <w:r w:rsidR="00D2156F" w:rsidRPr="00BA2D3B">
        <w:rPr>
          <w:rFonts w:ascii="Times New Roman" w:hAnsi="Times New Roman" w:cs="Times New Roman"/>
          <w:szCs w:val="24"/>
        </w:rPr>
        <w:t>,” Drew rolled his eyes at his brother.</w:t>
      </w:r>
    </w:p>
    <w:p w14:paraId="6FF88437" w14:textId="04C40794" w:rsidR="00D2156F" w:rsidRPr="00BA2D3B" w:rsidRDefault="00D2156F" w:rsidP="00941AA7">
      <w:pPr>
        <w:rPr>
          <w:rFonts w:ascii="Times New Roman" w:hAnsi="Times New Roman" w:cs="Times New Roman"/>
          <w:szCs w:val="24"/>
        </w:rPr>
      </w:pPr>
      <w:r w:rsidRPr="00BA2D3B">
        <w:rPr>
          <w:rFonts w:ascii="Times New Roman" w:hAnsi="Times New Roman" w:cs="Times New Roman"/>
          <w:szCs w:val="24"/>
        </w:rPr>
        <w:t xml:space="preserve">“Ok. Ok. I’ll leave it alone. </w:t>
      </w:r>
      <w:r w:rsidR="00A63FBC" w:rsidRPr="00BA2D3B">
        <w:rPr>
          <w:rFonts w:ascii="Times New Roman" w:hAnsi="Times New Roman" w:cs="Times New Roman"/>
          <w:szCs w:val="24"/>
        </w:rPr>
        <w:t>Hey, there’s going to be a fun festival next week</w:t>
      </w:r>
      <w:r w:rsidR="00C57CB0" w:rsidRPr="00BA2D3B">
        <w:rPr>
          <w:rFonts w:ascii="Times New Roman" w:hAnsi="Times New Roman" w:cs="Times New Roman"/>
          <w:szCs w:val="24"/>
        </w:rPr>
        <w:t>. It’s an annual thing here and the whole town gets involved. Sheila and I are going. You should go.”</w:t>
      </w:r>
    </w:p>
    <w:p w14:paraId="1D330AC3" w14:textId="4F9CC5A5" w:rsidR="007376D3" w:rsidRPr="00BA2D3B" w:rsidRDefault="007376D3" w:rsidP="00941AA7">
      <w:pPr>
        <w:rPr>
          <w:rFonts w:ascii="Times New Roman" w:hAnsi="Times New Roman" w:cs="Times New Roman"/>
          <w:szCs w:val="24"/>
        </w:rPr>
      </w:pPr>
      <w:r w:rsidRPr="00BA2D3B">
        <w:rPr>
          <w:rFonts w:ascii="Times New Roman" w:hAnsi="Times New Roman" w:cs="Times New Roman"/>
          <w:szCs w:val="24"/>
        </w:rPr>
        <w:t>“You mean the Love Fest?” Drew mocked.</w:t>
      </w:r>
    </w:p>
    <w:p w14:paraId="4994B703" w14:textId="604DDF4F" w:rsidR="007376D3" w:rsidRPr="00BA2D3B" w:rsidRDefault="007376D3" w:rsidP="00941AA7">
      <w:pPr>
        <w:rPr>
          <w:rFonts w:ascii="Times New Roman" w:hAnsi="Times New Roman" w:cs="Times New Roman"/>
          <w:szCs w:val="24"/>
        </w:rPr>
      </w:pPr>
      <w:r w:rsidRPr="00BA2D3B">
        <w:rPr>
          <w:rFonts w:ascii="Times New Roman" w:hAnsi="Times New Roman" w:cs="Times New Roman"/>
          <w:szCs w:val="24"/>
        </w:rPr>
        <w:t>“Love fest? It’s not a Love Fest!</w:t>
      </w:r>
      <w:r w:rsidR="00416E13" w:rsidRPr="00BA2D3B">
        <w:rPr>
          <w:rFonts w:ascii="Times New Roman" w:hAnsi="Times New Roman" w:cs="Times New Roman"/>
          <w:szCs w:val="24"/>
        </w:rPr>
        <w:t>”</w:t>
      </w:r>
    </w:p>
    <w:p w14:paraId="1956C2ED" w14:textId="63CEA680" w:rsidR="00416E13" w:rsidRPr="00BA2D3B" w:rsidRDefault="00416E13" w:rsidP="00941AA7">
      <w:pPr>
        <w:rPr>
          <w:rFonts w:ascii="Times New Roman" w:hAnsi="Times New Roman" w:cs="Times New Roman"/>
          <w:szCs w:val="24"/>
        </w:rPr>
      </w:pPr>
      <w:r w:rsidRPr="00BA2D3B">
        <w:rPr>
          <w:rFonts w:ascii="Times New Roman" w:hAnsi="Times New Roman" w:cs="Times New Roman"/>
          <w:szCs w:val="24"/>
        </w:rPr>
        <w:t>“From what Claire told me</w:t>
      </w:r>
      <w:r w:rsidR="0018150D" w:rsidRPr="00BA2D3B">
        <w:rPr>
          <w:rFonts w:ascii="Times New Roman" w:hAnsi="Times New Roman" w:cs="Times New Roman"/>
          <w:szCs w:val="24"/>
        </w:rPr>
        <w:t xml:space="preserve"> </w:t>
      </w:r>
      <w:r w:rsidRPr="00BA2D3B">
        <w:rPr>
          <w:rFonts w:ascii="Times New Roman" w:hAnsi="Times New Roman" w:cs="Times New Roman"/>
          <w:szCs w:val="24"/>
        </w:rPr>
        <w:t>that’s exactly what it sounds like. So</w:t>
      </w:r>
      <w:r w:rsidR="00664FF2" w:rsidRPr="00BA2D3B">
        <w:rPr>
          <w:rFonts w:ascii="Times New Roman" w:hAnsi="Times New Roman" w:cs="Times New Roman"/>
          <w:szCs w:val="24"/>
        </w:rPr>
        <w:t>,</w:t>
      </w:r>
      <w:r w:rsidR="005B3C3D" w:rsidRPr="00BA2D3B">
        <w:rPr>
          <w:rFonts w:ascii="Times New Roman" w:hAnsi="Times New Roman" w:cs="Times New Roman"/>
          <w:szCs w:val="24"/>
        </w:rPr>
        <w:t xml:space="preserve"> </w:t>
      </w:r>
      <w:r w:rsidRPr="00BA2D3B">
        <w:rPr>
          <w:rFonts w:ascii="Times New Roman" w:hAnsi="Times New Roman" w:cs="Times New Roman"/>
          <w:szCs w:val="24"/>
        </w:rPr>
        <w:t xml:space="preserve">I’ll pass.” </w:t>
      </w:r>
      <w:r w:rsidR="0018150D" w:rsidRPr="00BA2D3B">
        <w:rPr>
          <w:rFonts w:ascii="Times New Roman" w:hAnsi="Times New Roman" w:cs="Times New Roman"/>
          <w:szCs w:val="24"/>
        </w:rPr>
        <w:t xml:space="preserve"> </w:t>
      </w:r>
    </w:p>
    <w:p w14:paraId="60F68D08" w14:textId="746A73EC" w:rsidR="0007151B" w:rsidRPr="00BA2D3B" w:rsidRDefault="0007151B" w:rsidP="00941AA7">
      <w:pPr>
        <w:rPr>
          <w:rFonts w:ascii="Times New Roman" w:hAnsi="Times New Roman" w:cs="Times New Roman"/>
          <w:szCs w:val="24"/>
        </w:rPr>
      </w:pPr>
      <w:r w:rsidRPr="00BA2D3B">
        <w:rPr>
          <w:rFonts w:ascii="Times New Roman" w:hAnsi="Times New Roman" w:cs="Times New Roman"/>
          <w:szCs w:val="24"/>
        </w:rPr>
        <w:t>“Claire? Geez. Well, she has a bad attitude about it</w:t>
      </w:r>
      <w:r w:rsidR="00BF4082" w:rsidRPr="00BA2D3B">
        <w:rPr>
          <w:rFonts w:ascii="Times New Roman" w:hAnsi="Times New Roman" w:cs="Times New Roman"/>
          <w:szCs w:val="24"/>
        </w:rPr>
        <w:t xml:space="preserve"> so you can’t take her word for it.</w:t>
      </w:r>
      <w:r w:rsidRPr="00BA2D3B">
        <w:rPr>
          <w:rFonts w:ascii="Times New Roman" w:hAnsi="Times New Roman" w:cs="Times New Roman"/>
          <w:szCs w:val="24"/>
        </w:rPr>
        <w:t xml:space="preserve"> </w:t>
      </w:r>
      <w:r w:rsidR="00E42802" w:rsidRPr="00BA2D3B">
        <w:rPr>
          <w:rFonts w:ascii="Times New Roman" w:hAnsi="Times New Roman" w:cs="Times New Roman"/>
          <w:szCs w:val="24"/>
        </w:rPr>
        <w:t>Speaking of Claire. Was she pissed at you last night for interfering with those guys?”</w:t>
      </w:r>
    </w:p>
    <w:p w14:paraId="37083AC1" w14:textId="39083991" w:rsidR="00E42802" w:rsidRPr="00BA2D3B" w:rsidRDefault="00E42802" w:rsidP="00941AA7">
      <w:pPr>
        <w:rPr>
          <w:rFonts w:ascii="Times New Roman" w:hAnsi="Times New Roman" w:cs="Times New Roman"/>
          <w:szCs w:val="24"/>
        </w:rPr>
      </w:pPr>
      <w:r w:rsidRPr="00BA2D3B">
        <w:rPr>
          <w:rFonts w:ascii="Times New Roman" w:hAnsi="Times New Roman" w:cs="Times New Roman"/>
          <w:szCs w:val="24"/>
        </w:rPr>
        <w:t>“</w:t>
      </w:r>
      <w:r w:rsidR="00A27074" w:rsidRPr="00BA2D3B">
        <w:rPr>
          <w:rFonts w:ascii="Times New Roman" w:hAnsi="Times New Roman" w:cs="Times New Roman"/>
          <w:szCs w:val="24"/>
        </w:rPr>
        <w:t>Yeah, she totally was</w:t>
      </w:r>
      <w:r w:rsidR="00B63B22" w:rsidRPr="00BA2D3B">
        <w:rPr>
          <w:rFonts w:ascii="Times New Roman" w:hAnsi="Times New Roman" w:cs="Times New Roman"/>
          <w:szCs w:val="24"/>
        </w:rPr>
        <w:t xml:space="preserve">. But then she came over last night and apologized. </w:t>
      </w:r>
      <w:r w:rsidR="00A27074" w:rsidRPr="00BA2D3B">
        <w:rPr>
          <w:rFonts w:ascii="Times New Roman" w:hAnsi="Times New Roman" w:cs="Times New Roman"/>
          <w:szCs w:val="24"/>
        </w:rPr>
        <w:t>W</w:t>
      </w:r>
      <w:r w:rsidR="00A442CA" w:rsidRPr="00BA2D3B">
        <w:rPr>
          <w:rFonts w:ascii="Times New Roman" w:hAnsi="Times New Roman" w:cs="Times New Roman"/>
          <w:szCs w:val="24"/>
        </w:rPr>
        <w:t>asn’t expecting that.”</w:t>
      </w:r>
    </w:p>
    <w:p w14:paraId="69319D9B" w14:textId="4D951766" w:rsidR="00664FF2" w:rsidRPr="00BA2D3B" w:rsidRDefault="00A442CA" w:rsidP="00941AA7">
      <w:pPr>
        <w:rPr>
          <w:rFonts w:ascii="Times New Roman" w:hAnsi="Times New Roman" w:cs="Times New Roman"/>
          <w:szCs w:val="24"/>
        </w:rPr>
      </w:pPr>
      <w:r w:rsidRPr="00BA2D3B">
        <w:rPr>
          <w:rFonts w:ascii="Times New Roman" w:hAnsi="Times New Roman" w:cs="Times New Roman"/>
          <w:szCs w:val="24"/>
        </w:rPr>
        <w:lastRenderedPageBreak/>
        <w:t>“Really? She apologized?</w:t>
      </w:r>
      <w:r w:rsidR="007862D8" w:rsidRPr="00BA2D3B">
        <w:rPr>
          <w:rFonts w:ascii="Times New Roman" w:hAnsi="Times New Roman" w:cs="Times New Roman"/>
          <w:szCs w:val="24"/>
        </w:rPr>
        <w:t xml:space="preserve">” </w:t>
      </w:r>
      <w:r w:rsidR="00682C1D" w:rsidRPr="00BA2D3B">
        <w:rPr>
          <w:rFonts w:ascii="Times New Roman" w:hAnsi="Times New Roman" w:cs="Times New Roman"/>
          <w:szCs w:val="24"/>
        </w:rPr>
        <w:t xml:space="preserve">Rob </w:t>
      </w:r>
      <w:r w:rsidR="007862D8" w:rsidRPr="00BA2D3B">
        <w:rPr>
          <w:rFonts w:ascii="Times New Roman" w:hAnsi="Times New Roman" w:cs="Times New Roman"/>
          <w:szCs w:val="24"/>
        </w:rPr>
        <w:t>suddenly got</w:t>
      </w:r>
      <w:r w:rsidR="00682C1D" w:rsidRPr="00BA2D3B">
        <w:rPr>
          <w:rFonts w:ascii="Times New Roman" w:hAnsi="Times New Roman" w:cs="Times New Roman"/>
          <w:szCs w:val="24"/>
        </w:rPr>
        <w:t xml:space="preserve"> curious. “</w:t>
      </w:r>
      <w:r w:rsidR="00E86768" w:rsidRPr="00BA2D3B">
        <w:rPr>
          <w:rFonts w:ascii="Times New Roman" w:hAnsi="Times New Roman" w:cs="Times New Roman"/>
          <w:szCs w:val="24"/>
        </w:rPr>
        <w:t>So</w:t>
      </w:r>
      <w:r w:rsidR="00423775" w:rsidRPr="00BA2D3B">
        <w:rPr>
          <w:rFonts w:ascii="Times New Roman" w:hAnsi="Times New Roman" w:cs="Times New Roman"/>
          <w:szCs w:val="24"/>
        </w:rPr>
        <w:t xml:space="preserve">, </w:t>
      </w:r>
      <w:r w:rsidR="00E86768" w:rsidRPr="00BA2D3B">
        <w:rPr>
          <w:rFonts w:ascii="Times New Roman" w:hAnsi="Times New Roman" w:cs="Times New Roman"/>
          <w:szCs w:val="24"/>
        </w:rPr>
        <w:t>the two of you seem to be talking more now huh?</w:t>
      </w:r>
      <w:r w:rsidR="00A27074" w:rsidRPr="00BA2D3B">
        <w:rPr>
          <w:rFonts w:ascii="Times New Roman" w:hAnsi="Times New Roman" w:cs="Times New Roman"/>
          <w:szCs w:val="24"/>
        </w:rPr>
        <w:t>”</w:t>
      </w:r>
    </w:p>
    <w:p w14:paraId="574367DC" w14:textId="041D611B" w:rsidR="00682C1D" w:rsidRPr="00BA2D3B" w:rsidRDefault="00682C1D" w:rsidP="00941AA7">
      <w:pPr>
        <w:rPr>
          <w:rFonts w:ascii="Times New Roman" w:hAnsi="Times New Roman" w:cs="Times New Roman"/>
          <w:szCs w:val="24"/>
        </w:rPr>
      </w:pPr>
      <w:r w:rsidRPr="00BA2D3B">
        <w:rPr>
          <w:rFonts w:ascii="Times New Roman" w:hAnsi="Times New Roman" w:cs="Times New Roman"/>
          <w:szCs w:val="24"/>
        </w:rPr>
        <w:t>“</w:t>
      </w:r>
      <w:r w:rsidR="00762FD6" w:rsidRPr="00BA2D3B">
        <w:rPr>
          <w:rFonts w:ascii="Times New Roman" w:hAnsi="Times New Roman" w:cs="Times New Roman"/>
          <w:szCs w:val="24"/>
        </w:rPr>
        <w:t>Yeah. When I went to the falls with her last week. She told me the whole back story and about</w:t>
      </w:r>
      <w:r w:rsidR="005A23F9" w:rsidRPr="00BA2D3B">
        <w:rPr>
          <w:rFonts w:ascii="Times New Roman" w:hAnsi="Times New Roman" w:cs="Times New Roman"/>
          <w:szCs w:val="24"/>
        </w:rPr>
        <w:t xml:space="preserve"> </w:t>
      </w:r>
      <w:r w:rsidR="00762FD6" w:rsidRPr="00BA2D3B">
        <w:rPr>
          <w:rFonts w:ascii="Times New Roman" w:hAnsi="Times New Roman" w:cs="Times New Roman"/>
          <w:szCs w:val="24"/>
        </w:rPr>
        <w:t>the yea</w:t>
      </w:r>
      <w:r w:rsidR="00DE72BC" w:rsidRPr="00BA2D3B">
        <w:rPr>
          <w:rFonts w:ascii="Times New Roman" w:hAnsi="Times New Roman" w:cs="Times New Roman"/>
          <w:szCs w:val="24"/>
        </w:rPr>
        <w:t>r</w:t>
      </w:r>
      <w:r w:rsidR="00762FD6" w:rsidRPr="00BA2D3B">
        <w:rPr>
          <w:rFonts w:ascii="Times New Roman" w:hAnsi="Times New Roman" w:cs="Times New Roman"/>
          <w:szCs w:val="24"/>
        </w:rPr>
        <w:t>ly thing they do for that guy and his</w:t>
      </w:r>
      <w:r w:rsidR="00BC29A5" w:rsidRPr="00BA2D3B">
        <w:rPr>
          <w:rFonts w:ascii="Times New Roman" w:hAnsi="Times New Roman" w:cs="Times New Roman"/>
          <w:szCs w:val="24"/>
        </w:rPr>
        <w:t xml:space="preserve"> ghost lady</w:t>
      </w:r>
      <w:r w:rsidR="00DE72BC" w:rsidRPr="00BA2D3B">
        <w:rPr>
          <w:rFonts w:ascii="Times New Roman" w:hAnsi="Times New Roman" w:cs="Times New Roman"/>
          <w:szCs w:val="24"/>
        </w:rPr>
        <w:t>. Oh wait. I’m sorry. His beloved,” Drew said mockingly.</w:t>
      </w:r>
    </w:p>
    <w:p w14:paraId="5CFDD849" w14:textId="0763BF47" w:rsidR="006673E6" w:rsidRPr="00BA2D3B" w:rsidRDefault="005A23F9" w:rsidP="00941AA7">
      <w:pPr>
        <w:rPr>
          <w:rFonts w:ascii="Times New Roman" w:hAnsi="Times New Roman" w:cs="Times New Roman"/>
          <w:szCs w:val="24"/>
        </w:rPr>
      </w:pPr>
      <w:r w:rsidRPr="00BA2D3B">
        <w:rPr>
          <w:rFonts w:ascii="Times New Roman" w:hAnsi="Times New Roman" w:cs="Times New Roman"/>
          <w:szCs w:val="24"/>
        </w:rPr>
        <w:t xml:space="preserve">Rob was more than curious now. He was a bit shocked. “Wait, what? </w:t>
      </w:r>
      <w:r w:rsidR="00CA138C" w:rsidRPr="00BA2D3B">
        <w:rPr>
          <w:rFonts w:ascii="Times New Roman" w:hAnsi="Times New Roman" w:cs="Times New Roman"/>
          <w:szCs w:val="24"/>
        </w:rPr>
        <w:t xml:space="preserve">Back up. </w:t>
      </w:r>
      <w:r w:rsidRPr="00BA2D3B">
        <w:rPr>
          <w:rFonts w:ascii="Times New Roman" w:hAnsi="Times New Roman" w:cs="Times New Roman"/>
          <w:szCs w:val="24"/>
        </w:rPr>
        <w:t>Claire went to the waterfall</w:t>
      </w:r>
      <w:r w:rsidR="00351E92" w:rsidRPr="00BA2D3B">
        <w:rPr>
          <w:rFonts w:ascii="Times New Roman" w:hAnsi="Times New Roman" w:cs="Times New Roman"/>
          <w:szCs w:val="24"/>
        </w:rPr>
        <w:t>s</w:t>
      </w:r>
      <w:r w:rsidR="001910C7" w:rsidRPr="00BA2D3B">
        <w:rPr>
          <w:rFonts w:ascii="Times New Roman" w:hAnsi="Times New Roman" w:cs="Times New Roman"/>
          <w:szCs w:val="24"/>
        </w:rPr>
        <w:t>? And you went with her?”</w:t>
      </w:r>
    </w:p>
    <w:p w14:paraId="07B60C96" w14:textId="774957B1" w:rsidR="001910C7" w:rsidRPr="00BA2D3B" w:rsidRDefault="001910C7" w:rsidP="00941AA7">
      <w:pPr>
        <w:rPr>
          <w:rFonts w:ascii="Times New Roman" w:hAnsi="Times New Roman" w:cs="Times New Roman"/>
          <w:szCs w:val="24"/>
        </w:rPr>
      </w:pPr>
      <w:r w:rsidRPr="00BA2D3B">
        <w:rPr>
          <w:rFonts w:ascii="Times New Roman" w:hAnsi="Times New Roman" w:cs="Times New Roman"/>
          <w:szCs w:val="24"/>
        </w:rPr>
        <w:t>Drew didn’t understand why his brother sounded so surprised. “Ye</w:t>
      </w:r>
      <w:r w:rsidR="001D3FF3" w:rsidRPr="00BA2D3B">
        <w:rPr>
          <w:rFonts w:ascii="Times New Roman" w:hAnsi="Times New Roman" w:cs="Times New Roman"/>
          <w:szCs w:val="24"/>
        </w:rPr>
        <w:t>ah.</w:t>
      </w:r>
      <w:r w:rsidRPr="00BA2D3B">
        <w:rPr>
          <w:rFonts w:ascii="Times New Roman" w:hAnsi="Times New Roman" w:cs="Times New Roman"/>
          <w:szCs w:val="24"/>
        </w:rPr>
        <w:t xml:space="preserve"> </w:t>
      </w:r>
      <w:r w:rsidR="00CA5F0C" w:rsidRPr="00BA2D3B">
        <w:rPr>
          <w:rFonts w:ascii="Times New Roman" w:hAnsi="Times New Roman" w:cs="Times New Roman"/>
          <w:szCs w:val="24"/>
        </w:rPr>
        <w:t>So what?”</w:t>
      </w:r>
    </w:p>
    <w:p w14:paraId="77E9B5DB" w14:textId="4DAA8EB7" w:rsidR="00CA5F0C" w:rsidRPr="00BA2D3B" w:rsidRDefault="00CA5F0C" w:rsidP="00941AA7">
      <w:pPr>
        <w:rPr>
          <w:rFonts w:ascii="Times New Roman" w:hAnsi="Times New Roman" w:cs="Times New Roman"/>
          <w:szCs w:val="24"/>
        </w:rPr>
      </w:pPr>
      <w:r w:rsidRPr="00BA2D3B">
        <w:rPr>
          <w:rFonts w:ascii="Times New Roman" w:hAnsi="Times New Roman" w:cs="Times New Roman"/>
          <w:szCs w:val="24"/>
        </w:rPr>
        <w:t xml:space="preserve">“Umm, let me see. Only that Sheila couldn’t get Claire to go the last few years. </w:t>
      </w:r>
      <w:r w:rsidR="00434436" w:rsidRPr="00BA2D3B">
        <w:rPr>
          <w:rFonts w:ascii="Times New Roman" w:hAnsi="Times New Roman" w:cs="Times New Roman"/>
          <w:szCs w:val="24"/>
        </w:rPr>
        <w:t>She</w:t>
      </w:r>
      <w:r w:rsidRPr="00BA2D3B">
        <w:rPr>
          <w:rFonts w:ascii="Times New Roman" w:hAnsi="Times New Roman" w:cs="Times New Roman"/>
          <w:szCs w:val="24"/>
        </w:rPr>
        <w:t xml:space="preserve"> refused. Now</w:t>
      </w:r>
      <w:r w:rsidR="00993BEC" w:rsidRPr="00BA2D3B">
        <w:rPr>
          <w:rFonts w:ascii="Times New Roman" w:hAnsi="Times New Roman" w:cs="Times New Roman"/>
          <w:szCs w:val="24"/>
        </w:rPr>
        <w:t xml:space="preserve"> </w:t>
      </w:r>
      <w:r w:rsidRPr="00BA2D3B">
        <w:rPr>
          <w:rFonts w:ascii="Times New Roman" w:hAnsi="Times New Roman" w:cs="Times New Roman"/>
          <w:szCs w:val="24"/>
        </w:rPr>
        <w:t>all of a sudde</w:t>
      </w:r>
      <w:r w:rsidR="00CA138C" w:rsidRPr="00BA2D3B">
        <w:rPr>
          <w:rFonts w:ascii="Times New Roman" w:hAnsi="Times New Roman" w:cs="Times New Roman"/>
          <w:szCs w:val="24"/>
        </w:rPr>
        <w:t>n</w:t>
      </w:r>
      <w:r w:rsidR="001C70AF" w:rsidRPr="00BA2D3B">
        <w:rPr>
          <w:rFonts w:ascii="Times New Roman" w:hAnsi="Times New Roman" w:cs="Times New Roman"/>
          <w:szCs w:val="24"/>
        </w:rPr>
        <w:t xml:space="preserve">, </w:t>
      </w:r>
      <w:r w:rsidRPr="00BA2D3B">
        <w:rPr>
          <w:rFonts w:ascii="Times New Roman" w:hAnsi="Times New Roman" w:cs="Times New Roman"/>
          <w:szCs w:val="24"/>
        </w:rPr>
        <w:t>she just goe</w:t>
      </w:r>
      <w:r w:rsidR="001C70AF" w:rsidRPr="00BA2D3B">
        <w:rPr>
          <w:rFonts w:ascii="Times New Roman" w:hAnsi="Times New Roman" w:cs="Times New Roman"/>
          <w:szCs w:val="24"/>
        </w:rPr>
        <w:t>s. A</w:t>
      </w:r>
      <w:r w:rsidRPr="00BA2D3B">
        <w:rPr>
          <w:rFonts w:ascii="Times New Roman" w:hAnsi="Times New Roman" w:cs="Times New Roman"/>
          <w:szCs w:val="24"/>
        </w:rPr>
        <w:t>nd she goes with you?”</w:t>
      </w:r>
      <w:r w:rsidR="00993BEC" w:rsidRPr="00BA2D3B">
        <w:rPr>
          <w:rFonts w:ascii="Times New Roman" w:hAnsi="Times New Roman" w:cs="Times New Roman"/>
          <w:szCs w:val="24"/>
        </w:rPr>
        <w:t xml:space="preserve"> Rob pointed at Drew</w:t>
      </w:r>
      <w:r w:rsidR="001C70AF" w:rsidRPr="00BA2D3B">
        <w:rPr>
          <w:rFonts w:ascii="Times New Roman" w:hAnsi="Times New Roman" w:cs="Times New Roman"/>
          <w:szCs w:val="24"/>
        </w:rPr>
        <w:t>.</w:t>
      </w:r>
    </w:p>
    <w:p w14:paraId="0AA9AB82" w14:textId="7C0E34D4" w:rsidR="0065185E" w:rsidRPr="00BA2D3B" w:rsidRDefault="0065185E" w:rsidP="00941AA7">
      <w:pPr>
        <w:rPr>
          <w:rFonts w:ascii="Times New Roman" w:hAnsi="Times New Roman" w:cs="Times New Roman"/>
          <w:szCs w:val="24"/>
        </w:rPr>
      </w:pPr>
      <w:r w:rsidRPr="00BA2D3B">
        <w:rPr>
          <w:rFonts w:ascii="Times New Roman" w:hAnsi="Times New Roman" w:cs="Times New Roman"/>
          <w:szCs w:val="24"/>
        </w:rPr>
        <w:t>“</w:t>
      </w:r>
      <w:r w:rsidR="00A51C8D" w:rsidRPr="00BA2D3B">
        <w:rPr>
          <w:rFonts w:ascii="Times New Roman" w:hAnsi="Times New Roman" w:cs="Times New Roman"/>
          <w:szCs w:val="24"/>
        </w:rPr>
        <w:t>Right.</w:t>
      </w:r>
      <w:r w:rsidR="001C70AF" w:rsidRPr="00BA2D3B">
        <w:rPr>
          <w:rFonts w:ascii="Times New Roman" w:hAnsi="Times New Roman" w:cs="Times New Roman"/>
          <w:szCs w:val="24"/>
        </w:rPr>
        <w:t>”</w:t>
      </w:r>
      <w:r w:rsidR="0074294F" w:rsidRPr="00BA2D3B">
        <w:rPr>
          <w:rFonts w:ascii="Times New Roman" w:hAnsi="Times New Roman" w:cs="Times New Roman"/>
          <w:szCs w:val="24"/>
        </w:rPr>
        <w:t xml:space="preserve"> Drew nodded his head up and down. “That girl</w:t>
      </w:r>
      <w:r w:rsidR="008A5575" w:rsidRPr="00BA2D3B">
        <w:rPr>
          <w:rFonts w:ascii="Times New Roman" w:hAnsi="Times New Roman" w:cs="Times New Roman"/>
          <w:szCs w:val="24"/>
        </w:rPr>
        <w:t xml:space="preserve"> is totally stubborn but I </w:t>
      </w:r>
      <w:r w:rsidR="009836F7" w:rsidRPr="00BA2D3B">
        <w:rPr>
          <w:rFonts w:ascii="Times New Roman" w:hAnsi="Times New Roman" w:cs="Times New Roman"/>
          <w:szCs w:val="24"/>
        </w:rPr>
        <w:t>found the right buttons to push</w:t>
      </w:r>
      <w:r w:rsidR="008A5575" w:rsidRPr="00BA2D3B">
        <w:rPr>
          <w:rFonts w:ascii="Times New Roman" w:hAnsi="Times New Roman" w:cs="Times New Roman"/>
          <w:szCs w:val="24"/>
        </w:rPr>
        <w:t xml:space="preserve">. </w:t>
      </w:r>
      <w:r w:rsidR="00CA48A2" w:rsidRPr="00BA2D3B">
        <w:rPr>
          <w:rFonts w:ascii="Times New Roman" w:hAnsi="Times New Roman" w:cs="Times New Roman"/>
          <w:szCs w:val="24"/>
        </w:rPr>
        <w:t xml:space="preserve"> I think she wanted to prove she wasn’t afraid.” </w:t>
      </w:r>
      <w:r w:rsidR="008A5575" w:rsidRPr="00BA2D3B">
        <w:rPr>
          <w:rFonts w:ascii="Times New Roman" w:hAnsi="Times New Roman" w:cs="Times New Roman"/>
          <w:szCs w:val="24"/>
        </w:rPr>
        <w:t xml:space="preserve">He </w:t>
      </w:r>
      <w:r w:rsidR="00CA48A2" w:rsidRPr="00BA2D3B">
        <w:rPr>
          <w:rFonts w:ascii="Times New Roman" w:hAnsi="Times New Roman" w:cs="Times New Roman"/>
          <w:szCs w:val="24"/>
        </w:rPr>
        <w:t xml:space="preserve">smirked thinking about </w:t>
      </w:r>
      <w:r w:rsidR="006F592F" w:rsidRPr="00BA2D3B">
        <w:rPr>
          <w:rFonts w:ascii="Times New Roman" w:hAnsi="Times New Roman" w:cs="Times New Roman"/>
          <w:szCs w:val="24"/>
        </w:rPr>
        <w:t>it.</w:t>
      </w:r>
    </w:p>
    <w:p w14:paraId="7F273759" w14:textId="173A86BC" w:rsidR="006F592F" w:rsidRPr="00BA2D3B" w:rsidRDefault="006F592F" w:rsidP="00941AA7">
      <w:pPr>
        <w:rPr>
          <w:rFonts w:ascii="Times New Roman" w:hAnsi="Times New Roman" w:cs="Times New Roman"/>
          <w:szCs w:val="24"/>
        </w:rPr>
      </w:pPr>
      <w:r w:rsidRPr="00BA2D3B">
        <w:rPr>
          <w:rFonts w:ascii="Times New Roman" w:hAnsi="Times New Roman" w:cs="Times New Roman"/>
          <w:szCs w:val="24"/>
        </w:rPr>
        <w:t>“Wow. I’m glad she went. I’m just surprised. I don’t even think she’s mentioned it to Sheila.</w:t>
      </w:r>
      <w:r w:rsidR="007F571A" w:rsidRPr="00BA2D3B">
        <w:rPr>
          <w:rFonts w:ascii="Times New Roman" w:hAnsi="Times New Roman" w:cs="Times New Roman"/>
          <w:szCs w:val="24"/>
        </w:rPr>
        <w:t xml:space="preserve"> It’s been a tough hurdle for her.”</w:t>
      </w:r>
    </w:p>
    <w:p w14:paraId="587EDD65" w14:textId="38B1608E" w:rsidR="00D350CA" w:rsidRPr="00BA2D3B" w:rsidRDefault="00D350CA" w:rsidP="00941AA7">
      <w:pPr>
        <w:rPr>
          <w:rFonts w:ascii="Times New Roman" w:hAnsi="Times New Roman" w:cs="Times New Roman"/>
          <w:szCs w:val="24"/>
        </w:rPr>
      </w:pPr>
      <w:r w:rsidRPr="00BA2D3B">
        <w:rPr>
          <w:rFonts w:ascii="Times New Roman" w:hAnsi="Times New Roman" w:cs="Times New Roman"/>
          <w:szCs w:val="24"/>
        </w:rPr>
        <w:t xml:space="preserve">“Yeah, I know. </w:t>
      </w:r>
      <w:r w:rsidR="00DE1799" w:rsidRPr="00BA2D3B">
        <w:rPr>
          <w:rFonts w:ascii="Times New Roman" w:hAnsi="Times New Roman" w:cs="Times New Roman"/>
          <w:szCs w:val="24"/>
        </w:rPr>
        <w:t>I heard what happened to her parents.</w:t>
      </w:r>
      <w:r w:rsidR="008F0A61" w:rsidRPr="00BA2D3B">
        <w:rPr>
          <w:rFonts w:ascii="Times New Roman" w:hAnsi="Times New Roman" w:cs="Times New Roman"/>
          <w:szCs w:val="24"/>
        </w:rPr>
        <w:t xml:space="preserve"> Tragic.</w:t>
      </w:r>
      <w:r w:rsidR="00DE1799" w:rsidRPr="00BA2D3B">
        <w:rPr>
          <w:rFonts w:ascii="Times New Roman" w:hAnsi="Times New Roman" w:cs="Times New Roman"/>
          <w:szCs w:val="24"/>
        </w:rPr>
        <w:t>”</w:t>
      </w:r>
    </w:p>
    <w:p w14:paraId="278C2C8F" w14:textId="069A932B" w:rsidR="00DD0C94" w:rsidRPr="00BA2D3B" w:rsidRDefault="00DD0C94" w:rsidP="00941AA7">
      <w:pPr>
        <w:rPr>
          <w:rFonts w:ascii="Times New Roman" w:hAnsi="Times New Roman" w:cs="Times New Roman"/>
          <w:szCs w:val="24"/>
        </w:rPr>
      </w:pPr>
      <w:r w:rsidRPr="00BA2D3B">
        <w:rPr>
          <w:rFonts w:ascii="Times New Roman" w:hAnsi="Times New Roman" w:cs="Times New Roman"/>
          <w:szCs w:val="24"/>
        </w:rPr>
        <w:t xml:space="preserve">Rob shook his head in disbelief that, not only did Claire seem to open up to his brother, but Drew </w:t>
      </w:r>
      <w:r w:rsidR="003161B6" w:rsidRPr="00BA2D3B">
        <w:rPr>
          <w:rFonts w:ascii="Times New Roman" w:hAnsi="Times New Roman" w:cs="Times New Roman"/>
          <w:szCs w:val="24"/>
        </w:rPr>
        <w:t xml:space="preserve">seemed to actually care. “It was a tragedy. </w:t>
      </w:r>
      <w:r w:rsidR="00CD68D4" w:rsidRPr="00BA2D3B">
        <w:rPr>
          <w:rFonts w:ascii="Times New Roman" w:hAnsi="Times New Roman" w:cs="Times New Roman"/>
          <w:szCs w:val="24"/>
        </w:rPr>
        <w:t xml:space="preserve">Claire just hasn’t been the same. I didn’t know her too well before, but Sheila has told me stories about them growing up. </w:t>
      </w:r>
      <w:r w:rsidR="00094136" w:rsidRPr="00BA2D3B">
        <w:rPr>
          <w:rFonts w:ascii="Times New Roman" w:hAnsi="Times New Roman" w:cs="Times New Roman"/>
          <w:szCs w:val="24"/>
        </w:rPr>
        <w:t>It’s s</w:t>
      </w:r>
      <w:r w:rsidR="00233691" w:rsidRPr="00BA2D3B">
        <w:rPr>
          <w:rFonts w:ascii="Times New Roman" w:hAnsi="Times New Roman" w:cs="Times New Roman"/>
          <w:szCs w:val="24"/>
        </w:rPr>
        <w:t xml:space="preserve">ad </w:t>
      </w:r>
      <w:r w:rsidR="00FE3F26" w:rsidRPr="00BA2D3B">
        <w:rPr>
          <w:rFonts w:ascii="Times New Roman" w:hAnsi="Times New Roman" w:cs="Times New Roman"/>
          <w:szCs w:val="24"/>
        </w:rPr>
        <w:t xml:space="preserve">how </w:t>
      </w:r>
      <w:r w:rsidR="00094136" w:rsidRPr="00BA2D3B">
        <w:rPr>
          <w:rFonts w:ascii="Times New Roman" w:hAnsi="Times New Roman" w:cs="Times New Roman"/>
          <w:szCs w:val="24"/>
        </w:rPr>
        <w:t>the whole thing</w:t>
      </w:r>
      <w:r w:rsidR="00233691" w:rsidRPr="00BA2D3B">
        <w:rPr>
          <w:rFonts w:ascii="Times New Roman" w:hAnsi="Times New Roman" w:cs="Times New Roman"/>
          <w:szCs w:val="24"/>
        </w:rPr>
        <w:t xml:space="preserve"> changed her so much.” </w:t>
      </w:r>
    </w:p>
    <w:p w14:paraId="7E7E53B0" w14:textId="538DF9B4" w:rsidR="00233691" w:rsidRPr="00BA2D3B" w:rsidRDefault="00233691" w:rsidP="00941AA7">
      <w:pPr>
        <w:rPr>
          <w:rFonts w:ascii="Times New Roman" w:hAnsi="Times New Roman" w:cs="Times New Roman"/>
          <w:szCs w:val="24"/>
        </w:rPr>
      </w:pPr>
      <w:r w:rsidRPr="00BA2D3B">
        <w:rPr>
          <w:rFonts w:ascii="Times New Roman" w:hAnsi="Times New Roman" w:cs="Times New Roman"/>
          <w:szCs w:val="24"/>
        </w:rPr>
        <w:lastRenderedPageBreak/>
        <w:t>Drew thought about her smile and her laugh that day</w:t>
      </w:r>
      <w:r w:rsidR="002B78F0" w:rsidRPr="00BA2D3B">
        <w:rPr>
          <w:rFonts w:ascii="Times New Roman" w:hAnsi="Times New Roman" w:cs="Times New Roman"/>
          <w:szCs w:val="24"/>
        </w:rPr>
        <w:t xml:space="preserve">. </w:t>
      </w:r>
      <w:r w:rsidR="005E1F87" w:rsidRPr="00BA2D3B">
        <w:rPr>
          <w:rFonts w:ascii="Times New Roman" w:hAnsi="Times New Roman" w:cs="Times New Roman"/>
          <w:szCs w:val="24"/>
        </w:rPr>
        <w:t>Maybe she hadn’t changed as much they all thought. Maybe she just buried who she used to be, scared to let that part of herself out. But he got to see a glimmer</w:t>
      </w:r>
      <w:r w:rsidR="009D28DA" w:rsidRPr="00BA2D3B">
        <w:rPr>
          <w:rFonts w:ascii="Times New Roman" w:hAnsi="Times New Roman" w:cs="Times New Roman"/>
          <w:szCs w:val="24"/>
        </w:rPr>
        <w:t xml:space="preserve"> </w:t>
      </w:r>
      <w:r w:rsidR="005E1F87" w:rsidRPr="00BA2D3B">
        <w:rPr>
          <w:rFonts w:ascii="Times New Roman" w:hAnsi="Times New Roman" w:cs="Times New Roman"/>
          <w:szCs w:val="24"/>
        </w:rPr>
        <w:t>and it was truly beautiful.</w:t>
      </w:r>
    </w:p>
    <w:p w14:paraId="23CC47B7" w14:textId="2EA9AC3B" w:rsidR="00BC6566" w:rsidRPr="00BA2D3B" w:rsidRDefault="007B6C0B" w:rsidP="00941AA7">
      <w:pPr>
        <w:rPr>
          <w:rFonts w:ascii="Times New Roman" w:hAnsi="Times New Roman" w:cs="Times New Roman"/>
          <w:szCs w:val="24"/>
        </w:rPr>
      </w:pPr>
      <w:r w:rsidRPr="00BA2D3B">
        <w:rPr>
          <w:rFonts w:ascii="Times New Roman" w:hAnsi="Times New Roman" w:cs="Times New Roman"/>
          <w:szCs w:val="24"/>
        </w:rPr>
        <w:t xml:space="preserve">“She seemed to find some happiness going there. I think I actually saw her real smile that day.” </w:t>
      </w:r>
      <w:r w:rsidR="009D28DA" w:rsidRPr="00BA2D3B">
        <w:rPr>
          <w:rFonts w:ascii="Times New Roman" w:hAnsi="Times New Roman" w:cs="Times New Roman"/>
          <w:szCs w:val="24"/>
        </w:rPr>
        <w:t xml:space="preserve">When </w:t>
      </w:r>
      <w:proofErr w:type="gramStart"/>
      <w:r w:rsidR="00E36807" w:rsidRPr="00BA2D3B">
        <w:rPr>
          <w:rFonts w:ascii="Times New Roman" w:hAnsi="Times New Roman" w:cs="Times New Roman"/>
          <w:szCs w:val="24"/>
        </w:rPr>
        <w:t>he</w:t>
      </w:r>
      <w:proofErr w:type="gramEnd"/>
      <w:r w:rsidR="00E36807" w:rsidRPr="00BA2D3B">
        <w:rPr>
          <w:rFonts w:ascii="Times New Roman" w:hAnsi="Times New Roman" w:cs="Times New Roman"/>
          <w:szCs w:val="24"/>
        </w:rPr>
        <w:t xml:space="preserve"> spoke of </w:t>
      </w:r>
      <w:proofErr w:type="gramStart"/>
      <w:r w:rsidR="00E36807" w:rsidRPr="00BA2D3B">
        <w:rPr>
          <w:rFonts w:ascii="Times New Roman" w:hAnsi="Times New Roman" w:cs="Times New Roman"/>
          <w:szCs w:val="24"/>
        </w:rPr>
        <w:t>her</w:t>
      </w:r>
      <w:proofErr w:type="gramEnd"/>
      <w:r w:rsidR="009D28DA" w:rsidRPr="00BA2D3B">
        <w:rPr>
          <w:rFonts w:ascii="Times New Roman" w:hAnsi="Times New Roman" w:cs="Times New Roman"/>
          <w:szCs w:val="24"/>
        </w:rPr>
        <w:t xml:space="preserve"> </w:t>
      </w:r>
      <w:r w:rsidR="00E36807" w:rsidRPr="00BA2D3B">
        <w:rPr>
          <w:rFonts w:ascii="Times New Roman" w:hAnsi="Times New Roman" w:cs="Times New Roman"/>
          <w:szCs w:val="24"/>
        </w:rPr>
        <w:t>he couldn’t</w:t>
      </w:r>
      <w:r w:rsidR="00BA7CE0" w:rsidRPr="00BA2D3B">
        <w:rPr>
          <w:rFonts w:ascii="Times New Roman" w:hAnsi="Times New Roman" w:cs="Times New Roman"/>
          <w:szCs w:val="24"/>
        </w:rPr>
        <w:t xml:space="preserve"> stop</w:t>
      </w:r>
      <w:r w:rsidR="00E36807" w:rsidRPr="00BA2D3B">
        <w:rPr>
          <w:rFonts w:ascii="Times New Roman" w:hAnsi="Times New Roman" w:cs="Times New Roman"/>
          <w:szCs w:val="24"/>
        </w:rPr>
        <w:t xml:space="preserve"> the smile that appeared on his own face. </w:t>
      </w:r>
    </w:p>
    <w:p w14:paraId="74FAE514" w14:textId="35EDEC43" w:rsidR="002E5FFD" w:rsidRPr="00BA2D3B" w:rsidRDefault="00E36807" w:rsidP="00941AA7">
      <w:pPr>
        <w:rPr>
          <w:rFonts w:ascii="Times New Roman" w:hAnsi="Times New Roman" w:cs="Times New Roman"/>
          <w:szCs w:val="24"/>
        </w:rPr>
      </w:pPr>
      <w:r w:rsidRPr="00BA2D3B">
        <w:rPr>
          <w:rFonts w:ascii="Times New Roman" w:hAnsi="Times New Roman" w:cs="Times New Roman"/>
          <w:szCs w:val="24"/>
        </w:rPr>
        <w:t xml:space="preserve">Rob noticed and </w:t>
      </w:r>
      <w:r w:rsidR="00E4251E" w:rsidRPr="00BA2D3B">
        <w:rPr>
          <w:rFonts w:ascii="Times New Roman" w:hAnsi="Times New Roman" w:cs="Times New Roman"/>
          <w:szCs w:val="24"/>
        </w:rPr>
        <w:t>stared at Drew with furrowed brows for a momen</w:t>
      </w:r>
      <w:r w:rsidR="00BC6566" w:rsidRPr="00BA2D3B">
        <w:rPr>
          <w:rFonts w:ascii="Times New Roman" w:hAnsi="Times New Roman" w:cs="Times New Roman"/>
          <w:szCs w:val="24"/>
        </w:rPr>
        <w:t xml:space="preserve">t. </w:t>
      </w:r>
      <w:r w:rsidR="002E5FFD" w:rsidRPr="00BA2D3B">
        <w:rPr>
          <w:rFonts w:ascii="Times New Roman" w:hAnsi="Times New Roman" w:cs="Times New Roman"/>
          <w:szCs w:val="24"/>
        </w:rPr>
        <w:t xml:space="preserve">His brows lifted as he started to piece it all together. He shook his head and chuckled. “It all makes sense now. I can’t believe I didn’t see it before, but </w:t>
      </w:r>
      <w:r w:rsidR="00A533D7" w:rsidRPr="00BA2D3B">
        <w:rPr>
          <w:rFonts w:ascii="Times New Roman" w:hAnsi="Times New Roman" w:cs="Times New Roman"/>
          <w:szCs w:val="24"/>
        </w:rPr>
        <w:t>it’s pretty obvious.”</w:t>
      </w:r>
    </w:p>
    <w:p w14:paraId="69F68583" w14:textId="2EBB7C53" w:rsidR="00A533D7" w:rsidRPr="00BA2D3B" w:rsidRDefault="00A533D7" w:rsidP="00941AA7">
      <w:pPr>
        <w:rPr>
          <w:rFonts w:ascii="Times New Roman" w:hAnsi="Times New Roman" w:cs="Times New Roman"/>
          <w:szCs w:val="24"/>
        </w:rPr>
      </w:pPr>
      <w:r w:rsidRPr="00BA2D3B">
        <w:rPr>
          <w:rFonts w:ascii="Times New Roman" w:hAnsi="Times New Roman" w:cs="Times New Roman"/>
          <w:szCs w:val="24"/>
        </w:rPr>
        <w:t>Drew had no clue what Rob was talking about. “What?”</w:t>
      </w:r>
    </w:p>
    <w:p w14:paraId="5326EC63" w14:textId="3907FDCE" w:rsidR="00A533D7" w:rsidRPr="00BA2D3B" w:rsidRDefault="00A533D7" w:rsidP="00941AA7">
      <w:pPr>
        <w:rPr>
          <w:rFonts w:ascii="Times New Roman" w:hAnsi="Times New Roman" w:cs="Times New Roman"/>
          <w:szCs w:val="24"/>
        </w:rPr>
      </w:pPr>
      <w:r w:rsidRPr="00BA2D3B">
        <w:rPr>
          <w:rFonts w:ascii="Times New Roman" w:hAnsi="Times New Roman" w:cs="Times New Roman"/>
          <w:szCs w:val="24"/>
        </w:rPr>
        <w:t>“You like her</w:t>
      </w:r>
      <w:r w:rsidR="00371BD5" w:rsidRPr="00BA2D3B">
        <w:rPr>
          <w:rFonts w:ascii="Times New Roman" w:hAnsi="Times New Roman" w:cs="Times New Roman"/>
          <w:szCs w:val="24"/>
        </w:rPr>
        <w:t>.”</w:t>
      </w:r>
    </w:p>
    <w:p w14:paraId="68CBAB7B" w14:textId="79045424" w:rsidR="00371BD5" w:rsidRPr="00BA2D3B" w:rsidRDefault="00371BD5" w:rsidP="00941AA7">
      <w:pPr>
        <w:rPr>
          <w:rFonts w:ascii="Times New Roman" w:hAnsi="Times New Roman" w:cs="Times New Roman"/>
          <w:szCs w:val="24"/>
        </w:rPr>
      </w:pPr>
      <w:r w:rsidRPr="00BA2D3B">
        <w:rPr>
          <w:rFonts w:ascii="Times New Roman" w:hAnsi="Times New Roman" w:cs="Times New Roman"/>
          <w:szCs w:val="24"/>
        </w:rPr>
        <w:t>“Like who? Olivia? I already told you I wasn’t interested.” Drew was confused.</w:t>
      </w:r>
    </w:p>
    <w:p w14:paraId="0A544D31" w14:textId="7487D912" w:rsidR="00371BD5" w:rsidRPr="00BA2D3B" w:rsidRDefault="00371BD5" w:rsidP="00941AA7">
      <w:pPr>
        <w:rPr>
          <w:rFonts w:ascii="Times New Roman" w:hAnsi="Times New Roman" w:cs="Times New Roman"/>
          <w:szCs w:val="24"/>
        </w:rPr>
      </w:pPr>
      <w:r w:rsidRPr="00BA2D3B">
        <w:rPr>
          <w:rFonts w:ascii="Times New Roman" w:hAnsi="Times New Roman" w:cs="Times New Roman"/>
          <w:szCs w:val="24"/>
        </w:rPr>
        <w:t>“No</w:t>
      </w:r>
      <w:r w:rsidR="008F5CB1" w:rsidRPr="00BA2D3B">
        <w:rPr>
          <w:rFonts w:ascii="Times New Roman" w:hAnsi="Times New Roman" w:cs="Times New Roman"/>
          <w:szCs w:val="24"/>
        </w:rPr>
        <w:t xml:space="preserve">, not Olivia. Claire! You like Claire.” Rob pointed the butcher knife at </w:t>
      </w:r>
      <w:r w:rsidR="004541B2" w:rsidRPr="00BA2D3B">
        <w:rPr>
          <w:rFonts w:ascii="Times New Roman" w:hAnsi="Times New Roman" w:cs="Times New Roman"/>
          <w:szCs w:val="24"/>
        </w:rPr>
        <w:t xml:space="preserve">Drew </w:t>
      </w:r>
      <w:r w:rsidR="003A0AD8" w:rsidRPr="00BA2D3B">
        <w:rPr>
          <w:rFonts w:ascii="Times New Roman" w:hAnsi="Times New Roman" w:cs="Times New Roman"/>
          <w:szCs w:val="24"/>
        </w:rPr>
        <w:t>accusingly.</w:t>
      </w:r>
    </w:p>
    <w:p w14:paraId="1AC1A6E2" w14:textId="74B7F650" w:rsidR="004541B2" w:rsidRPr="00BA2D3B" w:rsidRDefault="00E422B4" w:rsidP="00941AA7">
      <w:pPr>
        <w:rPr>
          <w:rFonts w:ascii="Times New Roman" w:hAnsi="Times New Roman" w:cs="Times New Roman"/>
          <w:szCs w:val="24"/>
        </w:rPr>
      </w:pPr>
      <w:r w:rsidRPr="00BA2D3B">
        <w:rPr>
          <w:rFonts w:ascii="Times New Roman" w:hAnsi="Times New Roman" w:cs="Times New Roman"/>
          <w:szCs w:val="24"/>
        </w:rPr>
        <w:t>“</w:t>
      </w:r>
      <w:r w:rsidR="00590480" w:rsidRPr="00BA2D3B">
        <w:rPr>
          <w:rFonts w:ascii="Times New Roman" w:hAnsi="Times New Roman" w:cs="Times New Roman"/>
          <w:szCs w:val="24"/>
        </w:rPr>
        <w:t>What?? No! I do not like her. I mean, she seems like a good person</w:t>
      </w:r>
      <w:r w:rsidR="00195B65" w:rsidRPr="00BA2D3B">
        <w:rPr>
          <w:rFonts w:ascii="Times New Roman" w:hAnsi="Times New Roman" w:cs="Times New Roman"/>
          <w:szCs w:val="24"/>
        </w:rPr>
        <w:t xml:space="preserve"> </w:t>
      </w:r>
      <w:r w:rsidR="00590480" w:rsidRPr="00BA2D3B">
        <w:rPr>
          <w:rFonts w:ascii="Times New Roman" w:hAnsi="Times New Roman" w:cs="Times New Roman"/>
          <w:szCs w:val="24"/>
        </w:rPr>
        <w:t>but I don’t like her</w:t>
      </w:r>
      <w:r w:rsidR="00DA24CD" w:rsidRPr="00BA2D3B">
        <w:rPr>
          <w:rFonts w:ascii="Times New Roman" w:hAnsi="Times New Roman" w:cs="Times New Roman"/>
          <w:szCs w:val="24"/>
        </w:rPr>
        <w:t xml:space="preserve">.” Drew knew that he felt something, but he </w:t>
      </w:r>
      <w:r w:rsidR="00684180" w:rsidRPr="00BA2D3B">
        <w:rPr>
          <w:rFonts w:ascii="Times New Roman" w:hAnsi="Times New Roman" w:cs="Times New Roman"/>
          <w:szCs w:val="24"/>
        </w:rPr>
        <w:t>was convinced it was only the desire to help her. Nothing more.</w:t>
      </w:r>
      <w:r w:rsidR="00195B65" w:rsidRPr="00BA2D3B">
        <w:rPr>
          <w:rFonts w:ascii="Times New Roman" w:hAnsi="Times New Roman" w:cs="Times New Roman"/>
          <w:szCs w:val="24"/>
        </w:rPr>
        <w:t xml:space="preserve"> </w:t>
      </w:r>
    </w:p>
    <w:p w14:paraId="51A28B0C" w14:textId="4C63CBEA" w:rsidR="00684180" w:rsidRPr="00BA2D3B" w:rsidRDefault="00684180" w:rsidP="00941AA7">
      <w:pPr>
        <w:rPr>
          <w:rFonts w:ascii="Times New Roman" w:hAnsi="Times New Roman" w:cs="Times New Roman"/>
          <w:szCs w:val="24"/>
        </w:rPr>
      </w:pPr>
      <w:r w:rsidRPr="00BA2D3B">
        <w:rPr>
          <w:rFonts w:ascii="Times New Roman" w:hAnsi="Times New Roman" w:cs="Times New Roman"/>
          <w:szCs w:val="24"/>
        </w:rPr>
        <w:t>Rob laughed. “Wow. So</w:t>
      </w:r>
      <w:r w:rsidR="00815CCF" w:rsidRPr="00BA2D3B">
        <w:rPr>
          <w:rFonts w:ascii="Times New Roman" w:hAnsi="Times New Roman" w:cs="Times New Roman"/>
          <w:szCs w:val="24"/>
        </w:rPr>
        <w:t>,</w:t>
      </w:r>
      <w:r w:rsidRPr="00BA2D3B">
        <w:rPr>
          <w:rFonts w:ascii="Times New Roman" w:hAnsi="Times New Roman" w:cs="Times New Roman"/>
          <w:szCs w:val="24"/>
        </w:rPr>
        <w:t xml:space="preserve"> this is what it looks like when Drew</w:t>
      </w:r>
      <w:r w:rsidR="00DE3C8E" w:rsidRPr="00BA2D3B">
        <w:rPr>
          <w:rFonts w:ascii="Times New Roman" w:hAnsi="Times New Roman" w:cs="Times New Roman"/>
          <w:szCs w:val="24"/>
        </w:rPr>
        <w:t xml:space="preserve"> LaTroy</w:t>
      </w:r>
      <w:r w:rsidRPr="00BA2D3B">
        <w:rPr>
          <w:rFonts w:ascii="Times New Roman" w:hAnsi="Times New Roman" w:cs="Times New Roman"/>
          <w:szCs w:val="24"/>
        </w:rPr>
        <w:t xml:space="preserve"> finally finds someone he likes. </w:t>
      </w:r>
      <w:r w:rsidR="00815CCF" w:rsidRPr="00BA2D3B">
        <w:rPr>
          <w:rFonts w:ascii="Times New Roman" w:hAnsi="Times New Roman" w:cs="Times New Roman"/>
          <w:szCs w:val="24"/>
        </w:rPr>
        <w:t xml:space="preserve">Come on brother. </w:t>
      </w:r>
      <w:r w:rsidR="002B3C3A" w:rsidRPr="00BA2D3B">
        <w:rPr>
          <w:rFonts w:ascii="Times New Roman" w:hAnsi="Times New Roman" w:cs="Times New Roman"/>
          <w:szCs w:val="24"/>
        </w:rPr>
        <w:t>You went with her to the waterfall, and noticed her smile. Really? Oh</w:t>
      </w:r>
      <w:r w:rsidR="00287A05" w:rsidRPr="00BA2D3B">
        <w:rPr>
          <w:rFonts w:ascii="Times New Roman" w:hAnsi="Times New Roman" w:cs="Times New Roman"/>
          <w:szCs w:val="24"/>
        </w:rPr>
        <w:t>,</w:t>
      </w:r>
      <w:r w:rsidR="002B3C3A" w:rsidRPr="00BA2D3B">
        <w:rPr>
          <w:rFonts w:ascii="Times New Roman" w:hAnsi="Times New Roman" w:cs="Times New Roman"/>
          <w:szCs w:val="24"/>
        </w:rPr>
        <w:t xml:space="preserve"> and then last night at the bar</w:t>
      </w:r>
      <w:r w:rsidR="00287A05" w:rsidRPr="00BA2D3B">
        <w:rPr>
          <w:rFonts w:ascii="Times New Roman" w:hAnsi="Times New Roman" w:cs="Times New Roman"/>
          <w:szCs w:val="24"/>
        </w:rPr>
        <w:t>, you watched her the whole time. And you haven’t been interested in hooking up with anyone since you’ve been here? I’d say it’s pretty obvious.”</w:t>
      </w:r>
      <w:r w:rsidR="00680FD1" w:rsidRPr="00BA2D3B">
        <w:rPr>
          <w:rFonts w:ascii="Times New Roman" w:hAnsi="Times New Roman" w:cs="Times New Roman"/>
          <w:szCs w:val="24"/>
        </w:rPr>
        <w:t xml:space="preserve"> He was feeling pretty proud of himself with what he thought was a bi</w:t>
      </w:r>
      <w:r w:rsidR="00F371BF" w:rsidRPr="00BA2D3B">
        <w:rPr>
          <w:rFonts w:ascii="Times New Roman" w:hAnsi="Times New Roman" w:cs="Times New Roman"/>
          <w:szCs w:val="24"/>
        </w:rPr>
        <w:t xml:space="preserve">g </w:t>
      </w:r>
      <w:r w:rsidR="00680FD1" w:rsidRPr="00BA2D3B">
        <w:rPr>
          <w:rFonts w:ascii="Times New Roman" w:hAnsi="Times New Roman" w:cs="Times New Roman"/>
          <w:szCs w:val="24"/>
        </w:rPr>
        <w:t>discovery.</w:t>
      </w:r>
    </w:p>
    <w:p w14:paraId="45722B20" w14:textId="67A65FFA" w:rsidR="00680FD1" w:rsidRPr="00BA2D3B" w:rsidRDefault="00680FD1"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rolled his eyes at his brother. </w:t>
      </w:r>
      <w:r w:rsidR="00E465D6" w:rsidRPr="00BA2D3B">
        <w:rPr>
          <w:rFonts w:ascii="Times New Roman" w:hAnsi="Times New Roman" w:cs="Times New Roman"/>
          <w:szCs w:val="24"/>
        </w:rPr>
        <w:t>“What are you, twelve? I went to the waterfall because I actually wanted to see it. Did she seem like she needed a little help getting there? Yeah, she did</w:t>
      </w:r>
      <w:r w:rsidR="001F5AC4" w:rsidRPr="00BA2D3B">
        <w:rPr>
          <w:rFonts w:ascii="Times New Roman" w:hAnsi="Times New Roman" w:cs="Times New Roman"/>
          <w:szCs w:val="24"/>
        </w:rPr>
        <w:t>,</w:t>
      </w:r>
      <w:r w:rsidR="00E465D6" w:rsidRPr="00BA2D3B">
        <w:rPr>
          <w:rFonts w:ascii="Times New Roman" w:hAnsi="Times New Roman" w:cs="Times New Roman"/>
          <w:szCs w:val="24"/>
        </w:rPr>
        <w:t xml:space="preserve"> so I </w:t>
      </w:r>
      <w:r w:rsidR="00F41CF1" w:rsidRPr="00BA2D3B">
        <w:rPr>
          <w:rFonts w:ascii="Times New Roman" w:hAnsi="Times New Roman" w:cs="Times New Roman"/>
          <w:szCs w:val="24"/>
        </w:rPr>
        <w:t>gave her a nudge</w:t>
      </w:r>
      <w:r w:rsidR="00E465D6" w:rsidRPr="00BA2D3B">
        <w:rPr>
          <w:rFonts w:ascii="Times New Roman" w:hAnsi="Times New Roman" w:cs="Times New Roman"/>
          <w:szCs w:val="24"/>
        </w:rPr>
        <w:t xml:space="preserve">. </w:t>
      </w:r>
      <w:r w:rsidR="003A4D77" w:rsidRPr="00BA2D3B">
        <w:rPr>
          <w:rFonts w:ascii="Times New Roman" w:hAnsi="Times New Roman" w:cs="Times New Roman"/>
          <w:szCs w:val="24"/>
        </w:rPr>
        <w:t xml:space="preserve">I’ve already explained why I haven’t slept with anyone while being here. You’re just disappointed I’m not </w:t>
      </w:r>
      <w:r w:rsidR="007B3EEE" w:rsidRPr="00BA2D3B">
        <w:rPr>
          <w:rFonts w:ascii="Times New Roman" w:hAnsi="Times New Roman" w:cs="Times New Roman"/>
          <w:szCs w:val="24"/>
        </w:rPr>
        <w:t xml:space="preserve">the </w:t>
      </w:r>
      <w:r w:rsidR="003A4D77" w:rsidRPr="00BA2D3B">
        <w:rPr>
          <w:rFonts w:ascii="Times New Roman" w:hAnsi="Times New Roman" w:cs="Times New Roman"/>
          <w:szCs w:val="24"/>
        </w:rPr>
        <w:t xml:space="preserve">big male slut you thought I was. And last night? I wasn’t watching her. I was watching those guys.” Drew threw some more peanuts in his </w:t>
      </w:r>
      <w:r w:rsidR="00BD62E0" w:rsidRPr="00BA2D3B">
        <w:rPr>
          <w:rFonts w:ascii="Times New Roman" w:hAnsi="Times New Roman" w:cs="Times New Roman"/>
          <w:szCs w:val="24"/>
        </w:rPr>
        <w:t>mouth;</w:t>
      </w:r>
      <w:r w:rsidR="003A4D77" w:rsidRPr="00BA2D3B">
        <w:rPr>
          <w:rFonts w:ascii="Times New Roman" w:hAnsi="Times New Roman" w:cs="Times New Roman"/>
          <w:szCs w:val="24"/>
        </w:rPr>
        <w:t xml:space="preserve"> </w:t>
      </w:r>
      <w:r w:rsidR="00AB1153" w:rsidRPr="00BA2D3B">
        <w:rPr>
          <w:rFonts w:ascii="Times New Roman" w:hAnsi="Times New Roman" w:cs="Times New Roman"/>
          <w:szCs w:val="24"/>
        </w:rPr>
        <w:t>confident</w:t>
      </w:r>
      <w:r w:rsidR="003A4D77" w:rsidRPr="00BA2D3B">
        <w:rPr>
          <w:rFonts w:ascii="Times New Roman" w:hAnsi="Times New Roman" w:cs="Times New Roman"/>
          <w:szCs w:val="24"/>
        </w:rPr>
        <w:t xml:space="preserve"> he just won the argument against his brother.</w:t>
      </w:r>
    </w:p>
    <w:p w14:paraId="24AAF379" w14:textId="202AF9BD" w:rsidR="00072A92" w:rsidRPr="00BA2D3B" w:rsidRDefault="0097092A" w:rsidP="00941AA7">
      <w:pPr>
        <w:rPr>
          <w:rFonts w:ascii="Times New Roman" w:hAnsi="Times New Roman" w:cs="Times New Roman"/>
          <w:szCs w:val="24"/>
        </w:rPr>
      </w:pPr>
      <w:r w:rsidRPr="00BA2D3B">
        <w:rPr>
          <w:rFonts w:ascii="Times New Roman" w:hAnsi="Times New Roman" w:cs="Times New Roman"/>
          <w:szCs w:val="24"/>
        </w:rPr>
        <w:t>Rob just smirked. “Those guys weren’t there the whole night</w:t>
      </w:r>
      <w:r w:rsidR="007E7BF8" w:rsidRPr="00BA2D3B">
        <w:rPr>
          <w:rFonts w:ascii="Times New Roman" w:hAnsi="Times New Roman" w:cs="Times New Roman"/>
          <w:szCs w:val="24"/>
        </w:rPr>
        <w:t xml:space="preserve">.” </w:t>
      </w:r>
      <w:r w:rsidR="004F4483" w:rsidRPr="00BA2D3B">
        <w:rPr>
          <w:rFonts w:ascii="Times New Roman" w:hAnsi="Times New Roman" w:cs="Times New Roman"/>
          <w:szCs w:val="24"/>
        </w:rPr>
        <w:t xml:space="preserve">He didn’t want to push his brother too much. If </w:t>
      </w:r>
      <w:r w:rsidR="006678C3" w:rsidRPr="00BA2D3B">
        <w:rPr>
          <w:rFonts w:ascii="Times New Roman" w:hAnsi="Times New Roman" w:cs="Times New Roman"/>
          <w:szCs w:val="24"/>
        </w:rPr>
        <w:t xml:space="preserve">Drew </w:t>
      </w:r>
      <w:r w:rsidR="004F4483" w:rsidRPr="00BA2D3B">
        <w:rPr>
          <w:rFonts w:ascii="Times New Roman" w:hAnsi="Times New Roman" w:cs="Times New Roman"/>
          <w:szCs w:val="24"/>
        </w:rPr>
        <w:t xml:space="preserve">wanted to deny it then he’d let him, for now. “Fine, </w:t>
      </w:r>
      <w:r w:rsidR="00C91A84" w:rsidRPr="00BA2D3B">
        <w:rPr>
          <w:rFonts w:ascii="Times New Roman" w:hAnsi="Times New Roman" w:cs="Times New Roman"/>
          <w:szCs w:val="24"/>
        </w:rPr>
        <w:t>you say don’t like her then you don’t like her. But, let me say one thing. If that changes at any point</w:t>
      </w:r>
      <w:r w:rsidR="00425614" w:rsidRPr="00BA2D3B">
        <w:rPr>
          <w:rFonts w:ascii="Times New Roman" w:hAnsi="Times New Roman" w:cs="Times New Roman"/>
          <w:szCs w:val="24"/>
        </w:rPr>
        <w:t xml:space="preserve"> y</w:t>
      </w:r>
      <w:r w:rsidR="00C91A84" w:rsidRPr="00BA2D3B">
        <w:rPr>
          <w:rFonts w:ascii="Times New Roman" w:hAnsi="Times New Roman" w:cs="Times New Roman"/>
          <w:szCs w:val="24"/>
        </w:rPr>
        <w:t>ou better tread lightly</w:t>
      </w:r>
      <w:r w:rsidR="00822737" w:rsidRPr="00BA2D3B">
        <w:rPr>
          <w:rFonts w:ascii="Times New Roman" w:hAnsi="Times New Roman" w:cs="Times New Roman"/>
          <w:szCs w:val="24"/>
        </w:rPr>
        <w:t>. She’s been through a lot.”</w:t>
      </w:r>
      <w:r w:rsidR="00072A92" w:rsidRPr="00BA2D3B">
        <w:rPr>
          <w:rFonts w:ascii="Times New Roman" w:hAnsi="Times New Roman" w:cs="Times New Roman"/>
          <w:szCs w:val="24"/>
        </w:rPr>
        <w:t xml:space="preserve"> Rob wasn’t joking now. He was serious.</w:t>
      </w:r>
    </w:p>
    <w:p w14:paraId="39FEBD9D" w14:textId="7F84F4E0" w:rsidR="00072A92" w:rsidRPr="00BA2D3B" w:rsidRDefault="00072A92" w:rsidP="00941AA7">
      <w:pPr>
        <w:rPr>
          <w:rFonts w:ascii="Times New Roman" w:hAnsi="Times New Roman" w:cs="Times New Roman"/>
          <w:szCs w:val="24"/>
        </w:rPr>
      </w:pPr>
      <w:r w:rsidRPr="00BA2D3B">
        <w:rPr>
          <w:rFonts w:ascii="Times New Roman" w:hAnsi="Times New Roman" w:cs="Times New Roman"/>
          <w:szCs w:val="24"/>
        </w:rPr>
        <w:t>“I gathered as much. But no worries. There will be no treading through anything.</w:t>
      </w:r>
      <w:r w:rsidR="006E4710" w:rsidRPr="00BA2D3B">
        <w:rPr>
          <w:rFonts w:ascii="Times New Roman" w:hAnsi="Times New Roman" w:cs="Times New Roman"/>
          <w:szCs w:val="24"/>
        </w:rPr>
        <w:t xml:space="preserve">” He </w:t>
      </w:r>
      <w:r w:rsidR="00274889" w:rsidRPr="00BA2D3B">
        <w:rPr>
          <w:rFonts w:ascii="Times New Roman" w:hAnsi="Times New Roman" w:cs="Times New Roman"/>
          <w:szCs w:val="24"/>
        </w:rPr>
        <w:t>spoke with conviction, but even he doubted his own words.</w:t>
      </w:r>
    </w:p>
    <w:p w14:paraId="38F446C9" w14:textId="6734A3CB" w:rsidR="00274889" w:rsidRPr="00BA2D3B" w:rsidRDefault="0013634E" w:rsidP="00941AA7">
      <w:pPr>
        <w:rPr>
          <w:rFonts w:ascii="Times New Roman" w:hAnsi="Times New Roman" w:cs="Times New Roman"/>
          <w:szCs w:val="24"/>
        </w:rPr>
      </w:pPr>
      <w:r w:rsidRPr="00BA2D3B">
        <w:rPr>
          <w:rFonts w:ascii="Times New Roman" w:hAnsi="Times New Roman" w:cs="Times New Roman"/>
          <w:szCs w:val="24"/>
        </w:rPr>
        <w:t xml:space="preserve">“What happened to her anyways? I mean, I know what happened to her parents. But obviously there’s more to it than that?” </w:t>
      </w:r>
      <w:r w:rsidR="007A0172" w:rsidRPr="00BA2D3B">
        <w:rPr>
          <w:rFonts w:ascii="Times New Roman" w:hAnsi="Times New Roman" w:cs="Times New Roman"/>
          <w:szCs w:val="24"/>
        </w:rPr>
        <w:t>It had been nagging at Drew knowing someone hurt her but not knowing who, or why.</w:t>
      </w:r>
    </w:p>
    <w:p w14:paraId="6D533825" w14:textId="2F266DB6" w:rsidR="007A0172" w:rsidRPr="00BA2D3B" w:rsidRDefault="007A0172" w:rsidP="00941AA7">
      <w:pPr>
        <w:rPr>
          <w:rFonts w:ascii="Times New Roman" w:hAnsi="Times New Roman" w:cs="Times New Roman"/>
          <w:szCs w:val="24"/>
        </w:rPr>
      </w:pPr>
      <w:r w:rsidRPr="00BA2D3B">
        <w:rPr>
          <w:rFonts w:ascii="Times New Roman" w:hAnsi="Times New Roman" w:cs="Times New Roman"/>
          <w:szCs w:val="24"/>
        </w:rPr>
        <w:t xml:space="preserve">Rob’s face suddenly dropped. His eyes filled with </w:t>
      </w:r>
      <w:r w:rsidR="00292EAD" w:rsidRPr="00BA2D3B">
        <w:rPr>
          <w:rFonts w:ascii="Times New Roman" w:hAnsi="Times New Roman" w:cs="Times New Roman"/>
          <w:szCs w:val="24"/>
        </w:rPr>
        <w:t>pity and empathy. “Did she tell you how the accident happened?”</w:t>
      </w:r>
    </w:p>
    <w:p w14:paraId="1F717550" w14:textId="71ED61B8" w:rsidR="00292EAD" w:rsidRPr="00BA2D3B" w:rsidRDefault="00292EAD" w:rsidP="00941AA7">
      <w:pPr>
        <w:rPr>
          <w:rFonts w:ascii="Times New Roman" w:hAnsi="Times New Roman" w:cs="Times New Roman"/>
          <w:szCs w:val="24"/>
        </w:rPr>
      </w:pPr>
      <w:r w:rsidRPr="00BA2D3B">
        <w:rPr>
          <w:rFonts w:ascii="Times New Roman" w:hAnsi="Times New Roman" w:cs="Times New Roman"/>
          <w:szCs w:val="24"/>
        </w:rPr>
        <w:t>“No</w:t>
      </w:r>
      <w:r w:rsidR="00ED7E3E" w:rsidRPr="00BA2D3B">
        <w:rPr>
          <w:rFonts w:ascii="Times New Roman" w:hAnsi="Times New Roman" w:cs="Times New Roman"/>
          <w:szCs w:val="24"/>
        </w:rPr>
        <w:t>.”</w:t>
      </w:r>
    </w:p>
    <w:p w14:paraId="11B04D47" w14:textId="511115BE" w:rsidR="00ED7E3E" w:rsidRPr="00BA2D3B" w:rsidRDefault="00ED7E3E" w:rsidP="00941AA7">
      <w:pPr>
        <w:rPr>
          <w:rFonts w:ascii="Times New Roman" w:hAnsi="Times New Roman" w:cs="Times New Roman"/>
          <w:szCs w:val="24"/>
        </w:rPr>
      </w:pPr>
      <w:r w:rsidRPr="00BA2D3B">
        <w:rPr>
          <w:rFonts w:ascii="Times New Roman" w:hAnsi="Times New Roman" w:cs="Times New Roman"/>
          <w:szCs w:val="24"/>
        </w:rPr>
        <w:t>“</w:t>
      </w:r>
      <w:r w:rsidR="00CD70DF" w:rsidRPr="00BA2D3B">
        <w:rPr>
          <w:rFonts w:ascii="Times New Roman" w:hAnsi="Times New Roman" w:cs="Times New Roman"/>
          <w:szCs w:val="24"/>
        </w:rPr>
        <w:t>Claire was with a really bad guy.</w:t>
      </w:r>
      <w:r w:rsidR="00A516EC" w:rsidRPr="00BA2D3B">
        <w:rPr>
          <w:rFonts w:ascii="Times New Roman" w:hAnsi="Times New Roman" w:cs="Times New Roman"/>
          <w:szCs w:val="24"/>
        </w:rPr>
        <w:t xml:space="preserve"> He was abusive, physically and mentally. I don’t know all the details, neither does Sheila. But</w:t>
      </w:r>
      <w:r w:rsidR="00E369D3" w:rsidRPr="00BA2D3B">
        <w:rPr>
          <w:rFonts w:ascii="Times New Roman" w:hAnsi="Times New Roman" w:cs="Times New Roman"/>
          <w:szCs w:val="24"/>
        </w:rPr>
        <w:t>,</w:t>
      </w:r>
      <w:r w:rsidR="00A516EC" w:rsidRPr="00BA2D3B">
        <w:rPr>
          <w:rFonts w:ascii="Times New Roman" w:hAnsi="Times New Roman" w:cs="Times New Roman"/>
          <w:szCs w:val="24"/>
        </w:rPr>
        <w:t xml:space="preserve"> from what Sheila has gathered</w:t>
      </w:r>
      <w:r w:rsidR="00E369D3" w:rsidRPr="00BA2D3B">
        <w:rPr>
          <w:rFonts w:ascii="Times New Roman" w:hAnsi="Times New Roman" w:cs="Times New Roman"/>
          <w:szCs w:val="24"/>
        </w:rPr>
        <w:t xml:space="preserve"> </w:t>
      </w:r>
      <w:r w:rsidR="00A516EC" w:rsidRPr="00BA2D3B">
        <w:rPr>
          <w:rFonts w:ascii="Times New Roman" w:hAnsi="Times New Roman" w:cs="Times New Roman"/>
          <w:szCs w:val="24"/>
        </w:rPr>
        <w:t xml:space="preserve">and </w:t>
      </w:r>
      <w:r w:rsidR="00CC330F" w:rsidRPr="00BA2D3B">
        <w:rPr>
          <w:rFonts w:ascii="Times New Roman" w:hAnsi="Times New Roman" w:cs="Times New Roman"/>
          <w:szCs w:val="24"/>
        </w:rPr>
        <w:t xml:space="preserve">what I know </w:t>
      </w:r>
      <w:r w:rsidR="00A516EC" w:rsidRPr="00BA2D3B">
        <w:rPr>
          <w:rFonts w:ascii="Times New Roman" w:hAnsi="Times New Roman" w:cs="Times New Roman"/>
          <w:szCs w:val="24"/>
        </w:rPr>
        <w:t xml:space="preserve">from </w:t>
      </w:r>
      <w:r w:rsidR="00A516EC" w:rsidRPr="00BA2D3B">
        <w:rPr>
          <w:rFonts w:ascii="Times New Roman" w:hAnsi="Times New Roman" w:cs="Times New Roman"/>
          <w:szCs w:val="24"/>
        </w:rPr>
        <w:lastRenderedPageBreak/>
        <w:t xml:space="preserve">experience, </w:t>
      </w:r>
      <w:r w:rsidR="000419BD" w:rsidRPr="00BA2D3B">
        <w:rPr>
          <w:rFonts w:ascii="Times New Roman" w:hAnsi="Times New Roman" w:cs="Times New Roman"/>
          <w:szCs w:val="24"/>
        </w:rPr>
        <w:t>he was the lowest of the lo</w:t>
      </w:r>
      <w:r w:rsidR="00C177B9" w:rsidRPr="00BA2D3B">
        <w:rPr>
          <w:rFonts w:ascii="Times New Roman" w:hAnsi="Times New Roman" w:cs="Times New Roman"/>
          <w:szCs w:val="24"/>
        </w:rPr>
        <w:t>w.</w:t>
      </w:r>
      <w:r w:rsidR="00A21F0F" w:rsidRPr="00BA2D3B">
        <w:rPr>
          <w:rFonts w:ascii="Times New Roman" w:hAnsi="Times New Roman" w:cs="Times New Roman"/>
          <w:szCs w:val="24"/>
        </w:rPr>
        <w:t xml:space="preserve"> A real piece of shit</w:t>
      </w:r>
      <w:r w:rsidR="00C177B9" w:rsidRPr="00BA2D3B">
        <w:rPr>
          <w:rFonts w:ascii="Times New Roman" w:hAnsi="Times New Roman" w:cs="Times New Roman"/>
          <w:szCs w:val="24"/>
        </w:rPr>
        <w:t>, Drew.”</w:t>
      </w:r>
      <w:r w:rsidR="00A21F0F" w:rsidRPr="00BA2D3B">
        <w:rPr>
          <w:rFonts w:ascii="Times New Roman" w:hAnsi="Times New Roman" w:cs="Times New Roman"/>
          <w:szCs w:val="24"/>
        </w:rPr>
        <w:t xml:space="preserve"> He whispered the last part so the twins wouldn’t hear him swear.</w:t>
      </w:r>
    </w:p>
    <w:p w14:paraId="2F10E7DB" w14:textId="5F625176" w:rsidR="000419BD" w:rsidRPr="00BA2D3B" w:rsidRDefault="000419BD" w:rsidP="00941AA7">
      <w:pPr>
        <w:rPr>
          <w:rFonts w:ascii="Times New Roman" w:hAnsi="Times New Roman" w:cs="Times New Roman"/>
          <w:szCs w:val="24"/>
        </w:rPr>
      </w:pPr>
      <w:r w:rsidRPr="00BA2D3B">
        <w:rPr>
          <w:rFonts w:ascii="Times New Roman" w:hAnsi="Times New Roman" w:cs="Times New Roman"/>
          <w:szCs w:val="24"/>
        </w:rPr>
        <w:t xml:space="preserve">The thought of someone hurting Claire was causing Drew’s whole body to tense up. </w:t>
      </w:r>
      <w:r w:rsidR="00D13BC0" w:rsidRPr="00BA2D3B">
        <w:rPr>
          <w:rFonts w:ascii="Times New Roman" w:hAnsi="Times New Roman" w:cs="Times New Roman"/>
          <w:szCs w:val="24"/>
        </w:rPr>
        <w:t xml:space="preserve">The </w:t>
      </w:r>
      <w:r w:rsidR="005726E8" w:rsidRPr="00BA2D3B">
        <w:rPr>
          <w:rFonts w:ascii="Times New Roman" w:hAnsi="Times New Roman" w:cs="Times New Roman"/>
          <w:szCs w:val="24"/>
        </w:rPr>
        <w:t xml:space="preserve">brokenness he saw </w:t>
      </w:r>
      <w:r w:rsidR="00364DAC" w:rsidRPr="00BA2D3B">
        <w:rPr>
          <w:rFonts w:ascii="Times New Roman" w:hAnsi="Times New Roman" w:cs="Times New Roman"/>
          <w:szCs w:val="24"/>
        </w:rPr>
        <w:t>behind her eyes</w:t>
      </w:r>
      <w:r w:rsidR="00AA2667" w:rsidRPr="00BA2D3B">
        <w:rPr>
          <w:rFonts w:ascii="Times New Roman" w:hAnsi="Times New Roman" w:cs="Times New Roman"/>
          <w:szCs w:val="24"/>
        </w:rPr>
        <w:t xml:space="preserve"> and </w:t>
      </w:r>
      <w:r w:rsidR="005726E8" w:rsidRPr="00BA2D3B">
        <w:rPr>
          <w:rFonts w:ascii="Times New Roman" w:hAnsi="Times New Roman" w:cs="Times New Roman"/>
          <w:szCs w:val="24"/>
        </w:rPr>
        <w:t>the fear she</w:t>
      </w:r>
      <w:r w:rsidR="00B34C6C" w:rsidRPr="00BA2D3B">
        <w:rPr>
          <w:rFonts w:ascii="Times New Roman" w:hAnsi="Times New Roman" w:cs="Times New Roman"/>
          <w:szCs w:val="24"/>
        </w:rPr>
        <w:t xml:space="preserve"> carried with her. </w:t>
      </w:r>
      <w:r w:rsidR="00CC7734" w:rsidRPr="00BA2D3B">
        <w:rPr>
          <w:rFonts w:ascii="Times New Roman" w:hAnsi="Times New Roman" w:cs="Times New Roman"/>
          <w:szCs w:val="24"/>
        </w:rPr>
        <w:t xml:space="preserve"> </w:t>
      </w:r>
      <w:r w:rsidR="00D42618" w:rsidRPr="00BA2D3B">
        <w:rPr>
          <w:rFonts w:ascii="Times New Roman" w:hAnsi="Times New Roman" w:cs="Times New Roman"/>
          <w:szCs w:val="24"/>
        </w:rPr>
        <w:t xml:space="preserve">He knew </w:t>
      </w:r>
      <w:r w:rsidR="00CC7734" w:rsidRPr="00BA2D3B">
        <w:rPr>
          <w:rFonts w:ascii="Times New Roman" w:hAnsi="Times New Roman" w:cs="Times New Roman"/>
          <w:szCs w:val="24"/>
        </w:rPr>
        <w:t xml:space="preserve">some really terrible things </w:t>
      </w:r>
      <w:r w:rsidR="00D42618" w:rsidRPr="00BA2D3B">
        <w:rPr>
          <w:rFonts w:ascii="Times New Roman" w:hAnsi="Times New Roman" w:cs="Times New Roman"/>
          <w:szCs w:val="24"/>
        </w:rPr>
        <w:t xml:space="preserve">happened </w:t>
      </w:r>
      <w:r w:rsidR="00CC7734" w:rsidRPr="00BA2D3B">
        <w:rPr>
          <w:rFonts w:ascii="Times New Roman" w:hAnsi="Times New Roman" w:cs="Times New Roman"/>
          <w:szCs w:val="24"/>
        </w:rPr>
        <w:t xml:space="preserve">to her. </w:t>
      </w:r>
    </w:p>
    <w:p w14:paraId="25382DE9" w14:textId="23ED7938" w:rsidR="00CC7734" w:rsidRPr="00BA2D3B" w:rsidRDefault="00CC7734" w:rsidP="00941AA7">
      <w:pPr>
        <w:rPr>
          <w:rFonts w:ascii="Times New Roman" w:hAnsi="Times New Roman" w:cs="Times New Roman"/>
          <w:szCs w:val="24"/>
        </w:rPr>
      </w:pPr>
      <w:r w:rsidRPr="00BA2D3B">
        <w:rPr>
          <w:rFonts w:ascii="Times New Roman" w:hAnsi="Times New Roman" w:cs="Times New Roman"/>
          <w:szCs w:val="24"/>
        </w:rPr>
        <w:t>“So</w:t>
      </w:r>
      <w:r w:rsidR="0070442F" w:rsidRPr="00BA2D3B">
        <w:rPr>
          <w:rFonts w:ascii="Times New Roman" w:hAnsi="Times New Roman" w:cs="Times New Roman"/>
          <w:szCs w:val="24"/>
        </w:rPr>
        <w:t xml:space="preserve">, </w:t>
      </w:r>
      <w:r w:rsidRPr="00BA2D3B">
        <w:rPr>
          <w:rFonts w:ascii="Times New Roman" w:hAnsi="Times New Roman" w:cs="Times New Roman"/>
          <w:szCs w:val="24"/>
        </w:rPr>
        <w:t>the night of the accident</w:t>
      </w:r>
      <w:r w:rsidR="0070442F" w:rsidRPr="00BA2D3B">
        <w:rPr>
          <w:rFonts w:ascii="Times New Roman" w:hAnsi="Times New Roman" w:cs="Times New Roman"/>
          <w:szCs w:val="24"/>
        </w:rPr>
        <w:t xml:space="preserve"> Claire was trying to get away from him. She had called her parents to come and get her. This guy, Charlie, chased them down on the highway and he was the one that ran them off the road.</w:t>
      </w:r>
      <w:r w:rsidR="0090633C" w:rsidRPr="00BA2D3B">
        <w:rPr>
          <w:rFonts w:ascii="Times New Roman" w:hAnsi="Times New Roman" w:cs="Times New Roman"/>
          <w:szCs w:val="24"/>
        </w:rPr>
        <w:t>”</w:t>
      </w:r>
    </w:p>
    <w:p w14:paraId="21A8BA5C" w14:textId="1B848588" w:rsidR="0090633C" w:rsidRPr="00BA2D3B" w:rsidRDefault="0090633C" w:rsidP="00941AA7">
      <w:pPr>
        <w:rPr>
          <w:rFonts w:ascii="Times New Roman" w:hAnsi="Times New Roman" w:cs="Times New Roman"/>
          <w:szCs w:val="24"/>
        </w:rPr>
      </w:pPr>
      <w:r w:rsidRPr="00BA2D3B">
        <w:rPr>
          <w:rFonts w:ascii="Times New Roman" w:hAnsi="Times New Roman" w:cs="Times New Roman"/>
          <w:szCs w:val="24"/>
        </w:rPr>
        <w:t xml:space="preserve">“What happened to him?” </w:t>
      </w:r>
      <w:r w:rsidR="00FF20A6" w:rsidRPr="00BA2D3B">
        <w:rPr>
          <w:rFonts w:ascii="Times New Roman" w:hAnsi="Times New Roman" w:cs="Times New Roman"/>
          <w:szCs w:val="24"/>
        </w:rPr>
        <w:t>Drew hoped he had been hurt in the accident.</w:t>
      </w:r>
    </w:p>
    <w:p w14:paraId="3B38444E" w14:textId="04D0B000" w:rsidR="00687505" w:rsidRPr="00BA2D3B" w:rsidRDefault="00687505" w:rsidP="00941AA7">
      <w:pPr>
        <w:rPr>
          <w:rFonts w:ascii="Times New Roman" w:hAnsi="Times New Roman" w:cs="Times New Roman"/>
          <w:szCs w:val="24"/>
        </w:rPr>
      </w:pPr>
      <w:r w:rsidRPr="00BA2D3B">
        <w:rPr>
          <w:rFonts w:ascii="Times New Roman" w:hAnsi="Times New Roman" w:cs="Times New Roman"/>
          <w:szCs w:val="24"/>
        </w:rPr>
        <w:t>“He served some time. Made a deal with the D.A. to help put away a few drug dealers, and got out not too long ago. He’s not allowed to step foot in Agra Falls and he’s not allowed anywhere near Claire.”</w:t>
      </w:r>
    </w:p>
    <w:p w14:paraId="79E1DEF5" w14:textId="02DD26A4" w:rsidR="00687505" w:rsidRPr="00BA2D3B" w:rsidRDefault="00C20D5A" w:rsidP="00941AA7">
      <w:pPr>
        <w:rPr>
          <w:rFonts w:ascii="Times New Roman" w:hAnsi="Times New Roman" w:cs="Times New Roman"/>
          <w:szCs w:val="24"/>
        </w:rPr>
      </w:pPr>
      <w:r w:rsidRPr="00BA2D3B">
        <w:rPr>
          <w:rFonts w:ascii="Times New Roman" w:hAnsi="Times New Roman" w:cs="Times New Roman"/>
          <w:szCs w:val="24"/>
        </w:rPr>
        <w:t xml:space="preserve">Rob saw the anger </w:t>
      </w:r>
      <w:r w:rsidR="00E86779" w:rsidRPr="00BA2D3B">
        <w:rPr>
          <w:rFonts w:ascii="Times New Roman" w:hAnsi="Times New Roman" w:cs="Times New Roman"/>
          <w:szCs w:val="24"/>
        </w:rPr>
        <w:t xml:space="preserve">fill his brothers’ eyes. He wondered if he made a mistake telling him. </w:t>
      </w:r>
    </w:p>
    <w:p w14:paraId="2844CEC8" w14:textId="012BE289" w:rsidR="003F456D" w:rsidRPr="00BA2D3B" w:rsidRDefault="003F456D" w:rsidP="00941AA7">
      <w:pPr>
        <w:rPr>
          <w:rFonts w:ascii="Times New Roman" w:hAnsi="Times New Roman" w:cs="Times New Roman"/>
          <w:szCs w:val="24"/>
        </w:rPr>
      </w:pPr>
      <w:r w:rsidRPr="00BA2D3B">
        <w:rPr>
          <w:rFonts w:ascii="Times New Roman" w:hAnsi="Times New Roman" w:cs="Times New Roman"/>
          <w:szCs w:val="24"/>
        </w:rPr>
        <w:t xml:space="preserve">“Do you know where he is?” </w:t>
      </w:r>
      <w:r w:rsidR="004A5D3A" w:rsidRPr="00BA2D3B">
        <w:rPr>
          <w:rFonts w:ascii="Times New Roman" w:hAnsi="Times New Roman" w:cs="Times New Roman"/>
          <w:szCs w:val="24"/>
        </w:rPr>
        <w:t xml:space="preserve">Drew was suddenly thinking of ways to </w:t>
      </w:r>
      <w:r w:rsidR="0003491C" w:rsidRPr="00BA2D3B">
        <w:rPr>
          <w:rFonts w:ascii="Times New Roman" w:hAnsi="Times New Roman" w:cs="Times New Roman"/>
          <w:szCs w:val="24"/>
        </w:rPr>
        <w:t xml:space="preserve">make </w:t>
      </w:r>
      <w:r w:rsidR="00771292" w:rsidRPr="00BA2D3B">
        <w:rPr>
          <w:rFonts w:ascii="Times New Roman" w:hAnsi="Times New Roman" w:cs="Times New Roman"/>
          <w:szCs w:val="24"/>
        </w:rPr>
        <w:t>Charlie</w:t>
      </w:r>
      <w:r w:rsidR="0003491C" w:rsidRPr="00BA2D3B">
        <w:rPr>
          <w:rFonts w:ascii="Times New Roman" w:hAnsi="Times New Roman" w:cs="Times New Roman"/>
          <w:szCs w:val="24"/>
        </w:rPr>
        <w:t xml:space="preserve"> pay.</w:t>
      </w:r>
    </w:p>
    <w:p w14:paraId="7BE588CE" w14:textId="77777777" w:rsidR="007D02E6" w:rsidRPr="00BA2D3B" w:rsidRDefault="00494683" w:rsidP="007D02E6">
      <w:pPr>
        <w:rPr>
          <w:rFonts w:ascii="Times New Roman" w:hAnsi="Times New Roman" w:cs="Times New Roman"/>
          <w:szCs w:val="24"/>
        </w:rPr>
      </w:pPr>
      <w:r w:rsidRPr="00BA2D3B">
        <w:rPr>
          <w:rFonts w:ascii="Times New Roman" w:hAnsi="Times New Roman" w:cs="Times New Roman"/>
          <w:szCs w:val="24"/>
        </w:rPr>
        <w:t xml:space="preserve">“Yes, actually, I do. Sheila asked me to keep tabs on him. Make sure he </w:t>
      </w:r>
      <w:r w:rsidR="00344F80" w:rsidRPr="00BA2D3B">
        <w:rPr>
          <w:rFonts w:ascii="Times New Roman" w:hAnsi="Times New Roman" w:cs="Times New Roman"/>
          <w:szCs w:val="24"/>
        </w:rPr>
        <w:t>wasn’t bothering Claire. And</w:t>
      </w:r>
      <w:r w:rsidR="00D25DEA" w:rsidRPr="00BA2D3B">
        <w:rPr>
          <w:rFonts w:ascii="Times New Roman" w:hAnsi="Times New Roman" w:cs="Times New Roman"/>
          <w:szCs w:val="24"/>
        </w:rPr>
        <w:t xml:space="preserve"> </w:t>
      </w:r>
      <w:r w:rsidR="00344F80" w:rsidRPr="00BA2D3B">
        <w:rPr>
          <w:rFonts w:ascii="Times New Roman" w:hAnsi="Times New Roman" w:cs="Times New Roman"/>
          <w:szCs w:val="24"/>
        </w:rPr>
        <w:t xml:space="preserve">before you ask, no I’m not telling you where he is.” </w:t>
      </w:r>
      <w:r w:rsidR="004E420E" w:rsidRPr="00BA2D3B">
        <w:rPr>
          <w:rFonts w:ascii="Times New Roman" w:hAnsi="Times New Roman" w:cs="Times New Roman"/>
          <w:szCs w:val="24"/>
        </w:rPr>
        <w:t xml:space="preserve">Rob knew his brother </w:t>
      </w:r>
      <w:r w:rsidR="004A5D3A" w:rsidRPr="00BA2D3B">
        <w:rPr>
          <w:rFonts w:ascii="Times New Roman" w:hAnsi="Times New Roman" w:cs="Times New Roman"/>
          <w:szCs w:val="24"/>
        </w:rPr>
        <w:t>too</w:t>
      </w:r>
      <w:r w:rsidR="004E420E" w:rsidRPr="00BA2D3B">
        <w:rPr>
          <w:rFonts w:ascii="Times New Roman" w:hAnsi="Times New Roman" w:cs="Times New Roman"/>
          <w:szCs w:val="24"/>
        </w:rPr>
        <w:t xml:space="preserve"> well.</w:t>
      </w:r>
      <w:r w:rsidR="0003491C" w:rsidRPr="00BA2D3B">
        <w:rPr>
          <w:rFonts w:ascii="Times New Roman" w:hAnsi="Times New Roman" w:cs="Times New Roman"/>
          <w:szCs w:val="24"/>
        </w:rPr>
        <w:t xml:space="preserve"> “He’s not worth it brother. </w:t>
      </w:r>
      <w:r w:rsidR="00E646DC" w:rsidRPr="00BA2D3B">
        <w:rPr>
          <w:rFonts w:ascii="Times New Roman" w:hAnsi="Times New Roman" w:cs="Times New Roman"/>
          <w:szCs w:val="24"/>
        </w:rPr>
        <w:t>Trust me</w:t>
      </w:r>
      <w:r w:rsidR="00BF30F3" w:rsidRPr="00BA2D3B">
        <w:rPr>
          <w:rFonts w:ascii="Times New Roman" w:hAnsi="Times New Roman" w:cs="Times New Roman"/>
          <w:szCs w:val="24"/>
        </w:rPr>
        <w:t>.</w:t>
      </w:r>
      <w:r w:rsidR="00E646DC" w:rsidRPr="00BA2D3B">
        <w:rPr>
          <w:rFonts w:ascii="Times New Roman" w:hAnsi="Times New Roman" w:cs="Times New Roman"/>
          <w:szCs w:val="24"/>
        </w:rPr>
        <w:t xml:space="preserve"> I’d love to get my hands on hi</w:t>
      </w:r>
      <w:r w:rsidR="00110620" w:rsidRPr="00BA2D3B">
        <w:rPr>
          <w:rFonts w:ascii="Times New Roman" w:hAnsi="Times New Roman" w:cs="Times New Roman"/>
          <w:szCs w:val="24"/>
        </w:rPr>
        <w:t xml:space="preserve">m </w:t>
      </w:r>
      <w:r w:rsidR="00CE2736" w:rsidRPr="00BA2D3B">
        <w:rPr>
          <w:rFonts w:ascii="Times New Roman" w:hAnsi="Times New Roman" w:cs="Times New Roman"/>
          <w:szCs w:val="24"/>
        </w:rPr>
        <w:t>b</w:t>
      </w:r>
      <w:r w:rsidR="00110620" w:rsidRPr="00BA2D3B">
        <w:rPr>
          <w:rFonts w:ascii="Times New Roman" w:hAnsi="Times New Roman" w:cs="Times New Roman"/>
          <w:szCs w:val="24"/>
        </w:rPr>
        <w:t>ut Claire needs to move on</w:t>
      </w:r>
      <w:r w:rsidR="00CE2736" w:rsidRPr="00BA2D3B">
        <w:rPr>
          <w:rFonts w:ascii="Times New Roman" w:hAnsi="Times New Roman" w:cs="Times New Roman"/>
          <w:szCs w:val="24"/>
        </w:rPr>
        <w:t>.</w:t>
      </w:r>
      <w:r w:rsidR="00110620" w:rsidRPr="00BA2D3B">
        <w:rPr>
          <w:rFonts w:ascii="Times New Roman" w:hAnsi="Times New Roman" w:cs="Times New Roman"/>
          <w:szCs w:val="24"/>
        </w:rPr>
        <w:t xml:space="preserve"> </w:t>
      </w:r>
      <w:r w:rsidR="00CE2736" w:rsidRPr="00BA2D3B">
        <w:rPr>
          <w:rFonts w:ascii="Times New Roman" w:hAnsi="Times New Roman" w:cs="Times New Roman"/>
          <w:szCs w:val="24"/>
        </w:rPr>
        <w:t>A</w:t>
      </w:r>
      <w:r w:rsidR="00110620" w:rsidRPr="00BA2D3B">
        <w:rPr>
          <w:rFonts w:ascii="Times New Roman" w:hAnsi="Times New Roman" w:cs="Times New Roman"/>
          <w:szCs w:val="24"/>
        </w:rPr>
        <w:t>nd he’d be stupid to ever come anywhere near her.</w:t>
      </w:r>
    </w:p>
    <w:p w14:paraId="65013AF3" w14:textId="22966295" w:rsidR="00354213" w:rsidRPr="00BA2D3B" w:rsidRDefault="00354213" w:rsidP="007D02E6">
      <w:pPr>
        <w:rPr>
          <w:rFonts w:ascii="Times New Roman" w:hAnsi="Times New Roman" w:cs="Times New Roman"/>
          <w:szCs w:val="24"/>
        </w:rPr>
      </w:pPr>
      <w:r w:rsidRPr="00BA2D3B">
        <w:rPr>
          <w:rFonts w:ascii="Times New Roman" w:hAnsi="Times New Roman" w:cs="Times New Roman"/>
          <w:szCs w:val="24"/>
        </w:rPr>
        <w:t>Drew</w:t>
      </w:r>
      <w:r w:rsidR="00F52040" w:rsidRPr="00BA2D3B">
        <w:rPr>
          <w:rFonts w:ascii="Times New Roman" w:hAnsi="Times New Roman" w:cs="Times New Roman"/>
          <w:szCs w:val="24"/>
        </w:rPr>
        <w:t xml:space="preserve"> </w:t>
      </w:r>
      <w:r w:rsidR="007D02E6" w:rsidRPr="00BA2D3B">
        <w:rPr>
          <w:rFonts w:ascii="Times New Roman" w:hAnsi="Times New Roman" w:cs="Times New Roman"/>
          <w:szCs w:val="24"/>
        </w:rPr>
        <w:t>crossed his arms</w:t>
      </w:r>
      <w:r w:rsidR="007722E4" w:rsidRPr="00BA2D3B">
        <w:rPr>
          <w:rFonts w:ascii="Times New Roman" w:hAnsi="Times New Roman" w:cs="Times New Roman"/>
          <w:szCs w:val="24"/>
        </w:rPr>
        <w:t xml:space="preserve"> shook his head</w:t>
      </w:r>
      <w:r w:rsidR="00F52040" w:rsidRPr="00BA2D3B">
        <w:rPr>
          <w:rFonts w:ascii="Times New Roman" w:hAnsi="Times New Roman" w:cs="Times New Roman"/>
          <w:szCs w:val="24"/>
        </w:rPr>
        <w:t xml:space="preserve">. </w:t>
      </w:r>
    </w:p>
    <w:p w14:paraId="150A7DF7" w14:textId="4EBB9DA8" w:rsidR="00F52040" w:rsidRPr="00BA2D3B" w:rsidRDefault="00F52040" w:rsidP="00941AA7">
      <w:pPr>
        <w:rPr>
          <w:rFonts w:ascii="Times New Roman" w:hAnsi="Times New Roman" w:cs="Times New Roman"/>
          <w:szCs w:val="24"/>
        </w:rPr>
      </w:pPr>
      <w:r w:rsidRPr="00BA2D3B">
        <w:rPr>
          <w:rFonts w:ascii="Times New Roman" w:hAnsi="Times New Roman" w:cs="Times New Roman"/>
          <w:szCs w:val="24"/>
        </w:rPr>
        <w:lastRenderedPageBreak/>
        <w:t xml:space="preserve">“You know. The worst part of it all. </w:t>
      </w:r>
      <w:r w:rsidR="00243673" w:rsidRPr="00BA2D3B">
        <w:rPr>
          <w:rFonts w:ascii="Times New Roman" w:hAnsi="Times New Roman" w:cs="Times New Roman"/>
          <w:szCs w:val="24"/>
        </w:rPr>
        <w:t xml:space="preserve">It’s not even the grief she feels or what he did to her. It’s her guilt. Sheila says she can’t </w:t>
      </w:r>
      <w:r w:rsidR="006855E7" w:rsidRPr="00BA2D3B">
        <w:rPr>
          <w:rFonts w:ascii="Times New Roman" w:hAnsi="Times New Roman" w:cs="Times New Roman"/>
          <w:szCs w:val="24"/>
        </w:rPr>
        <w:t xml:space="preserve">get her to let go of </w:t>
      </w:r>
      <w:r w:rsidR="00DD65D2" w:rsidRPr="00BA2D3B">
        <w:rPr>
          <w:rFonts w:ascii="Times New Roman" w:hAnsi="Times New Roman" w:cs="Times New Roman"/>
          <w:szCs w:val="24"/>
        </w:rPr>
        <w:t>it</w:t>
      </w:r>
      <w:r w:rsidR="006855E7" w:rsidRPr="00BA2D3B">
        <w:rPr>
          <w:rFonts w:ascii="Times New Roman" w:hAnsi="Times New Roman" w:cs="Times New Roman"/>
          <w:szCs w:val="24"/>
        </w:rPr>
        <w:t>.”</w:t>
      </w:r>
    </w:p>
    <w:p w14:paraId="0CD9DAC7" w14:textId="1F0644E2" w:rsidR="006855E7" w:rsidRPr="00BA2D3B" w:rsidRDefault="00DD65D2" w:rsidP="00941AA7">
      <w:pPr>
        <w:rPr>
          <w:rFonts w:ascii="Times New Roman" w:hAnsi="Times New Roman" w:cs="Times New Roman"/>
          <w:szCs w:val="24"/>
        </w:rPr>
      </w:pPr>
      <w:r w:rsidRPr="00BA2D3B">
        <w:rPr>
          <w:rFonts w:ascii="Times New Roman" w:hAnsi="Times New Roman" w:cs="Times New Roman"/>
          <w:szCs w:val="24"/>
        </w:rPr>
        <w:t>It wasn’t the first time Drew heard of her guilt. He</w:t>
      </w:r>
      <w:r w:rsidR="006855E7" w:rsidRPr="00BA2D3B">
        <w:rPr>
          <w:rFonts w:ascii="Times New Roman" w:hAnsi="Times New Roman" w:cs="Times New Roman"/>
          <w:szCs w:val="24"/>
        </w:rPr>
        <w:t xml:space="preserve"> couldn’t fathom </w:t>
      </w:r>
      <w:r w:rsidR="00BF30F3" w:rsidRPr="00BA2D3B">
        <w:rPr>
          <w:rFonts w:ascii="Times New Roman" w:hAnsi="Times New Roman" w:cs="Times New Roman"/>
          <w:szCs w:val="24"/>
        </w:rPr>
        <w:t>why she would feel guilty</w:t>
      </w:r>
      <w:r w:rsidR="006855E7" w:rsidRPr="00BA2D3B">
        <w:rPr>
          <w:rFonts w:ascii="Times New Roman" w:hAnsi="Times New Roman" w:cs="Times New Roman"/>
          <w:szCs w:val="24"/>
        </w:rPr>
        <w:t>. “</w:t>
      </w:r>
      <w:r w:rsidR="008C32BC" w:rsidRPr="00BA2D3B">
        <w:rPr>
          <w:rFonts w:ascii="Times New Roman" w:hAnsi="Times New Roman" w:cs="Times New Roman"/>
          <w:szCs w:val="24"/>
        </w:rPr>
        <w:t>For what?”</w:t>
      </w:r>
    </w:p>
    <w:p w14:paraId="12BEE53D" w14:textId="5E991445" w:rsidR="008C32BC" w:rsidRPr="00BA2D3B" w:rsidRDefault="008C32BC" w:rsidP="00941AA7">
      <w:pPr>
        <w:rPr>
          <w:rFonts w:ascii="Times New Roman" w:hAnsi="Times New Roman" w:cs="Times New Roman"/>
          <w:szCs w:val="24"/>
        </w:rPr>
      </w:pPr>
      <w:r w:rsidRPr="00BA2D3B">
        <w:rPr>
          <w:rFonts w:ascii="Times New Roman" w:hAnsi="Times New Roman" w:cs="Times New Roman"/>
          <w:szCs w:val="24"/>
        </w:rPr>
        <w:t xml:space="preserve">“She blames herself for everything that happened. </w:t>
      </w:r>
      <w:r w:rsidR="0015615C" w:rsidRPr="00BA2D3B">
        <w:rPr>
          <w:rFonts w:ascii="Times New Roman" w:hAnsi="Times New Roman" w:cs="Times New Roman"/>
          <w:szCs w:val="24"/>
        </w:rPr>
        <w:t xml:space="preserve">She feels like her parents would still be alive if they hadn’t come to get her that night. And they wouldn’t have had to </w:t>
      </w:r>
      <w:r w:rsidR="00CA4762" w:rsidRPr="00BA2D3B">
        <w:rPr>
          <w:rFonts w:ascii="Times New Roman" w:hAnsi="Times New Roman" w:cs="Times New Roman"/>
          <w:szCs w:val="24"/>
        </w:rPr>
        <w:t xml:space="preserve">go rescue her if she hadn’t been with </w:t>
      </w:r>
      <w:r w:rsidR="00686217" w:rsidRPr="00BA2D3B">
        <w:rPr>
          <w:rFonts w:ascii="Times New Roman" w:hAnsi="Times New Roman" w:cs="Times New Roman"/>
          <w:szCs w:val="24"/>
        </w:rPr>
        <w:t>him in the first place</w:t>
      </w:r>
      <w:r w:rsidR="00CA4762" w:rsidRPr="00BA2D3B">
        <w:rPr>
          <w:rFonts w:ascii="Times New Roman" w:hAnsi="Times New Roman" w:cs="Times New Roman"/>
          <w:szCs w:val="24"/>
        </w:rPr>
        <w:t>.”</w:t>
      </w:r>
    </w:p>
    <w:p w14:paraId="7C63EC19" w14:textId="20A18FDD" w:rsidR="0055553F" w:rsidRPr="00BA2D3B" w:rsidRDefault="00CA4762" w:rsidP="00941AA7">
      <w:pPr>
        <w:rPr>
          <w:rFonts w:ascii="Times New Roman" w:hAnsi="Times New Roman" w:cs="Times New Roman"/>
          <w:szCs w:val="24"/>
        </w:rPr>
      </w:pPr>
      <w:r w:rsidRPr="00BA2D3B">
        <w:rPr>
          <w:rFonts w:ascii="Times New Roman" w:hAnsi="Times New Roman" w:cs="Times New Roman"/>
          <w:szCs w:val="24"/>
        </w:rPr>
        <w:t>It was all clear to Drew now. Everything he saw in her eyes from the moment he met her. That familiar feeling</w:t>
      </w:r>
      <w:r w:rsidR="003619FC" w:rsidRPr="00BA2D3B">
        <w:rPr>
          <w:rFonts w:ascii="Times New Roman" w:hAnsi="Times New Roman" w:cs="Times New Roman"/>
          <w:szCs w:val="24"/>
        </w:rPr>
        <w:t xml:space="preserve">. He knew guilt. He blamed himself for a long time for all the bad things that happened to him </w:t>
      </w:r>
      <w:r w:rsidR="00102D50" w:rsidRPr="00BA2D3B">
        <w:rPr>
          <w:rFonts w:ascii="Times New Roman" w:hAnsi="Times New Roman" w:cs="Times New Roman"/>
          <w:szCs w:val="24"/>
        </w:rPr>
        <w:t xml:space="preserve">as a kid. If he had been better then maybe his mother wouldn’t have abandoned him. </w:t>
      </w:r>
      <w:r w:rsidR="009D48EA" w:rsidRPr="00BA2D3B">
        <w:rPr>
          <w:rFonts w:ascii="Times New Roman" w:hAnsi="Times New Roman" w:cs="Times New Roman"/>
          <w:szCs w:val="24"/>
        </w:rPr>
        <w:t xml:space="preserve">The few times he wasn’t able to </w:t>
      </w:r>
      <w:r w:rsidR="000A6C10" w:rsidRPr="00BA2D3B">
        <w:rPr>
          <w:rFonts w:ascii="Times New Roman" w:hAnsi="Times New Roman" w:cs="Times New Roman"/>
          <w:szCs w:val="24"/>
        </w:rPr>
        <w:t>protect Rob and Brian</w:t>
      </w:r>
      <w:r w:rsidR="00A411AF" w:rsidRPr="00BA2D3B">
        <w:rPr>
          <w:rFonts w:ascii="Times New Roman" w:hAnsi="Times New Roman" w:cs="Times New Roman"/>
          <w:szCs w:val="24"/>
        </w:rPr>
        <w:t>,</w:t>
      </w:r>
      <w:r w:rsidR="000A6C10" w:rsidRPr="00BA2D3B">
        <w:rPr>
          <w:rFonts w:ascii="Times New Roman" w:hAnsi="Times New Roman" w:cs="Times New Roman"/>
          <w:szCs w:val="24"/>
        </w:rPr>
        <w:t xml:space="preserve"> he blamed himself for being too weak. </w:t>
      </w:r>
    </w:p>
    <w:p w14:paraId="765DE570" w14:textId="7EE3DB83" w:rsidR="00CA4762" w:rsidRPr="00BA2D3B" w:rsidRDefault="0055553F" w:rsidP="00941AA7">
      <w:pPr>
        <w:rPr>
          <w:rFonts w:ascii="Times New Roman" w:hAnsi="Times New Roman" w:cs="Times New Roman"/>
          <w:szCs w:val="24"/>
        </w:rPr>
      </w:pPr>
      <w:r w:rsidRPr="00BA2D3B">
        <w:rPr>
          <w:rFonts w:ascii="Times New Roman" w:hAnsi="Times New Roman" w:cs="Times New Roman"/>
          <w:szCs w:val="24"/>
        </w:rPr>
        <w:t>S</w:t>
      </w:r>
      <w:r w:rsidR="00A411AF" w:rsidRPr="00BA2D3B">
        <w:rPr>
          <w:rFonts w:ascii="Times New Roman" w:hAnsi="Times New Roman" w:cs="Times New Roman"/>
          <w:szCs w:val="24"/>
        </w:rPr>
        <w:t xml:space="preserve">he was broken in </w:t>
      </w:r>
      <w:r w:rsidR="004771CF" w:rsidRPr="00BA2D3B">
        <w:rPr>
          <w:rFonts w:ascii="Times New Roman" w:hAnsi="Times New Roman" w:cs="Times New Roman"/>
          <w:szCs w:val="24"/>
        </w:rPr>
        <w:t xml:space="preserve">similar ways. But she had the added pain of losing her parents. At that very moment, he felt </w:t>
      </w:r>
      <w:r w:rsidR="008D0B47" w:rsidRPr="00BA2D3B">
        <w:rPr>
          <w:rFonts w:ascii="Times New Roman" w:hAnsi="Times New Roman" w:cs="Times New Roman"/>
          <w:szCs w:val="24"/>
        </w:rPr>
        <w:t>a pull inside of him to get up and go to her. That whisper</w:t>
      </w:r>
      <w:r w:rsidR="00416DE4" w:rsidRPr="00BA2D3B">
        <w:rPr>
          <w:rFonts w:ascii="Times New Roman" w:hAnsi="Times New Roman" w:cs="Times New Roman"/>
          <w:szCs w:val="24"/>
        </w:rPr>
        <w:t>,</w:t>
      </w:r>
      <w:r w:rsidR="008D0B47" w:rsidRPr="00BA2D3B">
        <w:rPr>
          <w:rFonts w:ascii="Times New Roman" w:hAnsi="Times New Roman" w:cs="Times New Roman"/>
          <w:szCs w:val="24"/>
        </w:rPr>
        <w:t xml:space="preserve"> </w:t>
      </w:r>
      <w:r w:rsidR="00416DE4" w:rsidRPr="00BA2D3B">
        <w:rPr>
          <w:rFonts w:ascii="Times New Roman" w:hAnsi="Times New Roman" w:cs="Times New Roman"/>
          <w:szCs w:val="24"/>
        </w:rPr>
        <w:t>saying</w:t>
      </w:r>
      <w:r w:rsidR="008D0B47" w:rsidRPr="00BA2D3B">
        <w:rPr>
          <w:rFonts w:ascii="Times New Roman" w:hAnsi="Times New Roman" w:cs="Times New Roman"/>
          <w:szCs w:val="24"/>
        </w:rPr>
        <w:t xml:space="preserve"> she needed him</w:t>
      </w:r>
      <w:r w:rsidR="00416DE4" w:rsidRPr="00BA2D3B">
        <w:rPr>
          <w:rFonts w:ascii="Times New Roman" w:hAnsi="Times New Roman" w:cs="Times New Roman"/>
          <w:szCs w:val="24"/>
        </w:rPr>
        <w:t>,</w:t>
      </w:r>
      <w:r w:rsidRPr="00BA2D3B">
        <w:rPr>
          <w:rFonts w:ascii="Times New Roman" w:hAnsi="Times New Roman" w:cs="Times New Roman"/>
          <w:szCs w:val="24"/>
        </w:rPr>
        <w:t xml:space="preserve"> was echoing inside of his head. </w:t>
      </w:r>
      <w:r w:rsidR="00964094" w:rsidRPr="00BA2D3B">
        <w:rPr>
          <w:rFonts w:ascii="Times New Roman" w:hAnsi="Times New Roman" w:cs="Times New Roman"/>
          <w:szCs w:val="24"/>
        </w:rPr>
        <w:t xml:space="preserve">But he fought hard and pushed it all down and quieted the voice. </w:t>
      </w:r>
    </w:p>
    <w:p w14:paraId="777AC266" w14:textId="5F39C08F" w:rsidR="00964094" w:rsidRPr="00BA2D3B" w:rsidRDefault="00964094" w:rsidP="00941AA7">
      <w:pPr>
        <w:rPr>
          <w:rFonts w:ascii="Times New Roman" w:hAnsi="Times New Roman" w:cs="Times New Roman"/>
          <w:szCs w:val="24"/>
        </w:rPr>
      </w:pPr>
      <w:r w:rsidRPr="00BA2D3B">
        <w:rPr>
          <w:rFonts w:ascii="Times New Roman" w:hAnsi="Times New Roman" w:cs="Times New Roman"/>
          <w:szCs w:val="24"/>
        </w:rPr>
        <w:t>“None of it was her fault,” he spoke quietly.</w:t>
      </w:r>
    </w:p>
    <w:p w14:paraId="49F40813" w14:textId="7C170C21" w:rsidR="00964094" w:rsidRPr="00BA2D3B" w:rsidRDefault="00964094" w:rsidP="00941AA7">
      <w:pPr>
        <w:rPr>
          <w:rFonts w:ascii="Times New Roman" w:hAnsi="Times New Roman" w:cs="Times New Roman"/>
          <w:szCs w:val="24"/>
        </w:rPr>
      </w:pPr>
      <w:r w:rsidRPr="00BA2D3B">
        <w:rPr>
          <w:rFonts w:ascii="Times New Roman" w:hAnsi="Times New Roman" w:cs="Times New Roman"/>
          <w:szCs w:val="24"/>
        </w:rPr>
        <w:t xml:space="preserve">“Yeah, well try to convince her of that. Sheila’s been trying for five years without </w:t>
      </w:r>
      <w:r w:rsidR="0064162D" w:rsidRPr="00BA2D3B">
        <w:rPr>
          <w:rFonts w:ascii="Times New Roman" w:hAnsi="Times New Roman" w:cs="Times New Roman"/>
          <w:szCs w:val="24"/>
        </w:rPr>
        <w:t xml:space="preserve">making any progress. That girl is absolutely convinced </w:t>
      </w:r>
      <w:r w:rsidR="00C06FE7" w:rsidRPr="00BA2D3B">
        <w:rPr>
          <w:rFonts w:ascii="Times New Roman" w:hAnsi="Times New Roman" w:cs="Times New Roman"/>
          <w:szCs w:val="24"/>
        </w:rPr>
        <w:t xml:space="preserve">she was the cause of all of it. It’s destroying her.” </w:t>
      </w:r>
    </w:p>
    <w:p w14:paraId="1692A043" w14:textId="2449EF69" w:rsidR="00757A2D" w:rsidRPr="00BA2D3B" w:rsidRDefault="00C933FF" w:rsidP="00941AA7">
      <w:pPr>
        <w:rPr>
          <w:rFonts w:ascii="Times New Roman" w:hAnsi="Times New Roman" w:cs="Times New Roman"/>
          <w:szCs w:val="24"/>
        </w:rPr>
      </w:pPr>
      <w:r w:rsidRPr="00BA2D3B">
        <w:rPr>
          <w:rFonts w:ascii="Times New Roman" w:hAnsi="Times New Roman" w:cs="Times New Roman"/>
          <w:szCs w:val="24"/>
        </w:rPr>
        <w:t>Rob just looked at his brother who said nothing.</w:t>
      </w:r>
    </w:p>
    <w:p w14:paraId="1F222A7D" w14:textId="580C0094" w:rsidR="00A727D1" w:rsidRPr="00BA2D3B" w:rsidRDefault="0092535D" w:rsidP="00941AA7">
      <w:pPr>
        <w:rPr>
          <w:rFonts w:ascii="Times New Roman" w:hAnsi="Times New Roman" w:cs="Times New Roman"/>
          <w:szCs w:val="24"/>
        </w:rPr>
      </w:pPr>
      <w:r w:rsidRPr="00BA2D3B">
        <w:rPr>
          <w:rFonts w:ascii="Times New Roman" w:hAnsi="Times New Roman" w:cs="Times New Roman"/>
          <w:szCs w:val="24"/>
        </w:rPr>
        <w:lastRenderedPageBreak/>
        <w:t xml:space="preserve">“Like I said brother. You find yourself </w:t>
      </w:r>
      <w:r w:rsidR="002B04DD" w:rsidRPr="00BA2D3B">
        <w:rPr>
          <w:rFonts w:ascii="Times New Roman" w:hAnsi="Times New Roman" w:cs="Times New Roman"/>
          <w:szCs w:val="24"/>
        </w:rPr>
        <w:t>going down any road with her, getting closer to her in any way, just tread lightly.”</w:t>
      </w:r>
    </w:p>
    <w:p w14:paraId="44D986E3" w14:textId="77777777" w:rsidR="00F15C91" w:rsidRDefault="00C933FF" w:rsidP="00941AA7">
      <w:pPr>
        <w:rPr>
          <w:rFonts w:ascii="Times New Roman" w:hAnsi="Times New Roman" w:cs="Times New Roman"/>
          <w:szCs w:val="24"/>
        </w:rPr>
      </w:pPr>
      <w:r w:rsidRPr="00BA2D3B">
        <w:rPr>
          <w:rFonts w:ascii="Times New Roman" w:hAnsi="Times New Roman" w:cs="Times New Roman"/>
          <w:szCs w:val="24"/>
        </w:rPr>
        <w:t xml:space="preserve">Drew remained silent but thought to himself, </w:t>
      </w:r>
      <w:r w:rsidR="005E1B12" w:rsidRPr="00BA2D3B">
        <w:rPr>
          <w:rFonts w:ascii="Times New Roman" w:hAnsi="Times New Roman" w:cs="Times New Roman"/>
          <w:szCs w:val="24"/>
        </w:rPr>
        <w:t>he would never hurt her.</w:t>
      </w:r>
    </w:p>
    <w:p w14:paraId="74F9469A" w14:textId="294B23BB" w:rsidR="008B5EC6" w:rsidRPr="00A13ED5" w:rsidRDefault="00A13ED5" w:rsidP="00A13ED5">
      <w:pPr>
        <w:spacing w:line="252" w:lineRule="auto"/>
        <w:ind w:firstLine="0"/>
        <w:rPr>
          <w:rFonts w:ascii="Times New Roman" w:hAnsi="Times New Roman" w:cs="Times New Roman"/>
          <w:szCs w:val="24"/>
        </w:rPr>
      </w:pPr>
      <w:r>
        <w:rPr>
          <w:rFonts w:ascii="Times New Roman" w:hAnsi="Times New Roman" w:cs="Times New Roman"/>
          <w:szCs w:val="24"/>
        </w:rPr>
        <w:br w:type="page"/>
      </w:r>
    </w:p>
    <w:p w14:paraId="50F595DC" w14:textId="3DC31A0B" w:rsidR="000251F6" w:rsidRPr="00BA2D3B" w:rsidRDefault="008F4BC0" w:rsidP="00590E58">
      <w:pPr>
        <w:pStyle w:val="Heading1"/>
        <w:rPr>
          <w:rFonts w:ascii="Times New Roman" w:hAnsi="Times New Roman" w:cs="Times New Roman"/>
        </w:rPr>
      </w:pPr>
      <w:bookmarkStart w:id="10" w:name="_Toc194174509"/>
      <w:r w:rsidRPr="00BA2D3B">
        <w:rPr>
          <w:rFonts w:ascii="Times New Roman" w:hAnsi="Times New Roman" w:cs="Times New Roman"/>
        </w:rPr>
        <w:lastRenderedPageBreak/>
        <w:t xml:space="preserve">Chapter </w:t>
      </w:r>
      <w:r w:rsidR="008B5EC6" w:rsidRPr="00BA2D3B">
        <w:rPr>
          <w:rFonts w:ascii="Times New Roman" w:hAnsi="Times New Roman" w:cs="Times New Roman"/>
        </w:rPr>
        <w:t>10</w:t>
      </w:r>
      <w:bookmarkEnd w:id="10"/>
    </w:p>
    <w:p w14:paraId="1C85FC56" w14:textId="683B6C7A" w:rsidR="005E1B12" w:rsidRPr="00BA2D3B" w:rsidRDefault="005E1B12" w:rsidP="00941AA7">
      <w:pPr>
        <w:rPr>
          <w:rFonts w:ascii="Times New Roman" w:hAnsi="Times New Roman" w:cs="Times New Roman"/>
          <w:szCs w:val="24"/>
        </w:rPr>
      </w:pPr>
      <w:r w:rsidRPr="00BA2D3B">
        <w:rPr>
          <w:rFonts w:ascii="Times New Roman" w:hAnsi="Times New Roman" w:cs="Times New Roman"/>
          <w:szCs w:val="24"/>
        </w:rPr>
        <w:t xml:space="preserve">Meanwhile, back at Claire’s, Sheila </w:t>
      </w:r>
      <w:r w:rsidR="001C4F2D" w:rsidRPr="00BA2D3B">
        <w:rPr>
          <w:rFonts w:ascii="Times New Roman" w:hAnsi="Times New Roman" w:cs="Times New Roman"/>
          <w:szCs w:val="24"/>
        </w:rPr>
        <w:t xml:space="preserve">had just learned about </w:t>
      </w:r>
      <w:r w:rsidR="007937BB" w:rsidRPr="00BA2D3B">
        <w:rPr>
          <w:rFonts w:ascii="Times New Roman" w:hAnsi="Times New Roman" w:cs="Times New Roman"/>
          <w:szCs w:val="24"/>
        </w:rPr>
        <w:t>the trip</w:t>
      </w:r>
      <w:r w:rsidR="00BB5A5C" w:rsidRPr="00BA2D3B">
        <w:rPr>
          <w:rFonts w:ascii="Times New Roman" w:hAnsi="Times New Roman" w:cs="Times New Roman"/>
          <w:szCs w:val="24"/>
        </w:rPr>
        <w:t xml:space="preserve"> to the falls</w:t>
      </w:r>
      <w:r w:rsidR="00FB5CD4" w:rsidRPr="00BA2D3B">
        <w:rPr>
          <w:rFonts w:ascii="Times New Roman" w:hAnsi="Times New Roman" w:cs="Times New Roman"/>
          <w:szCs w:val="24"/>
        </w:rPr>
        <w:t xml:space="preserve"> </w:t>
      </w:r>
      <w:r w:rsidR="00BB5A5C" w:rsidRPr="00BA2D3B">
        <w:rPr>
          <w:rFonts w:ascii="Times New Roman" w:hAnsi="Times New Roman" w:cs="Times New Roman"/>
          <w:szCs w:val="24"/>
        </w:rPr>
        <w:t xml:space="preserve">with Drew. </w:t>
      </w:r>
    </w:p>
    <w:p w14:paraId="7F1437DC" w14:textId="168FCE18" w:rsidR="00BB5A5C" w:rsidRPr="00BA2D3B" w:rsidRDefault="00BB5A5C" w:rsidP="00941AA7">
      <w:pPr>
        <w:rPr>
          <w:rFonts w:ascii="Times New Roman" w:hAnsi="Times New Roman" w:cs="Times New Roman"/>
          <w:szCs w:val="24"/>
        </w:rPr>
      </w:pPr>
      <w:r w:rsidRPr="00BA2D3B">
        <w:rPr>
          <w:rFonts w:ascii="Times New Roman" w:hAnsi="Times New Roman" w:cs="Times New Roman"/>
          <w:szCs w:val="24"/>
        </w:rPr>
        <w:t>“Don’t get me wrong, I’m happy that you went</w:t>
      </w:r>
      <w:r w:rsidR="00FB5CD4" w:rsidRPr="00BA2D3B">
        <w:rPr>
          <w:rFonts w:ascii="Times New Roman" w:hAnsi="Times New Roman" w:cs="Times New Roman"/>
          <w:szCs w:val="24"/>
        </w:rPr>
        <w:t xml:space="preserve"> a</w:t>
      </w:r>
      <w:r w:rsidRPr="00BA2D3B">
        <w:rPr>
          <w:rFonts w:ascii="Times New Roman" w:hAnsi="Times New Roman" w:cs="Times New Roman"/>
          <w:szCs w:val="24"/>
        </w:rPr>
        <w:t>nd that it went well. But why didn’t you tell me sooner</w:t>
      </w:r>
      <w:r w:rsidR="005A1B1C" w:rsidRPr="00BA2D3B">
        <w:rPr>
          <w:rFonts w:ascii="Times New Roman" w:hAnsi="Times New Roman" w:cs="Times New Roman"/>
          <w:szCs w:val="24"/>
        </w:rPr>
        <w:t>?”</w:t>
      </w:r>
      <w:r w:rsidR="00704101" w:rsidRPr="00BA2D3B">
        <w:rPr>
          <w:rFonts w:ascii="Times New Roman" w:hAnsi="Times New Roman" w:cs="Times New Roman"/>
          <w:szCs w:val="24"/>
        </w:rPr>
        <w:t xml:space="preserve"> Sheila couldn’t understand why Claire would have kept it from her.</w:t>
      </w:r>
    </w:p>
    <w:p w14:paraId="7CF871CA" w14:textId="2E328BEC" w:rsidR="00704101" w:rsidRPr="00BA2D3B" w:rsidRDefault="00704101" w:rsidP="00941AA7">
      <w:pPr>
        <w:rPr>
          <w:rFonts w:ascii="Times New Roman" w:hAnsi="Times New Roman" w:cs="Times New Roman"/>
          <w:szCs w:val="24"/>
        </w:rPr>
      </w:pPr>
      <w:r w:rsidRPr="00BA2D3B">
        <w:rPr>
          <w:rFonts w:ascii="Times New Roman" w:hAnsi="Times New Roman" w:cs="Times New Roman"/>
          <w:szCs w:val="24"/>
        </w:rPr>
        <w:t>“I didn’t mean to keep it from you. I just haven’t talked to you long enough to bring it up</w:t>
      </w:r>
      <w:r w:rsidR="004B1C6E" w:rsidRPr="00BA2D3B">
        <w:rPr>
          <w:rFonts w:ascii="Times New Roman" w:hAnsi="Times New Roman" w:cs="Times New Roman"/>
          <w:szCs w:val="24"/>
        </w:rPr>
        <w:t xml:space="preserve">, and I wanted to tell you face to face.” That was half the reason. The other reason was that Claire wasn’t sure </w:t>
      </w:r>
      <w:r w:rsidR="006F5C13" w:rsidRPr="00BA2D3B">
        <w:rPr>
          <w:rFonts w:ascii="Times New Roman" w:hAnsi="Times New Roman" w:cs="Times New Roman"/>
          <w:szCs w:val="24"/>
        </w:rPr>
        <w:t xml:space="preserve">how Sheila would react knowing Drew </w:t>
      </w:r>
      <w:r w:rsidR="00E31481" w:rsidRPr="00BA2D3B">
        <w:rPr>
          <w:rFonts w:ascii="Times New Roman" w:hAnsi="Times New Roman" w:cs="Times New Roman"/>
          <w:szCs w:val="24"/>
        </w:rPr>
        <w:t>accompanied</w:t>
      </w:r>
      <w:r w:rsidR="00474C49" w:rsidRPr="00BA2D3B">
        <w:rPr>
          <w:rFonts w:ascii="Times New Roman" w:hAnsi="Times New Roman" w:cs="Times New Roman"/>
          <w:szCs w:val="24"/>
        </w:rPr>
        <w:t xml:space="preserve"> her.</w:t>
      </w:r>
      <w:r w:rsidR="006F5C13" w:rsidRPr="00BA2D3B">
        <w:rPr>
          <w:rFonts w:ascii="Times New Roman" w:hAnsi="Times New Roman" w:cs="Times New Roman"/>
          <w:szCs w:val="24"/>
        </w:rPr>
        <w:t xml:space="preserve"> </w:t>
      </w:r>
    </w:p>
    <w:p w14:paraId="757389D0" w14:textId="029D4A3F" w:rsidR="006F5C13" w:rsidRPr="00BA2D3B" w:rsidRDefault="006F5C13" w:rsidP="00941AA7">
      <w:pPr>
        <w:rPr>
          <w:rFonts w:ascii="Times New Roman" w:hAnsi="Times New Roman" w:cs="Times New Roman"/>
          <w:szCs w:val="24"/>
        </w:rPr>
      </w:pPr>
      <w:r w:rsidRPr="00BA2D3B">
        <w:rPr>
          <w:rFonts w:ascii="Times New Roman" w:hAnsi="Times New Roman" w:cs="Times New Roman"/>
          <w:szCs w:val="24"/>
        </w:rPr>
        <w:t>“How in hell did that man convince you to go? I’ve been trying for the past few years and you didn’t budge. I just don’t get it.”</w:t>
      </w:r>
    </w:p>
    <w:p w14:paraId="2098D8B3" w14:textId="7300DEDD" w:rsidR="006F5C13" w:rsidRPr="00BA2D3B" w:rsidRDefault="00234213" w:rsidP="00941AA7">
      <w:pPr>
        <w:rPr>
          <w:rFonts w:ascii="Times New Roman" w:hAnsi="Times New Roman" w:cs="Times New Roman"/>
          <w:szCs w:val="24"/>
        </w:rPr>
      </w:pPr>
      <w:r w:rsidRPr="00BA2D3B">
        <w:rPr>
          <w:rFonts w:ascii="Times New Roman" w:hAnsi="Times New Roman" w:cs="Times New Roman"/>
          <w:szCs w:val="24"/>
        </w:rPr>
        <w:t>“I don’t know. It was like he dared me.” Claire laughed a little. “Sounds stupid, I know, but that’s what it felt like. He accused me of being scared of the woods</w:t>
      </w:r>
      <w:r w:rsidR="00EF0D0B" w:rsidRPr="00BA2D3B">
        <w:rPr>
          <w:rFonts w:ascii="Times New Roman" w:hAnsi="Times New Roman" w:cs="Times New Roman"/>
          <w:szCs w:val="24"/>
        </w:rPr>
        <w:t>. I don’t know.</w:t>
      </w:r>
      <w:r w:rsidR="00E31481" w:rsidRPr="00BA2D3B">
        <w:rPr>
          <w:rFonts w:ascii="Times New Roman" w:hAnsi="Times New Roman" w:cs="Times New Roman"/>
          <w:szCs w:val="24"/>
        </w:rPr>
        <w:t>”</w:t>
      </w:r>
    </w:p>
    <w:p w14:paraId="7EE25304" w14:textId="39E1B1F5" w:rsidR="00EF0D0B" w:rsidRPr="00BA2D3B" w:rsidRDefault="00EF0D0B" w:rsidP="00941AA7">
      <w:pPr>
        <w:rPr>
          <w:rFonts w:ascii="Times New Roman" w:hAnsi="Times New Roman" w:cs="Times New Roman"/>
          <w:szCs w:val="24"/>
        </w:rPr>
      </w:pPr>
      <w:r w:rsidRPr="00BA2D3B">
        <w:rPr>
          <w:rFonts w:ascii="Times New Roman" w:hAnsi="Times New Roman" w:cs="Times New Roman"/>
          <w:szCs w:val="24"/>
        </w:rPr>
        <w:t xml:space="preserve">“Well, whatever he said, I guess I’m grateful. I’m really glad you </w:t>
      </w:r>
      <w:r w:rsidR="00696DF8" w:rsidRPr="00BA2D3B">
        <w:rPr>
          <w:rFonts w:ascii="Times New Roman" w:hAnsi="Times New Roman" w:cs="Times New Roman"/>
          <w:szCs w:val="24"/>
        </w:rPr>
        <w:t xml:space="preserve">went. </w:t>
      </w:r>
      <w:r w:rsidRPr="00BA2D3B">
        <w:rPr>
          <w:rFonts w:ascii="Times New Roman" w:hAnsi="Times New Roman" w:cs="Times New Roman"/>
          <w:szCs w:val="24"/>
        </w:rPr>
        <w:t xml:space="preserve"> </w:t>
      </w:r>
      <w:r w:rsidR="002C78FE" w:rsidRPr="00BA2D3B">
        <w:rPr>
          <w:rFonts w:ascii="Times New Roman" w:hAnsi="Times New Roman" w:cs="Times New Roman"/>
          <w:szCs w:val="24"/>
        </w:rPr>
        <w:t>W</w:t>
      </w:r>
      <w:r w:rsidRPr="00BA2D3B">
        <w:rPr>
          <w:rFonts w:ascii="Times New Roman" w:hAnsi="Times New Roman" w:cs="Times New Roman"/>
          <w:szCs w:val="24"/>
        </w:rPr>
        <w:t>ere</w:t>
      </w:r>
      <w:r w:rsidR="002C78FE" w:rsidRPr="00BA2D3B">
        <w:rPr>
          <w:rFonts w:ascii="Times New Roman" w:hAnsi="Times New Roman" w:cs="Times New Roman"/>
          <w:szCs w:val="24"/>
        </w:rPr>
        <w:t xml:space="preserve"> you</w:t>
      </w:r>
      <w:r w:rsidRPr="00BA2D3B">
        <w:rPr>
          <w:rFonts w:ascii="Times New Roman" w:hAnsi="Times New Roman" w:cs="Times New Roman"/>
          <w:szCs w:val="24"/>
        </w:rPr>
        <w:t xml:space="preserve"> ok?” </w:t>
      </w:r>
      <w:r w:rsidR="00FD3A04" w:rsidRPr="00BA2D3B">
        <w:rPr>
          <w:rFonts w:ascii="Times New Roman" w:hAnsi="Times New Roman" w:cs="Times New Roman"/>
          <w:szCs w:val="24"/>
        </w:rPr>
        <w:t>Sheila knew that Claire avoided going all th</w:t>
      </w:r>
      <w:r w:rsidR="00A65DFD" w:rsidRPr="00BA2D3B">
        <w:rPr>
          <w:rFonts w:ascii="Times New Roman" w:hAnsi="Times New Roman" w:cs="Times New Roman"/>
          <w:szCs w:val="24"/>
        </w:rPr>
        <w:t>ose</w:t>
      </w:r>
      <w:r w:rsidR="00FD3A04" w:rsidRPr="00BA2D3B">
        <w:rPr>
          <w:rFonts w:ascii="Times New Roman" w:hAnsi="Times New Roman" w:cs="Times New Roman"/>
          <w:szCs w:val="24"/>
        </w:rPr>
        <w:t xml:space="preserve"> years out of fear of falling apart.</w:t>
      </w:r>
    </w:p>
    <w:p w14:paraId="7294835C" w14:textId="197D78F7" w:rsidR="00015B72" w:rsidRPr="00BA2D3B" w:rsidRDefault="00015B72" w:rsidP="00941AA7">
      <w:pPr>
        <w:rPr>
          <w:rFonts w:ascii="Times New Roman" w:hAnsi="Times New Roman" w:cs="Times New Roman"/>
          <w:szCs w:val="24"/>
        </w:rPr>
      </w:pPr>
      <w:r w:rsidRPr="00BA2D3B">
        <w:rPr>
          <w:rFonts w:ascii="Times New Roman" w:hAnsi="Times New Roman" w:cs="Times New Roman"/>
          <w:szCs w:val="24"/>
        </w:rPr>
        <w:t xml:space="preserve">“Yeah, I was. Every memory I have there </w:t>
      </w:r>
      <w:r w:rsidR="007C4211" w:rsidRPr="00BA2D3B">
        <w:rPr>
          <w:rFonts w:ascii="Times New Roman" w:hAnsi="Times New Roman" w:cs="Times New Roman"/>
          <w:szCs w:val="24"/>
        </w:rPr>
        <w:t xml:space="preserve">is a happy one. It </w:t>
      </w:r>
      <w:r w:rsidR="00632B37" w:rsidRPr="00BA2D3B">
        <w:rPr>
          <w:rFonts w:ascii="Times New Roman" w:hAnsi="Times New Roman" w:cs="Times New Roman"/>
          <w:szCs w:val="24"/>
        </w:rPr>
        <w:t xml:space="preserve">actually </w:t>
      </w:r>
      <w:r w:rsidR="007C4211" w:rsidRPr="00BA2D3B">
        <w:rPr>
          <w:rFonts w:ascii="Times New Roman" w:hAnsi="Times New Roman" w:cs="Times New Roman"/>
          <w:szCs w:val="24"/>
        </w:rPr>
        <w:t>felt good being there.”</w:t>
      </w:r>
    </w:p>
    <w:p w14:paraId="06AE1088" w14:textId="03BEF54A" w:rsidR="007C4211" w:rsidRPr="00BA2D3B" w:rsidRDefault="00F84353" w:rsidP="00941AA7">
      <w:pPr>
        <w:rPr>
          <w:rFonts w:ascii="Times New Roman" w:hAnsi="Times New Roman" w:cs="Times New Roman"/>
          <w:szCs w:val="24"/>
        </w:rPr>
      </w:pPr>
      <w:r w:rsidRPr="00BA2D3B">
        <w:rPr>
          <w:rFonts w:ascii="Times New Roman" w:hAnsi="Times New Roman" w:cs="Times New Roman"/>
          <w:szCs w:val="24"/>
        </w:rPr>
        <w:t>“That’s good Claire. Really. You’</w:t>
      </w:r>
      <w:r w:rsidR="00B35D07" w:rsidRPr="00BA2D3B">
        <w:rPr>
          <w:rFonts w:ascii="Times New Roman" w:hAnsi="Times New Roman" w:cs="Times New Roman"/>
          <w:szCs w:val="24"/>
        </w:rPr>
        <w:t xml:space="preserve">ve allowed some big changes in your routine these </w:t>
      </w:r>
      <w:r w:rsidR="005711BD" w:rsidRPr="00BA2D3B">
        <w:rPr>
          <w:rFonts w:ascii="Times New Roman" w:hAnsi="Times New Roman" w:cs="Times New Roman"/>
          <w:szCs w:val="24"/>
        </w:rPr>
        <w:t xml:space="preserve">past couple of months and taken steps to move forward. </w:t>
      </w:r>
      <w:proofErr w:type="spellStart"/>
      <w:r w:rsidR="00430CFF" w:rsidRPr="00BA2D3B">
        <w:rPr>
          <w:rFonts w:ascii="Times New Roman" w:hAnsi="Times New Roman" w:cs="Times New Roman"/>
          <w:szCs w:val="24"/>
        </w:rPr>
        <w:t>So</w:t>
      </w:r>
      <w:r w:rsidR="00FF6210" w:rsidRPr="00BA2D3B">
        <w:rPr>
          <w:rFonts w:ascii="Times New Roman" w:hAnsi="Times New Roman" w:cs="Times New Roman"/>
          <w:szCs w:val="24"/>
        </w:rPr>
        <w:t>ooo</w:t>
      </w:r>
      <w:proofErr w:type="spellEnd"/>
      <w:r w:rsidR="00FF6210" w:rsidRPr="00BA2D3B">
        <w:rPr>
          <w:rFonts w:ascii="Times New Roman" w:hAnsi="Times New Roman" w:cs="Times New Roman"/>
          <w:szCs w:val="24"/>
        </w:rPr>
        <w:t>,</w:t>
      </w:r>
      <w:r w:rsidR="00430CFF" w:rsidRPr="00BA2D3B">
        <w:rPr>
          <w:rFonts w:ascii="Times New Roman" w:hAnsi="Times New Roman" w:cs="Times New Roman"/>
          <w:szCs w:val="24"/>
        </w:rPr>
        <w:t xml:space="preserve"> I think you’ll be ready for what I want to ask you</w:t>
      </w:r>
      <w:r w:rsidR="005711BD" w:rsidRPr="00BA2D3B">
        <w:rPr>
          <w:rFonts w:ascii="Times New Roman" w:hAnsi="Times New Roman" w:cs="Times New Roman"/>
          <w:szCs w:val="24"/>
        </w:rPr>
        <w:t xml:space="preserve">.” Sheila </w:t>
      </w:r>
      <w:r w:rsidR="00834D2E" w:rsidRPr="00BA2D3B">
        <w:rPr>
          <w:rFonts w:ascii="Times New Roman" w:hAnsi="Times New Roman" w:cs="Times New Roman"/>
          <w:szCs w:val="24"/>
        </w:rPr>
        <w:t>hoped that Claire</w:t>
      </w:r>
      <w:r w:rsidR="001C7B7A" w:rsidRPr="00BA2D3B">
        <w:rPr>
          <w:rFonts w:ascii="Times New Roman" w:hAnsi="Times New Roman" w:cs="Times New Roman"/>
          <w:szCs w:val="24"/>
        </w:rPr>
        <w:t xml:space="preserve"> would respond positively.</w:t>
      </w:r>
    </w:p>
    <w:p w14:paraId="542246E5" w14:textId="77E361B5" w:rsidR="001C7B7A" w:rsidRPr="00BA2D3B" w:rsidRDefault="001C7B7A" w:rsidP="00941AA7">
      <w:pPr>
        <w:rPr>
          <w:rFonts w:ascii="Times New Roman" w:hAnsi="Times New Roman" w:cs="Times New Roman"/>
          <w:szCs w:val="24"/>
        </w:rPr>
      </w:pPr>
      <w:r w:rsidRPr="00BA2D3B">
        <w:rPr>
          <w:rFonts w:ascii="Times New Roman" w:hAnsi="Times New Roman" w:cs="Times New Roman"/>
          <w:szCs w:val="24"/>
        </w:rPr>
        <w:t>“</w:t>
      </w:r>
      <w:r w:rsidR="000B6133" w:rsidRPr="00BA2D3B">
        <w:rPr>
          <w:rFonts w:ascii="Times New Roman" w:hAnsi="Times New Roman" w:cs="Times New Roman"/>
          <w:szCs w:val="24"/>
        </w:rPr>
        <w:t>What do you have to ask me?” Claire was definitely curious.</w:t>
      </w:r>
    </w:p>
    <w:p w14:paraId="486CA3D3" w14:textId="6060F77A" w:rsidR="000B6133" w:rsidRPr="00BA2D3B" w:rsidRDefault="000B6133" w:rsidP="00941AA7">
      <w:pPr>
        <w:rPr>
          <w:rFonts w:ascii="Times New Roman" w:hAnsi="Times New Roman" w:cs="Times New Roman"/>
          <w:szCs w:val="24"/>
        </w:rPr>
      </w:pPr>
      <w:r w:rsidRPr="00BA2D3B">
        <w:rPr>
          <w:rFonts w:ascii="Times New Roman" w:hAnsi="Times New Roman" w:cs="Times New Roman"/>
          <w:szCs w:val="24"/>
        </w:rPr>
        <w:lastRenderedPageBreak/>
        <w:t xml:space="preserve">“Ok, so the festival is in just one week. And before you start shutting the idea down let me finish saying what I have to say.” Claire had already started shaking her head “No”. </w:t>
      </w:r>
    </w:p>
    <w:p w14:paraId="226682FD" w14:textId="44217DD6" w:rsidR="000B6133" w:rsidRPr="00BA2D3B" w:rsidRDefault="000B6133" w:rsidP="00941AA7">
      <w:pPr>
        <w:rPr>
          <w:rFonts w:ascii="Times New Roman" w:hAnsi="Times New Roman" w:cs="Times New Roman"/>
          <w:szCs w:val="24"/>
        </w:rPr>
      </w:pPr>
      <w:r w:rsidRPr="00BA2D3B">
        <w:rPr>
          <w:rFonts w:ascii="Times New Roman" w:hAnsi="Times New Roman" w:cs="Times New Roman"/>
          <w:szCs w:val="24"/>
        </w:rPr>
        <w:t>“</w:t>
      </w:r>
      <w:r w:rsidR="00557287" w:rsidRPr="00BA2D3B">
        <w:rPr>
          <w:rFonts w:ascii="Times New Roman" w:hAnsi="Times New Roman" w:cs="Times New Roman"/>
          <w:szCs w:val="24"/>
        </w:rPr>
        <w:t xml:space="preserve">The planning committee has </w:t>
      </w:r>
      <w:r w:rsidR="00FA0FDE" w:rsidRPr="00BA2D3B">
        <w:rPr>
          <w:rFonts w:ascii="Times New Roman" w:hAnsi="Times New Roman" w:cs="Times New Roman"/>
          <w:szCs w:val="24"/>
        </w:rPr>
        <w:t xml:space="preserve">been wanting </w:t>
      </w:r>
      <w:r w:rsidR="00557287" w:rsidRPr="00BA2D3B">
        <w:rPr>
          <w:rFonts w:ascii="Times New Roman" w:hAnsi="Times New Roman" w:cs="Times New Roman"/>
          <w:szCs w:val="24"/>
        </w:rPr>
        <w:t xml:space="preserve">to </w:t>
      </w:r>
      <w:r w:rsidR="00A65DFD" w:rsidRPr="00BA2D3B">
        <w:rPr>
          <w:rFonts w:ascii="Times New Roman" w:hAnsi="Times New Roman" w:cs="Times New Roman"/>
          <w:szCs w:val="24"/>
        </w:rPr>
        <w:t>pay</w:t>
      </w:r>
      <w:r w:rsidR="00557287" w:rsidRPr="00BA2D3B">
        <w:rPr>
          <w:rFonts w:ascii="Times New Roman" w:hAnsi="Times New Roman" w:cs="Times New Roman"/>
          <w:szCs w:val="24"/>
        </w:rPr>
        <w:t xml:space="preserve"> tribute to your parents for the past five years. They held off the first couple of years because they thought it might be too soon. The last few years they </w:t>
      </w:r>
      <w:r w:rsidR="00AA3B9C" w:rsidRPr="00BA2D3B">
        <w:rPr>
          <w:rFonts w:ascii="Times New Roman" w:hAnsi="Times New Roman" w:cs="Times New Roman"/>
          <w:szCs w:val="24"/>
        </w:rPr>
        <w:t>decided not to</w:t>
      </w:r>
      <w:r w:rsidR="00810A78" w:rsidRPr="00BA2D3B">
        <w:rPr>
          <w:rFonts w:ascii="Times New Roman" w:hAnsi="Times New Roman" w:cs="Times New Roman"/>
          <w:szCs w:val="24"/>
        </w:rPr>
        <w:t>,</w:t>
      </w:r>
      <w:r w:rsidR="00AA3B9C" w:rsidRPr="00BA2D3B">
        <w:rPr>
          <w:rFonts w:ascii="Times New Roman" w:hAnsi="Times New Roman" w:cs="Times New Roman"/>
          <w:szCs w:val="24"/>
        </w:rPr>
        <w:t xml:space="preserve"> out of respect for you</w:t>
      </w:r>
      <w:r w:rsidR="00810A78" w:rsidRPr="00BA2D3B">
        <w:rPr>
          <w:rFonts w:ascii="Times New Roman" w:hAnsi="Times New Roman" w:cs="Times New Roman"/>
          <w:szCs w:val="24"/>
        </w:rPr>
        <w:t xml:space="preserve"> </w:t>
      </w:r>
      <w:r w:rsidR="00AA3B9C" w:rsidRPr="00BA2D3B">
        <w:rPr>
          <w:rFonts w:ascii="Times New Roman" w:hAnsi="Times New Roman" w:cs="Times New Roman"/>
          <w:szCs w:val="24"/>
        </w:rPr>
        <w:t>because you refused to go. But this year</w:t>
      </w:r>
      <w:r w:rsidR="00810A78" w:rsidRPr="00BA2D3B">
        <w:rPr>
          <w:rFonts w:ascii="Times New Roman" w:hAnsi="Times New Roman" w:cs="Times New Roman"/>
          <w:szCs w:val="24"/>
        </w:rPr>
        <w:t xml:space="preserve"> </w:t>
      </w:r>
      <w:r w:rsidR="00AA3B9C" w:rsidRPr="00BA2D3B">
        <w:rPr>
          <w:rFonts w:ascii="Times New Roman" w:hAnsi="Times New Roman" w:cs="Times New Roman"/>
          <w:szCs w:val="24"/>
        </w:rPr>
        <w:t>they decided to move forward with it. They figured</w:t>
      </w:r>
      <w:r w:rsidR="00810A78" w:rsidRPr="00BA2D3B">
        <w:rPr>
          <w:rFonts w:ascii="Times New Roman" w:hAnsi="Times New Roman" w:cs="Times New Roman"/>
          <w:szCs w:val="24"/>
        </w:rPr>
        <w:t xml:space="preserve"> </w:t>
      </w:r>
      <w:r w:rsidR="00AA3B9C" w:rsidRPr="00BA2D3B">
        <w:rPr>
          <w:rFonts w:ascii="Times New Roman" w:hAnsi="Times New Roman" w:cs="Times New Roman"/>
          <w:szCs w:val="24"/>
        </w:rPr>
        <w:t>it’s been five years and it</w:t>
      </w:r>
      <w:r w:rsidR="006845B9" w:rsidRPr="00BA2D3B">
        <w:rPr>
          <w:rFonts w:ascii="Times New Roman" w:hAnsi="Times New Roman" w:cs="Times New Roman"/>
          <w:szCs w:val="24"/>
        </w:rPr>
        <w:t xml:space="preserve"> </w:t>
      </w:r>
      <w:r w:rsidR="005B6CEF" w:rsidRPr="00BA2D3B">
        <w:rPr>
          <w:rFonts w:ascii="Times New Roman" w:hAnsi="Times New Roman" w:cs="Times New Roman"/>
          <w:szCs w:val="24"/>
        </w:rPr>
        <w:t xml:space="preserve">would have been </w:t>
      </w:r>
      <w:r w:rsidR="006845B9" w:rsidRPr="00BA2D3B">
        <w:rPr>
          <w:rFonts w:ascii="Times New Roman" w:hAnsi="Times New Roman" w:cs="Times New Roman"/>
          <w:szCs w:val="24"/>
        </w:rPr>
        <w:t>their 30</w:t>
      </w:r>
      <w:r w:rsidR="006845B9" w:rsidRPr="00BA2D3B">
        <w:rPr>
          <w:rFonts w:ascii="Times New Roman" w:hAnsi="Times New Roman" w:cs="Times New Roman"/>
          <w:szCs w:val="24"/>
          <w:vertAlign w:val="superscript"/>
        </w:rPr>
        <w:t>th</w:t>
      </w:r>
      <w:r w:rsidR="006845B9" w:rsidRPr="00BA2D3B">
        <w:rPr>
          <w:rFonts w:ascii="Times New Roman" w:hAnsi="Times New Roman" w:cs="Times New Roman"/>
          <w:szCs w:val="24"/>
        </w:rPr>
        <w:t xml:space="preserve"> wedding anniversary</w:t>
      </w:r>
      <w:r w:rsidR="005B6CEF" w:rsidRPr="00BA2D3B">
        <w:rPr>
          <w:rFonts w:ascii="Times New Roman" w:hAnsi="Times New Roman" w:cs="Times New Roman"/>
          <w:szCs w:val="24"/>
        </w:rPr>
        <w:t xml:space="preserve"> this year</w:t>
      </w:r>
      <w:r w:rsidR="006845B9" w:rsidRPr="00BA2D3B">
        <w:rPr>
          <w:rFonts w:ascii="Times New Roman" w:hAnsi="Times New Roman" w:cs="Times New Roman"/>
          <w:szCs w:val="24"/>
        </w:rPr>
        <w:t>.” Sheila looked for sig</w:t>
      </w:r>
      <w:r w:rsidR="00020822" w:rsidRPr="00BA2D3B">
        <w:rPr>
          <w:rFonts w:ascii="Times New Roman" w:hAnsi="Times New Roman" w:cs="Times New Roman"/>
          <w:szCs w:val="24"/>
        </w:rPr>
        <w:t>ns of interest from Claire’s face, but she didn’t see any.</w:t>
      </w:r>
    </w:p>
    <w:p w14:paraId="3B66C0F9" w14:textId="3630B0FA" w:rsidR="00020822" w:rsidRPr="00BA2D3B" w:rsidRDefault="00020822" w:rsidP="00941AA7">
      <w:pPr>
        <w:rPr>
          <w:rFonts w:ascii="Times New Roman" w:hAnsi="Times New Roman" w:cs="Times New Roman"/>
          <w:szCs w:val="24"/>
        </w:rPr>
      </w:pPr>
      <w:r w:rsidRPr="00BA2D3B">
        <w:rPr>
          <w:rFonts w:ascii="Times New Roman" w:hAnsi="Times New Roman" w:cs="Times New Roman"/>
          <w:szCs w:val="24"/>
        </w:rPr>
        <w:t>“Now I know why they were leaving me all of those messages</w:t>
      </w:r>
      <w:r w:rsidR="005D0290" w:rsidRPr="00BA2D3B">
        <w:rPr>
          <w:rFonts w:ascii="Times New Roman" w:hAnsi="Times New Roman" w:cs="Times New Roman"/>
          <w:szCs w:val="24"/>
        </w:rPr>
        <w:t xml:space="preserve">.” Claire had received </w:t>
      </w:r>
      <w:r w:rsidR="007D255A" w:rsidRPr="00BA2D3B">
        <w:rPr>
          <w:rFonts w:ascii="Times New Roman" w:hAnsi="Times New Roman" w:cs="Times New Roman"/>
          <w:szCs w:val="24"/>
        </w:rPr>
        <w:t xml:space="preserve">a dozen </w:t>
      </w:r>
      <w:r w:rsidR="002A5DF7" w:rsidRPr="00BA2D3B">
        <w:rPr>
          <w:rFonts w:ascii="Times New Roman" w:hAnsi="Times New Roman" w:cs="Times New Roman"/>
          <w:szCs w:val="24"/>
        </w:rPr>
        <w:t>missed calls and messages from various members of the planning committee. She never returned any of them.</w:t>
      </w:r>
    </w:p>
    <w:p w14:paraId="7A8476A6" w14:textId="4AE121A5" w:rsidR="005B3FE4" w:rsidRPr="00BA2D3B" w:rsidRDefault="00C51868" w:rsidP="00941AA7">
      <w:pPr>
        <w:rPr>
          <w:rFonts w:ascii="Times New Roman" w:hAnsi="Times New Roman" w:cs="Times New Roman"/>
          <w:szCs w:val="24"/>
        </w:rPr>
      </w:pPr>
      <w:r w:rsidRPr="00BA2D3B">
        <w:rPr>
          <w:rFonts w:ascii="Times New Roman" w:hAnsi="Times New Roman" w:cs="Times New Roman"/>
          <w:szCs w:val="24"/>
        </w:rPr>
        <w:t xml:space="preserve">Sheila </w:t>
      </w:r>
      <w:r w:rsidR="00CF69C0" w:rsidRPr="00BA2D3B">
        <w:rPr>
          <w:rFonts w:ascii="Times New Roman" w:hAnsi="Times New Roman" w:cs="Times New Roman"/>
          <w:szCs w:val="24"/>
        </w:rPr>
        <w:t>continued</w:t>
      </w:r>
      <w:r w:rsidRPr="00BA2D3B">
        <w:rPr>
          <w:rFonts w:ascii="Times New Roman" w:hAnsi="Times New Roman" w:cs="Times New Roman"/>
          <w:szCs w:val="24"/>
        </w:rPr>
        <w:t xml:space="preserve">. “Yes. They wanted your input and wanted to make sure </w:t>
      </w:r>
      <w:r w:rsidR="005B3FE4" w:rsidRPr="00BA2D3B">
        <w:rPr>
          <w:rFonts w:ascii="Times New Roman" w:hAnsi="Times New Roman" w:cs="Times New Roman"/>
          <w:szCs w:val="24"/>
        </w:rPr>
        <w:t>you were okay with it all. But like I said, they decided to move forward with it after not hearing from you. It’s going to be really beautiful Claire. Everyone would love for you to be there to see it.”</w:t>
      </w:r>
    </w:p>
    <w:p w14:paraId="3902F115" w14:textId="2B613EC1" w:rsidR="006A72F6" w:rsidRPr="00BA2D3B" w:rsidRDefault="005B3FE4" w:rsidP="00941AA7">
      <w:pPr>
        <w:rPr>
          <w:rFonts w:ascii="Times New Roman" w:hAnsi="Times New Roman" w:cs="Times New Roman"/>
          <w:szCs w:val="24"/>
        </w:rPr>
      </w:pPr>
      <w:r w:rsidRPr="00BA2D3B">
        <w:rPr>
          <w:rFonts w:ascii="Times New Roman" w:hAnsi="Times New Roman" w:cs="Times New Roman"/>
          <w:szCs w:val="24"/>
        </w:rPr>
        <w:t>Claire could see the desperation in her dear friends</w:t>
      </w:r>
      <w:r w:rsidR="00AD7130" w:rsidRPr="00BA2D3B">
        <w:rPr>
          <w:rFonts w:ascii="Times New Roman" w:hAnsi="Times New Roman" w:cs="Times New Roman"/>
          <w:szCs w:val="24"/>
        </w:rPr>
        <w:t xml:space="preserve">’ </w:t>
      </w:r>
      <w:r w:rsidRPr="00BA2D3B">
        <w:rPr>
          <w:rFonts w:ascii="Times New Roman" w:hAnsi="Times New Roman" w:cs="Times New Roman"/>
          <w:szCs w:val="24"/>
        </w:rPr>
        <w:t>eyes. “I appreciate what they are doing for them. I really do. And I’m sure it will be a</w:t>
      </w:r>
      <w:r w:rsidR="00663028" w:rsidRPr="00BA2D3B">
        <w:rPr>
          <w:rFonts w:ascii="Times New Roman" w:hAnsi="Times New Roman" w:cs="Times New Roman"/>
          <w:szCs w:val="24"/>
        </w:rPr>
        <w:t>bsolutely be</w:t>
      </w:r>
      <w:r w:rsidR="00961CAF" w:rsidRPr="00BA2D3B">
        <w:rPr>
          <w:rFonts w:ascii="Times New Roman" w:hAnsi="Times New Roman" w:cs="Times New Roman"/>
          <w:szCs w:val="24"/>
        </w:rPr>
        <w:t>autiful. B</w:t>
      </w:r>
      <w:r w:rsidR="006A72F6" w:rsidRPr="00BA2D3B">
        <w:rPr>
          <w:rFonts w:ascii="Times New Roman" w:hAnsi="Times New Roman" w:cs="Times New Roman"/>
          <w:szCs w:val="24"/>
        </w:rPr>
        <w:t>ut I don’t need to be there to know that.”</w:t>
      </w:r>
    </w:p>
    <w:p w14:paraId="46A2197F" w14:textId="60122A73" w:rsidR="006A72F6" w:rsidRPr="00BA2D3B" w:rsidRDefault="00A5426B" w:rsidP="00941AA7">
      <w:pPr>
        <w:rPr>
          <w:rFonts w:ascii="Times New Roman" w:hAnsi="Times New Roman" w:cs="Times New Roman"/>
          <w:szCs w:val="24"/>
        </w:rPr>
      </w:pPr>
      <w:r w:rsidRPr="00BA2D3B">
        <w:rPr>
          <w:rFonts w:ascii="Times New Roman" w:hAnsi="Times New Roman" w:cs="Times New Roman"/>
          <w:szCs w:val="24"/>
        </w:rPr>
        <w:t xml:space="preserve">“They thought you would want to be a part of it. Everyone in this town adored your parents and </w:t>
      </w:r>
      <w:r w:rsidR="00370435" w:rsidRPr="00BA2D3B">
        <w:rPr>
          <w:rFonts w:ascii="Times New Roman" w:hAnsi="Times New Roman" w:cs="Times New Roman"/>
          <w:szCs w:val="24"/>
        </w:rPr>
        <w:t xml:space="preserve">they want to share </w:t>
      </w:r>
      <w:r w:rsidR="00BB3016" w:rsidRPr="00BA2D3B">
        <w:rPr>
          <w:rFonts w:ascii="Times New Roman" w:hAnsi="Times New Roman" w:cs="Times New Roman"/>
          <w:szCs w:val="24"/>
        </w:rPr>
        <w:t>that with you</w:t>
      </w:r>
      <w:r w:rsidR="00370435" w:rsidRPr="00BA2D3B">
        <w:rPr>
          <w:rFonts w:ascii="Times New Roman" w:hAnsi="Times New Roman" w:cs="Times New Roman"/>
          <w:szCs w:val="24"/>
        </w:rPr>
        <w:t>.</w:t>
      </w:r>
      <w:r w:rsidR="00BB3016" w:rsidRPr="00BA2D3B">
        <w:rPr>
          <w:rFonts w:ascii="Times New Roman" w:hAnsi="Times New Roman" w:cs="Times New Roman"/>
          <w:szCs w:val="24"/>
        </w:rPr>
        <w:t xml:space="preserve"> There are so many pictures and videos you’ve never seen.</w:t>
      </w:r>
      <w:r w:rsidR="00370435" w:rsidRPr="00BA2D3B">
        <w:rPr>
          <w:rFonts w:ascii="Times New Roman" w:hAnsi="Times New Roman" w:cs="Times New Roman"/>
          <w:szCs w:val="24"/>
        </w:rPr>
        <w:t xml:space="preserve"> People in town </w:t>
      </w:r>
      <w:r w:rsidR="00046B3B" w:rsidRPr="00BA2D3B">
        <w:rPr>
          <w:rFonts w:ascii="Times New Roman" w:hAnsi="Times New Roman" w:cs="Times New Roman"/>
          <w:szCs w:val="24"/>
        </w:rPr>
        <w:t xml:space="preserve">shared their own since they couldn’t get ahold of you, but </w:t>
      </w:r>
      <w:r w:rsidR="00F46C16" w:rsidRPr="00BA2D3B">
        <w:rPr>
          <w:rFonts w:ascii="Times New Roman" w:hAnsi="Times New Roman" w:cs="Times New Roman"/>
          <w:szCs w:val="24"/>
        </w:rPr>
        <w:t xml:space="preserve">some of them are just amazing to see. </w:t>
      </w:r>
      <w:r w:rsidR="002C7C0C" w:rsidRPr="00BA2D3B">
        <w:rPr>
          <w:rFonts w:ascii="Times New Roman" w:hAnsi="Times New Roman" w:cs="Times New Roman"/>
          <w:szCs w:val="24"/>
        </w:rPr>
        <w:t>It would mean so much to have you there</w:t>
      </w:r>
      <w:r w:rsidR="00F46C16" w:rsidRPr="00BA2D3B">
        <w:rPr>
          <w:rFonts w:ascii="Times New Roman" w:hAnsi="Times New Roman" w:cs="Times New Roman"/>
          <w:szCs w:val="24"/>
        </w:rPr>
        <w:t>.”</w:t>
      </w:r>
    </w:p>
    <w:p w14:paraId="1E26E502" w14:textId="4B53E903" w:rsidR="0049383F" w:rsidRPr="00BA2D3B" w:rsidRDefault="003F5A60" w:rsidP="00941AA7">
      <w:pPr>
        <w:rPr>
          <w:rFonts w:ascii="Times New Roman" w:hAnsi="Times New Roman" w:cs="Times New Roman"/>
          <w:szCs w:val="24"/>
        </w:rPr>
      </w:pPr>
      <w:r w:rsidRPr="00BA2D3B">
        <w:rPr>
          <w:rFonts w:ascii="Times New Roman" w:hAnsi="Times New Roman" w:cs="Times New Roman"/>
          <w:szCs w:val="24"/>
        </w:rPr>
        <w:lastRenderedPageBreak/>
        <w:t>“I wish I could do it</w:t>
      </w:r>
      <w:r w:rsidR="000F0E1B" w:rsidRPr="00BA2D3B">
        <w:rPr>
          <w:rFonts w:ascii="Times New Roman" w:hAnsi="Times New Roman" w:cs="Times New Roman"/>
          <w:szCs w:val="24"/>
        </w:rPr>
        <w:t xml:space="preserve"> </w:t>
      </w:r>
      <w:r w:rsidRPr="00BA2D3B">
        <w:rPr>
          <w:rFonts w:ascii="Times New Roman" w:hAnsi="Times New Roman" w:cs="Times New Roman"/>
          <w:szCs w:val="24"/>
        </w:rPr>
        <w:t xml:space="preserve">but I can’t.” </w:t>
      </w:r>
      <w:r w:rsidR="00945E98" w:rsidRPr="00BA2D3B">
        <w:rPr>
          <w:rFonts w:ascii="Times New Roman" w:hAnsi="Times New Roman" w:cs="Times New Roman"/>
          <w:szCs w:val="24"/>
        </w:rPr>
        <w:t>Claire felt nauseous at the thought of going.</w:t>
      </w:r>
    </w:p>
    <w:p w14:paraId="34933982" w14:textId="66C71624" w:rsidR="00945E98" w:rsidRPr="00BA2D3B" w:rsidRDefault="00945E98" w:rsidP="00941AA7">
      <w:pPr>
        <w:rPr>
          <w:rFonts w:ascii="Times New Roman" w:hAnsi="Times New Roman" w:cs="Times New Roman"/>
          <w:szCs w:val="24"/>
        </w:rPr>
      </w:pPr>
      <w:r w:rsidRPr="00BA2D3B">
        <w:rPr>
          <w:rFonts w:ascii="Times New Roman" w:hAnsi="Times New Roman" w:cs="Times New Roman"/>
          <w:szCs w:val="24"/>
        </w:rPr>
        <w:t xml:space="preserve">“Why? I understand it’s difficult. But you have to tell me why?” Sheila was definitely disappointed. </w:t>
      </w:r>
    </w:p>
    <w:p w14:paraId="353A02FF" w14:textId="1845436A" w:rsidR="003866F1" w:rsidRPr="00BA2D3B" w:rsidRDefault="003866F1" w:rsidP="00941AA7">
      <w:pPr>
        <w:rPr>
          <w:rFonts w:ascii="Times New Roman" w:hAnsi="Times New Roman" w:cs="Times New Roman"/>
          <w:szCs w:val="24"/>
        </w:rPr>
      </w:pPr>
      <w:r w:rsidRPr="00BA2D3B">
        <w:rPr>
          <w:rFonts w:ascii="Times New Roman" w:hAnsi="Times New Roman" w:cs="Times New Roman"/>
          <w:szCs w:val="24"/>
        </w:rPr>
        <w:t xml:space="preserve">“It’s too much Sheila. </w:t>
      </w:r>
      <w:r w:rsidR="00423048" w:rsidRPr="00BA2D3B">
        <w:rPr>
          <w:rFonts w:ascii="Times New Roman" w:hAnsi="Times New Roman" w:cs="Times New Roman"/>
          <w:szCs w:val="24"/>
        </w:rPr>
        <w:t>Doing this will be too much.” She felt the anxiety building inside of her.</w:t>
      </w:r>
    </w:p>
    <w:p w14:paraId="063ED286" w14:textId="2FBECCA2" w:rsidR="00423048" w:rsidRPr="00BA2D3B" w:rsidRDefault="00423048" w:rsidP="00941AA7">
      <w:pPr>
        <w:rPr>
          <w:rFonts w:ascii="Times New Roman" w:hAnsi="Times New Roman" w:cs="Times New Roman"/>
          <w:szCs w:val="24"/>
        </w:rPr>
      </w:pPr>
      <w:r w:rsidRPr="00BA2D3B">
        <w:rPr>
          <w:rFonts w:ascii="Times New Roman" w:hAnsi="Times New Roman" w:cs="Times New Roman"/>
          <w:szCs w:val="24"/>
        </w:rPr>
        <w:t>Sheila didn’t want to upset her friend</w:t>
      </w:r>
      <w:r w:rsidR="00BD222A" w:rsidRPr="00BA2D3B">
        <w:rPr>
          <w:rFonts w:ascii="Times New Roman" w:hAnsi="Times New Roman" w:cs="Times New Roman"/>
          <w:szCs w:val="24"/>
        </w:rPr>
        <w:t>, b</w:t>
      </w:r>
      <w:r w:rsidR="007F7F71" w:rsidRPr="00BA2D3B">
        <w:rPr>
          <w:rFonts w:ascii="Times New Roman" w:hAnsi="Times New Roman" w:cs="Times New Roman"/>
          <w:szCs w:val="24"/>
        </w:rPr>
        <w:t>ut she felt this was important. “Look, honey, I understand</w:t>
      </w:r>
      <w:r w:rsidR="00A01A17" w:rsidRPr="00BA2D3B">
        <w:rPr>
          <w:rFonts w:ascii="Times New Roman" w:hAnsi="Times New Roman" w:cs="Times New Roman"/>
          <w:szCs w:val="24"/>
        </w:rPr>
        <w:t xml:space="preserve"> a</w:t>
      </w:r>
      <w:r w:rsidR="007F7F71" w:rsidRPr="00BA2D3B">
        <w:rPr>
          <w:rFonts w:ascii="Times New Roman" w:hAnsi="Times New Roman" w:cs="Times New Roman"/>
          <w:szCs w:val="24"/>
        </w:rPr>
        <w:t>nd you’re right. I said it earlier. You’ve taken some big steps recently and I’m</w:t>
      </w:r>
      <w:r w:rsidR="00BD222A" w:rsidRPr="00BA2D3B">
        <w:rPr>
          <w:rFonts w:ascii="Times New Roman" w:hAnsi="Times New Roman" w:cs="Times New Roman"/>
          <w:szCs w:val="24"/>
        </w:rPr>
        <w:t xml:space="preserve"> so</w:t>
      </w:r>
      <w:r w:rsidR="007F7F71" w:rsidRPr="00BA2D3B">
        <w:rPr>
          <w:rFonts w:ascii="Times New Roman" w:hAnsi="Times New Roman" w:cs="Times New Roman"/>
          <w:szCs w:val="24"/>
        </w:rPr>
        <w:t xml:space="preserve"> proud of you. </w:t>
      </w:r>
      <w:r w:rsidR="00EB30DF" w:rsidRPr="00BA2D3B">
        <w:rPr>
          <w:rFonts w:ascii="Times New Roman" w:hAnsi="Times New Roman" w:cs="Times New Roman"/>
          <w:szCs w:val="24"/>
        </w:rPr>
        <w:t xml:space="preserve">But think of it this way. You went to the waterfalls and what happened? You remembered all the happy moments you shared with them. You felt joy and didn’t fall apart. </w:t>
      </w:r>
      <w:r w:rsidR="00FB796A" w:rsidRPr="00BA2D3B">
        <w:rPr>
          <w:rFonts w:ascii="Times New Roman" w:hAnsi="Times New Roman" w:cs="Times New Roman"/>
          <w:szCs w:val="24"/>
        </w:rPr>
        <w:t>And Drew? From where I sit</w:t>
      </w:r>
      <w:r w:rsidR="00BB043C" w:rsidRPr="00BA2D3B">
        <w:rPr>
          <w:rFonts w:ascii="Times New Roman" w:hAnsi="Times New Roman" w:cs="Times New Roman"/>
          <w:szCs w:val="24"/>
        </w:rPr>
        <w:t xml:space="preserve">, </w:t>
      </w:r>
      <w:r w:rsidR="00FB796A" w:rsidRPr="00BA2D3B">
        <w:rPr>
          <w:rFonts w:ascii="Times New Roman" w:hAnsi="Times New Roman" w:cs="Times New Roman"/>
          <w:szCs w:val="24"/>
        </w:rPr>
        <w:t>it seems like that has turned out to be a good thing.”</w:t>
      </w:r>
      <w:r w:rsidR="0081373B" w:rsidRPr="00BA2D3B">
        <w:rPr>
          <w:rFonts w:ascii="Times New Roman" w:hAnsi="Times New Roman" w:cs="Times New Roman"/>
          <w:szCs w:val="24"/>
        </w:rPr>
        <w:t xml:space="preserve"> </w:t>
      </w:r>
    </w:p>
    <w:p w14:paraId="22686319" w14:textId="644A81E2" w:rsidR="00FB796A" w:rsidRPr="00BA2D3B" w:rsidRDefault="00FB796A" w:rsidP="00941AA7">
      <w:pPr>
        <w:rPr>
          <w:rFonts w:ascii="Times New Roman" w:hAnsi="Times New Roman" w:cs="Times New Roman"/>
          <w:szCs w:val="24"/>
        </w:rPr>
      </w:pPr>
      <w:r w:rsidRPr="00BA2D3B">
        <w:rPr>
          <w:rFonts w:ascii="Times New Roman" w:hAnsi="Times New Roman" w:cs="Times New Roman"/>
          <w:szCs w:val="24"/>
        </w:rPr>
        <w:t xml:space="preserve">Claire gave Sheila a </w:t>
      </w:r>
      <w:r w:rsidR="008F047D" w:rsidRPr="00BA2D3B">
        <w:rPr>
          <w:rFonts w:ascii="Times New Roman" w:hAnsi="Times New Roman" w:cs="Times New Roman"/>
          <w:szCs w:val="24"/>
        </w:rPr>
        <w:t xml:space="preserve">look </w:t>
      </w:r>
      <w:r w:rsidR="00411D8E" w:rsidRPr="00BA2D3B">
        <w:rPr>
          <w:rFonts w:ascii="Times New Roman" w:hAnsi="Times New Roman" w:cs="Times New Roman"/>
          <w:szCs w:val="24"/>
        </w:rPr>
        <w:t>for</w:t>
      </w:r>
      <w:r w:rsidR="008F047D" w:rsidRPr="00BA2D3B">
        <w:rPr>
          <w:rFonts w:ascii="Times New Roman" w:hAnsi="Times New Roman" w:cs="Times New Roman"/>
          <w:szCs w:val="24"/>
        </w:rPr>
        <w:t xml:space="preserve"> that comment. </w:t>
      </w:r>
    </w:p>
    <w:p w14:paraId="308B9EC7" w14:textId="5620AAA1" w:rsidR="008F047D" w:rsidRPr="00BA2D3B" w:rsidRDefault="00B77490" w:rsidP="00941AA7">
      <w:pPr>
        <w:rPr>
          <w:rFonts w:ascii="Times New Roman" w:hAnsi="Times New Roman" w:cs="Times New Roman"/>
          <w:szCs w:val="24"/>
        </w:rPr>
      </w:pPr>
      <w:r w:rsidRPr="00BA2D3B">
        <w:rPr>
          <w:rFonts w:ascii="Times New Roman" w:hAnsi="Times New Roman" w:cs="Times New Roman"/>
          <w:szCs w:val="24"/>
        </w:rPr>
        <w:t xml:space="preserve">“I know you </w:t>
      </w:r>
      <w:r w:rsidR="003C1205" w:rsidRPr="00BA2D3B">
        <w:rPr>
          <w:rFonts w:ascii="Times New Roman" w:hAnsi="Times New Roman" w:cs="Times New Roman"/>
          <w:szCs w:val="24"/>
        </w:rPr>
        <w:t>have this crazy idea in your head that</w:t>
      </w:r>
      <w:r w:rsidRPr="00BA2D3B">
        <w:rPr>
          <w:rFonts w:ascii="Times New Roman" w:hAnsi="Times New Roman" w:cs="Times New Roman"/>
          <w:szCs w:val="24"/>
        </w:rPr>
        <w:t xml:space="preserve"> </w:t>
      </w:r>
      <w:r w:rsidR="003C1205" w:rsidRPr="00BA2D3B">
        <w:rPr>
          <w:rFonts w:ascii="Times New Roman" w:hAnsi="Times New Roman" w:cs="Times New Roman"/>
          <w:szCs w:val="24"/>
        </w:rPr>
        <w:t xml:space="preserve">you don’t </w:t>
      </w:r>
      <w:r w:rsidRPr="00BA2D3B">
        <w:rPr>
          <w:rFonts w:ascii="Times New Roman" w:hAnsi="Times New Roman" w:cs="Times New Roman"/>
          <w:szCs w:val="24"/>
        </w:rPr>
        <w:t>deserve to go. You don’t have to tell me. I know your guilt still eats away at you</w:t>
      </w:r>
      <w:r w:rsidR="0054430B" w:rsidRPr="00BA2D3B">
        <w:rPr>
          <w:rFonts w:ascii="Times New Roman" w:hAnsi="Times New Roman" w:cs="Times New Roman"/>
          <w:szCs w:val="24"/>
        </w:rPr>
        <w:t>, even though</w:t>
      </w:r>
      <w:r w:rsidR="00715922" w:rsidRPr="00BA2D3B">
        <w:rPr>
          <w:rFonts w:ascii="Times New Roman" w:hAnsi="Times New Roman" w:cs="Times New Roman"/>
          <w:szCs w:val="24"/>
        </w:rPr>
        <w:t xml:space="preserve"> I don’t agree with it</w:t>
      </w:r>
      <w:r w:rsidR="0054430B" w:rsidRPr="00BA2D3B">
        <w:rPr>
          <w:rFonts w:ascii="Times New Roman" w:hAnsi="Times New Roman" w:cs="Times New Roman"/>
          <w:szCs w:val="24"/>
        </w:rPr>
        <w:t>.</w:t>
      </w:r>
      <w:r w:rsidR="00715922" w:rsidRPr="00BA2D3B">
        <w:rPr>
          <w:rFonts w:ascii="Times New Roman" w:hAnsi="Times New Roman" w:cs="Times New Roman"/>
          <w:szCs w:val="24"/>
        </w:rPr>
        <w:t xml:space="preserve"> I will say this. </w:t>
      </w:r>
      <w:r w:rsidR="006A50DC" w:rsidRPr="00BA2D3B">
        <w:rPr>
          <w:rFonts w:ascii="Times New Roman" w:hAnsi="Times New Roman" w:cs="Times New Roman"/>
          <w:szCs w:val="24"/>
        </w:rPr>
        <w:t xml:space="preserve">Your parents would want you there. </w:t>
      </w:r>
      <w:r w:rsidR="00715922" w:rsidRPr="00BA2D3B">
        <w:rPr>
          <w:rFonts w:ascii="Times New Roman" w:hAnsi="Times New Roman" w:cs="Times New Roman"/>
          <w:szCs w:val="24"/>
        </w:rPr>
        <w:t xml:space="preserve">And you don’t have to have fun. Heck, you can leave right after the tribute is over. </w:t>
      </w:r>
      <w:r w:rsidR="003514A3" w:rsidRPr="00BA2D3B">
        <w:rPr>
          <w:rFonts w:ascii="Times New Roman" w:hAnsi="Times New Roman" w:cs="Times New Roman"/>
          <w:szCs w:val="24"/>
        </w:rPr>
        <w:t>I just thin</w:t>
      </w:r>
      <w:r w:rsidR="00D34D46" w:rsidRPr="00BA2D3B">
        <w:rPr>
          <w:rFonts w:ascii="Times New Roman" w:hAnsi="Times New Roman" w:cs="Times New Roman"/>
          <w:szCs w:val="24"/>
        </w:rPr>
        <w:t>k you’ll regret it, someday, if you don’t go</w:t>
      </w:r>
      <w:r w:rsidR="003514A3" w:rsidRPr="00BA2D3B">
        <w:rPr>
          <w:rFonts w:ascii="Times New Roman" w:hAnsi="Times New Roman" w:cs="Times New Roman"/>
          <w:szCs w:val="24"/>
        </w:rPr>
        <w:t>.</w:t>
      </w:r>
      <w:r w:rsidR="00F47366" w:rsidRPr="00BA2D3B">
        <w:rPr>
          <w:rFonts w:ascii="Times New Roman" w:hAnsi="Times New Roman" w:cs="Times New Roman"/>
          <w:szCs w:val="24"/>
        </w:rPr>
        <w:t>”</w:t>
      </w:r>
      <w:r w:rsidR="00C16417" w:rsidRPr="00BA2D3B">
        <w:rPr>
          <w:rFonts w:ascii="Times New Roman" w:hAnsi="Times New Roman" w:cs="Times New Roman"/>
          <w:szCs w:val="24"/>
        </w:rPr>
        <w:t xml:space="preserve"> </w:t>
      </w:r>
    </w:p>
    <w:p w14:paraId="146CA76C" w14:textId="32AAD40F" w:rsidR="00F46C16" w:rsidRPr="00BA2D3B" w:rsidRDefault="00D5175E" w:rsidP="00941AA7">
      <w:pPr>
        <w:rPr>
          <w:rFonts w:ascii="Times New Roman" w:hAnsi="Times New Roman" w:cs="Times New Roman"/>
          <w:szCs w:val="24"/>
        </w:rPr>
      </w:pPr>
      <w:r w:rsidRPr="00BA2D3B">
        <w:rPr>
          <w:rFonts w:ascii="Times New Roman" w:hAnsi="Times New Roman" w:cs="Times New Roman"/>
          <w:szCs w:val="24"/>
        </w:rPr>
        <w:t>“I don’t know. I don’t have anything to wear anyways.”</w:t>
      </w:r>
    </w:p>
    <w:p w14:paraId="3E61C367" w14:textId="25390F21" w:rsidR="00D5175E" w:rsidRPr="00BA2D3B" w:rsidRDefault="00D5175E" w:rsidP="00941AA7">
      <w:pPr>
        <w:rPr>
          <w:rFonts w:ascii="Times New Roman" w:hAnsi="Times New Roman" w:cs="Times New Roman"/>
          <w:szCs w:val="24"/>
        </w:rPr>
      </w:pPr>
      <w:r w:rsidRPr="00BA2D3B">
        <w:rPr>
          <w:rFonts w:ascii="Times New Roman" w:hAnsi="Times New Roman" w:cs="Times New Roman"/>
          <w:szCs w:val="24"/>
        </w:rPr>
        <w:t xml:space="preserve">“Oh yes you do. </w:t>
      </w:r>
      <w:r w:rsidR="00FA518C" w:rsidRPr="00BA2D3B">
        <w:rPr>
          <w:rFonts w:ascii="Times New Roman" w:hAnsi="Times New Roman" w:cs="Times New Roman"/>
          <w:szCs w:val="24"/>
        </w:rPr>
        <w:t xml:space="preserve">I know you still have that dress your mother bought for you the year you turned 18. And I know it’ll still fit you. I hate you for it, but you literally haven’t changed at all. </w:t>
      </w:r>
      <w:r w:rsidR="009B5736" w:rsidRPr="00BA2D3B">
        <w:rPr>
          <w:rFonts w:ascii="Times New Roman" w:hAnsi="Times New Roman" w:cs="Times New Roman"/>
          <w:szCs w:val="24"/>
        </w:rPr>
        <w:t>That dress was timeless!”</w:t>
      </w:r>
    </w:p>
    <w:p w14:paraId="1DDC1141" w14:textId="0C94869A" w:rsidR="009B5736" w:rsidRPr="00BA2D3B" w:rsidRDefault="009B5736" w:rsidP="00941AA7">
      <w:pPr>
        <w:rPr>
          <w:rFonts w:ascii="Times New Roman" w:hAnsi="Times New Roman" w:cs="Times New Roman"/>
          <w:szCs w:val="24"/>
        </w:rPr>
      </w:pPr>
      <w:r w:rsidRPr="00BA2D3B">
        <w:rPr>
          <w:rFonts w:ascii="Times New Roman" w:hAnsi="Times New Roman" w:cs="Times New Roman"/>
          <w:szCs w:val="24"/>
        </w:rPr>
        <w:t xml:space="preserve">Claire just listened, absorbing it all. </w:t>
      </w:r>
    </w:p>
    <w:p w14:paraId="46D5B18E" w14:textId="5A15DEF1" w:rsidR="009B5736" w:rsidRPr="00BA2D3B" w:rsidRDefault="009B5736" w:rsidP="00941AA7">
      <w:pPr>
        <w:rPr>
          <w:rFonts w:ascii="Times New Roman" w:hAnsi="Times New Roman" w:cs="Times New Roman"/>
          <w:szCs w:val="24"/>
        </w:rPr>
      </w:pPr>
      <w:r w:rsidRPr="00BA2D3B">
        <w:rPr>
          <w:rFonts w:ascii="Times New Roman" w:hAnsi="Times New Roman" w:cs="Times New Roman"/>
          <w:szCs w:val="24"/>
        </w:rPr>
        <w:lastRenderedPageBreak/>
        <w:t>“</w:t>
      </w:r>
      <w:r w:rsidR="0005311F" w:rsidRPr="00BA2D3B">
        <w:rPr>
          <w:rFonts w:ascii="Times New Roman" w:hAnsi="Times New Roman" w:cs="Times New Roman"/>
          <w:szCs w:val="24"/>
        </w:rPr>
        <w:t xml:space="preserve">Your mother was so excited to see you </w:t>
      </w:r>
      <w:r w:rsidR="00213978" w:rsidRPr="00BA2D3B">
        <w:rPr>
          <w:rFonts w:ascii="Times New Roman" w:hAnsi="Times New Roman" w:cs="Times New Roman"/>
          <w:szCs w:val="24"/>
        </w:rPr>
        <w:t xml:space="preserve">wear </w:t>
      </w:r>
      <w:r w:rsidR="00BC263C" w:rsidRPr="00BA2D3B">
        <w:rPr>
          <w:rFonts w:ascii="Times New Roman" w:hAnsi="Times New Roman" w:cs="Times New Roman"/>
          <w:szCs w:val="24"/>
        </w:rPr>
        <w:t>t</w:t>
      </w:r>
      <w:r w:rsidR="0005311F" w:rsidRPr="00BA2D3B">
        <w:rPr>
          <w:rFonts w:ascii="Times New Roman" w:hAnsi="Times New Roman" w:cs="Times New Roman"/>
          <w:szCs w:val="24"/>
        </w:rPr>
        <w:t>hat dress</w:t>
      </w:r>
      <w:r w:rsidR="00814ADF" w:rsidRPr="00BA2D3B">
        <w:rPr>
          <w:rFonts w:ascii="Times New Roman" w:hAnsi="Times New Roman" w:cs="Times New Roman"/>
          <w:szCs w:val="24"/>
        </w:rPr>
        <w:t xml:space="preserve">. I know you may not admit it, but I know you believe they’re watching over you. And if that’s true? Then you could give your mom </w:t>
      </w:r>
      <w:r w:rsidR="008A3AE7" w:rsidRPr="00BA2D3B">
        <w:rPr>
          <w:rFonts w:ascii="Times New Roman" w:hAnsi="Times New Roman" w:cs="Times New Roman"/>
          <w:szCs w:val="24"/>
        </w:rPr>
        <w:t>that gift. You can still wear that dress for her</w:t>
      </w:r>
      <w:r w:rsidR="00213978" w:rsidRPr="00BA2D3B">
        <w:rPr>
          <w:rFonts w:ascii="Times New Roman" w:hAnsi="Times New Roman" w:cs="Times New Roman"/>
          <w:szCs w:val="24"/>
        </w:rPr>
        <w:t xml:space="preserve">. Think how happy it would make her. Both of them. </w:t>
      </w:r>
      <w:r w:rsidR="00BC263C" w:rsidRPr="00BA2D3B">
        <w:rPr>
          <w:rFonts w:ascii="Times New Roman" w:hAnsi="Times New Roman" w:cs="Times New Roman"/>
          <w:szCs w:val="24"/>
        </w:rPr>
        <w:t>They’d want to see you living life Claire.</w:t>
      </w:r>
      <w:r w:rsidR="0070037A" w:rsidRPr="00BA2D3B">
        <w:rPr>
          <w:rFonts w:ascii="Times New Roman" w:hAnsi="Times New Roman" w:cs="Times New Roman"/>
          <w:szCs w:val="24"/>
        </w:rPr>
        <w:t>” Sheila couldn’t tell if she was making progress or not, but the fact that Claire wasn’t just yelling “NO” at her, gave her hope.</w:t>
      </w:r>
    </w:p>
    <w:p w14:paraId="41B5219B" w14:textId="27C1B5F8" w:rsidR="0070037A" w:rsidRPr="00BA2D3B" w:rsidRDefault="00183F17" w:rsidP="00941AA7">
      <w:pPr>
        <w:rPr>
          <w:rFonts w:ascii="Times New Roman" w:hAnsi="Times New Roman" w:cs="Times New Roman"/>
          <w:szCs w:val="24"/>
        </w:rPr>
      </w:pPr>
      <w:r w:rsidRPr="00BA2D3B">
        <w:rPr>
          <w:rFonts w:ascii="Times New Roman" w:hAnsi="Times New Roman" w:cs="Times New Roman"/>
          <w:szCs w:val="24"/>
        </w:rPr>
        <w:t xml:space="preserve">Claire couldn’t dismiss what Sheila was saying. </w:t>
      </w:r>
      <w:r w:rsidR="009E6C02" w:rsidRPr="00BA2D3B">
        <w:rPr>
          <w:rFonts w:ascii="Times New Roman" w:hAnsi="Times New Roman" w:cs="Times New Roman"/>
          <w:szCs w:val="24"/>
        </w:rPr>
        <w:t>She had made some good points. But Claire wasn’t ready to say “Yes”</w:t>
      </w:r>
      <w:r w:rsidR="00174152" w:rsidRPr="00BA2D3B">
        <w:rPr>
          <w:rFonts w:ascii="Times New Roman" w:hAnsi="Times New Roman" w:cs="Times New Roman"/>
          <w:szCs w:val="24"/>
        </w:rPr>
        <w:t>.</w:t>
      </w:r>
    </w:p>
    <w:p w14:paraId="765A5D94" w14:textId="11AD1A5C" w:rsidR="009E6C02" w:rsidRPr="00BA2D3B" w:rsidRDefault="00BB3623" w:rsidP="00941AA7">
      <w:pPr>
        <w:rPr>
          <w:rFonts w:ascii="Times New Roman" w:hAnsi="Times New Roman" w:cs="Times New Roman"/>
          <w:szCs w:val="24"/>
        </w:rPr>
      </w:pPr>
      <w:r w:rsidRPr="00BA2D3B">
        <w:rPr>
          <w:rFonts w:ascii="Times New Roman" w:hAnsi="Times New Roman" w:cs="Times New Roman"/>
          <w:szCs w:val="24"/>
        </w:rPr>
        <w:t>“I will think about it. That’s the best I can do right now. And I promise, I will really think about it.”</w:t>
      </w:r>
    </w:p>
    <w:p w14:paraId="762395C8" w14:textId="53937A72" w:rsidR="00BB3623" w:rsidRPr="00BA2D3B" w:rsidRDefault="003015AB" w:rsidP="00941AA7">
      <w:pPr>
        <w:rPr>
          <w:rFonts w:ascii="Times New Roman" w:hAnsi="Times New Roman" w:cs="Times New Roman"/>
          <w:szCs w:val="24"/>
        </w:rPr>
      </w:pPr>
      <w:r w:rsidRPr="00BA2D3B">
        <w:rPr>
          <w:rFonts w:ascii="Times New Roman" w:hAnsi="Times New Roman" w:cs="Times New Roman"/>
          <w:szCs w:val="24"/>
        </w:rPr>
        <w:t>Sheila looked into her friends’ eyes and knew she was being honest with her. It was the best she could hope for at this point, so she took it.</w:t>
      </w:r>
    </w:p>
    <w:p w14:paraId="6F32CAEB" w14:textId="734AD758" w:rsidR="003015AB" w:rsidRPr="00BA2D3B" w:rsidRDefault="003015AB" w:rsidP="00941AA7">
      <w:pPr>
        <w:rPr>
          <w:rFonts w:ascii="Times New Roman" w:hAnsi="Times New Roman" w:cs="Times New Roman"/>
          <w:szCs w:val="24"/>
        </w:rPr>
      </w:pPr>
      <w:r w:rsidRPr="00BA2D3B">
        <w:rPr>
          <w:rFonts w:ascii="Times New Roman" w:hAnsi="Times New Roman" w:cs="Times New Roman"/>
          <w:szCs w:val="24"/>
        </w:rPr>
        <w:t xml:space="preserve">“Ok. Good. </w:t>
      </w:r>
      <w:r w:rsidR="0094314D" w:rsidRPr="00BA2D3B">
        <w:rPr>
          <w:rFonts w:ascii="Times New Roman" w:hAnsi="Times New Roman" w:cs="Times New Roman"/>
          <w:szCs w:val="24"/>
        </w:rPr>
        <w:t xml:space="preserve">At least you’ll think about it. I won’t bother you all week. I’ll let you think and make </w:t>
      </w:r>
      <w:r w:rsidR="0086223C" w:rsidRPr="00BA2D3B">
        <w:rPr>
          <w:rFonts w:ascii="Times New Roman" w:hAnsi="Times New Roman" w:cs="Times New Roman"/>
          <w:szCs w:val="24"/>
        </w:rPr>
        <w:t>whatever decision is best for you.”</w:t>
      </w:r>
    </w:p>
    <w:p w14:paraId="40963127" w14:textId="7DD78A71" w:rsidR="0086223C" w:rsidRPr="00BA2D3B" w:rsidRDefault="00BB32E7" w:rsidP="00941AA7">
      <w:pPr>
        <w:rPr>
          <w:rFonts w:ascii="Times New Roman" w:hAnsi="Times New Roman" w:cs="Times New Roman"/>
          <w:szCs w:val="24"/>
        </w:rPr>
      </w:pPr>
      <w:r w:rsidRPr="00BA2D3B">
        <w:rPr>
          <w:rFonts w:ascii="Times New Roman" w:hAnsi="Times New Roman" w:cs="Times New Roman"/>
          <w:szCs w:val="24"/>
        </w:rPr>
        <w:t xml:space="preserve">Sheila looked down at her phone and realized what time it was. </w:t>
      </w:r>
    </w:p>
    <w:p w14:paraId="49601573" w14:textId="67461756" w:rsidR="00BB32E7" w:rsidRPr="00BA2D3B" w:rsidRDefault="00BB32E7" w:rsidP="00941AA7">
      <w:pPr>
        <w:rPr>
          <w:rFonts w:ascii="Times New Roman" w:hAnsi="Times New Roman" w:cs="Times New Roman"/>
          <w:szCs w:val="24"/>
        </w:rPr>
      </w:pPr>
      <w:r w:rsidRPr="00BA2D3B">
        <w:rPr>
          <w:rFonts w:ascii="Times New Roman" w:hAnsi="Times New Roman" w:cs="Times New Roman"/>
          <w:szCs w:val="24"/>
        </w:rPr>
        <w:t>“</w:t>
      </w:r>
      <w:r w:rsidR="00EA7C9F" w:rsidRPr="00BA2D3B">
        <w:rPr>
          <w:rFonts w:ascii="Times New Roman" w:hAnsi="Times New Roman" w:cs="Times New Roman"/>
          <w:szCs w:val="24"/>
        </w:rPr>
        <w:t>Well</w:t>
      </w:r>
      <w:r w:rsidR="00680D07" w:rsidRPr="00BA2D3B">
        <w:rPr>
          <w:rFonts w:ascii="Times New Roman" w:hAnsi="Times New Roman" w:cs="Times New Roman"/>
          <w:szCs w:val="24"/>
        </w:rPr>
        <w:t>,</w:t>
      </w:r>
      <w:r w:rsidR="00EA7C9F" w:rsidRPr="00BA2D3B">
        <w:rPr>
          <w:rFonts w:ascii="Times New Roman" w:hAnsi="Times New Roman" w:cs="Times New Roman"/>
          <w:szCs w:val="24"/>
        </w:rPr>
        <w:t xml:space="preserve"> I have to head home for dinner. You want to come over? You</w:t>
      </w:r>
      <w:r w:rsidR="00170433" w:rsidRPr="00BA2D3B">
        <w:rPr>
          <w:rFonts w:ascii="Times New Roman" w:hAnsi="Times New Roman" w:cs="Times New Roman"/>
          <w:szCs w:val="24"/>
        </w:rPr>
        <w:t xml:space="preserve">r </w:t>
      </w:r>
      <w:r w:rsidR="00EA7C9F" w:rsidRPr="00BA2D3B">
        <w:rPr>
          <w:rFonts w:ascii="Times New Roman" w:hAnsi="Times New Roman" w:cs="Times New Roman"/>
          <w:szCs w:val="24"/>
        </w:rPr>
        <w:t>new bestie is there.</w:t>
      </w:r>
      <w:r w:rsidR="00680D07" w:rsidRPr="00BA2D3B">
        <w:rPr>
          <w:rFonts w:ascii="Times New Roman" w:hAnsi="Times New Roman" w:cs="Times New Roman"/>
          <w:szCs w:val="24"/>
        </w:rPr>
        <w:t xml:space="preserve">” Sheila pursed her lips together and made a face at Claire </w:t>
      </w:r>
      <w:r w:rsidR="00170433" w:rsidRPr="00BA2D3B">
        <w:rPr>
          <w:rFonts w:ascii="Times New Roman" w:hAnsi="Times New Roman" w:cs="Times New Roman"/>
          <w:szCs w:val="24"/>
        </w:rPr>
        <w:t>to tease her.</w:t>
      </w:r>
    </w:p>
    <w:p w14:paraId="460731F2" w14:textId="55DC681A" w:rsidR="00170433" w:rsidRPr="00BA2D3B" w:rsidRDefault="00170433" w:rsidP="00941AA7">
      <w:pPr>
        <w:rPr>
          <w:rFonts w:ascii="Times New Roman" w:hAnsi="Times New Roman" w:cs="Times New Roman"/>
          <w:szCs w:val="24"/>
        </w:rPr>
      </w:pPr>
      <w:r w:rsidRPr="00BA2D3B">
        <w:rPr>
          <w:rFonts w:ascii="Times New Roman" w:hAnsi="Times New Roman" w:cs="Times New Roman"/>
          <w:szCs w:val="24"/>
        </w:rPr>
        <w:t>“Drew? Oh, stop it. He’s not my new bestie.</w:t>
      </w:r>
      <w:r w:rsidR="000427B9" w:rsidRPr="00BA2D3B">
        <w:rPr>
          <w:rFonts w:ascii="Times New Roman" w:hAnsi="Times New Roman" w:cs="Times New Roman"/>
          <w:szCs w:val="24"/>
        </w:rPr>
        <w:t>”</w:t>
      </w:r>
    </w:p>
    <w:p w14:paraId="27542D95" w14:textId="692A4F55" w:rsidR="000427B9" w:rsidRPr="00BA2D3B" w:rsidRDefault="000427B9" w:rsidP="00941AA7">
      <w:pPr>
        <w:rPr>
          <w:rFonts w:ascii="Times New Roman" w:hAnsi="Times New Roman" w:cs="Times New Roman"/>
          <w:szCs w:val="24"/>
        </w:rPr>
      </w:pPr>
      <w:r w:rsidRPr="00BA2D3B">
        <w:rPr>
          <w:rFonts w:ascii="Times New Roman" w:hAnsi="Times New Roman" w:cs="Times New Roman"/>
          <w:szCs w:val="24"/>
        </w:rPr>
        <w:t>Claire followed Sheila to the door to say goodbye.</w:t>
      </w:r>
    </w:p>
    <w:p w14:paraId="0153D1B9" w14:textId="354BA59C" w:rsidR="000427B9" w:rsidRPr="00BA2D3B" w:rsidRDefault="000427B9" w:rsidP="00941AA7">
      <w:pPr>
        <w:rPr>
          <w:rFonts w:ascii="Times New Roman" w:hAnsi="Times New Roman" w:cs="Times New Roman"/>
          <w:szCs w:val="24"/>
        </w:rPr>
      </w:pPr>
      <w:r w:rsidRPr="00BA2D3B">
        <w:rPr>
          <w:rFonts w:ascii="Times New Roman" w:hAnsi="Times New Roman" w:cs="Times New Roman"/>
          <w:szCs w:val="24"/>
        </w:rPr>
        <w:t>“</w:t>
      </w:r>
      <w:r w:rsidR="007819B2" w:rsidRPr="00BA2D3B">
        <w:rPr>
          <w:rFonts w:ascii="Times New Roman" w:hAnsi="Times New Roman" w:cs="Times New Roman"/>
          <w:szCs w:val="24"/>
        </w:rPr>
        <w:t xml:space="preserve">Whatever you say. </w:t>
      </w:r>
      <w:proofErr w:type="spellStart"/>
      <w:r w:rsidR="007819B2" w:rsidRPr="00BA2D3B">
        <w:rPr>
          <w:rFonts w:ascii="Times New Roman" w:hAnsi="Times New Roman" w:cs="Times New Roman"/>
          <w:szCs w:val="24"/>
        </w:rPr>
        <w:t>Oooh</w:t>
      </w:r>
      <w:proofErr w:type="spellEnd"/>
      <w:r w:rsidR="00255859" w:rsidRPr="00BA2D3B">
        <w:rPr>
          <w:rFonts w:ascii="Times New Roman" w:hAnsi="Times New Roman" w:cs="Times New Roman"/>
          <w:szCs w:val="24"/>
        </w:rPr>
        <w:t>, i</w:t>
      </w:r>
      <w:r w:rsidR="007819B2" w:rsidRPr="00BA2D3B">
        <w:rPr>
          <w:rFonts w:ascii="Times New Roman" w:hAnsi="Times New Roman" w:cs="Times New Roman"/>
          <w:szCs w:val="24"/>
        </w:rPr>
        <w:t>f Drew goes to the festival</w:t>
      </w:r>
      <w:r w:rsidR="00E12C2B" w:rsidRPr="00BA2D3B">
        <w:rPr>
          <w:rFonts w:ascii="Times New Roman" w:hAnsi="Times New Roman" w:cs="Times New Roman"/>
          <w:szCs w:val="24"/>
        </w:rPr>
        <w:t xml:space="preserve"> </w:t>
      </w:r>
      <w:r w:rsidR="007819B2" w:rsidRPr="00BA2D3B">
        <w:rPr>
          <w:rFonts w:ascii="Times New Roman" w:hAnsi="Times New Roman" w:cs="Times New Roman"/>
          <w:szCs w:val="24"/>
        </w:rPr>
        <w:t>will you agree to go then?</w:t>
      </w:r>
      <w:r w:rsidR="00471A80" w:rsidRPr="00BA2D3B">
        <w:rPr>
          <w:rFonts w:ascii="Times New Roman" w:hAnsi="Times New Roman" w:cs="Times New Roman"/>
          <w:szCs w:val="24"/>
        </w:rPr>
        <w:t xml:space="preserve">” Sheila figured she’d end their visit </w:t>
      </w:r>
      <w:r w:rsidR="00850241" w:rsidRPr="00BA2D3B">
        <w:rPr>
          <w:rFonts w:ascii="Times New Roman" w:hAnsi="Times New Roman" w:cs="Times New Roman"/>
          <w:szCs w:val="24"/>
        </w:rPr>
        <w:t>taunting Claire.</w:t>
      </w:r>
    </w:p>
    <w:p w14:paraId="17A949D0" w14:textId="024B7CEA" w:rsidR="00470A31" w:rsidRPr="00BA2D3B" w:rsidRDefault="00850241" w:rsidP="00941AA7">
      <w:pPr>
        <w:rPr>
          <w:rFonts w:ascii="Times New Roman" w:hAnsi="Times New Roman" w:cs="Times New Roman"/>
          <w:szCs w:val="24"/>
        </w:rPr>
      </w:pPr>
      <w:r w:rsidRPr="00BA2D3B">
        <w:rPr>
          <w:rFonts w:ascii="Times New Roman" w:hAnsi="Times New Roman" w:cs="Times New Roman"/>
          <w:szCs w:val="24"/>
        </w:rPr>
        <w:lastRenderedPageBreak/>
        <w:t xml:space="preserve">“Absolutely not. </w:t>
      </w:r>
      <w:r w:rsidR="00DD2FB8" w:rsidRPr="00BA2D3B">
        <w:rPr>
          <w:rFonts w:ascii="Times New Roman" w:hAnsi="Times New Roman" w:cs="Times New Roman"/>
          <w:szCs w:val="24"/>
        </w:rPr>
        <w:t>I don’t care if he’s there or not.”</w:t>
      </w:r>
    </w:p>
    <w:p w14:paraId="1EFA4FDE" w14:textId="6DFF82D6" w:rsidR="00DD2FB8" w:rsidRPr="00BA2D3B" w:rsidRDefault="00DD2FB8" w:rsidP="00941AA7">
      <w:pPr>
        <w:rPr>
          <w:rFonts w:ascii="Times New Roman" w:hAnsi="Times New Roman" w:cs="Times New Roman"/>
          <w:szCs w:val="24"/>
        </w:rPr>
      </w:pPr>
      <w:r w:rsidRPr="00BA2D3B">
        <w:rPr>
          <w:rFonts w:ascii="Times New Roman" w:hAnsi="Times New Roman" w:cs="Times New Roman"/>
          <w:szCs w:val="24"/>
        </w:rPr>
        <w:t xml:space="preserve">Sheila laughed. “Oh, you forget I’ve known you almost your whole life. I know when </w:t>
      </w:r>
      <w:r w:rsidR="000D037A" w:rsidRPr="00BA2D3B">
        <w:rPr>
          <w:rFonts w:ascii="Times New Roman" w:hAnsi="Times New Roman" w:cs="Times New Roman"/>
          <w:szCs w:val="24"/>
        </w:rPr>
        <w:t>my dearest friend has a crush. You just don’t want to admit it.”</w:t>
      </w:r>
    </w:p>
    <w:p w14:paraId="254C471A" w14:textId="078525D1" w:rsidR="000D037A" w:rsidRPr="00BA2D3B" w:rsidRDefault="000D037A" w:rsidP="00941AA7">
      <w:pPr>
        <w:rPr>
          <w:rFonts w:ascii="Times New Roman" w:hAnsi="Times New Roman" w:cs="Times New Roman"/>
          <w:szCs w:val="24"/>
        </w:rPr>
      </w:pPr>
      <w:r w:rsidRPr="00BA2D3B">
        <w:rPr>
          <w:rFonts w:ascii="Times New Roman" w:hAnsi="Times New Roman" w:cs="Times New Roman"/>
          <w:szCs w:val="24"/>
        </w:rPr>
        <w:t>“A crush? Seriously? No</w:t>
      </w:r>
      <w:r w:rsidR="00221689" w:rsidRPr="00BA2D3B">
        <w:rPr>
          <w:rFonts w:ascii="Times New Roman" w:hAnsi="Times New Roman" w:cs="Times New Roman"/>
          <w:szCs w:val="24"/>
        </w:rPr>
        <w:t>,</w:t>
      </w:r>
      <w:r w:rsidR="002D1F40" w:rsidRPr="00BA2D3B">
        <w:rPr>
          <w:rFonts w:ascii="Times New Roman" w:hAnsi="Times New Roman" w:cs="Times New Roman"/>
          <w:szCs w:val="24"/>
        </w:rPr>
        <w:t xml:space="preserve"> I</w:t>
      </w:r>
      <w:r w:rsidRPr="00BA2D3B">
        <w:rPr>
          <w:rFonts w:ascii="Times New Roman" w:hAnsi="Times New Roman" w:cs="Times New Roman"/>
          <w:szCs w:val="24"/>
        </w:rPr>
        <w:t xml:space="preserve"> don’t. </w:t>
      </w:r>
      <w:r w:rsidR="000E7A65" w:rsidRPr="00BA2D3B">
        <w:rPr>
          <w:rFonts w:ascii="Times New Roman" w:hAnsi="Times New Roman" w:cs="Times New Roman"/>
          <w:szCs w:val="24"/>
        </w:rPr>
        <w:t>You’re crazy.” Claire knew Sheila was just teasing so she smirked.</w:t>
      </w:r>
    </w:p>
    <w:p w14:paraId="43AEDDB6" w14:textId="12C5A047" w:rsidR="000E7A65" w:rsidRPr="00BA2D3B" w:rsidRDefault="001E1A3D" w:rsidP="00941AA7">
      <w:pPr>
        <w:rPr>
          <w:rFonts w:ascii="Times New Roman" w:hAnsi="Times New Roman" w:cs="Times New Roman"/>
          <w:szCs w:val="24"/>
        </w:rPr>
      </w:pPr>
      <w:r w:rsidRPr="00BA2D3B">
        <w:rPr>
          <w:rFonts w:ascii="Times New Roman" w:hAnsi="Times New Roman" w:cs="Times New Roman"/>
          <w:szCs w:val="24"/>
        </w:rPr>
        <w:t>As Sheila walked outside to her car</w:t>
      </w:r>
      <w:r w:rsidR="002360EF" w:rsidRPr="00BA2D3B">
        <w:rPr>
          <w:rFonts w:ascii="Times New Roman" w:hAnsi="Times New Roman" w:cs="Times New Roman"/>
          <w:szCs w:val="24"/>
        </w:rPr>
        <w:t xml:space="preserve">, </w:t>
      </w:r>
      <w:r w:rsidRPr="00BA2D3B">
        <w:rPr>
          <w:rFonts w:ascii="Times New Roman" w:hAnsi="Times New Roman" w:cs="Times New Roman"/>
          <w:szCs w:val="24"/>
        </w:rPr>
        <w:t xml:space="preserve">she </w:t>
      </w:r>
      <w:r w:rsidR="002360EF" w:rsidRPr="00BA2D3B">
        <w:rPr>
          <w:rFonts w:ascii="Times New Roman" w:hAnsi="Times New Roman" w:cs="Times New Roman"/>
          <w:szCs w:val="24"/>
        </w:rPr>
        <w:t>kept having her fun. “You want me to tell him you said hello? Maybe give him a little smooch on his cheek from you?”</w:t>
      </w:r>
    </w:p>
    <w:p w14:paraId="6F7B5014" w14:textId="7AE63092" w:rsidR="002360EF" w:rsidRPr="00BA2D3B" w:rsidRDefault="002360EF" w:rsidP="00941AA7">
      <w:pPr>
        <w:rPr>
          <w:rFonts w:ascii="Times New Roman" w:hAnsi="Times New Roman" w:cs="Times New Roman"/>
          <w:szCs w:val="24"/>
        </w:rPr>
      </w:pPr>
      <w:r w:rsidRPr="00BA2D3B">
        <w:rPr>
          <w:rFonts w:ascii="Times New Roman" w:hAnsi="Times New Roman" w:cs="Times New Roman"/>
          <w:szCs w:val="24"/>
        </w:rPr>
        <w:t>“</w:t>
      </w:r>
      <w:r w:rsidR="00817C64" w:rsidRPr="00BA2D3B">
        <w:rPr>
          <w:rFonts w:ascii="Times New Roman" w:hAnsi="Times New Roman" w:cs="Times New Roman"/>
          <w:szCs w:val="24"/>
        </w:rPr>
        <w:t>You’re horrible. Stop it. And no, please don’t! But you can give my two little guys a smooch from me</w:t>
      </w:r>
      <w:r w:rsidR="00FC5071" w:rsidRPr="00BA2D3B">
        <w:rPr>
          <w:rFonts w:ascii="Times New Roman" w:hAnsi="Times New Roman" w:cs="Times New Roman"/>
          <w:szCs w:val="24"/>
        </w:rPr>
        <w:t>!” Claire waved goodbye to her friend and shut the door.</w:t>
      </w:r>
    </w:p>
    <w:p w14:paraId="0289DFE3" w14:textId="61ECC809" w:rsidR="0048539A" w:rsidRPr="00BA2D3B" w:rsidRDefault="00FC5071" w:rsidP="00941AA7">
      <w:pPr>
        <w:rPr>
          <w:rFonts w:ascii="Times New Roman" w:hAnsi="Times New Roman" w:cs="Times New Roman"/>
          <w:szCs w:val="24"/>
        </w:rPr>
      </w:pPr>
      <w:r w:rsidRPr="00BA2D3B">
        <w:rPr>
          <w:rFonts w:ascii="Times New Roman" w:hAnsi="Times New Roman" w:cs="Times New Roman"/>
          <w:szCs w:val="24"/>
        </w:rPr>
        <w:t xml:space="preserve">As she stood there, against the front door, she looked up the staircase. </w:t>
      </w:r>
      <w:r w:rsidR="0038386A" w:rsidRPr="00BA2D3B">
        <w:rPr>
          <w:rFonts w:ascii="Times New Roman" w:hAnsi="Times New Roman" w:cs="Times New Roman"/>
          <w:szCs w:val="24"/>
        </w:rPr>
        <w:t>She slowly made her way up and placed her hand on the handle to her parents’ bedroom door. She paused</w:t>
      </w:r>
      <w:r w:rsidR="0048539A" w:rsidRPr="00BA2D3B">
        <w:rPr>
          <w:rFonts w:ascii="Times New Roman" w:hAnsi="Times New Roman" w:cs="Times New Roman"/>
          <w:szCs w:val="24"/>
        </w:rPr>
        <w:t xml:space="preserve">, then slowly pushed it open. </w:t>
      </w:r>
    </w:p>
    <w:p w14:paraId="799B21F5" w14:textId="3FECEF35" w:rsidR="00D24CA1" w:rsidRPr="00BA2D3B" w:rsidRDefault="00D24CA1" w:rsidP="00941AA7">
      <w:pPr>
        <w:rPr>
          <w:rFonts w:ascii="Times New Roman" w:hAnsi="Times New Roman" w:cs="Times New Roman"/>
          <w:szCs w:val="24"/>
        </w:rPr>
      </w:pPr>
      <w:r w:rsidRPr="00BA2D3B">
        <w:rPr>
          <w:rFonts w:ascii="Times New Roman" w:hAnsi="Times New Roman" w:cs="Times New Roman"/>
          <w:szCs w:val="24"/>
        </w:rPr>
        <w:t>Making her way to the closet</w:t>
      </w:r>
      <w:r w:rsidR="00E87EEB" w:rsidRPr="00BA2D3B">
        <w:rPr>
          <w:rFonts w:ascii="Times New Roman" w:hAnsi="Times New Roman" w:cs="Times New Roman"/>
          <w:szCs w:val="24"/>
        </w:rPr>
        <w:t xml:space="preserve"> </w:t>
      </w:r>
      <w:r w:rsidRPr="00BA2D3B">
        <w:rPr>
          <w:rFonts w:ascii="Times New Roman" w:hAnsi="Times New Roman" w:cs="Times New Roman"/>
          <w:szCs w:val="24"/>
        </w:rPr>
        <w:t>she tried not to look too long at anything that was in there. If she did</w:t>
      </w:r>
      <w:r w:rsidR="00413005" w:rsidRPr="00BA2D3B">
        <w:rPr>
          <w:rFonts w:ascii="Times New Roman" w:hAnsi="Times New Roman" w:cs="Times New Roman"/>
          <w:szCs w:val="24"/>
        </w:rPr>
        <w:t xml:space="preserve">, </w:t>
      </w:r>
      <w:r w:rsidRPr="00BA2D3B">
        <w:rPr>
          <w:rFonts w:ascii="Times New Roman" w:hAnsi="Times New Roman" w:cs="Times New Roman"/>
          <w:szCs w:val="24"/>
        </w:rPr>
        <w:t xml:space="preserve">she </w:t>
      </w:r>
      <w:r w:rsidR="00A13ABD" w:rsidRPr="00BA2D3B">
        <w:rPr>
          <w:rFonts w:ascii="Times New Roman" w:hAnsi="Times New Roman" w:cs="Times New Roman"/>
          <w:szCs w:val="24"/>
        </w:rPr>
        <w:t>knew she’d get stuck. Inside the closet, on the top shelf, was a large dress box. She pulled it down</w:t>
      </w:r>
      <w:r w:rsidR="004552F6" w:rsidRPr="00BA2D3B">
        <w:rPr>
          <w:rFonts w:ascii="Times New Roman" w:hAnsi="Times New Roman" w:cs="Times New Roman"/>
          <w:szCs w:val="24"/>
        </w:rPr>
        <w:t xml:space="preserve">, </w:t>
      </w:r>
      <w:r w:rsidR="00C20404" w:rsidRPr="00BA2D3B">
        <w:rPr>
          <w:rFonts w:ascii="Times New Roman" w:hAnsi="Times New Roman" w:cs="Times New Roman"/>
          <w:szCs w:val="24"/>
        </w:rPr>
        <w:t>carried it</w:t>
      </w:r>
      <w:r w:rsidR="004552F6" w:rsidRPr="00BA2D3B">
        <w:rPr>
          <w:rFonts w:ascii="Times New Roman" w:hAnsi="Times New Roman" w:cs="Times New Roman"/>
          <w:szCs w:val="24"/>
        </w:rPr>
        <w:t xml:space="preserve"> to her bedroom, and placed it on her bed. </w:t>
      </w:r>
    </w:p>
    <w:p w14:paraId="3BDBD1F4" w14:textId="4E3AB768" w:rsidR="004552F6" w:rsidRPr="00BA2D3B" w:rsidRDefault="004552F6" w:rsidP="00941AA7">
      <w:pPr>
        <w:rPr>
          <w:rFonts w:ascii="Times New Roman" w:hAnsi="Times New Roman" w:cs="Times New Roman"/>
          <w:szCs w:val="24"/>
        </w:rPr>
      </w:pPr>
      <w:r w:rsidRPr="00BA2D3B">
        <w:rPr>
          <w:rFonts w:ascii="Times New Roman" w:hAnsi="Times New Roman" w:cs="Times New Roman"/>
          <w:szCs w:val="24"/>
        </w:rPr>
        <w:t xml:space="preserve">She stared at it for a few minutes. </w:t>
      </w:r>
      <w:r w:rsidR="00DD0F63" w:rsidRPr="00BA2D3B">
        <w:rPr>
          <w:rFonts w:ascii="Times New Roman" w:hAnsi="Times New Roman" w:cs="Times New Roman"/>
          <w:szCs w:val="24"/>
        </w:rPr>
        <w:t>The day her mother brought that box home</w:t>
      </w:r>
      <w:r w:rsidR="00413005" w:rsidRPr="00BA2D3B">
        <w:rPr>
          <w:rFonts w:ascii="Times New Roman" w:hAnsi="Times New Roman" w:cs="Times New Roman"/>
          <w:szCs w:val="24"/>
        </w:rPr>
        <w:t xml:space="preserve"> s</w:t>
      </w:r>
      <w:r w:rsidR="00E7104D" w:rsidRPr="00BA2D3B">
        <w:rPr>
          <w:rFonts w:ascii="Times New Roman" w:hAnsi="Times New Roman" w:cs="Times New Roman"/>
          <w:szCs w:val="24"/>
        </w:rPr>
        <w:t xml:space="preserve">he was gleaming. Sara couldn’t wait to see her daughter in </w:t>
      </w:r>
      <w:r w:rsidR="00870AC0" w:rsidRPr="00BA2D3B">
        <w:rPr>
          <w:rFonts w:ascii="Times New Roman" w:hAnsi="Times New Roman" w:cs="Times New Roman"/>
          <w:szCs w:val="24"/>
        </w:rPr>
        <w:t>a</w:t>
      </w:r>
      <w:r w:rsidR="00BA21E5" w:rsidRPr="00BA2D3B">
        <w:rPr>
          <w:rFonts w:ascii="Times New Roman" w:hAnsi="Times New Roman" w:cs="Times New Roman"/>
          <w:szCs w:val="24"/>
        </w:rPr>
        <w:t xml:space="preserve"> </w:t>
      </w:r>
      <w:r w:rsidR="00E7104D" w:rsidRPr="00BA2D3B">
        <w:rPr>
          <w:rFonts w:ascii="Times New Roman" w:hAnsi="Times New Roman" w:cs="Times New Roman"/>
          <w:szCs w:val="24"/>
        </w:rPr>
        <w:t xml:space="preserve">dress “made for a princess”, she had said. </w:t>
      </w:r>
    </w:p>
    <w:p w14:paraId="39CE248B" w14:textId="2108206D" w:rsidR="00BA21E5" w:rsidRPr="00BA2D3B" w:rsidRDefault="00070F21" w:rsidP="005E7974">
      <w:pPr>
        <w:rPr>
          <w:rFonts w:ascii="Times New Roman" w:hAnsi="Times New Roman" w:cs="Times New Roman"/>
          <w:szCs w:val="24"/>
        </w:rPr>
      </w:pPr>
      <w:r w:rsidRPr="00BA2D3B">
        <w:rPr>
          <w:rFonts w:ascii="Times New Roman" w:hAnsi="Times New Roman" w:cs="Times New Roman"/>
          <w:szCs w:val="24"/>
        </w:rPr>
        <w:t xml:space="preserve">Claire slowly lifted the lid off of the box. </w:t>
      </w:r>
      <w:r w:rsidR="000A68FA" w:rsidRPr="00BA2D3B">
        <w:rPr>
          <w:rFonts w:ascii="Times New Roman" w:hAnsi="Times New Roman" w:cs="Times New Roman"/>
          <w:szCs w:val="24"/>
        </w:rPr>
        <w:t xml:space="preserve">It had been so long since she had laid her eyes on it. She gently ran her </w:t>
      </w:r>
      <w:r w:rsidR="001226E1" w:rsidRPr="00BA2D3B">
        <w:rPr>
          <w:rFonts w:ascii="Times New Roman" w:hAnsi="Times New Roman" w:cs="Times New Roman"/>
          <w:szCs w:val="24"/>
        </w:rPr>
        <w:t xml:space="preserve">hands over the material. </w:t>
      </w:r>
      <w:r w:rsidR="00954A34" w:rsidRPr="00BA2D3B">
        <w:rPr>
          <w:rFonts w:ascii="Times New Roman" w:hAnsi="Times New Roman" w:cs="Times New Roman"/>
          <w:szCs w:val="24"/>
        </w:rPr>
        <w:t>For a split second</w:t>
      </w:r>
      <w:r w:rsidR="0067054D" w:rsidRPr="00BA2D3B">
        <w:rPr>
          <w:rFonts w:ascii="Times New Roman" w:hAnsi="Times New Roman" w:cs="Times New Roman"/>
          <w:szCs w:val="24"/>
        </w:rPr>
        <w:t xml:space="preserve"> </w:t>
      </w:r>
      <w:r w:rsidR="00954A34" w:rsidRPr="00BA2D3B">
        <w:rPr>
          <w:rFonts w:ascii="Times New Roman" w:hAnsi="Times New Roman" w:cs="Times New Roman"/>
          <w:szCs w:val="24"/>
        </w:rPr>
        <w:t xml:space="preserve">the young girl, wide-eyed and full of fantastical dreams, reared up inside of her. </w:t>
      </w:r>
      <w:r w:rsidR="00B175CA" w:rsidRPr="00BA2D3B">
        <w:rPr>
          <w:rFonts w:ascii="Times New Roman" w:hAnsi="Times New Roman" w:cs="Times New Roman"/>
          <w:szCs w:val="24"/>
        </w:rPr>
        <w:t xml:space="preserve">But Claire pushed her back. She quickly </w:t>
      </w:r>
      <w:r w:rsidR="00B175CA" w:rsidRPr="00BA2D3B">
        <w:rPr>
          <w:rFonts w:ascii="Times New Roman" w:hAnsi="Times New Roman" w:cs="Times New Roman"/>
          <w:szCs w:val="24"/>
        </w:rPr>
        <w:lastRenderedPageBreak/>
        <w:t>put the lid back on the box</w:t>
      </w:r>
      <w:r w:rsidR="00805357" w:rsidRPr="00BA2D3B">
        <w:rPr>
          <w:rFonts w:ascii="Times New Roman" w:hAnsi="Times New Roman" w:cs="Times New Roman"/>
          <w:szCs w:val="24"/>
        </w:rPr>
        <w:t>, left it</w:t>
      </w:r>
      <w:r w:rsidR="00B543EF" w:rsidRPr="00BA2D3B">
        <w:rPr>
          <w:rFonts w:ascii="Times New Roman" w:hAnsi="Times New Roman" w:cs="Times New Roman"/>
          <w:szCs w:val="24"/>
        </w:rPr>
        <w:t xml:space="preserve"> there on the bed, and spent the rest of the night snuggled up with Gunther on the living room couch.</w:t>
      </w:r>
    </w:p>
    <w:p w14:paraId="19032269" w14:textId="0AA2AABC" w:rsidR="00EC78A4" w:rsidRPr="00BA2D3B" w:rsidRDefault="00EC78A4" w:rsidP="00A13ED5">
      <w:pPr>
        <w:rPr>
          <w:rFonts w:ascii="Times New Roman" w:hAnsi="Times New Roman" w:cs="Times New Roman"/>
          <w:szCs w:val="24"/>
        </w:rPr>
      </w:pPr>
      <w:r w:rsidRPr="00BA2D3B">
        <w:rPr>
          <w:rFonts w:ascii="Times New Roman" w:hAnsi="Times New Roman" w:cs="Times New Roman"/>
          <w:szCs w:val="24"/>
        </w:rPr>
        <w:br w:type="page"/>
      </w:r>
    </w:p>
    <w:p w14:paraId="0FC4CA59" w14:textId="6A277905" w:rsidR="00BA21E5" w:rsidRPr="00BA2D3B" w:rsidRDefault="00497B22" w:rsidP="00590E58">
      <w:pPr>
        <w:pStyle w:val="Heading1"/>
        <w:rPr>
          <w:rFonts w:ascii="Times New Roman" w:hAnsi="Times New Roman" w:cs="Times New Roman"/>
        </w:rPr>
      </w:pPr>
      <w:bookmarkStart w:id="11" w:name="_Toc194174510"/>
      <w:r w:rsidRPr="00BA2D3B">
        <w:rPr>
          <w:rFonts w:ascii="Times New Roman" w:hAnsi="Times New Roman" w:cs="Times New Roman"/>
        </w:rPr>
        <w:lastRenderedPageBreak/>
        <w:t xml:space="preserve">Chapter </w:t>
      </w:r>
      <w:r w:rsidR="00004827" w:rsidRPr="00BA2D3B">
        <w:rPr>
          <w:rFonts w:ascii="Times New Roman" w:hAnsi="Times New Roman" w:cs="Times New Roman"/>
        </w:rPr>
        <w:t>1</w:t>
      </w:r>
      <w:r w:rsidR="008B5EC6" w:rsidRPr="00BA2D3B">
        <w:rPr>
          <w:rFonts w:ascii="Times New Roman" w:hAnsi="Times New Roman" w:cs="Times New Roman"/>
        </w:rPr>
        <w:t>1</w:t>
      </w:r>
      <w:bookmarkEnd w:id="11"/>
    </w:p>
    <w:p w14:paraId="4CD92C72" w14:textId="71599343" w:rsidR="00B155D5" w:rsidRPr="00BA2D3B" w:rsidRDefault="003F460B" w:rsidP="00941AA7">
      <w:pPr>
        <w:rPr>
          <w:rFonts w:ascii="Times New Roman" w:hAnsi="Times New Roman" w:cs="Times New Roman"/>
          <w:szCs w:val="24"/>
        </w:rPr>
      </w:pPr>
      <w:r w:rsidRPr="00BA2D3B">
        <w:rPr>
          <w:rFonts w:ascii="Times New Roman" w:hAnsi="Times New Roman" w:cs="Times New Roman"/>
          <w:szCs w:val="24"/>
        </w:rPr>
        <w:t>To Claire’s disappointment</w:t>
      </w:r>
      <w:r w:rsidR="001B002A" w:rsidRPr="00BA2D3B">
        <w:rPr>
          <w:rFonts w:ascii="Times New Roman" w:hAnsi="Times New Roman" w:cs="Times New Roman"/>
          <w:szCs w:val="24"/>
        </w:rPr>
        <w:t xml:space="preserve">, </w:t>
      </w:r>
      <w:r w:rsidRPr="00BA2D3B">
        <w:rPr>
          <w:rFonts w:ascii="Times New Roman" w:hAnsi="Times New Roman" w:cs="Times New Roman"/>
          <w:szCs w:val="24"/>
        </w:rPr>
        <w:t xml:space="preserve">the following week went by rather quickly. </w:t>
      </w:r>
      <w:r w:rsidR="00700494" w:rsidRPr="00BA2D3B">
        <w:rPr>
          <w:rFonts w:ascii="Times New Roman" w:hAnsi="Times New Roman" w:cs="Times New Roman"/>
          <w:szCs w:val="24"/>
        </w:rPr>
        <w:t xml:space="preserve">Already </w:t>
      </w:r>
      <w:r w:rsidRPr="00BA2D3B">
        <w:rPr>
          <w:rFonts w:ascii="Times New Roman" w:hAnsi="Times New Roman" w:cs="Times New Roman"/>
          <w:szCs w:val="24"/>
        </w:rPr>
        <w:t xml:space="preserve">it was the day before the festival. She hadn’t </w:t>
      </w:r>
      <w:r w:rsidR="00805357" w:rsidRPr="00BA2D3B">
        <w:rPr>
          <w:rFonts w:ascii="Times New Roman" w:hAnsi="Times New Roman" w:cs="Times New Roman"/>
          <w:szCs w:val="24"/>
        </w:rPr>
        <w:t xml:space="preserve">made up her mind </w:t>
      </w:r>
      <w:r w:rsidR="00B543EF" w:rsidRPr="00BA2D3B">
        <w:rPr>
          <w:rFonts w:ascii="Times New Roman" w:hAnsi="Times New Roman" w:cs="Times New Roman"/>
          <w:szCs w:val="24"/>
        </w:rPr>
        <w:t xml:space="preserve">up </w:t>
      </w:r>
      <w:r w:rsidR="00805357" w:rsidRPr="00BA2D3B">
        <w:rPr>
          <w:rFonts w:ascii="Times New Roman" w:hAnsi="Times New Roman" w:cs="Times New Roman"/>
          <w:szCs w:val="24"/>
        </w:rPr>
        <w:t>yet</w:t>
      </w:r>
      <w:r w:rsidR="00B543EF" w:rsidRPr="00BA2D3B">
        <w:rPr>
          <w:rFonts w:ascii="Times New Roman" w:hAnsi="Times New Roman" w:cs="Times New Roman"/>
          <w:szCs w:val="24"/>
        </w:rPr>
        <w:t>.</w:t>
      </w:r>
      <w:r w:rsidR="000D38DF" w:rsidRPr="00BA2D3B">
        <w:rPr>
          <w:rFonts w:ascii="Times New Roman" w:hAnsi="Times New Roman" w:cs="Times New Roman"/>
          <w:szCs w:val="24"/>
        </w:rPr>
        <w:t xml:space="preserve"> </w:t>
      </w:r>
      <w:r w:rsidR="00E609BA" w:rsidRPr="00BA2D3B">
        <w:rPr>
          <w:rFonts w:ascii="Times New Roman" w:hAnsi="Times New Roman" w:cs="Times New Roman"/>
          <w:szCs w:val="24"/>
        </w:rPr>
        <w:t xml:space="preserve">Her anxiety was </w:t>
      </w:r>
      <w:r w:rsidR="00591544" w:rsidRPr="00BA2D3B">
        <w:rPr>
          <w:rFonts w:ascii="Times New Roman" w:hAnsi="Times New Roman" w:cs="Times New Roman"/>
          <w:szCs w:val="24"/>
        </w:rPr>
        <w:t xml:space="preserve">pushing her more towards not going, but she knew that everyone would be expecting her to be there. </w:t>
      </w:r>
      <w:r w:rsidR="0063574B" w:rsidRPr="00BA2D3B">
        <w:rPr>
          <w:rFonts w:ascii="Times New Roman" w:hAnsi="Times New Roman" w:cs="Times New Roman"/>
          <w:szCs w:val="24"/>
        </w:rPr>
        <w:t>Could she really go</w:t>
      </w:r>
      <w:r w:rsidR="00C336F8" w:rsidRPr="00BA2D3B">
        <w:rPr>
          <w:rFonts w:ascii="Times New Roman" w:hAnsi="Times New Roman" w:cs="Times New Roman"/>
          <w:szCs w:val="24"/>
        </w:rPr>
        <w:t>?</w:t>
      </w:r>
      <w:r w:rsidR="0063574B" w:rsidRPr="00BA2D3B">
        <w:rPr>
          <w:rFonts w:ascii="Times New Roman" w:hAnsi="Times New Roman" w:cs="Times New Roman"/>
          <w:szCs w:val="24"/>
        </w:rPr>
        <w:t xml:space="preserve"> Wear the dress? </w:t>
      </w:r>
      <w:r w:rsidR="00BE3EAF" w:rsidRPr="00BA2D3B">
        <w:rPr>
          <w:rFonts w:ascii="Times New Roman" w:hAnsi="Times New Roman" w:cs="Times New Roman"/>
          <w:szCs w:val="24"/>
        </w:rPr>
        <w:t>Face the glares from everyone</w:t>
      </w:r>
      <w:r w:rsidR="00E92A72" w:rsidRPr="00BA2D3B">
        <w:rPr>
          <w:rFonts w:ascii="Times New Roman" w:hAnsi="Times New Roman" w:cs="Times New Roman"/>
          <w:szCs w:val="24"/>
        </w:rPr>
        <w:t xml:space="preserve">? </w:t>
      </w:r>
    </w:p>
    <w:p w14:paraId="2CA69EC0" w14:textId="4FD0AD6B" w:rsidR="00E92A72" w:rsidRPr="00BA2D3B" w:rsidRDefault="00E92A72" w:rsidP="00941AA7">
      <w:pPr>
        <w:rPr>
          <w:rFonts w:ascii="Times New Roman" w:hAnsi="Times New Roman" w:cs="Times New Roman"/>
          <w:szCs w:val="24"/>
        </w:rPr>
      </w:pPr>
      <w:r w:rsidRPr="00BA2D3B">
        <w:rPr>
          <w:rFonts w:ascii="Times New Roman" w:hAnsi="Times New Roman" w:cs="Times New Roman"/>
          <w:szCs w:val="24"/>
        </w:rPr>
        <w:t>As she pulled into Sylvie’s</w:t>
      </w:r>
      <w:r w:rsidR="005E7974" w:rsidRPr="00BA2D3B">
        <w:rPr>
          <w:rFonts w:ascii="Times New Roman" w:hAnsi="Times New Roman" w:cs="Times New Roman"/>
          <w:szCs w:val="24"/>
        </w:rPr>
        <w:t>,</w:t>
      </w:r>
      <w:r w:rsidRPr="00BA2D3B">
        <w:rPr>
          <w:rFonts w:ascii="Times New Roman" w:hAnsi="Times New Roman" w:cs="Times New Roman"/>
          <w:szCs w:val="24"/>
        </w:rPr>
        <w:t xml:space="preserve"> she was grateful it was packed. </w:t>
      </w:r>
      <w:r w:rsidR="00CF1B3E" w:rsidRPr="00BA2D3B">
        <w:rPr>
          <w:rFonts w:ascii="Times New Roman" w:hAnsi="Times New Roman" w:cs="Times New Roman"/>
          <w:szCs w:val="24"/>
        </w:rPr>
        <w:t>The distraction would be good and maybe it would help to clear her mind.</w:t>
      </w:r>
    </w:p>
    <w:p w14:paraId="5EAEE325" w14:textId="7222FE72" w:rsidR="00CF1B3E" w:rsidRPr="00BA2D3B" w:rsidRDefault="00CF1B3E" w:rsidP="00941AA7">
      <w:pPr>
        <w:rPr>
          <w:rFonts w:ascii="Times New Roman" w:hAnsi="Times New Roman" w:cs="Times New Roman"/>
          <w:szCs w:val="24"/>
        </w:rPr>
      </w:pPr>
      <w:r w:rsidRPr="00BA2D3B">
        <w:rPr>
          <w:rFonts w:ascii="Times New Roman" w:hAnsi="Times New Roman" w:cs="Times New Roman"/>
          <w:szCs w:val="24"/>
        </w:rPr>
        <w:t xml:space="preserve">Drew </w:t>
      </w:r>
      <w:r w:rsidR="001A3D9D" w:rsidRPr="00BA2D3B">
        <w:rPr>
          <w:rFonts w:ascii="Times New Roman" w:hAnsi="Times New Roman" w:cs="Times New Roman"/>
          <w:szCs w:val="24"/>
        </w:rPr>
        <w:t>was headed into work himself. The entire town was transformed int</w:t>
      </w:r>
      <w:r w:rsidR="00987B5D" w:rsidRPr="00BA2D3B">
        <w:rPr>
          <w:rFonts w:ascii="Times New Roman" w:hAnsi="Times New Roman" w:cs="Times New Roman"/>
          <w:szCs w:val="24"/>
        </w:rPr>
        <w:t xml:space="preserve">o </w:t>
      </w:r>
      <w:r w:rsidR="0048700B" w:rsidRPr="00BA2D3B">
        <w:rPr>
          <w:rFonts w:ascii="Times New Roman" w:hAnsi="Times New Roman" w:cs="Times New Roman"/>
          <w:szCs w:val="24"/>
        </w:rPr>
        <w:t xml:space="preserve">a </w:t>
      </w:r>
      <w:r w:rsidR="00333FA9" w:rsidRPr="00BA2D3B">
        <w:rPr>
          <w:rFonts w:ascii="Times New Roman" w:hAnsi="Times New Roman" w:cs="Times New Roman"/>
          <w:szCs w:val="24"/>
        </w:rPr>
        <w:t>miniature light</w:t>
      </w:r>
      <w:r w:rsidR="0048700B" w:rsidRPr="00BA2D3B">
        <w:rPr>
          <w:rFonts w:ascii="Times New Roman" w:hAnsi="Times New Roman" w:cs="Times New Roman"/>
          <w:szCs w:val="24"/>
        </w:rPr>
        <w:t xml:space="preserve"> show</w:t>
      </w:r>
      <w:r w:rsidR="00987B5D" w:rsidRPr="00BA2D3B">
        <w:rPr>
          <w:rFonts w:ascii="Times New Roman" w:hAnsi="Times New Roman" w:cs="Times New Roman"/>
          <w:szCs w:val="24"/>
        </w:rPr>
        <w:t xml:space="preserve">. They were everywhere. Art work </w:t>
      </w:r>
      <w:r w:rsidR="00D24B08" w:rsidRPr="00BA2D3B">
        <w:rPr>
          <w:rFonts w:ascii="Times New Roman" w:hAnsi="Times New Roman" w:cs="Times New Roman"/>
          <w:szCs w:val="24"/>
        </w:rPr>
        <w:t xml:space="preserve">was displayed in windows and store fronts, all </w:t>
      </w:r>
      <w:r w:rsidR="0026665B" w:rsidRPr="00BA2D3B">
        <w:rPr>
          <w:rFonts w:ascii="Times New Roman" w:hAnsi="Times New Roman" w:cs="Times New Roman"/>
          <w:szCs w:val="24"/>
        </w:rPr>
        <w:t>impressions of love, dancing lights</w:t>
      </w:r>
      <w:r w:rsidR="008E7FDF" w:rsidRPr="00BA2D3B">
        <w:rPr>
          <w:rFonts w:ascii="Times New Roman" w:hAnsi="Times New Roman" w:cs="Times New Roman"/>
          <w:szCs w:val="24"/>
        </w:rPr>
        <w:t>,</w:t>
      </w:r>
      <w:r w:rsidR="00333FA9" w:rsidRPr="00BA2D3B">
        <w:rPr>
          <w:rFonts w:ascii="Times New Roman" w:hAnsi="Times New Roman" w:cs="Times New Roman"/>
          <w:szCs w:val="24"/>
        </w:rPr>
        <w:t xml:space="preserve"> and </w:t>
      </w:r>
      <w:r w:rsidR="0026665B" w:rsidRPr="00BA2D3B">
        <w:rPr>
          <w:rFonts w:ascii="Times New Roman" w:hAnsi="Times New Roman" w:cs="Times New Roman"/>
          <w:szCs w:val="24"/>
        </w:rPr>
        <w:t xml:space="preserve">Drystan </w:t>
      </w:r>
      <w:r w:rsidR="008E7FDF" w:rsidRPr="00BA2D3B">
        <w:rPr>
          <w:rFonts w:ascii="Times New Roman" w:hAnsi="Times New Roman" w:cs="Times New Roman"/>
          <w:szCs w:val="24"/>
        </w:rPr>
        <w:t>with his</w:t>
      </w:r>
      <w:r w:rsidR="0026665B" w:rsidRPr="00BA2D3B">
        <w:rPr>
          <w:rFonts w:ascii="Times New Roman" w:hAnsi="Times New Roman" w:cs="Times New Roman"/>
          <w:szCs w:val="24"/>
        </w:rPr>
        <w:t xml:space="preserve"> beloved. Flowers were in the front of every store and </w:t>
      </w:r>
      <w:r w:rsidR="00A73C12" w:rsidRPr="00BA2D3B">
        <w:rPr>
          <w:rFonts w:ascii="Times New Roman" w:hAnsi="Times New Roman" w:cs="Times New Roman"/>
          <w:szCs w:val="24"/>
        </w:rPr>
        <w:t xml:space="preserve">building. The library’s entrance had the grandest display of </w:t>
      </w:r>
      <w:r w:rsidR="0048700B" w:rsidRPr="00BA2D3B">
        <w:rPr>
          <w:rFonts w:ascii="Times New Roman" w:hAnsi="Times New Roman" w:cs="Times New Roman"/>
          <w:szCs w:val="24"/>
        </w:rPr>
        <w:t>all.</w:t>
      </w:r>
      <w:r w:rsidR="00A73C12" w:rsidRPr="00BA2D3B">
        <w:rPr>
          <w:rFonts w:ascii="Times New Roman" w:hAnsi="Times New Roman" w:cs="Times New Roman"/>
          <w:szCs w:val="24"/>
        </w:rPr>
        <w:t xml:space="preserve"> </w:t>
      </w:r>
    </w:p>
    <w:p w14:paraId="1A05B0E0" w14:textId="3C18E6D0" w:rsidR="00721487" w:rsidRPr="00BA2D3B" w:rsidRDefault="00B87979" w:rsidP="00941AA7">
      <w:pPr>
        <w:rPr>
          <w:rFonts w:ascii="Times New Roman" w:hAnsi="Times New Roman" w:cs="Times New Roman"/>
          <w:szCs w:val="24"/>
        </w:rPr>
      </w:pPr>
      <w:r w:rsidRPr="00BA2D3B">
        <w:rPr>
          <w:rFonts w:ascii="Times New Roman" w:hAnsi="Times New Roman" w:cs="Times New Roman"/>
          <w:szCs w:val="24"/>
        </w:rPr>
        <w:t xml:space="preserve">Groups of young girls pranced down main street gathering last minute accessories for their first </w:t>
      </w:r>
      <w:r w:rsidR="00790591" w:rsidRPr="00BA2D3B">
        <w:rPr>
          <w:rFonts w:ascii="Times New Roman" w:hAnsi="Times New Roman" w:cs="Times New Roman"/>
          <w:szCs w:val="24"/>
        </w:rPr>
        <w:t xml:space="preserve">festival. Young men sat in the barber shop getting their hair trimmed. </w:t>
      </w:r>
      <w:r w:rsidR="00AC544A" w:rsidRPr="00BA2D3B">
        <w:rPr>
          <w:rFonts w:ascii="Times New Roman" w:hAnsi="Times New Roman" w:cs="Times New Roman"/>
          <w:szCs w:val="24"/>
        </w:rPr>
        <w:t>The park had live music coming from the center of it</w:t>
      </w:r>
      <w:r w:rsidR="00557117" w:rsidRPr="00BA2D3B">
        <w:rPr>
          <w:rFonts w:ascii="Times New Roman" w:hAnsi="Times New Roman" w:cs="Times New Roman"/>
          <w:szCs w:val="24"/>
        </w:rPr>
        <w:t xml:space="preserve">. Drew thought everyone in town may have lost their minds. </w:t>
      </w:r>
    </w:p>
    <w:p w14:paraId="00865E09" w14:textId="37BE4910" w:rsidR="00B87979" w:rsidRPr="00BA2D3B" w:rsidRDefault="00557117" w:rsidP="00941AA7">
      <w:pPr>
        <w:rPr>
          <w:rFonts w:ascii="Times New Roman" w:hAnsi="Times New Roman" w:cs="Times New Roman"/>
          <w:szCs w:val="24"/>
        </w:rPr>
      </w:pPr>
      <w:r w:rsidRPr="00BA2D3B">
        <w:rPr>
          <w:rFonts w:ascii="Times New Roman" w:hAnsi="Times New Roman" w:cs="Times New Roman"/>
          <w:szCs w:val="24"/>
        </w:rPr>
        <w:t xml:space="preserve">“This is bigger than a Fourth of July celebration,” he thought to himself. </w:t>
      </w:r>
    </w:p>
    <w:p w14:paraId="0BAE7CE3" w14:textId="66D03E37" w:rsidR="00DE7F3F" w:rsidRPr="00BA2D3B" w:rsidRDefault="00DE7F3F" w:rsidP="00941AA7">
      <w:pPr>
        <w:rPr>
          <w:rFonts w:ascii="Times New Roman" w:hAnsi="Times New Roman" w:cs="Times New Roman"/>
          <w:szCs w:val="24"/>
        </w:rPr>
      </w:pPr>
      <w:r w:rsidRPr="00BA2D3B">
        <w:rPr>
          <w:rFonts w:ascii="Times New Roman" w:hAnsi="Times New Roman" w:cs="Times New Roman"/>
          <w:szCs w:val="24"/>
        </w:rPr>
        <w:t>He was shocked</w:t>
      </w:r>
      <w:r w:rsidR="00E119F7" w:rsidRPr="00BA2D3B">
        <w:rPr>
          <w:rFonts w:ascii="Times New Roman" w:hAnsi="Times New Roman" w:cs="Times New Roman"/>
          <w:szCs w:val="24"/>
        </w:rPr>
        <w:t xml:space="preserve"> to</w:t>
      </w:r>
      <w:r w:rsidRPr="00BA2D3B">
        <w:rPr>
          <w:rFonts w:ascii="Times New Roman" w:hAnsi="Times New Roman" w:cs="Times New Roman"/>
          <w:szCs w:val="24"/>
        </w:rPr>
        <w:t xml:space="preserve"> </w:t>
      </w:r>
      <w:r w:rsidR="000F3728" w:rsidRPr="00BA2D3B">
        <w:rPr>
          <w:rFonts w:ascii="Times New Roman" w:hAnsi="Times New Roman" w:cs="Times New Roman"/>
          <w:szCs w:val="24"/>
        </w:rPr>
        <w:t xml:space="preserve">find Sylvie’s so crowded. There </w:t>
      </w:r>
      <w:proofErr w:type="gramStart"/>
      <w:r w:rsidR="000A037B" w:rsidRPr="00BA2D3B">
        <w:rPr>
          <w:rFonts w:ascii="Times New Roman" w:hAnsi="Times New Roman" w:cs="Times New Roman"/>
          <w:szCs w:val="24"/>
        </w:rPr>
        <w:t>were</w:t>
      </w:r>
      <w:proofErr w:type="gramEnd"/>
      <w:r w:rsidR="000F3728" w:rsidRPr="00BA2D3B">
        <w:rPr>
          <w:rFonts w:ascii="Times New Roman" w:hAnsi="Times New Roman" w:cs="Times New Roman"/>
          <w:szCs w:val="24"/>
        </w:rPr>
        <w:t xml:space="preserve"> barely any parking spots left. He parked next to Claire’s car and </w:t>
      </w:r>
      <w:r w:rsidR="00224997" w:rsidRPr="00BA2D3B">
        <w:rPr>
          <w:rFonts w:ascii="Times New Roman" w:hAnsi="Times New Roman" w:cs="Times New Roman"/>
          <w:szCs w:val="24"/>
        </w:rPr>
        <w:t>thought about how the two of them hadn’t really seen, or spoken</w:t>
      </w:r>
      <w:r w:rsidR="00B81D90" w:rsidRPr="00BA2D3B">
        <w:rPr>
          <w:rFonts w:ascii="Times New Roman" w:hAnsi="Times New Roman" w:cs="Times New Roman"/>
          <w:szCs w:val="24"/>
        </w:rPr>
        <w:t>, to</w:t>
      </w:r>
      <w:r w:rsidR="00224997" w:rsidRPr="00BA2D3B">
        <w:rPr>
          <w:rFonts w:ascii="Times New Roman" w:hAnsi="Times New Roman" w:cs="Times New Roman"/>
          <w:szCs w:val="24"/>
        </w:rPr>
        <w:t xml:space="preserve"> each other all week. </w:t>
      </w:r>
      <w:r w:rsidR="0031325F" w:rsidRPr="00BA2D3B">
        <w:rPr>
          <w:rFonts w:ascii="Times New Roman" w:hAnsi="Times New Roman" w:cs="Times New Roman"/>
          <w:szCs w:val="24"/>
        </w:rPr>
        <w:t>Of course</w:t>
      </w:r>
      <w:r w:rsidR="00A1406D" w:rsidRPr="00BA2D3B">
        <w:rPr>
          <w:rFonts w:ascii="Times New Roman" w:hAnsi="Times New Roman" w:cs="Times New Roman"/>
          <w:szCs w:val="24"/>
        </w:rPr>
        <w:t xml:space="preserve">, </w:t>
      </w:r>
      <w:r w:rsidR="0031325F" w:rsidRPr="00BA2D3B">
        <w:rPr>
          <w:rFonts w:ascii="Times New Roman" w:hAnsi="Times New Roman" w:cs="Times New Roman"/>
          <w:szCs w:val="24"/>
        </w:rPr>
        <w:t xml:space="preserve">he kept an eye on her when they had been at work, or </w:t>
      </w:r>
      <w:r w:rsidR="001F2541" w:rsidRPr="00BA2D3B">
        <w:rPr>
          <w:rFonts w:ascii="Times New Roman" w:hAnsi="Times New Roman" w:cs="Times New Roman"/>
          <w:szCs w:val="24"/>
        </w:rPr>
        <w:t xml:space="preserve">when she “couldn’t sleep” at 3 a.m. </w:t>
      </w:r>
      <w:r w:rsidR="00305480" w:rsidRPr="00BA2D3B">
        <w:rPr>
          <w:rFonts w:ascii="Times New Roman" w:hAnsi="Times New Roman" w:cs="Times New Roman"/>
          <w:szCs w:val="24"/>
        </w:rPr>
        <w:t xml:space="preserve">Having a bit more insight into her past made him feel more protective of her. He kept trying </w:t>
      </w:r>
      <w:r w:rsidR="008F4D87" w:rsidRPr="00BA2D3B">
        <w:rPr>
          <w:rFonts w:ascii="Times New Roman" w:hAnsi="Times New Roman" w:cs="Times New Roman"/>
          <w:szCs w:val="24"/>
        </w:rPr>
        <w:t xml:space="preserve">to stop the way he felt and drown out those thoughts, but </w:t>
      </w:r>
      <w:r w:rsidR="008E7DA0" w:rsidRPr="00BA2D3B">
        <w:rPr>
          <w:rFonts w:ascii="Times New Roman" w:hAnsi="Times New Roman" w:cs="Times New Roman"/>
          <w:szCs w:val="24"/>
        </w:rPr>
        <w:t>he was losing.</w:t>
      </w:r>
    </w:p>
    <w:p w14:paraId="03BCF764" w14:textId="1EACEC58" w:rsidR="003A7305" w:rsidRPr="00BA2D3B" w:rsidRDefault="00933D69" w:rsidP="00941AA7">
      <w:pPr>
        <w:rPr>
          <w:rFonts w:ascii="Times New Roman" w:hAnsi="Times New Roman" w:cs="Times New Roman"/>
          <w:szCs w:val="24"/>
        </w:rPr>
      </w:pPr>
      <w:r w:rsidRPr="00BA2D3B">
        <w:rPr>
          <w:rFonts w:ascii="Times New Roman" w:hAnsi="Times New Roman" w:cs="Times New Roman"/>
          <w:szCs w:val="24"/>
        </w:rPr>
        <w:lastRenderedPageBreak/>
        <w:t>When he walked into Sylvie’s</w:t>
      </w:r>
      <w:r w:rsidR="00670DCE" w:rsidRPr="00BA2D3B">
        <w:rPr>
          <w:rFonts w:ascii="Times New Roman" w:hAnsi="Times New Roman" w:cs="Times New Roman"/>
          <w:szCs w:val="24"/>
        </w:rPr>
        <w:t xml:space="preserve"> </w:t>
      </w:r>
      <w:r w:rsidRPr="00BA2D3B">
        <w:rPr>
          <w:rFonts w:ascii="Times New Roman" w:hAnsi="Times New Roman" w:cs="Times New Roman"/>
          <w:szCs w:val="24"/>
        </w:rPr>
        <w:t xml:space="preserve">he saw a sea of people. The music was turned up louder than usual </w:t>
      </w:r>
      <w:r w:rsidR="0078643D" w:rsidRPr="00BA2D3B">
        <w:rPr>
          <w:rFonts w:ascii="Times New Roman" w:hAnsi="Times New Roman" w:cs="Times New Roman"/>
          <w:szCs w:val="24"/>
        </w:rPr>
        <w:t>but</w:t>
      </w:r>
      <w:r w:rsidR="00543DF3" w:rsidRPr="00BA2D3B">
        <w:rPr>
          <w:rFonts w:ascii="Times New Roman" w:hAnsi="Times New Roman" w:cs="Times New Roman"/>
          <w:szCs w:val="24"/>
        </w:rPr>
        <w:t xml:space="preserve"> it was still drowned out by the joyful conversations going on. Claire and the other waitress were </w:t>
      </w:r>
      <w:r w:rsidR="00626128" w:rsidRPr="00BA2D3B">
        <w:rPr>
          <w:rFonts w:ascii="Times New Roman" w:hAnsi="Times New Roman" w:cs="Times New Roman"/>
          <w:szCs w:val="24"/>
        </w:rPr>
        <w:t>zipping around taking orders and serving. Even Joe was too busy to say hello</w:t>
      </w:r>
      <w:r w:rsidR="0078643D" w:rsidRPr="00BA2D3B">
        <w:rPr>
          <w:rFonts w:ascii="Times New Roman" w:hAnsi="Times New Roman" w:cs="Times New Roman"/>
          <w:szCs w:val="24"/>
        </w:rPr>
        <w:t xml:space="preserve"> but threw </w:t>
      </w:r>
      <w:r w:rsidR="00FA7677" w:rsidRPr="00BA2D3B">
        <w:rPr>
          <w:rFonts w:ascii="Times New Roman" w:hAnsi="Times New Roman" w:cs="Times New Roman"/>
          <w:szCs w:val="24"/>
        </w:rPr>
        <w:t>a quick wave a</w:t>
      </w:r>
      <w:r w:rsidR="008E7DA0" w:rsidRPr="00BA2D3B">
        <w:rPr>
          <w:rFonts w:ascii="Times New Roman" w:hAnsi="Times New Roman" w:cs="Times New Roman"/>
          <w:szCs w:val="24"/>
        </w:rPr>
        <w:t xml:space="preserve">s Drew made his way to the </w:t>
      </w:r>
      <w:r w:rsidR="00FA7677" w:rsidRPr="00BA2D3B">
        <w:rPr>
          <w:rFonts w:ascii="Times New Roman" w:hAnsi="Times New Roman" w:cs="Times New Roman"/>
          <w:szCs w:val="24"/>
        </w:rPr>
        <w:t>kitchen.</w:t>
      </w:r>
    </w:p>
    <w:p w14:paraId="2B49F857" w14:textId="6687D40D" w:rsidR="00557117" w:rsidRPr="00BA2D3B" w:rsidRDefault="007D5DE8" w:rsidP="00941AA7">
      <w:pPr>
        <w:rPr>
          <w:rFonts w:ascii="Times New Roman" w:hAnsi="Times New Roman" w:cs="Times New Roman"/>
          <w:szCs w:val="24"/>
        </w:rPr>
      </w:pPr>
      <w:r w:rsidRPr="00BA2D3B">
        <w:rPr>
          <w:rFonts w:ascii="Times New Roman" w:hAnsi="Times New Roman" w:cs="Times New Roman"/>
          <w:szCs w:val="24"/>
        </w:rPr>
        <w:t xml:space="preserve">Sam was busy, but of course, whistling a tune as if he didn’t have a care in the world. He </w:t>
      </w:r>
      <w:r w:rsidR="003342E3" w:rsidRPr="00BA2D3B">
        <w:rPr>
          <w:rFonts w:ascii="Times New Roman" w:hAnsi="Times New Roman" w:cs="Times New Roman"/>
          <w:szCs w:val="24"/>
        </w:rPr>
        <w:t xml:space="preserve">had everything under control. Drew quickly tied his apron </w:t>
      </w:r>
      <w:r w:rsidR="00D13706" w:rsidRPr="00BA2D3B">
        <w:rPr>
          <w:rFonts w:ascii="Times New Roman" w:hAnsi="Times New Roman" w:cs="Times New Roman"/>
          <w:szCs w:val="24"/>
        </w:rPr>
        <w:t xml:space="preserve">around his waist </w:t>
      </w:r>
      <w:r w:rsidR="003342E3" w:rsidRPr="00BA2D3B">
        <w:rPr>
          <w:rFonts w:ascii="Times New Roman" w:hAnsi="Times New Roman" w:cs="Times New Roman"/>
          <w:szCs w:val="24"/>
        </w:rPr>
        <w:t xml:space="preserve">and put his gloves on. He jumped right in and starting cleaning dishes and then helped Sam with </w:t>
      </w:r>
      <w:r w:rsidR="00E253CA" w:rsidRPr="00BA2D3B">
        <w:rPr>
          <w:rFonts w:ascii="Times New Roman" w:hAnsi="Times New Roman" w:cs="Times New Roman"/>
          <w:szCs w:val="24"/>
        </w:rPr>
        <w:t xml:space="preserve">the food prep. </w:t>
      </w:r>
      <w:r w:rsidR="00B70B86" w:rsidRPr="00BA2D3B">
        <w:rPr>
          <w:rFonts w:ascii="Times New Roman" w:hAnsi="Times New Roman" w:cs="Times New Roman"/>
          <w:szCs w:val="24"/>
        </w:rPr>
        <w:t>Things were so hectic</w:t>
      </w:r>
      <w:r w:rsidR="00E253CA" w:rsidRPr="00BA2D3B">
        <w:rPr>
          <w:rFonts w:ascii="Times New Roman" w:hAnsi="Times New Roman" w:cs="Times New Roman"/>
          <w:szCs w:val="24"/>
        </w:rPr>
        <w:t>, a couple of times Drew had to hop b</w:t>
      </w:r>
      <w:r w:rsidR="00D66070" w:rsidRPr="00BA2D3B">
        <w:rPr>
          <w:rFonts w:ascii="Times New Roman" w:hAnsi="Times New Roman" w:cs="Times New Roman"/>
          <w:szCs w:val="24"/>
        </w:rPr>
        <w:t>e</w:t>
      </w:r>
      <w:r w:rsidR="00E253CA" w:rsidRPr="00BA2D3B">
        <w:rPr>
          <w:rFonts w:ascii="Times New Roman" w:hAnsi="Times New Roman" w:cs="Times New Roman"/>
          <w:szCs w:val="24"/>
        </w:rPr>
        <w:t xml:space="preserve">hind the bar to help Joe. </w:t>
      </w:r>
    </w:p>
    <w:p w14:paraId="6B2782AF" w14:textId="3FF17268" w:rsidR="00D024F1" w:rsidRPr="00BA2D3B" w:rsidRDefault="00D66070" w:rsidP="00941AA7">
      <w:pPr>
        <w:rPr>
          <w:rFonts w:ascii="Times New Roman" w:hAnsi="Times New Roman" w:cs="Times New Roman"/>
          <w:szCs w:val="24"/>
        </w:rPr>
      </w:pPr>
      <w:r w:rsidRPr="00BA2D3B">
        <w:rPr>
          <w:rFonts w:ascii="Times New Roman" w:hAnsi="Times New Roman" w:cs="Times New Roman"/>
          <w:szCs w:val="24"/>
        </w:rPr>
        <w:t xml:space="preserve">After a few hours </w:t>
      </w:r>
      <w:r w:rsidR="0022617A" w:rsidRPr="00BA2D3B">
        <w:rPr>
          <w:rFonts w:ascii="Times New Roman" w:hAnsi="Times New Roman" w:cs="Times New Roman"/>
          <w:szCs w:val="24"/>
        </w:rPr>
        <w:t>passed</w:t>
      </w:r>
      <w:r w:rsidR="00B467C8" w:rsidRPr="00BA2D3B">
        <w:rPr>
          <w:rFonts w:ascii="Times New Roman" w:hAnsi="Times New Roman" w:cs="Times New Roman"/>
          <w:szCs w:val="24"/>
        </w:rPr>
        <w:t xml:space="preserve">, </w:t>
      </w:r>
      <w:r w:rsidRPr="00BA2D3B">
        <w:rPr>
          <w:rFonts w:ascii="Times New Roman" w:hAnsi="Times New Roman" w:cs="Times New Roman"/>
          <w:szCs w:val="24"/>
        </w:rPr>
        <w:t xml:space="preserve">Claire went by the kitchen and headed for the back door. </w:t>
      </w:r>
      <w:r w:rsidR="009F185C" w:rsidRPr="00BA2D3B">
        <w:rPr>
          <w:rFonts w:ascii="Times New Roman" w:hAnsi="Times New Roman" w:cs="Times New Roman"/>
          <w:szCs w:val="24"/>
        </w:rPr>
        <w:t xml:space="preserve">Drew saw her, and as if Sam was reading his mind, he told him to go take a quick break while there was a lull. Sam smirked as Drew </w:t>
      </w:r>
      <w:r w:rsidR="00D024F1" w:rsidRPr="00BA2D3B">
        <w:rPr>
          <w:rFonts w:ascii="Times New Roman" w:hAnsi="Times New Roman" w:cs="Times New Roman"/>
          <w:szCs w:val="24"/>
        </w:rPr>
        <w:t>rushed to get his apron and gloves off.</w:t>
      </w:r>
    </w:p>
    <w:p w14:paraId="2C1A74D5" w14:textId="2669E806" w:rsidR="007D2055" w:rsidRPr="00BA2D3B" w:rsidRDefault="007D2055" w:rsidP="00941AA7">
      <w:pPr>
        <w:rPr>
          <w:rFonts w:ascii="Times New Roman" w:hAnsi="Times New Roman" w:cs="Times New Roman"/>
          <w:szCs w:val="24"/>
        </w:rPr>
      </w:pPr>
      <w:r w:rsidRPr="00BA2D3B">
        <w:rPr>
          <w:rFonts w:ascii="Times New Roman" w:hAnsi="Times New Roman" w:cs="Times New Roman"/>
          <w:szCs w:val="24"/>
        </w:rPr>
        <w:t>“Thanks Sam</w:t>
      </w:r>
      <w:r w:rsidR="00D024F1" w:rsidRPr="00BA2D3B">
        <w:rPr>
          <w:rFonts w:ascii="Times New Roman" w:hAnsi="Times New Roman" w:cs="Times New Roman"/>
          <w:szCs w:val="24"/>
        </w:rPr>
        <w:t>,” Drew yelled on his way out of the kitchen.</w:t>
      </w:r>
    </w:p>
    <w:p w14:paraId="15910541" w14:textId="0E2B9137" w:rsidR="00D024F1" w:rsidRPr="00BA2D3B" w:rsidRDefault="00D024F1" w:rsidP="00941AA7">
      <w:pPr>
        <w:rPr>
          <w:rFonts w:ascii="Times New Roman" w:hAnsi="Times New Roman" w:cs="Times New Roman"/>
          <w:szCs w:val="24"/>
        </w:rPr>
      </w:pPr>
      <w:r w:rsidRPr="00BA2D3B">
        <w:rPr>
          <w:rFonts w:ascii="Times New Roman" w:hAnsi="Times New Roman" w:cs="Times New Roman"/>
          <w:szCs w:val="24"/>
        </w:rPr>
        <w:t>When he walked out the back door</w:t>
      </w:r>
      <w:r w:rsidR="0022617A" w:rsidRPr="00BA2D3B">
        <w:rPr>
          <w:rFonts w:ascii="Times New Roman" w:hAnsi="Times New Roman" w:cs="Times New Roman"/>
          <w:szCs w:val="24"/>
        </w:rPr>
        <w:t xml:space="preserve"> </w:t>
      </w:r>
      <w:r w:rsidRPr="00BA2D3B">
        <w:rPr>
          <w:rFonts w:ascii="Times New Roman" w:hAnsi="Times New Roman" w:cs="Times New Roman"/>
          <w:szCs w:val="24"/>
        </w:rPr>
        <w:t xml:space="preserve">there she was, sitting </w:t>
      </w:r>
      <w:r w:rsidR="00F66EB2" w:rsidRPr="00BA2D3B">
        <w:rPr>
          <w:rFonts w:ascii="Times New Roman" w:hAnsi="Times New Roman" w:cs="Times New Roman"/>
          <w:szCs w:val="24"/>
        </w:rPr>
        <w:t xml:space="preserve">on the top </w:t>
      </w:r>
      <w:r w:rsidR="00B41DDF" w:rsidRPr="00BA2D3B">
        <w:rPr>
          <w:rFonts w:ascii="Times New Roman" w:hAnsi="Times New Roman" w:cs="Times New Roman"/>
          <w:szCs w:val="24"/>
        </w:rPr>
        <w:t>of the stone stairs, holding her unlit cigarette.</w:t>
      </w:r>
    </w:p>
    <w:p w14:paraId="0C8D6067" w14:textId="05901EF7" w:rsidR="00263855" w:rsidRPr="00BA2D3B" w:rsidRDefault="00E92098" w:rsidP="00941AA7">
      <w:pPr>
        <w:rPr>
          <w:rFonts w:ascii="Times New Roman" w:hAnsi="Times New Roman" w:cs="Times New Roman"/>
          <w:szCs w:val="24"/>
        </w:rPr>
      </w:pPr>
      <w:r w:rsidRPr="00BA2D3B">
        <w:rPr>
          <w:rFonts w:ascii="Times New Roman" w:hAnsi="Times New Roman" w:cs="Times New Roman"/>
          <w:szCs w:val="24"/>
        </w:rPr>
        <w:t>Drew walked down and</w:t>
      </w:r>
      <w:r w:rsidR="00263855" w:rsidRPr="00BA2D3B">
        <w:rPr>
          <w:rFonts w:ascii="Times New Roman" w:hAnsi="Times New Roman" w:cs="Times New Roman"/>
          <w:szCs w:val="24"/>
        </w:rPr>
        <w:t xml:space="preserve"> sat </w:t>
      </w:r>
      <w:r w:rsidR="00B41DDF" w:rsidRPr="00BA2D3B">
        <w:rPr>
          <w:rFonts w:ascii="Times New Roman" w:hAnsi="Times New Roman" w:cs="Times New Roman"/>
          <w:szCs w:val="24"/>
        </w:rPr>
        <w:t>one step below</w:t>
      </w:r>
      <w:r w:rsidR="001E12BC" w:rsidRPr="00BA2D3B">
        <w:rPr>
          <w:rFonts w:ascii="Times New Roman" w:hAnsi="Times New Roman" w:cs="Times New Roman"/>
          <w:szCs w:val="24"/>
        </w:rPr>
        <w:t xml:space="preserve"> and turned to face her.</w:t>
      </w:r>
      <w:r w:rsidR="000C4723" w:rsidRPr="00BA2D3B">
        <w:rPr>
          <w:rFonts w:ascii="Times New Roman" w:hAnsi="Times New Roman" w:cs="Times New Roman"/>
          <w:szCs w:val="24"/>
        </w:rPr>
        <w:t xml:space="preserve"> </w:t>
      </w:r>
      <w:r w:rsidR="00263855" w:rsidRPr="00BA2D3B">
        <w:rPr>
          <w:rFonts w:ascii="Times New Roman" w:hAnsi="Times New Roman" w:cs="Times New Roman"/>
          <w:szCs w:val="24"/>
        </w:rPr>
        <w:t>“Hey. Busy in there tonight huh?”</w:t>
      </w:r>
    </w:p>
    <w:p w14:paraId="6959B2CB" w14:textId="2120A094" w:rsidR="00851440" w:rsidRPr="00BA2D3B" w:rsidRDefault="00851440" w:rsidP="00941AA7">
      <w:pPr>
        <w:rPr>
          <w:rFonts w:ascii="Times New Roman" w:hAnsi="Times New Roman" w:cs="Times New Roman"/>
          <w:szCs w:val="24"/>
        </w:rPr>
      </w:pPr>
      <w:r w:rsidRPr="00BA2D3B">
        <w:rPr>
          <w:rFonts w:ascii="Times New Roman" w:hAnsi="Times New Roman" w:cs="Times New Roman"/>
          <w:szCs w:val="24"/>
        </w:rPr>
        <w:t xml:space="preserve">She </w:t>
      </w:r>
      <w:r w:rsidR="00035C7E" w:rsidRPr="00BA2D3B">
        <w:rPr>
          <w:rFonts w:ascii="Times New Roman" w:hAnsi="Times New Roman" w:cs="Times New Roman"/>
          <w:szCs w:val="24"/>
        </w:rPr>
        <w:t>nodded</w:t>
      </w:r>
      <w:r w:rsidRPr="00BA2D3B">
        <w:rPr>
          <w:rFonts w:ascii="Times New Roman" w:hAnsi="Times New Roman" w:cs="Times New Roman"/>
          <w:szCs w:val="24"/>
        </w:rPr>
        <w:t>, “Yes. It’s always crazy the night before the festival.”</w:t>
      </w:r>
    </w:p>
    <w:p w14:paraId="55A6FF69" w14:textId="66DF2CD6" w:rsidR="00A54AAD" w:rsidRPr="00BA2D3B" w:rsidRDefault="00851440" w:rsidP="00941AA7">
      <w:pPr>
        <w:rPr>
          <w:rFonts w:ascii="Times New Roman" w:hAnsi="Times New Roman" w:cs="Times New Roman"/>
          <w:szCs w:val="24"/>
        </w:rPr>
      </w:pPr>
      <w:r w:rsidRPr="00BA2D3B">
        <w:rPr>
          <w:rFonts w:ascii="Times New Roman" w:hAnsi="Times New Roman" w:cs="Times New Roman"/>
          <w:szCs w:val="24"/>
        </w:rPr>
        <w:t xml:space="preserve">“Yeah, the whole town seems to be a </w:t>
      </w:r>
      <w:proofErr w:type="gramStart"/>
      <w:r w:rsidRPr="00BA2D3B">
        <w:rPr>
          <w:rFonts w:ascii="Times New Roman" w:hAnsi="Times New Roman" w:cs="Times New Roman"/>
          <w:szCs w:val="24"/>
        </w:rPr>
        <w:t>little nuts</w:t>
      </w:r>
      <w:proofErr w:type="gramEnd"/>
      <w:r w:rsidRPr="00BA2D3B">
        <w:rPr>
          <w:rFonts w:ascii="Times New Roman" w:hAnsi="Times New Roman" w:cs="Times New Roman"/>
          <w:szCs w:val="24"/>
        </w:rPr>
        <w:t xml:space="preserve"> over this thing. </w:t>
      </w:r>
      <w:r w:rsidR="002D081F" w:rsidRPr="00BA2D3B">
        <w:rPr>
          <w:rFonts w:ascii="Times New Roman" w:hAnsi="Times New Roman" w:cs="Times New Roman"/>
          <w:szCs w:val="24"/>
        </w:rPr>
        <w:t>There are decorations everywhere.”</w:t>
      </w:r>
      <w:r w:rsidR="00C56B63" w:rsidRPr="00BA2D3B">
        <w:rPr>
          <w:rFonts w:ascii="Times New Roman" w:hAnsi="Times New Roman" w:cs="Times New Roman"/>
          <w:szCs w:val="24"/>
        </w:rPr>
        <w:t xml:space="preserve"> </w:t>
      </w:r>
      <w:r w:rsidR="003C1A0F" w:rsidRPr="00BA2D3B">
        <w:rPr>
          <w:rFonts w:ascii="Times New Roman" w:hAnsi="Times New Roman" w:cs="Times New Roman"/>
          <w:szCs w:val="24"/>
        </w:rPr>
        <w:t xml:space="preserve">As always, </w:t>
      </w:r>
      <w:r w:rsidR="00354A7D" w:rsidRPr="00BA2D3B">
        <w:rPr>
          <w:rFonts w:ascii="Times New Roman" w:hAnsi="Times New Roman" w:cs="Times New Roman"/>
          <w:szCs w:val="24"/>
        </w:rPr>
        <w:t xml:space="preserve">he got taken in by her </w:t>
      </w:r>
      <w:r w:rsidR="00A54AAD" w:rsidRPr="00BA2D3B">
        <w:rPr>
          <w:rFonts w:ascii="Times New Roman" w:hAnsi="Times New Roman" w:cs="Times New Roman"/>
          <w:szCs w:val="24"/>
        </w:rPr>
        <w:t xml:space="preserve">eyes the second she looked at him. </w:t>
      </w:r>
      <w:r w:rsidR="004036A7" w:rsidRPr="00BA2D3B">
        <w:rPr>
          <w:rFonts w:ascii="Times New Roman" w:hAnsi="Times New Roman" w:cs="Times New Roman"/>
          <w:szCs w:val="24"/>
        </w:rPr>
        <w:t xml:space="preserve"> Luckily</w:t>
      </w:r>
      <w:r w:rsidR="00257C49" w:rsidRPr="00BA2D3B">
        <w:rPr>
          <w:rFonts w:ascii="Times New Roman" w:hAnsi="Times New Roman" w:cs="Times New Roman"/>
          <w:szCs w:val="24"/>
        </w:rPr>
        <w:t xml:space="preserve">, </w:t>
      </w:r>
      <w:r w:rsidR="004036A7" w:rsidRPr="00BA2D3B">
        <w:rPr>
          <w:rFonts w:ascii="Times New Roman" w:hAnsi="Times New Roman" w:cs="Times New Roman"/>
          <w:szCs w:val="24"/>
        </w:rPr>
        <w:t>she nervously looked away</w:t>
      </w:r>
      <w:r w:rsidR="00257C49" w:rsidRPr="00BA2D3B">
        <w:rPr>
          <w:rFonts w:ascii="Times New Roman" w:hAnsi="Times New Roman" w:cs="Times New Roman"/>
          <w:szCs w:val="24"/>
        </w:rPr>
        <w:t xml:space="preserve"> </w:t>
      </w:r>
      <w:r w:rsidR="004036A7" w:rsidRPr="00BA2D3B">
        <w:rPr>
          <w:rFonts w:ascii="Times New Roman" w:hAnsi="Times New Roman" w:cs="Times New Roman"/>
          <w:szCs w:val="24"/>
        </w:rPr>
        <w:t xml:space="preserve">or else he may have lost his train of thought. </w:t>
      </w:r>
      <w:r w:rsidR="00044B4E" w:rsidRPr="00BA2D3B">
        <w:rPr>
          <w:rFonts w:ascii="Times New Roman" w:hAnsi="Times New Roman" w:cs="Times New Roman"/>
          <w:szCs w:val="24"/>
        </w:rPr>
        <w:t xml:space="preserve">“I went for a walk down the </w:t>
      </w:r>
      <w:r w:rsidR="00044B4E" w:rsidRPr="00BA2D3B">
        <w:rPr>
          <w:rFonts w:ascii="Times New Roman" w:hAnsi="Times New Roman" w:cs="Times New Roman"/>
          <w:szCs w:val="24"/>
        </w:rPr>
        <w:lastRenderedPageBreak/>
        <w:t>path earlier</w:t>
      </w:r>
      <w:r w:rsidR="00ED3A2C" w:rsidRPr="00BA2D3B">
        <w:rPr>
          <w:rFonts w:ascii="Times New Roman" w:hAnsi="Times New Roman" w:cs="Times New Roman"/>
          <w:szCs w:val="24"/>
        </w:rPr>
        <w:t xml:space="preserve"> </w:t>
      </w:r>
      <w:r w:rsidR="00044B4E" w:rsidRPr="00BA2D3B">
        <w:rPr>
          <w:rFonts w:ascii="Times New Roman" w:hAnsi="Times New Roman" w:cs="Times New Roman"/>
          <w:szCs w:val="24"/>
        </w:rPr>
        <w:t xml:space="preserve">and there were tons of people on the other side of the falls. I think they were leaving flowers </w:t>
      </w:r>
      <w:r w:rsidR="00A91399" w:rsidRPr="00BA2D3B">
        <w:rPr>
          <w:rFonts w:ascii="Times New Roman" w:hAnsi="Times New Roman" w:cs="Times New Roman"/>
          <w:szCs w:val="24"/>
        </w:rPr>
        <w:t>or something.”</w:t>
      </w:r>
    </w:p>
    <w:p w14:paraId="2F7E7D16" w14:textId="1EDFF8D0" w:rsidR="00570DEB" w:rsidRPr="00BA2D3B" w:rsidRDefault="00A91399" w:rsidP="00941AA7">
      <w:pPr>
        <w:rPr>
          <w:rFonts w:ascii="Times New Roman" w:hAnsi="Times New Roman" w:cs="Times New Roman"/>
          <w:szCs w:val="24"/>
        </w:rPr>
      </w:pPr>
      <w:r w:rsidRPr="00BA2D3B">
        <w:rPr>
          <w:rFonts w:ascii="Times New Roman" w:hAnsi="Times New Roman" w:cs="Times New Roman"/>
          <w:szCs w:val="24"/>
        </w:rPr>
        <w:t>“They’re paying respects to Drystan and his beloved. There will be more tomorrow</w:t>
      </w:r>
      <w:r w:rsidR="006B43E9" w:rsidRPr="00BA2D3B">
        <w:rPr>
          <w:rFonts w:ascii="Times New Roman" w:hAnsi="Times New Roman" w:cs="Times New Roman"/>
          <w:szCs w:val="24"/>
        </w:rPr>
        <w:t>.</w:t>
      </w:r>
      <w:r w:rsidR="00067E9E" w:rsidRPr="00BA2D3B">
        <w:rPr>
          <w:rFonts w:ascii="Times New Roman" w:hAnsi="Times New Roman" w:cs="Times New Roman"/>
          <w:szCs w:val="24"/>
        </w:rPr>
        <w:t xml:space="preserve">” </w:t>
      </w:r>
      <w:r w:rsidR="00D03870" w:rsidRPr="00BA2D3B">
        <w:rPr>
          <w:rFonts w:ascii="Times New Roman" w:hAnsi="Times New Roman" w:cs="Times New Roman"/>
          <w:szCs w:val="24"/>
        </w:rPr>
        <w:t>Claire took a fake drag from her unlit cigarette.</w:t>
      </w:r>
    </w:p>
    <w:p w14:paraId="1E79FBC1" w14:textId="64CD341A" w:rsidR="00D03870" w:rsidRPr="00BA2D3B" w:rsidRDefault="00D03870" w:rsidP="00941AA7">
      <w:pPr>
        <w:rPr>
          <w:rFonts w:ascii="Times New Roman" w:hAnsi="Times New Roman" w:cs="Times New Roman"/>
          <w:szCs w:val="24"/>
        </w:rPr>
      </w:pPr>
      <w:r w:rsidRPr="00BA2D3B">
        <w:rPr>
          <w:rFonts w:ascii="Times New Roman" w:hAnsi="Times New Roman" w:cs="Times New Roman"/>
          <w:szCs w:val="24"/>
        </w:rPr>
        <w:t>“That is still the oddest thing to me,” Drew laughed</w:t>
      </w:r>
      <w:r w:rsidR="00126336" w:rsidRPr="00BA2D3B">
        <w:rPr>
          <w:rFonts w:ascii="Times New Roman" w:hAnsi="Times New Roman" w:cs="Times New Roman"/>
          <w:szCs w:val="24"/>
        </w:rPr>
        <w:t>, shaking his head.</w:t>
      </w:r>
    </w:p>
    <w:p w14:paraId="5F535ECF" w14:textId="1AC7F273" w:rsidR="00126336" w:rsidRPr="00BA2D3B" w:rsidRDefault="00126336" w:rsidP="00941AA7">
      <w:pPr>
        <w:rPr>
          <w:rFonts w:ascii="Times New Roman" w:hAnsi="Times New Roman" w:cs="Times New Roman"/>
          <w:szCs w:val="24"/>
        </w:rPr>
      </w:pPr>
      <w:r w:rsidRPr="00BA2D3B">
        <w:rPr>
          <w:rFonts w:ascii="Times New Roman" w:hAnsi="Times New Roman" w:cs="Times New Roman"/>
          <w:szCs w:val="24"/>
        </w:rPr>
        <w:t xml:space="preserve">She didn’t respond and he could tell by the look on her face </w:t>
      </w:r>
      <w:r w:rsidR="00841E81" w:rsidRPr="00BA2D3B">
        <w:rPr>
          <w:rFonts w:ascii="Times New Roman" w:hAnsi="Times New Roman" w:cs="Times New Roman"/>
          <w:szCs w:val="24"/>
        </w:rPr>
        <w:t>there was something on her mind. He was pretty sure he knew what it was.</w:t>
      </w:r>
    </w:p>
    <w:p w14:paraId="17B7D940" w14:textId="557D027D" w:rsidR="00841E81" w:rsidRPr="00BA2D3B" w:rsidRDefault="00841E81" w:rsidP="00941AA7">
      <w:pPr>
        <w:rPr>
          <w:rFonts w:ascii="Times New Roman" w:hAnsi="Times New Roman" w:cs="Times New Roman"/>
          <w:szCs w:val="24"/>
        </w:rPr>
      </w:pPr>
      <w:r w:rsidRPr="00BA2D3B">
        <w:rPr>
          <w:rFonts w:ascii="Times New Roman" w:hAnsi="Times New Roman" w:cs="Times New Roman"/>
          <w:szCs w:val="24"/>
        </w:rPr>
        <w:t>“So, I overheard Sheila and Rob talking last week at dinner. I guess there’s going to be a tribute for your parents at the thing tomorrow?”</w:t>
      </w:r>
    </w:p>
    <w:p w14:paraId="7D1C69BD" w14:textId="3F3BA1BC" w:rsidR="00C95A1B" w:rsidRPr="00BA2D3B" w:rsidRDefault="006F296C" w:rsidP="00941AA7">
      <w:pPr>
        <w:rPr>
          <w:rFonts w:ascii="Times New Roman" w:hAnsi="Times New Roman" w:cs="Times New Roman"/>
          <w:szCs w:val="24"/>
        </w:rPr>
      </w:pPr>
      <w:r w:rsidRPr="00BA2D3B">
        <w:rPr>
          <w:rFonts w:ascii="Times New Roman" w:hAnsi="Times New Roman" w:cs="Times New Roman"/>
          <w:szCs w:val="24"/>
        </w:rPr>
        <w:t xml:space="preserve">“Yes. It seems so.” </w:t>
      </w:r>
      <w:r w:rsidR="003E34B3" w:rsidRPr="00BA2D3B">
        <w:rPr>
          <w:rFonts w:ascii="Times New Roman" w:hAnsi="Times New Roman" w:cs="Times New Roman"/>
          <w:szCs w:val="24"/>
        </w:rPr>
        <w:t xml:space="preserve">Claire tensed up at the mention of it. </w:t>
      </w:r>
      <w:r w:rsidR="00141677" w:rsidRPr="00BA2D3B">
        <w:rPr>
          <w:rFonts w:ascii="Times New Roman" w:hAnsi="Times New Roman" w:cs="Times New Roman"/>
          <w:szCs w:val="24"/>
        </w:rPr>
        <w:t>“And now I have to figure o</w:t>
      </w:r>
      <w:r w:rsidR="00260032" w:rsidRPr="00BA2D3B">
        <w:rPr>
          <w:rFonts w:ascii="Times New Roman" w:hAnsi="Times New Roman" w:cs="Times New Roman"/>
          <w:szCs w:val="24"/>
        </w:rPr>
        <w:t xml:space="preserve">ut if </w:t>
      </w:r>
      <w:r w:rsidR="00F068CA" w:rsidRPr="00BA2D3B">
        <w:rPr>
          <w:rFonts w:ascii="Times New Roman" w:hAnsi="Times New Roman" w:cs="Times New Roman"/>
          <w:szCs w:val="24"/>
        </w:rPr>
        <w:t xml:space="preserve">I </w:t>
      </w:r>
      <w:r w:rsidR="00260032" w:rsidRPr="00BA2D3B">
        <w:rPr>
          <w:rFonts w:ascii="Times New Roman" w:hAnsi="Times New Roman" w:cs="Times New Roman"/>
          <w:szCs w:val="24"/>
        </w:rPr>
        <w:t>should go or not.</w:t>
      </w:r>
      <w:r w:rsidR="0097699A" w:rsidRPr="00BA2D3B">
        <w:rPr>
          <w:rFonts w:ascii="Times New Roman" w:hAnsi="Times New Roman" w:cs="Times New Roman"/>
          <w:szCs w:val="24"/>
        </w:rPr>
        <w:t>”</w:t>
      </w:r>
    </w:p>
    <w:p w14:paraId="57E108E8" w14:textId="66F914B0" w:rsidR="00A82700" w:rsidRPr="00BA2D3B" w:rsidRDefault="000E7048" w:rsidP="00941AA7">
      <w:pPr>
        <w:rPr>
          <w:rFonts w:ascii="Times New Roman" w:hAnsi="Times New Roman" w:cs="Times New Roman"/>
          <w:szCs w:val="24"/>
        </w:rPr>
      </w:pPr>
      <w:r w:rsidRPr="00BA2D3B">
        <w:rPr>
          <w:rFonts w:ascii="Times New Roman" w:hAnsi="Times New Roman" w:cs="Times New Roman"/>
          <w:szCs w:val="24"/>
        </w:rPr>
        <w:t xml:space="preserve"> </w:t>
      </w:r>
      <w:r w:rsidR="000A53D8" w:rsidRPr="00BA2D3B">
        <w:rPr>
          <w:rFonts w:ascii="Times New Roman" w:hAnsi="Times New Roman" w:cs="Times New Roman"/>
          <w:szCs w:val="24"/>
        </w:rPr>
        <w:t>“</w:t>
      </w:r>
      <w:r w:rsidR="006C7504" w:rsidRPr="00BA2D3B">
        <w:rPr>
          <w:rFonts w:ascii="Times New Roman" w:hAnsi="Times New Roman" w:cs="Times New Roman"/>
          <w:szCs w:val="24"/>
        </w:rPr>
        <w:t>Everyone must have really liked your parents to want to have this tribute?</w:t>
      </w:r>
      <w:r w:rsidR="00BE6E12" w:rsidRPr="00BA2D3B">
        <w:rPr>
          <w:rFonts w:ascii="Times New Roman" w:hAnsi="Times New Roman" w:cs="Times New Roman"/>
          <w:szCs w:val="24"/>
        </w:rPr>
        <w:t xml:space="preserve"> I</w:t>
      </w:r>
      <w:r w:rsidR="000961EE" w:rsidRPr="00BA2D3B">
        <w:rPr>
          <w:rFonts w:ascii="Times New Roman" w:hAnsi="Times New Roman" w:cs="Times New Roman"/>
          <w:szCs w:val="24"/>
        </w:rPr>
        <w:t xml:space="preserve">t’s nice </w:t>
      </w:r>
      <w:r w:rsidR="003C2744" w:rsidRPr="00BA2D3B">
        <w:rPr>
          <w:rFonts w:ascii="Times New Roman" w:hAnsi="Times New Roman" w:cs="Times New Roman"/>
          <w:szCs w:val="24"/>
        </w:rPr>
        <w:t>right?”</w:t>
      </w:r>
      <w:r w:rsidR="00DB3EF1" w:rsidRPr="00BA2D3B">
        <w:rPr>
          <w:rFonts w:ascii="Times New Roman" w:hAnsi="Times New Roman" w:cs="Times New Roman"/>
          <w:szCs w:val="24"/>
        </w:rPr>
        <w:t xml:space="preserve"> Drew </w:t>
      </w:r>
      <w:r w:rsidR="00F228E4" w:rsidRPr="00BA2D3B">
        <w:rPr>
          <w:rFonts w:ascii="Times New Roman" w:hAnsi="Times New Roman" w:cs="Times New Roman"/>
          <w:szCs w:val="24"/>
        </w:rPr>
        <w:t xml:space="preserve">wondered what that must </w:t>
      </w:r>
      <w:r w:rsidR="00446CBF" w:rsidRPr="00BA2D3B">
        <w:rPr>
          <w:rFonts w:ascii="Times New Roman" w:hAnsi="Times New Roman" w:cs="Times New Roman"/>
          <w:szCs w:val="24"/>
        </w:rPr>
        <w:t>have been like</w:t>
      </w:r>
      <w:r w:rsidR="00DB52B0" w:rsidRPr="00BA2D3B">
        <w:rPr>
          <w:rFonts w:ascii="Times New Roman" w:hAnsi="Times New Roman" w:cs="Times New Roman"/>
          <w:szCs w:val="24"/>
        </w:rPr>
        <w:t xml:space="preserve">; </w:t>
      </w:r>
      <w:r w:rsidR="00F228E4" w:rsidRPr="00BA2D3B">
        <w:rPr>
          <w:rFonts w:ascii="Times New Roman" w:hAnsi="Times New Roman" w:cs="Times New Roman"/>
          <w:szCs w:val="24"/>
        </w:rPr>
        <w:t xml:space="preserve">to have parents so </w:t>
      </w:r>
      <w:r w:rsidR="00944CA3" w:rsidRPr="00BA2D3B">
        <w:rPr>
          <w:rFonts w:ascii="Times New Roman" w:hAnsi="Times New Roman" w:cs="Times New Roman"/>
          <w:szCs w:val="24"/>
        </w:rPr>
        <w:t xml:space="preserve">great a whole town would want to honor them. </w:t>
      </w:r>
    </w:p>
    <w:p w14:paraId="76541FC0" w14:textId="517524CF" w:rsidR="00C96F37" w:rsidRPr="00BA2D3B" w:rsidRDefault="00C96F37" w:rsidP="00941AA7">
      <w:pPr>
        <w:rPr>
          <w:rFonts w:ascii="Times New Roman" w:hAnsi="Times New Roman" w:cs="Times New Roman"/>
          <w:szCs w:val="24"/>
        </w:rPr>
      </w:pPr>
      <w:r w:rsidRPr="00BA2D3B">
        <w:rPr>
          <w:rFonts w:ascii="Times New Roman" w:hAnsi="Times New Roman" w:cs="Times New Roman"/>
          <w:szCs w:val="24"/>
        </w:rPr>
        <w:t xml:space="preserve">Claire just nodded her head </w:t>
      </w:r>
      <w:r w:rsidR="00BA3842" w:rsidRPr="00BA2D3B">
        <w:rPr>
          <w:rFonts w:ascii="Times New Roman" w:hAnsi="Times New Roman" w:cs="Times New Roman"/>
          <w:szCs w:val="24"/>
        </w:rPr>
        <w:t xml:space="preserve">but didn’t say anything. </w:t>
      </w:r>
      <w:r w:rsidR="00944CA3" w:rsidRPr="00BA2D3B">
        <w:rPr>
          <w:rFonts w:ascii="Times New Roman" w:hAnsi="Times New Roman" w:cs="Times New Roman"/>
          <w:szCs w:val="24"/>
        </w:rPr>
        <w:t xml:space="preserve"> She felt like a game of tug of war was going inside of her head. Go. Don’t Go. Go. Don’t Go. </w:t>
      </w:r>
      <w:r w:rsidR="001C322C" w:rsidRPr="00BA2D3B">
        <w:rPr>
          <w:rFonts w:ascii="Times New Roman" w:hAnsi="Times New Roman" w:cs="Times New Roman"/>
          <w:szCs w:val="24"/>
        </w:rPr>
        <w:t xml:space="preserve"> </w:t>
      </w:r>
      <w:r w:rsidR="00C4256D" w:rsidRPr="00BA2D3B">
        <w:rPr>
          <w:rFonts w:ascii="Times New Roman" w:hAnsi="Times New Roman" w:cs="Times New Roman"/>
          <w:szCs w:val="24"/>
        </w:rPr>
        <w:t>Even though Drew being so close to her was distracting, it wasn’t enough to stop the war.</w:t>
      </w:r>
    </w:p>
    <w:p w14:paraId="4DFD3518" w14:textId="0096C7F3" w:rsidR="001E7E87" w:rsidRPr="00BA2D3B" w:rsidRDefault="00BA3842" w:rsidP="00941AA7">
      <w:pPr>
        <w:rPr>
          <w:rFonts w:ascii="Times New Roman" w:hAnsi="Times New Roman" w:cs="Times New Roman"/>
          <w:szCs w:val="24"/>
        </w:rPr>
      </w:pPr>
      <w:r w:rsidRPr="00BA2D3B">
        <w:rPr>
          <w:rFonts w:ascii="Times New Roman" w:hAnsi="Times New Roman" w:cs="Times New Roman"/>
          <w:szCs w:val="24"/>
        </w:rPr>
        <w:t>“So why</w:t>
      </w:r>
      <w:r w:rsidR="009D1B0A" w:rsidRPr="00BA2D3B">
        <w:rPr>
          <w:rFonts w:ascii="Times New Roman" w:hAnsi="Times New Roman" w:cs="Times New Roman"/>
          <w:szCs w:val="24"/>
        </w:rPr>
        <w:t xml:space="preserve"> don’t you want to go?”</w:t>
      </w:r>
      <w:r w:rsidR="00944CA3" w:rsidRPr="00BA2D3B">
        <w:rPr>
          <w:rFonts w:ascii="Times New Roman" w:hAnsi="Times New Roman" w:cs="Times New Roman"/>
          <w:szCs w:val="24"/>
        </w:rPr>
        <w:t xml:space="preserve"> </w:t>
      </w:r>
      <w:r w:rsidR="00DE5B33" w:rsidRPr="00BA2D3B">
        <w:rPr>
          <w:rFonts w:ascii="Times New Roman" w:hAnsi="Times New Roman" w:cs="Times New Roman"/>
          <w:szCs w:val="24"/>
        </w:rPr>
        <w:t xml:space="preserve">He didn’t want to </w:t>
      </w:r>
      <w:r w:rsidR="00B52060" w:rsidRPr="00BA2D3B">
        <w:rPr>
          <w:rFonts w:ascii="Times New Roman" w:hAnsi="Times New Roman" w:cs="Times New Roman"/>
          <w:szCs w:val="24"/>
        </w:rPr>
        <w:t xml:space="preserve">press, but that whisper </w:t>
      </w:r>
      <w:r w:rsidR="00BB36E0" w:rsidRPr="00BA2D3B">
        <w:rPr>
          <w:rFonts w:ascii="Times New Roman" w:hAnsi="Times New Roman" w:cs="Times New Roman"/>
          <w:szCs w:val="24"/>
        </w:rPr>
        <w:t xml:space="preserve">was back telling him she needed him. He hated that whisper and he </w:t>
      </w:r>
      <w:r w:rsidR="00CF6067" w:rsidRPr="00BA2D3B">
        <w:rPr>
          <w:rFonts w:ascii="Times New Roman" w:hAnsi="Times New Roman" w:cs="Times New Roman"/>
          <w:szCs w:val="24"/>
        </w:rPr>
        <w:t>wished he could</w:t>
      </w:r>
      <w:r w:rsidR="00BB36E0" w:rsidRPr="00BA2D3B">
        <w:rPr>
          <w:rFonts w:ascii="Times New Roman" w:hAnsi="Times New Roman" w:cs="Times New Roman"/>
          <w:szCs w:val="24"/>
        </w:rPr>
        <w:t xml:space="preserve"> make it go away.</w:t>
      </w:r>
    </w:p>
    <w:p w14:paraId="5EDD8347" w14:textId="2E0D51E2" w:rsidR="00D1020C" w:rsidRPr="00BA2D3B" w:rsidRDefault="009D1B0A" w:rsidP="00941AA7">
      <w:pPr>
        <w:rPr>
          <w:rFonts w:ascii="Times New Roman" w:hAnsi="Times New Roman" w:cs="Times New Roman"/>
          <w:szCs w:val="24"/>
        </w:rPr>
      </w:pPr>
      <w:r w:rsidRPr="00BA2D3B">
        <w:rPr>
          <w:rFonts w:ascii="Times New Roman" w:hAnsi="Times New Roman" w:cs="Times New Roman"/>
          <w:szCs w:val="24"/>
        </w:rPr>
        <w:lastRenderedPageBreak/>
        <w:t xml:space="preserve">She was confused why </w:t>
      </w:r>
      <w:r w:rsidR="00BB36E0" w:rsidRPr="00BA2D3B">
        <w:rPr>
          <w:rFonts w:ascii="Times New Roman" w:hAnsi="Times New Roman" w:cs="Times New Roman"/>
          <w:szCs w:val="24"/>
        </w:rPr>
        <w:t xml:space="preserve">he </w:t>
      </w:r>
      <w:r w:rsidRPr="00BA2D3B">
        <w:rPr>
          <w:rFonts w:ascii="Times New Roman" w:hAnsi="Times New Roman" w:cs="Times New Roman"/>
          <w:szCs w:val="24"/>
        </w:rPr>
        <w:t>cared</w:t>
      </w:r>
      <w:r w:rsidR="00BB36E0" w:rsidRPr="00BA2D3B">
        <w:rPr>
          <w:rFonts w:ascii="Times New Roman" w:hAnsi="Times New Roman" w:cs="Times New Roman"/>
          <w:szCs w:val="24"/>
        </w:rPr>
        <w:t>.</w:t>
      </w:r>
      <w:r w:rsidRPr="00BA2D3B">
        <w:rPr>
          <w:rFonts w:ascii="Times New Roman" w:hAnsi="Times New Roman" w:cs="Times New Roman"/>
          <w:szCs w:val="24"/>
        </w:rPr>
        <w:t xml:space="preserve"> </w:t>
      </w:r>
      <w:r w:rsidR="00583684" w:rsidRPr="00BA2D3B">
        <w:rPr>
          <w:rFonts w:ascii="Times New Roman" w:hAnsi="Times New Roman" w:cs="Times New Roman"/>
          <w:szCs w:val="24"/>
        </w:rPr>
        <w:t xml:space="preserve">But </w:t>
      </w:r>
      <w:r w:rsidR="00F94E59" w:rsidRPr="00BA2D3B">
        <w:rPr>
          <w:rFonts w:ascii="Times New Roman" w:hAnsi="Times New Roman" w:cs="Times New Roman"/>
          <w:szCs w:val="24"/>
        </w:rPr>
        <w:t>she wanted to tell him</w:t>
      </w:r>
      <w:r w:rsidR="00D932B0" w:rsidRPr="00BA2D3B">
        <w:rPr>
          <w:rFonts w:ascii="Times New Roman" w:hAnsi="Times New Roman" w:cs="Times New Roman"/>
          <w:szCs w:val="24"/>
        </w:rPr>
        <w:t>, and it all came pouring out</w:t>
      </w:r>
      <w:r w:rsidR="00F86A0A" w:rsidRPr="00BA2D3B">
        <w:rPr>
          <w:rFonts w:ascii="Times New Roman" w:hAnsi="Times New Roman" w:cs="Times New Roman"/>
          <w:szCs w:val="24"/>
        </w:rPr>
        <w:t xml:space="preserve">. “I don’t know. </w:t>
      </w:r>
      <w:r w:rsidR="00D932B0" w:rsidRPr="00BA2D3B">
        <w:rPr>
          <w:rFonts w:ascii="Times New Roman" w:hAnsi="Times New Roman" w:cs="Times New Roman"/>
          <w:szCs w:val="24"/>
        </w:rPr>
        <w:t>For the last five years</w:t>
      </w:r>
      <w:r w:rsidR="00CC65CC" w:rsidRPr="00BA2D3B">
        <w:rPr>
          <w:rFonts w:ascii="Times New Roman" w:hAnsi="Times New Roman" w:cs="Times New Roman"/>
          <w:szCs w:val="24"/>
        </w:rPr>
        <w:t xml:space="preserve"> everyone in this town </w:t>
      </w:r>
      <w:r w:rsidR="000F60EA" w:rsidRPr="00BA2D3B">
        <w:rPr>
          <w:rFonts w:ascii="Times New Roman" w:hAnsi="Times New Roman" w:cs="Times New Roman"/>
          <w:szCs w:val="24"/>
        </w:rPr>
        <w:t xml:space="preserve">has looked </w:t>
      </w:r>
      <w:r w:rsidR="00D932B0" w:rsidRPr="00BA2D3B">
        <w:rPr>
          <w:rFonts w:ascii="Times New Roman" w:hAnsi="Times New Roman" w:cs="Times New Roman"/>
          <w:szCs w:val="24"/>
        </w:rPr>
        <w:t xml:space="preserve">at me with pity. They whisper about me. </w:t>
      </w:r>
      <w:r w:rsidR="00CC65CC" w:rsidRPr="00BA2D3B">
        <w:rPr>
          <w:rFonts w:ascii="Times New Roman" w:hAnsi="Times New Roman" w:cs="Times New Roman"/>
          <w:szCs w:val="24"/>
        </w:rPr>
        <w:t>If I show up to that thing tomorrow</w:t>
      </w:r>
      <w:r w:rsidR="00C05BE6" w:rsidRPr="00BA2D3B">
        <w:rPr>
          <w:rFonts w:ascii="Times New Roman" w:hAnsi="Times New Roman" w:cs="Times New Roman"/>
          <w:szCs w:val="24"/>
        </w:rPr>
        <w:t xml:space="preserve">, </w:t>
      </w:r>
      <w:r w:rsidR="00CC65CC" w:rsidRPr="00BA2D3B">
        <w:rPr>
          <w:rFonts w:ascii="Times New Roman" w:hAnsi="Times New Roman" w:cs="Times New Roman"/>
          <w:szCs w:val="24"/>
        </w:rPr>
        <w:t>they’re all going to gawk at me. But if I don’t go</w:t>
      </w:r>
      <w:r w:rsidR="00C05BE6" w:rsidRPr="00BA2D3B">
        <w:rPr>
          <w:rFonts w:ascii="Times New Roman" w:hAnsi="Times New Roman" w:cs="Times New Roman"/>
          <w:szCs w:val="24"/>
        </w:rPr>
        <w:t xml:space="preserve"> </w:t>
      </w:r>
      <w:r w:rsidR="00CC65CC" w:rsidRPr="00BA2D3B">
        <w:rPr>
          <w:rFonts w:ascii="Times New Roman" w:hAnsi="Times New Roman" w:cs="Times New Roman"/>
          <w:szCs w:val="24"/>
        </w:rPr>
        <w:t xml:space="preserve">then they’ll judge </w:t>
      </w:r>
      <w:r w:rsidR="00621F8A" w:rsidRPr="00BA2D3B">
        <w:rPr>
          <w:rFonts w:ascii="Times New Roman" w:hAnsi="Times New Roman" w:cs="Times New Roman"/>
          <w:szCs w:val="24"/>
        </w:rPr>
        <w:t>me for that.”</w:t>
      </w:r>
      <w:r w:rsidR="00C05BE6" w:rsidRPr="00BA2D3B">
        <w:rPr>
          <w:rFonts w:ascii="Times New Roman" w:hAnsi="Times New Roman" w:cs="Times New Roman"/>
          <w:szCs w:val="24"/>
        </w:rPr>
        <w:t xml:space="preserve"> </w:t>
      </w:r>
    </w:p>
    <w:p w14:paraId="630242CB" w14:textId="4C964EAC" w:rsidR="00660CB1" w:rsidRPr="00BA2D3B" w:rsidRDefault="00660CB1" w:rsidP="00941AA7">
      <w:pPr>
        <w:rPr>
          <w:rFonts w:ascii="Times New Roman" w:hAnsi="Times New Roman" w:cs="Times New Roman"/>
          <w:szCs w:val="24"/>
        </w:rPr>
      </w:pPr>
      <w:r w:rsidRPr="00BA2D3B">
        <w:rPr>
          <w:rFonts w:ascii="Times New Roman" w:hAnsi="Times New Roman" w:cs="Times New Roman"/>
          <w:szCs w:val="24"/>
        </w:rPr>
        <w:t xml:space="preserve"> “Wh</w:t>
      </w:r>
      <w:r w:rsidR="00203800" w:rsidRPr="00BA2D3B">
        <w:rPr>
          <w:rFonts w:ascii="Times New Roman" w:hAnsi="Times New Roman" w:cs="Times New Roman"/>
          <w:szCs w:val="24"/>
        </w:rPr>
        <w:t xml:space="preserve">o cares what anyone thinks? Just do what you think is </w:t>
      </w:r>
      <w:r w:rsidR="00D1020C" w:rsidRPr="00BA2D3B">
        <w:rPr>
          <w:rFonts w:ascii="Times New Roman" w:hAnsi="Times New Roman" w:cs="Times New Roman"/>
          <w:szCs w:val="24"/>
        </w:rPr>
        <w:t>right.”</w:t>
      </w:r>
      <w:r w:rsidR="00106B6F" w:rsidRPr="00BA2D3B">
        <w:rPr>
          <w:rFonts w:ascii="Times New Roman" w:hAnsi="Times New Roman" w:cs="Times New Roman"/>
          <w:szCs w:val="24"/>
        </w:rPr>
        <w:t xml:space="preserve"> </w:t>
      </w:r>
    </w:p>
    <w:p w14:paraId="451E828C" w14:textId="30C9E7E9" w:rsidR="00F55F66" w:rsidRPr="00BA2D3B" w:rsidRDefault="00203800" w:rsidP="00941AA7">
      <w:pPr>
        <w:rPr>
          <w:rFonts w:ascii="Times New Roman" w:hAnsi="Times New Roman" w:cs="Times New Roman"/>
          <w:szCs w:val="24"/>
        </w:rPr>
      </w:pPr>
      <w:r w:rsidRPr="00BA2D3B">
        <w:rPr>
          <w:rFonts w:ascii="Times New Roman" w:hAnsi="Times New Roman" w:cs="Times New Roman"/>
          <w:szCs w:val="24"/>
        </w:rPr>
        <w:t>“</w:t>
      </w:r>
      <w:r w:rsidR="00106B6F" w:rsidRPr="00BA2D3B">
        <w:rPr>
          <w:rFonts w:ascii="Times New Roman" w:hAnsi="Times New Roman" w:cs="Times New Roman"/>
          <w:szCs w:val="24"/>
        </w:rPr>
        <w:t>What</w:t>
      </w:r>
      <w:r w:rsidR="0074200B" w:rsidRPr="00BA2D3B">
        <w:rPr>
          <w:rFonts w:ascii="Times New Roman" w:hAnsi="Times New Roman" w:cs="Times New Roman"/>
          <w:szCs w:val="24"/>
        </w:rPr>
        <w:t xml:space="preserve"> I think is</w:t>
      </w:r>
      <w:r w:rsidR="00106B6F" w:rsidRPr="00BA2D3B">
        <w:rPr>
          <w:rFonts w:ascii="Times New Roman" w:hAnsi="Times New Roman" w:cs="Times New Roman"/>
          <w:szCs w:val="24"/>
        </w:rPr>
        <w:t xml:space="preserve"> right</w:t>
      </w:r>
      <w:r w:rsidR="00E22694" w:rsidRPr="00BA2D3B">
        <w:rPr>
          <w:rFonts w:ascii="Times New Roman" w:hAnsi="Times New Roman" w:cs="Times New Roman"/>
          <w:szCs w:val="24"/>
        </w:rPr>
        <w:t xml:space="preserve">? </w:t>
      </w:r>
      <w:r w:rsidR="00FE783D" w:rsidRPr="00BA2D3B">
        <w:rPr>
          <w:rFonts w:ascii="Times New Roman" w:hAnsi="Times New Roman" w:cs="Times New Roman"/>
          <w:szCs w:val="24"/>
        </w:rPr>
        <w:t>I don’t think it would be right for me to be there</w:t>
      </w:r>
      <w:r w:rsidR="00E22694" w:rsidRPr="00BA2D3B">
        <w:rPr>
          <w:rFonts w:ascii="Times New Roman" w:hAnsi="Times New Roman" w:cs="Times New Roman"/>
          <w:szCs w:val="24"/>
        </w:rPr>
        <w:t xml:space="preserve">.” </w:t>
      </w:r>
      <w:r w:rsidR="00FE783D" w:rsidRPr="00BA2D3B">
        <w:rPr>
          <w:rFonts w:ascii="Times New Roman" w:hAnsi="Times New Roman" w:cs="Times New Roman"/>
          <w:szCs w:val="24"/>
        </w:rPr>
        <w:t>Her voice trailed off and s</w:t>
      </w:r>
      <w:r w:rsidR="00E22694" w:rsidRPr="00BA2D3B">
        <w:rPr>
          <w:rFonts w:ascii="Times New Roman" w:hAnsi="Times New Roman" w:cs="Times New Roman"/>
          <w:szCs w:val="24"/>
        </w:rPr>
        <w:t>he stared down at the groun</w:t>
      </w:r>
      <w:r w:rsidR="00407FF1" w:rsidRPr="00BA2D3B">
        <w:rPr>
          <w:rFonts w:ascii="Times New Roman" w:hAnsi="Times New Roman" w:cs="Times New Roman"/>
          <w:szCs w:val="24"/>
        </w:rPr>
        <w:t>d</w:t>
      </w:r>
      <w:r w:rsidR="00194F98" w:rsidRPr="00BA2D3B">
        <w:rPr>
          <w:rFonts w:ascii="Times New Roman" w:hAnsi="Times New Roman" w:cs="Times New Roman"/>
          <w:szCs w:val="24"/>
        </w:rPr>
        <w:t xml:space="preserve">. </w:t>
      </w:r>
    </w:p>
    <w:p w14:paraId="38E0AB17" w14:textId="5BA8F797" w:rsidR="00203800" w:rsidRPr="00BA2D3B" w:rsidRDefault="00194F98" w:rsidP="00941AA7">
      <w:pPr>
        <w:rPr>
          <w:rFonts w:ascii="Times New Roman" w:hAnsi="Times New Roman" w:cs="Times New Roman"/>
          <w:szCs w:val="24"/>
        </w:rPr>
      </w:pPr>
      <w:r w:rsidRPr="00BA2D3B">
        <w:rPr>
          <w:rFonts w:ascii="Times New Roman" w:hAnsi="Times New Roman" w:cs="Times New Roman"/>
          <w:szCs w:val="24"/>
        </w:rPr>
        <w:t xml:space="preserve">The shame and guilt </w:t>
      </w:r>
      <w:r w:rsidR="00F55F66" w:rsidRPr="00BA2D3B">
        <w:rPr>
          <w:rFonts w:ascii="Times New Roman" w:hAnsi="Times New Roman" w:cs="Times New Roman"/>
          <w:szCs w:val="24"/>
        </w:rPr>
        <w:t xml:space="preserve">she felt </w:t>
      </w:r>
      <w:r w:rsidR="00407FF1" w:rsidRPr="00BA2D3B">
        <w:rPr>
          <w:rFonts w:ascii="Times New Roman" w:hAnsi="Times New Roman" w:cs="Times New Roman"/>
          <w:szCs w:val="24"/>
        </w:rPr>
        <w:t>poured out of her</w:t>
      </w:r>
      <w:r w:rsidRPr="00BA2D3B">
        <w:rPr>
          <w:rFonts w:ascii="Times New Roman" w:hAnsi="Times New Roman" w:cs="Times New Roman"/>
          <w:szCs w:val="24"/>
        </w:rPr>
        <w:t xml:space="preserve">. </w:t>
      </w:r>
      <w:r w:rsidR="00407FF1" w:rsidRPr="00BA2D3B">
        <w:rPr>
          <w:rFonts w:ascii="Times New Roman" w:hAnsi="Times New Roman" w:cs="Times New Roman"/>
          <w:szCs w:val="24"/>
        </w:rPr>
        <w:t xml:space="preserve">Drew </w:t>
      </w:r>
      <w:r w:rsidR="00FA5519" w:rsidRPr="00BA2D3B">
        <w:rPr>
          <w:rFonts w:ascii="Times New Roman" w:hAnsi="Times New Roman" w:cs="Times New Roman"/>
          <w:szCs w:val="24"/>
        </w:rPr>
        <w:t xml:space="preserve">struggled with the desire to comfort her. </w:t>
      </w:r>
      <w:r w:rsidR="003F3D48" w:rsidRPr="00BA2D3B">
        <w:rPr>
          <w:rFonts w:ascii="Times New Roman" w:hAnsi="Times New Roman" w:cs="Times New Roman"/>
          <w:szCs w:val="24"/>
        </w:rPr>
        <w:t xml:space="preserve">He thought about </w:t>
      </w:r>
      <w:r w:rsidR="00C329A2" w:rsidRPr="00BA2D3B">
        <w:rPr>
          <w:rFonts w:ascii="Times New Roman" w:hAnsi="Times New Roman" w:cs="Times New Roman"/>
          <w:szCs w:val="24"/>
        </w:rPr>
        <w:t>that day at the falls</w:t>
      </w:r>
      <w:r w:rsidR="00407FF1" w:rsidRPr="00BA2D3B">
        <w:rPr>
          <w:rFonts w:ascii="Times New Roman" w:hAnsi="Times New Roman" w:cs="Times New Roman"/>
          <w:szCs w:val="24"/>
        </w:rPr>
        <w:t xml:space="preserve"> </w:t>
      </w:r>
      <w:r w:rsidR="00C329A2" w:rsidRPr="00BA2D3B">
        <w:rPr>
          <w:rFonts w:ascii="Times New Roman" w:hAnsi="Times New Roman" w:cs="Times New Roman"/>
          <w:szCs w:val="24"/>
        </w:rPr>
        <w:t xml:space="preserve">when he caught her, </w:t>
      </w:r>
      <w:r w:rsidR="003F3D48" w:rsidRPr="00BA2D3B">
        <w:rPr>
          <w:rFonts w:ascii="Times New Roman" w:hAnsi="Times New Roman" w:cs="Times New Roman"/>
          <w:szCs w:val="24"/>
        </w:rPr>
        <w:t>and</w:t>
      </w:r>
      <w:r w:rsidR="00C329A2" w:rsidRPr="00BA2D3B">
        <w:rPr>
          <w:rFonts w:ascii="Times New Roman" w:hAnsi="Times New Roman" w:cs="Times New Roman"/>
          <w:szCs w:val="24"/>
        </w:rPr>
        <w:t xml:space="preserve"> how it had felt </w:t>
      </w:r>
      <w:r w:rsidR="009301F0" w:rsidRPr="00BA2D3B">
        <w:rPr>
          <w:rFonts w:ascii="Times New Roman" w:hAnsi="Times New Roman" w:cs="Times New Roman"/>
          <w:szCs w:val="24"/>
        </w:rPr>
        <w:t xml:space="preserve">to </w:t>
      </w:r>
      <w:r w:rsidR="00A73E0C" w:rsidRPr="00BA2D3B">
        <w:rPr>
          <w:rFonts w:ascii="Times New Roman" w:hAnsi="Times New Roman" w:cs="Times New Roman"/>
          <w:szCs w:val="24"/>
        </w:rPr>
        <w:t xml:space="preserve">hold her in his arms. </w:t>
      </w:r>
      <w:r w:rsidR="007C3928" w:rsidRPr="00BA2D3B">
        <w:rPr>
          <w:rFonts w:ascii="Times New Roman" w:hAnsi="Times New Roman" w:cs="Times New Roman"/>
          <w:szCs w:val="24"/>
        </w:rPr>
        <w:t>It was unexpect</w:t>
      </w:r>
      <w:r w:rsidR="00584A42" w:rsidRPr="00BA2D3B">
        <w:rPr>
          <w:rFonts w:ascii="Times New Roman" w:hAnsi="Times New Roman" w:cs="Times New Roman"/>
          <w:szCs w:val="24"/>
        </w:rPr>
        <w:t>e</w:t>
      </w:r>
      <w:r w:rsidR="007C3928" w:rsidRPr="00BA2D3B">
        <w:rPr>
          <w:rFonts w:ascii="Times New Roman" w:hAnsi="Times New Roman" w:cs="Times New Roman"/>
          <w:szCs w:val="24"/>
        </w:rPr>
        <w:t xml:space="preserve">d, </w:t>
      </w:r>
      <w:r w:rsidR="003E24A8" w:rsidRPr="00BA2D3B">
        <w:rPr>
          <w:rFonts w:ascii="Times New Roman" w:hAnsi="Times New Roman" w:cs="Times New Roman"/>
          <w:szCs w:val="24"/>
        </w:rPr>
        <w:t>strange, and new. It shook him. He had tried forgetting about it</w:t>
      </w:r>
      <w:r w:rsidR="003D2D8A" w:rsidRPr="00BA2D3B">
        <w:rPr>
          <w:rFonts w:ascii="Times New Roman" w:hAnsi="Times New Roman" w:cs="Times New Roman"/>
          <w:szCs w:val="24"/>
        </w:rPr>
        <w:t xml:space="preserve"> </w:t>
      </w:r>
      <w:r w:rsidR="003E24A8" w:rsidRPr="00BA2D3B">
        <w:rPr>
          <w:rFonts w:ascii="Times New Roman" w:hAnsi="Times New Roman" w:cs="Times New Roman"/>
          <w:szCs w:val="24"/>
        </w:rPr>
        <w:t>but now, being near her</w:t>
      </w:r>
      <w:r w:rsidR="00077FA7" w:rsidRPr="00BA2D3B">
        <w:rPr>
          <w:rFonts w:ascii="Times New Roman" w:hAnsi="Times New Roman" w:cs="Times New Roman"/>
          <w:szCs w:val="24"/>
        </w:rPr>
        <w:t>, and seeing her in pain, he wanted to hold her</w:t>
      </w:r>
      <w:r w:rsidR="00961A9A" w:rsidRPr="00BA2D3B">
        <w:rPr>
          <w:rFonts w:ascii="Times New Roman" w:hAnsi="Times New Roman" w:cs="Times New Roman"/>
          <w:szCs w:val="24"/>
        </w:rPr>
        <w:t xml:space="preserve"> again.</w:t>
      </w:r>
      <w:r w:rsidR="00353F0A" w:rsidRPr="00BA2D3B">
        <w:rPr>
          <w:rFonts w:ascii="Times New Roman" w:hAnsi="Times New Roman" w:cs="Times New Roman"/>
          <w:szCs w:val="24"/>
        </w:rPr>
        <w:t xml:space="preserve"> But the fear of that unknown feeling </w:t>
      </w:r>
      <w:r w:rsidR="00584A42" w:rsidRPr="00BA2D3B">
        <w:rPr>
          <w:rFonts w:ascii="Times New Roman" w:hAnsi="Times New Roman" w:cs="Times New Roman"/>
          <w:szCs w:val="24"/>
        </w:rPr>
        <w:t xml:space="preserve">stopped him. </w:t>
      </w:r>
    </w:p>
    <w:p w14:paraId="45CD006B" w14:textId="10A55BCB" w:rsidR="00ED10BE" w:rsidRPr="00BA2D3B" w:rsidRDefault="00ED10BE" w:rsidP="00941AA7">
      <w:pPr>
        <w:rPr>
          <w:rFonts w:ascii="Times New Roman" w:hAnsi="Times New Roman" w:cs="Times New Roman"/>
          <w:szCs w:val="24"/>
        </w:rPr>
      </w:pPr>
      <w:r w:rsidRPr="00BA2D3B">
        <w:rPr>
          <w:rFonts w:ascii="Times New Roman" w:hAnsi="Times New Roman" w:cs="Times New Roman"/>
          <w:szCs w:val="24"/>
        </w:rPr>
        <w:t xml:space="preserve">“Why wouldn’t it be right for you to be there? You’re their daughter. Do you even have any siblings or other relatives?” </w:t>
      </w:r>
      <w:r w:rsidR="000E08F0" w:rsidRPr="00BA2D3B">
        <w:rPr>
          <w:rFonts w:ascii="Times New Roman" w:hAnsi="Times New Roman" w:cs="Times New Roman"/>
          <w:szCs w:val="24"/>
        </w:rPr>
        <w:t xml:space="preserve">He waited </w:t>
      </w:r>
      <w:r w:rsidR="00D921F5" w:rsidRPr="00BA2D3B">
        <w:rPr>
          <w:rFonts w:ascii="Times New Roman" w:hAnsi="Times New Roman" w:cs="Times New Roman"/>
          <w:szCs w:val="24"/>
        </w:rPr>
        <w:t>as she</w:t>
      </w:r>
      <w:r w:rsidR="00420F26" w:rsidRPr="00BA2D3B">
        <w:rPr>
          <w:rFonts w:ascii="Times New Roman" w:hAnsi="Times New Roman" w:cs="Times New Roman"/>
          <w:szCs w:val="24"/>
        </w:rPr>
        <w:t xml:space="preserve"> </w:t>
      </w:r>
      <w:r w:rsidR="00D921F5" w:rsidRPr="00BA2D3B">
        <w:rPr>
          <w:rFonts w:ascii="Times New Roman" w:hAnsi="Times New Roman" w:cs="Times New Roman"/>
          <w:szCs w:val="24"/>
        </w:rPr>
        <w:t xml:space="preserve">continued to stare at the ground. </w:t>
      </w:r>
    </w:p>
    <w:p w14:paraId="023AD930" w14:textId="04FD5BA5" w:rsidR="00D921F5" w:rsidRPr="00BA2D3B" w:rsidRDefault="00D921F5" w:rsidP="00941AA7">
      <w:pPr>
        <w:rPr>
          <w:rFonts w:ascii="Times New Roman" w:hAnsi="Times New Roman" w:cs="Times New Roman"/>
          <w:szCs w:val="24"/>
        </w:rPr>
      </w:pPr>
      <w:r w:rsidRPr="00BA2D3B">
        <w:rPr>
          <w:rFonts w:ascii="Times New Roman" w:hAnsi="Times New Roman" w:cs="Times New Roman"/>
          <w:szCs w:val="24"/>
        </w:rPr>
        <w:t>She lifted her head slowly and breathed out. “</w:t>
      </w:r>
      <w:r w:rsidR="00E55921" w:rsidRPr="00BA2D3B">
        <w:rPr>
          <w:rFonts w:ascii="Times New Roman" w:hAnsi="Times New Roman" w:cs="Times New Roman"/>
          <w:szCs w:val="24"/>
        </w:rPr>
        <w:t>It’s just me.</w:t>
      </w:r>
      <w:r w:rsidR="00CD0DB3" w:rsidRPr="00BA2D3B">
        <w:rPr>
          <w:rFonts w:ascii="Times New Roman" w:hAnsi="Times New Roman" w:cs="Times New Roman"/>
          <w:szCs w:val="24"/>
        </w:rPr>
        <w:t xml:space="preserve"> But</w:t>
      </w:r>
      <w:r w:rsidR="00362C51" w:rsidRPr="00BA2D3B">
        <w:rPr>
          <w:rFonts w:ascii="Times New Roman" w:hAnsi="Times New Roman" w:cs="Times New Roman"/>
          <w:szCs w:val="24"/>
        </w:rPr>
        <w:t xml:space="preserve"> </w:t>
      </w:r>
      <w:r w:rsidR="00CD0DB3" w:rsidRPr="00BA2D3B">
        <w:rPr>
          <w:rFonts w:ascii="Times New Roman" w:hAnsi="Times New Roman" w:cs="Times New Roman"/>
          <w:szCs w:val="24"/>
        </w:rPr>
        <w:t>it</w:t>
      </w:r>
      <w:r w:rsidR="009F4014" w:rsidRPr="00BA2D3B">
        <w:rPr>
          <w:rFonts w:ascii="Times New Roman" w:hAnsi="Times New Roman" w:cs="Times New Roman"/>
          <w:szCs w:val="24"/>
        </w:rPr>
        <w:t xml:space="preserve">’s my fault they’re gone. I’m the reason the people in this town, that adored my parents, lost them. How can I go </w:t>
      </w:r>
      <w:r w:rsidR="00612492" w:rsidRPr="00BA2D3B">
        <w:rPr>
          <w:rFonts w:ascii="Times New Roman" w:hAnsi="Times New Roman" w:cs="Times New Roman"/>
          <w:szCs w:val="24"/>
        </w:rPr>
        <w:t>and be a part of th</w:t>
      </w:r>
      <w:r w:rsidR="00A55033" w:rsidRPr="00BA2D3B">
        <w:rPr>
          <w:rFonts w:ascii="Times New Roman" w:hAnsi="Times New Roman" w:cs="Times New Roman"/>
          <w:szCs w:val="24"/>
        </w:rPr>
        <w:t xml:space="preserve">eir </w:t>
      </w:r>
      <w:r w:rsidR="009F4014" w:rsidRPr="00BA2D3B">
        <w:rPr>
          <w:rFonts w:ascii="Times New Roman" w:hAnsi="Times New Roman" w:cs="Times New Roman"/>
          <w:szCs w:val="24"/>
        </w:rPr>
        <w:t>tribute to them?”</w:t>
      </w:r>
      <w:r w:rsidR="00EB0292" w:rsidRPr="00BA2D3B">
        <w:rPr>
          <w:rFonts w:ascii="Times New Roman" w:hAnsi="Times New Roman" w:cs="Times New Roman"/>
          <w:szCs w:val="24"/>
        </w:rPr>
        <w:t xml:space="preserve"> </w:t>
      </w:r>
    </w:p>
    <w:p w14:paraId="3F7C1091" w14:textId="7DB886F5" w:rsidR="00EB0292" w:rsidRPr="00BA2D3B" w:rsidRDefault="00EB0292" w:rsidP="00941AA7">
      <w:pPr>
        <w:rPr>
          <w:rFonts w:ascii="Times New Roman" w:hAnsi="Times New Roman" w:cs="Times New Roman"/>
          <w:szCs w:val="24"/>
        </w:rPr>
      </w:pPr>
      <w:r w:rsidRPr="00BA2D3B">
        <w:rPr>
          <w:rFonts w:ascii="Times New Roman" w:hAnsi="Times New Roman" w:cs="Times New Roman"/>
          <w:szCs w:val="24"/>
        </w:rPr>
        <w:t>Drew remained silent. He didn’t want to let her know that Rob had filled him in on what</w:t>
      </w:r>
      <w:r w:rsidR="00A55033" w:rsidRPr="00BA2D3B">
        <w:rPr>
          <w:rFonts w:ascii="Times New Roman" w:hAnsi="Times New Roman" w:cs="Times New Roman"/>
          <w:szCs w:val="24"/>
        </w:rPr>
        <w:t xml:space="preserve"> </w:t>
      </w:r>
      <w:r w:rsidR="009D3F81" w:rsidRPr="00BA2D3B">
        <w:rPr>
          <w:rFonts w:ascii="Times New Roman" w:hAnsi="Times New Roman" w:cs="Times New Roman"/>
          <w:szCs w:val="24"/>
        </w:rPr>
        <w:t xml:space="preserve">happened. </w:t>
      </w:r>
      <w:r w:rsidR="00CB199E" w:rsidRPr="00BA2D3B">
        <w:rPr>
          <w:rFonts w:ascii="Times New Roman" w:hAnsi="Times New Roman" w:cs="Times New Roman"/>
          <w:szCs w:val="24"/>
        </w:rPr>
        <w:t xml:space="preserve">He must have had a confused look on his face, though, because </w:t>
      </w:r>
      <w:r w:rsidR="009D3F81" w:rsidRPr="00BA2D3B">
        <w:rPr>
          <w:rFonts w:ascii="Times New Roman" w:hAnsi="Times New Roman" w:cs="Times New Roman"/>
          <w:szCs w:val="24"/>
        </w:rPr>
        <w:t>she looked at him for a moment</w:t>
      </w:r>
      <w:r w:rsidR="007437C1" w:rsidRPr="00BA2D3B">
        <w:rPr>
          <w:rFonts w:ascii="Times New Roman" w:hAnsi="Times New Roman" w:cs="Times New Roman"/>
          <w:szCs w:val="24"/>
        </w:rPr>
        <w:t xml:space="preserve"> </w:t>
      </w:r>
      <w:r w:rsidR="009D3F81" w:rsidRPr="00BA2D3B">
        <w:rPr>
          <w:rFonts w:ascii="Times New Roman" w:hAnsi="Times New Roman" w:cs="Times New Roman"/>
          <w:szCs w:val="24"/>
        </w:rPr>
        <w:t>and then went on</w:t>
      </w:r>
      <w:r w:rsidR="00CB199E" w:rsidRPr="00BA2D3B">
        <w:rPr>
          <w:rFonts w:ascii="Times New Roman" w:hAnsi="Times New Roman" w:cs="Times New Roman"/>
          <w:szCs w:val="24"/>
        </w:rPr>
        <w:t>.</w:t>
      </w:r>
    </w:p>
    <w:p w14:paraId="6734059F" w14:textId="087288FF" w:rsidR="00CB199E" w:rsidRPr="00BA2D3B" w:rsidRDefault="00CB199E" w:rsidP="00941AA7">
      <w:pPr>
        <w:rPr>
          <w:rFonts w:ascii="Times New Roman" w:hAnsi="Times New Roman" w:cs="Times New Roman"/>
          <w:szCs w:val="24"/>
        </w:rPr>
      </w:pPr>
      <w:r w:rsidRPr="00BA2D3B">
        <w:rPr>
          <w:rFonts w:ascii="Times New Roman" w:hAnsi="Times New Roman" w:cs="Times New Roman"/>
          <w:szCs w:val="24"/>
        </w:rPr>
        <w:lastRenderedPageBreak/>
        <w:t>“</w:t>
      </w:r>
      <w:r w:rsidR="00B77082" w:rsidRPr="00BA2D3B">
        <w:rPr>
          <w:rFonts w:ascii="Times New Roman" w:hAnsi="Times New Roman" w:cs="Times New Roman"/>
          <w:szCs w:val="24"/>
        </w:rPr>
        <w:t>It was because of me they were in the car that night. They were coming to get me</w:t>
      </w:r>
      <w:r w:rsidR="00CE552C" w:rsidRPr="00BA2D3B">
        <w:rPr>
          <w:rFonts w:ascii="Times New Roman" w:hAnsi="Times New Roman" w:cs="Times New Roman"/>
          <w:szCs w:val="24"/>
        </w:rPr>
        <w:t>. To get me away from t</w:t>
      </w:r>
      <w:r w:rsidR="00B24A16" w:rsidRPr="00BA2D3B">
        <w:rPr>
          <w:rFonts w:ascii="Times New Roman" w:hAnsi="Times New Roman" w:cs="Times New Roman"/>
          <w:szCs w:val="24"/>
        </w:rPr>
        <w:t>his awful</w:t>
      </w:r>
      <w:r w:rsidR="00CE552C" w:rsidRPr="00BA2D3B">
        <w:rPr>
          <w:rFonts w:ascii="Times New Roman" w:hAnsi="Times New Roman" w:cs="Times New Roman"/>
          <w:szCs w:val="24"/>
        </w:rPr>
        <w:t xml:space="preserve"> guy I was with, Charlie.</w:t>
      </w:r>
      <w:r w:rsidR="00B24A16" w:rsidRPr="00BA2D3B">
        <w:rPr>
          <w:rFonts w:ascii="Times New Roman" w:hAnsi="Times New Roman" w:cs="Times New Roman"/>
          <w:szCs w:val="24"/>
        </w:rPr>
        <w:t xml:space="preserve"> </w:t>
      </w:r>
      <w:r w:rsidR="00CE552C" w:rsidRPr="00BA2D3B">
        <w:rPr>
          <w:rFonts w:ascii="Times New Roman" w:hAnsi="Times New Roman" w:cs="Times New Roman"/>
          <w:szCs w:val="24"/>
        </w:rPr>
        <w:t>I called them and they picked me up</w:t>
      </w:r>
      <w:r w:rsidR="00C31F90" w:rsidRPr="00BA2D3B">
        <w:rPr>
          <w:rFonts w:ascii="Times New Roman" w:hAnsi="Times New Roman" w:cs="Times New Roman"/>
          <w:szCs w:val="24"/>
        </w:rPr>
        <w:t xml:space="preserve"> but th</w:t>
      </w:r>
      <w:r w:rsidR="006254C6" w:rsidRPr="00BA2D3B">
        <w:rPr>
          <w:rFonts w:ascii="Times New Roman" w:hAnsi="Times New Roman" w:cs="Times New Roman"/>
          <w:szCs w:val="24"/>
        </w:rPr>
        <w:t>at</w:t>
      </w:r>
      <w:r w:rsidR="00C31F90" w:rsidRPr="00BA2D3B">
        <w:rPr>
          <w:rFonts w:ascii="Times New Roman" w:hAnsi="Times New Roman" w:cs="Times New Roman"/>
          <w:szCs w:val="24"/>
        </w:rPr>
        <w:t xml:space="preserve"> psycho</w:t>
      </w:r>
      <w:r w:rsidR="00CE552C" w:rsidRPr="00BA2D3B">
        <w:rPr>
          <w:rFonts w:ascii="Times New Roman" w:hAnsi="Times New Roman" w:cs="Times New Roman"/>
          <w:szCs w:val="24"/>
        </w:rPr>
        <w:t xml:space="preserve"> drove us off the road.</w:t>
      </w:r>
      <w:r w:rsidR="00B80093" w:rsidRPr="00BA2D3B">
        <w:rPr>
          <w:rFonts w:ascii="Times New Roman" w:hAnsi="Times New Roman" w:cs="Times New Roman"/>
          <w:szCs w:val="24"/>
        </w:rPr>
        <w:t xml:space="preserve">” She </w:t>
      </w:r>
      <w:r w:rsidR="006254C6" w:rsidRPr="00BA2D3B">
        <w:rPr>
          <w:rFonts w:ascii="Times New Roman" w:hAnsi="Times New Roman" w:cs="Times New Roman"/>
          <w:szCs w:val="24"/>
        </w:rPr>
        <w:t>took another fake drag and l</w:t>
      </w:r>
      <w:r w:rsidR="00B80093" w:rsidRPr="00BA2D3B">
        <w:rPr>
          <w:rFonts w:ascii="Times New Roman" w:hAnsi="Times New Roman" w:cs="Times New Roman"/>
          <w:szCs w:val="24"/>
        </w:rPr>
        <w:t>ooked back down at the ground.</w:t>
      </w:r>
    </w:p>
    <w:p w14:paraId="6DFD276C" w14:textId="4CD7F961" w:rsidR="0010094B" w:rsidRPr="00BA2D3B" w:rsidRDefault="00B80093" w:rsidP="00941AA7">
      <w:pPr>
        <w:rPr>
          <w:rFonts w:ascii="Times New Roman" w:hAnsi="Times New Roman" w:cs="Times New Roman"/>
          <w:szCs w:val="24"/>
        </w:rPr>
      </w:pPr>
      <w:r w:rsidRPr="00BA2D3B">
        <w:rPr>
          <w:rFonts w:ascii="Times New Roman" w:hAnsi="Times New Roman" w:cs="Times New Roman"/>
          <w:szCs w:val="24"/>
        </w:rPr>
        <w:t xml:space="preserve">Drew could feel her pain and guilt </w:t>
      </w:r>
      <w:r w:rsidR="00110343" w:rsidRPr="00BA2D3B">
        <w:rPr>
          <w:rFonts w:ascii="Times New Roman" w:hAnsi="Times New Roman" w:cs="Times New Roman"/>
          <w:szCs w:val="24"/>
        </w:rPr>
        <w:t xml:space="preserve">as if it were his own. </w:t>
      </w:r>
      <w:r w:rsidR="00D949A8" w:rsidRPr="00BA2D3B">
        <w:rPr>
          <w:rFonts w:ascii="Times New Roman" w:hAnsi="Times New Roman" w:cs="Times New Roman"/>
          <w:szCs w:val="24"/>
        </w:rPr>
        <w:t xml:space="preserve">It was almost unbearable for him to see her </w:t>
      </w:r>
      <w:r w:rsidR="0010094B" w:rsidRPr="00BA2D3B">
        <w:rPr>
          <w:rFonts w:ascii="Times New Roman" w:hAnsi="Times New Roman" w:cs="Times New Roman"/>
          <w:szCs w:val="24"/>
        </w:rPr>
        <w:t xml:space="preserve">feel like that about herself. </w:t>
      </w:r>
      <w:r w:rsidR="00110343" w:rsidRPr="00BA2D3B">
        <w:rPr>
          <w:rFonts w:ascii="Times New Roman" w:hAnsi="Times New Roman" w:cs="Times New Roman"/>
          <w:szCs w:val="24"/>
        </w:rPr>
        <w:t xml:space="preserve">He couldn’t understand what was happening to him. </w:t>
      </w:r>
    </w:p>
    <w:p w14:paraId="3951E8FB" w14:textId="18DBEE6C" w:rsidR="0010094B" w:rsidRPr="00BA2D3B" w:rsidRDefault="0010094B" w:rsidP="00941AA7">
      <w:pPr>
        <w:rPr>
          <w:rFonts w:ascii="Times New Roman" w:hAnsi="Times New Roman" w:cs="Times New Roman"/>
          <w:szCs w:val="24"/>
        </w:rPr>
      </w:pPr>
      <w:r w:rsidRPr="00BA2D3B">
        <w:rPr>
          <w:rFonts w:ascii="Times New Roman" w:hAnsi="Times New Roman" w:cs="Times New Roman"/>
          <w:szCs w:val="24"/>
        </w:rPr>
        <w:t xml:space="preserve">“Claire, </w:t>
      </w:r>
      <w:r w:rsidR="00B8450E" w:rsidRPr="00BA2D3B">
        <w:rPr>
          <w:rFonts w:ascii="Times New Roman" w:hAnsi="Times New Roman" w:cs="Times New Roman"/>
          <w:szCs w:val="24"/>
        </w:rPr>
        <w:t>I’ve</w:t>
      </w:r>
      <w:r w:rsidRPr="00BA2D3B">
        <w:rPr>
          <w:rFonts w:ascii="Times New Roman" w:hAnsi="Times New Roman" w:cs="Times New Roman"/>
          <w:szCs w:val="24"/>
        </w:rPr>
        <w:t xml:space="preserve"> been face to face with a lot of really bad people throughout my life. You are not a bad person. </w:t>
      </w:r>
      <w:r w:rsidR="00B8450E" w:rsidRPr="00BA2D3B">
        <w:rPr>
          <w:rFonts w:ascii="Times New Roman" w:hAnsi="Times New Roman" w:cs="Times New Roman"/>
          <w:szCs w:val="24"/>
        </w:rPr>
        <w:t>Trust me</w:t>
      </w:r>
      <w:r w:rsidRPr="00BA2D3B">
        <w:rPr>
          <w:rFonts w:ascii="Times New Roman" w:hAnsi="Times New Roman" w:cs="Times New Roman"/>
          <w:szCs w:val="24"/>
        </w:rPr>
        <w:t>.”</w:t>
      </w:r>
    </w:p>
    <w:p w14:paraId="31995BD2" w14:textId="4A23C6BA" w:rsidR="008F0999" w:rsidRPr="00BA2D3B" w:rsidRDefault="008F0999" w:rsidP="00941AA7">
      <w:pPr>
        <w:rPr>
          <w:rFonts w:ascii="Times New Roman" w:hAnsi="Times New Roman" w:cs="Times New Roman"/>
          <w:szCs w:val="24"/>
        </w:rPr>
      </w:pPr>
      <w:r w:rsidRPr="00BA2D3B">
        <w:rPr>
          <w:rFonts w:ascii="Times New Roman" w:hAnsi="Times New Roman" w:cs="Times New Roman"/>
          <w:szCs w:val="24"/>
        </w:rPr>
        <w:t>Claire looked up at him</w:t>
      </w:r>
      <w:r w:rsidR="00D400FB" w:rsidRPr="00BA2D3B">
        <w:rPr>
          <w:rFonts w:ascii="Times New Roman" w:hAnsi="Times New Roman" w:cs="Times New Roman"/>
          <w:szCs w:val="24"/>
        </w:rPr>
        <w:t>, stared into his eyes,</w:t>
      </w:r>
      <w:r w:rsidR="00406EE0" w:rsidRPr="00BA2D3B">
        <w:rPr>
          <w:rFonts w:ascii="Times New Roman" w:hAnsi="Times New Roman" w:cs="Times New Roman"/>
          <w:szCs w:val="24"/>
        </w:rPr>
        <w:t xml:space="preserve"> “You don’t have to be a bad person to make really bad </w:t>
      </w:r>
      <w:r w:rsidR="00AF0746" w:rsidRPr="00BA2D3B">
        <w:rPr>
          <w:rFonts w:ascii="Times New Roman" w:hAnsi="Times New Roman" w:cs="Times New Roman"/>
          <w:szCs w:val="24"/>
        </w:rPr>
        <w:t xml:space="preserve">choices and decisions. Sometimes </w:t>
      </w:r>
      <w:r w:rsidR="00E648A4" w:rsidRPr="00BA2D3B">
        <w:rPr>
          <w:rFonts w:ascii="Times New Roman" w:hAnsi="Times New Roman" w:cs="Times New Roman"/>
          <w:szCs w:val="24"/>
        </w:rPr>
        <w:t>th</w:t>
      </w:r>
      <w:r w:rsidR="00874AAF" w:rsidRPr="00BA2D3B">
        <w:rPr>
          <w:rFonts w:ascii="Times New Roman" w:hAnsi="Times New Roman" w:cs="Times New Roman"/>
          <w:szCs w:val="24"/>
        </w:rPr>
        <w:t>ose mistakes get others hurt</w:t>
      </w:r>
      <w:r w:rsidR="00AF0746" w:rsidRPr="00BA2D3B">
        <w:rPr>
          <w:rFonts w:ascii="Times New Roman" w:hAnsi="Times New Roman" w:cs="Times New Roman"/>
          <w:szCs w:val="24"/>
        </w:rPr>
        <w:t xml:space="preserve">. </w:t>
      </w:r>
      <w:r w:rsidR="00E648A4" w:rsidRPr="00BA2D3B">
        <w:rPr>
          <w:rFonts w:ascii="Times New Roman" w:hAnsi="Times New Roman" w:cs="Times New Roman"/>
          <w:szCs w:val="24"/>
        </w:rPr>
        <w:t xml:space="preserve"> My </w:t>
      </w:r>
      <w:r w:rsidR="00874AAF" w:rsidRPr="00BA2D3B">
        <w:rPr>
          <w:rFonts w:ascii="Times New Roman" w:hAnsi="Times New Roman" w:cs="Times New Roman"/>
          <w:szCs w:val="24"/>
        </w:rPr>
        <w:t>mistakes</w:t>
      </w:r>
      <w:r w:rsidR="00E648A4" w:rsidRPr="00BA2D3B">
        <w:rPr>
          <w:rFonts w:ascii="Times New Roman" w:hAnsi="Times New Roman" w:cs="Times New Roman"/>
          <w:szCs w:val="24"/>
        </w:rPr>
        <w:t xml:space="preserve"> got my parents killed.” </w:t>
      </w:r>
    </w:p>
    <w:p w14:paraId="0BAB5FDD" w14:textId="52E6CBDD" w:rsidR="00E648A4" w:rsidRPr="00BA2D3B" w:rsidRDefault="0006374D" w:rsidP="00941AA7">
      <w:pPr>
        <w:rPr>
          <w:rFonts w:ascii="Times New Roman" w:hAnsi="Times New Roman" w:cs="Times New Roman"/>
          <w:szCs w:val="24"/>
        </w:rPr>
      </w:pPr>
      <w:r w:rsidRPr="00BA2D3B">
        <w:rPr>
          <w:rFonts w:ascii="Times New Roman" w:hAnsi="Times New Roman" w:cs="Times New Roman"/>
          <w:szCs w:val="24"/>
        </w:rPr>
        <w:t xml:space="preserve">“Sounds like the guy you were with is the one to blame, not you.” </w:t>
      </w:r>
      <w:r w:rsidR="00626A09" w:rsidRPr="00BA2D3B">
        <w:rPr>
          <w:rFonts w:ascii="Times New Roman" w:hAnsi="Times New Roman" w:cs="Times New Roman"/>
          <w:szCs w:val="24"/>
        </w:rPr>
        <w:t>Drew was starting to understand what Rob was talking about. How her guilt was destroying her. He could see it now.</w:t>
      </w:r>
    </w:p>
    <w:p w14:paraId="3EB48346" w14:textId="5C3CDD48" w:rsidR="00626A09" w:rsidRPr="00BA2D3B" w:rsidRDefault="00626A09" w:rsidP="00941AA7">
      <w:pPr>
        <w:rPr>
          <w:rFonts w:ascii="Times New Roman" w:hAnsi="Times New Roman" w:cs="Times New Roman"/>
          <w:szCs w:val="24"/>
        </w:rPr>
      </w:pPr>
      <w:r w:rsidRPr="00BA2D3B">
        <w:rPr>
          <w:rFonts w:ascii="Times New Roman" w:hAnsi="Times New Roman" w:cs="Times New Roman"/>
          <w:szCs w:val="24"/>
        </w:rPr>
        <w:t>“</w:t>
      </w:r>
      <w:r w:rsidR="0015425C" w:rsidRPr="00BA2D3B">
        <w:rPr>
          <w:rFonts w:ascii="Times New Roman" w:hAnsi="Times New Roman" w:cs="Times New Roman"/>
          <w:szCs w:val="24"/>
        </w:rPr>
        <w:t xml:space="preserve">He was partly to blame. But if I hadn’t been so stupid and blind then none of it would have happened. I should have seen who he really was </w:t>
      </w:r>
      <w:r w:rsidR="00E12E46" w:rsidRPr="00BA2D3B">
        <w:rPr>
          <w:rFonts w:ascii="Times New Roman" w:hAnsi="Times New Roman" w:cs="Times New Roman"/>
          <w:szCs w:val="24"/>
        </w:rPr>
        <w:t xml:space="preserve">but I didn’t. My father knew, and he tried to warn me, but of course I didn’t listen. If I had, </w:t>
      </w:r>
      <w:r w:rsidR="00304C24" w:rsidRPr="00BA2D3B">
        <w:rPr>
          <w:rFonts w:ascii="Times New Roman" w:hAnsi="Times New Roman" w:cs="Times New Roman"/>
          <w:szCs w:val="24"/>
        </w:rPr>
        <w:t>all of the shit he put me through, the accident, everything. None of it would have happened.</w:t>
      </w:r>
      <w:r w:rsidR="00415E91" w:rsidRPr="00BA2D3B">
        <w:rPr>
          <w:rFonts w:ascii="Times New Roman" w:hAnsi="Times New Roman" w:cs="Times New Roman"/>
          <w:szCs w:val="24"/>
        </w:rPr>
        <w:t xml:space="preserve">” Claire couldn’t stop herself from speaking. </w:t>
      </w:r>
      <w:r w:rsidR="00044710" w:rsidRPr="00BA2D3B">
        <w:rPr>
          <w:rFonts w:ascii="Times New Roman" w:hAnsi="Times New Roman" w:cs="Times New Roman"/>
          <w:szCs w:val="24"/>
        </w:rPr>
        <w:t>Whenever she was around Drew</w:t>
      </w:r>
      <w:r w:rsidR="000D10C6" w:rsidRPr="00BA2D3B">
        <w:rPr>
          <w:rFonts w:ascii="Times New Roman" w:hAnsi="Times New Roman" w:cs="Times New Roman"/>
          <w:szCs w:val="24"/>
        </w:rPr>
        <w:t>, the words just</w:t>
      </w:r>
      <w:r w:rsidR="00F14BEB" w:rsidRPr="00BA2D3B">
        <w:rPr>
          <w:rFonts w:ascii="Times New Roman" w:hAnsi="Times New Roman" w:cs="Times New Roman"/>
          <w:szCs w:val="24"/>
        </w:rPr>
        <w:t xml:space="preserve"> </w:t>
      </w:r>
      <w:r w:rsidR="0077687A" w:rsidRPr="00BA2D3B">
        <w:rPr>
          <w:rFonts w:ascii="Times New Roman" w:hAnsi="Times New Roman" w:cs="Times New Roman"/>
          <w:szCs w:val="24"/>
        </w:rPr>
        <w:t>flowed out of her.</w:t>
      </w:r>
      <w:r w:rsidR="00F14BEB" w:rsidRPr="00BA2D3B">
        <w:rPr>
          <w:rFonts w:ascii="Times New Roman" w:hAnsi="Times New Roman" w:cs="Times New Roman"/>
          <w:szCs w:val="24"/>
        </w:rPr>
        <w:t xml:space="preserve"> </w:t>
      </w:r>
      <w:r w:rsidR="00415E91" w:rsidRPr="00BA2D3B">
        <w:rPr>
          <w:rFonts w:ascii="Times New Roman" w:hAnsi="Times New Roman" w:cs="Times New Roman"/>
          <w:szCs w:val="24"/>
        </w:rPr>
        <w:t xml:space="preserve"> </w:t>
      </w:r>
    </w:p>
    <w:p w14:paraId="69AC7D4D" w14:textId="4ED38999" w:rsidR="00415E91" w:rsidRPr="00BA2D3B" w:rsidRDefault="009C44A7" w:rsidP="00941AA7">
      <w:pPr>
        <w:rPr>
          <w:rFonts w:ascii="Times New Roman" w:hAnsi="Times New Roman" w:cs="Times New Roman"/>
          <w:szCs w:val="24"/>
        </w:rPr>
      </w:pPr>
      <w:r w:rsidRPr="00BA2D3B">
        <w:rPr>
          <w:rFonts w:ascii="Times New Roman" w:hAnsi="Times New Roman" w:cs="Times New Roman"/>
          <w:szCs w:val="24"/>
        </w:rPr>
        <w:t>Drew glared at her for a moment. He realized there was no way he was going to convince her it wasn’t her fault, at least not on th</w:t>
      </w:r>
      <w:r w:rsidR="00F14BEB" w:rsidRPr="00BA2D3B">
        <w:rPr>
          <w:rFonts w:ascii="Times New Roman" w:hAnsi="Times New Roman" w:cs="Times New Roman"/>
          <w:szCs w:val="24"/>
        </w:rPr>
        <w:t>at</w:t>
      </w:r>
      <w:r w:rsidRPr="00BA2D3B">
        <w:rPr>
          <w:rFonts w:ascii="Times New Roman" w:hAnsi="Times New Roman" w:cs="Times New Roman"/>
          <w:szCs w:val="24"/>
        </w:rPr>
        <w:t xml:space="preserve"> night. “Ok, so you want to blame yourself</w:t>
      </w:r>
      <w:r w:rsidR="00004139" w:rsidRPr="00BA2D3B">
        <w:rPr>
          <w:rFonts w:ascii="Times New Roman" w:hAnsi="Times New Roman" w:cs="Times New Roman"/>
          <w:szCs w:val="24"/>
        </w:rPr>
        <w:t xml:space="preserve">, fine. But here’s the thing. </w:t>
      </w:r>
      <w:r w:rsidR="0087739D" w:rsidRPr="00BA2D3B">
        <w:rPr>
          <w:rFonts w:ascii="Times New Roman" w:hAnsi="Times New Roman" w:cs="Times New Roman"/>
          <w:szCs w:val="24"/>
        </w:rPr>
        <w:t>This is</w:t>
      </w:r>
      <w:r w:rsidR="0046329B" w:rsidRPr="00BA2D3B">
        <w:rPr>
          <w:rFonts w:ascii="Times New Roman" w:hAnsi="Times New Roman" w:cs="Times New Roman"/>
          <w:szCs w:val="24"/>
        </w:rPr>
        <w:t xml:space="preserve">n’t </w:t>
      </w:r>
      <w:r w:rsidR="0087739D" w:rsidRPr="00BA2D3B">
        <w:rPr>
          <w:rFonts w:ascii="Times New Roman" w:hAnsi="Times New Roman" w:cs="Times New Roman"/>
          <w:szCs w:val="24"/>
        </w:rPr>
        <w:t>really about yo</w:t>
      </w:r>
      <w:r w:rsidR="00546E28" w:rsidRPr="00BA2D3B">
        <w:rPr>
          <w:rFonts w:ascii="Times New Roman" w:hAnsi="Times New Roman" w:cs="Times New Roman"/>
          <w:szCs w:val="24"/>
        </w:rPr>
        <w:t>u;</w:t>
      </w:r>
      <w:r w:rsidR="006C4EBC" w:rsidRPr="00BA2D3B">
        <w:rPr>
          <w:rFonts w:ascii="Times New Roman" w:hAnsi="Times New Roman" w:cs="Times New Roman"/>
          <w:szCs w:val="24"/>
        </w:rPr>
        <w:t xml:space="preserve"> </w:t>
      </w:r>
      <w:r w:rsidR="0087739D" w:rsidRPr="00BA2D3B">
        <w:rPr>
          <w:rFonts w:ascii="Times New Roman" w:hAnsi="Times New Roman" w:cs="Times New Roman"/>
          <w:szCs w:val="24"/>
        </w:rPr>
        <w:t xml:space="preserve">it’s about them. </w:t>
      </w:r>
      <w:r w:rsidR="00A25A0E" w:rsidRPr="00BA2D3B">
        <w:rPr>
          <w:rFonts w:ascii="Times New Roman" w:hAnsi="Times New Roman" w:cs="Times New Roman"/>
          <w:szCs w:val="24"/>
        </w:rPr>
        <w:t xml:space="preserve">The tribute is to honor what they </w:t>
      </w:r>
      <w:r w:rsidR="00A25A0E" w:rsidRPr="00BA2D3B">
        <w:rPr>
          <w:rFonts w:ascii="Times New Roman" w:hAnsi="Times New Roman" w:cs="Times New Roman"/>
          <w:szCs w:val="24"/>
        </w:rPr>
        <w:lastRenderedPageBreak/>
        <w:t xml:space="preserve">meant to everyone. </w:t>
      </w:r>
      <w:r w:rsidR="00CD0DB3" w:rsidRPr="00BA2D3B">
        <w:rPr>
          <w:rFonts w:ascii="Times New Roman" w:hAnsi="Times New Roman" w:cs="Times New Roman"/>
          <w:szCs w:val="24"/>
        </w:rPr>
        <w:t xml:space="preserve">And your parents clearly stepped up for you. </w:t>
      </w:r>
      <w:r w:rsidR="009E453F" w:rsidRPr="00BA2D3B">
        <w:rPr>
          <w:rFonts w:ascii="Times New Roman" w:hAnsi="Times New Roman" w:cs="Times New Roman"/>
          <w:szCs w:val="24"/>
        </w:rPr>
        <w:t xml:space="preserve">They kind of deserve for their only daughter to step up for them, don’t you think?” </w:t>
      </w:r>
      <w:r w:rsidR="003F1B1D" w:rsidRPr="00BA2D3B">
        <w:rPr>
          <w:rFonts w:ascii="Times New Roman" w:hAnsi="Times New Roman" w:cs="Times New Roman"/>
          <w:szCs w:val="24"/>
        </w:rPr>
        <w:t xml:space="preserve">The Marine in Drew </w:t>
      </w:r>
      <w:r w:rsidR="00A9154D" w:rsidRPr="00BA2D3B">
        <w:rPr>
          <w:rFonts w:ascii="Times New Roman" w:hAnsi="Times New Roman" w:cs="Times New Roman"/>
          <w:szCs w:val="24"/>
        </w:rPr>
        <w:t xml:space="preserve">knew that sometimes you had to be a little harsh to get results. The whisper inside of him worried </w:t>
      </w:r>
      <w:r w:rsidR="00C156D8" w:rsidRPr="00BA2D3B">
        <w:rPr>
          <w:rFonts w:ascii="Times New Roman" w:hAnsi="Times New Roman" w:cs="Times New Roman"/>
          <w:szCs w:val="24"/>
        </w:rPr>
        <w:t>it was too much.</w:t>
      </w:r>
    </w:p>
    <w:p w14:paraId="62D916EA" w14:textId="5501314F" w:rsidR="009E453F" w:rsidRPr="00BA2D3B" w:rsidRDefault="009E453F" w:rsidP="00941AA7">
      <w:pPr>
        <w:rPr>
          <w:rFonts w:ascii="Times New Roman" w:hAnsi="Times New Roman" w:cs="Times New Roman"/>
          <w:szCs w:val="24"/>
        </w:rPr>
      </w:pPr>
      <w:r w:rsidRPr="00BA2D3B">
        <w:rPr>
          <w:rFonts w:ascii="Times New Roman" w:hAnsi="Times New Roman" w:cs="Times New Roman"/>
          <w:szCs w:val="24"/>
        </w:rPr>
        <w:t>“Wait</w:t>
      </w:r>
      <w:r w:rsidR="00CF0994" w:rsidRPr="00BA2D3B">
        <w:rPr>
          <w:rFonts w:ascii="Times New Roman" w:hAnsi="Times New Roman" w:cs="Times New Roman"/>
          <w:szCs w:val="24"/>
        </w:rPr>
        <w:t>. S</w:t>
      </w:r>
      <w:r w:rsidRPr="00BA2D3B">
        <w:rPr>
          <w:rFonts w:ascii="Times New Roman" w:hAnsi="Times New Roman" w:cs="Times New Roman"/>
          <w:szCs w:val="24"/>
        </w:rPr>
        <w:t>o</w:t>
      </w:r>
      <w:r w:rsidR="005D3DDF" w:rsidRPr="00BA2D3B">
        <w:rPr>
          <w:rFonts w:ascii="Times New Roman" w:hAnsi="Times New Roman" w:cs="Times New Roman"/>
          <w:szCs w:val="24"/>
        </w:rPr>
        <w:t xml:space="preserve">, </w:t>
      </w:r>
      <w:r w:rsidRPr="00BA2D3B">
        <w:rPr>
          <w:rFonts w:ascii="Times New Roman" w:hAnsi="Times New Roman" w:cs="Times New Roman"/>
          <w:szCs w:val="24"/>
        </w:rPr>
        <w:t>you are trying to convince me to go to this thing? The Love Fest?</w:t>
      </w:r>
      <w:r w:rsidR="00C156D8" w:rsidRPr="00BA2D3B">
        <w:rPr>
          <w:rFonts w:ascii="Times New Roman" w:hAnsi="Times New Roman" w:cs="Times New Roman"/>
          <w:szCs w:val="24"/>
        </w:rPr>
        <w:t xml:space="preserve"> Whose side are you on?</w:t>
      </w:r>
      <w:r w:rsidR="0037058F" w:rsidRPr="00BA2D3B">
        <w:rPr>
          <w:rFonts w:ascii="Times New Roman" w:hAnsi="Times New Roman" w:cs="Times New Roman"/>
          <w:szCs w:val="24"/>
        </w:rPr>
        <w:t>” Claire</w:t>
      </w:r>
      <w:r w:rsidR="00C156D8" w:rsidRPr="00BA2D3B">
        <w:rPr>
          <w:rFonts w:ascii="Times New Roman" w:hAnsi="Times New Roman" w:cs="Times New Roman"/>
          <w:szCs w:val="24"/>
        </w:rPr>
        <w:t xml:space="preserve"> almost felt betrayed</w:t>
      </w:r>
      <w:r w:rsidR="0037058F" w:rsidRPr="00BA2D3B">
        <w:rPr>
          <w:rFonts w:ascii="Times New Roman" w:hAnsi="Times New Roman" w:cs="Times New Roman"/>
          <w:szCs w:val="24"/>
        </w:rPr>
        <w:t>.</w:t>
      </w:r>
      <w:r w:rsidR="00C156D8" w:rsidRPr="00BA2D3B">
        <w:rPr>
          <w:rFonts w:ascii="Times New Roman" w:hAnsi="Times New Roman" w:cs="Times New Roman"/>
          <w:szCs w:val="24"/>
        </w:rPr>
        <w:t xml:space="preserve"> “Did Sheila put you up to this?”</w:t>
      </w:r>
      <w:r w:rsidR="00530B12" w:rsidRPr="00BA2D3B">
        <w:rPr>
          <w:rFonts w:ascii="Times New Roman" w:hAnsi="Times New Roman" w:cs="Times New Roman"/>
          <w:szCs w:val="24"/>
        </w:rPr>
        <w:t xml:space="preserve"> </w:t>
      </w:r>
    </w:p>
    <w:p w14:paraId="6875E4FD" w14:textId="0B488695" w:rsidR="0037058F" w:rsidRPr="00BA2D3B" w:rsidRDefault="0037058F" w:rsidP="00941AA7">
      <w:pPr>
        <w:rPr>
          <w:rFonts w:ascii="Times New Roman" w:hAnsi="Times New Roman" w:cs="Times New Roman"/>
          <w:szCs w:val="24"/>
        </w:rPr>
      </w:pPr>
      <w:r w:rsidRPr="00BA2D3B">
        <w:rPr>
          <w:rFonts w:ascii="Times New Roman" w:hAnsi="Times New Roman" w:cs="Times New Roman"/>
          <w:szCs w:val="24"/>
        </w:rPr>
        <w:t>“</w:t>
      </w:r>
      <w:r w:rsidR="00792771" w:rsidRPr="00BA2D3B">
        <w:rPr>
          <w:rFonts w:ascii="Times New Roman" w:hAnsi="Times New Roman" w:cs="Times New Roman"/>
          <w:szCs w:val="24"/>
        </w:rPr>
        <w:t xml:space="preserve">Hey, </w:t>
      </w:r>
      <w:r w:rsidRPr="00BA2D3B">
        <w:rPr>
          <w:rFonts w:ascii="Times New Roman" w:hAnsi="Times New Roman" w:cs="Times New Roman"/>
          <w:szCs w:val="24"/>
        </w:rPr>
        <w:t>I’m not telling you to go or not to go. I’m just telling you how I see things</w:t>
      </w:r>
      <w:r w:rsidR="00A23219" w:rsidRPr="00BA2D3B">
        <w:rPr>
          <w:rFonts w:ascii="Times New Roman" w:hAnsi="Times New Roman" w:cs="Times New Roman"/>
          <w:szCs w:val="24"/>
        </w:rPr>
        <w:t xml:space="preserve">. </w:t>
      </w:r>
      <w:r w:rsidR="00321DBE" w:rsidRPr="00BA2D3B">
        <w:rPr>
          <w:rFonts w:ascii="Times New Roman" w:hAnsi="Times New Roman" w:cs="Times New Roman"/>
          <w:szCs w:val="24"/>
        </w:rPr>
        <w:t xml:space="preserve">And how I see things? You’re afraid of what people think. You’re afraid of putting yourself in a position to feel sad. </w:t>
      </w:r>
      <w:r w:rsidR="00D200CB" w:rsidRPr="00BA2D3B">
        <w:rPr>
          <w:rFonts w:ascii="Times New Roman" w:hAnsi="Times New Roman" w:cs="Times New Roman"/>
          <w:szCs w:val="24"/>
        </w:rPr>
        <w:t>You’re afraid you don’t have a right to be there. That’s a lot of fear and a lot of</w:t>
      </w:r>
      <w:r w:rsidR="0003549A" w:rsidRPr="00BA2D3B">
        <w:rPr>
          <w:rFonts w:ascii="Times New Roman" w:hAnsi="Times New Roman" w:cs="Times New Roman"/>
          <w:szCs w:val="24"/>
        </w:rPr>
        <w:t xml:space="preserve"> crap.” He </w:t>
      </w:r>
      <w:r w:rsidR="00FF42FD" w:rsidRPr="00BA2D3B">
        <w:rPr>
          <w:rFonts w:ascii="Times New Roman" w:hAnsi="Times New Roman" w:cs="Times New Roman"/>
          <w:szCs w:val="24"/>
        </w:rPr>
        <w:t xml:space="preserve">didn’t want to hurt her, but he saw himself in her eyes and knew </w:t>
      </w:r>
      <w:r w:rsidR="005B5B96" w:rsidRPr="00BA2D3B">
        <w:rPr>
          <w:rFonts w:ascii="Times New Roman" w:hAnsi="Times New Roman" w:cs="Times New Roman"/>
          <w:szCs w:val="24"/>
        </w:rPr>
        <w:t xml:space="preserve">he had to be tough with her. </w:t>
      </w:r>
      <w:r w:rsidR="00E95A1F" w:rsidRPr="00BA2D3B">
        <w:rPr>
          <w:rFonts w:ascii="Times New Roman" w:hAnsi="Times New Roman" w:cs="Times New Roman"/>
          <w:szCs w:val="24"/>
        </w:rPr>
        <w:t xml:space="preserve"> </w:t>
      </w:r>
    </w:p>
    <w:p w14:paraId="614A1CE7" w14:textId="4A578B6D" w:rsidR="00652762" w:rsidRPr="00BA2D3B" w:rsidRDefault="00652762" w:rsidP="00941AA7">
      <w:pPr>
        <w:rPr>
          <w:rFonts w:ascii="Times New Roman" w:hAnsi="Times New Roman" w:cs="Times New Roman"/>
          <w:szCs w:val="24"/>
        </w:rPr>
      </w:pPr>
      <w:r w:rsidRPr="00BA2D3B">
        <w:rPr>
          <w:rFonts w:ascii="Times New Roman" w:hAnsi="Times New Roman" w:cs="Times New Roman"/>
          <w:szCs w:val="24"/>
        </w:rPr>
        <w:t xml:space="preserve">She bit her lower lip and shook her head. </w:t>
      </w:r>
      <w:r w:rsidR="00082276" w:rsidRPr="00BA2D3B">
        <w:rPr>
          <w:rFonts w:ascii="Times New Roman" w:hAnsi="Times New Roman" w:cs="Times New Roman"/>
          <w:szCs w:val="24"/>
        </w:rPr>
        <w:t xml:space="preserve">What did Drew know about her fear? </w:t>
      </w:r>
    </w:p>
    <w:p w14:paraId="55004F44" w14:textId="073995CE" w:rsidR="00BC6A25" w:rsidRPr="00BA2D3B" w:rsidRDefault="002F5908" w:rsidP="00941AA7">
      <w:pPr>
        <w:rPr>
          <w:rFonts w:ascii="Times New Roman" w:hAnsi="Times New Roman" w:cs="Times New Roman"/>
          <w:szCs w:val="24"/>
        </w:rPr>
      </w:pPr>
      <w:r w:rsidRPr="00BA2D3B">
        <w:rPr>
          <w:rFonts w:ascii="Times New Roman" w:hAnsi="Times New Roman" w:cs="Times New Roman"/>
          <w:szCs w:val="24"/>
        </w:rPr>
        <w:t xml:space="preserve">Drew </w:t>
      </w:r>
      <w:r w:rsidR="001B1EC6" w:rsidRPr="00BA2D3B">
        <w:rPr>
          <w:rFonts w:ascii="Times New Roman" w:hAnsi="Times New Roman" w:cs="Times New Roman"/>
          <w:szCs w:val="24"/>
        </w:rPr>
        <w:t>spoke in a gentler tone when he continued. “You know, my brothers and I would have given anything to have parents like yours. Even if it was just for one day.</w:t>
      </w:r>
      <w:r w:rsidR="00EB3397" w:rsidRPr="00BA2D3B">
        <w:rPr>
          <w:rFonts w:ascii="Times New Roman" w:hAnsi="Times New Roman" w:cs="Times New Roman"/>
          <w:szCs w:val="24"/>
        </w:rPr>
        <w:t xml:space="preserve"> It’s so easy to feel the pain and feel sad because they’re gone, but think about how lucky you were to have them for as long as you did. You were damn lucky.</w:t>
      </w:r>
      <w:r w:rsidR="001C3E0E" w:rsidRPr="00BA2D3B">
        <w:rPr>
          <w:rFonts w:ascii="Times New Roman" w:hAnsi="Times New Roman" w:cs="Times New Roman"/>
          <w:szCs w:val="24"/>
        </w:rPr>
        <w:t xml:space="preserve">” </w:t>
      </w:r>
    </w:p>
    <w:p w14:paraId="7DE116A6" w14:textId="7004BAB8" w:rsidR="002F5908" w:rsidRPr="00BA2D3B" w:rsidRDefault="001C3E0E" w:rsidP="00941AA7">
      <w:pPr>
        <w:rPr>
          <w:rFonts w:ascii="Times New Roman" w:hAnsi="Times New Roman" w:cs="Times New Roman"/>
          <w:szCs w:val="24"/>
        </w:rPr>
      </w:pPr>
      <w:r w:rsidRPr="00BA2D3B">
        <w:rPr>
          <w:rFonts w:ascii="Times New Roman" w:hAnsi="Times New Roman" w:cs="Times New Roman"/>
          <w:szCs w:val="24"/>
        </w:rPr>
        <w:t>She looked up at him with sadness in her eyes</w:t>
      </w:r>
      <w:r w:rsidR="007C6F9E" w:rsidRPr="00BA2D3B">
        <w:rPr>
          <w:rFonts w:ascii="Times New Roman" w:hAnsi="Times New Roman" w:cs="Times New Roman"/>
          <w:szCs w:val="24"/>
        </w:rPr>
        <w:t>,</w:t>
      </w:r>
      <w:r w:rsidR="005F7692" w:rsidRPr="00BA2D3B">
        <w:rPr>
          <w:rFonts w:ascii="Times New Roman" w:hAnsi="Times New Roman" w:cs="Times New Roman"/>
          <w:szCs w:val="24"/>
        </w:rPr>
        <w:t xml:space="preserve"> </w:t>
      </w:r>
      <w:r w:rsidRPr="00BA2D3B">
        <w:rPr>
          <w:rFonts w:ascii="Times New Roman" w:hAnsi="Times New Roman" w:cs="Times New Roman"/>
          <w:szCs w:val="24"/>
        </w:rPr>
        <w:t xml:space="preserve">but for him, not for her. </w:t>
      </w:r>
      <w:r w:rsidR="00FA1D9D" w:rsidRPr="00BA2D3B">
        <w:rPr>
          <w:rFonts w:ascii="Times New Roman" w:hAnsi="Times New Roman" w:cs="Times New Roman"/>
          <w:szCs w:val="24"/>
        </w:rPr>
        <w:t>They locked into each other</w:t>
      </w:r>
      <w:r w:rsidR="009F2CB1" w:rsidRPr="00BA2D3B">
        <w:rPr>
          <w:rFonts w:ascii="Times New Roman" w:hAnsi="Times New Roman" w:cs="Times New Roman"/>
          <w:szCs w:val="24"/>
        </w:rPr>
        <w:t xml:space="preserve"> recognizing the shared pain and damage. </w:t>
      </w:r>
      <w:r w:rsidR="00E35D75" w:rsidRPr="00BA2D3B">
        <w:rPr>
          <w:rFonts w:ascii="Times New Roman" w:hAnsi="Times New Roman" w:cs="Times New Roman"/>
          <w:szCs w:val="24"/>
        </w:rPr>
        <w:t>For a moment, it was as if time had frozen as neither could pull themselves away.</w:t>
      </w:r>
      <w:r w:rsidR="005F6828" w:rsidRPr="00BA2D3B">
        <w:rPr>
          <w:rFonts w:ascii="Times New Roman" w:hAnsi="Times New Roman" w:cs="Times New Roman"/>
          <w:szCs w:val="24"/>
        </w:rPr>
        <w:t xml:space="preserve"> </w:t>
      </w:r>
    </w:p>
    <w:p w14:paraId="7BCFFA0A" w14:textId="7A4AAF02" w:rsidR="009F2CB1" w:rsidRPr="00BA2D3B" w:rsidRDefault="00E02C78" w:rsidP="00941AA7">
      <w:pPr>
        <w:rPr>
          <w:rFonts w:ascii="Times New Roman" w:hAnsi="Times New Roman" w:cs="Times New Roman"/>
          <w:szCs w:val="24"/>
        </w:rPr>
      </w:pPr>
      <w:r w:rsidRPr="00BA2D3B">
        <w:rPr>
          <w:rFonts w:ascii="Times New Roman" w:hAnsi="Times New Roman" w:cs="Times New Roman"/>
          <w:szCs w:val="24"/>
        </w:rPr>
        <w:t>Dr</w:t>
      </w:r>
      <w:r w:rsidR="00615D86" w:rsidRPr="00BA2D3B">
        <w:rPr>
          <w:rFonts w:ascii="Times New Roman" w:hAnsi="Times New Roman" w:cs="Times New Roman"/>
          <w:szCs w:val="24"/>
        </w:rPr>
        <w:t>ew</w:t>
      </w:r>
      <w:r w:rsidRPr="00BA2D3B">
        <w:rPr>
          <w:rFonts w:ascii="Times New Roman" w:hAnsi="Times New Roman" w:cs="Times New Roman"/>
          <w:szCs w:val="24"/>
        </w:rPr>
        <w:t xml:space="preserve"> </w:t>
      </w:r>
      <w:r w:rsidR="009F5E46" w:rsidRPr="00BA2D3B">
        <w:rPr>
          <w:rFonts w:ascii="Times New Roman" w:hAnsi="Times New Roman" w:cs="Times New Roman"/>
          <w:szCs w:val="24"/>
        </w:rPr>
        <w:t xml:space="preserve">was the first to </w:t>
      </w:r>
      <w:r w:rsidR="00CF67AB" w:rsidRPr="00BA2D3B">
        <w:rPr>
          <w:rFonts w:ascii="Times New Roman" w:hAnsi="Times New Roman" w:cs="Times New Roman"/>
          <w:szCs w:val="24"/>
        </w:rPr>
        <w:t xml:space="preserve">divert his eyes elsewhere. </w:t>
      </w:r>
      <w:r w:rsidRPr="00BA2D3B">
        <w:rPr>
          <w:rFonts w:ascii="Times New Roman" w:hAnsi="Times New Roman" w:cs="Times New Roman"/>
          <w:szCs w:val="24"/>
        </w:rPr>
        <w:t xml:space="preserve"> “All I know is, if I had </w:t>
      </w:r>
      <w:r w:rsidR="002179A2" w:rsidRPr="00BA2D3B">
        <w:rPr>
          <w:rFonts w:ascii="Times New Roman" w:hAnsi="Times New Roman" w:cs="Times New Roman"/>
          <w:szCs w:val="24"/>
        </w:rPr>
        <w:t>even just one day</w:t>
      </w:r>
      <w:r w:rsidR="007D2168" w:rsidRPr="00BA2D3B">
        <w:rPr>
          <w:rFonts w:ascii="Times New Roman" w:hAnsi="Times New Roman" w:cs="Times New Roman"/>
          <w:szCs w:val="24"/>
        </w:rPr>
        <w:t xml:space="preserve"> </w:t>
      </w:r>
      <w:r w:rsidR="002179A2" w:rsidRPr="00BA2D3B">
        <w:rPr>
          <w:rFonts w:ascii="Times New Roman" w:hAnsi="Times New Roman" w:cs="Times New Roman"/>
          <w:szCs w:val="24"/>
        </w:rPr>
        <w:t xml:space="preserve">with parents like yours, </w:t>
      </w:r>
      <w:r w:rsidR="00A01167" w:rsidRPr="00BA2D3B">
        <w:rPr>
          <w:rFonts w:ascii="Times New Roman" w:hAnsi="Times New Roman" w:cs="Times New Roman"/>
          <w:szCs w:val="24"/>
        </w:rPr>
        <w:t>nothing would stop me from showing up for them. Even if I thought it was my fault they were gone</w:t>
      </w:r>
      <w:r w:rsidR="0008646F" w:rsidRPr="00BA2D3B">
        <w:rPr>
          <w:rFonts w:ascii="Times New Roman" w:hAnsi="Times New Roman" w:cs="Times New Roman"/>
          <w:szCs w:val="24"/>
        </w:rPr>
        <w:t>. They deserve the respect and gratitude.”</w:t>
      </w:r>
    </w:p>
    <w:p w14:paraId="70DFD7D4" w14:textId="6958F310" w:rsidR="00E21B52" w:rsidRPr="00BA2D3B" w:rsidRDefault="00E21B52" w:rsidP="00941AA7">
      <w:pPr>
        <w:rPr>
          <w:rFonts w:ascii="Times New Roman" w:hAnsi="Times New Roman" w:cs="Times New Roman"/>
          <w:szCs w:val="24"/>
        </w:rPr>
      </w:pPr>
      <w:r w:rsidRPr="00BA2D3B">
        <w:rPr>
          <w:rFonts w:ascii="Times New Roman" w:hAnsi="Times New Roman" w:cs="Times New Roman"/>
          <w:szCs w:val="24"/>
        </w:rPr>
        <w:lastRenderedPageBreak/>
        <w:t xml:space="preserve">Claire couldn’t stop </w:t>
      </w:r>
      <w:r w:rsidR="004F5C1E" w:rsidRPr="00BA2D3B">
        <w:rPr>
          <w:rFonts w:ascii="Times New Roman" w:hAnsi="Times New Roman" w:cs="Times New Roman"/>
          <w:szCs w:val="24"/>
        </w:rPr>
        <w:t xml:space="preserve">gazing </w:t>
      </w:r>
      <w:r w:rsidRPr="00BA2D3B">
        <w:rPr>
          <w:rFonts w:ascii="Times New Roman" w:hAnsi="Times New Roman" w:cs="Times New Roman"/>
          <w:szCs w:val="24"/>
        </w:rPr>
        <w:t xml:space="preserve">at him. </w:t>
      </w:r>
      <w:r w:rsidR="001210DD" w:rsidRPr="00BA2D3B">
        <w:rPr>
          <w:rFonts w:ascii="Times New Roman" w:hAnsi="Times New Roman" w:cs="Times New Roman"/>
          <w:szCs w:val="24"/>
        </w:rPr>
        <w:t>There was a shif</w:t>
      </w:r>
      <w:r w:rsidR="00C47AB8" w:rsidRPr="00BA2D3B">
        <w:rPr>
          <w:rFonts w:ascii="Times New Roman" w:hAnsi="Times New Roman" w:cs="Times New Roman"/>
          <w:szCs w:val="24"/>
        </w:rPr>
        <w:t xml:space="preserve">t in that moment that changed the way she looked at him. </w:t>
      </w:r>
      <w:r w:rsidR="006775C3" w:rsidRPr="00BA2D3B">
        <w:rPr>
          <w:rFonts w:ascii="Times New Roman" w:hAnsi="Times New Roman" w:cs="Times New Roman"/>
          <w:szCs w:val="24"/>
        </w:rPr>
        <w:t xml:space="preserve">The more he opened up the </w:t>
      </w:r>
      <w:r w:rsidR="00ED47B0" w:rsidRPr="00BA2D3B">
        <w:rPr>
          <w:rFonts w:ascii="Times New Roman" w:hAnsi="Times New Roman" w:cs="Times New Roman"/>
          <w:szCs w:val="24"/>
        </w:rPr>
        <w:t>m</w:t>
      </w:r>
      <w:r w:rsidR="006775C3" w:rsidRPr="00BA2D3B">
        <w:rPr>
          <w:rFonts w:ascii="Times New Roman" w:hAnsi="Times New Roman" w:cs="Times New Roman"/>
          <w:szCs w:val="24"/>
        </w:rPr>
        <w:t>ore she could see</w:t>
      </w:r>
      <w:r w:rsidR="005069F1" w:rsidRPr="00BA2D3B">
        <w:rPr>
          <w:rFonts w:ascii="Times New Roman" w:hAnsi="Times New Roman" w:cs="Times New Roman"/>
          <w:szCs w:val="24"/>
        </w:rPr>
        <w:t>. The more she could feel.</w:t>
      </w:r>
      <w:r w:rsidR="00946BBF" w:rsidRPr="00BA2D3B">
        <w:rPr>
          <w:rFonts w:ascii="Times New Roman" w:hAnsi="Times New Roman" w:cs="Times New Roman"/>
          <w:szCs w:val="24"/>
        </w:rPr>
        <w:t xml:space="preserve"> </w:t>
      </w:r>
    </w:p>
    <w:p w14:paraId="62DB9DE4" w14:textId="53F46972" w:rsidR="00946BBF" w:rsidRPr="00BA2D3B" w:rsidRDefault="00946BBF" w:rsidP="00941AA7">
      <w:pPr>
        <w:rPr>
          <w:rFonts w:ascii="Times New Roman" w:hAnsi="Times New Roman" w:cs="Times New Roman"/>
          <w:szCs w:val="24"/>
        </w:rPr>
      </w:pPr>
      <w:r w:rsidRPr="00BA2D3B">
        <w:rPr>
          <w:rFonts w:ascii="Times New Roman" w:hAnsi="Times New Roman" w:cs="Times New Roman"/>
          <w:szCs w:val="24"/>
        </w:rPr>
        <w:t>S</w:t>
      </w:r>
      <w:r w:rsidR="00BE2136" w:rsidRPr="00BA2D3B">
        <w:rPr>
          <w:rFonts w:ascii="Times New Roman" w:hAnsi="Times New Roman" w:cs="Times New Roman"/>
          <w:szCs w:val="24"/>
        </w:rPr>
        <w:t xml:space="preserve">he glanced down at her phone and suddenly </w:t>
      </w:r>
      <w:r w:rsidRPr="00BA2D3B">
        <w:rPr>
          <w:rFonts w:ascii="Times New Roman" w:hAnsi="Times New Roman" w:cs="Times New Roman"/>
          <w:szCs w:val="24"/>
        </w:rPr>
        <w:t xml:space="preserve">realized how long she had been outside and jumped up. </w:t>
      </w:r>
    </w:p>
    <w:p w14:paraId="170CB4D9" w14:textId="6C376EA7" w:rsidR="00946BBF" w:rsidRPr="00BA2D3B" w:rsidRDefault="00946BBF" w:rsidP="00941AA7">
      <w:pPr>
        <w:rPr>
          <w:rFonts w:ascii="Times New Roman" w:hAnsi="Times New Roman" w:cs="Times New Roman"/>
          <w:szCs w:val="24"/>
        </w:rPr>
      </w:pPr>
      <w:r w:rsidRPr="00BA2D3B">
        <w:rPr>
          <w:rFonts w:ascii="Times New Roman" w:hAnsi="Times New Roman" w:cs="Times New Roman"/>
          <w:szCs w:val="24"/>
        </w:rPr>
        <w:t xml:space="preserve">“I have to get back inside or Sally is going to kill me.” She threw her </w:t>
      </w:r>
      <w:r w:rsidR="00D03B94" w:rsidRPr="00BA2D3B">
        <w:rPr>
          <w:rFonts w:ascii="Times New Roman" w:hAnsi="Times New Roman" w:cs="Times New Roman"/>
          <w:szCs w:val="24"/>
        </w:rPr>
        <w:t xml:space="preserve">unlit </w:t>
      </w:r>
      <w:r w:rsidRPr="00BA2D3B">
        <w:rPr>
          <w:rFonts w:ascii="Times New Roman" w:hAnsi="Times New Roman" w:cs="Times New Roman"/>
          <w:szCs w:val="24"/>
        </w:rPr>
        <w:t>cigarette into the butt can.</w:t>
      </w:r>
    </w:p>
    <w:p w14:paraId="04577A55" w14:textId="5ED6DACA" w:rsidR="00946BBF" w:rsidRPr="00BA2D3B" w:rsidRDefault="00946BBF" w:rsidP="00941AA7">
      <w:pPr>
        <w:rPr>
          <w:rFonts w:ascii="Times New Roman" w:hAnsi="Times New Roman" w:cs="Times New Roman"/>
          <w:szCs w:val="24"/>
        </w:rPr>
      </w:pPr>
      <w:r w:rsidRPr="00BA2D3B">
        <w:rPr>
          <w:rFonts w:ascii="Times New Roman" w:hAnsi="Times New Roman" w:cs="Times New Roman"/>
          <w:szCs w:val="24"/>
        </w:rPr>
        <w:t xml:space="preserve">Drew jumped up as well. “Yeah, right. I’m sure Sam is looking for me.” </w:t>
      </w:r>
      <w:r w:rsidR="00465706" w:rsidRPr="00BA2D3B">
        <w:rPr>
          <w:rFonts w:ascii="Times New Roman" w:hAnsi="Times New Roman" w:cs="Times New Roman"/>
          <w:szCs w:val="24"/>
        </w:rPr>
        <w:t>Instinctively, he moved fast to grab the door for her. As she approached the open door</w:t>
      </w:r>
      <w:r w:rsidR="007D2168" w:rsidRPr="00BA2D3B">
        <w:rPr>
          <w:rFonts w:ascii="Times New Roman" w:hAnsi="Times New Roman" w:cs="Times New Roman"/>
          <w:szCs w:val="24"/>
        </w:rPr>
        <w:t xml:space="preserve"> </w:t>
      </w:r>
      <w:r w:rsidR="00446DF5" w:rsidRPr="00BA2D3B">
        <w:rPr>
          <w:rFonts w:ascii="Times New Roman" w:hAnsi="Times New Roman" w:cs="Times New Roman"/>
          <w:szCs w:val="24"/>
        </w:rPr>
        <w:t xml:space="preserve">she stopped. They looked at each other </w:t>
      </w:r>
      <w:r w:rsidR="00D03B94" w:rsidRPr="00BA2D3B">
        <w:rPr>
          <w:rFonts w:ascii="Times New Roman" w:hAnsi="Times New Roman" w:cs="Times New Roman"/>
          <w:szCs w:val="24"/>
        </w:rPr>
        <w:t xml:space="preserve">one last time </w:t>
      </w:r>
      <w:r w:rsidR="00446DF5" w:rsidRPr="00BA2D3B">
        <w:rPr>
          <w:rFonts w:ascii="Times New Roman" w:hAnsi="Times New Roman" w:cs="Times New Roman"/>
          <w:szCs w:val="24"/>
        </w:rPr>
        <w:t>and the air felt still</w:t>
      </w:r>
      <w:r w:rsidR="003208D5" w:rsidRPr="00BA2D3B">
        <w:rPr>
          <w:rFonts w:ascii="Times New Roman" w:hAnsi="Times New Roman" w:cs="Times New Roman"/>
          <w:szCs w:val="24"/>
        </w:rPr>
        <w:t>. T</w:t>
      </w:r>
      <w:r w:rsidR="00446DF5" w:rsidRPr="00BA2D3B">
        <w:rPr>
          <w:rFonts w:ascii="Times New Roman" w:hAnsi="Times New Roman" w:cs="Times New Roman"/>
          <w:szCs w:val="24"/>
        </w:rPr>
        <w:t>he only sound they could hear was the other’s breathing</w:t>
      </w:r>
      <w:r w:rsidR="003208D5" w:rsidRPr="00BA2D3B">
        <w:rPr>
          <w:rFonts w:ascii="Times New Roman" w:hAnsi="Times New Roman" w:cs="Times New Roman"/>
          <w:szCs w:val="24"/>
        </w:rPr>
        <w:t xml:space="preserve">. </w:t>
      </w:r>
    </w:p>
    <w:p w14:paraId="656D6BF7" w14:textId="459F110A" w:rsidR="0073336A" w:rsidRPr="00BA2D3B" w:rsidRDefault="002C3F55" w:rsidP="00941AA7">
      <w:pPr>
        <w:rPr>
          <w:rFonts w:ascii="Times New Roman" w:hAnsi="Times New Roman" w:cs="Times New Roman"/>
          <w:szCs w:val="24"/>
        </w:rPr>
      </w:pPr>
      <w:r w:rsidRPr="00BA2D3B">
        <w:rPr>
          <w:rFonts w:ascii="Times New Roman" w:hAnsi="Times New Roman" w:cs="Times New Roman"/>
          <w:szCs w:val="24"/>
        </w:rPr>
        <w:t>As they stood just inches from one another</w:t>
      </w:r>
      <w:r w:rsidR="003A0686" w:rsidRPr="00BA2D3B">
        <w:rPr>
          <w:rFonts w:ascii="Times New Roman" w:hAnsi="Times New Roman" w:cs="Times New Roman"/>
          <w:szCs w:val="24"/>
        </w:rPr>
        <w:t xml:space="preserve"> </w:t>
      </w:r>
      <w:r w:rsidRPr="00BA2D3B">
        <w:rPr>
          <w:rFonts w:ascii="Times New Roman" w:hAnsi="Times New Roman" w:cs="Times New Roman"/>
          <w:szCs w:val="24"/>
        </w:rPr>
        <w:t>t</w:t>
      </w:r>
      <w:r w:rsidR="00351C0E" w:rsidRPr="00BA2D3B">
        <w:rPr>
          <w:rFonts w:ascii="Times New Roman" w:hAnsi="Times New Roman" w:cs="Times New Roman"/>
          <w:szCs w:val="24"/>
        </w:rPr>
        <w:t xml:space="preserve">hey both thought about giving in to that pull, but </w:t>
      </w:r>
      <w:r w:rsidR="004442B7" w:rsidRPr="00BA2D3B">
        <w:rPr>
          <w:rFonts w:ascii="Times New Roman" w:hAnsi="Times New Roman" w:cs="Times New Roman"/>
          <w:szCs w:val="24"/>
        </w:rPr>
        <w:t xml:space="preserve">their fears and insecurities stopped them. </w:t>
      </w:r>
    </w:p>
    <w:p w14:paraId="08C4F867" w14:textId="533A1E53" w:rsidR="004442B7" w:rsidRPr="00BA2D3B" w:rsidRDefault="004442B7" w:rsidP="00941AA7">
      <w:pPr>
        <w:rPr>
          <w:rFonts w:ascii="Times New Roman" w:hAnsi="Times New Roman" w:cs="Times New Roman"/>
          <w:szCs w:val="24"/>
        </w:rPr>
      </w:pPr>
      <w:r w:rsidRPr="00BA2D3B">
        <w:rPr>
          <w:rFonts w:ascii="Times New Roman" w:hAnsi="Times New Roman" w:cs="Times New Roman"/>
          <w:szCs w:val="24"/>
        </w:rPr>
        <w:t>“Thank you.” Claire said softly</w:t>
      </w:r>
      <w:r w:rsidR="00704E12" w:rsidRPr="00BA2D3B">
        <w:rPr>
          <w:rFonts w:ascii="Times New Roman" w:hAnsi="Times New Roman" w:cs="Times New Roman"/>
          <w:szCs w:val="24"/>
        </w:rPr>
        <w:t xml:space="preserve"> and then she disappeared back inside.</w:t>
      </w:r>
    </w:p>
    <w:p w14:paraId="58FF9DED" w14:textId="77934C5E" w:rsidR="00704E12" w:rsidRPr="00BA2D3B" w:rsidRDefault="00704E12" w:rsidP="00941AA7">
      <w:pPr>
        <w:rPr>
          <w:rFonts w:ascii="Times New Roman" w:hAnsi="Times New Roman" w:cs="Times New Roman"/>
          <w:szCs w:val="24"/>
        </w:rPr>
      </w:pPr>
      <w:r w:rsidRPr="00BA2D3B">
        <w:rPr>
          <w:rFonts w:ascii="Times New Roman" w:hAnsi="Times New Roman" w:cs="Times New Roman"/>
          <w:szCs w:val="24"/>
        </w:rPr>
        <w:t xml:space="preserve">Drew rubbed the back of his neck with his hand. </w:t>
      </w:r>
      <w:r w:rsidR="00073BE8" w:rsidRPr="00BA2D3B">
        <w:rPr>
          <w:rFonts w:ascii="Times New Roman" w:hAnsi="Times New Roman" w:cs="Times New Roman"/>
          <w:szCs w:val="24"/>
        </w:rPr>
        <w:t>Why did he feel t</w:t>
      </w:r>
      <w:r w:rsidR="00B76AAD" w:rsidRPr="00BA2D3B">
        <w:rPr>
          <w:rFonts w:ascii="Times New Roman" w:hAnsi="Times New Roman" w:cs="Times New Roman"/>
          <w:szCs w:val="24"/>
        </w:rPr>
        <w:t>hat</w:t>
      </w:r>
      <w:r w:rsidR="00073BE8" w:rsidRPr="00BA2D3B">
        <w:rPr>
          <w:rFonts w:ascii="Times New Roman" w:hAnsi="Times New Roman" w:cs="Times New Roman"/>
          <w:szCs w:val="24"/>
        </w:rPr>
        <w:t xml:space="preserve"> way around her? </w:t>
      </w:r>
      <w:r w:rsidR="00C42E83" w:rsidRPr="00BA2D3B">
        <w:rPr>
          <w:rFonts w:ascii="Times New Roman" w:hAnsi="Times New Roman" w:cs="Times New Roman"/>
          <w:szCs w:val="24"/>
        </w:rPr>
        <w:t>He took a deep breath and got back to work.</w:t>
      </w:r>
    </w:p>
    <w:p w14:paraId="7D81D417" w14:textId="544DC5AE" w:rsidR="006F6E78" w:rsidRPr="00BA2D3B" w:rsidRDefault="006F6E78" w:rsidP="00941AA7">
      <w:pPr>
        <w:rPr>
          <w:rFonts w:ascii="Times New Roman" w:hAnsi="Times New Roman" w:cs="Times New Roman"/>
          <w:szCs w:val="24"/>
        </w:rPr>
      </w:pPr>
      <w:r w:rsidRPr="00BA2D3B">
        <w:rPr>
          <w:rFonts w:ascii="Times New Roman" w:hAnsi="Times New Roman" w:cs="Times New Roman"/>
          <w:szCs w:val="24"/>
        </w:rPr>
        <w:t xml:space="preserve">A few hours later the last customer left, </w:t>
      </w:r>
      <w:r w:rsidR="00EE6408" w:rsidRPr="00BA2D3B">
        <w:rPr>
          <w:rFonts w:ascii="Times New Roman" w:hAnsi="Times New Roman" w:cs="Times New Roman"/>
          <w:szCs w:val="24"/>
        </w:rPr>
        <w:t xml:space="preserve">everything had been cleaned, and Sylvie’s was closed. As Claire </w:t>
      </w:r>
      <w:r w:rsidR="00F17A9B" w:rsidRPr="00BA2D3B">
        <w:rPr>
          <w:rFonts w:ascii="Times New Roman" w:hAnsi="Times New Roman" w:cs="Times New Roman"/>
          <w:szCs w:val="24"/>
        </w:rPr>
        <w:t xml:space="preserve">started her car, she looked over and saw Drew hop out of his truck and pop his hood. She waited a few minutes to see if he’d get it </w:t>
      </w:r>
      <w:r w:rsidR="0016459C" w:rsidRPr="00BA2D3B">
        <w:rPr>
          <w:rFonts w:ascii="Times New Roman" w:hAnsi="Times New Roman" w:cs="Times New Roman"/>
          <w:szCs w:val="24"/>
        </w:rPr>
        <w:t>started</w:t>
      </w:r>
      <w:r w:rsidR="00F17A9B" w:rsidRPr="00BA2D3B">
        <w:rPr>
          <w:rFonts w:ascii="Times New Roman" w:hAnsi="Times New Roman" w:cs="Times New Roman"/>
          <w:szCs w:val="24"/>
        </w:rPr>
        <w:t xml:space="preserve">. </w:t>
      </w:r>
    </w:p>
    <w:p w14:paraId="33709500" w14:textId="6CE23175" w:rsidR="00B74F0B" w:rsidRPr="00BA2D3B" w:rsidRDefault="00B74F0B" w:rsidP="00941AA7">
      <w:pPr>
        <w:rPr>
          <w:rFonts w:ascii="Times New Roman" w:hAnsi="Times New Roman" w:cs="Times New Roman"/>
          <w:szCs w:val="24"/>
        </w:rPr>
      </w:pPr>
      <w:r w:rsidRPr="00BA2D3B">
        <w:rPr>
          <w:rFonts w:ascii="Times New Roman" w:hAnsi="Times New Roman" w:cs="Times New Roman"/>
          <w:szCs w:val="24"/>
        </w:rPr>
        <w:t xml:space="preserve">“Hey, you want a ride?” Claire leaned out of her window. </w:t>
      </w:r>
    </w:p>
    <w:p w14:paraId="038EC80C" w14:textId="69A2438E" w:rsidR="00B74F0B" w:rsidRPr="00BA2D3B" w:rsidRDefault="00B74F0B" w:rsidP="00941AA7">
      <w:pPr>
        <w:rPr>
          <w:rFonts w:ascii="Times New Roman" w:hAnsi="Times New Roman" w:cs="Times New Roman"/>
          <w:szCs w:val="24"/>
        </w:rPr>
      </w:pPr>
      <w:r w:rsidRPr="00BA2D3B">
        <w:rPr>
          <w:rFonts w:ascii="Times New Roman" w:hAnsi="Times New Roman" w:cs="Times New Roman"/>
          <w:szCs w:val="24"/>
        </w:rPr>
        <w:t>“No, I’m good. I’ll figure it out. I don’t want to put you out or anything.”</w:t>
      </w:r>
    </w:p>
    <w:p w14:paraId="44996D7B" w14:textId="16B3713B" w:rsidR="00B74F0B" w:rsidRPr="00BA2D3B" w:rsidRDefault="00B74F0B" w:rsidP="00941AA7">
      <w:pPr>
        <w:rPr>
          <w:rFonts w:ascii="Times New Roman" w:hAnsi="Times New Roman" w:cs="Times New Roman"/>
          <w:szCs w:val="24"/>
        </w:rPr>
      </w:pPr>
      <w:r w:rsidRPr="00BA2D3B">
        <w:rPr>
          <w:rFonts w:ascii="Times New Roman" w:hAnsi="Times New Roman" w:cs="Times New Roman"/>
          <w:szCs w:val="24"/>
        </w:rPr>
        <w:lastRenderedPageBreak/>
        <w:t xml:space="preserve">Claire laughed. “Right, because it would be so out of my way to take you home. </w:t>
      </w:r>
      <w:r w:rsidR="00360823" w:rsidRPr="00BA2D3B">
        <w:rPr>
          <w:rFonts w:ascii="Times New Roman" w:hAnsi="Times New Roman" w:cs="Times New Roman"/>
          <w:szCs w:val="24"/>
        </w:rPr>
        <w:t>It’s late and everyone is gone</w:t>
      </w:r>
      <w:r w:rsidR="007D643C" w:rsidRPr="00BA2D3B">
        <w:rPr>
          <w:rFonts w:ascii="Times New Roman" w:hAnsi="Times New Roman" w:cs="Times New Roman"/>
          <w:szCs w:val="24"/>
        </w:rPr>
        <w:t xml:space="preserve"> </w:t>
      </w:r>
      <w:r w:rsidR="00360823" w:rsidRPr="00BA2D3B">
        <w:rPr>
          <w:rFonts w:ascii="Times New Roman" w:hAnsi="Times New Roman" w:cs="Times New Roman"/>
          <w:szCs w:val="24"/>
        </w:rPr>
        <w:t xml:space="preserve">so just get in.” </w:t>
      </w:r>
      <w:r w:rsidR="004363A1" w:rsidRPr="00BA2D3B">
        <w:rPr>
          <w:rFonts w:ascii="Times New Roman" w:hAnsi="Times New Roman" w:cs="Times New Roman"/>
          <w:szCs w:val="24"/>
        </w:rPr>
        <w:t>She gave him a smile he couldn’t say no to.</w:t>
      </w:r>
    </w:p>
    <w:p w14:paraId="58D1A00E" w14:textId="34FB5CCA" w:rsidR="004363A1" w:rsidRPr="00BA2D3B" w:rsidRDefault="005E15F0" w:rsidP="00941AA7">
      <w:pPr>
        <w:rPr>
          <w:rFonts w:ascii="Times New Roman" w:hAnsi="Times New Roman" w:cs="Times New Roman"/>
          <w:szCs w:val="24"/>
        </w:rPr>
      </w:pPr>
      <w:r w:rsidRPr="00BA2D3B">
        <w:rPr>
          <w:rFonts w:ascii="Times New Roman" w:hAnsi="Times New Roman" w:cs="Times New Roman"/>
          <w:szCs w:val="24"/>
        </w:rPr>
        <w:t xml:space="preserve">“Ok.” He shut the hood, locked the doors on his truck and </w:t>
      </w:r>
      <w:r w:rsidR="0016459C" w:rsidRPr="00BA2D3B">
        <w:rPr>
          <w:rFonts w:ascii="Times New Roman" w:hAnsi="Times New Roman" w:cs="Times New Roman"/>
          <w:szCs w:val="24"/>
        </w:rPr>
        <w:t>jum</w:t>
      </w:r>
      <w:r w:rsidR="00C068F1" w:rsidRPr="00BA2D3B">
        <w:rPr>
          <w:rFonts w:ascii="Times New Roman" w:hAnsi="Times New Roman" w:cs="Times New Roman"/>
          <w:szCs w:val="24"/>
        </w:rPr>
        <w:t>p</w:t>
      </w:r>
      <w:r w:rsidR="0016459C" w:rsidRPr="00BA2D3B">
        <w:rPr>
          <w:rFonts w:ascii="Times New Roman" w:hAnsi="Times New Roman" w:cs="Times New Roman"/>
          <w:szCs w:val="24"/>
        </w:rPr>
        <w:t xml:space="preserve">ed </w:t>
      </w:r>
      <w:r w:rsidRPr="00BA2D3B">
        <w:rPr>
          <w:rFonts w:ascii="Times New Roman" w:hAnsi="Times New Roman" w:cs="Times New Roman"/>
          <w:szCs w:val="24"/>
        </w:rPr>
        <w:t>in her car.</w:t>
      </w:r>
    </w:p>
    <w:p w14:paraId="00768EB2" w14:textId="4CF17CD6" w:rsidR="00A91AC7" w:rsidRPr="00BA2D3B" w:rsidRDefault="00C602C7" w:rsidP="00941AA7">
      <w:pPr>
        <w:rPr>
          <w:rFonts w:ascii="Times New Roman" w:hAnsi="Times New Roman" w:cs="Times New Roman"/>
          <w:szCs w:val="24"/>
        </w:rPr>
      </w:pPr>
      <w:r w:rsidRPr="00BA2D3B">
        <w:rPr>
          <w:rFonts w:ascii="Times New Roman" w:hAnsi="Times New Roman" w:cs="Times New Roman"/>
          <w:szCs w:val="24"/>
        </w:rPr>
        <w:t xml:space="preserve">They headed out of the parking lot and </w:t>
      </w:r>
      <w:r w:rsidR="00D93F2A" w:rsidRPr="00BA2D3B">
        <w:rPr>
          <w:rFonts w:ascii="Times New Roman" w:hAnsi="Times New Roman" w:cs="Times New Roman"/>
          <w:szCs w:val="24"/>
        </w:rPr>
        <w:t>towards the center of town. The streets were quiet</w:t>
      </w:r>
      <w:r w:rsidR="002200C8" w:rsidRPr="00BA2D3B">
        <w:rPr>
          <w:rFonts w:ascii="Times New Roman" w:hAnsi="Times New Roman" w:cs="Times New Roman"/>
          <w:szCs w:val="24"/>
        </w:rPr>
        <w:t xml:space="preserve"> while they glowed and twinkled with lights everywhere. </w:t>
      </w:r>
    </w:p>
    <w:p w14:paraId="044217F1" w14:textId="77777777" w:rsidR="004D02E9" w:rsidRPr="00BA2D3B" w:rsidRDefault="002200C8" w:rsidP="004D02E9">
      <w:pPr>
        <w:rPr>
          <w:rFonts w:ascii="Times New Roman" w:hAnsi="Times New Roman" w:cs="Times New Roman"/>
          <w:szCs w:val="24"/>
        </w:rPr>
      </w:pPr>
      <w:r w:rsidRPr="00BA2D3B">
        <w:rPr>
          <w:rFonts w:ascii="Times New Roman" w:hAnsi="Times New Roman" w:cs="Times New Roman"/>
          <w:szCs w:val="24"/>
        </w:rPr>
        <w:t>“</w:t>
      </w:r>
      <w:r w:rsidR="00967ABD" w:rsidRPr="00BA2D3B">
        <w:rPr>
          <w:rFonts w:ascii="Times New Roman" w:hAnsi="Times New Roman" w:cs="Times New Roman"/>
          <w:szCs w:val="24"/>
        </w:rPr>
        <w:t>You know, if your truck keeps breaking</w:t>
      </w:r>
      <w:r w:rsidR="00D26607" w:rsidRPr="00BA2D3B">
        <w:rPr>
          <w:rFonts w:ascii="Times New Roman" w:hAnsi="Times New Roman" w:cs="Times New Roman"/>
          <w:szCs w:val="24"/>
        </w:rPr>
        <w:t xml:space="preserve"> </w:t>
      </w:r>
      <w:r w:rsidR="00967ABD" w:rsidRPr="00BA2D3B">
        <w:rPr>
          <w:rFonts w:ascii="Times New Roman" w:hAnsi="Times New Roman" w:cs="Times New Roman"/>
          <w:szCs w:val="24"/>
        </w:rPr>
        <w:t>you might want to think about getting a new one.”</w:t>
      </w:r>
    </w:p>
    <w:p w14:paraId="583C8555" w14:textId="7E1EF24B" w:rsidR="00967ABD" w:rsidRPr="00BA2D3B" w:rsidRDefault="00967ABD" w:rsidP="004D02E9">
      <w:pPr>
        <w:rPr>
          <w:rFonts w:ascii="Times New Roman" w:hAnsi="Times New Roman" w:cs="Times New Roman"/>
          <w:szCs w:val="24"/>
        </w:rPr>
      </w:pPr>
      <w:r w:rsidRPr="00BA2D3B">
        <w:rPr>
          <w:rFonts w:ascii="Times New Roman" w:hAnsi="Times New Roman" w:cs="Times New Roman"/>
          <w:szCs w:val="24"/>
        </w:rPr>
        <w:t xml:space="preserve">Drew </w:t>
      </w:r>
      <w:r w:rsidR="00EB7755" w:rsidRPr="00BA2D3B">
        <w:rPr>
          <w:rFonts w:ascii="Times New Roman" w:hAnsi="Times New Roman" w:cs="Times New Roman"/>
          <w:szCs w:val="24"/>
        </w:rPr>
        <w:t xml:space="preserve">looked shocked and disgusted at the idea. “Absolutely not. No way. Just because she breaks here </w:t>
      </w:r>
      <w:r w:rsidR="000E5343" w:rsidRPr="00BA2D3B">
        <w:rPr>
          <w:rFonts w:ascii="Times New Roman" w:hAnsi="Times New Roman" w:cs="Times New Roman"/>
          <w:szCs w:val="24"/>
        </w:rPr>
        <w:t>and</w:t>
      </w:r>
      <w:r w:rsidR="00EB7755" w:rsidRPr="00BA2D3B">
        <w:rPr>
          <w:rFonts w:ascii="Times New Roman" w:hAnsi="Times New Roman" w:cs="Times New Roman"/>
          <w:szCs w:val="24"/>
        </w:rPr>
        <w:t xml:space="preserve"> there, doesn’t mean she gets thrown away. She can be fixed. She’s worth it.”</w:t>
      </w:r>
    </w:p>
    <w:p w14:paraId="62CCE790" w14:textId="0E6D35BD" w:rsidR="00EB7755" w:rsidRPr="00BA2D3B" w:rsidRDefault="003A79F4" w:rsidP="00941AA7">
      <w:pPr>
        <w:rPr>
          <w:rFonts w:ascii="Times New Roman" w:hAnsi="Times New Roman" w:cs="Times New Roman"/>
          <w:szCs w:val="24"/>
        </w:rPr>
      </w:pPr>
      <w:r w:rsidRPr="00BA2D3B">
        <w:rPr>
          <w:rFonts w:ascii="Times New Roman" w:hAnsi="Times New Roman" w:cs="Times New Roman"/>
          <w:szCs w:val="24"/>
        </w:rPr>
        <w:t>Claire definitely hit a nerve. “Attached to your truck?’</w:t>
      </w:r>
    </w:p>
    <w:p w14:paraId="0F49B50E" w14:textId="4F5673D9" w:rsidR="003A79F4" w:rsidRPr="00BA2D3B" w:rsidRDefault="003A79F4" w:rsidP="00941AA7">
      <w:pPr>
        <w:rPr>
          <w:rFonts w:ascii="Times New Roman" w:hAnsi="Times New Roman" w:cs="Times New Roman"/>
          <w:szCs w:val="24"/>
        </w:rPr>
      </w:pPr>
      <w:r w:rsidRPr="00BA2D3B">
        <w:rPr>
          <w:rFonts w:ascii="Times New Roman" w:hAnsi="Times New Roman" w:cs="Times New Roman"/>
          <w:szCs w:val="24"/>
        </w:rPr>
        <w:t>“Yes, I am actually.”</w:t>
      </w:r>
    </w:p>
    <w:p w14:paraId="232334BA" w14:textId="0CF2866F" w:rsidR="003A79F4" w:rsidRPr="00BA2D3B" w:rsidRDefault="003A79F4" w:rsidP="00941AA7">
      <w:pPr>
        <w:rPr>
          <w:rFonts w:ascii="Times New Roman" w:hAnsi="Times New Roman" w:cs="Times New Roman"/>
          <w:szCs w:val="24"/>
        </w:rPr>
      </w:pPr>
      <w:r w:rsidRPr="00BA2D3B">
        <w:rPr>
          <w:rFonts w:ascii="Times New Roman" w:hAnsi="Times New Roman" w:cs="Times New Roman"/>
          <w:szCs w:val="24"/>
        </w:rPr>
        <w:t>“Why?” Claire never understood the attachments some people had to their vehicles.</w:t>
      </w:r>
    </w:p>
    <w:p w14:paraId="040C3BA5" w14:textId="40D4484E" w:rsidR="003A79F4" w:rsidRPr="00BA2D3B" w:rsidRDefault="000E5343" w:rsidP="00941AA7">
      <w:pPr>
        <w:rPr>
          <w:rFonts w:ascii="Times New Roman" w:hAnsi="Times New Roman" w:cs="Times New Roman"/>
          <w:szCs w:val="24"/>
        </w:rPr>
      </w:pPr>
      <w:r w:rsidRPr="00BA2D3B">
        <w:rPr>
          <w:rFonts w:ascii="Times New Roman" w:hAnsi="Times New Roman" w:cs="Times New Roman"/>
          <w:szCs w:val="24"/>
        </w:rPr>
        <w:t>“Once I was out of foster care</w:t>
      </w:r>
      <w:r w:rsidR="00D26607" w:rsidRPr="00BA2D3B">
        <w:rPr>
          <w:rFonts w:ascii="Times New Roman" w:hAnsi="Times New Roman" w:cs="Times New Roman"/>
          <w:szCs w:val="24"/>
        </w:rPr>
        <w:t xml:space="preserve"> a</w:t>
      </w:r>
      <w:r w:rsidRPr="00BA2D3B">
        <w:rPr>
          <w:rFonts w:ascii="Times New Roman" w:hAnsi="Times New Roman" w:cs="Times New Roman"/>
          <w:szCs w:val="24"/>
        </w:rPr>
        <w:t>nd on my own</w:t>
      </w:r>
      <w:r w:rsidR="00D26607" w:rsidRPr="00BA2D3B">
        <w:rPr>
          <w:rFonts w:ascii="Times New Roman" w:hAnsi="Times New Roman" w:cs="Times New Roman"/>
          <w:szCs w:val="24"/>
        </w:rPr>
        <w:t xml:space="preserve">, </w:t>
      </w:r>
      <w:r w:rsidRPr="00BA2D3B">
        <w:rPr>
          <w:rFonts w:ascii="Times New Roman" w:hAnsi="Times New Roman" w:cs="Times New Roman"/>
          <w:szCs w:val="24"/>
        </w:rPr>
        <w:t>I worked and saved my money. She was the first big thing I ever bought for myself</w:t>
      </w:r>
      <w:r w:rsidR="006829AE" w:rsidRPr="00BA2D3B">
        <w:rPr>
          <w:rFonts w:ascii="Times New Roman" w:hAnsi="Times New Roman" w:cs="Times New Roman"/>
          <w:szCs w:val="24"/>
        </w:rPr>
        <w:t xml:space="preserve"> that no one could take away</w:t>
      </w:r>
      <w:r w:rsidRPr="00BA2D3B">
        <w:rPr>
          <w:rFonts w:ascii="Times New Roman" w:hAnsi="Times New Roman" w:cs="Times New Roman"/>
          <w:szCs w:val="24"/>
        </w:rPr>
        <w:t>. She</w:t>
      </w:r>
      <w:r w:rsidR="006E2AB9" w:rsidRPr="00BA2D3B">
        <w:rPr>
          <w:rFonts w:ascii="Times New Roman" w:hAnsi="Times New Roman" w:cs="Times New Roman"/>
          <w:szCs w:val="24"/>
        </w:rPr>
        <w:t xml:space="preserve"> was like the symbol of my freedom and independence.” </w:t>
      </w:r>
    </w:p>
    <w:p w14:paraId="4CA9A9B6" w14:textId="208C779F" w:rsidR="006E2AB9" w:rsidRPr="00BA2D3B" w:rsidRDefault="0022646E" w:rsidP="00941AA7">
      <w:pPr>
        <w:rPr>
          <w:rFonts w:ascii="Times New Roman" w:hAnsi="Times New Roman" w:cs="Times New Roman"/>
          <w:szCs w:val="24"/>
        </w:rPr>
      </w:pPr>
      <w:r w:rsidRPr="00BA2D3B">
        <w:rPr>
          <w:rFonts w:ascii="Times New Roman" w:hAnsi="Times New Roman" w:cs="Times New Roman"/>
          <w:szCs w:val="24"/>
        </w:rPr>
        <w:t xml:space="preserve">Claire couldn’t argue with that. “Well, I guess you’ll have to just keep fixing her then. You’re right. She’s worth it.” She glanced over at him and gave him </w:t>
      </w:r>
      <w:r w:rsidR="009D544B" w:rsidRPr="00BA2D3B">
        <w:rPr>
          <w:rFonts w:ascii="Times New Roman" w:hAnsi="Times New Roman" w:cs="Times New Roman"/>
          <w:szCs w:val="24"/>
        </w:rPr>
        <w:t>wink</w:t>
      </w:r>
      <w:r w:rsidR="00141DAB" w:rsidRPr="00BA2D3B">
        <w:rPr>
          <w:rFonts w:ascii="Times New Roman" w:hAnsi="Times New Roman" w:cs="Times New Roman"/>
          <w:szCs w:val="24"/>
        </w:rPr>
        <w:t xml:space="preserve">. </w:t>
      </w:r>
    </w:p>
    <w:p w14:paraId="58D6B91F" w14:textId="23FC09EF" w:rsidR="00141DAB" w:rsidRPr="00BA2D3B" w:rsidRDefault="00E13019" w:rsidP="00941AA7">
      <w:pPr>
        <w:rPr>
          <w:rFonts w:ascii="Times New Roman" w:hAnsi="Times New Roman" w:cs="Times New Roman"/>
          <w:szCs w:val="24"/>
        </w:rPr>
      </w:pPr>
      <w:r w:rsidRPr="00BA2D3B">
        <w:rPr>
          <w:rFonts w:ascii="Times New Roman" w:hAnsi="Times New Roman" w:cs="Times New Roman"/>
          <w:szCs w:val="24"/>
        </w:rPr>
        <w:t>He smile</w:t>
      </w:r>
      <w:r w:rsidR="0077395D" w:rsidRPr="00BA2D3B">
        <w:rPr>
          <w:rFonts w:ascii="Times New Roman" w:hAnsi="Times New Roman" w:cs="Times New Roman"/>
          <w:szCs w:val="24"/>
        </w:rPr>
        <w:t>d</w:t>
      </w:r>
      <w:r w:rsidRPr="00BA2D3B">
        <w:rPr>
          <w:rFonts w:ascii="Times New Roman" w:hAnsi="Times New Roman" w:cs="Times New Roman"/>
          <w:szCs w:val="24"/>
        </w:rPr>
        <w:t xml:space="preserve"> back</w:t>
      </w:r>
      <w:r w:rsidR="006829AE" w:rsidRPr="00BA2D3B">
        <w:rPr>
          <w:rFonts w:ascii="Times New Roman" w:hAnsi="Times New Roman" w:cs="Times New Roman"/>
          <w:szCs w:val="24"/>
        </w:rPr>
        <w:t xml:space="preserve"> </w:t>
      </w:r>
      <w:r w:rsidRPr="00BA2D3B">
        <w:rPr>
          <w:rFonts w:ascii="Times New Roman" w:hAnsi="Times New Roman" w:cs="Times New Roman"/>
          <w:szCs w:val="24"/>
        </w:rPr>
        <w:t>but then looked down at his hands. “Hey, I’m sorry by the way. For earlier.”</w:t>
      </w:r>
    </w:p>
    <w:p w14:paraId="62E3B4E3" w14:textId="3F004794" w:rsidR="00E13019" w:rsidRPr="00BA2D3B" w:rsidRDefault="00ED39E0" w:rsidP="00941AA7">
      <w:pPr>
        <w:rPr>
          <w:rFonts w:ascii="Times New Roman" w:hAnsi="Times New Roman" w:cs="Times New Roman"/>
          <w:szCs w:val="24"/>
        </w:rPr>
      </w:pPr>
      <w:r w:rsidRPr="00BA2D3B">
        <w:rPr>
          <w:rFonts w:ascii="Times New Roman" w:hAnsi="Times New Roman" w:cs="Times New Roman"/>
          <w:szCs w:val="24"/>
        </w:rPr>
        <w:lastRenderedPageBreak/>
        <w:t>“Sorry? For what?” Claire couldn’t think of one thing he had to be sorry for.</w:t>
      </w:r>
    </w:p>
    <w:p w14:paraId="4B9657FE" w14:textId="743A1C1C" w:rsidR="00ED39E0" w:rsidRPr="00BA2D3B" w:rsidRDefault="00ED39E0" w:rsidP="00941AA7">
      <w:pPr>
        <w:rPr>
          <w:rFonts w:ascii="Times New Roman" w:hAnsi="Times New Roman" w:cs="Times New Roman"/>
          <w:szCs w:val="24"/>
        </w:rPr>
      </w:pPr>
      <w:r w:rsidRPr="00BA2D3B">
        <w:rPr>
          <w:rFonts w:ascii="Times New Roman" w:hAnsi="Times New Roman" w:cs="Times New Roman"/>
          <w:szCs w:val="24"/>
        </w:rPr>
        <w:t>“I may have been a little harsh before, about the thing tomorrow. And I certainly didn’t mean to make you feel bad because you had actual parents growing up and I didn’t.”</w:t>
      </w:r>
    </w:p>
    <w:p w14:paraId="4256CEB1" w14:textId="4649355D" w:rsidR="0045230A" w:rsidRPr="00BA2D3B" w:rsidRDefault="00CB05DC" w:rsidP="00941AA7">
      <w:pPr>
        <w:rPr>
          <w:rFonts w:ascii="Times New Roman" w:hAnsi="Times New Roman" w:cs="Times New Roman"/>
          <w:szCs w:val="24"/>
        </w:rPr>
      </w:pPr>
      <w:r w:rsidRPr="00BA2D3B">
        <w:rPr>
          <w:rFonts w:ascii="Times New Roman" w:hAnsi="Times New Roman" w:cs="Times New Roman"/>
          <w:szCs w:val="24"/>
        </w:rPr>
        <w:t>She kept her eyes on the road in front of her</w:t>
      </w:r>
      <w:r w:rsidR="00566ABF" w:rsidRPr="00BA2D3B">
        <w:rPr>
          <w:rFonts w:ascii="Times New Roman" w:hAnsi="Times New Roman" w:cs="Times New Roman"/>
          <w:szCs w:val="24"/>
        </w:rPr>
        <w:t xml:space="preserve">. “You have nothing to be sorry for. You were right. It’s easy for me </w:t>
      </w:r>
      <w:r w:rsidR="00C03F12" w:rsidRPr="00BA2D3B">
        <w:rPr>
          <w:rFonts w:ascii="Times New Roman" w:hAnsi="Times New Roman" w:cs="Times New Roman"/>
          <w:szCs w:val="24"/>
        </w:rPr>
        <w:t>to drown myself</w:t>
      </w:r>
      <w:r w:rsidR="00566ABF" w:rsidRPr="00BA2D3B">
        <w:rPr>
          <w:rFonts w:ascii="Times New Roman" w:hAnsi="Times New Roman" w:cs="Times New Roman"/>
          <w:szCs w:val="24"/>
        </w:rPr>
        <w:t xml:space="preserve"> in the pain and loss, but I was lucky to have my parents for as long as I did. </w:t>
      </w:r>
      <w:r w:rsidR="0045230A" w:rsidRPr="00BA2D3B">
        <w:rPr>
          <w:rFonts w:ascii="Times New Roman" w:hAnsi="Times New Roman" w:cs="Times New Roman"/>
          <w:szCs w:val="24"/>
        </w:rPr>
        <w:t>Sometimes I forget that. To be honest, I’m sorr</w:t>
      </w:r>
      <w:r w:rsidR="00560E19" w:rsidRPr="00BA2D3B">
        <w:rPr>
          <w:rFonts w:ascii="Times New Roman" w:hAnsi="Times New Roman" w:cs="Times New Roman"/>
          <w:szCs w:val="24"/>
        </w:rPr>
        <w:t>y. I’m always feeling bad and going on about my parents</w:t>
      </w:r>
      <w:r w:rsidR="00E664B7" w:rsidRPr="00BA2D3B">
        <w:rPr>
          <w:rFonts w:ascii="Times New Roman" w:hAnsi="Times New Roman" w:cs="Times New Roman"/>
          <w:szCs w:val="24"/>
        </w:rPr>
        <w:t xml:space="preserve"> </w:t>
      </w:r>
      <w:r w:rsidR="00560E19" w:rsidRPr="00BA2D3B">
        <w:rPr>
          <w:rFonts w:ascii="Times New Roman" w:hAnsi="Times New Roman" w:cs="Times New Roman"/>
          <w:szCs w:val="24"/>
        </w:rPr>
        <w:t xml:space="preserve">when you </w:t>
      </w:r>
      <w:r w:rsidR="0062645F" w:rsidRPr="00BA2D3B">
        <w:rPr>
          <w:rFonts w:ascii="Times New Roman" w:hAnsi="Times New Roman" w:cs="Times New Roman"/>
          <w:szCs w:val="24"/>
        </w:rPr>
        <w:t>didn’t have that.”</w:t>
      </w:r>
    </w:p>
    <w:p w14:paraId="23CD8ADE" w14:textId="799083E6" w:rsidR="0062645F" w:rsidRPr="00BA2D3B" w:rsidRDefault="0062645F" w:rsidP="00941AA7">
      <w:pPr>
        <w:rPr>
          <w:rFonts w:ascii="Times New Roman" w:hAnsi="Times New Roman" w:cs="Times New Roman"/>
          <w:szCs w:val="24"/>
        </w:rPr>
      </w:pPr>
      <w:r w:rsidRPr="00BA2D3B">
        <w:rPr>
          <w:rFonts w:ascii="Times New Roman" w:hAnsi="Times New Roman" w:cs="Times New Roman"/>
          <w:szCs w:val="24"/>
        </w:rPr>
        <w:t xml:space="preserve">“Claire, you don’t have to feel bad about talking about </w:t>
      </w:r>
      <w:r w:rsidR="00637970" w:rsidRPr="00BA2D3B">
        <w:rPr>
          <w:rFonts w:ascii="Times New Roman" w:hAnsi="Times New Roman" w:cs="Times New Roman"/>
          <w:szCs w:val="24"/>
        </w:rPr>
        <w:t>them</w:t>
      </w:r>
      <w:r w:rsidRPr="00BA2D3B">
        <w:rPr>
          <w:rFonts w:ascii="Times New Roman" w:hAnsi="Times New Roman" w:cs="Times New Roman"/>
          <w:szCs w:val="24"/>
        </w:rPr>
        <w:t xml:space="preserve">. Please do not feel sorry for me.” Drew </w:t>
      </w:r>
      <w:r w:rsidR="00DA060F" w:rsidRPr="00BA2D3B">
        <w:rPr>
          <w:rFonts w:ascii="Times New Roman" w:hAnsi="Times New Roman" w:cs="Times New Roman"/>
          <w:szCs w:val="24"/>
        </w:rPr>
        <w:t>was upset with himself for even going down that road earlier. He never brought up his past</w:t>
      </w:r>
      <w:r w:rsidR="00FB6BD1" w:rsidRPr="00BA2D3B">
        <w:rPr>
          <w:rFonts w:ascii="Times New Roman" w:hAnsi="Times New Roman" w:cs="Times New Roman"/>
          <w:szCs w:val="24"/>
        </w:rPr>
        <w:t>.</w:t>
      </w:r>
      <w:r w:rsidR="00DA060F" w:rsidRPr="00BA2D3B">
        <w:rPr>
          <w:rFonts w:ascii="Times New Roman" w:hAnsi="Times New Roman" w:cs="Times New Roman"/>
          <w:szCs w:val="24"/>
        </w:rPr>
        <w:t xml:space="preserve"> </w:t>
      </w:r>
      <w:r w:rsidR="00FB6BD1" w:rsidRPr="00BA2D3B">
        <w:rPr>
          <w:rFonts w:ascii="Times New Roman" w:hAnsi="Times New Roman" w:cs="Times New Roman"/>
          <w:szCs w:val="24"/>
        </w:rPr>
        <w:t>E</w:t>
      </w:r>
      <w:r w:rsidR="00DA060F" w:rsidRPr="00BA2D3B">
        <w:rPr>
          <w:rFonts w:ascii="Times New Roman" w:hAnsi="Times New Roman" w:cs="Times New Roman"/>
          <w:szCs w:val="24"/>
        </w:rPr>
        <w:t xml:space="preserve">ver. </w:t>
      </w:r>
      <w:r w:rsidR="00A03907" w:rsidRPr="00BA2D3B">
        <w:rPr>
          <w:rFonts w:ascii="Times New Roman" w:hAnsi="Times New Roman" w:cs="Times New Roman"/>
          <w:szCs w:val="24"/>
        </w:rPr>
        <w:t xml:space="preserve">So why did he do it around her? </w:t>
      </w:r>
    </w:p>
    <w:p w14:paraId="0D5E364F" w14:textId="379C511A" w:rsidR="00A03907" w:rsidRPr="00BA2D3B" w:rsidRDefault="00A03907" w:rsidP="00941AA7">
      <w:pPr>
        <w:rPr>
          <w:rFonts w:ascii="Times New Roman" w:hAnsi="Times New Roman" w:cs="Times New Roman"/>
          <w:szCs w:val="24"/>
        </w:rPr>
      </w:pPr>
      <w:r w:rsidRPr="00BA2D3B">
        <w:rPr>
          <w:rFonts w:ascii="Times New Roman" w:hAnsi="Times New Roman" w:cs="Times New Roman"/>
          <w:szCs w:val="24"/>
        </w:rPr>
        <w:t>“</w:t>
      </w:r>
      <w:r w:rsidR="00BC7A12" w:rsidRPr="00BA2D3B">
        <w:rPr>
          <w:rFonts w:ascii="Times New Roman" w:hAnsi="Times New Roman" w:cs="Times New Roman"/>
          <w:szCs w:val="24"/>
        </w:rPr>
        <w:t xml:space="preserve">I’m just sorry that you and your brothers had to </w:t>
      </w:r>
      <w:r w:rsidR="00FB6BD1" w:rsidRPr="00BA2D3B">
        <w:rPr>
          <w:rFonts w:ascii="Times New Roman" w:hAnsi="Times New Roman" w:cs="Times New Roman"/>
          <w:szCs w:val="24"/>
        </w:rPr>
        <w:t>endure so much</w:t>
      </w:r>
      <w:r w:rsidR="00187999" w:rsidRPr="00BA2D3B">
        <w:rPr>
          <w:rFonts w:ascii="Times New Roman" w:hAnsi="Times New Roman" w:cs="Times New Roman"/>
          <w:szCs w:val="24"/>
        </w:rPr>
        <w:t>.</w:t>
      </w:r>
      <w:r w:rsidR="00BC7A12" w:rsidRPr="00BA2D3B">
        <w:rPr>
          <w:rFonts w:ascii="Times New Roman" w:hAnsi="Times New Roman" w:cs="Times New Roman"/>
          <w:szCs w:val="24"/>
        </w:rPr>
        <w:t xml:space="preserve"> No child should ever have to go through that.</w:t>
      </w:r>
      <w:r w:rsidR="008153F8" w:rsidRPr="00BA2D3B">
        <w:rPr>
          <w:rFonts w:ascii="Times New Roman" w:hAnsi="Times New Roman" w:cs="Times New Roman"/>
          <w:szCs w:val="24"/>
        </w:rPr>
        <w:t>”</w:t>
      </w:r>
    </w:p>
    <w:p w14:paraId="60022B8A" w14:textId="18020B56" w:rsidR="008153F8" w:rsidRPr="00BA2D3B" w:rsidRDefault="008153F8" w:rsidP="00941AA7">
      <w:pPr>
        <w:rPr>
          <w:rFonts w:ascii="Times New Roman" w:hAnsi="Times New Roman" w:cs="Times New Roman"/>
          <w:szCs w:val="24"/>
        </w:rPr>
      </w:pPr>
      <w:r w:rsidRPr="00BA2D3B">
        <w:rPr>
          <w:rFonts w:ascii="Times New Roman" w:hAnsi="Times New Roman" w:cs="Times New Roman"/>
          <w:szCs w:val="24"/>
        </w:rPr>
        <w:t xml:space="preserve">“I don’t really think about it anymore. That part of my life is over. </w:t>
      </w:r>
      <w:r w:rsidR="000D4012" w:rsidRPr="00BA2D3B">
        <w:rPr>
          <w:rFonts w:ascii="Times New Roman" w:hAnsi="Times New Roman" w:cs="Times New Roman"/>
          <w:szCs w:val="24"/>
        </w:rPr>
        <w:t>Once I joined the Marines</w:t>
      </w:r>
      <w:r w:rsidR="00AC4D58" w:rsidRPr="00BA2D3B">
        <w:rPr>
          <w:rFonts w:ascii="Times New Roman" w:hAnsi="Times New Roman" w:cs="Times New Roman"/>
          <w:szCs w:val="24"/>
        </w:rPr>
        <w:t xml:space="preserve">, </w:t>
      </w:r>
      <w:r w:rsidR="000D4012" w:rsidRPr="00BA2D3B">
        <w:rPr>
          <w:rFonts w:ascii="Times New Roman" w:hAnsi="Times New Roman" w:cs="Times New Roman"/>
          <w:szCs w:val="24"/>
        </w:rPr>
        <w:t>I left that all behind and started a new chapter.”</w:t>
      </w:r>
    </w:p>
    <w:p w14:paraId="0AF7E3A2" w14:textId="0715A628" w:rsidR="000D4012" w:rsidRPr="00BA2D3B" w:rsidRDefault="000D4012" w:rsidP="00941AA7">
      <w:pPr>
        <w:rPr>
          <w:rFonts w:ascii="Times New Roman" w:hAnsi="Times New Roman" w:cs="Times New Roman"/>
          <w:szCs w:val="24"/>
        </w:rPr>
      </w:pPr>
      <w:r w:rsidRPr="00BA2D3B">
        <w:rPr>
          <w:rFonts w:ascii="Times New Roman" w:hAnsi="Times New Roman" w:cs="Times New Roman"/>
          <w:szCs w:val="24"/>
        </w:rPr>
        <w:t>“</w:t>
      </w:r>
      <w:r w:rsidR="00A473F9" w:rsidRPr="00BA2D3B">
        <w:rPr>
          <w:rFonts w:ascii="Times New Roman" w:hAnsi="Times New Roman" w:cs="Times New Roman"/>
          <w:szCs w:val="24"/>
        </w:rPr>
        <w:t xml:space="preserve">I think it’s pretty amazing the three of you turned out </w:t>
      </w:r>
      <w:r w:rsidR="00112570" w:rsidRPr="00BA2D3B">
        <w:rPr>
          <w:rFonts w:ascii="Times New Roman" w:hAnsi="Times New Roman" w:cs="Times New Roman"/>
          <w:szCs w:val="24"/>
        </w:rPr>
        <w:t xml:space="preserve">the way you did. All three of you are heroes.” </w:t>
      </w:r>
    </w:p>
    <w:p w14:paraId="1BF0E87D" w14:textId="345B0A4C" w:rsidR="00112570" w:rsidRPr="00BA2D3B" w:rsidRDefault="00112570" w:rsidP="00941AA7">
      <w:pPr>
        <w:rPr>
          <w:rFonts w:ascii="Times New Roman" w:hAnsi="Times New Roman" w:cs="Times New Roman"/>
          <w:szCs w:val="24"/>
        </w:rPr>
      </w:pPr>
      <w:r w:rsidRPr="00BA2D3B">
        <w:rPr>
          <w:rFonts w:ascii="Times New Roman" w:hAnsi="Times New Roman" w:cs="Times New Roman"/>
          <w:szCs w:val="24"/>
        </w:rPr>
        <w:t xml:space="preserve">Drew never considered himself to be a hero. He knew a lot of the good he </w:t>
      </w:r>
      <w:r w:rsidR="00AC4D58" w:rsidRPr="00BA2D3B">
        <w:rPr>
          <w:rFonts w:ascii="Times New Roman" w:hAnsi="Times New Roman" w:cs="Times New Roman"/>
          <w:szCs w:val="24"/>
        </w:rPr>
        <w:t>had</w:t>
      </w:r>
      <w:r w:rsidR="00396FDF" w:rsidRPr="00BA2D3B">
        <w:rPr>
          <w:rFonts w:ascii="Times New Roman" w:hAnsi="Times New Roman" w:cs="Times New Roman"/>
          <w:szCs w:val="24"/>
        </w:rPr>
        <w:t xml:space="preserve"> done all stemmed from his anger. “I wouldn’t say that we’re heroes.”</w:t>
      </w:r>
    </w:p>
    <w:p w14:paraId="066683BF" w14:textId="15FFBF88" w:rsidR="001C378E" w:rsidRPr="00BA2D3B" w:rsidRDefault="00396FDF" w:rsidP="00941AA7">
      <w:pPr>
        <w:rPr>
          <w:rFonts w:ascii="Times New Roman" w:hAnsi="Times New Roman" w:cs="Times New Roman"/>
          <w:szCs w:val="24"/>
        </w:rPr>
      </w:pPr>
      <w:r w:rsidRPr="00BA2D3B">
        <w:rPr>
          <w:rFonts w:ascii="Times New Roman" w:hAnsi="Times New Roman" w:cs="Times New Roman"/>
          <w:szCs w:val="24"/>
        </w:rPr>
        <w:t>“Of cours</w:t>
      </w:r>
      <w:r w:rsidR="00D81B1B" w:rsidRPr="00BA2D3B">
        <w:rPr>
          <w:rFonts w:ascii="Times New Roman" w:hAnsi="Times New Roman" w:cs="Times New Roman"/>
          <w:szCs w:val="24"/>
        </w:rPr>
        <w:t>e</w:t>
      </w:r>
      <w:r w:rsidR="00A31822" w:rsidRPr="00BA2D3B">
        <w:rPr>
          <w:rFonts w:ascii="Times New Roman" w:hAnsi="Times New Roman" w:cs="Times New Roman"/>
          <w:szCs w:val="24"/>
        </w:rPr>
        <w:t xml:space="preserve">, </w:t>
      </w:r>
      <w:r w:rsidRPr="00BA2D3B">
        <w:rPr>
          <w:rFonts w:ascii="Times New Roman" w:hAnsi="Times New Roman" w:cs="Times New Roman"/>
          <w:szCs w:val="24"/>
        </w:rPr>
        <w:t>you are! You sacrifice yourself for others. You, Rob, and Brian. You all save lives.</w:t>
      </w:r>
      <w:r w:rsidR="001C378E" w:rsidRPr="00BA2D3B">
        <w:rPr>
          <w:rFonts w:ascii="Times New Roman" w:hAnsi="Times New Roman" w:cs="Times New Roman"/>
          <w:szCs w:val="24"/>
        </w:rPr>
        <w:t xml:space="preserve"> It’s the silver lining to all the bad that happened. My mom always said that out of every </w:t>
      </w:r>
      <w:r w:rsidR="001C378E" w:rsidRPr="00BA2D3B">
        <w:rPr>
          <w:rFonts w:ascii="Times New Roman" w:hAnsi="Times New Roman" w:cs="Times New Roman"/>
          <w:szCs w:val="24"/>
        </w:rPr>
        <w:lastRenderedPageBreak/>
        <w:t xml:space="preserve">bad thing </w:t>
      </w:r>
      <w:r w:rsidR="00187999" w:rsidRPr="00BA2D3B">
        <w:rPr>
          <w:rFonts w:ascii="Times New Roman" w:hAnsi="Times New Roman" w:cs="Times New Roman"/>
          <w:szCs w:val="24"/>
        </w:rPr>
        <w:t>something good would emerge</w:t>
      </w:r>
      <w:r w:rsidR="001C378E" w:rsidRPr="00BA2D3B">
        <w:rPr>
          <w:rFonts w:ascii="Times New Roman" w:hAnsi="Times New Roman" w:cs="Times New Roman"/>
          <w:szCs w:val="24"/>
        </w:rPr>
        <w:t xml:space="preserve">. A silver lining.” She looked at him out of the corner of her eye and </w:t>
      </w:r>
      <w:r w:rsidR="00D81B1B" w:rsidRPr="00BA2D3B">
        <w:rPr>
          <w:rFonts w:ascii="Times New Roman" w:hAnsi="Times New Roman" w:cs="Times New Roman"/>
          <w:szCs w:val="24"/>
        </w:rPr>
        <w:t>grinned.</w:t>
      </w:r>
    </w:p>
    <w:p w14:paraId="622598B8" w14:textId="7E3DC3D0" w:rsidR="00D81B1B" w:rsidRPr="00BA2D3B" w:rsidRDefault="00D81B1B" w:rsidP="00941AA7">
      <w:pPr>
        <w:rPr>
          <w:rFonts w:ascii="Times New Roman" w:hAnsi="Times New Roman" w:cs="Times New Roman"/>
          <w:szCs w:val="24"/>
        </w:rPr>
      </w:pPr>
      <w:r w:rsidRPr="00BA2D3B">
        <w:rPr>
          <w:rFonts w:ascii="Times New Roman" w:hAnsi="Times New Roman" w:cs="Times New Roman"/>
          <w:szCs w:val="24"/>
        </w:rPr>
        <w:t>“So</w:t>
      </w:r>
      <w:r w:rsidR="00A31822" w:rsidRPr="00BA2D3B">
        <w:rPr>
          <w:rFonts w:ascii="Times New Roman" w:hAnsi="Times New Roman" w:cs="Times New Roman"/>
          <w:szCs w:val="24"/>
        </w:rPr>
        <w:t>,</w:t>
      </w:r>
      <w:r w:rsidRPr="00BA2D3B">
        <w:rPr>
          <w:rFonts w:ascii="Times New Roman" w:hAnsi="Times New Roman" w:cs="Times New Roman"/>
          <w:szCs w:val="24"/>
        </w:rPr>
        <w:t xml:space="preserve"> what’s your silver lining?” </w:t>
      </w:r>
    </w:p>
    <w:p w14:paraId="5F570836" w14:textId="7A2FA38B" w:rsidR="00A31822" w:rsidRPr="00BA2D3B" w:rsidRDefault="00A31822" w:rsidP="00941AA7">
      <w:pPr>
        <w:rPr>
          <w:rFonts w:ascii="Times New Roman" w:hAnsi="Times New Roman" w:cs="Times New Roman"/>
          <w:szCs w:val="24"/>
        </w:rPr>
      </w:pPr>
      <w:r w:rsidRPr="00BA2D3B">
        <w:rPr>
          <w:rFonts w:ascii="Times New Roman" w:hAnsi="Times New Roman" w:cs="Times New Roman"/>
          <w:szCs w:val="24"/>
        </w:rPr>
        <w:t>Her sadness returned as the truth hit her. “I don’t know. I’m still waitin</w:t>
      </w:r>
      <w:r w:rsidR="00D21A48" w:rsidRPr="00BA2D3B">
        <w:rPr>
          <w:rFonts w:ascii="Times New Roman" w:hAnsi="Times New Roman" w:cs="Times New Roman"/>
          <w:szCs w:val="24"/>
        </w:rPr>
        <w:t>g to see</w:t>
      </w:r>
      <w:r w:rsidRPr="00BA2D3B">
        <w:rPr>
          <w:rFonts w:ascii="Times New Roman" w:hAnsi="Times New Roman" w:cs="Times New Roman"/>
          <w:szCs w:val="24"/>
        </w:rPr>
        <w:t>.”</w:t>
      </w:r>
      <w:r w:rsidR="00D21A48" w:rsidRPr="00BA2D3B">
        <w:rPr>
          <w:rFonts w:ascii="Times New Roman" w:hAnsi="Times New Roman" w:cs="Times New Roman"/>
          <w:szCs w:val="24"/>
        </w:rPr>
        <w:t xml:space="preserve"> It wasn’t too long </w:t>
      </w:r>
      <w:r w:rsidR="00E3203A" w:rsidRPr="00BA2D3B">
        <w:rPr>
          <w:rFonts w:ascii="Times New Roman" w:hAnsi="Times New Roman" w:cs="Times New Roman"/>
          <w:szCs w:val="24"/>
        </w:rPr>
        <w:t>after when they pulled into the driveway.</w:t>
      </w:r>
    </w:p>
    <w:p w14:paraId="75EF4287" w14:textId="69F35C67" w:rsidR="0010749D" w:rsidRPr="00BA2D3B" w:rsidRDefault="0010749D" w:rsidP="00941AA7">
      <w:pPr>
        <w:rPr>
          <w:rFonts w:ascii="Times New Roman" w:hAnsi="Times New Roman" w:cs="Times New Roman"/>
          <w:szCs w:val="24"/>
        </w:rPr>
      </w:pPr>
      <w:r w:rsidRPr="00BA2D3B">
        <w:rPr>
          <w:rFonts w:ascii="Times New Roman" w:hAnsi="Times New Roman" w:cs="Times New Roman"/>
          <w:szCs w:val="24"/>
        </w:rPr>
        <w:t xml:space="preserve">“Well, that was so out of my way. You </w:t>
      </w:r>
      <w:r w:rsidR="00202CE3" w:rsidRPr="00BA2D3B">
        <w:rPr>
          <w:rFonts w:ascii="Times New Roman" w:hAnsi="Times New Roman" w:cs="Times New Roman"/>
          <w:szCs w:val="24"/>
        </w:rPr>
        <w:t>really should</w:t>
      </w:r>
      <w:r w:rsidRPr="00BA2D3B">
        <w:rPr>
          <w:rFonts w:ascii="Times New Roman" w:hAnsi="Times New Roman" w:cs="Times New Roman"/>
          <w:szCs w:val="24"/>
        </w:rPr>
        <w:t xml:space="preserve"> give me some gas money for </w:t>
      </w:r>
      <w:r w:rsidR="00202CE3" w:rsidRPr="00BA2D3B">
        <w:rPr>
          <w:rFonts w:ascii="Times New Roman" w:hAnsi="Times New Roman" w:cs="Times New Roman"/>
          <w:szCs w:val="24"/>
        </w:rPr>
        <w:t xml:space="preserve">the </w:t>
      </w:r>
      <w:r w:rsidRPr="00BA2D3B">
        <w:rPr>
          <w:rFonts w:ascii="Times New Roman" w:hAnsi="Times New Roman" w:cs="Times New Roman"/>
          <w:szCs w:val="24"/>
        </w:rPr>
        <w:t xml:space="preserve">trouble.” </w:t>
      </w:r>
      <w:r w:rsidR="00C07D24" w:rsidRPr="00BA2D3B">
        <w:rPr>
          <w:rFonts w:ascii="Times New Roman" w:hAnsi="Times New Roman" w:cs="Times New Roman"/>
          <w:szCs w:val="24"/>
        </w:rPr>
        <w:t xml:space="preserve"> Claire looked over at Drew with </w:t>
      </w:r>
      <w:r w:rsidR="00761FFF" w:rsidRPr="00BA2D3B">
        <w:rPr>
          <w:rFonts w:ascii="Times New Roman" w:hAnsi="Times New Roman" w:cs="Times New Roman"/>
          <w:szCs w:val="24"/>
        </w:rPr>
        <w:t xml:space="preserve">a </w:t>
      </w:r>
      <w:r w:rsidR="00202CE3" w:rsidRPr="00BA2D3B">
        <w:rPr>
          <w:rFonts w:ascii="Times New Roman" w:hAnsi="Times New Roman" w:cs="Times New Roman"/>
          <w:szCs w:val="24"/>
        </w:rPr>
        <w:t xml:space="preserve">sly </w:t>
      </w:r>
      <w:r w:rsidR="00761FFF" w:rsidRPr="00BA2D3B">
        <w:rPr>
          <w:rFonts w:ascii="Times New Roman" w:hAnsi="Times New Roman" w:cs="Times New Roman"/>
          <w:szCs w:val="24"/>
        </w:rPr>
        <w:t>grin.</w:t>
      </w:r>
    </w:p>
    <w:p w14:paraId="04203605" w14:textId="7FD2BE6F" w:rsidR="00761FFF" w:rsidRPr="00BA2D3B" w:rsidRDefault="00761FFF" w:rsidP="00941AA7">
      <w:pPr>
        <w:rPr>
          <w:rFonts w:ascii="Times New Roman" w:hAnsi="Times New Roman" w:cs="Times New Roman"/>
          <w:szCs w:val="24"/>
        </w:rPr>
      </w:pPr>
      <w:r w:rsidRPr="00BA2D3B">
        <w:rPr>
          <w:rFonts w:ascii="Times New Roman" w:hAnsi="Times New Roman" w:cs="Times New Roman"/>
          <w:szCs w:val="24"/>
        </w:rPr>
        <w:t>Drew went to pull money out of his wallet.</w:t>
      </w:r>
    </w:p>
    <w:p w14:paraId="0D1332CC" w14:textId="038A11F7" w:rsidR="00761FFF" w:rsidRPr="00BA2D3B" w:rsidRDefault="00761FFF" w:rsidP="00941AA7">
      <w:pPr>
        <w:rPr>
          <w:rFonts w:ascii="Times New Roman" w:hAnsi="Times New Roman" w:cs="Times New Roman"/>
          <w:szCs w:val="24"/>
        </w:rPr>
      </w:pPr>
      <w:r w:rsidRPr="00BA2D3B">
        <w:rPr>
          <w:rFonts w:ascii="Times New Roman" w:hAnsi="Times New Roman" w:cs="Times New Roman"/>
          <w:szCs w:val="24"/>
        </w:rPr>
        <w:t>“Stop! I was joking!” She shook her head and got out of the car.</w:t>
      </w:r>
    </w:p>
    <w:p w14:paraId="425995E4" w14:textId="66321DFB" w:rsidR="00761FFF" w:rsidRPr="00BA2D3B" w:rsidRDefault="00152671" w:rsidP="00941AA7">
      <w:pPr>
        <w:rPr>
          <w:rFonts w:ascii="Times New Roman" w:hAnsi="Times New Roman" w:cs="Times New Roman"/>
          <w:szCs w:val="24"/>
        </w:rPr>
      </w:pPr>
      <w:r w:rsidRPr="00BA2D3B">
        <w:rPr>
          <w:rFonts w:ascii="Times New Roman" w:hAnsi="Times New Roman" w:cs="Times New Roman"/>
          <w:szCs w:val="24"/>
        </w:rPr>
        <w:t>Drew got out and headed around the front of the car</w:t>
      </w:r>
      <w:r w:rsidR="00890A2E" w:rsidRPr="00BA2D3B">
        <w:rPr>
          <w:rFonts w:ascii="Times New Roman" w:hAnsi="Times New Roman" w:cs="Times New Roman"/>
          <w:szCs w:val="24"/>
        </w:rPr>
        <w:t xml:space="preserve"> and</w:t>
      </w:r>
      <w:r w:rsidRPr="00BA2D3B">
        <w:rPr>
          <w:rFonts w:ascii="Times New Roman" w:hAnsi="Times New Roman" w:cs="Times New Roman"/>
          <w:szCs w:val="24"/>
        </w:rPr>
        <w:t xml:space="preserve"> the</w:t>
      </w:r>
      <w:r w:rsidR="00890A2E" w:rsidRPr="00BA2D3B">
        <w:rPr>
          <w:rFonts w:ascii="Times New Roman" w:hAnsi="Times New Roman" w:cs="Times New Roman"/>
          <w:szCs w:val="24"/>
        </w:rPr>
        <w:t>y</w:t>
      </w:r>
      <w:r w:rsidRPr="00BA2D3B">
        <w:rPr>
          <w:rFonts w:ascii="Times New Roman" w:hAnsi="Times New Roman" w:cs="Times New Roman"/>
          <w:szCs w:val="24"/>
        </w:rPr>
        <w:t xml:space="preserve"> stood face to face. </w:t>
      </w:r>
      <w:r w:rsidR="00CF0B53" w:rsidRPr="00BA2D3B">
        <w:rPr>
          <w:rFonts w:ascii="Times New Roman" w:hAnsi="Times New Roman" w:cs="Times New Roman"/>
          <w:szCs w:val="24"/>
        </w:rPr>
        <w:t xml:space="preserve">There was that stillness again. Those feelings bubbling up inside of them. </w:t>
      </w:r>
      <w:r w:rsidR="00610389" w:rsidRPr="00BA2D3B">
        <w:rPr>
          <w:rFonts w:ascii="Times New Roman" w:hAnsi="Times New Roman" w:cs="Times New Roman"/>
          <w:szCs w:val="24"/>
        </w:rPr>
        <w:t>The longer they stood there, just looking at each other, the bigger the cracks in their walls became.</w:t>
      </w:r>
    </w:p>
    <w:p w14:paraId="2E9B8E20" w14:textId="4A61C9CB" w:rsidR="00610389" w:rsidRPr="00BA2D3B" w:rsidRDefault="00610389" w:rsidP="00941AA7">
      <w:pPr>
        <w:rPr>
          <w:rFonts w:ascii="Times New Roman" w:hAnsi="Times New Roman" w:cs="Times New Roman"/>
          <w:szCs w:val="24"/>
        </w:rPr>
      </w:pPr>
      <w:r w:rsidRPr="00BA2D3B">
        <w:rPr>
          <w:rFonts w:ascii="Times New Roman" w:hAnsi="Times New Roman" w:cs="Times New Roman"/>
          <w:szCs w:val="24"/>
        </w:rPr>
        <w:t xml:space="preserve">“Thanks for the ride home.” His voice </w:t>
      </w:r>
      <w:r w:rsidR="00F26DB0" w:rsidRPr="00BA2D3B">
        <w:rPr>
          <w:rFonts w:ascii="Times New Roman" w:hAnsi="Times New Roman" w:cs="Times New Roman"/>
          <w:szCs w:val="24"/>
        </w:rPr>
        <w:t xml:space="preserve">was softer and </w:t>
      </w:r>
      <w:r w:rsidR="001A76F0" w:rsidRPr="00BA2D3B">
        <w:rPr>
          <w:rFonts w:ascii="Times New Roman" w:hAnsi="Times New Roman" w:cs="Times New Roman"/>
          <w:szCs w:val="24"/>
        </w:rPr>
        <w:t xml:space="preserve">pierced </w:t>
      </w:r>
      <w:r w:rsidR="00F26DB0" w:rsidRPr="00BA2D3B">
        <w:rPr>
          <w:rFonts w:ascii="Times New Roman" w:hAnsi="Times New Roman" w:cs="Times New Roman"/>
          <w:szCs w:val="24"/>
        </w:rPr>
        <w:t xml:space="preserve">straight through her. </w:t>
      </w:r>
    </w:p>
    <w:p w14:paraId="283ECC94" w14:textId="546CD68F" w:rsidR="000D772D" w:rsidRPr="00BA2D3B" w:rsidRDefault="00C0431E" w:rsidP="00941AA7">
      <w:pPr>
        <w:rPr>
          <w:rFonts w:ascii="Times New Roman" w:hAnsi="Times New Roman" w:cs="Times New Roman"/>
          <w:szCs w:val="24"/>
        </w:rPr>
      </w:pPr>
      <w:r w:rsidRPr="00BA2D3B">
        <w:rPr>
          <w:rFonts w:ascii="Times New Roman" w:hAnsi="Times New Roman" w:cs="Times New Roman"/>
          <w:szCs w:val="24"/>
        </w:rPr>
        <w:t xml:space="preserve">“You’re welcome.” </w:t>
      </w:r>
      <w:r w:rsidR="00B57085" w:rsidRPr="00BA2D3B">
        <w:rPr>
          <w:rFonts w:ascii="Times New Roman" w:hAnsi="Times New Roman" w:cs="Times New Roman"/>
          <w:szCs w:val="24"/>
        </w:rPr>
        <w:t>She bit her lower lip nervously</w:t>
      </w:r>
      <w:r w:rsidR="00F349CD" w:rsidRPr="00BA2D3B">
        <w:rPr>
          <w:rFonts w:ascii="Times New Roman" w:hAnsi="Times New Roman" w:cs="Times New Roman"/>
          <w:szCs w:val="24"/>
        </w:rPr>
        <w:t>. A</w:t>
      </w:r>
      <w:r w:rsidR="000B6DEB" w:rsidRPr="00BA2D3B">
        <w:rPr>
          <w:rFonts w:ascii="Times New Roman" w:hAnsi="Times New Roman" w:cs="Times New Roman"/>
          <w:szCs w:val="24"/>
        </w:rPr>
        <w:t xml:space="preserve"> habit Drew was beginning to adore.</w:t>
      </w:r>
    </w:p>
    <w:p w14:paraId="45D2A286" w14:textId="681125E6" w:rsidR="00C0431E" w:rsidRPr="00BA2D3B" w:rsidRDefault="000B6DEB" w:rsidP="00941AA7">
      <w:pPr>
        <w:rPr>
          <w:rFonts w:ascii="Times New Roman" w:hAnsi="Times New Roman" w:cs="Times New Roman"/>
          <w:szCs w:val="24"/>
        </w:rPr>
      </w:pPr>
      <w:r w:rsidRPr="00BA2D3B">
        <w:rPr>
          <w:rFonts w:ascii="Times New Roman" w:hAnsi="Times New Roman" w:cs="Times New Roman"/>
          <w:szCs w:val="24"/>
        </w:rPr>
        <w:t xml:space="preserve">He </w:t>
      </w:r>
      <w:r w:rsidR="002D6F18" w:rsidRPr="00BA2D3B">
        <w:rPr>
          <w:rFonts w:ascii="Times New Roman" w:hAnsi="Times New Roman" w:cs="Times New Roman"/>
          <w:szCs w:val="24"/>
        </w:rPr>
        <w:t>wanted to brush the loose strand of hair that framed her delicate cheek</w:t>
      </w:r>
      <w:r w:rsidR="00F349CD" w:rsidRPr="00BA2D3B">
        <w:rPr>
          <w:rFonts w:ascii="Times New Roman" w:hAnsi="Times New Roman" w:cs="Times New Roman"/>
          <w:szCs w:val="24"/>
        </w:rPr>
        <w:t xml:space="preserve"> away</w:t>
      </w:r>
      <w:r w:rsidR="003A63AA" w:rsidRPr="00BA2D3B">
        <w:rPr>
          <w:rFonts w:ascii="Times New Roman" w:hAnsi="Times New Roman" w:cs="Times New Roman"/>
          <w:szCs w:val="24"/>
        </w:rPr>
        <w:t xml:space="preserve"> but he refrained. </w:t>
      </w:r>
      <w:r w:rsidR="00065867" w:rsidRPr="00BA2D3B">
        <w:rPr>
          <w:rFonts w:ascii="Times New Roman" w:hAnsi="Times New Roman" w:cs="Times New Roman"/>
          <w:szCs w:val="24"/>
        </w:rPr>
        <w:t xml:space="preserve"> </w:t>
      </w:r>
      <w:r w:rsidR="00FA048D" w:rsidRPr="00BA2D3B">
        <w:rPr>
          <w:rFonts w:ascii="Times New Roman" w:hAnsi="Times New Roman" w:cs="Times New Roman"/>
          <w:szCs w:val="24"/>
        </w:rPr>
        <w:t>She seemed to get more beautiful every time he saw her</w:t>
      </w:r>
      <w:r w:rsidR="00FA4E0F" w:rsidRPr="00BA2D3B">
        <w:rPr>
          <w:rFonts w:ascii="Times New Roman" w:hAnsi="Times New Roman" w:cs="Times New Roman"/>
          <w:szCs w:val="24"/>
        </w:rPr>
        <w:t>. And</w:t>
      </w:r>
      <w:r w:rsidR="003A63AA" w:rsidRPr="00BA2D3B">
        <w:rPr>
          <w:rFonts w:ascii="Times New Roman" w:hAnsi="Times New Roman" w:cs="Times New Roman"/>
          <w:szCs w:val="24"/>
        </w:rPr>
        <w:t xml:space="preserve"> </w:t>
      </w:r>
      <w:r w:rsidR="00FA4E0F" w:rsidRPr="00BA2D3B">
        <w:rPr>
          <w:rFonts w:ascii="Times New Roman" w:hAnsi="Times New Roman" w:cs="Times New Roman"/>
          <w:szCs w:val="24"/>
        </w:rPr>
        <w:t>now, under the moonlight</w:t>
      </w:r>
      <w:r w:rsidR="00D42021" w:rsidRPr="00BA2D3B">
        <w:rPr>
          <w:rFonts w:ascii="Times New Roman" w:hAnsi="Times New Roman" w:cs="Times New Roman"/>
          <w:szCs w:val="24"/>
        </w:rPr>
        <w:t xml:space="preserve">, her eyes </w:t>
      </w:r>
      <w:r w:rsidR="003A5341" w:rsidRPr="00BA2D3B">
        <w:rPr>
          <w:rFonts w:ascii="Times New Roman" w:hAnsi="Times New Roman" w:cs="Times New Roman"/>
          <w:szCs w:val="24"/>
        </w:rPr>
        <w:t>aglow</w:t>
      </w:r>
      <w:r w:rsidR="00D42021" w:rsidRPr="00BA2D3B">
        <w:rPr>
          <w:rFonts w:ascii="Times New Roman" w:hAnsi="Times New Roman" w:cs="Times New Roman"/>
          <w:szCs w:val="24"/>
        </w:rPr>
        <w:t xml:space="preserve">, he wanted to kiss her. The urge was </w:t>
      </w:r>
      <w:r w:rsidR="000D772D" w:rsidRPr="00BA2D3B">
        <w:rPr>
          <w:rFonts w:ascii="Times New Roman" w:hAnsi="Times New Roman" w:cs="Times New Roman"/>
          <w:szCs w:val="24"/>
        </w:rPr>
        <w:t>strong and almost uncontrollable. And then her voice stopped him.</w:t>
      </w:r>
    </w:p>
    <w:p w14:paraId="28F9E9ED" w14:textId="77777777" w:rsidR="00BC0DCB" w:rsidRPr="00BA2D3B" w:rsidRDefault="000D772D" w:rsidP="00941AA7">
      <w:pPr>
        <w:rPr>
          <w:rFonts w:ascii="Times New Roman" w:hAnsi="Times New Roman" w:cs="Times New Roman"/>
          <w:szCs w:val="24"/>
        </w:rPr>
      </w:pPr>
      <w:r w:rsidRPr="00BA2D3B">
        <w:rPr>
          <w:rFonts w:ascii="Times New Roman" w:hAnsi="Times New Roman" w:cs="Times New Roman"/>
          <w:szCs w:val="24"/>
        </w:rPr>
        <w:t>“Well, I better get in. I have to let Gunther outside.</w:t>
      </w:r>
      <w:r w:rsidR="00C0752F" w:rsidRPr="00BA2D3B">
        <w:rPr>
          <w:rFonts w:ascii="Times New Roman" w:hAnsi="Times New Roman" w:cs="Times New Roman"/>
          <w:szCs w:val="24"/>
        </w:rPr>
        <w:t>”</w:t>
      </w:r>
    </w:p>
    <w:p w14:paraId="02E301DB" w14:textId="67F2C8AB" w:rsidR="00853DA8" w:rsidRPr="00BA2D3B" w:rsidRDefault="00BC0DCB" w:rsidP="00941AA7">
      <w:pPr>
        <w:rPr>
          <w:rFonts w:ascii="Times New Roman" w:hAnsi="Times New Roman" w:cs="Times New Roman"/>
          <w:szCs w:val="24"/>
        </w:rPr>
      </w:pPr>
      <w:r w:rsidRPr="00BA2D3B">
        <w:rPr>
          <w:rFonts w:ascii="Times New Roman" w:hAnsi="Times New Roman" w:cs="Times New Roman"/>
          <w:szCs w:val="24"/>
        </w:rPr>
        <w:lastRenderedPageBreak/>
        <w:t>Drew was grateful she spoke when she did</w:t>
      </w:r>
      <w:r w:rsidR="004D30F2" w:rsidRPr="00BA2D3B">
        <w:rPr>
          <w:rFonts w:ascii="Times New Roman" w:hAnsi="Times New Roman" w:cs="Times New Roman"/>
          <w:szCs w:val="24"/>
        </w:rPr>
        <w:t xml:space="preserve">. “Yeah, I have to get in too. I have to </w:t>
      </w:r>
      <w:r w:rsidR="00853DA8" w:rsidRPr="00BA2D3B">
        <w:rPr>
          <w:rFonts w:ascii="Times New Roman" w:hAnsi="Times New Roman" w:cs="Times New Roman"/>
          <w:szCs w:val="24"/>
        </w:rPr>
        <w:t>let Rob know I’ll need a ride tomorrow.”</w:t>
      </w:r>
    </w:p>
    <w:p w14:paraId="6352C32C" w14:textId="066E62EF" w:rsidR="00853DA8" w:rsidRPr="00BA2D3B" w:rsidRDefault="00193BDE" w:rsidP="00941AA7">
      <w:pPr>
        <w:rPr>
          <w:rFonts w:ascii="Times New Roman" w:hAnsi="Times New Roman" w:cs="Times New Roman"/>
          <w:szCs w:val="24"/>
        </w:rPr>
      </w:pPr>
      <w:r w:rsidRPr="00BA2D3B">
        <w:rPr>
          <w:rFonts w:ascii="Times New Roman" w:hAnsi="Times New Roman" w:cs="Times New Roman"/>
          <w:szCs w:val="24"/>
        </w:rPr>
        <w:t xml:space="preserve">Before </w:t>
      </w:r>
      <w:r w:rsidR="00853DA8" w:rsidRPr="00BA2D3B">
        <w:rPr>
          <w:rFonts w:ascii="Times New Roman" w:hAnsi="Times New Roman" w:cs="Times New Roman"/>
          <w:szCs w:val="24"/>
        </w:rPr>
        <w:t xml:space="preserve">Claire </w:t>
      </w:r>
      <w:r w:rsidRPr="00BA2D3B">
        <w:rPr>
          <w:rFonts w:ascii="Times New Roman" w:hAnsi="Times New Roman" w:cs="Times New Roman"/>
          <w:szCs w:val="24"/>
        </w:rPr>
        <w:t>reached</w:t>
      </w:r>
      <w:r w:rsidR="00853DA8" w:rsidRPr="00BA2D3B">
        <w:rPr>
          <w:rFonts w:ascii="Times New Roman" w:hAnsi="Times New Roman" w:cs="Times New Roman"/>
          <w:szCs w:val="24"/>
        </w:rPr>
        <w:t xml:space="preserve"> her front door, she looked back. “If you need a ride</w:t>
      </w:r>
      <w:r w:rsidR="002E0E3E" w:rsidRPr="00BA2D3B">
        <w:rPr>
          <w:rFonts w:ascii="Times New Roman" w:hAnsi="Times New Roman" w:cs="Times New Roman"/>
          <w:szCs w:val="24"/>
        </w:rPr>
        <w:t>,</w:t>
      </w:r>
      <w:r w:rsidRPr="00BA2D3B">
        <w:rPr>
          <w:rFonts w:ascii="Times New Roman" w:hAnsi="Times New Roman" w:cs="Times New Roman"/>
          <w:szCs w:val="24"/>
        </w:rPr>
        <w:t xml:space="preserve"> </w:t>
      </w:r>
      <w:r w:rsidR="00853DA8" w:rsidRPr="00BA2D3B">
        <w:rPr>
          <w:rFonts w:ascii="Times New Roman" w:hAnsi="Times New Roman" w:cs="Times New Roman"/>
          <w:szCs w:val="24"/>
        </w:rPr>
        <w:t>I’m sure I’ll be around.”</w:t>
      </w:r>
      <w:r w:rsidRPr="00BA2D3B">
        <w:rPr>
          <w:rFonts w:ascii="Times New Roman" w:hAnsi="Times New Roman" w:cs="Times New Roman"/>
          <w:szCs w:val="24"/>
        </w:rPr>
        <w:t xml:space="preserve"> </w:t>
      </w:r>
    </w:p>
    <w:p w14:paraId="79B244D2" w14:textId="293302D9" w:rsidR="00B720D2" w:rsidRPr="00BA2D3B" w:rsidRDefault="00B720D2" w:rsidP="00941AA7">
      <w:pPr>
        <w:rPr>
          <w:rFonts w:ascii="Times New Roman" w:hAnsi="Times New Roman" w:cs="Times New Roman"/>
          <w:szCs w:val="24"/>
        </w:rPr>
      </w:pPr>
      <w:r w:rsidRPr="00BA2D3B">
        <w:rPr>
          <w:rFonts w:ascii="Times New Roman" w:hAnsi="Times New Roman" w:cs="Times New Roman"/>
          <w:szCs w:val="24"/>
        </w:rPr>
        <w:t xml:space="preserve">Drew </w:t>
      </w:r>
      <w:r w:rsidR="00415F48" w:rsidRPr="00BA2D3B">
        <w:rPr>
          <w:rFonts w:ascii="Times New Roman" w:hAnsi="Times New Roman" w:cs="Times New Roman"/>
          <w:szCs w:val="24"/>
        </w:rPr>
        <w:t xml:space="preserve">walked </w:t>
      </w:r>
      <w:r w:rsidRPr="00BA2D3B">
        <w:rPr>
          <w:rFonts w:ascii="Times New Roman" w:hAnsi="Times New Roman" w:cs="Times New Roman"/>
          <w:szCs w:val="24"/>
        </w:rPr>
        <w:t xml:space="preserve">up his stairs. “I’ll be fine. Besides, you might be primping and prepping for the big night.” </w:t>
      </w:r>
    </w:p>
    <w:p w14:paraId="774FB71D" w14:textId="2050D964" w:rsidR="008D17D7" w:rsidRPr="00BA2D3B" w:rsidRDefault="008D17D7" w:rsidP="00941AA7">
      <w:pPr>
        <w:rPr>
          <w:rFonts w:ascii="Times New Roman" w:hAnsi="Times New Roman" w:cs="Times New Roman"/>
          <w:szCs w:val="24"/>
        </w:rPr>
      </w:pPr>
      <w:r w:rsidRPr="00BA2D3B">
        <w:rPr>
          <w:rFonts w:ascii="Times New Roman" w:hAnsi="Times New Roman" w:cs="Times New Roman"/>
          <w:szCs w:val="24"/>
        </w:rPr>
        <w:t xml:space="preserve">“Not likely. Have a good night.” She smiled and waved goodbye. </w:t>
      </w:r>
    </w:p>
    <w:p w14:paraId="085F1371" w14:textId="340F2FF4" w:rsidR="008D17D7" w:rsidRPr="00BA2D3B" w:rsidRDefault="008D17D7" w:rsidP="00941AA7">
      <w:pPr>
        <w:rPr>
          <w:rFonts w:ascii="Times New Roman" w:hAnsi="Times New Roman" w:cs="Times New Roman"/>
          <w:szCs w:val="24"/>
        </w:rPr>
      </w:pPr>
    </w:p>
    <w:p w14:paraId="7340AFE4" w14:textId="50C51D91" w:rsidR="00A52C07" w:rsidRPr="00BA2D3B" w:rsidRDefault="000417BB" w:rsidP="00941AA7">
      <w:pPr>
        <w:rPr>
          <w:rFonts w:ascii="Times New Roman" w:hAnsi="Times New Roman" w:cs="Times New Roman"/>
          <w:szCs w:val="24"/>
        </w:rPr>
      </w:pPr>
      <w:r w:rsidRPr="00BA2D3B">
        <w:rPr>
          <w:rFonts w:ascii="Times New Roman" w:hAnsi="Times New Roman" w:cs="Times New Roman"/>
          <w:szCs w:val="24"/>
        </w:rPr>
        <w:t>That night they each laid awake in their beds</w:t>
      </w:r>
      <w:r w:rsidR="00B0392D" w:rsidRPr="00BA2D3B">
        <w:rPr>
          <w:rFonts w:ascii="Times New Roman" w:hAnsi="Times New Roman" w:cs="Times New Roman"/>
          <w:szCs w:val="24"/>
        </w:rPr>
        <w:t xml:space="preserve"> </w:t>
      </w:r>
      <w:r w:rsidRPr="00BA2D3B">
        <w:rPr>
          <w:rFonts w:ascii="Times New Roman" w:hAnsi="Times New Roman" w:cs="Times New Roman"/>
          <w:szCs w:val="24"/>
        </w:rPr>
        <w:t>staring at t</w:t>
      </w:r>
      <w:r w:rsidR="00636A42" w:rsidRPr="00BA2D3B">
        <w:rPr>
          <w:rFonts w:ascii="Times New Roman" w:hAnsi="Times New Roman" w:cs="Times New Roman"/>
          <w:szCs w:val="24"/>
        </w:rPr>
        <w:t>he</w:t>
      </w:r>
      <w:r w:rsidR="00B0392D" w:rsidRPr="00BA2D3B">
        <w:rPr>
          <w:rFonts w:ascii="Times New Roman" w:hAnsi="Times New Roman" w:cs="Times New Roman"/>
          <w:szCs w:val="24"/>
        </w:rPr>
        <w:t xml:space="preserve"> </w:t>
      </w:r>
      <w:r w:rsidR="00CA1BD0" w:rsidRPr="00BA2D3B">
        <w:rPr>
          <w:rFonts w:ascii="Times New Roman" w:hAnsi="Times New Roman" w:cs="Times New Roman"/>
          <w:szCs w:val="24"/>
        </w:rPr>
        <w:t xml:space="preserve">ceilings. </w:t>
      </w:r>
      <w:r w:rsidR="00F87A33" w:rsidRPr="00BA2D3B">
        <w:rPr>
          <w:rFonts w:ascii="Times New Roman" w:hAnsi="Times New Roman" w:cs="Times New Roman"/>
          <w:szCs w:val="24"/>
        </w:rPr>
        <w:t>Thoughts of each other swirl</w:t>
      </w:r>
      <w:r w:rsidR="00096D84" w:rsidRPr="00BA2D3B">
        <w:rPr>
          <w:rFonts w:ascii="Times New Roman" w:hAnsi="Times New Roman" w:cs="Times New Roman"/>
          <w:szCs w:val="24"/>
        </w:rPr>
        <w:t>ing</w:t>
      </w:r>
      <w:r w:rsidR="00F87A33" w:rsidRPr="00BA2D3B">
        <w:rPr>
          <w:rFonts w:ascii="Times New Roman" w:hAnsi="Times New Roman" w:cs="Times New Roman"/>
          <w:szCs w:val="24"/>
        </w:rPr>
        <w:t xml:space="preserve"> around their heads, while </w:t>
      </w:r>
      <w:r w:rsidR="007B109E" w:rsidRPr="00BA2D3B">
        <w:rPr>
          <w:rFonts w:ascii="Times New Roman" w:hAnsi="Times New Roman" w:cs="Times New Roman"/>
          <w:szCs w:val="24"/>
        </w:rPr>
        <w:t xml:space="preserve">they tried to decipher what was happening. </w:t>
      </w:r>
      <w:r w:rsidR="00B229AB" w:rsidRPr="00BA2D3B">
        <w:rPr>
          <w:rFonts w:ascii="Times New Roman" w:hAnsi="Times New Roman" w:cs="Times New Roman"/>
          <w:szCs w:val="24"/>
        </w:rPr>
        <w:t>The small, flicker of light that had been growing since they met</w:t>
      </w:r>
      <w:r w:rsidR="00B0392D" w:rsidRPr="00BA2D3B">
        <w:rPr>
          <w:rFonts w:ascii="Times New Roman" w:hAnsi="Times New Roman" w:cs="Times New Roman"/>
          <w:szCs w:val="24"/>
        </w:rPr>
        <w:t xml:space="preserve"> </w:t>
      </w:r>
      <w:r w:rsidR="00B229AB" w:rsidRPr="00BA2D3B">
        <w:rPr>
          <w:rFonts w:ascii="Times New Roman" w:hAnsi="Times New Roman" w:cs="Times New Roman"/>
          <w:szCs w:val="24"/>
        </w:rPr>
        <w:t>was getting brighter and fighting against the darknes</w:t>
      </w:r>
      <w:r w:rsidR="00096D84" w:rsidRPr="00BA2D3B">
        <w:rPr>
          <w:rFonts w:ascii="Times New Roman" w:hAnsi="Times New Roman" w:cs="Times New Roman"/>
          <w:szCs w:val="24"/>
        </w:rPr>
        <w:t>s</w:t>
      </w:r>
      <w:r w:rsidR="007B4118" w:rsidRPr="00BA2D3B">
        <w:rPr>
          <w:rFonts w:ascii="Times New Roman" w:hAnsi="Times New Roman" w:cs="Times New Roman"/>
          <w:szCs w:val="24"/>
        </w:rPr>
        <w:t xml:space="preserve">. But the darkness was strong. </w:t>
      </w:r>
      <w:r w:rsidR="00B532FA" w:rsidRPr="00BA2D3B">
        <w:rPr>
          <w:rFonts w:ascii="Times New Roman" w:hAnsi="Times New Roman" w:cs="Times New Roman"/>
          <w:szCs w:val="24"/>
        </w:rPr>
        <w:t xml:space="preserve">The fear and doubt that plagued their souls wasn’t ready to give into what they were feeling. It was easier for both of them to </w:t>
      </w:r>
      <w:r w:rsidR="00B6509A" w:rsidRPr="00BA2D3B">
        <w:rPr>
          <w:rFonts w:ascii="Times New Roman" w:hAnsi="Times New Roman" w:cs="Times New Roman"/>
          <w:szCs w:val="24"/>
        </w:rPr>
        <w:t xml:space="preserve">pretend there was nothing going on. Pretend they felt nothing. </w:t>
      </w:r>
      <w:r w:rsidR="00A52C07" w:rsidRPr="00BA2D3B">
        <w:rPr>
          <w:rFonts w:ascii="Times New Roman" w:hAnsi="Times New Roman" w:cs="Times New Roman"/>
          <w:szCs w:val="24"/>
        </w:rPr>
        <w:t>For the time being</w:t>
      </w:r>
      <w:r w:rsidR="00096D84" w:rsidRPr="00BA2D3B">
        <w:rPr>
          <w:rFonts w:ascii="Times New Roman" w:hAnsi="Times New Roman" w:cs="Times New Roman"/>
          <w:szCs w:val="24"/>
        </w:rPr>
        <w:t>,</w:t>
      </w:r>
      <w:r w:rsidR="00A52C07" w:rsidRPr="00BA2D3B">
        <w:rPr>
          <w:rFonts w:ascii="Times New Roman" w:hAnsi="Times New Roman" w:cs="Times New Roman"/>
          <w:szCs w:val="24"/>
        </w:rPr>
        <w:t xml:space="preserve"> the darkness still had a strong hold.</w:t>
      </w:r>
    </w:p>
    <w:p w14:paraId="45F3B723" w14:textId="1D7CB721" w:rsidR="00C86313" w:rsidRPr="00BA2D3B" w:rsidRDefault="00C86313" w:rsidP="00A13ED5">
      <w:pPr>
        <w:rPr>
          <w:rFonts w:ascii="Times New Roman" w:hAnsi="Times New Roman" w:cs="Times New Roman"/>
          <w:szCs w:val="24"/>
        </w:rPr>
      </w:pPr>
      <w:r w:rsidRPr="00BA2D3B">
        <w:rPr>
          <w:rFonts w:ascii="Times New Roman" w:hAnsi="Times New Roman" w:cs="Times New Roman"/>
          <w:szCs w:val="24"/>
        </w:rPr>
        <w:br w:type="page"/>
      </w:r>
    </w:p>
    <w:p w14:paraId="772B8D5F" w14:textId="587CB84E" w:rsidR="0010105B" w:rsidRPr="00BA2D3B" w:rsidRDefault="00546E28" w:rsidP="00590E58">
      <w:pPr>
        <w:pStyle w:val="Heading1"/>
        <w:rPr>
          <w:rFonts w:ascii="Times New Roman" w:hAnsi="Times New Roman" w:cs="Times New Roman"/>
        </w:rPr>
      </w:pPr>
      <w:bookmarkStart w:id="12" w:name="_Toc194174511"/>
      <w:r w:rsidRPr="00BA2D3B">
        <w:rPr>
          <w:rFonts w:ascii="Times New Roman" w:hAnsi="Times New Roman" w:cs="Times New Roman"/>
        </w:rPr>
        <w:lastRenderedPageBreak/>
        <w:t xml:space="preserve">Chapter </w:t>
      </w:r>
      <w:r w:rsidR="0056669F" w:rsidRPr="00BA2D3B">
        <w:rPr>
          <w:rFonts w:ascii="Times New Roman" w:hAnsi="Times New Roman" w:cs="Times New Roman"/>
        </w:rPr>
        <w:t>1</w:t>
      </w:r>
      <w:r w:rsidR="00C86313" w:rsidRPr="00BA2D3B">
        <w:rPr>
          <w:rFonts w:ascii="Times New Roman" w:hAnsi="Times New Roman" w:cs="Times New Roman"/>
        </w:rPr>
        <w:t>2</w:t>
      </w:r>
      <w:bookmarkEnd w:id="12"/>
    </w:p>
    <w:p w14:paraId="7E8FA38C" w14:textId="4A6F1D74" w:rsidR="000D772D" w:rsidRPr="00BA2D3B" w:rsidRDefault="00C0752F" w:rsidP="00941AA7">
      <w:pPr>
        <w:rPr>
          <w:rFonts w:ascii="Times New Roman" w:hAnsi="Times New Roman" w:cs="Times New Roman"/>
          <w:szCs w:val="24"/>
        </w:rPr>
      </w:pPr>
      <w:r w:rsidRPr="00BA2D3B">
        <w:rPr>
          <w:rFonts w:ascii="Times New Roman" w:hAnsi="Times New Roman" w:cs="Times New Roman"/>
          <w:szCs w:val="24"/>
        </w:rPr>
        <w:t xml:space="preserve"> </w:t>
      </w:r>
      <w:r w:rsidR="001A5813" w:rsidRPr="00BA2D3B">
        <w:rPr>
          <w:rFonts w:ascii="Times New Roman" w:hAnsi="Times New Roman" w:cs="Times New Roman"/>
          <w:szCs w:val="24"/>
        </w:rPr>
        <w:t xml:space="preserve">The day of the festival had arrived. </w:t>
      </w:r>
      <w:r w:rsidR="00194190" w:rsidRPr="00BA2D3B">
        <w:rPr>
          <w:rFonts w:ascii="Times New Roman" w:hAnsi="Times New Roman" w:cs="Times New Roman"/>
          <w:szCs w:val="24"/>
        </w:rPr>
        <w:t>Rob showed up fairly early to pick Drew up</w:t>
      </w:r>
      <w:r w:rsidR="00B60D35" w:rsidRPr="00BA2D3B">
        <w:rPr>
          <w:rFonts w:ascii="Times New Roman" w:hAnsi="Times New Roman" w:cs="Times New Roman"/>
          <w:szCs w:val="24"/>
        </w:rPr>
        <w:t>. They headed to the auto parts store and then to Sylvie’s. Drew always felt grateful he knew how t</w:t>
      </w:r>
      <w:r w:rsidR="00FD4620" w:rsidRPr="00BA2D3B">
        <w:rPr>
          <w:rFonts w:ascii="Times New Roman" w:hAnsi="Times New Roman" w:cs="Times New Roman"/>
          <w:szCs w:val="24"/>
        </w:rPr>
        <w:t>o fix his truc</w:t>
      </w:r>
      <w:r w:rsidR="006077A6" w:rsidRPr="00BA2D3B">
        <w:rPr>
          <w:rFonts w:ascii="Times New Roman" w:hAnsi="Times New Roman" w:cs="Times New Roman"/>
          <w:szCs w:val="24"/>
        </w:rPr>
        <w:t>k</w:t>
      </w:r>
      <w:r w:rsidR="00FD4620" w:rsidRPr="00BA2D3B">
        <w:rPr>
          <w:rFonts w:ascii="Times New Roman" w:hAnsi="Times New Roman" w:cs="Times New Roman"/>
          <w:szCs w:val="24"/>
        </w:rPr>
        <w:t xml:space="preserve">. It saved him a lot of money over the years. </w:t>
      </w:r>
    </w:p>
    <w:p w14:paraId="7EE120A7" w14:textId="46535328" w:rsidR="003A7136" w:rsidRPr="00BA2D3B" w:rsidRDefault="003A7136" w:rsidP="00941AA7">
      <w:pPr>
        <w:rPr>
          <w:rFonts w:ascii="Times New Roman" w:hAnsi="Times New Roman" w:cs="Times New Roman"/>
          <w:szCs w:val="24"/>
        </w:rPr>
      </w:pPr>
      <w:r w:rsidRPr="00BA2D3B">
        <w:rPr>
          <w:rFonts w:ascii="Times New Roman" w:hAnsi="Times New Roman" w:cs="Times New Roman"/>
          <w:szCs w:val="24"/>
        </w:rPr>
        <w:t>While Rob waited to make sure the truck would start</w:t>
      </w:r>
      <w:r w:rsidR="0010105B" w:rsidRPr="00BA2D3B">
        <w:rPr>
          <w:rFonts w:ascii="Times New Roman" w:hAnsi="Times New Roman" w:cs="Times New Roman"/>
          <w:szCs w:val="24"/>
        </w:rPr>
        <w:t xml:space="preserve">, </w:t>
      </w:r>
      <w:r w:rsidRPr="00BA2D3B">
        <w:rPr>
          <w:rFonts w:ascii="Times New Roman" w:hAnsi="Times New Roman" w:cs="Times New Roman"/>
          <w:szCs w:val="24"/>
        </w:rPr>
        <w:t xml:space="preserve">he </w:t>
      </w:r>
      <w:r w:rsidR="008A3BC9" w:rsidRPr="00BA2D3B">
        <w:rPr>
          <w:rFonts w:ascii="Times New Roman" w:hAnsi="Times New Roman" w:cs="Times New Roman"/>
          <w:szCs w:val="24"/>
        </w:rPr>
        <w:t>asked Drew for a favor. “So</w:t>
      </w:r>
      <w:r w:rsidR="00C66D6D" w:rsidRPr="00BA2D3B">
        <w:rPr>
          <w:rFonts w:ascii="Times New Roman" w:hAnsi="Times New Roman" w:cs="Times New Roman"/>
          <w:szCs w:val="24"/>
        </w:rPr>
        <w:t xml:space="preserve">, </w:t>
      </w:r>
      <w:r w:rsidR="008A3BC9" w:rsidRPr="00BA2D3B">
        <w:rPr>
          <w:rFonts w:ascii="Times New Roman" w:hAnsi="Times New Roman" w:cs="Times New Roman"/>
          <w:szCs w:val="24"/>
        </w:rPr>
        <w:t>what do you have going on the rest of the day?”</w:t>
      </w:r>
    </w:p>
    <w:p w14:paraId="58451455" w14:textId="1FDCF642" w:rsidR="008A3BC9" w:rsidRPr="00BA2D3B" w:rsidRDefault="008A3BC9" w:rsidP="00941AA7">
      <w:pPr>
        <w:rPr>
          <w:rFonts w:ascii="Times New Roman" w:hAnsi="Times New Roman" w:cs="Times New Roman"/>
          <w:szCs w:val="24"/>
        </w:rPr>
      </w:pPr>
      <w:r w:rsidRPr="00BA2D3B">
        <w:rPr>
          <w:rFonts w:ascii="Times New Roman" w:hAnsi="Times New Roman" w:cs="Times New Roman"/>
          <w:szCs w:val="24"/>
        </w:rPr>
        <w:t>“</w:t>
      </w:r>
      <w:r w:rsidR="00C66D6D" w:rsidRPr="00BA2D3B">
        <w:rPr>
          <w:rFonts w:ascii="Times New Roman" w:hAnsi="Times New Roman" w:cs="Times New Roman"/>
          <w:szCs w:val="24"/>
        </w:rPr>
        <w:t>If I can get the truck going? Nothing.”</w:t>
      </w:r>
    </w:p>
    <w:p w14:paraId="29604F94" w14:textId="5DB8DD2F" w:rsidR="00C66D6D" w:rsidRPr="00BA2D3B" w:rsidRDefault="00B06A06" w:rsidP="00941AA7">
      <w:pPr>
        <w:rPr>
          <w:rFonts w:ascii="Times New Roman" w:hAnsi="Times New Roman" w:cs="Times New Roman"/>
          <w:szCs w:val="24"/>
        </w:rPr>
      </w:pPr>
      <w:r w:rsidRPr="00BA2D3B">
        <w:rPr>
          <w:rFonts w:ascii="Times New Roman" w:hAnsi="Times New Roman" w:cs="Times New Roman"/>
          <w:szCs w:val="24"/>
        </w:rPr>
        <w:t xml:space="preserve">“Great! Then you can help me out. </w:t>
      </w:r>
      <w:r w:rsidR="00F10CD9" w:rsidRPr="00BA2D3B">
        <w:rPr>
          <w:rFonts w:ascii="Times New Roman" w:hAnsi="Times New Roman" w:cs="Times New Roman"/>
          <w:szCs w:val="24"/>
        </w:rPr>
        <w:t>My schedule today is crazy hectic and Sheila just texted me</w:t>
      </w:r>
      <w:r w:rsidR="006077A6" w:rsidRPr="00BA2D3B">
        <w:rPr>
          <w:rFonts w:ascii="Times New Roman" w:hAnsi="Times New Roman" w:cs="Times New Roman"/>
          <w:szCs w:val="24"/>
        </w:rPr>
        <w:t>.</w:t>
      </w:r>
      <w:r w:rsidR="00F10CD9" w:rsidRPr="00BA2D3B">
        <w:rPr>
          <w:rFonts w:ascii="Times New Roman" w:hAnsi="Times New Roman" w:cs="Times New Roman"/>
          <w:szCs w:val="24"/>
        </w:rPr>
        <w:t xml:space="preserve"> </w:t>
      </w:r>
      <w:r w:rsidR="006077A6" w:rsidRPr="00BA2D3B">
        <w:rPr>
          <w:rFonts w:ascii="Times New Roman" w:hAnsi="Times New Roman" w:cs="Times New Roman"/>
          <w:szCs w:val="24"/>
        </w:rPr>
        <w:t>She</w:t>
      </w:r>
      <w:r w:rsidR="00F10CD9" w:rsidRPr="00BA2D3B">
        <w:rPr>
          <w:rFonts w:ascii="Times New Roman" w:hAnsi="Times New Roman" w:cs="Times New Roman"/>
          <w:szCs w:val="24"/>
        </w:rPr>
        <w:t xml:space="preserve"> needs me to help with something for the dance tonight.”</w:t>
      </w:r>
    </w:p>
    <w:p w14:paraId="435AAF69" w14:textId="1B2B220A" w:rsidR="00835108" w:rsidRPr="00BA2D3B" w:rsidRDefault="00FD1B56" w:rsidP="00941AA7">
      <w:pPr>
        <w:rPr>
          <w:rFonts w:ascii="Times New Roman" w:hAnsi="Times New Roman" w:cs="Times New Roman"/>
          <w:szCs w:val="24"/>
        </w:rPr>
      </w:pPr>
      <w:r w:rsidRPr="00BA2D3B">
        <w:rPr>
          <w:rFonts w:ascii="Times New Roman" w:hAnsi="Times New Roman" w:cs="Times New Roman"/>
          <w:szCs w:val="24"/>
        </w:rPr>
        <w:t>Drew owed his brother for helping him out that morning, so he agreed. “Sure, whatever you need.”</w:t>
      </w:r>
      <w:r w:rsidR="00835108" w:rsidRPr="00BA2D3B">
        <w:rPr>
          <w:rFonts w:ascii="Times New Roman" w:hAnsi="Times New Roman" w:cs="Times New Roman"/>
          <w:szCs w:val="24"/>
        </w:rPr>
        <w:t xml:space="preserve"> Just then the truck started.</w:t>
      </w:r>
    </w:p>
    <w:p w14:paraId="1624F873" w14:textId="6FA9C79F" w:rsidR="00835108" w:rsidRPr="00BA2D3B" w:rsidRDefault="00835108" w:rsidP="00941AA7">
      <w:pPr>
        <w:rPr>
          <w:rFonts w:ascii="Times New Roman" w:hAnsi="Times New Roman" w:cs="Times New Roman"/>
          <w:szCs w:val="24"/>
        </w:rPr>
      </w:pPr>
      <w:r w:rsidRPr="00BA2D3B">
        <w:rPr>
          <w:rFonts w:ascii="Times New Roman" w:hAnsi="Times New Roman" w:cs="Times New Roman"/>
          <w:szCs w:val="24"/>
        </w:rPr>
        <w:t xml:space="preserve">“Aah perfect! We can use the truck! Awesome! </w:t>
      </w:r>
      <w:r w:rsidR="005958BF" w:rsidRPr="00BA2D3B">
        <w:rPr>
          <w:rFonts w:ascii="Times New Roman" w:hAnsi="Times New Roman" w:cs="Times New Roman"/>
          <w:szCs w:val="24"/>
        </w:rPr>
        <w:t xml:space="preserve">Sheila is in a panic because there was an issue with the flower delivery to the library. </w:t>
      </w:r>
      <w:r w:rsidR="003A7147" w:rsidRPr="00BA2D3B">
        <w:rPr>
          <w:rFonts w:ascii="Times New Roman" w:hAnsi="Times New Roman" w:cs="Times New Roman"/>
          <w:szCs w:val="24"/>
        </w:rPr>
        <w:t xml:space="preserve">So, </w:t>
      </w:r>
      <w:r w:rsidR="005958BF" w:rsidRPr="00BA2D3B">
        <w:rPr>
          <w:rFonts w:ascii="Times New Roman" w:hAnsi="Times New Roman" w:cs="Times New Roman"/>
          <w:szCs w:val="24"/>
        </w:rPr>
        <w:t>if you could come with me to pick up the flowers and then help me deliver them?”</w:t>
      </w:r>
    </w:p>
    <w:p w14:paraId="2408B7AE" w14:textId="55B3A4D6" w:rsidR="005958BF" w:rsidRPr="00BA2D3B" w:rsidRDefault="005958BF" w:rsidP="00941AA7">
      <w:pPr>
        <w:rPr>
          <w:rFonts w:ascii="Times New Roman" w:hAnsi="Times New Roman" w:cs="Times New Roman"/>
          <w:szCs w:val="24"/>
        </w:rPr>
      </w:pPr>
      <w:r w:rsidRPr="00BA2D3B">
        <w:rPr>
          <w:rFonts w:ascii="Times New Roman" w:hAnsi="Times New Roman" w:cs="Times New Roman"/>
          <w:szCs w:val="24"/>
        </w:rPr>
        <w:t>“</w:t>
      </w:r>
      <w:r w:rsidR="00D77661" w:rsidRPr="00BA2D3B">
        <w:rPr>
          <w:rFonts w:ascii="Times New Roman" w:hAnsi="Times New Roman" w:cs="Times New Roman"/>
          <w:szCs w:val="24"/>
        </w:rPr>
        <w:t xml:space="preserve">Yeah, no problem. The library?” Drew didn’t understand why they’d be going </w:t>
      </w:r>
      <w:r w:rsidR="00422834" w:rsidRPr="00BA2D3B">
        <w:rPr>
          <w:rFonts w:ascii="Times New Roman" w:hAnsi="Times New Roman" w:cs="Times New Roman"/>
          <w:szCs w:val="24"/>
        </w:rPr>
        <w:t>there</w:t>
      </w:r>
      <w:r w:rsidR="00D77661" w:rsidRPr="00BA2D3B">
        <w:rPr>
          <w:rFonts w:ascii="Times New Roman" w:hAnsi="Times New Roman" w:cs="Times New Roman"/>
          <w:szCs w:val="24"/>
        </w:rPr>
        <w:t xml:space="preserve">. </w:t>
      </w:r>
    </w:p>
    <w:p w14:paraId="7608AB1E" w14:textId="3ABB136E" w:rsidR="00D77661" w:rsidRPr="00BA2D3B" w:rsidRDefault="00D77661" w:rsidP="00941AA7">
      <w:pPr>
        <w:rPr>
          <w:rFonts w:ascii="Times New Roman" w:hAnsi="Times New Roman" w:cs="Times New Roman"/>
          <w:szCs w:val="24"/>
        </w:rPr>
      </w:pPr>
      <w:r w:rsidRPr="00BA2D3B">
        <w:rPr>
          <w:rFonts w:ascii="Times New Roman" w:hAnsi="Times New Roman" w:cs="Times New Roman"/>
          <w:szCs w:val="24"/>
        </w:rPr>
        <w:t>“Oh</w:t>
      </w:r>
      <w:r w:rsidR="006C0477" w:rsidRPr="00BA2D3B">
        <w:rPr>
          <w:rFonts w:ascii="Times New Roman" w:hAnsi="Times New Roman" w:cs="Times New Roman"/>
          <w:szCs w:val="24"/>
        </w:rPr>
        <w:t>,</w:t>
      </w:r>
      <w:r w:rsidRPr="00BA2D3B">
        <w:rPr>
          <w:rFonts w:ascii="Times New Roman" w:hAnsi="Times New Roman" w:cs="Times New Roman"/>
          <w:szCs w:val="24"/>
        </w:rPr>
        <w:t xml:space="preserve"> the dance is at the library. Well, behind the library I should say. </w:t>
      </w:r>
      <w:r w:rsidR="006C0477" w:rsidRPr="00BA2D3B">
        <w:rPr>
          <w:rFonts w:ascii="Times New Roman" w:hAnsi="Times New Roman" w:cs="Times New Roman"/>
          <w:szCs w:val="24"/>
        </w:rPr>
        <w:t xml:space="preserve">Out back they have a stone staircase that leads down to </w:t>
      </w:r>
      <w:r w:rsidR="006E2B87" w:rsidRPr="00BA2D3B">
        <w:rPr>
          <w:rFonts w:ascii="Times New Roman" w:hAnsi="Times New Roman" w:cs="Times New Roman"/>
          <w:szCs w:val="24"/>
        </w:rPr>
        <w:t xml:space="preserve">a </w:t>
      </w:r>
      <w:r w:rsidR="00466498" w:rsidRPr="00BA2D3B">
        <w:rPr>
          <w:rFonts w:ascii="Times New Roman" w:hAnsi="Times New Roman" w:cs="Times New Roman"/>
          <w:szCs w:val="24"/>
        </w:rPr>
        <w:t>cement patio area surrounded by gardens. It’s really nice.”</w:t>
      </w:r>
    </w:p>
    <w:p w14:paraId="51100C45" w14:textId="689B9B2B" w:rsidR="00466498" w:rsidRPr="00BA2D3B" w:rsidRDefault="00466498" w:rsidP="00941AA7">
      <w:pPr>
        <w:rPr>
          <w:rFonts w:ascii="Times New Roman" w:hAnsi="Times New Roman" w:cs="Times New Roman"/>
          <w:szCs w:val="24"/>
        </w:rPr>
      </w:pPr>
      <w:r w:rsidRPr="00BA2D3B">
        <w:rPr>
          <w:rFonts w:ascii="Times New Roman" w:hAnsi="Times New Roman" w:cs="Times New Roman"/>
          <w:szCs w:val="24"/>
        </w:rPr>
        <w:t xml:space="preserve">Drew </w:t>
      </w:r>
      <w:r w:rsidR="001605BC" w:rsidRPr="00BA2D3B">
        <w:rPr>
          <w:rFonts w:ascii="Times New Roman" w:hAnsi="Times New Roman" w:cs="Times New Roman"/>
          <w:szCs w:val="24"/>
        </w:rPr>
        <w:t xml:space="preserve">had a hard time imagining a library being anything but </w:t>
      </w:r>
      <w:r w:rsidR="00C85FD4" w:rsidRPr="00BA2D3B">
        <w:rPr>
          <w:rFonts w:ascii="Times New Roman" w:hAnsi="Times New Roman" w:cs="Times New Roman"/>
          <w:szCs w:val="24"/>
        </w:rPr>
        <w:t xml:space="preserve">old and filled with books. But what did he care? He was </w:t>
      </w:r>
      <w:r w:rsidR="00422834" w:rsidRPr="00BA2D3B">
        <w:rPr>
          <w:rFonts w:ascii="Times New Roman" w:hAnsi="Times New Roman" w:cs="Times New Roman"/>
          <w:szCs w:val="24"/>
        </w:rPr>
        <w:t>only</w:t>
      </w:r>
      <w:r w:rsidR="00C85FD4" w:rsidRPr="00BA2D3B">
        <w:rPr>
          <w:rFonts w:ascii="Times New Roman" w:hAnsi="Times New Roman" w:cs="Times New Roman"/>
          <w:szCs w:val="24"/>
        </w:rPr>
        <w:t xml:space="preserve"> going to deliver some flowers.</w:t>
      </w:r>
    </w:p>
    <w:p w14:paraId="52BD2655" w14:textId="4355566D" w:rsidR="00C85FD4" w:rsidRPr="00BA2D3B" w:rsidRDefault="00C85FD4" w:rsidP="00941AA7">
      <w:pPr>
        <w:rPr>
          <w:rFonts w:ascii="Times New Roman" w:hAnsi="Times New Roman" w:cs="Times New Roman"/>
          <w:szCs w:val="24"/>
        </w:rPr>
      </w:pPr>
      <w:r w:rsidRPr="00BA2D3B">
        <w:rPr>
          <w:rFonts w:ascii="Times New Roman" w:hAnsi="Times New Roman" w:cs="Times New Roman"/>
          <w:szCs w:val="24"/>
        </w:rPr>
        <w:lastRenderedPageBreak/>
        <w:t xml:space="preserve">As they got to the </w:t>
      </w:r>
      <w:r w:rsidR="00E470EE" w:rsidRPr="00BA2D3B">
        <w:rPr>
          <w:rFonts w:ascii="Times New Roman" w:hAnsi="Times New Roman" w:cs="Times New Roman"/>
          <w:szCs w:val="24"/>
        </w:rPr>
        <w:t xml:space="preserve">library on </w:t>
      </w:r>
      <w:r w:rsidR="00463A83" w:rsidRPr="00BA2D3B">
        <w:rPr>
          <w:rFonts w:ascii="Times New Roman" w:hAnsi="Times New Roman" w:cs="Times New Roman"/>
          <w:szCs w:val="24"/>
        </w:rPr>
        <w:t>M</w:t>
      </w:r>
      <w:r w:rsidR="00E470EE" w:rsidRPr="00BA2D3B">
        <w:rPr>
          <w:rFonts w:ascii="Times New Roman" w:hAnsi="Times New Roman" w:cs="Times New Roman"/>
          <w:szCs w:val="24"/>
        </w:rPr>
        <w:t xml:space="preserve">ain </w:t>
      </w:r>
      <w:r w:rsidR="00463A83" w:rsidRPr="00BA2D3B">
        <w:rPr>
          <w:rFonts w:ascii="Times New Roman" w:hAnsi="Times New Roman" w:cs="Times New Roman"/>
          <w:szCs w:val="24"/>
        </w:rPr>
        <w:t>S</w:t>
      </w:r>
      <w:r w:rsidR="00E470EE" w:rsidRPr="00BA2D3B">
        <w:rPr>
          <w:rFonts w:ascii="Times New Roman" w:hAnsi="Times New Roman" w:cs="Times New Roman"/>
          <w:szCs w:val="24"/>
        </w:rPr>
        <w:t>treet and headed out back, Drew was actually taken aback by how nice it really was. The area was huge and there were decorations everywh</w:t>
      </w:r>
      <w:r w:rsidR="00E41545" w:rsidRPr="00BA2D3B">
        <w:rPr>
          <w:rFonts w:ascii="Times New Roman" w:hAnsi="Times New Roman" w:cs="Times New Roman"/>
          <w:szCs w:val="24"/>
        </w:rPr>
        <w:t xml:space="preserve">ere. Tons of people were running around, scrambling to get everything ready. </w:t>
      </w:r>
    </w:p>
    <w:p w14:paraId="4366ADB7" w14:textId="56CAB1EA" w:rsidR="000D65D7" w:rsidRPr="00BA2D3B" w:rsidRDefault="000D65D7" w:rsidP="00941AA7">
      <w:pPr>
        <w:rPr>
          <w:rFonts w:ascii="Times New Roman" w:hAnsi="Times New Roman" w:cs="Times New Roman"/>
          <w:szCs w:val="24"/>
        </w:rPr>
      </w:pPr>
      <w:r w:rsidRPr="00BA2D3B">
        <w:rPr>
          <w:rFonts w:ascii="Times New Roman" w:hAnsi="Times New Roman" w:cs="Times New Roman"/>
          <w:szCs w:val="24"/>
        </w:rPr>
        <w:t>Rob and Drew were directed by volunteers on where to place the flowers. Once they were finished, Rob got stopped by some of the young</w:t>
      </w:r>
      <w:r w:rsidR="009C2EC6" w:rsidRPr="00BA2D3B">
        <w:rPr>
          <w:rFonts w:ascii="Times New Roman" w:hAnsi="Times New Roman" w:cs="Times New Roman"/>
          <w:szCs w:val="24"/>
        </w:rPr>
        <w:t xml:space="preserve">er boys volunteering. They were trying to put up an archway with lights, but couldn’t figure it out. </w:t>
      </w:r>
    </w:p>
    <w:p w14:paraId="7384B615" w14:textId="198FD6BF" w:rsidR="009C2EC6" w:rsidRPr="00BA2D3B" w:rsidRDefault="009C2EC6" w:rsidP="00941AA7">
      <w:pPr>
        <w:rPr>
          <w:rFonts w:ascii="Times New Roman" w:hAnsi="Times New Roman" w:cs="Times New Roman"/>
          <w:szCs w:val="24"/>
        </w:rPr>
      </w:pPr>
      <w:r w:rsidRPr="00BA2D3B">
        <w:rPr>
          <w:rFonts w:ascii="Times New Roman" w:hAnsi="Times New Roman" w:cs="Times New Roman"/>
          <w:szCs w:val="24"/>
        </w:rPr>
        <w:t xml:space="preserve">“Hey Drew. Mind helping me out with this for a minute? </w:t>
      </w:r>
      <w:r w:rsidR="000B6D2A" w:rsidRPr="00BA2D3B">
        <w:rPr>
          <w:rFonts w:ascii="Times New Roman" w:hAnsi="Times New Roman" w:cs="Times New Roman"/>
          <w:szCs w:val="24"/>
        </w:rPr>
        <w:t>Figure while we are here</w:t>
      </w:r>
      <w:r w:rsidR="00A809C6" w:rsidRPr="00BA2D3B">
        <w:rPr>
          <w:rFonts w:ascii="Times New Roman" w:hAnsi="Times New Roman" w:cs="Times New Roman"/>
          <w:szCs w:val="24"/>
        </w:rPr>
        <w:t>,</w:t>
      </w:r>
      <w:r w:rsidR="000B6D2A" w:rsidRPr="00BA2D3B">
        <w:rPr>
          <w:rFonts w:ascii="Times New Roman" w:hAnsi="Times New Roman" w:cs="Times New Roman"/>
          <w:szCs w:val="24"/>
        </w:rPr>
        <w:t xml:space="preserve"> we might as well lend a hand. They’re kind of behind schedule</w:t>
      </w:r>
      <w:r w:rsidR="00A809C6" w:rsidRPr="00BA2D3B">
        <w:rPr>
          <w:rFonts w:ascii="Times New Roman" w:hAnsi="Times New Roman" w:cs="Times New Roman"/>
          <w:szCs w:val="24"/>
        </w:rPr>
        <w:t>.”</w:t>
      </w:r>
    </w:p>
    <w:p w14:paraId="0B465D8F" w14:textId="62E0CFF1" w:rsidR="00A809C6" w:rsidRPr="00BA2D3B" w:rsidRDefault="00777BC7" w:rsidP="00941AA7">
      <w:pPr>
        <w:rPr>
          <w:rFonts w:ascii="Times New Roman" w:hAnsi="Times New Roman" w:cs="Times New Roman"/>
          <w:szCs w:val="24"/>
        </w:rPr>
      </w:pPr>
      <w:r w:rsidRPr="00BA2D3B">
        <w:rPr>
          <w:rFonts w:ascii="Times New Roman" w:hAnsi="Times New Roman" w:cs="Times New Roman"/>
          <w:szCs w:val="24"/>
        </w:rPr>
        <w:t>Between Drew and Rob</w:t>
      </w:r>
      <w:r w:rsidR="0063348D" w:rsidRPr="00BA2D3B">
        <w:rPr>
          <w:rFonts w:ascii="Times New Roman" w:hAnsi="Times New Roman" w:cs="Times New Roman"/>
          <w:szCs w:val="24"/>
        </w:rPr>
        <w:t xml:space="preserve">, </w:t>
      </w:r>
      <w:r w:rsidRPr="00BA2D3B">
        <w:rPr>
          <w:rFonts w:ascii="Times New Roman" w:hAnsi="Times New Roman" w:cs="Times New Roman"/>
          <w:szCs w:val="24"/>
        </w:rPr>
        <w:t xml:space="preserve">they were able to get all of the archways </w:t>
      </w:r>
      <w:r w:rsidR="00906D6E" w:rsidRPr="00BA2D3B">
        <w:rPr>
          <w:rFonts w:ascii="Times New Roman" w:hAnsi="Times New Roman" w:cs="Times New Roman"/>
          <w:szCs w:val="24"/>
        </w:rPr>
        <w:t>built</w:t>
      </w:r>
      <w:r w:rsidRPr="00BA2D3B">
        <w:rPr>
          <w:rFonts w:ascii="Times New Roman" w:hAnsi="Times New Roman" w:cs="Times New Roman"/>
          <w:szCs w:val="24"/>
        </w:rPr>
        <w:t xml:space="preserve">, lights strung, and the rest of the tables set up. </w:t>
      </w:r>
      <w:r w:rsidR="005B6D81" w:rsidRPr="00BA2D3B">
        <w:rPr>
          <w:rFonts w:ascii="Times New Roman" w:hAnsi="Times New Roman" w:cs="Times New Roman"/>
          <w:szCs w:val="24"/>
        </w:rPr>
        <w:t xml:space="preserve">Drew noticed a table </w:t>
      </w:r>
      <w:r w:rsidR="00BD567A" w:rsidRPr="00BA2D3B">
        <w:rPr>
          <w:rFonts w:ascii="Times New Roman" w:hAnsi="Times New Roman" w:cs="Times New Roman"/>
          <w:szCs w:val="24"/>
        </w:rPr>
        <w:t xml:space="preserve">already set </w:t>
      </w:r>
      <w:r w:rsidR="005B6D81" w:rsidRPr="00BA2D3B">
        <w:rPr>
          <w:rFonts w:ascii="Times New Roman" w:hAnsi="Times New Roman" w:cs="Times New Roman"/>
          <w:szCs w:val="24"/>
        </w:rPr>
        <w:t xml:space="preserve">with </w:t>
      </w:r>
      <w:r w:rsidR="0092776A" w:rsidRPr="00BA2D3B">
        <w:rPr>
          <w:rFonts w:ascii="Times New Roman" w:hAnsi="Times New Roman" w:cs="Times New Roman"/>
          <w:szCs w:val="24"/>
        </w:rPr>
        <w:t xml:space="preserve">flowers and candles. A framed photo sat in the center. The table was close to where a large </w:t>
      </w:r>
      <w:r w:rsidR="00C80603" w:rsidRPr="00BA2D3B">
        <w:rPr>
          <w:rFonts w:ascii="Times New Roman" w:hAnsi="Times New Roman" w:cs="Times New Roman"/>
          <w:szCs w:val="24"/>
        </w:rPr>
        <w:t>projector screen was hanging. A banner over the table read “Jackson and Sara Tillie”</w:t>
      </w:r>
      <w:r w:rsidR="0063348D" w:rsidRPr="00BA2D3B">
        <w:rPr>
          <w:rFonts w:ascii="Times New Roman" w:hAnsi="Times New Roman" w:cs="Times New Roman"/>
          <w:szCs w:val="24"/>
        </w:rPr>
        <w:t xml:space="preserve">, with balloons attached to each end. </w:t>
      </w:r>
    </w:p>
    <w:p w14:paraId="6B60FBDE" w14:textId="4FA5870D" w:rsidR="0063348D" w:rsidRPr="00BA2D3B" w:rsidRDefault="0063348D" w:rsidP="00941AA7">
      <w:pPr>
        <w:rPr>
          <w:rFonts w:ascii="Times New Roman" w:hAnsi="Times New Roman" w:cs="Times New Roman"/>
          <w:szCs w:val="24"/>
        </w:rPr>
      </w:pPr>
      <w:r w:rsidRPr="00BA2D3B">
        <w:rPr>
          <w:rFonts w:ascii="Times New Roman" w:hAnsi="Times New Roman" w:cs="Times New Roman"/>
          <w:szCs w:val="24"/>
        </w:rPr>
        <w:t xml:space="preserve">He walked over and took a moment to look at the photo. </w:t>
      </w:r>
      <w:r w:rsidR="00253051" w:rsidRPr="00BA2D3B">
        <w:rPr>
          <w:rFonts w:ascii="Times New Roman" w:hAnsi="Times New Roman" w:cs="Times New Roman"/>
          <w:szCs w:val="24"/>
        </w:rPr>
        <w:t>Seeing Claire’s parents in the picture</w:t>
      </w:r>
      <w:r w:rsidR="00E20EB8" w:rsidRPr="00BA2D3B">
        <w:rPr>
          <w:rFonts w:ascii="Times New Roman" w:hAnsi="Times New Roman" w:cs="Times New Roman"/>
          <w:szCs w:val="24"/>
        </w:rPr>
        <w:t xml:space="preserve"> affected him. </w:t>
      </w:r>
      <w:r w:rsidR="00BC4BE2" w:rsidRPr="00BA2D3B">
        <w:rPr>
          <w:rFonts w:ascii="Times New Roman" w:hAnsi="Times New Roman" w:cs="Times New Roman"/>
          <w:szCs w:val="24"/>
        </w:rPr>
        <w:t>In the photo they were smiling and embracing each other. They looked like a happy, normal couple. He could see Claire had he</w:t>
      </w:r>
      <w:r w:rsidR="00512CAE" w:rsidRPr="00BA2D3B">
        <w:rPr>
          <w:rFonts w:ascii="Times New Roman" w:hAnsi="Times New Roman" w:cs="Times New Roman"/>
          <w:szCs w:val="24"/>
        </w:rPr>
        <w:t xml:space="preserve">r father’s smile, and her mother’s spectacular green eyes. </w:t>
      </w:r>
      <w:r w:rsidR="00513ADD" w:rsidRPr="00BA2D3B">
        <w:rPr>
          <w:rFonts w:ascii="Times New Roman" w:hAnsi="Times New Roman" w:cs="Times New Roman"/>
          <w:szCs w:val="24"/>
        </w:rPr>
        <w:t>He saw so much of both of them in her beautiful face</w:t>
      </w:r>
      <w:r w:rsidR="000D1FE6" w:rsidRPr="00BA2D3B">
        <w:rPr>
          <w:rFonts w:ascii="Times New Roman" w:hAnsi="Times New Roman" w:cs="Times New Roman"/>
          <w:szCs w:val="24"/>
        </w:rPr>
        <w:t xml:space="preserve">. </w:t>
      </w:r>
      <w:r w:rsidR="004110F6" w:rsidRPr="00BA2D3B">
        <w:rPr>
          <w:rFonts w:ascii="Times New Roman" w:hAnsi="Times New Roman" w:cs="Times New Roman"/>
          <w:szCs w:val="24"/>
        </w:rPr>
        <w:t xml:space="preserve">But her delicate features and petite frame, she </w:t>
      </w:r>
      <w:r w:rsidR="002F5120" w:rsidRPr="00BA2D3B">
        <w:rPr>
          <w:rFonts w:ascii="Times New Roman" w:hAnsi="Times New Roman" w:cs="Times New Roman"/>
          <w:szCs w:val="24"/>
        </w:rPr>
        <w:t xml:space="preserve">definitely </w:t>
      </w:r>
      <w:r w:rsidR="004110F6" w:rsidRPr="00BA2D3B">
        <w:rPr>
          <w:rFonts w:ascii="Times New Roman" w:hAnsi="Times New Roman" w:cs="Times New Roman"/>
          <w:szCs w:val="24"/>
        </w:rPr>
        <w:t xml:space="preserve">got from her mother. </w:t>
      </w:r>
    </w:p>
    <w:p w14:paraId="7E06848E" w14:textId="6B4CE2B1" w:rsidR="00597045" w:rsidRPr="00BA2D3B" w:rsidRDefault="00597045" w:rsidP="00941AA7">
      <w:pPr>
        <w:rPr>
          <w:rFonts w:ascii="Times New Roman" w:hAnsi="Times New Roman" w:cs="Times New Roman"/>
          <w:szCs w:val="24"/>
        </w:rPr>
      </w:pPr>
      <w:r w:rsidRPr="00BA2D3B">
        <w:rPr>
          <w:rFonts w:ascii="Times New Roman" w:hAnsi="Times New Roman" w:cs="Times New Roman"/>
          <w:szCs w:val="24"/>
        </w:rPr>
        <w:t>“Good looking couple huh?” Rob interrupted his thoughts.</w:t>
      </w:r>
    </w:p>
    <w:p w14:paraId="765249B6" w14:textId="00C01503" w:rsidR="00597045" w:rsidRPr="00BA2D3B" w:rsidRDefault="00597045" w:rsidP="00941AA7">
      <w:pPr>
        <w:rPr>
          <w:rFonts w:ascii="Times New Roman" w:hAnsi="Times New Roman" w:cs="Times New Roman"/>
          <w:szCs w:val="24"/>
        </w:rPr>
      </w:pPr>
      <w:r w:rsidRPr="00BA2D3B">
        <w:rPr>
          <w:rFonts w:ascii="Times New Roman" w:hAnsi="Times New Roman" w:cs="Times New Roman"/>
          <w:szCs w:val="24"/>
        </w:rPr>
        <w:t xml:space="preserve">“Oh. Yeah.” </w:t>
      </w:r>
    </w:p>
    <w:p w14:paraId="6E09B6A4" w14:textId="524504D9" w:rsidR="00597045" w:rsidRPr="00BA2D3B" w:rsidRDefault="00597045" w:rsidP="00941AA7">
      <w:pPr>
        <w:rPr>
          <w:rFonts w:ascii="Times New Roman" w:hAnsi="Times New Roman" w:cs="Times New Roman"/>
          <w:szCs w:val="24"/>
        </w:rPr>
      </w:pPr>
      <w:r w:rsidRPr="00BA2D3B">
        <w:rPr>
          <w:rFonts w:ascii="Times New Roman" w:hAnsi="Times New Roman" w:cs="Times New Roman"/>
          <w:szCs w:val="24"/>
        </w:rPr>
        <w:t>“</w:t>
      </w:r>
      <w:r w:rsidR="00D22C0A" w:rsidRPr="00BA2D3B">
        <w:rPr>
          <w:rFonts w:ascii="Times New Roman" w:hAnsi="Times New Roman" w:cs="Times New Roman"/>
          <w:szCs w:val="24"/>
        </w:rPr>
        <w:t xml:space="preserve">Sheila said the tribute for them is going to be really nice. I hope Claire decides to show up for it.” </w:t>
      </w:r>
    </w:p>
    <w:p w14:paraId="3F0A5E89" w14:textId="77F1801C" w:rsidR="00D22C0A" w:rsidRPr="00BA2D3B" w:rsidRDefault="00D22C0A"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w:t>
      </w:r>
      <w:r w:rsidR="00D65752" w:rsidRPr="00BA2D3B">
        <w:rPr>
          <w:rFonts w:ascii="Times New Roman" w:hAnsi="Times New Roman" w:cs="Times New Roman"/>
          <w:szCs w:val="24"/>
        </w:rPr>
        <w:t>wondered how she’d handle being there if she decide</w:t>
      </w:r>
      <w:r w:rsidR="004F18A6" w:rsidRPr="00BA2D3B">
        <w:rPr>
          <w:rFonts w:ascii="Times New Roman" w:hAnsi="Times New Roman" w:cs="Times New Roman"/>
          <w:szCs w:val="24"/>
        </w:rPr>
        <w:t xml:space="preserve">d </w:t>
      </w:r>
      <w:r w:rsidR="00D65752" w:rsidRPr="00BA2D3B">
        <w:rPr>
          <w:rFonts w:ascii="Times New Roman" w:hAnsi="Times New Roman" w:cs="Times New Roman"/>
          <w:szCs w:val="24"/>
        </w:rPr>
        <w:t xml:space="preserve">to go. </w:t>
      </w:r>
      <w:r w:rsidR="00913206" w:rsidRPr="00BA2D3B">
        <w:rPr>
          <w:rFonts w:ascii="Times New Roman" w:hAnsi="Times New Roman" w:cs="Times New Roman"/>
          <w:szCs w:val="24"/>
        </w:rPr>
        <w:t>Would it make her terribly sad? Would she fall apart?</w:t>
      </w:r>
    </w:p>
    <w:p w14:paraId="2C02654A" w14:textId="161702C3" w:rsidR="00441AAE" w:rsidRPr="00BA2D3B" w:rsidRDefault="00763A09" w:rsidP="00941AA7">
      <w:pPr>
        <w:rPr>
          <w:rFonts w:ascii="Times New Roman" w:hAnsi="Times New Roman" w:cs="Times New Roman"/>
          <w:szCs w:val="24"/>
        </w:rPr>
      </w:pPr>
      <w:r w:rsidRPr="00BA2D3B">
        <w:rPr>
          <w:rFonts w:ascii="Times New Roman" w:hAnsi="Times New Roman" w:cs="Times New Roman"/>
          <w:szCs w:val="24"/>
        </w:rPr>
        <w:t>“</w:t>
      </w:r>
      <w:r w:rsidR="003A369F" w:rsidRPr="00BA2D3B">
        <w:rPr>
          <w:rFonts w:ascii="Times New Roman" w:hAnsi="Times New Roman" w:cs="Times New Roman"/>
          <w:szCs w:val="24"/>
        </w:rPr>
        <w:t>You change your mind about going tonight? Since you h</w:t>
      </w:r>
      <w:r w:rsidR="00FD4582" w:rsidRPr="00BA2D3B">
        <w:rPr>
          <w:rFonts w:ascii="Times New Roman" w:hAnsi="Times New Roman" w:cs="Times New Roman"/>
          <w:szCs w:val="24"/>
        </w:rPr>
        <w:t>elped set up</w:t>
      </w:r>
      <w:r w:rsidR="00FA3742" w:rsidRPr="00BA2D3B">
        <w:rPr>
          <w:rFonts w:ascii="Times New Roman" w:hAnsi="Times New Roman" w:cs="Times New Roman"/>
          <w:szCs w:val="24"/>
        </w:rPr>
        <w:t>,</w:t>
      </w:r>
      <w:r w:rsidR="00FD4582" w:rsidRPr="00BA2D3B">
        <w:rPr>
          <w:rFonts w:ascii="Times New Roman" w:hAnsi="Times New Roman" w:cs="Times New Roman"/>
          <w:szCs w:val="24"/>
        </w:rPr>
        <w:t xml:space="preserve"> you get free drinks. The food is free anyways. </w:t>
      </w:r>
      <w:r w:rsidR="00441AAE" w:rsidRPr="00BA2D3B">
        <w:rPr>
          <w:rFonts w:ascii="Times New Roman" w:hAnsi="Times New Roman" w:cs="Times New Roman"/>
          <w:szCs w:val="24"/>
        </w:rPr>
        <w:t>L</w:t>
      </w:r>
      <w:r w:rsidR="00FD4582" w:rsidRPr="00BA2D3B">
        <w:rPr>
          <w:rFonts w:ascii="Times New Roman" w:hAnsi="Times New Roman" w:cs="Times New Roman"/>
          <w:szCs w:val="24"/>
        </w:rPr>
        <w:t>ook around</w:t>
      </w:r>
      <w:r w:rsidR="00441AAE" w:rsidRPr="00BA2D3B">
        <w:rPr>
          <w:rFonts w:ascii="Times New Roman" w:hAnsi="Times New Roman" w:cs="Times New Roman"/>
          <w:szCs w:val="24"/>
        </w:rPr>
        <w:t>.</w:t>
      </w:r>
      <w:r w:rsidR="00FD4582" w:rsidRPr="00BA2D3B">
        <w:rPr>
          <w:rFonts w:ascii="Times New Roman" w:hAnsi="Times New Roman" w:cs="Times New Roman"/>
          <w:szCs w:val="24"/>
        </w:rPr>
        <w:t xml:space="preserve"> </w:t>
      </w:r>
      <w:r w:rsidR="00441AAE" w:rsidRPr="00BA2D3B">
        <w:rPr>
          <w:rFonts w:ascii="Times New Roman" w:hAnsi="Times New Roman" w:cs="Times New Roman"/>
          <w:szCs w:val="24"/>
        </w:rPr>
        <w:t>I</w:t>
      </w:r>
      <w:r w:rsidR="00FD4582" w:rsidRPr="00BA2D3B">
        <w:rPr>
          <w:rFonts w:ascii="Times New Roman" w:hAnsi="Times New Roman" w:cs="Times New Roman"/>
          <w:szCs w:val="24"/>
        </w:rPr>
        <w:t>t’s going to be great</w:t>
      </w:r>
      <w:r w:rsidR="006D421B" w:rsidRPr="00BA2D3B">
        <w:rPr>
          <w:rFonts w:ascii="Times New Roman" w:hAnsi="Times New Roman" w:cs="Times New Roman"/>
          <w:szCs w:val="24"/>
        </w:rPr>
        <w:t xml:space="preserve">!” </w:t>
      </w:r>
    </w:p>
    <w:p w14:paraId="74A7B32E" w14:textId="48BC4937" w:rsidR="00763A09" w:rsidRPr="00BA2D3B" w:rsidRDefault="006D421B" w:rsidP="00941AA7">
      <w:pPr>
        <w:rPr>
          <w:rFonts w:ascii="Times New Roman" w:hAnsi="Times New Roman" w:cs="Times New Roman"/>
          <w:szCs w:val="24"/>
        </w:rPr>
      </w:pPr>
      <w:r w:rsidRPr="00BA2D3B">
        <w:rPr>
          <w:rFonts w:ascii="Times New Roman" w:hAnsi="Times New Roman" w:cs="Times New Roman"/>
          <w:szCs w:val="24"/>
        </w:rPr>
        <w:t xml:space="preserve">Drew was surprised how excited his brother was. He couldn’t get over how much Rob had changed since being married and becoming a father. It wasn’t a bad thing, but </w:t>
      </w:r>
      <w:r w:rsidR="006F5057" w:rsidRPr="00BA2D3B">
        <w:rPr>
          <w:rFonts w:ascii="Times New Roman" w:hAnsi="Times New Roman" w:cs="Times New Roman"/>
          <w:szCs w:val="24"/>
        </w:rPr>
        <w:t>he was just different.</w:t>
      </w:r>
    </w:p>
    <w:p w14:paraId="0FEC21B9" w14:textId="44453B67" w:rsidR="006F5057" w:rsidRPr="00BA2D3B" w:rsidRDefault="006F5057" w:rsidP="00941AA7">
      <w:pPr>
        <w:rPr>
          <w:rFonts w:ascii="Times New Roman" w:hAnsi="Times New Roman" w:cs="Times New Roman"/>
          <w:szCs w:val="24"/>
        </w:rPr>
      </w:pPr>
      <w:r w:rsidRPr="00BA2D3B">
        <w:rPr>
          <w:rFonts w:ascii="Times New Roman" w:hAnsi="Times New Roman" w:cs="Times New Roman"/>
          <w:szCs w:val="24"/>
        </w:rPr>
        <w:t xml:space="preserve">“I don’t think so man. I’m sure you and Sheila will have a great time though.” </w:t>
      </w:r>
    </w:p>
    <w:p w14:paraId="58CEBEBB" w14:textId="3D12E5D1" w:rsidR="00F128C8" w:rsidRPr="00BA2D3B" w:rsidRDefault="00F128C8" w:rsidP="00941AA7">
      <w:pPr>
        <w:rPr>
          <w:rFonts w:ascii="Times New Roman" w:hAnsi="Times New Roman" w:cs="Times New Roman"/>
          <w:szCs w:val="24"/>
        </w:rPr>
      </w:pPr>
      <w:r w:rsidRPr="00BA2D3B">
        <w:rPr>
          <w:rFonts w:ascii="Times New Roman" w:hAnsi="Times New Roman" w:cs="Times New Roman"/>
          <w:szCs w:val="24"/>
        </w:rPr>
        <w:t>“Oh, come on,” Rob pleaded. “It’s getting late in the day. You’re already down this way. And, I have your Dress Blues back at my house. Sheila had them dry cleaned this past week, just in case.” Rob gave Drew a wink.</w:t>
      </w:r>
    </w:p>
    <w:p w14:paraId="4B5ED2CA" w14:textId="49814A9C" w:rsidR="00F128C8" w:rsidRPr="00BA2D3B" w:rsidRDefault="002A51AC" w:rsidP="00941AA7">
      <w:pPr>
        <w:rPr>
          <w:rFonts w:ascii="Times New Roman" w:hAnsi="Times New Roman" w:cs="Times New Roman"/>
          <w:szCs w:val="24"/>
        </w:rPr>
      </w:pPr>
      <w:r w:rsidRPr="00BA2D3B">
        <w:rPr>
          <w:rFonts w:ascii="Times New Roman" w:hAnsi="Times New Roman" w:cs="Times New Roman"/>
          <w:szCs w:val="24"/>
        </w:rPr>
        <w:t xml:space="preserve">Drew smirked and shook his head. </w:t>
      </w:r>
      <w:r w:rsidR="00202047" w:rsidRPr="00BA2D3B">
        <w:rPr>
          <w:rFonts w:ascii="Times New Roman" w:hAnsi="Times New Roman" w:cs="Times New Roman"/>
          <w:szCs w:val="24"/>
        </w:rPr>
        <w:t>Of course</w:t>
      </w:r>
      <w:r w:rsidR="00546E28" w:rsidRPr="00BA2D3B">
        <w:rPr>
          <w:rFonts w:ascii="Times New Roman" w:hAnsi="Times New Roman" w:cs="Times New Roman"/>
          <w:szCs w:val="24"/>
        </w:rPr>
        <w:t xml:space="preserve">, </w:t>
      </w:r>
      <w:r w:rsidRPr="00BA2D3B">
        <w:rPr>
          <w:rFonts w:ascii="Times New Roman" w:hAnsi="Times New Roman" w:cs="Times New Roman"/>
          <w:szCs w:val="24"/>
        </w:rPr>
        <w:t xml:space="preserve">Sheila had his uniform dry cleaned. </w:t>
      </w:r>
    </w:p>
    <w:p w14:paraId="693D7BD1" w14:textId="77777777" w:rsidR="004467BB" w:rsidRPr="00BA2D3B" w:rsidRDefault="0093694A" w:rsidP="00941AA7">
      <w:pPr>
        <w:rPr>
          <w:rFonts w:ascii="Times New Roman" w:hAnsi="Times New Roman" w:cs="Times New Roman"/>
          <w:szCs w:val="24"/>
        </w:rPr>
      </w:pPr>
      <w:r w:rsidRPr="00BA2D3B">
        <w:rPr>
          <w:rFonts w:ascii="Times New Roman" w:hAnsi="Times New Roman" w:cs="Times New Roman"/>
          <w:szCs w:val="24"/>
        </w:rPr>
        <w:t>“</w:t>
      </w:r>
      <w:r w:rsidR="00EC1CA5" w:rsidRPr="00BA2D3B">
        <w:rPr>
          <w:rFonts w:ascii="Times New Roman" w:hAnsi="Times New Roman" w:cs="Times New Roman"/>
          <w:szCs w:val="24"/>
        </w:rPr>
        <w:t xml:space="preserve">You could just </w:t>
      </w:r>
      <w:r w:rsidR="00B83552" w:rsidRPr="00BA2D3B">
        <w:rPr>
          <w:rFonts w:ascii="Times New Roman" w:hAnsi="Times New Roman" w:cs="Times New Roman"/>
          <w:szCs w:val="24"/>
        </w:rPr>
        <w:t>go for a little bit.” Rob wasn’t going to give up on convincing Drew to go. “Here’s the thing</w:t>
      </w:r>
      <w:r w:rsidR="0021219F" w:rsidRPr="00BA2D3B">
        <w:rPr>
          <w:rFonts w:ascii="Times New Roman" w:hAnsi="Times New Roman" w:cs="Times New Roman"/>
          <w:szCs w:val="24"/>
        </w:rPr>
        <w:t xml:space="preserve"> brother. How many good memories do we have from our childhood? Like none? And you haven’t been around a lot for some of the big things, like </w:t>
      </w:r>
      <w:r w:rsidR="004A4217" w:rsidRPr="00BA2D3B">
        <w:rPr>
          <w:rFonts w:ascii="Times New Roman" w:hAnsi="Times New Roman" w:cs="Times New Roman"/>
          <w:szCs w:val="24"/>
        </w:rPr>
        <w:t xml:space="preserve">my wedding.” </w:t>
      </w:r>
    </w:p>
    <w:p w14:paraId="20C8845A" w14:textId="6C8EE603" w:rsidR="0093694A" w:rsidRPr="00BA2D3B" w:rsidRDefault="004A4217" w:rsidP="00941AA7">
      <w:pPr>
        <w:rPr>
          <w:rFonts w:ascii="Times New Roman" w:hAnsi="Times New Roman" w:cs="Times New Roman"/>
          <w:szCs w:val="24"/>
        </w:rPr>
      </w:pPr>
      <w:r w:rsidRPr="00BA2D3B">
        <w:rPr>
          <w:rFonts w:ascii="Times New Roman" w:hAnsi="Times New Roman" w:cs="Times New Roman"/>
          <w:szCs w:val="24"/>
        </w:rPr>
        <w:t>Rob knew Drew couldn’t help not being there, but he figured a little guilt trip wouldn’t hurt. “</w:t>
      </w:r>
      <w:r w:rsidR="00493BAB" w:rsidRPr="00BA2D3B">
        <w:rPr>
          <w:rFonts w:ascii="Times New Roman" w:hAnsi="Times New Roman" w:cs="Times New Roman"/>
          <w:szCs w:val="24"/>
        </w:rPr>
        <w:t>It’s rare you’re around for things like this and I would like a chance to make some good memories with you. Even if it means</w:t>
      </w:r>
      <w:r w:rsidR="004467BB" w:rsidRPr="00BA2D3B">
        <w:rPr>
          <w:rFonts w:ascii="Times New Roman" w:hAnsi="Times New Roman" w:cs="Times New Roman"/>
          <w:szCs w:val="24"/>
        </w:rPr>
        <w:t xml:space="preserve"> y</w:t>
      </w:r>
      <w:r w:rsidR="00493BAB" w:rsidRPr="00BA2D3B">
        <w:rPr>
          <w:rFonts w:ascii="Times New Roman" w:hAnsi="Times New Roman" w:cs="Times New Roman"/>
          <w:szCs w:val="24"/>
        </w:rPr>
        <w:t>ou show up, have a drink with me, we laugh a</w:t>
      </w:r>
      <w:r w:rsidR="00EB302B" w:rsidRPr="00BA2D3B">
        <w:rPr>
          <w:rFonts w:ascii="Times New Roman" w:hAnsi="Times New Roman" w:cs="Times New Roman"/>
          <w:szCs w:val="24"/>
        </w:rPr>
        <w:t xml:space="preserve"> little and then you leave.” </w:t>
      </w:r>
    </w:p>
    <w:p w14:paraId="5835421E" w14:textId="73510D92" w:rsidR="00EB302B" w:rsidRPr="00BA2D3B" w:rsidRDefault="00EB302B" w:rsidP="00941AA7">
      <w:pPr>
        <w:rPr>
          <w:rFonts w:ascii="Times New Roman" w:hAnsi="Times New Roman" w:cs="Times New Roman"/>
          <w:szCs w:val="24"/>
        </w:rPr>
      </w:pPr>
      <w:r w:rsidRPr="00BA2D3B">
        <w:rPr>
          <w:rFonts w:ascii="Times New Roman" w:hAnsi="Times New Roman" w:cs="Times New Roman"/>
          <w:szCs w:val="24"/>
        </w:rPr>
        <w:t xml:space="preserve">Drew looked into his brother’s desperate eyes. Rob was a good man, but boy he knew where </w:t>
      </w:r>
      <w:r w:rsidR="00457882" w:rsidRPr="00BA2D3B">
        <w:rPr>
          <w:rFonts w:ascii="Times New Roman" w:hAnsi="Times New Roman" w:cs="Times New Roman"/>
          <w:szCs w:val="24"/>
        </w:rPr>
        <w:t xml:space="preserve">to hit to make a point. Drew had always felt a little bad about not making it to their </w:t>
      </w:r>
      <w:r w:rsidR="00457882" w:rsidRPr="00BA2D3B">
        <w:rPr>
          <w:rFonts w:ascii="Times New Roman" w:hAnsi="Times New Roman" w:cs="Times New Roman"/>
          <w:szCs w:val="24"/>
        </w:rPr>
        <w:lastRenderedPageBreak/>
        <w:t xml:space="preserve">wedding. And Rob had a point, they didn’t have a lot of good memories. </w:t>
      </w:r>
      <w:r w:rsidR="004E32A0" w:rsidRPr="00BA2D3B">
        <w:rPr>
          <w:rFonts w:ascii="Times New Roman" w:hAnsi="Times New Roman" w:cs="Times New Roman"/>
          <w:szCs w:val="24"/>
        </w:rPr>
        <w:t xml:space="preserve">As he struggled with what to do, he heard that whisper again. It was telling him that </w:t>
      </w:r>
      <w:r w:rsidR="00213898" w:rsidRPr="00BA2D3B">
        <w:rPr>
          <w:rFonts w:ascii="Times New Roman" w:hAnsi="Times New Roman" w:cs="Times New Roman"/>
          <w:szCs w:val="24"/>
        </w:rPr>
        <w:t>if Claire did show up, she may need him. He tried to ignore it but couldn’t. Between his brother and that damn whisper</w:t>
      </w:r>
      <w:r w:rsidR="0076636A" w:rsidRPr="00BA2D3B">
        <w:rPr>
          <w:rFonts w:ascii="Times New Roman" w:hAnsi="Times New Roman" w:cs="Times New Roman"/>
          <w:szCs w:val="24"/>
        </w:rPr>
        <w:t>,</w:t>
      </w:r>
      <w:r w:rsidR="00213898" w:rsidRPr="00BA2D3B">
        <w:rPr>
          <w:rFonts w:ascii="Times New Roman" w:hAnsi="Times New Roman" w:cs="Times New Roman"/>
          <w:szCs w:val="24"/>
        </w:rPr>
        <w:t xml:space="preserve"> he </w:t>
      </w:r>
      <w:r w:rsidR="007A0A44" w:rsidRPr="00BA2D3B">
        <w:rPr>
          <w:rFonts w:ascii="Times New Roman" w:hAnsi="Times New Roman" w:cs="Times New Roman"/>
          <w:szCs w:val="24"/>
        </w:rPr>
        <w:t>gave in.</w:t>
      </w:r>
    </w:p>
    <w:p w14:paraId="07890FA0" w14:textId="7696C002" w:rsidR="007A0A44" w:rsidRPr="00BA2D3B" w:rsidRDefault="007A0A44" w:rsidP="00941AA7">
      <w:pPr>
        <w:rPr>
          <w:rFonts w:ascii="Times New Roman" w:hAnsi="Times New Roman" w:cs="Times New Roman"/>
          <w:szCs w:val="24"/>
        </w:rPr>
      </w:pPr>
      <w:r w:rsidRPr="00BA2D3B">
        <w:rPr>
          <w:rFonts w:ascii="Times New Roman" w:hAnsi="Times New Roman" w:cs="Times New Roman"/>
          <w:szCs w:val="24"/>
        </w:rPr>
        <w:t>“Fine. I’ll go. But I’m not staying long. Literally one drink</w:t>
      </w:r>
      <w:r w:rsidR="00353D21" w:rsidRPr="00BA2D3B">
        <w:rPr>
          <w:rFonts w:ascii="Times New Roman" w:hAnsi="Times New Roman" w:cs="Times New Roman"/>
          <w:szCs w:val="24"/>
        </w:rPr>
        <w:t xml:space="preserve"> </w:t>
      </w:r>
      <w:r w:rsidRPr="00BA2D3B">
        <w:rPr>
          <w:rFonts w:ascii="Times New Roman" w:hAnsi="Times New Roman" w:cs="Times New Roman"/>
          <w:szCs w:val="24"/>
        </w:rPr>
        <w:t>then I’m gone.”</w:t>
      </w:r>
    </w:p>
    <w:p w14:paraId="54A857E2" w14:textId="5927F799" w:rsidR="007A0A44" w:rsidRPr="00BA2D3B" w:rsidRDefault="007A0A44" w:rsidP="00941AA7">
      <w:pPr>
        <w:rPr>
          <w:rFonts w:ascii="Times New Roman" w:hAnsi="Times New Roman" w:cs="Times New Roman"/>
          <w:szCs w:val="24"/>
        </w:rPr>
      </w:pPr>
      <w:r w:rsidRPr="00BA2D3B">
        <w:rPr>
          <w:rFonts w:ascii="Times New Roman" w:hAnsi="Times New Roman" w:cs="Times New Roman"/>
          <w:szCs w:val="24"/>
        </w:rPr>
        <w:t>Rob’s face lit up with a huge smile. “</w:t>
      </w:r>
      <w:r w:rsidR="0076636A" w:rsidRPr="00BA2D3B">
        <w:rPr>
          <w:rFonts w:ascii="Times New Roman" w:hAnsi="Times New Roman" w:cs="Times New Roman"/>
          <w:szCs w:val="24"/>
        </w:rPr>
        <w:t>Yes! Ok! One drink that’s fine.” Rob laughed.</w:t>
      </w:r>
      <w:r w:rsidR="00AF26C7" w:rsidRPr="00BA2D3B">
        <w:rPr>
          <w:rFonts w:ascii="Times New Roman" w:hAnsi="Times New Roman" w:cs="Times New Roman"/>
          <w:szCs w:val="24"/>
        </w:rPr>
        <w:t xml:space="preserve"> “Hey, you never know, maybe Claire will decide to show up. I bet that would make you happy.” </w:t>
      </w:r>
    </w:p>
    <w:p w14:paraId="3C5C2A09" w14:textId="4FCEE209" w:rsidR="00233F5D" w:rsidRPr="00BA2D3B" w:rsidRDefault="00233F5D" w:rsidP="00941AA7">
      <w:pPr>
        <w:rPr>
          <w:rFonts w:ascii="Times New Roman" w:hAnsi="Times New Roman" w:cs="Times New Roman"/>
          <w:szCs w:val="24"/>
        </w:rPr>
      </w:pPr>
      <w:r w:rsidRPr="00BA2D3B">
        <w:rPr>
          <w:rFonts w:ascii="Times New Roman" w:hAnsi="Times New Roman" w:cs="Times New Roman"/>
          <w:szCs w:val="24"/>
        </w:rPr>
        <w:t xml:space="preserve">Drew chuckled and grabbed his brother. They wrestled for a bit until Rob’s phone rang. It was Sheila telling him he needed to get back home to start getting ready. “Alright, I </w:t>
      </w:r>
      <w:proofErr w:type="spellStart"/>
      <w:r w:rsidRPr="00BA2D3B">
        <w:rPr>
          <w:rFonts w:ascii="Times New Roman" w:hAnsi="Times New Roman" w:cs="Times New Roman"/>
          <w:szCs w:val="24"/>
        </w:rPr>
        <w:t>gotta</w:t>
      </w:r>
      <w:proofErr w:type="spellEnd"/>
      <w:r w:rsidRPr="00BA2D3B">
        <w:rPr>
          <w:rFonts w:ascii="Times New Roman" w:hAnsi="Times New Roman" w:cs="Times New Roman"/>
          <w:szCs w:val="24"/>
        </w:rPr>
        <w:t xml:space="preserve"> head home. Follow me. </w:t>
      </w:r>
      <w:r w:rsidR="00963073" w:rsidRPr="00BA2D3B">
        <w:rPr>
          <w:rFonts w:ascii="Times New Roman" w:hAnsi="Times New Roman" w:cs="Times New Roman"/>
          <w:szCs w:val="24"/>
        </w:rPr>
        <w:t>Y</w:t>
      </w:r>
      <w:r w:rsidRPr="00BA2D3B">
        <w:rPr>
          <w:rFonts w:ascii="Times New Roman" w:hAnsi="Times New Roman" w:cs="Times New Roman"/>
          <w:szCs w:val="24"/>
        </w:rPr>
        <w:t>ou might as well just get ready at our house. No point in you picking up your uniform, driving back to your apartment and then all the way back here. We are much closer to the library.”</w:t>
      </w:r>
    </w:p>
    <w:p w14:paraId="3CE20641" w14:textId="6B1901B6" w:rsidR="00233F5D" w:rsidRPr="00BA2D3B" w:rsidRDefault="00233F5D" w:rsidP="00941AA7">
      <w:pPr>
        <w:rPr>
          <w:rFonts w:ascii="Times New Roman" w:hAnsi="Times New Roman" w:cs="Times New Roman"/>
          <w:szCs w:val="24"/>
        </w:rPr>
      </w:pPr>
      <w:r w:rsidRPr="00BA2D3B">
        <w:rPr>
          <w:rFonts w:ascii="Times New Roman" w:hAnsi="Times New Roman" w:cs="Times New Roman"/>
          <w:szCs w:val="24"/>
        </w:rPr>
        <w:t xml:space="preserve">“Yeah, ok. Sounds good.” Drew </w:t>
      </w:r>
      <w:r w:rsidR="00ED7B8A" w:rsidRPr="00BA2D3B">
        <w:rPr>
          <w:rFonts w:ascii="Times New Roman" w:hAnsi="Times New Roman" w:cs="Times New Roman"/>
          <w:szCs w:val="24"/>
        </w:rPr>
        <w:t>couldn’t believe he agreed to go. But he didn’t want to let his brother down. And if she did show up</w:t>
      </w:r>
      <w:r w:rsidR="00C53047" w:rsidRPr="00BA2D3B">
        <w:rPr>
          <w:rFonts w:ascii="Times New Roman" w:hAnsi="Times New Roman" w:cs="Times New Roman"/>
          <w:szCs w:val="24"/>
        </w:rPr>
        <w:t xml:space="preserve">, </w:t>
      </w:r>
      <w:r w:rsidR="00ED7B8A" w:rsidRPr="00BA2D3B">
        <w:rPr>
          <w:rFonts w:ascii="Times New Roman" w:hAnsi="Times New Roman" w:cs="Times New Roman"/>
          <w:szCs w:val="24"/>
        </w:rPr>
        <w:t xml:space="preserve">he </w:t>
      </w:r>
      <w:r w:rsidR="008B14A0" w:rsidRPr="00BA2D3B">
        <w:rPr>
          <w:rFonts w:ascii="Times New Roman" w:hAnsi="Times New Roman" w:cs="Times New Roman"/>
          <w:szCs w:val="24"/>
        </w:rPr>
        <w:t>didn’t want to let her down either.</w:t>
      </w:r>
    </w:p>
    <w:p w14:paraId="5B9B8138" w14:textId="2EEB0764" w:rsidR="008B14A0" w:rsidRPr="00BA2D3B" w:rsidRDefault="00F8269C" w:rsidP="00F8269C">
      <w:pPr>
        <w:jc w:val="center"/>
        <w:rPr>
          <w:rFonts w:ascii="Times New Roman" w:hAnsi="Times New Roman" w:cs="Times New Roman"/>
          <w:szCs w:val="24"/>
        </w:rPr>
      </w:pPr>
      <w:r w:rsidRPr="00BA2D3B">
        <w:rPr>
          <w:rFonts w:ascii="Times New Roman" w:hAnsi="Times New Roman" w:cs="Times New Roman"/>
          <w:szCs w:val="24"/>
        </w:rPr>
        <w:t>~</w:t>
      </w:r>
    </w:p>
    <w:p w14:paraId="71861440" w14:textId="0A1B519F" w:rsidR="00761149" w:rsidRPr="00BA2D3B" w:rsidRDefault="000C375A" w:rsidP="00941AA7">
      <w:pPr>
        <w:rPr>
          <w:rFonts w:ascii="Times New Roman" w:hAnsi="Times New Roman" w:cs="Times New Roman"/>
          <w:szCs w:val="24"/>
        </w:rPr>
      </w:pPr>
      <w:r w:rsidRPr="00BA2D3B">
        <w:rPr>
          <w:rFonts w:ascii="Times New Roman" w:hAnsi="Times New Roman" w:cs="Times New Roman"/>
          <w:szCs w:val="24"/>
        </w:rPr>
        <w:t xml:space="preserve">Meanwhile, </w:t>
      </w:r>
      <w:r w:rsidR="008B14A0" w:rsidRPr="00BA2D3B">
        <w:rPr>
          <w:rFonts w:ascii="Times New Roman" w:hAnsi="Times New Roman" w:cs="Times New Roman"/>
          <w:szCs w:val="24"/>
        </w:rPr>
        <w:t xml:space="preserve">Claire sat on her bed staring at the clock. Sheila had messaged her earlier letting her know she’d be sending a limo to pick her up at 7:00 p.m. </w:t>
      </w:r>
    </w:p>
    <w:p w14:paraId="143D8146" w14:textId="584DDA79" w:rsidR="008B14A0" w:rsidRPr="00BA2D3B" w:rsidRDefault="008B14A0" w:rsidP="00941AA7">
      <w:pPr>
        <w:rPr>
          <w:rFonts w:ascii="Times New Roman" w:hAnsi="Times New Roman" w:cs="Times New Roman"/>
          <w:szCs w:val="24"/>
        </w:rPr>
      </w:pPr>
      <w:r w:rsidRPr="00BA2D3B">
        <w:rPr>
          <w:rFonts w:ascii="Times New Roman" w:hAnsi="Times New Roman" w:cs="Times New Roman"/>
          <w:szCs w:val="24"/>
        </w:rPr>
        <w:t>“</w:t>
      </w:r>
      <w:r w:rsidR="00801D69" w:rsidRPr="00BA2D3B">
        <w:rPr>
          <w:rFonts w:ascii="Times New Roman" w:hAnsi="Times New Roman" w:cs="Times New Roman"/>
          <w:szCs w:val="24"/>
        </w:rPr>
        <w:t xml:space="preserve">The car will be there at </w:t>
      </w:r>
      <w:r w:rsidR="004210DD" w:rsidRPr="00BA2D3B">
        <w:rPr>
          <w:rFonts w:ascii="Times New Roman" w:hAnsi="Times New Roman" w:cs="Times New Roman"/>
          <w:szCs w:val="24"/>
        </w:rPr>
        <w:t>seven</w:t>
      </w:r>
      <w:r w:rsidR="00801D69" w:rsidRPr="00BA2D3B">
        <w:rPr>
          <w:rFonts w:ascii="Times New Roman" w:hAnsi="Times New Roman" w:cs="Times New Roman"/>
          <w:szCs w:val="24"/>
        </w:rPr>
        <w:t>, but I told the guy to wait until at least 7:30</w:t>
      </w:r>
      <w:r w:rsidR="00046B9E" w:rsidRPr="00BA2D3B">
        <w:rPr>
          <w:rFonts w:ascii="Times New Roman" w:hAnsi="Times New Roman" w:cs="Times New Roman"/>
          <w:szCs w:val="24"/>
        </w:rPr>
        <w:t>,</w:t>
      </w:r>
      <w:r w:rsidR="00801D69" w:rsidRPr="00BA2D3B">
        <w:rPr>
          <w:rFonts w:ascii="Times New Roman" w:hAnsi="Times New Roman" w:cs="Times New Roman"/>
          <w:szCs w:val="24"/>
        </w:rPr>
        <w:t xml:space="preserve"> in case you needed more time. After that he’ll leave, so no pressure. But I hope to see you,” the message read.</w:t>
      </w:r>
    </w:p>
    <w:p w14:paraId="5268B58F" w14:textId="1C550A35" w:rsidR="00E653BF" w:rsidRPr="00BA2D3B" w:rsidRDefault="00012239" w:rsidP="00941AA7">
      <w:pPr>
        <w:rPr>
          <w:rFonts w:ascii="Times New Roman" w:hAnsi="Times New Roman" w:cs="Times New Roman"/>
          <w:szCs w:val="24"/>
        </w:rPr>
      </w:pPr>
      <w:r w:rsidRPr="00BA2D3B">
        <w:rPr>
          <w:rFonts w:ascii="Times New Roman" w:hAnsi="Times New Roman" w:cs="Times New Roman"/>
          <w:szCs w:val="24"/>
        </w:rPr>
        <w:lastRenderedPageBreak/>
        <w:t>The whole day</w:t>
      </w:r>
      <w:r w:rsidR="00046B9E" w:rsidRPr="00BA2D3B">
        <w:rPr>
          <w:rFonts w:ascii="Times New Roman" w:hAnsi="Times New Roman" w:cs="Times New Roman"/>
          <w:szCs w:val="24"/>
        </w:rPr>
        <w:t xml:space="preserve"> she went back and forth </w:t>
      </w:r>
      <w:r w:rsidR="00D575A3" w:rsidRPr="00BA2D3B">
        <w:rPr>
          <w:rFonts w:ascii="Times New Roman" w:hAnsi="Times New Roman" w:cs="Times New Roman"/>
          <w:szCs w:val="24"/>
        </w:rPr>
        <w:t>about wanting to go</w:t>
      </w:r>
      <w:r w:rsidRPr="00BA2D3B">
        <w:rPr>
          <w:rFonts w:ascii="Times New Roman" w:hAnsi="Times New Roman" w:cs="Times New Roman"/>
          <w:szCs w:val="24"/>
        </w:rPr>
        <w:t xml:space="preserve">. Every time she convinced herself not to go, Drew and Sheila’s words rang through her head. </w:t>
      </w:r>
      <w:r w:rsidR="00181409" w:rsidRPr="00BA2D3B">
        <w:rPr>
          <w:rFonts w:ascii="Times New Roman" w:hAnsi="Times New Roman" w:cs="Times New Roman"/>
          <w:szCs w:val="24"/>
        </w:rPr>
        <w:t xml:space="preserve">Every time she convinced herself to go, fear and panic </w:t>
      </w:r>
      <w:r w:rsidR="00ED7718" w:rsidRPr="00BA2D3B">
        <w:rPr>
          <w:rFonts w:ascii="Times New Roman" w:hAnsi="Times New Roman" w:cs="Times New Roman"/>
          <w:szCs w:val="24"/>
        </w:rPr>
        <w:t>set in</w:t>
      </w:r>
      <w:r w:rsidR="00181409" w:rsidRPr="00BA2D3B">
        <w:rPr>
          <w:rFonts w:ascii="Times New Roman" w:hAnsi="Times New Roman" w:cs="Times New Roman"/>
          <w:szCs w:val="24"/>
        </w:rPr>
        <w:t xml:space="preserve">. </w:t>
      </w:r>
    </w:p>
    <w:p w14:paraId="62650C7B" w14:textId="05755771" w:rsidR="00012239" w:rsidRPr="00BA2D3B" w:rsidRDefault="00181409" w:rsidP="00941AA7">
      <w:pPr>
        <w:rPr>
          <w:rFonts w:ascii="Times New Roman" w:hAnsi="Times New Roman" w:cs="Times New Roman"/>
          <w:szCs w:val="24"/>
        </w:rPr>
      </w:pPr>
      <w:r w:rsidRPr="00BA2D3B">
        <w:rPr>
          <w:rFonts w:ascii="Times New Roman" w:hAnsi="Times New Roman" w:cs="Times New Roman"/>
          <w:szCs w:val="24"/>
        </w:rPr>
        <w:t xml:space="preserve">She had </w:t>
      </w:r>
      <w:r w:rsidR="00796F36" w:rsidRPr="00BA2D3B">
        <w:rPr>
          <w:rFonts w:ascii="Times New Roman" w:hAnsi="Times New Roman" w:cs="Times New Roman"/>
          <w:szCs w:val="24"/>
        </w:rPr>
        <w:t>managed</w:t>
      </w:r>
      <w:r w:rsidRPr="00BA2D3B">
        <w:rPr>
          <w:rFonts w:ascii="Times New Roman" w:hAnsi="Times New Roman" w:cs="Times New Roman"/>
          <w:szCs w:val="24"/>
        </w:rPr>
        <w:t xml:space="preserve"> to shower, blow out her hair</w:t>
      </w:r>
      <w:r w:rsidR="00D575A3" w:rsidRPr="00BA2D3B">
        <w:rPr>
          <w:rFonts w:ascii="Times New Roman" w:hAnsi="Times New Roman" w:cs="Times New Roman"/>
          <w:szCs w:val="24"/>
        </w:rPr>
        <w:t>,</w:t>
      </w:r>
      <w:r w:rsidR="00796F36" w:rsidRPr="00BA2D3B">
        <w:rPr>
          <w:rFonts w:ascii="Times New Roman" w:hAnsi="Times New Roman" w:cs="Times New Roman"/>
          <w:szCs w:val="24"/>
        </w:rPr>
        <w:t xml:space="preserve"> </w:t>
      </w:r>
      <w:r w:rsidRPr="00BA2D3B">
        <w:rPr>
          <w:rFonts w:ascii="Times New Roman" w:hAnsi="Times New Roman" w:cs="Times New Roman"/>
          <w:szCs w:val="24"/>
        </w:rPr>
        <w:t>and put large, loose curls</w:t>
      </w:r>
      <w:r w:rsidR="00F31ED9" w:rsidRPr="00BA2D3B">
        <w:rPr>
          <w:rFonts w:ascii="Times New Roman" w:hAnsi="Times New Roman" w:cs="Times New Roman"/>
          <w:szCs w:val="24"/>
        </w:rPr>
        <w:t xml:space="preserve"> in. </w:t>
      </w:r>
      <w:r w:rsidR="005F1DF3" w:rsidRPr="00BA2D3B">
        <w:rPr>
          <w:rFonts w:ascii="Times New Roman" w:hAnsi="Times New Roman" w:cs="Times New Roman"/>
          <w:szCs w:val="24"/>
        </w:rPr>
        <w:t xml:space="preserve">The process of styling her hair felt like it took forever </w:t>
      </w:r>
      <w:r w:rsidR="00A65531" w:rsidRPr="00BA2D3B">
        <w:rPr>
          <w:rFonts w:ascii="Times New Roman" w:hAnsi="Times New Roman" w:cs="Times New Roman"/>
          <w:szCs w:val="24"/>
        </w:rPr>
        <w:t xml:space="preserve">since it had been so long since </w:t>
      </w:r>
      <w:r w:rsidR="0080525B" w:rsidRPr="00BA2D3B">
        <w:rPr>
          <w:rFonts w:ascii="Times New Roman" w:hAnsi="Times New Roman" w:cs="Times New Roman"/>
          <w:szCs w:val="24"/>
        </w:rPr>
        <w:t xml:space="preserve">she </w:t>
      </w:r>
      <w:r w:rsidR="00A65531" w:rsidRPr="00BA2D3B">
        <w:rPr>
          <w:rFonts w:ascii="Times New Roman" w:hAnsi="Times New Roman" w:cs="Times New Roman"/>
          <w:szCs w:val="24"/>
        </w:rPr>
        <w:t>had done it.</w:t>
      </w:r>
      <w:r w:rsidR="005F1DF3" w:rsidRPr="00BA2D3B">
        <w:rPr>
          <w:rFonts w:ascii="Times New Roman" w:hAnsi="Times New Roman" w:cs="Times New Roman"/>
          <w:szCs w:val="24"/>
        </w:rPr>
        <w:t xml:space="preserve"> </w:t>
      </w:r>
      <w:r w:rsidR="0080525B" w:rsidRPr="00BA2D3B">
        <w:rPr>
          <w:rFonts w:ascii="Times New Roman" w:hAnsi="Times New Roman" w:cs="Times New Roman"/>
          <w:szCs w:val="24"/>
        </w:rPr>
        <w:t>It was the same with the makeup.</w:t>
      </w:r>
      <w:r w:rsidR="005F1DF3" w:rsidRPr="00BA2D3B">
        <w:rPr>
          <w:rFonts w:ascii="Times New Roman" w:hAnsi="Times New Roman" w:cs="Times New Roman"/>
          <w:szCs w:val="24"/>
        </w:rPr>
        <w:t xml:space="preserve"> </w:t>
      </w:r>
      <w:r w:rsidR="00085717" w:rsidRPr="00BA2D3B">
        <w:rPr>
          <w:rFonts w:ascii="Times New Roman" w:hAnsi="Times New Roman" w:cs="Times New Roman"/>
          <w:szCs w:val="24"/>
        </w:rPr>
        <w:t xml:space="preserve">She had applied just enough to highlight her features and add a glow to her face. </w:t>
      </w:r>
      <w:r w:rsidR="00A86681" w:rsidRPr="00BA2D3B">
        <w:rPr>
          <w:rFonts w:ascii="Times New Roman" w:hAnsi="Times New Roman" w:cs="Times New Roman"/>
          <w:szCs w:val="24"/>
        </w:rPr>
        <w:t>Her eyes were the focus, with some eyeliner and mascara. Her lips were touched with a lightly tinted lip gloss.</w:t>
      </w:r>
    </w:p>
    <w:p w14:paraId="53EE0B05" w14:textId="4562DEAC" w:rsidR="00E653BF" w:rsidRPr="00BA2D3B" w:rsidRDefault="00E653BF" w:rsidP="00941AA7">
      <w:pPr>
        <w:rPr>
          <w:rFonts w:ascii="Times New Roman" w:hAnsi="Times New Roman" w:cs="Times New Roman"/>
          <w:szCs w:val="24"/>
        </w:rPr>
      </w:pPr>
      <w:r w:rsidRPr="00BA2D3B">
        <w:rPr>
          <w:rFonts w:ascii="Times New Roman" w:hAnsi="Times New Roman" w:cs="Times New Roman"/>
          <w:szCs w:val="24"/>
        </w:rPr>
        <w:t xml:space="preserve">Wrapped in a robe, she just sat there staring up at the dress hanging </w:t>
      </w:r>
      <w:r w:rsidR="00D94FA6" w:rsidRPr="00BA2D3B">
        <w:rPr>
          <w:rFonts w:ascii="Times New Roman" w:hAnsi="Times New Roman" w:cs="Times New Roman"/>
          <w:szCs w:val="24"/>
        </w:rPr>
        <w:t xml:space="preserve">in front of her. </w:t>
      </w:r>
      <w:r w:rsidR="00AE454F" w:rsidRPr="00BA2D3B">
        <w:rPr>
          <w:rFonts w:ascii="Times New Roman" w:hAnsi="Times New Roman" w:cs="Times New Roman"/>
          <w:szCs w:val="24"/>
        </w:rPr>
        <w:t xml:space="preserve">“Maybe it won’t fit and then I won’t be able to go anyways,” she hoped. </w:t>
      </w:r>
    </w:p>
    <w:p w14:paraId="19922D65" w14:textId="77777777" w:rsidR="00173317" w:rsidRPr="00BA2D3B" w:rsidRDefault="004406AE" w:rsidP="00941AA7">
      <w:pPr>
        <w:rPr>
          <w:rFonts w:ascii="Times New Roman" w:hAnsi="Times New Roman" w:cs="Times New Roman"/>
          <w:szCs w:val="24"/>
        </w:rPr>
      </w:pPr>
      <w:r w:rsidRPr="00BA2D3B">
        <w:rPr>
          <w:rFonts w:ascii="Times New Roman" w:hAnsi="Times New Roman" w:cs="Times New Roman"/>
          <w:szCs w:val="24"/>
        </w:rPr>
        <w:t>She looked over at Gunther, who laid on his bed in the corner of her room. “</w:t>
      </w:r>
      <w:r w:rsidR="00347506" w:rsidRPr="00BA2D3B">
        <w:rPr>
          <w:rFonts w:ascii="Times New Roman" w:hAnsi="Times New Roman" w:cs="Times New Roman"/>
          <w:szCs w:val="24"/>
        </w:rPr>
        <w:t>So, t</w:t>
      </w:r>
      <w:r w:rsidRPr="00BA2D3B">
        <w:rPr>
          <w:rFonts w:ascii="Times New Roman" w:hAnsi="Times New Roman" w:cs="Times New Roman"/>
          <w:szCs w:val="24"/>
        </w:rPr>
        <w:t xml:space="preserve">ell me what to do boy. Wag your tail if you think I should go and bark if you </w:t>
      </w:r>
      <w:r w:rsidR="000B515C" w:rsidRPr="00BA2D3B">
        <w:rPr>
          <w:rFonts w:ascii="Times New Roman" w:hAnsi="Times New Roman" w:cs="Times New Roman"/>
          <w:szCs w:val="24"/>
        </w:rPr>
        <w:t xml:space="preserve">think I shouldn’t.” Gunther whined. </w:t>
      </w:r>
    </w:p>
    <w:p w14:paraId="4FE03EE2" w14:textId="4D24D87E" w:rsidR="00AE454F" w:rsidRPr="00BA2D3B" w:rsidRDefault="000B515C" w:rsidP="00941AA7">
      <w:pPr>
        <w:rPr>
          <w:rFonts w:ascii="Times New Roman" w:hAnsi="Times New Roman" w:cs="Times New Roman"/>
          <w:szCs w:val="24"/>
        </w:rPr>
      </w:pPr>
      <w:r w:rsidRPr="00BA2D3B">
        <w:rPr>
          <w:rFonts w:ascii="Times New Roman" w:hAnsi="Times New Roman" w:cs="Times New Roman"/>
          <w:szCs w:val="24"/>
        </w:rPr>
        <w:t>“Ok, not a choice.</w:t>
      </w:r>
      <w:r w:rsidR="00740A1A" w:rsidRPr="00BA2D3B">
        <w:rPr>
          <w:rFonts w:ascii="Times New Roman" w:hAnsi="Times New Roman" w:cs="Times New Roman"/>
          <w:szCs w:val="24"/>
        </w:rPr>
        <w:t xml:space="preserve">” She sighed in frustration. A car could be heard approaching the house. Claire looked out the window and, sure enough, it was the limo. It was time to decide. </w:t>
      </w:r>
    </w:p>
    <w:p w14:paraId="41960902" w14:textId="42999452" w:rsidR="00A00972" w:rsidRPr="00BA2D3B" w:rsidRDefault="00A00972" w:rsidP="00941AA7">
      <w:pPr>
        <w:rPr>
          <w:rFonts w:ascii="Times New Roman" w:hAnsi="Times New Roman" w:cs="Times New Roman"/>
          <w:szCs w:val="24"/>
        </w:rPr>
      </w:pPr>
      <w:r w:rsidRPr="00BA2D3B">
        <w:rPr>
          <w:rFonts w:ascii="Times New Roman" w:hAnsi="Times New Roman" w:cs="Times New Roman"/>
          <w:szCs w:val="24"/>
        </w:rPr>
        <w:t xml:space="preserve">“You can do this for them, Claire. It’s the least you can do.” She repeated over and over in her head. </w:t>
      </w:r>
    </w:p>
    <w:p w14:paraId="424739B4" w14:textId="211B8A67" w:rsidR="00033C8A" w:rsidRPr="00BA2D3B" w:rsidRDefault="00156957" w:rsidP="00941AA7">
      <w:pPr>
        <w:rPr>
          <w:rFonts w:ascii="Times New Roman" w:hAnsi="Times New Roman" w:cs="Times New Roman"/>
          <w:szCs w:val="24"/>
        </w:rPr>
      </w:pPr>
      <w:r w:rsidRPr="00BA2D3B">
        <w:rPr>
          <w:rFonts w:ascii="Times New Roman" w:hAnsi="Times New Roman" w:cs="Times New Roman"/>
          <w:szCs w:val="24"/>
        </w:rPr>
        <w:t xml:space="preserve">She untied the bathrobe and let it drop to the floor. </w:t>
      </w:r>
      <w:r w:rsidR="00C86C55" w:rsidRPr="00BA2D3B">
        <w:rPr>
          <w:rFonts w:ascii="Times New Roman" w:hAnsi="Times New Roman" w:cs="Times New Roman"/>
          <w:szCs w:val="24"/>
        </w:rPr>
        <w:t>She pulled the dress off from its’ hanger and slowly stepped into it</w:t>
      </w:r>
      <w:r w:rsidR="0003276E" w:rsidRPr="00BA2D3B">
        <w:rPr>
          <w:rFonts w:ascii="Times New Roman" w:hAnsi="Times New Roman" w:cs="Times New Roman"/>
          <w:szCs w:val="24"/>
        </w:rPr>
        <w:t xml:space="preserve">, then </w:t>
      </w:r>
      <w:r w:rsidR="00F16BC3" w:rsidRPr="00BA2D3B">
        <w:rPr>
          <w:rFonts w:ascii="Times New Roman" w:hAnsi="Times New Roman" w:cs="Times New Roman"/>
          <w:szCs w:val="24"/>
        </w:rPr>
        <w:t xml:space="preserve">pulled </w:t>
      </w:r>
      <w:r w:rsidR="00CB6A9D" w:rsidRPr="00BA2D3B">
        <w:rPr>
          <w:rFonts w:ascii="Times New Roman" w:hAnsi="Times New Roman" w:cs="Times New Roman"/>
          <w:szCs w:val="24"/>
        </w:rPr>
        <w:t xml:space="preserve">the spaghetti straps up over her shoulders. </w:t>
      </w:r>
      <w:r w:rsidR="00D403F6" w:rsidRPr="00BA2D3B">
        <w:rPr>
          <w:rFonts w:ascii="Times New Roman" w:hAnsi="Times New Roman" w:cs="Times New Roman"/>
          <w:szCs w:val="24"/>
        </w:rPr>
        <w:t xml:space="preserve">The chiffon material felt soft against her legs. </w:t>
      </w:r>
      <w:r w:rsidR="00103AC1" w:rsidRPr="00BA2D3B">
        <w:rPr>
          <w:rFonts w:ascii="Times New Roman" w:hAnsi="Times New Roman" w:cs="Times New Roman"/>
          <w:szCs w:val="24"/>
        </w:rPr>
        <w:t xml:space="preserve">She then reached behind to her back and slowly pulled </w:t>
      </w:r>
      <w:r w:rsidR="00103AC1" w:rsidRPr="00BA2D3B">
        <w:rPr>
          <w:rFonts w:ascii="Times New Roman" w:hAnsi="Times New Roman" w:cs="Times New Roman"/>
          <w:szCs w:val="24"/>
        </w:rPr>
        <w:lastRenderedPageBreak/>
        <w:t>the zipper up.</w:t>
      </w:r>
      <w:r w:rsidR="0001649D" w:rsidRPr="00BA2D3B">
        <w:rPr>
          <w:rFonts w:ascii="Times New Roman" w:hAnsi="Times New Roman" w:cs="Times New Roman"/>
          <w:szCs w:val="24"/>
        </w:rPr>
        <w:t xml:space="preserve"> Before turning to look in the mirror, she slid on the strappy, silver heels</w:t>
      </w:r>
      <w:r w:rsidR="007403E0" w:rsidRPr="00BA2D3B">
        <w:rPr>
          <w:rFonts w:ascii="Times New Roman" w:hAnsi="Times New Roman" w:cs="Times New Roman"/>
          <w:szCs w:val="24"/>
        </w:rPr>
        <w:t xml:space="preserve"> sitting on the floor. She turned and looked in the floor length mirror. </w:t>
      </w:r>
      <w:r w:rsidR="0042502B" w:rsidRPr="00BA2D3B">
        <w:rPr>
          <w:rFonts w:ascii="Times New Roman" w:hAnsi="Times New Roman" w:cs="Times New Roman"/>
          <w:szCs w:val="24"/>
        </w:rPr>
        <w:t xml:space="preserve">It still fit perfectly. </w:t>
      </w:r>
    </w:p>
    <w:p w14:paraId="49DE5FCE" w14:textId="40676F64" w:rsidR="00A00972" w:rsidRPr="00BA2D3B" w:rsidRDefault="0042502B" w:rsidP="00941AA7">
      <w:pPr>
        <w:rPr>
          <w:rFonts w:ascii="Times New Roman" w:hAnsi="Times New Roman" w:cs="Times New Roman"/>
          <w:szCs w:val="24"/>
        </w:rPr>
      </w:pPr>
      <w:r w:rsidRPr="00BA2D3B">
        <w:rPr>
          <w:rFonts w:ascii="Times New Roman" w:hAnsi="Times New Roman" w:cs="Times New Roman"/>
          <w:szCs w:val="24"/>
        </w:rPr>
        <w:t>The silver, sequin top hugged her breasts and tapered into her waist</w:t>
      </w:r>
      <w:r w:rsidR="00997457" w:rsidRPr="00BA2D3B">
        <w:rPr>
          <w:rFonts w:ascii="Times New Roman" w:hAnsi="Times New Roman" w:cs="Times New Roman"/>
          <w:szCs w:val="24"/>
        </w:rPr>
        <w:t xml:space="preserve">. Below the </w:t>
      </w:r>
      <w:r w:rsidR="00B87CDB" w:rsidRPr="00BA2D3B">
        <w:rPr>
          <w:rFonts w:ascii="Times New Roman" w:hAnsi="Times New Roman" w:cs="Times New Roman"/>
          <w:szCs w:val="24"/>
        </w:rPr>
        <w:t xml:space="preserve">sequin band around her waist, </w:t>
      </w:r>
      <w:r w:rsidR="0053692A" w:rsidRPr="00BA2D3B">
        <w:rPr>
          <w:rFonts w:ascii="Times New Roman" w:hAnsi="Times New Roman" w:cs="Times New Roman"/>
          <w:szCs w:val="24"/>
        </w:rPr>
        <w:t xml:space="preserve">layers of </w:t>
      </w:r>
      <w:r w:rsidR="003C11B4" w:rsidRPr="00BA2D3B">
        <w:rPr>
          <w:rFonts w:ascii="Times New Roman" w:hAnsi="Times New Roman" w:cs="Times New Roman"/>
          <w:szCs w:val="24"/>
        </w:rPr>
        <w:t>champagne colored chiffon</w:t>
      </w:r>
      <w:r w:rsidR="00B262B8" w:rsidRPr="00BA2D3B">
        <w:rPr>
          <w:rFonts w:ascii="Times New Roman" w:hAnsi="Times New Roman" w:cs="Times New Roman"/>
          <w:szCs w:val="24"/>
        </w:rPr>
        <w:t xml:space="preserve"> softly flowed</w:t>
      </w:r>
      <w:r w:rsidR="00A7439C" w:rsidRPr="00BA2D3B">
        <w:rPr>
          <w:rFonts w:ascii="Times New Roman" w:hAnsi="Times New Roman" w:cs="Times New Roman"/>
          <w:szCs w:val="24"/>
        </w:rPr>
        <w:t xml:space="preserve"> to the floor.</w:t>
      </w:r>
      <w:r w:rsidR="009A1AEB" w:rsidRPr="00BA2D3B">
        <w:rPr>
          <w:rFonts w:ascii="Times New Roman" w:hAnsi="Times New Roman" w:cs="Times New Roman"/>
          <w:szCs w:val="24"/>
        </w:rPr>
        <w:t xml:space="preserve"> </w:t>
      </w:r>
      <w:r w:rsidR="00883239" w:rsidRPr="00BA2D3B">
        <w:rPr>
          <w:rFonts w:ascii="Times New Roman" w:hAnsi="Times New Roman" w:cs="Times New Roman"/>
          <w:szCs w:val="24"/>
        </w:rPr>
        <w:t xml:space="preserve">The chiffon was lightly embellished with glittery appliques. Just enough to </w:t>
      </w:r>
      <w:r w:rsidR="005E7C07" w:rsidRPr="00BA2D3B">
        <w:rPr>
          <w:rFonts w:ascii="Times New Roman" w:hAnsi="Times New Roman" w:cs="Times New Roman"/>
          <w:szCs w:val="24"/>
        </w:rPr>
        <w:t xml:space="preserve">make her sparkle. Around her neck she wore her mother’s </w:t>
      </w:r>
      <w:r w:rsidR="008A47D7" w:rsidRPr="00BA2D3B">
        <w:rPr>
          <w:rFonts w:ascii="Times New Roman" w:hAnsi="Times New Roman" w:cs="Times New Roman"/>
          <w:szCs w:val="24"/>
        </w:rPr>
        <w:t xml:space="preserve">necklace. It was a simple, and delicate, platinum chain with a </w:t>
      </w:r>
      <w:r w:rsidR="001A3CAE" w:rsidRPr="00BA2D3B">
        <w:rPr>
          <w:rFonts w:ascii="Times New Roman" w:hAnsi="Times New Roman" w:cs="Times New Roman"/>
          <w:szCs w:val="24"/>
        </w:rPr>
        <w:t xml:space="preserve">diamond heart pendant. </w:t>
      </w:r>
      <w:r w:rsidR="0030785E" w:rsidRPr="00BA2D3B">
        <w:rPr>
          <w:rFonts w:ascii="Times New Roman" w:hAnsi="Times New Roman" w:cs="Times New Roman"/>
          <w:szCs w:val="24"/>
        </w:rPr>
        <w:t>It was an anniversary gift from her father</w:t>
      </w:r>
      <w:r w:rsidR="0021772E" w:rsidRPr="00BA2D3B">
        <w:rPr>
          <w:rFonts w:ascii="Times New Roman" w:hAnsi="Times New Roman" w:cs="Times New Roman"/>
          <w:szCs w:val="24"/>
        </w:rPr>
        <w:t xml:space="preserve">. </w:t>
      </w:r>
      <w:r w:rsidR="00BE6D5C" w:rsidRPr="00BA2D3B">
        <w:rPr>
          <w:rFonts w:ascii="Times New Roman" w:hAnsi="Times New Roman" w:cs="Times New Roman"/>
          <w:szCs w:val="24"/>
        </w:rPr>
        <w:t xml:space="preserve">She wore </w:t>
      </w:r>
      <w:r w:rsidR="0021772E" w:rsidRPr="00BA2D3B">
        <w:rPr>
          <w:rFonts w:ascii="Times New Roman" w:hAnsi="Times New Roman" w:cs="Times New Roman"/>
          <w:szCs w:val="24"/>
        </w:rPr>
        <w:t xml:space="preserve">the </w:t>
      </w:r>
      <w:r w:rsidR="001355FB" w:rsidRPr="00BA2D3B">
        <w:rPr>
          <w:rFonts w:ascii="Times New Roman" w:hAnsi="Times New Roman" w:cs="Times New Roman"/>
          <w:szCs w:val="24"/>
        </w:rPr>
        <w:t>teardrop diamond earrings</w:t>
      </w:r>
      <w:r w:rsidR="00692962" w:rsidRPr="00BA2D3B">
        <w:rPr>
          <w:rFonts w:ascii="Times New Roman" w:hAnsi="Times New Roman" w:cs="Times New Roman"/>
          <w:szCs w:val="24"/>
        </w:rPr>
        <w:t xml:space="preserve"> her parents</w:t>
      </w:r>
      <w:r w:rsidR="0021772E" w:rsidRPr="00BA2D3B">
        <w:rPr>
          <w:rFonts w:ascii="Times New Roman" w:hAnsi="Times New Roman" w:cs="Times New Roman"/>
          <w:szCs w:val="24"/>
        </w:rPr>
        <w:t xml:space="preserve"> gave</w:t>
      </w:r>
      <w:r w:rsidR="00692962" w:rsidRPr="00BA2D3B">
        <w:rPr>
          <w:rFonts w:ascii="Times New Roman" w:hAnsi="Times New Roman" w:cs="Times New Roman"/>
          <w:szCs w:val="24"/>
        </w:rPr>
        <w:t xml:space="preserve"> her </w:t>
      </w:r>
      <w:r w:rsidR="00BE188F" w:rsidRPr="00BA2D3B">
        <w:rPr>
          <w:rFonts w:ascii="Times New Roman" w:hAnsi="Times New Roman" w:cs="Times New Roman"/>
          <w:szCs w:val="24"/>
        </w:rPr>
        <w:t xml:space="preserve">on her sixteenth </w:t>
      </w:r>
      <w:r w:rsidR="00692962" w:rsidRPr="00BA2D3B">
        <w:rPr>
          <w:rFonts w:ascii="Times New Roman" w:hAnsi="Times New Roman" w:cs="Times New Roman"/>
          <w:szCs w:val="24"/>
        </w:rPr>
        <w:t xml:space="preserve">birthday. </w:t>
      </w:r>
    </w:p>
    <w:p w14:paraId="5FEC1A9D" w14:textId="3752A614" w:rsidR="004302CE" w:rsidRPr="00BA2D3B" w:rsidRDefault="004302CE" w:rsidP="00941AA7">
      <w:pPr>
        <w:rPr>
          <w:rFonts w:ascii="Times New Roman" w:hAnsi="Times New Roman" w:cs="Times New Roman"/>
          <w:szCs w:val="24"/>
        </w:rPr>
      </w:pPr>
      <w:r w:rsidRPr="00BA2D3B">
        <w:rPr>
          <w:rFonts w:ascii="Times New Roman" w:hAnsi="Times New Roman" w:cs="Times New Roman"/>
          <w:szCs w:val="24"/>
        </w:rPr>
        <w:t xml:space="preserve">Claire tucked one side of her hair behind her ear, while pulling </w:t>
      </w:r>
      <w:r w:rsidR="0028396E" w:rsidRPr="00BA2D3B">
        <w:rPr>
          <w:rFonts w:ascii="Times New Roman" w:hAnsi="Times New Roman" w:cs="Times New Roman"/>
          <w:szCs w:val="24"/>
        </w:rPr>
        <w:t>s</w:t>
      </w:r>
      <w:r w:rsidR="00B12A0C" w:rsidRPr="00BA2D3B">
        <w:rPr>
          <w:rFonts w:ascii="Times New Roman" w:hAnsi="Times New Roman" w:cs="Times New Roman"/>
          <w:szCs w:val="24"/>
        </w:rPr>
        <w:t xml:space="preserve">ome </w:t>
      </w:r>
      <w:r w:rsidR="00BE188F" w:rsidRPr="00BA2D3B">
        <w:rPr>
          <w:rFonts w:ascii="Times New Roman" w:hAnsi="Times New Roman" w:cs="Times New Roman"/>
          <w:szCs w:val="24"/>
        </w:rPr>
        <w:t xml:space="preserve">strands </w:t>
      </w:r>
      <w:r w:rsidR="00B12A0C" w:rsidRPr="00BA2D3B">
        <w:rPr>
          <w:rFonts w:ascii="Times New Roman" w:hAnsi="Times New Roman" w:cs="Times New Roman"/>
          <w:szCs w:val="24"/>
        </w:rPr>
        <w:t>over her other shoulder. The loose curl</w:t>
      </w:r>
      <w:r w:rsidR="00532F9F" w:rsidRPr="00BA2D3B">
        <w:rPr>
          <w:rFonts w:ascii="Times New Roman" w:hAnsi="Times New Roman" w:cs="Times New Roman"/>
          <w:szCs w:val="24"/>
        </w:rPr>
        <w:t>s</w:t>
      </w:r>
      <w:r w:rsidR="00B12A0C" w:rsidRPr="00BA2D3B">
        <w:rPr>
          <w:rFonts w:ascii="Times New Roman" w:hAnsi="Times New Roman" w:cs="Times New Roman"/>
          <w:szCs w:val="24"/>
        </w:rPr>
        <w:t xml:space="preserve"> hung right over her chest</w:t>
      </w:r>
      <w:r w:rsidR="0028396E" w:rsidRPr="00BA2D3B">
        <w:rPr>
          <w:rFonts w:ascii="Times New Roman" w:hAnsi="Times New Roman" w:cs="Times New Roman"/>
          <w:szCs w:val="24"/>
        </w:rPr>
        <w:t xml:space="preserve">. As she stared at herself in the mirror, she marveled at the beauty of the dress. </w:t>
      </w:r>
      <w:r w:rsidR="00D41C9F" w:rsidRPr="00BA2D3B">
        <w:rPr>
          <w:rFonts w:ascii="Times New Roman" w:hAnsi="Times New Roman" w:cs="Times New Roman"/>
          <w:szCs w:val="24"/>
        </w:rPr>
        <w:t xml:space="preserve">It was elegant and everything she used to wish for. But now, all she could think was </w:t>
      </w:r>
      <w:r w:rsidR="00E30164" w:rsidRPr="00BA2D3B">
        <w:rPr>
          <w:rFonts w:ascii="Times New Roman" w:hAnsi="Times New Roman" w:cs="Times New Roman"/>
          <w:szCs w:val="24"/>
        </w:rPr>
        <w:t>a dress that</w:t>
      </w:r>
      <w:r w:rsidR="00D41C9F" w:rsidRPr="00BA2D3B">
        <w:rPr>
          <w:rFonts w:ascii="Times New Roman" w:hAnsi="Times New Roman" w:cs="Times New Roman"/>
          <w:szCs w:val="24"/>
        </w:rPr>
        <w:t xml:space="preserve"> beautiful </w:t>
      </w:r>
      <w:r w:rsidR="00E30164" w:rsidRPr="00BA2D3B">
        <w:rPr>
          <w:rFonts w:ascii="Times New Roman" w:hAnsi="Times New Roman" w:cs="Times New Roman"/>
          <w:szCs w:val="24"/>
        </w:rPr>
        <w:t>should have been</w:t>
      </w:r>
      <w:r w:rsidR="00D41C9F" w:rsidRPr="00BA2D3B">
        <w:rPr>
          <w:rFonts w:ascii="Times New Roman" w:hAnsi="Times New Roman" w:cs="Times New Roman"/>
          <w:szCs w:val="24"/>
        </w:rPr>
        <w:t xml:space="preserve"> worn by someone more deserving.  </w:t>
      </w:r>
      <w:r w:rsidR="00D7296C" w:rsidRPr="00BA2D3B">
        <w:rPr>
          <w:rFonts w:ascii="Times New Roman" w:hAnsi="Times New Roman" w:cs="Times New Roman"/>
          <w:szCs w:val="24"/>
        </w:rPr>
        <w:t>Never one to</w:t>
      </w:r>
      <w:r w:rsidR="004B7447" w:rsidRPr="00BA2D3B">
        <w:rPr>
          <w:rFonts w:ascii="Times New Roman" w:hAnsi="Times New Roman" w:cs="Times New Roman"/>
          <w:szCs w:val="24"/>
        </w:rPr>
        <w:t xml:space="preserve"> </w:t>
      </w:r>
      <w:r w:rsidR="00D7296C" w:rsidRPr="00BA2D3B">
        <w:rPr>
          <w:rFonts w:ascii="Times New Roman" w:hAnsi="Times New Roman" w:cs="Times New Roman"/>
          <w:szCs w:val="24"/>
        </w:rPr>
        <w:t xml:space="preserve">compliment herself, she shook her head </w:t>
      </w:r>
      <w:r w:rsidR="0005277B" w:rsidRPr="00BA2D3B">
        <w:rPr>
          <w:rFonts w:ascii="Times New Roman" w:hAnsi="Times New Roman" w:cs="Times New Roman"/>
          <w:szCs w:val="24"/>
        </w:rPr>
        <w:t>and figured th</w:t>
      </w:r>
      <w:r w:rsidR="00BE188F" w:rsidRPr="00BA2D3B">
        <w:rPr>
          <w:rFonts w:ascii="Times New Roman" w:hAnsi="Times New Roman" w:cs="Times New Roman"/>
          <w:szCs w:val="24"/>
        </w:rPr>
        <w:t xml:space="preserve">at </w:t>
      </w:r>
      <w:r w:rsidR="0005277B" w:rsidRPr="00BA2D3B">
        <w:rPr>
          <w:rFonts w:ascii="Times New Roman" w:hAnsi="Times New Roman" w:cs="Times New Roman"/>
          <w:szCs w:val="24"/>
        </w:rPr>
        <w:t>was the best it was going to get.</w:t>
      </w:r>
    </w:p>
    <w:p w14:paraId="2F3E7F62" w14:textId="5C70F40E" w:rsidR="00D523EE" w:rsidRPr="00BA2D3B" w:rsidRDefault="00D523EE" w:rsidP="00941AA7">
      <w:pPr>
        <w:rPr>
          <w:rFonts w:ascii="Times New Roman" w:hAnsi="Times New Roman" w:cs="Times New Roman"/>
          <w:szCs w:val="24"/>
        </w:rPr>
      </w:pPr>
      <w:r w:rsidRPr="00BA2D3B">
        <w:rPr>
          <w:rFonts w:ascii="Times New Roman" w:hAnsi="Times New Roman" w:cs="Times New Roman"/>
          <w:szCs w:val="24"/>
        </w:rPr>
        <w:t xml:space="preserve">She made her way slowly and carefully down the stairs. It had been quite a while since she had walked in heels. </w:t>
      </w:r>
      <w:r w:rsidR="008025C1" w:rsidRPr="00BA2D3B">
        <w:rPr>
          <w:rFonts w:ascii="Times New Roman" w:hAnsi="Times New Roman" w:cs="Times New Roman"/>
          <w:szCs w:val="24"/>
        </w:rPr>
        <w:t xml:space="preserve">She gave her parents picture a kiss and scratched Gunther’s head. </w:t>
      </w:r>
    </w:p>
    <w:p w14:paraId="325566D6" w14:textId="4585069D" w:rsidR="008025C1" w:rsidRPr="00BA2D3B" w:rsidRDefault="008025C1" w:rsidP="00941AA7">
      <w:pPr>
        <w:rPr>
          <w:rFonts w:ascii="Times New Roman" w:hAnsi="Times New Roman" w:cs="Times New Roman"/>
          <w:szCs w:val="24"/>
        </w:rPr>
      </w:pPr>
      <w:r w:rsidRPr="00BA2D3B">
        <w:rPr>
          <w:rFonts w:ascii="Times New Roman" w:hAnsi="Times New Roman" w:cs="Times New Roman"/>
          <w:szCs w:val="24"/>
        </w:rPr>
        <w:t>“Wish me luck!”</w:t>
      </w:r>
      <w:r w:rsidR="0086221B" w:rsidRPr="00BA2D3B">
        <w:rPr>
          <w:rFonts w:ascii="Times New Roman" w:hAnsi="Times New Roman" w:cs="Times New Roman"/>
          <w:szCs w:val="24"/>
        </w:rPr>
        <w:t xml:space="preserve"> She </w:t>
      </w:r>
      <w:r w:rsidR="00595BD8" w:rsidRPr="00BA2D3B">
        <w:rPr>
          <w:rFonts w:ascii="Times New Roman" w:hAnsi="Times New Roman" w:cs="Times New Roman"/>
          <w:szCs w:val="24"/>
        </w:rPr>
        <w:t>whispered</w:t>
      </w:r>
      <w:r w:rsidR="0086221B" w:rsidRPr="00BA2D3B">
        <w:rPr>
          <w:rFonts w:ascii="Times New Roman" w:hAnsi="Times New Roman" w:cs="Times New Roman"/>
          <w:szCs w:val="24"/>
        </w:rPr>
        <w:t xml:space="preserve"> to Gunther as she </w:t>
      </w:r>
      <w:r w:rsidR="00F16946" w:rsidRPr="00BA2D3B">
        <w:rPr>
          <w:rFonts w:ascii="Times New Roman" w:hAnsi="Times New Roman" w:cs="Times New Roman"/>
          <w:szCs w:val="24"/>
        </w:rPr>
        <w:t>left.</w:t>
      </w:r>
    </w:p>
    <w:p w14:paraId="3F00EDF0" w14:textId="6E1A2D19" w:rsidR="0086221B" w:rsidRPr="00BA2D3B" w:rsidRDefault="0086221B" w:rsidP="00941AA7">
      <w:pPr>
        <w:rPr>
          <w:rFonts w:ascii="Times New Roman" w:hAnsi="Times New Roman" w:cs="Times New Roman"/>
          <w:szCs w:val="24"/>
        </w:rPr>
      </w:pPr>
      <w:r w:rsidRPr="00BA2D3B">
        <w:rPr>
          <w:rFonts w:ascii="Times New Roman" w:hAnsi="Times New Roman" w:cs="Times New Roman"/>
          <w:szCs w:val="24"/>
        </w:rPr>
        <w:t xml:space="preserve">The limo driver opened up the door for her </w:t>
      </w:r>
      <w:r w:rsidR="00F16946" w:rsidRPr="00BA2D3B">
        <w:rPr>
          <w:rFonts w:ascii="Times New Roman" w:hAnsi="Times New Roman" w:cs="Times New Roman"/>
          <w:szCs w:val="24"/>
        </w:rPr>
        <w:t xml:space="preserve">while she glided </w:t>
      </w:r>
      <w:r w:rsidRPr="00BA2D3B">
        <w:rPr>
          <w:rFonts w:ascii="Times New Roman" w:hAnsi="Times New Roman" w:cs="Times New Roman"/>
          <w:szCs w:val="24"/>
        </w:rPr>
        <w:t xml:space="preserve">down the walkway. </w:t>
      </w:r>
      <w:r w:rsidR="0047327D" w:rsidRPr="00BA2D3B">
        <w:rPr>
          <w:rFonts w:ascii="Times New Roman" w:hAnsi="Times New Roman" w:cs="Times New Roman"/>
          <w:szCs w:val="24"/>
        </w:rPr>
        <w:t xml:space="preserve">It was a pretty warm night, but she was shivering. </w:t>
      </w:r>
      <w:r w:rsidR="000509C9" w:rsidRPr="00BA2D3B">
        <w:rPr>
          <w:rFonts w:ascii="Times New Roman" w:hAnsi="Times New Roman" w:cs="Times New Roman"/>
          <w:szCs w:val="24"/>
        </w:rPr>
        <w:t xml:space="preserve">Nerves, anxiety, </w:t>
      </w:r>
      <w:r w:rsidR="002861C2" w:rsidRPr="00BA2D3B">
        <w:rPr>
          <w:rFonts w:ascii="Times New Roman" w:hAnsi="Times New Roman" w:cs="Times New Roman"/>
          <w:szCs w:val="24"/>
        </w:rPr>
        <w:t xml:space="preserve">and </w:t>
      </w:r>
      <w:r w:rsidR="000509C9" w:rsidRPr="00BA2D3B">
        <w:rPr>
          <w:rFonts w:ascii="Times New Roman" w:hAnsi="Times New Roman" w:cs="Times New Roman"/>
          <w:szCs w:val="24"/>
        </w:rPr>
        <w:t xml:space="preserve">utter panic was all she felt. </w:t>
      </w:r>
      <w:r w:rsidR="005327B9" w:rsidRPr="00BA2D3B">
        <w:rPr>
          <w:rFonts w:ascii="Times New Roman" w:hAnsi="Times New Roman" w:cs="Times New Roman"/>
          <w:szCs w:val="24"/>
        </w:rPr>
        <w:t>When the limo began to pull away,</w:t>
      </w:r>
      <w:r w:rsidR="000509C9" w:rsidRPr="00BA2D3B">
        <w:rPr>
          <w:rFonts w:ascii="Times New Roman" w:hAnsi="Times New Roman" w:cs="Times New Roman"/>
          <w:szCs w:val="24"/>
        </w:rPr>
        <w:t xml:space="preserve"> she tried to take deep breaths and </w:t>
      </w:r>
      <w:r w:rsidR="00E06456" w:rsidRPr="00BA2D3B">
        <w:rPr>
          <w:rFonts w:ascii="Times New Roman" w:hAnsi="Times New Roman" w:cs="Times New Roman"/>
          <w:szCs w:val="24"/>
        </w:rPr>
        <w:t xml:space="preserve">steady her heartbeat. She contemplated telling the driver to turn around and bring her home, </w:t>
      </w:r>
      <w:r w:rsidR="00F4602B" w:rsidRPr="00BA2D3B">
        <w:rPr>
          <w:rFonts w:ascii="Times New Roman" w:hAnsi="Times New Roman" w:cs="Times New Roman"/>
          <w:szCs w:val="24"/>
        </w:rPr>
        <w:t xml:space="preserve">but </w:t>
      </w:r>
      <w:r w:rsidR="00BF614A" w:rsidRPr="00BA2D3B">
        <w:rPr>
          <w:rFonts w:ascii="Times New Roman" w:hAnsi="Times New Roman" w:cs="Times New Roman"/>
          <w:szCs w:val="24"/>
        </w:rPr>
        <w:t xml:space="preserve">instead, </w:t>
      </w:r>
      <w:r w:rsidR="00F4602B" w:rsidRPr="00BA2D3B">
        <w:rPr>
          <w:rFonts w:ascii="Times New Roman" w:hAnsi="Times New Roman" w:cs="Times New Roman"/>
          <w:szCs w:val="24"/>
        </w:rPr>
        <w:t>took a deep breath and refused to quit</w:t>
      </w:r>
      <w:r w:rsidR="000D2759" w:rsidRPr="00BA2D3B">
        <w:rPr>
          <w:rFonts w:ascii="Times New Roman" w:hAnsi="Times New Roman" w:cs="Times New Roman"/>
          <w:szCs w:val="24"/>
        </w:rPr>
        <w:t>.</w:t>
      </w:r>
    </w:p>
    <w:p w14:paraId="5A938FA6" w14:textId="29E18413" w:rsidR="000D2759" w:rsidRPr="00BA2D3B" w:rsidRDefault="000D2759" w:rsidP="00941AA7">
      <w:pPr>
        <w:rPr>
          <w:rFonts w:ascii="Times New Roman" w:hAnsi="Times New Roman" w:cs="Times New Roman"/>
          <w:szCs w:val="24"/>
        </w:rPr>
      </w:pPr>
      <w:r w:rsidRPr="00BA2D3B">
        <w:rPr>
          <w:rFonts w:ascii="Times New Roman" w:hAnsi="Times New Roman" w:cs="Times New Roman"/>
          <w:szCs w:val="24"/>
        </w:rPr>
        <w:lastRenderedPageBreak/>
        <w:t xml:space="preserve">After what seemed like an eternity, they pulled up in front of the library. </w:t>
      </w:r>
      <w:r w:rsidR="00134013" w:rsidRPr="00BA2D3B">
        <w:rPr>
          <w:rFonts w:ascii="Times New Roman" w:hAnsi="Times New Roman" w:cs="Times New Roman"/>
          <w:szCs w:val="24"/>
        </w:rPr>
        <w:t xml:space="preserve">The driver opened the door and held his hand down to assist her out of the vehicle. </w:t>
      </w:r>
      <w:r w:rsidR="00A7439C" w:rsidRPr="00BA2D3B">
        <w:rPr>
          <w:rFonts w:ascii="Times New Roman" w:hAnsi="Times New Roman" w:cs="Times New Roman"/>
          <w:szCs w:val="24"/>
        </w:rPr>
        <w:t xml:space="preserve">It took everything she had to </w:t>
      </w:r>
      <w:r w:rsidR="00DC41A4" w:rsidRPr="00BA2D3B">
        <w:rPr>
          <w:rFonts w:ascii="Times New Roman" w:hAnsi="Times New Roman" w:cs="Times New Roman"/>
          <w:szCs w:val="24"/>
        </w:rPr>
        <w:t xml:space="preserve">move and get out. </w:t>
      </w:r>
    </w:p>
    <w:p w14:paraId="1F12EC9D" w14:textId="5DF59788" w:rsidR="00DC41A4" w:rsidRPr="00BA2D3B" w:rsidRDefault="00DC41A4" w:rsidP="00941AA7">
      <w:pPr>
        <w:rPr>
          <w:rFonts w:ascii="Times New Roman" w:hAnsi="Times New Roman" w:cs="Times New Roman"/>
          <w:szCs w:val="24"/>
        </w:rPr>
      </w:pPr>
      <w:r w:rsidRPr="00BA2D3B">
        <w:rPr>
          <w:rFonts w:ascii="Times New Roman" w:hAnsi="Times New Roman" w:cs="Times New Roman"/>
          <w:szCs w:val="24"/>
        </w:rPr>
        <w:t xml:space="preserve">“Have fun </w:t>
      </w:r>
      <w:r w:rsidR="008E75BC" w:rsidRPr="00BA2D3B">
        <w:rPr>
          <w:rFonts w:ascii="Times New Roman" w:hAnsi="Times New Roman" w:cs="Times New Roman"/>
          <w:szCs w:val="24"/>
        </w:rPr>
        <w:t>miss</w:t>
      </w:r>
      <w:r w:rsidRPr="00BA2D3B">
        <w:rPr>
          <w:rFonts w:ascii="Times New Roman" w:hAnsi="Times New Roman" w:cs="Times New Roman"/>
          <w:szCs w:val="24"/>
        </w:rPr>
        <w:t xml:space="preserve">. </w:t>
      </w:r>
      <w:r w:rsidR="004D38C1" w:rsidRPr="00BA2D3B">
        <w:rPr>
          <w:rFonts w:ascii="Times New Roman" w:hAnsi="Times New Roman" w:cs="Times New Roman"/>
          <w:szCs w:val="24"/>
        </w:rPr>
        <w:t xml:space="preserve">You look very beautiful.” The driver was a polite, young man that could see how nervous Claire was. </w:t>
      </w:r>
      <w:r w:rsidR="00E763E7" w:rsidRPr="00BA2D3B">
        <w:rPr>
          <w:rFonts w:ascii="Times New Roman" w:hAnsi="Times New Roman" w:cs="Times New Roman"/>
          <w:szCs w:val="24"/>
        </w:rPr>
        <w:t xml:space="preserve">He thought the compliment might help her along as she seemed frozen, staring at the library. </w:t>
      </w:r>
    </w:p>
    <w:p w14:paraId="4F7BE706" w14:textId="1948461F" w:rsidR="00E763E7" w:rsidRPr="00BA2D3B" w:rsidRDefault="00E763E7" w:rsidP="00941AA7">
      <w:pPr>
        <w:rPr>
          <w:rFonts w:ascii="Times New Roman" w:hAnsi="Times New Roman" w:cs="Times New Roman"/>
          <w:szCs w:val="24"/>
        </w:rPr>
      </w:pPr>
      <w:r w:rsidRPr="00BA2D3B">
        <w:rPr>
          <w:rFonts w:ascii="Times New Roman" w:hAnsi="Times New Roman" w:cs="Times New Roman"/>
          <w:szCs w:val="24"/>
        </w:rPr>
        <w:t>“Thank you</w:t>
      </w:r>
      <w:r w:rsidR="007409D6" w:rsidRPr="00BA2D3B">
        <w:rPr>
          <w:rFonts w:ascii="Times New Roman" w:hAnsi="Times New Roman" w:cs="Times New Roman"/>
          <w:szCs w:val="24"/>
        </w:rPr>
        <w:t xml:space="preserve">.” She gave him a gentle grin and slowly made her way up the stairs to the front entrance. She could hear the music coming from out back. </w:t>
      </w:r>
      <w:r w:rsidR="00E65228" w:rsidRPr="00BA2D3B">
        <w:rPr>
          <w:rFonts w:ascii="Times New Roman" w:hAnsi="Times New Roman" w:cs="Times New Roman"/>
          <w:szCs w:val="24"/>
        </w:rPr>
        <w:t>There were others making their way in as well, but she kept her eyes down, trying not trip on her way up.</w:t>
      </w:r>
    </w:p>
    <w:p w14:paraId="76B052C4" w14:textId="3F46B2B9" w:rsidR="00E65228" w:rsidRPr="00BA2D3B" w:rsidRDefault="00E65228" w:rsidP="00941AA7">
      <w:pPr>
        <w:rPr>
          <w:rFonts w:ascii="Times New Roman" w:hAnsi="Times New Roman" w:cs="Times New Roman"/>
          <w:szCs w:val="24"/>
        </w:rPr>
      </w:pPr>
      <w:r w:rsidRPr="00BA2D3B">
        <w:rPr>
          <w:rFonts w:ascii="Times New Roman" w:hAnsi="Times New Roman" w:cs="Times New Roman"/>
          <w:szCs w:val="24"/>
        </w:rPr>
        <w:t xml:space="preserve">Meanwhile, </w:t>
      </w:r>
      <w:r w:rsidR="00C466F5" w:rsidRPr="00BA2D3B">
        <w:rPr>
          <w:rFonts w:ascii="Times New Roman" w:hAnsi="Times New Roman" w:cs="Times New Roman"/>
          <w:szCs w:val="24"/>
        </w:rPr>
        <w:t xml:space="preserve">Drew </w:t>
      </w:r>
      <w:r w:rsidR="00D64F88" w:rsidRPr="00BA2D3B">
        <w:rPr>
          <w:rFonts w:ascii="Times New Roman" w:hAnsi="Times New Roman" w:cs="Times New Roman"/>
          <w:szCs w:val="24"/>
        </w:rPr>
        <w:t>headed</w:t>
      </w:r>
      <w:r w:rsidR="00C466F5" w:rsidRPr="00BA2D3B">
        <w:rPr>
          <w:rFonts w:ascii="Times New Roman" w:hAnsi="Times New Roman" w:cs="Times New Roman"/>
          <w:szCs w:val="24"/>
        </w:rPr>
        <w:t xml:space="preserve"> to the bar to grab a drink. So far</w:t>
      </w:r>
      <w:r w:rsidR="003D4D8E" w:rsidRPr="00BA2D3B">
        <w:rPr>
          <w:rFonts w:ascii="Times New Roman" w:hAnsi="Times New Roman" w:cs="Times New Roman"/>
          <w:szCs w:val="24"/>
        </w:rPr>
        <w:t>,</w:t>
      </w:r>
      <w:r w:rsidR="00C466F5" w:rsidRPr="00BA2D3B">
        <w:rPr>
          <w:rFonts w:ascii="Times New Roman" w:hAnsi="Times New Roman" w:cs="Times New Roman"/>
          <w:szCs w:val="24"/>
        </w:rPr>
        <w:t xml:space="preserve"> the night had turned out exactly as he thought. A complete, sappy love fest. </w:t>
      </w:r>
      <w:r w:rsidR="003D4D8E" w:rsidRPr="00BA2D3B">
        <w:rPr>
          <w:rFonts w:ascii="Times New Roman" w:hAnsi="Times New Roman" w:cs="Times New Roman"/>
          <w:szCs w:val="24"/>
        </w:rPr>
        <w:t xml:space="preserve">He never went to his senior prom, but he figured it must have looked something close to this. Groups of singles </w:t>
      </w:r>
      <w:r w:rsidR="0006007A" w:rsidRPr="00BA2D3B">
        <w:rPr>
          <w:rFonts w:ascii="Times New Roman" w:hAnsi="Times New Roman" w:cs="Times New Roman"/>
          <w:szCs w:val="24"/>
        </w:rPr>
        <w:t xml:space="preserve">huddled together while they scoped out other singles and the competition. </w:t>
      </w:r>
      <w:r w:rsidR="004E07C0" w:rsidRPr="00BA2D3B">
        <w:rPr>
          <w:rFonts w:ascii="Times New Roman" w:hAnsi="Times New Roman" w:cs="Times New Roman"/>
          <w:szCs w:val="24"/>
        </w:rPr>
        <w:t xml:space="preserve">Drew had caught the eye of just about every </w:t>
      </w:r>
      <w:r w:rsidR="00182C1B" w:rsidRPr="00BA2D3B">
        <w:rPr>
          <w:rFonts w:ascii="Times New Roman" w:hAnsi="Times New Roman" w:cs="Times New Roman"/>
          <w:szCs w:val="24"/>
        </w:rPr>
        <w:t>single person there.</w:t>
      </w:r>
    </w:p>
    <w:p w14:paraId="3E62C4A8" w14:textId="7461EEAB" w:rsidR="00C03A2B" w:rsidRPr="00BA2D3B" w:rsidRDefault="00C03A2B" w:rsidP="00941AA7">
      <w:pPr>
        <w:rPr>
          <w:rFonts w:ascii="Times New Roman" w:hAnsi="Times New Roman" w:cs="Times New Roman"/>
          <w:szCs w:val="24"/>
        </w:rPr>
      </w:pPr>
      <w:r w:rsidRPr="00BA2D3B">
        <w:rPr>
          <w:rFonts w:ascii="Times New Roman" w:hAnsi="Times New Roman" w:cs="Times New Roman"/>
          <w:szCs w:val="24"/>
        </w:rPr>
        <w:t>“Hey Drew! Surprised to see you here.” Joe was serving behind the pop</w:t>
      </w:r>
      <w:r w:rsidR="0011478A" w:rsidRPr="00BA2D3B">
        <w:rPr>
          <w:rFonts w:ascii="Times New Roman" w:hAnsi="Times New Roman" w:cs="Times New Roman"/>
          <w:szCs w:val="24"/>
        </w:rPr>
        <w:t>-</w:t>
      </w:r>
      <w:r w:rsidRPr="00BA2D3B">
        <w:rPr>
          <w:rFonts w:ascii="Times New Roman" w:hAnsi="Times New Roman" w:cs="Times New Roman"/>
          <w:szCs w:val="24"/>
        </w:rPr>
        <w:t xml:space="preserve">up bar and greeted Drew with his big, bright smile. </w:t>
      </w:r>
    </w:p>
    <w:p w14:paraId="08D9248A" w14:textId="36015A7C" w:rsidR="00C03A2B" w:rsidRPr="00BA2D3B" w:rsidRDefault="00C03A2B" w:rsidP="00941AA7">
      <w:pPr>
        <w:rPr>
          <w:rFonts w:ascii="Times New Roman" w:hAnsi="Times New Roman" w:cs="Times New Roman"/>
          <w:szCs w:val="24"/>
        </w:rPr>
      </w:pPr>
      <w:r w:rsidRPr="00BA2D3B">
        <w:rPr>
          <w:rFonts w:ascii="Times New Roman" w:hAnsi="Times New Roman" w:cs="Times New Roman"/>
          <w:szCs w:val="24"/>
        </w:rPr>
        <w:t xml:space="preserve">“Hey Joe! What are you doing behind the bar tonight? Figured you’d want to be out there </w:t>
      </w:r>
      <w:r w:rsidR="0011478A" w:rsidRPr="00BA2D3B">
        <w:rPr>
          <w:rFonts w:ascii="Times New Roman" w:hAnsi="Times New Roman" w:cs="Times New Roman"/>
          <w:szCs w:val="24"/>
        </w:rPr>
        <w:t>with all the single ladies.” Drew laughed.</w:t>
      </w:r>
    </w:p>
    <w:p w14:paraId="2B86A09D" w14:textId="506815D0" w:rsidR="0011478A" w:rsidRPr="00BA2D3B" w:rsidRDefault="0011478A" w:rsidP="00941AA7">
      <w:pPr>
        <w:rPr>
          <w:rFonts w:ascii="Times New Roman" w:hAnsi="Times New Roman" w:cs="Times New Roman"/>
          <w:szCs w:val="24"/>
        </w:rPr>
      </w:pPr>
      <w:r w:rsidRPr="00BA2D3B">
        <w:rPr>
          <w:rFonts w:ascii="Times New Roman" w:hAnsi="Times New Roman" w:cs="Times New Roman"/>
          <w:szCs w:val="24"/>
        </w:rPr>
        <w:t xml:space="preserve">“No way man. This is the best place to be on a night like tonight. </w:t>
      </w:r>
      <w:r w:rsidR="003850F0" w:rsidRPr="00BA2D3B">
        <w:rPr>
          <w:rFonts w:ascii="Times New Roman" w:hAnsi="Times New Roman" w:cs="Times New Roman"/>
          <w:szCs w:val="24"/>
        </w:rPr>
        <w:t>All the ladies come to get their drinks here so I get to meet them all.</w:t>
      </w:r>
      <w:r w:rsidR="00993466" w:rsidRPr="00BA2D3B">
        <w:rPr>
          <w:rFonts w:ascii="Times New Roman" w:hAnsi="Times New Roman" w:cs="Times New Roman"/>
          <w:szCs w:val="24"/>
        </w:rPr>
        <w:t xml:space="preserve">” He tapped his finger on his head as if </w:t>
      </w:r>
      <w:r w:rsidR="007F1BC8" w:rsidRPr="00BA2D3B">
        <w:rPr>
          <w:rFonts w:ascii="Times New Roman" w:hAnsi="Times New Roman" w:cs="Times New Roman"/>
          <w:szCs w:val="24"/>
        </w:rPr>
        <w:t>it was the brightest of ideas.</w:t>
      </w:r>
    </w:p>
    <w:p w14:paraId="48F6E68A" w14:textId="589FF069" w:rsidR="00584CFD" w:rsidRPr="00BA2D3B" w:rsidRDefault="007F1BC8" w:rsidP="00941AA7">
      <w:pPr>
        <w:rPr>
          <w:rFonts w:ascii="Times New Roman" w:hAnsi="Times New Roman" w:cs="Times New Roman"/>
          <w:szCs w:val="24"/>
        </w:rPr>
      </w:pPr>
      <w:r w:rsidRPr="00BA2D3B">
        <w:rPr>
          <w:rFonts w:ascii="Times New Roman" w:hAnsi="Times New Roman" w:cs="Times New Roman"/>
          <w:szCs w:val="24"/>
        </w:rPr>
        <w:lastRenderedPageBreak/>
        <w:t xml:space="preserve">“Oh ok. You’re the smart one for sure.” </w:t>
      </w:r>
      <w:r w:rsidR="00AF6356" w:rsidRPr="00BA2D3B">
        <w:rPr>
          <w:rFonts w:ascii="Times New Roman" w:hAnsi="Times New Roman" w:cs="Times New Roman"/>
          <w:szCs w:val="24"/>
        </w:rPr>
        <w:t xml:space="preserve">As usual, Drew found Joe’s confidence </w:t>
      </w:r>
      <w:r w:rsidR="00584CFD" w:rsidRPr="00BA2D3B">
        <w:rPr>
          <w:rFonts w:ascii="Times New Roman" w:hAnsi="Times New Roman" w:cs="Times New Roman"/>
          <w:szCs w:val="24"/>
        </w:rPr>
        <w:t xml:space="preserve">endearing. </w:t>
      </w:r>
    </w:p>
    <w:p w14:paraId="6D2B3E12" w14:textId="0290214D" w:rsidR="00584CFD" w:rsidRPr="00BA2D3B" w:rsidRDefault="00584CFD" w:rsidP="00941AA7">
      <w:pPr>
        <w:rPr>
          <w:rFonts w:ascii="Times New Roman" w:hAnsi="Times New Roman" w:cs="Times New Roman"/>
          <w:szCs w:val="24"/>
        </w:rPr>
      </w:pPr>
      <w:r w:rsidRPr="00BA2D3B">
        <w:rPr>
          <w:rFonts w:ascii="Times New Roman" w:hAnsi="Times New Roman" w:cs="Times New Roman"/>
          <w:szCs w:val="24"/>
        </w:rPr>
        <w:t xml:space="preserve">“You want a beer?” </w:t>
      </w:r>
    </w:p>
    <w:p w14:paraId="52D339C6" w14:textId="35B3A702" w:rsidR="007169FF" w:rsidRPr="00BA2D3B" w:rsidRDefault="00584CFD" w:rsidP="00941AA7">
      <w:pPr>
        <w:rPr>
          <w:rFonts w:ascii="Times New Roman" w:hAnsi="Times New Roman" w:cs="Times New Roman"/>
          <w:szCs w:val="24"/>
        </w:rPr>
      </w:pPr>
      <w:r w:rsidRPr="00BA2D3B">
        <w:rPr>
          <w:rFonts w:ascii="Times New Roman" w:hAnsi="Times New Roman" w:cs="Times New Roman"/>
          <w:szCs w:val="24"/>
        </w:rPr>
        <w:t xml:space="preserve">“Yes, please!” </w:t>
      </w:r>
      <w:r w:rsidR="00357B72" w:rsidRPr="00BA2D3B">
        <w:rPr>
          <w:rFonts w:ascii="Times New Roman" w:hAnsi="Times New Roman" w:cs="Times New Roman"/>
          <w:szCs w:val="24"/>
        </w:rPr>
        <w:t xml:space="preserve">When Joe stepped away to grab the beer, Drew glanced around. Rob and Sheila were talking </w:t>
      </w:r>
      <w:r w:rsidR="00B71E60" w:rsidRPr="00BA2D3B">
        <w:rPr>
          <w:rFonts w:ascii="Times New Roman" w:hAnsi="Times New Roman" w:cs="Times New Roman"/>
          <w:szCs w:val="24"/>
        </w:rPr>
        <w:t xml:space="preserve">to another couple. </w:t>
      </w:r>
      <w:r w:rsidR="0007136D" w:rsidRPr="00BA2D3B">
        <w:rPr>
          <w:rFonts w:ascii="Times New Roman" w:hAnsi="Times New Roman" w:cs="Times New Roman"/>
          <w:szCs w:val="24"/>
        </w:rPr>
        <w:t xml:space="preserve">Lights shimmered </w:t>
      </w:r>
      <w:r w:rsidR="00DE3211" w:rsidRPr="00BA2D3B">
        <w:rPr>
          <w:rFonts w:ascii="Times New Roman" w:hAnsi="Times New Roman" w:cs="Times New Roman"/>
          <w:szCs w:val="24"/>
        </w:rPr>
        <w:t>in the trees, archways, and bushes</w:t>
      </w:r>
      <w:r w:rsidR="00736F9E" w:rsidRPr="00BA2D3B">
        <w:rPr>
          <w:rFonts w:ascii="Times New Roman" w:hAnsi="Times New Roman" w:cs="Times New Roman"/>
          <w:szCs w:val="24"/>
        </w:rPr>
        <w:t xml:space="preserve">, while people began migrating to the dance floor. He </w:t>
      </w:r>
      <w:r w:rsidR="004D2A8C" w:rsidRPr="00BA2D3B">
        <w:rPr>
          <w:rFonts w:ascii="Times New Roman" w:hAnsi="Times New Roman" w:cs="Times New Roman"/>
          <w:szCs w:val="24"/>
        </w:rPr>
        <w:t>wasn’t sure how much more of the love songs he could handle</w:t>
      </w:r>
      <w:r w:rsidR="00CA6D40" w:rsidRPr="00BA2D3B">
        <w:rPr>
          <w:rFonts w:ascii="Times New Roman" w:hAnsi="Times New Roman" w:cs="Times New Roman"/>
          <w:szCs w:val="24"/>
        </w:rPr>
        <w:t xml:space="preserve">. </w:t>
      </w:r>
    </w:p>
    <w:p w14:paraId="4B836F81" w14:textId="4EFC3619" w:rsidR="007169FF" w:rsidRPr="00BA2D3B" w:rsidRDefault="00992EF8" w:rsidP="00941AA7">
      <w:pPr>
        <w:rPr>
          <w:rFonts w:ascii="Times New Roman" w:hAnsi="Times New Roman" w:cs="Times New Roman"/>
          <w:szCs w:val="24"/>
        </w:rPr>
      </w:pPr>
      <w:r w:rsidRPr="00BA2D3B">
        <w:rPr>
          <w:rFonts w:ascii="Times New Roman" w:hAnsi="Times New Roman" w:cs="Times New Roman"/>
          <w:szCs w:val="24"/>
        </w:rPr>
        <w:t xml:space="preserve">He ignored the </w:t>
      </w:r>
      <w:r w:rsidR="00D90E3A" w:rsidRPr="00BA2D3B">
        <w:rPr>
          <w:rFonts w:ascii="Times New Roman" w:hAnsi="Times New Roman" w:cs="Times New Roman"/>
          <w:szCs w:val="24"/>
        </w:rPr>
        <w:t xml:space="preserve">flirtatious </w:t>
      </w:r>
      <w:r w:rsidRPr="00BA2D3B">
        <w:rPr>
          <w:rFonts w:ascii="Times New Roman" w:hAnsi="Times New Roman" w:cs="Times New Roman"/>
          <w:szCs w:val="24"/>
        </w:rPr>
        <w:t xml:space="preserve">smiles </w:t>
      </w:r>
      <w:r w:rsidR="00357151" w:rsidRPr="00BA2D3B">
        <w:rPr>
          <w:rFonts w:ascii="Times New Roman" w:hAnsi="Times New Roman" w:cs="Times New Roman"/>
          <w:szCs w:val="24"/>
        </w:rPr>
        <w:t>directed at him</w:t>
      </w:r>
      <w:r w:rsidR="00EF4B41" w:rsidRPr="00BA2D3B">
        <w:rPr>
          <w:rFonts w:ascii="Times New Roman" w:hAnsi="Times New Roman" w:cs="Times New Roman"/>
          <w:szCs w:val="24"/>
        </w:rPr>
        <w:t xml:space="preserve">. </w:t>
      </w:r>
      <w:r w:rsidR="00AD63B4" w:rsidRPr="00BA2D3B">
        <w:rPr>
          <w:rFonts w:ascii="Times New Roman" w:hAnsi="Times New Roman" w:cs="Times New Roman"/>
          <w:szCs w:val="24"/>
        </w:rPr>
        <w:t xml:space="preserve">There was only person he was looking for but couldn’t find. </w:t>
      </w:r>
      <w:r w:rsidR="00523F55" w:rsidRPr="00BA2D3B">
        <w:rPr>
          <w:rFonts w:ascii="Times New Roman" w:hAnsi="Times New Roman" w:cs="Times New Roman"/>
          <w:szCs w:val="24"/>
        </w:rPr>
        <w:t>He began to think Claire must have decided against going. “That’s because she is smart and</w:t>
      </w:r>
      <w:r w:rsidR="00EF4B41" w:rsidRPr="00BA2D3B">
        <w:rPr>
          <w:rFonts w:ascii="Times New Roman" w:hAnsi="Times New Roman" w:cs="Times New Roman"/>
          <w:szCs w:val="24"/>
        </w:rPr>
        <w:t>,</w:t>
      </w:r>
      <w:r w:rsidR="00523F55" w:rsidRPr="00BA2D3B">
        <w:rPr>
          <w:rFonts w:ascii="Times New Roman" w:hAnsi="Times New Roman" w:cs="Times New Roman"/>
          <w:szCs w:val="24"/>
        </w:rPr>
        <w:t xml:space="preserve"> </w:t>
      </w:r>
      <w:r w:rsidR="00AD63B4" w:rsidRPr="00BA2D3B">
        <w:rPr>
          <w:rFonts w:ascii="Times New Roman" w:hAnsi="Times New Roman" w:cs="Times New Roman"/>
          <w:szCs w:val="24"/>
        </w:rPr>
        <w:t>clearly</w:t>
      </w:r>
      <w:r w:rsidR="00EF4B41" w:rsidRPr="00BA2D3B">
        <w:rPr>
          <w:rFonts w:ascii="Times New Roman" w:hAnsi="Times New Roman" w:cs="Times New Roman"/>
          <w:szCs w:val="24"/>
        </w:rPr>
        <w:t>,</w:t>
      </w:r>
      <w:r w:rsidR="00AD63B4" w:rsidRPr="00BA2D3B">
        <w:rPr>
          <w:rFonts w:ascii="Times New Roman" w:hAnsi="Times New Roman" w:cs="Times New Roman"/>
          <w:szCs w:val="24"/>
        </w:rPr>
        <w:t xml:space="preserve"> </w:t>
      </w:r>
      <w:r w:rsidR="00523F55" w:rsidRPr="00BA2D3B">
        <w:rPr>
          <w:rFonts w:ascii="Times New Roman" w:hAnsi="Times New Roman" w:cs="Times New Roman"/>
          <w:szCs w:val="24"/>
        </w:rPr>
        <w:t xml:space="preserve">I am not,” he thought to himself. </w:t>
      </w:r>
    </w:p>
    <w:p w14:paraId="26E5AB8D" w14:textId="035CFBCB" w:rsidR="007D6DFF" w:rsidRPr="00BA2D3B" w:rsidRDefault="007D6DFF" w:rsidP="00941AA7">
      <w:pPr>
        <w:rPr>
          <w:rFonts w:ascii="Times New Roman" w:hAnsi="Times New Roman" w:cs="Times New Roman"/>
          <w:szCs w:val="24"/>
        </w:rPr>
      </w:pPr>
      <w:r w:rsidRPr="00BA2D3B">
        <w:rPr>
          <w:rFonts w:ascii="Times New Roman" w:hAnsi="Times New Roman" w:cs="Times New Roman"/>
          <w:szCs w:val="24"/>
        </w:rPr>
        <w:t xml:space="preserve">“Here </w:t>
      </w:r>
      <w:proofErr w:type="spellStart"/>
      <w:r w:rsidRPr="00BA2D3B">
        <w:rPr>
          <w:rFonts w:ascii="Times New Roman" w:hAnsi="Times New Roman" w:cs="Times New Roman"/>
          <w:szCs w:val="24"/>
        </w:rPr>
        <w:t>ya</w:t>
      </w:r>
      <w:proofErr w:type="spellEnd"/>
      <w:r w:rsidRPr="00BA2D3B">
        <w:rPr>
          <w:rFonts w:ascii="Times New Roman" w:hAnsi="Times New Roman" w:cs="Times New Roman"/>
          <w:szCs w:val="24"/>
        </w:rPr>
        <w:t xml:space="preserve"> go! On the house since you </w:t>
      </w:r>
      <w:r w:rsidR="00FC575D" w:rsidRPr="00BA2D3B">
        <w:rPr>
          <w:rFonts w:ascii="Times New Roman" w:hAnsi="Times New Roman" w:cs="Times New Roman"/>
          <w:szCs w:val="24"/>
        </w:rPr>
        <w:t>volunteered today. I have to say, I’m pretty shocked to see you here. Doesn’t seem like your scene.” Joe chuckled.</w:t>
      </w:r>
    </w:p>
    <w:p w14:paraId="321FD951" w14:textId="7412C9CB" w:rsidR="00E84BD3" w:rsidRPr="00BA2D3B" w:rsidRDefault="001A17EF" w:rsidP="00941AA7">
      <w:pPr>
        <w:rPr>
          <w:rFonts w:ascii="Times New Roman" w:hAnsi="Times New Roman" w:cs="Times New Roman"/>
          <w:szCs w:val="24"/>
        </w:rPr>
      </w:pPr>
      <w:r w:rsidRPr="00BA2D3B">
        <w:rPr>
          <w:rFonts w:ascii="Times New Roman" w:hAnsi="Times New Roman" w:cs="Times New Roman"/>
          <w:szCs w:val="24"/>
        </w:rPr>
        <w:t>“</w:t>
      </w:r>
      <w:r w:rsidR="00D429D1" w:rsidRPr="00BA2D3B">
        <w:rPr>
          <w:rFonts w:ascii="Times New Roman" w:hAnsi="Times New Roman" w:cs="Times New Roman"/>
          <w:szCs w:val="24"/>
        </w:rPr>
        <w:t>It</w:t>
      </w:r>
      <w:r w:rsidR="004E4C6A" w:rsidRPr="00BA2D3B">
        <w:rPr>
          <w:rFonts w:ascii="Times New Roman" w:hAnsi="Times New Roman" w:cs="Times New Roman"/>
          <w:szCs w:val="24"/>
        </w:rPr>
        <w:t>’s</w:t>
      </w:r>
      <w:r w:rsidR="00FC575D" w:rsidRPr="00BA2D3B">
        <w:rPr>
          <w:rFonts w:ascii="Times New Roman" w:hAnsi="Times New Roman" w:cs="Times New Roman"/>
          <w:szCs w:val="24"/>
        </w:rPr>
        <w:t xml:space="preserve"> not. My brother talked me into it, but I’m thinking I’ll probably head out after I drink this.</w:t>
      </w:r>
      <w:r w:rsidR="00350A7E" w:rsidRPr="00BA2D3B">
        <w:rPr>
          <w:rFonts w:ascii="Times New Roman" w:hAnsi="Times New Roman" w:cs="Times New Roman"/>
          <w:szCs w:val="24"/>
        </w:rPr>
        <w:t xml:space="preserve"> I really don’t know what I’m doing here.” </w:t>
      </w:r>
    </w:p>
    <w:p w14:paraId="560367DE" w14:textId="17A9ED62" w:rsidR="008A7254" w:rsidRPr="00BA2D3B" w:rsidRDefault="00350A7E" w:rsidP="00941AA7">
      <w:pPr>
        <w:rPr>
          <w:rFonts w:ascii="Times New Roman" w:hAnsi="Times New Roman" w:cs="Times New Roman"/>
          <w:szCs w:val="24"/>
        </w:rPr>
      </w:pPr>
      <w:r w:rsidRPr="00BA2D3B">
        <w:rPr>
          <w:rFonts w:ascii="Times New Roman" w:hAnsi="Times New Roman" w:cs="Times New Roman"/>
          <w:szCs w:val="24"/>
        </w:rPr>
        <w:t>Just then Joe look</w:t>
      </w:r>
      <w:r w:rsidR="00E55E15" w:rsidRPr="00BA2D3B">
        <w:rPr>
          <w:rFonts w:ascii="Times New Roman" w:hAnsi="Times New Roman" w:cs="Times New Roman"/>
          <w:szCs w:val="24"/>
        </w:rPr>
        <w:t>ed</w:t>
      </w:r>
      <w:r w:rsidRPr="00BA2D3B">
        <w:rPr>
          <w:rFonts w:ascii="Times New Roman" w:hAnsi="Times New Roman" w:cs="Times New Roman"/>
          <w:szCs w:val="24"/>
        </w:rPr>
        <w:t xml:space="preserve"> up and his eyes grew</w:t>
      </w:r>
      <w:r w:rsidR="00E84BD3" w:rsidRPr="00BA2D3B">
        <w:rPr>
          <w:rFonts w:ascii="Times New Roman" w:hAnsi="Times New Roman" w:cs="Times New Roman"/>
          <w:szCs w:val="24"/>
        </w:rPr>
        <w:t xml:space="preserve"> wide with excitement</w:t>
      </w:r>
      <w:r w:rsidR="009A4801" w:rsidRPr="00BA2D3B">
        <w:rPr>
          <w:rFonts w:ascii="Times New Roman" w:hAnsi="Times New Roman" w:cs="Times New Roman"/>
          <w:szCs w:val="24"/>
        </w:rPr>
        <w:t xml:space="preserve"> and awe. </w:t>
      </w:r>
      <w:r w:rsidR="00E84BD3" w:rsidRPr="00BA2D3B">
        <w:rPr>
          <w:rFonts w:ascii="Times New Roman" w:hAnsi="Times New Roman" w:cs="Times New Roman"/>
          <w:szCs w:val="24"/>
        </w:rPr>
        <w:t>“Oh wow! I can’t believe she</w:t>
      </w:r>
      <w:r w:rsidR="00C466FC" w:rsidRPr="00BA2D3B">
        <w:rPr>
          <w:rFonts w:ascii="Times New Roman" w:hAnsi="Times New Roman" w:cs="Times New Roman"/>
          <w:szCs w:val="24"/>
        </w:rPr>
        <w:t xml:space="preserve">’s here. </w:t>
      </w:r>
      <w:r w:rsidR="00E84BD3" w:rsidRPr="00BA2D3B">
        <w:rPr>
          <w:rFonts w:ascii="Times New Roman" w:hAnsi="Times New Roman" w:cs="Times New Roman"/>
          <w:szCs w:val="24"/>
        </w:rPr>
        <w:t>And she looks amazing</w:t>
      </w:r>
      <w:r w:rsidR="00C466FC" w:rsidRPr="00BA2D3B">
        <w:rPr>
          <w:rFonts w:ascii="Times New Roman" w:hAnsi="Times New Roman" w:cs="Times New Roman"/>
          <w:szCs w:val="24"/>
        </w:rPr>
        <w:t>!” Joe pointed</w:t>
      </w:r>
      <w:r w:rsidR="00E04D1F" w:rsidRPr="00BA2D3B">
        <w:rPr>
          <w:rFonts w:ascii="Times New Roman" w:hAnsi="Times New Roman" w:cs="Times New Roman"/>
          <w:szCs w:val="24"/>
        </w:rPr>
        <w:t>.</w:t>
      </w:r>
    </w:p>
    <w:p w14:paraId="6A3D96EC" w14:textId="75E164BE" w:rsidR="00E84BD3" w:rsidRPr="00BA2D3B" w:rsidRDefault="00C466FC" w:rsidP="00941AA7">
      <w:pPr>
        <w:rPr>
          <w:rFonts w:ascii="Times New Roman" w:hAnsi="Times New Roman" w:cs="Times New Roman"/>
          <w:szCs w:val="24"/>
        </w:rPr>
      </w:pPr>
      <w:r w:rsidRPr="00BA2D3B">
        <w:rPr>
          <w:rFonts w:ascii="Times New Roman" w:hAnsi="Times New Roman" w:cs="Times New Roman"/>
          <w:szCs w:val="24"/>
        </w:rPr>
        <w:t xml:space="preserve">Drew </w:t>
      </w:r>
      <w:r w:rsidR="008A7254" w:rsidRPr="00BA2D3B">
        <w:rPr>
          <w:rFonts w:ascii="Times New Roman" w:hAnsi="Times New Roman" w:cs="Times New Roman"/>
          <w:szCs w:val="24"/>
        </w:rPr>
        <w:t xml:space="preserve">turned around and looked to where </w:t>
      </w:r>
      <w:r w:rsidR="000403B7" w:rsidRPr="00BA2D3B">
        <w:rPr>
          <w:rFonts w:ascii="Times New Roman" w:hAnsi="Times New Roman" w:cs="Times New Roman"/>
          <w:szCs w:val="24"/>
        </w:rPr>
        <w:t xml:space="preserve">Joe </w:t>
      </w:r>
      <w:r w:rsidR="008A7254" w:rsidRPr="00BA2D3B">
        <w:rPr>
          <w:rFonts w:ascii="Times New Roman" w:hAnsi="Times New Roman" w:cs="Times New Roman"/>
          <w:szCs w:val="24"/>
        </w:rPr>
        <w:t xml:space="preserve">was pointing and he saw her. </w:t>
      </w:r>
      <w:r w:rsidR="00595F41" w:rsidRPr="00BA2D3B">
        <w:rPr>
          <w:rFonts w:ascii="Times New Roman" w:hAnsi="Times New Roman" w:cs="Times New Roman"/>
          <w:szCs w:val="24"/>
        </w:rPr>
        <w:t>Claire stood at the top of the stairs</w:t>
      </w:r>
      <w:r w:rsidR="00E04D1F" w:rsidRPr="00BA2D3B">
        <w:rPr>
          <w:rFonts w:ascii="Times New Roman" w:hAnsi="Times New Roman" w:cs="Times New Roman"/>
          <w:szCs w:val="24"/>
        </w:rPr>
        <w:t xml:space="preserve"> and he couldn’t move or breathe at the sight of her</w:t>
      </w:r>
      <w:r w:rsidR="00063ABB" w:rsidRPr="00BA2D3B">
        <w:rPr>
          <w:rFonts w:ascii="Times New Roman" w:hAnsi="Times New Roman" w:cs="Times New Roman"/>
          <w:szCs w:val="24"/>
        </w:rPr>
        <w:t xml:space="preserve">. </w:t>
      </w:r>
      <w:r w:rsidR="000403B7" w:rsidRPr="00BA2D3B">
        <w:rPr>
          <w:rFonts w:ascii="Times New Roman" w:hAnsi="Times New Roman" w:cs="Times New Roman"/>
          <w:szCs w:val="24"/>
        </w:rPr>
        <w:t xml:space="preserve"> </w:t>
      </w:r>
      <w:r w:rsidR="00E8745A" w:rsidRPr="00BA2D3B">
        <w:rPr>
          <w:rFonts w:ascii="Times New Roman" w:hAnsi="Times New Roman" w:cs="Times New Roman"/>
          <w:szCs w:val="24"/>
        </w:rPr>
        <w:t>She was exquisite</w:t>
      </w:r>
      <w:r w:rsidR="000612FD" w:rsidRPr="00BA2D3B">
        <w:rPr>
          <w:rFonts w:ascii="Times New Roman" w:hAnsi="Times New Roman" w:cs="Times New Roman"/>
          <w:szCs w:val="24"/>
        </w:rPr>
        <w:t xml:space="preserve"> and elegant. </w:t>
      </w:r>
      <w:r w:rsidR="004A79E9" w:rsidRPr="00BA2D3B">
        <w:rPr>
          <w:rFonts w:ascii="Times New Roman" w:hAnsi="Times New Roman" w:cs="Times New Roman"/>
          <w:szCs w:val="24"/>
        </w:rPr>
        <w:t>Radiant</w:t>
      </w:r>
      <w:r w:rsidR="00C96474" w:rsidRPr="00BA2D3B">
        <w:rPr>
          <w:rFonts w:ascii="Times New Roman" w:hAnsi="Times New Roman" w:cs="Times New Roman"/>
          <w:szCs w:val="24"/>
        </w:rPr>
        <w:t xml:space="preserve">. </w:t>
      </w:r>
      <w:r w:rsidR="005119C3" w:rsidRPr="00BA2D3B">
        <w:rPr>
          <w:rFonts w:ascii="Times New Roman" w:hAnsi="Times New Roman" w:cs="Times New Roman"/>
          <w:szCs w:val="24"/>
        </w:rPr>
        <w:t xml:space="preserve">Her </w:t>
      </w:r>
      <w:r w:rsidR="00330BC9" w:rsidRPr="00BA2D3B">
        <w:rPr>
          <w:rFonts w:ascii="Times New Roman" w:hAnsi="Times New Roman" w:cs="Times New Roman"/>
          <w:szCs w:val="24"/>
        </w:rPr>
        <w:t>long, flowing locks</w:t>
      </w:r>
      <w:r w:rsidR="00EC0194" w:rsidRPr="00BA2D3B">
        <w:rPr>
          <w:rFonts w:ascii="Times New Roman" w:hAnsi="Times New Roman" w:cs="Times New Roman"/>
          <w:szCs w:val="24"/>
        </w:rPr>
        <w:t xml:space="preserve"> </w:t>
      </w:r>
      <w:r w:rsidR="00330BC9" w:rsidRPr="00BA2D3B">
        <w:rPr>
          <w:rFonts w:ascii="Times New Roman" w:hAnsi="Times New Roman" w:cs="Times New Roman"/>
          <w:szCs w:val="24"/>
        </w:rPr>
        <w:t>glistened</w:t>
      </w:r>
      <w:r w:rsidR="00165CC8" w:rsidRPr="00BA2D3B">
        <w:rPr>
          <w:rFonts w:ascii="Times New Roman" w:hAnsi="Times New Roman" w:cs="Times New Roman"/>
          <w:szCs w:val="24"/>
        </w:rPr>
        <w:t xml:space="preserve"> under the lights. The dress </w:t>
      </w:r>
      <w:r w:rsidR="004861A7" w:rsidRPr="00BA2D3B">
        <w:rPr>
          <w:rFonts w:ascii="Times New Roman" w:hAnsi="Times New Roman" w:cs="Times New Roman"/>
          <w:szCs w:val="24"/>
        </w:rPr>
        <w:t xml:space="preserve">hugged her </w:t>
      </w:r>
      <w:r w:rsidR="005B38F8" w:rsidRPr="00BA2D3B">
        <w:rPr>
          <w:rFonts w:ascii="Times New Roman" w:hAnsi="Times New Roman" w:cs="Times New Roman"/>
          <w:szCs w:val="24"/>
        </w:rPr>
        <w:t>frame</w:t>
      </w:r>
      <w:r w:rsidR="00165CC8" w:rsidRPr="00BA2D3B">
        <w:rPr>
          <w:rFonts w:ascii="Times New Roman" w:hAnsi="Times New Roman" w:cs="Times New Roman"/>
          <w:szCs w:val="24"/>
        </w:rPr>
        <w:t xml:space="preserve"> perfectly </w:t>
      </w:r>
      <w:r w:rsidR="005B38F8" w:rsidRPr="00BA2D3B">
        <w:rPr>
          <w:rFonts w:ascii="Times New Roman" w:hAnsi="Times New Roman" w:cs="Times New Roman"/>
          <w:szCs w:val="24"/>
        </w:rPr>
        <w:t xml:space="preserve">as </w:t>
      </w:r>
      <w:r w:rsidR="00645317" w:rsidRPr="00BA2D3B">
        <w:rPr>
          <w:rFonts w:ascii="Times New Roman" w:hAnsi="Times New Roman" w:cs="Times New Roman"/>
          <w:szCs w:val="24"/>
        </w:rPr>
        <w:t xml:space="preserve">she </w:t>
      </w:r>
      <w:r w:rsidR="005B38F8" w:rsidRPr="00BA2D3B">
        <w:rPr>
          <w:rFonts w:ascii="Times New Roman" w:hAnsi="Times New Roman" w:cs="Times New Roman"/>
          <w:szCs w:val="24"/>
        </w:rPr>
        <w:t xml:space="preserve">gracefully </w:t>
      </w:r>
      <w:r w:rsidR="00B64AC1" w:rsidRPr="00BA2D3B">
        <w:rPr>
          <w:rFonts w:ascii="Times New Roman" w:hAnsi="Times New Roman" w:cs="Times New Roman"/>
          <w:szCs w:val="24"/>
        </w:rPr>
        <w:t>made her way down the stairs. With each step she took, he could feel his heart beat louder against his chest</w:t>
      </w:r>
      <w:r w:rsidR="00D66CA1" w:rsidRPr="00BA2D3B">
        <w:rPr>
          <w:rFonts w:ascii="Times New Roman" w:hAnsi="Times New Roman" w:cs="Times New Roman"/>
          <w:szCs w:val="24"/>
        </w:rPr>
        <w:t>, as if it were calling out to her.</w:t>
      </w:r>
    </w:p>
    <w:p w14:paraId="749DF6D2" w14:textId="62374D4E" w:rsidR="00D66CA1" w:rsidRPr="00BA2D3B" w:rsidRDefault="00D66CA1" w:rsidP="00941AA7">
      <w:pPr>
        <w:rPr>
          <w:rFonts w:ascii="Times New Roman" w:hAnsi="Times New Roman" w:cs="Times New Roman"/>
          <w:szCs w:val="24"/>
        </w:rPr>
      </w:pPr>
      <w:r w:rsidRPr="00BA2D3B">
        <w:rPr>
          <w:rFonts w:ascii="Times New Roman" w:hAnsi="Times New Roman" w:cs="Times New Roman"/>
          <w:szCs w:val="24"/>
        </w:rPr>
        <w:lastRenderedPageBreak/>
        <w:t xml:space="preserve">His whole life </w:t>
      </w:r>
      <w:r w:rsidR="00E57779" w:rsidRPr="00BA2D3B">
        <w:rPr>
          <w:rFonts w:ascii="Times New Roman" w:hAnsi="Times New Roman" w:cs="Times New Roman"/>
          <w:szCs w:val="24"/>
        </w:rPr>
        <w:t>had been shrouded in darkness, so he never believed such beauty existed. But there, right before his eyes, was the most striking, most beau</w:t>
      </w:r>
      <w:r w:rsidR="00EC0194" w:rsidRPr="00BA2D3B">
        <w:rPr>
          <w:rFonts w:ascii="Times New Roman" w:hAnsi="Times New Roman" w:cs="Times New Roman"/>
          <w:szCs w:val="24"/>
        </w:rPr>
        <w:t xml:space="preserve">tiful thing he had ever seen. </w:t>
      </w:r>
    </w:p>
    <w:p w14:paraId="53219309" w14:textId="77777777" w:rsidR="00EA447A" w:rsidRPr="00BA2D3B" w:rsidRDefault="00EA447A" w:rsidP="00941AA7">
      <w:pPr>
        <w:rPr>
          <w:rFonts w:ascii="Times New Roman" w:hAnsi="Times New Roman" w:cs="Times New Roman"/>
          <w:szCs w:val="24"/>
        </w:rPr>
      </w:pPr>
      <w:r w:rsidRPr="00BA2D3B">
        <w:rPr>
          <w:rFonts w:ascii="Times New Roman" w:hAnsi="Times New Roman" w:cs="Times New Roman"/>
          <w:szCs w:val="24"/>
        </w:rPr>
        <w:t>“What are you waiting for man? Get up and go to her,” Joe nudged.</w:t>
      </w:r>
    </w:p>
    <w:p w14:paraId="3C6E9CA1" w14:textId="7EE65A6E" w:rsidR="009C64FE" w:rsidRPr="00BA2D3B" w:rsidRDefault="0059670D" w:rsidP="00941AA7">
      <w:pPr>
        <w:rPr>
          <w:rFonts w:ascii="Times New Roman" w:hAnsi="Times New Roman" w:cs="Times New Roman"/>
          <w:szCs w:val="24"/>
        </w:rPr>
      </w:pPr>
      <w:r w:rsidRPr="00BA2D3B">
        <w:rPr>
          <w:rFonts w:ascii="Times New Roman" w:hAnsi="Times New Roman" w:cs="Times New Roman"/>
          <w:szCs w:val="24"/>
        </w:rPr>
        <w:t xml:space="preserve">Drew wasn’t sure he could move. He had never felt anything for anyone. </w:t>
      </w:r>
      <w:r w:rsidR="006E0502" w:rsidRPr="00BA2D3B">
        <w:rPr>
          <w:rFonts w:ascii="Times New Roman" w:hAnsi="Times New Roman" w:cs="Times New Roman"/>
          <w:szCs w:val="24"/>
        </w:rPr>
        <w:t xml:space="preserve">It was overwhelming and made him feel uneasy. But he </w:t>
      </w:r>
      <w:r w:rsidR="007D0C2A" w:rsidRPr="00BA2D3B">
        <w:rPr>
          <w:rFonts w:ascii="Times New Roman" w:hAnsi="Times New Roman" w:cs="Times New Roman"/>
          <w:szCs w:val="24"/>
        </w:rPr>
        <w:t>wanted</w:t>
      </w:r>
      <w:r w:rsidR="006E0502" w:rsidRPr="00BA2D3B">
        <w:rPr>
          <w:rFonts w:ascii="Times New Roman" w:hAnsi="Times New Roman" w:cs="Times New Roman"/>
          <w:szCs w:val="24"/>
        </w:rPr>
        <w:t xml:space="preserve"> to go to her. He needed to. </w:t>
      </w:r>
      <w:r w:rsidR="006F3EB7" w:rsidRPr="00BA2D3B">
        <w:rPr>
          <w:rFonts w:ascii="Times New Roman" w:hAnsi="Times New Roman" w:cs="Times New Roman"/>
          <w:szCs w:val="24"/>
        </w:rPr>
        <w:t>Before he got up, though, Sheila approach</w:t>
      </w:r>
      <w:r w:rsidR="0020304D" w:rsidRPr="00BA2D3B">
        <w:rPr>
          <w:rFonts w:ascii="Times New Roman" w:hAnsi="Times New Roman" w:cs="Times New Roman"/>
          <w:szCs w:val="24"/>
        </w:rPr>
        <w:t>ed</w:t>
      </w:r>
      <w:r w:rsidR="006F3EB7" w:rsidRPr="00BA2D3B">
        <w:rPr>
          <w:rFonts w:ascii="Times New Roman" w:hAnsi="Times New Roman" w:cs="Times New Roman"/>
          <w:szCs w:val="24"/>
        </w:rPr>
        <w:t xml:space="preserve"> her. </w:t>
      </w:r>
    </w:p>
    <w:p w14:paraId="02BD4BAB" w14:textId="7D131C7C" w:rsidR="00A5311A" w:rsidRPr="00BA2D3B" w:rsidRDefault="006F3EB7" w:rsidP="00941AA7">
      <w:pPr>
        <w:rPr>
          <w:rFonts w:ascii="Times New Roman" w:hAnsi="Times New Roman" w:cs="Times New Roman"/>
          <w:szCs w:val="24"/>
        </w:rPr>
      </w:pPr>
      <w:r w:rsidRPr="00BA2D3B">
        <w:rPr>
          <w:rFonts w:ascii="Times New Roman" w:hAnsi="Times New Roman" w:cs="Times New Roman"/>
          <w:szCs w:val="24"/>
        </w:rPr>
        <w:t>“</w:t>
      </w:r>
      <w:proofErr w:type="gramStart"/>
      <w:r w:rsidRPr="00BA2D3B">
        <w:rPr>
          <w:rFonts w:ascii="Times New Roman" w:hAnsi="Times New Roman" w:cs="Times New Roman"/>
          <w:szCs w:val="24"/>
        </w:rPr>
        <w:t>I</w:t>
      </w:r>
      <w:r w:rsidR="002F034C" w:rsidRPr="00BA2D3B">
        <w:rPr>
          <w:rFonts w:ascii="Times New Roman" w:hAnsi="Times New Roman" w:cs="Times New Roman"/>
          <w:szCs w:val="24"/>
        </w:rPr>
        <w:t>..I</w:t>
      </w:r>
      <w:proofErr w:type="gramEnd"/>
      <w:r w:rsidRPr="00BA2D3B">
        <w:rPr>
          <w:rFonts w:ascii="Times New Roman" w:hAnsi="Times New Roman" w:cs="Times New Roman"/>
          <w:szCs w:val="24"/>
        </w:rPr>
        <w:t xml:space="preserve"> think I’ll wait. Give her a minute.”</w:t>
      </w:r>
      <w:r w:rsidR="009C64FE" w:rsidRPr="00BA2D3B">
        <w:rPr>
          <w:rFonts w:ascii="Times New Roman" w:hAnsi="Times New Roman" w:cs="Times New Roman"/>
          <w:szCs w:val="24"/>
        </w:rPr>
        <w:t xml:space="preserve"> Really, he was the one that needed a minute</w:t>
      </w:r>
      <w:r w:rsidR="00962E74" w:rsidRPr="00BA2D3B">
        <w:rPr>
          <w:rFonts w:ascii="Times New Roman" w:hAnsi="Times New Roman" w:cs="Times New Roman"/>
          <w:szCs w:val="24"/>
        </w:rPr>
        <w:t>, to steady his breathing and his thoughts.</w:t>
      </w:r>
    </w:p>
    <w:p w14:paraId="074DB99A" w14:textId="66281715" w:rsidR="00282BFD" w:rsidRPr="00BA2D3B" w:rsidRDefault="003B4733" w:rsidP="00941AA7">
      <w:pPr>
        <w:rPr>
          <w:rFonts w:ascii="Times New Roman" w:hAnsi="Times New Roman" w:cs="Times New Roman"/>
          <w:szCs w:val="24"/>
        </w:rPr>
      </w:pPr>
      <w:r w:rsidRPr="00BA2D3B">
        <w:rPr>
          <w:rFonts w:ascii="Times New Roman" w:hAnsi="Times New Roman" w:cs="Times New Roman"/>
          <w:szCs w:val="24"/>
        </w:rPr>
        <w:t xml:space="preserve">“Sure man. I’ll go grab you another drink. I think you need it.” Joe chuckled at seeing the level headed Drew </w:t>
      </w:r>
      <w:r w:rsidR="00282BFD" w:rsidRPr="00BA2D3B">
        <w:rPr>
          <w:rFonts w:ascii="Times New Roman" w:hAnsi="Times New Roman" w:cs="Times New Roman"/>
          <w:szCs w:val="24"/>
        </w:rPr>
        <w:t xml:space="preserve">nervous over a woman. </w:t>
      </w:r>
    </w:p>
    <w:p w14:paraId="314DE5FE" w14:textId="4AA5093F" w:rsidR="00C54871" w:rsidRPr="00BA2D3B" w:rsidRDefault="00C54871" w:rsidP="00941AA7">
      <w:pPr>
        <w:rPr>
          <w:rFonts w:ascii="Times New Roman" w:hAnsi="Times New Roman" w:cs="Times New Roman"/>
          <w:szCs w:val="24"/>
        </w:rPr>
      </w:pPr>
      <w:r w:rsidRPr="00BA2D3B">
        <w:rPr>
          <w:rFonts w:ascii="Times New Roman" w:hAnsi="Times New Roman" w:cs="Times New Roman"/>
          <w:szCs w:val="24"/>
        </w:rPr>
        <w:t>Sheila gave Claire a hug and squeezed her. She couldn’t contain her excitement. “I cannot believe you actually came.</w:t>
      </w:r>
      <w:r w:rsidR="001847A8" w:rsidRPr="00BA2D3B">
        <w:rPr>
          <w:rFonts w:ascii="Times New Roman" w:hAnsi="Times New Roman" w:cs="Times New Roman"/>
          <w:szCs w:val="24"/>
        </w:rPr>
        <w:t xml:space="preserve">” Sheila stepped back and almost had tears in her eyes. “Look at you. You are perfect! </w:t>
      </w:r>
      <w:r w:rsidR="001B4285" w:rsidRPr="00BA2D3B">
        <w:rPr>
          <w:rFonts w:ascii="Times New Roman" w:hAnsi="Times New Roman" w:cs="Times New Roman"/>
          <w:szCs w:val="24"/>
        </w:rPr>
        <w:t>Just perfect!”</w:t>
      </w:r>
    </w:p>
    <w:p w14:paraId="4D92C0CF" w14:textId="0E75C96C" w:rsidR="00D6337D" w:rsidRPr="00BA2D3B" w:rsidRDefault="001B4285" w:rsidP="00941AA7">
      <w:pPr>
        <w:rPr>
          <w:rFonts w:ascii="Times New Roman" w:hAnsi="Times New Roman" w:cs="Times New Roman"/>
          <w:szCs w:val="24"/>
        </w:rPr>
      </w:pPr>
      <w:r w:rsidRPr="00BA2D3B">
        <w:rPr>
          <w:rFonts w:ascii="Times New Roman" w:hAnsi="Times New Roman" w:cs="Times New Roman"/>
          <w:szCs w:val="24"/>
        </w:rPr>
        <w:t>“Oh stop! I thought I was going to</w:t>
      </w:r>
      <w:r w:rsidR="009664D6" w:rsidRPr="00BA2D3B">
        <w:rPr>
          <w:rFonts w:ascii="Times New Roman" w:hAnsi="Times New Roman" w:cs="Times New Roman"/>
          <w:szCs w:val="24"/>
        </w:rPr>
        <w:t xml:space="preserve"> trip and fall the whole way down those stairs. I definitely forgot </w:t>
      </w:r>
      <w:r w:rsidR="007E797D" w:rsidRPr="00BA2D3B">
        <w:rPr>
          <w:rFonts w:ascii="Times New Roman" w:hAnsi="Times New Roman" w:cs="Times New Roman"/>
          <w:szCs w:val="24"/>
        </w:rPr>
        <w:t>how to walk in</w:t>
      </w:r>
      <w:r w:rsidR="009664D6" w:rsidRPr="00BA2D3B">
        <w:rPr>
          <w:rFonts w:ascii="Times New Roman" w:hAnsi="Times New Roman" w:cs="Times New Roman"/>
          <w:szCs w:val="24"/>
        </w:rPr>
        <w:t xml:space="preserve"> heels. You, though, look absolutely perfect.”</w:t>
      </w:r>
      <w:r w:rsidR="00AC204D" w:rsidRPr="00BA2D3B">
        <w:rPr>
          <w:rFonts w:ascii="Times New Roman" w:hAnsi="Times New Roman" w:cs="Times New Roman"/>
          <w:szCs w:val="24"/>
        </w:rPr>
        <w:t xml:space="preserve"> </w:t>
      </w:r>
      <w:r w:rsidR="0051164D" w:rsidRPr="00BA2D3B">
        <w:rPr>
          <w:rFonts w:ascii="Times New Roman" w:hAnsi="Times New Roman" w:cs="Times New Roman"/>
          <w:szCs w:val="24"/>
        </w:rPr>
        <w:t xml:space="preserve">The two of them smiled and hugged again. </w:t>
      </w:r>
    </w:p>
    <w:p w14:paraId="7FEDA70F" w14:textId="44E9B53F" w:rsidR="00A458D2" w:rsidRPr="00BA2D3B" w:rsidRDefault="00A458D2" w:rsidP="00941AA7">
      <w:pPr>
        <w:rPr>
          <w:rFonts w:ascii="Times New Roman" w:hAnsi="Times New Roman" w:cs="Times New Roman"/>
          <w:szCs w:val="24"/>
        </w:rPr>
      </w:pPr>
      <w:r w:rsidRPr="00BA2D3B">
        <w:rPr>
          <w:rFonts w:ascii="Times New Roman" w:hAnsi="Times New Roman" w:cs="Times New Roman"/>
          <w:szCs w:val="24"/>
        </w:rPr>
        <w:t>Sheila heard someone call her name. “Oh shoot. I have to go</w:t>
      </w:r>
      <w:r w:rsidR="002F6A45" w:rsidRPr="00BA2D3B">
        <w:rPr>
          <w:rFonts w:ascii="Times New Roman" w:hAnsi="Times New Roman" w:cs="Times New Roman"/>
          <w:szCs w:val="24"/>
        </w:rPr>
        <w:t>. The tribute is going to start soon. I have to run and make sure everything is all set. Are you going to be ok</w:t>
      </w:r>
      <w:r w:rsidR="00C05545" w:rsidRPr="00BA2D3B">
        <w:rPr>
          <w:rFonts w:ascii="Times New Roman" w:hAnsi="Times New Roman" w:cs="Times New Roman"/>
          <w:szCs w:val="24"/>
        </w:rPr>
        <w:t>?” Sheila hated to leave Claire alone, but she had a speech to deliver.</w:t>
      </w:r>
    </w:p>
    <w:p w14:paraId="2A0869C8" w14:textId="35214B0C" w:rsidR="00215452" w:rsidRPr="00BA2D3B" w:rsidRDefault="00215452" w:rsidP="00941AA7">
      <w:pPr>
        <w:rPr>
          <w:rFonts w:ascii="Times New Roman" w:hAnsi="Times New Roman" w:cs="Times New Roman"/>
          <w:szCs w:val="24"/>
        </w:rPr>
      </w:pPr>
      <w:r w:rsidRPr="00BA2D3B">
        <w:rPr>
          <w:rFonts w:ascii="Times New Roman" w:hAnsi="Times New Roman" w:cs="Times New Roman"/>
          <w:szCs w:val="24"/>
        </w:rPr>
        <w:t xml:space="preserve">“Of course. I’ll find my way around.” Claire didn’t want Sheila worrying about her. </w:t>
      </w:r>
    </w:p>
    <w:p w14:paraId="14BB9EE4" w14:textId="69435F28" w:rsidR="00760EFA" w:rsidRPr="00BA2D3B" w:rsidRDefault="00760EFA" w:rsidP="006213C4">
      <w:pPr>
        <w:rPr>
          <w:rFonts w:ascii="Times New Roman" w:hAnsi="Times New Roman" w:cs="Times New Roman"/>
          <w:szCs w:val="24"/>
        </w:rPr>
      </w:pPr>
      <w:r w:rsidRPr="00BA2D3B">
        <w:rPr>
          <w:rFonts w:ascii="Times New Roman" w:hAnsi="Times New Roman" w:cs="Times New Roman"/>
          <w:szCs w:val="24"/>
        </w:rPr>
        <w:lastRenderedPageBreak/>
        <w:t xml:space="preserve">Before Sheila could tell her that Drew was there, she got called away. </w:t>
      </w:r>
      <w:r w:rsidR="00D96341" w:rsidRPr="00BA2D3B">
        <w:rPr>
          <w:rFonts w:ascii="Times New Roman" w:hAnsi="Times New Roman" w:cs="Times New Roman"/>
          <w:szCs w:val="24"/>
        </w:rPr>
        <w:t xml:space="preserve">“I’ll find you after the tribute, ok?” </w:t>
      </w:r>
      <w:r w:rsidR="00201BC4" w:rsidRPr="00BA2D3B">
        <w:rPr>
          <w:rFonts w:ascii="Times New Roman" w:hAnsi="Times New Roman" w:cs="Times New Roman"/>
          <w:szCs w:val="24"/>
        </w:rPr>
        <w:t xml:space="preserve">She </w:t>
      </w:r>
      <w:r w:rsidR="00D96341" w:rsidRPr="00BA2D3B">
        <w:rPr>
          <w:rFonts w:ascii="Times New Roman" w:hAnsi="Times New Roman" w:cs="Times New Roman"/>
          <w:szCs w:val="24"/>
        </w:rPr>
        <w:t>scurried away.</w:t>
      </w:r>
    </w:p>
    <w:p w14:paraId="7AA357E2" w14:textId="4F331844" w:rsidR="00D96341" w:rsidRPr="00BA2D3B" w:rsidRDefault="00D96341" w:rsidP="00941AA7">
      <w:pPr>
        <w:rPr>
          <w:rFonts w:ascii="Times New Roman" w:hAnsi="Times New Roman" w:cs="Times New Roman"/>
          <w:szCs w:val="24"/>
        </w:rPr>
      </w:pPr>
      <w:r w:rsidRPr="00BA2D3B">
        <w:rPr>
          <w:rFonts w:ascii="Times New Roman" w:hAnsi="Times New Roman" w:cs="Times New Roman"/>
          <w:szCs w:val="24"/>
        </w:rPr>
        <w:t>Claire gave her friend a convincing smile, but she was petrified. She felt like everyone was</w:t>
      </w:r>
      <w:r w:rsidR="00201BC4" w:rsidRPr="00BA2D3B">
        <w:rPr>
          <w:rFonts w:ascii="Times New Roman" w:hAnsi="Times New Roman" w:cs="Times New Roman"/>
          <w:szCs w:val="24"/>
        </w:rPr>
        <w:t xml:space="preserve"> staring</w:t>
      </w:r>
      <w:r w:rsidRPr="00BA2D3B">
        <w:rPr>
          <w:rFonts w:ascii="Times New Roman" w:hAnsi="Times New Roman" w:cs="Times New Roman"/>
          <w:szCs w:val="24"/>
        </w:rPr>
        <w:t xml:space="preserve"> at her</w:t>
      </w:r>
      <w:r w:rsidR="00DE3C6B" w:rsidRPr="00BA2D3B">
        <w:rPr>
          <w:rFonts w:ascii="Times New Roman" w:hAnsi="Times New Roman" w:cs="Times New Roman"/>
          <w:szCs w:val="24"/>
        </w:rPr>
        <w:t xml:space="preserve">, which was almost true. Some stared because they were shocked </w:t>
      </w:r>
      <w:r w:rsidR="00AD3F52" w:rsidRPr="00BA2D3B">
        <w:rPr>
          <w:rFonts w:ascii="Times New Roman" w:hAnsi="Times New Roman" w:cs="Times New Roman"/>
          <w:szCs w:val="24"/>
        </w:rPr>
        <w:t>to see her</w:t>
      </w:r>
      <w:r w:rsidR="00DE3C6B" w:rsidRPr="00BA2D3B">
        <w:rPr>
          <w:rFonts w:ascii="Times New Roman" w:hAnsi="Times New Roman" w:cs="Times New Roman"/>
          <w:szCs w:val="24"/>
        </w:rPr>
        <w:t xml:space="preserve"> there. Some stared with a bit of jealousy. </w:t>
      </w:r>
      <w:r w:rsidR="00623868" w:rsidRPr="00BA2D3B">
        <w:rPr>
          <w:rFonts w:ascii="Times New Roman" w:hAnsi="Times New Roman" w:cs="Times New Roman"/>
          <w:szCs w:val="24"/>
        </w:rPr>
        <w:t xml:space="preserve">Some stared in </w:t>
      </w:r>
      <w:r w:rsidR="00F274A9" w:rsidRPr="00BA2D3B">
        <w:rPr>
          <w:rFonts w:ascii="Times New Roman" w:hAnsi="Times New Roman" w:cs="Times New Roman"/>
          <w:szCs w:val="24"/>
        </w:rPr>
        <w:t>admiration.</w:t>
      </w:r>
      <w:r w:rsidR="00623868" w:rsidRPr="00BA2D3B">
        <w:rPr>
          <w:rFonts w:ascii="Times New Roman" w:hAnsi="Times New Roman" w:cs="Times New Roman"/>
          <w:szCs w:val="24"/>
        </w:rPr>
        <w:t xml:space="preserve"> </w:t>
      </w:r>
    </w:p>
    <w:p w14:paraId="55F1333E" w14:textId="77777777" w:rsidR="007B6014" w:rsidRPr="00BA2D3B" w:rsidRDefault="00AD3F52" w:rsidP="00941AA7">
      <w:pPr>
        <w:rPr>
          <w:rFonts w:ascii="Times New Roman" w:hAnsi="Times New Roman" w:cs="Times New Roman"/>
          <w:szCs w:val="24"/>
        </w:rPr>
      </w:pPr>
      <w:r w:rsidRPr="00BA2D3B">
        <w:rPr>
          <w:rFonts w:ascii="Times New Roman" w:hAnsi="Times New Roman" w:cs="Times New Roman"/>
          <w:szCs w:val="24"/>
        </w:rPr>
        <w:t xml:space="preserve">Drew remained at the bar, watching her from a distance. </w:t>
      </w:r>
    </w:p>
    <w:p w14:paraId="3A03C098" w14:textId="1D34BC75" w:rsidR="00AD3F52" w:rsidRPr="00BA2D3B" w:rsidRDefault="009A64AA" w:rsidP="00941AA7">
      <w:pPr>
        <w:rPr>
          <w:rFonts w:ascii="Times New Roman" w:hAnsi="Times New Roman" w:cs="Times New Roman"/>
          <w:szCs w:val="24"/>
        </w:rPr>
      </w:pPr>
      <w:r w:rsidRPr="00BA2D3B">
        <w:rPr>
          <w:rFonts w:ascii="Times New Roman" w:hAnsi="Times New Roman" w:cs="Times New Roman"/>
          <w:szCs w:val="24"/>
        </w:rPr>
        <w:t>“Dude, if you wait too long</w:t>
      </w:r>
      <w:r w:rsidR="00DA11A4" w:rsidRPr="00BA2D3B">
        <w:rPr>
          <w:rFonts w:ascii="Times New Roman" w:hAnsi="Times New Roman" w:cs="Times New Roman"/>
          <w:szCs w:val="24"/>
        </w:rPr>
        <w:t xml:space="preserve">, </w:t>
      </w:r>
      <w:r w:rsidRPr="00BA2D3B">
        <w:rPr>
          <w:rFonts w:ascii="Times New Roman" w:hAnsi="Times New Roman" w:cs="Times New Roman"/>
          <w:szCs w:val="24"/>
        </w:rPr>
        <w:t xml:space="preserve">you’re going to miss your chance.” </w:t>
      </w:r>
      <w:r w:rsidR="007B6014" w:rsidRPr="00BA2D3B">
        <w:rPr>
          <w:rFonts w:ascii="Times New Roman" w:hAnsi="Times New Roman" w:cs="Times New Roman"/>
          <w:szCs w:val="24"/>
        </w:rPr>
        <w:t>Joe</w:t>
      </w:r>
      <w:r w:rsidRPr="00BA2D3B">
        <w:rPr>
          <w:rFonts w:ascii="Times New Roman" w:hAnsi="Times New Roman" w:cs="Times New Roman"/>
          <w:szCs w:val="24"/>
        </w:rPr>
        <w:t xml:space="preserve"> motioned </w:t>
      </w:r>
      <w:r w:rsidR="001A65C0" w:rsidRPr="00BA2D3B">
        <w:rPr>
          <w:rFonts w:ascii="Times New Roman" w:hAnsi="Times New Roman" w:cs="Times New Roman"/>
          <w:szCs w:val="24"/>
        </w:rPr>
        <w:t xml:space="preserve">for Drew to look at the men starting to approach her. </w:t>
      </w:r>
    </w:p>
    <w:p w14:paraId="1D70AC5F" w14:textId="1BF00F81" w:rsidR="00730756" w:rsidRPr="00BA2D3B" w:rsidRDefault="00507DC2" w:rsidP="00941AA7">
      <w:pPr>
        <w:rPr>
          <w:rFonts w:ascii="Times New Roman" w:hAnsi="Times New Roman" w:cs="Times New Roman"/>
          <w:szCs w:val="24"/>
        </w:rPr>
      </w:pPr>
      <w:r w:rsidRPr="00BA2D3B">
        <w:rPr>
          <w:rFonts w:ascii="Times New Roman" w:hAnsi="Times New Roman" w:cs="Times New Roman"/>
          <w:szCs w:val="24"/>
        </w:rPr>
        <w:t xml:space="preserve">But Drew knew they didn’t stand a chance with her. </w:t>
      </w:r>
      <w:r w:rsidR="0025521B" w:rsidRPr="00BA2D3B">
        <w:rPr>
          <w:rFonts w:ascii="Times New Roman" w:hAnsi="Times New Roman" w:cs="Times New Roman"/>
          <w:szCs w:val="24"/>
        </w:rPr>
        <w:t xml:space="preserve">He watched, entertained, as a few of them </w:t>
      </w:r>
      <w:r w:rsidR="005879D4" w:rsidRPr="00BA2D3B">
        <w:rPr>
          <w:rFonts w:ascii="Times New Roman" w:hAnsi="Times New Roman" w:cs="Times New Roman"/>
          <w:szCs w:val="24"/>
        </w:rPr>
        <w:t>tried.</w:t>
      </w:r>
      <w:r w:rsidR="0025521B" w:rsidRPr="00BA2D3B">
        <w:rPr>
          <w:rFonts w:ascii="Times New Roman" w:hAnsi="Times New Roman" w:cs="Times New Roman"/>
          <w:szCs w:val="24"/>
        </w:rPr>
        <w:t xml:space="preserve"> They were full of arrogance</w:t>
      </w:r>
      <w:r w:rsidR="00C57D52" w:rsidRPr="00BA2D3B">
        <w:rPr>
          <w:rFonts w:ascii="Times New Roman" w:hAnsi="Times New Roman" w:cs="Times New Roman"/>
          <w:szCs w:val="24"/>
        </w:rPr>
        <w:t>. While he couldn’t hear what was being said, he could tell by her body language and facial expression</w:t>
      </w:r>
      <w:r w:rsidR="00821514" w:rsidRPr="00BA2D3B">
        <w:rPr>
          <w:rFonts w:ascii="Times New Roman" w:hAnsi="Times New Roman" w:cs="Times New Roman"/>
          <w:szCs w:val="24"/>
        </w:rPr>
        <w:t xml:space="preserve"> </w:t>
      </w:r>
      <w:r w:rsidR="00C57D52" w:rsidRPr="00BA2D3B">
        <w:rPr>
          <w:rFonts w:ascii="Times New Roman" w:hAnsi="Times New Roman" w:cs="Times New Roman"/>
          <w:szCs w:val="24"/>
        </w:rPr>
        <w:t xml:space="preserve">she was not </w:t>
      </w:r>
      <w:r w:rsidR="00063B89" w:rsidRPr="00BA2D3B">
        <w:rPr>
          <w:rFonts w:ascii="Times New Roman" w:hAnsi="Times New Roman" w:cs="Times New Roman"/>
          <w:szCs w:val="24"/>
        </w:rPr>
        <w:t>interested.</w:t>
      </w:r>
      <w:r w:rsidR="00C57D52" w:rsidRPr="00BA2D3B">
        <w:rPr>
          <w:rFonts w:ascii="Times New Roman" w:hAnsi="Times New Roman" w:cs="Times New Roman"/>
          <w:szCs w:val="24"/>
        </w:rPr>
        <w:t xml:space="preserve"> </w:t>
      </w:r>
      <w:r w:rsidR="00B158F2" w:rsidRPr="00BA2D3B">
        <w:rPr>
          <w:rFonts w:ascii="Times New Roman" w:hAnsi="Times New Roman" w:cs="Times New Roman"/>
          <w:szCs w:val="24"/>
        </w:rPr>
        <w:t>Claire declined their advances</w:t>
      </w:r>
      <w:r w:rsidR="00821514" w:rsidRPr="00BA2D3B">
        <w:rPr>
          <w:rFonts w:ascii="Times New Roman" w:hAnsi="Times New Roman" w:cs="Times New Roman"/>
          <w:szCs w:val="24"/>
        </w:rPr>
        <w:t xml:space="preserve"> </w:t>
      </w:r>
      <w:r w:rsidR="00B158F2" w:rsidRPr="00BA2D3B">
        <w:rPr>
          <w:rFonts w:ascii="Times New Roman" w:hAnsi="Times New Roman" w:cs="Times New Roman"/>
          <w:szCs w:val="24"/>
        </w:rPr>
        <w:t>politely</w:t>
      </w:r>
      <w:r w:rsidR="00850C25" w:rsidRPr="00BA2D3B">
        <w:rPr>
          <w:rFonts w:ascii="Times New Roman" w:hAnsi="Times New Roman" w:cs="Times New Roman"/>
          <w:szCs w:val="24"/>
        </w:rPr>
        <w:t xml:space="preserve">, </w:t>
      </w:r>
      <w:r w:rsidR="0029273B" w:rsidRPr="00BA2D3B">
        <w:rPr>
          <w:rFonts w:ascii="Times New Roman" w:hAnsi="Times New Roman" w:cs="Times New Roman"/>
          <w:szCs w:val="24"/>
        </w:rPr>
        <w:t xml:space="preserve">making Drew </w:t>
      </w:r>
      <w:r w:rsidR="00BF1D43" w:rsidRPr="00BA2D3B">
        <w:rPr>
          <w:rFonts w:ascii="Times New Roman" w:hAnsi="Times New Roman" w:cs="Times New Roman"/>
          <w:szCs w:val="24"/>
        </w:rPr>
        <w:t xml:space="preserve">shake his head in amusement. </w:t>
      </w:r>
      <w:r w:rsidR="0071346D" w:rsidRPr="00BA2D3B">
        <w:rPr>
          <w:rFonts w:ascii="Times New Roman" w:hAnsi="Times New Roman" w:cs="Times New Roman"/>
          <w:szCs w:val="24"/>
        </w:rPr>
        <w:t>And</w:t>
      </w:r>
      <w:r w:rsidR="00821514" w:rsidRPr="00BA2D3B">
        <w:rPr>
          <w:rFonts w:ascii="Times New Roman" w:hAnsi="Times New Roman" w:cs="Times New Roman"/>
          <w:szCs w:val="24"/>
        </w:rPr>
        <w:t xml:space="preserve"> </w:t>
      </w:r>
      <w:r w:rsidR="0071346D" w:rsidRPr="00BA2D3B">
        <w:rPr>
          <w:rFonts w:ascii="Times New Roman" w:hAnsi="Times New Roman" w:cs="Times New Roman"/>
          <w:szCs w:val="24"/>
        </w:rPr>
        <w:t>then</w:t>
      </w:r>
      <w:r w:rsidR="00821514" w:rsidRPr="00BA2D3B">
        <w:rPr>
          <w:rFonts w:ascii="Times New Roman" w:hAnsi="Times New Roman" w:cs="Times New Roman"/>
          <w:szCs w:val="24"/>
        </w:rPr>
        <w:t xml:space="preserve"> </w:t>
      </w:r>
      <w:r w:rsidR="0071346D" w:rsidRPr="00BA2D3B">
        <w:rPr>
          <w:rFonts w:ascii="Times New Roman" w:hAnsi="Times New Roman" w:cs="Times New Roman"/>
          <w:szCs w:val="24"/>
        </w:rPr>
        <w:t>Sheila’s voice could be heard over the speakers.</w:t>
      </w:r>
    </w:p>
    <w:p w14:paraId="7168EEED" w14:textId="77777777" w:rsidR="00C14F72" w:rsidRPr="00BA2D3B" w:rsidRDefault="0071346D" w:rsidP="00941AA7">
      <w:pPr>
        <w:rPr>
          <w:rFonts w:ascii="Times New Roman" w:hAnsi="Times New Roman" w:cs="Times New Roman"/>
          <w:szCs w:val="24"/>
        </w:rPr>
      </w:pPr>
      <w:r w:rsidRPr="00BA2D3B">
        <w:rPr>
          <w:rFonts w:ascii="Times New Roman" w:hAnsi="Times New Roman" w:cs="Times New Roman"/>
          <w:szCs w:val="24"/>
        </w:rPr>
        <w:t>“</w:t>
      </w:r>
      <w:r w:rsidR="00782148" w:rsidRPr="00BA2D3B">
        <w:rPr>
          <w:rFonts w:ascii="Times New Roman" w:hAnsi="Times New Roman" w:cs="Times New Roman"/>
          <w:szCs w:val="24"/>
        </w:rPr>
        <w:t>Good evening</w:t>
      </w:r>
      <w:r w:rsidR="00821514" w:rsidRPr="00BA2D3B">
        <w:rPr>
          <w:rFonts w:ascii="Times New Roman" w:hAnsi="Times New Roman" w:cs="Times New Roman"/>
          <w:szCs w:val="24"/>
        </w:rPr>
        <w:t xml:space="preserve">, </w:t>
      </w:r>
      <w:r w:rsidR="00782148" w:rsidRPr="00BA2D3B">
        <w:rPr>
          <w:rFonts w:ascii="Times New Roman" w:hAnsi="Times New Roman" w:cs="Times New Roman"/>
          <w:szCs w:val="24"/>
        </w:rPr>
        <w:t xml:space="preserve">everyone. Welcome to the annual Agra Falls Festival. I hope </w:t>
      </w:r>
      <w:r w:rsidR="003E6733" w:rsidRPr="00BA2D3B">
        <w:rPr>
          <w:rFonts w:ascii="Times New Roman" w:hAnsi="Times New Roman" w:cs="Times New Roman"/>
          <w:szCs w:val="24"/>
        </w:rPr>
        <w:t xml:space="preserve">tonight is filled with hope, magic, and love for all of you. This year, we wanted to honor a couple that was very dear </w:t>
      </w:r>
      <w:r w:rsidR="009B3C62" w:rsidRPr="00BA2D3B">
        <w:rPr>
          <w:rFonts w:ascii="Times New Roman" w:hAnsi="Times New Roman" w:cs="Times New Roman"/>
          <w:szCs w:val="24"/>
        </w:rPr>
        <w:t xml:space="preserve">to all of us. </w:t>
      </w:r>
      <w:r w:rsidR="007534BF" w:rsidRPr="00BA2D3B">
        <w:rPr>
          <w:rFonts w:ascii="Times New Roman" w:hAnsi="Times New Roman" w:cs="Times New Roman"/>
          <w:szCs w:val="24"/>
        </w:rPr>
        <w:t>A couple that</w:t>
      </w:r>
      <w:r w:rsidR="00865B09" w:rsidRPr="00BA2D3B">
        <w:rPr>
          <w:rFonts w:ascii="Times New Roman" w:hAnsi="Times New Roman" w:cs="Times New Roman"/>
          <w:szCs w:val="24"/>
        </w:rPr>
        <w:t xml:space="preserve"> had a love so strong, so unshakeable, so epic, it rivaled that of Drystan and his beloved.</w:t>
      </w:r>
      <w:r w:rsidR="006F4915" w:rsidRPr="00BA2D3B">
        <w:rPr>
          <w:rFonts w:ascii="Times New Roman" w:hAnsi="Times New Roman" w:cs="Times New Roman"/>
          <w:szCs w:val="24"/>
        </w:rPr>
        <w:t xml:space="preserve"> </w:t>
      </w:r>
      <w:r w:rsidR="000F1E34" w:rsidRPr="00BA2D3B">
        <w:rPr>
          <w:rFonts w:ascii="Times New Roman" w:hAnsi="Times New Roman" w:cs="Times New Roman"/>
          <w:szCs w:val="24"/>
        </w:rPr>
        <w:t>Jackson and Sara Tillie</w:t>
      </w:r>
      <w:r w:rsidR="00A81AF4" w:rsidRPr="00BA2D3B">
        <w:rPr>
          <w:rFonts w:ascii="Times New Roman" w:hAnsi="Times New Roman" w:cs="Times New Roman"/>
          <w:szCs w:val="24"/>
        </w:rPr>
        <w:t>.</w:t>
      </w:r>
      <w:r w:rsidR="00FD7CCD" w:rsidRPr="00BA2D3B">
        <w:rPr>
          <w:rFonts w:ascii="Times New Roman" w:hAnsi="Times New Roman" w:cs="Times New Roman"/>
          <w:szCs w:val="24"/>
        </w:rPr>
        <w:t xml:space="preserve"> But it wasn’t just their love for each other that made them so special. It was also the </w:t>
      </w:r>
      <w:r w:rsidR="00F40E1B" w:rsidRPr="00BA2D3B">
        <w:rPr>
          <w:rFonts w:ascii="Times New Roman" w:hAnsi="Times New Roman" w:cs="Times New Roman"/>
          <w:szCs w:val="24"/>
        </w:rPr>
        <w:t>love they had for their daughter, their friends, and this community.</w:t>
      </w:r>
      <w:r w:rsidR="00A81AF4" w:rsidRPr="00BA2D3B">
        <w:rPr>
          <w:rFonts w:ascii="Times New Roman" w:hAnsi="Times New Roman" w:cs="Times New Roman"/>
          <w:szCs w:val="24"/>
        </w:rPr>
        <w:t xml:space="preserve">” </w:t>
      </w:r>
      <w:r w:rsidR="005537E6" w:rsidRPr="00BA2D3B">
        <w:rPr>
          <w:rFonts w:ascii="Times New Roman" w:hAnsi="Times New Roman" w:cs="Times New Roman"/>
          <w:szCs w:val="24"/>
        </w:rPr>
        <w:tab/>
      </w:r>
    </w:p>
    <w:p w14:paraId="6EC95E35" w14:textId="148946AC" w:rsidR="007169FF" w:rsidRPr="00BA2D3B" w:rsidRDefault="00A81AF4" w:rsidP="00941AA7">
      <w:pPr>
        <w:rPr>
          <w:rFonts w:ascii="Times New Roman" w:hAnsi="Times New Roman" w:cs="Times New Roman"/>
          <w:szCs w:val="24"/>
        </w:rPr>
      </w:pPr>
      <w:r w:rsidRPr="00BA2D3B">
        <w:rPr>
          <w:rFonts w:ascii="Times New Roman" w:hAnsi="Times New Roman" w:cs="Times New Roman"/>
          <w:szCs w:val="24"/>
        </w:rPr>
        <w:t>Sheila had to hold back tears as she saw Claire mak</w:t>
      </w:r>
      <w:r w:rsidR="00F40E1B" w:rsidRPr="00BA2D3B">
        <w:rPr>
          <w:rFonts w:ascii="Times New Roman" w:hAnsi="Times New Roman" w:cs="Times New Roman"/>
          <w:szCs w:val="24"/>
        </w:rPr>
        <w:t>e</w:t>
      </w:r>
      <w:r w:rsidRPr="00BA2D3B">
        <w:rPr>
          <w:rFonts w:ascii="Times New Roman" w:hAnsi="Times New Roman" w:cs="Times New Roman"/>
          <w:szCs w:val="24"/>
        </w:rPr>
        <w:t xml:space="preserve"> her way through the crowd</w:t>
      </w:r>
      <w:r w:rsidR="00FD7CCD" w:rsidRPr="00BA2D3B">
        <w:rPr>
          <w:rFonts w:ascii="Times New Roman" w:hAnsi="Times New Roman" w:cs="Times New Roman"/>
          <w:szCs w:val="24"/>
        </w:rPr>
        <w:t xml:space="preserve"> and they made eye contact</w:t>
      </w:r>
      <w:r w:rsidR="00D70A77" w:rsidRPr="00BA2D3B">
        <w:rPr>
          <w:rFonts w:ascii="Times New Roman" w:hAnsi="Times New Roman" w:cs="Times New Roman"/>
          <w:szCs w:val="24"/>
        </w:rPr>
        <w:t>. “I had the pleasure of growing up around them</w:t>
      </w:r>
      <w:r w:rsidR="00B3126F" w:rsidRPr="00BA2D3B">
        <w:rPr>
          <w:rFonts w:ascii="Times New Roman" w:hAnsi="Times New Roman" w:cs="Times New Roman"/>
          <w:szCs w:val="24"/>
        </w:rPr>
        <w:t xml:space="preserve"> </w:t>
      </w:r>
      <w:r w:rsidR="00D70A77" w:rsidRPr="00BA2D3B">
        <w:rPr>
          <w:rFonts w:ascii="Times New Roman" w:hAnsi="Times New Roman" w:cs="Times New Roman"/>
          <w:szCs w:val="24"/>
        </w:rPr>
        <w:t xml:space="preserve">and </w:t>
      </w:r>
      <w:r w:rsidR="0082313F" w:rsidRPr="00BA2D3B">
        <w:rPr>
          <w:rFonts w:ascii="Times New Roman" w:hAnsi="Times New Roman" w:cs="Times New Roman"/>
          <w:szCs w:val="24"/>
        </w:rPr>
        <w:t xml:space="preserve">their love gave me hope, </w:t>
      </w:r>
      <w:r w:rsidR="0082313F" w:rsidRPr="00BA2D3B">
        <w:rPr>
          <w:rFonts w:ascii="Times New Roman" w:hAnsi="Times New Roman" w:cs="Times New Roman"/>
          <w:szCs w:val="24"/>
        </w:rPr>
        <w:lastRenderedPageBreak/>
        <w:t>made me believe in magic, and inspires me</w:t>
      </w:r>
      <w:r w:rsidR="00AF7BA8" w:rsidRPr="00BA2D3B">
        <w:rPr>
          <w:rFonts w:ascii="Times New Roman" w:hAnsi="Times New Roman" w:cs="Times New Roman"/>
          <w:szCs w:val="24"/>
        </w:rPr>
        <w:t xml:space="preserve"> </w:t>
      </w:r>
      <w:r w:rsidR="005845BD" w:rsidRPr="00BA2D3B">
        <w:rPr>
          <w:rFonts w:ascii="Times New Roman" w:hAnsi="Times New Roman" w:cs="Times New Roman"/>
          <w:szCs w:val="24"/>
        </w:rPr>
        <w:t xml:space="preserve">still. </w:t>
      </w:r>
      <w:r w:rsidR="00893672" w:rsidRPr="00BA2D3B">
        <w:rPr>
          <w:rFonts w:ascii="Times New Roman" w:hAnsi="Times New Roman" w:cs="Times New Roman"/>
          <w:szCs w:val="24"/>
        </w:rPr>
        <w:t xml:space="preserve">Their absence has certainly left a hole in our community </w:t>
      </w:r>
      <w:r w:rsidR="00141D7B" w:rsidRPr="00BA2D3B">
        <w:rPr>
          <w:rFonts w:ascii="Times New Roman" w:hAnsi="Times New Roman" w:cs="Times New Roman"/>
          <w:szCs w:val="24"/>
        </w:rPr>
        <w:t xml:space="preserve">that can never be filled, but the mark they left on our hearts </w:t>
      </w:r>
      <w:r w:rsidR="001B5E48" w:rsidRPr="00BA2D3B">
        <w:rPr>
          <w:rFonts w:ascii="Times New Roman" w:hAnsi="Times New Roman" w:cs="Times New Roman"/>
          <w:szCs w:val="24"/>
        </w:rPr>
        <w:t xml:space="preserve">will forever guide us. So tonight, </w:t>
      </w:r>
      <w:r w:rsidR="00331631" w:rsidRPr="00BA2D3B">
        <w:rPr>
          <w:rFonts w:ascii="Times New Roman" w:hAnsi="Times New Roman" w:cs="Times New Roman"/>
          <w:szCs w:val="24"/>
        </w:rPr>
        <w:t>we not only celebrate Drystan finding his beloved, we</w:t>
      </w:r>
      <w:r w:rsidR="00F77F71" w:rsidRPr="00BA2D3B">
        <w:rPr>
          <w:rFonts w:ascii="Times New Roman" w:hAnsi="Times New Roman" w:cs="Times New Roman"/>
          <w:szCs w:val="24"/>
        </w:rPr>
        <w:t xml:space="preserve"> honor</w:t>
      </w:r>
      <w:r w:rsidR="00E253EE" w:rsidRPr="00BA2D3B">
        <w:rPr>
          <w:rFonts w:ascii="Times New Roman" w:hAnsi="Times New Roman" w:cs="Times New Roman"/>
          <w:szCs w:val="24"/>
        </w:rPr>
        <w:t xml:space="preserve"> two people that </w:t>
      </w:r>
      <w:r w:rsidR="00841D63" w:rsidRPr="00BA2D3B">
        <w:rPr>
          <w:rFonts w:ascii="Times New Roman" w:hAnsi="Times New Roman" w:cs="Times New Roman"/>
          <w:szCs w:val="24"/>
        </w:rPr>
        <w:t>sh</w:t>
      </w:r>
      <w:r w:rsidR="00431D0C" w:rsidRPr="00BA2D3B">
        <w:rPr>
          <w:rFonts w:ascii="Times New Roman" w:hAnsi="Times New Roman" w:cs="Times New Roman"/>
          <w:szCs w:val="24"/>
        </w:rPr>
        <w:t>ared the truest of loves</w:t>
      </w:r>
      <w:r w:rsidR="00841D63" w:rsidRPr="00BA2D3B">
        <w:rPr>
          <w:rFonts w:ascii="Times New Roman" w:hAnsi="Times New Roman" w:cs="Times New Roman"/>
          <w:szCs w:val="24"/>
        </w:rPr>
        <w:t xml:space="preserve"> and brought a little magic to all of our lives. </w:t>
      </w:r>
      <w:r w:rsidR="00727642" w:rsidRPr="00BA2D3B">
        <w:rPr>
          <w:rFonts w:ascii="Times New Roman" w:hAnsi="Times New Roman" w:cs="Times New Roman"/>
          <w:szCs w:val="24"/>
        </w:rPr>
        <w:t xml:space="preserve">Jackson and Sara Tillie. </w:t>
      </w:r>
      <w:r w:rsidR="00572CB0" w:rsidRPr="00BA2D3B">
        <w:rPr>
          <w:rFonts w:ascii="Times New Roman" w:hAnsi="Times New Roman" w:cs="Times New Roman"/>
          <w:szCs w:val="24"/>
        </w:rPr>
        <w:t xml:space="preserve">Here’s to you.” </w:t>
      </w:r>
    </w:p>
    <w:p w14:paraId="3542C726" w14:textId="6BEC5A1D" w:rsidR="00572CB0" w:rsidRPr="00BA2D3B" w:rsidRDefault="00572CB0" w:rsidP="00941AA7">
      <w:pPr>
        <w:rPr>
          <w:rFonts w:ascii="Times New Roman" w:hAnsi="Times New Roman" w:cs="Times New Roman"/>
          <w:szCs w:val="24"/>
        </w:rPr>
      </w:pPr>
      <w:r w:rsidRPr="00BA2D3B">
        <w:rPr>
          <w:rFonts w:ascii="Times New Roman" w:hAnsi="Times New Roman" w:cs="Times New Roman"/>
          <w:szCs w:val="24"/>
        </w:rPr>
        <w:t xml:space="preserve">It was quiet for a moment. </w:t>
      </w:r>
      <w:r w:rsidR="00226793" w:rsidRPr="00BA2D3B">
        <w:rPr>
          <w:rFonts w:ascii="Times New Roman" w:hAnsi="Times New Roman" w:cs="Times New Roman"/>
          <w:szCs w:val="24"/>
        </w:rPr>
        <w:t>No one made a sound. And then Claire heard his voice. Loud</w:t>
      </w:r>
      <w:r w:rsidR="005968B6" w:rsidRPr="00BA2D3B">
        <w:rPr>
          <w:rFonts w:ascii="Times New Roman" w:hAnsi="Times New Roman" w:cs="Times New Roman"/>
          <w:szCs w:val="24"/>
        </w:rPr>
        <w:t>, as if he were right next to her</w:t>
      </w:r>
      <w:r w:rsidR="00766518" w:rsidRPr="00BA2D3B">
        <w:rPr>
          <w:rFonts w:ascii="Times New Roman" w:hAnsi="Times New Roman" w:cs="Times New Roman"/>
          <w:szCs w:val="24"/>
        </w:rPr>
        <w:t xml:space="preserve"> and </w:t>
      </w:r>
      <w:r w:rsidR="00EE5812" w:rsidRPr="00BA2D3B">
        <w:rPr>
          <w:rFonts w:ascii="Times New Roman" w:hAnsi="Times New Roman" w:cs="Times New Roman"/>
          <w:szCs w:val="24"/>
        </w:rPr>
        <w:t xml:space="preserve">goosebumps covered her. </w:t>
      </w:r>
      <w:r w:rsidR="005968B6" w:rsidRPr="00BA2D3B">
        <w:rPr>
          <w:rFonts w:ascii="Times New Roman" w:hAnsi="Times New Roman" w:cs="Times New Roman"/>
          <w:szCs w:val="24"/>
        </w:rPr>
        <w:t>It was her father. On a large screen</w:t>
      </w:r>
      <w:r w:rsidR="00EE5812" w:rsidRPr="00BA2D3B">
        <w:rPr>
          <w:rFonts w:ascii="Times New Roman" w:hAnsi="Times New Roman" w:cs="Times New Roman"/>
          <w:szCs w:val="24"/>
        </w:rPr>
        <w:t xml:space="preserve"> </w:t>
      </w:r>
      <w:r w:rsidR="005968B6" w:rsidRPr="00BA2D3B">
        <w:rPr>
          <w:rFonts w:ascii="Times New Roman" w:hAnsi="Times New Roman" w:cs="Times New Roman"/>
          <w:szCs w:val="24"/>
        </w:rPr>
        <w:t xml:space="preserve">she could see his face. A video played of him </w:t>
      </w:r>
      <w:r w:rsidR="00982845" w:rsidRPr="00BA2D3B">
        <w:rPr>
          <w:rFonts w:ascii="Times New Roman" w:hAnsi="Times New Roman" w:cs="Times New Roman"/>
          <w:szCs w:val="24"/>
        </w:rPr>
        <w:t xml:space="preserve">on the night he met </w:t>
      </w:r>
      <w:r w:rsidR="004213D3" w:rsidRPr="00BA2D3B">
        <w:rPr>
          <w:rFonts w:ascii="Times New Roman" w:hAnsi="Times New Roman" w:cs="Times New Roman"/>
          <w:szCs w:val="24"/>
        </w:rPr>
        <w:t>her mother</w:t>
      </w:r>
      <w:r w:rsidR="00982845" w:rsidRPr="00BA2D3B">
        <w:rPr>
          <w:rFonts w:ascii="Times New Roman" w:hAnsi="Times New Roman" w:cs="Times New Roman"/>
          <w:szCs w:val="24"/>
        </w:rPr>
        <w:t xml:space="preserve"> at </w:t>
      </w:r>
      <w:r w:rsidR="00940C8F" w:rsidRPr="00BA2D3B">
        <w:rPr>
          <w:rFonts w:ascii="Times New Roman" w:hAnsi="Times New Roman" w:cs="Times New Roman"/>
          <w:szCs w:val="24"/>
        </w:rPr>
        <w:t>an</w:t>
      </w:r>
      <w:r w:rsidR="00982845" w:rsidRPr="00BA2D3B">
        <w:rPr>
          <w:rFonts w:ascii="Times New Roman" w:hAnsi="Times New Roman" w:cs="Times New Roman"/>
          <w:szCs w:val="24"/>
        </w:rPr>
        <w:t xml:space="preserve"> Agra Falls Festival. </w:t>
      </w:r>
    </w:p>
    <w:p w14:paraId="49FE8C56" w14:textId="022D1CC4" w:rsidR="00982845" w:rsidRPr="00BA2D3B" w:rsidRDefault="00A31127" w:rsidP="00941AA7">
      <w:pPr>
        <w:rPr>
          <w:rFonts w:ascii="Times New Roman" w:hAnsi="Times New Roman" w:cs="Times New Roman"/>
          <w:szCs w:val="24"/>
        </w:rPr>
      </w:pPr>
      <w:r w:rsidRPr="00BA2D3B">
        <w:rPr>
          <w:rFonts w:ascii="Times New Roman" w:hAnsi="Times New Roman" w:cs="Times New Roman"/>
          <w:szCs w:val="24"/>
        </w:rPr>
        <w:t xml:space="preserve">“I think I just saw the girl of my dreams. </w:t>
      </w:r>
      <w:r w:rsidR="00B23961" w:rsidRPr="00BA2D3B">
        <w:rPr>
          <w:rFonts w:ascii="Times New Roman" w:hAnsi="Times New Roman" w:cs="Times New Roman"/>
          <w:szCs w:val="24"/>
        </w:rPr>
        <w:t xml:space="preserve">No. I know. She’s perfect.” Jackson was gushing over </w:t>
      </w:r>
      <w:r w:rsidR="004213D3" w:rsidRPr="00BA2D3B">
        <w:rPr>
          <w:rFonts w:ascii="Times New Roman" w:hAnsi="Times New Roman" w:cs="Times New Roman"/>
          <w:szCs w:val="24"/>
        </w:rPr>
        <w:t>Sara</w:t>
      </w:r>
      <w:r w:rsidR="00B23961" w:rsidRPr="00BA2D3B">
        <w:rPr>
          <w:rFonts w:ascii="Times New Roman" w:hAnsi="Times New Roman" w:cs="Times New Roman"/>
          <w:szCs w:val="24"/>
        </w:rPr>
        <w:t xml:space="preserve">. </w:t>
      </w:r>
    </w:p>
    <w:p w14:paraId="67DE7D66" w14:textId="420613B1" w:rsidR="00B23961" w:rsidRPr="00BA2D3B" w:rsidRDefault="00B23961" w:rsidP="00941AA7">
      <w:pPr>
        <w:rPr>
          <w:rFonts w:ascii="Times New Roman" w:hAnsi="Times New Roman" w:cs="Times New Roman"/>
          <w:szCs w:val="24"/>
        </w:rPr>
      </w:pPr>
      <w:r w:rsidRPr="00BA2D3B">
        <w:rPr>
          <w:rFonts w:ascii="Times New Roman" w:hAnsi="Times New Roman" w:cs="Times New Roman"/>
          <w:szCs w:val="24"/>
        </w:rPr>
        <w:t>His friend</w:t>
      </w:r>
      <w:r w:rsidR="0092578D" w:rsidRPr="00BA2D3B">
        <w:rPr>
          <w:rFonts w:ascii="Times New Roman" w:hAnsi="Times New Roman" w:cs="Times New Roman"/>
          <w:szCs w:val="24"/>
        </w:rPr>
        <w:t>, from behind the camera, could be heard laughing. “</w:t>
      </w:r>
      <w:r w:rsidR="00252C61" w:rsidRPr="00BA2D3B">
        <w:rPr>
          <w:rFonts w:ascii="Times New Roman" w:hAnsi="Times New Roman" w:cs="Times New Roman"/>
          <w:szCs w:val="24"/>
        </w:rPr>
        <w:t>Wow.</w:t>
      </w:r>
      <w:r w:rsidR="0092578D" w:rsidRPr="00BA2D3B">
        <w:rPr>
          <w:rFonts w:ascii="Times New Roman" w:hAnsi="Times New Roman" w:cs="Times New Roman"/>
          <w:szCs w:val="24"/>
        </w:rPr>
        <w:t xml:space="preserve"> </w:t>
      </w:r>
      <w:r w:rsidR="00252C61" w:rsidRPr="00BA2D3B">
        <w:rPr>
          <w:rFonts w:ascii="Times New Roman" w:hAnsi="Times New Roman" w:cs="Times New Roman"/>
          <w:szCs w:val="24"/>
        </w:rPr>
        <w:t>W</w:t>
      </w:r>
      <w:r w:rsidR="0092578D" w:rsidRPr="00BA2D3B">
        <w:rPr>
          <w:rFonts w:ascii="Times New Roman" w:hAnsi="Times New Roman" w:cs="Times New Roman"/>
          <w:szCs w:val="24"/>
        </w:rPr>
        <w:t>hat has happened to you</w:t>
      </w:r>
      <w:r w:rsidR="00252C61" w:rsidRPr="00BA2D3B">
        <w:rPr>
          <w:rFonts w:ascii="Times New Roman" w:hAnsi="Times New Roman" w:cs="Times New Roman"/>
          <w:szCs w:val="24"/>
        </w:rPr>
        <w:t>?</w:t>
      </w:r>
      <w:r w:rsidR="0092578D" w:rsidRPr="00BA2D3B">
        <w:rPr>
          <w:rFonts w:ascii="Times New Roman" w:hAnsi="Times New Roman" w:cs="Times New Roman"/>
          <w:szCs w:val="24"/>
        </w:rPr>
        <w:t xml:space="preserve"> Look at you. You’re all nervous</w:t>
      </w:r>
      <w:r w:rsidR="00FD471B" w:rsidRPr="00BA2D3B">
        <w:rPr>
          <w:rFonts w:ascii="Times New Roman" w:hAnsi="Times New Roman" w:cs="Times New Roman"/>
          <w:szCs w:val="24"/>
        </w:rPr>
        <w:t>.”</w:t>
      </w:r>
    </w:p>
    <w:p w14:paraId="70D66ED0" w14:textId="42AC1CAC" w:rsidR="00FD471B" w:rsidRPr="00BA2D3B" w:rsidRDefault="00FD471B" w:rsidP="00941AA7">
      <w:pPr>
        <w:rPr>
          <w:rFonts w:ascii="Times New Roman" w:hAnsi="Times New Roman" w:cs="Times New Roman"/>
          <w:szCs w:val="24"/>
        </w:rPr>
      </w:pPr>
      <w:r w:rsidRPr="00BA2D3B">
        <w:rPr>
          <w:rFonts w:ascii="Times New Roman" w:hAnsi="Times New Roman" w:cs="Times New Roman"/>
          <w:szCs w:val="24"/>
        </w:rPr>
        <w:t>Jackson grabbed the front of the camera and pointed it towards Sara. “</w:t>
      </w:r>
      <w:r w:rsidR="00512B33" w:rsidRPr="00BA2D3B">
        <w:rPr>
          <w:rFonts w:ascii="Times New Roman" w:hAnsi="Times New Roman" w:cs="Times New Roman"/>
          <w:szCs w:val="24"/>
        </w:rPr>
        <w:t>Do you see her? That’s her. I just know it. I’m going to marry her one day.”</w:t>
      </w:r>
    </w:p>
    <w:p w14:paraId="0102E597" w14:textId="6A5F0F9D" w:rsidR="00512B33" w:rsidRPr="00BA2D3B" w:rsidRDefault="00512B33" w:rsidP="00941AA7">
      <w:pPr>
        <w:rPr>
          <w:rFonts w:ascii="Times New Roman" w:hAnsi="Times New Roman" w:cs="Times New Roman"/>
          <w:szCs w:val="24"/>
        </w:rPr>
      </w:pPr>
      <w:r w:rsidRPr="00BA2D3B">
        <w:rPr>
          <w:rFonts w:ascii="Times New Roman" w:hAnsi="Times New Roman" w:cs="Times New Roman"/>
          <w:szCs w:val="24"/>
        </w:rPr>
        <w:t>“</w:t>
      </w:r>
      <w:r w:rsidR="00E1157A" w:rsidRPr="00BA2D3B">
        <w:rPr>
          <w:rFonts w:ascii="Times New Roman" w:hAnsi="Times New Roman" w:cs="Times New Roman"/>
          <w:szCs w:val="24"/>
        </w:rPr>
        <w:t xml:space="preserve">Man, you’ve lost your mind. You might want to start by asking her to dance.” </w:t>
      </w:r>
    </w:p>
    <w:p w14:paraId="35AFBCC3" w14:textId="61EA4C7C" w:rsidR="00E1157A" w:rsidRPr="00BA2D3B" w:rsidRDefault="004475AF" w:rsidP="00941AA7">
      <w:pPr>
        <w:rPr>
          <w:rFonts w:ascii="Times New Roman" w:hAnsi="Times New Roman" w:cs="Times New Roman"/>
          <w:szCs w:val="24"/>
        </w:rPr>
      </w:pPr>
      <w:r w:rsidRPr="00BA2D3B">
        <w:rPr>
          <w:rFonts w:ascii="Times New Roman" w:hAnsi="Times New Roman" w:cs="Times New Roman"/>
          <w:szCs w:val="24"/>
        </w:rPr>
        <w:t xml:space="preserve">“Ok. I’m going. Wish me luck.” Claire watched her father take a deep breath, fix his suit jacket and head over to her mother. Her mother looked like a princess, literally. </w:t>
      </w:r>
      <w:r w:rsidR="00251960" w:rsidRPr="00BA2D3B">
        <w:rPr>
          <w:rFonts w:ascii="Times New Roman" w:hAnsi="Times New Roman" w:cs="Times New Roman"/>
          <w:szCs w:val="24"/>
        </w:rPr>
        <w:t xml:space="preserve"> The video continued playing while it showed her parents first dance</w:t>
      </w:r>
      <w:r w:rsidR="00B94D24" w:rsidRPr="00BA2D3B">
        <w:rPr>
          <w:rFonts w:ascii="Times New Roman" w:hAnsi="Times New Roman" w:cs="Times New Roman"/>
          <w:szCs w:val="24"/>
        </w:rPr>
        <w:t xml:space="preserve"> </w:t>
      </w:r>
      <w:r w:rsidR="00251960" w:rsidRPr="00BA2D3B">
        <w:rPr>
          <w:rFonts w:ascii="Times New Roman" w:hAnsi="Times New Roman" w:cs="Times New Roman"/>
          <w:szCs w:val="24"/>
        </w:rPr>
        <w:t xml:space="preserve">together and </w:t>
      </w:r>
      <w:r w:rsidR="00F375EB" w:rsidRPr="00BA2D3B">
        <w:rPr>
          <w:rFonts w:ascii="Times New Roman" w:hAnsi="Times New Roman" w:cs="Times New Roman"/>
          <w:szCs w:val="24"/>
        </w:rPr>
        <w:t xml:space="preserve">music could be heard through the speakers. The entire town watched the moment </w:t>
      </w:r>
      <w:r w:rsidR="00AF592E" w:rsidRPr="00BA2D3B">
        <w:rPr>
          <w:rFonts w:ascii="Times New Roman" w:hAnsi="Times New Roman" w:cs="Times New Roman"/>
          <w:szCs w:val="24"/>
        </w:rPr>
        <w:t>Jackson and Sara fell in love</w:t>
      </w:r>
      <w:r w:rsidR="00C34F12" w:rsidRPr="00BA2D3B">
        <w:rPr>
          <w:rFonts w:ascii="Times New Roman" w:hAnsi="Times New Roman" w:cs="Times New Roman"/>
          <w:szCs w:val="24"/>
        </w:rPr>
        <w:t xml:space="preserve">. </w:t>
      </w:r>
    </w:p>
    <w:p w14:paraId="394B9DF7" w14:textId="3A2018E0" w:rsidR="00AF592E" w:rsidRPr="00BA2D3B" w:rsidRDefault="00F601AF" w:rsidP="00941AA7">
      <w:pPr>
        <w:rPr>
          <w:rFonts w:ascii="Times New Roman" w:hAnsi="Times New Roman" w:cs="Times New Roman"/>
          <w:szCs w:val="24"/>
        </w:rPr>
      </w:pPr>
      <w:r w:rsidRPr="00BA2D3B">
        <w:rPr>
          <w:rFonts w:ascii="Times New Roman" w:hAnsi="Times New Roman" w:cs="Times New Roman"/>
          <w:szCs w:val="24"/>
        </w:rPr>
        <w:lastRenderedPageBreak/>
        <w:t xml:space="preserve">Hearing her father’s voice, </w:t>
      </w:r>
      <w:r w:rsidR="00B74D15" w:rsidRPr="00BA2D3B">
        <w:rPr>
          <w:rFonts w:ascii="Times New Roman" w:hAnsi="Times New Roman" w:cs="Times New Roman"/>
          <w:szCs w:val="24"/>
        </w:rPr>
        <w:t xml:space="preserve">she remembered the comfort it always brought to her.  It had been so long. </w:t>
      </w:r>
      <w:r w:rsidR="005B229F" w:rsidRPr="00BA2D3B">
        <w:rPr>
          <w:rFonts w:ascii="Times New Roman" w:hAnsi="Times New Roman" w:cs="Times New Roman"/>
          <w:szCs w:val="24"/>
        </w:rPr>
        <w:t xml:space="preserve">All of their home videos were packed away and she had refused to watch any of them the past five years. </w:t>
      </w:r>
      <w:r w:rsidR="00AF592E" w:rsidRPr="00BA2D3B">
        <w:rPr>
          <w:rFonts w:ascii="Times New Roman" w:hAnsi="Times New Roman" w:cs="Times New Roman"/>
          <w:szCs w:val="24"/>
        </w:rPr>
        <w:t>The video stopped and pictures started to flash across the screen</w:t>
      </w:r>
      <w:r w:rsidR="00C34F12" w:rsidRPr="00BA2D3B">
        <w:rPr>
          <w:rFonts w:ascii="Times New Roman" w:hAnsi="Times New Roman" w:cs="Times New Roman"/>
          <w:szCs w:val="24"/>
        </w:rPr>
        <w:t xml:space="preserve">.  </w:t>
      </w:r>
      <w:r w:rsidR="00802670" w:rsidRPr="00BA2D3B">
        <w:rPr>
          <w:rFonts w:ascii="Times New Roman" w:hAnsi="Times New Roman" w:cs="Times New Roman"/>
          <w:szCs w:val="24"/>
        </w:rPr>
        <w:t>Without realizing</w:t>
      </w:r>
      <w:r w:rsidR="00C34F12" w:rsidRPr="00BA2D3B">
        <w:rPr>
          <w:rFonts w:ascii="Times New Roman" w:hAnsi="Times New Roman" w:cs="Times New Roman"/>
          <w:szCs w:val="24"/>
        </w:rPr>
        <w:t>, Claire had wandered closer</w:t>
      </w:r>
      <w:r w:rsidR="001E604F" w:rsidRPr="00BA2D3B">
        <w:rPr>
          <w:rFonts w:ascii="Times New Roman" w:hAnsi="Times New Roman" w:cs="Times New Roman"/>
          <w:szCs w:val="24"/>
        </w:rPr>
        <w:t xml:space="preserve"> and found herself in the center of everyone.</w:t>
      </w:r>
    </w:p>
    <w:p w14:paraId="435DAF15" w14:textId="769F0F4D" w:rsidR="001A4E0F" w:rsidRPr="00BA2D3B" w:rsidRDefault="008D4C32" w:rsidP="00941AA7">
      <w:pPr>
        <w:rPr>
          <w:rFonts w:ascii="Times New Roman" w:hAnsi="Times New Roman" w:cs="Times New Roman"/>
          <w:szCs w:val="24"/>
        </w:rPr>
      </w:pPr>
      <w:r w:rsidRPr="00BA2D3B">
        <w:rPr>
          <w:rFonts w:ascii="Times New Roman" w:hAnsi="Times New Roman" w:cs="Times New Roman"/>
          <w:szCs w:val="24"/>
        </w:rPr>
        <w:t xml:space="preserve">She stood frozen, just watching their life play out in front of her.  </w:t>
      </w:r>
      <w:r w:rsidR="00802670" w:rsidRPr="00BA2D3B">
        <w:rPr>
          <w:rFonts w:ascii="Times New Roman" w:hAnsi="Times New Roman" w:cs="Times New Roman"/>
          <w:szCs w:val="24"/>
        </w:rPr>
        <w:t xml:space="preserve">So many photos </w:t>
      </w:r>
      <w:r w:rsidR="000A1F66" w:rsidRPr="00BA2D3B">
        <w:rPr>
          <w:rFonts w:ascii="Times New Roman" w:hAnsi="Times New Roman" w:cs="Times New Roman"/>
          <w:szCs w:val="24"/>
        </w:rPr>
        <w:t xml:space="preserve">she had never seen. </w:t>
      </w:r>
      <w:r w:rsidR="00A06F29" w:rsidRPr="00BA2D3B">
        <w:rPr>
          <w:rFonts w:ascii="Times New Roman" w:hAnsi="Times New Roman" w:cs="Times New Roman"/>
          <w:szCs w:val="24"/>
        </w:rPr>
        <w:t>Short video clips were sprinkled in</w:t>
      </w:r>
      <w:r w:rsidR="009A687A" w:rsidRPr="00BA2D3B">
        <w:rPr>
          <w:rFonts w:ascii="Times New Roman" w:hAnsi="Times New Roman" w:cs="Times New Roman"/>
          <w:szCs w:val="24"/>
        </w:rPr>
        <w:t xml:space="preserve">, and suddenly a sound </w:t>
      </w:r>
      <w:r w:rsidR="005936FF" w:rsidRPr="00BA2D3B">
        <w:rPr>
          <w:rFonts w:ascii="Times New Roman" w:hAnsi="Times New Roman" w:cs="Times New Roman"/>
          <w:szCs w:val="24"/>
        </w:rPr>
        <w:t xml:space="preserve">she missed more than anything. </w:t>
      </w:r>
      <w:r w:rsidR="00804F1E" w:rsidRPr="00BA2D3B">
        <w:rPr>
          <w:rFonts w:ascii="Times New Roman" w:hAnsi="Times New Roman" w:cs="Times New Roman"/>
          <w:szCs w:val="24"/>
        </w:rPr>
        <w:t xml:space="preserve">Her mother’s laugh. </w:t>
      </w:r>
      <w:r w:rsidR="005936FF" w:rsidRPr="00BA2D3B">
        <w:rPr>
          <w:rFonts w:ascii="Times New Roman" w:hAnsi="Times New Roman" w:cs="Times New Roman"/>
          <w:szCs w:val="24"/>
        </w:rPr>
        <w:t>Claire’s</w:t>
      </w:r>
      <w:r w:rsidR="00804F1E" w:rsidRPr="00BA2D3B">
        <w:rPr>
          <w:rFonts w:ascii="Times New Roman" w:hAnsi="Times New Roman" w:cs="Times New Roman"/>
          <w:szCs w:val="24"/>
        </w:rPr>
        <w:t xml:space="preserve"> emotions </w:t>
      </w:r>
      <w:r w:rsidR="00CE1C46" w:rsidRPr="00BA2D3B">
        <w:rPr>
          <w:rFonts w:ascii="Times New Roman" w:hAnsi="Times New Roman" w:cs="Times New Roman"/>
          <w:szCs w:val="24"/>
        </w:rPr>
        <w:t xml:space="preserve">exploded inside of her, to the point she felt </w:t>
      </w:r>
      <w:r w:rsidR="00033C59" w:rsidRPr="00BA2D3B">
        <w:rPr>
          <w:rFonts w:ascii="Times New Roman" w:hAnsi="Times New Roman" w:cs="Times New Roman"/>
          <w:szCs w:val="24"/>
        </w:rPr>
        <w:t xml:space="preserve">dizzy. </w:t>
      </w:r>
      <w:r w:rsidR="00D267A1" w:rsidRPr="00BA2D3B">
        <w:rPr>
          <w:rFonts w:ascii="Times New Roman" w:hAnsi="Times New Roman" w:cs="Times New Roman"/>
          <w:szCs w:val="24"/>
        </w:rPr>
        <w:t xml:space="preserve">Right when she thought she might fall, </w:t>
      </w:r>
      <w:r w:rsidR="00033C59" w:rsidRPr="00BA2D3B">
        <w:rPr>
          <w:rFonts w:ascii="Times New Roman" w:hAnsi="Times New Roman" w:cs="Times New Roman"/>
          <w:szCs w:val="24"/>
        </w:rPr>
        <w:t xml:space="preserve">she felt a warmth around her hand. </w:t>
      </w:r>
      <w:r w:rsidR="00CA16DE" w:rsidRPr="00BA2D3B">
        <w:rPr>
          <w:rFonts w:ascii="Times New Roman" w:hAnsi="Times New Roman" w:cs="Times New Roman"/>
          <w:szCs w:val="24"/>
        </w:rPr>
        <w:t xml:space="preserve">It steadied her. She looked </w:t>
      </w:r>
      <w:r w:rsidR="00975EFE" w:rsidRPr="00BA2D3B">
        <w:rPr>
          <w:rFonts w:ascii="Times New Roman" w:hAnsi="Times New Roman" w:cs="Times New Roman"/>
          <w:szCs w:val="24"/>
        </w:rPr>
        <w:t>over</w:t>
      </w:r>
      <w:r w:rsidR="00CA16DE" w:rsidRPr="00BA2D3B">
        <w:rPr>
          <w:rFonts w:ascii="Times New Roman" w:hAnsi="Times New Roman" w:cs="Times New Roman"/>
          <w:szCs w:val="24"/>
        </w:rPr>
        <w:t xml:space="preserve"> and Drew </w:t>
      </w:r>
      <w:r w:rsidR="00621B5E" w:rsidRPr="00BA2D3B">
        <w:rPr>
          <w:rFonts w:ascii="Times New Roman" w:hAnsi="Times New Roman" w:cs="Times New Roman"/>
          <w:szCs w:val="24"/>
        </w:rPr>
        <w:t xml:space="preserve">was standing next to her. </w:t>
      </w:r>
    </w:p>
    <w:p w14:paraId="38A5FF88" w14:textId="6577E373" w:rsidR="008D4C32" w:rsidRPr="00BA2D3B" w:rsidRDefault="00621B5E" w:rsidP="00941AA7">
      <w:pPr>
        <w:rPr>
          <w:rFonts w:ascii="Times New Roman" w:hAnsi="Times New Roman" w:cs="Times New Roman"/>
          <w:szCs w:val="24"/>
        </w:rPr>
      </w:pPr>
      <w:r w:rsidRPr="00BA2D3B">
        <w:rPr>
          <w:rFonts w:ascii="Times New Roman" w:hAnsi="Times New Roman" w:cs="Times New Roman"/>
          <w:szCs w:val="24"/>
        </w:rPr>
        <w:t>“I got you.” He whispered and gave her hand a gentle squeeze.</w:t>
      </w:r>
    </w:p>
    <w:p w14:paraId="6C623E5B" w14:textId="0EC72530" w:rsidR="007C27E7" w:rsidRPr="00BA2D3B" w:rsidRDefault="003150D3" w:rsidP="00941AA7">
      <w:pPr>
        <w:rPr>
          <w:rFonts w:ascii="Times New Roman" w:hAnsi="Times New Roman" w:cs="Times New Roman"/>
          <w:szCs w:val="24"/>
        </w:rPr>
      </w:pPr>
      <w:r w:rsidRPr="00BA2D3B">
        <w:rPr>
          <w:rFonts w:ascii="Times New Roman" w:hAnsi="Times New Roman" w:cs="Times New Roman"/>
          <w:szCs w:val="24"/>
        </w:rPr>
        <w:t xml:space="preserve">She had no idea he was even there. </w:t>
      </w:r>
      <w:r w:rsidR="00397CAF" w:rsidRPr="00BA2D3B">
        <w:rPr>
          <w:rFonts w:ascii="Times New Roman" w:hAnsi="Times New Roman" w:cs="Times New Roman"/>
          <w:szCs w:val="24"/>
        </w:rPr>
        <w:t>H</w:t>
      </w:r>
      <w:r w:rsidR="004049D8" w:rsidRPr="00BA2D3B">
        <w:rPr>
          <w:rFonts w:ascii="Times New Roman" w:hAnsi="Times New Roman" w:cs="Times New Roman"/>
          <w:szCs w:val="24"/>
        </w:rPr>
        <w:t>e took her by such surprise, standing there in his uniform</w:t>
      </w:r>
      <w:r w:rsidR="00EF0E95" w:rsidRPr="00BA2D3B">
        <w:rPr>
          <w:rFonts w:ascii="Times New Roman" w:hAnsi="Times New Roman" w:cs="Times New Roman"/>
          <w:szCs w:val="24"/>
        </w:rPr>
        <w:t xml:space="preserve">. </w:t>
      </w:r>
      <w:r w:rsidR="00FD5EA2" w:rsidRPr="00BA2D3B">
        <w:rPr>
          <w:rFonts w:ascii="Times New Roman" w:hAnsi="Times New Roman" w:cs="Times New Roman"/>
          <w:szCs w:val="24"/>
        </w:rPr>
        <w:t xml:space="preserve">She </w:t>
      </w:r>
      <w:r w:rsidR="00295456" w:rsidRPr="00BA2D3B">
        <w:rPr>
          <w:rFonts w:ascii="Times New Roman" w:hAnsi="Times New Roman" w:cs="Times New Roman"/>
          <w:szCs w:val="24"/>
        </w:rPr>
        <w:t>didn’t think</w:t>
      </w:r>
      <w:r w:rsidR="00FD5EA2" w:rsidRPr="00BA2D3B">
        <w:rPr>
          <w:rFonts w:ascii="Times New Roman" w:hAnsi="Times New Roman" w:cs="Times New Roman"/>
          <w:szCs w:val="24"/>
        </w:rPr>
        <w:t xml:space="preserve"> it was possible for him to look more handsome, but </w:t>
      </w:r>
      <w:r w:rsidR="00DE04EF" w:rsidRPr="00BA2D3B">
        <w:rPr>
          <w:rFonts w:ascii="Times New Roman" w:hAnsi="Times New Roman" w:cs="Times New Roman"/>
          <w:szCs w:val="24"/>
        </w:rPr>
        <w:t>t</w:t>
      </w:r>
      <w:r w:rsidR="00EF0E95" w:rsidRPr="00BA2D3B">
        <w:rPr>
          <w:rFonts w:ascii="Times New Roman" w:hAnsi="Times New Roman" w:cs="Times New Roman"/>
          <w:szCs w:val="24"/>
        </w:rPr>
        <w:t>here he was, looking like a dream.</w:t>
      </w:r>
    </w:p>
    <w:p w14:paraId="5DC836F5" w14:textId="36E5CC70" w:rsidR="00EA54C4" w:rsidRPr="00BA2D3B" w:rsidRDefault="009C55B7" w:rsidP="00941AA7">
      <w:pPr>
        <w:rPr>
          <w:rFonts w:ascii="Times New Roman" w:hAnsi="Times New Roman" w:cs="Times New Roman"/>
          <w:szCs w:val="24"/>
        </w:rPr>
      </w:pPr>
      <w:r w:rsidRPr="00BA2D3B">
        <w:rPr>
          <w:rFonts w:ascii="Times New Roman" w:hAnsi="Times New Roman" w:cs="Times New Roman"/>
          <w:szCs w:val="24"/>
        </w:rPr>
        <w:t>Claire turned her attention back to her parents. As photos popped up with her as a baby</w:t>
      </w:r>
      <w:r w:rsidR="00E04E90" w:rsidRPr="00BA2D3B">
        <w:rPr>
          <w:rFonts w:ascii="Times New Roman" w:hAnsi="Times New Roman" w:cs="Times New Roman"/>
          <w:szCs w:val="24"/>
        </w:rPr>
        <w:t>, her eyes filled</w:t>
      </w:r>
      <w:r w:rsidR="00DE04EF" w:rsidRPr="00BA2D3B">
        <w:rPr>
          <w:rFonts w:ascii="Times New Roman" w:hAnsi="Times New Roman" w:cs="Times New Roman"/>
          <w:szCs w:val="24"/>
        </w:rPr>
        <w:t xml:space="preserve"> </w:t>
      </w:r>
      <w:r w:rsidR="00E04E90" w:rsidRPr="00BA2D3B">
        <w:rPr>
          <w:rFonts w:ascii="Times New Roman" w:hAnsi="Times New Roman" w:cs="Times New Roman"/>
          <w:szCs w:val="24"/>
        </w:rPr>
        <w:t xml:space="preserve">with tears. </w:t>
      </w:r>
      <w:r w:rsidR="008540F3" w:rsidRPr="00BA2D3B">
        <w:rPr>
          <w:rFonts w:ascii="Times New Roman" w:hAnsi="Times New Roman" w:cs="Times New Roman"/>
          <w:szCs w:val="24"/>
        </w:rPr>
        <w:t xml:space="preserve">She fought them back with everything she had. She refused to fall apart in front of everyone. </w:t>
      </w:r>
    </w:p>
    <w:p w14:paraId="65AC1AF8" w14:textId="7B93C0F9" w:rsidR="00EF0E95" w:rsidRPr="00BA2D3B" w:rsidRDefault="00B71B5D" w:rsidP="00941AA7">
      <w:pPr>
        <w:rPr>
          <w:rFonts w:ascii="Times New Roman" w:hAnsi="Times New Roman" w:cs="Times New Roman"/>
          <w:szCs w:val="24"/>
        </w:rPr>
      </w:pPr>
      <w:r w:rsidRPr="00BA2D3B">
        <w:rPr>
          <w:rFonts w:ascii="Times New Roman" w:hAnsi="Times New Roman" w:cs="Times New Roman"/>
          <w:szCs w:val="24"/>
        </w:rPr>
        <w:t xml:space="preserve">Even Drew was affected by the images of Claire’s parents. </w:t>
      </w:r>
      <w:r w:rsidR="00C66A20" w:rsidRPr="00BA2D3B">
        <w:rPr>
          <w:rFonts w:ascii="Times New Roman" w:hAnsi="Times New Roman" w:cs="Times New Roman"/>
          <w:szCs w:val="24"/>
        </w:rPr>
        <w:t xml:space="preserve">Hearing them and seeing </w:t>
      </w:r>
      <w:r w:rsidR="002A6C0F" w:rsidRPr="00BA2D3B">
        <w:rPr>
          <w:rFonts w:ascii="Times New Roman" w:hAnsi="Times New Roman" w:cs="Times New Roman"/>
          <w:szCs w:val="24"/>
        </w:rPr>
        <w:t>all the happiness they shared,</w:t>
      </w:r>
      <w:r w:rsidR="00EA54C4" w:rsidRPr="00BA2D3B">
        <w:rPr>
          <w:rFonts w:ascii="Times New Roman" w:hAnsi="Times New Roman" w:cs="Times New Roman"/>
          <w:szCs w:val="24"/>
        </w:rPr>
        <w:t xml:space="preserve"> it made him realize </w:t>
      </w:r>
      <w:r w:rsidR="00C16F8C" w:rsidRPr="00BA2D3B">
        <w:rPr>
          <w:rFonts w:ascii="Times New Roman" w:hAnsi="Times New Roman" w:cs="Times New Roman"/>
          <w:szCs w:val="24"/>
        </w:rPr>
        <w:t xml:space="preserve">just how special they were. </w:t>
      </w:r>
      <w:r w:rsidR="0017556E" w:rsidRPr="00BA2D3B">
        <w:rPr>
          <w:rFonts w:ascii="Times New Roman" w:hAnsi="Times New Roman" w:cs="Times New Roman"/>
          <w:szCs w:val="24"/>
        </w:rPr>
        <w:t xml:space="preserve">Skeptical as he was, </w:t>
      </w:r>
      <w:r w:rsidR="00C16F8C" w:rsidRPr="00BA2D3B">
        <w:rPr>
          <w:rFonts w:ascii="Times New Roman" w:hAnsi="Times New Roman" w:cs="Times New Roman"/>
          <w:szCs w:val="24"/>
        </w:rPr>
        <w:t xml:space="preserve">he had to admit they </w:t>
      </w:r>
      <w:r w:rsidR="007D64B3" w:rsidRPr="00BA2D3B">
        <w:rPr>
          <w:rFonts w:ascii="Times New Roman" w:hAnsi="Times New Roman" w:cs="Times New Roman"/>
          <w:szCs w:val="24"/>
        </w:rPr>
        <w:t>seemed about as in love as anyone could be. And seeing the pictures of them with Claire</w:t>
      </w:r>
      <w:r w:rsidR="00A67B04" w:rsidRPr="00BA2D3B">
        <w:rPr>
          <w:rFonts w:ascii="Times New Roman" w:hAnsi="Times New Roman" w:cs="Times New Roman"/>
          <w:szCs w:val="24"/>
        </w:rPr>
        <w:t xml:space="preserve"> and</w:t>
      </w:r>
      <w:r w:rsidR="007D64B3" w:rsidRPr="00BA2D3B">
        <w:rPr>
          <w:rFonts w:ascii="Times New Roman" w:hAnsi="Times New Roman" w:cs="Times New Roman"/>
          <w:szCs w:val="24"/>
        </w:rPr>
        <w:t xml:space="preserve"> of their family? It made him understand more clearly the pain </w:t>
      </w:r>
      <w:r w:rsidR="00B72DE6" w:rsidRPr="00BA2D3B">
        <w:rPr>
          <w:rFonts w:ascii="Times New Roman" w:hAnsi="Times New Roman" w:cs="Times New Roman"/>
          <w:szCs w:val="24"/>
        </w:rPr>
        <w:t xml:space="preserve">she felt. It also made him angry that Charlie took it all away from her. </w:t>
      </w:r>
    </w:p>
    <w:p w14:paraId="552739E5" w14:textId="23EE6793" w:rsidR="00B72DE6" w:rsidRPr="00BA2D3B" w:rsidRDefault="00B72DE6" w:rsidP="00941AA7">
      <w:pPr>
        <w:rPr>
          <w:rFonts w:ascii="Times New Roman" w:hAnsi="Times New Roman" w:cs="Times New Roman"/>
          <w:szCs w:val="24"/>
        </w:rPr>
      </w:pPr>
      <w:r w:rsidRPr="00BA2D3B">
        <w:rPr>
          <w:rFonts w:ascii="Times New Roman" w:hAnsi="Times New Roman" w:cs="Times New Roman"/>
          <w:szCs w:val="24"/>
        </w:rPr>
        <w:lastRenderedPageBreak/>
        <w:t xml:space="preserve">As the music faded away, a picture of </w:t>
      </w:r>
      <w:r w:rsidR="003C59F3" w:rsidRPr="00BA2D3B">
        <w:rPr>
          <w:rFonts w:ascii="Times New Roman" w:hAnsi="Times New Roman" w:cs="Times New Roman"/>
          <w:szCs w:val="24"/>
        </w:rPr>
        <w:t>Jack and Sara from the night they met, during their first dance, remained on the screen.</w:t>
      </w:r>
      <w:r w:rsidR="009C4FCA" w:rsidRPr="00BA2D3B">
        <w:rPr>
          <w:rFonts w:ascii="Times New Roman" w:hAnsi="Times New Roman" w:cs="Times New Roman"/>
          <w:szCs w:val="24"/>
        </w:rPr>
        <w:t xml:space="preserve"> Sheila came back on the microphone. “We</w:t>
      </w:r>
      <w:r w:rsidR="0086733B" w:rsidRPr="00BA2D3B">
        <w:rPr>
          <w:rFonts w:ascii="Times New Roman" w:hAnsi="Times New Roman" w:cs="Times New Roman"/>
          <w:szCs w:val="24"/>
        </w:rPr>
        <w:t xml:space="preserve"> miss you</w:t>
      </w:r>
      <w:r w:rsidR="00B97D71" w:rsidRPr="00BA2D3B">
        <w:rPr>
          <w:rFonts w:ascii="Times New Roman" w:hAnsi="Times New Roman" w:cs="Times New Roman"/>
          <w:szCs w:val="24"/>
        </w:rPr>
        <w:t xml:space="preserve"> J</w:t>
      </w:r>
      <w:r w:rsidR="0086733B" w:rsidRPr="00BA2D3B">
        <w:rPr>
          <w:rFonts w:ascii="Times New Roman" w:hAnsi="Times New Roman" w:cs="Times New Roman"/>
          <w:szCs w:val="24"/>
        </w:rPr>
        <w:t>ack and Sara. This next dance is dedicated to you.”</w:t>
      </w:r>
    </w:p>
    <w:p w14:paraId="4CEDC07F" w14:textId="4A3BB16B" w:rsidR="0086733B" w:rsidRPr="00BA2D3B" w:rsidRDefault="002E71E7" w:rsidP="00941AA7">
      <w:pPr>
        <w:rPr>
          <w:rFonts w:ascii="Times New Roman" w:hAnsi="Times New Roman" w:cs="Times New Roman"/>
          <w:szCs w:val="24"/>
        </w:rPr>
      </w:pPr>
      <w:r w:rsidRPr="00BA2D3B">
        <w:rPr>
          <w:rFonts w:ascii="Times New Roman" w:hAnsi="Times New Roman" w:cs="Times New Roman"/>
          <w:szCs w:val="24"/>
        </w:rPr>
        <w:t>A song started to play as couples migrated to the dance floor</w:t>
      </w:r>
      <w:r w:rsidR="00B97D71" w:rsidRPr="00BA2D3B">
        <w:rPr>
          <w:rFonts w:ascii="Times New Roman" w:hAnsi="Times New Roman" w:cs="Times New Roman"/>
          <w:szCs w:val="24"/>
        </w:rPr>
        <w:t xml:space="preserve">. </w:t>
      </w:r>
      <w:r w:rsidR="00713932" w:rsidRPr="00BA2D3B">
        <w:rPr>
          <w:rFonts w:ascii="Times New Roman" w:hAnsi="Times New Roman" w:cs="Times New Roman"/>
          <w:szCs w:val="24"/>
        </w:rPr>
        <w:t xml:space="preserve">Drew pulled Claire’s free hand up onto his shoulder, then </w:t>
      </w:r>
      <w:r w:rsidR="00857056" w:rsidRPr="00BA2D3B">
        <w:rPr>
          <w:rFonts w:ascii="Times New Roman" w:hAnsi="Times New Roman" w:cs="Times New Roman"/>
          <w:szCs w:val="24"/>
        </w:rPr>
        <w:t>brought</w:t>
      </w:r>
      <w:r w:rsidR="00713932" w:rsidRPr="00BA2D3B">
        <w:rPr>
          <w:rFonts w:ascii="Times New Roman" w:hAnsi="Times New Roman" w:cs="Times New Roman"/>
          <w:szCs w:val="24"/>
        </w:rPr>
        <w:t xml:space="preserve"> up the hand he was holding to his chest. He placed his </w:t>
      </w:r>
      <w:r w:rsidR="00F75CBB" w:rsidRPr="00BA2D3B">
        <w:rPr>
          <w:rFonts w:ascii="Times New Roman" w:hAnsi="Times New Roman" w:cs="Times New Roman"/>
          <w:szCs w:val="24"/>
        </w:rPr>
        <w:t>other hand firmly around her waist. “May I have this dance?”</w:t>
      </w:r>
      <w:r w:rsidR="007713BD" w:rsidRPr="00BA2D3B">
        <w:rPr>
          <w:rFonts w:ascii="Times New Roman" w:hAnsi="Times New Roman" w:cs="Times New Roman"/>
          <w:szCs w:val="24"/>
        </w:rPr>
        <w:t xml:space="preserve"> </w:t>
      </w:r>
    </w:p>
    <w:p w14:paraId="6C5D6E36" w14:textId="3073C3D9" w:rsidR="007713BD" w:rsidRPr="00BA2D3B" w:rsidRDefault="0024111A" w:rsidP="00941AA7">
      <w:pPr>
        <w:rPr>
          <w:rFonts w:ascii="Times New Roman" w:hAnsi="Times New Roman" w:cs="Times New Roman"/>
          <w:szCs w:val="24"/>
        </w:rPr>
      </w:pPr>
      <w:r w:rsidRPr="00BA2D3B">
        <w:rPr>
          <w:rFonts w:ascii="Times New Roman" w:hAnsi="Times New Roman" w:cs="Times New Roman"/>
          <w:szCs w:val="24"/>
        </w:rPr>
        <w:t xml:space="preserve">Claire couldn’t get any words to come out, so she gently nodded her head, “Yes.” </w:t>
      </w:r>
      <w:r w:rsidR="009877CA" w:rsidRPr="00BA2D3B">
        <w:rPr>
          <w:rFonts w:ascii="Times New Roman" w:hAnsi="Times New Roman" w:cs="Times New Roman"/>
          <w:szCs w:val="24"/>
        </w:rPr>
        <w:t xml:space="preserve"> As he started to lead her into a </w:t>
      </w:r>
      <w:r w:rsidR="00051DB3" w:rsidRPr="00BA2D3B">
        <w:rPr>
          <w:rFonts w:ascii="Times New Roman" w:hAnsi="Times New Roman" w:cs="Times New Roman"/>
          <w:szCs w:val="24"/>
        </w:rPr>
        <w:t>dance, she remembered the fairytales she had long forgotten</w:t>
      </w:r>
      <w:r w:rsidR="00962D61" w:rsidRPr="00BA2D3B">
        <w:rPr>
          <w:rFonts w:ascii="Times New Roman" w:hAnsi="Times New Roman" w:cs="Times New Roman"/>
          <w:szCs w:val="24"/>
        </w:rPr>
        <w:t>.</w:t>
      </w:r>
      <w:r w:rsidR="00051DB3" w:rsidRPr="00BA2D3B">
        <w:rPr>
          <w:rFonts w:ascii="Times New Roman" w:hAnsi="Times New Roman" w:cs="Times New Roman"/>
          <w:szCs w:val="24"/>
        </w:rPr>
        <w:t xml:space="preserve"> </w:t>
      </w:r>
      <w:r w:rsidR="001729DC" w:rsidRPr="00BA2D3B">
        <w:rPr>
          <w:rFonts w:ascii="Times New Roman" w:hAnsi="Times New Roman" w:cs="Times New Roman"/>
          <w:szCs w:val="24"/>
        </w:rPr>
        <w:t>“How d</w:t>
      </w:r>
      <w:r w:rsidR="00C71159" w:rsidRPr="00BA2D3B">
        <w:rPr>
          <w:rFonts w:ascii="Times New Roman" w:hAnsi="Times New Roman" w:cs="Times New Roman"/>
          <w:szCs w:val="24"/>
        </w:rPr>
        <w:t>id</w:t>
      </w:r>
      <w:r w:rsidR="001729DC" w:rsidRPr="00BA2D3B">
        <w:rPr>
          <w:rFonts w:ascii="Times New Roman" w:hAnsi="Times New Roman" w:cs="Times New Roman"/>
          <w:szCs w:val="24"/>
        </w:rPr>
        <w:t xml:space="preserve"> he know to dance like this?”, she thought to herself. </w:t>
      </w:r>
      <w:r w:rsidR="007D117F" w:rsidRPr="00BA2D3B">
        <w:rPr>
          <w:rFonts w:ascii="Times New Roman" w:hAnsi="Times New Roman" w:cs="Times New Roman"/>
          <w:szCs w:val="24"/>
        </w:rPr>
        <w:t xml:space="preserve">Her parents had taught her when she was growing up, but she was nervous about those heels. </w:t>
      </w:r>
      <w:r w:rsidR="00962D61" w:rsidRPr="00BA2D3B">
        <w:rPr>
          <w:rFonts w:ascii="Times New Roman" w:hAnsi="Times New Roman" w:cs="Times New Roman"/>
          <w:szCs w:val="24"/>
        </w:rPr>
        <w:t>S</w:t>
      </w:r>
      <w:r w:rsidR="001A50F5" w:rsidRPr="00BA2D3B">
        <w:rPr>
          <w:rFonts w:ascii="Times New Roman" w:hAnsi="Times New Roman" w:cs="Times New Roman"/>
          <w:szCs w:val="24"/>
        </w:rPr>
        <w:t xml:space="preserve">omehow, with his grip on her, she knew he wouldn’t let her fall. </w:t>
      </w:r>
    </w:p>
    <w:p w14:paraId="00860934" w14:textId="0FD51DCD" w:rsidR="001729DC" w:rsidRPr="00BA2D3B" w:rsidRDefault="000C16B9" w:rsidP="00941AA7">
      <w:pPr>
        <w:rPr>
          <w:rFonts w:ascii="Times New Roman" w:hAnsi="Times New Roman" w:cs="Times New Roman"/>
          <w:szCs w:val="24"/>
        </w:rPr>
      </w:pPr>
      <w:r w:rsidRPr="00BA2D3B">
        <w:rPr>
          <w:rFonts w:ascii="Times New Roman" w:hAnsi="Times New Roman" w:cs="Times New Roman"/>
          <w:szCs w:val="24"/>
        </w:rPr>
        <w:t>Drew looked down into her eyes, th</w:t>
      </w:r>
      <w:r w:rsidR="0047148C" w:rsidRPr="00BA2D3B">
        <w:rPr>
          <w:rFonts w:ascii="Times New Roman" w:hAnsi="Times New Roman" w:cs="Times New Roman"/>
          <w:szCs w:val="24"/>
        </w:rPr>
        <w:t>at sparkled under all the lights</w:t>
      </w:r>
      <w:r w:rsidR="00FF59BC" w:rsidRPr="00BA2D3B">
        <w:rPr>
          <w:rFonts w:ascii="Times New Roman" w:hAnsi="Times New Roman" w:cs="Times New Roman"/>
          <w:szCs w:val="24"/>
        </w:rPr>
        <w:t xml:space="preserve">, </w:t>
      </w:r>
      <w:r w:rsidR="00576C75" w:rsidRPr="00BA2D3B">
        <w:rPr>
          <w:rFonts w:ascii="Times New Roman" w:hAnsi="Times New Roman" w:cs="Times New Roman"/>
          <w:szCs w:val="24"/>
        </w:rPr>
        <w:t xml:space="preserve">and </w:t>
      </w:r>
      <w:r w:rsidR="00FF59BC" w:rsidRPr="00BA2D3B">
        <w:rPr>
          <w:rFonts w:ascii="Times New Roman" w:hAnsi="Times New Roman" w:cs="Times New Roman"/>
          <w:szCs w:val="24"/>
        </w:rPr>
        <w:t xml:space="preserve">he was completely disarmed. He felt vulnerable and a </w:t>
      </w:r>
      <w:r w:rsidR="0016582E" w:rsidRPr="00BA2D3B">
        <w:rPr>
          <w:rFonts w:ascii="Times New Roman" w:hAnsi="Times New Roman" w:cs="Times New Roman"/>
          <w:szCs w:val="24"/>
        </w:rPr>
        <w:t xml:space="preserve">bit </w:t>
      </w:r>
      <w:r w:rsidR="00FF59BC" w:rsidRPr="00BA2D3B">
        <w:rPr>
          <w:rFonts w:ascii="Times New Roman" w:hAnsi="Times New Roman" w:cs="Times New Roman"/>
          <w:szCs w:val="24"/>
        </w:rPr>
        <w:t xml:space="preserve">afraid. Feelings he hadn’t felt since he was a boy. </w:t>
      </w:r>
      <w:r w:rsidR="006E6801" w:rsidRPr="00BA2D3B">
        <w:rPr>
          <w:rFonts w:ascii="Times New Roman" w:hAnsi="Times New Roman" w:cs="Times New Roman"/>
          <w:szCs w:val="24"/>
        </w:rPr>
        <w:t>But he couldn’t let go of her. He didn’t want to.</w:t>
      </w:r>
    </w:p>
    <w:p w14:paraId="7356FCB5" w14:textId="095F2EAB" w:rsidR="006E6801" w:rsidRPr="00BA2D3B" w:rsidRDefault="006E6801" w:rsidP="00941AA7">
      <w:pPr>
        <w:rPr>
          <w:rFonts w:ascii="Times New Roman" w:hAnsi="Times New Roman" w:cs="Times New Roman"/>
          <w:szCs w:val="24"/>
        </w:rPr>
      </w:pPr>
      <w:r w:rsidRPr="00BA2D3B">
        <w:rPr>
          <w:rFonts w:ascii="Times New Roman" w:hAnsi="Times New Roman" w:cs="Times New Roman"/>
          <w:szCs w:val="24"/>
        </w:rPr>
        <w:t>As they glided across the dance floor</w:t>
      </w:r>
      <w:r w:rsidR="00C3285D" w:rsidRPr="00BA2D3B">
        <w:rPr>
          <w:rFonts w:ascii="Times New Roman" w:hAnsi="Times New Roman" w:cs="Times New Roman"/>
          <w:szCs w:val="24"/>
        </w:rPr>
        <w:t xml:space="preserve">, they didn’t take their eyes off of one another. </w:t>
      </w:r>
      <w:r w:rsidR="009D2D7C" w:rsidRPr="00BA2D3B">
        <w:rPr>
          <w:rFonts w:ascii="Times New Roman" w:hAnsi="Times New Roman" w:cs="Times New Roman"/>
          <w:szCs w:val="24"/>
        </w:rPr>
        <w:t xml:space="preserve">And neither could anyone else. It was hard not to be mesmerized by the two of them. </w:t>
      </w:r>
      <w:r w:rsidR="005467D3" w:rsidRPr="00BA2D3B">
        <w:rPr>
          <w:rFonts w:ascii="Times New Roman" w:hAnsi="Times New Roman" w:cs="Times New Roman"/>
          <w:szCs w:val="24"/>
        </w:rPr>
        <w:t xml:space="preserve">For some, it was </w:t>
      </w:r>
      <w:r w:rsidR="008A3AF3" w:rsidRPr="00BA2D3B">
        <w:rPr>
          <w:rFonts w:ascii="Times New Roman" w:hAnsi="Times New Roman" w:cs="Times New Roman"/>
          <w:szCs w:val="24"/>
        </w:rPr>
        <w:t xml:space="preserve">like watching Jack and Sara when they danced together for the first time. It was magical. </w:t>
      </w:r>
      <w:r w:rsidR="008A04FE" w:rsidRPr="00BA2D3B">
        <w:rPr>
          <w:rFonts w:ascii="Times New Roman" w:hAnsi="Times New Roman" w:cs="Times New Roman"/>
          <w:szCs w:val="24"/>
        </w:rPr>
        <w:t xml:space="preserve"> </w:t>
      </w:r>
    </w:p>
    <w:p w14:paraId="18BFFF07" w14:textId="1D216F60" w:rsidR="008A04FE" w:rsidRPr="00BA2D3B" w:rsidRDefault="008A04FE" w:rsidP="00941AA7">
      <w:pPr>
        <w:rPr>
          <w:rFonts w:ascii="Times New Roman" w:hAnsi="Times New Roman" w:cs="Times New Roman"/>
          <w:szCs w:val="24"/>
        </w:rPr>
      </w:pPr>
      <w:r w:rsidRPr="00BA2D3B">
        <w:rPr>
          <w:rFonts w:ascii="Times New Roman" w:hAnsi="Times New Roman" w:cs="Times New Roman"/>
          <w:szCs w:val="24"/>
        </w:rPr>
        <w:t xml:space="preserve">The song was nearing its end, and Drew </w:t>
      </w:r>
      <w:r w:rsidR="009E0406" w:rsidRPr="00BA2D3B">
        <w:rPr>
          <w:rFonts w:ascii="Times New Roman" w:hAnsi="Times New Roman" w:cs="Times New Roman"/>
          <w:szCs w:val="24"/>
        </w:rPr>
        <w:t xml:space="preserve">spun Claire around causing her dress to flare out from underneath her, while the </w:t>
      </w:r>
      <w:r w:rsidR="002D2F32" w:rsidRPr="00BA2D3B">
        <w:rPr>
          <w:rFonts w:ascii="Times New Roman" w:hAnsi="Times New Roman" w:cs="Times New Roman"/>
          <w:szCs w:val="24"/>
        </w:rPr>
        <w:t xml:space="preserve">light reflected off the </w:t>
      </w:r>
      <w:r w:rsidR="005523E8" w:rsidRPr="00BA2D3B">
        <w:rPr>
          <w:rFonts w:ascii="Times New Roman" w:hAnsi="Times New Roman" w:cs="Times New Roman"/>
          <w:szCs w:val="24"/>
        </w:rPr>
        <w:t>embellishments</w:t>
      </w:r>
      <w:r w:rsidR="002D2F32" w:rsidRPr="00BA2D3B">
        <w:rPr>
          <w:rFonts w:ascii="Times New Roman" w:hAnsi="Times New Roman" w:cs="Times New Roman"/>
          <w:szCs w:val="24"/>
        </w:rPr>
        <w:t xml:space="preserve">. </w:t>
      </w:r>
      <w:r w:rsidR="00A20DC4" w:rsidRPr="00BA2D3B">
        <w:rPr>
          <w:rFonts w:ascii="Times New Roman" w:hAnsi="Times New Roman" w:cs="Times New Roman"/>
          <w:szCs w:val="24"/>
        </w:rPr>
        <w:t>She was a vision</w:t>
      </w:r>
      <w:r w:rsidR="00E54C26" w:rsidRPr="00BA2D3B">
        <w:rPr>
          <w:rFonts w:ascii="Times New Roman" w:hAnsi="Times New Roman" w:cs="Times New Roman"/>
          <w:szCs w:val="24"/>
        </w:rPr>
        <w:t xml:space="preserve">. He </w:t>
      </w:r>
      <w:r w:rsidR="006575C1" w:rsidRPr="00BA2D3B">
        <w:rPr>
          <w:rFonts w:ascii="Times New Roman" w:hAnsi="Times New Roman" w:cs="Times New Roman"/>
          <w:szCs w:val="24"/>
        </w:rPr>
        <w:t xml:space="preserve">then </w:t>
      </w:r>
      <w:r w:rsidR="00E54C26" w:rsidRPr="00BA2D3B">
        <w:rPr>
          <w:rFonts w:ascii="Times New Roman" w:hAnsi="Times New Roman" w:cs="Times New Roman"/>
          <w:szCs w:val="24"/>
        </w:rPr>
        <w:t xml:space="preserve">pulled her in close </w:t>
      </w:r>
      <w:r w:rsidR="00E7043F" w:rsidRPr="00BA2D3B">
        <w:rPr>
          <w:rFonts w:ascii="Times New Roman" w:hAnsi="Times New Roman" w:cs="Times New Roman"/>
          <w:szCs w:val="24"/>
        </w:rPr>
        <w:t xml:space="preserve">so </w:t>
      </w:r>
      <w:r w:rsidR="000A0564" w:rsidRPr="00BA2D3B">
        <w:rPr>
          <w:rFonts w:ascii="Times New Roman" w:hAnsi="Times New Roman" w:cs="Times New Roman"/>
          <w:szCs w:val="24"/>
        </w:rPr>
        <w:t>they were pressed against each other</w:t>
      </w:r>
      <w:r w:rsidR="00696A54" w:rsidRPr="00BA2D3B">
        <w:rPr>
          <w:rFonts w:ascii="Times New Roman" w:hAnsi="Times New Roman" w:cs="Times New Roman"/>
          <w:szCs w:val="24"/>
        </w:rPr>
        <w:t>. H</w:t>
      </w:r>
      <w:r w:rsidR="000A0564" w:rsidRPr="00BA2D3B">
        <w:rPr>
          <w:rFonts w:ascii="Times New Roman" w:hAnsi="Times New Roman" w:cs="Times New Roman"/>
          <w:szCs w:val="24"/>
        </w:rPr>
        <w:t xml:space="preserve">e leaned down to whisper in her ear. “You are </w:t>
      </w:r>
      <w:r w:rsidR="00200F31" w:rsidRPr="00BA2D3B">
        <w:rPr>
          <w:rFonts w:ascii="Times New Roman" w:hAnsi="Times New Roman" w:cs="Times New Roman"/>
          <w:szCs w:val="24"/>
        </w:rPr>
        <w:t>so beautiful.”</w:t>
      </w:r>
    </w:p>
    <w:p w14:paraId="00F2D61D" w14:textId="083EE1F3" w:rsidR="00AC7984" w:rsidRPr="00BA2D3B" w:rsidRDefault="00200F31" w:rsidP="00941AA7">
      <w:pPr>
        <w:rPr>
          <w:rFonts w:ascii="Times New Roman" w:hAnsi="Times New Roman" w:cs="Times New Roman"/>
          <w:szCs w:val="24"/>
        </w:rPr>
      </w:pPr>
      <w:r w:rsidRPr="00BA2D3B">
        <w:rPr>
          <w:rFonts w:ascii="Times New Roman" w:hAnsi="Times New Roman" w:cs="Times New Roman"/>
          <w:szCs w:val="24"/>
        </w:rPr>
        <w:lastRenderedPageBreak/>
        <w:t>His whisper</w:t>
      </w:r>
      <w:r w:rsidR="00BC5737" w:rsidRPr="00BA2D3B">
        <w:rPr>
          <w:rFonts w:ascii="Times New Roman" w:hAnsi="Times New Roman" w:cs="Times New Roman"/>
          <w:szCs w:val="24"/>
        </w:rPr>
        <w:t xml:space="preserve"> sent a wave of numbness throughout her entire body. </w:t>
      </w:r>
      <w:r w:rsidR="007502E2" w:rsidRPr="00BA2D3B">
        <w:rPr>
          <w:rFonts w:ascii="Times New Roman" w:hAnsi="Times New Roman" w:cs="Times New Roman"/>
          <w:szCs w:val="24"/>
        </w:rPr>
        <w:t xml:space="preserve">She couldn’t move. </w:t>
      </w:r>
      <w:r w:rsidR="002321D2" w:rsidRPr="00BA2D3B">
        <w:rPr>
          <w:rFonts w:ascii="Times New Roman" w:hAnsi="Times New Roman" w:cs="Times New Roman"/>
          <w:szCs w:val="24"/>
        </w:rPr>
        <w:t>When t</w:t>
      </w:r>
      <w:r w:rsidR="00AC7984" w:rsidRPr="00BA2D3B">
        <w:rPr>
          <w:rFonts w:ascii="Times New Roman" w:hAnsi="Times New Roman" w:cs="Times New Roman"/>
          <w:szCs w:val="24"/>
        </w:rPr>
        <w:t>he song ende</w:t>
      </w:r>
      <w:r w:rsidR="004D51D7" w:rsidRPr="00BA2D3B">
        <w:rPr>
          <w:rFonts w:ascii="Times New Roman" w:hAnsi="Times New Roman" w:cs="Times New Roman"/>
          <w:szCs w:val="24"/>
        </w:rPr>
        <w:t>d, and they finally looked away from one another, they realized they were the center of everyone’s attention.</w:t>
      </w:r>
    </w:p>
    <w:p w14:paraId="2BBD2F13" w14:textId="387BD8EC" w:rsidR="00752063" w:rsidRPr="00BA2D3B" w:rsidRDefault="00752063" w:rsidP="00941AA7">
      <w:pPr>
        <w:rPr>
          <w:rFonts w:ascii="Times New Roman" w:hAnsi="Times New Roman" w:cs="Times New Roman"/>
          <w:szCs w:val="24"/>
        </w:rPr>
      </w:pPr>
      <w:r w:rsidRPr="00BA2D3B">
        <w:rPr>
          <w:rFonts w:ascii="Times New Roman" w:hAnsi="Times New Roman" w:cs="Times New Roman"/>
          <w:szCs w:val="24"/>
        </w:rPr>
        <w:t xml:space="preserve">“What do you say? You ready to go home?” Drew figured Claire would want to get out of there </w:t>
      </w:r>
      <w:r w:rsidR="008B200A" w:rsidRPr="00BA2D3B">
        <w:rPr>
          <w:rFonts w:ascii="Times New Roman" w:hAnsi="Times New Roman" w:cs="Times New Roman"/>
          <w:szCs w:val="24"/>
        </w:rPr>
        <w:t>since</w:t>
      </w:r>
      <w:r w:rsidRPr="00BA2D3B">
        <w:rPr>
          <w:rFonts w:ascii="Times New Roman" w:hAnsi="Times New Roman" w:cs="Times New Roman"/>
          <w:szCs w:val="24"/>
        </w:rPr>
        <w:t xml:space="preserve"> the tribute was over. </w:t>
      </w:r>
    </w:p>
    <w:p w14:paraId="2F9B53E4" w14:textId="5EEFE08E" w:rsidR="00E47A47" w:rsidRPr="00BA2D3B" w:rsidRDefault="00E47A47" w:rsidP="00941AA7">
      <w:pPr>
        <w:rPr>
          <w:rFonts w:ascii="Times New Roman" w:hAnsi="Times New Roman" w:cs="Times New Roman"/>
          <w:szCs w:val="24"/>
        </w:rPr>
      </w:pPr>
      <w:r w:rsidRPr="00BA2D3B">
        <w:rPr>
          <w:rFonts w:ascii="Times New Roman" w:hAnsi="Times New Roman" w:cs="Times New Roman"/>
          <w:szCs w:val="24"/>
        </w:rPr>
        <w:t>She couldn’t understand how he knew, but was grateful he did. “Umm, absolutely!”</w:t>
      </w:r>
      <w:r w:rsidR="004B2D12" w:rsidRPr="00BA2D3B">
        <w:rPr>
          <w:rFonts w:ascii="Times New Roman" w:hAnsi="Times New Roman" w:cs="Times New Roman"/>
          <w:szCs w:val="24"/>
        </w:rPr>
        <w:t xml:space="preserve"> </w:t>
      </w:r>
      <w:r w:rsidRPr="00BA2D3B">
        <w:rPr>
          <w:rFonts w:ascii="Times New Roman" w:hAnsi="Times New Roman" w:cs="Times New Roman"/>
          <w:szCs w:val="24"/>
        </w:rPr>
        <w:t xml:space="preserve">Without letting go of her hand, </w:t>
      </w:r>
      <w:r w:rsidR="004B2D12" w:rsidRPr="00BA2D3B">
        <w:rPr>
          <w:rFonts w:ascii="Times New Roman" w:hAnsi="Times New Roman" w:cs="Times New Roman"/>
          <w:szCs w:val="24"/>
        </w:rPr>
        <w:t xml:space="preserve">Drew </w:t>
      </w:r>
      <w:r w:rsidRPr="00BA2D3B">
        <w:rPr>
          <w:rFonts w:ascii="Times New Roman" w:hAnsi="Times New Roman" w:cs="Times New Roman"/>
          <w:szCs w:val="24"/>
        </w:rPr>
        <w:t xml:space="preserve">led her across the dance floor and they headed </w:t>
      </w:r>
      <w:r w:rsidR="004B2D12" w:rsidRPr="00BA2D3B">
        <w:rPr>
          <w:rFonts w:ascii="Times New Roman" w:hAnsi="Times New Roman" w:cs="Times New Roman"/>
          <w:szCs w:val="24"/>
        </w:rPr>
        <w:t xml:space="preserve">up the stairs to leave. </w:t>
      </w:r>
    </w:p>
    <w:p w14:paraId="768A839B" w14:textId="24E6E69F" w:rsidR="004B2D12" w:rsidRPr="00BA2D3B" w:rsidRDefault="004B2D12" w:rsidP="00941AA7">
      <w:pPr>
        <w:rPr>
          <w:rFonts w:ascii="Times New Roman" w:hAnsi="Times New Roman" w:cs="Times New Roman"/>
          <w:szCs w:val="24"/>
        </w:rPr>
      </w:pPr>
      <w:r w:rsidRPr="00BA2D3B">
        <w:rPr>
          <w:rFonts w:ascii="Times New Roman" w:hAnsi="Times New Roman" w:cs="Times New Roman"/>
          <w:szCs w:val="24"/>
        </w:rPr>
        <w:t>Sheila and Rob looked on in shock</w:t>
      </w:r>
      <w:r w:rsidR="00A91457" w:rsidRPr="00BA2D3B">
        <w:rPr>
          <w:rFonts w:ascii="Times New Roman" w:hAnsi="Times New Roman" w:cs="Times New Roman"/>
          <w:szCs w:val="24"/>
        </w:rPr>
        <w:t xml:space="preserve">. Rob could sense </w:t>
      </w:r>
      <w:r w:rsidR="002E3FEF" w:rsidRPr="00BA2D3B">
        <w:rPr>
          <w:rFonts w:ascii="Times New Roman" w:hAnsi="Times New Roman" w:cs="Times New Roman"/>
          <w:szCs w:val="24"/>
        </w:rPr>
        <w:t>his wife’s concern. “Hey, honey. She’ll be ok.</w:t>
      </w:r>
      <w:r w:rsidR="005C6093" w:rsidRPr="00BA2D3B">
        <w:rPr>
          <w:rFonts w:ascii="Times New Roman" w:hAnsi="Times New Roman" w:cs="Times New Roman"/>
          <w:szCs w:val="24"/>
        </w:rPr>
        <w:t xml:space="preserve">” </w:t>
      </w:r>
    </w:p>
    <w:p w14:paraId="7334E083" w14:textId="45C1438F" w:rsidR="005C6093" w:rsidRPr="00BA2D3B" w:rsidRDefault="005C6093" w:rsidP="00941AA7">
      <w:pPr>
        <w:rPr>
          <w:rFonts w:ascii="Times New Roman" w:hAnsi="Times New Roman" w:cs="Times New Roman"/>
          <w:szCs w:val="24"/>
        </w:rPr>
      </w:pPr>
      <w:r w:rsidRPr="00BA2D3B">
        <w:rPr>
          <w:rFonts w:ascii="Times New Roman" w:hAnsi="Times New Roman" w:cs="Times New Roman"/>
          <w:szCs w:val="24"/>
        </w:rPr>
        <w:t xml:space="preserve">“It’s Drew. You know, the one that is notorious for </w:t>
      </w:r>
      <w:r w:rsidR="00991D64" w:rsidRPr="00BA2D3B">
        <w:rPr>
          <w:rFonts w:ascii="Times New Roman" w:hAnsi="Times New Roman" w:cs="Times New Roman"/>
          <w:szCs w:val="24"/>
        </w:rPr>
        <w:t>his one-night stands</w:t>
      </w:r>
      <w:r w:rsidR="009735CC" w:rsidRPr="00BA2D3B">
        <w:rPr>
          <w:rFonts w:ascii="Times New Roman" w:hAnsi="Times New Roman" w:cs="Times New Roman"/>
          <w:szCs w:val="24"/>
        </w:rPr>
        <w:t xml:space="preserve">? </w:t>
      </w:r>
      <w:r w:rsidR="00991D64" w:rsidRPr="00BA2D3B">
        <w:rPr>
          <w:rFonts w:ascii="Times New Roman" w:hAnsi="Times New Roman" w:cs="Times New Roman"/>
          <w:szCs w:val="24"/>
        </w:rPr>
        <w:t>How can I not worry? Did you see them together?” Sheila</w:t>
      </w:r>
      <w:r w:rsidR="00DC45CD" w:rsidRPr="00BA2D3B">
        <w:rPr>
          <w:rFonts w:ascii="Times New Roman" w:hAnsi="Times New Roman" w:cs="Times New Roman"/>
          <w:szCs w:val="24"/>
        </w:rPr>
        <w:t>’s eyes widened.</w:t>
      </w:r>
    </w:p>
    <w:p w14:paraId="6406E58A" w14:textId="1B6FB5AE" w:rsidR="006D0C55" w:rsidRPr="00BA2D3B" w:rsidRDefault="00DC45CD" w:rsidP="00941AA7">
      <w:pPr>
        <w:rPr>
          <w:rFonts w:ascii="Times New Roman" w:hAnsi="Times New Roman" w:cs="Times New Roman"/>
          <w:szCs w:val="24"/>
        </w:rPr>
      </w:pPr>
      <w:r w:rsidRPr="00BA2D3B">
        <w:rPr>
          <w:rFonts w:ascii="Times New Roman" w:hAnsi="Times New Roman" w:cs="Times New Roman"/>
          <w:szCs w:val="24"/>
        </w:rPr>
        <w:t xml:space="preserve">“I did. And to be honest, it’s not Claire I’m worried about. It’s my brother. </w:t>
      </w:r>
      <w:r w:rsidR="00896BE5" w:rsidRPr="00BA2D3B">
        <w:rPr>
          <w:rFonts w:ascii="Times New Roman" w:hAnsi="Times New Roman" w:cs="Times New Roman"/>
          <w:szCs w:val="24"/>
        </w:rPr>
        <w:t>I’ve never seen him that way</w:t>
      </w:r>
      <w:r w:rsidR="006D0C55" w:rsidRPr="00BA2D3B">
        <w:rPr>
          <w:rFonts w:ascii="Times New Roman" w:hAnsi="Times New Roman" w:cs="Times New Roman"/>
          <w:szCs w:val="24"/>
        </w:rPr>
        <w:t xml:space="preserve"> </w:t>
      </w:r>
      <w:r w:rsidR="00896BE5" w:rsidRPr="00BA2D3B">
        <w:rPr>
          <w:rFonts w:ascii="Times New Roman" w:hAnsi="Times New Roman" w:cs="Times New Roman"/>
          <w:szCs w:val="24"/>
        </w:rPr>
        <w:t>with anyone</w:t>
      </w:r>
      <w:r w:rsidR="00FB01D5" w:rsidRPr="00BA2D3B">
        <w:rPr>
          <w:rFonts w:ascii="Times New Roman" w:hAnsi="Times New Roman" w:cs="Times New Roman"/>
          <w:szCs w:val="24"/>
        </w:rPr>
        <w:t>.</w:t>
      </w:r>
      <w:r w:rsidR="00896BE5" w:rsidRPr="00BA2D3B">
        <w:rPr>
          <w:rFonts w:ascii="Times New Roman" w:hAnsi="Times New Roman" w:cs="Times New Roman"/>
          <w:szCs w:val="24"/>
        </w:rPr>
        <w:t xml:space="preserve"> </w:t>
      </w:r>
      <w:r w:rsidR="00FB01D5" w:rsidRPr="00BA2D3B">
        <w:rPr>
          <w:rFonts w:ascii="Times New Roman" w:hAnsi="Times New Roman" w:cs="Times New Roman"/>
          <w:szCs w:val="24"/>
        </w:rPr>
        <w:t>E</w:t>
      </w:r>
      <w:r w:rsidR="00896BE5" w:rsidRPr="00BA2D3B">
        <w:rPr>
          <w:rFonts w:ascii="Times New Roman" w:hAnsi="Times New Roman" w:cs="Times New Roman"/>
          <w:szCs w:val="24"/>
        </w:rPr>
        <w:t xml:space="preserve">ver. </w:t>
      </w:r>
      <w:r w:rsidR="00FB01D5" w:rsidRPr="00BA2D3B">
        <w:rPr>
          <w:rFonts w:ascii="Times New Roman" w:hAnsi="Times New Roman" w:cs="Times New Roman"/>
          <w:szCs w:val="24"/>
        </w:rPr>
        <w:t>And h</w:t>
      </w:r>
      <w:r w:rsidR="0021298E" w:rsidRPr="00BA2D3B">
        <w:rPr>
          <w:rFonts w:ascii="Times New Roman" w:hAnsi="Times New Roman" w:cs="Times New Roman"/>
          <w:szCs w:val="24"/>
        </w:rPr>
        <w:t xml:space="preserve">e danced! I didn’t even know he could dance!” </w:t>
      </w:r>
    </w:p>
    <w:p w14:paraId="0A4EFDEF" w14:textId="04501AA9" w:rsidR="00DC45CD" w:rsidRPr="00BA2D3B" w:rsidRDefault="0021298E" w:rsidP="00941AA7">
      <w:pPr>
        <w:rPr>
          <w:rFonts w:ascii="Times New Roman" w:hAnsi="Times New Roman" w:cs="Times New Roman"/>
          <w:szCs w:val="24"/>
        </w:rPr>
      </w:pPr>
      <w:r w:rsidRPr="00BA2D3B">
        <w:rPr>
          <w:rFonts w:ascii="Times New Roman" w:hAnsi="Times New Roman" w:cs="Times New Roman"/>
          <w:szCs w:val="24"/>
        </w:rPr>
        <w:t>He could tell his words weren’t helping to ease Sheila’s mind. “</w:t>
      </w:r>
      <w:r w:rsidR="009878BD" w:rsidRPr="00BA2D3B">
        <w:rPr>
          <w:rFonts w:ascii="Times New Roman" w:hAnsi="Times New Roman" w:cs="Times New Roman"/>
          <w:szCs w:val="24"/>
        </w:rPr>
        <w:t xml:space="preserve">He’s protective of her. That I know for sure. </w:t>
      </w:r>
      <w:r w:rsidR="00BD5D54" w:rsidRPr="00BA2D3B">
        <w:rPr>
          <w:rFonts w:ascii="Times New Roman" w:hAnsi="Times New Roman" w:cs="Times New Roman"/>
          <w:szCs w:val="24"/>
        </w:rPr>
        <w:t>Which means</w:t>
      </w:r>
      <w:r w:rsidR="006D0C55" w:rsidRPr="00BA2D3B">
        <w:rPr>
          <w:rFonts w:ascii="Times New Roman" w:hAnsi="Times New Roman" w:cs="Times New Roman"/>
          <w:szCs w:val="24"/>
        </w:rPr>
        <w:t xml:space="preserve"> </w:t>
      </w:r>
      <w:r w:rsidR="00BD5D54" w:rsidRPr="00BA2D3B">
        <w:rPr>
          <w:rFonts w:ascii="Times New Roman" w:hAnsi="Times New Roman" w:cs="Times New Roman"/>
          <w:szCs w:val="24"/>
        </w:rPr>
        <w:t xml:space="preserve">he’s not going to do anything to hurt her. Trust me.” Rob kissed his </w:t>
      </w:r>
      <w:r w:rsidR="003A127F" w:rsidRPr="00BA2D3B">
        <w:rPr>
          <w:rFonts w:ascii="Times New Roman" w:hAnsi="Times New Roman" w:cs="Times New Roman"/>
          <w:szCs w:val="24"/>
        </w:rPr>
        <w:t>wife’s cheek</w:t>
      </w:r>
      <w:r w:rsidR="00482ADF" w:rsidRPr="00BA2D3B">
        <w:rPr>
          <w:rFonts w:ascii="Times New Roman" w:hAnsi="Times New Roman" w:cs="Times New Roman"/>
          <w:szCs w:val="24"/>
        </w:rPr>
        <w:t xml:space="preserve"> </w:t>
      </w:r>
      <w:r w:rsidR="003A127F" w:rsidRPr="00BA2D3B">
        <w:rPr>
          <w:rFonts w:ascii="Times New Roman" w:hAnsi="Times New Roman" w:cs="Times New Roman"/>
          <w:szCs w:val="24"/>
        </w:rPr>
        <w:t>and they continued dancing.</w:t>
      </w:r>
    </w:p>
    <w:p w14:paraId="0559C39D" w14:textId="703908F7" w:rsidR="003A127F" w:rsidRPr="00BA2D3B" w:rsidRDefault="003A127F" w:rsidP="00941AA7">
      <w:pPr>
        <w:rPr>
          <w:rFonts w:ascii="Times New Roman" w:hAnsi="Times New Roman" w:cs="Times New Roman"/>
          <w:szCs w:val="24"/>
        </w:rPr>
      </w:pPr>
      <w:r w:rsidRPr="00BA2D3B">
        <w:rPr>
          <w:rFonts w:ascii="Times New Roman" w:hAnsi="Times New Roman" w:cs="Times New Roman"/>
          <w:szCs w:val="24"/>
        </w:rPr>
        <w:t>Drew and Claire were out in front of the library</w:t>
      </w:r>
      <w:r w:rsidR="00482ADF" w:rsidRPr="00BA2D3B">
        <w:rPr>
          <w:rFonts w:ascii="Times New Roman" w:hAnsi="Times New Roman" w:cs="Times New Roman"/>
          <w:szCs w:val="24"/>
        </w:rPr>
        <w:t xml:space="preserve"> </w:t>
      </w:r>
      <w:r w:rsidRPr="00BA2D3B">
        <w:rPr>
          <w:rFonts w:ascii="Times New Roman" w:hAnsi="Times New Roman" w:cs="Times New Roman"/>
          <w:szCs w:val="24"/>
        </w:rPr>
        <w:t>where the limo waited for her. “Truck or Limo? You decide.” Drew smiled and waited for her response.</w:t>
      </w:r>
    </w:p>
    <w:p w14:paraId="57E9D979" w14:textId="34D69DB8" w:rsidR="003A127F" w:rsidRPr="00BA2D3B" w:rsidRDefault="003A127F" w:rsidP="00941AA7">
      <w:pPr>
        <w:rPr>
          <w:rFonts w:ascii="Times New Roman" w:hAnsi="Times New Roman" w:cs="Times New Roman"/>
          <w:szCs w:val="24"/>
        </w:rPr>
      </w:pPr>
      <w:r w:rsidRPr="00BA2D3B">
        <w:rPr>
          <w:rFonts w:ascii="Times New Roman" w:hAnsi="Times New Roman" w:cs="Times New Roman"/>
          <w:szCs w:val="24"/>
        </w:rPr>
        <w:t>“</w:t>
      </w:r>
      <w:r w:rsidR="00EF5374" w:rsidRPr="00BA2D3B">
        <w:rPr>
          <w:rFonts w:ascii="Times New Roman" w:hAnsi="Times New Roman" w:cs="Times New Roman"/>
          <w:szCs w:val="24"/>
        </w:rPr>
        <w:t xml:space="preserve">Would you go home in the Limo with me?” </w:t>
      </w:r>
    </w:p>
    <w:p w14:paraId="0B95FD3F" w14:textId="2FF550BC" w:rsidR="00EF5374" w:rsidRPr="00BA2D3B" w:rsidRDefault="004C6765" w:rsidP="00941AA7">
      <w:pPr>
        <w:rPr>
          <w:rFonts w:ascii="Times New Roman" w:hAnsi="Times New Roman" w:cs="Times New Roman"/>
          <w:szCs w:val="24"/>
        </w:rPr>
      </w:pPr>
      <w:r w:rsidRPr="00BA2D3B">
        <w:rPr>
          <w:rFonts w:ascii="Times New Roman" w:hAnsi="Times New Roman" w:cs="Times New Roman"/>
          <w:szCs w:val="24"/>
        </w:rPr>
        <w:lastRenderedPageBreak/>
        <w:t>Drew thought to himself how, in th</w:t>
      </w:r>
      <w:r w:rsidR="006B369C" w:rsidRPr="00BA2D3B">
        <w:rPr>
          <w:rFonts w:ascii="Times New Roman" w:hAnsi="Times New Roman" w:cs="Times New Roman"/>
          <w:szCs w:val="24"/>
        </w:rPr>
        <w:t>at</w:t>
      </w:r>
      <w:r w:rsidRPr="00BA2D3B">
        <w:rPr>
          <w:rFonts w:ascii="Times New Roman" w:hAnsi="Times New Roman" w:cs="Times New Roman"/>
          <w:szCs w:val="24"/>
        </w:rPr>
        <w:t xml:space="preserve"> moment, he’d follow her anywhere. “Yes, I would.”</w:t>
      </w:r>
    </w:p>
    <w:p w14:paraId="2A4A9D33" w14:textId="2A7E6989" w:rsidR="004C6765" w:rsidRPr="00BA2D3B" w:rsidRDefault="004C6765" w:rsidP="00941AA7">
      <w:pPr>
        <w:rPr>
          <w:rFonts w:ascii="Times New Roman" w:hAnsi="Times New Roman" w:cs="Times New Roman"/>
          <w:szCs w:val="24"/>
        </w:rPr>
      </w:pPr>
      <w:r w:rsidRPr="00BA2D3B">
        <w:rPr>
          <w:rFonts w:ascii="Times New Roman" w:hAnsi="Times New Roman" w:cs="Times New Roman"/>
          <w:szCs w:val="24"/>
        </w:rPr>
        <w:t>Claire smirked. “Nah, I want a ride in th</w:t>
      </w:r>
      <w:r w:rsidR="006B369C" w:rsidRPr="00BA2D3B">
        <w:rPr>
          <w:rFonts w:ascii="Times New Roman" w:hAnsi="Times New Roman" w:cs="Times New Roman"/>
          <w:szCs w:val="24"/>
        </w:rPr>
        <w:t>e</w:t>
      </w:r>
      <w:r w:rsidRPr="00BA2D3B">
        <w:rPr>
          <w:rFonts w:ascii="Times New Roman" w:hAnsi="Times New Roman" w:cs="Times New Roman"/>
          <w:szCs w:val="24"/>
        </w:rPr>
        <w:t xml:space="preserve"> truck.”</w:t>
      </w:r>
    </w:p>
    <w:p w14:paraId="4C332337" w14:textId="0D361CB5" w:rsidR="004C6765" w:rsidRPr="00BA2D3B" w:rsidRDefault="004C6765" w:rsidP="00941AA7">
      <w:pPr>
        <w:rPr>
          <w:rFonts w:ascii="Times New Roman" w:hAnsi="Times New Roman" w:cs="Times New Roman"/>
          <w:szCs w:val="24"/>
        </w:rPr>
      </w:pPr>
      <w:r w:rsidRPr="00BA2D3B">
        <w:rPr>
          <w:rFonts w:ascii="Times New Roman" w:hAnsi="Times New Roman" w:cs="Times New Roman"/>
          <w:szCs w:val="24"/>
        </w:rPr>
        <w:t xml:space="preserve">As they headed towards </w:t>
      </w:r>
      <w:r w:rsidR="002B62BE" w:rsidRPr="00BA2D3B">
        <w:rPr>
          <w:rFonts w:ascii="Times New Roman" w:hAnsi="Times New Roman" w:cs="Times New Roman"/>
          <w:szCs w:val="24"/>
        </w:rPr>
        <w:t xml:space="preserve">Drew’s truck, Claire gave a wave to the limo driver, who tipped his hat with a smile. </w:t>
      </w:r>
      <w:r w:rsidR="00192632" w:rsidRPr="00BA2D3B">
        <w:rPr>
          <w:rFonts w:ascii="Times New Roman" w:hAnsi="Times New Roman" w:cs="Times New Roman"/>
          <w:szCs w:val="24"/>
        </w:rPr>
        <w:t xml:space="preserve">Drew helped Claire into the passenger seat, and </w:t>
      </w:r>
      <w:r w:rsidR="00192A66" w:rsidRPr="00BA2D3B">
        <w:rPr>
          <w:rFonts w:ascii="Times New Roman" w:hAnsi="Times New Roman" w:cs="Times New Roman"/>
          <w:szCs w:val="24"/>
        </w:rPr>
        <w:t xml:space="preserve">the urge to kiss her was overwhelming. But he </w:t>
      </w:r>
      <w:r w:rsidR="008761A4" w:rsidRPr="00BA2D3B">
        <w:rPr>
          <w:rFonts w:ascii="Times New Roman" w:hAnsi="Times New Roman" w:cs="Times New Roman"/>
          <w:szCs w:val="24"/>
        </w:rPr>
        <w:t>stopped himself</w:t>
      </w:r>
      <w:r w:rsidR="00192A66" w:rsidRPr="00BA2D3B">
        <w:rPr>
          <w:rFonts w:ascii="Times New Roman" w:hAnsi="Times New Roman" w:cs="Times New Roman"/>
          <w:szCs w:val="24"/>
        </w:rPr>
        <w:t xml:space="preserve"> and went to the drivers</w:t>
      </w:r>
      <w:r w:rsidR="004A269D" w:rsidRPr="00BA2D3B">
        <w:rPr>
          <w:rFonts w:ascii="Times New Roman" w:hAnsi="Times New Roman" w:cs="Times New Roman"/>
          <w:szCs w:val="24"/>
        </w:rPr>
        <w:t>’</w:t>
      </w:r>
      <w:r w:rsidR="00192A66" w:rsidRPr="00BA2D3B">
        <w:rPr>
          <w:rFonts w:ascii="Times New Roman" w:hAnsi="Times New Roman" w:cs="Times New Roman"/>
          <w:szCs w:val="24"/>
        </w:rPr>
        <w:t xml:space="preserve"> side. </w:t>
      </w:r>
    </w:p>
    <w:p w14:paraId="576F74CD" w14:textId="32B9389F" w:rsidR="004A269D" w:rsidRPr="00BA2D3B" w:rsidRDefault="004A269D" w:rsidP="00941AA7">
      <w:pPr>
        <w:rPr>
          <w:rFonts w:ascii="Times New Roman" w:hAnsi="Times New Roman" w:cs="Times New Roman"/>
          <w:szCs w:val="24"/>
        </w:rPr>
      </w:pPr>
      <w:r w:rsidRPr="00BA2D3B">
        <w:rPr>
          <w:rFonts w:ascii="Times New Roman" w:hAnsi="Times New Roman" w:cs="Times New Roman"/>
          <w:szCs w:val="24"/>
        </w:rPr>
        <w:t>“I hope your dress doesn’t get dirty in here.”</w:t>
      </w:r>
    </w:p>
    <w:p w14:paraId="42AA7976" w14:textId="7A528F2B" w:rsidR="004A269D" w:rsidRPr="00BA2D3B" w:rsidRDefault="004A269D" w:rsidP="00941AA7">
      <w:pPr>
        <w:rPr>
          <w:rFonts w:ascii="Times New Roman" w:hAnsi="Times New Roman" w:cs="Times New Roman"/>
          <w:szCs w:val="24"/>
        </w:rPr>
      </w:pPr>
      <w:r w:rsidRPr="00BA2D3B">
        <w:rPr>
          <w:rFonts w:ascii="Times New Roman" w:hAnsi="Times New Roman" w:cs="Times New Roman"/>
          <w:szCs w:val="24"/>
        </w:rPr>
        <w:t>“Oh</w:t>
      </w:r>
      <w:r w:rsidR="0015046F" w:rsidRPr="00BA2D3B">
        <w:rPr>
          <w:rFonts w:ascii="Times New Roman" w:hAnsi="Times New Roman" w:cs="Times New Roman"/>
          <w:szCs w:val="24"/>
        </w:rPr>
        <w:t xml:space="preserve">, </w:t>
      </w:r>
      <w:r w:rsidRPr="00BA2D3B">
        <w:rPr>
          <w:rFonts w:ascii="Times New Roman" w:hAnsi="Times New Roman" w:cs="Times New Roman"/>
          <w:szCs w:val="24"/>
        </w:rPr>
        <w:t xml:space="preserve">I’m not worried about that. </w:t>
      </w:r>
      <w:r w:rsidR="00914C60" w:rsidRPr="00BA2D3B">
        <w:rPr>
          <w:rFonts w:ascii="Times New Roman" w:hAnsi="Times New Roman" w:cs="Times New Roman"/>
          <w:szCs w:val="24"/>
        </w:rPr>
        <w:t xml:space="preserve">I feel honored to be getting a ride in this.” She </w:t>
      </w:r>
      <w:r w:rsidR="00755261" w:rsidRPr="00BA2D3B">
        <w:rPr>
          <w:rFonts w:ascii="Times New Roman" w:hAnsi="Times New Roman" w:cs="Times New Roman"/>
          <w:szCs w:val="24"/>
        </w:rPr>
        <w:t>reassured him with her grin.</w:t>
      </w:r>
    </w:p>
    <w:p w14:paraId="5A5CEABF" w14:textId="11374080" w:rsidR="00755261" w:rsidRPr="00BA2D3B" w:rsidRDefault="0015046F" w:rsidP="00941AA7">
      <w:pPr>
        <w:rPr>
          <w:rFonts w:ascii="Times New Roman" w:hAnsi="Times New Roman" w:cs="Times New Roman"/>
          <w:szCs w:val="24"/>
        </w:rPr>
      </w:pPr>
      <w:r w:rsidRPr="00BA2D3B">
        <w:rPr>
          <w:rFonts w:ascii="Times New Roman" w:hAnsi="Times New Roman" w:cs="Times New Roman"/>
          <w:szCs w:val="24"/>
        </w:rPr>
        <w:t xml:space="preserve">And with that, they were headed home. </w:t>
      </w:r>
      <w:r w:rsidR="00A93329" w:rsidRPr="00BA2D3B">
        <w:rPr>
          <w:rFonts w:ascii="Times New Roman" w:hAnsi="Times New Roman" w:cs="Times New Roman"/>
          <w:szCs w:val="24"/>
        </w:rPr>
        <w:t>Drew couldn’t resist catching glances of her out of the corner of his eye. Her sweet scent filled his truck</w:t>
      </w:r>
      <w:r w:rsidR="00394CBE" w:rsidRPr="00BA2D3B">
        <w:rPr>
          <w:rFonts w:ascii="Times New Roman" w:hAnsi="Times New Roman" w:cs="Times New Roman"/>
          <w:szCs w:val="24"/>
        </w:rPr>
        <w:t>. “You know, you look like your mom. But you definitely have your dad’s smile.”</w:t>
      </w:r>
    </w:p>
    <w:p w14:paraId="4C2EE9FF" w14:textId="43EF0627" w:rsidR="000B254F" w:rsidRPr="00BA2D3B" w:rsidRDefault="000B254F" w:rsidP="00941AA7">
      <w:pPr>
        <w:rPr>
          <w:rFonts w:ascii="Times New Roman" w:hAnsi="Times New Roman" w:cs="Times New Roman"/>
          <w:szCs w:val="24"/>
        </w:rPr>
      </w:pPr>
      <w:r w:rsidRPr="00BA2D3B">
        <w:rPr>
          <w:rFonts w:ascii="Times New Roman" w:hAnsi="Times New Roman" w:cs="Times New Roman"/>
          <w:szCs w:val="24"/>
        </w:rPr>
        <w:t>“My mom always said that, too. That I had my dad’s smile.</w:t>
      </w:r>
      <w:r w:rsidR="00F17D50" w:rsidRPr="00BA2D3B">
        <w:rPr>
          <w:rFonts w:ascii="Times New Roman" w:hAnsi="Times New Roman" w:cs="Times New Roman"/>
          <w:szCs w:val="24"/>
        </w:rPr>
        <w:t xml:space="preserve"> So where did you learn to dance like that?</w:t>
      </w:r>
      <w:r w:rsidR="000C1DB1" w:rsidRPr="00BA2D3B">
        <w:rPr>
          <w:rFonts w:ascii="Times New Roman" w:hAnsi="Times New Roman" w:cs="Times New Roman"/>
          <w:szCs w:val="24"/>
        </w:rPr>
        <w:t>”</w:t>
      </w:r>
    </w:p>
    <w:p w14:paraId="7426A4FB" w14:textId="7A9C4DD7" w:rsidR="001E0EAF" w:rsidRPr="00BA2D3B" w:rsidRDefault="00B3700B" w:rsidP="00941AA7">
      <w:pPr>
        <w:rPr>
          <w:rFonts w:ascii="Times New Roman" w:hAnsi="Times New Roman" w:cs="Times New Roman"/>
          <w:szCs w:val="24"/>
        </w:rPr>
      </w:pPr>
      <w:r w:rsidRPr="00BA2D3B">
        <w:rPr>
          <w:rFonts w:ascii="Times New Roman" w:hAnsi="Times New Roman" w:cs="Times New Roman"/>
          <w:szCs w:val="24"/>
        </w:rPr>
        <w:t xml:space="preserve">“A guy </w:t>
      </w:r>
      <w:r w:rsidR="00A43487" w:rsidRPr="00BA2D3B">
        <w:rPr>
          <w:rFonts w:ascii="Times New Roman" w:hAnsi="Times New Roman" w:cs="Times New Roman"/>
          <w:szCs w:val="24"/>
        </w:rPr>
        <w:t xml:space="preserve">I was in boot camp with. His mother was a dancer so he </w:t>
      </w:r>
      <w:r w:rsidR="00C53A3C" w:rsidRPr="00BA2D3B">
        <w:rPr>
          <w:rFonts w:ascii="Times New Roman" w:hAnsi="Times New Roman" w:cs="Times New Roman"/>
          <w:szCs w:val="24"/>
        </w:rPr>
        <w:t>knew all different kinds of dances</w:t>
      </w:r>
      <w:r w:rsidR="00A43487" w:rsidRPr="00BA2D3B">
        <w:rPr>
          <w:rFonts w:ascii="Times New Roman" w:hAnsi="Times New Roman" w:cs="Times New Roman"/>
          <w:szCs w:val="24"/>
        </w:rPr>
        <w:t xml:space="preserve">. He </w:t>
      </w:r>
      <w:r w:rsidR="004A214A" w:rsidRPr="00BA2D3B">
        <w:rPr>
          <w:rFonts w:ascii="Times New Roman" w:hAnsi="Times New Roman" w:cs="Times New Roman"/>
          <w:szCs w:val="24"/>
        </w:rPr>
        <w:t>wanted us to be ready for the Marine Corp Ball so he taught us. I never went to one</w:t>
      </w:r>
      <w:r w:rsidR="008C10B4" w:rsidRPr="00BA2D3B">
        <w:rPr>
          <w:rFonts w:ascii="Times New Roman" w:hAnsi="Times New Roman" w:cs="Times New Roman"/>
          <w:szCs w:val="24"/>
        </w:rPr>
        <w:t xml:space="preserve">. Guess I’m glad </w:t>
      </w:r>
      <w:r w:rsidR="001E0EAF" w:rsidRPr="00BA2D3B">
        <w:rPr>
          <w:rFonts w:ascii="Times New Roman" w:hAnsi="Times New Roman" w:cs="Times New Roman"/>
          <w:szCs w:val="24"/>
        </w:rPr>
        <w:t>I paid attention</w:t>
      </w:r>
      <w:r w:rsidR="005A7774" w:rsidRPr="00BA2D3B">
        <w:rPr>
          <w:rFonts w:ascii="Times New Roman" w:hAnsi="Times New Roman" w:cs="Times New Roman"/>
          <w:szCs w:val="24"/>
        </w:rPr>
        <w:t>, though.</w:t>
      </w:r>
      <w:r w:rsidR="001E0EAF" w:rsidRPr="00BA2D3B">
        <w:rPr>
          <w:rFonts w:ascii="Times New Roman" w:hAnsi="Times New Roman" w:cs="Times New Roman"/>
          <w:szCs w:val="24"/>
        </w:rPr>
        <w:t>”</w:t>
      </w:r>
      <w:r w:rsidR="00CF2B68" w:rsidRPr="00BA2D3B">
        <w:rPr>
          <w:rFonts w:ascii="Times New Roman" w:hAnsi="Times New Roman" w:cs="Times New Roman"/>
          <w:szCs w:val="24"/>
        </w:rPr>
        <w:t xml:space="preserve"> He waited a minute. “Are you glad you went?”</w:t>
      </w:r>
    </w:p>
    <w:p w14:paraId="736B2718" w14:textId="47F41C2D" w:rsidR="00225C25" w:rsidRPr="00BA2D3B" w:rsidRDefault="007C0D08" w:rsidP="00941AA7">
      <w:pPr>
        <w:rPr>
          <w:rFonts w:ascii="Times New Roman" w:hAnsi="Times New Roman" w:cs="Times New Roman"/>
          <w:szCs w:val="24"/>
        </w:rPr>
      </w:pPr>
      <w:r w:rsidRPr="00BA2D3B">
        <w:rPr>
          <w:rFonts w:ascii="Times New Roman" w:hAnsi="Times New Roman" w:cs="Times New Roman"/>
          <w:szCs w:val="24"/>
        </w:rPr>
        <w:t>Claire had been so overwhelmed with it all, and then dancing with Drew, she hadn’t had a second to process any of it. So</w:t>
      </w:r>
      <w:r w:rsidR="00A3583E" w:rsidRPr="00BA2D3B">
        <w:rPr>
          <w:rFonts w:ascii="Times New Roman" w:hAnsi="Times New Roman" w:cs="Times New Roman"/>
          <w:szCs w:val="24"/>
        </w:rPr>
        <w:t>,</w:t>
      </w:r>
      <w:r w:rsidRPr="00BA2D3B">
        <w:rPr>
          <w:rFonts w:ascii="Times New Roman" w:hAnsi="Times New Roman" w:cs="Times New Roman"/>
          <w:szCs w:val="24"/>
        </w:rPr>
        <w:t xml:space="preserve"> she thought for a moment. “</w:t>
      </w:r>
      <w:r w:rsidR="00264EC5" w:rsidRPr="00BA2D3B">
        <w:rPr>
          <w:rFonts w:ascii="Times New Roman" w:hAnsi="Times New Roman" w:cs="Times New Roman"/>
          <w:szCs w:val="24"/>
        </w:rPr>
        <w:t>I</w:t>
      </w:r>
      <w:r w:rsidR="00A3583E" w:rsidRPr="00BA2D3B">
        <w:rPr>
          <w:rFonts w:ascii="Times New Roman" w:hAnsi="Times New Roman" w:cs="Times New Roman"/>
          <w:szCs w:val="24"/>
        </w:rPr>
        <w:t xml:space="preserve"> </w:t>
      </w:r>
      <w:r w:rsidR="00B12C24" w:rsidRPr="00BA2D3B">
        <w:rPr>
          <w:rFonts w:ascii="Times New Roman" w:hAnsi="Times New Roman" w:cs="Times New Roman"/>
          <w:szCs w:val="24"/>
        </w:rPr>
        <w:t>am glad. And not just because I got to be there for the tribute.</w:t>
      </w:r>
      <w:r w:rsidR="00264EC5" w:rsidRPr="00BA2D3B">
        <w:rPr>
          <w:rFonts w:ascii="Times New Roman" w:hAnsi="Times New Roman" w:cs="Times New Roman"/>
          <w:szCs w:val="24"/>
        </w:rPr>
        <w:t xml:space="preserve">” She </w:t>
      </w:r>
      <w:r w:rsidR="00B12C24" w:rsidRPr="00BA2D3B">
        <w:rPr>
          <w:rFonts w:ascii="Times New Roman" w:hAnsi="Times New Roman" w:cs="Times New Roman"/>
          <w:szCs w:val="24"/>
        </w:rPr>
        <w:t xml:space="preserve">looked up at him shyly. </w:t>
      </w:r>
      <w:r w:rsidR="00225C25" w:rsidRPr="00BA2D3B">
        <w:rPr>
          <w:rFonts w:ascii="Times New Roman" w:hAnsi="Times New Roman" w:cs="Times New Roman"/>
          <w:szCs w:val="24"/>
        </w:rPr>
        <w:t xml:space="preserve">It was hard for her to </w:t>
      </w:r>
      <w:r w:rsidR="00341B88" w:rsidRPr="00BA2D3B">
        <w:rPr>
          <w:rFonts w:ascii="Times New Roman" w:hAnsi="Times New Roman" w:cs="Times New Roman"/>
          <w:szCs w:val="24"/>
        </w:rPr>
        <w:t xml:space="preserve">relax, with him looking so perfect. </w:t>
      </w:r>
    </w:p>
    <w:p w14:paraId="72B112C8" w14:textId="0314A430" w:rsidR="00341B88" w:rsidRPr="00BA2D3B" w:rsidRDefault="009E0E35" w:rsidP="00941AA7">
      <w:pPr>
        <w:rPr>
          <w:rFonts w:ascii="Times New Roman" w:hAnsi="Times New Roman" w:cs="Times New Roman"/>
          <w:szCs w:val="24"/>
        </w:rPr>
      </w:pPr>
      <w:r w:rsidRPr="00BA2D3B">
        <w:rPr>
          <w:rFonts w:ascii="Times New Roman" w:hAnsi="Times New Roman" w:cs="Times New Roman"/>
          <w:szCs w:val="24"/>
        </w:rPr>
        <w:lastRenderedPageBreak/>
        <w:t>They were at a red light, so Drew took a moment to look at her, really look at her. “I meant what I said before. You look absolutely beautiful to</w:t>
      </w:r>
      <w:r w:rsidR="00890C7A" w:rsidRPr="00BA2D3B">
        <w:rPr>
          <w:rFonts w:ascii="Times New Roman" w:hAnsi="Times New Roman" w:cs="Times New Roman"/>
          <w:szCs w:val="24"/>
        </w:rPr>
        <w:t>night.”</w:t>
      </w:r>
    </w:p>
    <w:p w14:paraId="6817AB5D" w14:textId="7DF3756A" w:rsidR="00890C7A" w:rsidRPr="00BA2D3B" w:rsidRDefault="00890C7A" w:rsidP="00941AA7">
      <w:pPr>
        <w:rPr>
          <w:rFonts w:ascii="Times New Roman" w:hAnsi="Times New Roman" w:cs="Times New Roman"/>
          <w:szCs w:val="24"/>
        </w:rPr>
      </w:pPr>
      <w:r w:rsidRPr="00BA2D3B">
        <w:rPr>
          <w:rFonts w:ascii="Times New Roman" w:hAnsi="Times New Roman" w:cs="Times New Roman"/>
          <w:szCs w:val="24"/>
        </w:rPr>
        <w:t>She could feel her cheeks</w:t>
      </w:r>
      <w:r w:rsidR="00CB148F" w:rsidRPr="00BA2D3B">
        <w:rPr>
          <w:rFonts w:ascii="Times New Roman" w:hAnsi="Times New Roman" w:cs="Times New Roman"/>
          <w:szCs w:val="24"/>
        </w:rPr>
        <w:t xml:space="preserve"> </w:t>
      </w:r>
      <w:r w:rsidRPr="00BA2D3B">
        <w:rPr>
          <w:rFonts w:ascii="Times New Roman" w:hAnsi="Times New Roman" w:cs="Times New Roman"/>
          <w:szCs w:val="24"/>
        </w:rPr>
        <w:t>flush. Claire never handled compliments well. She usually responded with sarcasm or a joke. “</w:t>
      </w:r>
      <w:r w:rsidR="00CD1E6C" w:rsidRPr="00BA2D3B">
        <w:rPr>
          <w:rFonts w:ascii="Times New Roman" w:hAnsi="Times New Roman" w:cs="Times New Roman"/>
          <w:szCs w:val="24"/>
        </w:rPr>
        <w:t>Thank you, but i</w:t>
      </w:r>
      <w:r w:rsidR="00250E9F" w:rsidRPr="00BA2D3B">
        <w:rPr>
          <w:rFonts w:ascii="Times New Roman" w:hAnsi="Times New Roman" w:cs="Times New Roman"/>
          <w:szCs w:val="24"/>
        </w:rPr>
        <w:t>t’s the dre</w:t>
      </w:r>
      <w:r w:rsidR="00013D41" w:rsidRPr="00BA2D3B">
        <w:rPr>
          <w:rFonts w:ascii="Times New Roman" w:hAnsi="Times New Roman" w:cs="Times New Roman"/>
          <w:szCs w:val="24"/>
        </w:rPr>
        <w:t xml:space="preserve">ss, and I actually put </w:t>
      </w:r>
      <w:r w:rsidR="00816ED8" w:rsidRPr="00BA2D3B">
        <w:rPr>
          <w:rFonts w:ascii="Times New Roman" w:hAnsi="Times New Roman" w:cs="Times New Roman"/>
          <w:szCs w:val="24"/>
        </w:rPr>
        <w:t>makeup on.</w:t>
      </w:r>
      <w:r w:rsidR="007F0CD6" w:rsidRPr="00BA2D3B">
        <w:rPr>
          <w:rFonts w:ascii="Times New Roman" w:hAnsi="Times New Roman" w:cs="Times New Roman"/>
          <w:szCs w:val="24"/>
        </w:rPr>
        <w:t xml:space="preserve">” </w:t>
      </w:r>
    </w:p>
    <w:p w14:paraId="6B33A744" w14:textId="5257114A" w:rsidR="007F0CD6" w:rsidRPr="00BA2D3B" w:rsidRDefault="007F0CD6" w:rsidP="00941AA7">
      <w:pPr>
        <w:rPr>
          <w:rFonts w:ascii="Times New Roman" w:hAnsi="Times New Roman" w:cs="Times New Roman"/>
          <w:szCs w:val="24"/>
        </w:rPr>
      </w:pPr>
      <w:r w:rsidRPr="00BA2D3B">
        <w:rPr>
          <w:rFonts w:ascii="Times New Roman" w:hAnsi="Times New Roman" w:cs="Times New Roman"/>
          <w:szCs w:val="24"/>
        </w:rPr>
        <w:t xml:space="preserve">“It’s not </w:t>
      </w:r>
      <w:r w:rsidR="00816ED8" w:rsidRPr="00BA2D3B">
        <w:rPr>
          <w:rFonts w:ascii="Times New Roman" w:hAnsi="Times New Roman" w:cs="Times New Roman"/>
          <w:szCs w:val="24"/>
        </w:rPr>
        <w:t>just the dress or makeup</w:t>
      </w:r>
      <w:r w:rsidRPr="00BA2D3B">
        <w:rPr>
          <w:rFonts w:ascii="Times New Roman" w:hAnsi="Times New Roman" w:cs="Times New Roman"/>
          <w:szCs w:val="24"/>
        </w:rPr>
        <w:t>.</w:t>
      </w:r>
      <w:r w:rsidR="00865952" w:rsidRPr="00BA2D3B">
        <w:rPr>
          <w:rFonts w:ascii="Times New Roman" w:hAnsi="Times New Roman" w:cs="Times New Roman"/>
          <w:szCs w:val="24"/>
        </w:rPr>
        <w:t xml:space="preserve"> It’s, well, you’re always…,” Drew stopped himself from saying too much. </w:t>
      </w:r>
    </w:p>
    <w:p w14:paraId="1C8A190F" w14:textId="75E04BB4" w:rsidR="007E7717" w:rsidRPr="00BA2D3B" w:rsidRDefault="007E7717" w:rsidP="00941AA7">
      <w:pPr>
        <w:rPr>
          <w:rFonts w:ascii="Times New Roman" w:hAnsi="Times New Roman" w:cs="Times New Roman"/>
          <w:szCs w:val="24"/>
        </w:rPr>
      </w:pPr>
      <w:r w:rsidRPr="00BA2D3B">
        <w:rPr>
          <w:rFonts w:ascii="Times New Roman" w:hAnsi="Times New Roman" w:cs="Times New Roman"/>
          <w:szCs w:val="24"/>
        </w:rPr>
        <w:t>Claire picked up that he seemed nervous. “</w:t>
      </w:r>
      <w:r w:rsidR="00B90FC3" w:rsidRPr="00BA2D3B">
        <w:rPr>
          <w:rFonts w:ascii="Times New Roman" w:hAnsi="Times New Roman" w:cs="Times New Roman"/>
          <w:szCs w:val="24"/>
        </w:rPr>
        <w:t xml:space="preserve">You look </w:t>
      </w:r>
      <w:r w:rsidR="000C337E" w:rsidRPr="00BA2D3B">
        <w:rPr>
          <w:rFonts w:ascii="Times New Roman" w:hAnsi="Times New Roman" w:cs="Times New Roman"/>
          <w:szCs w:val="24"/>
        </w:rPr>
        <w:t>really nice too.</w:t>
      </w:r>
      <w:r w:rsidR="00575DB3" w:rsidRPr="00BA2D3B">
        <w:rPr>
          <w:rFonts w:ascii="Times New Roman" w:hAnsi="Times New Roman" w:cs="Times New Roman"/>
          <w:szCs w:val="24"/>
        </w:rPr>
        <w:t xml:space="preserve"> </w:t>
      </w:r>
      <w:r w:rsidR="006323CF" w:rsidRPr="00BA2D3B">
        <w:rPr>
          <w:rFonts w:ascii="Times New Roman" w:hAnsi="Times New Roman" w:cs="Times New Roman"/>
          <w:szCs w:val="24"/>
        </w:rPr>
        <w:t xml:space="preserve">Very handsome. </w:t>
      </w:r>
      <w:r w:rsidR="002D4EC6" w:rsidRPr="00BA2D3B">
        <w:rPr>
          <w:rFonts w:ascii="Times New Roman" w:hAnsi="Times New Roman" w:cs="Times New Roman"/>
          <w:szCs w:val="24"/>
        </w:rPr>
        <w:t>But,</w:t>
      </w:r>
      <w:r w:rsidRPr="00BA2D3B">
        <w:rPr>
          <w:rFonts w:ascii="Times New Roman" w:hAnsi="Times New Roman" w:cs="Times New Roman"/>
          <w:szCs w:val="24"/>
        </w:rPr>
        <w:t xml:space="preserve"> </w:t>
      </w:r>
      <w:r w:rsidR="00E2505D" w:rsidRPr="00BA2D3B">
        <w:rPr>
          <w:rFonts w:ascii="Times New Roman" w:hAnsi="Times New Roman" w:cs="Times New Roman"/>
          <w:szCs w:val="24"/>
        </w:rPr>
        <w:t xml:space="preserve">in your case, it’s definitely the uniform. </w:t>
      </w:r>
      <w:r w:rsidR="00D1164A" w:rsidRPr="00BA2D3B">
        <w:rPr>
          <w:rFonts w:ascii="Times New Roman" w:hAnsi="Times New Roman" w:cs="Times New Roman"/>
          <w:szCs w:val="24"/>
        </w:rPr>
        <w:t xml:space="preserve">I mean </w:t>
      </w:r>
      <w:r w:rsidR="007E1DD8" w:rsidRPr="00BA2D3B">
        <w:rPr>
          <w:rFonts w:ascii="Times New Roman" w:hAnsi="Times New Roman" w:cs="Times New Roman"/>
          <w:szCs w:val="24"/>
        </w:rPr>
        <w:t>without</w:t>
      </w:r>
      <w:r w:rsidR="00E2505D" w:rsidRPr="00BA2D3B">
        <w:rPr>
          <w:rFonts w:ascii="Times New Roman" w:hAnsi="Times New Roman" w:cs="Times New Roman"/>
          <w:szCs w:val="24"/>
        </w:rPr>
        <w:t xml:space="preserve"> it, your meh. But </w:t>
      </w:r>
      <w:r w:rsidR="00D1164A" w:rsidRPr="00BA2D3B">
        <w:rPr>
          <w:rFonts w:ascii="Times New Roman" w:hAnsi="Times New Roman" w:cs="Times New Roman"/>
          <w:szCs w:val="24"/>
        </w:rPr>
        <w:t xml:space="preserve">with it? Wow! Just wow!” </w:t>
      </w:r>
      <w:r w:rsidR="00D55E3E" w:rsidRPr="00BA2D3B">
        <w:rPr>
          <w:rFonts w:ascii="Times New Roman" w:hAnsi="Times New Roman" w:cs="Times New Roman"/>
          <w:szCs w:val="24"/>
        </w:rPr>
        <w:t>She chuckled as she looked out the window.</w:t>
      </w:r>
    </w:p>
    <w:p w14:paraId="11984EA9" w14:textId="31564906" w:rsidR="007E1DD8" w:rsidRPr="00BA2D3B" w:rsidRDefault="007E1DD8" w:rsidP="00941AA7">
      <w:pPr>
        <w:rPr>
          <w:rFonts w:ascii="Times New Roman" w:hAnsi="Times New Roman" w:cs="Times New Roman"/>
          <w:szCs w:val="24"/>
        </w:rPr>
      </w:pPr>
      <w:r w:rsidRPr="00BA2D3B">
        <w:rPr>
          <w:rFonts w:ascii="Times New Roman" w:hAnsi="Times New Roman" w:cs="Times New Roman"/>
          <w:szCs w:val="24"/>
        </w:rPr>
        <w:t xml:space="preserve">Her comment made Drew laugh and shake his head. And </w:t>
      </w:r>
      <w:r w:rsidR="00215715" w:rsidRPr="00BA2D3B">
        <w:rPr>
          <w:rFonts w:ascii="Times New Roman" w:hAnsi="Times New Roman" w:cs="Times New Roman"/>
          <w:szCs w:val="24"/>
        </w:rPr>
        <w:t>before long,</w:t>
      </w:r>
      <w:r w:rsidRPr="00BA2D3B">
        <w:rPr>
          <w:rFonts w:ascii="Times New Roman" w:hAnsi="Times New Roman" w:cs="Times New Roman"/>
          <w:szCs w:val="24"/>
        </w:rPr>
        <w:t xml:space="preserve"> they were home. He turned off the engine and they sat there, not knowing what </w:t>
      </w:r>
      <w:r w:rsidR="005C0CC5" w:rsidRPr="00BA2D3B">
        <w:rPr>
          <w:rFonts w:ascii="Times New Roman" w:hAnsi="Times New Roman" w:cs="Times New Roman"/>
          <w:szCs w:val="24"/>
        </w:rPr>
        <w:t xml:space="preserve">would come </w:t>
      </w:r>
      <w:r w:rsidRPr="00BA2D3B">
        <w:rPr>
          <w:rFonts w:ascii="Times New Roman" w:hAnsi="Times New Roman" w:cs="Times New Roman"/>
          <w:szCs w:val="24"/>
        </w:rPr>
        <w:t xml:space="preserve">next. </w:t>
      </w:r>
      <w:r w:rsidR="00A54703" w:rsidRPr="00BA2D3B">
        <w:rPr>
          <w:rFonts w:ascii="Times New Roman" w:hAnsi="Times New Roman" w:cs="Times New Roman"/>
          <w:szCs w:val="24"/>
        </w:rPr>
        <w:t>They were both fearful of what could happen, but both want</w:t>
      </w:r>
      <w:r w:rsidR="00FA278A" w:rsidRPr="00BA2D3B">
        <w:rPr>
          <w:rFonts w:ascii="Times New Roman" w:hAnsi="Times New Roman" w:cs="Times New Roman"/>
          <w:szCs w:val="24"/>
        </w:rPr>
        <w:t>ed</w:t>
      </w:r>
      <w:r w:rsidR="00A54703" w:rsidRPr="00BA2D3B">
        <w:rPr>
          <w:rFonts w:ascii="Times New Roman" w:hAnsi="Times New Roman" w:cs="Times New Roman"/>
          <w:szCs w:val="24"/>
        </w:rPr>
        <w:t xml:space="preserve"> something to happen. </w:t>
      </w:r>
    </w:p>
    <w:p w14:paraId="2BFD96A0" w14:textId="3C2C0110" w:rsidR="00C82C6C" w:rsidRPr="00BA2D3B" w:rsidRDefault="00C82C6C" w:rsidP="00941AA7">
      <w:pPr>
        <w:rPr>
          <w:rFonts w:ascii="Times New Roman" w:hAnsi="Times New Roman" w:cs="Times New Roman"/>
          <w:szCs w:val="24"/>
        </w:rPr>
      </w:pPr>
      <w:r w:rsidRPr="00BA2D3B">
        <w:rPr>
          <w:rFonts w:ascii="Times New Roman" w:hAnsi="Times New Roman" w:cs="Times New Roman"/>
          <w:szCs w:val="24"/>
        </w:rPr>
        <w:t>“Just stay there. I’ll come around and help you get out.” Drew hopped out and Claire took a deep breath.</w:t>
      </w:r>
      <w:r w:rsidR="00915680" w:rsidRPr="00BA2D3B">
        <w:rPr>
          <w:rFonts w:ascii="Times New Roman" w:hAnsi="Times New Roman" w:cs="Times New Roman"/>
          <w:szCs w:val="24"/>
        </w:rPr>
        <w:t xml:space="preserve"> He opened her door and reached out his hand for her to grab. </w:t>
      </w:r>
      <w:r w:rsidR="00B20391" w:rsidRPr="00BA2D3B">
        <w:rPr>
          <w:rFonts w:ascii="Times New Roman" w:hAnsi="Times New Roman" w:cs="Times New Roman"/>
          <w:szCs w:val="24"/>
        </w:rPr>
        <w:t>After she swung her legs around and gathered up her dress, Drew</w:t>
      </w:r>
      <w:r w:rsidR="00871FAF" w:rsidRPr="00BA2D3B">
        <w:rPr>
          <w:rFonts w:ascii="Times New Roman" w:hAnsi="Times New Roman" w:cs="Times New Roman"/>
          <w:szCs w:val="24"/>
        </w:rPr>
        <w:t xml:space="preserve"> put his hands around her waist and lifted her out of the truck. </w:t>
      </w:r>
      <w:r w:rsidR="00C52F39" w:rsidRPr="00BA2D3B">
        <w:rPr>
          <w:rFonts w:ascii="Times New Roman" w:hAnsi="Times New Roman" w:cs="Times New Roman"/>
          <w:szCs w:val="24"/>
        </w:rPr>
        <w:t xml:space="preserve"> </w:t>
      </w:r>
      <w:r w:rsidR="00A76E02" w:rsidRPr="00BA2D3B">
        <w:rPr>
          <w:rFonts w:ascii="Times New Roman" w:hAnsi="Times New Roman" w:cs="Times New Roman"/>
          <w:szCs w:val="24"/>
        </w:rPr>
        <w:t xml:space="preserve">It was all he could to do to resist kissing her. He didn’t know if she’d be ok with it, and he didn’t want to scare her. </w:t>
      </w:r>
    </w:p>
    <w:p w14:paraId="7D2B603F" w14:textId="6B316F2E" w:rsidR="00786808" w:rsidRPr="00BA2D3B" w:rsidRDefault="008B2353" w:rsidP="00941AA7">
      <w:pPr>
        <w:rPr>
          <w:rFonts w:ascii="Times New Roman" w:hAnsi="Times New Roman" w:cs="Times New Roman"/>
          <w:szCs w:val="24"/>
        </w:rPr>
      </w:pPr>
      <w:r w:rsidRPr="00BA2D3B">
        <w:rPr>
          <w:rFonts w:ascii="Times New Roman" w:hAnsi="Times New Roman" w:cs="Times New Roman"/>
          <w:szCs w:val="24"/>
        </w:rPr>
        <w:t xml:space="preserve">Drew followed beside her while she walked </w:t>
      </w:r>
      <w:r w:rsidR="009338CA" w:rsidRPr="00BA2D3B">
        <w:rPr>
          <w:rFonts w:ascii="Times New Roman" w:hAnsi="Times New Roman" w:cs="Times New Roman"/>
          <w:szCs w:val="24"/>
        </w:rPr>
        <w:t xml:space="preserve">up </w:t>
      </w:r>
      <w:r w:rsidR="00445AF2" w:rsidRPr="00BA2D3B">
        <w:rPr>
          <w:rFonts w:ascii="Times New Roman" w:hAnsi="Times New Roman" w:cs="Times New Roman"/>
          <w:szCs w:val="24"/>
        </w:rPr>
        <w:t>the</w:t>
      </w:r>
      <w:r w:rsidR="009338CA" w:rsidRPr="00BA2D3B">
        <w:rPr>
          <w:rFonts w:ascii="Times New Roman" w:hAnsi="Times New Roman" w:cs="Times New Roman"/>
          <w:szCs w:val="24"/>
        </w:rPr>
        <w:t xml:space="preserve"> path to the front door</w:t>
      </w:r>
      <w:r w:rsidR="00786808" w:rsidRPr="00BA2D3B">
        <w:rPr>
          <w:rFonts w:ascii="Times New Roman" w:hAnsi="Times New Roman" w:cs="Times New Roman"/>
          <w:szCs w:val="24"/>
        </w:rPr>
        <w:t xml:space="preserve">. </w:t>
      </w:r>
      <w:r w:rsidR="00C149A7" w:rsidRPr="00BA2D3B">
        <w:rPr>
          <w:rFonts w:ascii="Times New Roman" w:hAnsi="Times New Roman" w:cs="Times New Roman"/>
          <w:szCs w:val="24"/>
        </w:rPr>
        <w:t xml:space="preserve">Once they reached the stairs he stopped. He knew if he followed her to the door he </w:t>
      </w:r>
      <w:r w:rsidR="003373A9" w:rsidRPr="00BA2D3B">
        <w:rPr>
          <w:rFonts w:ascii="Times New Roman" w:hAnsi="Times New Roman" w:cs="Times New Roman"/>
          <w:szCs w:val="24"/>
        </w:rPr>
        <w:t>would</w:t>
      </w:r>
      <w:r w:rsidR="00704FFD" w:rsidRPr="00BA2D3B">
        <w:rPr>
          <w:rFonts w:ascii="Times New Roman" w:hAnsi="Times New Roman" w:cs="Times New Roman"/>
          <w:szCs w:val="24"/>
        </w:rPr>
        <w:t xml:space="preserve"> give in to the urge. </w:t>
      </w:r>
    </w:p>
    <w:p w14:paraId="75D5E4F5" w14:textId="590DA930" w:rsidR="00704FFD" w:rsidRPr="00BA2D3B" w:rsidRDefault="00704FFD" w:rsidP="00941AA7">
      <w:pPr>
        <w:rPr>
          <w:rFonts w:ascii="Times New Roman" w:hAnsi="Times New Roman" w:cs="Times New Roman"/>
          <w:szCs w:val="24"/>
        </w:rPr>
      </w:pPr>
      <w:r w:rsidRPr="00BA2D3B">
        <w:rPr>
          <w:rFonts w:ascii="Times New Roman" w:hAnsi="Times New Roman" w:cs="Times New Roman"/>
          <w:szCs w:val="24"/>
        </w:rPr>
        <w:lastRenderedPageBreak/>
        <w:t xml:space="preserve">Claire was surprised when he stopped. </w:t>
      </w:r>
      <w:r w:rsidR="0061408D" w:rsidRPr="00BA2D3B">
        <w:rPr>
          <w:rFonts w:ascii="Times New Roman" w:hAnsi="Times New Roman" w:cs="Times New Roman"/>
          <w:szCs w:val="24"/>
        </w:rPr>
        <w:t xml:space="preserve">While anxious and a little scared, part of her wanted him </w:t>
      </w:r>
      <w:r w:rsidR="00DB5C32" w:rsidRPr="00BA2D3B">
        <w:rPr>
          <w:rFonts w:ascii="Times New Roman" w:hAnsi="Times New Roman" w:cs="Times New Roman"/>
          <w:szCs w:val="24"/>
        </w:rPr>
        <w:t xml:space="preserve">to follow her all the way inside. She wasn’t ready to be away from him. But </w:t>
      </w:r>
      <w:r w:rsidR="007B4999" w:rsidRPr="00BA2D3B">
        <w:rPr>
          <w:rFonts w:ascii="Times New Roman" w:hAnsi="Times New Roman" w:cs="Times New Roman"/>
          <w:szCs w:val="24"/>
        </w:rPr>
        <w:t>she certainly wasn’t going to ask. “I guess this is good night then?”</w:t>
      </w:r>
    </w:p>
    <w:p w14:paraId="0FF5D20F" w14:textId="2B141FD3" w:rsidR="00751CB8" w:rsidRPr="00BA2D3B" w:rsidRDefault="00751CB8" w:rsidP="00941AA7">
      <w:pPr>
        <w:rPr>
          <w:rFonts w:ascii="Times New Roman" w:hAnsi="Times New Roman" w:cs="Times New Roman"/>
          <w:szCs w:val="24"/>
        </w:rPr>
      </w:pPr>
      <w:r w:rsidRPr="00BA2D3B">
        <w:rPr>
          <w:rFonts w:ascii="Times New Roman" w:hAnsi="Times New Roman" w:cs="Times New Roman"/>
          <w:szCs w:val="24"/>
        </w:rPr>
        <w:t xml:space="preserve">Drew didn’t want it to be, but </w:t>
      </w:r>
      <w:r w:rsidR="00261AB4" w:rsidRPr="00BA2D3B">
        <w:rPr>
          <w:rFonts w:ascii="Times New Roman" w:hAnsi="Times New Roman" w:cs="Times New Roman"/>
          <w:szCs w:val="24"/>
        </w:rPr>
        <w:t xml:space="preserve">wasn’t sure what to do next. The way he felt was something brand new. He was in unchartered territory and it made him </w:t>
      </w:r>
      <w:r w:rsidR="00696188" w:rsidRPr="00BA2D3B">
        <w:rPr>
          <w:rFonts w:ascii="Times New Roman" w:hAnsi="Times New Roman" w:cs="Times New Roman"/>
          <w:szCs w:val="24"/>
        </w:rPr>
        <w:t xml:space="preserve">question his every move. </w:t>
      </w:r>
      <w:r w:rsidR="00D13449" w:rsidRPr="00BA2D3B">
        <w:rPr>
          <w:rFonts w:ascii="Times New Roman" w:hAnsi="Times New Roman" w:cs="Times New Roman"/>
          <w:szCs w:val="24"/>
        </w:rPr>
        <w:t>It</w:t>
      </w:r>
      <w:r w:rsidR="00696188" w:rsidRPr="00BA2D3B">
        <w:rPr>
          <w:rFonts w:ascii="Times New Roman" w:hAnsi="Times New Roman" w:cs="Times New Roman"/>
          <w:szCs w:val="24"/>
        </w:rPr>
        <w:t xml:space="preserve"> wasn’t like him to not make any move, but she wasn’t like any other girl. </w:t>
      </w:r>
      <w:r w:rsidR="005F0658" w:rsidRPr="00BA2D3B">
        <w:rPr>
          <w:rFonts w:ascii="Times New Roman" w:hAnsi="Times New Roman" w:cs="Times New Roman"/>
          <w:szCs w:val="24"/>
        </w:rPr>
        <w:t>“Good night, Claire.”</w:t>
      </w:r>
    </w:p>
    <w:p w14:paraId="1CB4EAB2" w14:textId="1323DAF8" w:rsidR="005F0658" w:rsidRPr="00BA2D3B" w:rsidRDefault="005F0658" w:rsidP="00941AA7">
      <w:pPr>
        <w:rPr>
          <w:rFonts w:ascii="Times New Roman" w:hAnsi="Times New Roman" w:cs="Times New Roman"/>
          <w:szCs w:val="24"/>
        </w:rPr>
      </w:pPr>
      <w:r w:rsidRPr="00BA2D3B">
        <w:rPr>
          <w:rFonts w:ascii="Times New Roman" w:hAnsi="Times New Roman" w:cs="Times New Roman"/>
          <w:szCs w:val="24"/>
        </w:rPr>
        <w:t xml:space="preserve">“Drew? </w:t>
      </w:r>
      <w:r w:rsidR="00161F14" w:rsidRPr="00BA2D3B">
        <w:rPr>
          <w:rFonts w:ascii="Times New Roman" w:hAnsi="Times New Roman" w:cs="Times New Roman"/>
          <w:szCs w:val="24"/>
        </w:rPr>
        <w:t xml:space="preserve">Thank you. For being there tonight and being there for me. </w:t>
      </w:r>
      <w:r w:rsidR="004E67A8" w:rsidRPr="00BA2D3B">
        <w:rPr>
          <w:rFonts w:ascii="Times New Roman" w:hAnsi="Times New Roman" w:cs="Times New Roman"/>
          <w:szCs w:val="24"/>
        </w:rPr>
        <w:t>And one more thing. It’s not just the uniform.” She gave him a wink.</w:t>
      </w:r>
    </w:p>
    <w:p w14:paraId="22F84CC3" w14:textId="5FEDF860" w:rsidR="009A3ACB" w:rsidRPr="00BA2D3B" w:rsidRDefault="009A3ACB" w:rsidP="00941AA7">
      <w:pPr>
        <w:rPr>
          <w:rFonts w:ascii="Times New Roman" w:hAnsi="Times New Roman" w:cs="Times New Roman"/>
          <w:szCs w:val="24"/>
        </w:rPr>
      </w:pPr>
      <w:r w:rsidRPr="00BA2D3B">
        <w:rPr>
          <w:rFonts w:ascii="Times New Roman" w:hAnsi="Times New Roman" w:cs="Times New Roman"/>
          <w:szCs w:val="24"/>
        </w:rPr>
        <w:t>He wanted to tell her he’d do anything for her</w:t>
      </w:r>
      <w:r w:rsidR="00EA246A" w:rsidRPr="00BA2D3B">
        <w:rPr>
          <w:rFonts w:ascii="Times New Roman" w:hAnsi="Times New Roman" w:cs="Times New Roman"/>
          <w:szCs w:val="24"/>
        </w:rPr>
        <w:t>.</w:t>
      </w:r>
      <w:r w:rsidR="000247CC" w:rsidRPr="00BA2D3B">
        <w:rPr>
          <w:rFonts w:ascii="Times New Roman" w:hAnsi="Times New Roman" w:cs="Times New Roman"/>
          <w:szCs w:val="24"/>
        </w:rPr>
        <w:t xml:space="preserve"> </w:t>
      </w:r>
      <w:r w:rsidR="00EA246A" w:rsidRPr="00BA2D3B">
        <w:rPr>
          <w:rFonts w:ascii="Times New Roman" w:hAnsi="Times New Roman" w:cs="Times New Roman"/>
          <w:szCs w:val="24"/>
        </w:rPr>
        <w:t>He</w:t>
      </w:r>
      <w:r w:rsidR="000247CC" w:rsidRPr="00BA2D3B">
        <w:rPr>
          <w:rFonts w:ascii="Times New Roman" w:hAnsi="Times New Roman" w:cs="Times New Roman"/>
          <w:szCs w:val="24"/>
        </w:rPr>
        <w:t xml:space="preserve"> could feel decades of walls just crumbling inside of him with every word she spoke. </w:t>
      </w:r>
      <w:r w:rsidR="00730A41" w:rsidRPr="00BA2D3B">
        <w:rPr>
          <w:rFonts w:ascii="Times New Roman" w:hAnsi="Times New Roman" w:cs="Times New Roman"/>
          <w:szCs w:val="24"/>
        </w:rPr>
        <w:t>“You’re welcome,” was all he could say.</w:t>
      </w:r>
    </w:p>
    <w:p w14:paraId="519A516A" w14:textId="7D8373F5" w:rsidR="00F2262A" w:rsidRPr="00BA2D3B" w:rsidRDefault="00730A41" w:rsidP="00941AA7">
      <w:pPr>
        <w:rPr>
          <w:rFonts w:ascii="Times New Roman" w:hAnsi="Times New Roman" w:cs="Times New Roman"/>
          <w:szCs w:val="24"/>
        </w:rPr>
      </w:pPr>
      <w:r w:rsidRPr="00BA2D3B">
        <w:rPr>
          <w:rFonts w:ascii="Times New Roman" w:hAnsi="Times New Roman" w:cs="Times New Roman"/>
          <w:szCs w:val="24"/>
        </w:rPr>
        <w:t xml:space="preserve">They turned away from </w:t>
      </w:r>
      <w:r w:rsidR="00B77BE5" w:rsidRPr="00BA2D3B">
        <w:rPr>
          <w:rFonts w:ascii="Times New Roman" w:hAnsi="Times New Roman" w:cs="Times New Roman"/>
          <w:szCs w:val="24"/>
        </w:rPr>
        <w:t>one another</w:t>
      </w:r>
      <w:r w:rsidRPr="00BA2D3B">
        <w:rPr>
          <w:rFonts w:ascii="Times New Roman" w:hAnsi="Times New Roman" w:cs="Times New Roman"/>
          <w:szCs w:val="24"/>
        </w:rPr>
        <w:t xml:space="preserve"> slowly. </w:t>
      </w:r>
      <w:r w:rsidR="00917B77" w:rsidRPr="00BA2D3B">
        <w:rPr>
          <w:rFonts w:ascii="Times New Roman" w:hAnsi="Times New Roman" w:cs="Times New Roman"/>
          <w:szCs w:val="24"/>
        </w:rPr>
        <w:t xml:space="preserve">Claire made </w:t>
      </w:r>
      <w:r w:rsidR="00B77BE5" w:rsidRPr="00BA2D3B">
        <w:rPr>
          <w:rFonts w:ascii="Times New Roman" w:hAnsi="Times New Roman" w:cs="Times New Roman"/>
          <w:szCs w:val="24"/>
        </w:rPr>
        <w:t>it</w:t>
      </w:r>
      <w:r w:rsidR="00917B77" w:rsidRPr="00BA2D3B">
        <w:rPr>
          <w:rFonts w:ascii="Times New Roman" w:hAnsi="Times New Roman" w:cs="Times New Roman"/>
          <w:szCs w:val="24"/>
        </w:rPr>
        <w:t xml:space="preserve"> to her door, but hesitated. Drew started to head down the walkway, the whole time arguing with himself that he </w:t>
      </w:r>
      <w:r w:rsidR="00A75046" w:rsidRPr="00BA2D3B">
        <w:rPr>
          <w:rFonts w:ascii="Times New Roman" w:hAnsi="Times New Roman" w:cs="Times New Roman"/>
          <w:szCs w:val="24"/>
        </w:rPr>
        <w:t xml:space="preserve">was being a coward. </w:t>
      </w:r>
      <w:r w:rsidR="00E1036A" w:rsidRPr="00BA2D3B">
        <w:rPr>
          <w:rFonts w:ascii="Times New Roman" w:hAnsi="Times New Roman" w:cs="Times New Roman"/>
          <w:szCs w:val="24"/>
        </w:rPr>
        <w:t>Then</w:t>
      </w:r>
      <w:r w:rsidR="00B50033" w:rsidRPr="00BA2D3B">
        <w:rPr>
          <w:rFonts w:ascii="Times New Roman" w:hAnsi="Times New Roman" w:cs="Times New Roman"/>
          <w:szCs w:val="24"/>
        </w:rPr>
        <w:t xml:space="preserve"> </w:t>
      </w:r>
      <w:r w:rsidR="00A75046" w:rsidRPr="00BA2D3B">
        <w:rPr>
          <w:rFonts w:ascii="Times New Roman" w:hAnsi="Times New Roman" w:cs="Times New Roman"/>
          <w:szCs w:val="24"/>
        </w:rPr>
        <w:t xml:space="preserve">he stopped. </w:t>
      </w:r>
      <w:r w:rsidR="001272A9" w:rsidRPr="00BA2D3B">
        <w:rPr>
          <w:rFonts w:ascii="Times New Roman" w:hAnsi="Times New Roman" w:cs="Times New Roman"/>
          <w:szCs w:val="24"/>
        </w:rPr>
        <w:t>Th</w:t>
      </w:r>
      <w:r w:rsidR="00B50033" w:rsidRPr="00BA2D3B">
        <w:rPr>
          <w:rFonts w:ascii="Times New Roman" w:hAnsi="Times New Roman" w:cs="Times New Roman"/>
          <w:szCs w:val="24"/>
        </w:rPr>
        <w:t>e</w:t>
      </w:r>
      <w:r w:rsidR="001272A9" w:rsidRPr="00BA2D3B">
        <w:rPr>
          <w:rFonts w:ascii="Times New Roman" w:hAnsi="Times New Roman" w:cs="Times New Roman"/>
          <w:szCs w:val="24"/>
        </w:rPr>
        <w:t xml:space="preserve"> </w:t>
      </w:r>
      <w:r w:rsidR="00B50033" w:rsidRPr="00BA2D3B">
        <w:rPr>
          <w:rFonts w:ascii="Times New Roman" w:hAnsi="Times New Roman" w:cs="Times New Roman"/>
          <w:szCs w:val="24"/>
        </w:rPr>
        <w:t xml:space="preserve">voice </w:t>
      </w:r>
      <w:r w:rsidR="001272A9" w:rsidRPr="00BA2D3B">
        <w:rPr>
          <w:rFonts w:ascii="Times New Roman" w:hAnsi="Times New Roman" w:cs="Times New Roman"/>
          <w:szCs w:val="24"/>
        </w:rPr>
        <w:t xml:space="preserve">was much louder </w:t>
      </w:r>
      <w:r w:rsidR="00B50033" w:rsidRPr="00BA2D3B">
        <w:rPr>
          <w:rFonts w:ascii="Times New Roman" w:hAnsi="Times New Roman" w:cs="Times New Roman"/>
          <w:szCs w:val="24"/>
        </w:rPr>
        <w:t xml:space="preserve">than a whisper </w:t>
      </w:r>
      <w:r w:rsidR="001272A9" w:rsidRPr="00BA2D3B">
        <w:rPr>
          <w:rFonts w:ascii="Times New Roman" w:hAnsi="Times New Roman" w:cs="Times New Roman"/>
          <w:szCs w:val="24"/>
        </w:rPr>
        <w:t>now, almost yelling at him to face his fear</w:t>
      </w:r>
      <w:r w:rsidR="009772AE" w:rsidRPr="00BA2D3B">
        <w:rPr>
          <w:rFonts w:ascii="Times New Roman" w:hAnsi="Times New Roman" w:cs="Times New Roman"/>
          <w:szCs w:val="24"/>
        </w:rPr>
        <w:t xml:space="preserve"> </w:t>
      </w:r>
      <w:r w:rsidR="00F2262A" w:rsidRPr="00BA2D3B">
        <w:rPr>
          <w:rFonts w:ascii="Times New Roman" w:hAnsi="Times New Roman" w:cs="Times New Roman"/>
          <w:szCs w:val="24"/>
        </w:rPr>
        <w:t xml:space="preserve">and she was worth the risk. </w:t>
      </w:r>
    </w:p>
    <w:p w14:paraId="4B9DF09C" w14:textId="77777777" w:rsidR="009772AE" w:rsidRPr="00BA2D3B" w:rsidRDefault="002251A3" w:rsidP="00941AA7">
      <w:pPr>
        <w:rPr>
          <w:rFonts w:ascii="Times New Roman" w:hAnsi="Times New Roman" w:cs="Times New Roman"/>
          <w:szCs w:val="24"/>
        </w:rPr>
      </w:pPr>
      <w:r w:rsidRPr="00BA2D3B">
        <w:rPr>
          <w:rFonts w:ascii="Times New Roman" w:hAnsi="Times New Roman" w:cs="Times New Roman"/>
          <w:szCs w:val="24"/>
        </w:rPr>
        <w:t xml:space="preserve">“Claire!” </w:t>
      </w:r>
    </w:p>
    <w:p w14:paraId="4BD03E9A" w14:textId="1DCC3B66" w:rsidR="00C702E1" w:rsidRPr="00BA2D3B" w:rsidRDefault="002251A3" w:rsidP="00941AA7">
      <w:pPr>
        <w:rPr>
          <w:rFonts w:ascii="Times New Roman" w:hAnsi="Times New Roman" w:cs="Times New Roman"/>
          <w:szCs w:val="24"/>
        </w:rPr>
      </w:pPr>
      <w:r w:rsidRPr="00BA2D3B">
        <w:rPr>
          <w:rFonts w:ascii="Times New Roman" w:hAnsi="Times New Roman" w:cs="Times New Roman"/>
          <w:szCs w:val="24"/>
        </w:rPr>
        <w:t xml:space="preserve">She turned to see Drew running </w:t>
      </w:r>
      <w:r w:rsidR="005C775D" w:rsidRPr="00BA2D3B">
        <w:rPr>
          <w:rFonts w:ascii="Times New Roman" w:hAnsi="Times New Roman" w:cs="Times New Roman"/>
          <w:szCs w:val="24"/>
        </w:rPr>
        <w:t>up the stairs towards her. He placed both hands</w:t>
      </w:r>
      <w:r w:rsidR="000166B3" w:rsidRPr="00BA2D3B">
        <w:rPr>
          <w:rFonts w:ascii="Times New Roman" w:hAnsi="Times New Roman" w:cs="Times New Roman"/>
          <w:szCs w:val="24"/>
        </w:rPr>
        <w:t>, ever so gently, on both sides of her face</w:t>
      </w:r>
      <w:r w:rsidR="0068169F" w:rsidRPr="00BA2D3B">
        <w:rPr>
          <w:rFonts w:ascii="Times New Roman" w:hAnsi="Times New Roman" w:cs="Times New Roman"/>
          <w:szCs w:val="24"/>
        </w:rPr>
        <w:t xml:space="preserve">, and pulled </w:t>
      </w:r>
      <w:r w:rsidR="008E1700" w:rsidRPr="00BA2D3B">
        <w:rPr>
          <w:rFonts w:ascii="Times New Roman" w:hAnsi="Times New Roman" w:cs="Times New Roman"/>
          <w:szCs w:val="24"/>
        </w:rPr>
        <w:t xml:space="preserve">it </w:t>
      </w:r>
      <w:r w:rsidR="0068169F" w:rsidRPr="00BA2D3B">
        <w:rPr>
          <w:rFonts w:ascii="Times New Roman" w:hAnsi="Times New Roman" w:cs="Times New Roman"/>
          <w:szCs w:val="24"/>
        </w:rPr>
        <w:t>up towards his. He kissed her, softly</w:t>
      </w:r>
      <w:r w:rsidR="005233A1" w:rsidRPr="00BA2D3B">
        <w:rPr>
          <w:rFonts w:ascii="Times New Roman" w:hAnsi="Times New Roman" w:cs="Times New Roman"/>
          <w:szCs w:val="24"/>
        </w:rPr>
        <w:t xml:space="preserve"> but passionately. </w:t>
      </w:r>
      <w:r w:rsidR="00277FA3" w:rsidRPr="00BA2D3B">
        <w:rPr>
          <w:rFonts w:ascii="Times New Roman" w:hAnsi="Times New Roman" w:cs="Times New Roman"/>
          <w:szCs w:val="24"/>
        </w:rPr>
        <w:t xml:space="preserve">He pulled back just enough to whisper, “I wanted to </w:t>
      </w:r>
      <w:r w:rsidR="00C702E1" w:rsidRPr="00BA2D3B">
        <w:rPr>
          <w:rFonts w:ascii="Times New Roman" w:hAnsi="Times New Roman" w:cs="Times New Roman"/>
          <w:szCs w:val="24"/>
        </w:rPr>
        <w:t xml:space="preserve">say a proper good night.” </w:t>
      </w:r>
    </w:p>
    <w:p w14:paraId="6424D215" w14:textId="77777777" w:rsidR="009772AE" w:rsidRPr="00BA2D3B" w:rsidRDefault="002442CD" w:rsidP="00941AA7">
      <w:pPr>
        <w:rPr>
          <w:rFonts w:ascii="Times New Roman" w:hAnsi="Times New Roman" w:cs="Times New Roman"/>
          <w:szCs w:val="24"/>
        </w:rPr>
      </w:pPr>
      <w:r w:rsidRPr="00BA2D3B">
        <w:rPr>
          <w:rFonts w:ascii="Times New Roman" w:hAnsi="Times New Roman" w:cs="Times New Roman"/>
          <w:szCs w:val="24"/>
        </w:rPr>
        <w:t xml:space="preserve">Drew wanted to kiss her again, but he wasn’t sure what she was thinking. Until she </w:t>
      </w:r>
      <w:r w:rsidR="003B48F4" w:rsidRPr="00BA2D3B">
        <w:rPr>
          <w:rFonts w:ascii="Times New Roman" w:hAnsi="Times New Roman" w:cs="Times New Roman"/>
          <w:szCs w:val="24"/>
        </w:rPr>
        <w:t xml:space="preserve">stared into his eyes, </w:t>
      </w:r>
      <w:r w:rsidR="00C54569" w:rsidRPr="00BA2D3B">
        <w:rPr>
          <w:rFonts w:ascii="Times New Roman" w:hAnsi="Times New Roman" w:cs="Times New Roman"/>
          <w:szCs w:val="24"/>
        </w:rPr>
        <w:t xml:space="preserve">put one hand on his chest and wrapped the other around his neck. Claire pulled him back in and this time </w:t>
      </w:r>
      <w:r w:rsidR="00137700" w:rsidRPr="00BA2D3B">
        <w:rPr>
          <w:rFonts w:ascii="Times New Roman" w:hAnsi="Times New Roman" w:cs="Times New Roman"/>
          <w:szCs w:val="24"/>
        </w:rPr>
        <w:t xml:space="preserve">the kiss was longer, deeper, and </w:t>
      </w:r>
      <w:r w:rsidR="00720281" w:rsidRPr="00BA2D3B">
        <w:rPr>
          <w:rFonts w:ascii="Times New Roman" w:hAnsi="Times New Roman" w:cs="Times New Roman"/>
          <w:szCs w:val="24"/>
        </w:rPr>
        <w:t>awakened their souls</w:t>
      </w:r>
      <w:r w:rsidR="00300D88" w:rsidRPr="00BA2D3B">
        <w:rPr>
          <w:rFonts w:ascii="Times New Roman" w:hAnsi="Times New Roman" w:cs="Times New Roman"/>
          <w:szCs w:val="24"/>
        </w:rPr>
        <w:t xml:space="preserve">. </w:t>
      </w:r>
    </w:p>
    <w:p w14:paraId="7ED5CC10" w14:textId="05247EE5" w:rsidR="00A92E7C" w:rsidRPr="00BA2D3B" w:rsidRDefault="00300D88" w:rsidP="00941AA7">
      <w:pPr>
        <w:rPr>
          <w:rFonts w:ascii="Times New Roman" w:hAnsi="Times New Roman" w:cs="Times New Roman"/>
          <w:szCs w:val="24"/>
        </w:rPr>
      </w:pPr>
      <w:r w:rsidRPr="00BA2D3B">
        <w:rPr>
          <w:rFonts w:ascii="Times New Roman" w:hAnsi="Times New Roman" w:cs="Times New Roman"/>
          <w:szCs w:val="24"/>
        </w:rPr>
        <w:lastRenderedPageBreak/>
        <w:t xml:space="preserve">The faint light that had been fighting its way </w:t>
      </w:r>
      <w:r w:rsidR="00FE338C" w:rsidRPr="00BA2D3B">
        <w:rPr>
          <w:rFonts w:ascii="Times New Roman" w:hAnsi="Times New Roman" w:cs="Times New Roman"/>
          <w:szCs w:val="24"/>
        </w:rPr>
        <w:t>up from underneath their darkness</w:t>
      </w:r>
      <w:r w:rsidR="00092102" w:rsidRPr="00BA2D3B">
        <w:rPr>
          <w:rFonts w:ascii="Times New Roman" w:hAnsi="Times New Roman" w:cs="Times New Roman"/>
          <w:szCs w:val="24"/>
        </w:rPr>
        <w:t xml:space="preserve"> </w:t>
      </w:r>
      <w:r w:rsidR="00C10F68" w:rsidRPr="00BA2D3B">
        <w:rPr>
          <w:rFonts w:ascii="Times New Roman" w:hAnsi="Times New Roman" w:cs="Times New Roman"/>
          <w:szCs w:val="24"/>
        </w:rPr>
        <w:t>burned brighter.</w:t>
      </w:r>
      <w:r w:rsidR="005E0554" w:rsidRPr="00BA2D3B">
        <w:rPr>
          <w:rFonts w:ascii="Times New Roman" w:hAnsi="Times New Roman" w:cs="Times New Roman"/>
          <w:szCs w:val="24"/>
        </w:rPr>
        <w:t xml:space="preserve"> As </w:t>
      </w:r>
      <w:r w:rsidR="00121EF7" w:rsidRPr="00BA2D3B">
        <w:rPr>
          <w:rFonts w:ascii="Times New Roman" w:hAnsi="Times New Roman" w:cs="Times New Roman"/>
          <w:szCs w:val="24"/>
        </w:rPr>
        <w:t xml:space="preserve">the connection between them grew, so did their desire. Claire pulled on Drew’s </w:t>
      </w:r>
      <w:r w:rsidR="00DF7609" w:rsidRPr="00BA2D3B">
        <w:rPr>
          <w:rFonts w:ascii="Times New Roman" w:hAnsi="Times New Roman" w:cs="Times New Roman"/>
          <w:szCs w:val="24"/>
        </w:rPr>
        <w:t xml:space="preserve">jacket more tightly as he </w:t>
      </w:r>
      <w:r w:rsidR="00463A45" w:rsidRPr="00BA2D3B">
        <w:rPr>
          <w:rFonts w:ascii="Times New Roman" w:hAnsi="Times New Roman" w:cs="Times New Roman"/>
          <w:szCs w:val="24"/>
        </w:rPr>
        <w:t xml:space="preserve">moved </w:t>
      </w:r>
      <w:r w:rsidR="00DF7609" w:rsidRPr="00BA2D3B">
        <w:rPr>
          <w:rFonts w:ascii="Times New Roman" w:hAnsi="Times New Roman" w:cs="Times New Roman"/>
          <w:szCs w:val="24"/>
        </w:rPr>
        <w:t xml:space="preserve">one hand </w:t>
      </w:r>
      <w:r w:rsidR="00463A45" w:rsidRPr="00BA2D3B">
        <w:rPr>
          <w:rFonts w:ascii="Times New Roman" w:hAnsi="Times New Roman" w:cs="Times New Roman"/>
          <w:szCs w:val="24"/>
        </w:rPr>
        <w:t xml:space="preserve">to </w:t>
      </w:r>
      <w:r w:rsidR="00DF7609" w:rsidRPr="00BA2D3B">
        <w:rPr>
          <w:rFonts w:ascii="Times New Roman" w:hAnsi="Times New Roman" w:cs="Times New Roman"/>
          <w:szCs w:val="24"/>
        </w:rPr>
        <w:t>the back of her neck, underneath her hair. He pulled her in as close as</w:t>
      </w:r>
      <w:r w:rsidR="0059096E" w:rsidRPr="00BA2D3B">
        <w:rPr>
          <w:rFonts w:ascii="Times New Roman" w:hAnsi="Times New Roman" w:cs="Times New Roman"/>
          <w:szCs w:val="24"/>
        </w:rPr>
        <w:t xml:space="preserve"> he</w:t>
      </w:r>
      <w:r w:rsidR="00DF7609" w:rsidRPr="00BA2D3B">
        <w:rPr>
          <w:rFonts w:ascii="Times New Roman" w:hAnsi="Times New Roman" w:cs="Times New Roman"/>
          <w:szCs w:val="24"/>
        </w:rPr>
        <w:t xml:space="preserve"> could. </w:t>
      </w:r>
    </w:p>
    <w:p w14:paraId="0D9B91BA" w14:textId="722C1D64" w:rsidR="00CE1831" w:rsidRPr="00BA2D3B" w:rsidRDefault="00A92E7C" w:rsidP="00941AA7">
      <w:pPr>
        <w:rPr>
          <w:rFonts w:ascii="Times New Roman" w:hAnsi="Times New Roman" w:cs="Times New Roman"/>
          <w:szCs w:val="24"/>
        </w:rPr>
      </w:pPr>
      <w:r w:rsidRPr="00BA2D3B">
        <w:rPr>
          <w:rFonts w:ascii="Times New Roman" w:hAnsi="Times New Roman" w:cs="Times New Roman"/>
          <w:szCs w:val="24"/>
        </w:rPr>
        <w:t xml:space="preserve">Once they stopped for air, they </w:t>
      </w:r>
      <w:r w:rsidR="00EA1606" w:rsidRPr="00BA2D3B">
        <w:rPr>
          <w:rFonts w:ascii="Times New Roman" w:hAnsi="Times New Roman" w:cs="Times New Roman"/>
          <w:szCs w:val="24"/>
        </w:rPr>
        <w:t>clung to each other</w:t>
      </w:r>
      <w:r w:rsidR="007818B3" w:rsidRPr="00BA2D3B">
        <w:rPr>
          <w:rFonts w:ascii="Times New Roman" w:hAnsi="Times New Roman" w:cs="Times New Roman"/>
          <w:szCs w:val="24"/>
        </w:rPr>
        <w:t xml:space="preserve">, trying to make sense of what was happening. </w:t>
      </w:r>
      <w:r w:rsidR="009E2B1B" w:rsidRPr="00BA2D3B">
        <w:rPr>
          <w:rFonts w:ascii="Times New Roman" w:hAnsi="Times New Roman" w:cs="Times New Roman"/>
          <w:szCs w:val="24"/>
        </w:rPr>
        <w:t>N</w:t>
      </w:r>
      <w:r w:rsidR="00A60E39" w:rsidRPr="00BA2D3B">
        <w:rPr>
          <w:rFonts w:ascii="Times New Roman" w:hAnsi="Times New Roman" w:cs="Times New Roman"/>
          <w:szCs w:val="24"/>
        </w:rPr>
        <w:t xml:space="preserve">either expected the kiss to </w:t>
      </w:r>
      <w:r w:rsidR="00D008E0" w:rsidRPr="00BA2D3B">
        <w:rPr>
          <w:rFonts w:ascii="Times New Roman" w:hAnsi="Times New Roman" w:cs="Times New Roman"/>
          <w:szCs w:val="24"/>
        </w:rPr>
        <w:t xml:space="preserve">have such </w:t>
      </w:r>
      <w:r w:rsidR="006B07FF" w:rsidRPr="00BA2D3B">
        <w:rPr>
          <w:rFonts w:ascii="Times New Roman" w:hAnsi="Times New Roman" w:cs="Times New Roman"/>
          <w:szCs w:val="24"/>
        </w:rPr>
        <w:t>a</w:t>
      </w:r>
      <w:r w:rsidR="00817135" w:rsidRPr="00BA2D3B">
        <w:rPr>
          <w:rFonts w:ascii="Times New Roman" w:hAnsi="Times New Roman" w:cs="Times New Roman"/>
          <w:szCs w:val="24"/>
        </w:rPr>
        <w:t xml:space="preserve"> dizzying effect. Drew wanted more of her, so much more, but </w:t>
      </w:r>
      <w:r w:rsidR="009D75EE" w:rsidRPr="00BA2D3B">
        <w:rPr>
          <w:rFonts w:ascii="Times New Roman" w:hAnsi="Times New Roman" w:cs="Times New Roman"/>
          <w:szCs w:val="24"/>
        </w:rPr>
        <w:t xml:space="preserve">he </w:t>
      </w:r>
      <w:r w:rsidR="005634F0" w:rsidRPr="00BA2D3B">
        <w:rPr>
          <w:rFonts w:ascii="Times New Roman" w:hAnsi="Times New Roman" w:cs="Times New Roman"/>
          <w:szCs w:val="24"/>
        </w:rPr>
        <w:t xml:space="preserve">worried she wasn’t ready. </w:t>
      </w:r>
      <w:r w:rsidR="00B103E4" w:rsidRPr="00BA2D3B">
        <w:rPr>
          <w:rFonts w:ascii="Times New Roman" w:hAnsi="Times New Roman" w:cs="Times New Roman"/>
          <w:szCs w:val="24"/>
        </w:rPr>
        <w:t>He</w:t>
      </w:r>
      <w:r w:rsidR="00274B05" w:rsidRPr="00BA2D3B">
        <w:rPr>
          <w:rFonts w:ascii="Times New Roman" w:hAnsi="Times New Roman" w:cs="Times New Roman"/>
          <w:szCs w:val="24"/>
        </w:rPr>
        <w:t xml:space="preserve"> </w:t>
      </w:r>
      <w:r w:rsidR="003D0B4C" w:rsidRPr="00BA2D3B">
        <w:rPr>
          <w:rFonts w:ascii="Times New Roman" w:hAnsi="Times New Roman" w:cs="Times New Roman"/>
          <w:szCs w:val="24"/>
        </w:rPr>
        <w:t xml:space="preserve">knew he needed to be careful with her and, as his brother had warned, tread lightly. </w:t>
      </w:r>
      <w:r w:rsidR="00AE72FA" w:rsidRPr="00BA2D3B">
        <w:rPr>
          <w:rFonts w:ascii="Times New Roman" w:hAnsi="Times New Roman" w:cs="Times New Roman"/>
          <w:szCs w:val="24"/>
        </w:rPr>
        <w:t xml:space="preserve">Even though </w:t>
      </w:r>
      <w:r w:rsidR="00FC2DD1" w:rsidRPr="00BA2D3B">
        <w:rPr>
          <w:rFonts w:ascii="Times New Roman" w:hAnsi="Times New Roman" w:cs="Times New Roman"/>
          <w:szCs w:val="24"/>
        </w:rPr>
        <w:t xml:space="preserve">Drew </w:t>
      </w:r>
      <w:r w:rsidR="00C8050C" w:rsidRPr="00BA2D3B">
        <w:rPr>
          <w:rFonts w:ascii="Times New Roman" w:hAnsi="Times New Roman" w:cs="Times New Roman"/>
          <w:szCs w:val="24"/>
        </w:rPr>
        <w:t xml:space="preserve">hated to admit it, </w:t>
      </w:r>
      <w:r w:rsidR="00C86962" w:rsidRPr="00BA2D3B">
        <w:rPr>
          <w:rFonts w:ascii="Times New Roman" w:hAnsi="Times New Roman" w:cs="Times New Roman"/>
          <w:szCs w:val="24"/>
        </w:rPr>
        <w:t xml:space="preserve">it </w:t>
      </w:r>
      <w:r w:rsidR="00C8050C" w:rsidRPr="00BA2D3B">
        <w:rPr>
          <w:rFonts w:ascii="Times New Roman" w:hAnsi="Times New Roman" w:cs="Times New Roman"/>
          <w:szCs w:val="24"/>
        </w:rPr>
        <w:t>was more than just physical attraction and desire.</w:t>
      </w:r>
    </w:p>
    <w:p w14:paraId="5B692FE8" w14:textId="416FC916" w:rsidR="00730A41" w:rsidRPr="00BA2D3B" w:rsidRDefault="009D75EE" w:rsidP="00941AA7">
      <w:pPr>
        <w:rPr>
          <w:rFonts w:ascii="Times New Roman" w:hAnsi="Times New Roman" w:cs="Times New Roman"/>
          <w:szCs w:val="24"/>
        </w:rPr>
      </w:pPr>
      <w:r w:rsidRPr="00BA2D3B">
        <w:rPr>
          <w:rFonts w:ascii="Times New Roman" w:hAnsi="Times New Roman" w:cs="Times New Roman"/>
          <w:szCs w:val="24"/>
        </w:rPr>
        <w:t xml:space="preserve"> </w:t>
      </w:r>
      <w:r w:rsidR="002848DF" w:rsidRPr="00BA2D3B">
        <w:rPr>
          <w:rFonts w:ascii="Times New Roman" w:hAnsi="Times New Roman" w:cs="Times New Roman"/>
          <w:szCs w:val="24"/>
        </w:rPr>
        <w:t>So</w:t>
      </w:r>
      <w:r w:rsidR="00BF0E74" w:rsidRPr="00BA2D3B">
        <w:rPr>
          <w:rFonts w:ascii="Times New Roman" w:hAnsi="Times New Roman" w:cs="Times New Roman"/>
          <w:szCs w:val="24"/>
        </w:rPr>
        <w:t>,</w:t>
      </w:r>
      <w:r w:rsidR="002848DF" w:rsidRPr="00BA2D3B">
        <w:rPr>
          <w:rFonts w:ascii="Times New Roman" w:hAnsi="Times New Roman" w:cs="Times New Roman"/>
          <w:szCs w:val="24"/>
        </w:rPr>
        <w:t xml:space="preserve"> with all he had in him, he fought against the urge to kiss her again</w:t>
      </w:r>
      <w:r w:rsidR="00E80CF7" w:rsidRPr="00BA2D3B">
        <w:rPr>
          <w:rFonts w:ascii="Times New Roman" w:hAnsi="Times New Roman" w:cs="Times New Roman"/>
          <w:szCs w:val="24"/>
        </w:rPr>
        <w:t xml:space="preserve">. </w:t>
      </w:r>
      <w:r w:rsidR="00CE1831" w:rsidRPr="00BA2D3B">
        <w:rPr>
          <w:rFonts w:ascii="Times New Roman" w:hAnsi="Times New Roman" w:cs="Times New Roman"/>
          <w:szCs w:val="24"/>
        </w:rPr>
        <w:t xml:space="preserve">He slowly backed away from her. </w:t>
      </w:r>
      <w:r w:rsidR="00A462A4" w:rsidRPr="00BA2D3B">
        <w:rPr>
          <w:rFonts w:ascii="Times New Roman" w:hAnsi="Times New Roman" w:cs="Times New Roman"/>
          <w:szCs w:val="24"/>
        </w:rPr>
        <w:t xml:space="preserve">Claire slowly released her grip on his jacket. </w:t>
      </w:r>
    </w:p>
    <w:p w14:paraId="6A09C610" w14:textId="47DB02BC" w:rsidR="00BF0E74" w:rsidRPr="00BA2D3B" w:rsidRDefault="00866B06" w:rsidP="00941AA7">
      <w:pPr>
        <w:rPr>
          <w:rFonts w:ascii="Times New Roman" w:hAnsi="Times New Roman" w:cs="Times New Roman"/>
          <w:szCs w:val="24"/>
        </w:rPr>
      </w:pPr>
      <w:r w:rsidRPr="00BA2D3B">
        <w:rPr>
          <w:rFonts w:ascii="Times New Roman" w:hAnsi="Times New Roman" w:cs="Times New Roman"/>
          <w:szCs w:val="24"/>
        </w:rPr>
        <w:t>Drew gently stroked the side of her cheek</w:t>
      </w:r>
      <w:r w:rsidR="004B5E83" w:rsidRPr="00BA2D3B">
        <w:rPr>
          <w:rFonts w:ascii="Times New Roman" w:hAnsi="Times New Roman" w:cs="Times New Roman"/>
          <w:szCs w:val="24"/>
        </w:rPr>
        <w:t xml:space="preserve">. </w:t>
      </w:r>
      <w:r w:rsidR="00896939" w:rsidRPr="00BA2D3B">
        <w:rPr>
          <w:rFonts w:ascii="Times New Roman" w:hAnsi="Times New Roman" w:cs="Times New Roman"/>
          <w:szCs w:val="24"/>
        </w:rPr>
        <w:t>“Good night, Claire</w:t>
      </w:r>
      <w:r w:rsidR="004B5E83" w:rsidRPr="00BA2D3B">
        <w:rPr>
          <w:rFonts w:ascii="Times New Roman" w:hAnsi="Times New Roman" w:cs="Times New Roman"/>
          <w:szCs w:val="24"/>
        </w:rPr>
        <w:t xml:space="preserve"> Tillie.”</w:t>
      </w:r>
    </w:p>
    <w:p w14:paraId="5E797D98" w14:textId="4397DDDA" w:rsidR="002D7F77" w:rsidRPr="00BA2D3B" w:rsidRDefault="004B5E83" w:rsidP="00180E20">
      <w:pPr>
        <w:rPr>
          <w:rFonts w:ascii="Times New Roman" w:hAnsi="Times New Roman" w:cs="Times New Roman"/>
          <w:szCs w:val="24"/>
        </w:rPr>
      </w:pPr>
      <w:r w:rsidRPr="00BA2D3B">
        <w:rPr>
          <w:rFonts w:ascii="Times New Roman" w:hAnsi="Times New Roman" w:cs="Times New Roman"/>
          <w:szCs w:val="24"/>
        </w:rPr>
        <w:t>She looked up into</w:t>
      </w:r>
      <w:r w:rsidR="000149C3" w:rsidRPr="00BA2D3B">
        <w:rPr>
          <w:rFonts w:ascii="Times New Roman" w:hAnsi="Times New Roman" w:cs="Times New Roman"/>
          <w:szCs w:val="24"/>
        </w:rPr>
        <w:t xml:space="preserve"> those stormy eye</w:t>
      </w:r>
      <w:r w:rsidR="003625F8" w:rsidRPr="00BA2D3B">
        <w:rPr>
          <w:rFonts w:ascii="Times New Roman" w:hAnsi="Times New Roman" w:cs="Times New Roman"/>
          <w:szCs w:val="24"/>
        </w:rPr>
        <w:t>s</w:t>
      </w:r>
      <w:r w:rsidR="002F5DC4" w:rsidRPr="00BA2D3B">
        <w:rPr>
          <w:rFonts w:ascii="Times New Roman" w:hAnsi="Times New Roman" w:cs="Times New Roman"/>
          <w:szCs w:val="24"/>
        </w:rPr>
        <w:t>, barely able to speak</w:t>
      </w:r>
      <w:r w:rsidR="003625F8" w:rsidRPr="00BA2D3B">
        <w:rPr>
          <w:rFonts w:ascii="Times New Roman" w:hAnsi="Times New Roman" w:cs="Times New Roman"/>
          <w:szCs w:val="24"/>
        </w:rPr>
        <w:t xml:space="preserve">. “Good night, Drew </w:t>
      </w:r>
      <w:proofErr w:type="spellStart"/>
      <w:r w:rsidR="003625F8" w:rsidRPr="00BA2D3B">
        <w:rPr>
          <w:rFonts w:ascii="Times New Roman" w:hAnsi="Times New Roman" w:cs="Times New Roman"/>
          <w:szCs w:val="24"/>
        </w:rPr>
        <w:t>Latroy</w:t>
      </w:r>
      <w:proofErr w:type="spellEnd"/>
      <w:r w:rsidR="003625F8" w:rsidRPr="00BA2D3B">
        <w:rPr>
          <w:rFonts w:ascii="Times New Roman" w:hAnsi="Times New Roman" w:cs="Times New Roman"/>
          <w:szCs w:val="24"/>
        </w:rPr>
        <w:t>.”</w:t>
      </w:r>
      <w:r w:rsidR="00FD7E36" w:rsidRPr="00BA2D3B">
        <w:rPr>
          <w:rFonts w:ascii="Times New Roman" w:hAnsi="Times New Roman" w:cs="Times New Roman"/>
          <w:szCs w:val="24"/>
        </w:rPr>
        <w:t xml:space="preserve"> </w:t>
      </w:r>
    </w:p>
    <w:p w14:paraId="36C96E58" w14:textId="77777777" w:rsidR="00FE066D" w:rsidRPr="00BA2D3B" w:rsidRDefault="002D7F77" w:rsidP="00941AA7">
      <w:pPr>
        <w:rPr>
          <w:rFonts w:ascii="Times New Roman" w:hAnsi="Times New Roman" w:cs="Times New Roman"/>
          <w:szCs w:val="24"/>
        </w:rPr>
      </w:pPr>
      <w:r w:rsidRPr="00BA2D3B">
        <w:rPr>
          <w:rFonts w:ascii="Times New Roman" w:hAnsi="Times New Roman" w:cs="Times New Roman"/>
          <w:szCs w:val="24"/>
        </w:rPr>
        <w:t>While they</w:t>
      </w:r>
      <w:r w:rsidR="006D7075" w:rsidRPr="00BA2D3B">
        <w:rPr>
          <w:rFonts w:ascii="Times New Roman" w:hAnsi="Times New Roman" w:cs="Times New Roman"/>
          <w:szCs w:val="24"/>
        </w:rPr>
        <w:t xml:space="preserve"> parted ways, </w:t>
      </w:r>
      <w:r w:rsidR="006636AB" w:rsidRPr="00BA2D3B">
        <w:rPr>
          <w:rFonts w:ascii="Times New Roman" w:hAnsi="Times New Roman" w:cs="Times New Roman"/>
          <w:szCs w:val="24"/>
        </w:rPr>
        <w:t xml:space="preserve">something stirred in the woods across from Claire’s house. A figure watched from behind the trees, smoking a Marlboro cigarette. </w:t>
      </w:r>
      <w:r w:rsidR="000D4D92" w:rsidRPr="00BA2D3B">
        <w:rPr>
          <w:rFonts w:ascii="Times New Roman" w:hAnsi="Times New Roman" w:cs="Times New Roman"/>
          <w:szCs w:val="24"/>
        </w:rPr>
        <w:t xml:space="preserve">They had moved across the street after </w:t>
      </w:r>
      <w:r w:rsidR="00F4252A" w:rsidRPr="00BA2D3B">
        <w:rPr>
          <w:rFonts w:ascii="Times New Roman" w:hAnsi="Times New Roman" w:cs="Times New Roman"/>
          <w:szCs w:val="24"/>
        </w:rPr>
        <w:t xml:space="preserve">they realized Drew was finding the butts on the path behind the house, but this gave them a better vantage point anyways. They dropped the cigarette, and put it out with their black boot. </w:t>
      </w:r>
      <w:r w:rsidR="00AB656C" w:rsidRPr="00BA2D3B">
        <w:rPr>
          <w:rFonts w:ascii="Times New Roman" w:hAnsi="Times New Roman" w:cs="Times New Roman"/>
          <w:szCs w:val="24"/>
        </w:rPr>
        <w:t>They turned, making their way through the dark woods, and made a call. “Hey man, it’s me. You’re not going to be happy.”</w:t>
      </w:r>
    </w:p>
    <w:p w14:paraId="311B4224" w14:textId="770C334A" w:rsidR="00180E20" w:rsidRPr="00BA2D3B" w:rsidRDefault="009847C0" w:rsidP="009847C0">
      <w:pPr>
        <w:rPr>
          <w:rFonts w:ascii="Times New Roman" w:hAnsi="Times New Roman" w:cs="Times New Roman"/>
          <w:szCs w:val="24"/>
        </w:rPr>
      </w:pPr>
      <w:r w:rsidRPr="00BA2D3B">
        <w:rPr>
          <w:rFonts w:ascii="Times New Roman" w:hAnsi="Times New Roman" w:cs="Times New Roman"/>
          <w:szCs w:val="24"/>
        </w:rPr>
        <w:br w:type="page"/>
      </w:r>
    </w:p>
    <w:p w14:paraId="0F0511B1" w14:textId="77777777" w:rsidR="009847C0" w:rsidRPr="00BA2D3B" w:rsidRDefault="009847C0" w:rsidP="009847C0">
      <w:pPr>
        <w:rPr>
          <w:rFonts w:ascii="Times New Roman" w:hAnsi="Times New Roman" w:cs="Times New Roman"/>
          <w:szCs w:val="24"/>
        </w:rPr>
      </w:pPr>
    </w:p>
    <w:p w14:paraId="2B80BE58" w14:textId="51912FE7" w:rsidR="00334FCB" w:rsidRPr="00BA2D3B" w:rsidRDefault="00180E20" w:rsidP="00590E58">
      <w:pPr>
        <w:pStyle w:val="Heading1"/>
        <w:rPr>
          <w:rFonts w:ascii="Times New Roman" w:hAnsi="Times New Roman" w:cs="Times New Roman"/>
        </w:rPr>
      </w:pPr>
      <w:bookmarkStart w:id="13" w:name="_Toc194174512"/>
      <w:r w:rsidRPr="00BA2D3B">
        <w:rPr>
          <w:rFonts w:ascii="Times New Roman" w:hAnsi="Times New Roman" w:cs="Times New Roman"/>
        </w:rPr>
        <w:t xml:space="preserve">Chapter </w:t>
      </w:r>
      <w:r w:rsidR="00986117" w:rsidRPr="00BA2D3B">
        <w:rPr>
          <w:rFonts w:ascii="Times New Roman" w:hAnsi="Times New Roman" w:cs="Times New Roman"/>
        </w:rPr>
        <w:t>1</w:t>
      </w:r>
      <w:r w:rsidR="001C7EE1" w:rsidRPr="00BA2D3B">
        <w:rPr>
          <w:rFonts w:ascii="Times New Roman" w:hAnsi="Times New Roman" w:cs="Times New Roman"/>
        </w:rPr>
        <w:t>3</w:t>
      </w:r>
      <w:bookmarkEnd w:id="13"/>
    </w:p>
    <w:p w14:paraId="3D5695C1" w14:textId="05853C31" w:rsidR="00D221B7" w:rsidRPr="00BA2D3B" w:rsidRDefault="00764496" w:rsidP="00941AA7">
      <w:pPr>
        <w:rPr>
          <w:rFonts w:ascii="Times New Roman" w:hAnsi="Times New Roman" w:cs="Times New Roman"/>
          <w:szCs w:val="24"/>
        </w:rPr>
      </w:pPr>
      <w:r w:rsidRPr="00BA2D3B">
        <w:rPr>
          <w:rFonts w:ascii="Times New Roman" w:hAnsi="Times New Roman" w:cs="Times New Roman"/>
          <w:szCs w:val="24"/>
        </w:rPr>
        <w:t xml:space="preserve">Claire didn’t sleep much, spending most of the night just staring up at the ceiling. </w:t>
      </w:r>
      <w:r w:rsidR="00BF3335" w:rsidRPr="00BA2D3B">
        <w:rPr>
          <w:rFonts w:ascii="Times New Roman" w:hAnsi="Times New Roman" w:cs="Times New Roman"/>
          <w:szCs w:val="24"/>
        </w:rPr>
        <w:t>So many thoughts, too many to even keep track of, whipped around inside her head</w:t>
      </w:r>
      <w:r w:rsidR="00E438EB" w:rsidRPr="00BA2D3B">
        <w:rPr>
          <w:rFonts w:ascii="Times New Roman" w:hAnsi="Times New Roman" w:cs="Times New Roman"/>
          <w:szCs w:val="24"/>
        </w:rPr>
        <w:t>. By the time the sun started to rise, her d</w:t>
      </w:r>
      <w:r w:rsidR="008A2064" w:rsidRPr="00BA2D3B">
        <w:rPr>
          <w:rFonts w:ascii="Times New Roman" w:hAnsi="Times New Roman" w:cs="Times New Roman"/>
          <w:szCs w:val="24"/>
        </w:rPr>
        <w:t xml:space="preserve">arkness, her doubts, and her fears </w:t>
      </w:r>
      <w:r w:rsidR="00A24602" w:rsidRPr="00BA2D3B">
        <w:rPr>
          <w:rFonts w:ascii="Times New Roman" w:hAnsi="Times New Roman" w:cs="Times New Roman"/>
          <w:szCs w:val="24"/>
        </w:rPr>
        <w:t xml:space="preserve">had overshadowed what light </w:t>
      </w:r>
      <w:r w:rsidR="005C7245" w:rsidRPr="00BA2D3B">
        <w:rPr>
          <w:rFonts w:ascii="Times New Roman" w:hAnsi="Times New Roman" w:cs="Times New Roman"/>
          <w:szCs w:val="24"/>
        </w:rPr>
        <w:t>had grown.</w:t>
      </w:r>
      <w:r w:rsidR="00A24602" w:rsidRPr="00BA2D3B">
        <w:rPr>
          <w:rFonts w:ascii="Times New Roman" w:hAnsi="Times New Roman" w:cs="Times New Roman"/>
          <w:szCs w:val="24"/>
        </w:rPr>
        <w:t xml:space="preserve"> </w:t>
      </w:r>
      <w:r w:rsidR="00A4326F" w:rsidRPr="00BA2D3B">
        <w:rPr>
          <w:rFonts w:ascii="Times New Roman" w:hAnsi="Times New Roman" w:cs="Times New Roman"/>
          <w:szCs w:val="24"/>
        </w:rPr>
        <w:t>T</w:t>
      </w:r>
      <w:r w:rsidR="00A24602" w:rsidRPr="00BA2D3B">
        <w:rPr>
          <w:rFonts w:ascii="Times New Roman" w:hAnsi="Times New Roman" w:cs="Times New Roman"/>
          <w:szCs w:val="24"/>
        </w:rPr>
        <w:t xml:space="preserve">he </w:t>
      </w:r>
      <w:r w:rsidR="00D23978" w:rsidRPr="00BA2D3B">
        <w:rPr>
          <w:rFonts w:ascii="Times New Roman" w:hAnsi="Times New Roman" w:cs="Times New Roman"/>
          <w:szCs w:val="24"/>
        </w:rPr>
        <w:t xml:space="preserve">darkness was </w:t>
      </w:r>
      <w:r w:rsidR="00A4326F" w:rsidRPr="00BA2D3B">
        <w:rPr>
          <w:rFonts w:ascii="Times New Roman" w:hAnsi="Times New Roman" w:cs="Times New Roman"/>
          <w:szCs w:val="24"/>
        </w:rPr>
        <w:t>still strong</w:t>
      </w:r>
      <w:r w:rsidR="00D23978" w:rsidRPr="00BA2D3B">
        <w:rPr>
          <w:rFonts w:ascii="Times New Roman" w:hAnsi="Times New Roman" w:cs="Times New Roman"/>
          <w:szCs w:val="24"/>
        </w:rPr>
        <w:t>, but Claire could certainly remember what</w:t>
      </w:r>
      <w:r w:rsidR="00A4326F" w:rsidRPr="00BA2D3B">
        <w:rPr>
          <w:rFonts w:ascii="Times New Roman" w:hAnsi="Times New Roman" w:cs="Times New Roman"/>
          <w:szCs w:val="24"/>
        </w:rPr>
        <w:t xml:space="preserve"> that light</w:t>
      </w:r>
      <w:r w:rsidR="00D23978" w:rsidRPr="00BA2D3B">
        <w:rPr>
          <w:rFonts w:ascii="Times New Roman" w:hAnsi="Times New Roman" w:cs="Times New Roman"/>
          <w:szCs w:val="24"/>
        </w:rPr>
        <w:t xml:space="preserve"> felt like.</w:t>
      </w:r>
      <w:r w:rsidR="0050509C" w:rsidRPr="00BA2D3B">
        <w:rPr>
          <w:rFonts w:ascii="Times New Roman" w:hAnsi="Times New Roman" w:cs="Times New Roman"/>
          <w:szCs w:val="24"/>
        </w:rPr>
        <w:t xml:space="preserve"> </w:t>
      </w:r>
    </w:p>
    <w:p w14:paraId="7322FDC1" w14:textId="08DC4586" w:rsidR="00CD233E" w:rsidRPr="00BA2D3B" w:rsidRDefault="00E6247F" w:rsidP="00941AA7">
      <w:pPr>
        <w:rPr>
          <w:rFonts w:ascii="Times New Roman" w:hAnsi="Times New Roman" w:cs="Times New Roman"/>
          <w:szCs w:val="24"/>
        </w:rPr>
      </w:pPr>
      <w:r w:rsidRPr="00BA2D3B">
        <w:rPr>
          <w:rFonts w:ascii="Times New Roman" w:hAnsi="Times New Roman" w:cs="Times New Roman"/>
          <w:szCs w:val="24"/>
        </w:rPr>
        <w:t>She remembered how h</w:t>
      </w:r>
      <w:r w:rsidR="0050509C" w:rsidRPr="00BA2D3B">
        <w:rPr>
          <w:rFonts w:ascii="Times New Roman" w:hAnsi="Times New Roman" w:cs="Times New Roman"/>
          <w:szCs w:val="24"/>
        </w:rPr>
        <w:t>is touch awakened her</w:t>
      </w:r>
      <w:r w:rsidR="0076130F" w:rsidRPr="00BA2D3B">
        <w:rPr>
          <w:rFonts w:ascii="Times New Roman" w:hAnsi="Times New Roman" w:cs="Times New Roman"/>
          <w:szCs w:val="24"/>
        </w:rPr>
        <w:t xml:space="preserve">. </w:t>
      </w:r>
      <w:r w:rsidRPr="00BA2D3B">
        <w:rPr>
          <w:rFonts w:ascii="Times New Roman" w:hAnsi="Times New Roman" w:cs="Times New Roman"/>
          <w:szCs w:val="24"/>
        </w:rPr>
        <w:t>How t</w:t>
      </w:r>
      <w:r w:rsidR="00513049" w:rsidRPr="00BA2D3B">
        <w:rPr>
          <w:rFonts w:ascii="Times New Roman" w:hAnsi="Times New Roman" w:cs="Times New Roman"/>
          <w:szCs w:val="24"/>
        </w:rPr>
        <w:t xml:space="preserve">here was a warmth that </w:t>
      </w:r>
      <w:r w:rsidR="0076130F" w:rsidRPr="00BA2D3B">
        <w:rPr>
          <w:rFonts w:ascii="Times New Roman" w:hAnsi="Times New Roman" w:cs="Times New Roman"/>
          <w:szCs w:val="24"/>
        </w:rPr>
        <w:t xml:space="preserve">enveloped her when his lips touched hers. </w:t>
      </w:r>
      <w:r w:rsidR="00F23F0F" w:rsidRPr="00BA2D3B">
        <w:rPr>
          <w:rFonts w:ascii="Times New Roman" w:hAnsi="Times New Roman" w:cs="Times New Roman"/>
          <w:szCs w:val="24"/>
        </w:rPr>
        <w:t xml:space="preserve">But </w:t>
      </w:r>
      <w:r w:rsidR="00417FF6" w:rsidRPr="00BA2D3B">
        <w:rPr>
          <w:rFonts w:ascii="Times New Roman" w:hAnsi="Times New Roman" w:cs="Times New Roman"/>
          <w:szCs w:val="24"/>
        </w:rPr>
        <w:t xml:space="preserve">as she headed out the door with Gunther for her morning run, she reminded herself </w:t>
      </w:r>
      <w:r w:rsidR="005D460B" w:rsidRPr="00BA2D3B">
        <w:rPr>
          <w:rFonts w:ascii="Times New Roman" w:hAnsi="Times New Roman" w:cs="Times New Roman"/>
          <w:szCs w:val="24"/>
        </w:rPr>
        <w:t xml:space="preserve">what acting on impulse got her before. She </w:t>
      </w:r>
      <w:r w:rsidR="008C13E6" w:rsidRPr="00BA2D3B">
        <w:rPr>
          <w:rFonts w:ascii="Times New Roman" w:hAnsi="Times New Roman" w:cs="Times New Roman"/>
          <w:szCs w:val="24"/>
        </w:rPr>
        <w:t xml:space="preserve">had vowed </w:t>
      </w:r>
      <w:r w:rsidR="00F6081B" w:rsidRPr="00BA2D3B">
        <w:rPr>
          <w:rFonts w:ascii="Times New Roman" w:hAnsi="Times New Roman" w:cs="Times New Roman"/>
          <w:szCs w:val="24"/>
        </w:rPr>
        <w:t>to</w:t>
      </w:r>
      <w:r w:rsidR="00DD4134" w:rsidRPr="00BA2D3B">
        <w:rPr>
          <w:rFonts w:ascii="Times New Roman" w:hAnsi="Times New Roman" w:cs="Times New Roman"/>
          <w:szCs w:val="24"/>
        </w:rPr>
        <w:t xml:space="preserve"> never lose herself again or be blind again. She was going to keep that promise.</w:t>
      </w:r>
    </w:p>
    <w:p w14:paraId="635F2965" w14:textId="059AD3EE" w:rsidR="00DD4134" w:rsidRPr="00BA2D3B" w:rsidRDefault="00DD4134" w:rsidP="00941AA7">
      <w:pPr>
        <w:rPr>
          <w:rFonts w:ascii="Times New Roman" w:hAnsi="Times New Roman" w:cs="Times New Roman"/>
          <w:szCs w:val="24"/>
        </w:rPr>
      </w:pPr>
      <w:r w:rsidRPr="00BA2D3B">
        <w:rPr>
          <w:rFonts w:ascii="Times New Roman" w:hAnsi="Times New Roman" w:cs="Times New Roman"/>
          <w:szCs w:val="24"/>
        </w:rPr>
        <w:t>Gunther’s tail started wagging excitedly</w:t>
      </w:r>
      <w:r w:rsidR="000A55F1" w:rsidRPr="00BA2D3B">
        <w:rPr>
          <w:rFonts w:ascii="Times New Roman" w:hAnsi="Times New Roman" w:cs="Times New Roman"/>
          <w:szCs w:val="24"/>
        </w:rPr>
        <w:t>, and then he ran over to the garage. Drew was sitting on the stairs</w:t>
      </w:r>
      <w:r w:rsidR="004829E0" w:rsidRPr="00BA2D3B">
        <w:rPr>
          <w:rFonts w:ascii="Times New Roman" w:hAnsi="Times New Roman" w:cs="Times New Roman"/>
          <w:szCs w:val="24"/>
        </w:rPr>
        <w:t>. Claire wasn’t ready to see him yet, or talk about anything that happened. She was exhausted from lack of sleep and was going for a run to clear her head.</w:t>
      </w:r>
    </w:p>
    <w:p w14:paraId="4C6E2B45" w14:textId="77777777" w:rsidR="002B7B43" w:rsidRPr="00BA2D3B" w:rsidRDefault="004829E0" w:rsidP="00941AA7">
      <w:pPr>
        <w:rPr>
          <w:rFonts w:ascii="Times New Roman" w:hAnsi="Times New Roman" w:cs="Times New Roman"/>
          <w:szCs w:val="24"/>
        </w:rPr>
      </w:pPr>
      <w:r w:rsidRPr="00BA2D3B">
        <w:rPr>
          <w:rFonts w:ascii="Times New Roman" w:hAnsi="Times New Roman" w:cs="Times New Roman"/>
          <w:szCs w:val="24"/>
        </w:rPr>
        <w:t xml:space="preserve">Drew </w:t>
      </w:r>
      <w:r w:rsidR="001154B3" w:rsidRPr="00BA2D3B">
        <w:rPr>
          <w:rFonts w:ascii="Times New Roman" w:hAnsi="Times New Roman" w:cs="Times New Roman"/>
          <w:szCs w:val="24"/>
        </w:rPr>
        <w:t>rubbed Gunther’s head</w:t>
      </w:r>
      <w:r w:rsidR="00FD12B0" w:rsidRPr="00BA2D3B">
        <w:rPr>
          <w:rFonts w:ascii="Times New Roman" w:hAnsi="Times New Roman" w:cs="Times New Roman"/>
          <w:szCs w:val="24"/>
        </w:rPr>
        <w:t xml:space="preserve">, “Hey boy! </w:t>
      </w:r>
      <w:r w:rsidR="00F72441" w:rsidRPr="00BA2D3B">
        <w:rPr>
          <w:rFonts w:ascii="Times New Roman" w:hAnsi="Times New Roman" w:cs="Times New Roman"/>
          <w:szCs w:val="24"/>
        </w:rPr>
        <w:t xml:space="preserve">I see you! Yes, you’re a good boy!” He looked up as Claire kept her distance. </w:t>
      </w:r>
      <w:r w:rsidR="00C62AF1" w:rsidRPr="00BA2D3B">
        <w:rPr>
          <w:rFonts w:ascii="Times New Roman" w:hAnsi="Times New Roman" w:cs="Times New Roman"/>
          <w:szCs w:val="24"/>
        </w:rPr>
        <w:t>He had never navigated this type of situation before and he, too, did not sleep at all</w:t>
      </w:r>
      <w:r w:rsidR="005B7502" w:rsidRPr="00BA2D3B">
        <w:rPr>
          <w:rFonts w:ascii="Times New Roman" w:hAnsi="Times New Roman" w:cs="Times New Roman"/>
          <w:szCs w:val="24"/>
        </w:rPr>
        <w:t xml:space="preserve">. </w:t>
      </w:r>
    </w:p>
    <w:p w14:paraId="6988BCB8" w14:textId="32B9C59B" w:rsidR="008668DE" w:rsidRPr="00BA2D3B" w:rsidRDefault="00C62AF1" w:rsidP="00941AA7">
      <w:pPr>
        <w:rPr>
          <w:rFonts w:ascii="Times New Roman" w:hAnsi="Times New Roman" w:cs="Times New Roman"/>
          <w:szCs w:val="24"/>
        </w:rPr>
      </w:pPr>
      <w:r w:rsidRPr="00BA2D3B">
        <w:rPr>
          <w:rFonts w:ascii="Times New Roman" w:hAnsi="Times New Roman" w:cs="Times New Roman"/>
          <w:szCs w:val="24"/>
        </w:rPr>
        <w:t xml:space="preserve"> </w:t>
      </w:r>
      <w:r w:rsidR="00B4334E" w:rsidRPr="00BA2D3B">
        <w:rPr>
          <w:rFonts w:ascii="Times New Roman" w:hAnsi="Times New Roman" w:cs="Times New Roman"/>
          <w:szCs w:val="24"/>
        </w:rPr>
        <w:t>Like Claire, he grappled with the feelings that stirred inside of him</w:t>
      </w:r>
      <w:r w:rsidR="00287252" w:rsidRPr="00BA2D3B">
        <w:rPr>
          <w:rFonts w:ascii="Times New Roman" w:hAnsi="Times New Roman" w:cs="Times New Roman"/>
          <w:szCs w:val="24"/>
        </w:rPr>
        <w:t xml:space="preserve">, not being able to make sense of them. </w:t>
      </w:r>
      <w:r w:rsidR="00B76B4E" w:rsidRPr="00BA2D3B">
        <w:rPr>
          <w:rFonts w:ascii="Times New Roman" w:hAnsi="Times New Roman" w:cs="Times New Roman"/>
          <w:szCs w:val="24"/>
        </w:rPr>
        <w:t>D</w:t>
      </w:r>
      <w:r w:rsidR="006E72EF" w:rsidRPr="00BA2D3B">
        <w:rPr>
          <w:rFonts w:ascii="Times New Roman" w:hAnsi="Times New Roman" w:cs="Times New Roman"/>
          <w:szCs w:val="24"/>
        </w:rPr>
        <w:t xml:space="preserve">rew was vulnerable with Claire, and </w:t>
      </w:r>
      <w:r w:rsidR="00506AA5" w:rsidRPr="00BA2D3B">
        <w:rPr>
          <w:rFonts w:ascii="Times New Roman" w:hAnsi="Times New Roman" w:cs="Times New Roman"/>
          <w:szCs w:val="24"/>
        </w:rPr>
        <w:t xml:space="preserve">that was something he hadn’t felt since he was a 12. </w:t>
      </w:r>
      <w:r w:rsidR="00E77EF2" w:rsidRPr="00BA2D3B">
        <w:rPr>
          <w:rFonts w:ascii="Times New Roman" w:hAnsi="Times New Roman" w:cs="Times New Roman"/>
          <w:szCs w:val="24"/>
        </w:rPr>
        <w:t>Dancing with her, kissing her</w:t>
      </w:r>
      <w:r w:rsidR="00C10EAE" w:rsidRPr="00BA2D3B">
        <w:rPr>
          <w:rFonts w:ascii="Times New Roman" w:hAnsi="Times New Roman" w:cs="Times New Roman"/>
          <w:szCs w:val="24"/>
        </w:rPr>
        <w:t xml:space="preserve">, just looking at her. He </w:t>
      </w:r>
      <w:r w:rsidR="00ED4C11" w:rsidRPr="00BA2D3B">
        <w:rPr>
          <w:rFonts w:ascii="Times New Roman" w:hAnsi="Times New Roman" w:cs="Times New Roman"/>
          <w:szCs w:val="24"/>
        </w:rPr>
        <w:t xml:space="preserve">so easily got lost and </w:t>
      </w:r>
      <w:r w:rsidR="00ED4C11" w:rsidRPr="00BA2D3B">
        <w:rPr>
          <w:rFonts w:ascii="Times New Roman" w:hAnsi="Times New Roman" w:cs="Times New Roman"/>
          <w:szCs w:val="24"/>
        </w:rPr>
        <w:lastRenderedPageBreak/>
        <w:t xml:space="preserve">consumed </w:t>
      </w:r>
      <w:r w:rsidR="00A854F9" w:rsidRPr="00BA2D3B">
        <w:rPr>
          <w:rFonts w:ascii="Times New Roman" w:hAnsi="Times New Roman" w:cs="Times New Roman"/>
          <w:szCs w:val="24"/>
        </w:rPr>
        <w:t>by her. But</w:t>
      </w:r>
      <w:r w:rsidR="005B7502" w:rsidRPr="00BA2D3B">
        <w:rPr>
          <w:rFonts w:ascii="Times New Roman" w:hAnsi="Times New Roman" w:cs="Times New Roman"/>
          <w:szCs w:val="24"/>
        </w:rPr>
        <w:t xml:space="preserve"> </w:t>
      </w:r>
      <w:r w:rsidR="004746C6" w:rsidRPr="00BA2D3B">
        <w:rPr>
          <w:rFonts w:ascii="Times New Roman" w:hAnsi="Times New Roman" w:cs="Times New Roman"/>
          <w:szCs w:val="24"/>
        </w:rPr>
        <w:t xml:space="preserve">Drew wasn’t ready to be vulnerable and let someone in. His scars ran deep, fueling his own darkness. </w:t>
      </w:r>
      <w:r w:rsidR="00CD4465" w:rsidRPr="00BA2D3B">
        <w:rPr>
          <w:rFonts w:ascii="Times New Roman" w:hAnsi="Times New Roman" w:cs="Times New Roman"/>
          <w:szCs w:val="24"/>
        </w:rPr>
        <w:t>He convinced himself he’d be able to control his desire</w:t>
      </w:r>
      <w:r w:rsidR="00E66A95" w:rsidRPr="00BA2D3B">
        <w:rPr>
          <w:rFonts w:ascii="Times New Roman" w:hAnsi="Times New Roman" w:cs="Times New Roman"/>
          <w:szCs w:val="24"/>
        </w:rPr>
        <w:t xml:space="preserve">s. </w:t>
      </w:r>
    </w:p>
    <w:p w14:paraId="5FAAAB79" w14:textId="278C8F64" w:rsidR="004746C6" w:rsidRPr="00BA2D3B" w:rsidRDefault="000E2A1C" w:rsidP="00941AA7">
      <w:pPr>
        <w:rPr>
          <w:rFonts w:ascii="Times New Roman" w:hAnsi="Times New Roman" w:cs="Times New Roman"/>
          <w:szCs w:val="24"/>
        </w:rPr>
      </w:pPr>
      <w:r w:rsidRPr="00BA2D3B">
        <w:rPr>
          <w:rFonts w:ascii="Times New Roman" w:hAnsi="Times New Roman" w:cs="Times New Roman"/>
          <w:szCs w:val="24"/>
        </w:rPr>
        <w:t xml:space="preserve">The one thing Drew couldn’t control was </w:t>
      </w:r>
      <w:r w:rsidR="00E66A95" w:rsidRPr="00BA2D3B">
        <w:rPr>
          <w:rFonts w:ascii="Times New Roman" w:hAnsi="Times New Roman" w:cs="Times New Roman"/>
          <w:szCs w:val="24"/>
        </w:rPr>
        <w:t xml:space="preserve">that nagging feeling, that voice, telling him to protect her. </w:t>
      </w:r>
      <w:r w:rsidR="00311626" w:rsidRPr="00BA2D3B">
        <w:rPr>
          <w:rFonts w:ascii="Times New Roman" w:hAnsi="Times New Roman" w:cs="Times New Roman"/>
          <w:szCs w:val="24"/>
        </w:rPr>
        <w:t xml:space="preserve">That voice was much louder now and he couldn’t ignore it.  </w:t>
      </w:r>
      <w:r w:rsidR="003D7DB7" w:rsidRPr="00BA2D3B">
        <w:rPr>
          <w:rFonts w:ascii="Times New Roman" w:hAnsi="Times New Roman" w:cs="Times New Roman"/>
          <w:szCs w:val="24"/>
        </w:rPr>
        <w:t>Something didn’t feel right when he found the cigarette butts on the pat</w:t>
      </w:r>
      <w:r w:rsidR="00AF67F3" w:rsidRPr="00BA2D3B">
        <w:rPr>
          <w:rFonts w:ascii="Times New Roman" w:hAnsi="Times New Roman" w:cs="Times New Roman"/>
          <w:szCs w:val="24"/>
        </w:rPr>
        <w:t xml:space="preserve">h. Just like those assholes that came into Sylvie’s gave him a bad feeling. </w:t>
      </w:r>
      <w:r w:rsidR="00D46C96" w:rsidRPr="00BA2D3B">
        <w:rPr>
          <w:rFonts w:ascii="Times New Roman" w:hAnsi="Times New Roman" w:cs="Times New Roman"/>
          <w:szCs w:val="24"/>
        </w:rPr>
        <w:t xml:space="preserve">His gut told him there was </w:t>
      </w:r>
      <w:r w:rsidR="00B75D56" w:rsidRPr="00BA2D3B">
        <w:rPr>
          <w:rFonts w:ascii="Times New Roman" w:hAnsi="Times New Roman" w:cs="Times New Roman"/>
          <w:szCs w:val="24"/>
        </w:rPr>
        <w:t xml:space="preserve">something off. He needed to know she was safe. </w:t>
      </w:r>
    </w:p>
    <w:p w14:paraId="1A9EF5FF" w14:textId="428A0925" w:rsidR="001B6C0A" w:rsidRPr="00BA2D3B" w:rsidRDefault="001B6C0A" w:rsidP="00941AA7">
      <w:pPr>
        <w:rPr>
          <w:rFonts w:ascii="Times New Roman" w:hAnsi="Times New Roman" w:cs="Times New Roman"/>
          <w:szCs w:val="24"/>
        </w:rPr>
      </w:pPr>
      <w:r w:rsidRPr="00BA2D3B">
        <w:rPr>
          <w:rFonts w:ascii="Times New Roman" w:hAnsi="Times New Roman" w:cs="Times New Roman"/>
          <w:szCs w:val="24"/>
        </w:rPr>
        <w:t>“Hey. So</w:t>
      </w:r>
      <w:r w:rsidR="002F0F5F" w:rsidRPr="00BA2D3B">
        <w:rPr>
          <w:rFonts w:ascii="Times New Roman" w:hAnsi="Times New Roman" w:cs="Times New Roman"/>
          <w:szCs w:val="24"/>
        </w:rPr>
        <w:t xml:space="preserve">, </w:t>
      </w:r>
      <w:r w:rsidRPr="00BA2D3B">
        <w:rPr>
          <w:rFonts w:ascii="Times New Roman" w:hAnsi="Times New Roman" w:cs="Times New Roman"/>
          <w:szCs w:val="24"/>
        </w:rPr>
        <w:t xml:space="preserve">I thought maybe I’d run with you and Gunther this morning.” He </w:t>
      </w:r>
      <w:r w:rsidR="002F0F5F" w:rsidRPr="00BA2D3B">
        <w:rPr>
          <w:rFonts w:ascii="Times New Roman" w:hAnsi="Times New Roman" w:cs="Times New Roman"/>
          <w:szCs w:val="24"/>
        </w:rPr>
        <w:t>looked up at her concerned face. “</w:t>
      </w:r>
      <w:r w:rsidR="003E4D88" w:rsidRPr="00BA2D3B">
        <w:rPr>
          <w:rFonts w:ascii="Times New Roman" w:hAnsi="Times New Roman" w:cs="Times New Roman"/>
          <w:szCs w:val="24"/>
        </w:rPr>
        <w:t xml:space="preserve">Don’t freak out. </w:t>
      </w:r>
      <w:r w:rsidR="00993443" w:rsidRPr="00BA2D3B">
        <w:rPr>
          <w:rFonts w:ascii="Times New Roman" w:hAnsi="Times New Roman" w:cs="Times New Roman"/>
          <w:szCs w:val="24"/>
        </w:rPr>
        <w:t>It’s just a run.”</w:t>
      </w:r>
    </w:p>
    <w:p w14:paraId="0C3A2D3B" w14:textId="40D9FB6F" w:rsidR="00993443" w:rsidRPr="00BA2D3B" w:rsidRDefault="00993443" w:rsidP="00941AA7">
      <w:pPr>
        <w:rPr>
          <w:rFonts w:ascii="Times New Roman" w:hAnsi="Times New Roman" w:cs="Times New Roman"/>
          <w:szCs w:val="24"/>
        </w:rPr>
      </w:pPr>
      <w:r w:rsidRPr="00BA2D3B">
        <w:rPr>
          <w:rFonts w:ascii="Times New Roman" w:hAnsi="Times New Roman" w:cs="Times New Roman"/>
          <w:szCs w:val="24"/>
        </w:rPr>
        <w:t xml:space="preserve">Claire felt her breathing become </w:t>
      </w:r>
      <w:r w:rsidR="005803C7" w:rsidRPr="00BA2D3B">
        <w:rPr>
          <w:rFonts w:ascii="Times New Roman" w:hAnsi="Times New Roman" w:cs="Times New Roman"/>
          <w:szCs w:val="24"/>
        </w:rPr>
        <w:t>shallower</w:t>
      </w:r>
      <w:r w:rsidRPr="00BA2D3B">
        <w:rPr>
          <w:rFonts w:ascii="Times New Roman" w:hAnsi="Times New Roman" w:cs="Times New Roman"/>
          <w:szCs w:val="24"/>
        </w:rPr>
        <w:t xml:space="preserve">. She needed to </w:t>
      </w:r>
      <w:r w:rsidR="0072506B" w:rsidRPr="00BA2D3B">
        <w:rPr>
          <w:rFonts w:ascii="Times New Roman" w:hAnsi="Times New Roman" w:cs="Times New Roman"/>
          <w:szCs w:val="24"/>
        </w:rPr>
        <w:t>clear her mind of Drew. Him running with her was going to make that impossible.</w:t>
      </w:r>
      <w:r w:rsidR="005803C7" w:rsidRPr="00BA2D3B">
        <w:rPr>
          <w:rFonts w:ascii="Times New Roman" w:hAnsi="Times New Roman" w:cs="Times New Roman"/>
          <w:szCs w:val="24"/>
        </w:rPr>
        <w:t xml:space="preserve"> “</w:t>
      </w:r>
      <w:r w:rsidR="00867442" w:rsidRPr="00BA2D3B">
        <w:rPr>
          <w:rFonts w:ascii="Times New Roman" w:hAnsi="Times New Roman" w:cs="Times New Roman"/>
          <w:szCs w:val="24"/>
        </w:rPr>
        <w:t>Why do you want to run with me? I don’t understand?”</w:t>
      </w:r>
    </w:p>
    <w:p w14:paraId="57A0037C" w14:textId="364294B3" w:rsidR="00867442" w:rsidRPr="00BA2D3B" w:rsidRDefault="00867442" w:rsidP="00941AA7">
      <w:pPr>
        <w:rPr>
          <w:rFonts w:ascii="Times New Roman" w:hAnsi="Times New Roman" w:cs="Times New Roman"/>
          <w:szCs w:val="24"/>
        </w:rPr>
      </w:pPr>
      <w:r w:rsidRPr="00BA2D3B">
        <w:rPr>
          <w:rFonts w:ascii="Times New Roman" w:hAnsi="Times New Roman" w:cs="Times New Roman"/>
          <w:szCs w:val="24"/>
        </w:rPr>
        <w:t>Drew couldn’t lie to her. “</w:t>
      </w:r>
      <w:r w:rsidR="00E32B33" w:rsidRPr="00BA2D3B">
        <w:rPr>
          <w:rFonts w:ascii="Times New Roman" w:hAnsi="Times New Roman" w:cs="Times New Roman"/>
          <w:szCs w:val="24"/>
        </w:rPr>
        <w:t>Well, I want to make sure where you’re running is safe.”</w:t>
      </w:r>
    </w:p>
    <w:p w14:paraId="0AC099C7" w14:textId="621F83E6" w:rsidR="00E32B33" w:rsidRPr="00BA2D3B" w:rsidRDefault="00E5645C" w:rsidP="00941AA7">
      <w:pPr>
        <w:rPr>
          <w:rFonts w:ascii="Times New Roman" w:hAnsi="Times New Roman" w:cs="Times New Roman"/>
          <w:szCs w:val="24"/>
        </w:rPr>
      </w:pPr>
      <w:r w:rsidRPr="00BA2D3B">
        <w:rPr>
          <w:rFonts w:ascii="Times New Roman" w:hAnsi="Times New Roman" w:cs="Times New Roman"/>
          <w:szCs w:val="24"/>
        </w:rPr>
        <w:t xml:space="preserve">Claire </w:t>
      </w:r>
      <w:r w:rsidR="00577782" w:rsidRPr="00BA2D3B">
        <w:rPr>
          <w:rFonts w:ascii="Times New Roman" w:hAnsi="Times New Roman" w:cs="Times New Roman"/>
          <w:szCs w:val="24"/>
        </w:rPr>
        <w:t>snickered</w:t>
      </w:r>
      <w:r w:rsidR="00D05021" w:rsidRPr="00BA2D3B">
        <w:rPr>
          <w:rFonts w:ascii="Times New Roman" w:hAnsi="Times New Roman" w:cs="Times New Roman"/>
          <w:szCs w:val="24"/>
        </w:rPr>
        <w:t xml:space="preserve">. </w:t>
      </w:r>
      <w:r w:rsidR="00E32B33" w:rsidRPr="00BA2D3B">
        <w:rPr>
          <w:rFonts w:ascii="Times New Roman" w:hAnsi="Times New Roman" w:cs="Times New Roman"/>
          <w:szCs w:val="24"/>
        </w:rPr>
        <w:t xml:space="preserve">“Umm, I’ve been running the same route for almost four years. </w:t>
      </w:r>
      <w:r w:rsidR="00E46A0A" w:rsidRPr="00BA2D3B">
        <w:rPr>
          <w:rFonts w:ascii="Times New Roman" w:hAnsi="Times New Roman" w:cs="Times New Roman"/>
          <w:szCs w:val="24"/>
        </w:rPr>
        <w:t>T</w:t>
      </w:r>
      <w:r w:rsidR="00E32B33" w:rsidRPr="00BA2D3B">
        <w:rPr>
          <w:rFonts w:ascii="Times New Roman" w:hAnsi="Times New Roman" w:cs="Times New Roman"/>
          <w:szCs w:val="24"/>
        </w:rPr>
        <w:t>his is Agra Falls</w:t>
      </w:r>
      <w:r w:rsidR="00E46A0A" w:rsidRPr="00BA2D3B">
        <w:rPr>
          <w:rFonts w:ascii="Times New Roman" w:hAnsi="Times New Roman" w:cs="Times New Roman"/>
          <w:szCs w:val="24"/>
        </w:rPr>
        <w:t xml:space="preserve"> </w:t>
      </w:r>
      <w:r w:rsidR="000B062D" w:rsidRPr="00BA2D3B">
        <w:rPr>
          <w:rFonts w:ascii="Times New Roman" w:hAnsi="Times New Roman" w:cs="Times New Roman"/>
          <w:szCs w:val="24"/>
        </w:rPr>
        <w:t xml:space="preserve">and </w:t>
      </w:r>
      <w:r w:rsidR="0005550F" w:rsidRPr="00BA2D3B">
        <w:rPr>
          <w:rFonts w:ascii="Times New Roman" w:hAnsi="Times New Roman" w:cs="Times New Roman"/>
          <w:szCs w:val="24"/>
        </w:rPr>
        <w:t xml:space="preserve">I pretty much know everyone here. </w:t>
      </w:r>
      <w:r w:rsidR="00C36226" w:rsidRPr="00BA2D3B">
        <w:rPr>
          <w:rFonts w:ascii="Times New Roman" w:hAnsi="Times New Roman" w:cs="Times New Roman"/>
          <w:szCs w:val="24"/>
        </w:rPr>
        <w:t>And</w:t>
      </w:r>
      <w:r w:rsidR="0005550F" w:rsidRPr="00BA2D3B">
        <w:rPr>
          <w:rFonts w:ascii="Times New Roman" w:hAnsi="Times New Roman" w:cs="Times New Roman"/>
          <w:szCs w:val="24"/>
        </w:rPr>
        <w:t xml:space="preserve">, </w:t>
      </w:r>
      <w:r w:rsidR="00C36226" w:rsidRPr="00BA2D3B">
        <w:rPr>
          <w:rFonts w:ascii="Times New Roman" w:hAnsi="Times New Roman" w:cs="Times New Roman"/>
          <w:szCs w:val="24"/>
        </w:rPr>
        <w:t>I have Gunther</w:t>
      </w:r>
      <w:r w:rsidR="00911A60" w:rsidRPr="00BA2D3B">
        <w:rPr>
          <w:rFonts w:ascii="Times New Roman" w:hAnsi="Times New Roman" w:cs="Times New Roman"/>
          <w:szCs w:val="24"/>
        </w:rPr>
        <w:t>, so I think it’s safe.</w:t>
      </w:r>
      <w:r w:rsidR="00C36226" w:rsidRPr="00BA2D3B">
        <w:rPr>
          <w:rFonts w:ascii="Times New Roman" w:hAnsi="Times New Roman" w:cs="Times New Roman"/>
          <w:szCs w:val="24"/>
        </w:rPr>
        <w:t xml:space="preserve">” </w:t>
      </w:r>
    </w:p>
    <w:p w14:paraId="3DEBAFA2" w14:textId="20F805B0" w:rsidR="00685BA0" w:rsidRPr="00BA2D3B" w:rsidRDefault="00685BA0" w:rsidP="00941AA7">
      <w:pPr>
        <w:rPr>
          <w:rFonts w:ascii="Times New Roman" w:hAnsi="Times New Roman" w:cs="Times New Roman"/>
          <w:szCs w:val="24"/>
        </w:rPr>
      </w:pPr>
      <w:r w:rsidRPr="00BA2D3B">
        <w:rPr>
          <w:rFonts w:ascii="Times New Roman" w:hAnsi="Times New Roman" w:cs="Times New Roman"/>
          <w:szCs w:val="24"/>
        </w:rPr>
        <w:t>Drew could tell she was irritated. “Ok. Well, that’s good but I want to make sure you know where the</w:t>
      </w:r>
      <w:r w:rsidR="00911A60" w:rsidRPr="00BA2D3B">
        <w:rPr>
          <w:rFonts w:ascii="Times New Roman" w:hAnsi="Times New Roman" w:cs="Times New Roman"/>
          <w:szCs w:val="24"/>
        </w:rPr>
        <w:t xml:space="preserve"> weak spots are</w:t>
      </w:r>
      <w:r w:rsidR="006207E2" w:rsidRPr="00BA2D3B">
        <w:rPr>
          <w:rFonts w:ascii="Times New Roman" w:hAnsi="Times New Roman" w:cs="Times New Roman"/>
          <w:szCs w:val="24"/>
        </w:rPr>
        <w:t xml:space="preserve"> on your route. Where someone could hide. You run early so there’s not a lot of people out and there’s not a lot of cars on the road. You’re alone and isolated. And</w:t>
      </w:r>
      <w:r w:rsidR="00F1432E" w:rsidRPr="00BA2D3B">
        <w:rPr>
          <w:rFonts w:ascii="Times New Roman" w:hAnsi="Times New Roman" w:cs="Times New Roman"/>
          <w:szCs w:val="24"/>
        </w:rPr>
        <w:t xml:space="preserve"> </w:t>
      </w:r>
      <w:r w:rsidR="006207E2" w:rsidRPr="00BA2D3B">
        <w:rPr>
          <w:rFonts w:ascii="Times New Roman" w:hAnsi="Times New Roman" w:cs="Times New Roman"/>
          <w:szCs w:val="24"/>
        </w:rPr>
        <w:t xml:space="preserve">yes, Gunther is </w:t>
      </w:r>
      <w:r w:rsidR="00A10FD6" w:rsidRPr="00BA2D3B">
        <w:rPr>
          <w:rFonts w:ascii="Times New Roman" w:hAnsi="Times New Roman" w:cs="Times New Roman"/>
          <w:szCs w:val="24"/>
        </w:rPr>
        <w:t>great and will protect you, but he could get shot and then what?”</w:t>
      </w:r>
    </w:p>
    <w:p w14:paraId="0A603398" w14:textId="4A3DFF4C" w:rsidR="00A10FD6" w:rsidRPr="00BA2D3B" w:rsidRDefault="00A10FD6" w:rsidP="00941AA7">
      <w:pPr>
        <w:rPr>
          <w:rFonts w:ascii="Times New Roman" w:hAnsi="Times New Roman" w:cs="Times New Roman"/>
          <w:szCs w:val="24"/>
        </w:rPr>
      </w:pPr>
      <w:r w:rsidRPr="00BA2D3B">
        <w:rPr>
          <w:rFonts w:ascii="Times New Roman" w:hAnsi="Times New Roman" w:cs="Times New Roman"/>
          <w:szCs w:val="24"/>
        </w:rPr>
        <w:t>The thought of that happening to Gunther made Claire wince. “</w:t>
      </w:r>
      <w:r w:rsidR="008F6E7C" w:rsidRPr="00BA2D3B">
        <w:rPr>
          <w:rFonts w:ascii="Times New Roman" w:hAnsi="Times New Roman" w:cs="Times New Roman"/>
          <w:szCs w:val="24"/>
        </w:rPr>
        <w:t>Oh</w:t>
      </w:r>
      <w:r w:rsidR="00AD3CC6" w:rsidRPr="00BA2D3B">
        <w:rPr>
          <w:rFonts w:ascii="Times New Roman" w:hAnsi="Times New Roman" w:cs="Times New Roman"/>
          <w:szCs w:val="24"/>
        </w:rPr>
        <w:t>,</w:t>
      </w:r>
      <w:r w:rsidR="00D84AAC" w:rsidRPr="00BA2D3B">
        <w:rPr>
          <w:rFonts w:ascii="Times New Roman" w:hAnsi="Times New Roman" w:cs="Times New Roman"/>
          <w:szCs w:val="24"/>
        </w:rPr>
        <w:t xml:space="preserve"> </w:t>
      </w:r>
      <w:r w:rsidR="008F6E7C" w:rsidRPr="00BA2D3B">
        <w:rPr>
          <w:rFonts w:ascii="Times New Roman" w:hAnsi="Times New Roman" w:cs="Times New Roman"/>
          <w:szCs w:val="24"/>
        </w:rPr>
        <w:t>come on, that’s not ok to put in my head.”</w:t>
      </w:r>
      <w:r w:rsidR="00547275" w:rsidRPr="00BA2D3B">
        <w:rPr>
          <w:rFonts w:ascii="Times New Roman" w:hAnsi="Times New Roman" w:cs="Times New Roman"/>
          <w:szCs w:val="24"/>
        </w:rPr>
        <w:t xml:space="preserve"> </w:t>
      </w:r>
    </w:p>
    <w:p w14:paraId="1BC99B1A" w14:textId="28A94629" w:rsidR="008F6E7C" w:rsidRPr="00BA2D3B" w:rsidRDefault="008F6E7C" w:rsidP="00941AA7">
      <w:pPr>
        <w:rPr>
          <w:rFonts w:ascii="Times New Roman" w:hAnsi="Times New Roman" w:cs="Times New Roman"/>
          <w:szCs w:val="24"/>
        </w:rPr>
      </w:pPr>
      <w:r w:rsidRPr="00BA2D3B">
        <w:rPr>
          <w:rFonts w:ascii="Times New Roman" w:hAnsi="Times New Roman" w:cs="Times New Roman"/>
          <w:szCs w:val="24"/>
        </w:rPr>
        <w:lastRenderedPageBreak/>
        <w:t>“Hey, I don’t want to think about that either, but it could happen and you need to be prepared.”</w:t>
      </w:r>
    </w:p>
    <w:p w14:paraId="49427925" w14:textId="7B6C0FE3" w:rsidR="008F6E7C" w:rsidRPr="00BA2D3B" w:rsidRDefault="005D7E71" w:rsidP="00941AA7">
      <w:pPr>
        <w:rPr>
          <w:rFonts w:ascii="Times New Roman" w:hAnsi="Times New Roman" w:cs="Times New Roman"/>
          <w:szCs w:val="24"/>
        </w:rPr>
      </w:pPr>
      <w:r w:rsidRPr="00BA2D3B">
        <w:rPr>
          <w:rFonts w:ascii="Times New Roman" w:hAnsi="Times New Roman" w:cs="Times New Roman"/>
          <w:szCs w:val="24"/>
        </w:rPr>
        <w:t xml:space="preserve">Where was all this coming from? Claire figured he was outside waiting for her to discuss what happened the night before, but instead he was acting paranoid. “Drew, </w:t>
      </w:r>
      <w:r w:rsidR="00547275" w:rsidRPr="00BA2D3B">
        <w:rPr>
          <w:rFonts w:ascii="Times New Roman" w:hAnsi="Times New Roman" w:cs="Times New Roman"/>
          <w:szCs w:val="24"/>
        </w:rPr>
        <w:t>why are you so concerned all of a sudden?”</w:t>
      </w:r>
    </w:p>
    <w:p w14:paraId="56BAA17C" w14:textId="1BA2554A" w:rsidR="00547275" w:rsidRPr="00BA2D3B" w:rsidRDefault="00547275" w:rsidP="00941AA7">
      <w:pPr>
        <w:rPr>
          <w:rFonts w:ascii="Times New Roman" w:hAnsi="Times New Roman" w:cs="Times New Roman"/>
          <w:szCs w:val="24"/>
        </w:rPr>
      </w:pPr>
      <w:r w:rsidRPr="00BA2D3B">
        <w:rPr>
          <w:rFonts w:ascii="Times New Roman" w:hAnsi="Times New Roman" w:cs="Times New Roman"/>
          <w:szCs w:val="24"/>
        </w:rPr>
        <w:t>“Do you remember that night you told me you didn’t want to feel powerless and weak anymore?</w:t>
      </w:r>
      <w:r w:rsidR="006751B2" w:rsidRPr="00BA2D3B">
        <w:rPr>
          <w:rFonts w:ascii="Times New Roman" w:hAnsi="Times New Roman" w:cs="Times New Roman"/>
          <w:szCs w:val="24"/>
        </w:rPr>
        <w:t xml:space="preserve"> I want to help you. I want to make you more aware of your surroundings and I’m going to teach you to fight.</w:t>
      </w:r>
      <w:r w:rsidR="00EE3AD1" w:rsidRPr="00BA2D3B">
        <w:rPr>
          <w:rFonts w:ascii="Times New Roman" w:hAnsi="Times New Roman" w:cs="Times New Roman"/>
          <w:szCs w:val="24"/>
        </w:rPr>
        <w:t xml:space="preserve">”  Drew could see the skepticism on her face. </w:t>
      </w:r>
    </w:p>
    <w:p w14:paraId="7990EB7B" w14:textId="130D6D0A" w:rsidR="00EE3AD1" w:rsidRPr="00BA2D3B" w:rsidRDefault="00EE3AD1" w:rsidP="00941AA7">
      <w:pPr>
        <w:rPr>
          <w:rFonts w:ascii="Times New Roman" w:hAnsi="Times New Roman" w:cs="Times New Roman"/>
          <w:szCs w:val="24"/>
        </w:rPr>
      </w:pPr>
      <w:r w:rsidRPr="00BA2D3B">
        <w:rPr>
          <w:rFonts w:ascii="Times New Roman" w:hAnsi="Times New Roman" w:cs="Times New Roman"/>
          <w:szCs w:val="24"/>
        </w:rPr>
        <w:t xml:space="preserve">Maybe it was the exhaustion, or </w:t>
      </w:r>
      <w:r w:rsidR="003B2E1A" w:rsidRPr="00BA2D3B">
        <w:rPr>
          <w:rFonts w:ascii="Times New Roman" w:hAnsi="Times New Roman" w:cs="Times New Roman"/>
          <w:szCs w:val="24"/>
        </w:rPr>
        <w:t xml:space="preserve">that he looked just as handsome with messy hair on his head, a t-shirt, and running pants, as he did </w:t>
      </w:r>
      <w:r w:rsidR="00850CFA" w:rsidRPr="00BA2D3B">
        <w:rPr>
          <w:rFonts w:ascii="Times New Roman" w:hAnsi="Times New Roman" w:cs="Times New Roman"/>
          <w:szCs w:val="24"/>
        </w:rPr>
        <w:t>in his</w:t>
      </w:r>
      <w:r w:rsidR="004F5D84" w:rsidRPr="00BA2D3B">
        <w:rPr>
          <w:rFonts w:ascii="Times New Roman" w:hAnsi="Times New Roman" w:cs="Times New Roman"/>
          <w:szCs w:val="24"/>
        </w:rPr>
        <w:t xml:space="preserve"> uniform</w:t>
      </w:r>
      <w:r w:rsidR="00A52EC9" w:rsidRPr="00BA2D3B">
        <w:rPr>
          <w:rFonts w:ascii="Times New Roman" w:hAnsi="Times New Roman" w:cs="Times New Roman"/>
          <w:szCs w:val="24"/>
        </w:rPr>
        <w:t xml:space="preserve"> </w:t>
      </w:r>
      <w:r w:rsidR="008114C0" w:rsidRPr="00BA2D3B">
        <w:rPr>
          <w:rFonts w:ascii="Times New Roman" w:hAnsi="Times New Roman" w:cs="Times New Roman"/>
          <w:szCs w:val="24"/>
        </w:rPr>
        <w:t xml:space="preserve">but she gave in. </w:t>
      </w:r>
      <w:r w:rsidRPr="00BA2D3B">
        <w:rPr>
          <w:rFonts w:ascii="Times New Roman" w:hAnsi="Times New Roman" w:cs="Times New Roman"/>
          <w:szCs w:val="24"/>
        </w:rPr>
        <w:t>“Fine.</w:t>
      </w:r>
      <w:r w:rsidR="00744691" w:rsidRPr="00BA2D3B">
        <w:rPr>
          <w:rFonts w:ascii="Times New Roman" w:hAnsi="Times New Roman" w:cs="Times New Roman"/>
          <w:szCs w:val="24"/>
        </w:rPr>
        <w:t xml:space="preserve"> Gunther</w:t>
      </w:r>
      <w:r w:rsidR="00AD3CC6" w:rsidRPr="00BA2D3B">
        <w:rPr>
          <w:rFonts w:ascii="Times New Roman" w:hAnsi="Times New Roman" w:cs="Times New Roman"/>
          <w:szCs w:val="24"/>
        </w:rPr>
        <w:t xml:space="preserve">, </w:t>
      </w:r>
      <w:r w:rsidR="00744691" w:rsidRPr="00BA2D3B">
        <w:rPr>
          <w:rFonts w:ascii="Times New Roman" w:hAnsi="Times New Roman" w:cs="Times New Roman"/>
          <w:szCs w:val="24"/>
        </w:rPr>
        <w:t xml:space="preserve">let’s go.” And she ran off. Drew jumped up </w:t>
      </w:r>
      <w:r w:rsidR="00614BF2" w:rsidRPr="00BA2D3B">
        <w:rPr>
          <w:rFonts w:ascii="Times New Roman" w:hAnsi="Times New Roman" w:cs="Times New Roman"/>
          <w:szCs w:val="24"/>
        </w:rPr>
        <w:t>and ran after her.</w:t>
      </w:r>
    </w:p>
    <w:p w14:paraId="0F18A9C9" w14:textId="26AEE84D" w:rsidR="00614BF2" w:rsidRPr="00BA2D3B" w:rsidRDefault="00614BF2" w:rsidP="00941AA7">
      <w:pPr>
        <w:rPr>
          <w:rFonts w:ascii="Times New Roman" w:hAnsi="Times New Roman" w:cs="Times New Roman"/>
          <w:szCs w:val="24"/>
        </w:rPr>
      </w:pPr>
      <w:r w:rsidRPr="00BA2D3B">
        <w:rPr>
          <w:rFonts w:ascii="Times New Roman" w:hAnsi="Times New Roman" w:cs="Times New Roman"/>
          <w:szCs w:val="24"/>
        </w:rPr>
        <w:t xml:space="preserve">They ran in silence for a while, Gunther in between them. Claire noticed how Gunther had a bit more of a prance happening, as if he was </w:t>
      </w:r>
      <w:r w:rsidR="00CC49F5" w:rsidRPr="00BA2D3B">
        <w:rPr>
          <w:rFonts w:ascii="Times New Roman" w:hAnsi="Times New Roman" w:cs="Times New Roman"/>
          <w:szCs w:val="24"/>
        </w:rPr>
        <w:t xml:space="preserve">showing off for Drew. “Traitor,” she thought to herself. </w:t>
      </w:r>
    </w:p>
    <w:p w14:paraId="2517B8A2" w14:textId="3D38816F" w:rsidR="00CC49F5" w:rsidRPr="00BA2D3B" w:rsidRDefault="00CC49F5" w:rsidP="00941AA7">
      <w:pPr>
        <w:rPr>
          <w:rFonts w:ascii="Times New Roman" w:hAnsi="Times New Roman" w:cs="Times New Roman"/>
          <w:szCs w:val="24"/>
        </w:rPr>
      </w:pPr>
      <w:r w:rsidRPr="00BA2D3B">
        <w:rPr>
          <w:rFonts w:ascii="Times New Roman" w:hAnsi="Times New Roman" w:cs="Times New Roman"/>
          <w:szCs w:val="24"/>
        </w:rPr>
        <w:t xml:space="preserve">Drew pointed out </w:t>
      </w:r>
      <w:r w:rsidR="00E84861" w:rsidRPr="00BA2D3B">
        <w:rPr>
          <w:rFonts w:ascii="Times New Roman" w:hAnsi="Times New Roman" w:cs="Times New Roman"/>
          <w:szCs w:val="24"/>
        </w:rPr>
        <w:t>areas of concern to Claire. Like stretches of road where the houses were spread so far apart</w:t>
      </w:r>
      <w:r w:rsidR="00B85C2E" w:rsidRPr="00BA2D3B">
        <w:rPr>
          <w:rFonts w:ascii="Times New Roman" w:hAnsi="Times New Roman" w:cs="Times New Roman"/>
          <w:szCs w:val="24"/>
        </w:rPr>
        <w:t xml:space="preserve"> that she was surrounded by woods. He gave her plans on what to do and where to go if someone came after her.</w:t>
      </w:r>
      <w:r w:rsidR="00C85FBB" w:rsidRPr="00BA2D3B">
        <w:rPr>
          <w:rFonts w:ascii="Times New Roman" w:hAnsi="Times New Roman" w:cs="Times New Roman"/>
          <w:szCs w:val="24"/>
        </w:rPr>
        <w:t xml:space="preserve"> And if something happened where Gunther couldn’t help her, </w:t>
      </w:r>
      <w:r w:rsidR="007D3428" w:rsidRPr="00BA2D3B">
        <w:rPr>
          <w:rFonts w:ascii="Times New Roman" w:hAnsi="Times New Roman" w:cs="Times New Roman"/>
          <w:szCs w:val="24"/>
        </w:rPr>
        <w:t xml:space="preserve">Drew advised her on what she should do. </w:t>
      </w:r>
    </w:p>
    <w:p w14:paraId="5E16030E" w14:textId="0C77C40C" w:rsidR="007D3428" w:rsidRPr="00BA2D3B" w:rsidRDefault="007D3428" w:rsidP="00941AA7">
      <w:pPr>
        <w:rPr>
          <w:rFonts w:ascii="Times New Roman" w:hAnsi="Times New Roman" w:cs="Times New Roman"/>
          <w:szCs w:val="24"/>
        </w:rPr>
      </w:pPr>
      <w:r w:rsidRPr="00BA2D3B">
        <w:rPr>
          <w:rFonts w:ascii="Times New Roman" w:hAnsi="Times New Roman" w:cs="Times New Roman"/>
          <w:szCs w:val="24"/>
        </w:rPr>
        <w:t>“You really should carry some mace with you when you’re out running.”</w:t>
      </w:r>
    </w:p>
    <w:p w14:paraId="0B550465" w14:textId="0F3ECDBA" w:rsidR="007D3428" w:rsidRPr="00BA2D3B" w:rsidRDefault="007D3428" w:rsidP="00941AA7">
      <w:pPr>
        <w:rPr>
          <w:rFonts w:ascii="Times New Roman" w:hAnsi="Times New Roman" w:cs="Times New Roman"/>
          <w:szCs w:val="24"/>
        </w:rPr>
      </w:pPr>
      <w:r w:rsidRPr="00BA2D3B">
        <w:rPr>
          <w:rFonts w:ascii="Times New Roman" w:hAnsi="Times New Roman" w:cs="Times New Roman"/>
          <w:szCs w:val="24"/>
        </w:rPr>
        <w:t>“Actually</w:t>
      </w:r>
      <w:r w:rsidR="00275CAA" w:rsidRPr="00BA2D3B">
        <w:rPr>
          <w:rFonts w:ascii="Times New Roman" w:hAnsi="Times New Roman" w:cs="Times New Roman"/>
          <w:szCs w:val="24"/>
        </w:rPr>
        <w:t>,</w:t>
      </w:r>
      <w:r w:rsidRPr="00BA2D3B">
        <w:rPr>
          <w:rFonts w:ascii="Times New Roman" w:hAnsi="Times New Roman" w:cs="Times New Roman"/>
          <w:szCs w:val="24"/>
        </w:rPr>
        <w:t xml:space="preserve"> your brother gave me some. I </w:t>
      </w:r>
      <w:r w:rsidR="00275CAA" w:rsidRPr="00BA2D3B">
        <w:rPr>
          <w:rFonts w:ascii="Times New Roman" w:hAnsi="Times New Roman" w:cs="Times New Roman"/>
          <w:szCs w:val="24"/>
        </w:rPr>
        <w:t>used to carry it.”</w:t>
      </w:r>
    </w:p>
    <w:p w14:paraId="48EF66E4" w14:textId="42835AFC" w:rsidR="00275CAA" w:rsidRPr="00BA2D3B" w:rsidRDefault="00563279" w:rsidP="00941AA7">
      <w:pPr>
        <w:rPr>
          <w:rFonts w:ascii="Times New Roman" w:hAnsi="Times New Roman" w:cs="Times New Roman"/>
          <w:szCs w:val="24"/>
        </w:rPr>
      </w:pPr>
      <w:r w:rsidRPr="00BA2D3B">
        <w:rPr>
          <w:rFonts w:ascii="Times New Roman" w:hAnsi="Times New Roman" w:cs="Times New Roman"/>
          <w:szCs w:val="24"/>
        </w:rPr>
        <w:t xml:space="preserve">“You need to always bring it with you.” </w:t>
      </w:r>
    </w:p>
    <w:p w14:paraId="7EFFB1B6" w14:textId="59463F95" w:rsidR="000410C8" w:rsidRPr="00BA2D3B" w:rsidRDefault="000F72DB" w:rsidP="00941AA7">
      <w:pPr>
        <w:rPr>
          <w:rFonts w:ascii="Times New Roman" w:hAnsi="Times New Roman" w:cs="Times New Roman"/>
          <w:szCs w:val="24"/>
        </w:rPr>
      </w:pPr>
      <w:r w:rsidRPr="00BA2D3B">
        <w:rPr>
          <w:rFonts w:ascii="Times New Roman" w:hAnsi="Times New Roman" w:cs="Times New Roman"/>
          <w:szCs w:val="24"/>
        </w:rPr>
        <w:lastRenderedPageBreak/>
        <w:t xml:space="preserve">By the time </w:t>
      </w:r>
      <w:r w:rsidR="009B689A" w:rsidRPr="00BA2D3B">
        <w:rPr>
          <w:rFonts w:ascii="Times New Roman" w:hAnsi="Times New Roman" w:cs="Times New Roman"/>
          <w:szCs w:val="24"/>
        </w:rPr>
        <w:t xml:space="preserve">they </w:t>
      </w:r>
      <w:r w:rsidRPr="00BA2D3B">
        <w:rPr>
          <w:rFonts w:ascii="Times New Roman" w:hAnsi="Times New Roman" w:cs="Times New Roman"/>
          <w:szCs w:val="24"/>
        </w:rPr>
        <w:t xml:space="preserve">made it back to the house, Claire </w:t>
      </w:r>
      <w:r w:rsidR="000410C8" w:rsidRPr="00BA2D3B">
        <w:rPr>
          <w:rFonts w:ascii="Times New Roman" w:hAnsi="Times New Roman" w:cs="Times New Roman"/>
          <w:szCs w:val="24"/>
        </w:rPr>
        <w:t xml:space="preserve">realized she didn’t totally hate Drew running with her and Gunther. But she wasn’t going to tell him that. “Well, thanks for all the tips. </w:t>
      </w:r>
      <w:r w:rsidR="0020415C" w:rsidRPr="00BA2D3B">
        <w:rPr>
          <w:rFonts w:ascii="Times New Roman" w:hAnsi="Times New Roman" w:cs="Times New Roman"/>
          <w:szCs w:val="24"/>
        </w:rPr>
        <w:t>I appreciate it.” Claire want</w:t>
      </w:r>
      <w:r w:rsidR="003F6E53" w:rsidRPr="00BA2D3B">
        <w:rPr>
          <w:rFonts w:ascii="Times New Roman" w:hAnsi="Times New Roman" w:cs="Times New Roman"/>
          <w:szCs w:val="24"/>
        </w:rPr>
        <w:t>ed to hurry and get to her shower. Maybe then she could clear her head.</w:t>
      </w:r>
    </w:p>
    <w:p w14:paraId="5C449BCF" w14:textId="4C6591F4" w:rsidR="003F6E53" w:rsidRPr="00BA2D3B" w:rsidRDefault="003F6E53" w:rsidP="00941AA7">
      <w:pPr>
        <w:rPr>
          <w:rFonts w:ascii="Times New Roman" w:hAnsi="Times New Roman" w:cs="Times New Roman"/>
          <w:szCs w:val="24"/>
        </w:rPr>
      </w:pPr>
      <w:r w:rsidRPr="00BA2D3B">
        <w:rPr>
          <w:rFonts w:ascii="Times New Roman" w:hAnsi="Times New Roman" w:cs="Times New Roman"/>
          <w:szCs w:val="24"/>
        </w:rPr>
        <w:t>“Tomorrow</w:t>
      </w:r>
      <w:r w:rsidR="00B315FD" w:rsidRPr="00BA2D3B">
        <w:rPr>
          <w:rFonts w:ascii="Times New Roman" w:hAnsi="Times New Roman" w:cs="Times New Roman"/>
          <w:szCs w:val="24"/>
        </w:rPr>
        <w:t>,</w:t>
      </w:r>
      <w:r w:rsidRPr="00BA2D3B">
        <w:rPr>
          <w:rFonts w:ascii="Times New Roman" w:hAnsi="Times New Roman" w:cs="Times New Roman"/>
          <w:szCs w:val="24"/>
        </w:rPr>
        <w:t xml:space="preserve"> I start teaching you to defend yourself.” Drew smirked.</w:t>
      </w:r>
    </w:p>
    <w:p w14:paraId="46445CD6" w14:textId="18B3BF44" w:rsidR="003F6E53" w:rsidRPr="00BA2D3B" w:rsidRDefault="00B83CD1" w:rsidP="00941AA7">
      <w:pPr>
        <w:rPr>
          <w:rFonts w:ascii="Times New Roman" w:hAnsi="Times New Roman" w:cs="Times New Roman"/>
          <w:szCs w:val="24"/>
        </w:rPr>
      </w:pPr>
      <w:r w:rsidRPr="00BA2D3B">
        <w:rPr>
          <w:rFonts w:ascii="Times New Roman" w:hAnsi="Times New Roman" w:cs="Times New Roman"/>
          <w:szCs w:val="24"/>
        </w:rPr>
        <w:t xml:space="preserve">“I don’t really think I’m capable of learning how to fight. </w:t>
      </w:r>
      <w:r w:rsidR="00B723D1" w:rsidRPr="00BA2D3B">
        <w:rPr>
          <w:rFonts w:ascii="Times New Roman" w:hAnsi="Times New Roman" w:cs="Times New Roman"/>
          <w:szCs w:val="24"/>
        </w:rPr>
        <w:t>You really don’t have to try and teach me.”</w:t>
      </w:r>
    </w:p>
    <w:p w14:paraId="75462004" w14:textId="764131F8" w:rsidR="00B723D1" w:rsidRPr="00BA2D3B" w:rsidRDefault="002674DF" w:rsidP="00941AA7">
      <w:pPr>
        <w:rPr>
          <w:rFonts w:ascii="Times New Roman" w:hAnsi="Times New Roman" w:cs="Times New Roman"/>
          <w:szCs w:val="24"/>
        </w:rPr>
      </w:pPr>
      <w:r w:rsidRPr="00BA2D3B">
        <w:rPr>
          <w:rFonts w:ascii="Times New Roman" w:hAnsi="Times New Roman" w:cs="Times New Roman"/>
          <w:szCs w:val="24"/>
        </w:rPr>
        <w:t xml:space="preserve">“Anyone can learn. No excuses.” </w:t>
      </w:r>
    </w:p>
    <w:p w14:paraId="0815B539" w14:textId="17DB41BB" w:rsidR="00010E69" w:rsidRPr="00BA2D3B" w:rsidRDefault="00CA05FC" w:rsidP="00941AA7">
      <w:pPr>
        <w:rPr>
          <w:rFonts w:ascii="Times New Roman" w:hAnsi="Times New Roman" w:cs="Times New Roman"/>
          <w:szCs w:val="24"/>
        </w:rPr>
      </w:pPr>
      <w:r w:rsidRPr="00BA2D3B">
        <w:rPr>
          <w:rFonts w:ascii="Times New Roman" w:hAnsi="Times New Roman" w:cs="Times New Roman"/>
          <w:szCs w:val="24"/>
        </w:rPr>
        <w:t>She gave him a wave and headed to her door.</w:t>
      </w:r>
    </w:p>
    <w:p w14:paraId="1DF27C5C" w14:textId="77777777" w:rsidR="00811D04" w:rsidRPr="00BA2D3B" w:rsidRDefault="00CA05FC" w:rsidP="00941AA7">
      <w:pPr>
        <w:rPr>
          <w:rFonts w:ascii="Times New Roman" w:hAnsi="Times New Roman" w:cs="Times New Roman"/>
          <w:szCs w:val="24"/>
        </w:rPr>
      </w:pPr>
      <w:r w:rsidRPr="00BA2D3B">
        <w:rPr>
          <w:rFonts w:ascii="Times New Roman" w:hAnsi="Times New Roman" w:cs="Times New Roman"/>
          <w:szCs w:val="24"/>
        </w:rPr>
        <w:t xml:space="preserve">“Claire, wait a second.” </w:t>
      </w:r>
    </w:p>
    <w:p w14:paraId="21607F33" w14:textId="7935364B" w:rsidR="00CA05FC" w:rsidRPr="00BA2D3B" w:rsidRDefault="00CA05FC" w:rsidP="00941AA7">
      <w:pPr>
        <w:rPr>
          <w:rFonts w:ascii="Times New Roman" w:hAnsi="Times New Roman" w:cs="Times New Roman"/>
          <w:szCs w:val="24"/>
        </w:rPr>
      </w:pPr>
      <w:r w:rsidRPr="00BA2D3B">
        <w:rPr>
          <w:rFonts w:ascii="Times New Roman" w:hAnsi="Times New Roman" w:cs="Times New Roman"/>
          <w:szCs w:val="24"/>
        </w:rPr>
        <w:t>She slowly turned back to look at him. He tried to stop himself from speaking, but it came out so fast. “</w:t>
      </w:r>
      <w:r w:rsidR="00DA25AB" w:rsidRPr="00BA2D3B">
        <w:rPr>
          <w:rFonts w:ascii="Times New Roman" w:hAnsi="Times New Roman" w:cs="Times New Roman"/>
          <w:szCs w:val="24"/>
        </w:rPr>
        <w:t xml:space="preserve">Should we talk about what happened last night?”  </w:t>
      </w:r>
    </w:p>
    <w:p w14:paraId="12359893" w14:textId="77777777" w:rsidR="00857042" w:rsidRPr="00BA2D3B" w:rsidRDefault="00660704" w:rsidP="00941AA7">
      <w:pPr>
        <w:rPr>
          <w:rFonts w:ascii="Times New Roman" w:hAnsi="Times New Roman" w:cs="Times New Roman"/>
          <w:szCs w:val="24"/>
        </w:rPr>
      </w:pPr>
      <w:r w:rsidRPr="00BA2D3B">
        <w:rPr>
          <w:rFonts w:ascii="Times New Roman" w:hAnsi="Times New Roman" w:cs="Times New Roman"/>
          <w:szCs w:val="24"/>
        </w:rPr>
        <w:t xml:space="preserve">She couldn’t believe he was the one to bring it up. </w:t>
      </w:r>
      <w:r w:rsidR="0045590C" w:rsidRPr="00BA2D3B">
        <w:rPr>
          <w:rFonts w:ascii="Times New Roman" w:hAnsi="Times New Roman" w:cs="Times New Roman"/>
          <w:szCs w:val="24"/>
        </w:rPr>
        <w:t xml:space="preserve">“There’s really nothing to talk about. </w:t>
      </w:r>
      <w:r w:rsidR="003A6653" w:rsidRPr="00BA2D3B">
        <w:rPr>
          <w:rFonts w:ascii="Times New Roman" w:hAnsi="Times New Roman" w:cs="Times New Roman"/>
          <w:szCs w:val="24"/>
        </w:rPr>
        <w:t>I mean, it was a nice night</w:t>
      </w:r>
      <w:r w:rsidR="00857042" w:rsidRPr="00BA2D3B">
        <w:rPr>
          <w:rFonts w:ascii="Times New Roman" w:hAnsi="Times New Roman" w:cs="Times New Roman"/>
          <w:szCs w:val="24"/>
        </w:rPr>
        <w:t xml:space="preserve"> </w:t>
      </w:r>
      <w:r w:rsidR="003A6653" w:rsidRPr="00BA2D3B">
        <w:rPr>
          <w:rFonts w:ascii="Times New Roman" w:hAnsi="Times New Roman" w:cs="Times New Roman"/>
          <w:szCs w:val="24"/>
        </w:rPr>
        <w:t xml:space="preserve">and I appreciated you being there for me. </w:t>
      </w:r>
      <w:r w:rsidR="00783FA4" w:rsidRPr="00BA2D3B">
        <w:rPr>
          <w:rFonts w:ascii="Times New Roman" w:hAnsi="Times New Roman" w:cs="Times New Roman"/>
          <w:szCs w:val="24"/>
        </w:rPr>
        <w:t>And the kiss, well, yeah, it was nice</w:t>
      </w:r>
      <w:r w:rsidR="00857042" w:rsidRPr="00BA2D3B">
        <w:rPr>
          <w:rFonts w:ascii="Times New Roman" w:hAnsi="Times New Roman" w:cs="Times New Roman"/>
          <w:szCs w:val="24"/>
        </w:rPr>
        <w:t xml:space="preserve"> </w:t>
      </w:r>
      <w:r w:rsidR="00783FA4" w:rsidRPr="00BA2D3B">
        <w:rPr>
          <w:rFonts w:ascii="Times New Roman" w:hAnsi="Times New Roman" w:cs="Times New Roman"/>
          <w:szCs w:val="24"/>
        </w:rPr>
        <w:t>but it didn’t mean anything. Right?</w:t>
      </w:r>
      <w:r w:rsidR="00C51AEB" w:rsidRPr="00BA2D3B">
        <w:rPr>
          <w:rFonts w:ascii="Times New Roman" w:hAnsi="Times New Roman" w:cs="Times New Roman"/>
          <w:szCs w:val="24"/>
        </w:rPr>
        <w:t xml:space="preserve">” </w:t>
      </w:r>
    </w:p>
    <w:p w14:paraId="7B3ED354" w14:textId="43026FDA" w:rsidR="00DA25AB" w:rsidRPr="00BA2D3B" w:rsidRDefault="00BF5426" w:rsidP="00941AA7">
      <w:pPr>
        <w:rPr>
          <w:rFonts w:ascii="Times New Roman" w:hAnsi="Times New Roman" w:cs="Times New Roman"/>
          <w:szCs w:val="24"/>
        </w:rPr>
      </w:pPr>
      <w:r w:rsidRPr="00BA2D3B">
        <w:rPr>
          <w:rFonts w:ascii="Times New Roman" w:hAnsi="Times New Roman" w:cs="Times New Roman"/>
          <w:szCs w:val="24"/>
        </w:rPr>
        <w:t>Claire didn’t give him any time to respond. “It didn’t mean anything. And it’s not going to happen again</w:t>
      </w:r>
      <w:r w:rsidR="00E14B30" w:rsidRPr="00BA2D3B">
        <w:rPr>
          <w:rFonts w:ascii="Times New Roman" w:hAnsi="Times New Roman" w:cs="Times New Roman"/>
          <w:szCs w:val="24"/>
        </w:rPr>
        <w:t xml:space="preserve"> </w:t>
      </w:r>
      <w:r w:rsidRPr="00BA2D3B">
        <w:rPr>
          <w:rFonts w:ascii="Times New Roman" w:hAnsi="Times New Roman" w:cs="Times New Roman"/>
          <w:szCs w:val="24"/>
        </w:rPr>
        <w:t>so</w:t>
      </w:r>
      <w:r w:rsidR="00E14B30" w:rsidRPr="00BA2D3B">
        <w:rPr>
          <w:rFonts w:ascii="Times New Roman" w:hAnsi="Times New Roman" w:cs="Times New Roman"/>
          <w:szCs w:val="24"/>
        </w:rPr>
        <w:t xml:space="preserve">, </w:t>
      </w:r>
      <w:r w:rsidRPr="00BA2D3B">
        <w:rPr>
          <w:rFonts w:ascii="Times New Roman" w:hAnsi="Times New Roman" w:cs="Times New Roman"/>
          <w:szCs w:val="24"/>
        </w:rPr>
        <w:t xml:space="preserve">there’s really nothing to talk about.” </w:t>
      </w:r>
    </w:p>
    <w:p w14:paraId="749F350B" w14:textId="77777777" w:rsidR="00E14B30" w:rsidRPr="00BA2D3B" w:rsidRDefault="006148EA" w:rsidP="00941AA7">
      <w:pPr>
        <w:rPr>
          <w:rFonts w:ascii="Times New Roman" w:hAnsi="Times New Roman" w:cs="Times New Roman"/>
          <w:szCs w:val="24"/>
        </w:rPr>
      </w:pPr>
      <w:r w:rsidRPr="00BA2D3B">
        <w:rPr>
          <w:rFonts w:ascii="Times New Roman" w:hAnsi="Times New Roman" w:cs="Times New Roman"/>
          <w:szCs w:val="24"/>
        </w:rPr>
        <w:t>Drew was disappointed in himself for feeling slightly let down by her response</w:t>
      </w:r>
      <w:r w:rsidR="00DB06B9" w:rsidRPr="00BA2D3B">
        <w:rPr>
          <w:rFonts w:ascii="Times New Roman" w:hAnsi="Times New Roman" w:cs="Times New Roman"/>
          <w:szCs w:val="24"/>
        </w:rPr>
        <w:t xml:space="preserve">. But he wasn’t surprised by it. </w:t>
      </w:r>
    </w:p>
    <w:p w14:paraId="48F97789" w14:textId="613EE075" w:rsidR="00BF5426" w:rsidRPr="00BA2D3B" w:rsidRDefault="00D563BE" w:rsidP="00941AA7">
      <w:pPr>
        <w:rPr>
          <w:rFonts w:ascii="Times New Roman" w:hAnsi="Times New Roman" w:cs="Times New Roman"/>
          <w:szCs w:val="24"/>
        </w:rPr>
      </w:pPr>
      <w:r w:rsidRPr="00BA2D3B">
        <w:rPr>
          <w:rFonts w:ascii="Times New Roman" w:hAnsi="Times New Roman" w:cs="Times New Roman"/>
          <w:szCs w:val="24"/>
        </w:rPr>
        <w:lastRenderedPageBreak/>
        <w:t>“Yeah</w:t>
      </w:r>
      <w:r w:rsidR="00753017" w:rsidRPr="00BA2D3B">
        <w:rPr>
          <w:rFonts w:ascii="Times New Roman" w:hAnsi="Times New Roman" w:cs="Times New Roman"/>
          <w:szCs w:val="24"/>
        </w:rPr>
        <w:t xml:space="preserve">, </w:t>
      </w:r>
      <w:r w:rsidRPr="00BA2D3B">
        <w:rPr>
          <w:rFonts w:ascii="Times New Roman" w:hAnsi="Times New Roman" w:cs="Times New Roman"/>
          <w:szCs w:val="24"/>
        </w:rPr>
        <w:t>ok</w:t>
      </w:r>
      <w:r w:rsidR="00753017" w:rsidRPr="00BA2D3B">
        <w:rPr>
          <w:rFonts w:ascii="Times New Roman" w:hAnsi="Times New Roman" w:cs="Times New Roman"/>
          <w:szCs w:val="24"/>
        </w:rPr>
        <w:t xml:space="preserve"> </w:t>
      </w:r>
      <w:r w:rsidRPr="00BA2D3B">
        <w:rPr>
          <w:rFonts w:ascii="Times New Roman" w:hAnsi="Times New Roman" w:cs="Times New Roman"/>
          <w:szCs w:val="24"/>
        </w:rPr>
        <w:t>it didn’t mean anything. But</w:t>
      </w:r>
      <w:r w:rsidR="00DE35F6" w:rsidRPr="00BA2D3B">
        <w:rPr>
          <w:rFonts w:ascii="Times New Roman" w:hAnsi="Times New Roman" w:cs="Times New Roman"/>
          <w:szCs w:val="24"/>
        </w:rPr>
        <w:t xml:space="preserve">, you’re right. </w:t>
      </w:r>
      <w:r w:rsidRPr="00BA2D3B">
        <w:rPr>
          <w:rFonts w:ascii="Times New Roman" w:hAnsi="Times New Roman" w:cs="Times New Roman"/>
          <w:szCs w:val="24"/>
        </w:rPr>
        <w:t xml:space="preserve"> </w:t>
      </w:r>
      <w:r w:rsidR="00DE35F6" w:rsidRPr="00BA2D3B">
        <w:rPr>
          <w:rFonts w:ascii="Times New Roman" w:hAnsi="Times New Roman" w:cs="Times New Roman"/>
          <w:szCs w:val="24"/>
        </w:rPr>
        <w:t>I</w:t>
      </w:r>
      <w:r w:rsidRPr="00BA2D3B">
        <w:rPr>
          <w:rFonts w:ascii="Times New Roman" w:hAnsi="Times New Roman" w:cs="Times New Roman"/>
          <w:szCs w:val="24"/>
        </w:rPr>
        <w:t xml:space="preserve">t was nice. </w:t>
      </w:r>
      <w:r w:rsidR="007C3CB1" w:rsidRPr="00BA2D3B">
        <w:rPr>
          <w:rFonts w:ascii="Times New Roman" w:hAnsi="Times New Roman" w:cs="Times New Roman"/>
          <w:szCs w:val="24"/>
        </w:rPr>
        <w:t>And I certainly wouldn’t be opposed to it happening again.” He took a moment to read her face. She wasn’t angry or running away. “</w:t>
      </w:r>
      <w:r w:rsidRPr="00BA2D3B">
        <w:rPr>
          <w:rFonts w:ascii="Times New Roman" w:hAnsi="Times New Roman" w:cs="Times New Roman"/>
          <w:szCs w:val="24"/>
        </w:rPr>
        <w:t xml:space="preserve">You know, it doesn’t have to mean anything for it to happen again. </w:t>
      </w:r>
      <w:r w:rsidR="00262CF6" w:rsidRPr="00BA2D3B">
        <w:rPr>
          <w:rFonts w:ascii="Times New Roman" w:hAnsi="Times New Roman" w:cs="Times New Roman"/>
          <w:szCs w:val="24"/>
        </w:rPr>
        <w:t>It’s not like two people can’t have a little fun without it meaning something</w:t>
      </w:r>
      <w:r w:rsidR="007C3CB1" w:rsidRPr="00BA2D3B">
        <w:rPr>
          <w:rFonts w:ascii="Times New Roman" w:hAnsi="Times New Roman" w:cs="Times New Roman"/>
          <w:szCs w:val="24"/>
        </w:rPr>
        <w:t>. We could take it one day at a time, just see where things go</w:t>
      </w:r>
      <w:r w:rsidR="00011D7E" w:rsidRPr="00BA2D3B">
        <w:rPr>
          <w:rFonts w:ascii="Times New Roman" w:hAnsi="Times New Roman" w:cs="Times New Roman"/>
          <w:szCs w:val="24"/>
        </w:rPr>
        <w:t>.</w:t>
      </w:r>
      <w:r w:rsidR="00265F63" w:rsidRPr="00BA2D3B">
        <w:rPr>
          <w:rFonts w:ascii="Times New Roman" w:hAnsi="Times New Roman" w:cs="Times New Roman"/>
          <w:szCs w:val="24"/>
        </w:rPr>
        <w:t xml:space="preserve"> </w:t>
      </w:r>
      <w:r w:rsidR="007C3CB1" w:rsidRPr="00BA2D3B">
        <w:rPr>
          <w:rFonts w:ascii="Times New Roman" w:hAnsi="Times New Roman" w:cs="Times New Roman"/>
          <w:szCs w:val="24"/>
        </w:rPr>
        <w:t>No expectations</w:t>
      </w:r>
      <w:r w:rsidR="00265F63" w:rsidRPr="00BA2D3B">
        <w:rPr>
          <w:rFonts w:ascii="Times New Roman" w:hAnsi="Times New Roman" w:cs="Times New Roman"/>
          <w:szCs w:val="24"/>
        </w:rPr>
        <w:t>?</w:t>
      </w:r>
      <w:r w:rsidR="007C3CB1" w:rsidRPr="00BA2D3B">
        <w:rPr>
          <w:rFonts w:ascii="Times New Roman" w:hAnsi="Times New Roman" w:cs="Times New Roman"/>
          <w:szCs w:val="24"/>
        </w:rPr>
        <w:t xml:space="preserve"> No pressure</w:t>
      </w:r>
      <w:r w:rsidR="00265F63" w:rsidRPr="00BA2D3B">
        <w:rPr>
          <w:rFonts w:ascii="Times New Roman" w:hAnsi="Times New Roman" w:cs="Times New Roman"/>
          <w:szCs w:val="24"/>
        </w:rPr>
        <w:t>?</w:t>
      </w:r>
      <w:r w:rsidR="007C3CB1" w:rsidRPr="00BA2D3B">
        <w:rPr>
          <w:rFonts w:ascii="Times New Roman" w:hAnsi="Times New Roman" w:cs="Times New Roman"/>
          <w:szCs w:val="24"/>
        </w:rPr>
        <w:t>”</w:t>
      </w:r>
    </w:p>
    <w:p w14:paraId="4A96B318" w14:textId="1E4A88F6" w:rsidR="00C248FD" w:rsidRPr="00BA2D3B" w:rsidRDefault="00006410" w:rsidP="00941AA7">
      <w:pPr>
        <w:rPr>
          <w:rFonts w:ascii="Times New Roman" w:hAnsi="Times New Roman" w:cs="Times New Roman"/>
          <w:szCs w:val="24"/>
        </w:rPr>
      </w:pPr>
      <w:r w:rsidRPr="00BA2D3B">
        <w:rPr>
          <w:rFonts w:ascii="Times New Roman" w:hAnsi="Times New Roman" w:cs="Times New Roman"/>
          <w:szCs w:val="24"/>
        </w:rPr>
        <w:t xml:space="preserve">Claire was a little taken aback by what he was saying. This was not the </w:t>
      </w:r>
      <w:r w:rsidR="006924BC" w:rsidRPr="00BA2D3B">
        <w:rPr>
          <w:rFonts w:ascii="Times New Roman" w:hAnsi="Times New Roman" w:cs="Times New Roman"/>
          <w:szCs w:val="24"/>
        </w:rPr>
        <w:t xml:space="preserve">man Sheila and Rob described. “Wait, I don’t understand. Why would you want take anything day </w:t>
      </w:r>
      <w:r w:rsidR="00F82B1D" w:rsidRPr="00BA2D3B">
        <w:rPr>
          <w:rFonts w:ascii="Times New Roman" w:hAnsi="Times New Roman" w:cs="Times New Roman"/>
          <w:szCs w:val="24"/>
        </w:rPr>
        <w:t xml:space="preserve">by day? I thought you were the one-night-stand </w:t>
      </w:r>
      <w:r w:rsidR="00265F63" w:rsidRPr="00BA2D3B">
        <w:rPr>
          <w:rFonts w:ascii="Times New Roman" w:hAnsi="Times New Roman" w:cs="Times New Roman"/>
          <w:szCs w:val="24"/>
        </w:rPr>
        <w:t>guy.</w:t>
      </w:r>
      <w:r w:rsidR="00F82B1D" w:rsidRPr="00BA2D3B">
        <w:rPr>
          <w:rFonts w:ascii="Times New Roman" w:hAnsi="Times New Roman" w:cs="Times New Roman"/>
          <w:szCs w:val="24"/>
        </w:rPr>
        <w:t xml:space="preserve"> Never wanting to make it to the next day.”</w:t>
      </w:r>
    </w:p>
    <w:p w14:paraId="01B40F10" w14:textId="26D753CC" w:rsidR="00F82B1D" w:rsidRPr="00BA2D3B" w:rsidRDefault="006D2622" w:rsidP="00941AA7">
      <w:pPr>
        <w:rPr>
          <w:rFonts w:ascii="Times New Roman" w:hAnsi="Times New Roman" w:cs="Times New Roman"/>
          <w:szCs w:val="24"/>
        </w:rPr>
      </w:pPr>
      <w:r w:rsidRPr="00BA2D3B">
        <w:rPr>
          <w:rFonts w:ascii="Times New Roman" w:hAnsi="Times New Roman" w:cs="Times New Roman"/>
          <w:szCs w:val="24"/>
        </w:rPr>
        <w:t>Drew shook his head. “My brother really needs to st</w:t>
      </w:r>
      <w:r w:rsidR="00ED3D2F" w:rsidRPr="00BA2D3B">
        <w:rPr>
          <w:rFonts w:ascii="Times New Roman" w:hAnsi="Times New Roman" w:cs="Times New Roman"/>
          <w:szCs w:val="24"/>
        </w:rPr>
        <w:t>op telling peopl</w:t>
      </w:r>
      <w:r w:rsidR="005F102B" w:rsidRPr="00BA2D3B">
        <w:rPr>
          <w:rFonts w:ascii="Times New Roman" w:hAnsi="Times New Roman" w:cs="Times New Roman"/>
          <w:szCs w:val="24"/>
        </w:rPr>
        <w:t xml:space="preserve">e that I’m some kind of serial one-night stander. </w:t>
      </w:r>
      <w:r w:rsidR="002C083A" w:rsidRPr="00BA2D3B">
        <w:rPr>
          <w:rFonts w:ascii="Times New Roman" w:hAnsi="Times New Roman" w:cs="Times New Roman"/>
          <w:szCs w:val="24"/>
        </w:rPr>
        <w:t>The truth is</w:t>
      </w:r>
      <w:r w:rsidR="00CA2FEB" w:rsidRPr="00BA2D3B">
        <w:rPr>
          <w:rFonts w:ascii="Times New Roman" w:hAnsi="Times New Roman" w:cs="Times New Roman"/>
          <w:szCs w:val="24"/>
        </w:rPr>
        <w:t xml:space="preserve"> </w:t>
      </w:r>
      <w:r w:rsidR="002C083A" w:rsidRPr="00BA2D3B">
        <w:rPr>
          <w:rFonts w:ascii="Times New Roman" w:hAnsi="Times New Roman" w:cs="Times New Roman"/>
          <w:szCs w:val="24"/>
        </w:rPr>
        <w:t>I’ve never really had the time for anything more</w:t>
      </w:r>
      <w:r w:rsidR="00593AE9" w:rsidRPr="00BA2D3B">
        <w:rPr>
          <w:rFonts w:ascii="Times New Roman" w:hAnsi="Times New Roman" w:cs="Times New Roman"/>
          <w:szCs w:val="24"/>
        </w:rPr>
        <w:t xml:space="preserve">, nor did I have the interest. </w:t>
      </w:r>
      <w:r w:rsidR="00B375B5" w:rsidRPr="00BA2D3B">
        <w:rPr>
          <w:rFonts w:ascii="Times New Roman" w:hAnsi="Times New Roman" w:cs="Times New Roman"/>
          <w:szCs w:val="24"/>
        </w:rPr>
        <w:t>I guess, you’re different.</w:t>
      </w:r>
      <w:r w:rsidR="00593AE9" w:rsidRPr="00BA2D3B">
        <w:rPr>
          <w:rFonts w:ascii="Times New Roman" w:hAnsi="Times New Roman" w:cs="Times New Roman"/>
          <w:szCs w:val="24"/>
        </w:rPr>
        <w:t xml:space="preserve"> </w:t>
      </w:r>
      <w:r w:rsidR="00B375B5" w:rsidRPr="00BA2D3B">
        <w:rPr>
          <w:rFonts w:ascii="Times New Roman" w:hAnsi="Times New Roman" w:cs="Times New Roman"/>
          <w:szCs w:val="24"/>
        </w:rPr>
        <w:t>You’re like me. Neither one of us are looking for any complications or anything serious.</w:t>
      </w:r>
      <w:r w:rsidR="00EB043E" w:rsidRPr="00BA2D3B">
        <w:rPr>
          <w:rFonts w:ascii="Times New Roman" w:hAnsi="Times New Roman" w:cs="Times New Roman"/>
          <w:szCs w:val="24"/>
        </w:rPr>
        <w:t>”</w:t>
      </w:r>
    </w:p>
    <w:p w14:paraId="2851A7D8" w14:textId="6543C277" w:rsidR="00EB043E" w:rsidRPr="00BA2D3B" w:rsidRDefault="00EB043E" w:rsidP="00941AA7">
      <w:pPr>
        <w:rPr>
          <w:rFonts w:ascii="Times New Roman" w:hAnsi="Times New Roman" w:cs="Times New Roman"/>
          <w:szCs w:val="24"/>
        </w:rPr>
      </w:pPr>
      <w:r w:rsidRPr="00BA2D3B">
        <w:rPr>
          <w:rFonts w:ascii="Times New Roman" w:hAnsi="Times New Roman" w:cs="Times New Roman"/>
          <w:szCs w:val="24"/>
        </w:rPr>
        <w:t>Claire thought for a moment</w:t>
      </w:r>
      <w:r w:rsidR="00CA2FEB" w:rsidRPr="00BA2D3B">
        <w:rPr>
          <w:rFonts w:ascii="Times New Roman" w:hAnsi="Times New Roman" w:cs="Times New Roman"/>
          <w:szCs w:val="24"/>
        </w:rPr>
        <w:t xml:space="preserve"> </w:t>
      </w:r>
      <w:r w:rsidRPr="00BA2D3B">
        <w:rPr>
          <w:rFonts w:ascii="Times New Roman" w:hAnsi="Times New Roman" w:cs="Times New Roman"/>
          <w:szCs w:val="24"/>
        </w:rPr>
        <w:t xml:space="preserve">but </w:t>
      </w:r>
      <w:r w:rsidR="00B85AB7" w:rsidRPr="00BA2D3B">
        <w:rPr>
          <w:rFonts w:ascii="Times New Roman" w:hAnsi="Times New Roman" w:cs="Times New Roman"/>
          <w:szCs w:val="24"/>
        </w:rPr>
        <w:t>stuck with her original decision. “I appreciate your offer</w:t>
      </w:r>
      <w:r w:rsidR="00CA2FEB" w:rsidRPr="00BA2D3B">
        <w:rPr>
          <w:rFonts w:ascii="Times New Roman" w:hAnsi="Times New Roman" w:cs="Times New Roman"/>
          <w:szCs w:val="24"/>
        </w:rPr>
        <w:t xml:space="preserve"> </w:t>
      </w:r>
      <w:r w:rsidR="00B85AB7" w:rsidRPr="00BA2D3B">
        <w:rPr>
          <w:rFonts w:ascii="Times New Roman" w:hAnsi="Times New Roman" w:cs="Times New Roman"/>
          <w:szCs w:val="24"/>
        </w:rPr>
        <w:t>but no</w:t>
      </w:r>
      <w:r w:rsidR="00CA2FEB" w:rsidRPr="00BA2D3B">
        <w:rPr>
          <w:rFonts w:ascii="Times New Roman" w:hAnsi="Times New Roman" w:cs="Times New Roman"/>
          <w:szCs w:val="24"/>
        </w:rPr>
        <w:t>. I</w:t>
      </w:r>
      <w:r w:rsidR="00B85AB7" w:rsidRPr="00BA2D3B">
        <w:rPr>
          <w:rFonts w:ascii="Times New Roman" w:hAnsi="Times New Roman" w:cs="Times New Roman"/>
          <w:szCs w:val="24"/>
        </w:rPr>
        <w:t>t’s not going to happen again. I’m sorry.”</w:t>
      </w:r>
    </w:p>
    <w:p w14:paraId="6FB5DB78" w14:textId="6CD7E01C" w:rsidR="00536E51" w:rsidRPr="00BA2D3B" w:rsidRDefault="00B85AB7" w:rsidP="00941AA7">
      <w:pPr>
        <w:rPr>
          <w:rFonts w:ascii="Times New Roman" w:hAnsi="Times New Roman" w:cs="Times New Roman"/>
          <w:szCs w:val="24"/>
        </w:rPr>
      </w:pPr>
      <w:r w:rsidRPr="00BA2D3B">
        <w:rPr>
          <w:rFonts w:ascii="Times New Roman" w:hAnsi="Times New Roman" w:cs="Times New Roman"/>
          <w:szCs w:val="24"/>
        </w:rPr>
        <w:t>“Ok. Ball is in your court. If you change your mind</w:t>
      </w:r>
      <w:r w:rsidR="003D4EA9" w:rsidRPr="00BA2D3B">
        <w:rPr>
          <w:rFonts w:ascii="Times New Roman" w:hAnsi="Times New Roman" w:cs="Times New Roman"/>
          <w:szCs w:val="24"/>
        </w:rPr>
        <w:t xml:space="preserve">, </w:t>
      </w:r>
      <w:r w:rsidRPr="00BA2D3B">
        <w:rPr>
          <w:rFonts w:ascii="Times New Roman" w:hAnsi="Times New Roman" w:cs="Times New Roman"/>
          <w:szCs w:val="24"/>
        </w:rPr>
        <w:t xml:space="preserve">you know where I am. Either way, I’ll </w:t>
      </w:r>
      <w:r w:rsidR="00536E51" w:rsidRPr="00BA2D3B">
        <w:rPr>
          <w:rFonts w:ascii="Times New Roman" w:hAnsi="Times New Roman" w:cs="Times New Roman"/>
          <w:szCs w:val="24"/>
        </w:rPr>
        <w:t>see you tomorrow for training.” He gave her a wink a</w:t>
      </w:r>
      <w:r w:rsidR="00970D9A" w:rsidRPr="00BA2D3B">
        <w:rPr>
          <w:rFonts w:ascii="Times New Roman" w:hAnsi="Times New Roman" w:cs="Times New Roman"/>
          <w:szCs w:val="24"/>
        </w:rPr>
        <w:t>s she turned and walked away.</w:t>
      </w:r>
    </w:p>
    <w:p w14:paraId="07660A1E" w14:textId="77777777" w:rsidR="00861FAF" w:rsidRPr="00BA2D3B" w:rsidRDefault="002E29A3" w:rsidP="00941AA7">
      <w:pPr>
        <w:rPr>
          <w:rFonts w:ascii="Times New Roman" w:hAnsi="Times New Roman" w:cs="Times New Roman"/>
          <w:szCs w:val="24"/>
        </w:rPr>
      </w:pPr>
      <w:r w:rsidRPr="00BA2D3B">
        <w:rPr>
          <w:rFonts w:ascii="Times New Roman" w:hAnsi="Times New Roman" w:cs="Times New Roman"/>
          <w:szCs w:val="24"/>
        </w:rPr>
        <w:t xml:space="preserve">While Drew went back to his apartment, he </w:t>
      </w:r>
      <w:r w:rsidR="00E1171E" w:rsidRPr="00BA2D3B">
        <w:rPr>
          <w:rFonts w:ascii="Times New Roman" w:hAnsi="Times New Roman" w:cs="Times New Roman"/>
          <w:szCs w:val="24"/>
        </w:rPr>
        <w:t xml:space="preserve">couldn’t believe </w:t>
      </w:r>
      <w:r w:rsidR="007D1958" w:rsidRPr="00BA2D3B">
        <w:rPr>
          <w:rFonts w:ascii="Times New Roman" w:hAnsi="Times New Roman" w:cs="Times New Roman"/>
          <w:szCs w:val="24"/>
        </w:rPr>
        <w:t xml:space="preserve">what just happened. He was supposed to control his desires for her. But </w:t>
      </w:r>
      <w:r w:rsidR="003B30A5" w:rsidRPr="00BA2D3B">
        <w:rPr>
          <w:rFonts w:ascii="Times New Roman" w:hAnsi="Times New Roman" w:cs="Times New Roman"/>
          <w:szCs w:val="24"/>
        </w:rPr>
        <w:t xml:space="preserve">just being near her while they ran, it was too much. All he could think about was how much he wanted to </w:t>
      </w:r>
      <w:r w:rsidR="002A1A97" w:rsidRPr="00BA2D3B">
        <w:rPr>
          <w:rFonts w:ascii="Times New Roman" w:hAnsi="Times New Roman" w:cs="Times New Roman"/>
          <w:szCs w:val="24"/>
        </w:rPr>
        <w:t xml:space="preserve">touch her delicate skin, </w:t>
      </w:r>
      <w:r w:rsidR="009E1444" w:rsidRPr="00BA2D3B">
        <w:rPr>
          <w:rFonts w:ascii="Times New Roman" w:hAnsi="Times New Roman" w:cs="Times New Roman"/>
          <w:szCs w:val="24"/>
        </w:rPr>
        <w:t xml:space="preserve">hold her close, </w:t>
      </w:r>
      <w:r w:rsidR="002A1A97" w:rsidRPr="00BA2D3B">
        <w:rPr>
          <w:rFonts w:ascii="Times New Roman" w:hAnsi="Times New Roman" w:cs="Times New Roman"/>
          <w:szCs w:val="24"/>
        </w:rPr>
        <w:t xml:space="preserve">and kiss her again. </w:t>
      </w:r>
    </w:p>
    <w:p w14:paraId="101DE7F1" w14:textId="77777777" w:rsidR="005F1C21" w:rsidRPr="00BA2D3B" w:rsidRDefault="005F1C21" w:rsidP="00A13ED5">
      <w:pPr>
        <w:ind w:firstLine="0"/>
        <w:rPr>
          <w:rFonts w:ascii="Times New Roman" w:hAnsi="Times New Roman" w:cs="Times New Roman"/>
          <w:szCs w:val="24"/>
          <w:u w:val="single"/>
        </w:rPr>
      </w:pPr>
    </w:p>
    <w:p w14:paraId="72776C46" w14:textId="12B516C2" w:rsidR="003D4EA9" w:rsidRPr="00BA2D3B" w:rsidRDefault="00180E20" w:rsidP="00590E58">
      <w:pPr>
        <w:pStyle w:val="Heading1"/>
        <w:rPr>
          <w:rFonts w:ascii="Times New Roman" w:hAnsi="Times New Roman" w:cs="Times New Roman"/>
        </w:rPr>
      </w:pPr>
      <w:bookmarkStart w:id="14" w:name="_Toc194174513"/>
      <w:r w:rsidRPr="00BA2D3B">
        <w:rPr>
          <w:rFonts w:ascii="Times New Roman" w:hAnsi="Times New Roman" w:cs="Times New Roman"/>
        </w:rPr>
        <w:lastRenderedPageBreak/>
        <w:t xml:space="preserve">Chapter </w:t>
      </w:r>
      <w:r w:rsidR="009E1444" w:rsidRPr="00BA2D3B">
        <w:rPr>
          <w:rFonts w:ascii="Times New Roman" w:hAnsi="Times New Roman" w:cs="Times New Roman"/>
        </w:rPr>
        <w:t>1</w:t>
      </w:r>
      <w:r w:rsidR="00BA4C72" w:rsidRPr="00BA2D3B">
        <w:rPr>
          <w:rFonts w:ascii="Times New Roman" w:hAnsi="Times New Roman" w:cs="Times New Roman"/>
        </w:rPr>
        <w:t>4</w:t>
      </w:r>
      <w:bookmarkEnd w:id="14"/>
    </w:p>
    <w:p w14:paraId="04698D47" w14:textId="7BAB5730" w:rsidR="009E1444" w:rsidRPr="00BA2D3B" w:rsidRDefault="00F666D6" w:rsidP="00941AA7">
      <w:pPr>
        <w:rPr>
          <w:rFonts w:ascii="Times New Roman" w:hAnsi="Times New Roman" w:cs="Times New Roman"/>
          <w:szCs w:val="24"/>
        </w:rPr>
      </w:pPr>
      <w:r w:rsidRPr="00BA2D3B">
        <w:rPr>
          <w:rFonts w:ascii="Times New Roman" w:hAnsi="Times New Roman" w:cs="Times New Roman"/>
          <w:szCs w:val="24"/>
        </w:rPr>
        <w:t>Claire tried to go about her day the best she could. She distracted herself with cleaning</w:t>
      </w:r>
      <w:r w:rsidR="00ED7CC2" w:rsidRPr="00BA2D3B">
        <w:rPr>
          <w:rFonts w:ascii="Times New Roman" w:hAnsi="Times New Roman" w:cs="Times New Roman"/>
          <w:szCs w:val="24"/>
        </w:rPr>
        <w:t xml:space="preserve">, online volunteer work, watching a movie. But </w:t>
      </w:r>
      <w:r w:rsidR="00C04067" w:rsidRPr="00BA2D3B">
        <w:rPr>
          <w:rFonts w:ascii="Times New Roman" w:hAnsi="Times New Roman" w:cs="Times New Roman"/>
          <w:szCs w:val="24"/>
        </w:rPr>
        <w:t xml:space="preserve">her thoughts always found their way back to him. </w:t>
      </w:r>
    </w:p>
    <w:p w14:paraId="7024FC89" w14:textId="2830F856" w:rsidR="00C04067" w:rsidRPr="00BA2D3B" w:rsidRDefault="00C04067" w:rsidP="00941AA7">
      <w:pPr>
        <w:rPr>
          <w:rFonts w:ascii="Times New Roman" w:hAnsi="Times New Roman" w:cs="Times New Roman"/>
          <w:szCs w:val="24"/>
        </w:rPr>
      </w:pPr>
      <w:r w:rsidRPr="00BA2D3B">
        <w:rPr>
          <w:rFonts w:ascii="Times New Roman" w:hAnsi="Times New Roman" w:cs="Times New Roman"/>
          <w:szCs w:val="24"/>
        </w:rPr>
        <w:t xml:space="preserve">Her phone buzzed. It was Sheila, again. </w:t>
      </w:r>
      <w:r w:rsidR="00787CF1" w:rsidRPr="00BA2D3B">
        <w:rPr>
          <w:rFonts w:ascii="Times New Roman" w:hAnsi="Times New Roman" w:cs="Times New Roman"/>
          <w:szCs w:val="24"/>
        </w:rPr>
        <w:t>Claire had been avoiding her all day. She decided to answer</w:t>
      </w:r>
      <w:r w:rsidR="002F50C8" w:rsidRPr="00BA2D3B">
        <w:rPr>
          <w:rFonts w:ascii="Times New Roman" w:hAnsi="Times New Roman" w:cs="Times New Roman"/>
          <w:szCs w:val="24"/>
        </w:rPr>
        <w:t xml:space="preserve">, finally, </w:t>
      </w:r>
      <w:r w:rsidR="00787CF1" w:rsidRPr="00BA2D3B">
        <w:rPr>
          <w:rFonts w:ascii="Times New Roman" w:hAnsi="Times New Roman" w:cs="Times New Roman"/>
          <w:szCs w:val="24"/>
        </w:rPr>
        <w:t xml:space="preserve">and just get it over with. </w:t>
      </w:r>
      <w:r w:rsidR="00572956" w:rsidRPr="00BA2D3B">
        <w:rPr>
          <w:rFonts w:ascii="Times New Roman" w:hAnsi="Times New Roman" w:cs="Times New Roman"/>
          <w:szCs w:val="24"/>
        </w:rPr>
        <w:t>If she didn’t, Sheila would probably show up with the entire police force.</w:t>
      </w:r>
    </w:p>
    <w:p w14:paraId="04E8209E" w14:textId="44FC64EF" w:rsidR="00787CF1" w:rsidRPr="00BA2D3B" w:rsidRDefault="00787CF1" w:rsidP="00941AA7">
      <w:pPr>
        <w:rPr>
          <w:rFonts w:ascii="Times New Roman" w:hAnsi="Times New Roman" w:cs="Times New Roman"/>
          <w:szCs w:val="24"/>
        </w:rPr>
      </w:pPr>
      <w:r w:rsidRPr="00BA2D3B">
        <w:rPr>
          <w:rFonts w:ascii="Times New Roman" w:hAnsi="Times New Roman" w:cs="Times New Roman"/>
          <w:szCs w:val="24"/>
        </w:rPr>
        <w:t>“Hello.”</w:t>
      </w:r>
    </w:p>
    <w:p w14:paraId="50C6B4A9" w14:textId="233CDB94" w:rsidR="00787CF1" w:rsidRPr="00BA2D3B" w:rsidRDefault="00787CF1" w:rsidP="00941AA7">
      <w:pPr>
        <w:rPr>
          <w:rFonts w:ascii="Times New Roman" w:hAnsi="Times New Roman" w:cs="Times New Roman"/>
          <w:szCs w:val="24"/>
        </w:rPr>
      </w:pPr>
      <w:r w:rsidRPr="00BA2D3B">
        <w:rPr>
          <w:rFonts w:ascii="Times New Roman" w:hAnsi="Times New Roman" w:cs="Times New Roman"/>
          <w:szCs w:val="24"/>
        </w:rPr>
        <w:t xml:space="preserve">“Oh my god! </w:t>
      </w:r>
      <w:r w:rsidR="003973E0" w:rsidRPr="00BA2D3B">
        <w:rPr>
          <w:rFonts w:ascii="Times New Roman" w:hAnsi="Times New Roman" w:cs="Times New Roman"/>
          <w:szCs w:val="24"/>
        </w:rPr>
        <w:t>Why haven’t you answered any of my messages or answered your phone?  I’ve been worried. You</w:t>
      </w:r>
      <w:r w:rsidR="00572956" w:rsidRPr="00BA2D3B">
        <w:rPr>
          <w:rFonts w:ascii="Times New Roman" w:hAnsi="Times New Roman" w:cs="Times New Roman"/>
          <w:szCs w:val="24"/>
        </w:rPr>
        <w:t>’re l</w:t>
      </w:r>
      <w:r w:rsidR="003973E0" w:rsidRPr="00BA2D3B">
        <w:rPr>
          <w:rFonts w:ascii="Times New Roman" w:hAnsi="Times New Roman" w:cs="Times New Roman"/>
          <w:szCs w:val="24"/>
        </w:rPr>
        <w:t xml:space="preserve">ucky you answered. I was </w:t>
      </w:r>
      <w:r w:rsidR="00572956" w:rsidRPr="00BA2D3B">
        <w:rPr>
          <w:rFonts w:ascii="Times New Roman" w:hAnsi="Times New Roman" w:cs="Times New Roman"/>
          <w:szCs w:val="24"/>
        </w:rPr>
        <w:t>just about to head over there.”</w:t>
      </w:r>
      <w:r w:rsidR="00E80FF4" w:rsidRPr="00BA2D3B">
        <w:rPr>
          <w:rFonts w:ascii="Times New Roman" w:hAnsi="Times New Roman" w:cs="Times New Roman"/>
          <w:szCs w:val="24"/>
        </w:rPr>
        <w:t xml:space="preserve"> </w:t>
      </w:r>
      <w:r w:rsidR="004728A0" w:rsidRPr="00BA2D3B">
        <w:rPr>
          <w:rFonts w:ascii="Times New Roman" w:hAnsi="Times New Roman" w:cs="Times New Roman"/>
          <w:szCs w:val="24"/>
        </w:rPr>
        <w:t>Sheila scolded Claire because, yes, she was concerned</w:t>
      </w:r>
      <w:r w:rsidR="00A24977" w:rsidRPr="00BA2D3B">
        <w:rPr>
          <w:rFonts w:ascii="Times New Roman" w:hAnsi="Times New Roman" w:cs="Times New Roman"/>
          <w:szCs w:val="24"/>
        </w:rPr>
        <w:t xml:space="preserve"> </w:t>
      </w:r>
      <w:r w:rsidR="004728A0" w:rsidRPr="00BA2D3B">
        <w:rPr>
          <w:rFonts w:ascii="Times New Roman" w:hAnsi="Times New Roman" w:cs="Times New Roman"/>
          <w:szCs w:val="24"/>
        </w:rPr>
        <w:t xml:space="preserve">but she was also dying to know what happened. </w:t>
      </w:r>
    </w:p>
    <w:p w14:paraId="147B033C" w14:textId="543FDB80" w:rsidR="004728A0" w:rsidRPr="00BA2D3B" w:rsidRDefault="004728A0" w:rsidP="00941AA7">
      <w:pPr>
        <w:rPr>
          <w:rFonts w:ascii="Times New Roman" w:hAnsi="Times New Roman" w:cs="Times New Roman"/>
          <w:szCs w:val="24"/>
        </w:rPr>
      </w:pPr>
      <w:r w:rsidRPr="00BA2D3B">
        <w:rPr>
          <w:rFonts w:ascii="Times New Roman" w:hAnsi="Times New Roman" w:cs="Times New Roman"/>
          <w:szCs w:val="24"/>
        </w:rPr>
        <w:t>“I sent you a couple of messages.”</w:t>
      </w:r>
    </w:p>
    <w:p w14:paraId="5AAE8BD0" w14:textId="0AD00261" w:rsidR="00751642" w:rsidRPr="00BA2D3B" w:rsidRDefault="00751642" w:rsidP="00941AA7">
      <w:pPr>
        <w:rPr>
          <w:rFonts w:ascii="Times New Roman" w:hAnsi="Times New Roman" w:cs="Times New Roman"/>
          <w:szCs w:val="24"/>
        </w:rPr>
      </w:pPr>
      <w:r w:rsidRPr="00BA2D3B">
        <w:rPr>
          <w:rFonts w:ascii="Times New Roman" w:hAnsi="Times New Roman" w:cs="Times New Roman"/>
          <w:szCs w:val="24"/>
        </w:rPr>
        <w:t>“Umm ok. You sent me one last night just saying you got hom</w:t>
      </w:r>
      <w:r w:rsidR="00C30689" w:rsidRPr="00BA2D3B">
        <w:rPr>
          <w:rFonts w:ascii="Times New Roman" w:hAnsi="Times New Roman" w:cs="Times New Roman"/>
          <w:szCs w:val="24"/>
        </w:rPr>
        <w:t>e.</w:t>
      </w:r>
      <w:r w:rsidRPr="00BA2D3B">
        <w:rPr>
          <w:rFonts w:ascii="Times New Roman" w:hAnsi="Times New Roman" w:cs="Times New Roman"/>
          <w:szCs w:val="24"/>
        </w:rPr>
        <w:t xml:space="preserve"> Then one today saying you’d call me soon. That was hours ago.”</w:t>
      </w:r>
    </w:p>
    <w:p w14:paraId="5D0DA675" w14:textId="5AA1AE24" w:rsidR="003C5A65" w:rsidRPr="00BA2D3B" w:rsidRDefault="003C5A65" w:rsidP="00941AA7">
      <w:pPr>
        <w:rPr>
          <w:rFonts w:ascii="Times New Roman" w:hAnsi="Times New Roman" w:cs="Times New Roman"/>
          <w:szCs w:val="24"/>
        </w:rPr>
      </w:pPr>
      <w:r w:rsidRPr="00BA2D3B">
        <w:rPr>
          <w:rFonts w:ascii="Times New Roman" w:hAnsi="Times New Roman" w:cs="Times New Roman"/>
          <w:szCs w:val="24"/>
        </w:rPr>
        <w:t>“Sor</w:t>
      </w:r>
      <w:r w:rsidR="00CB33B3" w:rsidRPr="00BA2D3B">
        <w:rPr>
          <w:rFonts w:ascii="Times New Roman" w:hAnsi="Times New Roman" w:cs="Times New Roman"/>
          <w:szCs w:val="24"/>
        </w:rPr>
        <w:t>ry. I got busy cleaning and lost track of time.”</w:t>
      </w:r>
    </w:p>
    <w:p w14:paraId="7DB71530" w14:textId="221FEA0C" w:rsidR="00CB33B3" w:rsidRPr="00BA2D3B" w:rsidRDefault="00CB33B3" w:rsidP="00941AA7">
      <w:pPr>
        <w:rPr>
          <w:rFonts w:ascii="Times New Roman" w:hAnsi="Times New Roman" w:cs="Times New Roman"/>
          <w:szCs w:val="24"/>
        </w:rPr>
      </w:pPr>
      <w:r w:rsidRPr="00BA2D3B">
        <w:rPr>
          <w:rFonts w:ascii="Times New Roman" w:hAnsi="Times New Roman" w:cs="Times New Roman"/>
          <w:szCs w:val="24"/>
        </w:rPr>
        <w:t xml:space="preserve">Sheila took a deep breath. “It’s ok. </w:t>
      </w:r>
      <w:r w:rsidR="00821026" w:rsidRPr="00BA2D3B">
        <w:rPr>
          <w:rFonts w:ascii="Times New Roman" w:hAnsi="Times New Roman" w:cs="Times New Roman"/>
          <w:szCs w:val="24"/>
        </w:rPr>
        <w:t>So. What the hell happened?”</w:t>
      </w:r>
    </w:p>
    <w:p w14:paraId="0A409C35" w14:textId="56DD6EB0" w:rsidR="00821026" w:rsidRPr="00BA2D3B" w:rsidRDefault="00821026" w:rsidP="00941AA7">
      <w:pPr>
        <w:rPr>
          <w:rFonts w:ascii="Times New Roman" w:hAnsi="Times New Roman" w:cs="Times New Roman"/>
          <w:szCs w:val="24"/>
        </w:rPr>
      </w:pPr>
      <w:r w:rsidRPr="00BA2D3B">
        <w:rPr>
          <w:rFonts w:ascii="Times New Roman" w:hAnsi="Times New Roman" w:cs="Times New Roman"/>
          <w:szCs w:val="24"/>
        </w:rPr>
        <w:t>“Nothing. I just came home. That’s it.” Claire was hoping Sheila would believe her and just drop it, but she knew there was a slim chance of that happening.</w:t>
      </w:r>
    </w:p>
    <w:p w14:paraId="0A8D1B7F" w14:textId="6D3BBC90" w:rsidR="00821026" w:rsidRPr="00BA2D3B" w:rsidRDefault="00821026" w:rsidP="00941AA7">
      <w:pPr>
        <w:rPr>
          <w:rFonts w:ascii="Times New Roman" w:hAnsi="Times New Roman" w:cs="Times New Roman"/>
          <w:szCs w:val="24"/>
        </w:rPr>
      </w:pPr>
      <w:r w:rsidRPr="00BA2D3B">
        <w:rPr>
          <w:rFonts w:ascii="Times New Roman" w:hAnsi="Times New Roman" w:cs="Times New Roman"/>
          <w:szCs w:val="24"/>
        </w:rPr>
        <w:t>Sheila laughed</w:t>
      </w:r>
      <w:r w:rsidR="00DA3F4D" w:rsidRPr="00BA2D3B">
        <w:rPr>
          <w:rFonts w:ascii="Times New Roman" w:hAnsi="Times New Roman" w:cs="Times New Roman"/>
          <w:szCs w:val="24"/>
        </w:rPr>
        <w:t>. “Yeah right. Nothing</w:t>
      </w:r>
      <w:r w:rsidR="00FD0723" w:rsidRPr="00BA2D3B">
        <w:rPr>
          <w:rFonts w:ascii="Times New Roman" w:hAnsi="Times New Roman" w:cs="Times New Roman"/>
          <w:szCs w:val="24"/>
        </w:rPr>
        <w:t xml:space="preserve">? </w:t>
      </w:r>
      <w:r w:rsidR="00DA3F4D" w:rsidRPr="00BA2D3B">
        <w:rPr>
          <w:rFonts w:ascii="Times New Roman" w:hAnsi="Times New Roman" w:cs="Times New Roman"/>
          <w:szCs w:val="24"/>
        </w:rPr>
        <w:t>Come on Claire</w:t>
      </w:r>
      <w:r w:rsidR="00D37E39" w:rsidRPr="00BA2D3B">
        <w:rPr>
          <w:rFonts w:ascii="Times New Roman" w:hAnsi="Times New Roman" w:cs="Times New Roman"/>
          <w:szCs w:val="24"/>
        </w:rPr>
        <w:t>. I saw the two of you on that dance floor. Something happened.”</w:t>
      </w:r>
    </w:p>
    <w:p w14:paraId="32F59C2C" w14:textId="6C55DBD4" w:rsidR="00D37E39" w:rsidRPr="00BA2D3B" w:rsidRDefault="001F1AA2" w:rsidP="00941AA7">
      <w:pPr>
        <w:rPr>
          <w:rFonts w:ascii="Times New Roman" w:hAnsi="Times New Roman" w:cs="Times New Roman"/>
          <w:szCs w:val="24"/>
        </w:rPr>
      </w:pPr>
      <w:r w:rsidRPr="00BA2D3B">
        <w:rPr>
          <w:rFonts w:ascii="Times New Roman" w:hAnsi="Times New Roman" w:cs="Times New Roman"/>
          <w:szCs w:val="24"/>
        </w:rPr>
        <w:lastRenderedPageBreak/>
        <w:t xml:space="preserve">Claire thought about trying to convince her best friend that nothing did happen, but she knew Sheila would keep pressing. She was too </w:t>
      </w:r>
      <w:r w:rsidR="00BA0756" w:rsidRPr="00BA2D3B">
        <w:rPr>
          <w:rFonts w:ascii="Times New Roman" w:hAnsi="Times New Roman" w:cs="Times New Roman"/>
          <w:szCs w:val="24"/>
        </w:rPr>
        <w:t>tired for the back and forth. She figured she’d just give in. “</w:t>
      </w:r>
      <w:r w:rsidR="00AA7FA6" w:rsidRPr="00BA2D3B">
        <w:rPr>
          <w:rFonts w:ascii="Times New Roman" w:hAnsi="Times New Roman" w:cs="Times New Roman"/>
          <w:szCs w:val="24"/>
        </w:rPr>
        <w:t xml:space="preserve">He kissed me.” </w:t>
      </w:r>
    </w:p>
    <w:p w14:paraId="3DF42A1E" w14:textId="52298311" w:rsidR="00AA7FA6" w:rsidRPr="00BA2D3B" w:rsidRDefault="00AE05B2" w:rsidP="00941AA7">
      <w:pPr>
        <w:rPr>
          <w:rFonts w:ascii="Times New Roman" w:hAnsi="Times New Roman" w:cs="Times New Roman"/>
          <w:szCs w:val="24"/>
        </w:rPr>
      </w:pPr>
      <w:r w:rsidRPr="00BA2D3B">
        <w:rPr>
          <w:rFonts w:ascii="Times New Roman" w:hAnsi="Times New Roman" w:cs="Times New Roman"/>
          <w:szCs w:val="24"/>
        </w:rPr>
        <w:t xml:space="preserve">There was a moment of silence before the shriek pierced through the phone. It made Claire pull the phone away from her ear. “OH MY GOD! </w:t>
      </w:r>
      <w:r w:rsidR="006F6A7D" w:rsidRPr="00BA2D3B">
        <w:rPr>
          <w:rFonts w:ascii="Times New Roman" w:hAnsi="Times New Roman" w:cs="Times New Roman"/>
          <w:szCs w:val="24"/>
        </w:rPr>
        <w:t xml:space="preserve">How was it? Was it amazing? Did you kiss him back?” </w:t>
      </w:r>
    </w:p>
    <w:p w14:paraId="67FCB2A0" w14:textId="0872A4D4" w:rsidR="006F6A7D" w:rsidRPr="00BA2D3B" w:rsidRDefault="006F6A7D" w:rsidP="00941AA7">
      <w:pPr>
        <w:rPr>
          <w:rFonts w:ascii="Times New Roman" w:hAnsi="Times New Roman" w:cs="Times New Roman"/>
          <w:szCs w:val="24"/>
        </w:rPr>
      </w:pPr>
      <w:r w:rsidRPr="00BA2D3B">
        <w:rPr>
          <w:rFonts w:ascii="Times New Roman" w:hAnsi="Times New Roman" w:cs="Times New Roman"/>
          <w:szCs w:val="24"/>
        </w:rPr>
        <w:t xml:space="preserve">It amazed Claire how </w:t>
      </w:r>
      <w:r w:rsidR="00755BCE" w:rsidRPr="00BA2D3B">
        <w:rPr>
          <w:rFonts w:ascii="Times New Roman" w:hAnsi="Times New Roman" w:cs="Times New Roman"/>
          <w:szCs w:val="24"/>
        </w:rPr>
        <w:t xml:space="preserve">Sheila could go from </w:t>
      </w:r>
      <w:r w:rsidR="00231DC5" w:rsidRPr="00BA2D3B">
        <w:rPr>
          <w:rFonts w:ascii="Times New Roman" w:hAnsi="Times New Roman" w:cs="Times New Roman"/>
          <w:szCs w:val="24"/>
        </w:rPr>
        <w:t>a sophisticated</w:t>
      </w:r>
      <w:r w:rsidR="00755BCE" w:rsidRPr="00BA2D3B">
        <w:rPr>
          <w:rFonts w:ascii="Times New Roman" w:hAnsi="Times New Roman" w:cs="Times New Roman"/>
          <w:szCs w:val="24"/>
        </w:rPr>
        <w:t xml:space="preserve"> professional to a teenage girl within seconds</w:t>
      </w:r>
      <w:r w:rsidR="00A478BC" w:rsidRPr="00BA2D3B">
        <w:rPr>
          <w:rFonts w:ascii="Times New Roman" w:hAnsi="Times New Roman" w:cs="Times New Roman"/>
          <w:szCs w:val="24"/>
        </w:rPr>
        <w:t xml:space="preserve">. </w:t>
      </w:r>
      <w:r w:rsidR="001921B7" w:rsidRPr="00BA2D3B">
        <w:rPr>
          <w:rFonts w:ascii="Times New Roman" w:hAnsi="Times New Roman" w:cs="Times New Roman"/>
          <w:szCs w:val="24"/>
        </w:rPr>
        <w:t>It made Claire chuckle a bit. “It was</w:t>
      </w:r>
      <w:proofErr w:type="gramStart"/>
      <w:r w:rsidR="001921B7" w:rsidRPr="00BA2D3B">
        <w:rPr>
          <w:rFonts w:ascii="Times New Roman" w:hAnsi="Times New Roman" w:cs="Times New Roman"/>
          <w:szCs w:val="24"/>
        </w:rPr>
        <w:t>….nice</w:t>
      </w:r>
      <w:proofErr w:type="gramEnd"/>
      <w:r w:rsidR="001921B7" w:rsidRPr="00BA2D3B">
        <w:rPr>
          <w:rFonts w:ascii="Times New Roman" w:hAnsi="Times New Roman" w:cs="Times New Roman"/>
          <w:szCs w:val="24"/>
        </w:rPr>
        <w:t>.”</w:t>
      </w:r>
    </w:p>
    <w:p w14:paraId="006B04C2" w14:textId="4C42215D" w:rsidR="001921B7" w:rsidRPr="00BA2D3B" w:rsidRDefault="001921B7" w:rsidP="00941AA7">
      <w:pPr>
        <w:rPr>
          <w:rFonts w:ascii="Times New Roman" w:hAnsi="Times New Roman" w:cs="Times New Roman"/>
          <w:szCs w:val="24"/>
        </w:rPr>
      </w:pPr>
      <w:r w:rsidRPr="00BA2D3B">
        <w:rPr>
          <w:rFonts w:ascii="Times New Roman" w:hAnsi="Times New Roman" w:cs="Times New Roman"/>
          <w:szCs w:val="24"/>
        </w:rPr>
        <w:t>“</w:t>
      </w:r>
      <w:r w:rsidR="00DE1D73" w:rsidRPr="00BA2D3B">
        <w:rPr>
          <w:rFonts w:ascii="Times New Roman" w:hAnsi="Times New Roman" w:cs="Times New Roman"/>
          <w:szCs w:val="24"/>
        </w:rPr>
        <w:t>It was nice? Oh no. I need more than that. On a scale from 1 to 10?”</w:t>
      </w:r>
    </w:p>
    <w:p w14:paraId="3E5AE12B" w14:textId="20E22899" w:rsidR="00DE1D73" w:rsidRPr="00BA2D3B" w:rsidRDefault="00DE1D73" w:rsidP="00941AA7">
      <w:pPr>
        <w:rPr>
          <w:rFonts w:ascii="Times New Roman" w:hAnsi="Times New Roman" w:cs="Times New Roman"/>
          <w:szCs w:val="24"/>
        </w:rPr>
      </w:pPr>
      <w:r w:rsidRPr="00BA2D3B">
        <w:rPr>
          <w:rFonts w:ascii="Times New Roman" w:hAnsi="Times New Roman" w:cs="Times New Roman"/>
          <w:szCs w:val="24"/>
        </w:rPr>
        <w:t>“I’m not rating the kiss. That’s so juvenile. No way.”</w:t>
      </w:r>
    </w:p>
    <w:p w14:paraId="65C8AA89" w14:textId="6A69094A" w:rsidR="00DE1D73" w:rsidRPr="00BA2D3B" w:rsidRDefault="00DE1D73" w:rsidP="00941AA7">
      <w:pPr>
        <w:rPr>
          <w:rFonts w:ascii="Times New Roman" w:hAnsi="Times New Roman" w:cs="Times New Roman"/>
          <w:szCs w:val="24"/>
        </w:rPr>
      </w:pPr>
      <w:r w:rsidRPr="00BA2D3B">
        <w:rPr>
          <w:rFonts w:ascii="Times New Roman" w:hAnsi="Times New Roman" w:cs="Times New Roman"/>
          <w:szCs w:val="24"/>
        </w:rPr>
        <w:t>“You will totally rate that kiss for me. Come on!</w:t>
      </w:r>
      <w:r w:rsidR="00836F9B" w:rsidRPr="00BA2D3B">
        <w:rPr>
          <w:rFonts w:ascii="Times New Roman" w:hAnsi="Times New Roman" w:cs="Times New Roman"/>
          <w:szCs w:val="24"/>
        </w:rPr>
        <w:t xml:space="preserve">” </w:t>
      </w:r>
      <w:r w:rsidR="00894BAC" w:rsidRPr="00BA2D3B">
        <w:rPr>
          <w:rFonts w:ascii="Times New Roman" w:hAnsi="Times New Roman" w:cs="Times New Roman"/>
          <w:szCs w:val="24"/>
        </w:rPr>
        <w:t>Sheila was excited for her friend. She had been worried Claire would never let another man kiss her</w:t>
      </w:r>
      <w:r w:rsidR="005C4E34" w:rsidRPr="00BA2D3B">
        <w:rPr>
          <w:rFonts w:ascii="Times New Roman" w:hAnsi="Times New Roman" w:cs="Times New Roman"/>
          <w:szCs w:val="24"/>
        </w:rPr>
        <w:t>.</w:t>
      </w:r>
    </w:p>
    <w:p w14:paraId="508F00C2" w14:textId="5AC03CCA" w:rsidR="005C4E34" w:rsidRPr="00BA2D3B" w:rsidRDefault="005C4E34" w:rsidP="00941AA7">
      <w:pPr>
        <w:rPr>
          <w:rFonts w:ascii="Times New Roman" w:hAnsi="Times New Roman" w:cs="Times New Roman"/>
          <w:szCs w:val="24"/>
        </w:rPr>
      </w:pPr>
      <w:r w:rsidRPr="00BA2D3B">
        <w:rPr>
          <w:rFonts w:ascii="Times New Roman" w:hAnsi="Times New Roman" w:cs="Times New Roman"/>
          <w:szCs w:val="24"/>
        </w:rPr>
        <w:t xml:space="preserve">Claire let out a sigh. “You’re such a pain you know that? </w:t>
      </w:r>
      <w:r w:rsidR="00302046" w:rsidRPr="00BA2D3B">
        <w:rPr>
          <w:rFonts w:ascii="Times New Roman" w:hAnsi="Times New Roman" w:cs="Times New Roman"/>
          <w:szCs w:val="24"/>
        </w:rPr>
        <w:t>On a scale from 1 to 10? I’d have to say</w:t>
      </w:r>
      <w:proofErr w:type="gramStart"/>
      <w:r w:rsidR="00302046" w:rsidRPr="00BA2D3B">
        <w:rPr>
          <w:rFonts w:ascii="Times New Roman" w:hAnsi="Times New Roman" w:cs="Times New Roman"/>
          <w:szCs w:val="24"/>
        </w:rPr>
        <w:t>….well</w:t>
      </w:r>
      <w:proofErr w:type="gramEnd"/>
      <w:r w:rsidR="00302046" w:rsidRPr="00BA2D3B">
        <w:rPr>
          <w:rFonts w:ascii="Times New Roman" w:hAnsi="Times New Roman" w:cs="Times New Roman"/>
          <w:szCs w:val="24"/>
        </w:rPr>
        <w:t>…it was pretty much off the charts.” Thinking about it again ma</w:t>
      </w:r>
      <w:r w:rsidR="007303F7" w:rsidRPr="00BA2D3B">
        <w:rPr>
          <w:rFonts w:ascii="Times New Roman" w:hAnsi="Times New Roman" w:cs="Times New Roman"/>
          <w:szCs w:val="24"/>
        </w:rPr>
        <w:t xml:space="preserve">de </w:t>
      </w:r>
      <w:r w:rsidR="00302046" w:rsidRPr="00BA2D3B">
        <w:rPr>
          <w:rFonts w:ascii="Times New Roman" w:hAnsi="Times New Roman" w:cs="Times New Roman"/>
          <w:szCs w:val="24"/>
        </w:rPr>
        <w:t xml:space="preserve">Claire </w:t>
      </w:r>
      <w:r w:rsidR="00FA1E83" w:rsidRPr="00BA2D3B">
        <w:rPr>
          <w:rFonts w:ascii="Times New Roman" w:hAnsi="Times New Roman" w:cs="Times New Roman"/>
          <w:szCs w:val="24"/>
        </w:rPr>
        <w:t>grin</w:t>
      </w:r>
      <w:r w:rsidR="00FF39B3" w:rsidRPr="00BA2D3B">
        <w:rPr>
          <w:rFonts w:ascii="Times New Roman" w:hAnsi="Times New Roman" w:cs="Times New Roman"/>
          <w:szCs w:val="24"/>
        </w:rPr>
        <w:t xml:space="preserve"> and she touched her lips.</w:t>
      </w:r>
    </w:p>
    <w:p w14:paraId="12D41A21" w14:textId="12736C40" w:rsidR="00FA1E83" w:rsidRPr="00BA2D3B" w:rsidRDefault="00FA1E83" w:rsidP="00941AA7">
      <w:pPr>
        <w:rPr>
          <w:rFonts w:ascii="Times New Roman" w:hAnsi="Times New Roman" w:cs="Times New Roman"/>
          <w:szCs w:val="24"/>
        </w:rPr>
      </w:pPr>
      <w:r w:rsidRPr="00BA2D3B">
        <w:rPr>
          <w:rFonts w:ascii="Times New Roman" w:hAnsi="Times New Roman" w:cs="Times New Roman"/>
          <w:szCs w:val="24"/>
        </w:rPr>
        <w:t xml:space="preserve">“Off the charts? </w:t>
      </w:r>
      <w:r w:rsidR="00A01FFB" w:rsidRPr="00BA2D3B">
        <w:rPr>
          <w:rFonts w:ascii="Times New Roman" w:hAnsi="Times New Roman" w:cs="Times New Roman"/>
          <w:szCs w:val="24"/>
        </w:rPr>
        <w:t>Did you sleep with him?”</w:t>
      </w:r>
    </w:p>
    <w:p w14:paraId="3242FEA0" w14:textId="27E05FB7" w:rsidR="004E549E" w:rsidRPr="00BA2D3B" w:rsidRDefault="004E549E" w:rsidP="00941AA7">
      <w:pPr>
        <w:rPr>
          <w:rFonts w:ascii="Times New Roman" w:hAnsi="Times New Roman" w:cs="Times New Roman"/>
          <w:szCs w:val="24"/>
        </w:rPr>
      </w:pPr>
      <w:r w:rsidRPr="00BA2D3B">
        <w:rPr>
          <w:rFonts w:ascii="Times New Roman" w:hAnsi="Times New Roman" w:cs="Times New Roman"/>
          <w:szCs w:val="24"/>
        </w:rPr>
        <w:t>“ABSOLUTELY NOT!” Claire was shocked her friend would think she’d so easily hop into bed with someone.</w:t>
      </w:r>
    </w:p>
    <w:p w14:paraId="48834AF0" w14:textId="07F4136A" w:rsidR="004E549E" w:rsidRPr="00BA2D3B" w:rsidRDefault="004E549E" w:rsidP="00941AA7">
      <w:pPr>
        <w:rPr>
          <w:rFonts w:ascii="Times New Roman" w:hAnsi="Times New Roman" w:cs="Times New Roman"/>
          <w:szCs w:val="24"/>
        </w:rPr>
      </w:pPr>
      <w:r w:rsidRPr="00BA2D3B">
        <w:rPr>
          <w:rFonts w:ascii="Times New Roman" w:hAnsi="Times New Roman" w:cs="Times New Roman"/>
          <w:szCs w:val="24"/>
        </w:rPr>
        <w:t>“</w:t>
      </w:r>
      <w:r w:rsidR="003C3814" w:rsidRPr="00BA2D3B">
        <w:rPr>
          <w:rFonts w:ascii="Times New Roman" w:hAnsi="Times New Roman" w:cs="Times New Roman"/>
          <w:szCs w:val="24"/>
        </w:rPr>
        <w:t>Sorry. I just figured an off the charts kiss would lead straight to the bedroom.</w:t>
      </w:r>
      <w:r w:rsidR="00793275" w:rsidRPr="00BA2D3B">
        <w:rPr>
          <w:rFonts w:ascii="Times New Roman" w:hAnsi="Times New Roman" w:cs="Times New Roman"/>
          <w:szCs w:val="24"/>
        </w:rPr>
        <w:t xml:space="preserve"> So, what now?” </w:t>
      </w:r>
    </w:p>
    <w:p w14:paraId="63516E03" w14:textId="6E6964C0" w:rsidR="00793275" w:rsidRPr="00BA2D3B" w:rsidRDefault="00793275" w:rsidP="00941AA7">
      <w:pPr>
        <w:rPr>
          <w:rFonts w:ascii="Times New Roman" w:hAnsi="Times New Roman" w:cs="Times New Roman"/>
          <w:szCs w:val="24"/>
        </w:rPr>
      </w:pPr>
      <w:r w:rsidRPr="00BA2D3B">
        <w:rPr>
          <w:rFonts w:ascii="Times New Roman" w:hAnsi="Times New Roman" w:cs="Times New Roman"/>
          <w:szCs w:val="24"/>
        </w:rPr>
        <w:lastRenderedPageBreak/>
        <w:t>“</w:t>
      </w:r>
      <w:r w:rsidR="005B3038" w:rsidRPr="00BA2D3B">
        <w:rPr>
          <w:rFonts w:ascii="Times New Roman" w:hAnsi="Times New Roman" w:cs="Times New Roman"/>
          <w:szCs w:val="24"/>
        </w:rPr>
        <w:t>So, nothing now. It’s not going to happen again.” Claire was still convinced this was the best route.</w:t>
      </w:r>
    </w:p>
    <w:p w14:paraId="469749C0" w14:textId="358BE89D" w:rsidR="005B3038" w:rsidRPr="00BA2D3B" w:rsidRDefault="005B3038" w:rsidP="00941AA7">
      <w:pPr>
        <w:rPr>
          <w:rFonts w:ascii="Times New Roman" w:hAnsi="Times New Roman" w:cs="Times New Roman"/>
          <w:szCs w:val="24"/>
        </w:rPr>
      </w:pPr>
      <w:r w:rsidRPr="00BA2D3B">
        <w:rPr>
          <w:rFonts w:ascii="Times New Roman" w:hAnsi="Times New Roman" w:cs="Times New Roman"/>
          <w:szCs w:val="24"/>
        </w:rPr>
        <w:t>“</w:t>
      </w:r>
      <w:r w:rsidR="007D3087" w:rsidRPr="00BA2D3B">
        <w:rPr>
          <w:rFonts w:ascii="Times New Roman" w:hAnsi="Times New Roman" w:cs="Times New Roman"/>
          <w:szCs w:val="24"/>
        </w:rPr>
        <w:t>What do you mean it’s not going to happen again? Why the heck not? You just said it was off the charts. A man that good looking</w:t>
      </w:r>
      <w:r w:rsidR="007C4451" w:rsidRPr="00BA2D3B">
        <w:rPr>
          <w:rFonts w:ascii="Times New Roman" w:hAnsi="Times New Roman" w:cs="Times New Roman"/>
          <w:szCs w:val="24"/>
        </w:rPr>
        <w:t xml:space="preserve"> </w:t>
      </w:r>
      <w:r w:rsidR="00ED06B0" w:rsidRPr="00BA2D3B">
        <w:rPr>
          <w:rFonts w:ascii="Times New Roman" w:hAnsi="Times New Roman" w:cs="Times New Roman"/>
          <w:szCs w:val="24"/>
        </w:rPr>
        <w:t xml:space="preserve">swooped in like a prince </w:t>
      </w:r>
      <w:r w:rsidR="00B15F6D" w:rsidRPr="00BA2D3B">
        <w:rPr>
          <w:rFonts w:ascii="Times New Roman" w:hAnsi="Times New Roman" w:cs="Times New Roman"/>
          <w:szCs w:val="24"/>
        </w:rPr>
        <w:t xml:space="preserve">last night, and his kiss was amazing. Why wouldn’t you want that to happen again?” Sheila knew why her friend would be hesitant, but she was hoping to </w:t>
      </w:r>
      <w:r w:rsidR="00050D20" w:rsidRPr="00BA2D3B">
        <w:rPr>
          <w:rFonts w:ascii="Times New Roman" w:hAnsi="Times New Roman" w:cs="Times New Roman"/>
          <w:szCs w:val="24"/>
        </w:rPr>
        <w:t>give her a nudge.</w:t>
      </w:r>
    </w:p>
    <w:p w14:paraId="23E29ED6" w14:textId="416C9904" w:rsidR="00906E14" w:rsidRPr="00BA2D3B" w:rsidRDefault="00906E14" w:rsidP="00941AA7">
      <w:pPr>
        <w:rPr>
          <w:rFonts w:ascii="Times New Roman" w:hAnsi="Times New Roman" w:cs="Times New Roman"/>
          <w:szCs w:val="24"/>
        </w:rPr>
      </w:pPr>
      <w:r w:rsidRPr="00BA2D3B">
        <w:rPr>
          <w:rFonts w:ascii="Times New Roman" w:hAnsi="Times New Roman" w:cs="Times New Roman"/>
          <w:szCs w:val="24"/>
        </w:rPr>
        <w:t>“I’m just not ready for any of that. It’s not a good idea.”</w:t>
      </w:r>
    </w:p>
    <w:p w14:paraId="1EFE45AA" w14:textId="51B1CA40" w:rsidR="00906E14" w:rsidRPr="00BA2D3B" w:rsidRDefault="00906E14" w:rsidP="00941AA7">
      <w:pPr>
        <w:rPr>
          <w:rFonts w:ascii="Times New Roman" w:hAnsi="Times New Roman" w:cs="Times New Roman"/>
          <w:szCs w:val="24"/>
        </w:rPr>
      </w:pPr>
      <w:r w:rsidRPr="00BA2D3B">
        <w:rPr>
          <w:rFonts w:ascii="Times New Roman" w:hAnsi="Times New Roman" w:cs="Times New Roman"/>
          <w:szCs w:val="24"/>
        </w:rPr>
        <w:t>“And have you talked to Drew? Does he agree?”</w:t>
      </w:r>
    </w:p>
    <w:p w14:paraId="630792EA" w14:textId="747A8FC0" w:rsidR="00906E14" w:rsidRPr="00BA2D3B" w:rsidRDefault="00906E14" w:rsidP="00941AA7">
      <w:pPr>
        <w:rPr>
          <w:rFonts w:ascii="Times New Roman" w:hAnsi="Times New Roman" w:cs="Times New Roman"/>
          <w:szCs w:val="24"/>
        </w:rPr>
      </w:pPr>
      <w:r w:rsidRPr="00BA2D3B">
        <w:rPr>
          <w:rFonts w:ascii="Times New Roman" w:hAnsi="Times New Roman" w:cs="Times New Roman"/>
          <w:szCs w:val="24"/>
        </w:rPr>
        <w:t xml:space="preserve">“We talked about it this morning, briefly. He </w:t>
      </w:r>
      <w:r w:rsidR="00E113B6" w:rsidRPr="00BA2D3B">
        <w:rPr>
          <w:rFonts w:ascii="Times New Roman" w:hAnsi="Times New Roman" w:cs="Times New Roman"/>
          <w:szCs w:val="24"/>
        </w:rPr>
        <w:t>kind of agreed? He said he wouldn’t mind if it happened again. That we could just take it one day at a time</w:t>
      </w:r>
      <w:r w:rsidR="00F5469C" w:rsidRPr="00BA2D3B">
        <w:rPr>
          <w:rFonts w:ascii="Times New Roman" w:hAnsi="Times New Roman" w:cs="Times New Roman"/>
          <w:szCs w:val="24"/>
        </w:rPr>
        <w:t>.”</w:t>
      </w:r>
    </w:p>
    <w:p w14:paraId="4B978F56" w14:textId="18D3A739" w:rsidR="00F5469C" w:rsidRPr="00BA2D3B" w:rsidRDefault="00F5469C" w:rsidP="00941AA7">
      <w:pPr>
        <w:rPr>
          <w:rFonts w:ascii="Times New Roman" w:hAnsi="Times New Roman" w:cs="Times New Roman"/>
          <w:szCs w:val="24"/>
        </w:rPr>
      </w:pPr>
      <w:r w:rsidRPr="00BA2D3B">
        <w:rPr>
          <w:rFonts w:ascii="Times New Roman" w:hAnsi="Times New Roman" w:cs="Times New Roman"/>
          <w:szCs w:val="24"/>
        </w:rPr>
        <w:t xml:space="preserve">Sheila was surprised at Drew’s response. It was </w:t>
      </w:r>
      <w:r w:rsidR="00411E82" w:rsidRPr="00BA2D3B">
        <w:rPr>
          <w:rFonts w:ascii="Times New Roman" w:hAnsi="Times New Roman" w:cs="Times New Roman"/>
          <w:szCs w:val="24"/>
        </w:rPr>
        <w:t>not what she expected. “Wow. Well, I don’t think that’s such a bad idea. Why not? Take it one day at a time.</w:t>
      </w:r>
      <w:r w:rsidR="00B94E3D" w:rsidRPr="00BA2D3B">
        <w:rPr>
          <w:rFonts w:ascii="Times New Roman" w:hAnsi="Times New Roman" w:cs="Times New Roman"/>
          <w:szCs w:val="24"/>
        </w:rPr>
        <w:t xml:space="preserve">” </w:t>
      </w:r>
    </w:p>
    <w:p w14:paraId="74C5C73B" w14:textId="6F265A27" w:rsidR="00B94E3D" w:rsidRPr="00BA2D3B" w:rsidRDefault="00B94E3D" w:rsidP="00941AA7">
      <w:pPr>
        <w:rPr>
          <w:rFonts w:ascii="Times New Roman" w:hAnsi="Times New Roman" w:cs="Times New Roman"/>
          <w:szCs w:val="24"/>
        </w:rPr>
      </w:pPr>
      <w:r w:rsidRPr="00BA2D3B">
        <w:rPr>
          <w:rFonts w:ascii="Times New Roman" w:hAnsi="Times New Roman" w:cs="Times New Roman"/>
          <w:szCs w:val="24"/>
        </w:rPr>
        <w:t xml:space="preserve">“It didn’t mean anything. And it’s not happening again. End of story.” </w:t>
      </w:r>
    </w:p>
    <w:p w14:paraId="4576F51F" w14:textId="2F4CDFD0" w:rsidR="00831FC1" w:rsidRPr="00BA2D3B" w:rsidRDefault="00BE6788" w:rsidP="00941AA7">
      <w:pPr>
        <w:rPr>
          <w:rFonts w:ascii="Times New Roman" w:hAnsi="Times New Roman" w:cs="Times New Roman"/>
          <w:szCs w:val="24"/>
        </w:rPr>
      </w:pPr>
      <w:r w:rsidRPr="00BA2D3B">
        <w:rPr>
          <w:rFonts w:ascii="Times New Roman" w:hAnsi="Times New Roman" w:cs="Times New Roman"/>
          <w:szCs w:val="24"/>
        </w:rPr>
        <w:t>Suddenly Sheila realized what was probably holding Claire back. “Kisses always mean something</w:t>
      </w:r>
      <w:r w:rsidR="009E2AE2" w:rsidRPr="00BA2D3B">
        <w:rPr>
          <w:rFonts w:ascii="Times New Roman" w:hAnsi="Times New Roman" w:cs="Times New Roman"/>
          <w:szCs w:val="24"/>
        </w:rPr>
        <w:t xml:space="preserve"> Claire. </w:t>
      </w:r>
      <w:r w:rsidR="00D824DF" w:rsidRPr="00BA2D3B">
        <w:rPr>
          <w:rFonts w:ascii="Times New Roman" w:hAnsi="Times New Roman" w:cs="Times New Roman"/>
          <w:szCs w:val="24"/>
        </w:rPr>
        <w:t xml:space="preserve">Especially when it’s been five years since you’ve kissed someone. </w:t>
      </w:r>
      <w:r w:rsidR="003B13F2" w:rsidRPr="00BA2D3B">
        <w:rPr>
          <w:rFonts w:ascii="Times New Roman" w:hAnsi="Times New Roman" w:cs="Times New Roman"/>
          <w:szCs w:val="24"/>
        </w:rPr>
        <w:t xml:space="preserve">Please don’t tell me this has to do with </w:t>
      </w:r>
      <w:r w:rsidR="000870D2" w:rsidRPr="00BA2D3B">
        <w:rPr>
          <w:rFonts w:ascii="Times New Roman" w:hAnsi="Times New Roman" w:cs="Times New Roman"/>
          <w:szCs w:val="24"/>
        </w:rPr>
        <w:t>your lack of trust in yourself?”</w:t>
      </w:r>
    </w:p>
    <w:p w14:paraId="6A0A6EBD" w14:textId="5E78AB8C" w:rsidR="000870D2" w:rsidRPr="00BA2D3B" w:rsidRDefault="000870D2" w:rsidP="00941AA7">
      <w:pPr>
        <w:rPr>
          <w:rFonts w:ascii="Times New Roman" w:hAnsi="Times New Roman" w:cs="Times New Roman"/>
          <w:szCs w:val="24"/>
        </w:rPr>
      </w:pPr>
      <w:r w:rsidRPr="00BA2D3B">
        <w:rPr>
          <w:rFonts w:ascii="Times New Roman" w:hAnsi="Times New Roman" w:cs="Times New Roman"/>
          <w:szCs w:val="24"/>
        </w:rPr>
        <w:t xml:space="preserve">Sometimes Claire hated the fact that Sheila knew her so well. “Maybe. </w:t>
      </w:r>
      <w:r w:rsidR="00C93E9A" w:rsidRPr="00BA2D3B">
        <w:rPr>
          <w:rFonts w:ascii="Times New Roman" w:hAnsi="Times New Roman" w:cs="Times New Roman"/>
          <w:szCs w:val="24"/>
        </w:rPr>
        <w:t>The last time I gave into my impulses it didn’t turn out too well. So</w:t>
      </w:r>
      <w:r w:rsidR="00126EA5" w:rsidRPr="00BA2D3B">
        <w:rPr>
          <w:rFonts w:ascii="Times New Roman" w:hAnsi="Times New Roman" w:cs="Times New Roman"/>
          <w:szCs w:val="24"/>
        </w:rPr>
        <w:t xml:space="preserve"> </w:t>
      </w:r>
      <w:r w:rsidR="00C93E9A" w:rsidRPr="00BA2D3B">
        <w:rPr>
          <w:rFonts w:ascii="Times New Roman" w:hAnsi="Times New Roman" w:cs="Times New Roman"/>
          <w:szCs w:val="24"/>
        </w:rPr>
        <w:t xml:space="preserve">yeah, this felt amazing, but maybe that’s because </w:t>
      </w:r>
      <w:r w:rsidR="00055277" w:rsidRPr="00BA2D3B">
        <w:rPr>
          <w:rFonts w:ascii="Times New Roman" w:hAnsi="Times New Roman" w:cs="Times New Roman"/>
          <w:szCs w:val="24"/>
        </w:rPr>
        <w:t>it’s wrong.”</w:t>
      </w:r>
    </w:p>
    <w:p w14:paraId="668768D4" w14:textId="39907EAD" w:rsidR="00055277" w:rsidRPr="00BA2D3B" w:rsidRDefault="00055277" w:rsidP="00941AA7">
      <w:pPr>
        <w:rPr>
          <w:rFonts w:ascii="Times New Roman" w:hAnsi="Times New Roman" w:cs="Times New Roman"/>
          <w:szCs w:val="24"/>
        </w:rPr>
      </w:pPr>
      <w:r w:rsidRPr="00BA2D3B">
        <w:rPr>
          <w:rFonts w:ascii="Times New Roman" w:hAnsi="Times New Roman" w:cs="Times New Roman"/>
          <w:szCs w:val="24"/>
        </w:rPr>
        <w:lastRenderedPageBreak/>
        <w:t>“Claire</w:t>
      </w:r>
      <w:r w:rsidR="00F342B1" w:rsidRPr="00BA2D3B">
        <w:rPr>
          <w:rFonts w:ascii="Times New Roman" w:hAnsi="Times New Roman" w:cs="Times New Roman"/>
          <w:szCs w:val="24"/>
        </w:rPr>
        <w:t>,</w:t>
      </w:r>
      <w:r w:rsidR="008D0437" w:rsidRPr="00BA2D3B">
        <w:rPr>
          <w:rFonts w:ascii="Times New Roman" w:hAnsi="Times New Roman" w:cs="Times New Roman"/>
          <w:szCs w:val="24"/>
        </w:rPr>
        <w:t xml:space="preserve"> </w:t>
      </w:r>
      <w:r w:rsidRPr="00BA2D3B">
        <w:rPr>
          <w:rFonts w:ascii="Times New Roman" w:hAnsi="Times New Roman" w:cs="Times New Roman"/>
          <w:szCs w:val="24"/>
        </w:rPr>
        <w:t xml:space="preserve">look, </w:t>
      </w:r>
      <w:r w:rsidR="00865CF2" w:rsidRPr="00BA2D3B">
        <w:rPr>
          <w:rFonts w:ascii="Times New Roman" w:hAnsi="Times New Roman" w:cs="Times New Roman"/>
          <w:szCs w:val="24"/>
        </w:rPr>
        <w:t xml:space="preserve">I was worried when you left with Drew last night. But then </w:t>
      </w:r>
      <w:r w:rsidR="003B5A8B" w:rsidRPr="00BA2D3B">
        <w:rPr>
          <w:rFonts w:ascii="Times New Roman" w:hAnsi="Times New Roman" w:cs="Times New Roman"/>
          <w:szCs w:val="24"/>
        </w:rPr>
        <w:t xml:space="preserve">Rob reminded me of who Drew is. He’s not Charlie. He’s the guy that goes after guys like Charlie. </w:t>
      </w:r>
      <w:r w:rsidR="00870E35" w:rsidRPr="00BA2D3B">
        <w:rPr>
          <w:rFonts w:ascii="Times New Roman" w:hAnsi="Times New Roman" w:cs="Times New Roman"/>
          <w:szCs w:val="24"/>
        </w:rPr>
        <w:t>And it’s been so long since you’ve felt ‘good’ about anything. I saw you on that dance floor with him last night. The two of you were</w:t>
      </w:r>
      <w:r w:rsidR="00525419" w:rsidRPr="00BA2D3B">
        <w:rPr>
          <w:rFonts w:ascii="Times New Roman" w:hAnsi="Times New Roman" w:cs="Times New Roman"/>
          <w:szCs w:val="24"/>
        </w:rPr>
        <w:t xml:space="preserve"> mesmerizing to watch. </w:t>
      </w:r>
      <w:r w:rsidR="008C7E32" w:rsidRPr="00BA2D3B">
        <w:rPr>
          <w:rFonts w:ascii="Times New Roman" w:hAnsi="Times New Roman" w:cs="Times New Roman"/>
          <w:szCs w:val="24"/>
        </w:rPr>
        <w:t xml:space="preserve">I think you should just stay on this train moving forward. </w:t>
      </w:r>
      <w:r w:rsidR="006D7F6D" w:rsidRPr="00BA2D3B">
        <w:rPr>
          <w:rFonts w:ascii="Times New Roman" w:hAnsi="Times New Roman" w:cs="Times New Roman"/>
          <w:szCs w:val="24"/>
        </w:rPr>
        <w:t xml:space="preserve">Keep taking some risks. Keep trying new things. It’s time.” Sheila </w:t>
      </w:r>
      <w:r w:rsidR="00F022F2" w:rsidRPr="00BA2D3B">
        <w:rPr>
          <w:rFonts w:ascii="Times New Roman" w:hAnsi="Times New Roman" w:cs="Times New Roman"/>
          <w:szCs w:val="24"/>
        </w:rPr>
        <w:t>wanted to see Claire happy more than anything.</w:t>
      </w:r>
    </w:p>
    <w:p w14:paraId="1DF8DBC8" w14:textId="129CA8B4" w:rsidR="00013BAF" w:rsidRPr="00BA2D3B" w:rsidRDefault="00F022F2" w:rsidP="00941AA7">
      <w:pPr>
        <w:rPr>
          <w:rFonts w:ascii="Times New Roman" w:hAnsi="Times New Roman" w:cs="Times New Roman"/>
          <w:szCs w:val="24"/>
        </w:rPr>
      </w:pPr>
      <w:r w:rsidRPr="00BA2D3B">
        <w:rPr>
          <w:rFonts w:ascii="Times New Roman" w:hAnsi="Times New Roman" w:cs="Times New Roman"/>
          <w:szCs w:val="24"/>
        </w:rPr>
        <w:t>Claire thought about what Sheila was saying</w:t>
      </w:r>
      <w:r w:rsidR="006E415A" w:rsidRPr="00BA2D3B">
        <w:rPr>
          <w:rFonts w:ascii="Times New Roman" w:hAnsi="Times New Roman" w:cs="Times New Roman"/>
          <w:szCs w:val="24"/>
        </w:rPr>
        <w:t xml:space="preserve">. She was right about Drew. He wasn’t Charlie. </w:t>
      </w:r>
      <w:r w:rsidR="00013BAF" w:rsidRPr="00BA2D3B">
        <w:rPr>
          <w:rFonts w:ascii="Times New Roman" w:hAnsi="Times New Roman" w:cs="Times New Roman"/>
          <w:szCs w:val="24"/>
        </w:rPr>
        <w:t>Not even close.</w:t>
      </w:r>
    </w:p>
    <w:p w14:paraId="7BAE3D38" w14:textId="5182E69E" w:rsidR="00013BAF" w:rsidRPr="00BA2D3B" w:rsidRDefault="00013BAF" w:rsidP="00941AA7">
      <w:pPr>
        <w:rPr>
          <w:rFonts w:ascii="Times New Roman" w:hAnsi="Times New Roman" w:cs="Times New Roman"/>
          <w:szCs w:val="24"/>
        </w:rPr>
      </w:pPr>
      <w:r w:rsidRPr="00BA2D3B">
        <w:rPr>
          <w:rFonts w:ascii="Times New Roman" w:hAnsi="Times New Roman" w:cs="Times New Roman"/>
          <w:szCs w:val="24"/>
        </w:rPr>
        <w:t xml:space="preserve">“Hey </w:t>
      </w:r>
      <w:proofErr w:type="spellStart"/>
      <w:r w:rsidR="00606B41" w:rsidRPr="00BA2D3B">
        <w:rPr>
          <w:rFonts w:ascii="Times New Roman" w:hAnsi="Times New Roman" w:cs="Times New Roman"/>
          <w:szCs w:val="24"/>
        </w:rPr>
        <w:t>hun</w:t>
      </w:r>
      <w:proofErr w:type="spellEnd"/>
      <w:r w:rsidR="00606B41" w:rsidRPr="00BA2D3B">
        <w:rPr>
          <w:rFonts w:ascii="Times New Roman" w:hAnsi="Times New Roman" w:cs="Times New Roman"/>
          <w:szCs w:val="24"/>
        </w:rPr>
        <w:t xml:space="preserve">, listen, Rob is coming in with the twins so I </w:t>
      </w:r>
      <w:proofErr w:type="spellStart"/>
      <w:r w:rsidR="00606B41" w:rsidRPr="00BA2D3B">
        <w:rPr>
          <w:rFonts w:ascii="Times New Roman" w:hAnsi="Times New Roman" w:cs="Times New Roman"/>
          <w:szCs w:val="24"/>
        </w:rPr>
        <w:t>gotta</w:t>
      </w:r>
      <w:proofErr w:type="spellEnd"/>
      <w:r w:rsidR="00606B41" w:rsidRPr="00BA2D3B">
        <w:rPr>
          <w:rFonts w:ascii="Times New Roman" w:hAnsi="Times New Roman" w:cs="Times New Roman"/>
          <w:szCs w:val="24"/>
        </w:rPr>
        <w:t xml:space="preserve"> run. But think about it ok? And </w:t>
      </w:r>
      <w:r w:rsidR="003306AB" w:rsidRPr="00BA2D3B">
        <w:rPr>
          <w:rFonts w:ascii="Times New Roman" w:hAnsi="Times New Roman" w:cs="Times New Roman"/>
          <w:szCs w:val="24"/>
        </w:rPr>
        <w:t>you better keep me posted if anything else happens.”</w:t>
      </w:r>
    </w:p>
    <w:p w14:paraId="21B18E8F" w14:textId="452EF3E8" w:rsidR="003306AB" w:rsidRPr="00BA2D3B" w:rsidRDefault="003306AB" w:rsidP="00941AA7">
      <w:pPr>
        <w:rPr>
          <w:rFonts w:ascii="Times New Roman" w:hAnsi="Times New Roman" w:cs="Times New Roman"/>
          <w:szCs w:val="24"/>
        </w:rPr>
      </w:pPr>
      <w:r w:rsidRPr="00BA2D3B">
        <w:rPr>
          <w:rFonts w:ascii="Times New Roman" w:hAnsi="Times New Roman" w:cs="Times New Roman"/>
          <w:szCs w:val="24"/>
        </w:rPr>
        <w:t>“Ok. Bye. Tell Rob and the boys I said hello.”</w:t>
      </w:r>
    </w:p>
    <w:p w14:paraId="0E4459AC" w14:textId="534C4C7F" w:rsidR="00115306" w:rsidRPr="00BA2D3B" w:rsidRDefault="00115306" w:rsidP="00941AA7">
      <w:pPr>
        <w:rPr>
          <w:rFonts w:ascii="Times New Roman" w:hAnsi="Times New Roman" w:cs="Times New Roman"/>
          <w:szCs w:val="24"/>
        </w:rPr>
      </w:pPr>
      <w:r w:rsidRPr="00BA2D3B">
        <w:rPr>
          <w:rFonts w:ascii="Times New Roman" w:hAnsi="Times New Roman" w:cs="Times New Roman"/>
          <w:szCs w:val="24"/>
        </w:rPr>
        <w:t>“Will do. Bye.”</w:t>
      </w:r>
    </w:p>
    <w:p w14:paraId="2432E353" w14:textId="3DA07F6A" w:rsidR="00115306" w:rsidRPr="00BA2D3B" w:rsidRDefault="00115306" w:rsidP="00941AA7">
      <w:pPr>
        <w:rPr>
          <w:rFonts w:ascii="Times New Roman" w:hAnsi="Times New Roman" w:cs="Times New Roman"/>
          <w:szCs w:val="24"/>
        </w:rPr>
      </w:pPr>
      <w:r w:rsidRPr="00BA2D3B">
        <w:rPr>
          <w:rFonts w:ascii="Times New Roman" w:hAnsi="Times New Roman" w:cs="Times New Roman"/>
          <w:szCs w:val="24"/>
        </w:rPr>
        <w:t xml:space="preserve">After hanging up from Sheila, Claire </w:t>
      </w:r>
      <w:r w:rsidR="006961BD" w:rsidRPr="00BA2D3B">
        <w:rPr>
          <w:rFonts w:ascii="Times New Roman" w:hAnsi="Times New Roman" w:cs="Times New Roman"/>
          <w:szCs w:val="24"/>
        </w:rPr>
        <w:t xml:space="preserve">leaned over her desk to look out the window. She could see Drew doing something with his truck. She thought how much easier the decision would be if </w:t>
      </w:r>
      <w:r w:rsidR="00656CC1" w:rsidRPr="00BA2D3B">
        <w:rPr>
          <w:rFonts w:ascii="Times New Roman" w:hAnsi="Times New Roman" w:cs="Times New Roman"/>
          <w:szCs w:val="24"/>
        </w:rPr>
        <w:t>there was just one thing repulsive about him</w:t>
      </w:r>
      <w:r w:rsidR="006961BD" w:rsidRPr="00BA2D3B">
        <w:rPr>
          <w:rFonts w:ascii="Times New Roman" w:hAnsi="Times New Roman" w:cs="Times New Roman"/>
          <w:szCs w:val="24"/>
        </w:rPr>
        <w:t xml:space="preserve">. </w:t>
      </w:r>
      <w:r w:rsidR="00C4606C" w:rsidRPr="00BA2D3B">
        <w:rPr>
          <w:rFonts w:ascii="Times New Roman" w:hAnsi="Times New Roman" w:cs="Times New Roman"/>
          <w:szCs w:val="24"/>
        </w:rPr>
        <w:t>But it wasn’t just t</w:t>
      </w:r>
      <w:r w:rsidR="0059235A" w:rsidRPr="00BA2D3B">
        <w:rPr>
          <w:rFonts w:ascii="Times New Roman" w:hAnsi="Times New Roman" w:cs="Times New Roman"/>
          <w:szCs w:val="24"/>
        </w:rPr>
        <w:t>he physical attraction. There was something else</w:t>
      </w:r>
      <w:r w:rsidR="00143B74" w:rsidRPr="00BA2D3B">
        <w:rPr>
          <w:rFonts w:ascii="Times New Roman" w:hAnsi="Times New Roman" w:cs="Times New Roman"/>
          <w:szCs w:val="24"/>
        </w:rPr>
        <w:t xml:space="preserve"> </w:t>
      </w:r>
      <w:r w:rsidR="0059235A" w:rsidRPr="00BA2D3B">
        <w:rPr>
          <w:rFonts w:ascii="Times New Roman" w:hAnsi="Times New Roman" w:cs="Times New Roman"/>
          <w:szCs w:val="24"/>
        </w:rPr>
        <w:t>when he looked at her.</w:t>
      </w:r>
      <w:r w:rsidR="00E1762A" w:rsidRPr="00BA2D3B">
        <w:rPr>
          <w:rFonts w:ascii="Times New Roman" w:hAnsi="Times New Roman" w:cs="Times New Roman"/>
          <w:szCs w:val="24"/>
        </w:rPr>
        <w:t xml:space="preserve"> When he touched her. </w:t>
      </w:r>
      <w:r w:rsidR="0059235A" w:rsidRPr="00BA2D3B">
        <w:rPr>
          <w:rFonts w:ascii="Times New Roman" w:hAnsi="Times New Roman" w:cs="Times New Roman"/>
          <w:szCs w:val="24"/>
        </w:rPr>
        <w:t xml:space="preserve"> </w:t>
      </w:r>
      <w:r w:rsidR="00DD3048" w:rsidRPr="00BA2D3B">
        <w:rPr>
          <w:rFonts w:ascii="Times New Roman" w:hAnsi="Times New Roman" w:cs="Times New Roman"/>
          <w:szCs w:val="24"/>
        </w:rPr>
        <w:t xml:space="preserve">She felt connected to him in ways she couldn’t describe. </w:t>
      </w:r>
      <w:r w:rsidR="00D10412" w:rsidRPr="00BA2D3B">
        <w:rPr>
          <w:rFonts w:ascii="Times New Roman" w:hAnsi="Times New Roman" w:cs="Times New Roman"/>
          <w:szCs w:val="24"/>
        </w:rPr>
        <w:t xml:space="preserve">But her fears </w:t>
      </w:r>
      <w:r w:rsidR="003356B2" w:rsidRPr="00BA2D3B">
        <w:rPr>
          <w:rFonts w:ascii="Times New Roman" w:hAnsi="Times New Roman" w:cs="Times New Roman"/>
          <w:szCs w:val="24"/>
        </w:rPr>
        <w:t>nipped at her.</w:t>
      </w:r>
    </w:p>
    <w:p w14:paraId="55C3D481" w14:textId="15C77A87" w:rsidR="001850C4" w:rsidRPr="00BA2D3B" w:rsidRDefault="001850C4" w:rsidP="00941AA7">
      <w:pPr>
        <w:rPr>
          <w:rFonts w:ascii="Times New Roman" w:hAnsi="Times New Roman" w:cs="Times New Roman"/>
          <w:szCs w:val="24"/>
        </w:rPr>
      </w:pPr>
      <w:r w:rsidRPr="00BA2D3B">
        <w:rPr>
          <w:rFonts w:ascii="Times New Roman" w:hAnsi="Times New Roman" w:cs="Times New Roman"/>
          <w:szCs w:val="24"/>
        </w:rPr>
        <w:t>Claire looked down at Gunther</w:t>
      </w:r>
      <w:r w:rsidR="00143B74" w:rsidRPr="00BA2D3B">
        <w:rPr>
          <w:rFonts w:ascii="Times New Roman" w:hAnsi="Times New Roman" w:cs="Times New Roman"/>
          <w:szCs w:val="24"/>
        </w:rPr>
        <w:t xml:space="preserve"> </w:t>
      </w:r>
      <w:r w:rsidRPr="00BA2D3B">
        <w:rPr>
          <w:rFonts w:ascii="Times New Roman" w:hAnsi="Times New Roman" w:cs="Times New Roman"/>
          <w:szCs w:val="24"/>
        </w:rPr>
        <w:t>who sat by her desk, chewing on his bone. “</w:t>
      </w:r>
      <w:r w:rsidR="00D10412" w:rsidRPr="00BA2D3B">
        <w:rPr>
          <w:rFonts w:ascii="Times New Roman" w:hAnsi="Times New Roman" w:cs="Times New Roman"/>
          <w:szCs w:val="24"/>
        </w:rPr>
        <w:t>I wish you could talk. You like Dr</w:t>
      </w:r>
      <w:r w:rsidR="003356B2" w:rsidRPr="00BA2D3B">
        <w:rPr>
          <w:rFonts w:ascii="Times New Roman" w:hAnsi="Times New Roman" w:cs="Times New Roman"/>
          <w:szCs w:val="24"/>
        </w:rPr>
        <w:t>ew</w:t>
      </w:r>
      <w:r w:rsidR="0072608F" w:rsidRPr="00BA2D3B">
        <w:rPr>
          <w:rFonts w:ascii="Times New Roman" w:hAnsi="Times New Roman" w:cs="Times New Roman"/>
          <w:szCs w:val="24"/>
        </w:rPr>
        <w:t>. Maybe you could help me figure this out.</w:t>
      </w:r>
      <w:r w:rsidR="008C1B9E" w:rsidRPr="00BA2D3B">
        <w:rPr>
          <w:rFonts w:ascii="Times New Roman" w:hAnsi="Times New Roman" w:cs="Times New Roman"/>
          <w:szCs w:val="24"/>
        </w:rPr>
        <w:t xml:space="preserve"> I know I shouldn’t give in</w:t>
      </w:r>
      <w:r w:rsidR="001D6432" w:rsidRPr="00BA2D3B">
        <w:rPr>
          <w:rFonts w:ascii="Times New Roman" w:hAnsi="Times New Roman" w:cs="Times New Roman"/>
          <w:szCs w:val="24"/>
        </w:rPr>
        <w:t xml:space="preserve"> just because it felt good. But I would be in control</w:t>
      </w:r>
      <w:r w:rsidR="00143B74" w:rsidRPr="00BA2D3B">
        <w:rPr>
          <w:rFonts w:ascii="Times New Roman" w:hAnsi="Times New Roman" w:cs="Times New Roman"/>
          <w:szCs w:val="24"/>
        </w:rPr>
        <w:t xml:space="preserve"> t</w:t>
      </w:r>
      <w:r w:rsidR="001D6432" w:rsidRPr="00BA2D3B">
        <w:rPr>
          <w:rFonts w:ascii="Times New Roman" w:hAnsi="Times New Roman" w:cs="Times New Roman"/>
          <w:szCs w:val="24"/>
        </w:rPr>
        <w:t xml:space="preserve">aking it one day at a time. I could stop </w:t>
      </w:r>
      <w:r w:rsidR="00143B74" w:rsidRPr="00BA2D3B">
        <w:rPr>
          <w:rFonts w:ascii="Times New Roman" w:hAnsi="Times New Roman" w:cs="Times New Roman"/>
          <w:szCs w:val="24"/>
        </w:rPr>
        <w:t>whenever I wanted</w:t>
      </w:r>
      <w:r w:rsidR="001D6432" w:rsidRPr="00BA2D3B">
        <w:rPr>
          <w:rFonts w:ascii="Times New Roman" w:hAnsi="Times New Roman" w:cs="Times New Roman"/>
          <w:szCs w:val="24"/>
        </w:rPr>
        <w:t>.</w:t>
      </w:r>
      <w:r w:rsidR="0072608F" w:rsidRPr="00BA2D3B">
        <w:rPr>
          <w:rFonts w:ascii="Times New Roman" w:hAnsi="Times New Roman" w:cs="Times New Roman"/>
          <w:szCs w:val="24"/>
        </w:rPr>
        <w:t>”</w:t>
      </w:r>
    </w:p>
    <w:p w14:paraId="182CCE39" w14:textId="6CB60450" w:rsidR="0072608F" w:rsidRPr="00BA2D3B" w:rsidRDefault="0072608F" w:rsidP="00941AA7">
      <w:pPr>
        <w:rPr>
          <w:rFonts w:ascii="Times New Roman" w:hAnsi="Times New Roman" w:cs="Times New Roman"/>
          <w:szCs w:val="24"/>
        </w:rPr>
      </w:pPr>
      <w:r w:rsidRPr="00BA2D3B">
        <w:rPr>
          <w:rFonts w:ascii="Times New Roman" w:hAnsi="Times New Roman" w:cs="Times New Roman"/>
          <w:szCs w:val="24"/>
        </w:rPr>
        <w:lastRenderedPageBreak/>
        <w:t xml:space="preserve">Gunther stopped chewing his bone, cocked his head to the side, and started wagging his tail. </w:t>
      </w:r>
    </w:p>
    <w:p w14:paraId="610BEA12" w14:textId="6B007526" w:rsidR="0096110F" w:rsidRPr="00BA2D3B" w:rsidRDefault="0096110F" w:rsidP="00941AA7">
      <w:pPr>
        <w:rPr>
          <w:rFonts w:ascii="Times New Roman" w:hAnsi="Times New Roman" w:cs="Times New Roman"/>
          <w:szCs w:val="24"/>
        </w:rPr>
      </w:pPr>
      <w:r w:rsidRPr="00BA2D3B">
        <w:rPr>
          <w:rFonts w:ascii="Times New Roman" w:hAnsi="Times New Roman" w:cs="Times New Roman"/>
          <w:szCs w:val="24"/>
        </w:rPr>
        <w:t xml:space="preserve">Claire giggled. “On second thought, you’re totally biased. I saw you out there running next to him. Showing off and </w:t>
      </w:r>
      <w:r w:rsidR="008449CF" w:rsidRPr="00BA2D3B">
        <w:rPr>
          <w:rFonts w:ascii="Times New Roman" w:hAnsi="Times New Roman" w:cs="Times New Roman"/>
          <w:szCs w:val="24"/>
        </w:rPr>
        <w:t xml:space="preserve">trying to impress him. Yeah, I can’t trust your opinion.” </w:t>
      </w:r>
    </w:p>
    <w:p w14:paraId="57F2F43C" w14:textId="53FAD5EA" w:rsidR="008449CF" w:rsidRPr="00BA2D3B" w:rsidRDefault="009737E8" w:rsidP="00941AA7">
      <w:pPr>
        <w:rPr>
          <w:rFonts w:ascii="Times New Roman" w:hAnsi="Times New Roman" w:cs="Times New Roman"/>
          <w:szCs w:val="24"/>
        </w:rPr>
      </w:pPr>
      <w:r w:rsidRPr="00BA2D3B">
        <w:rPr>
          <w:rFonts w:ascii="Times New Roman" w:hAnsi="Times New Roman" w:cs="Times New Roman"/>
          <w:szCs w:val="24"/>
        </w:rPr>
        <w:t xml:space="preserve">Gunther went back to chewing on his bone. </w:t>
      </w:r>
    </w:p>
    <w:p w14:paraId="016855B2" w14:textId="6B0F9C0D" w:rsidR="00901641" w:rsidRPr="00BA2D3B" w:rsidRDefault="00226DB6" w:rsidP="00941AA7">
      <w:pPr>
        <w:rPr>
          <w:rFonts w:ascii="Times New Roman" w:hAnsi="Times New Roman" w:cs="Times New Roman"/>
          <w:szCs w:val="24"/>
        </w:rPr>
      </w:pPr>
      <w:r w:rsidRPr="00BA2D3B">
        <w:rPr>
          <w:rFonts w:ascii="Times New Roman" w:hAnsi="Times New Roman" w:cs="Times New Roman"/>
          <w:szCs w:val="24"/>
        </w:rPr>
        <w:t xml:space="preserve">As she spun around in her computer chair, Claire thought about her father. She remembered how he used to use music to help him make decisions he was torn about. </w:t>
      </w:r>
      <w:r w:rsidR="007A0E90" w:rsidRPr="00BA2D3B">
        <w:rPr>
          <w:rFonts w:ascii="Times New Roman" w:hAnsi="Times New Roman" w:cs="Times New Roman"/>
          <w:szCs w:val="24"/>
        </w:rPr>
        <w:t xml:space="preserve">He’d say the next song that came on would </w:t>
      </w:r>
      <w:r w:rsidR="00473677" w:rsidRPr="00BA2D3B">
        <w:rPr>
          <w:rFonts w:ascii="Times New Roman" w:hAnsi="Times New Roman" w:cs="Times New Roman"/>
          <w:szCs w:val="24"/>
        </w:rPr>
        <w:t>tell him what to do</w:t>
      </w:r>
      <w:r w:rsidR="007A0E90" w:rsidRPr="00BA2D3B">
        <w:rPr>
          <w:rFonts w:ascii="Times New Roman" w:hAnsi="Times New Roman" w:cs="Times New Roman"/>
          <w:szCs w:val="24"/>
        </w:rPr>
        <w:t xml:space="preserve">. It was a silly way to make a decision, but Claire figured </w:t>
      </w:r>
      <w:r w:rsidR="00E661DC" w:rsidRPr="00BA2D3B">
        <w:rPr>
          <w:rFonts w:ascii="Times New Roman" w:hAnsi="Times New Roman" w:cs="Times New Roman"/>
          <w:szCs w:val="24"/>
        </w:rPr>
        <w:t xml:space="preserve">it was worth a try. </w:t>
      </w:r>
    </w:p>
    <w:p w14:paraId="55790CBE" w14:textId="77777777" w:rsidR="00B66FD5" w:rsidRPr="00BA2D3B" w:rsidRDefault="00E661DC" w:rsidP="00941AA7">
      <w:pPr>
        <w:rPr>
          <w:rFonts w:ascii="Times New Roman" w:hAnsi="Times New Roman" w:cs="Times New Roman"/>
          <w:szCs w:val="24"/>
        </w:rPr>
      </w:pPr>
      <w:r w:rsidRPr="00BA2D3B">
        <w:rPr>
          <w:rFonts w:ascii="Times New Roman" w:hAnsi="Times New Roman" w:cs="Times New Roman"/>
          <w:szCs w:val="24"/>
        </w:rPr>
        <w:t>“Alright</w:t>
      </w:r>
      <w:r w:rsidR="00DF3B06" w:rsidRPr="00BA2D3B">
        <w:rPr>
          <w:rFonts w:ascii="Times New Roman" w:hAnsi="Times New Roman" w:cs="Times New Roman"/>
          <w:szCs w:val="24"/>
        </w:rPr>
        <w:t xml:space="preserve"> Gunther. W</w:t>
      </w:r>
      <w:r w:rsidR="0086192B" w:rsidRPr="00BA2D3B">
        <w:rPr>
          <w:rFonts w:ascii="Times New Roman" w:hAnsi="Times New Roman" w:cs="Times New Roman"/>
          <w:szCs w:val="24"/>
        </w:rPr>
        <w:t>e’re going to let the music be like the magic eight ball. Whatever song comes on</w:t>
      </w:r>
      <w:r w:rsidR="00B66FD5" w:rsidRPr="00BA2D3B">
        <w:rPr>
          <w:rFonts w:ascii="Times New Roman" w:hAnsi="Times New Roman" w:cs="Times New Roman"/>
          <w:szCs w:val="24"/>
        </w:rPr>
        <w:t xml:space="preserve"> it’</w:t>
      </w:r>
      <w:r w:rsidR="0086192B" w:rsidRPr="00BA2D3B">
        <w:rPr>
          <w:rFonts w:ascii="Times New Roman" w:hAnsi="Times New Roman" w:cs="Times New Roman"/>
          <w:szCs w:val="24"/>
        </w:rPr>
        <w:t xml:space="preserve">ll tell me what to do. I hope.” </w:t>
      </w:r>
    </w:p>
    <w:p w14:paraId="53033EE5" w14:textId="277F309F" w:rsidR="00A85F85" w:rsidRPr="00BA2D3B" w:rsidRDefault="0086192B" w:rsidP="00941AA7">
      <w:pPr>
        <w:rPr>
          <w:rFonts w:ascii="Times New Roman" w:hAnsi="Times New Roman" w:cs="Times New Roman"/>
          <w:szCs w:val="24"/>
        </w:rPr>
      </w:pPr>
      <w:r w:rsidRPr="00BA2D3B">
        <w:rPr>
          <w:rFonts w:ascii="Times New Roman" w:hAnsi="Times New Roman" w:cs="Times New Roman"/>
          <w:szCs w:val="24"/>
        </w:rPr>
        <w:t xml:space="preserve">Claire </w:t>
      </w:r>
      <w:r w:rsidR="003E1E07" w:rsidRPr="00BA2D3B">
        <w:rPr>
          <w:rFonts w:ascii="Times New Roman" w:hAnsi="Times New Roman" w:cs="Times New Roman"/>
          <w:szCs w:val="24"/>
        </w:rPr>
        <w:t xml:space="preserve">turned on her speaker and then hit shuffle on her thousands of songs. She had music ranging from the 50’s to </w:t>
      </w:r>
      <w:r w:rsidR="00FD2C65" w:rsidRPr="00BA2D3B">
        <w:rPr>
          <w:rFonts w:ascii="Times New Roman" w:hAnsi="Times New Roman" w:cs="Times New Roman"/>
          <w:szCs w:val="24"/>
        </w:rPr>
        <w:t xml:space="preserve">current hits. </w:t>
      </w:r>
      <w:r w:rsidR="001B7185" w:rsidRPr="00BA2D3B">
        <w:rPr>
          <w:rFonts w:ascii="Times New Roman" w:hAnsi="Times New Roman" w:cs="Times New Roman"/>
          <w:szCs w:val="24"/>
        </w:rPr>
        <w:t xml:space="preserve">So many options. </w:t>
      </w:r>
      <w:r w:rsidR="00FD2C65" w:rsidRPr="00BA2D3B">
        <w:rPr>
          <w:rFonts w:ascii="Times New Roman" w:hAnsi="Times New Roman" w:cs="Times New Roman"/>
          <w:szCs w:val="24"/>
        </w:rPr>
        <w:t xml:space="preserve">Part of her hoped a song like “Stupid Girl” by Garbage would start playing. That would make it </w:t>
      </w:r>
      <w:r w:rsidR="00657A05" w:rsidRPr="00BA2D3B">
        <w:rPr>
          <w:rFonts w:ascii="Times New Roman" w:hAnsi="Times New Roman" w:cs="Times New Roman"/>
          <w:szCs w:val="24"/>
        </w:rPr>
        <w:t>easy</w:t>
      </w:r>
      <w:r w:rsidR="00FD2C65" w:rsidRPr="00BA2D3B">
        <w:rPr>
          <w:rFonts w:ascii="Times New Roman" w:hAnsi="Times New Roman" w:cs="Times New Roman"/>
          <w:szCs w:val="24"/>
        </w:rPr>
        <w:t xml:space="preserve">. </w:t>
      </w:r>
    </w:p>
    <w:p w14:paraId="020051B3" w14:textId="7E786E1C" w:rsidR="00736BAF" w:rsidRPr="00BA2D3B" w:rsidRDefault="00736BAF" w:rsidP="00941AA7">
      <w:pPr>
        <w:rPr>
          <w:rFonts w:ascii="Times New Roman" w:hAnsi="Times New Roman" w:cs="Times New Roman"/>
          <w:szCs w:val="24"/>
        </w:rPr>
      </w:pPr>
      <w:r w:rsidRPr="00BA2D3B">
        <w:rPr>
          <w:rFonts w:ascii="Times New Roman" w:hAnsi="Times New Roman" w:cs="Times New Roman"/>
          <w:szCs w:val="24"/>
        </w:rPr>
        <w:t xml:space="preserve"> </w:t>
      </w:r>
      <w:r w:rsidR="00A85F85" w:rsidRPr="00BA2D3B">
        <w:rPr>
          <w:rFonts w:ascii="Times New Roman" w:hAnsi="Times New Roman" w:cs="Times New Roman"/>
          <w:szCs w:val="24"/>
        </w:rPr>
        <w:t>S</w:t>
      </w:r>
      <w:r w:rsidRPr="00BA2D3B">
        <w:rPr>
          <w:rFonts w:ascii="Times New Roman" w:hAnsi="Times New Roman" w:cs="Times New Roman"/>
          <w:szCs w:val="24"/>
        </w:rPr>
        <w:t>he</w:t>
      </w:r>
      <w:r w:rsidR="00BF1207" w:rsidRPr="00BA2D3B">
        <w:rPr>
          <w:rFonts w:ascii="Times New Roman" w:hAnsi="Times New Roman" w:cs="Times New Roman"/>
          <w:szCs w:val="24"/>
        </w:rPr>
        <w:t xml:space="preserve"> hoped for, and</w:t>
      </w:r>
      <w:r w:rsidRPr="00BA2D3B">
        <w:rPr>
          <w:rFonts w:ascii="Times New Roman" w:hAnsi="Times New Roman" w:cs="Times New Roman"/>
          <w:szCs w:val="24"/>
        </w:rPr>
        <w:t xml:space="preserve"> needed</w:t>
      </w:r>
      <w:r w:rsidR="00BF1207" w:rsidRPr="00BA2D3B">
        <w:rPr>
          <w:rFonts w:ascii="Times New Roman" w:hAnsi="Times New Roman" w:cs="Times New Roman"/>
          <w:szCs w:val="24"/>
        </w:rPr>
        <w:t>,</w:t>
      </w:r>
      <w:r w:rsidRPr="00BA2D3B">
        <w:rPr>
          <w:rFonts w:ascii="Times New Roman" w:hAnsi="Times New Roman" w:cs="Times New Roman"/>
          <w:szCs w:val="24"/>
        </w:rPr>
        <w:t xml:space="preserve"> something that would make it obvious. And </w:t>
      </w:r>
      <w:r w:rsidR="00F950B6" w:rsidRPr="00BA2D3B">
        <w:rPr>
          <w:rFonts w:ascii="Times New Roman" w:hAnsi="Times New Roman" w:cs="Times New Roman"/>
          <w:szCs w:val="24"/>
        </w:rPr>
        <w:t xml:space="preserve">what did she hear? She burst out in laughter as soon as it started. “Can’t Get Enough of Your Love” by Barry White. </w:t>
      </w:r>
    </w:p>
    <w:p w14:paraId="5CE604D4" w14:textId="1B23ED1F" w:rsidR="007643B5" w:rsidRPr="00BA2D3B" w:rsidRDefault="00370BDF" w:rsidP="00941AA7">
      <w:pPr>
        <w:rPr>
          <w:rFonts w:ascii="Times New Roman" w:hAnsi="Times New Roman" w:cs="Times New Roman"/>
          <w:szCs w:val="24"/>
        </w:rPr>
      </w:pPr>
      <w:r w:rsidRPr="00BA2D3B">
        <w:rPr>
          <w:rFonts w:ascii="Times New Roman" w:hAnsi="Times New Roman" w:cs="Times New Roman"/>
          <w:szCs w:val="24"/>
        </w:rPr>
        <w:t xml:space="preserve">She shook her head as she continued laughing. “Really? Come on!” </w:t>
      </w:r>
      <w:r w:rsidR="005B2FA2" w:rsidRPr="00BA2D3B">
        <w:rPr>
          <w:rFonts w:ascii="Times New Roman" w:hAnsi="Times New Roman" w:cs="Times New Roman"/>
          <w:szCs w:val="24"/>
        </w:rPr>
        <w:t>Barry sang out to her</w:t>
      </w:r>
      <w:r w:rsidR="00854000" w:rsidRPr="00BA2D3B">
        <w:rPr>
          <w:rFonts w:ascii="Times New Roman" w:hAnsi="Times New Roman" w:cs="Times New Roman"/>
          <w:szCs w:val="24"/>
        </w:rPr>
        <w:t xml:space="preserve"> and </w:t>
      </w:r>
      <w:r w:rsidR="005B2FA2" w:rsidRPr="00BA2D3B">
        <w:rPr>
          <w:rFonts w:ascii="Times New Roman" w:hAnsi="Times New Roman" w:cs="Times New Roman"/>
          <w:szCs w:val="24"/>
        </w:rPr>
        <w:t xml:space="preserve">she </w:t>
      </w:r>
      <w:r w:rsidR="00854000" w:rsidRPr="00BA2D3B">
        <w:rPr>
          <w:rFonts w:ascii="Times New Roman" w:hAnsi="Times New Roman" w:cs="Times New Roman"/>
          <w:szCs w:val="24"/>
        </w:rPr>
        <w:t xml:space="preserve">began to </w:t>
      </w:r>
      <w:r w:rsidR="005B2FA2" w:rsidRPr="00BA2D3B">
        <w:rPr>
          <w:rFonts w:ascii="Times New Roman" w:hAnsi="Times New Roman" w:cs="Times New Roman"/>
          <w:szCs w:val="24"/>
        </w:rPr>
        <w:t>f</w:t>
      </w:r>
      <w:r w:rsidR="00854000" w:rsidRPr="00BA2D3B">
        <w:rPr>
          <w:rFonts w:ascii="Times New Roman" w:hAnsi="Times New Roman" w:cs="Times New Roman"/>
          <w:szCs w:val="24"/>
        </w:rPr>
        <w:t>eel</w:t>
      </w:r>
      <w:r w:rsidR="005B2FA2" w:rsidRPr="00BA2D3B">
        <w:rPr>
          <w:rFonts w:ascii="Times New Roman" w:hAnsi="Times New Roman" w:cs="Times New Roman"/>
          <w:szCs w:val="24"/>
        </w:rPr>
        <w:t xml:space="preserve"> excited</w:t>
      </w:r>
      <w:r w:rsidR="004700F0" w:rsidRPr="00BA2D3B">
        <w:rPr>
          <w:rFonts w:ascii="Times New Roman" w:hAnsi="Times New Roman" w:cs="Times New Roman"/>
          <w:szCs w:val="24"/>
        </w:rPr>
        <w:t xml:space="preserve">. The music moved her to get up and start dancing. As she </w:t>
      </w:r>
      <w:r w:rsidR="007643B5" w:rsidRPr="00BA2D3B">
        <w:rPr>
          <w:rFonts w:ascii="Times New Roman" w:hAnsi="Times New Roman" w:cs="Times New Roman"/>
          <w:szCs w:val="24"/>
        </w:rPr>
        <w:t xml:space="preserve">moved around her living room, she grabbed her phone. </w:t>
      </w:r>
    </w:p>
    <w:p w14:paraId="25CE8A20" w14:textId="23FDC0AE" w:rsidR="00C32B00" w:rsidRPr="00BA2D3B" w:rsidRDefault="00280C11" w:rsidP="00941AA7">
      <w:pPr>
        <w:rPr>
          <w:rFonts w:ascii="Times New Roman" w:hAnsi="Times New Roman" w:cs="Times New Roman"/>
          <w:szCs w:val="24"/>
        </w:rPr>
      </w:pPr>
      <w:r w:rsidRPr="00BA2D3B">
        <w:rPr>
          <w:rFonts w:ascii="Times New Roman" w:hAnsi="Times New Roman" w:cs="Times New Roman"/>
          <w:szCs w:val="24"/>
        </w:rPr>
        <w:lastRenderedPageBreak/>
        <w:t>Claire pulled up Drew’s number and typed a message. “Ok. One day at a time.</w:t>
      </w:r>
      <w:r w:rsidR="008C79F3" w:rsidRPr="00BA2D3B">
        <w:rPr>
          <w:rFonts w:ascii="Times New Roman" w:hAnsi="Times New Roman" w:cs="Times New Roman"/>
          <w:szCs w:val="24"/>
        </w:rPr>
        <w:t xml:space="preserve"> I’m in.”</w:t>
      </w:r>
      <w:r w:rsidR="0070696A" w:rsidRPr="00BA2D3B">
        <w:rPr>
          <w:rFonts w:ascii="Times New Roman" w:hAnsi="Times New Roman" w:cs="Times New Roman"/>
          <w:szCs w:val="24"/>
        </w:rPr>
        <w:t xml:space="preserve"> She scrunched up her face and hit send. </w:t>
      </w:r>
    </w:p>
    <w:p w14:paraId="1E849849" w14:textId="11E3F8E9" w:rsidR="0070696A" w:rsidRPr="00BA2D3B" w:rsidRDefault="00885605" w:rsidP="00941AA7">
      <w:pPr>
        <w:rPr>
          <w:rFonts w:ascii="Times New Roman" w:hAnsi="Times New Roman" w:cs="Times New Roman"/>
          <w:szCs w:val="24"/>
        </w:rPr>
      </w:pPr>
      <w:r w:rsidRPr="00BA2D3B">
        <w:rPr>
          <w:rFonts w:ascii="Times New Roman" w:hAnsi="Times New Roman" w:cs="Times New Roman"/>
          <w:szCs w:val="24"/>
        </w:rPr>
        <w:t>The decision made her feel exhilarated</w:t>
      </w:r>
      <w:r w:rsidR="00E14649" w:rsidRPr="00BA2D3B">
        <w:rPr>
          <w:rFonts w:ascii="Times New Roman" w:hAnsi="Times New Roman" w:cs="Times New Roman"/>
          <w:szCs w:val="24"/>
        </w:rPr>
        <w:t xml:space="preserve">. </w:t>
      </w:r>
      <w:r w:rsidRPr="00BA2D3B">
        <w:rPr>
          <w:rFonts w:ascii="Times New Roman" w:hAnsi="Times New Roman" w:cs="Times New Roman"/>
          <w:szCs w:val="24"/>
        </w:rPr>
        <w:t xml:space="preserve"> Suddenly</w:t>
      </w:r>
      <w:r w:rsidR="00854000" w:rsidRPr="00BA2D3B">
        <w:rPr>
          <w:rFonts w:ascii="Times New Roman" w:hAnsi="Times New Roman" w:cs="Times New Roman"/>
          <w:szCs w:val="24"/>
        </w:rPr>
        <w:t>,</w:t>
      </w:r>
      <w:r w:rsidRPr="00BA2D3B">
        <w:rPr>
          <w:rFonts w:ascii="Times New Roman" w:hAnsi="Times New Roman" w:cs="Times New Roman"/>
          <w:szCs w:val="24"/>
        </w:rPr>
        <w:t xml:space="preserve"> she saw Drew running up her walkway. She ran to </w:t>
      </w:r>
      <w:r w:rsidR="00854000" w:rsidRPr="00BA2D3B">
        <w:rPr>
          <w:rFonts w:ascii="Times New Roman" w:hAnsi="Times New Roman" w:cs="Times New Roman"/>
          <w:szCs w:val="24"/>
        </w:rPr>
        <w:t>the</w:t>
      </w:r>
      <w:r w:rsidRPr="00BA2D3B">
        <w:rPr>
          <w:rFonts w:ascii="Times New Roman" w:hAnsi="Times New Roman" w:cs="Times New Roman"/>
          <w:szCs w:val="24"/>
        </w:rPr>
        <w:t xml:space="preserve"> door </w:t>
      </w:r>
      <w:r w:rsidR="00DD1A23" w:rsidRPr="00BA2D3B">
        <w:rPr>
          <w:rFonts w:ascii="Times New Roman" w:hAnsi="Times New Roman" w:cs="Times New Roman"/>
          <w:szCs w:val="24"/>
        </w:rPr>
        <w:t xml:space="preserve">to meet him. One look at him standing there with that damn smile and she </w:t>
      </w:r>
      <w:r w:rsidR="001D5232" w:rsidRPr="00BA2D3B">
        <w:rPr>
          <w:rFonts w:ascii="Times New Roman" w:hAnsi="Times New Roman" w:cs="Times New Roman"/>
          <w:szCs w:val="24"/>
        </w:rPr>
        <w:t xml:space="preserve">jumped up into his arms. Drew </w:t>
      </w:r>
      <w:r w:rsidR="009D7B36" w:rsidRPr="00BA2D3B">
        <w:rPr>
          <w:rFonts w:ascii="Times New Roman" w:hAnsi="Times New Roman" w:cs="Times New Roman"/>
          <w:szCs w:val="24"/>
        </w:rPr>
        <w:t xml:space="preserve">picked her up </w:t>
      </w:r>
      <w:r w:rsidR="00186852" w:rsidRPr="00BA2D3B">
        <w:rPr>
          <w:rFonts w:ascii="Times New Roman" w:hAnsi="Times New Roman" w:cs="Times New Roman"/>
          <w:szCs w:val="24"/>
        </w:rPr>
        <w:t xml:space="preserve">and </w:t>
      </w:r>
      <w:r w:rsidR="001D5232" w:rsidRPr="00BA2D3B">
        <w:rPr>
          <w:rFonts w:ascii="Times New Roman" w:hAnsi="Times New Roman" w:cs="Times New Roman"/>
          <w:szCs w:val="24"/>
        </w:rPr>
        <w:t>wrapped her legs around his waist. They locked lips immediately</w:t>
      </w:r>
      <w:r w:rsidR="0088396B" w:rsidRPr="00BA2D3B">
        <w:rPr>
          <w:rFonts w:ascii="Times New Roman" w:hAnsi="Times New Roman" w:cs="Times New Roman"/>
          <w:szCs w:val="24"/>
        </w:rPr>
        <w:t xml:space="preserve"> and with urgency. It felt better than it did the night before, which neither thought was possible. </w:t>
      </w:r>
    </w:p>
    <w:p w14:paraId="02E0FA28" w14:textId="1D90ACB7" w:rsidR="0088396B" w:rsidRPr="00BA2D3B" w:rsidRDefault="0088396B" w:rsidP="00941AA7">
      <w:pPr>
        <w:rPr>
          <w:rFonts w:ascii="Times New Roman" w:hAnsi="Times New Roman" w:cs="Times New Roman"/>
          <w:szCs w:val="24"/>
        </w:rPr>
      </w:pPr>
      <w:r w:rsidRPr="00BA2D3B">
        <w:rPr>
          <w:rFonts w:ascii="Times New Roman" w:hAnsi="Times New Roman" w:cs="Times New Roman"/>
          <w:szCs w:val="24"/>
        </w:rPr>
        <w:t xml:space="preserve">Drew </w:t>
      </w:r>
      <w:r w:rsidR="009D7B36" w:rsidRPr="00BA2D3B">
        <w:rPr>
          <w:rFonts w:ascii="Times New Roman" w:hAnsi="Times New Roman" w:cs="Times New Roman"/>
          <w:szCs w:val="24"/>
        </w:rPr>
        <w:t>kicked the door closed</w:t>
      </w:r>
      <w:r w:rsidRPr="00BA2D3B">
        <w:rPr>
          <w:rFonts w:ascii="Times New Roman" w:hAnsi="Times New Roman" w:cs="Times New Roman"/>
          <w:szCs w:val="24"/>
        </w:rPr>
        <w:t xml:space="preserve"> behind him, turned around and gently pressed Claire up against it. </w:t>
      </w:r>
      <w:r w:rsidR="00B677C4" w:rsidRPr="00BA2D3B">
        <w:rPr>
          <w:rFonts w:ascii="Times New Roman" w:hAnsi="Times New Roman" w:cs="Times New Roman"/>
          <w:szCs w:val="24"/>
        </w:rPr>
        <w:t>She clung to his neck with one hand</w:t>
      </w:r>
      <w:r w:rsidR="00474958" w:rsidRPr="00BA2D3B">
        <w:rPr>
          <w:rFonts w:ascii="Times New Roman" w:hAnsi="Times New Roman" w:cs="Times New Roman"/>
          <w:szCs w:val="24"/>
        </w:rPr>
        <w:t xml:space="preserve"> </w:t>
      </w:r>
      <w:r w:rsidR="00B677C4" w:rsidRPr="00BA2D3B">
        <w:rPr>
          <w:rFonts w:ascii="Times New Roman" w:hAnsi="Times New Roman" w:cs="Times New Roman"/>
          <w:szCs w:val="24"/>
        </w:rPr>
        <w:t xml:space="preserve">and ran her </w:t>
      </w:r>
      <w:r w:rsidR="008F0873" w:rsidRPr="00BA2D3B">
        <w:rPr>
          <w:rFonts w:ascii="Times New Roman" w:hAnsi="Times New Roman" w:cs="Times New Roman"/>
          <w:szCs w:val="24"/>
        </w:rPr>
        <w:t xml:space="preserve">fingers </w:t>
      </w:r>
      <w:r w:rsidR="00B677C4" w:rsidRPr="00BA2D3B">
        <w:rPr>
          <w:rFonts w:ascii="Times New Roman" w:hAnsi="Times New Roman" w:cs="Times New Roman"/>
          <w:szCs w:val="24"/>
        </w:rPr>
        <w:t>through his hair</w:t>
      </w:r>
      <w:r w:rsidR="00E14649" w:rsidRPr="00BA2D3B">
        <w:rPr>
          <w:rFonts w:ascii="Times New Roman" w:hAnsi="Times New Roman" w:cs="Times New Roman"/>
          <w:szCs w:val="24"/>
        </w:rPr>
        <w:t xml:space="preserve"> with the other</w:t>
      </w:r>
      <w:r w:rsidR="00B677C4" w:rsidRPr="00BA2D3B">
        <w:rPr>
          <w:rFonts w:ascii="Times New Roman" w:hAnsi="Times New Roman" w:cs="Times New Roman"/>
          <w:szCs w:val="24"/>
        </w:rPr>
        <w:t xml:space="preserve">. </w:t>
      </w:r>
      <w:r w:rsidR="0047097C" w:rsidRPr="00BA2D3B">
        <w:rPr>
          <w:rFonts w:ascii="Times New Roman" w:hAnsi="Times New Roman" w:cs="Times New Roman"/>
          <w:szCs w:val="24"/>
        </w:rPr>
        <w:t xml:space="preserve">He moved his lips to her neck and the two of them were taken over by </w:t>
      </w:r>
      <w:r w:rsidR="00035B96" w:rsidRPr="00BA2D3B">
        <w:rPr>
          <w:rFonts w:ascii="Times New Roman" w:hAnsi="Times New Roman" w:cs="Times New Roman"/>
          <w:szCs w:val="24"/>
        </w:rPr>
        <w:t xml:space="preserve">the </w:t>
      </w:r>
      <w:r w:rsidR="00EE48AA" w:rsidRPr="00BA2D3B">
        <w:rPr>
          <w:rFonts w:ascii="Times New Roman" w:hAnsi="Times New Roman" w:cs="Times New Roman"/>
          <w:szCs w:val="24"/>
        </w:rPr>
        <w:t xml:space="preserve">hunger they had for one another. </w:t>
      </w:r>
      <w:r w:rsidR="0018274E" w:rsidRPr="00BA2D3B">
        <w:rPr>
          <w:rFonts w:ascii="Times New Roman" w:hAnsi="Times New Roman" w:cs="Times New Roman"/>
          <w:szCs w:val="24"/>
        </w:rPr>
        <w:t xml:space="preserve">As Drew’s hands roamed over her body, </w:t>
      </w:r>
      <w:r w:rsidR="00000471" w:rsidRPr="00BA2D3B">
        <w:rPr>
          <w:rFonts w:ascii="Times New Roman" w:hAnsi="Times New Roman" w:cs="Times New Roman"/>
          <w:szCs w:val="24"/>
        </w:rPr>
        <w:t xml:space="preserve">and </w:t>
      </w:r>
      <w:r w:rsidR="00330E53" w:rsidRPr="00BA2D3B">
        <w:rPr>
          <w:rFonts w:ascii="Times New Roman" w:hAnsi="Times New Roman" w:cs="Times New Roman"/>
          <w:szCs w:val="24"/>
        </w:rPr>
        <w:t xml:space="preserve">as Claire </w:t>
      </w:r>
      <w:r w:rsidR="00314B69" w:rsidRPr="00BA2D3B">
        <w:rPr>
          <w:rFonts w:ascii="Times New Roman" w:hAnsi="Times New Roman" w:cs="Times New Roman"/>
          <w:szCs w:val="24"/>
        </w:rPr>
        <w:t xml:space="preserve">pulled his lips back to hers, they wanted each other more than anything. </w:t>
      </w:r>
    </w:p>
    <w:p w14:paraId="73A33518" w14:textId="104F9819" w:rsidR="00BF5B60" w:rsidRPr="00BA2D3B" w:rsidRDefault="00992709" w:rsidP="00941AA7">
      <w:pPr>
        <w:rPr>
          <w:rFonts w:ascii="Times New Roman" w:hAnsi="Times New Roman" w:cs="Times New Roman"/>
          <w:szCs w:val="24"/>
        </w:rPr>
      </w:pPr>
      <w:r w:rsidRPr="00BA2D3B">
        <w:rPr>
          <w:rFonts w:ascii="Times New Roman" w:hAnsi="Times New Roman" w:cs="Times New Roman"/>
          <w:szCs w:val="24"/>
        </w:rPr>
        <w:t xml:space="preserve">Wrapped up in his smell, his touch, </w:t>
      </w:r>
      <w:r w:rsidR="006956FA" w:rsidRPr="00BA2D3B">
        <w:rPr>
          <w:rFonts w:ascii="Times New Roman" w:hAnsi="Times New Roman" w:cs="Times New Roman"/>
          <w:szCs w:val="24"/>
        </w:rPr>
        <w:t xml:space="preserve">the feeling of his lips on her skin, she didn’t expect </w:t>
      </w:r>
      <w:r w:rsidR="001C4628" w:rsidRPr="00BA2D3B">
        <w:rPr>
          <w:rFonts w:ascii="Times New Roman" w:hAnsi="Times New Roman" w:cs="Times New Roman"/>
          <w:szCs w:val="24"/>
        </w:rPr>
        <w:t xml:space="preserve">what happened next. </w:t>
      </w:r>
      <w:r w:rsidR="00BF5B60" w:rsidRPr="00BA2D3B">
        <w:rPr>
          <w:rFonts w:ascii="Times New Roman" w:hAnsi="Times New Roman" w:cs="Times New Roman"/>
          <w:szCs w:val="24"/>
        </w:rPr>
        <w:t>When she closed her eyes</w:t>
      </w:r>
      <w:r w:rsidR="00091EB7" w:rsidRPr="00BA2D3B">
        <w:rPr>
          <w:rFonts w:ascii="Times New Roman" w:hAnsi="Times New Roman" w:cs="Times New Roman"/>
          <w:szCs w:val="24"/>
        </w:rPr>
        <w:t>, o</w:t>
      </w:r>
      <w:r w:rsidR="00FE20F7" w:rsidRPr="00BA2D3B">
        <w:rPr>
          <w:rFonts w:ascii="Times New Roman" w:hAnsi="Times New Roman" w:cs="Times New Roman"/>
          <w:szCs w:val="24"/>
        </w:rPr>
        <w:t xml:space="preserve">ut of nowhere, </w:t>
      </w:r>
      <w:r w:rsidR="00091EB7" w:rsidRPr="00BA2D3B">
        <w:rPr>
          <w:rFonts w:ascii="Times New Roman" w:hAnsi="Times New Roman" w:cs="Times New Roman"/>
          <w:szCs w:val="24"/>
        </w:rPr>
        <w:t xml:space="preserve">she saw </w:t>
      </w:r>
      <w:r w:rsidR="00FE20F7" w:rsidRPr="00BA2D3B">
        <w:rPr>
          <w:rFonts w:ascii="Times New Roman" w:hAnsi="Times New Roman" w:cs="Times New Roman"/>
          <w:szCs w:val="24"/>
        </w:rPr>
        <w:t xml:space="preserve">Charlie’s face. A memory, a very bad memory, </w:t>
      </w:r>
      <w:r w:rsidR="00236707" w:rsidRPr="00BA2D3B">
        <w:rPr>
          <w:rFonts w:ascii="Times New Roman" w:hAnsi="Times New Roman" w:cs="Times New Roman"/>
          <w:szCs w:val="24"/>
        </w:rPr>
        <w:t>flashed through her</w:t>
      </w:r>
      <w:r w:rsidR="00FE20F7" w:rsidRPr="00BA2D3B">
        <w:rPr>
          <w:rFonts w:ascii="Times New Roman" w:hAnsi="Times New Roman" w:cs="Times New Roman"/>
          <w:szCs w:val="24"/>
        </w:rPr>
        <w:t xml:space="preserve"> mind. </w:t>
      </w:r>
      <w:r w:rsidR="0088313F" w:rsidRPr="00BA2D3B">
        <w:rPr>
          <w:rFonts w:ascii="Times New Roman" w:hAnsi="Times New Roman" w:cs="Times New Roman"/>
          <w:szCs w:val="24"/>
        </w:rPr>
        <w:t xml:space="preserve">Suddenly, she </w:t>
      </w:r>
      <w:r w:rsidR="000C6A71" w:rsidRPr="00BA2D3B">
        <w:rPr>
          <w:rFonts w:ascii="Times New Roman" w:hAnsi="Times New Roman" w:cs="Times New Roman"/>
          <w:szCs w:val="24"/>
        </w:rPr>
        <w:t xml:space="preserve">could smell </w:t>
      </w:r>
      <w:r w:rsidR="00E85382" w:rsidRPr="00BA2D3B">
        <w:rPr>
          <w:rFonts w:ascii="Times New Roman" w:hAnsi="Times New Roman" w:cs="Times New Roman"/>
          <w:szCs w:val="24"/>
        </w:rPr>
        <w:t xml:space="preserve">the </w:t>
      </w:r>
      <w:r w:rsidR="00767F42" w:rsidRPr="00BA2D3B">
        <w:rPr>
          <w:rFonts w:ascii="Times New Roman" w:hAnsi="Times New Roman" w:cs="Times New Roman"/>
          <w:szCs w:val="24"/>
        </w:rPr>
        <w:t>alcoho</w:t>
      </w:r>
      <w:r w:rsidR="00FD5EF0" w:rsidRPr="00BA2D3B">
        <w:rPr>
          <w:rFonts w:ascii="Times New Roman" w:hAnsi="Times New Roman" w:cs="Times New Roman"/>
          <w:szCs w:val="24"/>
        </w:rPr>
        <w:t>l</w:t>
      </w:r>
      <w:r w:rsidR="000C6A71" w:rsidRPr="00BA2D3B">
        <w:rPr>
          <w:rFonts w:ascii="Times New Roman" w:hAnsi="Times New Roman" w:cs="Times New Roman"/>
          <w:szCs w:val="24"/>
        </w:rPr>
        <w:t xml:space="preserve"> and she could the feel the pain. </w:t>
      </w:r>
    </w:p>
    <w:p w14:paraId="101E4FED" w14:textId="4DCAF5FB" w:rsidR="000C6A71" w:rsidRPr="00BA2D3B" w:rsidRDefault="000C6A71" w:rsidP="00941AA7">
      <w:pPr>
        <w:rPr>
          <w:rFonts w:ascii="Times New Roman" w:hAnsi="Times New Roman" w:cs="Times New Roman"/>
          <w:szCs w:val="24"/>
        </w:rPr>
      </w:pPr>
      <w:r w:rsidRPr="00BA2D3B">
        <w:rPr>
          <w:rFonts w:ascii="Times New Roman" w:hAnsi="Times New Roman" w:cs="Times New Roman"/>
          <w:szCs w:val="24"/>
        </w:rPr>
        <w:t>“Stop.” She could only whisper at th</w:t>
      </w:r>
      <w:r w:rsidR="00693357" w:rsidRPr="00BA2D3B">
        <w:rPr>
          <w:rFonts w:ascii="Times New Roman" w:hAnsi="Times New Roman" w:cs="Times New Roman"/>
          <w:szCs w:val="24"/>
        </w:rPr>
        <w:t>at</w:t>
      </w:r>
      <w:r w:rsidRPr="00BA2D3B">
        <w:rPr>
          <w:rFonts w:ascii="Times New Roman" w:hAnsi="Times New Roman" w:cs="Times New Roman"/>
          <w:szCs w:val="24"/>
        </w:rPr>
        <w:t xml:space="preserve"> point. </w:t>
      </w:r>
      <w:r w:rsidR="00C55360" w:rsidRPr="00BA2D3B">
        <w:rPr>
          <w:rFonts w:ascii="Times New Roman" w:hAnsi="Times New Roman" w:cs="Times New Roman"/>
          <w:szCs w:val="24"/>
        </w:rPr>
        <w:t>Drew didn’t hear her.</w:t>
      </w:r>
    </w:p>
    <w:p w14:paraId="5D832C87" w14:textId="4D908E33" w:rsidR="00C55360" w:rsidRPr="00BA2D3B" w:rsidRDefault="00C55360" w:rsidP="00941AA7">
      <w:pPr>
        <w:rPr>
          <w:rFonts w:ascii="Times New Roman" w:hAnsi="Times New Roman" w:cs="Times New Roman"/>
          <w:szCs w:val="24"/>
        </w:rPr>
      </w:pPr>
      <w:r w:rsidRPr="00BA2D3B">
        <w:rPr>
          <w:rFonts w:ascii="Times New Roman" w:hAnsi="Times New Roman" w:cs="Times New Roman"/>
          <w:szCs w:val="24"/>
        </w:rPr>
        <w:t xml:space="preserve">“Stop.” She cried out </w:t>
      </w:r>
      <w:r w:rsidR="00007018" w:rsidRPr="00BA2D3B">
        <w:rPr>
          <w:rFonts w:ascii="Times New Roman" w:hAnsi="Times New Roman" w:cs="Times New Roman"/>
          <w:szCs w:val="24"/>
        </w:rPr>
        <w:t xml:space="preserve">the second </w:t>
      </w:r>
      <w:r w:rsidRPr="00BA2D3B">
        <w:rPr>
          <w:rFonts w:ascii="Times New Roman" w:hAnsi="Times New Roman" w:cs="Times New Roman"/>
          <w:szCs w:val="24"/>
        </w:rPr>
        <w:t xml:space="preserve">time. </w:t>
      </w:r>
    </w:p>
    <w:p w14:paraId="75C59AA0" w14:textId="2C517B09" w:rsidR="00C55360" w:rsidRPr="00BA2D3B" w:rsidRDefault="00C55360" w:rsidP="00941AA7">
      <w:pPr>
        <w:rPr>
          <w:rFonts w:ascii="Times New Roman" w:hAnsi="Times New Roman" w:cs="Times New Roman"/>
          <w:szCs w:val="24"/>
        </w:rPr>
      </w:pPr>
      <w:r w:rsidRPr="00BA2D3B">
        <w:rPr>
          <w:rFonts w:ascii="Times New Roman" w:hAnsi="Times New Roman" w:cs="Times New Roman"/>
          <w:szCs w:val="24"/>
        </w:rPr>
        <w:t>Drew immediately stopped and put her down. He stepped away from her confused and worried about what he had done wrong.</w:t>
      </w:r>
      <w:r w:rsidR="00361737" w:rsidRPr="00BA2D3B">
        <w:rPr>
          <w:rFonts w:ascii="Times New Roman" w:hAnsi="Times New Roman" w:cs="Times New Roman"/>
          <w:szCs w:val="24"/>
        </w:rPr>
        <w:t xml:space="preserve"> She was trembling and looked petrified. “Claire? Are you ok? I’m so sorry!” </w:t>
      </w:r>
    </w:p>
    <w:p w14:paraId="665976EC" w14:textId="611F900C" w:rsidR="00375484" w:rsidRPr="00BA2D3B" w:rsidRDefault="00375484" w:rsidP="00941AA7">
      <w:pPr>
        <w:rPr>
          <w:rFonts w:ascii="Times New Roman" w:hAnsi="Times New Roman" w:cs="Times New Roman"/>
          <w:szCs w:val="24"/>
        </w:rPr>
      </w:pPr>
      <w:r w:rsidRPr="00BA2D3B">
        <w:rPr>
          <w:rFonts w:ascii="Times New Roman" w:hAnsi="Times New Roman" w:cs="Times New Roman"/>
          <w:szCs w:val="24"/>
        </w:rPr>
        <w:lastRenderedPageBreak/>
        <w:t xml:space="preserve">“I can’t breathe.” She ripped open the door and threw herself into the rocker on the porch. </w:t>
      </w:r>
    </w:p>
    <w:p w14:paraId="710526D0" w14:textId="76D6AC55" w:rsidR="005C166A" w:rsidRPr="00BA2D3B" w:rsidRDefault="005C166A" w:rsidP="00941AA7">
      <w:pPr>
        <w:rPr>
          <w:rFonts w:ascii="Times New Roman" w:hAnsi="Times New Roman" w:cs="Times New Roman"/>
          <w:szCs w:val="24"/>
        </w:rPr>
      </w:pPr>
      <w:r w:rsidRPr="00BA2D3B">
        <w:rPr>
          <w:rFonts w:ascii="Times New Roman" w:hAnsi="Times New Roman" w:cs="Times New Roman"/>
          <w:szCs w:val="24"/>
        </w:rPr>
        <w:t>Drew followed her out, as did Gunther</w:t>
      </w:r>
      <w:r w:rsidR="00693357" w:rsidRPr="00BA2D3B">
        <w:rPr>
          <w:rFonts w:ascii="Times New Roman" w:hAnsi="Times New Roman" w:cs="Times New Roman"/>
          <w:szCs w:val="24"/>
        </w:rPr>
        <w:t>, who</w:t>
      </w:r>
      <w:r w:rsidRPr="00BA2D3B">
        <w:rPr>
          <w:rFonts w:ascii="Times New Roman" w:hAnsi="Times New Roman" w:cs="Times New Roman"/>
          <w:szCs w:val="24"/>
        </w:rPr>
        <w:t xml:space="preserve"> laid his head on her leg to comfort her. </w:t>
      </w:r>
      <w:r w:rsidR="00FE746A" w:rsidRPr="00BA2D3B">
        <w:rPr>
          <w:rFonts w:ascii="Times New Roman" w:hAnsi="Times New Roman" w:cs="Times New Roman"/>
          <w:szCs w:val="24"/>
        </w:rPr>
        <w:t>Claire scootched herself to the edge and gave Gunther a rub on the head. “I’m ok boy. I’m ok.</w:t>
      </w:r>
      <w:r w:rsidR="00B83EA8" w:rsidRPr="00BA2D3B">
        <w:rPr>
          <w:rFonts w:ascii="Times New Roman" w:hAnsi="Times New Roman" w:cs="Times New Roman"/>
          <w:szCs w:val="24"/>
        </w:rPr>
        <w:t xml:space="preserve"> Go on. Go play.” </w:t>
      </w:r>
      <w:r w:rsidR="00FE746A" w:rsidRPr="00BA2D3B">
        <w:rPr>
          <w:rFonts w:ascii="Times New Roman" w:hAnsi="Times New Roman" w:cs="Times New Roman"/>
          <w:szCs w:val="24"/>
        </w:rPr>
        <w:t>But she wasn’t, not really. And Drew could see that.</w:t>
      </w:r>
    </w:p>
    <w:p w14:paraId="636D050B" w14:textId="43763DD6" w:rsidR="00E8396D" w:rsidRPr="00BA2D3B" w:rsidRDefault="00C87CCD" w:rsidP="00941AA7">
      <w:pPr>
        <w:rPr>
          <w:rFonts w:ascii="Times New Roman" w:hAnsi="Times New Roman" w:cs="Times New Roman"/>
          <w:szCs w:val="24"/>
        </w:rPr>
      </w:pPr>
      <w:r w:rsidRPr="00BA2D3B">
        <w:rPr>
          <w:rFonts w:ascii="Times New Roman" w:hAnsi="Times New Roman" w:cs="Times New Roman"/>
          <w:szCs w:val="24"/>
        </w:rPr>
        <w:t>“Do you want a drink of water?”</w:t>
      </w:r>
    </w:p>
    <w:p w14:paraId="68F3A3CB" w14:textId="36B78914" w:rsidR="00C87CCD" w:rsidRPr="00BA2D3B" w:rsidRDefault="00C87CCD" w:rsidP="00941AA7">
      <w:pPr>
        <w:rPr>
          <w:rFonts w:ascii="Times New Roman" w:hAnsi="Times New Roman" w:cs="Times New Roman"/>
          <w:szCs w:val="24"/>
        </w:rPr>
      </w:pPr>
      <w:r w:rsidRPr="00BA2D3B">
        <w:rPr>
          <w:rFonts w:ascii="Times New Roman" w:hAnsi="Times New Roman" w:cs="Times New Roman"/>
          <w:szCs w:val="24"/>
        </w:rPr>
        <w:t>“No</w:t>
      </w:r>
      <w:r w:rsidR="000454A5" w:rsidRPr="00BA2D3B">
        <w:rPr>
          <w:rFonts w:ascii="Times New Roman" w:hAnsi="Times New Roman" w:cs="Times New Roman"/>
          <w:szCs w:val="24"/>
        </w:rPr>
        <w:t xml:space="preserve">, I’m good, thanks.” Claire was embarrassed and shaken. </w:t>
      </w:r>
    </w:p>
    <w:p w14:paraId="783F785B" w14:textId="40031F56" w:rsidR="000454A5" w:rsidRPr="00BA2D3B" w:rsidRDefault="000454A5" w:rsidP="00941AA7">
      <w:pPr>
        <w:rPr>
          <w:rFonts w:ascii="Times New Roman" w:hAnsi="Times New Roman" w:cs="Times New Roman"/>
          <w:szCs w:val="24"/>
        </w:rPr>
      </w:pPr>
      <w:r w:rsidRPr="00BA2D3B">
        <w:rPr>
          <w:rFonts w:ascii="Times New Roman" w:hAnsi="Times New Roman" w:cs="Times New Roman"/>
          <w:szCs w:val="24"/>
        </w:rPr>
        <w:t xml:space="preserve">Drew wanted to comfort her but </w:t>
      </w:r>
      <w:r w:rsidR="006E6359" w:rsidRPr="00BA2D3B">
        <w:rPr>
          <w:rFonts w:ascii="Times New Roman" w:hAnsi="Times New Roman" w:cs="Times New Roman"/>
          <w:szCs w:val="24"/>
        </w:rPr>
        <w:t xml:space="preserve">didn’t want to touch her. He was angry at himself for losing control. “Claire, I am so sorry. If I </w:t>
      </w:r>
      <w:r w:rsidR="00F260DD" w:rsidRPr="00BA2D3B">
        <w:rPr>
          <w:rFonts w:ascii="Times New Roman" w:hAnsi="Times New Roman" w:cs="Times New Roman"/>
          <w:szCs w:val="24"/>
        </w:rPr>
        <w:t>was too forceful or hurt you in any way, I…</w:t>
      </w:r>
      <w:r w:rsidR="00C36704" w:rsidRPr="00BA2D3B">
        <w:rPr>
          <w:rFonts w:ascii="Times New Roman" w:hAnsi="Times New Roman" w:cs="Times New Roman"/>
          <w:szCs w:val="24"/>
        </w:rPr>
        <w:t>.” She cut him off.</w:t>
      </w:r>
    </w:p>
    <w:p w14:paraId="7885C383" w14:textId="54C6C907" w:rsidR="00C36704" w:rsidRPr="00BA2D3B" w:rsidRDefault="00C36704" w:rsidP="00941AA7">
      <w:pPr>
        <w:rPr>
          <w:rFonts w:ascii="Times New Roman" w:hAnsi="Times New Roman" w:cs="Times New Roman"/>
          <w:szCs w:val="24"/>
        </w:rPr>
      </w:pPr>
      <w:r w:rsidRPr="00BA2D3B">
        <w:rPr>
          <w:rFonts w:ascii="Times New Roman" w:hAnsi="Times New Roman" w:cs="Times New Roman"/>
          <w:szCs w:val="24"/>
        </w:rPr>
        <w:t>“You don’t have to be sorry. It wasn’t you. You didn’t do anything wrong.” When she looked up at him</w:t>
      </w:r>
      <w:r w:rsidR="0037279D" w:rsidRPr="00BA2D3B">
        <w:rPr>
          <w:rFonts w:ascii="Times New Roman" w:hAnsi="Times New Roman" w:cs="Times New Roman"/>
          <w:szCs w:val="24"/>
        </w:rPr>
        <w:t>,</w:t>
      </w:r>
      <w:r w:rsidRPr="00BA2D3B">
        <w:rPr>
          <w:rFonts w:ascii="Times New Roman" w:hAnsi="Times New Roman" w:cs="Times New Roman"/>
          <w:szCs w:val="24"/>
        </w:rPr>
        <w:t xml:space="preserve"> she could tell how worried he was. “I promise, you didn’t do anything. </w:t>
      </w:r>
      <w:r w:rsidR="0037279D" w:rsidRPr="00BA2D3B">
        <w:rPr>
          <w:rFonts w:ascii="Times New Roman" w:hAnsi="Times New Roman" w:cs="Times New Roman"/>
          <w:szCs w:val="24"/>
        </w:rPr>
        <w:t>It was me. A memory I thought I had buried</w:t>
      </w:r>
      <w:r w:rsidR="00C30CF5" w:rsidRPr="00BA2D3B">
        <w:rPr>
          <w:rFonts w:ascii="Times New Roman" w:hAnsi="Times New Roman" w:cs="Times New Roman"/>
          <w:szCs w:val="24"/>
        </w:rPr>
        <w:t xml:space="preserve"> </w:t>
      </w:r>
      <w:r w:rsidR="0037279D" w:rsidRPr="00BA2D3B">
        <w:rPr>
          <w:rFonts w:ascii="Times New Roman" w:hAnsi="Times New Roman" w:cs="Times New Roman"/>
          <w:szCs w:val="24"/>
        </w:rPr>
        <w:t>just hit me.</w:t>
      </w:r>
      <w:r w:rsidR="00E64763" w:rsidRPr="00BA2D3B">
        <w:rPr>
          <w:rFonts w:ascii="Times New Roman" w:hAnsi="Times New Roman" w:cs="Times New Roman"/>
          <w:szCs w:val="24"/>
        </w:rPr>
        <w:t>”</w:t>
      </w:r>
    </w:p>
    <w:p w14:paraId="105BD205" w14:textId="77777777" w:rsidR="007D65B7" w:rsidRPr="00BA2D3B" w:rsidRDefault="007064B5" w:rsidP="00941AA7">
      <w:pPr>
        <w:rPr>
          <w:rFonts w:ascii="Times New Roman" w:hAnsi="Times New Roman" w:cs="Times New Roman"/>
          <w:szCs w:val="24"/>
        </w:rPr>
      </w:pPr>
      <w:r w:rsidRPr="00BA2D3B">
        <w:rPr>
          <w:rFonts w:ascii="Times New Roman" w:hAnsi="Times New Roman" w:cs="Times New Roman"/>
          <w:szCs w:val="24"/>
        </w:rPr>
        <w:t xml:space="preserve">Since Drew still appeared </w:t>
      </w:r>
      <w:r w:rsidR="004C489A" w:rsidRPr="00BA2D3B">
        <w:rPr>
          <w:rFonts w:ascii="Times New Roman" w:hAnsi="Times New Roman" w:cs="Times New Roman"/>
          <w:szCs w:val="24"/>
        </w:rPr>
        <w:t xml:space="preserve">to feel guilty, and now looked confused, Claire </w:t>
      </w:r>
      <w:r w:rsidR="004455AA" w:rsidRPr="00BA2D3B">
        <w:rPr>
          <w:rFonts w:ascii="Times New Roman" w:hAnsi="Times New Roman" w:cs="Times New Roman"/>
          <w:szCs w:val="24"/>
        </w:rPr>
        <w:t>knew she needed to explain</w:t>
      </w:r>
      <w:r w:rsidR="004C489A" w:rsidRPr="00BA2D3B">
        <w:rPr>
          <w:rFonts w:ascii="Times New Roman" w:hAnsi="Times New Roman" w:cs="Times New Roman"/>
          <w:szCs w:val="24"/>
        </w:rPr>
        <w:t xml:space="preserve">. </w:t>
      </w:r>
    </w:p>
    <w:p w14:paraId="2272C8D7" w14:textId="77777777" w:rsidR="006A7833" w:rsidRPr="00BA2D3B" w:rsidRDefault="00CF57F8" w:rsidP="00941AA7">
      <w:pPr>
        <w:rPr>
          <w:rFonts w:ascii="Times New Roman" w:hAnsi="Times New Roman" w:cs="Times New Roman"/>
          <w:szCs w:val="24"/>
        </w:rPr>
      </w:pPr>
      <w:r w:rsidRPr="00BA2D3B">
        <w:rPr>
          <w:rFonts w:ascii="Times New Roman" w:hAnsi="Times New Roman" w:cs="Times New Roman"/>
          <w:szCs w:val="24"/>
        </w:rPr>
        <w:t>“You know, people always think the worst part of being in an abusive relationship is the hitting</w:t>
      </w:r>
      <w:r w:rsidR="004A4F11" w:rsidRPr="00BA2D3B">
        <w:rPr>
          <w:rFonts w:ascii="Times New Roman" w:hAnsi="Times New Roman" w:cs="Times New Roman"/>
          <w:szCs w:val="24"/>
        </w:rPr>
        <w:t>. Don’t get me wrong</w:t>
      </w:r>
      <w:r w:rsidR="006A7833" w:rsidRPr="00BA2D3B">
        <w:rPr>
          <w:rFonts w:ascii="Times New Roman" w:hAnsi="Times New Roman" w:cs="Times New Roman"/>
          <w:szCs w:val="24"/>
        </w:rPr>
        <w:t xml:space="preserve"> </w:t>
      </w:r>
      <w:r w:rsidR="004A4F11" w:rsidRPr="00BA2D3B">
        <w:rPr>
          <w:rFonts w:ascii="Times New Roman" w:hAnsi="Times New Roman" w:cs="Times New Roman"/>
          <w:szCs w:val="24"/>
        </w:rPr>
        <w:t>the hitting is bad, really bad, but there are worse things.</w:t>
      </w:r>
      <w:r w:rsidR="007064B5" w:rsidRPr="00BA2D3B">
        <w:rPr>
          <w:rFonts w:ascii="Times New Roman" w:hAnsi="Times New Roman" w:cs="Times New Roman"/>
          <w:szCs w:val="24"/>
        </w:rPr>
        <w:t xml:space="preserve"> </w:t>
      </w:r>
      <w:r w:rsidR="004C489A" w:rsidRPr="00BA2D3B">
        <w:rPr>
          <w:rFonts w:ascii="Times New Roman" w:hAnsi="Times New Roman" w:cs="Times New Roman"/>
          <w:szCs w:val="24"/>
        </w:rPr>
        <w:t xml:space="preserve">One night, after Charlie had beaten me, I </w:t>
      </w:r>
      <w:r w:rsidR="00EE7DC7" w:rsidRPr="00BA2D3B">
        <w:rPr>
          <w:rFonts w:ascii="Times New Roman" w:hAnsi="Times New Roman" w:cs="Times New Roman"/>
          <w:szCs w:val="24"/>
        </w:rPr>
        <w:t>laid on the floor</w:t>
      </w:r>
      <w:r w:rsidR="006A7833" w:rsidRPr="00BA2D3B">
        <w:rPr>
          <w:rFonts w:ascii="Times New Roman" w:hAnsi="Times New Roman" w:cs="Times New Roman"/>
          <w:szCs w:val="24"/>
        </w:rPr>
        <w:t xml:space="preserve"> </w:t>
      </w:r>
      <w:r w:rsidR="00EE7DC7" w:rsidRPr="00BA2D3B">
        <w:rPr>
          <w:rFonts w:ascii="Times New Roman" w:hAnsi="Times New Roman" w:cs="Times New Roman"/>
          <w:szCs w:val="24"/>
        </w:rPr>
        <w:t xml:space="preserve">unable to move. I was in so much pain and just too weak. </w:t>
      </w:r>
      <w:r w:rsidR="006324AF" w:rsidRPr="00BA2D3B">
        <w:rPr>
          <w:rFonts w:ascii="Times New Roman" w:hAnsi="Times New Roman" w:cs="Times New Roman"/>
          <w:szCs w:val="24"/>
        </w:rPr>
        <w:t>The next thing I knew</w:t>
      </w:r>
      <w:r w:rsidR="006A7833" w:rsidRPr="00BA2D3B">
        <w:rPr>
          <w:rFonts w:ascii="Times New Roman" w:hAnsi="Times New Roman" w:cs="Times New Roman"/>
          <w:szCs w:val="24"/>
        </w:rPr>
        <w:t xml:space="preserve"> </w:t>
      </w:r>
      <w:r w:rsidR="006324AF" w:rsidRPr="00BA2D3B">
        <w:rPr>
          <w:rFonts w:ascii="Times New Roman" w:hAnsi="Times New Roman" w:cs="Times New Roman"/>
          <w:szCs w:val="24"/>
        </w:rPr>
        <w:t>he was on top of me. I begged him to stop, but he wouldn’t.</w:t>
      </w:r>
      <w:r w:rsidR="00B11D36" w:rsidRPr="00BA2D3B">
        <w:rPr>
          <w:rFonts w:ascii="Times New Roman" w:hAnsi="Times New Roman" w:cs="Times New Roman"/>
          <w:szCs w:val="24"/>
        </w:rPr>
        <w:t xml:space="preserve">” </w:t>
      </w:r>
    </w:p>
    <w:p w14:paraId="5B86D6CC" w14:textId="6B21F83C" w:rsidR="00E64763" w:rsidRPr="00BA2D3B" w:rsidRDefault="00B11D36" w:rsidP="00941AA7">
      <w:pPr>
        <w:rPr>
          <w:rFonts w:ascii="Times New Roman" w:hAnsi="Times New Roman" w:cs="Times New Roman"/>
          <w:szCs w:val="24"/>
        </w:rPr>
      </w:pPr>
      <w:r w:rsidRPr="00BA2D3B">
        <w:rPr>
          <w:rFonts w:ascii="Times New Roman" w:hAnsi="Times New Roman" w:cs="Times New Roman"/>
          <w:szCs w:val="24"/>
        </w:rPr>
        <w:t xml:space="preserve">She paused and it was difficult for her to </w:t>
      </w:r>
      <w:r w:rsidR="00FC4C36" w:rsidRPr="00BA2D3B">
        <w:rPr>
          <w:rFonts w:ascii="Times New Roman" w:hAnsi="Times New Roman" w:cs="Times New Roman"/>
          <w:szCs w:val="24"/>
        </w:rPr>
        <w:t>speak about what happened next. “</w:t>
      </w:r>
      <w:r w:rsidR="00640045" w:rsidRPr="00BA2D3B">
        <w:rPr>
          <w:rFonts w:ascii="Times New Roman" w:hAnsi="Times New Roman" w:cs="Times New Roman"/>
          <w:szCs w:val="24"/>
        </w:rPr>
        <w:t>He forced himself on me and when I cried</w:t>
      </w:r>
      <w:r w:rsidR="006A7833" w:rsidRPr="00BA2D3B">
        <w:rPr>
          <w:rFonts w:ascii="Times New Roman" w:hAnsi="Times New Roman" w:cs="Times New Roman"/>
          <w:szCs w:val="24"/>
        </w:rPr>
        <w:t xml:space="preserve">, </w:t>
      </w:r>
      <w:r w:rsidR="00640045" w:rsidRPr="00BA2D3B">
        <w:rPr>
          <w:rFonts w:ascii="Times New Roman" w:hAnsi="Times New Roman" w:cs="Times New Roman"/>
          <w:szCs w:val="24"/>
        </w:rPr>
        <w:t xml:space="preserve">he laughed. He covered my mouth and laughed.” </w:t>
      </w:r>
    </w:p>
    <w:p w14:paraId="27CEB87D" w14:textId="1B802927" w:rsidR="00FE746A" w:rsidRPr="00BA2D3B" w:rsidRDefault="00E613FA" w:rsidP="00941AA7">
      <w:pPr>
        <w:rPr>
          <w:rFonts w:ascii="Times New Roman" w:hAnsi="Times New Roman" w:cs="Times New Roman"/>
          <w:szCs w:val="24"/>
        </w:rPr>
      </w:pPr>
      <w:r w:rsidRPr="00BA2D3B">
        <w:rPr>
          <w:rFonts w:ascii="Times New Roman" w:hAnsi="Times New Roman" w:cs="Times New Roman"/>
          <w:szCs w:val="24"/>
        </w:rPr>
        <w:lastRenderedPageBreak/>
        <w:t>Tears formed in her eyes</w:t>
      </w:r>
      <w:r w:rsidR="006A7833" w:rsidRPr="00BA2D3B">
        <w:rPr>
          <w:rFonts w:ascii="Times New Roman" w:hAnsi="Times New Roman" w:cs="Times New Roman"/>
          <w:szCs w:val="24"/>
        </w:rPr>
        <w:t xml:space="preserve"> </w:t>
      </w:r>
      <w:r w:rsidRPr="00BA2D3B">
        <w:rPr>
          <w:rFonts w:ascii="Times New Roman" w:hAnsi="Times New Roman" w:cs="Times New Roman"/>
          <w:szCs w:val="24"/>
        </w:rPr>
        <w:t xml:space="preserve">as she remembered the first time Charlie raped her. Drew stood motionless while </w:t>
      </w:r>
      <w:r w:rsidR="00363432" w:rsidRPr="00BA2D3B">
        <w:rPr>
          <w:rFonts w:ascii="Times New Roman" w:hAnsi="Times New Roman" w:cs="Times New Roman"/>
          <w:szCs w:val="24"/>
        </w:rPr>
        <w:t>rage boiled over inside of him. The more she divulged</w:t>
      </w:r>
      <w:r w:rsidR="00922E97" w:rsidRPr="00BA2D3B">
        <w:rPr>
          <w:rFonts w:ascii="Times New Roman" w:hAnsi="Times New Roman" w:cs="Times New Roman"/>
          <w:szCs w:val="24"/>
        </w:rPr>
        <w:t xml:space="preserve">, </w:t>
      </w:r>
      <w:r w:rsidR="00363432" w:rsidRPr="00BA2D3B">
        <w:rPr>
          <w:rFonts w:ascii="Times New Roman" w:hAnsi="Times New Roman" w:cs="Times New Roman"/>
          <w:szCs w:val="24"/>
        </w:rPr>
        <w:t>the more his fists tightened and he wanted to find Charlie</w:t>
      </w:r>
      <w:r w:rsidR="006A7833" w:rsidRPr="00BA2D3B">
        <w:rPr>
          <w:rFonts w:ascii="Times New Roman" w:hAnsi="Times New Roman" w:cs="Times New Roman"/>
          <w:szCs w:val="24"/>
        </w:rPr>
        <w:t xml:space="preserve"> </w:t>
      </w:r>
      <w:r w:rsidR="00363432" w:rsidRPr="00BA2D3B">
        <w:rPr>
          <w:rFonts w:ascii="Times New Roman" w:hAnsi="Times New Roman" w:cs="Times New Roman"/>
          <w:szCs w:val="24"/>
        </w:rPr>
        <w:t xml:space="preserve">and </w:t>
      </w:r>
      <w:r w:rsidR="003B6382" w:rsidRPr="00BA2D3B">
        <w:rPr>
          <w:rFonts w:ascii="Times New Roman" w:hAnsi="Times New Roman" w:cs="Times New Roman"/>
          <w:szCs w:val="24"/>
        </w:rPr>
        <w:t xml:space="preserve">inflict </w:t>
      </w:r>
      <w:r w:rsidR="00922E97" w:rsidRPr="00BA2D3B">
        <w:rPr>
          <w:rFonts w:ascii="Times New Roman" w:hAnsi="Times New Roman" w:cs="Times New Roman"/>
          <w:szCs w:val="24"/>
        </w:rPr>
        <w:t>torturous</w:t>
      </w:r>
      <w:r w:rsidR="00627FA8" w:rsidRPr="00BA2D3B">
        <w:rPr>
          <w:rFonts w:ascii="Times New Roman" w:hAnsi="Times New Roman" w:cs="Times New Roman"/>
          <w:szCs w:val="24"/>
        </w:rPr>
        <w:t xml:space="preserve"> pain on him. </w:t>
      </w:r>
      <w:r w:rsidR="00922E97" w:rsidRPr="00BA2D3B">
        <w:rPr>
          <w:rFonts w:ascii="Times New Roman" w:hAnsi="Times New Roman" w:cs="Times New Roman"/>
          <w:szCs w:val="24"/>
        </w:rPr>
        <w:t xml:space="preserve">Claire’s voice </w:t>
      </w:r>
      <w:r w:rsidR="00C039AC" w:rsidRPr="00BA2D3B">
        <w:rPr>
          <w:rFonts w:ascii="Times New Roman" w:hAnsi="Times New Roman" w:cs="Times New Roman"/>
          <w:szCs w:val="24"/>
        </w:rPr>
        <w:t>pulled him back in.</w:t>
      </w:r>
    </w:p>
    <w:p w14:paraId="1987CAB9" w14:textId="6BF2C853" w:rsidR="00C039AC" w:rsidRPr="00BA2D3B" w:rsidRDefault="00C039AC" w:rsidP="00941AA7">
      <w:pPr>
        <w:rPr>
          <w:rFonts w:ascii="Times New Roman" w:hAnsi="Times New Roman" w:cs="Times New Roman"/>
          <w:szCs w:val="24"/>
        </w:rPr>
      </w:pPr>
      <w:r w:rsidRPr="00BA2D3B">
        <w:rPr>
          <w:rFonts w:ascii="Times New Roman" w:hAnsi="Times New Roman" w:cs="Times New Roman"/>
          <w:szCs w:val="24"/>
        </w:rPr>
        <w:t>“I’ve never told anyone, not even Sheila. I guess I thought people would think I was crazy. I mean how can your own boyfriend rape you right?</w:t>
      </w:r>
      <w:r w:rsidR="00D34DC1" w:rsidRPr="00BA2D3B">
        <w:rPr>
          <w:rFonts w:ascii="Times New Roman" w:hAnsi="Times New Roman" w:cs="Times New Roman"/>
          <w:szCs w:val="24"/>
        </w:rPr>
        <w:t>” She wiped away a few of the tears that escaped her eyes. “I told you so you would know. So</w:t>
      </w:r>
      <w:r w:rsidR="008D466E" w:rsidRPr="00BA2D3B">
        <w:rPr>
          <w:rFonts w:ascii="Times New Roman" w:hAnsi="Times New Roman" w:cs="Times New Roman"/>
          <w:szCs w:val="24"/>
        </w:rPr>
        <w:t>,</w:t>
      </w:r>
      <w:r w:rsidR="008B7CEE" w:rsidRPr="00BA2D3B">
        <w:rPr>
          <w:rFonts w:ascii="Times New Roman" w:hAnsi="Times New Roman" w:cs="Times New Roman"/>
          <w:szCs w:val="24"/>
        </w:rPr>
        <w:t xml:space="preserve"> </w:t>
      </w:r>
      <w:r w:rsidR="00D34DC1" w:rsidRPr="00BA2D3B">
        <w:rPr>
          <w:rFonts w:ascii="Times New Roman" w:hAnsi="Times New Roman" w:cs="Times New Roman"/>
          <w:szCs w:val="24"/>
        </w:rPr>
        <w:t xml:space="preserve">you </w:t>
      </w:r>
      <w:r w:rsidR="006634C9" w:rsidRPr="00BA2D3B">
        <w:rPr>
          <w:rFonts w:ascii="Times New Roman" w:hAnsi="Times New Roman" w:cs="Times New Roman"/>
          <w:szCs w:val="24"/>
        </w:rPr>
        <w:t xml:space="preserve">would </w:t>
      </w:r>
      <w:r w:rsidR="00D6406D" w:rsidRPr="00BA2D3B">
        <w:rPr>
          <w:rFonts w:ascii="Times New Roman" w:hAnsi="Times New Roman" w:cs="Times New Roman"/>
          <w:szCs w:val="24"/>
        </w:rPr>
        <w:t>understand</w:t>
      </w:r>
      <w:r w:rsidR="008B7CEE" w:rsidRPr="00BA2D3B">
        <w:rPr>
          <w:rFonts w:ascii="Times New Roman" w:hAnsi="Times New Roman" w:cs="Times New Roman"/>
          <w:szCs w:val="24"/>
        </w:rPr>
        <w:t xml:space="preserve"> </w:t>
      </w:r>
      <w:r w:rsidR="006634C9" w:rsidRPr="00BA2D3B">
        <w:rPr>
          <w:rFonts w:ascii="Times New Roman" w:hAnsi="Times New Roman" w:cs="Times New Roman"/>
          <w:szCs w:val="24"/>
        </w:rPr>
        <w:t xml:space="preserve">it wasn’t your fault. </w:t>
      </w:r>
      <w:r w:rsidR="00D34DC1" w:rsidRPr="00BA2D3B">
        <w:rPr>
          <w:rFonts w:ascii="Times New Roman" w:hAnsi="Times New Roman" w:cs="Times New Roman"/>
          <w:szCs w:val="24"/>
        </w:rPr>
        <w:t xml:space="preserve"> </w:t>
      </w:r>
      <w:r w:rsidR="00EC74CB" w:rsidRPr="00BA2D3B">
        <w:rPr>
          <w:rFonts w:ascii="Times New Roman" w:hAnsi="Times New Roman" w:cs="Times New Roman"/>
          <w:szCs w:val="24"/>
        </w:rPr>
        <w:t>I thought I was ready. Last night</w:t>
      </w:r>
      <w:r w:rsidR="008B7CEE" w:rsidRPr="00BA2D3B">
        <w:rPr>
          <w:rFonts w:ascii="Times New Roman" w:hAnsi="Times New Roman" w:cs="Times New Roman"/>
          <w:szCs w:val="24"/>
        </w:rPr>
        <w:t xml:space="preserve"> </w:t>
      </w:r>
      <w:r w:rsidR="00EC74CB" w:rsidRPr="00BA2D3B">
        <w:rPr>
          <w:rFonts w:ascii="Times New Roman" w:hAnsi="Times New Roman" w:cs="Times New Roman"/>
          <w:szCs w:val="24"/>
        </w:rPr>
        <w:t>when we kissed</w:t>
      </w:r>
      <w:r w:rsidR="008D466E" w:rsidRPr="00BA2D3B">
        <w:rPr>
          <w:rFonts w:ascii="Times New Roman" w:hAnsi="Times New Roman" w:cs="Times New Roman"/>
          <w:szCs w:val="24"/>
        </w:rPr>
        <w:t>,</w:t>
      </w:r>
      <w:r w:rsidR="008B7CEE" w:rsidRPr="00BA2D3B">
        <w:rPr>
          <w:rFonts w:ascii="Times New Roman" w:hAnsi="Times New Roman" w:cs="Times New Roman"/>
          <w:szCs w:val="24"/>
        </w:rPr>
        <w:t xml:space="preserve"> </w:t>
      </w:r>
      <w:r w:rsidR="006634C9" w:rsidRPr="00BA2D3B">
        <w:rPr>
          <w:rFonts w:ascii="Times New Roman" w:hAnsi="Times New Roman" w:cs="Times New Roman"/>
          <w:szCs w:val="24"/>
        </w:rPr>
        <w:t>I</w:t>
      </w:r>
      <w:r w:rsidR="008D08C1" w:rsidRPr="00BA2D3B">
        <w:rPr>
          <w:rFonts w:ascii="Times New Roman" w:hAnsi="Times New Roman" w:cs="Times New Roman"/>
          <w:szCs w:val="24"/>
        </w:rPr>
        <w:t xml:space="preserve"> didn’t see his face or any of those memories. So, I thought I was ok. But I was wrong. </w:t>
      </w:r>
      <w:r w:rsidR="006634C9" w:rsidRPr="00BA2D3B">
        <w:rPr>
          <w:rFonts w:ascii="Times New Roman" w:hAnsi="Times New Roman" w:cs="Times New Roman"/>
          <w:szCs w:val="24"/>
        </w:rPr>
        <w:t xml:space="preserve">I’m </w:t>
      </w:r>
      <w:r w:rsidR="00C2547E" w:rsidRPr="00BA2D3B">
        <w:rPr>
          <w:rFonts w:ascii="Times New Roman" w:hAnsi="Times New Roman" w:cs="Times New Roman"/>
          <w:szCs w:val="24"/>
        </w:rPr>
        <w:t>just not ready.” Claire looked down, feeling ashamed</w:t>
      </w:r>
      <w:r w:rsidR="00C765FE" w:rsidRPr="00BA2D3B">
        <w:rPr>
          <w:rFonts w:ascii="Times New Roman" w:hAnsi="Times New Roman" w:cs="Times New Roman"/>
          <w:szCs w:val="24"/>
        </w:rPr>
        <w:t>, her hands trembling</w:t>
      </w:r>
      <w:r w:rsidR="00C2547E" w:rsidRPr="00BA2D3B">
        <w:rPr>
          <w:rFonts w:ascii="Times New Roman" w:hAnsi="Times New Roman" w:cs="Times New Roman"/>
          <w:szCs w:val="24"/>
        </w:rPr>
        <w:t>.</w:t>
      </w:r>
      <w:r w:rsidR="00AB223E" w:rsidRPr="00BA2D3B">
        <w:rPr>
          <w:rFonts w:ascii="Times New Roman" w:hAnsi="Times New Roman" w:cs="Times New Roman"/>
          <w:szCs w:val="24"/>
        </w:rPr>
        <w:t xml:space="preserve"> Quietly, as if speaking to herself, “</w:t>
      </w:r>
      <w:r w:rsidR="00CD7F9D" w:rsidRPr="00BA2D3B">
        <w:rPr>
          <w:rFonts w:ascii="Times New Roman" w:hAnsi="Times New Roman" w:cs="Times New Roman"/>
          <w:szCs w:val="24"/>
        </w:rPr>
        <w:t>It’s been so long and he still controls me.”</w:t>
      </w:r>
      <w:r w:rsidR="00AB223E" w:rsidRPr="00BA2D3B">
        <w:rPr>
          <w:rFonts w:ascii="Times New Roman" w:hAnsi="Times New Roman" w:cs="Times New Roman"/>
          <w:szCs w:val="24"/>
        </w:rPr>
        <w:t xml:space="preserve"> </w:t>
      </w:r>
    </w:p>
    <w:p w14:paraId="4D76516F" w14:textId="49F86977" w:rsidR="00C2547E" w:rsidRPr="00BA2D3B" w:rsidRDefault="00C2547E" w:rsidP="00941AA7">
      <w:pPr>
        <w:rPr>
          <w:rFonts w:ascii="Times New Roman" w:hAnsi="Times New Roman" w:cs="Times New Roman"/>
          <w:szCs w:val="24"/>
        </w:rPr>
      </w:pPr>
      <w:r w:rsidRPr="00BA2D3B">
        <w:rPr>
          <w:rFonts w:ascii="Times New Roman" w:hAnsi="Times New Roman" w:cs="Times New Roman"/>
          <w:szCs w:val="24"/>
        </w:rPr>
        <w:t xml:space="preserve">Drew knelt down in front of her and grabbed her hands. </w:t>
      </w:r>
      <w:r w:rsidR="001827ED" w:rsidRPr="00BA2D3B">
        <w:rPr>
          <w:rFonts w:ascii="Times New Roman" w:hAnsi="Times New Roman" w:cs="Times New Roman"/>
          <w:szCs w:val="24"/>
        </w:rPr>
        <w:t>It was</w:t>
      </w:r>
      <w:r w:rsidR="000B71C3" w:rsidRPr="00BA2D3B">
        <w:rPr>
          <w:rFonts w:ascii="Times New Roman" w:hAnsi="Times New Roman" w:cs="Times New Roman"/>
          <w:szCs w:val="24"/>
        </w:rPr>
        <w:t xml:space="preserve"> </w:t>
      </w:r>
      <w:r w:rsidR="001827ED" w:rsidRPr="00BA2D3B">
        <w:rPr>
          <w:rFonts w:ascii="Times New Roman" w:hAnsi="Times New Roman" w:cs="Times New Roman"/>
          <w:szCs w:val="24"/>
        </w:rPr>
        <w:t xml:space="preserve">hard to see tears in her eyes and know the amount </w:t>
      </w:r>
      <w:r w:rsidR="00545EDF" w:rsidRPr="00BA2D3B">
        <w:rPr>
          <w:rFonts w:ascii="Times New Roman" w:hAnsi="Times New Roman" w:cs="Times New Roman"/>
          <w:szCs w:val="24"/>
        </w:rPr>
        <w:t xml:space="preserve">of pain she had suffered. </w:t>
      </w:r>
      <w:r w:rsidR="000755AA" w:rsidRPr="00BA2D3B">
        <w:rPr>
          <w:rFonts w:ascii="Times New Roman" w:hAnsi="Times New Roman" w:cs="Times New Roman"/>
          <w:szCs w:val="24"/>
        </w:rPr>
        <w:t xml:space="preserve"> To see</w:t>
      </w:r>
      <w:r w:rsidR="007811DD" w:rsidRPr="00BA2D3B">
        <w:rPr>
          <w:rFonts w:ascii="Times New Roman" w:hAnsi="Times New Roman" w:cs="Times New Roman"/>
          <w:szCs w:val="24"/>
        </w:rPr>
        <w:t xml:space="preserve"> the amount of</w:t>
      </w:r>
      <w:r w:rsidR="000755AA" w:rsidRPr="00BA2D3B">
        <w:rPr>
          <w:rFonts w:ascii="Times New Roman" w:hAnsi="Times New Roman" w:cs="Times New Roman"/>
          <w:szCs w:val="24"/>
        </w:rPr>
        <w:t xml:space="preserve"> pain she still felt. </w:t>
      </w:r>
      <w:r w:rsidR="00545EDF" w:rsidRPr="00BA2D3B">
        <w:rPr>
          <w:rFonts w:ascii="Times New Roman" w:hAnsi="Times New Roman" w:cs="Times New Roman"/>
          <w:szCs w:val="24"/>
        </w:rPr>
        <w:t xml:space="preserve">“I understand what you mean. I know what it’s like to have someone </w:t>
      </w:r>
      <w:r w:rsidR="00362DAD" w:rsidRPr="00BA2D3B">
        <w:rPr>
          <w:rFonts w:ascii="Times New Roman" w:hAnsi="Times New Roman" w:cs="Times New Roman"/>
          <w:szCs w:val="24"/>
        </w:rPr>
        <w:t>that is supposed to love you, hurt you in such a terrible way. It’s not crazy.</w:t>
      </w:r>
      <w:r w:rsidR="00014047" w:rsidRPr="00BA2D3B">
        <w:rPr>
          <w:rFonts w:ascii="Times New Roman" w:hAnsi="Times New Roman" w:cs="Times New Roman"/>
          <w:szCs w:val="24"/>
        </w:rPr>
        <w:t xml:space="preserve"> </w:t>
      </w:r>
      <w:r w:rsidR="000D6FCE" w:rsidRPr="00BA2D3B">
        <w:rPr>
          <w:rFonts w:ascii="Times New Roman" w:hAnsi="Times New Roman" w:cs="Times New Roman"/>
          <w:szCs w:val="24"/>
        </w:rPr>
        <w:t xml:space="preserve"> I’m just so sorry you ever had to go through that. But</w:t>
      </w:r>
      <w:r w:rsidR="000B71C3" w:rsidRPr="00BA2D3B">
        <w:rPr>
          <w:rFonts w:ascii="Times New Roman" w:hAnsi="Times New Roman" w:cs="Times New Roman"/>
          <w:szCs w:val="24"/>
        </w:rPr>
        <w:t xml:space="preserve"> </w:t>
      </w:r>
      <w:r w:rsidR="000D6FCE" w:rsidRPr="00BA2D3B">
        <w:rPr>
          <w:rFonts w:ascii="Times New Roman" w:hAnsi="Times New Roman" w:cs="Times New Roman"/>
          <w:szCs w:val="24"/>
        </w:rPr>
        <w:t xml:space="preserve">Claire, I’m even more sorry if </w:t>
      </w:r>
      <w:r w:rsidR="00EF7931" w:rsidRPr="00BA2D3B">
        <w:rPr>
          <w:rFonts w:ascii="Times New Roman" w:hAnsi="Times New Roman" w:cs="Times New Roman"/>
          <w:szCs w:val="24"/>
        </w:rPr>
        <w:t xml:space="preserve">I did anything to trigger that memory.” </w:t>
      </w:r>
    </w:p>
    <w:p w14:paraId="231446A1" w14:textId="3BED75A4" w:rsidR="004A673E" w:rsidRPr="00BA2D3B" w:rsidRDefault="00EF7931" w:rsidP="00941AA7">
      <w:pPr>
        <w:rPr>
          <w:rFonts w:ascii="Times New Roman" w:hAnsi="Times New Roman" w:cs="Times New Roman"/>
          <w:szCs w:val="24"/>
        </w:rPr>
      </w:pPr>
      <w:r w:rsidRPr="00BA2D3B">
        <w:rPr>
          <w:rFonts w:ascii="Times New Roman" w:hAnsi="Times New Roman" w:cs="Times New Roman"/>
          <w:szCs w:val="24"/>
        </w:rPr>
        <w:t>Looking into his eyes, feeling his</w:t>
      </w:r>
      <w:r w:rsidR="005F7F3A" w:rsidRPr="00BA2D3B">
        <w:rPr>
          <w:rFonts w:ascii="Times New Roman" w:hAnsi="Times New Roman" w:cs="Times New Roman"/>
          <w:szCs w:val="24"/>
        </w:rPr>
        <w:t xml:space="preserve"> warm hands hold hers, calmed her. “Drew, I promise</w:t>
      </w:r>
      <w:r w:rsidR="008E556C" w:rsidRPr="00BA2D3B">
        <w:rPr>
          <w:rFonts w:ascii="Times New Roman" w:hAnsi="Times New Roman" w:cs="Times New Roman"/>
          <w:szCs w:val="24"/>
        </w:rPr>
        <w:t xml:space="preserve"> </w:t>
      </w:r>
      <w:r w:rsidR="005F7F3A" w:rsidRPr="00BA2D3B">
        <w:rPr>
          <w:rFonts w:ascii="Times New Roman" w:hAnsi="Times New Roman" w:cs="Times New Roman"/>
          <w:szCs w:val="24"/>
        </w:rPr>
        <w:t>you did nothing wrong. I wanted every second of that</w:t>
      </w:r>
      <w:r w:rsidR="00A44A7B" w:rsidRPr="00BA2D3B">
        <w:rPr>
          <w:rFonts w:ascii="Times New Roman" w:hAnsi="Times New Roman" w:cs="Times New Roman"/>
          <w:szCs w:val="24"/>
        </w:rPr>
        <w:t xml:space="preserve">. I’m the one that should be sorry. </w:t>
      </w:r>
      <w:r w:rsidR="00AB685B" w:rsidRPr="00BA2D3B">
        <w:rPr>
          <w:rFonts w:ascii="Times New Roman" w:hAnsi="Times New Roman" w:cs="Times New Roman"/>
          <w:szCs w:val="24"/>
        </w:rPr>
        <w:t>Thinking I was ready when</w:t>
      </w:r>
      <w:r w:rsidR="008E556C" w:rsidRPr="00BA2D3B">
        <w:rPr>
          <w:rFonts w:ascii="Times New Roman" w:hAnsi="Times New Roman" w:cs="Times New Roman"/>
          <w:szCs w:val="24"/>
        </w:rPr>
        <w:t xml:space="preserve">, </w:t>
      </w:r>
      <w:r w:rsidR="00AB685B" w:rsidRPr="00BA2D3B">
        <w:rPr>
          <w:rFonts w:ascii="Times New Roman" w:hAnsi="Times New Roman" w:cs="Times New Roman"/>
          <w:szCs w:val="24"/>
        </w:rPr>
        <w:t>clearly</w:t>
      </w:r>
      <w:r w:rsidR="00C40006" w:rsidRPr="00BA2D3B">
        <w:rPr>
          <w:rFonts w:ascii="Times New Roman" w:hAnsi="Times New Roman" w:cs="Times New Roman"/>
          <w:szCs w:val="24"/>
        </w:rPr>
        <w:t>,</w:t>
      </w:r>
      <w:r w:rsidR="00AB685B" w:rsidRPr="00BA2D3B">
        <w:rPr>
          <w:rFonts w:ascii="Times New Roman" w:hAnsi="Times New Roman" w:cs="Times New Roman"/>
          <w:szCs w:val="24"/>
        </w:rPr>
        <w:t xml:space="preserve"> I am not. And I don’t know if</w:t>
      </w:r>
      <w:r w:rsidR="00E90BDE" w:rsidRPr="00BA2D3B">
        <w:rPr>
          <w:rFonts w:ascii="Times New Roman" w:hAnsi="Times New Roman" w:cs="Times New Roman"/>
          <w:szCs w:val="24"/>
        </w:rPr>
        <w:t xml:space="preserve"> </w:t>
      </w:r>
      <w:r w:rsidR="00AB685B" w:rsidRPr="00BA2D3B">
        <w:rPr>
          <w:rFonts w:ascii="Times New Roman" w:hAnsi="Times New Roman" w:cs="Times New Roman"/>
          <w:szCs w:val="24"/>
        </w:rPr>
        <w:t>or when</w:t>
      </w:r>
      <w:r w:rsidR="00E90BDE" w:rsidRPr="00BA2D3B">
        <w:rPr>
          <w:rFonts w:ascii="Times New Roman" w:hAnsi="Times New Roman" w:cs="Times New Roman"/>
          <w:szCs w:val="24"/>
        </w:rPr>
        <w:t xml:space="preserve"> </w:t>
      </w:r>
      <w:r w:rsidR="00AB685B" w:rsidRPr="00BA2D3B">
        <w:rPr>
          <w:rFonts w:ascii="Times New Roman" w:hAnsi="Times New Roman" w:cs="Times New Roman"/>
          <w:szCs w:val="24"/>
        </w:rPr>
        <w:t>I’ll be ready.”</w:t>
      </w:r>
      <w:r w:rsidR="004A673E" w:rsidRPr="00BA2D3B">
        <w:rPr>
          <w:rFonts w:ascii="Times New Roman" w:hAnsi="Times New Roman" w:cs="Times New Roman"/>
          <w:szCs w:val="24"/>
        </w:rPr>
        <w:t xml:space="preserve"> She searched his eyes for disappointment but all she saw was empathy.</w:t>
      </w:r>
    </w:p>
    <w:p w14:paraId="6DA5DC89" w14:textId="578F1B12" w:rsidR="004A673E" w:rsidRPr="00BA2D3B" w:rsidRDefault="004A673E" w:rsidP="00941AA7">
      <w:pPr>
        <w:rPr>
          <w:rFonts w:ascii="Times New Roman" w:hAnsi="Times New Roman" w:cs="Times New Roman"/>
          <w:szCs w:val="24"/>
        </w:rPr>
      </w:pPr>
      <w:r w:rsidRPr="00BA2D3B">
        <w:rPr>
          <w:rFonts w:ascii="Times New Roman" w:hAnsi="Times New Roman" w:cs="Times New Roman"/>
          <w:szCs w:val="24"/>
        </w:rPr>
        <w:t xml:space="preserve">“You have nothing to apologize for. </w:t>
      </w:r>
      <w:r w:rsidR="00244E12" w:rsidRPr="00BA2D3B">
        <w:rPr>
          <w:rFonts w:ascii="Times New Roman" w:hAnsi="Times New Roman" w:cs="Times New Roman"/>
          <w:szCs w:val="24"/>
        </w:rPr>
        <w:t xml:space="preserve">And as far as </w:t>
      </w:r>
      <w:r w:rsidR="009F2CD1" w:rsidRPr="00BA2D3B">
        <w:rPr>
          <w:rFonts w:ascii="Times New Roman" w:hAnsi="Times New Roman" w:cs="Times New Roman"/>
          <w:szCs w:val="24"/>
        </w:rPr>
        <w:t>the other thing, it’s ok.”</w:t>
      </w:r>
    </w:p>
    <w:p w14:paraId="551A954A" w14:textId="0FE8C52D" w:rsidR="007F4A93" w:rsidRPr="00BA2D3B" w:rsidRDefault="00A844B3" w:rsidP="00941AA7">
      <w:pPr>
        <w:rPr>
          <w:rFonts w:ascii="Times New Roman" w:hAnsi="Times New Roman" w:cs="Times New Roman"/>
          <w:szCs w:val="24"/>
        </w:rPr>
      </w:pPr>
      <w:r w:rsidRPr="00BA2D3B">
        <w:rPr>
          <w:rFonts w:ascii="Times New Roman" w:hAnsi="Times New Roman" w:cs="Times New Roman"/>
          <w:szCs w:val="24"/>
        </w:rPr>
        <w:t>“Yeah, but I don’t know if I’ll ever be ready.</w:t>
      </w:r>
      <w:r w:rsidR="00503E8A" w:rsidRPr="00BA2D3B">
        <w:rPr>
          <w:rFonts w:ascii="Times New Roman" w:hAnsi="Times New Roman" w:cs="Times New Roman"/>
          <w:szCs w:val="24"/>
        </w:rPr>
        <w:t>”</w:t>
      </w:r>
    </w:p>
    <w:p w14:paraId="2453400E" w14:textId="625181B6" w:rsidR="00503E8A" w:rsidRPr="00BA2D3B" w:rsidRDefault="000930A4" w:rsidP="00941AA7">
      <w:pPr>
        <w:rPr>
          <w:rFonts w:ascii="Times New Roman" w:hAnsi="Times New Roman" w:cs="Times New Roman"/>
          <w:szCs w:val="24"/>
        </w:rPr>
      </w:pPr>
      <w:r w:rsidRPr="00BA2D3B">
        <w:rPr>
          <w:rFonts w:ascii="Times New Roman" w:hAnsi="Times New Roman" w:cs="Times New Roman"/>
          <w:szCs w:val="24"/>
        </w:rPr>
        <w:lastRenderedPageBreak/>
        <w:t>Drew stood up. “Did you really think that’s all I was looking for? My brother really has ruined my reputation.”</w:t>
      </w:r>
    </w:p>
    <w:p w14:paraId="0F29202C" w14:textId="34F4C56E" w:rsidR="000930A4" w:rsidRPr="00BA2D3B" w:rsidRDefault="00571073" w:rsidP="00941AA7">
      <w:pPr>
        <w:rPr>
          <w:rFonts w:ascii="Times New Roman" w:hAnsi="Times New Roman" w:cs="Times New Roman"/>
          <w:szCs w:val="24"/>
        </w:rPr>
      </w:pPr>
      <w:r w:rsidRPr="00BA2D3B">
        <w:rPr>
          <w:rFonts w:ascii="Times New Roman" w:hAnsi="Times New Roman" w:cs="Times New Roman"/>
          <w:szCs w:val="24"/>
        </w:rPr>
        <w:t xml:space="preserve">Claire shrugged her shoulders. </w:t>
      </w:r>
    </w:p>
    <w:p w14:paraId="1308A40C" w14:textId="67B57FE5" w:rsidR="00571073" w:rsidRPr="00BA2D3B" w:rsidRDefault="00571073" w:rsidP="00941AA7">
      <w:pPr>
        <w:rPr>
          <w:rFonts w:ascii="Times New Roman" w:hAnsi="Times New Roman" w:cs="Times New Roman"/>
          <w:szCs w:val="24"/>
        </w:rPr>
      </w:pPr>
      <w:r w:rsidRPr="00BA2D3B">
        <w:rPr>
          <w:rFonts w:ascii="Times New Roman" w:hAnsi="Times New Roman" w:cs="Times New Roman"/>
          <w:szCs w:val="24"/>
        </w:rPr>
        <w:t>“</w:t>
      </w:r>
      <w:r w:rsidR="00D70941" w:rsidRPr="00BA2D3B">
        <w:rPr>
          <w:rFonts w:ascii="Times New Roman" w:hAnsi="Times New Roman" w:cs="Times New Roman"/>
          <w:szCs w:val="24"/>
        </w:rPr>
        <w:t xml:space="preserve">I would still like to take it day by day. </w:t>
      </w:r>
      <w:r w:rsidR="00844268" w:rsidRPr="00BA2D3B">
        <w:rPr>
          <w:rFonts w:ascii="Times New Roman" w:hAnsi="Times New Roman" w:cs="Times New Roman"/>
          <w:szCs w:val="24"/>
        </w:rPr>
        <w:t>And</w:t>
      </w:r>
      <w:r w:rsidR="004B571A" w:rsidRPr="00BA2D3B">
        <w:rPr>
          <w:rFonts w:ascii="Times New Roman" w:hAnsi="Times New Roman" w:cs="Times New Roman"/>
          <w:szCs w:val="24"/>
        </w:rPr>
        <w:t xml:space="preserve"> </w:t>
      </w:r>
      <w:r w:rsidR="007D63CF" w:rsidRPr="00BA2D3B">
        <w:rPr>
          <w:rFonts w:ascii="Times New Roman" w:hAnsi="Times New Roman" w:cs="Times New Roman"/>
          <w:szCs w:val="24"/>
        </w:rPr>
        <w:t xml:space="preserve">it’s ok if </w:t>
      </w:r>
      <w:r w:rsidR="003F6DFD" w:rsidRPr="00BA2D3B">
        <w:rPr>
          <w:rFonts w:ascii="Times New Roman" w:hAnsi="Times New Roman" w:cs="Times New Roman"/>
          <w:szCs w:val="24"/>
        </w:rPr>
        <w:t xml:space="preserve">that </w:t>
      </w:r>
      <w:r w:rsidR="007D63CF" w:rsidRPr="00BA2D3B">
        <w:rPr>
          <w:rFonts w:ascii="Times New Roman" w:hAnsi="Times New Roman" w:cs="Times New Roman"/>
          <w:szCs w:val="24"/>
        </w:rPr>
        <w:t>doesn’t happen.</w:t>
      </w:r>
      <w:r w:rsidR="004B571A" w:rsidRPr="00BA2D3B">
        <w:rPr>
          <w:rFonts w:ascii="Times New Roman" w:hAnsi="Times New Roman" w:cs="Times New Roman"/>
          <w:szCs w:val="24"/>
        </w:rPr>
        <w:t xml:space="preserve"> </w:t>
      </w:r>
      <w:r w:rsidR="0029167E" w:rsidRPr="00BA2D3B">
        <w:rPr>
          <w:rFonts w:ascii="Times New Roman" w:hAnsi="Times New Roman" w:cs="Times New Roman"/>
          <w:szCs w:val="24"/>
        </w:rPr>
        <w:t>Believe me</w:t>
      </w:r>
      <w:r w:rsidR="004B571A" w:rsidRPr="00BA2D3B">
        <w:rPr>
          <w:rFonts w:ascii="Times New Roman" w:hAnsi="Times New Roman" w:cs="Times New Roman"/>
          <w:szCs w:val="24"/>
        </w:rPr>
        <w:t>, I want to be with you</w:t>
      </w:r>
      <w:r w:rsidR="0029167E" w:rsidRPr="00BA2D3B">
        <w:rPr>
          <w:rFonts w:ascii="Times New Roman" w:hAnsi="Times New Roman" w:cs="Times New Roman"/>
          <w:szCs w:val="24"/>
        </w:rPr>
        <w:t xml:space="preserve">. Really. But </w:t>
      </w:r>
      <w:r w:rsidR="0063593B" w:rsidRPr="00BA2D3B">
        <w:rPr>
          <w:rFonts w:ascii="Times New Roman" w:hAnsi="Times New Roman" w:cs="Times New Roman"/>
          <w:szCs w:val="24"/>
        </w:rPr>
        <w:t>this has to be on your terms and I’m ok with whatever those terms are. If you’re never ready</w:t>
      </w:r>
      <w:r w:rsidR="0070019B" w:rsidRPr="00BA2D3B">
        <w:rPr>
          <w:rFonts w:ascii="Times New Roman" w:hAnsi="Times New Roman" w:cs="Times New Roman"/>
          <w:szCs w:val="24"/>
        </w:rPr>
        <w:t xml:space="preserve"> </w:t>
      </w:r>
      <w:r w:rsidR="0063593B" w:rsidRPr="00BA2D3B">
        <w:rPr>
          <w:rFonts w:ascii="Times New Roman" w:hAnsi="Times New Roman" w:cs="Times New Roman"/>
          <w:szCs w:val="24"/>
        </w:rPr>
        <w:t>then you’re never ready.</w:t>
      </w:r>
      <w:r w:rsidR="0097504B" w:rsidRPr="00BA2D3B">
        <w:rPr>
          <w:rFonts w:ascii="Times New Roman" w:hAnsi="Times New Roman" w:cs="Times New Roman"/>
          <w:szCs w:val="24"/>
        </w:rPr>
        <w:t xml:space="preserve">” Drew would never push, or guilt, a woman into anything. But he was surprised </w:t>
      </w:r>
      <w:r w:rsidR="00CD172E" w:rsidRPr="00BA2D3B">
        <w:rPr>
          <w:rFonts w:ascii="Times New Roman" w:hAnsi="Times New Roman" w:cs="Times New Roman"/>
          <w:szCs w:val="24"/>
        </w:rPr>
        <w:t xml:space="preserve">how desperately he </w:t>
      </w:r>
      <w:r w:rsidR="0097504B" w:rsidRPr="00BA2D3B">
        <w:rPr>
          <w:rFonts w:ascii="Times New Roman" w:hAnsi="Times New Roman" w:cs="Times New Roman"/>
          <w:szCs w:val="24"/>
        </w:rPr>
        <w:t xml:space="preserve">wanted to spend time with her. </w:t>
      </w:r>
      <w:r w:rsidR="0088193C" w:rsidRPr="00BA2D3B">
        <w:rPr>
          <w:rFonts w:ascii="Times New Roman" w:hAnsi="Times New Roman" w:cs="Times New Roman"/>
          <w:szCs w:val="24"/>
        </w:rPr>
        <w:t>It was</w:t>
      </w:r>
      <w:r w:rsidR="0097504B" w:rsidRPr="00BA2D3B">
        <w:rPr>
          <w:rFonts w:ascii="Times New Roman" w:hAnsi="Times New Roman" w:cs="Times New Roman"/>
          <w:szCs w:val="24"/>
        </w:rPr>
        <w:t xml:space="preserve"> something he never thought about with anyone. </w:t>
      </w:r>
      <w:r w:rsidR="0088193C" w:rsidRPr="00BA2D3B">
        <w:rPr>
          <w:rFonts w:ascii="Times New Roman" w:hAnsi="Times New Roman" w:cs="Times New Roman"/>
          <w:szCs w:val="24"/>
        </w:rPr>
        <w:t>He told himself it was to help her feel safe</w:t>
      </w:r>
      <w:r w:rsidR="00C81634" w:rsidRPr="00BA2D3B">
        <w:rPr>
          <w:rFonts w:ascii="Times New Roman" w:hAnsi="Times New Roman" w:cs="Times New Roman"/>
          <w:szCs w:val="24"/>
        </w:rPr>
        <w:t xml:space="preserve">. </w:t>
      </w:r>
      <w:r w:rsidR="00DF6C73" w:rsidRPr="00BA2D3B">
        <w:rPr>
          <w:rFonts w:ascii="Times New Roman" w:hAnsi="Times New Roman" w:cs="Times New Roman"/>
          <w:szCs w:val="24"/>
        </w:rPr>
        <w:t>That</w:t>
      </w:r>
      <w:r w:rsidR="00C81634" w:rsidRPr="00BA2D3B">
        <w:rPr>
          <w:rFonts w:ascii="Times New Roman" w:hAnsi="Times New Roman" w:cs="Times New Roman"/>
          <w:szCs w:val="24"/>
        </w:rPr>
        <w:t xml:space="preserve"> was</w:t>
      </w:r>
      <w:r w:rsidR="00DF6C73" w:rsidRPr="00BA2D3B">
        <w:rPr>
          <w:rFonts w:ascii="Times New Roman" w:hAnsi="Times New Roman" w:cs="Times New Roman"/>
          <w:szCs w:val="24"/>
        </w:rPr>
        <w:t xml:space="preserve"> it.</w:t>
      </w:r>
    </w:p>
    <w:p w14:paraId="42921069" w14:textId="3113042A" w:rsidR="007D63CF" w:rsidRPr="00BA2D3B" w:rsidRDefault="007D63CF" w:rsidP="00941AA7">
      <w:pPr>
        <w:rPr>
          <w:rFonts w:ascii="Times New Roman" w:hAnsi="Times New Roman" w:cs="Times New Roman"/>
          <w:szCs w:val="24"/>
        </w:rPr>
      </w:pPr>
      <w:r w:rsidRPr="00BA2D3B">
        <w:rPr>
          <w:rFonts w:ascii="Times New Roman" w:hAnsi="Times New Roman" w:cs="Times New Roman"/>
          <w:szCs w:val="24"/>
        </w:rPr>
        <w:t>“I don’t get it. Why</w:t>
      </w:r>
      <w:r w:rsidR="004F4B06" w:rsidRPr="00BA2D3B">
        <w:rPr>
          <w:rFonts w:ascii="Times New Roman" w:hAnsi="Times New Roman" w:cs="Times New Roman"/>
          <w:szCs w:val="24"/>
        </w:rPr>
        <w:t xml:space="preserve"> would you waste your time</w:t>
      </w:r>
      <w:r w:rsidRPr="00BA2D3B">
        <w:rPr>
          <w:rFonts w:ascii="Times New Roman" w:hAnsi="Times New Roman" w:cs="Times New Roman"/>
          <w:szCs w:val="24"/>
        </w:rPr>
        <w:t>?</w:t>
      </w:r>
      <w:r w:rsidR="006723AB" w:rsidRPr="00BA2D3B">
        <w:rPr>
          <w:rFonts w:ascii="Times New Roman" w:hAnsi="Times New Roman" w:cs="Times New Roman"/>
          <w:szCs w:val="24"/>
        </w:rPr>
        <w:t xml:space="preserve">” </w:t>
      </w:r>
      <w:r w:rsidR="00C91970" w:rsidRPr="00BA2D3B">
        <w:rPr>
          <w:rFonts w:ascii="Times New Roman" w:hAnsi="Times New Roman" w:cs="Times New Roman"/>
          <w:szCs w:val="24"/>
        </w:rPr>
        <w:t xml:space="preserve">Even with the connection she felt with him, Claire </w:t>
      </w:r>
      <w:r w:rsidR="00962280" w:rsidRPr="00BA2D3B">
        <w:rPr>
          <w:rFonts w:ascii="Times New Roman" w:hAnsi="Times New Roman" w:cs="Times New Roman"/>
          <w:szCs w:val="24"/>
        </w:rPr>
        <w:t>knew from stories about him</w:t>
      </w:r>
      <w:r w:rsidR="0070019B" w:rsidRPr="00BA2D3B">
        <w:rPr>
          <w:rFonts w:ascii="Times New Roman" w:hAnsi="Times New Roman" w:cs="Times New Roman"/>
          <w:szCs w:val="24"/>
        </w:rPr>
        <w:t xml:space="preserve"> </w:t>
      </w:r>
      <w:r w:rsidR="00962280" w:rsidRPr="00BA2D3B">
        <w:rPr>
          <w:rFonts w:ascii="Times New Roman" w:hAnsi="Times New Roman" w:cs="Times New Roman"/>
          <w:szCs w:val="24"/>
        </w:rPr>
        <w:t xml:space="preserve">he wasn’t interested in anything more than just a </w:t>
      </w:r>
      <w:r w:rsidR="00DF439D" w:rsidRPr="00BA2D3B">
        <w:rPr>
          <w:rFonts w:ascii="Times New Roman" w:hAnsi="Times New Roman" w:cs="Times New Roman"/>
          <w:szCs w:val="24"/>
        </w:rPr>
        <w:t>night of physical pleasure. What he was proposing was actually getting to know each other</w:t>
      </w:r>
      <w:r w:rsidR="009020B9" w:rsidRPr="00BA2D3B">
        <w:rPr>
          <w:rFonts w:ascii="Times New Roman" w:hAnsi="Times New Roman" w:cs="Times New Roman"/>
          <w:szCs w:val="24"/>
        </w:rPr>
        <w:t>.</w:t>
      </w:r>
      <w:r w:rsidR="00C62C75" w:rsidRPr="00BA2D3B">
        <w:rPr>
          <w:rFonts w:ascii="Times New Roman" w:hAnsi="Times New Roman" w:cs="Times New Roman"/>
          <w:szCs w:val="24"/>
        </w:rPr>
        <w:t xml:space="preserve"> </w:t>
      </w:r>
    </w:p>
    <w:p w14:paraId="4530CE4E" w14:textId="1904B973" w:rsidR="004D549C" w:rsidRPr="00BA2D3B" w:rsidRDefault="004D549C" w:rsidP="00941AA7">
      <w:pPr>
        <w:rPr>
          <w:rFonts w:ascii="Times New Roman" w:hAnsi="Times New Roman" w:cs="Times New Roman"/>
          <w:szCs w:val="24"/>
        </w:rPr>
      </w:pPr>
      <w:r w:rsidRPr="00BA2D3B">
        <w:rPr>
          <w:rFonts w:ascii="Times New Roman" w:hAnsi="Times New Roman" w:cs="Times New Roman"/>
          <w:szCs w:val="24"/>
        </w:rPr>
        <w:t>Drew shook his head. “Maybe because you’re the only person in this town I actually enjoy talking to.</w:t>
      </w:r>
      <w:r w:rsidR="009020B9" w:rsidRPr="00BA2D3B">
        <w:rPr>
          <w:rFonts w:ascii="Times New Roman" w:hAnsi="Times New Roman" w:cs="Times New Roman"/>
          <w:szCs w:val="24"/>
        </w:rPr>
        <w:t xml:space="preserve"> </w:t>
      </w:r>
      <w:r w:rsidR="00D223E2" w:rsidRPr="00BA2D3B">
        <w:rPr>
          <w:rFonts w:ascii="Times New Roman" w:hAnsi="Times New Roman" w:cs="Times New Roman"/>
          <w:szCs w:val="24"/>
        </w:rPr>
        <w:t>And I believe I can help you.”</w:t>
      </w:r>
    </w:p>
    <w:p w14:paraId="2247FD95" w14:textId="057C173C" w:rsidR="00C8637B" w:rsidRPr="00BA2D3B" w:rsidRDefault="00C8637B" w:rsidP="00941AA7">
      <w:pPr>
        <w:rPr>
          <w:rFonts w:ascii="Times New Roman" w:hAnsi="Times New Roman" w:cs="Times New Roman"/>
          <w:szCs w:val="24"/>
        </w:rPr>
      </w:pPr>
      <w:r w:rsidRPr="00BA2D3B">
        <w:rPr>
          <w:rFonts w:ascii="Times New Roman" w:hAnsi="Times New Roman" w:cs="Times New Roman"/>
          <w:szCs w:val="24"/>
        </w:rPr>
        <w:t>“That’s not true</w:t>
      </w:r>
      <w:r w:rsidR="00AA44B8" w:rsidRPr="00BA2D3B">
        <w:rPr>
          <w:rFonts w:ascii="Times New Roman" w:hAnsi="Times New Roman" w:cs="Times New Roman"/>
          <w:szCs w:val="24"/>
        </w:rPr>
        <w:t>. Y</w:t>
      </w:r>
      <w:r w:rsidRPr="00BA2D3B">
        <w:rPr>
          <w:rFonts w:ascii="Times New Roman" w:hAnsi="Times New Roman" w:cs="Times New Roman"/>
          <w:szCs w:val="24"/>
        </w:rPr>
        <w:t>ou like Sam</w:t>
      </w:r>
      <w:r w:rsidR="001435B0" w:rsidRPr="00BA2D3B">
        <w:rPr>
          <w:rFonts w:ascii="Times New Roman" w:hAnsi="Times New Roman" w:cs="Times New Roman"/>
          <w:szCs w:val="24"/>
        </w:rPr>
        <w:t>,” she grinned.</w:t>
      </w:r>
    </w:p>
    <w:p w14:paraId="1DE12A32" w14:textId="4ADE5227" w:rsidR="001435B0" w:rsidRPr="00BA2D3B" w:rsidRDefault="001435B0" w:rsidP="00941AA7">
      <w:pPr>
        <w:rPr>
          <w:rFonts w:ascii="Times New Roman" w:hAnsi="Times New Roman" w:cs="Times New Roman"/>
          <w:szCs w:val="24"/>
        </w:rPr>
      </w:pPr>
      <w:r w:rsidRPr="00BA2D3B">
        <w:rPr>
          <w:rFonts w:ascii="Times New Roman" w:hAnsi="Times New Roman" w:cs="Times New Roman"/>
          <w:szCs w:val="24"/>
        </w:rPr>
        <w:t xml:space="preserve">Drew knelt back down in front of her. </w:t>
      </w:r>
      <w:r w:rsidR="00797050" w:rsidRPr="00BA2D3B">
        <w:rPr>
          <w:rFonts w:ascii="Times New Roman" w:hAnsi="Times New Roman" w:cs="Times New Roman"/>
          <w:szCs w:val="24"/>
        </w:rPr>
        <w:t>He gently caressed her cheek. “Yes</w:t>
      </w:r>
      <w:r w:rsidR="00601054" w:rsidRPr="00BA2D3B">
        <w:rPr>
          <w:rFonts w:ascii="Times New Roman" w:hAnsi="Times New Roman" w:cs="Times New Roman"/>
          <w:szCs w:val="24"/>
        </w:rPr>
        <w:t xml:space="preserve">, </w:t>
      </w:r>
      <w:r w:rsidR="00797050" w:rsidRPr="00BA2D3B">
        <w:rPr>
          <w:rFonts w:ascii="Times New Roman" w:hAnsi="Times New Roman" w:cs="Times New Roman"/>
          <w:szCs w:val="24"/>
        </w:rPr>
        <w:t>I do</w:t>
      </w:r>
      <w:r w:rsidR="00AA44B8" w:rsidRPr="00BA2D3B">
        <w:rPr>
          <w:rFonts w:ascii="Times New Roman" w:hAnsi="Times New Roman" w:cs="Times New Roman"/>
          <w:szCs w:val="24"/>
        </w:rPr>
        <w:t xml:space="preserve"> </w:t>
      </w:r>
      <w:r w:rsidR="00797050" w:rsidRPr="00BA2D3B">
        <w:rPr>
          <w:rFonts w:ascii="Times New Roman" w:hAnsi="Times New Roman" w:cs="Times New Roman"/>
          <w:szCs w:val="24"/>
        </w:rPr>
        <w:t xml:space="preserve">but I don’t want to kiss Sam.” </w:t>
      </w:r>
      <w:r w:rsidR="00780A78" w:rsidRPr="00BA2D3B">
        <w:rPr>
          <w:rFonts w:ascii="Times New Roman" w:hAnsi="Times New Roman" w:cs="Times New Roman"/>
          <w:szCs w:val="24"/>
        </w:rPr>
        <w:t>He leaned forward and gently pressed his lips on her forehead.</w:t>
      </w:r>
      <w:r w:rsidR="003933B5" w:rsidRPr="00BA2D3B">
        <w:rPr>
          <w:rFonts w:ascii="Times New Roman" w:hAnsi="Times New Roman" w:cs="Times New Roman"/>
          <w:szCs w:val="24"/>
        </w:rPr>
        <w:t xml:space="preserve"> </w:t>
      </w:r>
    </w:p>
    <w:p w14:paraId="5AB81551" w14:textId="35138DCA" w:rsidR="00A72BD7" w:rsidRPr="00BA2D3B" w:rsidRDefault="00A72BD7" w:rsidP="00941AA7">
      <w:pPr>
        <w:rPr>
          <w:rFonts w:ascii="Times New Roman" w:hAnsi="Times New Roman" w:cs="Times New Roman"/>
          <w:szCs w:val="24"/>
        </w:rPr>
      </w:pPr>
      <w:r w:rsidRPr="00BA2D3B">
        <w:rPr>
          <w:rFonts w:ascii="Times New Roman" w:hAnsi="Times New Roman" w:cs="Times New Roman"/>
          <w:szCs w:val="24"/>
        </w:rPr>
        <w:t xml:space="preserve">As </w:t>
      </w:r>
      <w:r w:rsidR="00632198" w:rsidRPr="00BA2D3B">
        <w:rPr>
          <w:rFonts w:ascii="Times New Roman" w:hAnsi="Times New Roman" w:cs="Times New Roman"/>
          <w:szCs w:val="24"/>
        </w:rPr>
        <w:t xml:space="preserve">he pulled away from her, he </w:t>
      </w:r>
      <w:r w:rsidRPr="00BA2D3B">
        <w:rPr>
          <w:rFonts w:ascii="Times New Roman" w:hAnsi="Times New Roman" w:cs="Times New Roman"/>
          <w:szCs w:val="24"/>
        </w:rPr>
        <w:t>stood</w:t>
      </w:r>
      <w:r w:rsidR="00AB335C" w:rsidRPr="00BA2D3B">
        <w:rPr>
          <w:rFonts w:ascii="Times New Roman" w:hAnsi="Times New Roman" w:cs="Times New Roman"/>
          <w:szCs w:val="24"/>
        </w:rPr>
        <w:t xml:space="preserve"> back</w:t>
      </w:r>
      <w:r w:rsidRPr="00BA2D3B">
        <w:rPr>
          <w:rFonts w:ascii="Times New Roman" w:hAnsi="Times New Roman" w:cs="Times New Roman"/>
          <w:szCs w:val="24"/>
        </w:rPr>
        <w:t xml:space="preserve"> up. “</w:t>
      </w:r>
      <w:r w:rsidR="008977B7" w:rsidRPr="00BA2D3B">
        <w:rPr>
          <w:rFonts w:ascii="Times New Roman" w:hAnsi="Times New Roman" w:cs="Times New Roman"/>
          <w:szCs w:val="24"/>
        </w:rPr>
        <w:t>Alright, well</w:t>
      </w:r>
      <w:r w:rsidR="00AA44B8" w:rsidRPr="00BA2D3B">
        <w:rPr>
          <w:rFonts w:ascii="Times New Roman" w:hAnsi="Times New Roman" w:cs="Times New Roman"/>
          <w:szCs w:val="24"/>
        </w:rPr>
        <w:t xml:space="preserve"> </w:t>
      </w:r>
      <w:r w:rsidR="008977B7" w:rsidRPr="00BA2D3B">
        <w:rPr>
          <w:rFonts w:ascii="Times New Roman" w:hAnsi="Times New Roman" w:cs="Times New Roman"/>
          <w:szCs w:val="24"/>
        </w:rPr>
        <w:t>look. If you want me to go</w:t>
      </w:r>
      <w:r w:rsidR="00AA44B8" w:rsidRPr="00BA2D3B">
        <w:rPr>
          <w:rFonts w:ascii="Times New Roman" w:hAnsi="Times New Roman" w:cs="Times New Roman"/>
          <w:szCs w:val="24"/>
        </w:rPr>
        <w:t xml:space="preserve"> I</w:t>
      </w:r>
      <w:r w:rsidR="008977B7" w:rsidRPr="00BA2D3B">
        <w:rPr>
          <w:rFonts w:ascii="Times New Roman" w:hAnsi="Times New Roman" w:cs="Times New Roman"/>
          <w:szCs w:val="24"/>
        </w:rPr>
        <w:t xml:space="preserve"> will</w:t>
      </w:r>
      <w:r w:rsidR="00AA44B8" w:rsidRPr="00BA2D3B">
        <w:rPr>
          <w:rFonts w:ascii="Times New Roman" w:hAnsi="Times New Roman" w:cs="Times New Roman"/>
          <w:szCs w:val="24"/>
        </w:rPr>
        <w:t>. J</w:t>
      </w:r>
      <w:r w:rsidR="008977B7" w:rsidRPr="00BA2D3B">
        <w:rPr>
          <w:rFonts w:ascii="Times New Roman" w:hAnsi="Times New Roman" w:cs="Times New Roman"/>
          <w:szCs w:val="24"/>
        </w:rPr>
        <w:t xml:space="preserve">ust say the word. But if not, </w:t>
      </w:r>
      <w:r w:rsidR="00946A40" w:rsidRPr="00BA2D3B">
        <w:rPr>
          <w:rFonts w:ascii="Times New Roman" w:hAnsi="Times New Roman" w:cs="Times New Roman"/>
          <w:szCs w:val="24"/>
        </w:rPr>
        <w:t xml:space="preserve">then </w:t>
      </w:r>
      <w:r w:rsidR="0046149D" w:rsidRPr="00BA2D3B">
        <w:rPr>
          <w:rFonts w:ascii="Times New Roman" w:hAnsi="Times New Roman" w:cs="Times New Roman"/>
          <w:szCs w:val="24"/>
        </w:rPr>
        <w:t>I’ll stay and we can just hang out.” He wasn’t ready to leave her, but would honor her wishes</w:t>
      </w:r>
      <w:r w:rsidR="002C0B9F" w:rsidRPr="00BA2D3B">
        <w:rPr>
          <w:rFonts w:ascii="Times New Roman" w:hAnsi="Times New Roman" w:cs="Times New Roman"/>
          <w:szCs w:val="24"/>
        </w:rPr>
        <w:t xml:space="preserve"> if she wanted him to leave. </w:t>
      </w:r>
    </w:p>
    <w:p w14:paraId="443E166E" w14:textId="264C7699" w:rsidR="00797050" w:rsidRPr="00BA2D3B" w:rsidRDefault="002C0B9F" w:rsidP="00941AA7">
      <w:pPr>
        <w:rPr>
          <w:rFonts w:ascii="Times New Roman" w:hAnsi="Times New Roman" w:cs="Times New Roman"/>
          <w:szCs w:val="24"/>
        </w:rPr>
      </w:pPr>
      <w:r w:rsidRPr="00BA2D3B">
        <w:rPr>
          <w:rFonts w:ascii="Times New Roman" w:hAnsi="Times New Roman" w:cs="Times New Roman"/>
          <w:szCs w:val="24"/>
        </w:rPr>
        <w:lastRenderedPageBreak/>
        <w:t xml:space="preserve">Claire </w:t>
      </w:r>
      <w:r w:rsidR="0022266E" w:rsidRPr="00BA2D3B">
        <w:rPr>
          <w:rFonts w:ascii="Times New Roman" w:hAnsi="Times New Roman" w:cs="Times New Roman"/>
          <w:szCs w:val="24"/>
        </w:rPr>
        <w:t>looked up at him, “I’d like you to say.”</w:t>
      </w:r>
      <w:r w:rsidR="00E600DA" w:rsidRPr="00BA2D3B">
        <w:rPr>
          <w:rFonts w:ascii="Times New Roman" w:hAnsi="Times New Roman" w:cs="Times New Roman"/>
          <w:szCs w:val="24"/>
        </w:rPr>
        <w:t xml:space="preserve"> Normally, she would have wanted to be alone</w:t>
      </w:r>
      <w:r w:rsidR="00AA44B8" w:rsidRPr="00BA2D3B">
        <w:rPr>
          <w:rFonts w:ascii="Times New Roman" w:hAnsi="Times New Roman" w:cs="Times New Roman"/>
          <w:szCs w:val="24"/>
        </w:rPr>
        <w:t xml:space="preserve"> </w:t>
      </w:r>
      <w:r w:rsidR="00E600DA" w:rsidRPr="00BA2D3B">
        <w:rPr>
          <w:rFonts w:ascii="Times New Roman" w:hAnsi="Times New Roman" w:cs="Times New Roman"/>
          <w:szCs w:val="24"/>
        </w:rPr>
        <w:t xml:space="preserve">but </w:t>
      </w:r>
      <w:r w:rsidR="00A86702" w:rsidRPr="00BA2D3B">
        <w:rPr>
          <w:rFonts w:ascii="Times New Roman" w:hAnsi="Times New Roman" w:cs="Times New Roman"/>
          <w:szCs w:val="24"/>
        </w:rPr>
        <w:t xml:space="preserve">he made her feel better. </w:t>
      </w:r>
      <w:r w:rsidR="00610847" w:rsidRPr="00BA2D3B">
        <w:rPr>
          <w:rFonts w:ascii="Times New Roman" w:hAnsi="Times New Roman" w:cs="Times New Roman"/>
          <w:szCs w:val="24"/>
        </w:rPr>
        <w:t>H</w:t>
      </w:r>
      <w:r w:rsidR="00302356" w:rsidRPr="00BA2D3B">
        <w:rPr>
          <w:rFonts w:ascii="Times New Roman" w:hAnsi="Times New Roman" w:cs="Times New Roman"/>
          <w:szCs w:val="24"/>
        </w:rPr>
        <w:t xml:space="preserve">is presence calmed her. </w:t>
      </w:r>
      <w:r w:rsidR="00A86702" w:rsidRPr="00BA2D3B">
        <w:rPr>
          <w:rFonts w:ascii="Times New Roman" w:hAnsi="Times New Roman" w:cs="Times New Roman"/>
          <w:szCs w:val="24"/>
        </w:rPr>
        <w:t>She knew</w:t>
      </w:r>
      <w:r w:rsidR="00AA44B8" w:rsidRPr="00BA2D3B">
        <w:rPr>
          <w:rFonts w:ascii="Times New Roman" w:hAnsi="Times New Roman" w:cs="Times New Roman"/>
          <w:szCs w:val="24"/>
        </w:rPr>
        <w:t xml:space="preserve"> i</w:t>
      </w:r>
      <w:r w:rsidR="00A86702" w:rsidRPr="00BA2D3B">
        <w:rPr>
          <w:rFonts w:ascii="Times New Roman" w:hAnsi="Times New Roman" w:cs="Times New Roman"/>
          <w:szCs w:val="24"/>
        </w:rPr>
        <w:t>f she was alone</w:t>
      </w:r>
      <w:r w:rsidR="00AA44B8" w:rsidRPr="00BA2D3B">
        <w:rPr>
          <w:rFonts w:ascii="Times New Roman" w:hAnsi="Times New Roman" w:cs="Times New Roman"/>
          <w:szCs w:val="24"/>
        </w:rPr>
        <w:t xml:space="preserve"> </w:t>
      </w:r>
      <w:r w:rsidR="00A86702" w:rsidRPr="00BA2D3B">
        <w:rPr>
          <w:rFonts w:ascii="Times New Roman" w:hAnsi="Times New Roman" w:cs="Times New Roman"/>
          <w:szCs w:val="24"/>
        </w:rPr>
        <w:t xml:space="preserve">that awful memory would replay in her mind over and over again. </w:t>
      </w:r>
    </w:p>
    <w:p w14:paraId="0D3653FE" w14:textId="02B6CAED" w:rsidR="00784DE1" w:rsidRPr="00BA2D3B" w:rsidRDefault="00784DE1" w:rsidP="00941AA7">
      <w:pPr>
        <w:rPr>
          <w:rFonts w:ascii="Times New Roman" w:hAnsi="Times New Roman" w:cs="Times New Roman"/>
          <w:szCs w:val="24"/>
        </w:rPr>
      </w:pPr>
      <w:r w:rsidRPr="00BA2D3B">
        <w:rPr>
          <w:rFonts w:ascii="Times New Roman" w:hAnsi="Times New Roman" w:cs="Times New Roman"/>
          <w:szCs w:val="24"/>
        </w:rPr>
        <w:t>Drew smiled with relief. “Have you eaten? I’m starving.”</w:t>
      </w:r>
    </w:p>
    <w:p w14:paraId="6E914CE9" w14:textId="2A9944C0" w:rsidR="00784DE1" w:rsidRPr="00BA2D3B" w:rsidRDefault="00784DE1" w:rsidP="00941AA7">
      <w:pPr>
        <w:rPr>
          <w:rFonts w:ascii="Times New Roman" w:hAnsi="Times New Roman" w:cs="Times New Roman"/>
          <w:szCs w:val="24"/>
        </w:rPr>
      </w:pPr>
      <w:r w:rsidRPr="00BA2D3B">
        <w:rPr>
          <w:rFonts w:ascii="Times New Roman" w:hAnsi="Times New Roman" w:cs="Times New Roman"/>
          <w:szCs w:val="24"/>
        </w:rPr>
        <w:t>“No</w:t>
      </w:r>
      <w:r w:rsidR="00F94C7A" w:rsidRPr="00BA2D3B">
        <w:rPr>
          <w:rFonts w:ascii="Times New Roman" w:hAnsi="Times New Roman" w:cs="Times New Roman"/>
          <w:szCs w:val="24"/>
        </w:rPr>
        <w:t>,</w:t>
      </w:r>
      <w:r w:rsidRPr="00BA2D3B">
        <w:rPr>
          <w:rFonts w:ascii="Times New Roman" w:hAnsi="Times New Roman" w:cs="Times New Roman"/>
          <w:szCs w:val="24"/>
        </w:rPr>
        <w:t xml:space="preserve"> I haven’t</w:t>
      </w:r>
      <w:r w:rsidR="00AA44B8" w:rsidRPr="00BA2D3B">
        <w:rPr>
          <w:rFonts w:ascii="Times New Roman" w:hAnsi="Times New Roman" w:cs="Times New Roman"/>
          <w:szCs w:val="24"/>
        </w:rPr>
        <w:t xml:space="preserve"> </w:t>
      </w:r>
      <w:r w:rsidRPr="00BA2D3B">
        <w:rPr>
          <w:rFonts w:ascii="Times New Roman" w:hAnsi="Times New Roman" w:cs="Times New Roman"/>
          <w:szCs w:val="24"/>
        </w:rPr>
        <w:t xml:space="preserve">and I’m pretty hungry too. </w:t>
      </w:r>
      <w:r w:rsidR="00F94C7A" w:rsidRPr="00BA2D3B">
        <w:rPr>
          <w:rFonts w:ascii="Times New Roman" w:hAnsi="Times New Roman" w:cs="Times New Roman"/>
          <w:szCs w:val="24"/>
        </w:rPr>
        <w:t>We could order take out</w:t>
      </w:r>
      <w:r w:rsidR="00383CEB" w:rsidRPr="00BA2D3B">
        <w:rPr>
          <w:rFonts w:ascii="Times New Roman" w:hAnsi="Times New Roman" w:cs="Times New Roman"/>
          <w:szCs w:val="24"/>
        </w:rPr>
        <w:t>.</w:t>
      </w:r>
      <w:r w:rsidR="00F94C7A" w:rsidRPr="00BA2D3B">
        <w:rPr>
          <w:rFonts w:ascii="Times New Roman" w:hAnsi="Times New Roman" w:cs="Times New Roman"/>
          <w:szCs w:val="24"/>
        </w:rPr>
        <w:t>”</w:t>
      </w:r>
    </w:p>
    <w:p w14:paraId="29D6EF65" w14:textId="4A2EEE9D" w:rsidR="00F94C7A" w:rsidRPr="00BA2D3B" w:rsidRDefault="00F94C7A" w:rsidP="00941AA7">
      <w:pPr>
        <w:rPr>
          <w:rFonts w:ascii="Times New Roman" w:hAnsi="Times New Roman" w:cs="Times New Roman"/>
          <w:szCs w:val="24"/>
        </w:rPr>
      </w:pPr>
      <w:r w:rsidRPr="00BA2D3B">
        <w:rPr>
          <w:rFonts w:ascii="Times New Roman" w:hAnsi="Times New Roman" w:cs="Times New Roman"/>
          <w:szCs w:val="24"/>
        </w:rPr>
        <w:t xml:space="preserve">“Sounds </w:t>
      </w:r>
      <w:r w:rsidR="00EA074D" w:rsidRPr="00BA2D3B">
        <w:rPr>
          <w:rFonts w:ascii="Times New Roman" w:hAnsi="Times New Roman" w:cs="Times New Roman"/>
          <w:szCs w:val="24"/>
        </w:rPr>
        <w:t>good</w:t>
      </w:r>
      <w:r w:rsidRPr="00BA2D3B">
        <w:rPr>
          <w:rFonts w:ascii="Times New Roman" w:hAnsi="Times New Roman" w:cs="Times New Roman"/>
          <w:szCs w:val="24"/>
        </w:rPr>
        <w:t>.</w:t>
      </w:r>
      <w:r w:rsidR="00EA074D" w:rsidRPr="00BA2D3B">
        <w:rPr>
          <w:rFonts w:ascii="Times New Roman" w:hAnsi="Times New Roman" w:cs="Times New Roman"/>
          <w:szCs w:val="24"/>
        </w:rPr>
        <w:t xml:space="preserve"> I’ll go get Gunther.</w:t>
      </w:r>
      <w:r w:rsidR="00845298" w:rsidRPr="00BA2D3B">
        <w:rPr>
          <w:rFonts w:ascii="Times New Roman" w:hAnsi="Times New Roman" w:cs="Times New Roman"/>
          <w:szCs w:val="24"/>
        </w:rPr>
        <w:t xml:space="preserve">” </w:t>
      </w:r>
    </w:p>
    <w:p w14:paraId="000DB582" w14:textId="77777777" w:rsidR="00F94C7A" w:rsidRPr="00BA2D3B" w:rsidRDefault="00F94C7A" w:rsidP="00941AA7">
      <w:pPr>
        <w:rPr>
          <w:rFonts w:ascii="Times New Roman" w:hAnsi="Times New Roman" w:cs="Times New Roman"/>
          <w:szCs w:val="24"/>
        </w:rPr>
      </w:pPr>
    </w:p>
    <w:p w14:paraId="231ECE86" w14:textId="23A47940" w:rsidR="009737E8" w:rsidRPr="00BA2D3B" w:rsidRDefault="00B03204" w:rsidP="00941AA7">
      <w:pPr>
        <w:rPr>
          <w:rFonts w:ascii="Times New Roman" w:hAnsi="Times New Roman" w:cs="Times New Roman"/>
          <w:szCs w:val="24"/>
        </w:rPr>
      </w:pPr>
      <w:r w:rsidRPr="00BA2D3B">
        <w:rPr>
          <w:rFonts w:ascii="Times New Roman" w:hAnsi="Times New Roman" w:cs="Times New Roman"/>
          <w:szCs w:val="24"/>
        </w:rPr>
        <w:t xml:space="preserve">While they waited for the food to be delivered, Claire </w:t>
      </w:r>
      <w:r w:rsidR="00E737FB" w:rsidRPr="00BA2D3B">
        <w:rPr>
          <w:rFonts w:ascii="Times New Roman" w:hAnsi="Times New Roman" w:cs="Times New Roman"/>
          <w:szCs w:val="24"/>
        </w:rPr>
        <w:t xml:space="preserve">pulled out two bottles of beer. </w:t>
      </w:r>
      <w:r w:rsidR="00173691" w:rsidRPr="00BA2D3B">
        <w:rPr>
          <w:rFonts w:ascii="Times New Roman" w:hAnsi="Times New Roman" w:cs="Times New Roman"/>
          <w:szCs w:val="24"/>
        </w:rPr>
        <w:t xml:space="preserve">Drew couldn’t help but </w:t>
      </w:r>
      <w:r w:rsidR="00CA0E26" w:rsidRPr="00BA2D3B">
        <w:rPr>
          <w:rFonts w:ascii="Times New Roman" w:hAnsi="Times New Roman" w:cs="Times New Roman"/>
          <w:szCs w:val="24"/>
        </w:rPr>
        <w:t xml:space="preserve">notice some of the pictures around Claire’s living room of her parents. Then he stopped at her desk where he noticed a picture of them with a little girl. </w:t>
      </w:r>
      <w:r w:rsidR="00CA0E26" w:rsidRPr="00BA2D3B">
        <w:rPr>
          <w:rFonts w:ascii="Times New Roman" w:hAnsi="Times New Roman" w:cs="Times New Roman"/>
          <w:szCs w:val="24"/>
        </w:rPr>
        <w:br/>
      </w:r>
      <w:r w:rsidR="00CA0E26" w:rsidRPr="00BA2D3B">
        <w:rPr>
          <w:rFonts w:ascii="Times New Roman" w:hAnsi="Times New Roman" w:cs="Times New Roman"/>
          <w:szCs w:val="24"/>
        </w:rPr>
        <w:tab/>
        <w:t>“Is this you?” He pointed to the girl in the picture.</w:t>
      </w:r>
    </w:p>
    <w:p w14:paraId="68FB1690" w14:textId="5E0AD62F" w:rsidR="00954A79" w:rsidRPr="00BA2D3B" w:rsidRDefault="00954A79" w:rsidP="00941AA7">
      <w:pPr>
        <w:rPr>
          <w:rFonts w:ascii="Times New Roman" w:hAnsi="Times New Roman" w:cs="Times New Roman"/>
          <w:szCs w:val="24"/>
        </w:rPr>
      </w:pPr>
      <w:r w:rsidRPr="00BA2D3B">
        <w:rPr>
          <w:rFonts w:ascii="Times New Roman" w:hAnsi="Times New Roman" w:cs="Times New Roman"/>
          <w:szCs w:val="24"/>
        </w:rPr>
        <w:t>“Yeah, it is.”</w:t>
      </w:r>
    </w:p>
    <w:p w14:paraId="65AD9D95" w14:textId="010AD001" w:rsidR="00954A79" w:rsidRPr="00BA2D3B" w:rsidRDefault="00954A79" w:rsidP="00941AA7">
      <w:pPr>
        <w:rPr>
          <w:rFonts w:ascii="Times New Roman" w:hAnsi="Times New Roman" w:cs="Times New Roman"/>
          <w:szCs w:val="24"/>
        </w:rPr>
      </w:pPr>
      <w:r w:rsidRPr="00BA2D3B">
        <w:rPr>
          <w:rFonts w:ascii="Times New Roman" w:hAnsi="Times New Roman" w:cs="Times New Roman"/>
          <w:szCs w:val="24"/>
        </w:rPr>
        <w:t>“You look very excited!” Drew chuckled.</w:t>
      </w:r>
    </w:p>
    <w:p w14:paraId="50E233E5" w14:textId="349904E9" w:rsidR="00954A79" w:rsidRPr="00BA2D3B" w:rsidRDefault="0071440B" w:rsidP="00941AA7">
      <w:pPr>
        <w:rPr>
          <w:rFonts w:ascii="Times New Roman" w:hAnsi="Times New Roman" w:cs="Times New Roman"/>
          <w:szCs w:val="24"/>
        </w:rPr>
      </w:pPr>
      <w:r w:rsidRPr="00BA2D3B">
        <w:rPr>
          <w:rFonts w:ascii="Times New Roman" w:hAnsi="Times New Roman" w:cs="Times New Roman"/>
          <w:szCs w:val="24"/>
        </w:rPr>
        <w:t xml:space="preserve">Claire </w:t>
      </w:r>
      <w:r w:rsidR="00EA06E4" w:rsidRPr="00BA2D3B">
        <w:rPr>
          <w:rFonts w:ascii="Times New Roman" w:hAnsi="Times New Roman" w:cs="Times New Roman"/>
          <w:szCs w:val="24"/>
        </w:rPr>
        <w:t>grinned at the memory. “I was excited that day. My parents were taking me to this huge amusement park about two hours away</w:t>
      </w:r>
      <w:r w:rsidR="0036443E" w:rsidRPr="00BA2D3B">
        <w:rPr>
          <w:rFonts w:ascii="Times New Roman" w:hAnsi="Times New Roman" w:cs="Times New Roman"/>
          <w:szCs w:val="24"/>
        </w:rPr>
        <w:t>,</w:t>
      </w:r>
      <w:r w:rsidR="00EA06E4" w:rsidRPr="00BA2D3B">
        <w:rPr>
          <w:rFonts w:ascii="Times New Roman" w:hAnsi="Times New Roman" w:cs="Times New Roman"/>
          <w:szCs w:val="24"/>
        </w:rPr>
        <w:t xml:space="preserve"> and that year I was finally tall enough to go on the big roller coasters. I was pumped!”</w:t>
      </w:r>
    </w:p>
    <w:p w14:paraId="2296BD0E" w14:textId="5C12CD92" w:rsidR="00EA06E4" w:rsidRPr="00BA2D3B" w:rsidRDefault="00FE7486" w:rsidP="00941AA7">
      <w:pPr>
        <w:rPr>
          <w:rFonts w:ascii="Times New Roman" w:hAnsi="Times New Roman" w:cs="Times New Roman"/>
          <w:szCs w:val="24"/>
        </w:rPr>
      </w:pPr>
      <w:r w:rsidRPr="00BA2D3B">
        <w:rPr>
          <w:rFonts w:ascii="Times New Roman" w:hAnsi="Times New Roman" w:cs="Times New Roman"/>
          <w:szCs w:val="24"/>
        </w:rPr>
        <w:t xml:space="preserve">“So how </w:t>
      </w:r>
      <w:r w:rsidR="00AA44B8" w:rsidRPr="00BA2D3B">
        <w:rPr>
          <w:rFonts w:ascii="Times New Roman" w:hAnsi="Times New Roman" w:cs="Times New Roman"/>
          <w:szCs w:val="24"/>
        </w:rPr>
        <w:t>w</w:t>
      </w:r>
      <w:r w:rsidR="00252D3F" w:rsidRPr="00BA2D3B">
        <w:rPr>
          <w:rFonts w:ascii="Times New Roman" w:hAnsi="Times New Roman" w:cs="Times New Roman"/>
          <w:szCs w:val="24"/>
        </w:rPr>
        <w:t>ere the roller coasters</w:t>
      </w:r>
      <w:r w:rsidRPr="00BA2D3B">
        <w:rPr>
          <w:rFonts w:ascii="Times New Roman" w:hAnsi="Times New Roman" w:cs="Times New Roman"/>
          <w:szCs w:val="24"/>
        </w:rPr>
        <w:t>?”</w:t>
      </w:r>
    </w:p>
    <w:p w14:paraId="04BFD009" w14:textId="13D41BEB" w:rsidR="00C82AF9" w:rsidRPr="00BA2D3B" w:rsidRDefault="00FE7486" w:rsidP="00941AA7">
      <w:pPr>
        <w:rPr>
          <w:rFonts w:ascii="Times New Roman" w:hAnsi="Times New Roman" w:cs="Times New Roman"/>
          <w:szCs w:val="24"/>
        </w:rPr>
      </w:pPr>
      <w:r w:rsidRPr="00BA2D3B">
        <w:rPr>
          <w:rFonts w:ascii="Times New Roman" w:hAnsi="Times New Roman" w:cs="Times New Roman"/>
          <w:szCs w:val="24"/>
        </w:rPr>
        <w:t>“Well</w:t>
      </w:r>
      <w:r w:rsidR="00636E05" w:rsidRPr="00BA2D3B">
        <w:rPr>
          <w:rFonts w:ascii="Times New Roman" w:hAnsi="Times New Roman" w:cs="Times New Roman"/>
          <w:szCs w:val="24"/>
        </w:rPr>
        <w:t>,</w:t>
      </w:r>
      <w:r w:rsidR="00252D3F" w:rsidRPr="00BA2D3B">
        <w:rPr>
          <w:rFonts w:ascii="Times New Roman" w:hAnsi="Times New Roman" w:cs="Times New Roman"/>
          <w:szCs w:val="24"/>
        </w:rPr>
        <w:t xml:space="preserve"> </w:t>
      </w:r>
      <w:r w:rsidRPr="00BA2D3B">
        <w:rPr>
          <w:rFonts w:ascii="Times New Roman" w:hAnsi="Times New Roman" w:cs="Times New Roman"/>
          <w:szCs w:val="24"/>
        </w:rPr>
        <w:t xml:space="preserve">I had this plan to go on the biggest one as soon as I got there, but totally chickened out once I saw it. </w:t>
      </w:r>
      <w:r w:rsidR="00C82AF9" w:rsidRPr="00BA2D3B">
        <w:rPr>
          <w:rFonts w:ascii="Times New Roman" w:hAnsi="Times New Roman" w:cs="Times New Roman"/>
          <w:szCs w:val="24"/>
        </w:rPr>
        <w:t>I ended up working my way up to it by the end of the day, though. I went on with my dad and absolutely loved it.”</w:t>
      </w:r>
      <w:r w:rsidR="00F0656E" w:rsidRPr="00BA2D3B">
        <w:rPr>
          <w:rFonts w:ascii="Times New Roman" w:hAnsi="Times New Roman" w:cs="Times New Roman"/>
          <w:szCs w:val="24"/>
        </w:rPr>
        <w:t xml:space="preserve"> </w:t>
      </w:r>
    </w:p>
    <w:p w14:paraId="62937BB8" w14:textId="15B3E924" w:rsidR="00593DBD" w:rsidRPr="00BA2D3B" w:rsidRDefault="00593DBD"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stared at the photo for a moment, thinking about how simple and pleasant her memory was. A memory </w:t>
      </w:r>
      <w:r w:rsidR="00212EC4" w:rsidRPr="00BA2D3B">
        <w:rPr>
          <w:rFonts w:ascii="Times New Roman" w:hAnsi="Times New Roman" w:cs="Times New Roman"/>
          <w:szCs w:val="24"/>
        </w:rPr>
        <w:t>most had from their childhood</w:t>
      </w:r>
      <w:r w:rsidR="00950873" w:rsidRPr="00BA2D3B">
        <w:rPr>
          <w:rFonts w:ascii="Times New Roman" w:hAnsi="Times New Roman" w:cs="Times New Roman"/>
          <w:szCs w:val="24"/>
        </w:rPr>
        <w:t xml:space="preserve"> b</w:t>
      </w:r>
      <w:r w:rsidR="00212EC4" w:rsidRPr="00BA2D3B">
        <w:rPr>
          <w:rFonts w:ascii="Times New Roman" w:hAnsi="Times New Roman" w:cs="Times New Roman"/>
          <w:szCs w:val="24"/>
        </w:rPr>
        <w:t>ut not him.</w:t>
      </w:r>
    </w:p>
    <w:p w14:paraId="45EB50D7" w14:textId="00F87CB0" w:rsidR="00450711" w:rsidRPr="00BA2D3B" w:rsidRDefault="00450711" w:rsidP="00941AA7">
      <w:pPr>
        <w:rPr>
          <w:rFonts w:ascii="Times New Roman" w:hAnsi="Times New Roman" w:cs="Times New Roman"/>
          <w:szCs w:val="24"/>
        </w:rPr>
      </w:pPr>
      <w:r w:rsidRPr="00BA2D3B">
        <w:rPr>
          <w:rFonts w:ascii="Times New Roman" w:hAnsi="Times New Roman" w:cs="Times New Roman"/>
          <w:szCs w:val="24"/>
        </w:rPr>
        <w:t>“So do you like roller coasters?</w:t>
      </w:r>
      <w:r w:rsidR="00943776" w:rsidRPr="00BA2D3B">
        <w:rPr>
          <w:rFonts w:ascii="Times New Roman" w:hAnsi="Times New Roman" w:cs="Times New Roman"/>
          <w:szCs w:val="24"/>
        </w:rPr>
        <w:t>”, Claire probed.</w:t>
      </w:r>
    </w:p>
    <w:p w14:paraId="2ACEC847" w14:textId="2982F75F" w:rsidR="00BB25F7" w:rsidRPr="00BA2D3B" w:rsidRDefault="00BB25F7" w:rsidP="00941AA7">
      <w:pPr>
        <w:rPr>
          <w:rFonts w:ascii="Times New Roman" w:hAnsi="Times New Roman" w:cs="Times New Roman"/>
          <w:szCs w:val="24"/>
        </w:rPr>
      </w:pPr>
      <w:r w:rsidRPr="00BA2D3B">
        <w:rPr>
          <w:rFonts w:ascii="Times New Roman" w:hAnsi="Times New Roman" w:cs="Times New Roman"/>
          <w:szCs w:val="24"/>
        </w:rPr>
        <w:t>“I wouldn’t know. I’ve never been on one.”</w:t>
      </w:r>
    </w:p>
    <w:p w14:paraId="07A3FB0E" w14:textId="33C0D78C" w:rsidR="00832CC8" w:rsidRPr="00BA2D3B" w:rsidRDefault="00832CC8" w:rsidP="00941AA7">
      <w:pPr>
        <w:rPr>
          <w:rFonts w:ascii="Times New Roman" w:hAnsi="Times New Roman" w:cs="Times New Roman"/>
          <w:szCs w:val="24"/>
        </w:rPr>
      </w:pPr>
      <w:r w:rsidRPr="00BA2D3B">
        <w:rPr>
          <w:rFonts w:ascii="Times New Roman" w:hAnsi="Times New Roman" w:cs="Times New Roman"/>
          <w:szCs w:val="24"/>
        </w:rPr>
        <w:t xml:space="preserve">It made Claire feel sorry for him realizing his childhood was so vastly different from her own. </w:t>
      </w:r>
      <w:r w:rsidR="00295820" w:rsidRPr="00BA2D3B">
        <w:rPr>
          <w:rFonts w:ascii="Times New Roman" w:hAnsi="Times New Roman" w:cs="Times New Roman"/>
          <w:szCs w:val="24"/>
        </w:rPr>
        <w:t>“I’m sure they wouldn’t hold the same thrill for someone like you</w:t>
      </w:r>
      <w:r w:rsidR="00943776" w:rsidRPr="00BA2D3B">
        <w:rPr>
          <w:rFonts w:ascii="Times New Roman" w:hAnsi="Times New Roman" w:cs="Times New Roman"/>
          <w:szCs w:val="24"/>
        </w:rPr>
        <w:t xml:space="preserve"> </w:t>
      </w:r>
      <w:r w:rsidR="00295820" w:rsidRPr="00BA2D3B">
        <w:rPr>
          <w:rFonts w:ascii="Times New Roman" w:hAnsi="Times New Roman" w:cs="Times New Roman"/>
          <w:szCs w:val="24"/>
        </w:rPr>
        <w:t xml:space="preserve">anyways. </w:t>
      </w:r>
      <w:r w:rsidR="003E0895" w:rsidRPr="00BA2D3B">
        <w:rPr>
          <w:rFonts w:ascii="Times New Roman" w:hAnsi="Times New Roman" w:cs="Times New Roman"/>
          <w:szCs w:val="24"/>
        </w:rPr>
        <w:t>You have faced so much real danger in your life.</w:t>
      </w:r>
      <w:r w:rsidR="000F2682" w:rsidRPr="00BA2D3B">
        <w:rPr>
          <w:rFonts w:ascii="Times New Roman" w:hAnsi="Times New Roman" w:cs="Times New Roman"/>
          <w:szCs w:val="24"/>
        </w:rPr>
        <w:t>”</w:t>
      </w:r>
    </w:p>
    <w:p w14:paraId="4DFE0D73" w14:textId="32E3A9E4" w:rsidR="000F2682" w:rsidRPr="00BA2D3B" w:rsidRDefault="00BF1823" w:rsidP="00941AA7">
      <w:pPr>
        <w:rPr>
          <w:rFonts w:ascii="Times New Roman" w:hAnsi="Times New Roman" w:cs="Times New Roman"/>
          <w:szCs w:val="24"/>
        </w:rPr>
      </w:pPr>
      <w:r w:rsidRPr="00BA2D3B">
        <w:rPr>
          <w:rFonts w:ascii="Times New Roman" w:hAnsi="Times New Roman" w:cs="Times New Roman"/>
          <w:szCs w:val="24"/>
        </w:rPr>
        <w:t>“I guess.” Drew looked at Claire</w:t>
      </w:r>
      <w:r w:rsidR="00501313" w:rsidRPr="00BA2D3B">
        <w:rPr>
          <w:rFonts w:ascii="Times New Roman" w:hAnsi="Times New Roman" w:cs="Times New Roman"/>
          <w:szCs w:val="24"/>
        </w:rPr>
        <w:t xml:space="preserve"> and </w:t>
      </w:r>
      <w:r w:rsidR="00482CAA" w:rsidRPr="00BA2D3B">
        <w:rPr>
          <w:rFonts w:ascii="Times New Roman" w:hAnsi="Times New Roman" w:cs="Times New Roman"/>
          <w:szCs w:val="24"/>
        </w:rPr>
        <w:t>wanted</w:t>
      </w:r>
      <w:r w:rsidR="00960DCF" w:rsidRPr="00BA2D3B">
        <w:rPr>
          <w:rFonts w:ascii="Times New Roman" w:hAnsi="Times New Roman" w:cs="Times New Roman"/>
          <w:szCs w:val="24"/>
        </w:rPr>
        <w:t xml:space="preserve"> to change the subject</w:t>
      </w:r>
      <w:r w:rsidR="006331D3" w:rsidRPr="00BA2D3B">
        <w:rPr>
          <w:rFonts w:ascii="Times New Roman" w:hAnsi="Times New Roman" w:cs="Times New Roman"/>
          <w:szCs w:val="24"/>
        </w:rPr>
        <w:t xml:space="preserve">. </w:t>
      </w:r>
      <w:r w:rsidR="00501313" w:rsidRPr="00BA2D3B">
        <w:rPr>
          <w:rFonts w:ascii="Times New Roman" w:hAnsi="Times New Roman" w:cs="Times New Roman"/>
          <w:szCs w:val="24"/>
        </w:rPr>
        <w:t>“Hey! I don’t know much music, but was that Barry White playing when I came in earlier?”</w:t>
      </w:r>
    </w:p>
    <w:p w14:paraId="47AE6B9A" w14:textId="2A66DDFD" w:rsidR="00960DCF" w:rsidRPr="00BA2D3B" w:rsidRDefault="00960DCF" w:rsidP="00941AA7">
      <w:pPr>
        <w:rPr>
          <w:rFonts w:ascii="Times New Roman" w:hAnsi="Times New Roman" w:cs="Times New Roman"/>
          <w:szCs w:val="24"/>
        </w:rPr>
      </w:pPr>
      <w:r w:rsidRPr="00BA2D3B">
        <w:rPr>
          <w:rFonts w:ascii="Times New Roman" w:hAnsi="Times New Roman" w:cs="Times New Roman"/>
          <w:szCs w:val="24"/>
        </w:rPr>
        <w:t>Claire closed her eyes, almost out of embarrassment, and laughed. “Yes. Yes</w:t>
      </w:r>
      <w:r w:rsidR="001A0679" w:rsidRPr="00BA2D3B">
        <w:rPr>
          <w:rFonts w:ascii="Times New Roman" w:hAnsi="Times New Roman" w:cs="Times New Roman"/>
          <w:szCs w:val="24"/>
        </w:rPr>
        <w:t xml:space="preserve">, </w:t>
      </w:r>
      <w:r w:rsidRPr="00BA2D3B">
        <w:rPr>
          <w:rFonts w:ascii="Times New Roman" w:hAnsi="Times New Roman" w:cs="Times New Roman"/>
          <w:szCs w:val="24"/>
        </w:rPr>
        <w:t xml:space="preserve">it was Barry White. </w:t>
      </w:r>
      <w:r w:rsidR="001A0679" w:rsidRPr="00BA2D3B">
        <w:rPr>
          <w:rFonts w:ascii="Times New Roman" w:hAnsi="Times New Roman" w:cs="Times New Roman"/>
          <w:szCs w:val="24"/>
        </w:rPr>
        <w:t>Weird story.”</w:t>
      </w:r>
    </w:p>
    <w:p w14:paraId="24E90E61" w14:textId="70AC2CB3" w:rsidR="001A0679" w:rsidRPr="00BA2D3B" w:rsidRDefault="001A0679" w:rsidP="00941AA7">
      <w:pPr>
        <w:rPr>
          <w:rFonts w:ascii="Times New Roman" w:hAnsi="Times New Roman" w:cs="Times New Roman"/>
          <w:szCs w:val="24"/>
        </w:rPr>
      </w:pPr>
      <w:r w:rsidRPr="00BA2D3B">
        <w:rPr>
          <w:rFonts w:ascii="Times New Roman" w:hAnsi="Times New Roman" w:cs="Times New Roman"/>
          <w:szCs w:val="24"/>
        </w:rPr>
        <w:t>“Ok. I’m all ears.” Drew was more curious now.</w:t>
      </w:r>
    </w:p>
    <w:p w14:paraId="3E46573C" w14:textId="0B110DEC" w:rsidR="00695073" w:rsidRPr="00BA2D3B" w:rsidRDefault="00A6107F" w:rsidP="00941AA7">
      <w:pPr>
        <w:rPr>
          <w:rFonts w:ascii="Times New Roman" w:hAnsi="Times New Roman" w:cs="Times New Roman"/>
          <w:szCs w:val="24"/>
        </w:rPr>
      </w:pPr>
      <w:r w:rsidRPr="00BA2D3B">
        <w:rPr>
          <w:rFonts w:ascii="Times New Roman" w:hAnsi="Times New Roman" w:cs="Times New Roman"/>
          <w:szCs w:val="24"/>
        </w:rPr>
        <w:t xml:space="preserve">She rolled her eyes and gave in. </w:t>
      </w:r>
      <w:r w:rsidR="00695073" w:rsidRPr="00BA2D3B">
        <w:rPr>
          <w:rFonts w:ascii="Times New Roman" w:hAnsi="Times New Roman" w:cs="Times New Roman"/>
          <w:szCs w:val="24"/>
        </w:rPr>
        <w:t>“</w:t>
      </w:r>
      <w:r w:rsidR="00316282" w:rsidRPr="00BA2D3B">
        <w:rPr>
          <w:rFonts w:ascii="Times New Roman" w:hAnsi="Times New Roman" w:cs="Times New Roman"/>
          <w:szCs w:val="24"/>
        </w:rPr>
        <w:t>Fine.</w:t>
      </w:r>
      <w:r w:rsidRPr="00BA2D3B">
        <w:rPr>
          <w:rFonts w:ascii="Times New Roman" w:hAnsi="Times New Roman" w:cs="Times New Roman"/>
          <w:szCs w:val="24"/>
        </w:rPr>
        <w:t xml:space="preserve"> M</w:t>
      </w:r>
      <w:r w:rsidR="00316282" w:rsidRPr="00BA2D3B">
        <w:rPr>
          <w:rFonts w:ascii="Times New Roman" w:hAnsi="Times New Roman" w:cs="Times New Roman"/>
          <w:szCs w:val="24"/>
        </w:rPr>
        <w:t>y dad was always the one obsessed with music. I owe my love of music to him.”</w:t>
      </w:r>
    </w:p>
    <w:p w14:paraId="38BB80D9" w14:textId="0D1D7C6A" w:rsidR="00316282" w:rsidRPr="00BA2D3B" w:rsidRDefault="00316282" w:rsidP="00941AA7">
      <w:pPr>
        <w:rPr>
          <w:rFonts w:ascii="Times New Roman" w:hAnsi="Times New Roman" w:cs="Times New Roman"/>
          <w:szCs w:val="24"/>
        </w:rPr>
      </w:pPr>
      <w:r w:rsidRPr="00BA2D3B">
        <w:rPr>
          <w:rFonts w:ascii="Times New Roman" w:hAnsi="Times New Roman" w:cs="Times New Roman"/>
          <w:szCs w:val="24"/>
        </w:rPr>
        <w:t xml:space="preserve">“You mean your love of </w:t>
      </w:r>
      <w:r w:rsidR="006331D3" w:rsidRPr="00BA2D3B">
        <w:rPr>
          <w:rFonts w:ascii="Times New Roman" w:hAnsi="Times New Roman" w:cs="Times New Roman"/>
          <w:szCs w:val="24"/>
        </w:rPr>
        <w:t>eighties</w:t>
      </w:r>
      <w:r w:rsidRPr="00BA2D3B">
        <w:rPr>
          <w:rFonts w:ascii="Times New Roman" w:hAnsi="Times New Roman" w:cs="Times New Roman"/>
          <w:szCs w:val="24"/>
        </w:rPr>
        <w:t xml:space="preserve"> music.” Drew accused.</w:t>
      </w:r>
    </w:p>
    <w:p w14:paraId="5C753D0D" w14:textId="1727562C" w:rsidR="00316282" w:rsidRPr="00BA2D3B" w:rsidRDefault="00316282" w:rsidP="00941AA7">
      <w:pPr>
        <w:rPr>
          <w:rFonts w:ascii="Times New Roman" w:hAnsi="Times New Roman" w:cs="Times New Roman"/>
          <w:szCs w:val="24"/>
        </w:rPr>
      </w:pPr>
      <w:r w:rsidRPr="00BA2D3B">
        <w:rPr>
          <w:rFonts w:ascii="Times New Roman" w:hAnsi="Times New Roman" w:cs="Times New Roman"/>
          <w:szCs w:val="24"/>
        </w:rPr>
        <w:t>“</w:t>
      </w:r>
      <w:r w:rsidR="00BB3B26" w:rsidRPr="00BA2D3B">
        <w:rPr>
          <w:rFonts w:ascii="Times New Roman" w:hAnsi="Times New Roman" w:cs="Times New Roman"/>
          <w:szCs w:val="24"/>
        </w:rPr>
        <w:t xml:space="preserve">I will have you know I appreciate all good music, like my dad did. </w:t>
      </w:r>
      <w:r w:rsidR="00053612" w:rsidRPr="00BA2D3B">
        <w:rPr>
          <w:rFonts w:ascii="Times New Roman" w:hAnsi="Times New Roman" w:cs="Times New Roman"/>
          <w:szCs w:val="24"/>
        </w:rPr>
        <w:t xml:space="preserve">I </w:t>
      </w:r>
      <w:r w:rsidR="00BB3B26" w:rsidRPr="00BA2D3B">
        <w:rPr>
          <w:rFonts w:ascii="Times New Roman" w:hAnsi="Times New Roman" w:cs="Times New Roman"/>
          <w:szCs w:val="24"/>
        </w:rPr>
        <w:t xml:space="preserve">just prefer music from </w:t>
      </w:r>
      <w:r w:rsidR="00053612" w:rsidRPr="00BA2D3B">
        <w:rPr>
          <w:rFonts w:ascii="Times New Roman" w:hAnsi="Times New Roman" w:cs="Times New Roman"/>
          <w:szCs w:val="24"/>
        </w:rPr>
        <w:t>that decade</w:t>
      </w:r>
      <w:r w:rsidR="00BB3B26" w:rsidRPr="00BA2D3B">
        <w:rPr>
          <w:rFonts w:ascii="Times New Roman" w:hAnsi="Times New Roman" w:cs="Times New Roman"/>
          <w:szCs w:val="24"/>
        </w:rPr>
        <w:t>. Anyways,</w:t>
      </w:r>
      <w:r w:rsidR="003E2EFB" w:rsidRPr="00BA2D3B">
        <w:rPr>
          <w:rFonts w:ascii="Times New Roman" w:hAnsi="Times New Roman" w:cs="Times New Roman"/>
          <w:szCs w:val="24"/>
        </w:rPr>
        <w:t xml:space="preserve"> whenever</w:t>
      </w:r>
      <w:r w:rsidR="00BB3B26" w:rsidRPr="00BA2D3B">
        <w:rPr>
          <w:rFonts w:ascii="Times New Roman" w:hAnsi="Times New Roman" w:cs="Times New Roman"/>
          <w:szCs w:val="24"/>
        </w:rPr>
        <w:t xml:space="preserve"> my dad </w:t>
      </w:r>
      <w:r w:rsidR="00701B12" w:rsidRPr="00BA2D3B">
        <w:rPr>
          <w:rFonts w:ascii="Times New Roman" w:hAnsi="Times New Roman" w:cs="Times New Roman"/>
          <w:szCs w:val="24"/>
        </w:rPr>
        <w:t xml:space="preserve">would </w:t>
      </w:r>
      <w:r w:rsidR="006D7546" w:rsidRPr="00BA2D3B">
        <w:rPr>
          <w:rFonts w:ascii="Times New Roman" w:hAnsi="Times New Roman" w:cs="Times New Roman"/>
          <w:szCs w:val="24"/>
        </w:rPr>
        <w:t>s</w:t>
      </w:r>
      <w:r w:rsidR="00701B12" w:rsidRPr="00BA2D3B">
        <w:rPr>
          <w:rFonts w:ascii="Times New Roman" w:hAnsi="Times New Roman" w:cs="Times New Roman"/>
          <w:szCs w:val="24"/>
        </w:rPr>
        <w:t>truggle with making decisions</w:t>
      </w:r>
      <w:r w:rsidR="00641D40" w:rsidRPr="00BA2D3B">
        <w:rPr>
          <w:rFonts w:ascii="Times New Roman" w:hAnsi="Times New Roman" w:cs="Times New Roman"/>
          <w:szCs w:val="24"/>
        </w:rPr>
        <w:t xml:space="preserve">, </w:t>
      </w:r>
      <w:r w:rsidR="00701B12" w:rsidRPr="00BA2D3B">
        <w:rPr>
          <w:rFonts w:ascii="Times New Roman" w:hAnsi="Times New Roman" w:cs="Times New Roman"/>
          <w:szCs w:val="24"/>
        </w:rPr>
        <w:t>he would let the music decide his fate.</w:t>
      </w:r>
      <w:r w:rsidR="00641D40" w:rsidRPr="00BA2D3B">
        <w:rPr>
          <w:rFonts w:ascii="Times New Roman" w:hAnsi="Times New Roman" w:cs="Times New Roman"/>
          <w:szCs w:val="24"/>
        </w:rPr>
        <w:t xml:space="preserve"> </w:t>
      </w:r>
      <w:r w:rsidR="005F3987" w:rsidRPr="00BA2D3B">
        <w:rPr>
          <w:rFonts w:ascii="Times New Roman" w:hAnsi="Times New Roman" w:cs="Times New Roman"/>
          <w:szCs w:val="24"/>
        </w:rPr>
        <w:t>T</w:t>
      </w:r>
      <w:r w:rsidR="00701B12" w:rsidRPr="00BA2D3B">
        <w:rPr>
          <w:rFonts w:ascii="Times New Roman" w:hAnsi="Times New Roman" w:cs="Times New Roman"/>
          <w:szCs w:val="24"/>
        </w:rPr>
        <w:t>he next song to play</w:t>
      </w:r>
      <w:r w:rsidR="006D7546" w:rsidRPr="00BA2D3B">
        <w:rPr>
          <w:rFonts w:ascii="Times New Roman" w:hAnsi="Times New Roman" w:cs="Times New Roman"/>
          <w:szCs w:val="24"/>
        </w:rPr>
        <w:t>, or whatever song was playing when he turned the radio on, would help him decide. He made some pretty big decisions that way.</w:t>
      </w:r>
      <w:r w:rsidR="00B7018E" w:rsidRPr="00BA2D3B">
        <w:rPr>
          <w:rFonts w:ascii="Times New Roman" w:hAnsi="Times New Roman" w:cs="Times New Roman"/>
          <w:szCs w:val="24"/>
        </w:rPr>
        <w:t>”</w:t>
      </w:r>
      <w:r w:rsidR="00EC77EE" w:rsidRPr="00BA2D3B">
        <w:rPr>
          <w:rFonts w:ascii="Times New Roman" w:hAnsi="Times New Roman" w:cs="Times New Roman"/>
          <w:szCs w:val="24"/>
        </w:rPr>
        <w:t xml:space="preserve"> </w:t>
      </w:r>
    </w:p>
    <w:p w14:paraId="28C93915" w14:textId="410DFF43" w:rsidR="00B7018E" w:rsidRPr="00BA2D3B" w:rsidRDefault="00B7018E" w:rsidP="00941AA7">
      <w:pPr>
        <w:rPr>
          <w:rFonts w:ascii="Times New Roman" w:hAnsi="Times New Roman" w:cs="Times New Roman"/>
          <w:szCs w:val="24"/>
        </w:rPr>
      </w:pPr>
      <w:r w:rsidRPr="00BA2D3B">
        <w:rPr>
          <w:rFonts w:ascii="Times New Roman" w:hAnsi="Times New Roman" w:cs="Times New Roman"/>
          <w:szCs w:val="24"/>
        </w:rPr>
        <w:lastRenderedPageBreak/>
        <w:t>Drew had no idea what this had to do with Barry White playing in her house when he walked in.</w:t>
      </w:r>
    </w:p>
    <w:p w14:paraId="01D04925" w14:textId="23783AF6" w:rsidR="00B7018E" w:rsidRPr="00BA2D3B" w:rsidRDefault="00B7018E" w:rsidP="00941AA7">
      <w:pPr>
        <w:rPr>
          <w:rFonts w:ascii="Times New Roman" w:hAnsi="Times New Roman" w:cs="Times New Roman"/>
          <w:szCs w:val="24"/>
        </w:rPr>
      </w:pPr>
      <w:r w:rsidRPr="00BA2D3B">
        <w:rPr>
          <w:rFonts w:ascii="Times New Roman" w:hAnsi="Times New Roman" w:cs="Times New Roman"/>
          <w:szCs w:val="24"/>
        </w:rPr>
        <w:t>“So, earlier</w:t>
      </w:r>
      <w:r w:rsidR="005F3987" w:rsidRPr="00BA2D3B">
        <w:rPr>
          <w:rFonts w:ascii="Times New Roman" w:hAnsi="Times New Roman" w:cs="Times New Roman"/>
          <w:szCs w:val="24"/>
        </w:rPr>
        <w:t xml:space="preserve"> </w:t>
      </w:r>
      <w:r w:rsidRPr="00BA2D3B">
        <w:rPr>
          <w:rFonts w:ascii="Times New Roman" w:hAnsi="Times New Roman" w:cs="Times New Roman"/>
          <w:szCs w:val="24"/>
        </w:rPr>
        <w:t>I was having some trouble deciding what to do. About you</w:t>
      </w:r>
      <w:r w:rsidR="005F3987" w:rsidRPr="00BA2D3B">
        <w:rPr>
          <w:rFonts w:ascii="Times New Roman" w:hAnsi="Times New Roman" w:cs="Times New Roman"/>
          <w:szCs w:val="24"/>
        </w:rPr>
        <w:t xml:space="preserve"> </w:t>
      </w:r>
      <w:r w:rsidRPr="00BA2D3B">
        <w:rPr>
          <w:rFonts w:ascii="Times New Roman" w:hAnsi="Times New Roman" w:cs="Times New Roman"/>
          <w:szCs w:val="24"/>
        </w:rPr>
        <w:t xml:space="preserve">and your offer. </w:t>
      </w:r>
      <w:r w:rsidR="00DB410A" w:rsidRPr="00BA2D3B">
        <w:rPr>
          <w:rFonts w:ascii="Times New Roman" w:hAnsi="Times New Roman" w:cs="Times New Roman"/>
          <w:szCs w:val="24"/>
        </w:rPr>
        <w:t>I may have let the music decide my fate. But I never imagined it would be Barry White.” Claire chuckled.</w:t>
      </w:r>
    </w:p>
    <w:p w14:paraId="0C0515BF" w14:textId="5641524B" w:rsidR="00DB410A" w:rsidRPr="00BA2D3B" w:rsidRDefault="00AF0F65" w:rsidP="00941AA7">
      <w:pPr>
        <w:rPr>
          <w:rFonts w:ascii="Times New Roman" w:hAnsi="Times New Roman" w:cs="Times New Roman"/>
          <w:szCs w:val="24"/>
        </w:rPr>
      </w:pPr>
      <w:r w:rsidRPr="00BA2D3B">
        <w:rPr>
          <w:rFonts w:ascii="Times New Roman" w:hAnsi="Times New Roman" w:cs="Times New Roman"/>
          <w:szCs w:val="24"/>
        </w:rPr>
        <w:t>Drew looked surprised and laughed. “Oh wow. So</w:t>
      </w:r>
      <w:r w:rsidR="00701E0D" w:rsidRPr="00BA2D3B">
        <w:rPr>
          <w:rFonts w:ascii="Times New Roman" w:hAnsi="Times New Roman" w:cs="Times New Roman"/>
          <w:szCs w:val="24"/>
        </w:rPr>
        <w:t>,</w:t>
      </w:r>
      <w:r w:rsidRPr="00BA2D3B">
        <w:rPr>
          <w:rFonts w:ascii="Times New Roman" w:hAnsi="Times New Roman" w:cs="Times New Roman"/>
          <w:szCs w:val="24"/>
        </w:rPr>
        <w:t xml:space="preserve"> the only reason </w:t>
      </w:r>
      <w:r w:rsidR="00701E0D" w:rsidRPr="00BA2D3B">
        <w:rPr>
          <w:rFonts w:ascii="Times New Roman" w:hAnsi="Times New Roman" w:cs="Times New Roman"/>
          <w:szCs w:val="24"/>
        </w:rPr>
        <w:t>you sent me that message was because of the song playing? Well, I guess I have Barry White to thank then.” He shook his head in amusement.</w:t>
      </w:r>
    </w:p>
    <w:p w14:paraId="28050F8B" w14:textId="1803D454" w:rsidR="00701E0D" w:rsidRPr="00BA2D3B" w:rsidRDefault="00701E0D" w:rsidP="00941AA7">
      <w:pPr>
        <w:rPr>
          <w:rFonts w:ascii="Times New Roman" w:hAnsi="Times New Roman" w:cs="Times New Roman"/>
          <w:szCs w:val="24"/>
        </w:rPr>
      </w:pPr>
      <w:r w:rsidRPr="00BA2D3B">
        <w:rPr>
          <w:rFonts w:ascii="Times New Roman" w:hAnsi="Times New Roman" w:cs="Times New Roman"/>
          <w:szCs w:val="24"/>
        </w:rPr>
        <w:t>“Yeah, I suppose you do.”</w:t>
      </w:r>
    </w:p>
    <w:p w14:paraId="4BB993A3" w14:textId="426C8B89" w:rsidR="000C1756" w:rsidRPr="00BA2D3B" w:rsidRDefault="00BC182B" w:rsidP="00941AA7">
      <w:pPr>
        <w:rPr>
          <w:rFonts w:ascii="Times New Roman" w:hAnsi="Times New Roman" w:cs="Times New Roman"/>
          <w:szCs w:val="24"/>
        </w:rPr>
      </w:pPr>
      <w:r w:rsidRPr="00BA2D3B">
        <w:rPr>
          <w:rFonts w:ascii="Times New Roman" w:hAnsi="Times New Roman" w:cs="Times New Roman"/>
          <w:szCs w:val="24"/>
        </w:rPr>
        <w:t>The food arrived soon after. Claire put on a movie while they ate</w:t>
      </w:r>
      <w:r w:rsidR="00B76358" w:rsidRPr="00BA2D3B">
        <w:rPr>
          <w:rFonts w:ascii="Times New Roman" w:hAnsi="Times New Roman" w:cs="Times New Roman"/>
          <w:szCs w:val="24"/>
        </w:rPr>
        <w:t xml:space="preserve">. After realizing that movies </w:t>
      </w:r>
      <w:r w:rsidR="006C0289" w:rsidRPr="00BA2D3B">
        <w:rPr>
          <w:rFonts w:ascii="Times New Roman" w:hAnsi="Times New Roman" w:cs="Times New Roman"/>
          <w:szCs w:val="24"/>
        </w:rPr>
        <w:t>were</w:t>
      </w:r>
      <w:r w:rsidR="00B76358" w:rsidRPr="00BA2D3B">
        <w:rPr>
          <w:rFonts w:ascii="Times New Roman" w:hAnsi="Times New Roman" w:cs="Times New Roman"/>
          <w:szCs w:val="24"/>
        </w:rPr>
        <w:t xml:space="preserve"> another thing Drew had missed out on growing up</w:t>
      </w:r>
      <w:r w:rsidR="00FE2983" w:rsidRPr="00BA2D3B">
        <w:rPr>
          <w:rFonts w:ascii="Times New Roman" w:hAnsi="Times New Roman" w:cs="Times New Roman"/>
          <w:szCs w:val="24"/>
        </w:rPr>
        <w:t xml:space="preserve">, she chose something he should have seen when he was younger. </w:t>
      </w:r>
    </w:p>
    <w:p w14:paraId="131F778E" w14:textId="1A003305" w:rsidR="006C0289" w:rsidRPr="00BA2D3B" w:rsidRDefault="006C0289" w:rsidP="00941AA7">
      <w:pPr>
        <w:rPr>
          <w:rFonts w:ascii="Times New Roman" w:hAnsi="Times New Roman" w:cs="Times New Roman"/>
          <w:szCs w:val="24"/>
        </w:rPr>
      </w:pPr>
      <w:r w:rsidRPr="00BA2D3B">
        <w:rPr>
          <w:rFonts w:ascii="Times New Roman" w:hAnsi="Times New Roman" w:cs="Times New Roman"/>
          <w:szCs w:val="24"/>
        </w:rPr>
        <w:t>“I’ll give you a choice of topic. How about that?” Claire didn’t want to give the movie titles to sway him in a certain direction.</w:t>
      </w:r>
    </w:p>
    <w:p w14:paraId="0D7F6288" w14:textId="36449500" w:rsidR="006C0289" w:rsidRPr="00BA2D3B" w:rsidRDefault="00DB59CB" w:rsidP="00941AA7">
      <w:pPr>
        <w:rPr>
          <w:rFonts w:ascii="Times New Roman" w:hAnsi="Times New Roman" w:cs="Times New Roman"/>
          <w:szCs w:val="24"/>
        </w:rPr>
      </w:pPr>
      <w:r w:rsidRPr="00BA2D3B">
        <w:rPr>
          <w:rFonts w:ascii="Times New Roman" w:hAnsi="Times New Roman" w:cs="Times New Roman"/>
          <w:szCs w:val="24"/>
        </w:rPr>
        <w:t>Drew nodded his head.</w:t>
      </w:r>
    </w:p>
    <w:p w14:paraId="3EB169BF" w14:textId="5B3C6ACE" w:rsidR="00DB59CB" w:rsidRPr="00BA2D3B" w:rsidRDefault="00DB59CB" w:rsidP="00941AA7">
      <w:pPr>
        <w:rPr>
          <w:rFonts w:ascii="Times New Roman" w:hAnsi="Times New Roman" w:cs="Times New Roman"/>
          <w:szCs w:val="24"/>
        </w:rPr>
      </w:pPr>
      <w:r w:rsidRPr="00BA2D3B">
        <w:rPr>
          <w:rFonts w:ascii="Times New Roman" w:hAnsi="Times New Roman" w:cs="Times New Roman"/>
          <w:szCs w:val="24"/>
        </w:rPr>
        <w:t xml:space="preserve">“Ok, so we can watch a movie about time travel, </w:t>
      </w:r>
      <w:r w:rsidR="006E6F66" w:rsidRPr="00BA2D3B">
        <w:rPr>
          <w:rFonts w:ascii="Times New Roman" w:hAnsi="Times New Roman" w:cs="Times New Roman"/>
          <w:szCs w:val="24"/>
        </w:rPr>
        <w:t xml:space="preserve">an alien befriending a boy, a group of guys that hunt ghosts, </w:t>
      </w:r>
      <w:r w:rsidR="00326211" w:rsidRPr="00BA2D3B">
        <w:rPr>
          <w:rFonts w:ascii="Times New Roman" w:hAnsi="Times New Roman" w:cs="Times New Roman"/>
          <w:szCs w:val="24"/>
        </w:rPr>
        <w:t>or a teenager that gets bullied but learns to fight back.”</w:t>
      </w:r>
    </w:p>
    <w:p w14:paraId="4CAA7242" w14:textId="07E2DBB7" w:rsidR="00326211" w:rsidRPr="00BA2D3B" w:rsidRDefault="00326211" w:rsidP="00941AA7">
      <w:pPr>
        <w:rPr>
          <w:rFonts w:ascii="Times New Roman" w:hAnsi="Times New Roman" w:cs="Times New Roman"/>
          <w:szCs w:val="24"/>
        </w:rPr>
      </w:pPr>
      <w:r w:rsidRPr="00BA2D3B">
        <w:rPr>
          <w:rFonts w:ascii="Times New Roman" w:hAnsi="Times New Roman" w:cs="Times New Roman"/>
          <w:szCs w:val="24"/>
        </w:rPr>
        <w:t>“</w:t>
      </w:r>
      <w:r w:rsidR="00C54DDA" w:rsidRPr="00BA2D3B">
        <w:rPr>
          <w:rFonts w:ascii="Times New Roman" w:hAnsi="Times New Roman" w:cs="Times New Roman"/>
          <w:szCs w:val="24"/>
        </w:rPr>
        <w:t>I guess out of those options I’ll go with the bully story.”</w:t>
      </w:r>
      <w:r w:rsidR="00995921" w:rsidRPr="00BA2D3B">
        <w:rPr>
          <w:rFonts w:ascii="Times New Roman" w:hAnsi="Times New Roman" w:cs="Times New Roman"/>
          <w:szCs w:val="24"/>
        </w:rPr>
        <w:t xml:space="preserve"> Drew decided with hesitation.</w:t>
      </w:r>
    </w:p>
    <w:p w14:paraId="01B285CE" w14:textId="7719625A" w:rsidR="00F95B12" w:rsidRPr="00BA2D3B" w:rsidRDefault="00CF20B8" w:rsidP="00941AA7">
      <w:pPr>
        <w:rPr>
          <w:rFonts w:ascii="Times New Roman" w:hAnsi="Times New Roman" w:cs="Times New Roman"/>
          <w:szCs w:val="24"/>
        </w:rPr>
      </w:pPr>
      <w:r w:rsidRPr="00BA2D3B">
        <w:rPr>
          <w:rFonts w:ascii="Times New Roman" w:hAnsi="Times New Roman" w:cs="Times New Roman"/>
          <w:szCs w:val="24"/>
        </w:rPr>
        <w:t xml:space="preserve">Once they were done eating, and Gunther had received his share of French fries, Claire and Drew </w:t>
      </w:r>
      <w:r w:rsidR="00264949" w:rsidRPr="00BA2D3B">
        <w:rPr>
          <w:rFonts w:ascii="Times New Roman" w:hAnsi="Times New Roman" w:cs="Times New Roman"/>
          <w:szCs w:val="24"/>
        </w:rPr>
        <w:t>remained on her large sofa</w:t>
      </w:r>
      <w:r w:rsidR="0037298F" w:rsidRPr="00BA2D3B">
        <w:rPr>
          <w:rFonts w:ascii="Times New Roman" w:hAnsi="Times New Roman" w:cs="Times New Roman"/>
          <w:szCs w:val="24"/>
        </w:rPr>
        <w:t xml:space="preserve"> </w:t>
      </w:r>
      <w:r w:rsidR="00264949" w:rsidRPr="00BA2D3B">
        <w:rPr>
          <w:rFonts w:ascii="Times New Roman" w:hAnsi="Times New Roman" w:cs="Times New Roman"/>
          <w:szCs w:val="24"/>
        </w:rPr>
        <w:t xml:space="preserve">watching “The Karate Kid”. </w:t>
      </w:r>
      <w:r w:rsidR="00C313CE" w:rsidRPr="00BA2D3B">
        <w:rPr>
          <w:rFonts w:ascii="Times New Roman" w:hAnsi="Times New Roman" w:cs="Times New Roman"/>
          <w:szCs w:val="24"/>
        </w:rPr>
        <w:t xml:space="preserve"> </w:t>
      </w:r>
      <w:r w:rsidR="00C73DEF" w:rsidRPr="00BA2D3B">
        <w:rPr>
          <w:rFonts w:ascii="Times New Roman" w:hAnsi="Times New Roman" w:cs="Times New Roman"/>
          <w:szCs w:val="24"/>
        </w:rPr>
        <w:t xml:space="preserve">Completely exhausted from </w:t>
      </w:r>
      <w:r w:rsidR="00C73DEF" w:rsidRPr="00BA2D3B">
        <w:rPr>
          <w:rFonts w:ascii="Times New Roman" w:hAnsi="Times New Roman" w:cs="Times New Roman"/>
          <w:szCs w:val="24"/>
        </w:rPr>
        <w:lastRenderedPageBreak/>
        <w:t>hardly getting any sleep the night before, Claire dozed off</w:t>
      </w:r>
      <w:r w:rsidR="00C313CE" w:rsidRPr="00BA2D3B">
        <w:rPr>
          <w:rFonts w:ascii="Times New Roman" w:hAnsi="Times New Roman" w:cs="Times New Roman"/>
          <w:szCs w:val="24"/>
        </w:rPr>
        <w:t xml:space="preserve">. </w:t>
      </w:r>
      <w:r w:rsidR="009B68DE" w:rsidRPr="00BA2D3B">
        <w:rPr>
          <w:rFonts w:ascii="Times New Roman" w:hAnsi="Times New Roman" w:cs="Times New Roman"/>
          <w:szCs w:val="24"/>
        </w:rPr>
        <w:t>She was sitting close enough to Drew</w:t>
      </w:r>
      <w:r w:rsidR="0037298F" w:rsidRPr="00BA2D3B">
        <w:rPr>
          <w:rFonts w:ascii="Times New Roman" w:hAnsi="Times New Roman" w:cs="Times New Roman"/>
          <w:szCs w:val="24"/>
        </w:rPr>
        <w:t xml:space="preserve"> that </w:t>
      </w:r>
      <w:r w:rsidR="009B68DE" w:rsidRPr="00BA2D3B">
        <w:rPr>
          <w:rFonts w:ascii="Times New Roman" w:hAnsi="Times New Roman" w:cs="Times New Roman"/>
          <w:szCs w:val="24"/>
        </w:rPr>
        <w:t>her head fell slightly onto his shoulder. To make her more comfortable</w:t>
      </w:r>
      <w:r w:rsidR="0037298F" w:rsidRPr="00BA2D3B">
        <w:rPr>
          <w:rFonts w:ascii="Times New Roman" w:hAnsi="Times New Roman" w:cs="Times New Roman"/>
          <w:szCs w:val="24"/>
        </w:rPr>
        <w:t xml:space="preserve">, </w:t>
      </w:r>
      <w:r w:rsidR="009B68DE" w:rsidRPr="00BA2D3B">
        <w:rPr>
          <w:rFonts w:ascii="Times New Roman" w:hAnsi="Times New Roman" w:cs="Times New Roman"/>
          <w:szCs w:val="24"/>
        </w:rPr>
        <w:t xml:space="preserve">he </w:t>
      </w:r>
      <w:r w:rsidR="007D1080" w:rsidRPr="00BA2D3B">
        <w:rPr>
          <w:rFonts w:ascii="Times New Roman" w:hAnsi="Times New Roman" w:cs="Times New Roman"/>
          <w:szCs w:val="24"/>
        </w:rPr>
        <w:t>put his arm around her</w:t>
      </w:r>
      <w:r w:rsidR="0037298F" w:rsidRPr="00BA2D3B">
        <w:rPr>
          <w:rFonts w:ascii="Times New Roman" w:hAnsi="Times New Roman" w:cs="Times New Roman"/>
          <w:szCs w:val="24"/>
        </w:rPr>
        <w:t xml:space="preserve"> </w:t>
      </w:r>
      <w:r w:rsidR="007D1080" w:rsidRPr="00BA2D3B">
        <w:rPr>
          <w:rFonts w:ascii="Times New Roman" w:hAnsi="Times New Roman" w:cs="Times New Roman"/>
          <w:szCs w:val="24"/>
        </w:rPr>
        <w:t xml:space="preserve">and pulled her into his into his chest. </w:t>
      </w:r>
      <w:r w:rsidR="00EF5EA8" w:rsidRPr="00BA2D3B">
        <w:rPr>
          <w:rFonts w:ascii="Times New Roman" w:hAnsi="Times New Roman" w:cs="Times New Roman"/>
          <w:szCs w:val="24"/>
        </w:rPr>
        <w:t xml:space="preserve">Her arm naturally draped </w:t>
      </w:r>
      <w:r w:rsidR="00351A8B" w:rsidRPr="00BA2D3B">
        <w:rPr>
          <w:rFonts w:ascii="Times New Roman" w:hAnsi="Times New Roman" w:cs="Times New Roman"/>
          <w:szCs w:val="24"/>
        </w:rPr>
        <w:t>across his abdomen, hugging him.</w:t>
      </w:r>
    </w:p>
    <w:p w14:paraId="0FAF7B82" w14:textId="3B82CDF2" w:rsidR="007D1080" w:rsidRPr="00BA2D3B" w:rsidRDefault="007D1080" w:rsidP="00941AA7">
      <w:pPr>
        <w:rPr>
          <w:rFonts w:ascii="Times New Roman" w:hAnsi="Times New Roman" w:cs="Times New Roman"/>
          <w:szCs w:val="24"/>
        </w:rPr>
      </w:pPr>
      <w:r w:rsidRPr="00BA2D3B">
        <w:rPr>
          <w:rFonts w:ascii="Times New Roman" w:hAnsi="Times New Roman" w:cs="Times New Roman"/>
          <w:szCs w:val="24"/>
        </w:rPr>
        <w:t>It wasn’t long before he, too, dozed off</w:t>
      </w:r>
      <w:r w:rsidR="000F027E" w:rsidRPr="00BA2D3B">
        <w:rPr>
          <w:rFonts w:ascii="Times New Roman" w:hAnsi="Times New Roman" w:cs="Times New Roman"/>
          <w:szCs w:val="24"/>
        </w:rPr>
        <w:t xml:space="preserve">. Partly from </w:t>
      </w:r>
      <w:r w:rsidR="002A4C00" w:rsidRPr="00BA2D3B">
        <w:rPr>
          <w:rFonts w:ascii="Times New Roman" w:hAnsi="Times New Roman" w:cs="Times New Roman"/>
          <w:szCs w:val="24"/>
        </w:rPr>
        <w:t>being ti</w:t>
      </w:r>
      <w:r w:rsidR="007860A4" w:rsidRPr="00BA2D3B">
        <w:rPr>
          <w:rFonts w:ascii="Times New Roman" w:hAnsi="Times New Roman" w:cs="Times New Roman"/>
          <w:szCs w:val="24"/>
        </w:rPr>
        <w:t>red but</w:t>
      </w:r>
      <w:r w:rsidR="000F027E" w:rsidRPr="00BA2D3B">
        <w:rPr>
          <w:rFonts w:ascii="Times New Roman" w:hAnsi="Times New Roman" w:cs="Times New Roman"/>
          <w:szCs w:val="24"/>
        </w:rPr>
        <w:t xml:space="preserve"> also</w:t>
      </w:r>
      <w:r w:rsidR="00A27564" w:rsidRPr="00BA2D3B">
        <w:rPr>
          <w:rFonts w:ascii="Times New Roman" w:hAnsi="Times New Roman" w:cs="Times New Roman"/>
          <w:szCs w:val="24"/>
        </w:rPr>
        <w:t xml:space="preserve"> </w:t>
      </w:r>
      <w:r w:rsidR="000F027E" w:rsidRPr="00BA2D3B">
        <w:rPr>
          <w:rFonts w:ascii="Times New Roman" w:hAnsi="Times New Roman" w:cs="Times New Roman"/>
          <w:szCs w:val="24"/>
        </w:rPr>
        <w:t xml:space="preserve">because </w:t>
      </w:r>
      <w:r w:rsidR="006C7FEE" w:rsidRPr="00BA2D3B">
        <w:rPr>
          <w:rFonts w:ascii="Times New Roman" w:hAnsi="Times New Roman" w:cs="Times New Roman"/>
          <w:szCs w:val="24"/>
        </w:rPr>
        <w:t xml:space="preserve">hearing her breathe, and feeling her heart beat against his chest, lulled him to sleep. </w:t>
      </w:r>
    </w:p>
    <w:p w14:paraId="752ADF11" w14:textId="30262E08" w:rsidR="00CB46DE" w:rsidRPr="00BA2D3B" w:rsidRDefault="00E94C0B" w:rsidP="00941AA7">
      <w:pPr>
        <w:rPr>
          <w:rFonts w:ascii="Times New Roman" w:hAnsi="Times New Roman" w:cs="Times New Roman"/>
          <w:szCs w:val="24"/>
        </w:rPr>
      </w:pPr>
      <w:r w:rsidRPr="00BA2D3B">
        <w:rPr>
          <w:rFonts w:ascii="Times New Roman" w:hAnsi="Times New Roman" w:cs="Times New Roman"/>
          <w:szCs w:val="24"/>
        </w:rPr>
        <w:t>While the</w:t>
      </w:r>
      <w:r w:rsidR="00DE73A1" w:rsidRPr="00BA2D3B">
        <w:rPr>
          <w:rFonts w:ascii="Times New Roman" w:hAnsi="Times New Roman" w:cs="Times New Roman"/>
          <w:szCs w:val="24"/>
        </w:rPr>
        <w:t xml:space="preserve"> night hours ticked on by, </w:t>
      </w:r>
      <w:r w:rsidR="0000420E" w:rsidRPr="00BA2D3B">
        <w:rPr>
          <w:rFonts w:ascii="Times New Roman" w:hAnsi="Times New Roman" w:cs="Times New Roman"/>
          <w:szCs w:val="24"/>
        </w:rPr>
        <w:t>the two of th</w:t>
      </w:r>
      <w:r w:rsidR="00EF5EA8" w:rsidRPr="00BA2D3B">
        <w:rPr>
          <w:rFonts w:ascii="Times New Roman" w:hAnsi="Times New Roman" w:cs="Times New Roman"/>
          <w:szCs w:val="24"/>
        </w:rPr>
        <w:t xml:space="preserve">em </w:t>
      </w:r>
      <w:r w:rsidR="00351A8B" w:rsidRPr="00BA2D3B">
        <w:rPr>
          <w:rFonts w:ascii="Times New Roman" w:hAnsi="Times New Roman" w:cs="Times New Roman"/>
          <w:szCs w:val="24"/>
        </w:rPr>
        <w:t xml:space="preserve">remained </w:t>
      </w:r>
      <w:r w:rsidR="00E716DA" w:rsidRPr="00BA2D3B">
        <w:rPr>
          <w:rFonts w:ascii="Times New Roman" w:hAnsi="Times New Roman" w:cs="Times New Roman"/>
          <w:szCs w:val="24"/>
        </w:rPr>
        <w:t xml:space="preserve">wrapped in each other’s arms. </w:t>
      </w:r>
      <w:r w:rsidR="00AB23C9" w:rsidRPr="00BA2D3B">
        <w:rPr>
          <w:rFonts w:ascii="Times New Roman" w:hAnsi="Times New Roman" w:cs="Times New Roman"/>
          <w:szCs w:val="24"/>
        </w:rPr>
        <w:t>Drew woke up a few times</w:t>
      </w:r>
      <w:r w:rsidRPr="00BA2D3B">
        <w:rPr>
          <w:rFonts w:ascii="Times New Roman" w:hAnsi="Times New Roman" w:cs="Times New Roman"/>
          <w:szCs w:val="24"/>
        </w:rPr>
        <w:t xml:space="preserve">, </w:t>
      </w:r>
      <w:r w:rsidR="00AB23C9" w:rsidRPr="00BA2D3B">
        <w:rPr>
          <w:rFonts w:ascii="Times New Roman" w:hAnsi="Times New Roman" w:cs="Times New Roman"/>
          <w:szCs w:val="24"/>
        </w:rPr>
        <w:t xml:space="preserve">as he always did, </w:t>
      </w:r>
      <w:r w:rsidR="004F4B61" w:rsidRPr="00BA2D3B">
        <w:rPr>
          <w:rFonts w:ascii="Times New Roman" w:hAnsi="Times New Roman" w:cs="Times New Roman"/>
          <w:szCs w:val="24"/>
        </w:rPr>
        <w:t>relieved to find Claire still sleeping</w:t>
      </w:r>
      <w:r w:rsidRPr="00BA2D3B">
        <w:rPr>
          <w:rFonts w:ascii="Times New Roman" w:hAnsi="Times New Roman" w:cs="Times New Roman"/>
          <w:szCs w:val="24"/>
        </w:rPr>
        <w:t xml:space="preserve"> </w:t>
      </w:r>
      <w:r w:rsidR="004F4B61" w:rsidRPr="00BA2D3B">
        <w:rPr>
          <w:rFonts w:ascii="Times New Roman" w:hAnsi="Times New Roman" w:cs="Times New Roman"/>
          <w:szCs w:val="24"/>
        </w:rPr>
        <w:t xml:space="preserve">peacefully. </w:t>
      </w:r>
      <w:r w:rsidR="00B75528" w:rsidRPr="00BA2D3B">
        <w:rPr>
          <w:rFonts w:ascii="Times New Roman" w:hAnsi="Times New Roman" w:cs="Times New Roman"/>
          <w:szCs w:val="24"/>
        </w:rPr>
        <w:t>He could no longer fight against his desire to be close to her</w:t>
      </w:r>
      <w:r w:rsidR="00C44B78" w:rsidRPr="00BA2D3B">
        <w:rPr>
          <w:rFonts w:ascii="Times New Roman" w:hAnsi="Times New Roman" w:cs="Times New Roman"/>
          <w:szCs w:val="24"/>
        </w:rPr>
        <w:t xml:space="preserve">, to protect her. </w:t>
      </w:r>
      <w:r w:rsidR="00CD422D" w:rsidRPr="00BA2D3B">
        <w:rPr>
          <w:rFonts w:ascii="Times New Roman" w:hAnsi="Times New Roman" w:cs="Times New Roman"/>
          <w:szCs w:val="24"/>
        </w:rPr>
        <w:t>He let go and,</w:t>
      </w:r>
      <w:r w:rsidR="00CB46DE" w:rsidRPr="00BA2D3B">
        <w:rPr>
          <w:rFonts w:ascii="Times New Roman" w:hAnsi="Times New Roman" w:cs="Times New Roman"/>
          <w:szCs w:val="24"/>
        </w:rPr>
        <w:t xml:space="preserve"> for the first time</w:t>
      </w:r>
      <w:r w:rsidR="00CD422D" w:rsidRPr="00BA2D3B">
        <w:rPr>
          <w:rFonts w:ascii="Times New Roman" w:hAnsi="Times New Roman" w:cs="Times New Roman"/>
          <w:szCs w:val="24"/>
        </w:rPr>
        <w:t xml:space="preserve">, </w:t>
      </w:r>
      <w:r w:rsidR="00CB46DE" w:rsidRPr="00BA2D3B">
        <w:rPr>
          <w:rFonts w:ascii="Times New Roman" w:hAnsi="Times New Roman" w:cs="Times New Roman"/>
          <w:szCs w:val="24"/>
        </w:rPr>
        <w:t xml:space="preserve">Drew spent an entire night with a woman. </w:t>
      </w:r>
    </w:p>
    <w:p w14:paraId="53C27863" w14:textId="4831C809" w:rsidR="00D444BA" w:rsidRPr="00BA2D3B" w:rsidRDefault="00CD422D" w:rsidP="00941AA7">
      <w:pPr>
        <w:rPr>
          <w:rFonts w:ascii="Times New Roman" w:hAnsi="Times New Roman" w:cs="Times New Roman"/>
          <w:szCs w:val="24"/>
        </w:rPr>
      </w:pPr>
      <w:r w:rsidRPr="00BA2D3B">
        <w:rPr>
          <w:rFonts w:ascii="Times New Roman" w:hAnsi="Times New Roman" w:cs="Times New Roman"/>
          <w:szCs w:val="24"/>
        </w:rPr>
        <w:t>W</w:t>
      </w:r>
      <w:r w:rsidR="00CB46DE" w:rsidRPr="00BA2D3B">
        <w:rPr>
          <w:rFonts w:ascii="Times New Roman" w:hAnsi="Times New Roman" w:cs="Times New Roman"/>
          <w:szCs w:val="24"/>
        </w:rPr>
        <w:t xml:space="preserve">ith each passing hour the </w:t>
      </w:r>
      <w:r w:rsidR="00804CE8" w:rsidRPr="00BA2D3B">
        <w:rPr>
          <w:rFonts w:ascii="Times New Roman" w:hAnsi="Times New Roman" w:cs="Times New Roman"/>
          <w:szCs w:val="24"/>
        </w:rPr>
        <w:t xml:space="preserve">light inside of them grew to much more than a glow. </w:t>
      </w:r>
      <w:r w:rsidR="008861FA" w:rsidRPr="00BA2D3B">
        <w:rPr>
          <w:rFonts w:ascii="Times New Roman" w:hAnsi="Times New Roman" w:cs="Times New Roman"/>
          <w:szCs w:val="24"/>
        </w:rPr>
        <w:t>On th</w:t>
      </w:r>
      <w:r w:rsidR="00C735A1" w:rsidRPr="00BA2D3B">
        <w:rPr>
          <w:rFonts w:ascii="Times New Roman" w:hAnsi="Times New Roman" w:cs="Times New Roman"/>
          <w:szCs w:val="24"/>
        </w:rPr>
        <w:t>at</w:t>
      </w:r>
      <w:r w:rsidR="008861FA" w:rsidRPr="00BA2D3B">
        <w:rPr>
          <w:rFonts w:ascii="Times New Roman" w:hAnsi="Times New Roman" w:cs="Times New Roman"/>
          <w:szCs w:val="24"/>
        </w:rPr>
        <w:t xml:space="preserve"> night</w:t>
      </w:r>
      <w:r w:rsidRPr="00BA2D3B">
        <w:rPr>
          <w:rFonts w:ascii="Times New Roman" w:hAnsi="Times New Roman" w:cs="Times New Roman"/>
          <w:szCs w:val="24"/>
        </w:rPr>
        <w:t xml:space="preserve"> </w:t>
      </w:r>
      <w:r w:rsidR="008861FA" w:rsidRPr="00BA2D3B">
        <w:rPr>
          <w:rFonts w:ascii="Times New Roman" w:hAnsi="Times New Roman" w:cs="Times New Roman"/>
          <w:szCs w:val="24"/>
        </w:rPr>
        <w:t xml:space="preserve">it took </w:t>
      </w:r>
      <w:r w:rsidR="00C735A1" w:rsidRPr="00BA2D3B">
        <w:rPr>
          <w:rFonts w:ascii="Times New Roman" w:hAnsi="Times New Roman" w:cs="Times New Roman"/>
          <w:szCs w:val="24"/>
        </w:rPr>
        <w:t xml:space="preserve">a </w:t>
      </w:r>
      <w:r w:rsidR="008861FA" w:rsidRPr="00BA2D3B">
        <w:rPr>
          <w:rFonts w:ascii="Times New Roman" w:hAnsi="Times New Roman" w:cs="Times New Roman"/>
          <w:szCs w:val="24"/>
        </w:rPr>
        <w:t xml:space="preserve">hold </w:t>
      </w:r>
      <w:r w:rsidR="002F53FD" w:rsidRPr="00BA2D3B">
        <w:rPr>
          <w:rFonts w:ascii="Times New Roman" w:hAnsi="Times New Roman" w:cs="Times New Roman"/>
          <w:szCs w:val="24"/>
        </w:rPr>
        <w:t>of their</w:t>
      </w:r>
      <w:r w:rsidR="008861FA" w:rsidRPr="00BA2D3B">
        <w:rPr>
          <w:rFonts w:ascii="Times New Roman" w:hAnsi="Times New Roman" w:cs="Times New Roman"/>
          <w:szCs w:val="24"/>
        </w:rPr>
        <w:t xml:space="preserve"> hearts and their souls, ready to fight against all of their darkness. </w:t>
      </w:r>
      <w:r w:rsidR="00526F24" w:rsidRPr="00BA2D3B">
        <w:rPr>
          <w:rFonts w:ascii="Times New Roman" w:hAnsi="Times New Roman" w:cs="Times New Roman"/>
          <w:szCs w:val="24"/>
        </w:rPr>
        <w:t>It wasn’t as strong, yet, but it was there to stay</w:t>
      </w:r>
      <w:r w:rsidRPr="00BA2D3B">
        <w:rPr>
          <w:rFonts w:ascii="Times New Roman" w:hAnsi="Times New Roman" w:cs="Times New Roman"/>
          <w:szCs w:val="24"/>
        </w:rPr>
        <w:t xml:space="preserve"> </w:t>
      </w:r>
      <w:r w:rsidR="00526F24" w:rsidRPr="00BA2D3B">
        <w:rPr>
          <w:rFonts w:ascii="Times New Roman" w:hAnsi="Times New Roman" w:cs="Times New Roman"/>
          <w:szCs w:val="24"/>
        </w:rPr>
        <w:t xml:space="preserve">as long as they allowed </w:t>
      </w:r>
      <w:r w:rsidR="00F5673A" w:rsidRPr="00BA2D3B">
        <w:rPr>
          <w:rFonts w:ascii="Times New Roman" w:hAnsi="Times New Roman" w:cs="Times New Roman"/>
          <w:szCs w:val="24"/>
        </w:rPr>
        <w:t xml:space="preserve">it. </w:t>
      </w:r>
      <w:r w:rsidR="00036A54" w:rsidRPr="00BA2D3B">
        <w:rPr>
          <w:rFonts w:ascii="Times New Roman" w:hAnsi="Times New Roman" w:cs="Times New Roman"/>
          <w:szCs w:val="24"/>
        </w:rPr>
        <w:t xml:space="preserve">There were no bad dreams or urges to leave before the dawn. </w:t>
      </w:r>
      <w:r w:rsidR="00944116" w:rsidRPr="00BA2D3B">
        <w:rPr>
          <w:rFonts w:ascii="Times New Roman" w:hAnsi="Times New Roman" w:cs="Times New Roman"/>
          <w:szCs w:val="24"/>
        </w:rPr>
        <w:t>The comfort</w:t>
      </w:r>
      <w:r w:rsidRPr="00BA2D3B">
        <w:rPr>
          <w:rFonts w:ascii="Times New Roman" w:hAnsi="Times New Roman" w:cs="Times New Roman"/>
          <w:szCs w:val="24"/>
        </w:rPr>
        <w:t xml:space="preserve"> </w:t>
      </w:r>
      <w:r w:rsidR="00944116" w:rsidRPr="00BA2D3B">
        <w:rPr>
          <w:rFonts w:ascii="Times New Roman" w:hAnsi="Times New Roman" w:cs="Times New Roman"/>
          <w:szCs w:val="24"/>
        </w:rPr>
        <w:t>and contentment</w:t>
      </w:r>
      <w:r w:rsidRPr="00BA2D3B">
        <w:rPr>
          <w:rFonts w:ascii="Times New Roman" w:hAnsi="Times New Roman" w:cs="Times New Roman"/>
          <w:szCs w:val="24"/>
        </w:rPr>
        <w:t xml:space="preserve"> </w:t>
      </w:r>
      <w:r w:rsidR="00944116" w:rsidRPr="00BA2D3B">
        <w:rPr>
          <w:rFonts w:ascii="Times New Roman" w:hAnsi="Times New Roman" w:cs="Times New Roman"/>
          <w:szCs w:val="24"/>
        </w:rPr>
        <w:t xml:space="preserve">they felt </w:t>
      </w:r>
      <w:r w:rsidR="00B721DF" w:rsidRPr="00BA2D3B">
        <w:rPr>
          <w:rFonts w:ascii="Times New Roman" w:hAnsi="Times New Roman" w:cs="Times New Roman"/>
          <w:szCs w:val="24"/>
        </w:rPr>
        <w:t>was the</w:t>
      </w:r>
      <w:r w:rsidR="006605A0" w:rsidRPr="00BA2D3B">
        <w:rPr>
          <w:rFonts w:ascii="Times New Roman" w:hAnsi="Times New Roman" w:cs="Times New Roman"/>
          <w:szCs w:val="24"/>
        </w:rPr>
        <w:t xml:space="preserve"> first</w:t>
      </w:r>
      <w:r w:rsidR="00B721DF" w:rsidRPr="00BA2D3B">
        <w:rPr>
          <w:rFonts w:ascii="Times New Roman" w:hAnsi="Times New Roman" w:cs="Times New Roman"/>
          <w:szCs w:val="24"/>
        </w:rPr>
        <w:t xml:space="preserve"> sign of </w:t>
      </w:r>
      <w:r w:rsidR="008E3131" w:rsidRPr="00BA2D3B">
        <w:rPr>
          <w:rFonts w:ascii="Times New Roman" w:hAnsi="Times New Roman" w:cs="Times New Roman"/>
          <w:szCs w:val="24"/>
        </w:rPr>
        <w:t xml:space="preserve">their broken pieces beginning to heal. </w:t>
      </w:r>
      <w:r w:rsidR="00944116" w:rsidRPr="00BA2D3B">
        <w:rPr>
          <w:rFonts w:ascii="Times New Roman" w:hAnsi="Times New Roman" w:cs="Times New Roman"/>
          <w:szCs w:val="24"/>
        </w:rPr>
        <w:t xml:space="preserve"> </w:t>
      </w:r>
    </w:p>
    <w:p w14:paraId="21465C83" w14:textId="548A35BE" w:rsidR="004B62DC" w:rsidRPr="00BA2D3B" w:rsidRDefault="004B62DC" w:rsidP="00A13ED5">
      <w:pPr>
        <w:rPr>
          <w:rFonts w:ascii="Times New Roman" w:hAnsi="Times New Roman" w:cs="Times New Roman"/>
          <w:szCs w:val="24"/>
        </w:rPr>
      </w:pPr>
      <w:r w:rsidRPr="00BA2D3B">
        <w:rPr>
          <w:rFonts w:ascii="Times New Roman" w:hAnsi="Times New Roman" w:cs="Times New Roman"/>
          <w:szCs w:val="24"/>
        </w:rPr>
        <w:br w:type="page"/>
      </w:r>
    </w:p>
    <w:p w14:paraId="4722A5B8" w14:textId="770E2490" w:rsidR="00D444BA" w:rsidRPr="00BA2D3B" w:rsidRDefault="00180E20" w:rsidP="00590E58">
      <w:pPr>
        <w:pStyle w:val="Heading1"/>
        <w:rPr>
          <w:rFonts w:ascii="Times New Roman" w:hAnsi="Times New Roman" w:cs="Times New Roman"/>
        </w:rPr>
      </w:pPr>
      <w:bookmarkStart w:id="15" w:name="_Toc194174514"/>
      <w:r w:rsidRPr="00BA2D3B">
        <w:rPr>
          <w:rFonts w:ascii="Times New Roman" w:hAnsi="Times New Roman" w:cs="Times New Roman"/>
        </w:rPr>
        <w:lastRenderedPageBreak/>
        <w:t xml:space="preserve">Chapter </w:t>
      </w:r>
      <w:r w:rsidR="00E87F52" w:rsidRPr="00BA2D3B">
        <w:rPr>
          <w:rFonts w:ascii="Times New Roman" w:hAnsi="Times New Roman" w:cs="Times New Roman"/>
        </w:rPr>
        <w:t>1</w:t>
      </w:r>
      <w:r w:rsidR="00BA4C72" w:rsidRPr="00BA2D3B">
        <w:rPr>
          <w:rFonts w:ascii="Times New Roman" w:hAnsi="Times New Roman" w:cs="Times New Roman"/>
        </w:rPr>
        <w:t>5</w:t>
      </w:r>
      <w:bookmarkEnd w:id="15"/>
    </w:p>
    <w:p w14:paraId="7299A09E" w14:textId="5EFCA6EB" w:rsidR="00E87F52" w:rsidRPr="00BA2D3B" w:rsidRDefault="00FA36C7" w:rsidP="00941AA7">
      <w:pPr>
        <w:rPr>
          <w:rFonts w:ascii="Times New Roman" w:hAnsi="Times New Roman" w:cs="Times New Roman"/>
          <w:szCs w:val="24"/>
        </w:rPr>
      </w:pPr>
      <w:r w:rsidRPr="00BA2D3B">
        <w:rPr>
          <w:rFonts w:ascii="Times New Roman" w:hAnsi="Times New Roman" w:cs="Times New Roman"/>
          <w:szCs w:val="24"/>
        </w:rPr>
        <w:t xml:space="preserve">The sunlight coming through the windows, and Gunther’s cold nose on their faces, woke Claire and Drew up the next morning. </w:t>
      </w:r>
      <w:r w:rsidR="00DD3C46" w:rsidRPr="00BA2D3B">
        <w:rPr>
          <w:rFonts w:ascii="Times New Roman" w:hAnsi="Times New Roman" w:cs="Times New Roman"/>
          <w:szCs w:val="24"/>
        </w:rPr>
        <w:t>They had both slept passed their normal wake up time</w:t>
      </w:r>
      <w:r w:rsidR="00204D9B" w:rsidRPr="00BA2D3B">
        <w:rPr>
          <w:rFonts w:ascii="Times New Roman" w:hAnsi="Times New Roman" w:cs="Times New Roman"/>
          <w:szCs w:val="24"/>
        </w:rPr>
        <w:t xml:space="preserve"> </w:t>
      </w:r>
      <w:r w:rsidR="00DD3C46" w:rsidRPr="00BA2D3B">
        <w:rPr>
          <w:rFonts w:ascii="Times New Roman" w:hAnsi="Times New Roman" w:cs="Times New Roman"/>
          <w:szCs w:val="24"/>
        </w:rPr>
        <w:t xml:space="preserve">and Gunther needed to go outside. </w:t>
      </w:r>
    </w:p>
    <w:p w14:paraId="12DAEDD8" w14:textId="77777777" w:rsidR="00204D9B" w:rsidRPr="00BA2D3B" w:rsidRDefault="00DD3C46" w:rsidP="00941AA7">
      <w:pPr>
        <w:rPr>
          <w:rFonts w:ascii="Times New Roman" w:hAnsi="Times New Roman" w:cs="Times New Roman"/>
          <w:szCs w:val="24"/>
        </w:rPr>
      </w:pPr>
      <w:r w:rsidRPr="00BA2D3B">
        <w:rPr>
          <w:rFonts w:ascii="Times New Roman" w:hAnsi="Times New Roman" w:cs="Times New Roman"/>
          <w:szCs w:val="24"/>
        </w:rPr>
        <w:t>As Claire</w:t>
      </w:r>
      <w:r w:rsidR="001E74CC" w:rsidRPr="00BA2D3B">
        <w:rPr>
          <w:rFonts w:ascii="Times New Roman" w:hAnsi="Times New Roman" w:cs="Times New Roman"/>
          <w:szCs w:val="24"/>
        </w:rPr>
        <w:t xml:space="preserve"> slowly opened her eyes, she quickly realized Drew was her pillow. </w:t>
      </w:r>
      <w:r w:rsidR="00F17DB7" w:rsidRPr="00BA2D3B">
        <w:rPr>
          <w:rFonts w:ascii="Times New Roman" w:hAnsi="Times New Roman" w:cs="Times New Roman"/>
          <w:szCs w:val="24"/>
        </w:rPr>
        <w:t xml:space="preserve">She didn’t even remember falling asleep. </w:t>
      </w:r>
    </w:p>
    <w:p w14:paraId="5C188F4F" w14:textId="46BD5B63" w:rsidR="00DD3C46" w:rsidRPr="00BA2D3B" w:rsidRDefault="00F17DB7" w:rsidP="00941AA7">
      <w:pPr>
        <w:rPr>
          <w:rFonts w:ascii="Times New Roman" w:hAnsi="Times New Roman" w:cs="Times New Roman"/>
          <w:szCs w:val="24"/>
        </w:rPr>
      </w:pPr>
      <w:r w:rsidRPr="00BA2D3B">
        <w:rPr>
          <w:rFonts w:ascii="Times New Roman" w:hAnsi="Times New Roman" w:cs="Times New Roman"/>
          <w:szCs w:val="24"/>
        </w:rPr>
        <w:t>“He stayed here all night</w:t>
      </w:r>
      <w:r w:rsidR="008D6991" w:rsidRPr="00BA2D3B">
        <w:rPr>
          <w:rFonts w:ascii="Times New Roman" w:hAnsi="Times New Roman" w:cs="Times New Roman"/>
          <w:szCs w:val="24"/>
        </w:rPr>
        <w:t xml:space="preserve">,” she thought to herself. While attempting to </w:t>
      </w:r>
      <w:r w:rsidR="007456FF" w:rsidRPr="00BA2D3B">
        <w:rPr>
          <w:rFonts w:ascii="Times New Roman" w:hAnsi="Times New Roman" w:cs="Times New Roman"/>
          <w:szCs w:val="24"/>
        </w:rPr>
        <w:t xml:space="preserve">figure out how the current situation happened, </w:t>
      </w:r>
      <w:r w:rsidR="008A43FE" w:rsidRPr="00BA2D3B">
        <w:rPr>
          <w:rFonts w:ascii="Times New Roman" w:hAnsi="Times New Roman" w:cs="Times New Roman"/>
          <w:szCs w:val="24"/>
        </w:rPr>
        <w:t xml:space="preserve">she noticed her </w:t>
      </w:r>
      <w:r w:rsidR="006604C1" w:rsidRPr="00BA2D3B">
        <w:rPr>
          <w:rFonts w:ascii="Times New Roman" w:hAnsi="Times New Roman" w:cs="Times New Roman"/>
          <w:szCs w:val="24"/>
        </w:rPr>
        <w:t xml:space="preserve">hand resting on his </w:t>
      </w:r>
      <w:r w:rsidR="00875E8C" w:rsidRPr="00BA2D3B">
        <w:rPr>
          <w:rFonts w:ascii="Times New Roman" w:hAnsi="Times New Roman" w:cs="Times New Roman"/>
          <w:szCs w:val="24"/>
        </w:rPr>
        <w:t xml:space="preserve">stomach and could feel his abs through his shirt. Then her attention went to </w:t>
      </w:r>
      <w:r w:rsidR="003F0E3B" w:rsidRPr="00BA2D3B">
        <w:rPr>
          <w:rFonts w:ascii="Times New Roman" w:hAnsi="Times New Roman" w:cs="Times New Roman"/>
          <w:szCs w:val="24"/>
        </w:rPr>
        <w:t xml:space="preserve">her cheek pressed against his firm chest. </w:t>
      </w:r>
      <w:r w:rsidR="00795240" w:rsidRPr="00BA2D3B">
        <w:rPr>
          <w:rFonts w:ascii="Times New Roman" w:hAnsi="Times New Roman" w:cs="Times New Roman"/>
          <w:szCs w:val="24"/>
        </w:rPr>
        <w:t xml:space="preserve">Tingles </w:t>
      </w:r>
      <w:r w:rsidR="001E14EF" w:rsidRPr="00BA2D3B">
        <w:rPr>
          <w:rFonts w:ascii="Times New Roman" w:hAnsi="Times New Roman" w:cs="Times New Roman"/>
          <w:szCs w:val="24"/>
        </w:rPr>
        <w:t>spread through her</w:t>
      </w:r>
      <w:r w:rsidR="00C71FE9" w:rsidRPr="00BA2D3B">
        <w:rPr>
          <w:rFonts w:ascii="Times New Roman" w:hAnsi="Times New Roman" w:cs="Times New Roman"/>
          <w:szCs w:val="24"/>
        </w:rPr>
        <w:t xml:space="preserve">. Thankfully, a whimper from Gunther </w:t>
      </w:r>
      <w:r w:rsidR="0041275C" w:rsidRPr="00BA2D3B">
        <w:rPr>
          <w:rFonts w:ascii="Times New Roman" w:hAnsi="Times New Roman" w:cs="Times New Roman"/>
          <w:szCs w:val="24"/>
        </w:rPr>
        <w:t xml:space="preserve">reeled her thoughts </w:t>
      </w:r>
      <w:r w:rsidR="006E398D" w:rsidRPr="00BA2D3B">
        <w:rPr>
          <w:rFonts w:ascii="Times New Roman" w:hAnsi="Times New Roman" w:cs="Times New Roman"/>
          <w:szCs w:val="24"/>
        </w:rPr>
        <w:t>back in.</w:t>
      </w:r>
      <w:r w:rsidR="00C71FE9" w:rsidRPr="00BA2D3B">
        <w:rPr>
          <w:rFonts w:ascii="Times New Roman" w:hAnsi="Times New Roman" w:cs="Times New Roman"/>
          <w:szCs w:val="24"/>
        </w:rPr>
        <w:t xml:space="preserve"> </w:t>
      </w:r>
    </w:p>
    <w:p w14:paraId="6B518F01" w14:textId="098A2498" w:rsidR="00C71FE9" w:rsidRPr="00BA2D3B" w:rsidRDefault="00C71FE9" w:rsidP="00941AA7">
      <w:pPr>
        <w:rPr>
          <w:rFonts w:ascii="Times New Roman" w:hAnsi="Times New Roman" w:cs="Times New Roman"/>
          <w:szCs w:val="24"/>
        </w:rPr>
      </w:pPr>
      <w:r w:rsidRPr="00BA2D3B">
        <w:rPr>
          <w:rFonts w:ascii="Times New Roman" w:hAnsi="Times New Roman" w:cs="Times New Roman"/>
          <w:szCs w:val="24"/>
        </w:rPr>
        <w:t xml:space="preserve">She quickly moved herself up </w:t>
      </w:r>
      <w:r w:rsidR="00781381" w:rsidRPr="00BA2D3B">
        <w:rPr>
          <w:rFonts w:ascii="Times New Roman" w:hAnsi="Times New Roman" w:cs="Times New Roman"/>
          <w:szCs w:val="24"/>
        </w:rPr>
        <w:t xml:space="preserve">and away from his warm hold. Her eyes met his </w:t>
      </w:r>
      <w:r w:rsidR="008722FB" w:rsidRPr="00BA2D3B">
        <w:rPr>
          <w:rFonts w:ascii="Times New Roman" w:hAnsi="Times New Roman" w:cs="Times New Roman"/>
          <w:szCs w:val="24"/>
        </w:rPr>
        <w:t xml:space="preserve">and his grin caught her off guard. Claire wasn’t sure what to expect from him. </w:t>
      </w:r>
    </w:p>
    <w:p w14:paraId="536FC904" w14:textId="0071E248" w:rsidR="00904269" w:rsidRPr="00BA2D3B" w:rsidRDefault="00904269" w:rsidP="00941AA7">
      <w:pPr>
        <w:rPr>
          <w:rFonts w:ascii="Times New Roman" w:hAnsi="Times New Roman" w:cs="Times New Roman"/>
          <w:szCs w:val="24"/>
        </w:rPr>
      </w:pPr>
      <w:r w:rsidRPr="00BA2D3B">
        <w:rPr>
          <w:rFonts w:ascii="Times New Roman" w:hAnsi="Times New Roman" w:cs="Times New Roman"/>
          <w:szCs w:val="24"/>
        </w:rPr>
        <w:t>“I’m sorry if I fell asleep on you last night. I don’t even remember falling asleep.”</w:t>
      </w:r>
      <w:r w:rsidR="008A6A29" w:rsidRPr="00BA2D3B">
        <w:rPr>
          <w:rFonts w:ascii="Times New Roman" w:hAnsi="Times New Roman" w:cs="Times New Roman"/>
          <w:szCs w:val="24"/>
        </w:rPr>
        <w:t xml:space="preserve"> She ran her fingers through her hair, pulling it back up into a </w:t>
      </w:r>
      <w:r w:rsidR="00315577" w:rsidRPr="00BA2D3B">
        <w:rPr>
          <w:rFonts w:ascii="Times New Roman" w:hAnsi="Times New Roman" w:cs="Times New Roman"/>
          <w:szCs w:val="24"/>
        </w:rPr>
        <w:t>loose, messy bun with the elastic she had around her wrist.</w:t>
      </w:r>
    </w:p>
    <w:p w14:paraId="7CA21AF3" w14:textId="4F8DD001" w:rsidR="00315577" w:rsidRPr="00BA2D3B" w:rsidRDefault="0022760B" w:rsidP="00941AA7">
      <w:pPr>
        <w:rPr>
          <w:rFonts w:ascii="Times New Roman" w:hAnsi="Times New Roman" w:cs="Times New Roman"/>
          <w:szCs w:val="24"/>
        </w:rPr>
      </w:pPr>
      <w:r w:rsidRPr="00BA2D3B">
        <w:rPr>
          <w:rFonts w:ascii="Times New Roman" w:hAnsi="Times New Roman" w:cs="Times New Roman"/>
          <w:szCs w:val="24"/>
        </w:rPr>
        <w:t>Drew sat up</w:t>
      </w:r>
      <w:r w:rsidR="008C6B34" w:rsidRPr="00BA2D3B">
        <w:rPr>
          <w:rFonts w:ascii="Times New Roman" w:hAnsi="Times New Roman" w:cs="Times New Roman"/>
          <w:szCs w:val="24"/>
        </w:rPr>
        <w:t xml:space="preserve"> and swung his legs over the edge of the sofa to sit next to </w:t>
      </w:r>
      <w:r w:rsidR="006E398D" w:rsidRPr="00BA2D3B">
        <w:rPr>
          <w:rFonts w:ascii="Times New Roman" w:hAnsi="Times New Roman" w:cs="Times New Roman"/>
          <w:szCs w:val="24"/>
        </w:rPr>
        <w:t>her</w:t>
      </w:r>
      <w:r w:rsidR="008C6B34" w:rsidRPr="00BA2D3B">
        <w:rPr>
          <w:rFonts w:ascii="Times New Roman" w:hAnsi="Times New Roman" w:cs="Times New Roman"/>
          <w:szCs w:val="24"/>
        </w:rPr>
        <w:t xml:space="preserve">. </w:t>
      </w:r>
      <w:r w:rsidR="002D198A" w:rsidRPr="00BA2D3B">
        <w:rPr>
          <w:rFonts w:ascii="Times New Roman" w:hAnsi="Times New Roman" w:cs="Times New Roman"/>
          <w:szCs w:val="24"/>
        </w:rPr>
        <w:t>He couldn’t hel</w:t>
      </w:r>
      <w:r w:rsidR="00B05568" w:rsidRPr="00BA2D3B">
        <w:rPr>
          <w:rFonts w:ascii="Times New Roman" w:hAnsi="Times New Roman" w:cs="Times New Roman"/>
          <w:szCs w:val="24"/>
        </w:rPr>
        <w:t xml:space="preserve">p but notice how adorable she looked first thing in the morning. </w:t>
      </w:r>
      <w:r w:rsidR="008C6B34" w:rsidRPr="00BA2D3B">
        <w:rPr>
          <w:rFonts w:ascii="Times New Roman" w:hAnsi="Times New Roman" w:cs="Times New Roman"/>
          <w:szCs w:val="24"/>
        </w:rPr>
        <w:t xml:space="preserve">“You were fine. I should apologize for </w:t>
      </w:r>
      <w:r w:rsidR="00035CB6" w:rsidRPr="00BA2D3B">
        <w:rPr>
          <w:rFonts w:ascii="Times New Roman" w:hAnsi="Times New Roman" w:cs="Times New Roman"/>
          <w:szCs w:val="24"/>
        </w:rPr>
        <w:t>falling asleep</w:t>
      </w:r>
      <w:r w:rsidR="00710AD5" w:rsidRPr="00BA2D3B">
        <w:rPr>
          <w:rFonts w:ascii="Times New Roman" w:hAnsi="Times New Roman" w:cs="Times New Roman"/>
          <w:szCs w:val="24"/>
        </w:rPr>
        <w:t xml:space="preserve"> </w:t>
      </w:r>
      <w:r w:rsidR="00035CB6" w:rsidRPr="00BA2D3B">
        <w:rPr>
          <w:rFonts w:ascii="Times New Roman" w:hAnsi="Times New Roman" w:cs="Times New Roman"/>
          <w:szCs w:val="24"/>
        </w:rPr>
        <w:t xml:space="preserve">and staying here all night. If that wasn’t ok, I’m truly sorry.” </w:t>
      </w:r>
    </w:p>
    <w:p w14:paraId="3A6CE86D" w14:textId="77777777" w:rsidR="00CD3E2C" w:rsidRPr="00BA2D3B" w:rsidRDefault="00EB34A9" w:rsidP="00941AA7">
      <w:pPr>
        <w:rPr>
          <w:rFonts w:ascii="Times New Roman" w:hAnsi="Times New Roman" w:cs="Times New Roman"/>
          <w:szCs w:val="24"/>
        </w:rPr>
      </w:pPr>
      <w:r w:rsidRPr="00BA2D3B">
        <w:rPr>
          <w:rFonts w:ascii="Times New Roman" w:hAnsi="Times New Roman" w:cs="Times New Roman"/>
          <w:szCs w:val="24"/>
        </w:rPr>
        <w:t>“</w:t>
      </w:r>
      <w:r w:rsidR="00E93519" w:rsidRPr="00BA2D3B">
        <w:rPr>
          <w:rFonts w:ascii="Times New Roman" w:hAnsi="Times New Roman" w:cs="Times New Roman"/>
          <w:szCs w:val="24"/>
        </w:rPr>
        <w:t xml:space="preserve">Don’t be sorry. Please. It’s ok.” Claire smiled reassuringly at him before hopping up. “I have to let Gunther out before </w:t>
      </w:r>
      <w:r w:rsidR="004E09E8" w:rsidRPr="00BA2D3B">
        <w:rPr>
          <w:rFonts w:ascii="Times New Roman" w:hAnsi="Times New Roman" w:cs="Times New Roman"/>
          <w:szCs w:val="24"/>
        </w:rPr>
        <w:t>he decides to have an accident just to spite me. Give me one minute.” She let Gunther out th</w:t>
      </w:r>
      <w:r w:rsidR="009C1E70" w:rsidRPr="00BA2D3B">
        <w:rPr>
          <w:rFonts w:ascii="Times New Roman" w:hAnsi="Times New Roman" w:cs="Times New Roman"/>
          <w:szCs w:val="24"/>
        </w:rPr>
        <w:t xml:space="preserve">e back door. </w:t>
      </w:r>
    </w:p>
    <w:p w14:paraId="21C28FE9" w14:textId="3B94CF87" w:rsidR="00941C3B" w:rsidRPr="00BA2D3B" w:rsidRDefault="009C1E70" w:rsidP="00941AA7">
      <w:pPr>
        <w:rPr>
          <w:rFonts w:ascii="Times New Roman" w:hAnsi="Times New Roman" w:cs="Times New Roman"/>
          <w:szCs w:val="24"/>
        </w:rPr>
      </w:pPr>
      <w:r w:rsidRPr="00BA2D3B">
        <w:rPr>
          <w:rFonts w:ascii="Times New Roman" w:hAnsi="Times New Roman" w:cs="Times New Roman"/>
          <w:szCs w:val="24"/>
        </w:rPr>
        <w:lastRenderedPageBreak/>
        <w:t xml:space="preserve">By the time she made it back to the living room, Drew was putting his </w:t>
      </w:r>
      <w:r w:rsidR="00941C3B" w:rsidRPr="00BA2D3B">
        <w:rPr>
          <w:rFonts w:ascii="Times New Roman" w:hAnsi="Times New Roman" w:cs="Times New Roman"/>
          <w:szCs w:val="24"/>
        </w:rPr>
        <w:t xml:space="preserve">sneakers on. </w:t>
      </w:r>
      <w:r w:rsidR="00926B51" w:rsidRPr="00BA2D3B">
        <w:rPr>
          <w:rFonts w:ascii="Times New Roman" w:hAnsi="Times New Roman" w:cs="Times New Roman"/>
          <w:szCs w:val="24"/>
        </w:rPr>
        <w:t>“You still planning on going for a run?”</w:t>
      </w:r>
    </w:p>
    <w:p w14:paraId="411C0335" w14:textId="69C4CD87" w:rsidR="00601CFE" w:rsidRPr="00BA2D3B" w:rsidRDefault="00601CFE" w:rsidP="00941AA7">
      <w:pPr>
        <w:rPr>
          <w:rFonts w:ascii="Times New Roman" w:hAnsi="Times New Roman" w:cs="Times New Roman"/>
          <w:szCs w:val="24"/>
        </w:rPr>
      </w:pPr>
      <w:r w:rsidRPr="00BA2D3B">
        <w:rPr>
          <w:rFonts w:ascii="Times New Roman" w:hAnsi="Times New Roman" w:cs="Times New Roman"/>
          <w:szCs w:val="24"/>
        </w:rPr>
        <w:t xml:space="preserve">It was a couple of hours later than her normal start time, but Claire </w:t>
      </w:r>
      <w:r w:rsidR="004816C6" w:rsidRPr="00BA2D3B">
        <w:rPr>
          <w:rFonts w:ascii="Times New Roman" w:hAnsi="Times New Roman" w:cs="Times New Roman"/>
          <w:szCs w:val="24"/>
        </w:rPr>
        <w:t xml:space="preserve">thought it might not hurt to still get her run in. </w:t>
      </w:r>
      <w:r w:rsidR="00370D15" w:rsidRPr="00BA2D3B">
        <w:rPr>
          <w:rFonts w:ascii="Times New Roman" w:hAnsi="Times New Roman" w:cs="Times New Roman"/>
          <w:szCs w:val="24"/>
        </w:rPr>
        <w:t>“Yeah, I think I will.”</w:t>
      </w:r>
    </w:p>
    <w:p w14:paraId="2AE6134F" w14:textId="2458473D" w:rsidR="00370D15" w:rsidRPr="00BA2D3B" w:rsidRDefault="00370D15" w:rsidP="00941AA7">
      <w:pPr>
        <w:rPr>
          <w:rFonts w:ascii="Times New Roman" w:hAnsi="Times New Roman" w:cs="Times New Roman"/>
          <w:szCs w:val="24"/>
        </w:rPr>
      </w:pPr>
      <w:r w:rsidRPr="00BA2D3B">
        <w:rPr>
          <w:rFonts w:ascii="Times New Roman" w:hAnsi="Times New Roman" w:cs="Times New Roman"/>
          <w:szCs w:val="24"/>
        </w:rPr>
        <w:t xml:space="preserve">“Ok, well I’m going to go change and I’ll meet you and Gunther out front in a few.” </w:t>
      </w:r>
      <w:r w:rsidR="00423EE2" w:rsidRPr="00BA2D3B">
        <w:rPr>
          <w:rFonts w:ascii="Times New Roman" w:hAnsi="Times New Roman" w:cs="Times New Roman"/>
          <w:szCs w:val="24"/>
        </w:rPr>
        <w:t>Drew jumped up and headed towards the door.</w:t>
      </w:r>
    </w:p>
    <w:p w14:paraId="3F3577BC" w14:textId="137DAA4E" w:rsidR="008B5B64" w:rsidRPr="00BA2D3B" w:rsidRDefault="008B5B64" w:rsidP="00941AA7">
      <w:pPr>
        <w:rPr>
          <w:rFonts w:ascii="Times New Roman" w:hAnsi="Times New Roman" w:cs="Times New Roman"/>
          <w:szCs w:val="24"/>
        </w:rPr>
      </w:pPr>
      <w:r w:rsidRPr="00BA2D3B">
        <w:rPr>
          <w:rFonts w:ascii="Times New Roman" w:hAnsi="Times New Roman" w:cs="Times New Roman"/>
          <w:szCs w:val="24"/>
        </w:rPr>
        <w:t xml:space="preserve">Claire </w:t>
      </w:r>
      <w:r w:rsidR="007E5581" w:rsidRPr="00BA2D3B">
        <w:rPr>
          <w:rFonts w:ascii="Times New Roman" w:hAnsi="Times New Roman" w:cs="Times New Roman"/>
          <w:szCs w:val="24"/>
        </w:rPr>
        <w:t xml:space="preserve">wondered how he seemed so calm about the fact he just spent the night with her. Even she was having a hard time </w:t>
      </w:r>
      <w:r w:rsidR="00852B92" w:rsidRPr="00BA2D3B">
        <w:rPr>
          <w:rFonts w:ascii="Times New Roman" w:hAnsi="Times New Roman" w:cs="Times New Roman"/>
          <w:szCs w:val="24"/>
        </w:rPr>
        <w:t xml:space="preserve">letting the idea of it sink in. She </w:t>
      </w:r>
      <w:r w:rsidR="005015FF" w:rsidRPr="00BA2D3B">
        <w:rPr>
          <w:rFonts w:ascii="Times New Roman" w:hAnsi="Times New Roman" w:cs="Times New Roman"/>
          <w:szCs w:val="24"/>
        </w:rPr>
        <w:t xml:space="preserve">decided not to worry </w:t>
      </w:r>
      <w:r w:rsidR="00D22F9A" w:rsidRPr="00BA2D3B">
        <w:rPr>
          <w:rFonts w:ascii="Times New Roman" w:hAnsi="Times New Roman" w:cs="Times New Roman"/>
          <w:szCs w:val="24"/>
        </w:rPr>
        <w:t>for</w:t>
      </w:r>
      <w:r w:rsidR="005015FF" w:rsidRPr="00BA2D3B">
        <w:rPr>
          <w:rFonts w:ascii="Times New Roman" w:hAnsi="Times New Roman" w:cs="Times New Roman"/>
          <w:szCs w:val="24"/>
        </w:rPr>
        <w:t xml:space="preserve"> the moment. There was something else she wanted to do.</w:t>
      </w:r>
    </w:p>
    <w:p w14:paraId="02840FB4" w14:textId="1D4049E9" w:rsidR="00597B2A" w:rsidRPr="00BA2D3B" w:rsidRDefault="005015FF" w:rsidP="00941AA7">
      <w:pPr>
        <w:rPr>
          <w:rFonts w:ascii="Times New Roman" w:hAnsi="Times New Roman" w:cs="Times New Roman"/>
          <w:szCs w:val="24"/>
        </w:rPr>
      </w:pPr>
      <w:r w:rsidRPr="00BA2D3B">
        <w:rPr>
          <w:rFonts w:ascii="Times New Roman" w:hAnsi="Times New Roman" w:cs="Times New Roman"/>
          <w:szCs w:val="24"/>
        </w:rPr>
        <w:t xml:space="preserve">“Drew, wait!” He stopped </w:t>
      </w:r>
      <w:r w:rsidR="00597B2A" w:rsidRPr="00BA2D3B">
        <w:rPr>
          <w:rFonts w:ascii="Times New Roman" w:hAnsi="Times New Roman" w:cs="Times New Roman"/>
          <w:szCs w:val="24"/>
        </w:rPr>
        <w:t>at the door and turned to her. Claire slowly approached him</w:t>
      </w:r>
      <w:r w:rsidR="00C40B15" w:rsidRPr="00BA2D3B">
        <w:rPr>
          <w:rFonts w:ascii="Times New Roman" w:hAnsi="Times New Roman" w:cs="Times New Roman"/>
          <w:szCs w:val="24"/>
        </w:rPr>
        <w:t xml:space="preserve">. She threw her arms around his neck and embraced him in a hug. She had to stand on her tippy toes to reach him. </w:t>
      </w:r>
      <w:r w:rsidR="00052625" w:rsidRPr="00BA2D3B">
        <w:rPr>
          <w:rFonts w:ascii="Times New Roman" w:hAnsi="Times New Roman" w:cs="Times New Roman"/>
          <w:szCs w:val="24"/>
        </w:rPr>
        <w:t>“Thank you,” she whispered.</w:t>
      </w:r>
    </w:p>
    <w:p w14:paraId="7620F507" w14:textId="626A6688" w:rsidR="00052625" w:rsidRPr="00BA2D3B" w:rsidRDefault="00C73A42" w:rsidP="00941AA7">
      <w:pPr>
        <w:rPr>
          <w:rFonts w:ascii="Times New Roman" w:hAnsi="Times New Roman" w:cs="Times New Roman"/>
          <w:szCs w:val="24"/>
        </w:rPr>
      </w:pPr>
      <w:r w:rsidRPr="00BA2D3B">
        <w:rPr>
          <w:rFonts w:ascii="Times New Roman" w:hAnsi="Times New Roman" w:cs="Times New Roman"/>
          <w:szCs w:val="24"/>
        </w:rPr>
        <w:t>He wrapped his arms around her. “For what?”</w:t>
      </w:r>
    </w:p>
    <w:p w14:paraId="2D9B9C27" w14:textId="22C0188D" w:rsidR="00D1290C" w:rsidRPr="00BA2D3B" w:rsidRDefault="0002513E" w:rsidP="00941AA7">
      <w:pPr>
        <w:rPr>
          <w:rFonts w:ascii="Times New Roman" w:hAnsi="Times New Roman" w:cs="Times New Roman"/>
          <w:szCs w:val="24"/>
        </w:rPr>
      </w:pPr>
      <w:r w:rsidRPr="00BA2D3B">
        <w:rPr>
          <w:rFonts w:ascii="Times New Roman" w:hAnsi="Times New Roman" w:cs="Times New Roman"/>
          <w:szCs w:val="24"/>
        </w:rPr>
        <w:t xml:space="preserve">“Just, thank you.” She </w:t>
      </w:r>
      <w:r w:rsidR="00776F11" w:rsidRPr="00BA2D3B">
        <w:rPr>
          <w:rFonts w:ascii="Times New Roman" w:hAnsi="Times New Roman" w:cs="Times New Roman"/>
          <w:szCs w:val="24"/>
        </w:rPr>
        <w:t>reached up and kissed his cheek</w:t>
      </w:r>
      <w:r w:rsidR="006A3EF2" w:rsidRPr="00BA2D3B">
        <w:rPr>
          <w:rFonts w:ascii="Times New Roman" w:hAnsi="Times New Roman" w:cs="Times New Roman"/>
          <w:szCs w:val="24"/>
        </w:rPr>
        <w:t xml:space="preserve"> </w:t>
      </w:r>
      <w:r w:rsidR="00776F11" w:rsidRPr="00BA2D3B">
        <w:rPr>
          <w:rFonts w:ascii="Times New Roman" w:hAnsi="Times New Roman" w:cs="Times New Roman"/>
          <w:szCs w:val="24"/>
        </w:rPr>
        <w:t xml:space="preserve">then </w:t>
      </w:r>
      <w:r w:rsidRPr="00BA2D3B">
        <w:rPr>
          <w:rFonts w:ascii="Times New Roman" w:hAnsi="Times New Roman" w:cs="Times New Roman"/>
          <w:szCs w:val="24"/>
        </w:rPr>
        <w:t>slowly released her grip</w:t>
      </w:r>
      <w:r w:rsidR="00BC11BA" w:rsidRPr="00BA2D3B">
        <w:rPr>
          <w:rFonts w:ascii="Times New Roman" w:hAnsi="Times New Roman" w:cs="Times New Roman"/>
          <w:szCs w:val="24"/>
        </w:rPr>
        <w:t>.</w:t>
      </w:r>
      <w:r w:rsidR="00DA5E3A" w:rsidRPr="00BA2D3B">
        <w:rPr>
          <w:rFonts w:ascii="Times New Roman" w:hAnsi="Times New Roman" w:cs="Times New Roman"/>
          <w:szCs w:val="24"/>
        </w:rPr>
        <w:t xml:space="preserve"> </w:t>
      </w:r>
    </w:p>
    <w:p w14:paraId="13918932" w14:textId="74623627" w:rsidR="00220D98" w:rsidRPr="00BA2D3B" w:rsidRDefault="00220D98" w:rsidP="00941AA7">
      <w:pPr>
        <w:rPr>
          <w:rFonts w:ascii="Times New Roman" w:hAnsi="Times New Roman" w:cs="Times New Roman"/>
          <w:szCs w:val="24"/>
        </w:rPr>
      </w:pPr>
      <w:r w:rsidRPr="00BA2D3B">
        <w:rPr>
          <w:rFonts w:ascii="Times New Roman" w:hAnsi="Times New Roman" w:cs="Times New Roman"/>
          <w:szCs w:val="24"/>
        </w:rPr>
        <w:t xml:space="preserve">“See you in a few.” He </w:t>
      </w:r>
      <w:r w:rsidR="00E274EA" w:rsidRPr="00BA2D3B">
        <w:rPr>
          <w:rFonts w:ascii="Times New Roman" w:hAnsi="Times New Roman" w:cs="Times New Roman"/>
          <w:szCs w:val="24"/>
        </w:rPr>
        <w:t xml:space="preserve">smiled then headed to the apartment. </w:t>
      </w:r>
    </w:p>
    <w:p w14:paraId="69FDEC42" w14:textId="7B4C5D92" w:rsidR="00E274EA" w:rsidRPr="00BA2D3B" w:rsidRDefault="00E274EA" w:rsidP="00941AA7">
      <w:pPr>
        <w:rPr>
          <w:rFonts w:ascii="Times New Roman" w:hAnsi="Times New Roman" w:cs="Times New Roman"/>
          <w:szCs w:val="24"/>
        </w:rPr>
      </w:pPr>
      <w:r w:rsidRPr="00BA2D3B">
        <w:rPr>
          <w:rFonts w:ascii="Times New Roman" w:hAnsi="Times New Roman" w:cs="Times New Roman"/>
          <w:szCs w:val="24"/>
        </w:rPr>
        <w:t xml:space="preserve">Drew </w:t>
      </w:r>
      <w:r w:rsidR="00157D33" w:rsidRPr="00BA2D3B">
        <w:rPr>
          <w:rFonts w:ascii="Times New Roman" w:hAnsi="Times New Roman" w:cs="Times New Roman"/>
          <w:szCs w:val="24"/>
        </w:rPr>
        <w:t>definitely needed a moment to digest the fact that he had spent the entire night with someone. Someone he didn’t</w:t>
      </w:r>
      <w:r w:rsidR="003430FA" w:rsidRPr="00BA2D3B">
        <w:rPr>
          <w:rFonts w:ascii="Times New Roman" w:hAnsi="Times New Roman" w:cs="Times New Roman"/>
          <w:szCs w:val="24"/>
        </w:rPr>
        <w:t xml:space="preserve"> even</w:t>
      </w:r>
      <w:r w:rsidR="00157D33" w:rsidRPr="00BA2D3B">
        <w:rPr>
          <w:rFonts w:ascii="Times New Roman" w:hAnsi="Times New Roman" w:cs="Times New Roman"/>
          <w:szCs w:val="24"/>
        </w:rPr>
        <w:t xml:space="preserve"> have sex with. </w:t>
      </w:r>
      <w:r w:rsidR="00815726" w:rsidRPr="00BA2D3B">
        <w:rPr>
          <w:rFonts w:ascii="Times New Roman" w:hAnsi="Times New Roman" w:cs="Times New Roman"/>
          <w:szCs w:val="24"/>
        </w:rPr>
        <w:t xml:space="preserve">But more than that, </w:t>
      </w:r>
      <w:r w:rsidR="009470EC" w:rsidRPr="00BA2D3B">
        <w:rPr>
          <w:rFonts w:ascii="Times New Roman" w:hAnsi="Times New Roman" w:cs="Times New Roman"/>
          <w:szCs w:val="24"/>
        </w:rPr>
        <w:t>holding her</w:t>
      </w:r>
      <w:r w:rsidR="001D3300" w:rsidRPr="00BA2D3B">
        <w:rPr>
          <w:rFonts w:ascii="Times New Roman" w:hAnsi="Times New Roman" w:cs="Times New Roman"/>
          <w:szCs w:val="24"/>
        </w:rPr>
        <w:t xml:space="preserve"> and </w:t>
      </w:r>
      <w:r w:rsidR="009470EC" w:rsidRPr="00BA2D3B">
        <w:rPr>
          <w:rFonts w:ascii="Times New Roman" w:hAnsi="Times New Roman" w:cs="Times New Roman"/>
          <w:szCs w:val="24"/>
        </w:rPr>
        <w:t xml:space="preserve">being next to her, he felt he </w:t>
      </w:r>
      <w:r w:rsidR="005A430F" w:rsidRPr="00BA2D3B">
        <w:rPr>
          <w:rFonts w:ascii="Times New Roman" w:hAnsi="Times New Roman" w:cs="Times New Roman"/>
          <w:szCs w:val="24"/>
        </w:rPr>
        <w:t xml:space="preserve">was where he was meant to be. </w:t>
      </w:r>
      <w:r w:rsidR="00A74048" w:rsidRPr="00BA2D3B">
        <w:rPr>
          <w:rFonts w:ascii="Times New Roman" w:hAnsi="Times New Roman" w:cs="Times New Roman"/>
          <w:szCs w:val="24"/>
        </w:rPr>
        <w:t xml:space="preserve">And he didn’t want be away from her. Even just being in the apartment, he felt an invisible force pulling him back to her. </w:t>
      </w:r>
      <w:r w:rsidR="008E21DC" w:rsidRPr="00BA2D3B">
        <w:rPr>
          <w:rFonts w:ascii="Times New Roman" w:hAnsi="Times New Roman" w:cs="Times New Roman"/>
          <w:szCs w:val="24"/>
        </w:rPr>
        <w:t>Not since he was a boy had he felt</w:t>
      </w:r>
      <w:r w:rsidR="006256D2" w:rsidRPr="00BA2D3B">
        <w:rPr>
          <w:rFonts w:ascii="Times New Roman" w:hAnsi="Times New Roman" w:cs="Times New Roman"/>
          <w:szCs w:val="24"/>
        </w:rPr>
        <w:t xml:space="preserve"> so</w:t>
      </w:r>
      <w:r w:rsidR="008E21DC" w:rsidRPr="00BA2D3B">
        <w:rPr>
          <w:rFonts w:ascii="Times New Roman" w:hAnsi="Times New Roman" w:cs="Times New Roman"/>
          <w:szCs w:val="24"/>
        </w:rPr>
        <w:t xml:space="preserve"> anxious, </w:t>
      </w:r>
      <w:r w:rsidR="006256D2" w:rsidRPr="00BA2D3B">
        <w:rPr>
          <w:rFonts w:ascii="Times New Roman" w:hAnsi="Times New Roman" w:cs="Times New Roman"/>
          <w:szCs w:val="24"/>
        </w:rPr>
        <w:t xml:space="preserve">so </w:t>
      </w:r>
      <w:r w:rsidR="008E21DC" w:rsidRPr="00BA2D3B">
        <w:rPr>
          <w:rFonts w:ascii="Times New Roman" w:hAnsi="Times New Roman" w:cs="Times New Roman"/>
          <w:szCs w:val="24"/>
        </w:rPr>
        <w:t xml:space="preserve">scared of what was coming next, but </w:t>
      </w:r>
      <w:r w:rsidR="005440A3" w:rsidRPr="00BA2D3B">
        <w:rPr>
          <w:rFonts w:ascii="Times New Roman" w:hAnsi="Times New Roman" w:cs="Times New Roman"/>
          <w:szCs w:val="24"/>
        </w:rPr>
        <w:t xml:space="preserve">those feelings flooded him now. </w:t>
      </w:r>
    </w:p>
    <w:p w14:paraId="35251EC2" w14:textId="616E7845" w:rsidR="005440A3" w:rsidRPr="00BA2D3B" w:rsidRDefault="005440A3" w:rsidP="00941AA7">
      <w:pPr>
        <w:rPr>
          <w:rFonts w:ascii="Times New Roman" w:hAnsi="Times New Roman" w:cs="Times New Roman"/>
          <w:szCs w:val="24"/>
        </w:rPr>
      </w:pPr>
      <w:r w:rsidRPr="00BA2D3B">
        <w:rPr>
          <w:rFonts w:ascii="Times New Roman" w:hAnsi="Times New Roman" w:cs="Times New Roman"/>
          <w:szCs w:val="24"/>
        </w:rPr>
        <w:lastRenderedPageBreak/>
        <w:t>“You’ve had gunfire rain down on you</w:t>
      </w:r>
      <w:r w:rsidR="00E166A3" w:rsidRPr="00BA2D3B">
        <w:rPr>
          <w:rFonts w:ascii="Times New Roman" w:hAnsi="Times New Roman" w:cs="Times New Roman"/>
          <w:szCs w:val="24"/>
        </w:rPr>
        <w:t xml:space="preserve">. You’ve had bombs go off ten feet away from you. You can handle this,” Drew </w:t>
      </w:r>
      <w:r w:rsidR="00273F26" w:rsidRPr="00BA2D3B">
        <w:rPr>
          <w:rFonts w:ascii="Times New Roman" w:hAnsi="Times New Roman" w:cs="Times New Roman"/>
          <w:szCs w:val="24"/>
        </w:rPr>
        <w:t xml:space="preserve">convinced himself. </w:t>
      </w:r>
    </w:p>
    <w:p w14:paraId="7B40F03E" w14:textId="77635715" w:rsidR="00273F26" w:rsidRPr="00BA2D3B" w:rsidRDefault="00273F26" w:rsidP="00941AA7">
      <w:pPr>
        <w:rPr>
          <w:rFonts w:ascii="Times New Roman" w:hAnsi="Times New Roman" w:cs="Times New Roman"/>
          <w:szCs w:val="24"/>
        </w:rPr>
      </w:pPr>
      <w:r w:rsidRPr="00BA2D3B">
        <w:rPr>
          <w:rFonts w:ascii="Times New Roman" w:hAnsi="Times New Roman" w:cs="Times New Roman"/>
          <w:szCs w:val="24"/>
        </w:rPr>
        <w:t xml:space="preserve">After </w:t>
      </w:r>
      <w:r w:rsidR="00581871" w:rsidRPr="00BA2D3B">
        <w:rPr>
          <w:rFonts w:ascii="Times New Roman" w:hAnsi="Times New Roman" w:cs="Times New Roman"/>
          <w:szCs w:val="24"/>
        </w:rPr>
        <w:t xml:space="preserve">running, they went on separately with their normal morning routines. </w:t>
      </w:r>
      <w:r w:rsidR="00BB1C48" w:rsidRPr="00BA2D3B">
        <w:rPr>
          <w:rFonts w:ascii="Times New Roman" w:hAnsi="Times New Roman" w:cs="Times New Roman"/>
          <w:szCs w:val="24"/>
        </w:rPr>
        <w:t xml:space="preserve">Once Claire was finished with </w:t>
      </w:r>
      <w:r w:rsidR="00A633AB" w:rsidRPr="00BA2D3B">
        <w:rPr>
          <w:rFonts w:ascii="Times New Roman" w:hAnsi="Times New Roman" w:cs="Times New Roman"/>
          <w:szCs w:val="24"/>
        </w:rPr>
        <w:t>her online work</w:t>
      </w:r>
      <w:r w:rsidR="00936871" w:rsidRPr="00BA2D3B">
        <w:rPr>
          <w:rFonts w:ascii="Times New Roman" w:hAnsi="Times New Roman" w:cs="Times New Roman"/>
          <w:szCs w:val="24"/>
        </w:rPr>
        <w:t>,</w:t>
      </w:r>
      <w:r w:rsidR="00FE274C" w:rsidRPr="00BA2D3B">
        <w:rPr>
          <w:rFonts w:ascii="Times New Roman" w:hAnsi="Times New Roman" w:cs="Times New Roman"/>
          <w:szCs w:val="24"/>
        </w:rPr>
        <w:t xml:space="preserve"> </w:t>
      </w:r>
      <w:r w:rsidR="00A633AB" w:rsidRPr="00BA2D3B">
        <w:rPr>
          <w:rFonts w:ascii="Times New Roman" w:hAnsi="Times New Roman" w:cs="Times New Roman"/>
          <w:szCs w:val="24"/>
        </w:rPr>
        <w:t xml:space="preserve">she headed </w:t>
      </w:r>
      <w:r w:rsidR="00C53F6D" w:rsidRPr="00BA2D3B">
        <w:rPr>
          <w:rFonts w:ascii="Times New Roman" w:hAnsi="Times New Roman" w:cs="Times New Roman"/>
          <w:szCs w:val="24"/>
        </w:rPr>
        <w:t>to</w:t>
      </w:r>
      <w:r w:rsidR="00A633AB" w:rsidRPr="00BA2D3B">
        <w:rPr>
          <w:rFonts w:ascii="Times New Roman" w:hAnsi="Times New Roman" w:cs="Times New Roman"/>
          <w:szCs w:val="24"/>
        </w:rPr>
        <w:t xml:space="preserve"> Drew’s boxing lesson. He had a punching bag hanging in</w:t>
      </w:r>
      <w:r w:rsidR="00C53F6D" w:rsidRPr="00BA2D3B">
        <w:rPr>
          <w:rFonts w:ascii="Times New Roman" w:hAnsi="Times New Roman" w:cs="Times New Roman"/>
          <w:szCs w:val="24"/>
        </w:rPr>
        <w:t xml:space="preserve"> the garage. While he tied the boxing gloves onto her hands, they kept </w:t>
      </w:r>
      <w:r w:rsidR="00A80966" w:rsidRPr="00BA2D3B">
        <w:rPr>
          <w:rFonts w:ascii="Times New Roman" w:hAnsi="Times New Roman" w:cs="Times New Roman"/>
          <w:szCs w:val="24"/>
        </w:rPr>
        <w:t xml:space="preserve">staring at each other. </w:t>
      </w:r>
    </w:p>
    <w:p w14:paraId="45F316AF" w14:textId="306A4199" w:rsidR="00A80966" w:rsidRPr="00BA2D3B" w:rsidRDefault="00A80966" w:rsidP="00941AA7">
      <w:pPr>
        <w:rPr>
          <w:rFonts w:ascii="Times New Roman" w:hAnsi="Times New Roman" w:cs="Times New Roman"/>
          <w:szCs w:val="24"/>
        </w:rPr>
      </w:pPr>
      <w:r w:rsidRPr="00BA2D3B">
        <w:rPr>
          <w:rFonts w:ascii="Times New Roman" w:hAnsi="Times New Roman" w:cs="Times New Roman"/>
          <w:szCs w:val="24"/>
        </w:rPr>
        <w:t>“Your hands are a bit smaller than I thought</w:t>
      </w:r>
      <w:r w:rsidR="00FE274C" w:rsidRPr="00BA2D3B">
        <w:rPr>
          <w:rFonts w:ascii="Times New Roman" w:hAnsi="Times New Roman" w:cs="Times New Roman"/>
          <w:szCs w:val="24"/>
        </w:rPr>
        <w:t xml:space="preserve"> </w:t>
      </w:r>
      <w:r w:rsidRPr="00BA2D3B">
        <w:rPr>
          <w:rFonts w:ascii="Times New Roman" w:hAnsi="Times New Roman" w:cs="Times New Roman"/>
          <w:szCs w:val="24"/>
        </w:rPr>
        <w:t xml:space="preserve">so I may have to get you </w:t>
      </w:r>
      <w:r w:rsidR="00936871" w:rsidRPr="00BA2D3B">
        <w:rPr>
          <w:rFonts w:ascii="Times New Roman" w:hAnsi="Times New Roman" w:cs="Times New Roman"/>
          <w:szCs w:val="24"/>
        </w:rPr>
        <w:t>the next size down</w:t>
      </w:r>
      <w:r w:rsidRPr="00BA2D3B">
        <w:rPr>
          <w:rFonts w:ascii="Times New Roman" w:hAnsi="Times New Roman" w:cs="Times New Roman"/>
          <w:szCs w:val="24"/>
        </w:rPr>
        <w:t>, but these will work for now.</w:t>
      </w:r>
      <w:r w:rsidR="003A5440" w:rsidRPr="00BA2D3B">
        <w:rPr>
          <w:rFonts w:ascii="Times New Roman" w:hAnsi="Times New Roman" w:cs="Times New Roman"/>
          <w:szCs w:val="24"/>
        </w:rPr>
        <w:t xml:space="preserve"> Ok</w:t>
      </w:r>
      <w:r w:rsidR="00087C2D" w:rsidRPr="00BA2D3B">
        <w:rPr>
          <w:rFonts w:ascii="Times New Roman" w:hAnsi="Times New Roman" w:cs="Times New Roman"/>
          <w:szCs w:val="24"/>
        </w:rPr>
        <w:t>. So, let’s get you on your feet.”</w:t>
      </w:r>
    </w:p>
    <w:p w14:paraId="71A86C19" w14:textId="1F88E566" w:rsidR="00087C2D" w:rsidRPr="00BA2D3B" w:rsidRDefault="00087C2D" w:rsidP="00941AA7">
      <w:pPr>
        <w:rPr>
          <w:rFonts w:ascii="Times New Roman" w:hAnsi="Times New Roman" w:cs="Times New Roman"/>
          <w:szCs w:val="24"/>
        </w:rPr>
      </w:pPr>
      <w:r w:rsidRPr="00BA2D3B">
        <w:rPr>
          <w:rFonts w:ascii="Times New Roman" w:hAnsi="Times New Roman" w:cs="Times New Roman"/>
          <w:szCs w:val="24"/>
        </w:rPr>
        <w:t xml:space="preserve">Claire stood in front of the punching bag. Drew placed his hands on her waist to position her into the right stance. He </w:t>
      </w:r>
      <w:r w:rsidR="00FD0219" w:rsidRPr="00BA2D3B">
        <w:rPr>
          <w:rFonts w:ascii="Times New Roman" w:hAnsi="Times New Roman" w:cs="Times New Roman"/>
          <w:szCs w:val="24"/>
        </w:rPr>
        <w:t xml:space="preserve">was saying something to her about keeping her feet planted but she got distracted by his scent and his hands touching her. </w:t>
      </w:r>
    </w:p>
    <w:p w14:paraId="4360E96C" w14:textId="7A7F8AA9" w:rsidR="008F3843" w:rsidRPr="00BA2D3B" w:rsidRDefault="008F3843" w:rsidP="00941AA7">
      <w:pPr>
        <w:rPr>
          <w:rFonts w:ascii="Times New Roman" w:hAnsi="Times New Roman" w:cs="Times New Roman"/>
          <w:szCs w:val="24"/>
        </w:rPr>
      </w:pPr>
      <w:r w:rsidRPr="00BA2D3B">
        <w:rPr>
          <w:rFonts w:ascii="Times New Roman" w:hAnsi="Times New Roman" w:cs="Times New Roman"/>
          <w:szCs w:val="24"/>
        </w:rPr>
        <w:t>“I can tell you’re not focusing,” he whispered into her ear.</w:t>
      </w:r>
    </w:p>
    <w:p w14:paraId="75925E76" w14:textId="5C917852" w:rsidR="008F3843" w:rsidRPr="00BA2D3B" w:rsidRDefault="008F3843" w:rsidP="00941AA7">
      <w:pPr>
        <w:rPr>
          <w:rFonts w:ascii="Times New Roman" w:hAnsi="Times New Roman" w:cs="Times New Roman"/>
          <w:szCs w:val="24"/>
        </w:rPr>
      </w:pPr>
      <w:r w:rsidRPr="00BA2D3B">
        <w:rPr>
          <w:rFonts w:ascii="Times New Roman" w:hAnsi="Times New Roman" w:cs="Times New Roman"/>
          <w:szCs w:val="24"/>
        </w:rPr>
        <w:t>She giggled. “How can I focus when you do that.</w:t>
      </w:r>
      <w:r w:rsidR="000B5A29" w:rsidRPr="00BA2D3B">
        <w:rPr>
          <w:rFonts w:ascii="Times New Roman" w:hAnsi="Times New Roman" w:cs="Times New Roman"/>
          <w:szCs w:val="24"/>
        </w:rPr>
        <w:t xml:space="preserve"> You don’t understand how distracting you are.”</w:t>
      </w:r>
    </w:p>
    <w:p w14:paraId="08FA2A1D" w14:textId="3C1650CA" w:rsidR="00CC3B18" w:rsidRPr="00BA2D3B" w:rsidRDefault="00CC3B18" w:rsidP="00941AA7">
      <w:pPr>
        <w:rPr>
          <w:rFonts w:ascii="Times New Roman" w:hAnsi="Times New Roman" w:cs="Times New Roman"/>
          <w:szCs w:val="24"/>
        </w:rPr>
      </w:pPr>
      <w:r w:rsidRPr="00BA2D3B">
        <w:rPr>
          <w:rFonts w:ascii="Times New Roman" w:hAnsi="Times New Roman" w:cs="Times New Roman"/>
          <w:szCs w:val="24"/>
        </w:rPr>
        <w:t xml:space="preserve">Drew wanted to kiss her more than anything, but he had work to do first. </w:t>
      </w:r>
      <w:r w:rsidR="00865D8A" w:rsidRPr="00BA2D3B">
        <w:rPr>
          <w:rFonts w:ascii="Times New Roman" w:hAnsi="Times New Roman" w:cs="Times New Roman"/>
          <w:szCs w:val="24"/>
        </w:rPr>
        <w:t>H</w:t>
      </w:r>
      <w:r w:rsidR="00F26ED6" w:rsidRPr="00BA2D3B">
        <w:rPr>
          <w:rFonts w:ascii="Times New Roman" w:hAnsi="Times New Roman" w:cs="Times New Roman"/>
          <w:szCs w:val="24"/>
        </w:rPr>
        <w:t xml:space="preserve">e moved himself to behind the punching bag and held onto it. </w:t>
      </w:r>
    </w:p>
    <w:p w14:paraId="17023BF9" w14:textId="342756EC" w:rsidR="00F26ED6" w:rsidRPr="00BA2D3B" w:rsidRDefault="00F26ED6" w:rsidP="00941AA7">
      <w:pPr>
        <w:rPr>
          <w:rFonts w:ascii="Times New Roman" w:hAnsi="Times New Roman" w:cs="Times New Roman"/>
          <w:szCs w:val="24"/>
        </w:rPr>
      </w:pPr>
      <w:r w:rsidRPr="00BA2D3B">
        <w:rPr>
          <w:rFonts w:ascii="Times New Roman" w:hAnsi="Times New Roman" w:cs="Times New Roman"/>
          <w:szCs w:val="24"/>
        </w:rPr>
        <w:t>Claire was disappointed</w:t>
      </w:r>
      <w:r w:rsidR="00131D21" w:rsidRPr="00BA2D3B">
        <w:rPr>
          <w:rFonts w:ascii="Times New Roman" w:hAnsi="Times New Roman" w:cs="Times New Roman"/>
          <w:szCs w:val="24"/>
        </w:rPr>
        <w:t xml:space="preserve"> and rolled her eyes.</w:t>
      </w:r>
    </w:p>
    <w:p w14:paraId="1D9E9F05" w14:textId="63622E54" w:rsidR="00F26ED6" w:rsidRPr="00BA2D3B" w:rsidRDefault="00652D92" w:rsidP="00941AA7">
      <w:pPr>
        <w:rPr>
          <w:rFonts w:ascii="Times New Roman" w:hAnsi="Times New Roman" w:cs="Times New Roman"/>
          <w:szCs w:val="24"/>
        </w:rPr>
      </w:pPr>
      <w:r w:rsidRPr="00BA2D3B">
        <w:rPr>
          <w:rFonts w:ascii="Times New Roman" w:hAnsi="Times New Roman" w:cs="Times New Roman"/>
          <w:szCs w:val="24"/>
        </w:rPr>
        <w:t>“Ok. Keep your feet planted and hit the bag. I want to see what you have first.”</w:t>
      </w:r>
    </w:p>
    <w:p w14:paraId="11D02E0B" w14:textId="51D5F4DD" w:rsidR="00652D92" w:rsidRPr="00BA2D3B" w:rsidRDefault="00652D92" w:rsidP="00941AA7">
      <w:pPr>
        <w:rPr>
          <w:rFonts w:ascii="Times New Roman" w:hAnsi="Times New Roman" w:cs="Times New Roman"/>
          <w:szCs w:val="24"/>
        </w:rPr>
      </w:pPr>
      <w:r w:rsidRPr="00BA2D3B">
        <w:rPr>
          <w:rFonts w:ascii="Times New Roman" w:hAnsi="Times New Roman" w:cs="Times New Roman"/>
          <w:szCs w:val="24"/>
        </w:rPr>
        <w:t>Claire laughed. “</w:t>
      </w:r>
      <w:r w:rsidR="00297B4C" w:rsidRPr="00BA2D3B">
        <w:rPr>
          <w:rFonts w:ascii="Times New Roman" w:hAnsi="Times New Roman" w:cs="Times New Roman"/>
          <w:szCs w:val="24"/>
        </w:rPr>
        <w:t xml:space="preserve">It’s not going to be </w:t>
      </w:r>
      <w:r w:rsidR="008753AD" w:rsidRPr="00BA2D3B">
        <w:rPr>
          <w:rFonts w:ascii="Times New Roman" w:hAnsi="Times New Roman" w:cs="Times New Roman"/>
          <w:szCs w:val="24"/>
        </w:rPr>
        <w:t>much;</w:t>
      </w:r>
      <w:r w:rsidR="00297B4C" w:rsidRPr="00BA2D3B">
        <w:rPr>
          <w:rFonts w:ascii="Times New Roman" w:hAnsi="Times New Roman" w:cs="Times New Roman"/>
          <w:szCs w:val="24"/>
        </w:rPr>
        <w:t xml:space="preserve"> I can tell you that.” She threw a few punches at the bag and it didn’t move at all. </w:t>
      </w:r>
      <w:r w:rsidR="008753AD" w:rsidRPr="00BA2D3B">
        <w:rPr>
          <w:rFonts w:ascii="Times New Roman" w:hAnsi="Times New Roman" w:cs="Times New Roman"/>
          <w:szCs w:val="24"/>
        </w:rPr>
        <w:t>“See. Pitiful right?”</w:t>
      </w:r>
    </w:p>
    <w:p w14:paraId="4CCA718A" w14:textId="50828F86" w:rsidR="00231526" w:rsidRPr="00BA2D3B" w:rsidRDefault="008753AD" w:rsidP="00941AA7">
      <w:pPr>
        <w:rPr>
          <w:rFonts w:ascii="Times New Roman" w:hAnsi="Times New Roman" w:cs="Times New Roman"/>
          <w:szCs w:val="24"/>
        </w:rPr>
      </w:pPr>
      <w:r w:rsidRPr="00BA2D3B">
        <w:rPr>
          <w:rFonts w:ascii="Times New Roman" w:hAnsi="Times New Roman" w:cs="Times New Roman"/>
          <w:szCs w:val="24"/>
        </w:rPr>
        <w:lastRenderedPageBreak/>
        <w:t>Drew was all business. “</w:t>
      </w:r>
      <w:r w:rsidR="00230E5F" w:rsidRPr="00BA2D3B">
        <w:rPr>
          <w:rFonts w:ascii="Times New Roman" w:hAnsi="Times New Roman" w:cs="Times New Roman"/>
          <w:szCs w:val="24"/>
        </w:rPr>
        <w:t>That’s why you’re here</w:t>
      </w:r>
      <w:r w:rsidR="00C9327B" w:rsidRPr="00BA2D3B">
        <w:rPr>
          <w:rFonts w:ascii="Times New Roman" w:hAnsi="Times New Roman" w:cs="Times New Roman"/>
          <w:szCs w:val="24"/>
        </w:rPr>
        <w:t>.</w:t>
      </w:r>
      <w:r w:rsidR="00230E5F" w:rsidRPr="00BA2D3B">
        <w:rPr>
          <w:rFonts w:ascii="Times New Roman" w:hAnsi="Times New Roman" w:cs="Times New Roman"/>
          <w:szCs w:val="24"/>
        </w:rPr>
        <w:t xml:space="preserve"> </w:t>
      </w:r>
      <w:r w:rsidR="00C9327B" w:rsidRPr="00BA2D3B">
        <w:rPr>
          <w:rFonts w:ascii="Times New Roman" w:hAnsi="Times New Roman" w:cs="Times New Roman"/>
          <w:szCs w:val="24"/>
        </w:rPr>
        <w:t>To learn</w:t>
      </w:r>
      <w:r w:rsidR="00230E5F" w:rsidRPr="00BA2D3B">
        <w:rPr>
          <w:rFonts w:ascii="Times New Roman" w:hAnsi="Times New Roman" w:cs="Times New Roman"/>
          <w:szCs w:val="24"/>
        </w:rPr>
        <w:t xml:space="preserve">. So, I want you to picture </w:t>
      </w:r>
      <w:r w:rsidR="00231526" w:rsidRPr="00BA2D3B">
        <w:rPr>
          <w:rFonts w:ascii="Times New Roman" w:hAnsi="Times New Roman" w:cs="Times New Roman"/>
          <w:szCs w:val="24"/>
        </w:rPr>
        <w:t>this bag is Charlie.</w:t>
      </w:r>
      <w:r w:rsidR="00C15116" w:rsidRPr="00BA2D3B">
        <w:rPr>
          <w:rFonts w:ascii="Times New Roman" w:hAnsi="Times New Roman" w:cs="Times New Roman"/>
          <w:szCs w:val="24"/>
        </w:rPr>
        <w:t xml:space="preserve"> I know you might not want to but I need you to picture something, or someone, you’d want to hit.”</w:t>
      </w:r>
    </w:p>
    <w:p w14:paraId="6A3DC3CD" w14:textId="40DC2A6A" w:rsidR="00C15116" w:rsidRPr="00BA2D3B" w:rsidRDefault="00C15116" w:rsidP="00941AA7">
      <w:pPr>
        <w:rPr>
          <w:rFonts w:ascii="Times New Roman" w:hAnsi="Times New Roman" w:cs="Times New Roman"/>
          <w:szCs w:val="24"/>
        </w:rPr>
      </w:pPr>
      <w:r w:rsidRPr="00BA2D3B">
        <w:rPr>
          <w:rFonts w:ascii="Times New Roman" w:hAnsi="Times New Roman" w:cs="Times New Roman"/>
          <w:szCs w:val="24"/>
        </w:rPr>
        <w:t>Claire tried to pic</w:t>
      </w:r>
      <w:r w:rsidR="00805CC5" w:rsidRPr="00BA2D3B">
        <w:rPr>
          <w:rFonts w:ascii="Times New Roman" w:hAnsi="Times New Roman" w:cs="Times New Roman"/>
          <w:szCs w:val="24"/>
        </w:rPr>
        <w:t>ture Charlie in front of her</w:t>
      </w:r>
      <w:r w:rsidR="00C9327B" w:rsidRPr="00BA2D3B">
        <w:rPr>
          <w:rFonts w:ascii="Times New Roman" w:hAnsi="Times New Roman" w:cs="Times New Roman"/>
          <w:szCs w:val="24"/>
        </w:rPr>
        <w:t xml:space="preserve"> </w:t>
      </w:r>
      <w:r w:rsidR="00805CC5" w:rsidRPr="00BA2D3B">
        <w:rPr>
          <w:rFonts w:ascii="Times New Roman" w:hAnsi="Times New Roman" w:cs="Times New Roman"/>
          <w:szCs w:val="24"/>
        </w:rPr>
        <w:t>but</w:t>
      </w:r>
      <w:r w:rsidR="00F610DA" w:rsidRPr="00BA2D3B">
        <w:rPr>
          <w:rFonts w:ascii="Times New Roman" w:hAnsi="Times New Roman" w:cs="Times New Roman"/>
          <w:szCs w:val="24"/>
        </w:rPr>
        <w:t>,</w:t>
      </w:r>
      <w:r w:rsidR="00805CC5" w:rsidRPr="00BA2D3B">
        <w:rPr>
          <w:rFonts w:ascii="Times New Roman" w:hAnsi="Times New Roman" w:cs="Times New Roman"/>
          <w:szCs w:val="24"/>
        </w:rPr>
        <w:t xml:space="preserve"> when she did</w:t>
      </w:r>
      <w:r w:rsidR="003E7EF3" w:rsidRPr="00BA2D3B">
        <w:rPr>
          <w:rFonts w:ascii="Times New Roman" w:hAnsi="Times New Roman" w:cs="Times New Roman"/>
          <w:szCs w:val="24"/>
        </w:rPr>
        <w:t>,</w:t>
      </w:r>
      <w:r w:rsidR="00805CC5" w:rsidRPr="00BA2D3B">
        <w:rPr>
          <w:rFonts w:ascii="Times New Roman" w:hAnsi="Times New Roman" w:cs="Times New Roman"/>
          <w:szCs w:val="24"/>
        </w:rPr>
        <w:t xml:space="preserve"> she just felt weak and </w:t>
      </w:r>
      <w:r w:rsidR="00A74898" w:rsidRPr="00BA2D3B">
        <w:rPr>
          <w:rFonts w:ascii="Times New Roman" w:hAnsi="Times New Roman" w:cs="Times New Roman"/>
          <w:szCs w:val="24"/>
        </w:rPr>
        <w:t xml:space="preserve">scared. </w:t>
      </w:r>
      <w:r w:rsidR="003E7EF3" w:rsidRPr="00BA2D3B">
        <w:rPr>
          <w:rFonts w:ascii="Times New Roman" w:hAnsi="Times New Roman" w:cs="Times New Roman"/>
          <w:szCs w:val="24"/>
        </w:rPr>
        <w:t xml:space="preserve">She threw a couple of punches </w:t>
      </w:r>
      <w:r w:rsidR="00F610DA" w:rsidRPr="00BA2D3B">
        <w:rPr>
          <w:rFonts w:ascii="Times New Roman" w:hAnsi="Times New Roman" w:cs="Times New Roman"/>
          <w:szCs w:val="24"/>
        </w:rPr>
        <w:t xml:space="preserve">and </w:t>
      </w:r>
      <w:r w:rsidR="003E7EF3" w:rsidRPr="00BA2D3B">
        <w:rPr>
          <w:rFonts w:ascii="Times New Roman" w:hAnsi="Times New Roman" w:cs="Times New Roman"/>
          <w:szCs w:val="24"/>
        </w:rPr>
        <w:t>they seemed weaker than before.</w:t>
      </w:r>
    </w:p>
    <w:p w14:paraId="60C5733E" w14:textId="41AC01A0" w:rsidR="003E7EF3" w:rsidRPr="00BA2D3B" w:rsidRDefault="00F610DA" w:rsidP="00941AA7">
      <w:pPr>
        <w:rPr>
          <w:rFonts w:ascii="Times New Roman" w:hAnsi="Times New Roman" w:cs="Times New Roman"/>
          <w:szCs w:val="24"/>
        </w:rPr>
      </w:pPr>
      <w:r w:rsidRPr="00BA2D3B">
        <w:rPr>
          <w:rFonts w:ascii="Times New Roman" w:hAnsi="Times New Roman" w:cs="Times New Roman"/>
          <w:szCs w:val="24"/>
        </w:rPr>
        <w:t>Drew realized she was going to need dig up th</w:t>
      </w:r>
      <w:r w:rsidR="00EF2885" w:rsidRPr="00BA2D3B">
        <w:rPr>
          <w:rFonts w:ascii="Times New Roman" w:hAnsi="Times New Roman" w:cs="Times New Roman"/>
          <w:szCs w:val="24"/>
        </w:rPr>
        <w:t xml:space="preserve">e </w:t>
      </w:r>
      <w:r w:rsidRPr="00BA2D3B">
        <w:rPr>
          <w:rFonts w:ascii="Times New Roman" w:hAnsi="Times New Roman" w:cs="Times New Roman"/>
          <w:szCs w:val="24"/>
        </w:rPr>
        <w:t>anger</w:t>
      </w:r>
      <w:r w:rsidR="00D02967" w:rsidRPr="00BA2D3B">
        <w:rPr>
          <w:rFonts w:ascii="Times New Roman" w:hAnsi="Times New Roman" w:cs="Times New Roman"/>
          <w:szCs w:val="24"/>
        </w:rPr>
        <w:t>. “</w:t>
      </w:r>
      <w:r w:rsidR="00600F89" w:rsidRPr="00BA2D3B">
        <w:rPr>
          <w:rFonts w:ascii="Times New Roman" w:hAnsi="Times New Roman" w:cs="Times New Roman"/>
          <w:szCs w:val="24"/>
        </w:rPr>
        <w:t>Alright.</w:t>
      </w:r>
      <w:r w:rsidR="00D02967" w:rsidRPr="00BA2D3B">
        <w:rPr>
          <w:rFonts w:ascii="Times New Roman" w:hAnsi="Times New Roman" w:cs="Times New Roman"/>
          <w:szCs w:val="24"/>
        </w:rPr>
        <w:t xml:space="preserve"> We have to find your anger and push down that fear. </w:t>
      </w:r>
      <w:r w:rsidR="008F2D15" w:rsidRPr="00BA2D3B">
        <w:rPr>
          <w:rFonts w:ascii="Times New Roman" w:hAnsi="Times New Roman" w:cs="Times New Roman"/>
          <w:szCs w:val="24"/>
        </w:rPr>
        <w:t>I want you to tell me the story. All of it. Starting with how you met Charlie.”</w:t>
      </w:r>
    </w:p>
    <w:p w14:paraId="50673DCE" w14:textId="5E955254" w:rsidR="008F2D15" w:rsidRPr="00BA2D3B" w:rsidRDefault="00DE163C" w:rsidP="00941AA7">
      <w:pPr>
        <w:rPr>
          <w:rFonts w:ascii="Times New Roman" w:hAnsi="Times New Roman" w:cs="Times New Roman"/>
          <w:szCs w:val="24"/>
        </w:rPr>
      </w:pPr>
      <w:r w:rsidRPr="00BA2D3B">
        <w:rPr>
          <w:rFonts w:ascii="Times New Roman" w:hAnsi="Times New Roman" w:cs="Times New Roman"/>
          <w:szCs w:val="24"/>
        </w:rPr>
        <w:t>“I don’t see how that is going to help anything.” Claire didn’t want to relive it all, especially with Drew.</w:t>
      </w:r>
    </w:p>
    <w:p w14:paraId="6D265408" w14:textId="77777777" w:rsidR="00A32F90" w:rsidRPr="00BA2D3B" w:rsidRDefault="00DE163C" w:rsidP="00941AA7">
      <w:pPr>
        <w:rPr>
          <w:rFonts w:ascii="Times New Roman" w:hAnsi="Times New Roman" w:cs="Times New Roman"/>
          <w:szCs w:val="24"/>
        </w:rPr>
      </w:pPr>
      <w:r w:rsidRPr="00BA2D3B">
        <w:rPr>
          <w:rFonts w:ascii="Times New Roman" w:hAnsi="Times New Roman" w:cs="Times New Roman"/>
          <w:szCs w:val="24"/>
        </w:rPr>
        <w:t>“</w:t>
      </w:r>
      <w:r w:rsidR="00421A30" w:rsidRPr="00BA2D3B">
        <w:rPr>
          <w:rFonts w:ascii="Times New Roman" w:hAnsi="Times New Roman" w:cs="Times New Roman"/>
          <w:szCs w:val="24"/>
        </w:rPr>
        <w:t>You’ve already told me the worst of it, right? I really think this will help. Close you</w:t>
      </w:r>
      <w:r w:rsidR="00FC52AA" w:rsidRPr="00BA2D3B">
        <w:rPr>
          <w:rFonts w:ascii="Times New Roman" w:hAnsi="Times New Roman" w:cs="Times New Roman"/>
          <w:szCs w:val="24"/>
        </w:rPr>
        <w:t>r</w:t>
      </w:r>
      <w:r w:rsidR="00421A30" w:rsidRPr="00BA2D3B">
        <w:rPr>
          <w:rFonts w:ascii="Times New Roman" w:hAnsi="Times New Roman" w:cs="Times New Roman"/>
          <w:szCs w:val="24"/>
        </w:rPr>
        <w:t xml:space="preserve"> eyes and just start talking through it. Whenever you need a break</w:t>
      </w:r>
      <w:r w:rsidR="00FC52AA" w:rsidRPr="00BA2D3B">
        <w:rPr>
          <w:rFonts w:ascii="Times New Roman" w:hAnsi="Times New Roman" w:cs="Times New Roman"/>
          <w:szCs w:val="24"/>
        </w:rPr>
        <w:t>, you hit the bag.</w:t>
      </w:r>
      <w:r w:rsidR="00303EC8" w:rsidRPr="00BA2D3B">
        <w:rPr>
          <w:rFonts w:ascii="Times New Roman" w:hAnsi="Times New Roman" w:cs="Times New Roman"/>
          <w:szCs w:val="24"/>
        </w:rPr>
        <w:t xml:space="preserve">” </w:t>
      </w:r>
    </w:p>
    <w:p w14:paraId="35C9EA6C" w14:textId="58337DCA" w:rsidR="00DE163C" w:rsidRPr="00BA2D3B" w:rsidRDefault="00303EC8" w:rsidP="00941AA7">
      <w:pPr>
        <w:rPr>
          <w:rFonts w:ascii="Times New Roman" w:hAnsi="Times New Roman" w:cs="Times New Roman"/>
          <w:szCs w:val="24"/>
        </w:rPr>
      </w:pPr>
      <w:r w:rsidRPr="00BA2D3B">
        <w:rPr>
          <w:rFonts w:ascii="Times New Roman" w:hAnsi="Times New Roman" w:cs="Times New Roman"/>
          <w:szCs w:val="24"/>
        </w:rPr>
        <w:t xml:space="preserve">He could tell she was </w:t>
      </w:r>
      <w:r w:rsidR="007E6C35" w:rsidRPr="00BA2D3B">
        <w:rPr>
          <w:rFonts w:ascii="Times New Roman" w:hAnsi="Times New Roman" w:cs="Times New Roman"/>
          <w:szCs w:val="24"/>
        </w:rPr>
        <w:t>nervous. “L</w:t>
      </w:r>
      <w:r w:rsidR="00FC52AA" w:rsidRPr="00BA2D3B">
        <w:rPr>
          <w:rFonts w:ascii="Times New Roman" w:hAnsi="Times New Roman" w:cs="Times New Roman"/>
          <w:szCs w:val="24"/>
        </w:rPr>
        <w:t>ook at me.” He stared into her eyes. “I’m right here. I promise</w:t>
      </w:r>
      <w:r w:rsidR="00592D6C" w:rsidRPr="00BA2D3B">
        <w:rPr>
          <w:rFonts w:ascii="Times New Roman" w:hAnsi="Times New Roman" w:cs="Times New Roman"/>
          <w:szCs w:val="24"/>
        </w:rPr>
        <w:t>, you’ll be ok. You’re stronger than you think.” He gave her a wink</w:t>
      </w:r>
      <w:r w:rsidR="00C314FB" w:rsidRPr="00BA2D3B">
        <w:rPr>
          <w:rFonts w:ascii="Times New Roman" w:hAnsi="Times New Roman" w:cs="Times New Roman"/>
          <w:szCs w:val="24"/>
        </w:rPr>
        <w:t xml:space="preserve"> and a minute to ready herself. “</w:t>
      </w:r>
      <w:r w:rsidR="00DB40E8" w:rsidRPr="00BA2D3B">
        <w:rPr>
          <w:rFonts w:ascii="Times New Roman" w:hAnsi="Times New Roman" w:cs="Times New Roman"/>
          <w:szCs w:val="24"/>
        </w:rPr>
        <w:t>Ok. Now t</w:t>
      </w:r>
      <w:r w:rsidR="009F058B" w:rsidRPr="00BA2D3B">
        <w:rPr>
          <w:rFonts w:ascii="Times New Roman" w:hAnsi="Times New Roman" w:cs="Times New Roman"/>
          <w:szCs w:val="24"/>
        </w:rPr>
        <w:t xml:space="preserve">ell me how you met Charlie.” </w:t>
      </w:r>
    </w:p>
    <w:p w14:paraId="7710FFD6" w14:textId="72DD3302" w:rsidR="00CE2BCD" w:rsidRPr="00BA2D3B" w:rsidRDefault="00244997" w:rsidP="00941AA7">
      <w:pPr>
        <w:rPr>
          <w:rFonts w:ascii="Times New Roman" w:hAnsi="Times New Roman" w:cs="Times New Roman"/>
          <w:szCs w:val="24"/>
        </w:rPr>
      </w:pPr>
      <w:r w:rsidRPr="00BA2D3B">
        <w:rPr>
          <w:rFonts w:ascii="Times New Roman" w:hAnsi="Times New Roman" w:cs="Times New Roman"/>
          <w:szCs w:val="24"/>
        </w:rPr>
        <w:t>She took a deep breath and closed her eyes.</w:t>
      </w:r>
      <w:r w:rsidR="00C60A60" w:rsidRPr="00BA2D3B">
        <w:rPr>
          <w:rFonts w:ascii="Times New Roman" w:hAnsi="Times New Roman" w:cs="Times New Roman"/>
          <w:szCs w:val="24"/>
        </w:rPr>
        <w:t xml:space="preserve"> </w:t>
      </w:r>
      <w:r w:rsidR="00CE2BCD" w:rsidRPr="00BA2D3B">
        <w:rPr>
          <w:rFonts w:ascii="Times New Roman" w:hAnsi="Times New Roman" w:cs="Times New Roman"/>
          <w:szCs w:val="24"/>
        </w:rPr>
        <w:t>Slowly</w:t>
      </w:r>
      <w:r w:rsidR="00136DAA" w:rsidRPr="00BA2D3B">
        <w:rPr>
          <w:rFonts w:ascii="Times New Roman" w:hAnsi="Times New Roman" w:cs="Times New Roman"/>
          <w:szCs w:val="24"/>
        </w:rPr>
        <w:t>,</w:t>
      </w:r>
      <w:r w:rsidR="00CE2BCD" w:rsidRPr="00BA2D3B">
        <w:rPr>
          <w:rFonts w:ascii="Times New Roman" w:hAnsi="Times New Roman" w:cs="Times New Roman"/>
          <w:szCs w:val="24"/>
        </w:rPr>
        <w:t xml:space="preserve"> she allowed her mind to go back. To go back to Charlie. </w:t>
      </w:r>
    </w:p>
    <w:p w14:paraId="1E931E50" w14:textId="69283FAC" w:rsidR="0090463C" w:rsidRPr="00BA2D3B" w:rsidRDefault="009F058B" w:rsidP="00941AA7">
      <w:pPr>
        <w:rPr>
          <w:rFonts w:ascii="Times New Roman" w:hAnsi="Times New Roman" w:cs="Times New Roman"/>
          <w:szCs w:val="24"/>
        </w:rPr>
      </w:pPr>
      <w:r w:rsidRPr="00BA2D3B">
        <w:rPr>
          <w:rFonts w:ascii="Times New Roman" w:hAnsi="Times New Roman" w:cs="Times New Roman"/>
          <w:szCs w:val="24"/>
        </w:rPr>
        <w:t>“I had gone to a bar one night</w:t>
      </w:r>
      <w:r w:rsidR="00EE0F5A" w:rsidRPr="00BA2D3B">
        <w:rPr>
          <w:rFonts w:ascii="Times New Roman" w:hAnsi="Times New Roman" w:cs="Times New Roman"/>
          <w:szCs w:val="24"/>
        </w:rPr>
        <w:t xml:space="preserve"> </w:t>
      </w:r>
      <w:r w:rsidRPr="00BA2D3B">
        <w:rPr>
          <w:rFonts w:ascii="Times New Roman" w:hAnsi="Times New Roman" w:cs="Times New Roman"/>
          <w:szCs w:val="24"/>
        </w:rPr>
        <w:t>with a few friends</w:t>
      </w:r>
      <w:r w:rsidR="00EE0F5A" w:rsidRPr="00BA2D3B">
        <w:rPr>
          <w:rFonts w:ascii="Times New Roman" w:hAnsi="Times New Roman" w:cs="Times New Roman"/>
          <w:szCs w:val="24"/>
        </w:rPr>
        <w:t xml:space="preserve"> </w:t>
      </w:r>
      <w:r w:rsidRPr="00BA2D3B">
        <w:rPr>
          <w:rFonts w:ascii="Times New Roman" w:hAnsi="Times New Roman" w:cs="Times New Roman"/>
          <w:szCs w:val="24"/>
        </w:rPr>
        <w:t xml:space="preserve">and a band was playing. Charlie was the drummer. </w:t>
      </w:r>
      <w:r w:rsidR="000E0C20" w:rsidRPr="00BA2D3B">
        <w:rPr>
          <w:rFonts w:ascii="Times New Roman" w:hAnsi="Times New Roman" w:cs="Times New Roman"/>
          <w:szCs w:val="24"/>
        </w:rPr>
        <w:t>I remember</w:t>
      </w:r>
      <w:r w:rsidR="00EE0F5A" w:rsidRPr="00BA2D3B">
        <w:rPr>
          <w:rFonts w:ascii="Times New Roman" w:hAnsi="Times New Roman" w:cs="Times New Roman"/>
          <w:szCs w:val="24"/>
        </w:rPr>
        <w:t>,</w:t>
      </w:r>
      <w:r w:rsidR="000E0C20" w:rsidRPr="00BA2D3B">
        <w:rPr>
          <w:rFonts w:ascii="Times New Roman" w:hAnsi="Times New Roman" w:cs="Times New Roman"/>
          <w:szCs w:val="24"/>
        </w:rPr>
        <w:t xml:space="preserve"> when I looked up at the stage</w:t>
      </w:r>
      <w:r w:rsidR="00761C1F" w:rsidRPr="00BA2D3B">
        <w:rPr>
          <w:rFonts w:ascii="Times New Roman" w:hAnsi="Times New Roman" w:cs="Times New Roman"/>
          <w:szCs w:val="24"/>
        </w:rPr>
        <w:t xml:space="preserve">, </w:t>
      </w:r>
      <w:r w:rsidR="000E0C20" w:rsidRPr="00BA2D3B">
        <w:rPr>
          <w:rFonts w:ascii="Times New Roman" w:hAnsi="Times New Roman" w:cs="Times New Roman"/>
          <w:szCs w:val="24"/>
        </w:rPr>
        <w:t>he was staring at me</w:t>
      </w:r>
      <w:r w:rsidR="00761C1F" w:rsidRPr="00BA2D3B">
        <w:rPr>
          <w:rFonts w:ascii="Times New Roman" w:hAnsi="Times New Roman" w:cs="Times New Roman"/>
          <w:szCs w:val="24"/>
        </w:rPr>
        <w:t xml:space="preserve">. When </w:t>
      </w:r>
      <w:r w:rsidR="00C261C8" w:rsidRPr="00BA2D3B">
        <w:rPr>
          <w:rFonts w:ascii="Times New Roman" w:hAnsi="Times New Roman" w:cs="Times New Roman"/>
          <w:szCs w:val="24"/>
        </w:rPr>
        <w:t xml:space="preserve">the band </w:t>
      </w:r>
      <w:r w:rsidR="00761C1F" w:rsidRPr="00BA2D3B">
        <w:rPr>
          <w:rFonts w:ascii="Times New Roman" w:hAnsi="Times New Roman" w:cs="Times New Roman"/>
          <w:szCs w:val="24"/>
        </w:rPr>
        <w:t>took a break</w:t>
      </w:r>
      <w:r w:rsidR="00CE2BCD" w:rsidRPr="00BA2D3B">
        <w:rPr>
          <w:rFonts w:ascii="Times New Roman" w:hAnsi="Times New Roman" w:cs="Times New Roman"/>
          <w:szCs w:val="24"/>
        </w:rPr>
        <w:t>,</w:t>
      </w:r>
      <w:r w:rsidR="00EE0F5A" w:rsidRPr="00BA2D3B">
        <w:rPr>
          <w:rFonts w:ascii="Times New Roman" w:hAnsi="Times New Roman" w:cs="Times New Roman"/>
          <w:szCs w:val="24"/>
        </w:rPr>
        <w:t xml:space="preserve"> </w:t>
      </w:r>
      <w:r w:rsidR="00761C1F" w:rsidRPr="00BA2D3B">
        <w:rPr>
          <w:rFonts w:ascii="Times New Roman" w:hAnsi="Times New Roman" w:cs="Times New Roman"/>
          <w:szCs w:val="24"/>
        </w:rPr>
        <w:t xml:space="preserve">he found me at the bar and bought me a drink. </w:t>
      </w:r>
      <w:r w:rsidR="005133C0" w:rsidRPr="00BA2D3B">
        <w:rPr>
          <w:rFonts w:ascii="Times New Roman" w:hAnsi="Times New Roman" w:cs="Times New Roman"/>
          <w:szCs w:val="24"/>
        </w:rPr>
        <w:t xml:space="preserve">He was the total opposite of everything I was. </w:t>
      </w:r>
      <w:r w:rsidR="007F7AB4" w:rsidRPr="00BA2D3B">
        <w:rPr>
          <w:rFonts w:ascii="Times New Roman" w:hAnsi="Times New Roman" w:cs="Times New Roman"/>
          <w:szCs w:val="24"/>
        </w:rPr>
        <w:t>H</w:t>
      </w:r>
      <w:r w:rsidR="00F9415B" w:rsidRPr="00BA2D3B">
        <w:rPr>
          <w:rFonts w:ascii="Times New Roman" w:hAnsi="Times New Roman" w:cs="Times New Roman"/>
          <w:szCs w:val="24"/>
        </w:rPr>
        <w:t xml:space="preserve">e was literally covered in tattoos. He had them on his neck, chest, </w:t>
      </w:r>
      <w:r w:rsidR="00361000" w:rsidRPr="00BA2D3B">
        <w:rPr>
          <w:rFonts w:ascii="Times New Roman" w:hAnsi="Times New Roman" w:cs="Times New Roman"/>
          <w:szCs w:val="24"/>
        </w:rPr>
        <w:t xml:space="preserve">and </w:t>
      </w:r>
      <w:r w:rsidR="00F9415B" w:rsidRPr="00BA2D3B">
        <w:rPr>
          <w:rFonts w:ascii="Times New Roman" w:hAnsi="Times New Roman" w:cs="Times New Roman"/>
          <w:szCs w:val="24"/>
        </w:rPr>
        <w:t>arms</w:t>
      </w:r>
      <w:r w:rsidR="005D4284" w:rsidRPr="00BA2D3B">
        <w:rPr>
          <w:rFonts w:ascii="Times New Roman" w:hAnsi="Times New Roman" w:cs="Times New Roman"/>
          <w:szCs w:val="24"/>
        </w:rPr>
        <w:t xml:space="preserve">. Everywhere. </w:t>
      </w:r>
      <w:r w:rsidR="005D4284" w:rsidRPr="00BA2D3B">
        <w:rPr>
          <w:rFonts w:ascii="Times New Roman" w:hAnsi="Times New Roman" w:cs="Times New Roman"/>
          <w:szCs w:val="24"/>
        </w:rPr>
        <w:lastRenderedPageBreak/>
        <w:t>He had piercings. His jet</w:t>
      </w:r>
      <w:r w:rsidR="00C65C2E" w:rsidRPr="00BA2D3B">
        <w:rPr>
          <w:rFonts w:ascii="Times New Roman" w:hAnsi="Times New Roman" w:cs="Times New Roman"/>
          <w:szCs w:val="24"/>
        </w:rPr>
        <w:t>-</w:t>
      </w:r>
      <w:r w:rsidR="005D4284" w:rsidRPr="00BA2D3B">
        <w:rPr>
          <w:rFonts w:ascii="Times New Roman" w:hAnsi="Times New Roman" w:cs="Times New Roman"/>
          <w:szCs w:val="24"/>
        </w:rPr>
        <w:t>black hair was short, but spiked</w:t>
      </w:r>
      <w:r w:rsidR="006446D1" w:rsidRPr="00BA2D3B">
        <w:rPr>
          <w:rFonts w:ascii="Times New Roman" w:hAnsi="Times New Roman" w:cs="Times New Roman"/>
          <w:szCs w:val="24"/>
        </w:rPr>
        <w:t xml:space="preserve">. </w:t>
      </w:r>
      <w:r w:rsidR="00C65C2E" w:rsidRPr="00BA2D3B">
        <w:rPr>
          <w:rFonts w:ascii="Times New Roman" w:hAnsi="Times New Roman" w:cs="Times New Roman"/>
          <w:szCs w:val="24"/>
        </w:rPr>
        <w:t xml:space="preserve">When he looked at me it was intense and </w:t>
      </w:r>
      <w:r w:rsidR="00732CCE" w:rsidRPr="00BA2D3B">
        <w:rPr>
          <w:rFonts w:ascii="Times New Roman" w:hAnsi="Times New Roman" w:cs="Times New Roman"/>
          <w:szCs w:val="24"/>
        </w:rPr>
        <w:t>intimidating.”</w:t>
      </w:r>
    </w:p>
    <w:p w14:paraId="6620163F" w14:textId="1CE884C2" w:rsidR="00C314FB" w:rsidRPr="00BA2D3B" w:rsidRDefault="00732CCE" w:rsidP="00941AA7">
      <w:pPr>
        <w:rPr>
          <w:rFonts w:ascii="Times New Roman" w:hAnsi="Times New Roman" w:cs="Times New Roman"/>
          <w:szCs w:val="24"/>
        </w:rPr>
      </w:pPr>
      <w:r w:rsidRPr="00BA2D3B">
        <w:rPr>
          <w:rFonts w:ascii="Times New Roman" w:hAnsi="Times New Roman" w:cs="Times New Roman"/>
          <w:szCs w:val="24"/>
        </w:rPr>
        <w:t>“</w:t>
      </w:r>
      <w:r w:rsidR="00853764" w:rsidRPr="00BA2D3B">
        <w:rPr>
          <w:rFonts w:ascii="Times New Roman" w:hAnsi="Times New Roman" w:cs="Times New Roman"/>
          <w:szCs w:val="24"/>
        </w:rPr>
        <w:t>What got me</w:t>
      </w:r>
      <w:r w:rsidR="00361000" w:rsidRPr="00BA2D3B">
        <w:rPr>
          <w:rFonts w:ascii="Times New Roman" w:hAnsi="Times New Roman" w:cs="Times New Roman"/>
          <w:szCs w:val="24"/>
        </w:rPr>
        <w:t xml:space="preserve"> </w:t>
      </w:r>
      <w:r w:rsidR="00853764" w:rsidRPr="00BA2D3B">
        <w:rPr>
          <w:rFonts w:ascii="Times New Roman" w:hAnsi="Times New Roman" w:cs="Times New Roman"/>
          <w:szCs w:val="24"/>
        </w:rPr>
        <w:t>was</w:t>
      </w:r>
      <w:r w:rsidR="00361000" w:rsidRPr="00BA2D3B">
        <w:rPr>
          <w:rFonts w:ascii="Times New Roman" w:hAnsi="Times New Roman" w:cs="Times New Roman"/>
          <w:szCs w:val="24"/>
        </w:rPr>
        <w:t>,</w:t>
      </w:r>
      <w:r w:rsidR="00853764" w:rsidRPr="00BA2D3B">
        <w:rPr>
          <w:rFonts w:ascii="Times New Roman" w:hAnsi="Times New Roman" w:cs="Times New Roman"/>
          <w:szCs w:val="24"/>
        </w:rPr>
        <w:t xml:space="preserve"> as tough as he looked, </w:t>
      </w:r>
      <w:r w:rsidR="00CC7BA9" w:rsidRPr="00BA2D3B">
        <w:rPr>
          <w:rFonts w:ascii="Times New Roman" w:hAnsi="Times New Roman" w:cs="Times New Roman"/>
          <w:szCs w:val="24"/>
        </w:rPr>
        <w:t>he was poetic</w:t>
      </w:r>
      <w:r w:rsidR="00361000" w:rsidRPr="00BA2D3B">
        <w:rPr>
          <w:rFonts w:ascii="Times New Roman" w:hAnsi="Times New Roman" w:cs="Times New Roman"/>
          <w:szCs w:val="24"/>
        </w:rPr>
        <w:t xml:space="preserve"> </w:t>
      </w:r>
      <w:r w:rsidR="00F44B91" w:rsidRPr="00BA2D3B">
        <w:rPr>
          <w:rFonts w:ascii="Times New Roman" w:hAnsi="Times New Roman" w:cs="Times New Roman"/>
          <w:szCs w:val="24"/>
        </w:rPr>
        <w:t>and</w:t>
      </w:r>
      <w:r w:rsidR="001713BF" w:rsidRPr="00BA2D3B">
        <w:rPr>
          <w:rFonts w:ascii="Times New Roman" w:hAnsi="Times New Roman" w:cs="Times New Roman"/>
          <w:szCs w:val="24"/>
        </w:rPr>
        <w:t xml:space="preserve"> </w:t>
      </w:r>
      <w:r w:rsidR="00F44B91" w:rsidRPr="00BA2D3B">
        <w:rPr>
          <w:rFonts w:ascii="Times New Roman" w:hAnsi="Times New Roman" w:cs="Times New Roman"/>
          <w:szCs w:val="24"/>
        </w:rPr>
        <w:t>sweet</w:t>
      </w:r>
      <w:r w:rsidR="00CC7BA9" w:rsidRPr="00BA2D3B">
        <w:rPr>
          <w:rFonts w:ascii="Times New Roman" w:hAnsi="Times New Roman" w:cs="Times New Roman"/>
          <w:szCs w:val="24"/>
        </w:rPr>
        <w:t xml:space="preserve"> in the way he spoke to me. I was </w:t>
      </w:r>
      <w:r w:rsidR="00F44B91" w:rsidRPr="00BA2D3B">
        <w:rPr>
          <w:rFonts w:ascii="Times New Roman" w:hAnsi="Times New Roman" w:cs="Times New Roman"/>
          <w:szCs w:val="24"/>
        </w:rPr>
        <w:t>captured by his contradiction. By the end of th</w:t>
      </w:r>
      <w:r w:rsidR="006B0B77" w:rsidRPr="00BA2D3B">
        <w:rPr>
          <w:rFonts w:ascii="Times New Roman" w:hAnsi="Times New Roman" w:cs="Times New Roman"/>
          <w:szCs w:val="24"/>
        </w:rPr>
        <w:t>e</w:t>
      </w:r>
      <w:r w:rsidR="00F44B91" w:rsidRPr="00BA2D3B">
        <w:rPr>
          <w:rFonts w:ascii="Times New Roman" w:hAnsi="Times New Roman" w:cs="Times New Roman"/>
          <w:szCs w:val="24"/>
        </w:rPr>
        <w:t xml:space="preserve"> night</w:t>
      </w:r>
      <w:r w:rsidR="008166D5" w:rsidRPr="00BA2D3B">
        <w:rPr>
          <w:rFonts w:ascii="Times New Roman" w:hAnsi="Times New Roman" w:cs="Times New Roman"/>
          <w:szCs w:val="24"/>
        </w:rPr>
        <w:t xml:space="preserve">, </w:t>
      </w:r>
      <w:r w:rsidR="00F44B91" w:rsidRPr="00BA2D3B">
        <w:rPr>
          <w:rFonts w:ascii="Times New Roman" w:hAnsi="Times New Roman" w:cs="Times New Roman"/>
          <w:szCs w:val="24"/>
        </w:rPr>
        <w:t xml:space="preserve">he told me </w:t>
      </w:r>
      <w:r w:rsidR="007D4F2E" w:rsidRPr="00BA2D3B">
        <w:rPr>
          <w:rFonts w:ascii="Times New Roman" w:hAnsi="Times New Roman" w:cs="Times New Roman"/>
          <w:szCs w:val="24"/>
        </w:rPr>
        <w:t>he was ‘enamored’</w:t>
      </w:r>
      <w:r w:rsidR="00DB22F6" w:rsidRPr="00BA2D3B">
        <w:rPr>
          <w:rFonts w:ascii="Times New Roman" w:hAnsi="Times New Roman" w:cs="Times New Roman"/>
          <w:szCs w:val="24"/>
        </w:rPr>
        <w:t xml:space="preserve"> and kissed me </w:t>
      </w:r>
      <w:r w:rsidR="008040EE" w:rsidRPr="00BA2D3B">
        <w:rPr>
          <w:rFonts w:ascii="Times New Roman" w:hAnsi="Times New Roman" w:cs="Times New Roman"/>
          <w:szCs w:val="24"/>
        </w:rPr>
        <w:t>with a bit of force</w:t>
      </w:r>
      <w:r w:rsidR="00DB22F6" w:rsidRPr="00BA2D3B">
        <w:rPr>
          <w:rFonts w:ascii="Times New Roman" w:hAnsi="Times New Roman" w:cs="Times New Roman"/>
          <w:szCs w:val="24"/>
        </w:rPr>
        <w:t xml:space="preserve">. </w:t>
      </w:r>
      <w:r w:rsidR="007E332E" w:rsidRPr="00BA2D3B">
        <w:rPr>
          <w:rFonts w:ascii="Times New Roman" w:hAnsi="Times New Roman" w:cs="Times New Roman"/>
          <w:szCs w:val="24"/>
        </w:rPr>
        <w:t>A</w:t>
      </w:r>
      <w:r w:rsidR="00873F38" w:rsidRPr="00BA2D3B">
        <w:rPr>
          <w:rFonts w:ascii="Times New Roman" w:hAnsi="Times New Roman" w:cs="Times New Roman"/>
          <w:szCs w:val="24"/>
        </w:rPr>
        <w:t>t th</w:t>
      </w:r>
      <w:r w:rsidR="00332A5D" w:rsidRPr="00BA2D3B">
        <w:rPr>
          <w:rFonts w:ascii="Times New Roman" w:hAnsi="Times New Roman" w:cs="Times New Roman"/>
          <w:szCs w:val="24"/>
        </w:rPr>
        <w:t>e</w:t>
      </w:r>
      <w:r w:rsidR="00873F38" w:rsidRPr="00BA2D3B">
        <w:rPr>
          <w:rFonts w:ascii="Times New Roman" w:hAnsi="Times New Roman" w:cs="Times New Roman"/>
          <w:szCs w:val="24"/>
        </w:rPr>
        <w:t xml:space="preserve"> time</w:t>
      </w:r>
      <w:r w:rsidR="003A09B0" w:rsidRPr="00BA2D3B">
        <w:rPr>
          <w:rFonts w:ascii="Times New Roman" w:hAnsi="Times New Roman" w:cs="Times New Roman"/>
          <w:szCs w:val="24"/>
        </w:rPr>
        <w:t xml:space="preserve"> </w:t>
      </w:r>
      <w:r w:rsidR="00873F38" w:rsidRPr="00BA2D3B">
        <w:rPr>
          <w:rFonts w:ascii="Times New Roman" w:hAnsi="Times New Roman" w:cs="Times New Roman"/>
          <w:szCs w:val="24"/>
        </w:rPr>
        <w:t xml:space="preserve">I stupidly thought it </w:t>
      </w:r>
      <w:r w:rsidR="005A13C5" w:rsidRPr="00BA2D3B">
        <w:rPr>
          <w:rFonts w:ascii="Times New Roman" w:hAnsi="Times New Roman" w:cs="Times New Roman"/>
          <w:szCs w:val="24"/>
        </w:rPr>
        <w:t>he was so passionate</w:t>
      </w:r>
      <w:r w:rsidR="00873F38" w:rsidRPr="00BA2D3B">
        <w:rPr>
          <w:rFonts w:ascii="Times New Roman" w:hAnsi="Times New Roman" w:cs="Times New Roman"/>
          <w:szCs w:val="24"/>
        </w:rPr>
        <w:t xml:space="preserve">.” </w:t>
      </w:r>
    </w:p>
    <w:p w14:paraId="0C2913EF" w14:textId="69B6E0D4" w:rsidR="00873F38" w:rsidRPr="00BA2D3B" w:rsidRDefault="00B86953" w:rsidP="00941AA7">
      <w:pPr>
        <w:rPr>
          <w:rFonts w:ascii="Times New Roman" w:hAnsi="Times New Roman" w:cs="Times New Roman"/>
          <w:szCs w:val="24"/>
        </w:rPr>
      </w:pPr>
      <w:r w:rsidRPr="00BA2D3B">
        <w:rPr>
          <w:rFonts w:ascii="Times New Roman" w:hAnsi="Times New Roman" w:cs="Times New Roman"/>
          <w:szCs w:val="24"/>
        </w:rPr>
        <w:t xml:space="preserve">Claire opened her eyes and stared at the bag in front of her. She steadied herself and </w:t>
      </w:r>
      <w:r w:rsidR="0061071B" w:rsidRPr="00BA2D3B">
        <w:rPr>
          <w:rFonts w:ascii="Times New Roman" w:hAnsi="Times New Roman" w:cs="Times New Roman"/>
          <w:szCs w:val="24"/>
        </w:rPr>
        <w:t xml:space="preserve">threw a punch into </w:t>
      </w:r>
      <w:r w:rsidR="00A314A7" w:rsidRPr="00BA2D3B">
        <w:rPr>
          <w:rFonts w:ascii="Times New Roman" w:hAnsi="Times New Roman" w:cs="Times New Roman"/>
          <w:szCs w:val="24"/>
        </w:rPr>
        <w:t>it</w:t>
      </w:r>
      <w:r w:rsidR="0061071B" w:rsidRPr="00BA2D3B">
        <w:rPr>
          <w:rFonts w:ascii="Times New Roman" w:hAnsi="Times New Roman" w:cs="Times New Roman"/>
          <w:szCs w:val="24"/>
        </w:rPr>
        <w:t xml:space="preserve"> with her right, then her left. Drew could see a slight change. “You good to keep going</w:t>
      </w:r>
      <w:r w:rsidR="00332A5D" w:rsidRPr="00BA2D3B">
        <w:rPr>
          <w:rFonts w:ascii="Times New Roman" w:hAnsi="Times New Roman" w:cs="Times New Roman"/>
          <w:szCs w:val="24"/>
        </w:rPr>
        <w:t>?</w:t>
      </w:r>
      <w:r w:rsidR="0061071B" w:rsidRPr="00BA2D3B">
        <w:rPr>
          <w:rFonts w:ascii="Times New Roman" w:hAnsi="Times New Roman" w:cs="Times New Roman"/>
          <w:szCs w:val="24"/>
        </w:rPr>
        <w:t>”</w:t>
      </w:r>
    </w:p>
    <w:p w14:paraId="15139EA5" w14:textId="46FA47C4" w:rsidR="00446C97" w:rsidRPr="00BA2D3B" w:rsidRDefault="001427F7" w:rsidP="001427F7">
      <w:pPr>
        <w:rPr>
          <w:rFonts w:ascii="Times New Roman" w:hAnsi="Times New Roman" w:cs="Times New Roman"/>
          <w:szCs w:val="24"/>
        </w:rPr>
      </w:pPr>
      <w:r w:rsidRPr="00BA2D3B">
        <w:rPr>
          <w:rFonts w:ascii="Times New Roman" w:hAnsi="Times New Roman" w:cs="Times New Roman"/>
          <w:szCs w:val="24"/>
        </w:rPr>
        <w:t xml:space="preserve">She nodded, </w:t>
      </w:r>
      <w:r w:rsidR="0068660A" w:rsidRPr="00BA2D3B">
        <w:rPr>
          <w:rFonts w:ascii="Times New Roman" w:hAnsi="Times New Roman" w:cs="Times New Roman"/>
          <w:szCs w:val="24"/>
        </w:rPr>
        <w:t xml:space="preserve">closed her eyes, and continued. </w:t>
      </w:r>
    </w:p>
    <w:p w14:paraId="077CD65D" w14:textId="420582D7" w:rsidR="0068660A" w:rsidRPr="00BA2D3B" w:rsidRDefault="0068660A" w:rsidP="00941AA7">
      <w:pPr>
        <w:rPr>
          <w:rFonts w:ascii="Times New Roman" w:hAnsi="Times New Roman" w:cs="Times New Roman"/>
          <w:szCs w:val="24"/>
        </w:rPr>
      </w:pPr>
      <w:r w:rsidRPr="00BA2D3B">
        <w:rPr>
          <w:rFonts w:ascii="Times New Roman" w:hAnsi="Times New Roman" w:cs="Times New Roman"/>
          <w:szCs w:val="24"/>
        </w:rPr>
        <w:t xml:space="preserve">“After that night we saw each other every day. </w:t>
      </w:r>
      <w:r w:rsidR="000A4936" w:rsidRPr="00BA2D3B">
        <w:rPr>
          <w:rFonts w:ascii="Times New Roman" w:hAnsi="Times New Roman" w:cs="Times New Roman"/>
          <w:szCs w:val="24"/>
        </w:rPr>
        <w:t xml:space="preserve">Charlie kept saying he just had to see me. </w:t>
      </w:r>
      <w:r w:rsidR="003B6C8D" w:rsidRPr="00BA2D3B">
        <w:rPr>
          <w:rFonts w:ascii="Times New Roman" w:hAnsi="Times New Roman" w:cs="Times New Roman"/>
          <w:szCs w:val="24"/>
        </w:rPr>
        <w:t xml:space="preserve">It wasn’t long before he told me he was in love with me. </w:t>
      </w:r>
      <w:r w:rsidR="00932E5B" w:rsidRPr="00BA2D3B">
        <w:rPr>
          <w:rFonts w:ascii="Times New Roman" w:hAnsi="Times New Roman" w:cs="Times New Roman"/>
          <w:szCs w:val="24"/>
        </w:rPr>
        <w:t>And</w:t>
      </w:r>
      <w:r w:rsidR="00EC2B76" w:rsidRPr="00BA2D3B">
        <w:rPr>
          <w:rFonts w:ascii="Times New Roman" w:hAnsi="Times New Roman" w:cs="Times New Roman"/>
          <w:szCs w:val="24"/>
        </w:rPr>
        <w:t xml:space="preserve">, </w:t>
      </w:r>
      <w:r w:rsidR="00932E5B" w:rsidRPr="00BA2D3B">
        <w:rPr>
          <w:rFonts w:ascii="Times New Roman" w:hAnsi="Times New Roman" w:cs="Times New Roman"/>
          <w:szCs w:val="24"/>
        </w:rPr>
        <w:t>even tho</w:t>
      </w:r>
      <w:r w:rsidR="00F300F0" w:rsidRPr="00BA2D3B">
        <w:rPr>
          <w:rFonts w:ascii="Times New Roman" w:hAnsi="Times New Roman" w:cs="Times New Roman"/>
          <w:szCs w:val="24"/>
        </w:rPr>
        <w:t xml:space="preserve">ugh </w:t>
      </w:r>
      <w:r w:rsidR="00F810E0" w:rsidRPr="00BA2D3B">
        <w:rPr>
          <w:rFonts w:ascii="Times New Roman" w:hAnsi="Times New Roman" w:cs="Times New Roman"/>
          <w:szCs w:val="24"/>
        </w:rPr>
        <w:t>things were moving fast</w:t>
      </w:r>
      <w:r w:rsidR="00244AC5" w:rsidRPr="00BA2D3B">
        <w:rPr>
          <w:rFonts w:ascii="Times New Roman" w:hAnsi="Times New Roman" w:cs="Times New Roman"/>
          <w:szCs w:val="24"/>
        </w:rPr>
        <w:t>, I</w:t>
      </w:r>
      <w:r w:rsidR="002D08EB" w:rsidRPr="00BA2D3B">
        <w:rPr>
          <w:rFonts w:ascii="Times New Roman" w:hAnsi="Times New Roman" w:cs="Times New Roman"/>
          <w:szCs w:val="24"/>
        </w:rPr>
        <w:t xml:space="preserve"> told him I loved him </w:t>
      </w:r>
      <w:r w:rsidR="00EC2B76" w:rsidRPr="00BA2D3B">
        <w:rPr>
          <w:rFonts w:ascii="Times New Roman" w:hAnsi="Times New Roman" w:cs="Times New Roman"/>
          <w:szCs w:val="24"/>
        </w:rPr>
        <w:t>too</w:t>
      </w:r>
      <w:r w:rsidR="00494207" w:rsidRPr="00BA2D3B">
        <w:rPr>
          <w:rFonts w:ascii="Times New Roman" w:hAnsi="Times New Roman" w:cs="Times New Roman"/>
          <w:szCs w:val="24"/>
        </w:rPr>
        <w:t xml:space="preserve">.  </w:t>
      </w:r>
      <w:r w:rsidR="00F810E0" w:rsidRPr="00BA2D3B">
        <w:rPr>
          <w:rFonts w:ascii="Times New Roman" w:hAnsi="Times New Roman" w:cs="Times New Roman"/>
          <w:szCs w:val="24"/>
        </w:rPr>
        <w:t>Then</w:t>
      </w:r>
      <w:r w:rsidR="002D08EB" w:rsidRPr="00BA2D3B">
        <w:rPr>
          <w:rFonts w:ascii="Times New Roman" w:hAnsi="Times New Roman" w:cs="Times New Roman"/>
          <w:szCs w:val="24"/>
        </w:rPr>
        <w:t xml:space="preserve"> I gave myself to him. He was the first guy I had ever slept with. He’s the only damn guy I ever slept with.” </w:t>
      </w:r>
      <w:r w:rsidR="006F4DC3" w:rsidRPr="00BA2D3B">
        <w:rPr>
          <w:rFonts w:ascii="Times New Roman" w:hAnsi="Times New Roman" w:cs="Times New Roman"/>
          <w:szCs w:val="24"/>
        </w:rPr>
        <w:t xml:space="preserve">Her eyes popped open and she quickly threw a few punches into the bag. </w:t>
      </w:r>
    </w:p>
    <w:p w14:paraId="6C551BC2" w14:textId="56591136" w:rsidR="00F7527A" w:rsidRPr="00BA2D3B" w:rsidRDefault="006F4DC3" w:rsidP="00941AA7">
      <w:pPr>
        <w:rPr>
          <w:rFonts w:ascii="Times New Roman" w:hAnsi="Times New Roman" w:cs="Times New Roman"/>
          <w:szCs w:val="24"/>
        </w:rPr>
      </w:pPr>
      <w:r w:rsidRPr="00BA2D3B">
        <w:rPr>
          <w:rFonts w:ascii="Times New Roman" w:hAnsi="Times New Roman" w:cs="Times New Roman"/>
          <w:szCs w:val="24"/>
        </w:rPr>
        <w:t xml:space="preserve">Drew realized the anger she was feeling was directed at herself and not at Charlie. But he didn’t </w:t>
      </w:r>
      <w:r w:rsidR="00F7527A" w:rsidRPr="00BA2D3B">
        <w:rPr>
          <w:rFonts w:ascii="Times New Roman" w:hAnsi="Times New Roman" w:cs="Times New Roman"/>
          <w:szCs w:val="24"/>
        </w:rPr>
        <w:t xml:space="preserve">want to break her concentration. She was getting stronger. </w:t>
      </w:r>
      <w:r w:rsidR="0064293D" w:rsidRPr="00BA2D3B">
        <w:rPr>
          <w:rFonts w:ascii="Times New Roman" w:hAnsi="Times New Roman" w:cs="Times New Roman"/>
          <w:szCs w:val="24"/>
        </w:rPr>
        <w:t>“So, what happened after that?”</w:t>
      </w:r>
    </w:p>
    <w:p w14:paraId="269AE226" w14:textId="7F030E53" w:rsidR="00CD50DB" w:rsidRPr="00BA2D3B" w:rsidRDefault="005F1A4B" w:rsidP="00941AA7">
      <w:pPr>
        <w:rPr>
          <w:rFonts w:ascii="Times New Roman" w:hAnsi="Times New Roman" w:cs="Times New Roman"/>
          <w:szCs w:val="24"/>
        </w:rPr>
      </w:pPr>
      <w:r w:rsidRPr="00BA2D3B">
        <w:rPr>
          <w:rFonts w:ascii="Times New Roman" w:hAnsi="Times New Roman" w:cs="Times New Roman"/>
          <w:szCs w:val="24"/>
        </w:rPr>
        <w:t xml:space="preserve">“Charlie asked me to move in with him. When I told my parents they, of course, wanted to meet him. </w:t>
      </w:r>
      <w:r w:rsidR="00F75C90" w:rsidRPr="00BA2D3B">
        <w:rPr>
          <w:rFonts w:ascii="Times New Roman" w:hAnsi="Times New Roman" w:cs="Times New Roman"/>
          <w:szCs w:val="24"/>
        </w:rPr>
        <w:t>T</w:t>
      </w:r>
      <w:r w:rsidRPr="00BA2D3B">
        <w:rPr>
          <w:rFonts w:ascii="Times New Roman" w:hAnsi="Times New Roman" w:cs="Times New Roman"/>
          <w:szCs w:val="24"/>
        </w:rPr>
        <w:t>hey were not impressed, especially my dad. And it wasn’t because of the tattoos</w:t>
      </w:r>
      <w:r w:rsidR="00342AD5" w:rsidRPr="00BA2D3B">
        <w:rPr>
          <w:rFonts w:ascii="Times New Roman" w:hAnsi="Times New Roman" w:cs="Times New Roman"/>
          <w:szCs w:val="24"/>
        </w:rPr>
        <w:t xml:space="preserve"> </w:t>
      </w:r>
      <w:r w:rsidRPr="00BA2D3B">
        <w:rPr>
          <w:rFonts w:ascii="Times New Roman" w:hAnsi="Times New Roman" w:cs="Times New Roman"/>
          <w:szCs w:val="24"/>
        </w:rPr>
        <w:t>or piercings.</w:t>
      </w:r>
      <w:r w:rsidR="00376B32" w:rsidRPr="00BA2D3B">
        <w:rPr>
          <w:rFonts w:ascii="Times New Roman" w:hAnsi="Times New Roman" w:cs="Times New Roman"/>
          <w:szCs w:val="24"/>
        </w:rPr>
        <w:t xml:space="preserve"> Before meeting Charlie</w:t>
      </w:r>
      <w:r w:rsidR="00462BEC" w:rsidRPr="00BA2D3B">
        <w:rPr>
          <w:rFonts w:ascii="Times New Roman" w:hAnsi="Times New Roman" w:cs="Times New Roman"/>
          <w:szCs w:val="24"/>
        </w:rPr>
        <w:t xml:space="preserve"> </w:t>
      </w:r>
      <w:r w:rsidR="00376B32" w:rsidRPr="00BA2D3B">
        <w:rPr>
          <w:rFonts w:ascii="Times New Roman" w:hAnsi="Times New Roman" w:cs="Times New Roman"/>
          <w:szCs w:val="24"/>
        </w:rPr>
        <w:t xml:space="preserve">my dad was actually excited because he knew he was a drummer. </w:t>
      </w:r>
      <w:r w:rsidR="00654148" w:rsidRPr="00BA2D3B">
        <w:rPr>
          <w:rFonts w:ascii="Times New Roman" w:hAnsi="Times New Roman" w:cs="Times New Roman"/>
          <w:szCs w:val="24"/>
        </w:rPr>
        <w:t>With my dad’s love for music</w:t>
      </w:r>
      <w:r w:rsidR="00462BEC" w:rsidRPr="00BA2D3B">
        <w:rPr>
          <w:rFonts w:ascii="Times New Roman" w:hAnsi="Times New Roman" w:cs="Times New Roman"/>
          <w:szCs w:val="24"/>
        </w:rPr>
        <w:t xml:space="preserve">, </w:t>
      </w:r>
      <w:r w:rsidR="00654148" w:rsidRPr="00BA2D3B">
        <w:rPr>
          <w:rFonts w:ascii="Times New Roman" w:hAnsi="Times New Roman" w:cs="Times New Roman"/>
          <w:szCs w:val="24"/>
        </w:rPr>
        <w:t>he figured he’d love this guy. But he didn’t.</w:t>
      </w:r>
      <w:r w:rsidR="00CD50DB" w:rsidRPr="00BA2D3B">
        <w:rPr>
          <w:rFonts w:ascii="Times New Roman" w:hAnsi="Times New Roman" w:cs="Times New Roman"/>
          <w:szCs w:val="24"/>
        </w:rPr>
        <w:t>”</w:t>
      </w:r>
    </w:p>
    <w:p w14:paraId="6647762A" w14:textId="72AF035F" w:rsidR="00316E73" w:rsidRPr="00BA2D3B" w:rsidRDefault="00CD50DB" w:rsidP="00941AA7">
      <w:pPr>
        <w:rPr>
          <w:rFonts w:ascii="Times New Roman" w:hAnsi="Times New Roman" w:cs="Times New Roman"/>
          <w:szCs w:val="24"/>
        </w:rPr>
      </w:pPr>
      <w:r w:rsidRPr="00BA2D3B">
        <w:rPr>
          <w:rFonts w:ascii="Times New Roman" w:hAnsi="Times New Roman" w:cs="Times New Roman"/>
          <w:szCs w:val="24"/>
        </w:rPr>
        <w:lastRenderedPageBreak/>
        <w:t>“</w:t>
      </w:r>
      <w:r w:rsidR="00654148" w:rsidRPr="00BA2D3B">
        <w:rPr>
          <w:rFonts w:ascii="Times New Roman" w:hAnsi="Times New Roman" w:cs="Times New Roman"/>
          <w:szCs w:val="24"/>
        </w:rPr>
        <w:t>Once Charlie was gone that night</w:t>
      </w:r>
      <w:r w:rsidR="00462BEC" w:rsidRPr="00BA2D3B">
        <w:rPr>
          <w:rFonts w:ascii="Times New Roman" w:hAnsi="Times New Roman" w:cs="Times New Roman"/>
          <w:szCs w:val="24"/>
        </w:rPr>
        <w:t>, t</w:t>
      </w:r>
      <w:r w:rsidR="00654148" w:rsidRPr="00BA2D3B">
        <w:rPr>
          <w:rFonts w:ascii="Times New Roman" w:hAnsi="Times New Roman" w:cs="Times New Roman"/>
          <w:szCs w:val="24"/>
        </w:rPr>
        <w:t xml:space="preserve">hey told me I shouldn’t be with him. That he </w:t>
      </w:r>
      <w:r w:rsidR="00ED3CF4" w:rsidRPr="00BA2D3B">
        <w:rPr>
          <w:rFonts w:ascii="Times New Roman" w:hAnsi="Times New Roman" w:cs="Times New Roman"/>
          <w:szCs w:val="24"/>
        </w:rPr>
        <w:t xml:space="preserve">didn’t seem like a good guy. I don’t know what </w:t>
      </w:r>
      <w:r w:rsidR="008C4D81" w:rsidRPr="00BA2D3B">
        <w:rPr>
          <w:rFonts w:ascii="Times New Roman" w:hAnsi="Times New Roman" w:cs="Times New Roman"/>
          <w:szCs w:val="24"/>
        </w:rPr>
        <w:t>he</w:t>
      </w:r>
      <w:r w:rsidR="00ED3CF4" w:rsidRPr="00BA2D3B">
        <w:rPr>
          <w:rFonts w:ascii="Times New Roman" w:hAnsi="Times New Roman" w:cs="Times New Roman"/>
          <w:szCs w:val="24"/>
        </w:rPr>
        <w:t xml:space="preserve"> saw, or how </w:t>
      </w:r>
      <w:r w:rsidR="008C4D81" w:rsidRPr="00BA2D3B">
        <w:rPr>
          <w:rFonts w:ascii="Times New Roman" w:hAnsi="Times New Roman" w:cs="Times New Roman"/>
          <w:szCs w:val="24"/>
        </w:rPr>
        <w:t>he</w:t>
      </w:r>
      <w:r w:rsidR="00ED3CF4" w:rsidRPr="00BA2D3B">
        <w:rPr>
          <w:rFonts w:ascii="Times New Roman" w:hAnsi="Times New Roman" w:cs="Times New Roman"/>
          <w:szCs w:val="24"/>
        </w:rPr>
        <w:t xml:space="preserve"> knew, but my dad was adamant. </w:t>
      </w:r>
      <w:r w:rsidR="00AA64BD" w:rsidRPr="00BA2D3B">
        <w:rPr>
          <w:rFonts w:ascii="Times New Roman" w:hAnsi="Times New Roman" w:cs="Times New Roman"/>
          <w:szCs w:val="24"/>
        </w:rPr>
        <w:t xml:space="preserve">We got into a huge fight and </w:t>
      </w:r>
      <w:r w:rsidR="00B34B65" w:rsidRPr="00BA2D3B">
        <w:rPr>
          <w:rFonts w:ascii="Times New Roman" w:hAnsi="Times New Roman" w:cs="Times New Roman"/>
          <w:szCs w:val="24"/>
        </w:rPr>
        <w:t xml:space="preserve">I </w:t>
      </w:r>
      <w:r w:rsidR="00AA64BD" w:rsidRPr="00BA2D3B">
        <w:rPr>
          <w:rFonts w:ascii="Times New Roman" w:hAnsi="Times New Roman" w:cs="Times New Roman"/>
          <w:szCs w:val="24"/>
        </w:rPr>
        <w:t xml:space="preserve">left. And where did </w:t>
      </w:r>
      <w:r w:rsidR="00DD3029" w:rsidRPr="00BA2D3B">
        <w:rPr>
          <w:rFonts w:ascii="Times New Roman" w:hAnsi="Times New Roman" w:cs="Times New Roman"/>
          <w:szCs w:val="24"/>
        </w:rPr>
        <w:t xml:space="preserve">I </w:t>
      </w:r>
      <w:r w:rsidR="00AA64BD" w:rsidRPr="00BA2D3B">
        <w:rPr>
          <w:rFonts w:ascii="Times New Roman" w:hAnsi="Times New Roman" w:cs="Times New Roman"/>
          <w:szCs w:val="24"/>
        </w:rPr>
        <w:t xml:space="preserve">go? Right into </w:t>
      </w:r>
      <w:r w:rsidRPr="00BA2D3B">
        <w:rPr>
          <w:rFonts w:ascii="Times New Roman" w:hAnsi="Times New Roman" w:cs="Times New Roman"/>
          <w:szCs w:val="24"/>
        </w:rPr>
        <w:t xml:space="preserve">the </w:t>
      </w:r>
      <w:r w:rsidR="00250545" w:rsidRPr="00BA2D3B">
        <w:rPr>
          <w:rFonts w:ascii="Times New Roman" w:hAnsi="Times New Roman" w:cs="Times New Roman"/>
          <w:szCs w:val="24"/>
        </w:rPr>
        <w:t>monster’s den.</w:t>
      </w:r>
      <w:r w:rsidR="00316E73" w:rsidRPr="00BA2D3B">
        <w:rPr>
          <w:rFonts w:ascii="Times New Roman" w:hAnsi="Times New Roman" w:cs="Times New Roman"/>
          <w:szCs w:val="24"/>
        </w:rPr>
        <w:t>”</w:t>
      </w:r>
    </w:p>
    <w:p w14:paraId="0480A57B" w14:textId="01A948C9" w:rsidR="0064293D" w:rsidRPr="00BA2D3B" w:rsidRDefault="00316E73" w:rsidP="00941AA7">
      <w:pPr>
        <w:rPr>
          <w:rFonts w:ascii="Times New Roman" w:hAnsi="Times New Roman" w:cs="Times New Roman"/>
          <w:szCs w:val="24"/>
        </w:rPr>
      </w:pPr>
      <w:r w:rsidRPr="00BA2D3B">
        <w:rPr>
          <w:rFonts w:ascii="Times New Roman" w:hAnsi="Times New Roman" w:cs="Times New Roman"/>
          <w:szCs w:val="24"/>
        </w:rPr>
        <w:t>“</w:t>
      </w:r>
      <w:r w:rsidR="00250545" w:rsidRPr="00BA2D3B">
        <w:rPr>
          <w:rFonts w:ascii="Times New Roman" w:hAnsi="Times New Roman" w:cs="Times New Roman"/>
          <w:szCs w:val="24"/>
        </w:rPr>
        <w:t xml:space="preserve">Of course, Charlie convinced me that my parents just didn’t want to let go of me. They didn’t want me to be happy. </w:t>
      </w:r>
      <w:r w:rsidR="00EE7ED1" w:rsidRPr="00BA2D3B">
        <w:rPr>
          <w:rFonts w:ascii="Times New Roman" w:hAnsi="Times New Roman" w:cs="Times New Roman"/>
          <w:szCs w:val="24"/>
        </w:rPr>
        <w:t xml:space="preserve">He convinced me to put </w:t>
      </w:r>
      <w:r w:rsidR="00816664" w:rsidRPr="00BA2D3B">
        <w:rPr>
          <w:rFonts w:ascii="Times New Roman" w:hAnsi="Times New Roman" w:cs="Times New Roman"/>
          <w:szCs w:val="24"/>
        </w:rPr>
        <w:t xml:space="preserve">some </w:t>
      </w:r>
      <w:r w:rsidR="00EE7ED1" w:rsidRPr="00BA2D3B">
        <w:rPr>
          <w:rFonts w:ascii="Times New Roman" w:hAnsi="Times New Roman" w:cs="Times New Roman"/>
          <w:szCs w:val="24"/>
        </w:rPr>
        <w:t xml:space="preserve">space between us. And not just my parents. I ended up cutting off Sheila and the rest of my friends. If </w:t>
      </w:r>
      <w:r w:rsidR="00816664" w:rsidRPr="00BA2D3B">
        <w:rPr>
          <w:rFonts w:ascii="Times New Roman" w:hAnsi="Times New Roman" w:cs="Times New Roman"/>
          <w:szCs w:val="24"/>
        </w:rPr>
        <w:t xml:space="preserve">I </w:t>
      </w:r>
      <w:r w:rsidR="00EE7ED1" w:rsidRPr="00BA2D3B">
        <w:rPr>
          <w:rFonts w:ascii="Times New Roman" w:hAnsi="Times New Roman" w:cs="Times New Roman"/>
          <w:szCs w:val="24"/>
        </w:rPr>
        <w:t xml:space="preserve">expressed </w:t>
      </w:r>
      <w:r w:rsidR="00FC54EA" w:rsidRPr="00BA2D3B">
        <w:rPr>
          <w:rFonts w:ascii="Times New Roman" w:hAnsi="Times New Roman" w:cs="Times New Roman"/>
          <w:szCs w:val="24"/>
        </w:rPr>
        <w:t>any sadness or concern</w:t>
      </w:r>
      <w:r w:rsidR="0027546F" w:rsidRPr="00BA2D3B">
        <w:rPr>
          <w:rFonts w:ascii="Times New Roman" w:hAnsi="Times New Roman" w:cs="Times New Roman"/>
          <w:szCs w:val="24"/>
        </w:rPr>
        <w:t>,</w:t>
      </w:r>
      <w:r w:rsidR="00EE7ED1" w:rsidRPr="00BA2D3B">
        <w:rPr>
          <w:rFonts w:ascii="Times New Roman" w:hAnsi="Times New Roman" w:cs="Times New Roman"/>
          <w:szCs w:val="24"/>
        </w:rPr>
        <w:t xml:space="preserve"> </w:t>
      </w:r>
      <w:r w:rsidR="00847CB8" w:rsidRPr="00BA2D3B">
        <w:rPr>
          <w:rFonts w:ascii="Times New Roman" w:hAnsi="Times New Roman" w:cs="Times New Roman"/>
          <w:szCs w:val="24"/>
        </w:rPr>
        <w:t>then</w:t>
      </w:r>
      <w:r w:rsidR="0027546F" w:rsidRPr="00BA2D3B">
        <w:rPr>
          <w:rFonts w:ascii="Times New Roman" w:hAnsi="Times New Roman" w:cs="Times New Roman"/>
          <w:szCs w:val="24"/>
        </w:rPr>
        <w:t xml:space="preserve"> he claimed</w:t>
      </w:r>
      <w:r w:rsidR="007F3A91" w:rsidRPr="00BA2D3B">
        <w:rPr>
          <w:rFonts w:ascii="Times New Roman" w:hAnsi="Times New Roman" w:cs="Times New Roman"/>
          <w:szCs w:val="24"/>
        </w:rPr>
        <w:t xml:space="preserve"> I didn’t love him </w:t>
      </w:r>
      <w:r w:rsidR="00847CB8" w:rsidRPr="00BA2D3B">
        <w:rPr>
          <w:rFonts w:ascii="Times New Roman" w:hAnsi="Times New Roman" w:cs="Times New Roman"/>
          <w:szCs w:val="24"/>
        </w:rPr>
        <w:t>enough</w:t>
      </w:r>
      <w:r w:rsidR="007F3A91" w:rsidRPr="00BA2D3B">
        <w:rPr>
          <w:rFonts w:ascii="Times New Roman" w:hAnsi="Times New Roman" w:cs="Times New Roman"/>
          <w:szCs w:val="24"/>
        </w:rPr>
        <w:t xml:space="preserve">. He said he deserved to have </w:t>
      </w:r>
      <w:r w:rsidR="00F407F0" w:rsidRPr="00BA2D3B">
        <w:rPr>
          <w:rFonts w:ascii="Times New Roman" w:hAnsi="Times New Roman" w:cs="Times New Roman"/>
          <w:szCs w:val="24"/>
        </w:rPr>
        <w:t xml:space="preserve">his </w:t>
      </w:r>
      <w:r w:rsidR="007F3A91" w:rsidRPr="00BA2D3B">
        <w:rPr>
          <w:rFonts w:ascii="Times New Roman" w:hAnsi="Times New Roman" w:cs="Times New Roman"/>
          <w:szCs w:val="24"/>
        </w:rPr>
        <w:t>time with me</w:t>
      </w:r>
      <w:r w:rsidR="00FC54EA" w:rsidRPr="00BA2D3B">
        <w:rPr>
          <w:rFonts w:ascii="Times New Roman" w:hAnsi="Times New Roman" w:cs="Times New Roman"/>
          <w:szCs w:val="24"/>
        </w:rPr>
        <w:t xml:space="preserve"> </w:t>
      </w:r>
      <w:r w:rsidR="007F3A91" w:rsidRPr="00BA2D3B">
        <w:rPr>
          <w:rFonts w:ascii="Times New Roman" w:hAnsi="Times New Roman" w:cs="Times New Roman"/>
          <w:szCs w:val="24"/>
        </w:rPr>
        <w:t>since they already had their</w:t>
      </w:r>
      <w:r w:rsidR="00FC54EA" w:rsidRPr="00BA2D3B">
        <w:rPr>
          <w:rFonts w:ascii="Times New Roman" w:hAnsi="Times New Roman" w:cs="Times New Roman"/>
          <w:szCs w:val="24"/>
        </w:rPr>
        <w:t>s</w:t>
      </w:r>
      <w:r w:rsidR="007F3A91" w:rsidRPr="00BA2D3B">
        <w:rPr>
          <w:rFonts w:ascii="Times New Roman" w:hAnsi="Times New Roman" w:cs="Times New Roman"/>
          <w:szCs w:val="24"/>
        </w:rPr>
        <w:t>.”</w:t>
      </w:r>
    </w:p>
    <w:p w14:paraId="6962AAA2" w14:textId="6AA7BC53" w:rsidR="00717478" w:rsidRPr="00BA2D3B" w:rsidRDefault="00A834B3" w:rsidP="00941AA7">
      <w:pPr>
        <w:rPr>
          <w:rFonts w:ascii="Times New Roman" w:hAnsi="Times New Roman" w:cs="Times New Roman"/>
          <w:szCs w:val="24"/>
        </w:rPr>
      </w:pPr>
      <w:r w:rsidRPr="00BA2D3B">
        <w:rPr>
          <w:rFonts w:ascii="Times New Roman" w:hAnsi="Times New Roman" w:cs="Times New Roman"/>
          <w:szCs w:val="24"/>
        </w:rPr>
        <w:t>A few more punches at the bag. It started to move, slightly. Drew’s own anger was building</w:t>
      </w:r>
      <w:r w:rsidR="00FB33B2" w:rsidRPr="00BA2D3B">
        <w:rPr>
          <w:rFonts w:ascii="Times New Roman" w:hAnsi="Times New Roman" w:cs="Times New Roman"/>
          <w:szCs w:val="24"/>
        </w:rPr>
        <w:t xml:space="preserve"> </w:t>
      </w:r>
      <w:r w:rsidRPr="00BA2D3B">
        <w:rPr>
          <w:rFonts w:ascii="Times New Roman" w:hAnsi="Times New Roman" w:cs="Times New Roman"/>
          <w:szCs w:val="24"/>
        </w:rPr>
        <w:t xml:space="preserve">but he </w:t>
      </w:r>
      <w:r w:rsidR="00BF285E" w:rsidRPr="00BA2D3B">
        <w:rPr>
          <w:rFonts w:ascii="Times New Roman" w:hAnsi="Times New Roman" w:cs="Times New Roman"/>
          <w:szCs w:val="24"/>
        </w:rPr>
        <w:t xml:space="preserve">refocused on Claire. Hearing about Charlie, all the details, was harder than he thought it would be. </w:t>
      </w:r>
      <w:r w:rsidR="00717478" w:rsidRPr="00BA2D3B">
        <w:rPr>
          <w:rFonts w:ascii="Times New Roman" w:hAnsi="Times New Roman" w:cs="Times New Roman"/>
          <w:szCs w:val="24"/>
        </w:rPr>
        <w:t xml:space="preserve">He </w:t>
      </w:r>
      <w:r w:rsidR="00F943AA" w:rsidRPr="00BA2D3B">
        <w:rPr>
          <w:rFonts w:ascii="Times New Roman" w:hAnsi="Times New Roman" w:cs="Times New Roman"/>
          <w:szCs w:val="24"/>
        </w:rPr>
        <w:t>could</w:t>
      </w:r>
      <w:r w:rsidR="008D77EF" w:rsidRPr="00BA2D3B">
        <w:rPr>
          <w:rFonts w:ascii="Times New Roman" w:hAnsi="Times New Roman" w:cs="Times New Roman"/>
          <w:szCs w:val="24"/>
        </w:rPr>
        <w:t xml:space="preserve"> also</w:t>
      </w:r>
      <w:r w:rsidR="00F943AA" w:rsidRPr="00BA2D3B">
        <w:rPr>
          <w:rFonts w:ascii="Times New Roman" w:hAnsi="Times New Roman" w:cs="Times New Roman"/>
          <w:szCs w:val="24"/>
        </w:rPr>
        <w:t xml:space="preserve"> tell it was hard for her to </w:t>
      </w:r>
      <w:r w:rsidR="009832CF" w:rsidRPr="00BA2D3B">
        <w:rPr>
          <w:rFonts w:ascii="Times New Roman" w:hAnsi="Times New Roman" w:cs="Times New Roman"/>
          <w:szCs w:val="24"/>
        </w:rPr>
        <w:t>relive it. “Claire. If you want to stop at any point</w:t>
      </w:r>
      <w:r w:rsidR="007216E2" w:rsidRPr="00BA2D3B">
        <w:rPr>
          <w:rFonts w:ascii="Times New Roman" w:hAnsi="Times New Roman" w:cs="Times New Roman"/>
          <w:szCs w:val="24"/>
        </w:rPr>
        <w:t xml:space="preserve">, </w:t>
      </w:r>
      <w:r w:rsidR="009832CF" w:rsidRPr="00BA2D3B">
        <w:rPr>
          <w:rFonts w:ascii="Times New Roman" w:hAnsi="Times New Roman" w:cs="Times New Roman"/>
          <w:szCs w:val="24"/>
        </w:rPr>
        <w:t xml:space="preserve">just stop. I know it’s difficult. </w:t>
      </w:r>
      <w:r w:rsidR="006C7AFB" w:rsidRPr="00BA2D3B">
        <w:rPr>
          <w:rFonts w:ascii="Times New Roman" w:hAnsi="Times New Roman" w:cs="Times New Roman"/>
          <w:szCs w:val="24"/>
        </w:rPr>
        <w:t>D</w:t>
      </w:r>
      <w:r w:rsidR="002759F8" w:rsidRPr="00BA2D3B">
        <w:rPr>
          <w:rFonts w:ascii="Times New Roman" w:hAnsi="Times New Roman" w:cs="Times New Roman"/>
          <w:szCs w:val="24"/>
        </w:rPr>
        <w:t>o you think you can keep going?”</w:t>
      </w:r>
    </w:p>
    <w:p w14:paraId="105BB718" w14:textId="22E16ED3" w:rsidR="002759F8" w:rsidRPr="00BA2D3B" w:rsidRDefault="002759F8" w:rsidP="00941AA7">
      <w:pPr>
        <w:rPr>
          <w:rFonts w:ascii="Times New Roman" w:hAnsi="Times New Roman" w:cs="Times New Roman"/>
          <w:szCs w:val="24"/>
        </w:rPr>
      </w:pPr>
      <w:r w:rsidRPr="00BA2D3B">
        <w:rPr>
          <w:rFonts w:ascii="Times New Roman" w:hAnsi="Times New Roman" w:cs="Times New Roman"/>
          <w:szCs w:val="24"/>
        </w:rPr>
        <w:t>“I want to keep going.” Claire could feel it inside of her</w:t>
      </w:r>
      <w:r w:rsidR="00FB33B2" w:rsidRPr="00BA2D3B">
        <w:rPr>
          <w:rFonts w:ascii="Times New Roman" w:hAnsi="Times New Roman" w:cs="Times New Roman"/>
          <w:szCs w:val="24"/>
        </w:rPr>
        <w:t xml:space="preserve"> </w:t>
      </w:r>
      <w:r w:rsidR="004D4103" w:rsidRPr="00BA2D3B">
        <w:rPr>
          <w:rFonts w:ascii="Times New Roman" w:hAnsi="Times New Roman" w:cs="Times New Roman"/>
          <w:szCs w:val="24"/>
        </w:rPr>
        <w:t xml:space="preserve">too. The anger and the </w:t>
      </w:r>
      <w:r w:rsidR="00BB3064" w:rsidRPr="00BA2D3B">
        <w:rPr>
          <w:rFonts w:ascii="Times New Roman" w:hAnsi="Times New Roman" w:cs="Times New Roman"/>
          <w:szCs w:val="24"/>
        </w:rPr>
        <w:t xml:space="preserve">strength she </w:t>
      </w:r>
      <w:r w:rsidR="00EA6E3D" w:rsidRPr="00BA2D3B">
        <w:rPr>
          <w:rFonts w:ascii="Times New Roman" w:hAnsi="Times New Roman" w:cs="Times New Roman"/>
          <w:szCs w:val="24"/>
        </w:rPr>
        <w:t>felt</w:t>
      </w:r>
      <w:r w:rsidR="00BB3064" w:rsidRPr="00BA2D3B">
        <w:rPr>
          <w:rFonts w:ascii="Times New Roman" w:hAnsi="Times New Roman" w:cs="Times New Roman"/>
          <w:szCs w:val="24"/>
        </w:rPr>
        <w:t xml:space="preserve"> with every hit. </w:t>
      </w:r>
    </w:p>
    <w:p w14:paraId="39DB2229" w14:textId="731BE77B" w:rsidR="00BB3064" w:rsidRPr="00BA2D3B" w:rsidRDefault="00BB3064" w:rsidP="00941AA7">
      <w:pPr>
        <w:rPr>
          <w:rFonts w:ascii="Times New Roman" w:hAnsi="Times New Roman" w:cs="Times New Roman"/>
          <w:szCs w:val="24"/>
        </w:rPr>
      </w:pPr>
      <w:r w:rsidRPr="00BA2D3B">
        <w:rPr>
          <w:rFonts w:ascii="Times New Roman" w:hAnsi="Times New Roman" w:cs="Times New Roman"/>
          <w:szCs w:val="24"/>
        </w:rPr>
        <w:t>“Ok. Good</w:t>
      </w:r>
      <w:r w:rsidR="00EA6E3D" w:rsidRPr="00BA2D3B">
        <w:rPr>
          <w:rFonts w:ascii="Times New Roman" w:hAnsi="Times New Roman" w:cs="Times New Roman"/>
          <w:szCs w:val="24"/>
        </w:rPr>
        <w:t xml:space="preserve">,” he </w:t>
      </w:r>
      <w:r w:rsidR="00EE6DF5" w:rsidRPr="00BA2D3B">
        <w:rPr>
          <w:rFonts w:ascii="Times New Roman" w:hAnsi="Times New Roman" w:cs="Times New Roman"/>
          <w:szCs w:val="24"/>
        </w:rPr>
        <w:t xml:space="preserve">was proud of her for powering through </w:t>
      </w:r>
      <w:r w:rsidR="00DE3F73" w:rsidRPr="00BA2D3B">
        <w:rPr>
          <w:rFonts w:ascii="Times New Roman" w:hAnsi="Times New Roman" w:cs="Times New Roman"/>
          <w:szCs w:val="24"/>
        </w:rPr>
        <w:t>it</w:t>
      </w:r>
      <w:r w:rsidR="00EE6DF5" w:rsidRPr="00BA2D3B">
        <w:rPr>
          <w:rFonts w:ascii="Times New Roman" w:hAnsi="Times New Roman" w:cs="Times New Roman"/>
          <w:szCs w:val="24"/>
        </w:rPr>
        <w:t>.</w:t>
      </w:r>
    </w:p>
    <w:p w14:paraId="1C3C97CF" w14:textId="77777777" w:rsidR="00CE1A05" w:rsidRPr="00BA2D3B" w:rsidRDefault="00EE6DF5" w:rsidP="00941AA7">
      <w:pPr>
        <w:rPr>
          <w:rFonts w:ascii="Times New Roman" w:hAnsi="Times New Roman" w:cs="Times New Roman"/>
          <w:szCs w:val="24"/>
        </w:rPr>
      </w:pPr>
      <w:r w:rsidRPr="00BA2D3B">
        <w:rPr>
          <w:rFonts w:ascii="Times New Roman" w:hAnsi="Times New Roman" w:cs="Times New Roman"/>
          <w:szCs w:val="24"/>
        </w:rPr>
        <w:t>She closed her eyes and went back</w:t>
      </w:r>
      <w:r w:rsidR="007743BF" w:rsidRPr="00BA2D3B">
        <w:rPr>
          <w:rFonts w:ascii="Times New Roman" w:hAnsi="Times New Roman" w:cs="Times New Roman"/>
          <w:szCs w:val="24"/>
        </w:rPr>
        <w:t>. “After cutting me off from my family and friends, he started to control</w:t>
      </w:r>
      <w:r w:rsidR="00DE3F73" w:rsidRPr="00BA2D3B">
        <w:rPr>
          <w:rFonts w:ascii="Times New Roman" w:hAnsi="Times New Roman" w:cs="Times New Roman"/>
          <w:szCs w:val="24"/>
        </w:rPr>
        <w:t xml:space="preserve"> everything. He dictated</w:t>
      </w:r>
      <w:r w:rsidR="007743BF" w:rsidRPr="00BA2D3B">
        <w:rPr>
          <w:rFonts w:ascii="Times New Roman" w:hAnsi="Times New Roman" w:cs="Times New Roman"/>
          <w:szCs w:val="24"/>
        </w:rPr>
        <w:t xml:space="preserve"> when I went out and what I wore if I did go out. H</w:t>
      </w:r>
      <w:r w:rsidR="00321511" w:rsidRPr="00BA2D3B">
        <w:rPr>
          <w:rFonts w:ascii="Times New Roman" w:hAnsi="Times New Roman" w:cs="Times New Roman"/>
          <w:szCs w:val="24"/>
        </w:rPr>
        <w:t>e became jealous</w:t>
      </w:r>
      <w:r w:rsidR="007F0807" w:rsidRPr="00BA2D3B">
        <w:rPr>
          <w:rFonts w:ascii="Times New Roman" w:hAnsi="Times New Roman" w:cs="Times New Roman"/>
          <w:szCs w:val="24"/>
        </w:rPr>
        <w:t xml:space="preserve"> </w:t>
      </w:r>
      <w:r w:rsidR="009A4A39" w:rsidRPr="00BA2D3B">
        <w:rPr>
          <w:rFonts w:ascii="Times New Roman" w:hAnsi="Times New Roman" w:cs="Times New Roman"/>
          <w:szCs w:val="24"/>
        </w:rPr>
        <w:t xml:space="preserve">of everyone. Anyone that looked at me, talked to me, just walked by me. </w:t>
      </w:r>
      <w:r w:rsidR="00B85760" w:rsidRPr="00BA2D3B">
        <w:rPr>
          <w:rFonts w:ascii="Times New Roman" w:hAnsi="Times New Roman" w:cs="Times New Roman"/>
          <w:szCs w:val="24"/>
        </w:rPr>
        <w:t xml:space="preserve">He started fights over nothing and I didn’t want to go out anymore. </w:t>
      </w:r>
    </w:p>
    <w:p w14:paraId="394AFCC8" w14:textId="5B989D44" w:rsidR="004B3DDB" w:rsidRPr="00BA2D3B" w:rsidRDefault="00522C2A" w:rsidP="00941AA7">
      <w:pPr>
        <w:rPr>
          <w:rFonts w:ascii="Times New Roman" w:hAnsi="Times New Roman" w:cs="Times New Roman"/>
          <w:szCs w:val="24"/>
        </w:rPr>
      </w:pPr>
      <w:r w:rsidRPr="00BA2D3B">
        <w:rPr>
          <w:rFonts w:ascii="Times New Roman" w:hAnsi="Times New Roman" w:cs="Times New Roman"/>
          <w:szCs w:val="24"/>
        </w:rPr>
        <w:t>At some point</w:t>
      </w:r>
      <w:r w:rsidR="007F0807" w:rsidRPr="00BA2D3B">
        <w:rPr>
          <w:rFonts w:ascii="Times New Roman" w:hAnsi="Times New Roman" w:cs="Times New Roman"/>
          <w:szCs w:val="24"/>
        </w:rPr>
        <w:t xml:space="preserve"> </w:t>
      </w:r>
      <w:r w:rsidR="00E03CD8" w:rsidRPr="00BA2D3B">
        <w:rPr>
          <w:rFonts w:ascii="Times New Roman" w:hAnsi="Times New Roman" w:cs="Times New Roman"/>
          <w:szCs w:val="24"/>
        </w:rPr>
        <w:t>I realized he had a drinking and drug problem. How I didn’t see those things before moving in with him</w:t>
      </w:r>
      <w:r w:rsidR="00B01EF6" w:rsidRPr="00BA2D3B">
        <w:rPr>
          <w:rFonts w:ascii="Times New Roman" w:hAnsi="Times New Roman" w:cs="Times New Roman"/>
          <w:szCs w:val="24"/>
        </w:rPr>
        <w:t>?</w:t>
      </w:r>
      <w:r w:rsidR="00E03CD8" w:rsidRPr="00BA2D3B">
        <w:rPr>
          <w:rFonts w:ascii="Times New Roman" w:hAnsi="Times New Roman" w:cs="Times New Roman"/>
          <w:szCs w:val="24"/>
        </w:rPr>
        <w:t xml:space="preserve"> I have no idea</w:t>
      </w:r>
      <w:r w:rsidR="00E544B4" w:rsidRPr="00BA2D3B">
        <w:rPr>
          <w:rFonts w:ascii="Times New Roman" w:hAnsi="Times New Roman" w:cs="Times New Roman"/>
          <w:szCs w:val="24"/>
        </w:rPr>
        <w:t xml:space="preserve">. But it was bad. </w:t>
      </w:r>
      <w:r w:rsidR="00C95A10" w:rsidRPr="00BA2D3B">
        <w:rPr>
          <w:rFonts w:ascii="Times New Roman" w:hAnsi="Times New Roman" w:cs="Times New Roman"/>
          <w:szCs w:val="24"/>
        </w:rPr>
        <w:t xml:space="preserve">When I tried to talk to him </w:t>
      </w:r>
      <w:r w:rsidR="00C95A10" w:rsidRPr="00BA2D3B">
        <w:rPr>
          <w:rFonts w:ascii="Times New Roman" w:hAnsi="Times New Roman" w:cs="Times New Roman"/>
          <w:szCs w:val="24"/>
        </w:rPr>
        <w:lastRenderedPageBreak/>
        <w:t>about it</w:t>
      </w:r>
      <w:r w:rsidR="00CE1A05" w:rsidRPr="00BA2D3B">
        <w:rPr>
          <w:rFonts w:ascii="Times New Roman" w:hAnsi="Times New Roman" w:cs="Times New Roman"/>
          <w:szCs w:val="24"/>
        </w:rPr>
        <w:t>,</w:t>
      </w:r>
      <w:r w:rsidR="00B01EF6" w:rsidRPr="00BA2D3B">
        <w:rPr>
          <w:rFonts w:ascii="Times New Roman" w:hAnsi="Times New Roman" w:cs="Times New Roman"/>
          <w:szCs w:val="24"/>
        </w:rPr>
        <w:t xml:space="preserve"> </w:t>
      </w:r>
      <w:r w:rsidR="00C95A10" w:rsidRPr="00BA2D3B">
        <w:rPr>
          <w:rFonts w:ascii="Times New Roman" w:hAnsi="Times New Roman" w:cs="Times New Roman"/>
          <w:szCs w:val="24"/>
        </w:rPr>
        <w:t>he got so angry and it started huge fights.</w:t>
      </w:r>
      <w:r w:rsidR="00656244" w:rsidRPr="00BA2D3B">
        <w:rPr>
          <w:rFonts w:ascii="Times New Roman" w:hAnsi="Times New Roman" w:cs="Times New Roman"/>
          <w:szCs w:val="24"/>
        </w:rPr>
        <w:t xml:space="preserve"> Fights that always ended with him kissing me and telling me how much he loved me and needed me.”</w:t>
      </w:r>
    </w:p>
    <w:p w14:paraId="2EEACEAD" w14:textId="2A991F77" w:rsidR="00232AEB" w:rsidRPr="00BA2D3B" w:rsidRDefault="0008683F" w:rsidP="00941AA7">
      <w:pPr>
        <w:rPr>
          <w:rFonts w:ascii="Times New Roman" w:hAnsi="Times New Roman" w:cs="Times New Roman"/>
          <w:szCs w:val="24"/>
        </w:rPr>
      </w:pPr>
      <w:r w:rsidRPr="00BA2D3B">
        <w:rPr>
          <w:rFonts w:ascii="Times New Roman" w:hAnsi="Times New Roman" w:cs="Times New Roman"/>
          <w:szCs w:val="24"/>
        </w:rPr>
        <w:t xml:space="preserve"> </w:t>
      </w:r>
      <w:r w:rsidR="004B3DDB" w:rsidRPr="00BA2D3B">
        <w:rPr>
          <w:rFonts w:ascii="Times New Roman" w:hAnsi="Times New Roman" w:cs="Times New Roman"/>
          <w:szCs w:val="24"/>
        </w:rPr>
        <w:t>“</w:t>
      </w:r>
      <w:r w:rsidRPr="00BA2D3B">
        <w:rPr>
          <w:rFonts w:ascii="Times New Roman" w:hAnsi="Times New Roman" w:cs="Times New Roman"/>
          <w:szCs w:val="24"/>
        </w:rPr>
        <w:t>One night he came home really late. He was drunk</w:t>
      </w:r>
      <w:r w:rsidR="00B01EF6" w:rsidRPr="00BA2D3B">
        <w:rPr>
          <w:rFonts w:ascii="Times New Roman" w:hAnsi="Times New Roman" w:cs="Times New Roman"/>
          <w:szCs w:val="24"/>
        </w:rPr>
        <w:t xml:space="preserve"> and </w:t>
      </w:r>
      <w:r w:rsidRPr="00BA2D3B">
        <w:rPr>
          <w:rFonts w:ascii="Times New Roman" w:hAnsi="Times New Roman" w:cs="Times New Roman"/>
          <w:szCs w:val="24"/>
        </w:rPr>
        <w:t xml:space="preserve">high. </w:t>
      </w:r>
      <w:r w:rsidR="00CD6CC1" w:rsidRPr="00BA2D3B">
        <w:rPr>
          <w:rFonts w:ascii="Times New Roman" w:hAnsi="Times New Roman" w:cs="Times New Roman"/>
          <w:szCs w:val="24"/>
        </w:rPr>
        <w:t xml:space="preserve">I had suspected he was cheating on me, but that night he came home with his shirt on inside out. There was </w:t>
      </w:r>
      <w:r w:rsidR="00602ADE" w:rsidRPr="00BA2D3B">
        <w:rPr>
          <w:rFonts w:ascii="Times New Roman" w:hAnsi="Times New Roman" w:cs="Times New Roman"/>
          <w:szCs w:val="24"/>
        </w:rPr>
        <w:t xml:space="preserve">a </w:t>
      </w:r>
      <w:r w:rsidR="00CD6CC1" w:rsidRPr="00BA2D3B">
        <w:rPr>
          <w:rFonts w:ascii="Times New Roman" w:hAnsi="Times New Roman" w:cs="Times New Roman"/>
          <w:szCs w:val="24"/>
        </w:rPr>
        <w:t xml:space="preserve">hickey on his neck. How tacky right? And he </w:t>
      </w:r>
      <w:r w:rsidR="00E65F4B" w:rsidRPr="00BA2D3B">
        <w:rPr>
          <w:rFonts w:ascii="Times New Roman" w:hAnsi="Times New Roman" w:cs="Times New Roman"/>
          <w:szCs w:val="24"/>
        </w:rPr>
        <w:t>reeked</w:t>
      </w:r>
      <w:r w:rsidR="00CD6CC1" w:rsidRPr="00BA2D3B">
        <w:rPr>
          <w:rFonts w:ascii="Times New Roman" w:hAnsi="Times New Roman" w:cs="Times New Roman"/>
          <w:szCs w:val="24"/>
        </w:rPr>
        <w:t xml:space="preserve"> of perfume</w:t>
      </w:r>
      <w:r w:rsidR="00291082" w:rsidRPr="00BA2D3B">
        <w:rPr>
          <w:rFonts w:ascii="Times New Roman" w:hAnsi="Times New Roman" w:cs="Times New Roman"/>
          <w:szCs w:val="24"/>
        </w:rPr>
        <w:t xml:space="preserve"> that wasn’t mine.</w:t>
      </w:r>
      <w:r w:rsidR="00CD6CC1" w:rsidRPr="00BA2D3B">
        <w:rPr>
          <w:rFonts w:ascii="Times New Roman" w:hAnsi="Times New Roman" w:cs="Times New Roman"/>
          <w:szCs w:val="24"/>
        </w:rPr>
        <w:t xml:space="preserve"> </w:t>
      </w:r>
      <w:r w:rsidR="002C5BE4" w:rsidRPr="00BA2D3B">
        <w:rPr>
          <w:rFonts w:ascii="Times New Roman" w:hAnsi="Times New Roman" w:cs="Times New Roman"/>
          <w:szCs w:val="24"/>
        </w:rPr>
        <w:t>I flipped out. He had been controlling my every move and I couldn’t even say hello to another guy, but he had cheated on me</w:t>
      </w:r>
      <w:r w:rsidR="00720D9F" w:rsidRPr="00BA2D3B">
        <w:rPr>
          <w:rFonts w:ascii="Times New Roman" w:hAnsi="Times New Roman" w:cs="Times New Roman"/>
          <w:szCs w:val="24"/>
        </w:rPr>
        <w:t xml:space="preserve">? </w:t>
      </w:r>
      <w:r w:rsidR="006E5D49" w:rsidRPr="00BA2D3B">
        <w:rPr>
          <w:rFonts w:ascii="Times New Roman" w:hAnsi="Times New Roman" w:cs="Times New Roman"/>
          <w:szCs w:val="24"/>
        </w:rPr>
        <w:t xml:space="preserve">We fought and I </w:t>
      </w:r>
      <w:r w:rsidR="00232AEB" w:rsidRPr="00BA2D3B">
        <w:rPr>
          <w:rFonts w:ascii="Times New Roman" w:hAnsi="Times New Roman" w:cs="Times New Roman"/>
          <w:szCs w:val="24"/>
        </w:rPr>
        <w:t>started</w:t>
      </w:r>
      <w:r w:rsidR="006E5D49" w:rsidRPr="00BA2D3B">
        <w:rPr>
          <w:rFonts w:ascii="Times New Roman" w:hAnsi="Times New Roman" w:cs="Times New Roman"/>
          <w:szCs w:val="24"/>
        </w:rPr>
        <w:t xml:space="preserve"> to pack a bag. I was going to leave.</w:t>
      </w:r>
      <w:r w:rsidR="00232AEB" w:rsidRPr="00BA2D3B">
        <w:rPr>
          <w:rFonts w:ascii="Times New Roman" w:hAnsi="Times New Roman" w:cs="Times New Roman"/>
          <w:szCs w:val="24"/>
        </w:rPr>
        <w:t>”</w:t>
      </w:r>
    </w:p>
    <w:p w14:paraId="0FDB7EA6" w14:textId="3E0EA340" w:rsidR="00EE6DF5" w:rsidRPr="00BA2D3B" w:rsidRDefault="00232AEB" w:rsidP="00941AA7">
      <w:pPr>
        <w:rPr>
          <w:rFonts w:ascii="Times New Roman" w:hAnsi="Times New Roman" w:cs="Times New Roman"/>
          <w:szCs w:val="24"/>
        </w:rPr>
      </w:pPr>
      <w:r w:rsidRPr="00BA2D3B">
        <w:rPr>
          <w:rFonts w:ascii="Times New Roman" w:hAnsi="Times New Roman" w:cs="Times New Roman"/>
          <w:szCs w:val="24"/>
        </w:rPr>
        <w:t>“</w:t>
      </w:r>
      <w:r w:rsidR="006E5D49" w:rsidRPr="00BA2D3B">
        <w:rPr>
          <w:rFonts w:ascii="Times New Roman" w:hAnsi="Times New Roman" w:cs="Times New Roman"/>
          <w:szCs w:val="24"/>
        </w:rPr>
        <w:t xml:space="preserve">That’s when he grabbed me by my hair and threw me on the floor. </w:t>
      </w:r>
      <w:r w:rsidR="0094423B" w:rsidRPr="00BA2D3B">
        <w:rPr>
          <w:rFonts w:ascii="Times New Roman" w:hAnsi="Times New Roman" w:cs="Times New Roman"/>
          <w:szCs w:val="24"/>
        </w:rPr>
        <w:t xml:space="preserve">The next thing I knew, he was picking me up by my throat and I couldn’t breathe. He </w:t>
      </w:r>
      <w:r w:rsidR="00504C82" w:rsidRPr="00BA2D3B">
        <w:rPr>
          <w:rFonts w:ascii="Times New Roman" w:hAnsi="Times New Roman" w:cs="Times New Roman"/>
          <w:szCs w:val="24"/>
        </w:rPr>
        <w:t>pushed me up against a wall</w:t>
      </w:r>
      <w:r w:rsidR="002C7C1F" w:rsidRPr="00BA2D3B">
        <w:rPr>
          <w:rFonts w:ascii="Times New Roman" w:hAnsi="Times New Roman" w:cs="Times New Roman"/>
          <w:szCs w:val="24"/>
        </w:rPr>
        <w:t xml:space="preserve">, punched my </w:t>
      </w:r>
      <w:r w:rsidR="00165B64" w:rsidRPr="00BA2D3B">
        <w:rPr>
          <w:rFonts w:ascii="Times New Roman" w:hAnsi="Times New Roman" w:cs="Times New Roman"/>
          <w:szCs w:val="24"/>
        </w:rPr>
        <w:t>face, and</w:t>
      </w:r>
      <w:r w:rsidR="00504C82" w:rsidRPr="00BA2D3B">
        <w:rPr>
          <w:rFonts w:ascii="Times New Roman" w:hAnsi="Times New Roman" w:cs="Times New Roman"/>
          <w:szCs w:val="24"/>
        </w:rPr>
        <w:t xml:space="preserve"> laughed. ‘You’ll never leave. You hear me. You’re mine and</w:t>
      </w:r>
      <w:r w:rsidR="00BE1CD7" w:rsidRPr="00BA2D3B">
        <w:rPr>
          <w:rFonts w:ascii="Times New Roman" w:hAnsi="Times New Roman" w:cs="Times New Roman"/>
          <w:szCs w:val="24"/>
        </w:rPr>
        <w:t>,</w:t>
      </w:r>
      <w:r w:rsidR="00504C82" w:rsidRPr="00BA2D3B">
        <w:rPr>
          <w:rFonts w:ascii="Times New Roman" w:hAnsi="Times New Roman" w:cs="Times New Roman"/>
          <w:szCs w:val="24"/>
        </w:rPr>
        <w:t xml:space="preserve"> if you try to leave, I will kill you. I know where your parents live. I know where your best friend lives.</w:t>
      </w:r>
      <w:r w:rsidR="00165B64" w:rsidRPr="00BA2D3B">
        <w:rPr>
          <w:rFonts w:ascii="Times New Roman" w:hAnsi="Times New Roman" w:cs="Times New Roman"/>
          <w:szCs w:val="24"/>
        </w:rPr>
        <w:t xml:space="preserve">’ </w:t>
      </w:r>
      <w:r w:rsidR="00772897" w:rsidRPr="00BA2D3B">
        <w:rPr>
          <w:rFonts w:ascii="Times New Roman" w:hAnsi="Times New Roman" w:cs="Times New Roman"/>
          <w:szCs w:val="24"/>
        </w:rPr>
        <w:t xml:space="preserve">He went to bed and just left me there in so much shock I </w:t>
      </w:r>
      <w:r w:rsidR="00C85F3C" w:rsidRPr="00BA2D3B">
        <w:rPr>
          <w:rFonts w:ascii="Times New Roman" w:hAnsi="Times New Roman" w:cs="Times New Roman"/>
          <w:szCs w:val="24"/>
        </w:rPr>
        <w:t xml:space="preserve">couldn’t move. I </w:t>
      </w:r>
      <w:r w:rsidR="00772897" w:rsidRPr="00BA2D3B">
        <w:rPr>
          <w:rFonts w:ascii="Times New Roman" w:hAnsi="Times New Roman" w:cs="Times New Roman"/>
          <w:szCs w:val="24"/>
        </w:rPr>
        <w:t>couldn’t even cry.”</w:t>
      </w:r>
    </w:p>
    <w:p w14:paraId="409DF9F3" w14:textId="2AFB48B5" w:rsidR="00DE3F93" w:rsidRPr="00BA2D3B" w:rsidRDefault="00DE3F93" w:rsidP="00941AA7">
      <w:pPr>
        <w:rPr>
          <w:rFonts w:ascii="Times New Roman" w:hAnsi="Times New Roman" w:cs="Times New Roman"/>
          <w:szCs w:val="24"/>
        </w:rPr>
      </w:pPr>
      <w:r w:rsidRPr="00BA2D3B">
        <w:rPr>
          <w:rFonts w:ascii="Times New Roman" w:hAnsi="Times New Roman" w:cs="Times New Roman"/>
          <w:szCs w:val="24"/>
        </w:rPr>
        <w:t xml:space="preserve">Claire was breathing heavy and faster now. She opened her eyes and looked at Drew. </w:t>
      </w:r>
      <w:r w:rsidR="00852EEF" w:rsidRPr="00BA2D3B">
        <w:rPr>
          <w:rFonts w:ascii="Times New Roman" w:hAnsi="Times New Roman" w:cs="Times New Roman"/>
          <w:szCs w:val="24"/>
        </w:rPr>
        <w:t xml:space="preserve">He was boiling over with anger himself. If she didn’t punch the bag, he was going to. </w:t>
      </w:r>
      <w:r w:rsidR="007B3841" w:rsidRPr="00BA2D3B">
        <w:rPr>
          <w:rFonts w:ascii="Times New Roman" w:hAnsi="Times New Roman" w:cs="Times New Roman"/>
          <w:szCs w:val="24"/>
        </w:rPr>
        <w:t>“Hit the bag, Claire. Channel it all into your fists.”</w:t>
      </w:r>
    </w:p>
    <w:p w14:paraId="5E610BF3" w14:textId="61ADA4E1" w:rsidR="007B3841" w:rsidRPr="00BA2D3B" w:rsidRDefault="0045280A" w:rsidP="00941AA7">
      <w:pPr>
        <w:rPr>
          <w:rFonts w:ascii="Times New Roman" w:hAnsi="Times New Roman" w:cs="Times New Roman"/>
          <w:szCs w:val="24"/>
        </w:rPr>
      </w:pPr>
      <w:r w:rsidRPr="00BA2D3B">
        <w:rPr>
          <w:rFonts w:ascii="Times New Roman" w:hAnsi="Times New Roman" w:cs="Times New Roman"/>
          <w:szCs w:val="24"/>
        </w:rPr>
        <w:t xml:space="preserve">She brought her fists up in front of her and </w:t>
      </w:r>
      <w:r w:rsidR="001A23A0" w:rsidRPr="00BA2D3B">
        <w:rPr>
          <w:rFonts w:ascii="Times New Roman" w:hAnsi="Times New Roman" w:cs="Times New Roman"/>
          <w:szCs w:val="24"/>
        </w:rPr>
        <w:t>steadied her breathing. When the punches hit the bag</w:t>
      </w:r>
      <w:r w:rsidR="00F85CCC" w:rsidRPr="00BA2D3B">
        <w:rPr>
          <w:rFonts w:ascii="Times New Roman" w:hAnsi="Times New Roman" w:cs="Times New Roman"/>
          <w:szCs w:val="24"/>
        </w:rPr>
        <w:t xml:space="preserve">, </w:t>
      </w:r>
      <w:r w:rsidR="00FC5630" w:rsidRPr="00BA2D3B">
        <w:rPr>
          <w:rFonts w:ascii="Times New Roman" w:hAnsi="Times New Roman" w:cs="Times New Roman"/>
          <w:szCs w:val="24"/>
        </w:rPr>
        <w:t>it moved.</w:t>
      </w:r>
    </w:p>
    <w:p w14:paraId="0CFA68A4" w14:textId="65884123" w:rsidR="00D040A2" w:rsidRPr="00BA2D3B" w:rsidRDefault="004B1042" w:rsidP="00941AA7">
      <w:pPr>
        <w:rPr>
          <w:rFonts w:ascii="Times New Roman" w:hAnsi="Times New Roman" w:cs="Times New Roman"/>
          <w:szCs w:val="24"/>
        </w:rPr>
      </w:pPr>
      <w:r w:rsidRPr="00BA2D3B">
        <w:rPr>
          <w:rFonts w:ascii="Times New Roman" w:hAnsi="Times New Roman" w:cs="Times New Roman"/>
          <w:szCs w:val="24"/>
        </w:rPr>
        <w:t xml:space="preserve">“So, that was the first time Charlie hit me. </w:t>
      </w:r>
      <w:r w:rsidR="00252E8F" w:rsidRPr="00BA2D3B">
        <w:rPr>
          <w:rFonts w:ascii="Times New Roman" w:hAnsi="Times New Roman" w:cs="Times New Roman"/>
          <w:szCs w:val="24"/>
        </w:rPr>
        <w:t>H</w:t>
      </w:r>
      <w:r w:rsidRPr="00BA2D3B">
        <w:rPr>
          <w:rFonts w:ascii="Times New Roman" w:hAnsi="Times New Roman" w:cs="Times New Roman"/>
          <w:szCs w:val="24"/>
        </w:rPr>
        <w:t xml:space="preserve">e apologized the next morning. Blamed it on the </w:t>
      </w:r>
      <w:r w:rsidR="00BF191D" w:rsidRPr="00BA2D3B">
        <w:rPr>
          <w:rFonts w:ascii="Times New Roman" w:hAnsi="Times New Roman" w:cs="Times New Roman"/>
          <w:szCs w:val="24"/>
        </w:rPr>
        <w:t>alcohol</w:t>
      </w:r>
      <w:r w:rsidRPr="00BA2D3B">
        <w:rPr>
          <w:rFonts w:ascii="Times New Roman" w:hAnsi="Times New Roman" w:cs="Times New Roman"/>
          <w:szCs w:val="24"/>
        </w:rPr>
        <w:t>. Begged for m</w:t>
      </w:r>
      <w:r w:rsidR="00253BF0" w:rsidRPr="00BA2D3B">
        <w:rPr>
          <w:rFonts w:ascii="Times New Roman" w:hAnsi="Times New Roman" w:cs="Times New Roman"/>
          <w:szCs w:val="24"/>
        </w:rPr>
        <w:t xml:space="preserve">y forgiveness for that and the cheating. Promised he would never hurt me again. </w:t>
      </w:r>
      <w:r w:rsidR="00BF191D" w:rsidRPr="00BA2D3B">
        <w:rPr>
          <w:rFonts w:ascii="Times New Roman" w:hAnsi="Times New Roman" w:cs="Times New Roman"/>
          <w:szCs w:val="24"/>
        </w:rPr>
        <w:t xml:space="preserve">Since he had never physically hurt me before, I wanted to believe him. Plus, this was a man that seemed so in love with me. </w:t>
      </w:r>
      <w:r w:rsidR="00310C62" w:rsidRPr="00BA2D3B">
        <w:rPr>
          <w:rFonts w:ascii="Times New Roman" w:hAnsi="Times New Roman" w:cs="Times New Roman"/>
          <w:szCs w:val="24"/>
        </w:rPr>
        <w:t xml:space="preserve">And </w:t>
      </w:r>
      <w:r w:rsidR="008F6972" w:rsidRPr="00BA2D3B">
        <w:rPr>
          <w:rFonts w:ascii="Times New Roman" w:hAnsi="Times New Roman" w:cs="Times New Roman"/>
          <w:szCs w:val="24"/>
        </w:rPr>
        <w:t>I thought I was in love with him</w:t>
      </w:r>
      <w:r w:rsidR="00427884" w:rsidRPr="00BA2D3B">
        <w:rPr>
          <w:rFonts w:ascii="Times New Roman" w:hAnsi="Times New Roman" w:cs="Times New Roman"/>
          <w:szCs w:val="24"/>
        </w:rPr>
        <w:t xml:space="preserve">. </w:t>
      </w:r>
      <w:r w:rsidR="00310C62" w:rsidRPr="00BA2D3B">
        <w:rPr>
          <w:rFonts w:ascii="Times New Roman" w:hAnsi="Times New Roman" w:cs="Times New Roman"/>
          <w:szCs w:val="24"/>
        </w:rPr>
        <w:t xml:space="preserve">I couldn’t let myself think how wrong I might have been. </w:t>
      </w:r>
      <w:r w:rsidR="00BF191D" w:rsidRPr="00BA2D3B">
        <w:rPr>
          <w:rFonts w:ascii="Times New Roman" w:hAnsi="Times New Roman" w:cs="Times New Roman"/>
          <w:szCs w:val="24"/>
        </w:rPr>
        <w:t xml:space="preserve">I didn’t want to believe that </w:t>
      </w:r>
      <w:r w:rsidR="00EB3567" w:rsidRPr="00BA2D3B">
        <w:rPr>
          <w:rFonts w:ascii="Times New Roman" w:hAnsi="Times New Roman" w:cs="Times New Roman"/>
          <w:szCs w:val="24"/>
        </w:rPr>
        <w:t>he was a terrible person. So</w:t>
      </w:r>
      <w:r w:rsidR="00D90A42" w:rsidRPr="00BA2D3B">
        <w:rPr>
          <w:rFonts w:ascii="Times New Roman" w:hAnsi="Times New Roman" w:cs="Times New Roman"/>
          <w:szCs w:val="24"/>
        </w:rPr>
        <w:t>,</w:t>
      </w:r>
      <w:r w:rsidR="007D7A83" w:rsidRPr="00BA2D3B">
        <w:rPr>
          <w:rFonts w:ascii="Times New Roman" w:hAnsi="Times New Roman" w:cs="Times New Roman"/>
          <w:szCs w:val="24"/>
        </w:rPr>
        <w:t xml:space="preserve"> </w:t>
      </w:r>
      <w:r w:rsidR="00EB3567" w:rsidRPr="00BA2D3B">
        <w:rPr>
          <w:rFonts w:ascii="Times New Roman" w:hAnsi="Times New Roman" w:cs="Times New Roman"/>
          <w:szCs w:val="24"/>
        </w:rPr>
        <w:t xml:space="preserve">I </w:t>
      </w:r>
      <w:r w:rsidR="00EB3567" w:rsidRPr="00BA2D3B">
        <w:rPr>
          <w:rFonts w:ascii="Times New Roman" w:hAnsi="Times New Roman" w:cs="Times New Roman"/>
          <w:szCs w:val="24"/>
        </w:rPr>
        <w:lastRenderedPageBreak/>
        <w:t>convinced myself he had made a couple of mistakes but deserved another chance, and my forgiveness.</w:t>
      </w:r>
      <w:r w:rsidR="00A56BDC" w:rsidRPr="00BA2D3B">
        <w:rPr>
          <w:rFonts w:ascii="Times New Roman" w:hAnsi="Times New Roman" w:cs="Times New Roman"/>
          <w:szCs w:val="24"/>
        </w:rPr>
        <w:t>”</w:t>
      </w:r>
    </w:p>
    <w:p w14:paraId="652D3EAB" w14:textId="69A568E1" w:rsidR="004B1042" w:rsidRPr="00BA2D3B" w:rsidRDefault="00D040A2" w:rsidP="00941AA7">
      <w:pPr>
        <w:rPr>
          <w:rFonts w:ascii="Times New Roman" w:hAnsi="Times New Roman" w:cs="Times New Roman"/>
          <w:szCs w:val="24"/>
        </w:rPr>
      </w:pPr>
      <w:r w:rsidRPr="00BA2D3B">
        <w:rPr>
          <w:rFonts w:ascii="Times New Roman" w:hAnsi="Times New Roman" w:cs="Times New Roman"/>
          <w:szCs w:val="24"/>
        </w:rPr>
        <w:t>“</w:t>
      </w:r>
      <w:r w:rsidR="00EB3567" w:rsidRPr="00BA2D3B">
        <w:rPr>
          <w:rFonts w:ascii="Times New Roman" w:hAnsi="Times New Roman" w:cs="Times New Roman"/>
          <w:szCs w:val="24"/>
        </w:rPr>
        <w:t>But I know now</w:t>
      </w:r>
      <w:r w:rsidR="00D72304" w:rsidRPr="00BA2D3B">
        <w:rPr>
          <w:rFonts w:ascii="Times New Roman" w:hAnsi="Times New Roman" w:cs="Times New Roman"/>
          <w:szCs w:val="24"/>
        </w:rPr>
        <w:t>,</w:t>
      </w:r>
      <w:r w:rsidR="00EB3567" w:rsidRPr="00BA2D3B">
        <w:rPr>
          <w:rFonts w:ascii="Times New Roman" w:hAnsi="Times New Roman" w:cs="Times New Roman"/>
          <w:szCs w:val="24"/>
        </w:rPr>
        <w:t xml:space="preserve"> all that did was </w:t>
      </w:r>
      <w:r w:rsidR="00D72304" w:rsidRPr="00BA2D3B">
        <w:rPr>
          <w:rFonts w:ascii="Times New Roman" w:hAnsi="Times New Roman" w:cs="Times New Roman"/>
          <w:szCs w:val="24"/>
        </w:rPr>
        <w:t>open</w:t>
      </w:r>
      <w:r w:rsidR="001C3A76" w:rsidRPr="00BA2D3B">
        <w:rPr>
          <w:rFonts w:ascii="Times New Roman" w:hAnsi="Times New Roman" w:cs="Times New Roman"/>
          <w:szCs w:val="24"/>
        </w:rPr>
        <w:t xml:space="preserve"> the door wide open for </w:t>
      </w:r>
      <w:r w:rsidR="00D72304" w:rsidRPr="00BA2D3B">
        <w:rPr>
          <w:rFonts w:ascii="Times New Roman" w:hAnsi="Times New Roman" w:cs="Times New Roman"/>
          <w:szCs w:val="24"/>
        </w:rPr>
        <w:t xml:space="preserve">him to tighten his grip on me. </w:t>
      </w:r>
      <w:r w:rsidR="0096788E" w:rsidRPr="00BA2D3B">
        <w:rPr>
          <w:rFonts w:ascii="Times New Roman" w:hAnsi="Times New Roman" w:cs="Times New Roman"/>
          <w:szCs w:val="24"/>
        </w:rPr>
        <w:t>After that, the hitting happened more frequently. It would happen even when I didn’t say or do anything. I was desperate to leave</w:t>
      </w:r>
      <w:r w:rsidR="00B775DD" w:rsidRPr="00BA2D3B">
        <w:rPr>
          <w:rFonts w:ascii="Times New Roman" w:hAnsi="Times New Roman" w:cs="Times New Roman"/>
          <w:szCs w:val="24"/>
        </w:rPr>
        <w:t xml:space="preserve"> </w:t>
      </w:r>
      <w:r w:rsidR="0096788E" w:rsidRPr="00BA2D3B">
        <w:rPr>
          <w:rFonts w:ascii="Times New Roman" w:hAnsi="Times New Roman" w:cs="Times New Roman"/>
          <w:szCs w:val="24"/>
        </w:rPr>
        <w:t>but I was truly afraid for</w:t>
      </w:r>
      <w:r w:rsidR="0013403E" w:rsidRPr="00BA2D3B">
        <w:rPr>
          <w:rFonts w:ascii="Times New Roman" w:hAnsi="Times New Roman" w:cs="Times New Roman"/>
          <w:szCs w:val="24"/>
        </w:rPr>
        <w:t>,</w:t>
      </w:r>
      <w:r w:rsidR="0096788E" w:rsidRPr="00BA2D3B">
        <w:rPr>
          <w:rFonts w:ascii="Times New Roman" w:hAnsi="Times New Roman" w:cs="Times New Roman"/>
          <w:szCs w:val="24"/>
        </w:rPr>
        <w:t xml:space="preserve"> not just my life, but </w:t>
      </w:r>
      <w:r w:rsidR="0013403E" w:rsidRPr="00BA2D3B">
        <w:rPr>
          <w:rFonts w:ascii="Times New Roman" w:hAnsi="Times New Roman" w:cs="Times New Roman"/>
          <w:szCs w:val="24"/>
        </w:rPr>
        <w:t xml:space="preserve">the life of </w:t>
      </w:r>
      <w:r w:rsidR="0096788E" w:rsidRPr="00BA2D3B">
        <w:rPr>
          <w:rFonts w:ascii="Times New Roman" w:hAnsi="Times New Roman" w:cs="Times New Roman"/>
          <w:szCs w:val="24"/>
        </w:rPr>
        <w:t xml:space="preserve">my parents and Sheila. </w:t>
      </w:r>
      <w:r w:rsidR="00F13504" w:rsidRPr="00BA2D3B">
        <w:rPr>
          <w:rFonts w:ascii="Times New Roman" w:hAnsi="Times New Roman" w:cs="Times New Roman"/>
          <w:szCs w:val="24"/>
        </w:rPr>
        <w:t xml:space="preserve">I couldn’t </w:t>
      </w:r>
      <w:r w:rsidR="0013403E" w:rsidRPr="00BA2D3B">
        <w:rPr>
          <w:rFonts w:ascii="Times New Roman" w:hAnsi="Times New Roman" w:cs="Times New Roman"/>
          <w:szCs w:val="24"/>
        </w:rPr>
        <w:t xml:space="preserve">even </w:t>
      </w:r>
      <w:r w:rsidR="00F13504" w:rsidRPr="00BA2D3B">
        <w:rPr>
          <w:rFonts w:ascii="Times New Roman" w:hAnsi="Times New Roman" w:cs="Times New Roman"/>
          <w:szCs w:val="24"/>
        </w:rPr>
        <w:t xml:space="preserve">call anyone because he </w:t>
      </w:r>
      <w:r w:rsidR="008E1DE8" w:rsidRPr="00BA2D3B">
        <w:rPr>
          <w:rFonts w:ascii="Times New Roman" w:hAnsi="Times New Roman" w:cs="Times New Roman"/>
          <w:szCs w:val="24"/>
        </w:rPr>
        <w:t>took my</w:t>
      </w:r>
      <w:r w:rsidR="00F13504" w:rsidRPr="00BA2D3B">
        <w:rPr>
          <w:rFonts w:ascii="Times New Roman" w:hAnsi="Times New Roman" w:cs="Times New Roman"/>
          <w:szCs w:val="24"/>
        </w:rPr>
        <w:t xml:space="preserve"> phone when he wasn’t home</w:t>
      </w:r>
      <w:r w:rsidR="008E1DE8" w:rsidRPr="00BA2D3B">
        <w:rPr>
          <w:rFonts w:ascii="Times New Roman" w:hAnsi="Times New Roman" w:cs="Times New Roman"/>
          <w:szCs w:val="24"/>
        </w:rPr>
        <w:t>,</w:t>
      </w:r>
      <w:r w:rsidR="00F13504" w:rsidRPr="00BA2D3B">
        <w:rPr>
          <w:rFonts w:ascii="Times New Roman" w:hAnsi="Times New Roman" w:cs="Times New Roman"/>
          <w:szCs w:val="24"/>
        </w:rPr>
        <w:t xml:space="preserve"> and I was only allowed to use it when he was </w:t>
      </w:r>
      <w:r w:rsidR="0013403E" w:rsidRPr="00BA2D3B">
        <w:rPr>
          <w:rFonts w:ascii="Times New Roman" w:hAnsi="Times New Roman" w:cs="Times New Roman"/>
          <w:szCs w:val="24"/>
        </w:rPr>
        <w:t>next to me.</w:t>
      </w:r>
      <w:r w:rsidR="00104DD4" w:rsidRPr="00BA2D3B">
        <w:rPr>
          <w:rFonts w:ascii="Times New Roman" w:hAnsi="Times New Roman" w:cs="Times New Roman"/>
          <w:szCs w:val="24"/>
        </w:rPr>
        <w:t>”</w:t>
      </w:r>
    </w:p>
    <w:p w14:paraId="35DF6F6D" w14:textId="45CE9BDD" w:rsidR="00104DD4" w:rsidRPr="00BA2D3B" w:rsidRDefault="00104DD4" w:rsidP="00941AA7">
      <w:pPr>
        <w:rPr>
          <w:rFonts w:ascii="Times New Roman" w:hAnsi="Times New Roman" w:cs="Times New Roman"/>
          <w:szCs w:val="24"/>
        </w:rPr>
      </w:pPr>
      <w:r w:rsidRPr="00BA2D3B">
        <w:rPr>
          <w:rFonts w:ascii="Times New Roman" w:hAnsi="Times New Roman" w:cs="Times New Roman"/>
          <w:szCs w:val="24"/>
        </w:rPr>
        <w:t xml:space="preserve">“I suffered broken ribs. A broken jaw. </w:t>
      </w:r>
      <w:r w:rsidR="003379E6" w:rsidRPr="00BA2D3B">
        <w:rPr>
          <w:rFonts w:ascii="Times New Roman" w:hAnsi="Times New Roman" w:cs="Times New Roman"/>
          <w:szCs w:val="24"/>
        </w:rPr>
        <w:t>I lived with bruises</w:t>
      </w:r>
      <w:r w:rsidR="00B775DD" w:rsidRPr="00BA2D3B">
        <w:rPr>
          <w:rFonts w:ascii="Times New Roman" w:hAnsi="Times New Roman" w:cs="Times New Roman"/>
          <w:szCs w:val="24"/>
        </w:rPr>
        <w:t xml:space="preserve"> </w:t>
      </w:r>
      <w:r w:rsidR="003379E6" w:rsidRPr="00BA2D3B">
        <w:rPr>
          <w:rFonts w:ascii="Times New Roman" w:hAnsi="Times New Roman" w:cs="Times New Roman"/>
          <w:szCs w:val="24"/>
        </w:rPr>
        <w:t xml:space="preserve">all over. I </w:t>
      </w:r>
      <w:r w:rsidR="007D633E" w:rsidRPr="00BA2D3B">
        <w:rPr>
          <w:rFonts w:ascii="Times New Roman" w:hAnsi="Times New Roman" w:cs="Times New Roman"/>
          <w:szCs w:val="24"/>
        </w:rPr>
        <w:t xml:space="preserve">covered </w:t>
      </w:r>
      <w:r w:rsidR="00F416D3" w:rsidRPr="00BA2D3B">
        <w:rPr>
          <w:rFonts w:ascii="Times New Roman" w:hAnsi="Times New Roman" w:cs="Times New Roman"/>
          <w:szCs w:val="24"/>
        </w:rPr>
        <w:t xml:space="preserve">them </w:t>
      </w:r>
      <w:r w:rsidR="007D633E" w:rsidRPr="00BA2D3B">
        <w:rPr>
          <w:rFonts w:ascii="Times New Roman" w:hAnsi="Times New Roman" w:cs="Times New Roman"/>
          <w:szCs w:val="24"/>
        </w:rPr>
        <w:t xml:space="preserve">up </w:t>
      </w:r>
      <w:r w:rsidR="00F416D3" w:rsidRPr="00BA2D3B">
        <w:rPr>
          <w:rFonts w:ascii="Times New Roman" w:hAnsi="Times New Roman" w:cs="Times New Roman"/>
          <w:szCs w:val="24"/>
        </w:rPr>
        <w:t xml:space="preserve">with </w:t>
      </w:r>
      <w:r w:rsidR="007D633E" w:rsidRPr="00BA2D3B">
        <w:rPr>
          <w:rFonts w:ascii="Times New Roman" w:hAnsi="Times New Roman" w:cs="Times New Roman"/>
          <w:szCs w:val="24"/>
        </w:rPr>
        <w:t xml:space="preserve">long sleeve shirts and long pants. </w:t>
      </w:r>
      <w:r w:rsidR="00D4227A" w:rsidRPr="00BA2D3B">
        <w:rPr>
          <w:rFonts w:ascii="Times New Roman" w:hAnsi="Times New Roman" w:cs="Times New Roman"/>
          <w:szCs w:val="24"/>
        </w:rPr>
        <w:t xml:space="preserve">School became a distant memory along with happiness. He </w:t>
      </w:r>
      <w:r w:rsidR="006D364E" w:rsidRPr="00BA2D3B">
        <w:rPr>
          <w:rFonts w:ascii="Times New Roman" w:hAnsi="Times New Roman" w:cs="Times New Roman"/>
          <w:szCs w:val="24"/>
        </w:rPr>
        <w:t>cheated on me all the time with different girl</w:t>
      </w:r>
      <w:r w:rsidR="0027501A" w:rsidRPr="00BA2D3B">
        <w:rPr>
          <w:rFonts w:ascii="Times New Roman" w:hAnsi="Times New Roman" w:cs="Times New Roman"/>
          <w:szCs w:val="24"/>
        </w:rPr>
        <w:t>s</w:t>
      </w:r>
      <w:r w:rsidR="006D364E" w:rsidRPr="00BA2D3B">
        <w:rPr>
          <w:rFonts w:ascii="Times New Roman" w:hAnsi="Times New Roman" w:cs="Times New Roman"/>
          <w:szCs w:val="24"/>
        </w:rPr>
        <w:t xml:space="preserve">. </w:t>
      </w:r>
      <w:r w:rsidR="00956CE0" w:rsidRPr="00BA2D3B">
        <w:rPr>
          <w:rFonts w:ascii="Times New Roman" w:hAnsi="Times New Roman" w:cs="Times New Roman"/>
          <w:szCs w:val="24"/>
        </w:rPr>
        <w:t xml:space="preserve">Somewhere along the way I had allowed his poison to seep into my veins, and my soul. </w:t>
      </w:r>
      <w:r w:rsidR="003C4828" w:rsidRPr="00BA2D3B">
        <w:rPr>
          <w:rFonts w:ascii="Times New Roman" w:hAnsi="Times New Roman" w:cs="Times New Roman"/>
          <w:szCs w:val="24"/>
        </w:rPr>
        <w:t xml:space="preserve">He convinced me I would never find anyone to love me, that I was lucky to have him. </w:t>
      </w:r>
      <w:r w:rsidR="00AE499B" w:rsidRPr="00BA2D3B">
        <w:rPr>
          <w:rFonts w:ascii="Times New Roman" w:hAnsi="Times New Roman" w:cs="Times New Roman"/>
          <w:szCs w:val="24"/>
        </w:rPr>
        <w:t>I felt worthless</w:t>
      </w:r>
      <w:r w:rsidR="00E257BB" w:rsidRPr="00BA2D3B">
        <w:rPr>
          <w:rFonts w:ascii="Times New Roman" w:hAnsi="Times New Roman" w:cs="Times New Roman"/>
          <w:szCs w:val="24"/>
        </w:rPr>
        <w:t xml:space="preserve"> and </w:t>
      </w:r>
      <w:r w:rsidR="003C7812" w:rsidRPr="00BA2D3B">
        <w:rPr>
          <w:rFonts w:ascii="Times New Roman" w:hAnsi="Times New Roman" w:cs="Times New Roman"/>
          <w:szCs w:val="24"/>
        </w:rPr>
        <w:t>ashamed.</w:t>
      </w:r>
      <w:r w:rsidR="00E257BB" w:rsidRPr="00BA2D3B">
        <w:rPr>
          <w:rFonts w:ascii="Times New Roman" w:hAnsi="Times New Roman" w:cs="Times New Roman"/>
          <w:szCs w:val="24"/>
        </w:rPr>
        <w:t xml:space="preserve"> J</w:t>
      </w:r>
      <w:r w:rsidR="00D4227A" w:rsidRPr="00BA2D3B">
        <w:rPr>
          <w:rFonts w:ascii="Times New Roman" w:hAnsi="Times New Roman" w:cs="Times New Roman"/>
          <w:szCs w:val="24"/>
        </w:rPr>
        <w:t xml:space="preserve">ust when I thought he couldn’t do anything worse to me, </w:t>
      </w:r>
      <w:r w:rsidR="00E257BB" w:rsidRPr="00BA2D3B">
        <w:rPr>
          <w:rFonts w:ascii="Times New Roman" w:hAnsi="Times New Roman" w:cs="Times New Roman"/>
          <w:szCs w:val="24"/>
        </w:rPr>
        <w:t>h</w:t>
      </w:r>
      <w:r w:rsidR="006D364E" w:rsidRPr="00BA2D3B">
        <w:rPr>
          <w:rFonts w:ascii="Times New Roman" w:hAnsi="Times New Roman" w:cs="Times New Roman"/>
          <w:szCs w:val="24"/>
        </w:rPr>
        <w:t>e….</w:t>
      </w:r>
      <w:r w:rsidR="000A021F" w:rsidRPr="00BA2D3B">
        <w:rPr>
          <w:rFonts w:ascii="Times New Roman" w:hAnsi="Times New Roman" w:cs="Times New Roman"/>
          <w:szCs w:val="24"/>
        </w:rPr>
        <w:t xml:space="preserve">” </w:t>
      </w:r>
    </w:p>
    <w:p w14:paraId="7DA3C4AF" w14:textId="06A6176D" w:rsidR="000A021F" w:rsidRPr="00BA2D3B" w:rsidRDefault="000A021F" w:rsidP="00941AA7">
      <w:pPr>
        <w:rPr>
          <w:rFonts w:ascii="Times New Roman" w:hAnsi="Times New Roman" w:cs="Times New Roman"/>
          <w:szCs w:val="24"/>
        </w:rPr>
      </w:pPr>
      <w:r w:rsidRPr="00BA2D3B">
        <w:rPr>
          <w:rFonts w:ascii="Times New Roman" w:hAnsi="Times New Roman" w:cs="Times New Roman"/>
          <w:szCs w:val="24"/>
        </w:rPr>
        <w:t xml:space="preserve">Claire’s voice trailed off as she opened her eyes. </w:t>
      </w:r>
      <w:r w:rsidR="005915CC" w:rsidRPr="00BA2D3B">
        <w:rPr>
          <w:rFonts w:ascii="Times New Roman" w:hAnsi="Times New Roman" w:cs="Times New Roman"/>
          <w:szCs w:val="24"/>
        </w:rPr>
        <w:t>As she threw punches at the bag</w:t>
      </w:r>
      <w:r w:rsidR="00E257BB" w:rsidRPr="00BA2D3B">
        <w:rPr>
          <w:rFonts w:ascii="Times New Roman" w:hAnsi="Times New Roman" w:cs="Times New Roman"/>
          <w:szCs w:val="24"/>
        </w:rPr>
        <w:t xml:space="preserve">, </w:t>
      </w:r>
      <w:r w:rsidR="005915CC" w:rsidRPr="00BA2D3B">
        <w:rPr>
          <w:rFonts w:ascii="Times New Roman" w:hAnsi="Times New Roman" w:cs="Times New Roman"/>
          <w:szCs w:val="24"/>
        </w:rPr>
        <w:t xml:space="preserve">she continued to speak through them. “He raped me. </w:t>
      </w:r>
      <w:r w:rsidR="004434DE" w:rsidRPr="00BA2D3B">
        <w:rPr>
          <w:rFonts w:ascii="Times New Roman" w:hAnsi="Times New Roman" w:cs="Times New Roman"/>
          <w:szCs w:val="24"/>
        </w:rPr>
        <w:t xml:space="preserve">And then, because taking my dignity, my pride, </w:t>
      </w:r>
      <w:r w:rsidR="008C54BA" w:rsidRPr="00BA2D3B">
        <w:rPr>
          <w:rFonts w:ascii="Times New Roman" w:hAnsi="Times New Roman" w:cs="Times New Roman"/>
          <w:szCs w:val="24"/>
        </w:rPr>
        <w:t xml:space="preserve">my </w:t>
      </w:r>
      <w:r w:rsidR="004434DE" w:rsidRPr="00BA2D3B">
        <w:rPr>
          <w:rFonts w:ascii="Times New Roman" w:hAnsi="Times New Roman" w:cs="Times New Roman"/>
          <w:szCs w:val="24"/>
        </w:rPr>
        <w:t>self-respect,</w:t>
      </w:r>
      <w:r w:rsidR="008C54BA" w:rsidRPr="00BA2D3B">
        <w:rPr>
          <w:rFonts w:ascii="Times New Roman" w:hAnsi="Times New Roman" w:cs="Times New Roman"/>
          <w:szCs w:val="24"/>
        </w:rPr>
        <w:t xml:space="preserve"> </w:t>
      </w:r>
      <w:r w:rsidR="00242C77" w:rsidRPr="00BA2D3B">
        <w:rPr>
          <w:rFonts w:ascii="Times New Roman" w:hAnsi="Times New Roman" w:cs="Times New Roman"/>
          <w:szCs w:val="24"/>
        </w:rPr>
        <w:t>my body, my trust,</w:t>
      </w:r>
      <w:r w:rsidR="00546E26" w:rsidRPr="00BA2D3B">
        <w:rPr>
          <w:rFonts w:ascii="Times New Roman" w:hAnsi="Times New Roman" w:cs="Times New Roman"/>
          <w:szCs w:val="24"/>
        </w:rPr>
        <w:t xml:space="preserve"> </w:t>
      </w:r>
      <w:r w:rsidR="008C54BA" w:rsidRPr="00BA2D3B">
        <w:rPr>
          <w:rFonts w:ascii="Times New Roman" w:hAnsi="Times New Roman" w:cs="Times New Roman"/>
          <w:szCs w:val="24"/>
        </w:rPr>
        <w:t>my happiness, and my belief in love</w:t>
      </w:r>
      <w:r w:rsidR="00E806F6" w:rsidRPr="00BA2D3B">
        <w:rPr>
          <w:rFonts w:ascii="Times New Roman" w:hAnsi="Times New Roman" w:cs="Times New Roman"/>
          <w:szCs w:val="24"/>
        </w:rPr>
        <w:t xml:space="preserve"> wasn’t enough</w:t>
      </w:r>
      <w:r w:rsidR="002678E1" w:rsidRPr="00BA2D3B">
        <w:rPr>
          <w:rFonts w:ascii="Times New Roman" w:hAnsi="Times New Roman" w:cs="Times New Roman"/>
          <w:szCs w:val="24"/>
        </w:rPr>
        <w:t>, h</w:t>
      </w:r>
      <w:r w:rsidR="00E806F6" w:rsidRPr="00BA2D3B">
        <w:rPr>
          <w:rFonts w:ascii="Times New Roman" w:hAnsi="Times New Roman" w:cs="Times New Roman"/>
          <w:szCs w:val="24"/>
        </w:rPr>
        <w:t>e took what little bit of hope and light I had left. He took my parents</w:t>
      </w:r>
      <w:r w:rsidR="004D781B" w:rsidRPr="00BA2D3B">
        <w:rPr>
          <w:rFonts w:ascii="Times New Roman" w:hAnsi="Times New Roman" w:cs="Times New Roman"/>
          <w:szCs w:val="24"/>
        </w:rPr>
        <w:t xml:space="preserve">. You son-of-a bitch. You </w:t>
      </w:r>
      <w:r w:rsidR="00BA528F" w:rsidRPr="00BA2D3B">
        <w:rPr>
          <w:rFonts w:ascii="Times New Roman" w:hAnsi="Times New Roman" w:cs="Times New Roman"/>
          <w:szCs w:val="24"/>
        </w:rPr>
        <w:t>destroyed my entire world</w:t>
      </w:r>
      <w:r w:rsidR="004D781B" w:rsidRPr="00BA2D3B">
        <w:rPr>
          <w:rFonts w:ascii="Times New Roman" w:hAnsi="Times New Roman" w:cs="Times New Roman"/>
          <w:szCs w:val="24"/>
        </w:rPr>
        <w:t>.”</w:t>
      </w:r>
    </w:p>
    <w:p w14:paraId="53C777B9" w14:textId="33E27F23" w:rsidR="004D781B" w:rsidRPr="00BA2D3B" w:rsidRDefault="004D781B" w:rsidP="00941AA7">
      <w:pPr>
        <w:rPr>
          <w:rFonts w:ascii="Times New Roman" w:hAnsi="Times New Roman" w:cs="Times New Roman"/>
          <w:szCs w:val="24"/>
        </w:rPr>
      </w:pPr>
      <w:r w:rsidRPr="00BA2D3B">
        <w:rPr>
          <w:rFonts w:ascii="Times New Roman" w:hAnsi="Times New Roman" w:cs="Times New Roman"/>
          <w:szCs w:val="24"/>
        </w:rPr>
        <w:t>Tears streamed down Claire</w:t>
      </w:r>
      <w:r w:rsidR="00AF354A" w:rsidRPr="00BA2D3B">
        <w:rPr>
          <w:rFonts w:ascii="Times New Roman" w:hAnsi="Times New Roman" w:cs="Times New Roman"/>
          <w:szCs w:val="24"/>
        </w:rPr>
        <w:t>’</w:t>
      </w:r>
      <w:r w:rsidRPr="00BA2D3B">
        <w:rPr>
          <w:rFonts w:ascii="Times New Roman" w:hAnsi="Times New Roman" w:cs="Times New Roman"/>
          <w:szCs w:val="24"/>
        </w:rPr>
        <w:t xml:space="preserve">s face now, but she just kept throwing punches. </w:t>
      </w:r>
      <w:r w:rsidR="00AF354A" w:rsidRPr="00BA2D3B">
        <w:rPr>
          <w:rFonts w:ascii="Times New Roman" w:hAnsi="Times New Roman" w:cs="Times New Roman"/>
          <w:szCs w:val="24"/>
        </w:rPr>
        <w:t xml:space="preserve">Drew tried to call out to her to stop, but she couldn’t hear him. She just kept </w:t>
      </w:r>
      <w:r w:rsidR="00EF4560" w:rsidRPr="00BA2D3B">
        <w:rPr>
          <w:rFonts w:ascii="Times New Roman" w:hAnsi="Times New Roman" w:cs="Times New Roman"/>
          <w:szCs w:val="24"/>
        </w:rPr>
        <w:t>hitting</w:t>
      </w:r>
      <w:r w:rsidR="00C4384B" w:rsidRPr="00BA2D3B">
        <w:rPr>
          <w:rFonts w:ascii="Times New Roman" w:hAnsi="Times New Roman" w:cs="Times New Roman"/>
          <w:szCs w:val="24"/>
        </w:rPr>
        <w:t xml:space="preserve"> the bag.</w:t>
      </w:r>
    </w:p>
    <w:p w14:paraId="2CCBD355" w14:textId="59A16BED" w:rsidR="00F41C74" w:rsidRPr="00BA2D3B" w:rsidRDefault="00AF354A" w:rsidP="00941AA7">
      <w:pPr>
        <w:rPr>
          <w:rFonts w:ascii="Times New Roman" w:hAnsi="Times New Roman" w:cs="Times New Roman"/>
          <w:szCs w:val="24"/>
        </w:rPr>
      </w:pPr>
      <w:r w:rsidRPr="00BA2D3B">
        <w:rPr>
          <w:rFonts w:ascii="Times New Roman" w:hAnsi="Times New Roman" w:cs="Times New Roman"/>
          <w:szCs w:val="24"/>
        </w:rPr>
        <w:t xml:space="preserve">“But it wasn’t all your fault you bastard. </w:t>
      </w:r>
      <w:r w:rsidR="00BC751C" w:rsidRPr="00BA2D3B">
        <w:rPr>
          <w:rFonts w:ascii="Times New Roman" w:hAnsi="Times New Roman" w:cs="Times New Roman"/>
          <w:szCs w:val="24"/>
        </w:rPr>
        <w:t xml:space="preserve">I was the stupid girl thinking you loved me. I thought we had something special. Blind, stupid girl. </w:t>
      </w:r>
      <w:r w:rsidR="0076152C" w:rsidRPr="00BA2D3B">
        <w:rPr>
          <w:rFonts w:ascii="Times New Roman" w:hAnsi="Times New Roman" w:cs="Times New Roman"/>
          <w:szCs w:val="24"/>
        </w:rPr>
        <w:t>If I had just listened to my father</w:t>
      </w:r>
      <w:r w:rsidR="00F41C74" w:rsidRPr="00BA2D3B">
        <w:rPr>
          <w:rFonts w:ascii="Times New Roman" w:hAnsi="Times New Roman" w:cs="Times New Roman"/>
          <w:szCs w:val="24"/>
        </w:rPr>
        <w:t>,</w:t>
      </w:r>
      <w:r w:rsidR="0076152C" w:rsidRPr="00BA2D3B">
        <w:rPr>
          <w:rFonts w:ascii="Times New Roman" w:hAnsi="Times New Roman" w:cs="Times New Roman"/>
          <w:szCs w:val="24"/>
        </w:rPr>
        <w:t xml:space="preserve"> I </w:t>
      </w:r>
      <w:r w:rsidR="0076152C" w:rsidRPr="00BA2D3B">
        <w:rPr>
          <w:rFonts w:ascii="Times New Roman" w:hAnsi="Times New Roman" w:cs="Times New Roman"/>
          <w:szCs w:val="24"/>
        </w:rPr>
        <w:lastRenderedPageBreak/>
        <w:t>would</w:t>
      </w:r>
      <w:r w:rsidR="00C4384B" w:rsidRPr="00BA2D3B">
        <w:rPr>
          <w:rFonts w:ascii="Times New Roman" w:hAnsi="Times New Roman" w:cs="Times New Roman"/>
          <w:szCs w:val="24"/>
        </w:rPr>
        <w:t xml:space="preserve">n’t have </w:t>
      </w:r>
      <w:r w:rsidR="0076152C" w:rsidRPr="00BA2D3B">
        <w:rPr>
          <w:rFonts w:ascii="Times New Roman" w:hAnsi="Times New Roman" w:cs="Times New Roman"/>
          <w:szCs w:val="24"/>
        </w:rPr>
        <w:t>lost everything. But no</w:t>
      </w:r>
      <w:r w:rsidR="00C4384B" w:rsidRPr="00BA2D3B">
        <w:rPr>
          <w:rFonts w:ascii="Times New Roman" w:hAnsi="Times New Roman" w:cs="Times New Roman"/>
          <w:szCs w:val="24"/>
        </w:rPr>
        <w:t>.</w:t>
      </w:r>
      <w:r w:rsidR="0076152C" w:rsidRPr="00BA2D3B">
        <w:rPr>
          <w:rFonts w:ascii="Times New Roman" w:hAnsi="Times New Roman" w:cs="Times New Roman"/>
          <w:szCs w:val="24"/>
        </w:rPr>
        <w:t xml:space="preserve"> </w:t>
      </w:r>
      <w:r w:rsidR="00F41C74" w:rsidRPr="00BA2D3B">
        <w:rPr>
          <w:rFonts w:ascii="Times New Roman" w:hAnsi="Times New Roman" w:cs="Times New Roman"/>
          <w:szCs w:val="24"/>
        </w:rPr>
        <w:t>I allowed you to manipulate me. I allowed you into my life. It was all my fault.</w:t>
      </w:r>
      <w:r w:rsidR="00727B33" w:rsidRPr="00BA2D3B">
        <w:rPr>
          <w:rFonts w:ascii="Times New Roman" w:hAnsi="Times New Roman" w:cs="Times New Roman"/>
          <w:szCs w:val="24"/>
        </w:rPr>
        <w:t xml:space="preserve"> I hate you. I hate you. I hate you.”</w:t>
      </w:r>
    </w:p>
    <w:p w14:paraId="688B29E2" w14:textId="7956E623" w:rsidR="00727B33" w:rsidRPr="00BA2D3B" w:rsidRDefault="00727B33" w:rsidP="00941AA7">
      <w:pPr>
        <w:rPr>
          <w:rFonts w:ascii="Times New Roman" w:hAnsi="Times New Roman" w:cs="Times New Roman"/>
          <w:szCs w:val="24"/>
        </w:rPr>
      </w:pPr>
      <w:r w:rsidRPr="00BA2D3B">
        <w:rPr>
          <w:rFonts w:ascii="Times New Roman" w:hAnsi="Times New Roman" w:cs="Times New Roman"/>
          <w:szCs w:val="24"/>
        </w:rPr>
        <w:t xml:space="preserve">Claire </w:t>
      </w:r>
      <w:r w:rsidR="007101E1" w:rsidRPr="00BA2D3B">
        <w:rPr>
          <w:rFonts w:ascii="Times New Roman" w:hAnsi="Times New Roman" w:cs="Times New Roman"/>
          <w:szCs w:val="24"/>
        </w:rPr>
        <w:t xml:space="preserve">punched that bag with everything she had, and it was moving all over the place. Drew knew he had to stop her. She wasn’t hitting Charlie anymore. She was hitting herself. </w:t>
      </w:r>
      <w:r w:rsidR="008C2A2F" w:rsidRPr="00BA2D3B">
        <w:rPr>
          <w:rFonts w:ascii="Times New Roman" w:hAnsi="Times New Roman" w:cs="Times New Roman"/>
          <w:szCs w:val="24"/>
        </w:rPr>
        <w:t xml:space="preserve">He grabbed her from behind and just held her. </w:t>
      </w:r>
    </w:p>
    <w:p w14:paraId="01103B47" w14:textId="329BF2E4" w:rsidR="00BA0D98" w:rsidRPr="00BA2D3B" w:rsidRDefault="008C2A2F" w:rsidP="00941AA7">
      <w:pPr>
        <w:rPr>
          <w:rFonts w:ascii="Times New Roman" w:hAnsi="Times New Roman" w:cs="Times New Roman"/>
          <w:szCs w:val="24"/>
        </w:rPr>
      </w:pPr>
      <w:r w:rsidRPr="00BA2D3B">
        <w:rPr>
          <w:rFonts w:ascii="Times New Roman" w:hAnsi="Times New Roman" w:cs="Times New Roman"/>
          <w:szCs w:val="24"/>
        </w:rPr>
        <w:t xml:space="preserve">“Let me go Drew. Let me go!” </w:t>
      </w:r>
      <w:r w:rsidR="00BA0D98" w:rsidRPr="00BA2D3B">
        <w:rPr>
          <w:rFonts w:ascii="Times New Roman" w:hAnsi="Times New Roman" w:cs="Times New Roman"/>
          <w:szCs w:val="24"/>
        </w:rPr>
        <w:t>All the anger she had felt all those years had exploded out of her. Drew didn’t realize how much of it there was, especially for herself.</w:t>
      </w:r>
      <w:r w:rsidR="00C41F58" w:rsidRPr="00BA2D3B">
        <w:rPr>
          <w:rFonts w:ascii="Times New Roman" w:hAnsi="Times New Roman" w:cs="Times New Roman"/>
          <w:szCs w:val="24"/>
        </w:rPr>
        <w:t xml:space="preserve"> He turned her around and pulled her into his chest. She fought</w:t>
      </w:r>
      <w:r w:rsidR="001D7B97" w:rsidRPr="00BA2D3B">
        <w:rPr>
          <w:rFonts w:ascii="Times New Roman" w:hAnsi="Times New Roman" w:cs="Times New Roman"/>
          <w:szCs w:val="24"/>
        </w:rPr>
        <w:t xml:space="preserve"> against his hold and tried to pull away</w:t>
      </w:r>
      <w:r w:rsidR="001011A7" w:rsidRPr="00BA2D3B">
        <w:rPr>
          <w:rFonts w:ascii="Times New Roman" w:hAnsi="Times New Roman" w:cs="Times New Roman"/>
          <w:szCs w:val="24"/>
        </w:rPr>
        <w:t>, but he was too strong.</w:t>
      </w:r>
    </w:p>
    <w:p w14:paraId="3F10BB76" w14:textId="70590C64" w:rsidR="00C41F58" w:rsidRPr="00BA2D3B" w:rsidRDefault="00C41F58" w:rsidP="00941AA7">
      <w:pPr>
        <w:rPr>
          <w:rFonts w:ascii="Times New Roman" w:hAnsi="Times New Roman" w:cs="Times New Roman"/>
          <w:szCs w:val="24"/>
        </w:rPr>
      </w:pPr>
      <w:r w:rsidRPr="00BA2D3B">
        <w:rPr>
          <w:rFonts w:ascii="Times New Roman" w:hAnsi="Times New Roman" w:cs="Times New Roman"/>
          <w:szCs w:val="24"/>
        </w:rPr>
        <w:t>“Claire</w:t>
      </w:r>
      <w:r w:rsidR="00294095" w:rsidRPr="00BA2D3B">
        <w:rPr>
          <w:rFonts w:ascii="Times New Roman" w:hAnsi="Times New Roman" w:cs="Times New Roman"/>
          <w:szCs w:val="24"/>
        </w:rPr>
        <w:t>,</w:t>
      </w:r>
      <w:r w:rsidRPr="00BA2D3B">
        <w:rPr>
          <w:rFonts w:ascii="Times New Roman" w:hAnsi="Times New Roman" w:cs="Times New Roman"/>
          <w:szCs w:val="24"/>
        </w:rPr>
        <w:t xml:space="preserve"> stop! You’re done. It’s okay. </w:t>
      </w:r>
      <w:r w:rsidR="00EB1D88" w:rsidRPr="00BA2D3B">
        <w:rPr>
          <w:rFonts w:ascii="Times New Roman" w:hAnsi="Times New Roman" w:cs="Times New Roman"/>
          <w:szCs w:val="24"/>
        </w:rPr>
        <w:t xml:space="preserve">Just stop!” </w:t>
      </w:r>
    </w:p>
    <w:p w14:paraId="7EDFA02C" w14:textId="5BCE54D0" w:rsidR="00294095" w:rsidRPr="00BA2D3B" w:rsidRDefault="00294095" w:rsidP="00941AA7">
      <w:pPr>
        <w:rPr>
          <w:rFonts w:ascii="Times New Roman" w:hAnsi="Times New Roman" w:cs="Times New Roman"/>
          <w:szCs w:val="24"/>
        </w:rPr>
      </w:pPr>
      <w:r w:rsidRPr="00BA2D3B">
        <w:rPr>
          <w:rFonts w:ascii="Times New Roman" w:hAnsi="Times New Roman" w:cs="Times New Roman"/>
          <w:szCs w:val="24"/>
        </w:rPr>
        <w:t xml:space="preserve">She sobbed into his shirt </w:t>
      </w:r>
      <w:r w:rsidR="00D36D5F" w:rsidRPr="00BA2D3B">
        <w:rPr>
          <w:rFonts w:ascii="Times New Roman" w:hAnsi="Times New Roman" w:cs="Times New Roman"/>
          <w:szCs w:val="24"/>
        </w:rPr>
        <w:t xml:space="preserve">as </w:t>
      </w:r>
      <w:r w:rsidR="006E5CDA" w:rsidRPr="00BA2D3B">
        <w:rPr>
          <w:rFonts w:ascii="Times New Roman" w:hAnsi="Times New Roman" w:cs="Times New Roman"/>
          <w:szCs w:val="24"/>
        </w:rPr>
        <w:t xml:space="preserve">he kept his arms wrapped around her. “Claire I’m so sorry. I shouldn’t have pushed you so hard. I shouldn’t have made you relive all </w:t>
      </w:r>
      <w:r w:rsidR="00510216" w:rsidRPr="00BA2D3B">
        <w:rPr>
          <w:rFonts w:ascii="Times New Roman" w:hAnsi="Times New Roman" w:cs="Times New Roman"/>
          <w:szCs w:val="24"/>
        </w:rPr>
        <w:t>of that</w:t>
      </w:r>
      <w:r w:rsidR="006E5CDA" w:rsidRPr="00BA2D3B">
        <w:rPr>
          <w:rFonts w:ascii="Times New Roman" w:hAnsi="Times New Roman" w:cs="Times New Roman"/>
          <w:szCs w:val="24"/>
        </w:rPr>
        <w:t xml:space="preserve">. It was too much. I’m sorry.” Drew wanted her to find her strength, not </w:t>
      </w:r>
      <w:r w:rsidR="00AD12F2" w:rsidRPr="00BA2D3B">
        <w:rPr>
          <w:rFonts w:ascii="Times New Roman" w:hAnsi="Times New Roman" w:cs="Times New Roman"/>
          <w:szCs w:val="24"/>
        </w:rPr>
        <w:t>fall apart</w:t>
      </w:r>
      <w:r w:rsidR="006E5CDA" w:rsidRPr="00BA2D3B">
        <w:rPr>
          <w:rFonts w:ascii="Times New Roman" w:hAnsi="Times New Roman" w:cs="Times New Roman"/>
          <w:szCs w:val="24"/>
        </w:rPr>
        <w:t xml:space="preserve">. </w:t>
      </w:r>
    </w:p>
    <w:p w14:paraId="5CB3AD88" w14:textId="7176D9DE" w:rsidR="006E5CDA" w:rsidRPr="00BA2D3B" w:rsidRDefault="005A6183" w:rsidP="00941AA7">
      <w:pPr>
        <w:rPr>
          <w:rFonts w:ascii="Times New Roman" w:hAnsi="Times New Roman" w:cs="Times New Roman"/>
          <w:szCs w:val="24"/>
        </w:rPr>
      </w:pPr>
      <w:r w:rsidRPr="00BA2D3B">
        <w:rPr>
          <w:rFonts w:ascii="Times New Roman" w:hAnsi="Times New Roman" w:cs="Times New Roman"/>
          <w:szCs w:val="24"/>
        </w:rPr>
        <w:t xml:space="preserve">When her sobs slowed, he helped her to the chair. He untied the gloves and removed them from her hands. </w:t>
      </w:r>
    </w:p>
    <w:p w14:paraId="1FCD1117" w14:textId="18745F3D" w:rsidR="002844A7" w:rsidRPr="00BA2D3B" w:rsidRDefault="002844A7" w:rsidP="00941AA7">
      <w:pPr>
        <w:rPr>
          <w:rFonts w:ascii="Times New Roman" w:hAnsi="Times New Roman" w:cs="Times New Roman"/>
          <w:szCs w:val="24"/>
        </w:rPr>
      </w:pPr>
      <w:r w:rsidRPr="00BA2D3B">
        <w:rPr>
          <w:rFonts w:ascii="Times New Roman" w:hAnsi="Times New Roman" w:cs="Times New Roman"/>
          <w:szCs w:val="24"/>
        </w:rPr>
        <w:t xml:space="preserve">Claire felt embarrassed. “You’re probably regretting </w:t>
      </w:r>
      <w:r w:rsidR="0033214B" w:rsidRPr="00BA2D3B">
        <w:rPr>
          <w:rFonts w:ascii="Times New Roman" w:hAnsi="Times New Roman" w:cs="Times New Roman"/>
          <w:szCs w:val="24"/>
        </w:rPr>
        <w:t>ever kissing this crazy girl huh</w:t>
      </w:r>
      <w:r w:rsidRPr="00BA2D3B">
        <w:rPr>
          <w:rFonts w:ascii="Times New Roman" w:hAnsi="Times New Roman" w:cs="Times New Roman"/>
          <w:szCs w:val="24"/>
        </w:rPr>
        <w:t>?</w:t>
      </w:r>
      <w:r w:rsidR="0033214B" w:rsidRPr="00BA2D3B">
        <w:rPr>
          <w:rFonts w:ascii="Times New Roman" w:hAnsi="Times New Roman" w:cs="Times New Roman"/>
          <w:szCs w:val="24"/>
        </w:rPr>
        <w:t xml:space="preserve"> </w:t>
      </w:r>
      <w:r w:rsidR="00261442" w:rsidRPr="00BA2D3B">
        <w:rPr>
          <w:rFonts w:ascii="Times New Roman" w:hAnsi="Times New Roman" w:cs="Times New Roman"/>
          <w:szCs w:val="24"/>
        </w:rPr>
        <w:t>Bet you</w:t>
      </w:r>
      <w:r w:rsidR="00454868" w:rsidRPr="00BA2D3B">
        <w:rPr>
          <w:rFonts w:ascii="Times New Roman" w:hAnsi="Times New Roman" w:cs="Times New Roman"/>
          <w:szCs w:val="24"/>
        </w:rPr>
        <w:t xml:space="preserve">’re ready to run </w:t>
      </w:r>
      <w:r w:rsidR="00EC1A4A" w:rsidRPr="00BA2D3B">
        <w:rPr>
          <w:rFonts w:ascii="Times New Roman" w:hAnsi="Times New Roman" w:cs="Times New Roman"/>
          <w:szCs w:val="24"/>
        </w:rPr>
        <w:t>now</w:t>
      </w:r>
      <w:r w:rsidR="00D36D5F" w:rsidRPr="00BA2D3B">
        <w:rPr>
          <w:rFonts w:ascii="Times New Roman" w:hAnsi="Times New Roman" w:cs="Times New Roman"/>
          <w:szCs w:val="24"/>
        </w:rPr>
        <w:t>.</w:t>
      </w:r>
      <w:r w:rsidRPr="00BA2D3B">
        <w:rPr>
          <w:rFonts w:ascii="Times New Roman" w:hAnsi="Times New Roman" w:cs="Times New Roman"/>
          <w:szCs w:val="24"/>
        </w:rPr>
        <w:t>” She laughed while wiping tears from her face.</w:t>
      </w:r>
    </w:p>
    <w:p w14:paraId="35DD46F8" w14:textId="375E4658" w:rsidR="002844A7" w:rsidRPr="00BA2D3B" w:rsidRDefault="00F72432" w:rsidP="00941AA7">
      <w:pPr>
        <w:rPr>
          <w:rFonts w:ascii="Times New Roman" w:hAnsi="Times New Roman" w:cs="Times New Roman"/>
          <w:szCs w:val="24"/>
        </w:rPr>
      </w:pPr>
      <w:r w:rsidRPr="00BA2D3B">
        <w:rPr>
          <w:rFonts w:ascii="Times New Roman" w:hAnsi="Times New Roman" w:cs="Times New Roman"/>
          <w:szCs w:val="24"/>
        </w:rPr>
        <w:t xml:space="preserve">Drew cupped her face in his hands. </w:t>
      </w:r>
      <w:r w:rsidR="00CC3A1C" w:rsidRPr="00BA2D3B">
        <w:rPr>
          <w:rFonts w:ascii="Times New Roman" w:hAnsi="Times New Roman" w:cs="Times New Roman"/>
          <w:szCs w:val="24"/>
        </w:rPr>
        <w:t>“I don’t regret anything</w:t>
      </w:r>
      <w:r w:rsidR="00A754FA" w:rsidRPr="00BA2D3B">
        <w:rPr>
          <w:rFonts w:ascii="Times New Roman" w:hAnsi="Times New Roman" w:cs="Times New Roman"/>
          <w:szCs w:val="24"/>
        </w:rPr>
        <w:t xml:space="preserve">. And I don’t scare that easily.” </w:t>
      </w:r>
      <w:r w:rsidRPr="00BA2D3B">
        <w:rPr>
          <w:rFonts w:ascii="Times New Roman" w:hAnsi="Times New Roman" w:cs="Times New Roman"/>
          <w:szCs w:val="24"/>
        </w:rPr>
        <w:t xml:space="preserve">He </w:t>
      </w:r>
      <w:r w:rsidR="00A60989" w:rsidRPr="00BA2D3B">
        <w:rPr>
          <w:rFonts w:ascii="Times New Roman" w:hAnsi="Times New Roman" w:cs="Times New Roman"/>
          <w:szCs w:val="24"/>
        </w:rPr>
        <w:t xml:space="preserve">gently kissed her head. She grabbed his hand as he went to pull away. </w:t>
      </w:r>
      <w:r w:rsidR="0057458B" w:rsidRPr="00BA2D3B">
        <w:rPr>
          <w:rFonts w:ascii="Times New Roman" w:hAnsi="Times New Roman" w:cs="Times New Roman"/>
          <w:szCs w:val="24"/>
        </w:rPr>
        <w:t xml:space="preserve">As he stared back at her, she </w:t>
      </w:r>
      <w:r w:rsidR="005A427C" w:rsidRPr="00BA2D3B">
        <w:rPr>
          <w:rFonts w:ascii="Times New Roman" w:hAnsi="Times New Roman" w:cs="Times New Roman"/>
          <w:szCs w:val="24"/>
        </w:rPr>
        <w:t>wrapped her hands around his nec</w:t>
      </w:r>
      <w:r w:rsidR="00EC5F99" w:rsidRPr="00BA2D3B">
        <w:rPr>
          <w:rFonts w:ascii="Times New Roman" w:hAnsi="Times New Roman" w:cs="Times New Roman"/>
          <w:szCs w:val="24"/>
        </w:rPr>
        <w:t xml:space="preserve">k, </w:t>
      </w:r>
      <w:r w:rsidR="005A427C" w:rsidRPr="00BA2D3B">
        <w:rPr>
          <w:rFonts w:ascii="Times New Roman" w:hAnsi="Times New Roman" w:cs="Times New Roman"/>
          <w:szCs w:val="24"/>
        </w:rPr>
        <w:t>pulled him</w:t>
      </w:r>
      <w:r w:rsidR="00EC5F99" w:rsidRPr="00BA2D3B">
        <w:rPr>
          <w:rFonts w:ascii="Times New Roman" w:hAnsi="Times New Roman" w:cs="Times New Roman"/>
          <w:szCs w:val="24"/>
        </w:rPr>
        <w:t xml:space="preserve"> in</w:t>
      </w:r>
      <w:r w:rsidR="005A427C" w:rsidRPr="00BA2D3B">
        <w:rPr>
          <w:rFonts w:ascii="Times New Roman" w:hAnsi="Times New Roman" w:cs="Times New Roman"/>
          <w:szCs w:val="24"/>
        </w:rPr>
        <w:t xml:space="preserve"> and pressed her lips to his. </w:t>
      </w:r>
      <w:r w:rsidR="005F1027" w:rsidRPr="00BA2D3B">
        <w:rPr>
          <w:rFonts w:ascii="Times New Roman" w:hAnsi="Times New Roman" w:cs="Times New Roman"/>
          <w:szCs w:val="24"/>
        </w:rPr>
        <w:lastRenderedPageBreak/>
        <w:t xml:space="preserve">The kiss was </w:t>
      </w:r>
      <w:r w:rsidR="00D168A7" w:rsidRPr="00BA2D3B">
        <w:rPr>
          <w:rFonts w:ascii="Times New Roman" w:hAnsi="Times New Roman" w:cs="Times New Roman"/>
          <w:szCs w:val="24"/>
        </w:rPr>
        <w:t xml:space="preserve">soft </w:t>
      </w:r>
      <w:r w:rsidR="005F1027" w:rsidRPr="00BA2D3B">
        <w:rPr>
          <w:rFonts w:ascii="Times New Roman" w:hAnsi="Times New Roman" w:cs="Times New Roman"/>
          <w:szCs w:val="24"/>
        </w:rPr>
        <w:t xml:space="preserve">and sweet and everything she needed to </w:t>
      </w:r>
      <w:r w:rsidR="000F53D7" w:rsidRPr="00BA2D3B">
        <w:rPr>
          <w:rFonts w:ascii="Times New Roman" w:hAnsi="Times New Roman" w:cs="Times New Roman"/>
          <w:szCs w:val="24"/>
        </w:rPr>
        <w:t xml:space="preserve">calm her. Drew </w:t>
      </w:r>
      <w:r w:rsidR="002E2F3D" w:rsidRPr="00BA2D3B">
        <w:rPr>
          <w:rFonts w:ascii="Times New Roman" w:hAnsi="Times New Roman" w:cs="Times New Roman"/>
          <w:szCs w:val="24"/>
        </w:rPr>
        <w:t xml:space="preserve">even </w:t>
      </w:r>
      <w:r w:rsidR="000F53D7" w:rsidRPr="00BA2D3B">
        <w:rPr>
          <w:rFonts w:ascii="Times New Roman" w:hAnsi="Times New Roman" w:cs="Times New Roman"/>
          <w:szCs w:val="24"/>
        </w:rPr>
        <w:t xml:space="preserve">felt </w:t>
      </w:r>
      <w:r w:rsidR="00EC13F2" w:rsidRPr="00BA2D3B">
        <w:rPr>
          <w:rFonts w:ascii="Times New Roman" w:hAnsi="Times New Roman" w:cs="Times New Roman"/>
          <w:szCs w:val="24"/>
        </w:rPr>
        <w:t xml:space="preserve">his own anger </w:t>
      </w:r>
      <w:r w:rsidR="00EC5F99" w:rsidRPr="00BA2D3B">
        <w:rPr>
          <w:rFonts w:ascii="Times New Roman" w:hAnsi="Times New Roman" w:cs="Times New Roman"/>
          <w:szCs w:val="24"/>
        </w:rPr>
        <w:t>subside</w:t>
      </w:r>
      <w:r w:rsidR="00EC13F2" w:rsidRPr="00BA2D3B">
        <w:rPr>
          <w:rFonts w:ascii="Times New Roman" w:hAnsi="Times New Roman" w:cs="Times New Roman"/>
          <w:szCs w:val="24"/>
        </w:rPr>
        <w:t xml:space="preserve">. </w:t>
      </w:r>
    </w:p>
    <w:p w14:paraId="2139EB93" w14:textId="5E6038D0" w:rsidR="00EC13F2" w:rsidRPr="00BA2D3B" w:rsidRDefault="006664A4" w:rsidP="00941AA7">
      <w:pPr>
        <w:rPr>
          <w:rFonts w:ascii="Times New Roman" w:hAnsi="Times New Roman" w:cs="Times New Roman"/>
          <w:szCs w:val="24"/>
        </w:rPr>
      </w:pPr>
      <w:r w:rsidRPr="00BA2D3B">
        <w:rPr>
          <w:rFonts w:ascii="Times New Roman" w:hAnsi="Times New Roman" w:cs="Times New Roman"/>
          <w:szCs w:val="24"/>
        </w:rPr>
        <w:t>As they slowly pulled away from</w:t>
      </w:r>
      <w:r w:rsidR="00676AD7" w:rsidRPr="00BA2D3B">
        <w:rPr>
          <w:rFonts w:ascii="Times New Roman" w:hAnsi="Times New Roman" w:cs="Times New Roman"/>
          <w:szCs w:val="24"/>
        </w:rPr>
        <w:t xml:space="preserve"> one another,</w:t>
      </w:r>
      <w:r w:rsidRPr="00BA2D3B">
        <w:rPr>
          <w:rFonts w:ascii="Times New Roman" w:hAnsi="Times New Roman" w:cs="Times New Roman"/>
          <w:szCs w:val="24"/>
        </w:rPr>
        <w:t xml:space="preserve"> Claire could finally breathe. “I’m sorry I lost it there for a minute. But </w:t>
      </w:r>
      <w:r w:rsidR="00D81813" w:rsidRPr="00BA2D3B">
        <w:rPr>
          <w:rFonts w:ascii="Times New Roman" w:hAnsi="Times New Roman" w:cs="Times New Roman"/>
          <w:szCs w:val="24"/>
        </w:rPr>
        <w:t>you were right. It worked. I could feel it everywhere in my body and just threw it all into my fists. I’ve never felt that strong.”</w:t>
      </w:r>
    </w:p>
    <w:p w14:paraId="339561E3" w14:textId="5D63A673" w:rsidR="00D81813" w:rsidRPr="00BA2D3B" w:rsidRDefault="003F0431" w:rsidP="00941AA7">
      <w:pPr>
        <w:rPr>
          <w:rFonts w:ascii="Times New Roman" w:hAnsi="Times New Roman" w:cs="Times New Roman"/>
          <w:szCs w:val="24"/>
        </w:rPr>
      </w:pPr>
      <w:r w:rsidRPr="00BA2D3B">
        <w:rPr>
          <w:rFonts w:ascii="Times New Roman" w:hAnsi="Times New Roman" w:cs="Times New Roman"/>
          <w:szCs w:val="24"/>
        </w:rPr>
        <w:t xml:space="preserve">Drew </w:t>
      </w:r>
      <w:r w:rsidR="007A5C4C" w:rsidRPr="00BA2D3B">
        <w:rPr>
          <w:rFonts w:ascii="Times New Roman" w:hAnsi="Times New Roman" w:cs="Times New Roman"/>
          <w:szCs w:val="24"/>
        </w:rPr>
        <w:t xml:space="preserve">admired her so much for </w:t>
      </w:r>
      <w:r w:rsidR="00072E64" w:rsidRPr="00BA2D3B">
        <w:rPr>
          <w:rFonts w:ascii="Times New Roman" w:hAnsi="Times New Roman" w:cs="Times New Roman"/>
          <w:szCs w:val="24"/>
        </w:rPr>
        <w:t xml:space="preserve">surviving all she had suffered. </w:t>
      </w:r>
      <w:r w:rsidR="00AA30E2" w:rsidRPr="00BA2D3B">
        <w:rPr>
          <w:rFonts w:ascii="Times New Roman" w:hAnsi="Times New Roman" w:cs="Times New Roman"/>
          <w:szCs w:val="24"/>
        </w:rPr>
        <w:t>He gently moved the hair from her face</w:t>
      </w:r>
      <w:r w:rsidR="00C12642" w:rsidRPr="00BA2D3B">
        <w:rPr>
          <w:rFonts w:ascii="Times New Roman" w:hAnsi="Times New Roman" w:cs="Times New Roman"/>
          <w:szCs w:val="24"/>
        </w:rPr>
        <w:t>. “You did amazing. If you</w:t>
      </w:r>
      <w:r w:rsidR="00A22C50" w:rsidRPr="00BA2D3B">
        <w:rPr>
          <w:rFonts w:ascii="Times New Roman" w:hAnsi="Times New Roman" w:cs="Times New Roman"/>
          <w:szCs w:val="24"/>
        </w:rPr>
        <w:t>’re</w:t>
      </w:r>
      <w:r w:rsidR="00C12642" w:rsidRPr="00BA2D3B">
        <w:rPr>
          <w:rFonts w:ascii="Times New Roman" w:hAnsi="Times New Roman" w:cs="Times New Roman"/>
          <w:szCs w:val="24"/>
        </w:rPr>
        <w:t xml:space="preserve"> ever in danger or someone is trying to hurt you</w:t>
      </w:r>
      <w:r w:rsidR="00FB6FF6" w:rsidRPr="00BA2D3B">
        <w:rPr>
          <w:rFonts w:ascii="Times New Roman" w:hAnsi="Times New Roman" w:cs="Times New Roman"/>
          <w:szCs w:val="24"/>
        </w:rPr>
        <w:t xml:space="preserve">, </w:t>
      </w:r>
      <w:r w:rsidR="00C12642" w:rsidRPr="00BA2D3B">
        <w:rPr>
          <w:rFonts w:ascii="Times New Roman" w:hAnsi="Times New Roman" w:cs="Times New Roman"/>
          <w:szCs w:val="24"/>
        </w:rPr>
        <w:t xml:space="preserve">I want you to remember the way you just felt and put everything you have into fighting back. </w:t>
      </w:r>
      <w:r w:rsidR="00F91C4A" w:rsidRPr="00BA2D3B">
        <w:rPr>
          <w:rFonts w:ascii="Times New Roman" w:hAnsi="Times New Roman" w:cs="Times New Roman"/>
          <w:szCs w:val="24"/>
        </w:rPr>
        <w:t xml:space="preserve">We are going to keep working </w:t>
      </w:r>
      <w:r w:rsidR="001C0C02" w:rsidRPr="00BA2D3B">
        <w:rPr>
          <w:rFonts w:ascii="Times New Roman" w:hAnsi="Times New Roman" w:cs="Times New Roman"/>
          <w:szCs w:val="24"/>
        </w:rPr>
        <w:t>on it</w:t>
      </w:r>
      <w:r w:rsidR="00000FDE" w:rsidRPr="00BA2D3B">
        <w:rPr>
          <w:rFonts w:ascii="Times New Roman" w:hAnsi="Times New Roman" w:cs="Times New Roman"/>
          <w:szCs w:val="24"/>
        </w:rPr>
        <w:t xml:space="preserve"> </w:t>
      </w:r>
      <w:r w:rsidR="00F91C4A" w:rsidRPr="00BA2D3B">
        <w:rPr>
          <w:rFonts w:ascii="Times New Roman" w:hAnsi="Times New Roman" w:cs="Times New Roman"/>
          <w:szCs w:val="24"/>
        </w:rPr>
        <w:t xml:space="preserve">but I </w:t>
      </w:r>
      <w:r w:rsidR="0038272A" w:rsidRPr="00BA2D3B">
        <w:rPr>
          <w:rFonts w:ascii="Times New Roman" w:hAnsi="Times New Roman" w:cs="Times New Roman"/>
          <w:szCs w:val="24"/>
        </w:rPr>
        <w:t xml:space="preserve">need </w:t>
      </w:r>
      <w:r w:rsidR="00F91C4A" w:rsidRPr="00BA2D3B">
        <w:rPr>
          <w:rFonts w:ascii="Times New Roman" w:hAnsi="Times New Roman" w:cs="Times New Roman"/>
          <w:szCs w:val="24"/>
        </w:rPr>
        <w:t>you to promise</w:t>
      </w:r>
      <w:r w:rsidR="0038272A" w:rsidRPr="00BA2D3B">
        <w:rPr>
          <w:rFonts w:ascii="Times New Roman" w:hAnsi="Times New Roman" w:cs="Times New Roman"/>
          <w:szCs w:val="24"/>
        </w:rPr>
        <w:t>. Promise</w:t>
      </w:r>
      <w:r w:rsidR="00260F9D" w:rsidRPr="00BA2D3B">
        <w:rPr>
          <w:rFonts w:ascii="Times New Roman" w:hAnsi="Times New Roman" w:cs="Times New Roman"/>
          <w:szCs w:val="24"/>
        </w:rPr>
        <w:t xml:space="preserve">, </w:t>
      </w:r>
      <w:r w:rsidR="00F91C4A" w:rsidRPr="00BA2D3B">
        <w:rPr>
          <w:rFonts w:ascii="Times New Roman" w:hAnsi="Times New Roman" w:cs="Times New Roman"/>
          <w:szCs w:val="24"/>
        </w:rPr>
        <w:t>you will always fight back with everything you have.</w:t>
      </w:r>
      <w:r w:rsidR="00C5502E" w:rsidRPr="00BA2D3B">
        <w:rPr>
          <w:rFonts w:ascii="Times New Roman" w:hAnsi="Times New Roman" w:cs="Times New Roman"/>
          <w:szCs w:val="24"/>
        </w:rPr>
        <w:t>”</w:t>
      </w:r>
    </w:p>
    <w:p w14:paraId="1A323B86" w14:textId="4AB8E00E" w:rsidR="005A7E6C" w:rsidRPr="00BA2D3B" w:rsidRDefault="00FC3292" w:rsidP="00941AA7">
      <w:pPr>
        <w:rPr>
          <w:rFonts w:ascii="Times New Roman" w:hAnsi="Times New Roman" w:cs="Times New Roman"/>
          <w:szCs w:val="24"/>
        </w:rPr>
      </w:pPr>
      <w:r w:rsidRPr="00BA2D3B">
        <w:rPr>
          <w:rFonts w:ascii="Times New Roman" w:hAnsi="Times New Roman" w:cs="Times New Roman"/>
          <w:szCs w:val="24"/>
        </w:rPr>
        <w:t>“I promise.</w:t>
      </w:r>
      <w:r w:rsidR="005A7E6C" w:rsidRPr="00BA2D3B">
        <w:rPr>
          <w:rFonts w:ascii="Times New Roman" w:hAnsi="Times New Roman" w:cs="Times New Roman"/>
          <w:szCs w:val="24"/>
        </w:rPr>
        <w:t xml:space="preserve">” </w:t>
      </w:r>
    </w:p>
    <w:p w14:paraId="0C876FE7" w14:textId="0E0646DB" w:rsidR="00B43F8E" w:rsidRPr="00BA2D3B" w:rsidRDefault="00B43F8E" w:rsidP="00941AA7">
      <w:pPr>
        <w:rPr>
          <w:rFonts w:ascii="Times New Roman" w:hAnsi="Times New Roman" w:cs="Times New Roman"/>
          <w:szCs w:val="24"/>
        </w:rPr>
      </w:pPr>
      <w:r w:rsidRPr="00BA2D3B">
        <w:rPr>
          <w:rFonts w:ascii="Times New Roman" w:hAnsi="Times New Roman" w:cs="Times New Roman"/>
          <w:szCs w:val="24"/>
        </w:rPr>
        <w:t xml:space="preserve">Drew handed Claire a bottle of water. “Here, you need to drink. </w:t>
      </w:r>
      <w:r w:rsidR="00EC49F6" w:rsidRPr="00BA2D3B">
        <w:rPr>
          <w:rFonts w:ascii="Times New Roman" w:hAnsi="Times New Roman" w:cs="Times New Roman"/>
          <w:szCs w:val="24"/>
        </w:rPr>
        <w:t>Your arms will probably be a bit sore tomorrow.”</w:t>
      </w:r>
    </w:p>
    <w:p w14:paraId="1B7A6BBC" w14:textId="197D5C58" w:rsidR="00EC49F6" w:rsidRPr="00BA2D3B" w:rsidRDefault="00EC49F6" w:rsidP="00941AA7">
      <w:pPr>
        <w:rPr>
          <w:rFonts w:ascii="Times New Roman" w:hAnsi="Times New Roman" w:cs="Times New Roman"/>
          <w:szCs w:val="24"/>
        </w:rPr>
      </w:pPr>
      <w:r w:rsidRPr="00BA2D3B">
        <w:rPr>
          <w:rFonts w:ascii="Times New Roman" w:hAnsi="Times New Roman" w:cs="Times New Roman"/>
          <w:szCs w:val="24"/>
        </w:rPr>
        <w:t xml:space="preserve">After </w:t>
      </w:r>
      <w:r w:rsidR="00486A81" w:rsidRPr="00BA2D3B">
        <w:rPr>
          <w:rFonts w:ascii="Times New Roman" w:hAnsi="Times New Roman" w:cs="Times New Roman"/>
          <w:szCs w:val="24"/>
        </w:rPr>
        <w:t>taking a few sips</w:t>
      </w:r>
      <w:r w:rsidR="00A526CC" w:rsidRPr="00BA2D3B">
        <w:rPr>
          <w:rFonts w:ascii="Times New Roman" w:hAnsi="Times New Roman" w:cs="Times New Roman"/>
          <w:szCs w:val="24"/>
        </w:rPr>
        <w:t xml:space="preserve"> </w:t>
      </w:r>
      <w:r w:rsidR="00486A81" w:rsidRPr="00BA2D3B">
        <w:rPr>
          <w:rFonts w:ascii="Times New Roman" w:hAnsi="Times New Roman" w:cs="Times New Roman"/>
          <w:szCs w:val="24"/>
        </w:rPr>
        <w:t xml:space="preserve">Claire got to her feet. </w:t>
      </w:r>
      <w:r w:rsidR="005B3AC0" w:rsidRPr="00BA2D3B">
        <w:rPr>
          <w:rFonts w:ascii="Times New Roman" w:hAnsi="Times New Roman" w:cs="Times New Roman"/>
          <w:szCs w:val="24"/>
        </w:rPr>
        <w:t>“We both have to work at Sylvie’s in a couple of hours. I’m going to head home and shower</w:t>
      </w:r>
      <w:r w:rsidR="000A7666" w:rsidRPr="00BA2D3B">
        <w:rPr>
          <w:rFonts w:ascii="Times New Roman" w:hAnsi="Times New Roman" w:cs="Times New Roman"/>
          <w:szCs w:val="24"/>
        </w:rPr>
        <w:t>.”</w:t>
      </w:r>
    </w:p>
    <w:p w14:paraId="6D7B4258" w14:textId="619E80C5" w:rsidR="003B7BFC" w:rsidRPr="00BA2D3B" w:rsidRDefault="000A7666" w:rsidP="00941AA7">
      <w:pPr>
        <w:rPr>
          <w:rFonts w:ascii="Times New Roman" w:hAnsi="Times New Roman" w:cs="Times New Roman"/>
          <w:szCs w:val="24"/>
        </w:rPr>
      </w:pPr>
      <w:r w:rsidRPr="00BA2D3B">
        <w:rPr>
          <w:rFonts w:ascii="Times New Roman" w:hAnsi="Times New Roman" w:cs="Times New Roman"/>
          <w:szCs w:val="24"/>
        </w:rPr>
        <w:t>“</w:t>
      </w:r>
      <w:r w:rsidR="005C1256" w:rsidRPr="00BA2D3B">
        <w:rPr>
          <w:rFonts w:ascii="Times New Roman" w:hAnsi="Times New Roman" w:cs="Times New Roman"/>
          <w:szCs w:val="24"/>
        </w:rPr>
        <w:t>Claire, y</w:t>
      </w:r>
      <w:r w:rsidR="00455E85" w:rsidRPr="00BA2D3B">
        <w:rPr>
          <w:rFonts w:ascii="Times New Roman" w:hAnsi="Times New Roman" w:cs="Times New Roman"/>
          <w:szCs w:val="24"/>
        </w:rPr>
        <w:t xml:space="preserve">ou have to stop hating yourself. </w:t>
      </w:r>
      <w:r w:rsidR="003B7BFC" w:rsidRPr="00BA2D3B">
        <w:rPr>
          <w:rFonts w:ascii="Times New Roman" w:hAnsi="Times New Roman" w:cs="Times New Roman"/>
          <w:szCs w:val="24"/>
        </w:rPr>
        <w:t>I think you deserve a second chance.</w:t>
      </w:r>
      <w:r w:rsidR="00502B10" w:rsidRPr="00BA2D3B">
        <w:rPr>
          <w:rFonts w:ascii="Times New Roman" w:hAnsi="Times New Roman" w:cs="Times New Roman"/>
          <w:szCs w:val="24"/>
        </w:rPr>
        <w:t xml:space="preserve">” </w:t>
      </w:r>
    </w:p>
    <w:p w14:paraId="4022A9D9" w14:textId="77777777" w:rsidR="00D168A7" w:rsidRPr="00BA2D3B" w:rsidRDefault="00502B10" w:rsidP="00941AA7">
      <w:pPr>
        <w:rPr>
          <w:rFonts w:ascii="Times New Roman" w:hAnsi="Times New Roman" w:cs="Times New Roman"/>
          <w:szCs w:val="24"/>
        </w:rPr>
      </w:pPr>
      <w:r w:rsidRPr="00BA2D3B">
        <w:rPr>
          <w:rFonts w:ascii="Times New Roman" w:hAnsi="Times New Roman" w:cs="Times New Roman"/>
          <w:szCs w:val="24"/>
        </w:rPr>
        <w:t xml:space="preserve">She </w:t>
      </w:r>
      <w:r w:rsidR="005A39A9" w:rsidRPr="00BA2D3B">
        <w:rPr>
          <w:rFonts w:ascii="Times New Roman" w:hAnsi="Times New Roman" w:cs="Times New Roman"/>
          <w:szCs w:val="24"/>
        </w:rPr>
        <w:t>bit her lower lip and gave him a slight nod. “Thanks for the lesson</w:t>
      </w:r>
      <w:r w:rsidR="00926B76" w:rsidRPr="00BA2D3B">
        <w:rPr>
          <w:rFonts w:ascii="Times New Roman" w:hAnsi="Times New Roman" w:cs="Times New Roman"/>
          <w:szCs w:val="24"/>
        </w:rPr>
        <w:t>. I’ll see you at work</w:t>
      </w:r>
      <w:r w:rsidR="007B0D14" w:rsidRPr="00BA2D3B">
        <w:rPr>
          <w:rFonts w:ascii="Times New Roman" w:hAnsi="Times New Roman" w:cs="Times New Roman"/>
          <w:szCs w:val="24"/>
        </w:rPr>
        <w:t xml:space="preserve">.” </w:t>
      </w:r>
    </w:p>
    <w:p w14:paraId="54E1904D" w14:textId="37C9AFB4" w:rsidR="00612322" w:rsidRPr="00BA2D3B" w:rsidRDefault="00EC78A4" w:rsidP="00EC78A4">
      <w:pPr>
        <w:rPr>
          <w:rFonts w:ascii="Times New Roman" w:hAnsi="Times New Roman" w:cs="Times New Roman"/>
          <w:szCs w:val="24"/>
        </w:rPr>
      </w:pPr>
      <w:r w:rsidRPr="00BA2D3B">
        <w:rPr>
          <w:rFonts w:ascii="Times New Roman" w:hAnsi="Times New Roman" w:cs="Times New Roman"/>
          <w:szCs w:val="24"/>
        </w:rPr>
        <w:br w:type="page"/>
      </w:r>
    </w:p>
    <w:p w14:paraId="1B3D76A2" w14:textId="5B826DB9" w:rsidR="00D168A7" w:rsidRPr="00BA2D3B" w:rsidRDefault="00180E20" w:rsidP="00590E58">
      <w:pPr>
        <w:pStyle w:val="Heading1"/>
        <w:rPr>
          <w:rFonts w:ascii="Times New Roman" w:hAnsi="Times New Roman" w:cs="Times New Roman"/>
        </w:rPr>
      </w:pPr>
      <w:bookmarkStart w:id="16" w:name="_Toc194174515"/>
      <w:r w:rsidRPr="00BA2D3B">
        <w:rPr>
          <w:rFonts w:ascii="Times New Roman" w:hAnsi="Times New Roman" w:cs="Times New Roman"/>
        </w:rPr>
        <w:lastRenderedPageBreak/>
        <w:t xml:space="preserve">Chapter </w:t>
      </w:r>
      <w:r w:rsidR="00454868" w:rsidRPr="00BA2D3B">
        <w:rPr>
          <w:rFonts w:ascii="Times New Roman" w:hAnsi="Times New Roman" w:cs="Times New Roman"/>
        </w:rPr>
        <w:t>1</w:t>
      </w:r>
      <w:r w:rsidR="00BA4C72" w:rsidRPr="00BA2D3B">
        <w:rPr>
          <w:rFonts w:ascii="Times New Roman" w:hAnsi="Times New Roman" w:cs="Times New Roman"/>
        </w:rPr>
        <w:t>6</w:t>
      </w:r>
      <w:bookmarkEnd w:id="16"/>
    </w:p>
    <w:p w14:paraId="5CF9DF33" w14:textId="465307CB" w:rsidR="00EE2669" w:rsidRPr="00BA2D3B" w:rsidRDefault="00E91507" w:rsidP="00941AA7">
      <w:pPr>
        <w:rPr>
          <w:rFonts w:ascii="Times New Roman" w:hAnsi="Times New Roman" w:cs="Times New Roman"/>
          <w:szCs w:val="24"/>
        </w:rPr>
      </w:pPr>
      <w:r w:rsidRPr="00BA2D3B">
        <w:rPr>
          <w:rFonts w:ascii="Times New Roman" w:hAnsi="Times New Roman" w:cs="Times New Roman"/>
          <w:szCs w:val="24"/>
        </w:rPr>
        <w:t xml:space="preserve">Over the next couple of weeks, Drew and Claire spent almost all of their time together. </w:t>
      </w:r>
      <w:r w:rsidR="00BD6DF8" w:rsidRPr="00BA2D3B">
        <w:rPr>
          <w:rFonts w:ascii="Times New Roman" w:hAnsi="Times New Roman" w:cs="Times New Roman"/>
          <w:szCs w:val="24"/>
        </w:rPr>
        <w:t xml:space="preserve">Claire got over her affliction to having someone run with her and even began to enjoy having Drew alongside her. Gunther sure was happy. </w:t>
      </w:r>
      <w:r w:rsidR="00D03AC8" w:rsidRPr="00BA2D3B">
        <w:rPr>
          <w:rFonts w:ascii="Times New Roman" w:hAnsi="Times New Roman" w:cs="Times New Roman"/>
          <w:szCs w:val="24"/>
        </w:rPr>
        <w:t xml:space="preserve">And Drew wasn’t complaining about the breakfast Claire served up </w:t>
      </w:r>
      <w:r w:rsidR="00E9280F" w:rsidRPr="00BA2D3B">
        <w:rPr>
          <w:rFonts w:ascii="Times New Roman" w:hAnsi="Times New Roman" w:cs="Times New Roman"/>
          <w:szCs w:val="24"/>
        </w:rPr>
        <w:t>every morning. She was</w:t>
      </w:r>
      <w:r w:rsidR="002720C2" w:rsidRPr="00BA2D3B">
        <w:rPr>
          <w:rFonts w:ascii="Times New Roman" w:hAnsi="Times New Roman" w:cs="Times New Roman"/>
          <w:szCs w:val="24"/>
        </w:rPr>
        <w:t xml:space="preserve"> actually a</w:t>
      </w:r>
      <w:r w:rsidR="00E9280F" w:rsidRPr="00BA2D3B">
        <w:rPr>
          <w:rFonts w:ascii="Times New Roman" w:hAnsi="Times New Roman" w:cs="Times New Roman"/>
          <w:szCs w:val="24"/>
        </w:rPr>
        <w:t xml:space="preserve"> great cook, </w:t>
      </w:r>
      <w:r w:rsidR="00077446" w:rsidRPr="00BA2D3B">
        <w:rPr>
          <w:rFonts w:ascii="Times New Roman" w:hAnsi="Times New Roman" w:cs="Times New Roman"/>
          <w:szCs w:val="24"/>
        </w:rPr>
        <w:t>thanks to her mother</w:t>
      </w:r>
      <w:r w:rsidR="00FF54F6" w:rsidRPr="00BA2D3B">
        <w:rPr>
          <w:rFonts w:ascii="Times New Roman" w:hAnsi="Times New Roman" w:cs="Times New Roman"/>
          <w:szCs w:val="24"/>
        </w:rPr>
        <w:t xml:space="preserve">, and she had forgotten how much she enjoyed it. </w:t>
      </w:r>
    </w:p>
    <w:p w14:paraId="082DDA0B" w14:textId="00844EDF" w:rsidR="00F17537" w:rsidRPr="00BA2D3B" w:rsidRDefault="00F17537" w:rsidP="00941AA7">
      <w:pPr>
        <w:rPr>
          <w:rFonts w:ascii="Times New Roman" w:hAnsi="Times New Roman" w:cs="Times New Roman"/>
          <w:szCs w:val="24"/>
        </w:rPr>
      </w:pPr>
      <w:r w:rsidRPr="00BA2D3B">
        <w:rPr>
          <w:rFonts w:ascii="Times New Roman" w:hAnsi="Times New Roman" w:cs="Times New Roman"/>
          <w:szCs w:val="24"/>
        </w:rPr>
        <w:t>Drew continued with teaching Claire self-defense</w:t>
      </w:r>
      <w:r w:rsidR="00AB4715" w:rsidRPr="00BA2D3B">
        <w:rPr>
          <w:rFonts w:ascii="Times New Roman" w:hAnsi="Times New Roman" w:cs="Times New Roman"/>
          <w:szCs w:val="24"/>
        </w:rPr>
        <w:t xml:space="preserve">. </w:t>
      </w:r>
      <w:r w:rsidR="00EA430A" w:rsidRPr="00BA2D3B">
        <w:rPr>
          <w:rFonts w:ascii="Times New Roman" w:hAnsi="Times New Roman" w:cs="Times New Roman"/>
          <w:szCs w:val="24"/>
        </w:rPr>
        <w:t>S</w:t>
      </w:r>
      <w:r w:rsidR="00CB21C7" w:rsidRPr="00BA2D3B">
        <w:rPr>
          <w:rFonts w:ascii="Times New Roman" w:hAnsi="Times New Roman" w:cs="Times New Roman"/>
          <w:szCs w:val="24"/>
        </w:rPr>
        <w:t>he had learned how</w:t>
      </w:r>
      <w:r w:rsidR="003E7518" w:rsidRPr="00BA2D3B">
        <w:rPr>
          <w:rFonts w:ascii="Times New Roman" w:hAnsi="Times New Roman" w:cs="Times New Roman"/>
          <w:szCs w:val="24"/>
        </w:rPr>
        <w:t xml:space="preserve"> to throw a </w:t>
      </w:r>
      <w:r w:rsidR="0035342A" w:rsidRPr="00BA2D3B">
        <w:rPr>
          <w:rFonts w:ascii="Times New Roman" w:hAnsi="Times New Roman" w:cs="Times New Roman"/>
          <w:szCs w:val="24"/>
        </w:rPr>
        <w:t xml:space="preserve">punch, strike back using her elbows and palms, </w:t>
      </w:r>
      <w:r w:rsidR="00B41C04" w:rsidRPr="00BA2D3B">
        <w:rPr>
          <w:rFonts w:ascii="Times New Roman" w:hAnsi="Times New Roman" w:cs="Times New Roman"/>
          <w:szCs w:val="24"/>
        </w:rPr>
        <w:t xml:space="preserve">kick, and escape from a choke hold or bear hug attack. Drew was impressed </w:t>
      </w:r>
      <w:r w:rsidR="00874E2B" w:rsidRPr="00BA2D3B">
        <w:rPr>
          <w:rFonts w:ascii="Times New Roman" w:hAnsi="Times New Roman" w:cs="Times New Roman"/>
          <w:szCs w:val="24"/>
        </w:rPr>
        <w:t xml:space="preserve">with </w:t>
      </w:r>
      <w:r w:rsidR="00B41C04" w:rsidRPr="00BA2D3B">
        <w:rPr>
          <w:rFonts w:ascii="Times New Roman" w:hAnsi="Times New Roman" w:cs="Times New Roman"/>
          <w:szCs w:val="24"/>
        </w:rPr>
        <w:t xml:space="preserve">her </w:t>
      </w:r>
      <w:r w:rsidR="007050B6" w:rsidRPr="00BA2D3B">
        <w:rPr>
          <w:rFonts w:ascii="Times New Roman" w:hAnsi="Times New Roman" w:cs="Times New Roman"/>
          <w:szCs w:val="24"/>
        </w:rPr>
        <w:t>abilities</w:t>
      </w:r>
      <w:r w:rsidR="002B2174" w:rsidRPr="00BA2D3B">
        <w:rPr>
          <w:rFonts w:ascii="Times New Roman" w:hAnsi="Times New Roman" w:cs="Times New Roman"/>
          <w:szCs w:val="24"/>
        </w:rPr>
        <w:t xml:space="preserve"> </w:t>
      </w:r>
      <w:r w:rsidR="00BD7931" w:rsidRPr="00BA2D3B">
        <w:rPr>
          <w:rFonts w:ascii="Times New Roman" w:hAnsi="Times New Roman" w:cs="Times New Roman"/>
          <w:szCs w:val="24"/>
        </w:rPr>
        <w:t xml:space="preserve">and Claire was feeling stronger, in every sense, </w:t>
      </w:r>
      <w:r w:rsidR="00607917" w:rsidRPr="00BA2D3B">
        <w:rPr>
          <w:rFonts w:ascii="Times New Roman" w:hAnsi="Times New Roman" w:cs="Times New Roman"/>
          <w:szCs w:val="24"/>
        </w:rPr>
        <w:t>every day.</w:t>
      </w:r>
    </w:p>
    <w:p w14:paraId="111E7F9E" w14:textId="27BEE99D" w:rsidR="00F4264E" w:rsidRPr="00BA2D3B" w:rsidRDefault="00C56648" w:rsidP="00941AA7">
      <w:pPr>
        <w:rPr>
          <w:rFonts w:ascii="Times New Roman" w:hAnsi="Times New Roman" w:cs="Times New Roman"/>
          <w:szCs w:val="24"/>
        </w:rPr>
      </w:pPr>
      <w:r w:rsidRPr="00BA2D3B">
        <w:rPr>
          <w:rFonts w:ascii="Times New Roman" w:hAnsi="Times New Roman" w:cs="Times New Roman"/>
          <w:szCs w:val="24"/>
        </w:rPr>
        <w:t>For the most part, t</w:t>
      </w:r>
      <w:r w:rsidR="00607917" w:rsidRPr="00BA2D3B">
        <w:rPr>
          <w:rFonts w:ascii="Times New Roman" w:hAnsi="Times New Roman" w:cs="Times New Roman"/>
          <w:szCs w:val="24"/>
        </w:rPr>
        <w:t>hey worked at Sylvie’s during the same shifts</w:t>
      </w:r>
      <w:r w:rsidRPr="00BA2D3B">
        <w:rPr>
          <w:rFonts w:ascii="Times New Roman" w:hAnsi="Times New Roman" w:cs="Times New Roman"/>
          <w:szCs w:val="24"/>
        </w:rPr>
        <w:t xml:space="preserve">. </w:t>
      </w:r>
      <w:r w:rsidR="00384C16" w:rsidRPr="00BA2D3B">
        <w:rPr>
          <w:rFonts w:ascii="Times New Roman" w:hAnsi="Times New Roman" w:cs="Times New Roman"/>
          <w:szCs w:val="24"/>
        </w:rPr>
        <w:t>Even though they arrived</w:t>
      </w:r>
      <w:r w:rsidR="00DB324D" w:rsidRPr="00BA2D3B">
        <w:rPr>
          <w:rFonts w:ascii="Times New Roman" w:hAnsi="Times New Roman" w:cs="Times New Roman"/>
          <w:szCs w:val="24"/>
        </w:rPr>
        <w:t xml:space="preserve"> </w:t>
      </w:r>
      <w:r w:rsidR="00384C16" w:rsidRPr="00BA2D3B">
        <w:rPr>
          <w:rFonts w:ascii="Times New Roman" w:hAnsi="Times New Roman" w:cs="Times New Roman"/>
          <w:szCs w:val="24"/>
        </w:rPr>
        <w:t>and left</w:t>
      </w:r>
      <w:r w:rsidR="00DB324D" w:rsidRPr="00BA2D3B">
        <w:rPr>
          <w:rFonts w:ascii="Times New Roman" w:hAnsi="Times New Roman" w:cs="Times New Roman"/>
          <w:szCs w:val="24"/>
        </w:rPr>
        <w:t xml:space="preserve"> </w:t>
      </w:r>
      <w:r w:rsidR="00384C16" w:rsidRPr="00BA2D3B">
        <w:rPr>
          <w:rFonts w:ascii="Times New Roman" w:hAnsi="Times New Roman" w:cs="Times New Roman"/>
          <w:szCs w:val="24"/>
        </w:rPr>
        <w:t>separately, everyone was watching them. Ever since the night of the festival</w:t>
      </w:r>
      <w:r w:rsidR="00DB324D" w:rsidRPr="00BA2D3B">
        <w:rPr>
          <w:rFonts w:ascii="Times New Roman" w:hAnsi="Times New Roman" w:cs="Times New Roman"/>
          <w:szCs w:val="24"/>
        </w:rPr>
        <w:t xml:space="preserve"> </w:t>
      </w:r>
      <w:r w:rsidR="00253ABE" w:rsidRPr="00BA2D3B">
        <w:rPr>
          <w:rFonts w:ascii="Times New Roman" w:hAnsi="Times New Roman" w:cs="Times New Roman"/>
          <w:szCs w:val="24"/>
        </w:rPr>
        <w:t xml:space="preserve">they had created quite the stir. In a town as small as Agra Falls, where there’s not much to do, </w:t>
      </w:r>
      <w:r w:rsidR="00743817" w:rsidRPr="00BA2D3B">
        <w:rPr>
          <w:rFonts w:ascii="Times New Roman" w:hAnsi="Times New Roman" w:cs="Times New Roman"/>
          <w:szCs w:val="24"/>
        </w:rPr>
        <w:t xml:space="preserve">it </w:t>
      </w:r>
      <w:r w:rsidR="00253ABE" w:rsidRPr="00BA2D3B">
        <w:rPr>
          <w:rFonts w:ascii="Times New Roman" w:hAnsi="Times New Roman" w:cs="Times New Roman"/>
          <w:szCs w:val="24"/>
        </w:rPr>
        <w:t>was big</w:t>
      </w:r>
      <w:r w:rsidR="00D10B49" w:rsidRPr="00BA2D3B">
        <w:rPr>
          <w:rFonts w:ascii="Times New Roman" w:hAnsi="Times New Roman" w:cs="Times New Roman"/>
          <w:szCs w:val="24"/>
        </w:rPr>
        <w:t xml:space="preserve"> gossip. </w:t>
      </w:r>
    </w:p>
    <w:p w14:paraId="161ACD7A" w14:textId="62BE7942" w:rsidR="00607917" w:rsidRPr="00BA2D3B" w:rsidRDefault="00D10B49" w:rsidP="00941AA7">
      <w:pPr>
        <w:rPr>
          <w:rFonts w:ascii="Times New Roman" w:hAnsi="Times New Roman" w:cs="Times New Roman"/>
          <w:szCs w:val="24"/>
        </w:rPr>
      </w:pPr>
      <w:r w:rsidRPr="00BA2D3B">
        <w:rPr>
          <w:rFonts w:ascii="Times New Roman" w:hAnsi="Times New Roman" w:cs="Times New Roman"/>
          <w:szCs w:val="24"/>
        </w:rPr>
        <w:t xml:space="preserve">Claire and Drew tried </w:t>
      </w:r>
      <w:r w:rsidR="00FC24E6" w:rsidRPr="00BA2D3B">
        <w:rPr>
          <w:rFonts w:ascii="Times New Roman" w:hAnsi="Times New Roman" w:cs="Times New Roman"/>
          <w:szCs w:val="24"/>
        </w:rPr>
        <w:t xml:space="preserve">to ignore </w:t>
      </w:r>
      <w:r w:rsidRPr="00BA2D3B">
        <w:rPr>
          <w:rFonts w:ascii="Times New Roman" w:hAnsi="Times New Roman" w:cs="Times New Roman"/>
          <w:szCs w:val="24"/>
        </w:rPr>
        <w:t xml:space="preserve">the stares and steered clear of one another until they were back home. </w:t>
      </w:r>
      <w:r w:rsidR="00FC24E6" w:rsidRPr="00BA2D3B">
        <w:rPr>
          <w:rFonts w:ascii="Times New Roman" w:hAnsi="Times New Roman" w:cs="Times New Roman"/>
          <w:szCs w:val="24"/>
        </w:rPr>
        <w:t xml:space="preserve">They avoided eye contact and barely spoke to one another. </w:t>
      </w:r>
      <w:r w:rsidR="00552418" w:rsidRPr="00BA2D3B">
        <w:rPr>
          <w:rFonts w:ascii="Times New Roman" w:hAnsi="Times New Roman" w:cs="Times New Roman"/>
          <w:szCs w:val="24"/>
        </w:rPr>
        <w:t>They did, however, steel a few kisses</w:t>
      </w:r>
      <w:r w:rsidR="00E32DE3" w:rsidRPr="00BA2D3B">
        <w:rPr>
          <w:rFonts w:ascii="Times New Roman" w:hAnsi="Times New Roman" w:cs="Times New Roman"/>
          <w:szCs w:val="24"/>
        </w:rPr>
        <w:t xml:space="preserve"> outside when they were on break</w:t>
      </w:r>
      <w:r w:rsidR="006779A0" w:rsidRPr="00BA2D3B">
        <w:rPr>
          <w:rFonts w:ascii="Times New Roman" w:hAnsi="Times New Roman" w:cs="Times New Roman"/>
          <w:szCs w:val="24"/>
        </w:rPr>
        <w:t xml:space="preserve"> and</w:t>
      </w:r>
      <w:r w:rsidR="00E32DE3" w:rsidRPr="00BA2D3B">
        <w:rPr>
          <w:rFonts w:ascii="Times New Roman" w:hAnsi="Times New Roman" w:cs="Times New Roman"/>
          <w:szCs w:val="24"/>
        </w:rPr>
        <w:t xml:space="preserve"> alone.</w:t>
      </w:r>
    </w:p>
    <w:p w14:paraId="59246216" w14:textId="458F5AF0" w:rsidR="00947A79" w:rsidRPr="00BA2D3B" w:rsidRDefault="00926112" w:rsidP="00941AA7">
      <w:pPr>
        <w:rPr>
          <w:rFonts w:ascii="Times New Roman" w:hAnsi="Times New Roman" w:cs="Times New Roman"/>
          <w:szCs w:val="24"/>
        </w:rPr>
      </w:pPr>
      <w:r w:rsidRPr="00BA2D3B">
        <w:rPr>
          <w:rFonts w:ascii="Times New Roman" w:hAnsi="Times New Roman" w:cs="Times New Roman"/>
          <w:szCs w:val="24"/>
        </w:rPr>
        <w:t xml:space="preserve">Dinners were spent together, </w:t>
      </w:r>
      <w:r w:rsidR="008B0E3C" w:rsidRPr="00BA2D3B">
        <w:rPr>
          <w:rFonts w:ascii="Times New Roman" w:hAnsi="Times New Roman" w:cs="Times New Roman"/>
          <w:szCs w:val="24"/>
        </w:rPr>
        <w:t xml:space="preserve">giving Claire an excuse to cook again. Drew would watch her as she turned cooking into an art. </w:t>
      </w:r>
      <w:r w:rsidR="003E0863" w:rsidRPr="00BA2D3B">
        <w:rPr>
          <w:rFonts w:ascii="Times New Roman" w:hAnsi="Times New Roman" w:cs="Times New Roman"/>
          <w:szCs w:val="24"/>
        </w:rPr>
        <w:t>And e</w:t>
      </w:r>
      <w:r w:rsidR="00A14337" w:rsidRPr="00BA2D3B">
        <w:rPr>
          <w:rFonts w:ascii="Times New Roman" w:hAnsi="Times New Roman" w:cs="Times New Roman"/>
          <w:szCs w:val="24"/>
        </w:rPr>
        <w:t xml:space="preserve">verything she made tasted sublime. </w:t>
      </w:r>
      <w:r w:rsidR="003E0863" w:rsidRPr="00BA2D3B">
        <w:rPr>
          <w:rFonts w:ascii="Times New Roman" w:hAnsi="Times New Roman" w:cs="Times New Roman"/>
          <w:szCs w:val="24"/>
        </w:rPr>
        <w:t>T</w:t>
      </w:r>
      <w:r w:rsidR="00796402" w:rsidRPr="00BA2D3B">
        <w:rPr>
          <w:rFonts w:ascii="Times New Roman" w:hAnsi="Times New Roman" w:cs="Times New Roman"/>
          <w:szCs w:val="24"/>
        </w:rPr>
        <w:t xml:space="preserve">here was always music playing. </w:t>
      </w:r>
      <w:r w:rsidR="002179B7" w:rsidRPr="00BA2D3B">
        <w:rPr>
          <w:rFonts w:ascii="Times New Roman" w:hAnsi="Times New Roman" w:cs="Times New Roman"/>
          <w:szCs w:val="24"/>
        </w:rPr>
        <w:t>At times he felt mesmerized</w:t>
      </w:r>
      <w:r w:rsidR="008D5B84" w:rsidRPr="00BA2D3B">
        <w:rPr>
          <w:rFonts w:ascii="Times New Roman" w:hAnsi="Times New Roman" w:cs="Times New Roman"/>
          <w:szCs w:val="24"/>
        </w:rPr>
        <w:t xml:space="preserve"> just watching her float around the kitchen, singing along with the </w:t>
      </w:r>
      <w:r w:rsidR="00432D53" w:rsidRPr="00BA2D3B">
        <w:rPr>
          <w:rFonts w:ascii="Times New Roman" w:hAnsi="Times New Roman" w:cs="Times New Roman"/>
          <w:szCs w:val="24"/>
        </w:rPr>
        <w:t>music</w:t>
      </w:r>
      <w:r w:rsidR="002179B7" w:rsidRPr="00BA2D3B">
        <w:rPr>
          <w:rFonts w:ascii="Times New Roman" w:hAnsi="Times New Roman" w:cs="Times New Roman"/>
          <w:szCs w:val="24"/>
        </w:rPr>
        <w:t xml:space="preserve"> with</w:t>
      </w:r>
      <w:r w:rsidR="00432D53" w:rsidRPr="00BA2D3B">
        <w:rPr>
          <w:rFonts w:ascii="Times New Roman" w:hAnsi="Times New Roman" w:cs="Times New Roman"/>
          <w:szCs w:val="24"/>
        </w:rPr>
        <w:t xml:space="preserve"> that smile on her face. </w:t>
      </w:r>
      <w:r w:rsidR="00F3790F" w:rsidRPr="00BA2D3B">
        <w:rPr>
          <w:rFonts w:ascii="Times New Roman" w:hAnsi="Times New Roman" w:cs="Times New Roman"/>
          <w:szCs w:val="24"/>
        </w:rPr>
        <w:t>Claire’s walls were</w:t>
      </w:r>
      <w:r w:rsidR="00743817" w:rsidRPr="00BA2D3B">
        <w:rPr>
          <w:rFonts w:ascii="Times New Roman" w:hAnsi="Times New Roman" w:cs="Times New Roman"/>
          <w:szCs w:val="24"/>
        </w:rPr>
        <w:t xml:space="preserve"> slowly</w:t>
      </w:r>
      <w:r w:rsidR="00F3790F" w:rsidRPr="00BA2D3B">
        <w:rPr>
          <w:rFonts w:ascii="Times New Roman" w:hAnsi="Times New Roman" w:cs="Times New Roman"/>
          <w:szCs w:val="24"/>
        </w:rPr>
        <w:t xml:space="preserve"> </w:t>
      </w:r>
      <w:r w:rsidR="003E0863" w:rsidRPr="00BA2D3B">
        <w:rPr>
          <w:rFonts w:ascii="Times New Roman" w:hAnsi="Times New Roman" w:cs="Times New Roman"/>
          <w:szCs w:val="24"/>
        </w:rPr>
        <w:t xml:space="preserve">beginning to </w:t>
      </w:r>
      <w:r w:rsidR="00F3790F" w:rsidRPr="00BA2D3B">
        <w:rPr>
          <w:rFonts w:ascii="Times New Roman" w:hAnsi="Times New Roman" w:cs="Times New Roman"/>
          <w:szCs w:val="24"/>
        </w:rPr>
        <w:t>com</w:t>
      </w:r>
      <w:r w:rsidR="003E0863" w:rsidRPr="00BA2D3B">
        <w:rPr>
          <w:rFonts w:ascii="Times New Roman" w:hAnsi="Times New Roman" w:cs="Times New Roman"/>
          <w:szCs w:val="24"/>
        </w:rPr>
        <w:t>e</w:t>
      </w:r>
      <w:r w:rsidR="00F3790F" w:rsidRPr="00BA2D3B">
        <w:rPr>
          <w:rFonts w:ascii="Times New Roman" w:hAnsi="Times New Roman" w:cs="Times New Roman"/>
          <w:szCs w:val="24"/>
        </w:rPr>
        <w:t xml:space="preserve"> </w:t>
      </w:r>
      <w:r w:rsidR="00F3790F" w:rsidRPr="00BA2D3B">
        <w:rPr>
          <w:rFonts w:ascii="Times New Roman" w:hAnsi="Times New Roman" w:cs="Times New Roman"/>
          <w:szCs w:val="24"/>
        </w:rPr>
        <w:lastRenderedPageBreak/>
        <w:t>down</w:t>
      </w:r>
      <w:r w:rsidR="006156B1" w:rsidRPr="00BA2D3B">
        <w:rPr>
          <w:rFonts w:ascii="Times New Roman" w:hAnsi="Times New Roman" w:cs="Times New Roman"/>
          <w:szCs w:val="24"/>
        </w:rPr>
        <w:t xml:space="preserve"> </w:t>
      </w:r>
      <w:r w:rsidR="00F3790F" w:rsidRPr="00BA2D3B">
        <w:rPr>
          <w:rFonts w:ascii="Times New Roman" w:hAnsi="Times New Roman" w:cs="Times New Roman"/>
          <w:szCs w:val="24"/>
        </w:rPr>
        <w:t>and th</w:t>
      </w:r>
      <w:r w:rsidR="00F73050" w:rsidRPr="00BA2D3B">
        <w:rPr>
          <w:rFonts w:ascii="Times New Roman" w:hAnsi="Times New Roman" w:cs="Times New Roman"/>
          <w:szCs w:val="24"/>
        </w:rPr>
        <w:t xml:space="preserve">e light within her </w:t>
      </w:r>
      <w:r w:rsidR="006062C8" w:rsidRPr="00BA2D3B">
        <w:rPr>
          <w:rFonts w:ascii="Times New Roman" w:hAnsi="Times New Roman" w:cs="Times New Roman"/>
          <w:szCs w:val="24"/>
        </w:rPr>
        <w:t>shine</w:t>
      </w:r>
      <w:r w:rsidR="008418D9" w:rsidRPr="00BA2D3B">
        <w:rPr>
          <w:rFonts w:ascii="Times New Roman" w:hAnsi="Times New Roman" w:cs="Times New Roman"/>
          <w:szCs w:val="24"/>
        </w:rPr>
        <w:t>d</w:t>
      </w:r>
      <w:r w:rsidR="006062C8" w:rsidRPr="00BA2D3B">
        <w:rPr>
          <w:rFonts w:ascii="Times New Roman" w:hAnsi="Times New Roman" w:cs="Times New Roman"/>
          <w:szCs w:val="24"/>
        </w:rPr>
        <w:t xml:space="preserve"> bright</w:t>
      </w:r>
      <w:r w:rsidR="00F70694" w:rsidRPr="00BA2D3B">
        <w:rPr>
          <w:rFonts w:ascii="Times New Roman" w:hAnsi="Times New Roman" w:cs="Times New Roman"/>
          <w:szCs w:val="24"/>
        </w:rPr>
        <w:t xml:space="preserve"> creating</w:t>
      </w:r>
      <w:r w:rsidR="006062C8" w:rsidRPr="00BA2D3B">
        <w:rPr>
          <w:rFonts w:ascii="Times New Roman" w:hAnsi="Times New Roman" w:cs="Times New Roman"/>
          <w:szCs w:val="24"/>
        </w:rPr>
        <w:t xml:space="preserve"> a glow around her. </w:t>
      </w:r>
      <w:r w:rsidR="00480811" w:rsidRPr="00BA2D3B">
        <w:rPr>
          <w:rFonts w:ascii="Times New Roman" w:hAnsi="Times New Roman" w:cs="Times New Roman"/>
          <w:szCs w:val="24"/>
        </w:rPr>
        <w:t xml:space="preserve">Drew could still see the scars that Charlie left, though. </w:t>
      </w:r>
    </w:p>
    <w:p w14:paraId="4D52F159" w14:textId="5A545EB7" w:rsidR="00480811" w:rsidRPr="00BA2D3B" w:rsidRDefault="00480811" w:rsidP="00941AA7">
      <w:pPr>
        <w:rPr>
          <w:rFonts w:ascii="Times New Roman" w:hAnsi="Times New Roman" w:cs="Times New Roman"/>
          <w:szCs w:val="24"/>
        </w:rPr>
      </w:pPr>
      <w:r w:rsidRPr="00BA2D3B">
        <w:rPr>
          <w:rFonts w:ascii="Times New Roman" w:hAnsi="Times New Roman" w:cs="Times New Roman"/>
          <w:szCs w:val="24"/>
        </w:rPr>
        <w:t xml:space="preserve">One night at Sylvie’s, Olivia </w:t>
      </w:r>
      <w:r w:rsidR="00797FA8" w:rsidRPr="00BA2D3B">
        <w:rPr>
          <w:rFonts w:ascii="Times New Roman" w:hAnsi="Times New Roman" w:cs="Times New Roman"/>
          <w:szCs w:val="24"/>
        </w:rPr>
        <w:t>was there and her jealousy reared it</w:t>
      </w:r>
      <w:r w:rsidR="00AF016D" w:rsidRPr="00BA2D3B">
        <w:rPr>
          <w:rFonts w:ascii="Times New Roman" w:hAnsi="Times New Roman" w:cs="Times New Roman"/>
          <w:szCs w:val="24"/>
        </w:rPr>
        <w:t>s</w:t>
      </w:r>
      <w:r w:rsidR="00797FA8" w:rsidRPr="00BA2D3B">
        <w:rPr>
          <w:rFonts w:ascii="Times New Roman" w:hAnsi="Times New Roman" w:cs="Times New Roman"/>
          <w:szCs w:val="24"/>
        </w:rPr>
        <w:t xml:space="preserve"> ugly head at Claire. She couldn’t resist the opportunity to </w:t>
      </w:r>
      <w:r w:rsidR="000B6868" w:rsidRPr="00BA2D3B">
        <w:rPr>
          <w:rFonts w:ascii="Times New Roman" w:hAnsi="Times New Roman" w:cs="Times New Roman"/>
          <w:szCs w:val="24"/>
        </w:rPr>
        <w:t>hurt Claire</w:t>
      </w:r>
      <w:r w:rsidR="00F70694" w:rsidRPr="00BA2D3B">
        <w:rPr>
          <w:rFonts w:ascii="Times New Roman" w:hAnsi="Times New Roman" w:cs="Times New Roman"/>
          <w:szCs w:val="24"/>
        </w:rPr>
        <w:t xml:space="preserve"> </w:t>
      </w:r>
      <w:r w:rsidR="000B6868" w:rsidRPr="00BA2D3B">
        <w:rPr>
          <w:rFonts w:ascii="Times New Roman" w:hAnsi="Times New Roman" w:cs="Times New Roman"/>
          <w:szCs w:val="24"/>
        </w:rPr>
        <w:t>and</w:t>
      </w:r>
      <w:r w:rsidR="00F70694" w:rsidRPr="00BA2D3B">
        <w:rPr>
          <w:rFonts w:ascii="Times New Roman" w:hAnsi="Times New Roman" w:cs="Times New Roman"/>
          <w:szCs w:val="24"/>
        </w:rPr>
        <w:t>,</w:t>
      </w:r>
      <w:r w:rsidR="000B6868" w:rsidRPr="00BA2D3B">
        <w:rPr>
          <w:rFonts w:ascii="Times New Roman" w:hAnsi="Times New Roman" w:cs="Times New Roman"/>
          <w:szCs w:val="24"/>
        </w:rPr>
        <w:t xml:space="preserve"> because of those scars, it was easy to do.</w:t>
      </w:r>
    </w:p>
    <w:p w14:paraId="454A7352" w14:textId="7C544737" w:rsidR="00AF016D" w:rsidRPr="00BA2D3B" w:rsidRDefault="00AF016D" w:rsidP="00941AA7">
      <w:pPr>
        <w:rPr>
          <w:rFonts w:ascii="Times New Roman" w:hAnsi="Times New Roman" w:cs="Times New Roman"/>
          <w:szCs w:val="24"/>
        </w:rPr>
      </w:pPr>
      <w:r w:rsidRPr="00BA2D3B">
        <w:rPr>
          <w:rFonts w:ascii="Times New Roman" w:hAnsi="Times New Roman" w:cs="Times New Roman"/>
          <w:szCs w:val="24"/>
        </w:rPr>
        <w:t xml:space="preserve">“Come on Claire. Please don’t tell me you honestly think a man like that </w:t>
      </w:r>
      <w:r w:rsidR="005F4383" w:rsidRPr="00BA2D3B">
        <w:rPr>
          <w:rFonts w:ascii="Times New Roman" w:hAnsi="Times New Roman" w:cs="Times New Roman"/>
          <w:szCs w:val="24"/>
        </w:rPr>
        <w:t xml:space="preserve">is actually interested in you. From what I’ve heard, he’s just like me. </w:t>
      </w:r>
      <w:r w:rsidR="005633FB" w:rsidRPr="00BA2D3B">
        <w:rPr>
          <w:rFonts w:ascii="Times New Roman" w:hAnsi="Times New Roman" w:cs="Times New Roman"/>
          <w:szCs w:val="24"/>
        </w:rPr>
        <w:t xml:space="preserve">Never looking to settle down. So why you? I’ll tell you why. </w:t>
      </w:r>
      <w:r w:rsidR="001454AB" w:rsidRPr="00BA2D3B">
        <w:rPr>
          <w:rFonts w:ascii="Times New Roman" w:hAnsi="Times New Roman" w:cs="Times New Roman"/>
          <w:szCs w:val="24"/>
        </w:rPr>
        <w:t>The man is a soldier with a hero complex. Of course</w:t>
      </w:r>
      <w:r w:rsidR="00333D18" w:rsidRPr="00BA2D3B">
        <w:rPr>
          <w:rFonts w:ascii="Times New Roman" w:hAnsi="Times New Roman" w:cs="Times New Roman"/>
          <w:szCs w:val="24"/>
        </w:rPr>
        <w:t>,</w:t>
      </w:r>
      <w:r w:rsidR="001454AB" w:rsidRPr="00BA2D3B">
        <w:rPr>
          <w:rFonts w:ascii="Times New Roman" w:hAnsi="Times New Roman" w:cs="Times New Roman"/>
          <w:szCs w:val="24"/>
        </w:rPr>
        <w:t xml:space="preserve"> he’s attracted to you. You’re the saddest, weakest, </w:t>
      </w:r>
      <w:r w:rsidR="00241A0F" w:rsidRPr="00BA2D3B">
        <w:rPr>
          <w:rFonts w:ascii="Times New Roman" w:hAnsi="Times New Roman" w:cs="Times New Roman"/>
          <w:szCs w:val="24"/>
        </w:rPr>
        <w:t>most pathetic person in town that’s in need of saving!</w:t>
      </w:r>
      <w:r w:rsidR="006A346D" w:rsidRPr="00BA2D3B">
        <w:rPr>
          <w:rFonts w:ascii="Times New Roman" w:hAnsi="Times New Roman" w:cs="Times New Roman"/>
          <w:szCs w:val="24"/>
        </w:rPr>
        <w:t xml:space="preserve"> Think about it Claire. Why else would he be interested in you? </w:t>
      </w:r>
      <w:r w:rsidR="00EF1009" w:rsidRPr="00BA2D3B">
        <w:rPr>
          <w:rFonts w:ascii="Times New Roman" w:hAnsi="Times New Roman" w:cs="Times New Roman"/>
          <w:szCs w:val="24"/>
        </w:rPr>
        <w:t>No offense, but he’s a bit out of your league.”</w:t>
      </w:r>
    </w:p>
    <w:p w14:paraId="728D5412" w14:textId="6D565322" w:rsidR="00EF1009" w:rsidRPr="00BA2D3B" w:rsidRDefault="00EF1009" w:rsidP="00941AA7">
      <w:pPr>
        <w:rPr>
          <w:rFonts w:ascii="Times New Roman" w:hAnsi="Times New Roman" w:cs="Times New Roman"/>
          <w:szCs w:val="24"/>
        </w:rPr>
      </w:pPr>
      <w:r w:rsidRPr="00BA2D3B">
        <w:rPr>
          <w:rFonts w:ascii="Times New Roman" w:hAnsi="Times New Roman" w:cs="Times New Roman"/>
          <w:szCs w:val="24"/>
        </w:rPr>
        <w:t>When Drew found her out back on break that night, he could tell she was</w:t>
      </w:r>
      <w:r w:rsidR="00BD7D36" w:rsidRPr="00BA2D3B">
        <w:rPr>
          <w:rFonts w:ascii="Times New Roman" w:hAnsi="Times New Roman" w:cs="Times New Roman"/>
          <w:szCs w:val="24"/>
        </w:rPr>
        <w:t xml:space="preserve"> upset. And it wasn’t long before she let loose</w:t>
      </w:r>
      <w:r w:rsidR="00074054" w:rsidRPr="00BA2D3B">
        <w:rPr>
          <w:rFonts w:ascii="Times New Roman" w:hAnsi="Times New Roman" w:cs="Times New Roman"/>
          <w:szCs w:val="24"/>
        </w:rPr>
        <w:t xml:space="preserve"> and went on a pan</w:t>
      </w:r>
      <w:r w:rsidR="007A0E94" w:rsidRPr="00BA2D3B">
        <w:rPr>
          <w:rFonts w:ascii="Times New Roman" w:hAnsi="Times New Roman" w:cs="Times New Roman"/>
          <w:szCs w:val="24"/>
        </w:rPr>
        <w:t>icked</w:t>
      </w:r>
      <w:r w:rsidR="00074054" w:rsidRPr="00BA2D3B">
        <w:rPr>
          <w:rFonts w:ascii="Times New Roman" w:hAnsi="Times New Roman" w:cs="Times New Roman"/>
          <w:szCs w:val="24"/>
        </w:rPr>
        <w:t xml:space="preserve"> rant that he found both amusing, and </w:t>
      </w:r>
      <w:r w:rsidR="00705A54" w:rsidRPr="00BA2D3B">
        <w:rPr>
          <w:rFonts w:ascii="Times New Roman" w:hAnsi="Times New Roman" w:cs="Times New Roman"/>
          <w:szCs w:val="24"/>
        </w:rPr>
        <w:t>confusing.</w:t>
      </w:r>
    </w:p>
    <w:p w14:paraId="24653E48" w14:textId="742FEC00" w:rsidR="00705A54" w:rsidRPr="00BA2D3B" w:rsidRDefault="00705A54" w:rsidP="00941AA7">
      <w:pPr>
        <w:rPr>
          <w:rFonts w:ascii="Times New Roman" w:hAnsi="Times New Roman" w:cs="Times New Roman"/>
          <w:szCs w:val="24"/>
        </w:rPr>
      </w:pPr>
      <w:r w:rsidRPr="00BA2D3B">
        <w:rPr>
          <w:rFonts w:ascii="Times New Roman" w:hAnsi="Times New Roman" w:cs="Times New Roman"/>
          <w:szCs w:val="24"/>
        </w:rPr>
        <w:t xml:space="preserve">“Do you have a hero complex? </w:t>
      </w:r>
      <w:r w:rsidR="007B4298" w:rsidRPr="00BA2D3B">
        <w:rPr>
          <w:rFonts w:ascii="Times New Roman" w:hAnsi="Times New Roman" w:cs="Times New Roman"/>
          <w:szCs w:val="24"/>
        </w:rPr>
        <w:t>Is it your thing? You like the glory of saving people?</w:t>
      </w:r>
      <w:r w:rsidR="00556047" w:rsidRPr="00BA2D3B">
        <w:rPr>
          <w:rFonts w:ascii="Times New Roman" w:hAnsi="Times New Roman" w:cs="Times New Roman"/>
          <w:szCs w:val="24"/>
        </w:rPr>
        <w:t xml:space="preserve"> I don’t know a lot about you so anything is possible.</w:t>
      </w:r>
      <w:r w:rsidR="007B4298" w:rsidRPr="00BA2D3B">
        <w:rPr>
          <w:rFonts w:ascii="Times New Roman" w:hAnsi="Times New Roman" w:cs="Times New Roman"/>
          <w:szCs w:val="24"/>
        </w:rPr>
        <w:t xml:space="preserve">” Claire hated that Olivia put those thoughts in her head, but now they were there and she needed to know. </w:t>
      </w:r>
    </w:p>
    <w:p w14:paraId="14446AF5" w14:textId="77777777" w:rsidR="00F33559" w:rsidRPr="00BA2D3B" w:rsidRDefault="007B4298" w:rsidP="00941AA7">
      <w:pPr>
        <w:rPr>
          <w:rFonts w:ascii="Times New Roman" w:hAnsi="Times New Roman" w:cs="Times New Roman"/>
          <w:szCs w:val="24"/>
        </w:rPr>
      </w:pPr>
      <w:r w:rsidRPr="00BA2D3B">
        <w:rPr>
          <w:rFonts w:ascii="Times New Roman" w:hAnsi="Times New Roman" w:cs="Times New Roman"/>
          <w:szCs w:val="24"/>
        </w:rPr>
        <w:t xml:space="preserve">“I have no idea what you are talking about right now.” </w:t>
      </w:r>
    </w:p>
    <w:p w14:paraId="2B18C722" w14:textId="77777777" w:rsidR="00CE1505" w:rsidRPr="00BA2D3B" w:rsidRDefault="00F33559" w:rsidP="00941AA7">
      <w:pPr>
        <w:rPr>
          <w:rFonts w:ascii="Times New Roman" w:hAnsi="Times New Roman" w:cs="Times New Roman"/>
          <w:szCs w:val="24"/>
        </w:rPr>
      </w:pPr>
      <w:r w:rsidRPr="00BA2D3B">
        <w:rPr>
          <w:rFonts w:ascii="Times New Roman" w:hAnsi="Times New Roman" w:cs="Times New Roman"/>
          <w:szCs w:val="24"/>
        </w:rPr>
        <w:t xml:space="preserve">“Is it why you are attracted to me? You see me as the weak, pathetic girl that needs to be saved? Well, I’m not and I absolutely do not need anyone saving me. </w:t>
      </w:r>
      <w:r w:rsidR="005953C7" w:rsidRPr="00BA2D3B">
        <w:rPr>
          <w:rFonts w:ascii="Times New Roman" w:hAnsi="Times New Roman" w:cs="Times New Roman"/>
          <w:szCs w:val="24"/>
        </w:rPr>
        <w:t>And if that’s the reason why you kissed me, why you have been hanging out with me</w:t>
      </w:r>
      <w:r w:rsidR="00CE1505" w:rsidRPr="00BA2D3B">
        <w:rPr>
          <w:rFonts w:ascii="Times New Roman" w:hAnsi="Times New Roman" w:cs="Times New Roman"/>
          <w:szCs w:val="24"/>
        </w:rPr>
        <w:t xml:space="preserve">…”. </w:t>
      </w:r>
    </w:p>
    <w:p w14:paraId="5DA21F21" w14:textId="788FB5F5" w:rsidR="00F005EB" w:rsidRPr="00BA2D3B" w:rsidRDefault="00CE1505"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w:t>
      </w:r>
      <w:r w:rsidR="008E10E4" w:rsidRPr="00BA2D3B">
        <w:rPr>
          <w:rFonts w:ascii="Times New Roman" w:hAnsi="Times New Roman" w:cs="Times New Roman"/>
          <w:szCs w:val="24"/>
        </w:rPr>
        <w:t xml:space="preserve">grabbed her and kissed her </w:t>
      </w:r>
      <w:r w:rsidR="008D1CB0" w:rsidRPr="00BA2D3B">
        <w:rPr>
          <w:rFonts w:ascii="Times New Roman" w:hAnsi="Times New Roman" w:cs="Times New Roman"/>
          <w:szCs w:val="24"/>
        </w:rPr>
        <w:t>hard</w:t>
      </w:r>
      <w:r w:rsidR="008E10E4" w:rsidRPr="00BA2D3B">
        <w:rPr>
          <w:rFonts w:ascii="Times New Roman" w:hAnsi="Times New Roman" w:cs="Times New Roman"/>
          <w:szCs w:val="24"/>
        </w:rPr>
        <w:t>. He wanted her to feel everything</w:t>
      </w:r>
      <w:r w:rsidR="009B1492" w:rsidRPr="00BA2D3B">
        <w:rPr>
          <w:rFonts w:ascii="Times New Roman" w:hAnsi="Times New Roman" w:cs="Times New Roman"/>
          <w:szCs w:val="24"/>
        </w:rPr>
        <w:t xml:space="preserve"> </w:t>
      </w:r>
      <w:r w:rsidR="008E10E4" w:rsidRPr="00BA2D3B">
        <w:rPr>
          <w:rFonts w:ascii="Times New Roman" w:hAnsi="Times New Roman" w:cs="Times New Roman"/>
          <w:szCs w:val="24"/>
        </w:rPr>
        <w:t xml:space="preserve">and she did. </w:t>
      </w:r>
      <w:r w:rsidR="004A3747" w:rsidRPr="00BA2D3B">
        <w:rPr>
          <w:rFonts w:ascii="Times New Roman" w:hAnsi="Times New Roman" w:cs="Times New Roman"/>
          <w:szCs w:val="24"/>
        </w:rPr>
        <w:t xml:space="preserve">Once he let go, she was almost dizzy. </w:t>
      </w:r>
    </w:p>
    <w:p w14:paraId="61527FAC" w14:textId="2EE92C56" w:rsidR="00126B0E" w:rsidRPr="00BA2D3B" w:rsidRDefault="00F005EB" w:rsidP="00941AA7">
      <w:pPr>
        <w:rPr>
          <w:rFonts w:ascii="Times New Roman" w:hAnsi="Times New Roman" w:cs="Times New Roman"/>
          <w:szCs w:val="24"/>
        </w:rPr>
      </w:pPr>
      <w:r w:rsidRPr="00BA2D3B">
        <w:rPr>
          <w:rFonts w:ascii="Times New Roman" w:hAnsi="Times New Roman" w:cs="Times New Roman"/>
          <w:szCs w:val="24"/>
        </w:rPr>
        <w:t>“I don’t have a hero complex.</w:t>
      </w:r>
      <w:r w:rsidR="00682434" w:rsidRPr="00BA2D3B">
        <w:rPr>
          <w:rFonts w:ascii="Times New Roman" w:hAnsi="Times New Roman" w:cs="Times New Roman"/>
          <w:szCs w:val="24"/>
        </w:rPr>
        <w:t>” He caressed the side of her cheek. “</w:t>
      </w:r>
      <w:r w:rsidR="004D697E" w:rsidRPr="00BA2D3B">
        <w:rPr>
          <w:rFonts w:ascii="Times New Roman" w:hAnsi="Times New Roman" w:cs="Times New Roman"/>
          <w:szCs w:val="24"/>
        </w:rPr>
        <w:t>Second</w:t>
      </w:r>
      <w:r w:rsidR="009B1492" w:rsidRPr="00BA2D3B">
        <w:rPr>
          <w:rFonts w:ascii="Times New Roman" w:hAnsi="Times New Roman" w:cs="Times New Roman"/>
          <w:szCs w:val="24"/>
        </w:rPr>
        <w:t xml:space="preserve">. </w:t>
      </w:r>
      <w:r w:rsidR="004D697E" w:rsidRPr="00BA2D3B">
        <w:rPr>
          <w:rFonts w:ascii="Times New Roman" w:hAnsi="Times New Roman" w:cs="Times New Roman"/>
          <w:szCs w:val="24"/>
        </w:rPr>
        <w:t xml:space="preserve">I do not think you are weak, or pathetic, or need saving. You are </w:t>
      </w:r>
      <w:r w:rsidR="00C67C6A" w:rsidRPr="00BA2D3B">
        <w:rPr>
          <w:rFonts w:ascii="Times New Roman" w:hAnsi="Times New Roman" w:cs="Times New Roman"/>
          <w:szCs w:val="24"/>
        </w:rPr>
        <w:t>one of the strongest people I’ve ever met. You just let your fear get in the way.</w:t>
      </w:r>
      <w:r w:rsidR="001E11E9" w:rsidRPr="00BA2D3B">
        <w:rPr>
          <w:rFonts w:ascii="Times New Roman" w:hAnsi="Times New Roman" w:cs="Times New Roman"/>
          <w:szCs w:val="24"/>
        </w:rPr>
        <w:t xml:space="preserve"> </w:t>
      </w:r>
      <w:r w:rsidR="00C67C6A" w:rsidRPr="00BA2D3B">
        <w:rPr>
          <w:rFonts w:ascii="Times New Roman" w:hAnsi="Times New Roman" w:cs="Times New Roman"/>
          <w:szCs w:val="24"/>
        </w:rPr>
        <w:t xml:space="preserve"> I’ve wanted to help you push through that fear so you can realize just how strong you are</w:t>
      </w:r>
      <w:r w:rsidR="00126B0E" w:rsidRPr="00BA2D3B">
        <w:rPr>
          <w:rFonts w:ascii="Times New Roman" w:hAnsi="Times New Roman" w:cs="Times New Roman"/>
          <w:szCs w:val="24"/>
        </w:rPr>
        <w:t>. B</w:t>
      </w:r>
      <w:r w:rsidR="00C67C6A" w:rsidRPr="00BA2D3B">
        <w:rPr>
          <w:rFonts w:ascii="Times New Roman" w:hAnsi="Times New Roman" w:cs="Times New Roman"/>
          <w:szCs w:val="24"/>
        </w:rPr>
        <w:t xml:space="preserve">ut </w:t>
      </w:r>
      <w:r w:rsidR="00477D56" w:rsidRPr="00BA2D3B">
        <w:rPr>
          <w:rFonts w:ascii="Times New Roman" w:hAnsi="Times New Roman" w:cs="Times New Roman"/>
          <w:szCs w:val="24"/>
        </w:rPr>
        <w:t>I will stop training you if you want.</w:t>
      </w:r>
      <w:r w:rsidR="00126B0E" w:rsidRPr="00BA2D3B">
        <w:rPr>
          <w:rFonts w:ascii="Times New Roman" w:hAnsi="Times New Roman" w:cs="Times New Roman"/>
          <w:szCs w:val="24"/>
        </w:rPr>
        <w:t>”</w:t>
      </w:r>
      <w:r w:rsidR="00890F3F" w:rsidRPr="00BA2D3B">
        <w:rPr>
          <w:rFonts w:ascii="Times New Roman" w:hAnsi="Times New Roman" w:cs="Times New Roman"/>
          <w:szCs w:val="24"/>
        </w:rPr>
        <w:t xml:space="preserve"> He affectionately stared into her eyes. </w:t>
      </w:r>
    </w:p>
    <w:p w14:paraId="6FF905A3" w14:textId="34B7FB79" w:rsidR="007B4298" w:rsidRPr="00BA2D3B" w:rsidRDefault="00126B0E" w:rsidP="00941AA7">
      <w:pPr>
        <w:rPr>
          <w:rFonts w:ascii="Times New Roman" w:hAnsi="Times New Roman" w:cs="Times New Roman"/>
          <w:szCs w:val="24"/>
        </w:rPr>
      </w:pPr>
      <w:r w:rsidRPr="00BA2D3B">
        <w:rPr>
          <w:rFonts w:ascii="Times New Roman" w:hAnsi="Times New Roman" w:cs="Times New Roman"/>
          <w:szCs w:val="24"/>
        </w:rPr>
        <w:t>“</w:t>
      </w:r>
      <w:r w:rsidR="00D81CB6" w:rsidRPr="00BA2D3B">
        <w:rPr>
          <w:rFonts w:ascii="Times New Roman" w:hAnsi="Times New Roman" w:cs="Times New Roman"/>
          <w:szCs w:val="24"/>
        </w:rPr>
        <w:t>Now, for</w:t>
      </w:r>
      <w:r w:rsidR="00E83F3D" w:rsidRPr="00BA2D3B">
        <w:rPr>
          <w:rFonts w:ascii="Times New Roman" w:hAnsi="Times New Roman" w:cs="Times New Roman"/>
          <w:szCs w:val="24"/>
        </w:rPr>
        <w:t xml:space="preserve"> what I’m attracted to?</w:t>
      </w:r>
      <w:r w:rsidR="008174E7" w:rsidRPr="00BA2D3B">
        <w:rPr>
          <w:rFonts w:ascii="Times New Roman" w:hAnsi="Times New Roman" w:cs="Times New Roman"/>
          <w:szCs w:val="24"/>
        </w:rPr>
        <w:t xml:space="preserve"> </w:t>
      </w:r>
      <w:r w:rsidR="0025205C" w:rsidRPr="00BA2D3B">
        <w:rPr>
          <w:rFonts w:ascii="Times New Roman" w:hAnsi="Times New Roman" w:cs="Times New Roman"/>
          <w:szCs w:val="24"/>
        </w:rPr>
        <w:t xml:space="preserve">If you could </w:t>
      </w:r>
      <w:r w:rsidR="00D90EBA" w:rsidRPr="00BA2D3B">
        <w:rPr>
          <w:rFonts w:ascii="Times New Roman" w:hAnsi="Times New Roman" w:cs="Times New Roman"/>
          <w:szCs w:val="24"/>
        </w:rPr>
        <w:t xml:space="preserve">only </w:t>
      </w:r>
      <w:r w:rsidR="0025205C" w:rsidRPr="00BA2D3B">
        <w:rPr>
          <w:rFonts w:ascii="Times New Roman" w:hAnsi="Times New Roman" w:cs="Times New Roman"/>
          <w:szCs w:val="24"/>
        </w:rPr>
        <w:t>see what I see</w:t>
      </w:r>
      <w:r w:rsidR="00D81CB6" w:rsidRPr="00BA2D3B">
        <w:rPr>
          <w:rFonts w:ascii="Times New Roman" w:hAnsi="Times New Roman" w:cs="Times New Roman"/>
          <w:szCs w:val="24"/>
        </w:rPr>
        <w:t xml:space="preserve"> and </w:t>
      </w:r>
      <w:r w:rsidR="0025205C" w:rsidRPr="00BA2D3B">
        <w:rPr>
          <w:rFonts w:ascii="Times New Roman" w:hAnsi="Times New Roman" w:cs="Times New Roman"/>
          <w:szCs w:val="24"/>
        </w:rPr>
        <w:t>what others see</w:t>
      </w:r>
      <w:r w:rsidR="007A1CD3" w:rsidRPr="00BA2D3B">
        <w:rPr>
          <w:rFonts w:ascii="Times New Roman" w:hAnsi="Times New Roman" w:cs="Times New Roman"/>
          <w:szCs w:val="24"/>
        </w:rPr>
        <w:t>.</w:t>
      </w:r>
      <w:r w:rsidR="0025205C" w:rsidRPr="00BA2D3B">
        <w:rPr>
          <w:rFonts w:ascii="Times New Roman" w:hAnsi="Times New Roman" w:cs="Times New Roman"/>
          <w:szCs w:val="24"/>
        </w:rPr>
        <w:t xml:space="preserve"> You’re truly remarkable, Claire Tilley.” He </w:t>
      </w:r>
      <w:r w:rsidR="00E63083" w:rsidRPr="00BA2D3B">
        <w:rPr>
          <w:rFonts w:ascii="Times New Roman" w:hAnsi="Times New Roman" w:cs="Times New Roman"/>
          <w:szCs w:val="24"/>
        </w:rPr>
        <w:t>gave her a quick, soft kiss</w:t>
      </w:r>
      <w:r w:rsidR="008737A5" w:rsidRPr="00BA2D3B">
        <w:rPr>
          <w:rFonts w:ascii="Times New Roman" w:hAnsi="Times New Roman" w:cs="Times New Roman"/>
          <w:szCs w:val="24"/>
        </w:rPr>
        <w:t>. “</w:t>
      </w:r>
      <w:r w:rsidR="001E11E9" w:rsidRPr="00BA2D3B">
        <w:rPr>
          <w:rFonts w:ascii="Times New Roman" w:hAnsi="Times New Roman" w:cs="Times New Roman"/>
          <w:szCs w:val="24"/>
        </w:rPr>
        <w:t xml:space="preserve">And </w:t>
      </w:r>
      <w:r w:rsidR="00556047" w:rsidRPr="00BA2D3B">
        <w:rPr>
          <w:rFonts w:ascii="Times New Roman" w:hAnsi="Times New Roman" w:cs="Times New Roman"/>
          <w:szCs w:val="24"/>
        </w:rPr>
        <w:t>if you want to know things about me, just ask</w:t>
      </w:r>
      <w:r w:rsidR="004E30C1" w:rsidRPr="00BA2D3B">
        <w:rPr>
          <w:rFonts w:ascii="Times New Roman" w:hAnsi="Times New Roman" w:cs="Times New Roman"/>
          <w:szCs w:val="24"/>
        </w:rPr>
        <w:t>. So, y</w:t>
      </w:r>
      <w:r w:rsidR="008737A5" w:rsidRPr="00BA2D3B">
        <w:rPr>
          <w:rFonts w:ascii="Times New Roman" w:hAnsi="Times New Roman" w:cs="Times New Roman"/>
          <w:szCs w:val="24"/>
        </w:rPr>
        <w:t>ou good?”</w:t>
      </w:r>
    </w:p>
    <w:p w14:paraId="31C020CA" w14:textId="631557A6" w:rsidR="008737A5" w:rsidRPr="00BA2D3B" w:rsidRDefault="008737A5" w:rsidP="00F24BA2">
      <w:pPr>
        <w:rPr>
          <w:rFonts w:ascii="Times New Roman" w:hAnsi="Times New Roman" w:cs="Times New Roman"/>
          <w:szCs w:val="24"/>
        </w:rPr>
      </w:pPr>
      <w:r w:rsidRPr="00BA2D3B">
        <w:rPr>
          <w:rFonts w:ascii="Times New Roman" w:hAnsi="Times New Roman" w:cs="Times New Roman"/>
          <w:szCs w:val="24"/>
        </w:rPr>
        <w:t xml:space="preserve">She felt numb all over. </w:t>
      </w:r>
      <w:r w:rsidR="00260B38" w:rsidRPr="00BA2D3B">
        <w:rPr>
          <w:rFonts w:ascii="Times New Roman" w:hAnsi="Times New Roman" w:cs="Times New Roman"/>
          <w:szCs w:val="24"/>
        </w:rPr>
        <w:t>How was it possible for him to make her feel th</w:t>
      </w:r>
      <w:r w:rsidR="007A1CD3" w:rsidRPr="00BA2D3B">
        <w:rPr>
          <w:rFonts w:ascii="Times New Roman" w:hAnsi="Times New Roman" w:cs="Times New Roman"/>
          <w:szCs w:val="24"/>
        </w:rPr>
        <w:t>at</w:t>
      </w:r>
      <w:r w:rsidR="00260B38" w:rsidRPr="00BA2D3B">
        <w:rPr>
          <w:rFonts w:ascii="Times New Roman" w:hAnsi="Times New Roman" w:cs="Times New Roman"/>
          <w:szCs w:val="24"/>
        </w:rPr>
        <w:t xml:space="preserve"> way</w:t>
      </w:r>
      <w:r w:rsidR="00E4593D" w:rsidRPr="00BA2D3B">
        <w:rPr>
          <w:rFonts w:ascii="Times New Roman" w:hAnsi="Times New Roman" w:cs="Times New Roman"/>
          <w:szCs w:val="24"/>
        </w:rPr>
        <w:t xml:space="preserve"> </w:t>
      </w:r>
      <w:r w:rsidR="00260B38" w:rsidRPr="00BA2D3B">
        <w:rPr>
          <w:rFonts w:ascii="Times New Roman" w:hAnsi="Times New Roman" w:cs="Times New Roman"/>
          <w:szCs w:val="24"/>
        </w:rPr>
        <w:t xml:space="preserve">every single time their lips </w:t>
      </w:r>
      <w:r w:rsidR="00921EA7" w:rsidRPr="00BA2D3B">
        <w:rPr>
          <w:rFonts w:ascii="Times New Roman" w:hAnsi="Times New Roman" w:cs="Times New Roman"/>
          <w:szCs w:val="24"/>
        </w:rPr>
        <w:t>touched?</w:t>
      </w:r>
      <w:r w:rsidR="00260B38" w:rsidRPr="00BA2D3B">
        <w:rPr>
          <w:rFonts w:ascii="Times New Roman" w:hAnsi="Times New Roman" w:cs="Times New Roman"/>
          <w:szCs w:val="24"/>
        </w:rPr>
        <w:t xml:space="preserve"> Every single t</w:t>
      </w:r>
      <w:r w:rsidR="00006948" w:rsidRPr="00BA2D3B">
        <w:rPr>
          <w:rFonts w:ascii="Times New Roman" w:hAnsi="Times New Roman" w:cs="Times New Roman"/>
          <w:szCs w:val="24"/>
        </w:rPr>
        <w:t>ime he was close to her.</w:t>
      </w:r>
      <w:r w:rsidR="00F24BA2" w:rsidRPr="00BA2D3B">
        <w:rPr>
          <w:rFonts w:ascii="Times New Roman" w:hAnsi="Times New Roman" w:cs="Times New Roman"/>
          <w:szCs w:val="24"/>
        </w:rPr>
        <w:t xml:space="preserve"> “Yeah, I’m good.”</w:t>
      </w:r>
    </w:p>
    <w:p w14:paraId="0735A7AD" w14:textId="38D0F982" w:rsidR="00484134" w:rsidRPr="00BA2D3B" w:rsidRDefault="00613BD8" w:rsidP="00941AA7">
      <w:pPr>
        <w:rPr>
          <w:rFonts w:ascii="Times New Roman" w:hAnsi="Times New Roman" w:cs="Times New Roman"/>
          <w:szCs w:val="24"/>
        </w:rPr>
      </w:pPr>
      <w:r w:rsidRPr="00BA2D3B">
        <w:rPr>
          <w:rFonts w:ascii="Times New Roman" w:hAnsi="Times New Roman" w:cs="Times New Roman"/>
          <w:szCs w:val="24"/>
        </w:rPr>
        <w:t>While they ate dinner, Drew thought about that night</w:t>
      </w:r>
      <w:r w:rsidR="00091819" w:rsidRPr="00BA2D3B">
        <w:rPr>
          <w:rFonts w:ascii="Times New Roman" w:hAnsi="Times New Roman" w:cs="Times New Roman"/>
          <w:szCs w:val="24"/>
        </w:rPr>
        <w:t xml:space="preserve"> at Sylvie’s. </w:t>
      </w:r>
      <w:r w:rsidR="002C49AE" w:rsidRPr="00BA2D3B">
        <w:rPr>
          <w:rFonts w:ascii="Times New Roman" w:hAnsi="Times New Roman" w:cs="Times New Roman"/>
          <w:szCs w:val="24"/>
        </w:rPr>
        <w:t xml:space="preserve">Looking at her across the table he realized how truly special she was. </w:t>
      </w:r>
      <w:r w:rsidR="0021496A" w:rsidRPr="00BA2D3B">
        <w:rPr>
          <w:rFonts w:ascii="Times New Roman" w:hAnsi="Times New Roman" w:cs="Times New Roman"/>
          <w:szCs w:val="24"/>
        </w:rPr>
        <w:t xml:space="preserve">Why people in town, like Sam and Mr. Silverman, were </w:t>
      </w:r>
      <w:r w:rsidR="003802E6" w:rsidRPr="00BA2D3B">
        <w:rPr>
          <w:rFonts w:ascii="Times New Roman" w:hAnsi="Times New Roman" w:cs="Times New Roman"/>
          <w:szCs w:val="24"/>
        </w:rPr>
        <w:t>so taken by her</w:t>
      </w:r>
      <w:r w:rsidR="003C467C" w:rsidRPr="00BA2D3B">
        <w:rPr>
          <w:rFonts w:ascii="Times New Roman" w:hAnsi="Times New Roman" w:cs="Times New Roman"/>
          <w:szCs w:val="24"/>
        </w:rPr>
        <w:t xml:space="preserve">. Why they missed the glorious light that </w:t>
      </w:r>
      <w:r w:rsidR="00204629" w:rsidRPr="00BA2D3B">
        <w:rPr>
          <w:rFonts w:ascii="Times New Roman" w:hAnsi="Times New Roman" w:cs="Times New Roman"/>
          <w:szCs w:val="24"/>
        </w:rPr>
        <w:t xml:space="preserve">shone through her. </w:t>
      </w:r>
      <w:r w:rsidR="008E4664" w:rsidRPr="00BA2D3B">
        <w:rPr>
          <w:rFonts w:ascii="Times New Roman" w:hAnsi="Times New Roman" w:cs="Times New Roman"/>
          <w:szCs w:val="24"/>
        </w:rPr>
        <w:t>He meant what he had said. She was truly remarkable</w:t>
      </w:r>
      <w:r w:rsidR="005B3E65" w:rsidRPr="00BA2D3B">
        <w:rPr>
          <w:rFonts w:ascii="Times New Roman" w:hAnsi="Times New Roman" w:cs="Times New Roman"/>
          <w:szCs w:val="24"/>
        </w:rPr>
        <w:t xml:space="preserve"> </w:t>
      </w:r>
      <w:r w:rsidR="00013076" w:rsidRPr="00BA2D3B">
        <w:rPr>
          <w:rFonts w:ascii="Times New Roman" w:hAnsi="Times New Roman" w:cs="Times New Roman"/>
          <w:szCs w:val="24"/>
        </w:rPr>
        <w:t xml:space="preserve">and </w:t>
      </w:r>
      <w:r w:rsidR="0071740E" w:rsidRPr="00BA2D3B">
        <w:rPr>
          <w:rFonts w:ascii="Times New Roman" w:hAnsi="Times New Roman" w:cs="Times New Roman"/>
          <w:szCs w:val="24"/>
        </w:rPr>
        <w:t>he</w:t>
      </w:r>
      <w:r w:rsidR="00013076" w:rsidRPr="00BA2D3B">
        <w:rPr>
          <w:rFonts w:ascii="Times New Roman" w:hAnsi="Times New Roman" w:cs="Times New Roman"/>
          <w:szCs w:val="24"/>
        </w:rPr>
        <w:t xml:space="preserve"> felt unworthy of her. For he, too, had scars that ran deep. </w:t>
      </w:r>
    </w:p>
    <w:p w14:paraId="78C14D3E" w14:textId="032A0226" w:rsidR="00CA06F2" w:rsidRPr="00BA2D3B" w:rsidRDefault="00013076" w:rsidP="00941AA7">
      <w:pPr>
        <w:rPr>
          <w:rFonts w:ascii="Times New Roman" w:hAnsi="Times New Roman" w:cs="Times New Roman"/>
          <w:szCs w:val="24"/>
        </w:rPr>
      </w:pPr>
      <w:r w:rsidRPr="00BA2D3B">
        <w:rPr>
          <w:rFonts w:ascii="Times New Roman" w:hAnsi="Times New Roman" w:cs="Times New Roman"/>
          <w:szCs w:val="24"/>
        </w:rPr>
        <w:t xml:space="preserve">Unlike Claire, </w:t>
      </w:r>
      <w:r w:rsidR="00760306" w:rsidRPr="00BA2D3B">
        <w:rPr>
          <w:rFonts w:ascii="Times New Roman" w:hAnsi="Times New Roman" w:cs="Times New Roman"/>
          <w:szCs w:val="24"/>
        </w:rPr>
        <w:t>Drew didn’t have memories of affection, kindness, and happiness to help him tear down those walls. He was born in</w:t>
      </w:r>
      <w:r w:rsidR="005B3E65" w:rsidRPr="00BA2D3B">
        <w:rPr>
          <w:rFonts w:ascii="Times New Roman" w:hAnsi="Times New Roman" w:cs="Times New Roman"/>
          <w:szCs w:val="24"/>
        </w:rPr>
        <w:t>to</w:t>
      </w:r>
      <w:r w:rsidR="00760306" w:rsidRPr="00BA2D3B">
        <w:rPr>
          <w:rFonts w:ascii="Times New Roman" w:hAnsi="Times New Roman" w:cs="Times New Roman"/>
          <w:szCs w:val="24"/>
        </w:rPr>
        <w:t xml:space="preserve"> darkness and it was all he had ever known. So</w:t>
      </w:r>
      <w:r w:rsidR="0085377E" w:rsidRPr="00BA2D3B">
        <w:rPr>
          <w:rFonts w:ascii="Times New Roman" w:hAnsi="Times New Roman" w:cs="Times New Roman"/>
          <w:szCs w:val="24"/>
        </w:rPr>
        <w:t xml:space="preserve">, </w:t>
      </w:r>
      <w:r w:rsidR="00760306" w:rsidRPr="00BA2D3B">
        <w:rPr>
          <w:rFonts w:ascii="Times New Roman" w:hAnsi="Times New Roman" w:cs="Times New Roman"/>
          <w:szCs w:val="24"/>
        </w:rPr>
        <w:t xml:space="preserve">while Claire was </w:t>
      </w:r>
      <w:r w:rsidR="005E4E9E" w:rsidRPr="00BA2D3B">
        <w:rPr>
          <w:rFonts w:ascii="Times New Roman" w:hAnsi="Times New Roman" w:cs="Times New Roman"/>
          <w:szCs w:val="24"/>
        </w:rPr>
        <w:t xml:space="preserve">finding her way back to who she once was, Drew wasn’t sure how </w:t>
      </w:r>
      <w:r w:rsidR="00C324C8" w:rsidRPr="00BA2D3B">
        <w:rPr>
          <w:rFonts w:ascii="Times New Roman" w:hAnsi="Times New Roman" w:cs="Times New Roman"/>
          <w:szCs w:val="24"/>
        </w:rPr>
        <w:t xml:space="preserve">to </w:t>
      </w:r>
      <w:r w:rsidR="005E4E9E" w:rsidRPr="00BA2D3B">
        <w:rPr>
          <w:rFonts w:ascii="Times New Roman" w:hAnsi="Times New Roman" w:cs="Times New Roman"/>
          <w:szCs w:val="24"/>
        </w:rPr>
        <w:t>navigate</w:t>
      </w:r>
      <w:r w:rsidR="00105BAF" w:rsidRPr="00BA2D3B">
        <w:rPr>
          <w:rFonts w:ascii="Times New Roman" w:hAnsi="Times New Roman" w:cs="Times New Roman"/>
          <w:szCs w:val="24"/>
        </w:rPr>
        <w:t xml:space="preserve"> all that was happening. </w:t>
      </w:r>
      <w:r w:rsidR="00F20E32" w:rsidRPr="00BA2D3B">
        <w:rPr>
          <w:rFonts w:ascii="Times New Roman" w:hAnsi="Times New Roman" w:cs="Times New Roman"/>
          <w:szCs w:val="24"/>
        </w:rPr>
        <w:t>I</w:t>
      </w:r>
      <w:r w:rsidR="00CA06F2" w:rsidRPr="00BA2D3B">
        <w:rPr>
          <w:rFonts w:ascii="Times New Roman" w:hAnsi="Times New Roman" w:cs="Times New Roman"/>
          <w:szCs w:val="24"/>
        </w:rPr>
        <w:t xml:space="preserve">t was all new for him and </w:t>
      </w:r>
      <w:r w:rsidR="0055202B" w:rsidRPr="00BA2D3B">
        <w:rPr>
          <w:rFonts w:ascii="Times New Roman" w:hAnsi="Times New Roman" w:cs="Times New Roman"/>
          <w:szCs w:val="24"/>
        </w:rPr>
        <w:t>he struggled to make sense of it.</w:t>
      </w:r>
    </w:p>
    <w:p w14:paraId="1E914879" w14:textId="439EDD63" w:rsidR="00013076" w:rsidRPr="00BA2D3B" w:rsidRDefault="0003362E" w:rsidP="00941AA7">
      <w:pPr>
        <w:rPr>
          <w:rFonts w:ascii="Times New Roman" w:hAnsi="Times New Roman" w:cs="Times New Roman"/>
          <w:szCs w:val="24"/>
        </w:rPr>
      </w:pPr>
      <w:r w:rsidRPr="00BA2D3B">
        <w:rPr>
          <w:rFonts w:ascii="Times New Roman" w:hAnsi="Times New Roman" w:cs="Times New Roman"/>
          <w:szCs w:val="24"/>
        </w:rPr>
        <w:lastRenderedPageBreak/>
        <w:t xml:space="preserve">As he watched her light grow, he worried his own darkness would drag her down. </w:t>
      </w:r>
      <w:r w:rsidR="00611D85" w:rsidRPr="00BA2D3B">
        <w:rPr>
          <w:rFonts w:ascii="Times New Roman" w:hAnsi="Times New Roman" w:cs="Times New Roman"/>
          <w:szCs w:val="24"/>
        </w:rPr>
        <w:t xml:space="preserve">The vulnerability he felt around her was worrisome. </w:t>
      </w:r>
      <w:r w:rsidR="00014538" w:rsidRPr="00BA2D3B">
        <w:rPr>
          <w:rFonts w:ascii="Times New Roman" w:hAnsi="Times New Roman" w:cs="Times New Roman"/>
          <w:szCs w:val="24"/>
        </w:rPr>
        <w:t xml:space="preserve">He sometimes felt like he should just leave and never go back. </w:t>
      </w:r>
      <w:r w:rsidR="008E3C2D" w:rsidRPr="00BA2D3B">
        <w:rPr>
          <w:rFonts w:ascii="Times New Roman" w:hAnsi="Times New Roman" w:cs="Times New Roman"/>
          <w:szCs w:val="24"/>
        </w:rPr>
        <w:t>But the connection he felt wit</w:t>
      </w:r>
      <w:r w:rsidR="00101394" w:rsidRPr="00BA2D3B">
        <w:rPr>
          <w:rFonts w:ascii="Times New Roman" w:hAnsi="Times New Roman" w:cs="Times New Roman"/>
          <w:szCs w:val="24"/>
        </w:rPr>
        <w:t xml:space="preserve">h her </w:t>
      </w:r>
      <w:r w:rsidR="00470FDF" w:rsidRPr="00BA2D3B">
        <w:rPr>
          <w:rFonts w:ascii="Times New Roman" w:hAnsi="Times New Roman" w:cs="Times New Roman"/>
          <w:szCs w:val="24"/>
        </w:rPr>
        <w:t>grew</w:t>
      </w:r>
      <w:r w:rsidR="00EB2DD9" w:rsidRPr="00BA2D3B">
        <w:rPr>
          <w:rFonts w:ascii="Times New Roman" w:hAnsi="Times New Roman" w:cs="Times New Roman"/>
          <w:szCs w:val="24"/>
        </w:rPr>
        <w:t xml:space="preserve">, </w:t>
      </w:r>
      <w:r w:rsidR="00101394" w:rsidRPr="00BA2D3B">
        <w:rPr>
          <w:rFonts w:ascii="Times New Roman" w:hAnsi="Times New Roman" w:cs="Times New Roman"/>
          <w:szCs w:val="24"/>
        </w:rPr>
        <w:t>and the pull to be with her was strong</w:t>
      </w:r>
      <w:r w:rsidR="0045245F" w:rsidRPr="00BA2D3B">
        <w:rPr>
          <w:rFonts w:ascii="Times New Roman" w:hAnsi="Times New Roman" w:cs="Times New Roman"/>
          <w:szCs w:val="24"/>
        </w:rPr>
        <w:t xml:space="preserve">er than anything he had ever felt before. </w:t>
      </w:r>
      <w:r w:rsidR="00960633" w:rsidRPr="00BA2D3B">
        <w:rPr>
          <w:rFonts w:ascii="Times New Roman" w:hAnsi="Times New Roman" w:cs="Times New Roman"/>
          <w:szCs w:val="24"/>
        </w:rPr>
        <w:t xml:space="preserve"> </w:t>
      </w:r>
    </w:p>
    <w:p w14:paraId="621E041F" w14:textId="30A624DB" w:rsidR="006156B1" w:rsidRPr="00BA2D3B" w:rsidRDefault="00893020" w:rsidP="00941AA7">
      <w:pPr>
        <w:rPr>
          <w:rFonts w:ascii="Times New Roman" w:hAnsi="Times New Roman" w:cs="Times New Roman"/>
          <w:szCs w:val="24"/>
        </w:rPr>
      </w:pPr>
      <w:r w:rsidRPr="00BA2D3B">
        <w:rPr>
          <w:rFonts w:ascii="Times New Roman" w:hAnsi="Times New Roman" w:cs="Times New Roman"/>
          <w:szCs w:val="24"/>
        </w:rPr>
        <w:t>After dinne</w:t>
      </w:r>
      <w:r w:rsidR="002C5055" w:rsidRPr="00BA2D3B">
        <w:rPr>
          <w:rFonts w:ascii="Times New Roman" w:hAnsi="Times New Roman" w:cs="Times New Roman"/>
          <w:szCs w:val="24"/>
        </w:rPr>
        <w:t xml:space="preserve">r </w:t>
      </w:r>
      <w:r w:rsidRPr="00BA2D3B">
        <w:rPr>
          <w:rFonts w:ascii="Times New Roman" w:hAnsi="Times New Roman" w:cs="Times New Roman"/>
          <w:szCs w:val="24"/>
        </w:rPr>
        <w:t>they headed to the front porch to let Gunther out</w:t>
      </w:r>
      <w:r w:rsidR="00717ABF" w:rsidRPr="00BA2D3B">
        <w:rPr>
          <w:rFonts w:ascii="Times New Roman" w:hAnsi="Times New Roman" w:cs="Times New Roman"/>
          <w:szCs w:val="24"/>
        </w:rPr>
        <w:t xml:space="preserve">. They stood across from each other laughing at </w:t>
      </w:r>
      <w:r w:rsidR="000B309A" w:rsidRPr="00BA2D3B">
        <w:rPr>
          <w:rFonts w:ascii="Times New Roman" w:hAnsi="Times New Roman" w:cs="Times New Roman"/>
          <w:szCs w:val="24"/>
        </w:rPr>
        <w:t>Gunther running from</w:t>
      </w:r>
      <w:r w:rsidR="000D0DC4" w:rsidRPr="00BA2D3B">
        <w:rPr>
          <w:rFonts w:ascii="Times New Roman" w:hAnsi="Times New Roman" w:cs="Times New Roman"/>
          <w:szCs w:val="24"/>
        </w:rPr>
        <w:t xml:space="preserve"> one</w:t>
      </w:r>
      <w:r w:rsidR="000B309A" w:rsidRPr="00BA2D3B">
        <w:rPr>
          <w:rFonts w:ascii="Times New Roman" w:hAnsi="Times New Roman" w:cs="Times New Roman"/>
          <w:szCs w:val="24"/>
        </w:rPr>
        <w:t xml:space="preserve"> end of the yard to the other</w:t>
      </w:r>
      <w:r w:rsidR="00E41B7B" w:rsidRPr="00BA2D3B">
        <w:rPr>
          <w:rFonts w:ascii="Times New Roman" w:hAnsi="Times New Roman" w:cs="Times New Roman"/>
          <w:szCs w:val="24"/>
        </w:rPr>
        <w:t>.</w:t>
      </w:r>
      <w:r w:rsidR="00D01463" w:rsidRPr="00BA2D3B">
        <w:rPr>
          <w:rFonts w:ascii="Times New Roman" w:hAnsi="Times New Roman" w:cs="Times New Roman"/>
          <w:szCs w:val="24"/>
        </w:rPr>
        <w:t xml:space="preserve"> The</w:t>
      </w:r>
      <w:r w:rsidR="00E41B7B" w:rsidRPr="00BA2D3B">
        <w:rPr>
          <w:rFonts w:ascii="Times New Roman" w:hAnsi="Times New Roman" w:cs="Times New Roman"/>
          <w:szCs w:val="24"/>
        </w:rPr>
        <w:t xml:space="preserve"> night air had become chillier </w:t>
      </w:r>
      <w:r w:rsidR="008E1203" w:rsidRPr="00BA2D3B">
        <w:rPr>
          <w:rFonts w:ascii="Times New Roman" w:hAnsi="Times New Roman" w:cs="Times New Roman"/>
          <w:szCs w:val="24"/>
        </w:rPr>
        <w:t>and</w:t>
      </w:r>
      <w:r w:rsidR="007E3485" w:rsidRPr="00BA2D3B">
        <w:rPr>
          <w:rFonts w:ascii="Times New Roman" w:hAnsi="Times New Roman" w:cs="Times New Roman"/>
          <w:szCs w:val="24"/>
        </w:rPr>
        <w:t xml:space="preserve"> Claire shivered. </w:t>
      </w:r>
      <w:r w:rsidR="00291D79" w:rsidRPr="00BA2D3B">
        <w:rPr>
          <w:rFonts w:ascii="Times New Roman" w:hAnsi="Times New Roman" w:cs="Times New Roman"/>
          <w:szCs w:val="24"/>
        </w:rPr>
        <w:t>Even though he never experience</w:t>
      </w:r>
      <w:r w:rsidR="007E1F79" w:rsidRPr="00BA2D3B">
        <w:rPr>
          <w:rFonts w:ascii="Times New Roman" w:hAnsi="Times New Roman" w:cs="Times New Roman"/>
          <w:szCs w:val="24"/>
        </w:rPr>
        <w:t>d</w:t>
      </w:r>
      <w:r w:rsidR="00291D79" w:rsidRPr="00BA2D3B">
        <w:rPr>
          <w:rFonts w:ascii="Times New Roman" w:hAnsi="Times New Roman" w:cs="Times New Roman"/>
          <w:szCs w:val="24"/>
        </w:rPr>
        <w:t xml:space="preserve"> </w:t>
      </w:r>
      <w:r w:rsidR="00F61982" w:rsidRPr="00BA2D3B">
        <w:rPr>
          <w:rFonts w:ascii="Times New Roman" w:hAnsi="Times New Roman" w:cs="Times New Roman"/>
          <w:szCs w:val="24"/>
        </w:rPr>
        <w:t xml:space="preserve">true affection or kindness, he instinctively pulled her back towards him and wrapped his arms around her. </w:t>
      </w:r>
    </w:p>
    <w:p w14:paraId="7C2A80C8" w14:textId="240B70DA" w:rsidR="00161BF1" w:rsidRPr="00BA2D3B" w:rsidRDefault="000245D3" w:rsidP="00941AA7">
      <w:pPr>
        <w:rPr>
          <w:rFonts w:ascii="Times New Roman" w:hAnsi="Times New Roman" w:cs="Times New Roman"/>
          <w:szCs w:val="24"/>
        </w:rPr>
      </w:pPr>
      <w:r w:rsidRPr="00BA2D3B">
        <w:rPr>
          <w:rFonts w:ascii="Times New Roman" w:hAnsi="Times New Roman" w:cs="Times New Roman"/>
          <w:szCs w:val="24"/>
        </w:rPr>
        <w:t xml:space="preserve">Claire felt warm and safe </w:t>
      </w:r>
      <w:r w:rsidR="00D46A5F" w:rsidRPr="00BA2D3B">
        <w:rPr>
          <w:rFonts w:ascii="Times New Roman" w:hAnsi="Times New Roman" w:cs="Times New Roman"/>
          <w:szCs w:val="24"/>
        </w:rPr>
        <w:t>with him</w:t>
      </w:r>
      <w:r w:rsidRPr="00BA2D3B">
        <w:rPr>
          <w:rFonts w:ascii="Times New Roman" w:hAnsi="Times New Roman" w:cs="Times New Roman"/>
          <w:szCs w:val="24"/>
        </w:rPr>
        <w:t xml:space="preserve">. Her mother always told her </w:t>
      </w:r>
      <w:r w:rsidR="00461634" w:rsidRPr="00BA2D3B">
        <w:rPr>
          <w:rFonts w:ascii="Times New Roman" w:hAnsi="Times New Roman" w:cs="Times New Roman"/>
          <w:szCs w:val="24"/>
        </w:rPr>
        <w:t>she</w:t>
      </w:r>
      <w:r w:rsidRPr="00BA2D3B">
        <w:rPr>
          <w:rFonts w:ascii="Times New Roman" w:hAnsi="Times New Roman" w:cs="Times New Roman"/>
          <w:szCs w:val="24"/>
        </w:rPr>
        <w:t xml:space="preserve"> would know when a moment was special</w:t>
      </w:r>
      <w:r w:rsidR="00D46A5F" w:rsidRPr="00BA2D3B">
        <w:rPr>
          <w:rFonts w:ascii="Times New Roman" w:hAnsi="Times New Roman" w:cs="Times New Roman"/>
          <w:szCs w:val="24"/>
        </w:rPr>
        <w:t xml:space="preserve"> </w:t>
      </w:r>
      <w:r w:rsidRPr="00BA2D3B">
        <w:rPr>
          <w:rFonts w:ascii="Times New Roman" w:hAnsi="Times New Roman" w:cs="Times New Roman"/>
          <w:szCs w:val="24"/>
        </w:rPr>
        <w:t xml:space="preserve">because </w:t>
      </w:r>
      <w:r w:rsidR="00461634" w:rsidRPr="00BA2D3B">
        <w:rPr>
          <w:rFonts w:ascii="Times New Roman" w:hAnsi="Times New Roman" w:cs="Times New Roman"/>
          <w:szCs w:val="24"/>
        </w:rPr>
        <w:t xml:space="preserve">she’d </w:t>
      </w:r>
      <w:r w:rsidRPr="00BA2D3B">
        <w:rPr>
          <w:rFonts w:ascii="Times New Roman" w:hAnsi="Times New Roman" w:cs="Times New Roman"/>
          <w:szCs w:val="24"/>
        </w:rPr>
        <w:t xml:space="preserve">suddenly want to freeze time and hold onto it. That’s </w:t>
      </w:r>
      <w:r w:rsidR="00B73E6E" w:rsidRPr="00BA2D3B">
        <w:rPr>
          <w:rFonts w:ascii="Times New Roman" w:hAnsi="Times New Roman" w:cs="Times New Roman"/>
          <w:szCs w:val="24"/>
        </w:rPr>
        <w:t>what Claire wanted to do. Freeze that moment in his arms and hold onto the peace that flowed</w:t>
      </w:r>
      <w:r w:rsidR="00D46A5F" w:rsidRPr="00BA2D3B">
        <w:rPr>
          <w:rFonts w:ascii="Times New Roman" w:hAnsi="Times New Roman" w:cs="Times New Roman"/>
          <w:szCs w:val="24"/>
        </w:rPr>
        <w:t xml:space="preserve"> through</w:t>
      </w:r>
      <w:r w:rsidR="00B73E6E" w:rsidRPr="00BA2D3B">
        <w:rPr>
          <w:rFonts w:ascii="Times New Roman" w:hAnsi="Times New Roman" w:cs="Times New Roman"/>
          <w:szCs w:val="24"/>
        </w:rPr>
        <w:t xml:space="preserve"> her. </w:t>
      </w:r>
    </w:p>
    <w:p w14:paraId="0D9D6CC1" w14:textId="5CE49B17" w:rsidR="006D6C12" w:rsidRPr="00BA2D3B" w:rsidRDefault="006D6C12" w:rsidP="00941AA7">
      <w:pPr>
        <w:rPr>
          <w:rFonts w:ascii="Times New Roman" w:hAnsi="Times New Roman" w:cs="Times New Roman"/>
          <w:szCs w:val="24"/>
        </w:rPr>
      </w:pPr>
      <w:r w:rsidRPr="00BA2D3B">
        <w:rPr>
          <w:rFonts w:ascii="Times New Roman" w:hAnsi="Times New Roman" w:cs="Times New Roman"/>
          <w:szCs w:val="24"/>
        </w:rPr>
        <w:t>Suddenly</w:t>
      </w:r>
      <w:r w:rsidR="00D46A5F" w:rsidRPr="00BA2D3B">
        <w:rPr>
          <w:rFonts w:ascii="Times New Roman" w:hAnsi="Times New Roman" w:cs="Times New Roman"/>
          <w:szCs w:val="24"/>
        </w:rPr>
        <w:t>,</w:t>
      </w:r>
      <w:r w:rsidRPr="00BA2D3B">
        <w:rPr>
          <w:rFonts w:ascii="Times New Roman" w:hAnsi="Times New Roman" w:cs="Times New Roman"/>
          <w:szCs w:val="24"/>
        </w:rPr>
        <w:t xml:space="preserve"> that peace was broken when Gunther froze in the front yard, </w:t>
      </w:r>
      <w:r w:rsidR="00D46A5F" w:rsidRPr="00BA2D3B">
        <w:rPr>
          <w:rFonts w:ascii="Times New Roman" w:hAnsi="Times New Roman" w:cs="Times New Roman"/>
          <w:szCs w:val="24"/>
        </w:rPr>
        <w:t xml:space="preserve">his </w:t>
      </w:r>
      <w:r w:rsidRPr="00BA2D3B">
        <w:rPr>
          <w:rFonts w:ascii="Times New Roman" w:hAnsi="Times New Roman" w:cs="Times New Roman"/>
          <w:szCs w:val="24"/>
        </w:rPr>
        <w:t xml:space="preserve">nose pointed out towards the woods across the street. </w:t>
      </w:r>
      <w:r w:rsidR="008E4C42" w:rsidRPr="00BA2D3B">
        <w:rPr>
          <w:rFonts w:ascii="Times New Roman" w:hAnsi="Times New Roman" w:cs="Times New Roman"/>
          <w:szCs w:val="24"/>
        </w:rPr>
        <w:t xml:space="preserve">He let out a low growl. Drew </w:t>
      </w:r>
      <w:r w:rsidR="00E24914" w:rsidRPr="00BA2D3B">
        <w:rPr>
          <w:rFonts w:ascii="Times New Roman" w:hAnsi="Times New Roman" w:cs="Times New Roman"/>
          <w:szCs w:val="24"/>
        </w:rPr>
        <w:t xml:space="preserve">moved away from Claire and swiftly headed out to the yard. “Stay there,” he motioned for her to remain on the porch. </w:t>
      </w:r>
    </w:p>
    <w:p w14:paraId="71705899" w14:textId="2FB33A2F" w:rsidR="00E24914" w:rsidRPr="00BA2D3B" w:rsidRDefault="00A52E9F" w:rsidP="00941AA7">
      <w:pPr>
        <w:rPr>
          <w:rFonts w:ascii="Times New Roman" w:hAnsi="Times New Roman" w:cs="Times New Roman"/>
          <w:szCs w:val="24"/>
        </w:rPr>
      </w:pPr>
      <w:r w:rsidRPr="00BA2D3B">
        <w:rPr>
          <w:rFonts w:ascii="Times New Roman" w:hAnsi="Times New Roman" w:cs="Times New Roman"/>
          <w:szCs w:val="24"/>
        </w:rPr>
        <w:t xml:space="preserve">He </w:t>
      </w:r>
      <w:r w:rsidR="00E361F1" w:rsidRPr="00BA2D3B">
        <w:rPr>
          <w:rFonts w:ascii="Times New Roman" w:hAnsi="Times New Roman" w:cs="Times New Roman"/>
          <w:szCs w:val="24"/>
        </w:rPr>
        <w:t xml:space="preserve">crouched </w:t>
      </w:r>
      <w:r w:rsidRPr="00BA2D3B">
        <w:rPr>
          <w:rFonts w:ascii="Times New Roman" w:hAnsi="Times New Roman" w:cs="Times New Roman"/>
          <w:szCs w:val="24"/>
        </w:rPr>
        <w:t xml:space="preserve">down next to Gunther and looked out into the darkness. “What is it boy?” The two of them stood frozen as they watched and listened. But nothing. </w:t>
      </w:r>
      <w:r w:rsidR="00414818" w:rsidRPr="00BA2D3B">
        <w:rPr>
          <w:rFonts w:ascii="Times New Roman" w:hAnsi="Times New Roman" w:cs="Times New Roman"/>
          <w:szCs w:val="24"/>
        </w:rPr>
        <w:t xml:space="preserve">Gunther eventually relaxed and Drew headed inside with him. </w:t>
      </w:r>
    </w:p>
    <w:p w14:paraId="39A9E1D8" w14:textId="45C26434" w:rsidR="00414818" w:rsidRPr="00BA2D3B" w:rsidRDefault="00414818" w:rsidP="00941AA7">
      <w:pPr>
        <w:rPr>
          <w:rFonts w:ascii="Times New Roman" w:hAnsi="Times New Roman" w:cs="Times New Roman"/>
          <w:szCs w:val="24"/>
        </w:rPr>
      </w:pPr>
      <w:r w:rsidRPr="00BA2D3B">
        <w:rPr>
          <w:rFonts w:ascii="Times New Roman" w:hAnsi="Times New Roman" w:cs="Times New Roman"/>
          <w:szCs w:val="24"/>
        </w:rPr>
        <w:t xml:space="preserve">Claire laughed as they went inside. “Gunther, </w:t>
      </w:r>
      <w:r w:rsidR="005C0AA0" w:rsidRPr="00BA2D3B">
        <w:rPr>
          <w:rFonts w:ascii="Times New Roman" w:hAnsi="Times New Roman" w:cs="Times New Roman"/>
          <w:szCs w:val="24"/>
        </w:rPr>
        <w:t>what did you see out there? I bet he heard another animal.” She rubbed his head.</w:t>
      </w:r>
    </w:p>
    <w:p w14:paraId="7C452591" w14:textId="3E9A28F5" w:rsidR="00FF54F6" w:rsidRPr="00BA2D3B" w:rsidRDefault="00892443" w:rsidP="00941AA7">
      <w:pPr>
        <w:rPr>
          <w:rFonts w:ascii="Times New Roman" w:hAnsi="Times New Roman" w:cs="Times New Roman"/>
          <w:szCs w:val="24"/>
        </w:rPr>
      </w:pPr>
      <w:r w:rsidRPr="00BA2D3B">
        <w:rPr>
          <w:rFonts w:ascii="Times New Roman" w:hAnsi="Times New Roman" w:cs="Times New Roman"/>
          <w:szCs w:val="24"/>
        </w:rPr>
        <w:lastRenderedPageBreak/>
        <w:t>Drew locked the door behind them</w:t>
      </w:r>
      <w:r w:rsidR="00F07794" w:rsidRPr="00BA2D3B">
        <w:rPr>
          <w:rFonts w:ascii="Times New Roman" w:hAnsi="Times New Roman" w:cs="Times New Roman"/>
          <w:szCs w:val="24"/>
        </w:rPr>
        <w:t xml:space="preserve"> and then went around checking the rest of the doors and windows. </w:t>
      </w:r>
    </w:p>
    <w:p w14:paraId="252E7302" w14:textId="7E8970C5" w:rsidR="00F07794" w:rsidRPr="00BA2D3B" w:rsidRDefault="00F07794" w:rsidP="00941AA7">
      <w:pPr>
        <w:rPr>
          <w:rFonts w:ascii="Times New Roman" w:hAnsi="Times New Roman" w:cs="Times New Roman"/>
          <w:szCs w:val="24"/>
        </w:rPr>
      </w:pPr>
      <w:r w:rsidRPr="00BA2D3B">
        <w:rPr>
          <w:rFonts w:ascii="Times New Roman" w:hAnsi="Times New Roman" w:cs="Times New Roman"/>
          <w:szCs w:val="24"/>
        </w:rPr>
        <w:t xml:space="preserve">“Don’t tell me you’re afraid of </w:t>
      </w:r>
      <w:r w:rsidR="00D25919" w:rsidRPr="00BA2D3B">
        <w:rPr>
          <w:rFonts w:ascii="Times New Roman" w:hAnsi="Times New Roman" w:cs="Times New Roman"/>
          <w:szCs w:val="24"/>
        </w:rPr>
        <w:t>the scary raccoons? Or maybe it was a skunk?” Claire chuckled.</w:t>
      </w:r>
    </w:p>
    <w:p w14:paraId="28CBC813" w14:textId="4D7F4363" w:rsidR="00D25919" w:rsidRPr="00BA2D3B" w:rsidRDefault="00A30EC4" w:rsidP="00941AA7">
      <w:pPr>
        <w:rPr>
          <w:rFonts w:ascii="Times New Roman" w:hAnsi="Times New Roman" w:cs="Times New Roman"/>
          <w:szCs w:val="24"/>
        </w:rPr>
      </w:pPr>
      <w:r w:rsidRPr="00BA2D3B">
        <w:rPr>
          <w:rFonts w:ascii="Times New Roman" w:hAnsi="Times New Roman" w:cs="Times New Roman"/>
          <w:szCs w:val="24"/>
        </w:rPr>
        <w:t xml:space="preserve">“You’re funny. Raccoons can be vicious and spread rabies. And skunks? </w:t>
      </w:r>
      <w:r w:rsidR="009A173E" w:rsidRPr="00BA2D3B">
        <w:rPr>
          <w:rFonts w:ascii="Times New Roman" w:hAnsi="Times New Roman" w:cs="Times New Roman"/>
          <w:szCs w:val="24"/>
        </w:rPr>
        <w:t xml:space="preserve">You really want to get sprayed by a skunk?” </w:t>
      </w:r>
      <w:r w:rsidR="00951497" w:rsidRPr="00BA2D3B">
        <w:rPr>
          <w:rFonts w:ascii="Times New Roman" w:hAnsi="Times New Roman" w:cs="Times New Roman"/>
          <w:szCs w:val="24"/>
        </w:rPr>
        <w:t xml:space="preserve">He joked back not wanting to </w:t>
      </w:r>
      <w:r w:rsidR="005C4284" w:rsidRPr="00BA2D3B">
        <w:rPr>
          <w:rFonts w:ascii="Times New Roman" w:hAnsi="Times New Roman" w:cs="Times New Roman"/>
          <w:szCs w:val="24"/>
        </w:rPr>
        <w:t>tell her about the uneasy feeling he had that it was something more than an animal.</w:t>
      </w:r>
    </w:p>
    <w:p w14:paraId="71669212" w14:textId="0F1A6CD2" w:rsidR="00372873" w:rsidRPr="00BA2D3B" w:rsidRDefault="00372873" w:rsidP="00941AA7">
      <w:pPr>
        <w:rPr>
          <w:rFonts w:ascii="Times New Roman" w:hAnsi="Times New Roman" w:cs="Times New Roman"/>
          <w:szCs w:val="24"/>
        </w:rPr>
      </w:pPr>
      <w:r w:rsidRPr="00BA2D3B">
        <w:rPr>
          <w:rFonts w:ascii="Times New Roman" w:hAnsi="Times New Roman" w:cs="Times New Roman"/>
          <w:szCs w:val="24"/>
        </w:rPr>
        <w:t xml:space="preserve">They proceeded to </w:t>
      </w:r>
      <w:r w:rsidR="00E361F1" w:rsidRPr="00BA2D3B">
        <w:rPr>
          <w:rFonts w:ascii="Times New Roman" w:hAnsi="Times New Roman" w:cs="Times New Roman"/>
          <w:szCs w:val="24"/>
        </w:rPr>
        <w:t>get ready for</w:t>
      </w:r>
      <w:r w:rsidRPr="00BA2D3B">
        <w:rPr>
          <w:rFonts w:ascii="Times New Roman" w:hAnsi="Times New Roman" w:cs="Times New Roman"/>
          <w:szCs w:val="24"/>
        </w:rPr>
        <w:t xml:space="preserve"> another movie on </w:t>
      </w:r>
      <w:r w:rsidR="0030638E" w:rsidRPr="00BA2D3B">
        <w:rPr>
          <w:rFonts w:ascii="Times New Roman" w:hAnsi="Times New Roman" w:cs="Times New Roman"/>
          <w:szCs w:val="24"/>
        </w:rPr>
        <w:t>Claire’s must-see movie</w:t>
      </w:r>
      <w:r w:rsidR="002218EB" w:rsidRPr="00BA2D3B">
        <w:rPr>
          <w:rFonts w:ascii="Times New Roman" w:hAnsi="Times New Roman" w:cs="Times New Roman"/>
          <w:szCs w:val="24"/>
        </w:rPr>
        <w:t>s</w:t>
      </w:r>
      <w:r w:rsidR="0030638E" w:rsidRPr="00BA2D3B">
        <w:rPr>
          <w:rFonts w:ascii="Times New Roman" w:hAnsi="Times New Roman" w:cs="Times New Roman"/>
          <w:szCs w:val="24"/>
        </w:rPr>
        <w:t xml:space="preserve"> list she made for Drew. Before she pressed play, she</w:t>
      </w:r>
      <w:r w:rsidR="00EF2804" w:rsidRPr="00BA2D3B">
        <w:rPr>
          <w:rFonts w:ascii="Times New Roman" w:hAnsi="Times New Roman" w:cs="Times New Roman"/>
          <w:szCs w:val="24"/>
        </w:rPr>
        <w:t xml:space="preserve"> </w:t>
      </w:r>
      <w:r w:rsidR="00636ED1" w:rsidRPr="00BA2D3B">
        <w:rPr>
          <w:rFonts w:ascii="Times New Roman" w:hAnsi="Times New Roman" w:cs="Times New Roman"/>
          <w:szCs w:val="24"/>
        </w:rPr>
        <w:t xml:space="preserve">straddled Drew’s lap and wrapped her arms around his neck. </w:t>
      </w:r>
    </w:p>
    <w:p w14:paraId="5DFEC5FE" w14:textId="2CFC4EF7" w:rsidR="00636ED1" w:rsidRPr="00BA2D3B" w:rsidRDefault="00636ED1" w:rsidP="00941AA7">
      <w:pPr>
        <w:rPr>
          <w:rFonts w:ascii="Times New Roman" w:hAnsi="Times New Roman" w:cs="Times New Roman"/>
          <w:szCs w:val="24"/>
        </w:rPr>
      </w:pPr>
      <w:r w:rsidRPr="00BA2D3B">
        <w:rPr>
          <w:rFonts w:ascii="Times New Roman" w:hAnsi="Times New Roman" w:cs="Times New Roman"/>
          <w:szCs w:val="24"/>
        </w:rPr>
        <w:t>“What are you doing? You’re killing me</w:t>
      </w:r>
      <w:r w:rsidR="001B0ECB" w:rsidRPr="00BA2D3B">
        <w:rPr>
          <w:rFonts w:ascii="Times New Roman" w:hAnsi="Times New Roman" w:cs="Times New Roman"/>
          <w:szCs w:val="24"/>
        </w:rPr>
        <w:t>,</w:t>
      </w:r>
      <w:r w:rsidRPr="00BA2D3B">
        <w:rPr>
          <w:rFonts w:ascii="Times New Roman" w:hAnsi="Times New Roman" w:cs="Times New Roman"/>
          <w:szCs w:val="24"/>
        </w:rPr>
        <w:t xml:space="preserve"> you know that?” </w:t>
      </w:r>
      <w:r w:rsidR="00AE225A" w:rsidRPr="00BA2D3B">
        <w:rPr>
          <w:rFonts w:ascii="Times New Roman" w:hAnsi="Times New Roman" w:cs="Times New Roman"/>
          <w:szCs w:val="24"/>
        </w:rPr>
        <w:t xml:space="preserve">It was hard enough for him to fight </w:t>
      </w:r>
      <w:r w:rsidR="007D6742" w:rsidRPr="00BA2D3B">
        <w:rPr>
          <w:rFonts w:ascii="Times New Roman" w:hAnsi="Times New Roman" w:cs="Times New Roman"/>
          <w:szCs w:val="24"/>
        </w:rPr>
        <w:t xml:space="preserve">his desires without having her sitting on top of him. </w:t>
      </w:r>
      <w:r w:rsidR="005C2663" w:rsidRPr="00BA2D3B">
        <w:rPr>
          <w:rFonts w:ascii="Times New Roman" w:hAnsi="Times New Roman" w:cs="Times New Roman"/>
          <w:szCs w:val="24"/>
        </w:rPr>
        <w:t>She looked down at him with her hair flowing around her face</w:t>
      </w:r>
      <w:r w:rsidR="00DA7B42" w:rsidRPr="00BA2D3B">
        <w:rPr>
          <w:rFonts w:ascii="Times New Roman" w:hAnsi="Times New Roman" w:cs="Times New Roman"/>
          <w:szCs w:val="24"/>
        </w:rPr>
        <w:t>.</w:t>
      </w:r>
      <w:r w:rsidR="00C50EB9" w:rsidRPr="00BA2D3B">
        <w:rPr>
          <w:rFonts w:ascii="Times New Roman" w:hAnsi="Times New Roman" w:cs="Times New Roman"/>
          <w:szCs w:val="24"/>
        </w:rPr>
        <w:t xml:space="preserve"> Her eyes pulled him in</w:t>
      </w:r>
      <w:r w:rsidR="00E67803" w:rsidRPr="00BA2D3B">
        <w:rPr>
          <w:rFonts w:ascii="Times New Roman" w:hAnsi="Times New Roman" w:cs="Times New Roman"/>
          <w:szCs w:val="24"/>
        </w:rPr>
        <w:t>, disarming him</w:t>
      </w:r>
      <w:r w:rsidR="00DA7B42" w:rsidRPr="00BA2D3B">
        <w:rPr>
          <w:rFonts w:ascii="Times New Roman" w:hAnsi="Times New Roman" w:cs="Times New Roman"/>
          <w:szCs w:val="24"/>
        </w:rPr>
        <w:t xml:space="preserve">, while her scent made him dizzy. </w:t>
      </w:r>
    </w:p>
    <w:p w14:paraId="6ACBCFB5" w14:textId="7BFE0EA1" w:rsidR="00182870" w:rsidRPr="00BA2D3B" w:rsidRDefault="00DA7B42" w:rsidP="00941AA7">
      <w:pPr>
        <w:rPr>
          <w:rFonts w:ascii="Times New Roman" w:hAnsi="Times New Roman" w:cs="Times New Roman"/>
          <w:szCs w:val="24"/>
        </w:rPr>
      </w:pPr>
      <w:r w:rsidRPr="00BA2D3B">
        <w:rPr>
          <w:rFonts w:ascii="Times New Roman" w:hAnsi="Times New Roman" w:cs="Times New Roman"/>
          <w:szCs w:val="24"/>
        </w:rPr>
        <w:t>“So tomorrow</w:t>
      </w:r>
      <w:r w:rsidR="00F22BDC" w:rsidRPr="00BA2D3B">
        <w:rPr>
          <w:rFonts w:ascii="Times New Roman" w:hAnsi="Times New Roman" w:cs="Times New Roman"/>
          <w:szCs w:val="24"/>
        </w:rPr>
        <w:t xml:space="preserve">. You don’t have any plans, right?” She leaned down and kissed his neck. </w:t>
      </w:r>
    </w:p>
    <w:p w14:paraId="57443545" w14:textId="4404A55C" w:rsidR="00182870" w:rsidRPr="00BA2D3B" w:rsidRDefault="00182870" w:rsidP="00941AA7">
      <w:pPr>
        <w:rPr>
          <w:rFonts w:ascii="Times New Roman" w:hAnsi="Times New Roman" w:cs="Times New Roman"/>
          <w:szCs w:val="24"/>
        </w:rPr>
      </w:pPr>
      <w:r w:rsidRPr="00BA2D3B">
        <w:rPr>
          <w:rFonts w:ascii="Times New Roman" w:hAnsi="Times New Roman" w:cs="Times New Roman"/>
          <w:szCs w:val="24"/>
        </w:rPr>
        <w:t>Drew closed his eyes. “No</w:t>
      </w:r>
      <w:r w:rsidR="008378C3" w:rsidRPr="00BA2D3B">
        <w:rPr>
          <w:rFonts w:ascii="Times New Roman" w:hAnsi="Times New Roman" w:cs="Times New Roman"/>
          <w:szCs w:val="24"/>
        </w:rPr>
        <w:t>.” He felt powerles</w:t>
      </w:r>
      <w:r w:rsidR="00A80AA1" w:rsidRPr="00BA2D3B">
        <w:rPr>
          <w:rFonts w:ascii="Times New Roman" w:hAnsi="Times New Roman" w:cs="Times New Roman"/>
          <w:szCs w:val="24"/>
        </w:rPr>
        <w:t>s</w:t>
      </w:r>
      <w:r w:rsidR="00030195" w:rsidRPr="00BA2D3B">
        <w:rPr>
          <w:rFonts w:ascii="Times New Roman" w:hAnsi="Times New Roman" w:cs="Times New Roman"/>
          <w:szCs w:val="24"/>
        </w:rPr>
        <w:t>.</w:t>
      </w:r>
    </w:p>
    <w:p w14:paraId="3A958F10" w14:textId="13819DBA" w:rsidR="00030195" w:rsidRPr="00BA2D3B" w:rsidRDefault="003B4C8C" w:rsidP="00941AA7">
      <w:pPr>
        <w:rPr>
          <w:rFonts w:ascii="Times New Roman" w:hAnsi="Times New Roman" w:cs="Times New Roman"/>
          <w:szCs w:val="24"/>
        </w:rPr>
      </w:pPr>
      <w:r w:rsidRPr="00BA2D3B">
        <w:rPr>
          <w:rFonts w:ascii="Times New Roman" w:hAnsi="Times New Roman" w:cs="Times New Roman"/>
          <w:szCs w:val="24"/>
        </w:rPr>
        <w:t>She pulled back to look at him. “I have a surprise for you. I want to take you somewhere.</w:t>
      </w:r>
      <w:r w:rsidR="005F6A01" w:rsidRPr="00BA2D3B">
        <w:rPr>
          <w:rFonts w:ascii="Times New Roman" w:hAnsi="Times New Roman" w:cs="Times New Roman"/>
          <w:szCs w:val="24"/>
        </w:rPr>
        <w:t xml:space="preserve"> And I’ve already made plans to drop Gunther off at Rob and Sheila’s in the morning. </w:t>
      </w:r>
      <w:r w:rsidR="00001A5D" w:rsidRPr="00BA2D3B">
        <w:rPr>
          <w:rFonts w:ascii="Times New Roman" w:hAnsi="Times New Roman" w:cs="Times New Roman"/>
          <w:szCs w:val="24"/>
        </w:rPr>
        <w:t>It’ll be a long day.” She gave him a cunning smile.</w:t>
      </w:r>
    </w:p>
    <w:p w14:paraId="23C9C458" w14:textId="54A9428C" w:rsidR="00001A5D" w:rsidRPr="00BA2D3B" w:rsidRDefault="00001A5D" w:rsidP="00941AA7">
      <w:pPr>
        <w:rPr>
          <w:rFonts w:ascii="Times New Roman" w:hAnsi="Times New Roman" w:cs="Times New Roman"/>
          <w:szCs w:val="24"/>
        </w:rPr>
      </w:pPr>
      <w:r w:rsidRPr="00BA2D3B">
        <w:rPr>
          <w:rFonts w:ascii="Times New Roman" w:hAnsi="Times New Roman" w:cs="Times New Roman"/>
          <w:szCs w:val="24"/>
        </w:rPr>
        <w:t>“I don’t like surprises.”</w:t>
      </w:r>
    </w:p>
    <w:p w14:paraId="68C77A66" w14:textId="0F30FBF3" w:rsidR="00C1167C" w:rsidRPr="00BA2D3B" w:rsidRDefault="00C264DE" w:rsidP="00941AA7">
      <w:pPr>
        <w:rPr>
          <w:rFonts w:ascii="Times New Roman" w:hAnsi="Times New Roman" w:cs="Times New Roman"/>
          <w:szCs w:val="24"/>
        </w:rPr>
      </w:pPr>
      <w:r w:rsidRPr="00BA2D3B">
        <w:rPr>
          <w:rFonts w:ascii="Times New Roman" w:hAnsi="Times New Roman" w:cs="Times New Roman"/>
          <w:szCs w:val="24"/>
        </w:rPr>
        <w:lastRenderedPageBreak/>
        <w:t>Claire laughed. “Really?</w:t>
      </w:r>
      <w:r w:rsidR="000C7A08" w:rsidRPr="00BA2D3B">
        <w:rPr>
          <w:rFonts w:ascii="Times New Roman" w:hAnsi="Times New Roman" w:cs="Times New Roman"/>
          <w:szCs w:val="24"/>
        </w:rPr>
        <w:t xml:space="preserve"> Well, this is a fun surprise</w:t>
      </w:r>
      <w:r w:rsidR="004B07B4" w:rsidRPr="00BA2D3B">
        <w:rPr>
          <w:rFonts w:ascii="Times New Roman" w:hAnsi="Times New Roman" w:cs="Times New Roman"/>
          <w:szCs w:val="24"/>
        </w:rPr>
        <w:t>!” She kissed his neck again and then whispered in his ear. “I promise you’ll like it.”</w:t>
      </w:r>
    </w:p>
    <w:p w14:paraId="65BEF606" w14:textId="60F4B5CB" w:rsidR="004B07B4" w:rsidRPr="00BA2D3B" w:rsidRDefault="005D113D" w:rsidP="00941AA7">
      <w:pPr>
        <w:rPr>
          <w:rFonts w:ascii="Times New Roman" w:hAnsi="Times New Roman" w:cs="Times New Roman"/>
          <w:szCs w:val="24"/>
        </w:rPr>
      </w:pPr>
      <w:r w:rsidRPr="00BA2D3B">
        <w:rPr>
          <w:rFonts w:ascii="Times New Roman" w:hAnsi="Times New Roman" w:cs="Times New Roman"/>
          <w:szCs w:val="24"/>
        </w:rPr>
        <w:t xml:space="preserve"> “Ok, then. Can’t wait</w:t>
      </w:r>
      <w:r w:rsidR="00C1167C" w:rsidRPr="00BA2D3B">
        <w:rPr>
          <w:rFonts w:ascii="Times New Roman" w:hAnsi="Times New Roman" w:cs="Times New Roman"/>
          <w:szCs w:val="24"/>
        </w:rPr>
        <w:t>,</w:t>
      </w:r>
      <w:r w:rsidR="00F775A9" w:rsidRPr="00BA2D3B">
        <w:rPr>
          <w:rFonts w:ascii="Times New Roman" w:hAnsi="Times New Roman" w:cs="Times New Roman"/>
          <w:szCs w:val="24"/>
        </w:rPr>
        <w:t>”</w:t>
      </w:r>
      <w:r w:rsidR="00C1167C" w:rsidRPr="00BA2D3B">
        <w:rPr>
          <w:rFonts w:ascii="Times New Roman" w:hAnsi="Times New Roman" w:cs="Times New Roman"/>
          <w:szCs w:val="24"/>
        </w:rPr>
        <w:t xml:space="preserve"> he submitted. </w:t>
      </w:r>
      <w:r w:rsidR="00F775A9" w:rsidRPr="00BA2D3B">
        <w:rPr>
          <w:rFonts w:ascii="Times New Roman" w:hAnsi="Times New Roman" w:cs="Times New Roman"/>
          <w:szCs w:val="24"/>
        </w:rPr>
        <w:t xml:space="preserve"> As she continued to kiss him, his hands started to roam. </w:t>
      </w:r>
      <w:r w:rsidR="00BF6C97" w:rsidRPr="00BA2D3B">
        <w:rPr>
          <w:rFonts w:ascii="Times New Roman" w:hAnsi="Times New Roman" w:cs="Times New Roman"/>
          <w:szCs w:val="24"/>
        </w:rPr>
        <w:t>He knew she wasn’t ready so</w:t>
      </w:r>
      <w:r w:rsidR="008C58D0" w:rsidRPr="00BA2D3B">
        <w:rPr>
          <w:rFonts w:ascii="Times New Roman" w:hAnsi="Times New Roman" w:cs="Times New Roman"/>
          <w:szCs w:val="24"/>
        </w:rPr>
        <w:t>, t</w:t>
      </w:r>
      <w:r w:rsidR="00BF6C97" w:rsidRPr="00BA2D3B">
        <w:rPr>
          <w:rFonts w:ascii="Times New Roman" w:hAnsi="Times New Roman" w:cs="Times New Roman"/>
          <w:szCs w:val="24"/>
        </w:rPr>
        <w:t xml:space="preserve">o stop himself, he picked her </w:t>
      </w:r>
      <w:r w:rsidR="008C58D0" w:rsidRPr="00BA2D3B">
        <w:rPr>
          <w:rFonts w:ascii="Times New Roman" w:hAnsi="Times New Roman" w:cs="Times New Roman"/>
          <w:szCs w:val="24"/>
        </w:rPr>
        <w:t xml:space="preserve">up </w:t>
      </w:r>
      <w:r w:rsidR="00BF6C97" w:rsidRPr="00BA2D3B">
        <w:rPr>
          <w:rFonts w:ascii="Times New Roman" w:hAnsi="Times New Roman" w:cs="Times New Roman"/>
          <w:szCs w:val="24"/>
        </w:rPr>
        <w:t xml:space="preserve">by the waist, placed her down on the sofa, and started to tickle her. She squealed and laughed until Gunther came running. He put his </w:t>
      </w:r>
      <w:r w:rsidR="003957AE" w:rsidRPr="00BA2D3B">
        <w:rPr>
          <w:rFonts w:ascii="Times New Roman" w:hAnsi="Times New Roman" w:cs="Times New Roman"/>
          <w:szCs w:val="24"/>
        </w:rPr>
        <w:t xml:space="preserve">paws in between them so Drew had to stop. </w:t>
      </w:r>
    </w:p>
    <w:p w14:paraId="2F1AAFE9" w14:textId="1E433A2E" w:rsidR="003957AE" w:rsidRPr="00BA2D3B" w:rsidRDefault="003957AE" w:rsidP="00941AA7">
      <w:pPr>
        <w:rPr>
          <w:rFonts w:ascii="Times New Roman" w:hAnsi="Times New Roman" w:cs="Times New Roman"/>
          <w:szCs w:val="24"/>
        </w:rPr>
      </w:pPr>
      <w:r w:rsidRPr="00BA2D3B">
        <w:rPr>
          <w:rFonts w:ascii="Times New Roman" w:hAnsi="Times New Roman" w:cs="Times New Roman"/>
          <w:szCs w:val="24"/>
        </w:rPr>
        <w:t xml:space="preserve">“It’s </w:t>
      </w:r>
      <w:r w:rsidR="008C58D0" w:rsidRPr="00BA2D3B">
        <w:rPr>
          <w:rFonts w:ascii="Times New Roman" w:hAnsi="Times New Roman" w:cs="Times New Roman"/>
          <w:szCs w:val="24"/>
        </w:rPr>
        <w:t>not really</w:t>
      </w:r>
      <w:r w:rsidRPr="00BA2D3B">
        <w:rPr>
          <w:rFonts w:ascii="Times New Roman" w:hAnsi="Times New Roman" w:cs="Times New Roman"/>
          <w:szCs w:val="24"/>
        </w:rPr>
        <w:t xml:space="preserve"> fair </w:t>
      </w:r>
      <w:r w:rsidR="008C58D0" w:rsidRPr="00BA2D3B">
        <w:rPr>
          <w:rFonts w:ascii="Times New Roman" w:hAnsi="Times New Roman" w:cs="Times New Roman"/>
          <w:szCs w:val="24"/>
        </w:rPr>
        <w:t xml:space="preserve">that </w:t>
      </w:r>
      <w:r w:rsidRPr="00BA2D3B">
        <w:rPr>
          <w:rFonts w:ascii="Times New Roman" w:hAnsi="Times New Roman" w:cs="Times New Roman"/>
          <w:szCs w:val="24"/>
        </w:rPr>
        <w:t>you have your own personal guard dog.” He laughed and sat back</w:t>
      </w:r>
      <w:r w:rsidR="00B62568" w:rsidRPr="00BA2D3B">
        <w:rPr>
          <w:rFonts w:ascii="Times New Roman" w:hAnsi="Times New Roman" w:cs="Times New Roman"/>
          <w:szCs w:val="24"/>
        </w:rPr>
        <w:t xml:space="preserve"> on the sofa.</w:t>
      </w:r>
    </w:p>
    <w:p w14:paraId="12799101" w14:textId="5C224707" w:rsidR="00B62568" w:rsidRPr="00BA2D3B" w:rsidRDefault="00B62568" w:rsidP="00941AA7">
      <w:pPr>
        <w:rPr>
          <w:rFonts w:ascii="Times New Roman" w:hAnsi="Times New Roman" w:cs="Times New Roman"/>
          <w:szCs w:val="24"/>
        </w:rPr>
      </w:pPr>
      <w:r w:rsidRPr="00BA2D3B">
        <w:rPr>
          <w:rFonts w:ascii="Times New Roman" w:hAnsi="Times New Roman" w:cs="Times New Roman"/>
          <w:szCs w:val="24"/>
        </w:rPr>
        <w:t xml:space="preserve">“Oh, you’re such a good boy Gunther! Good boy!” </w:t>
      </w:r>
      <w:r w:rsidR="00863AAA" w:rsidRPr="00BA2D3B">
        <w:rPr>
          <w:rFonts w:ascii="Times New Roman" w:hAnsi="Times New Roman" w:cs="Times New Roman"/>
          <w:szCs w:val="24"/>
        </w:rPr>
        <w:t xml:space="preserve">Gunther went to his chair and </w:t>
      </w:r>
      <w:r w:rsidR="00E61D3E" w:rsidRPr="00BA2D3B">
        <w:rPr>
          <w:rFonts w:ascii="Times New Roman" w:hAnsi="Times New Roman" w:cs="Times New Roman"/>
          <w:szCs w:val="24"/>
        </w:rPr>
        <w:t>Claire snuggled up next to Drew</w:t>
      </w:r>
      <w:r w:rsidR="00863AAA" w:rsidRPr="00BA2D3B">
        <w:rPr>
          <w:rFonts w:ascii="Times New Roman" w:hAnsi="Times New Roman" w:cs="Times New Roman"/>
          <w:szCs w:val="24"/>
        </w:rPr>
        <w:t xml:space="preserve">, </w:t>
      </w:r>
      <w:r w:rsidR="00E61D3E" w:rsidRPr="00BA2D3B">
        <w:rPr>
          <w:rFonts w:ascii="Times New Roman" w:hAnsi="Times New Roman" w:cs="Times New Roman"/>
          <w:szCs w:val="24"/>
        </w:rPr>
        <w:t>plac</w:t>
      </w:r>
      <w:r w:rsidR="00863AAA" w:rsidRPr="00BA2D3B">
        <w:rPr>
          <w:rFonts w:ascii="Times New Roman" w:hAnsi="Times New Roman" w:cs="Times New Roman"/>
          <w:szCs w:val="24"/>
        </w:rPr>
        <w:t>ing</w:t>
      </w:r>
      <w:r w:rsidR="00E61D3E" w:rsidRPr="00BA2D3B">
        <w:rPr>
          <w:rFonts w:ascii="Times New Roman" w:hAnsi="Times New Roman" w:cs="Times New Roman"/>
          <w:szCs w:val="24"/>
        </w:rPr>
        <w:t xml:space="preserve"> her head on his chest</w:t>
      </w:r>
      <w:r w:rsidR="00EF72E6" w:rsidRPr="00BA2D3B">
        <w:rPr>
          <w:rFonts w:ascii="Times New Roman" w:hAnsi="Times New Roman" w:cs="Times New Roman"/>
          <w:szCs w:val="24"/>
        </w:rPr>
        <w:t xml:space="preserve">. </w:t>
      </w:r>
    </w:p>
    <w:p w14:paraId="2B727955" w14:textId="6E587A53" w:rsidR="00EF72E6" w:rsidRPr="00BA2D3B" w:rsidRDefault="00EF72E6" w:rsidP="00941AA7">
      <w:pPr>
        <w:rPr>
          <w:rFonts w:ascii="Times New Roman" w:hAnsi="Times New Roman" w:cs="Times New Roman"/>
          <w:szCs w:val="24"/>
        </w:rPr>
      </w:pPr>
      <w:r w:rsidRPr="00BA2D3B">
        <w:rPr>
          <w:rFonts w:ascii="Times New Roman" w:hAnsi="Times New Roman" w:cs="Times New Roman"/>
          <w:szCs w:val="24"/>
        </w:rPr>
        <w:t xml:space="preserve">They had avoided any more </w:t>
      </w:r>
      <w:r w:rsidR="00DC18E0" w:rsidRPr="00BA2D3B">
        <w:rPr>
          <w:rFonts w:ascii="Times New Roman" w:hAnsi="Times New Roman" w:cs="Times New Roman"/>
          <w:szCs w:val="24"/>
        </w:rPr>
        <w:t xml:space="preserve">accidental sleepovers since the first night. Neither wanted things to move too fast or feel pressured. But as the movie ended, Drew realized he didn’t want to leave her. For one, he still felt uneasy about what Gunther saw outside earlier. </w:t>
      </w:r>
      <w:r w:rsidR="003072FE" w:rsidRPr="00BA2D3B">
        <w:rPr>
          <w:rFonts w:ascii="Times New Roman" w:hAnsi="Times New Roman" w:cs="Times New Roman"/>
          <w:szCs w:val="24"/>
        </w:rPr>
        <w:t xml:space="preserve">But he wasn’t ready to ask to stay. He knew Claire wouldn’t ask either. </w:t>
      </w:r>
      <w:r w:rsidR="00DC5838" w:rsidRPr="00BA2D3B">
        <w:rPr>
          <w:rFonts w:ascii="Times New Roman" w:hAnsi="Times New Roman" w:cs="Times New Roman"/>
          <w:szCs w:val="24"/>
        </w:rPr>
        <w:t>So</w:t>
      </w:r>
      <w:r w:rsidR="00016284" w:rsidRPr="00BA2D3B">
        <w:rPr>
          <w:rFonts w:ascii="Times New Roman" w:hAnsi="Times New Roman" w:cs="Times New Roman"/>
          <w:szCs w:val="24"/>
        </w:rPr>
        <w:t>,</w:t>
      </w:r>
      <w:r w:rsidR="00DC5838" w:rsidRPr="00BA2D3B">
        <w:rPr>
          <w:rFonts w:ascii="Times New Roman" w:hAnsi="Times New Roman" w:cs="Times New Roman"/>
          <w:szCs w:val="24"/>
        </w:rPr>
        <w:t xml:space="preserve"> he figured he’d prolong leaving and hope for another “accidental” sleepover.</w:t>
      </w:r>
    </w:p>
    <w:p w14:paraId="7964336B" w14:textId="5DAD1C0B" w:rsidR="00DC5838" w:rsidRPr="00BA2D3B" w:rsidRDefault="00DC5838" w:rsidP="00941AA7">
      <w:pPr>
        <w:rPr>
          <w:rFonts w:ascii="Times New Roman" w:hAnsi="Times New Roman" w:cs="Times New Roman"/>
          <w:szCs w:val="24"/>
        </w:rPr>
      </w:pPr>
      <w:r w:rsidRPr="00BA2D3B">
        <w:rPr>
          <w:rFonts w:ascii="Times New Roman" w:hAnsi="Times New Roman" w:cs="Times New Roman"/>
          <w:szCs w:val="24"/>
        </w:rPr>
        <w:t xml:space="preserve">“Hey, it’s still early enough. </w:t>
      </w:r>
      <w:r w:rsidR="00F07DD9" w:rsidRPr="00BA2D3B">
        <w:rPr>
          <w:rFonts w:ascii="Times New Roman" w:hAnsi="Times New Roman" w:cs="Times New Roman"/>
          <w:szCs w:val="24"/>
        </w:rPr>
        <w:t>You got any more movies on that list of yours?</w:t>
      </w:r>
      <w:r w:rsidR="00C04687" w:rsidRPr="00BA2D3B">
        <w:rPr>
          <w:rFonts w:ascii="Times New Roman" w:hAnsi="Times New Roman" w:cs="Times New Roman"/>
          <w:szCs w:val="24"/>
        </w:rPr>
        <w:t>”</w:t>
      </w:r>
    </w:p>
    <w:p w14:paraId="5E265982" w14:textId="63050E43" w:rsidR="00F07DD9" w:rsidRPr="00BA2D3B" w:rsidRDefault="00F07DD9" w:rsidP="00941AA7">
      <w:pPr>
        <w:rPr>
          <w:rFonts w:ascii="Times New Roman" w:hAnsi="Times New Roman" w:cs="Times New Roman"/>
          <w:szCs w:val="24"/>
        </w:rPr>
      </w:pPr>
      <w:r w:rsidRPr="00BA2D3B">
        <w:rPr>
          <w:rFonts w:ascii="Times New Roman" w:hAnsi="Times New Roman" w:cs="Times New Roman"/>
          <w:szCs w:val="24"/>
        </w:rPr>
        <w:t>“Do I have more movies on the list? We’ve barely scratched the surface</w:t>
      </w:r>
      <w:r w:rsidR="00DD2771" w:rsidRPr="00BA2D3B">
        <w:rPr>
          <w:rFonts w:ascii="Times New Roman" w:hAnsi="Times New Roman" w:cs="Times New Roman"/>
          <w:szCs w:val="24"/>
        </w:rPr>
        <w:t xml:space="preserve"> Mr. LaTroy.</w:t>
      </w:r>
      <w:r w:rsidR="00016284" w:rsidRPr="00BA2D3B">
        <w:rPr>
          <w:rFonts w:ascii="Times New Roman" w:hAnsi="Times New Roman" w:cs="Times New Roman"/>
          <w:szCs w:val="24"/>
        </w:rPr>
        <w:t>” She jumped up to grab the list. “Ye</w:t>
      </w:r>
      <w:r w:rsidR="002F6391" w:rsidRPr="00BA2D3B">
        <w:rPr>
          <w:rFonts w:ascii="Times New Roman" w:hAnsi="Times New Roman" w:cs="Times New Roman"/>
          <w:szCs w:val="24"/>
        </w:rPr>
        <w:t>s! The next one is so good!”</w:t>
      </w:r>
    </w:p>
    <w:p w14:paraId="05D3115A" w14:textId="4D505992" w:rsidR="00E367DF" w:rsidRPr="00BA2D3B" w:rsidRDefault="002F6391" w:rsidP="00941AA7">
      <w:pPr>
        <w:rPr>
          <w:rFonts w:ascii="Times New Roman" w:hAnsi="Times New Roman" w:cs="Times New Roman"/>
          <w:szCs w:val="24"/>
        </w:rPr>
      </w:pPr>
      <w:r w:rsidRPr="00BA2D3B">
        <w:rPr>
          <w:rFonts w:ascii="Times New Roman" w:hAnsi="Times New Roman" w:cs="Times New Roman"/>
          <w:szCs w:val="24"/>
        </w:rPr>
        <w:t xml:space="preserve">They turned the lights off. Gunther settled in on the big overstuffed chair. </w:t>
      </w:r>
      <w:r w:rsidR="00874A23" w:rsidRPr="00BA2D3B">
        <w:rPr>
          <w:rFonts w:ascii="Times New Roman" w:hAnsi="Times New Roman" w:cs="Times New Roman"/>
          <w:szCs w:val="24"/>
        </w:rPr>
        <w:t>Claire pulled a blanket over her and Drew while they watched the next movie. Eventually</w:t>
      </w:r>
      <w:r w:rsidR="00EB4BF2" w:rsidRPr="00BA2D3B">
        <w:rPr>
          <w:rFonts w:ascii="Times New Roman" w:hAnsi="Times New Roman" w:cs="Times New Roman"/>
          <w:szCs w:val="24"/>
        </w:rPr>
        <w:t xml:space="preserve"> </w:t>
      </w:r>
      <w:r w:rsidR="004439F3" w:rsidRPr="00BA2D3B">
        <w:rPr>
          <w:rFonts w:ascii="Times New Roman" w:hAnsi="Times New Roman" w:cs="Times New Roman"/>
          <w:szCs w:val="24"/>
        </w:rPr>
        <w:t xml:space="preserve">Claire drifted off to </w:t>
      </w:r>
      <w:r w:rsidR="004439F3" w:rsidRPr="00BA2D3B">
        <w:rPr>
          <w:rFonts w:ascii="Times New Roman" w:hAnsi="Times New Roman" w:cs="Times New Roman"/>
          <w:szCs w:val="24"/>
        </w:rPr>
        <w:lastRenderedPageBreak/>
        <w:t>sleep</w:t>
      </w:r>
      <w:r w:rsidR="00EB4BF2" w:rsidRPr="00BA2D3B">
        <w:rPr>
          <w:rFonts w:ascii="Times New Roman" w:hAnsi="Times New Roman" w:cs="Times New Roman"/>
          <w:szCs w:val="24"/>
        </w:rPr>
        <w:t xml:space="preserve"> with Drew keeping watch</w:t>
      </w:r>
      <w:r w:rsidR="004439F3" w:rsidRPr="00BA2D3B">
        <w:rPr>
          <w:rFonts w:ascii="Times New Roman" w:hAnsi="Times New Roman" w:cs="Times New Roman"/>
          <w:szCs w:val="24"/>
        </w:rPr>
        <w:t xml:space="preserve">. </w:t>
      </w:r>
      <w:r w:rsidR="00D922A6" w:rsidRPr="00BA2D3B">
        <w:rPr>
          <w:rFonts w:ascii="Times New Roman" w:hAnsi="Times New Roman" w:cs="Times New Roman"/>
          <w:szCs w:val="24"/>
        </w:rPr>
        <w:t xml:space="preserve">He hoped it was just an animal earlier, </w:t>
      </w:r>
      <w:r w:rsidR="003036FB" w:rsidRPr="00BA2D3B">
        <w:rPr>
          <w:rFonts w:ascii="Times New Roman" w:hAnsi="Times New Roman" w:cs="Times New Roman"/>
          <w:szCs w:val="24"/>
        </w:rPr>
        <w:t xml:space="preserve">but </w:t>
      </w:r>
      <w:r w:rsidR="00A33698" w:rsidRPr="00BA2D3B">
        <w:rPr>
          <w:rFonts w:ascii="Times New Roman" w:hAnsi="Times New Roman" w:cs="Times New Roman"/>
          <w:szCs w:val="24"/>
        </w:rPr>
        <w:t>knowing she was safe in his arms relieved his worry and he was able to fall asleep.</w:t>
      </w:r>
    </w:p>
    <w:p w14:paraId="7F3D12AC" w14:textId="54BEA62B" w:rsidR="00A33698" w:rsidRPr="00BA2D3B" w:rsidRDefault="004B10F6" w:rsidP="00941AA7">
      <w:pPr>
        <w:rPr>
          <w:rFonts w:ascii="Times New Roman" w:hAnsi="Times New Roman" w:cs="Times New Roman"/>
          <w:szCs w:val="24"/>
        </w:rPr>
      </w:pPr>
      <w:r w:rsidRPr="00BA2D3B">
        <w:rPr>
          <w:rFonts w:ascii="Times New Roman" w:hAnsi="Times New Roman" w:cs="Times New Roman"/>
          <w:szCs w:val="24"/>
        </w:rPr>
        <w:t>But it wasn’t just an animal. The same shadowy figure that was there the night of the festival</w:t>
      </w:r>
      <w:r w:rsidR="00C942C3" w:rsidRPr="00BA2D3B">
        <w:rPr>
          <w:rFonts w:ascii="Times New Roman" w:hAnsi="Times New Roman" w:cs="Times New Roman"/>
          <w:szCs w:val="24"/>
        </w:rPr>
        <w:t xml:space="preserve"> </w:t>
      </w:r>
      <w:r w:rsidRPr="00BA2D3B">
        <w:rPr>
          <w:rFonts w:ascii="Times New Roman" w:hAnsi="Times New Roman" w:cs="Times New Roman"/>
          <w:szCs w:val="24"/>
        </w:rPr>
        <w:t>stood in the dark cover of the forest</w:t>
      </w:r>
      <w:r w:rsidR="00F965E0" w:rsidRPr="00BA2D3B">
        <w:rPr>
          <w:rFonts w:ascii="Times New Roman" w:hAnsi="Times New Roman" w:cs="Times New Roman"/>
          <w:szCs w:val="24"/>
        </w:rPr>
        <w:t xml:space="preserve">. They watched from afar and hid behind a tree when Gunther sensed their presence. </w:t>
      </w:r>
      <w:r w:rsidR="00A00341" w:rsidRPr="00BA2D3B">
        <w:rPr>
          <w:rFonts w:ascii="Times New Roman" w:hAnsi="Times New Roman" w:cs="Times New Roman"/>
          <w:szCs w:val="24"/>
        </w:rPr>
        <w:t>Once the lights in Claire’s house went off, they headed out</w:t>
      </w:r>
      <w:r w:rsidR="00914BE7" w:rsidRPr="00BA2D3B">
        <w:rPr>
          <w:rFonts w:ascii="Times New Roman" w:hAnsi="Times New Roman" w:cs="Times New Roman"/>
          <w:szCs w:val="24"/>
        </w:rPr>
        <w:t xml:space="preserve"> towards the road. And</w:t>
      </w:r>
      <w:r w:rsidR="00C942C3" w:rsidRPr="00BA2D3B">
        <w:rPr>
          <w:rFonts w:ascii="Times New Roman" w:hAnsi="Times New Roman" w:cs="Times New Roman"/>
          <w:szCs w:val="24"/>
        </w:rPr>
        <w:t>,</w:t>
      </w:r>
      <w:r w:rsidR="00914BE7" w:rsidRPr="00BA2D3B">
        <w:rPr>
          <w:rFonts w:ascii="Times New Roman" w:hAnsi="Times New Roman" w:cs="Times New Roman"/>
          <w:szCs w:val="24"/>
        </w:rPr>
        <w:t xml:space="preserve"> like before, they made a call. </w:t>
      </w:r>
    </w:p>
    <w:p w14:paraId="44996E41" w14:textId="77777777" w:rsidR="002E1F81" w:rsidRDefault="00914BE7" w:rsidP="00941AA7">
      <w:pPr>
        <w:rPr>
          <w:rFonts w:ascii="Times New Roman" w:hAnsi="Times New Roman" w:cs="Times New Roman"/>
          <w:szCs w:val="24"/>
        </w:rPr>
      </w:pPr>
      <w:r w:rsidRPr="00BA2D3B">
        <w:rPr>
          <w:rFonts w:ascii="Times New Roman" w:hAnsi="Times New Roman" w:cs="Times New Roman"/>
          <w:szCs w:val="24"/>
        </w:rPr>
        <w:t>“It’s me</w:t>
      </w:r>
      <w:r w:rsidR="00745BD9" w:rsidRPr="00BA2D3B">
        <w:rPr>
          <w:rFonts w:ascii="Times New Roman" w:hAnsi="Times New Roman" w:cs="Times New Roman"/>
          <w:szCs w:val="24"/>
        </w:rPr>
        <w:t>.</w:t>
      </w:r>
      <w:r w:rsidR="00810B74" w:rsidRPr="00BA2D3B">
        <w:rPr>
          <w:rFonts w:ascii="Times New Roman" w:hAnsi="Times New Roman" w:cs="Times New Roman"/>
          <w:szCs w:val="24"/>
        </w:rPr>
        <w:t xml:space="preserve"> </w:t>
      </w:r>
      <w:r w:rsidR="00727480" w:rsidRPr="00BA2D3B">
        <w:rPr>
          <w:rFonts w:ascii="Times New Roman" w:hAnsi="Times New Roman" w:cs="Times New Roman"/>
          <w:szCs w:val="24"/>
        </w:rPr>
        <w:t>I’ve got an update.”</w:t>
      </w:r>
    </w:p>
    <w:p w14:paraId="27278EB3" w14:textId="5DBB85D9" w:rsidR="00EC78A4" w:rsidRPr="00A13ED5" w:rsidRDefault="00A13ED5" w:rsidP="00A13ED5">
      <w:pPr>
        <w:spacing w:line="252" w:lineRule="auto"/>
        <w:ind w:firstLine="0"/>
        <w:rPr>
          <w:rFonts w:ascii="Times New Roman" w:hAnsi="Times New Roman" w:cs="Times New Roman"/>
          <w:szCs w:val="24"/>
        </w:rPr>
      </w:pPr>
      <w:r>
        <w:rPr>
          <w:rFonts w:ascii="Times New Roman" w:hAnsi="Times New Roman" w:cs="Times New Roman"/>
          <w:szCs w:val="24"/>
        </w:rPr>
        <w:br w:type="page"/>
      </w:r>
    </w:p>
    <w:p w14:paraId="19893149" w14:textId="7910B0E7" w:rsidR="00646D1C" w:rsidRPr="00BA2D3B" w:rsidRDefault="00180E20" w:rsidP="00590E58">
      <w:pPr>
        <w:pStyle w:val="Heading1"/>
        <w:rPr>
          <w:rFonts w:ascii="Times New Roman" w:hAnsi="Times New Roman" w:cs="Times New Roman"/>
        </w:rPr>
      </w:pPr>
      <w:bookmarkStart w:id="17" w:name="_Toc194174516"/>
      <w:r w:rsidRPr="00BA2D3B">
        <w:rPr>
          <w:rFonts w:ascii="Times New Roman" w:hAnsi="Times New Roman" w:cs="Times New Roman"/>
        </w:rPr>
        <w:lastRenderedPageBreak/>
        <w:t xml:space="preserve">Chapter </w:t>
      </w:r>
      <w:r w:rsidR="004E54BB" w:rsidRPr="00BA2D3B">
        <w:rPr>
          <w:rFonts w:ascii="Times New Roman" w:hAnsi="Times New Roman" w:cs="Times New Roman"/>
        </w:rPr>
        <w:t>1</w:t>
      </w:r>
      <w:r w:rsidR="00BA4C72" w:rsidRPr="00BA2D3B">
        <w:rPr>
          <w:rFonts w:ascii="Times New Roman" w:hAnsi="Times New Roman" w:cs="Times New Roman"/>
        </w:rPr>
        <w:t>7</w:t>
      </w:r>
      <w:bookmarkEnd w:id="17"/>
    </w:p>
    <w:p w14:paraId="6CFA6733" w14:textId="7A1035B5" w:rsidR="00162223" w:rsidRPr="00BA2D3B" w:rsidRDefault="00162223" w:rsidP="00941AA7">
      <w:pPr>
        <w:rPr>
          <w:rFonts w:ascii="Times New Roman" w:hAnsi="Times New Roman" w:cs="Times New Roman"/>
          <w:szCs w:val="24"/>
        </w:rPr>
      </w:pPr>
      <w:r w:rsidRPr="00BA2D3B">
        <w:rPr>
          <w:rFonts w:ascii="Times New Roman" w:hAnsi="Times New Roman" w:cs="Times New Roman"/>
          <w:szCs w:val="24"/>
        </w:rPr>
        <w:t xml:space="preserve">The next morning, Claire awoke feeling a bit embarrassed. </w:t>
      </w:r>
      <w:r w:rsidR="00554986" w:rsidRPr="00BA2D3B">
        <w:rPr>
          <w:rFonts w:ascii="Times New Roman" w:hAnsi="Times New Roman" w:cs="Times New Roman"/>
          <w:szCs w:val="24"/>
        </w:rPr>
        <w:t xml:space="preserve">Even in the safety of Drew’s arms, Charlie had still found </w:t>
      </w:r>
      <w:r w:rsidR="0025470E" w:rsidRPr="00BA2D3B">
        <w:rPr>
          <w:rFonts w:ascii="Times New Roman" w:hAnsi="Times New Roman" w:cs="Times New Roman"/>
          <w:szCs w:val="24"/>
        </w:rPr>
        <w:t>his way into her dreams. Her screams</w:t>
      </w:r>
      <w:r w:rsidR="00CC74E7" w:rsidRPr="00BA2D3B">
        <w:rPr>
          <w:rFonts w:ascii="Times New Roman" w:hAnsi="Times New Roman" w:cs="Times New Roman"/>
          <w:szCs w:val="24"/>
        </w:rPr>
        <w:t>, and trembling, startled Drew awake</w:t>
      </w:r>
      <w:r w:rsidR="00BB3289" w:rsidRPr="00BA2D3B">
        <w:rPr>
          <w:rFonts w:ascii="Times New Roman" w:hAnsi="Times New Roman" w:cs="Times New Roman"/>
          <w:szCs w:val="24"/>
        </w:rPr>
        <w:t xml:space="preserve"> in the middle of the night.</w:t>
      </w:r>
      <w:r w:rsidR="00186597" w:rsidRPr="00BA2D3B">
        <w:rPr>
          <w:rFonts w:ascii="Times New Roman" w:hAnsi="Times New Roman" w:cs="Times New Roman"/>
          <w:szCs w:val="24"/>
        </w:rPr>
        <w:t xml:space="preserve"> He held her close and rubbed her back</w:t>
      </w:r>
      <w:r w:rsidR="001B3742" w:rsidRPr="00BA2D3B">
        <w:rPr>
          <w:rFonts w:ascii="Times New Roman" w:hAnsi="Times New Roman" w:cs="Times New Roman"/>
          <w:szCs w:val="24"/>
        </w:rPr>
        <w:t xml:space="preserve"> </w:t>
      </w:r>
      <w:r w:rsidR="006D50F9" w:rsidRPr="00BA2D3B">
        <w:rPr>
          <w:rFonts w:ascii="Times New Roman" w:hAnsi="Times New Roman" w:cs="Times New Roman"/>
          <w:szCs w:val="24"/>
        </w:rPr>
        <w:t xml:space="preserve">until the sound of his heartbeat lulled her back to sleep. </w:t>
      </w:r>
      <w:r w:rsidR="004017C5" w:rsidRPr="00BA2D3B">
        <w:rPr>
          <w:rFonts w:ascii="Times New Roman" w:hAnsi="Times New Roman" w:cs="Times New Roman"/>
          <w:szCs w:val="24"/>
        </w:rPr>
        <w:t xml:space="preserve">It wasn’t anything Drew hadn’t seen before. He had seen many soldiers, too many, </w:t>
      </w:r>
      <w:r w:rsidR="00A64B5C" w:rsidRPr="00BA2D3B">
        <w:rPr>
          <w:rFonts w:ascii="Times New Roman" w:hAnsi="Times New Roman" w:cs="Times New Roman"/>
          <w:szCs w:val="24"/>
        </w:rPr>
        <w:t xml:space="preserve">jolted awake by their nightmares just like Claire. </w:t>
      </w:r>
    </w:p>
    <w:p w14:paraId="5E137472" w14:textId="44D178E5" w:rsidR="00A64B5C" w:rsidRPr="00BA2D3B" w:rsidRDefault="001B3742" w:rsidP="00941AA7">
      <w:pPr>
        <w:rPr>
          <w:rFonts w:ascii="Times New Roman" w:hAnsi="Times New Roman" w:cs="Times New Roman"/>
          <w:szCs w:val="24"/>
        </w:rPr>
      </w:pPr>
      <w:r w:rsidRPr="00BA2D3B">
        <w:rPr>
          <w:rFonts w:ascii="Times New Roman" w:hAnsi="Times New Roman" w:cs="Times New Roman"/>
          <w:szCs w:val="24"/>
        </w:rPr>
        <w:t>She sat herself up and</w:t>
      </w:r>
      <w:r w:rsidR="00A64B5C" w:rsidRPr="00BA2D3B">
        <w:rPr>
          <w:rFonts w:ascii="Times New Roman" w:hAnsi="Times New Roman" w:cs="Times New Roman"/>
          <w:szCs w:val="24"/>
        </w:rPr>
        <w:t xml:space="preserve"> looked down upon him. “I’m sorry about last night</w:t>
      </w:r>
      <w:r w:rsidR="009B1C0D" w:rsidRPr="00BA2D3B">
        <w:rPr>
          <w:rFonts w:ascii="Times New Roman" w:hAnsi="Times New Roman" w:cs="Times New Roman"/>
          <w:szCs w:val="24"/>
        </w:rPr>
        <w:t>.</w:t>
      </w:r>
      <w:r w:rsidR="003D2AA4" w:rsidRPr="00BA2D3B">
        <w:rPr>
          <w:rFonts w:ascii="Times New Roman" w:hAnsi="Times New Roman" w:cs="Times New Roman"/>
          <w:szCs w:val="24"/>
        </w:rPr>
        <w:t>”</w:t>
      </w:r>
    </w:p>
    <w:p w14:paraId="2646905F" w14:textId="673428F5" w:rsidR="003D2AA4" w:rsidRPr="00BA2D3B" w:rsidRDefault="003D2AA4" w:rsidP="00941AA7">
      <w:pPr>
        <w:rPr>
          <w:rFonts w:ascii="Times New Roman" w:hAnsi="Times New Roman" w:cs="Times New Roman"/>
          <w:szCs w:val="24"/>
        </w:rPr>
      </w:pPr>
      <w:r w:rsidRPr="00BA2D3B">
        <w:rPr>
          <w:rFonts w:ascii="Times New Roman" w:hAnsi="Times New Roman" w:cs="Times New Roman"/>
          <w:szCs w:val="24"/>
        </w:rPr>
        <w:t>“Sorry? About what?” He thought for a moment. “About your nightmare?”</w:t>
      </w:r>
    </w:p>
    <w:p w14:paraId="3B1AD058" w14:textId="4ED8F994" w:rsidR="003D2AA4" w:rsidRPr="00BA2D3B" w:rsidRDefault="00550185" w:rsidP="00941AA7">
      <w:pPr>
        <w:rPr>
          <w:rFonts w:ascii="Times New Roman" w:hAnsi="Times New Roman" w:cs="Times New Roman"/>
          <w:szCs w:val="24"/>
        </w:rPr>
      </w:pPr>
      <w:r w:rsidRPr="00BA2D3B">
        <w:rPr>
          <w:rFonts w:ascii="Times New Roman" w:hAnsi="Times New Roman" w:cs="Times New Roman"/>
          <w:szCs w:val="24"/>
        </w:rPr>
        <w:t>She nodded in reply.</w:t>
      </w:r>
    </w:p>
    <w:p w14:paraId="0BAA5A5E" w14:textId="5F8DBD98" w:rsidR="00550185" w:rsidRPr="00BA2D3B" w:rsidRDefault="00550185" w:rsidP="00941AA7">
      <w:pPr>
        <w:rPr>
          <w:rFonts w:ascii="Times New Roman" w:hAnsi="Times New Roman" w:cs="Times New Roman"/>
          <w:szCs w:val="24"/>
        </w:rPr>
      </w:pPr>
      <w:r w:rsidRPr="00BA2D3B">
        <w:rPr>
          <w:rFonts w:ascii="Times New Roman" w:hAnsi="Times New Roman" w:cs="Times New Roman"/>
          <w:szCs w:val="24"/>
        </w:rPr>
        <w:t>“</w:t>
      </w:r>
      <w:r w:rsidR="001342C8" w:rsidRPr="00BA2D3B">
        <w:rPr>
          <w:rFonts w:ascii="Times New Roman" w:hAnsi="Times New Roman" w:cs="Times New Roman"/>
          <w:szCs w:val="24"/>
        </w:rPr>
        <w:t xml:space="preserve">You have nothing to be sorry for. You can’t control your nightmares. </w:t>
      </w:r>
      <w:r w:rsidR="00797137" w:rsidRPr="00BA2D3B">
        <w:rPr>
          <w:rFonts w:ascii="Times New Roman" w:hAnsi="Times New Roman" w:cs="Times New Roman"/>
          <w:szCs w:val="24"/>
        </w:rPr>
        <w:t>And it didn’t bother me any.”</w:t>
      </w:r>
    </w:p>
    <w:p w14:paraId="53E6000F" w14:textId="65AAC1D5" w:rsidR="00272D22" w:rsidRPr="00BA2D3B" w:rsidRDefault="00720154" w:rsidP="00941AA7">
      <w:pPr>
        <w:rPr>
          <w:rFonts w:ascii="Times New Roman" w:hAnsi="Times New Roman" w:cs="Times New Roman"/>
          <w:szCs w:val="24"/>
        </w:rPr>
      </w:pPr>
      <w:r w:rsidRPr="00BA2D3B">
        <w:rPr>
          <w:rFonts w:ascii="Times New Roman" w:hAnsi="Times New Roman" w:cs="Times New Roman"/>
          <w:szCs w:val="24"/>
        </w:rPr>
        <w:t>She gave him a smile, appreciat</w:t>
      </w:r>
      <w:r w:rsidR="00A83EA0" w:rsidRPr="00BA2D3B">
        <w:rPr>
          <w:rFonts w:ascii="Times New Roman" w:hAnsi="Times New Roman" w:cs="Times New Roman"/>
          <w:szCs w:val="24"/>
        </w:rPr>
        <w:t xml:space="preserve">ing </w:t>
      </w:r>
      <w:r w:rsidR="00272D22" w:rsidRPr="00BA2D3B">
        <w:rPr>
          <w:rFonts w:ascii="Times New Roman" w:hAnsi="Times New Roman" w:cs="Times New Roman"/>
          <w:szCs w:val="24"/>
        </w:rPr>
        <w:t>that he had been there to help her get back to sleep.</w:t>
      </w:r>
    </w:p>
    <w:p w14:paraId="064A004C" w14:textId="38443479" w:rsidR="00272D22" w:rsidRPr="00BA2D3B" w:rsidRDefault="00272D22" w:rsidP="00941AA7">
      <w:pPr>
        <w:rPr>
          <w:rFonts w:ascii="Times New Roman" w:hAnsi="Times New Roman" w:cs="Times New Roman"/>
          <w:szCs w:val="24"/>
        </w:rPr>
      </w:pPr>
      <w:r w:rsidRPr="00BA2D3B">
        <w:rPr>
          <w:rFonts w:ascii="Times New Roman" w:hAnsi="Times New Roman" w:cs="Times New Roman"/>
          <w:szCs w:val="24"/>
        </w:rPr>
        <w:t>“Do you want to talk about it?”</w:t>
      </w:r>
    </w:p>
    <w:p w14:paraId="5F804ABB" w14:textId="5A81F926" w:rsidR="00272D22" w:rsidRPr="00BA2D3B" w:rsidRDefault="00197878" w:rsidP="00941AA7">
      <w:pPr>
        <w:rPr>
          <w:rFonts w:ascii="Times New Roman" w:hAnsi="Times New Roman" w:cs="Times New Roman"/>
          <w:szCs w:val="24"/>
        </w:rPr>
      </w:pPr>
      <w:r w:rsidRPr="00BA2D3B">
        <w:rPr>
          <w:rFonts w:ascii="Times New Roman" w:hAnsi="Times New Roman" w:cs="Times New Roman"/>
          <w:szCs w:val="24"/>
        </w:rPr>
        <w:t xml:space="preserve">“No. Different night, same nightmare.” She got up and </w:t>
      </w:r>
      <w:r w:rsidR="00276477" w:rsidRPr="00BA2D3B">
        <w:rPr>
          <w:rFonts w:ascii="Times New Roman" w:hAnsi="Times New Roman" w:cs="Times New Roman"/>
          <w:szCs w:val="24"/>
        </w:rPr>
        <w:t>stretched her arms above her head and yawned. “Besides, we have a big day ahead of us.</w:t>
      </w:r>
      <w:r w:rsidR="00E81D64" w:rsidRPr="00BA2D3B">
        <w:rPr>
          <w:rFonts w:ascii="Times New Roman" w:hAnsi="Times New Roman" w:cs="Times New Roman"/>
          <w:szCs w:val="24"/>
        </w:rPr>
        <w:t>” She ran her fingers through his messy hair, leaned down and kissed his forehead. “</w:t>
      </w:r>
      <w:r w:rsidR="00F02E2A" w:rsidRPr="00BA2D3B">
        <w:rPr>
          <w:rFonts w:ascii="Times New Roman" w:hAnsi="Times New Roman" w:cs="Times New Roman"/>
          <w:szCs w:val="24"/>
        </w:rPr>
        <w:t>I’m going to take care of Gunther and then start getting ready.”</w:t>
      </w:r>
    </w:p>
    <w:p w14:paraId="651C925C" w14:textId="4B1389C9" w:rsidR="00036B22" w:rsidRPr="00BA2D3B" w:rsidRDefault="00036B22" w:rsidP="00941AA7">
      <w:pPr>
        <w:rPr>
          <w:rFonts w:ascii="Times New Roman" w:hAnsi="Times New Roman" w:cs="Times New Roman"/>
          <w:szCs w:val="24"/>
        </w:rPr>
      </w:pPr>
      <w:r w:rsidRPr="00BA2D3B">
        <w:rPr>
          <w:rFonts w:ascii="Times New Roman" w:hAnsi="Times New Roman" w:cs="Times New Roman"/>
          <w:szCs w:val="24"/>
        </w:rPr>
        <w:t xml:space="preserve">Drew got </w:t>
      </w:r>
      <w:r w:rsidR="00672AF9" w:rsidRPr="00BA2D3B">
        <w:rPr>
          <w:rFonts w:ascii="Times New Roman" w:hAnsi="Times New Roman" w:cs="Times New Roman"/>
          <w:szCs w:val="24"/>
        </w:rPr>
        <w:t>up and put his shoes on</w:t>
      </w:r>
      <w:r w:rsidR="00AA4443" w:rsidRPr="00BA2D3B">
        <w:rPr>
          <w:rFonts w:ascii="Times New Roman" w:hAnsi="Times New Roman" w:cs="Times New Roman"/>
          <w:szCs w:val="24"/>
        </w:rPr>
        <w:t xml:space="preserve"> then headed</w:t>
      </w:r>
      <w:r w:rsidR="005F4934" w:rsidRPr="00BA2D3B">
        <w:rPr>
          <w:rFonts w:ascii="Times New Roman" w:hAnsi="Times New Roman" w:cs="Times New Roman"/>
          <w:szCs w:val="24"/>
        </w:rPr>
        <w:t xml:space="preserve"> to the door. “Any chance you want to tell me what’s on the agenda for today?”</w:t>
      </w:r>
    </w:p>
    <w:p w14:paraId="64ECFBC4" w14:textId="07819843" w:rsidR="005F4934" w:rsidRPr="00BA2D3B" w:rsidRDefault="00A80828" w:rsidP="00941AA7">
      <w:pPr>
        <w:rPr>
          <w:rFonts w:ascii="Times New Roman" w:hAnsi="Times New Roman" w:cs="Times New Roman"/>
          <w:szCs w:val="24"/>
        </w:rPr>
      </w:pPr>
      <w:r w:rsidRPr="00BA2D3B">
        <w:rPr>
          <w:rFonts w:ascii="Times New Roman" w:hAnsi="Times New Roman" w:cs="Times New Roman"/>
          <w:szCs w:val="24"/>
        </w:rPr>
        <w:lastRenderedPageBreak/>
        <w:t>She scrunched up her face</w:t>
      </w:r>
      <w:r w:rsidR="00F8304B" w:rsidRPr="00BA2D3B">
        <w:rPr>
          <w:rFonts w:ascii="Times New Roman" w:hAnsi="Times New Roman" w:cs="Times New Roman"/>
          <w:szCs w:val="24"/>
        </w:rPr>
        <w:t>. “No chance. Sorry.”</w:t>
      </w:r>
    </w:p>
    <w:p w14:paraId="4AE5AD91" w14:textId="1A28C735" w:rsidR="00F8304B" w:rsidRPr="00BA2D3B" w:rsidRDefault="00F8304B" w:rsidP="00941AA7">
      <w:pPr>
        <w:rPr>
          <w:rFonts w:ascii="Times New Roman" w:hAnsi="Times New Roman" w:cs="Times New Roman"/>
          <w:szCs w:val="24"/>
        </w:rPr>
      </w:pPr>
      <w:r w:rsidRPr="00BA2D3B">
        <w:rPr>
          <w:rFonts w:ascii="Times New Roman" w:hAnsi="Times New Roman" w:cs="Times New Roman"/>
          <w:szCs w:val="24"/>
        </w:rPr>
        <w:t>“</w:t>
      </w:r>
      <w:r w:rsidR="005B13D9" w:rsidRPr="00BA2D3B">
        <w:rPr>
          <w:rFonts w:ascii="Times New Roman" w:hAnsi="Times New Roman" w:cs="Times New Roman"/>
          <w:szCs w:val="24"/>
        </w:rPr>
        <w:t xml:space="preserve">Had to try. </w:t>
      </w:r>
      <w:r w:rsidR="009847CA" w:rsidRPr="00BA2D3B">
        <w:rPr>
          <w:rFonts w:ascii="Times New Roman" w:hAnsi="Times New Roman" w:cs="Times New Roman"/>
          <w:szCs w:val="24"/>
        </w:rPr>
        <w:t>You know I’m not used to putting my fate in other people’s hands, right?</w:t>
      </w:r>
      <w:r w:rsidR="00641FA8" w:rsidRPr="00BA2D3B">
        <w:rPr>
          <w:rFonts w:ascii="Times New Roman" w:hAnsi="Times New Roman" w:cs="Times New Roman"/>
          <w:szCs w:val="24"/>
        </w:rPr>
        <w:t xml:space="preserve"> Unless </w:t>
      </w:r>
      <w:r w:rsidR="00537232" w:rsidRPr="00BA2D3B">
        <w:rPr>
          <w:rFonts w:ascii="Times New Roman" w:hAnsi="Times New Roman" w:cs="Times New Roman"/>
          <w:szCs w:val="24"/>
        </w:rPr>
        <w:t>you’re a fellow marine and we’re on a mission.</w:t>
      </w:r>
      <w:r w:rsidR="009847CA" w:rsidRPr="00BA2D3B">
        <w:rPr>
          <w:rFonts w:ascii="Times New Roman" w:hAnsi="Times New Roman" w:cs="Times New Roman"/>
          <w:szCs w:val="24"/>
        </w:rPr>
        <w:t>”</w:t>
      </w:r>
    </w:p>
    <w:p w14:paraId="7E9DFEEA" w14:textId="20FEBE48" w:rsidR="0009157C" w:rsidRPr="00BA2D3B" w:rsidRDefault="003B3F2D" w:rsidP="00941AA7">
      <w:pPr>
        <w:rPr>
          <w:rFonts w:ascii="Times New Roman" w:hAnsi="Times New Roman" w:cs="Times New Roman"/>
          <w:szCs w:val="24"/>
        </w:rPr>
      </w:pPr>
      <w:r w:rsidRPr="00BA2D3B">
        <w:rPr>
          <w:rFonts w:ascii="Times New Roman" w:hAnsi="Times New Roman" w:cs="Times New Roman"/>
          <w:szCs w:val="24"/>
        </w:rPr>
        <w:t xml:space="preserve">“Guess you’ll </w:t>
      </w:r>
      <w:r w:rsidR="00537232" w:rsidRPr="00BA2D3B">
        <w:rPr>
          <w:rFonts w:ascii="Times New Roman" w:hAnsi="Times New Roman" w:cs="Times New Roman"/>
          <w:szCs w:val="24"/>
        </w:rPr>
        <w:t>have to pretend I’m a Marine today</w:t>
      </w:r>
      <w:r w:rsidR="00777D74" w:rsidRPr="00BA2D3B">
        <w:rPr>
          <w:rFonts w:ascii="Times New Roman" w:hAnsi="Times New Roman" w:cs="Times New Roman"/>
          <w:szCs w:val="24"/>
        </w:rPr>
        <w:t xml:space="preserve"> </w:t>
      </w:r>
      <w:r w:rsidR="00537232" w:rsidRPr="00BA2D3B">
        <w:rPr>
          <w:rFonts w:ascii="Times New Roman" w:hAnsi="Times New Roman" w:cs="Times New Roman"/>
          <w:szCs w:val="24"/>
        </w:rPr>
        <w:t>and that we’re heading off on a dangerous mission.”</w:t>
      </w:r>
      <w:r w:rsidRPr="00BA2D3B">
        <w:rPr>
          <w:rFonts w:ascii="Times New Roman" w:hAnsi="Times New Roman" w:cs="Times New Roman"/>
          <w:szCs w:val="24"/>
        </w:rPr>
        <w:t xml:space="preserve"> She laughed as </w:t>
      </w:r>
      <w:r w:rsidR="0009157C" w:rsidRPr="00BA2D3B">
        <w:rPr>
          <w:rFonts w:ascii="Times New Roman" w:hAnsi="Times New Roman" w:cs="Times New Roman"/>
          <w:szCs w:val="24"/>
        </w:rPr>
        <w:t xml:space="preserve">he </w:t>
      </w:r>
      <w:r w:rsidR="0089361D" w:rsidRPr="00BA2D3B">
        <w:rPr>
          <w:rFonts w:ascii="Times New Roman" w:hAnsi="Times New Roman" w:cs="Times New Roman"/>
          <w:szCs w:val="24"/>
        </w:rPr>
        <w:t>stepped</w:t>
      </w:r>
      <w:r w:rsidR="0009157C" w:rsidRPr="00BA2D3B">
        <w:rPr>
          <w:rFonts w:ascii="Times New Roman" w:hAnsi="Times New Roman" w:cs="Times New Roman"/>
          <w:szCs w:val="24"/>
        </w:rPr>
        <w:t xml:space="preserve"> outside. “I’ll see you in a bit.</w:t>
      </w:r>
      <w:r w:rsidR="00513AA6" w:rsidRPr="00BA2D3B">
        <w:rPr>
          <w:rFonts w:ascii="Times New Roman" w:hAnsi="Times New Roman" w:cs="Times New Roman"/>
          <w:szCs w:val="24"/>
        </w:rPr>
        <w:t>”</w:t>
      </w:r>
    </w:p>
    <w:p w14:paraId="201127C7" w14:textId="75ED06F5" w:rsidR="00513AA6" w:rsidRPr="00BA2D3B" w:rsidRDefault="00534998" w:rsidP="00941AA7">
      <w:pPr>
        <w:rPr>
          <w:rFonts w:ascii="Times New Roman" w:hAnsi="Times New Roman" w:cs="Times New Roman"/>
          <w:szCs w:val="24"/>
        </w:rPr>
      </w:pPr>
      <w:r w:rsidRPr="00BA2D3B">
        <w:rPr>
          <w:rFonts w:ascii="Times New Roman" w:hAnsi="Times New Roman" w:cs="Times New Roman"/>
          <w:szCs w:val="24"/>
        </w:rPr>
        <w:t>A little while later, they loaded Gunther into Claire’s car</w:t>
      </w:r>
      <w:r w:rsidR="00E91722" w:rsidRPr="00BA2D3B">
        <w:rPr>
          <w:rFonts w:ascii="Times New Roman" w:hAnsi="Times New Roman" w:cs="Times New Roman"/>
          <w:szCs w:val="24"/>
        </w:rPr>
        <w:t>,</w:t>
      </w:r>
      <w:r w:rsidR="0089361D" w:rsidRPr="00BA2D3B">
        <w:rPr>
          <w:rFonts w:ascii="Times New Roman" w:hAnsi="Times New Roman" w:cs="Times New Roman"/>
          <w:szCs w:val="24"/>
        </w:rPr>
        <w:t xml:space="preserve"> </w:t>
      </w:r>
      <w:r w:rsidRPr="00BA2D3B">
        <w:rPr>
          <w:rFonts w:ascii="Times New Roman" w:hAnsi="Times New Roman" w:cs="Times New Roman"/>
          <w:szCs w:val="24"/>
        </w:rPr>
        <w:t>along with a bag holding his foo</w:t>
      </w:r>
      <w:r w:rsidR="00E91722" w:rsidRPr="00BA2D3B">
        <w:rPr>
          <w:rFonts w:ascii="Times New Roman" w:hAnsi="Times New Roman" w:cs="Times New Roman"/>
          <w:szCs w:val="24"/>
        </w:rPr>
        <w:t>d and some toys</w:t>
      </w:r>
      <w:r w:rsidRPr="00BA2D3B">
        <w:rPr>
          <w:rFonts w:ascii="Times New Roman" w:hAnsi="Times New Roman" w:cs="Times New Roman"/>
          <w:szCs w:val="24"/>
        </w:rPr>
        <w:t xml:space="preserve">. </w:t>
      </w:r>
      <w:r w:rsidR="00D14458" w:rsidRPr="00BA2D3B">
        <w:rPr>
          <w:rFonts w:ascii="Times New Roman" w:hAnsi="Times New Roman" w:cs="Times New Roman"/>
          <w:szCs w:val="24"/>
        </w:rPr>
        <w:t xml:space="preserve">Once they arrived at Rob and Sheila’s, Claire </w:t>
      </w:r>
      <w:r w:rsidR="00EB5558" w:rsidRPr="00BA2D3B">
        <w:rPr>
          <w:rFonts w:ascii="Times New Roman" w:hAnsi="Times New Roman" w:cs="Times New Roman"/>
          <w:szCs w:val="24"/>
        </w:rPr>
        <w:t xml:space="preserve">headed </w:t>
      </w:r>
      <w:r w:rsidR="00317F2F" w:rsidRPr="00BA2D3B">
        <w:rPr>
          <w:rFonts w:ascii="Times New Roman" w:hAnsi="Times New Roman" w:cs="Times New Roman"/>
          <w:szCs w:val="24"/>
        </w:rPr>
        <w:t>to</w:t>
      </w:r>
      <w:r w:rsidR="00EB5558" w:rsidRPr="00BA2D3B">
        <w:rPr>
          <w:rFonts w:ascii="Times New Roman" w:hAnsi="Times New Roman" w:cs="Times New Roman"/>
          <w:szCs w:val="24"/>
        </w:rPr>
        <w:t xml:space="preserve"> the house with Gunther. Drew grabbed the bag and walked it over to Rob, who was outside with the twins. They </w:t>
      </w:r>
      <w:r w:rsidR="00C316F7" w:rsidRPr="00BA2D3B">
        <w:rPr>
          <w:rFonts w:ascii="Times New Roman" w:hAnsi="Times New Roman" w:cs="Times New Roman"/>
          <w:szCs w:val="24"/>
        </w:rPr>
        <w:t>barreled into their uncle’s legs. He knelt down</w:t>
      </w:r>
      <w:r w:rsidR="00CA5C81" w:rsidRPr="00BA2D3B">
        <w:rPr>
          <w:rFonts w:ascii="Times New Roman" w:hAnsi="Times New Roman" w:cs="Times New Roman"/>
          <w:szCs w:val="24"/>
        </w:rPr>
        <w:t xml:space="preserve"> </w:t>
      </w:r>
      <w:r w:rsidR="00C316F7" w:rsidRPr="00BA2D3B">
        <w:rPr>
          <w:rFonts w:ascii="Times New Roman" w:hAnsi="Times New Roman" w:cs="Times New Roman"/>
          <w:szCs w:val="24"/>
        </w:rPr>
        <w:t>and wrapped an</w:t>
      </w:r>
      <w:r w:rsidR="00802BFE" w:rsidRPr="00BA2D3B">
        <w:rPr>
          <w:rFonts w:ascii="Times New Roman" w:hAnsi="Times New Roman" w:cs="Times New Roman"/>
          <w:szCs w:val="24"/>
        </w:rPr>
        <w:t xml:space="preserve"> arm</w:t>
      </w:r>
      <w:r w:rsidR="00C316F7" w:rsidRPr="00BA2D3B">
        <w:rPr>
          <w:rFonts w:ascii="Times New Roman" w:hAnsi="Times New Roman" w:cs="Times New Roman"/>
          <w:szCs w:val="24"/>
        </w:rPr>
        <w:t xml:space="preserve"> around each of them. </w:t>
      </w:r>
    </w:p>
    <w:p w14:paraId="76CBF483" w14:textId="1497C7DF" w:rsidR="00C316F7" w:rsidRPr="00BA2D3B" w:rsidRDefault="00C316F7" w:rsidP="00941AA7">
      <w:pPr>
        <w:rPr>
          <w:rFonts w:ascii="Times New Roman" w:hAnsi="Times New Roman" w:cs="Times New Roman"/>
          <w:szCs w:val="24"/>
        </w:rPr>
      </w:pPr>
      <w:r w:rsidRPr="00BA2D3B">
        <w:rPr>
          <w:rFonts w:ascii="Times New Roman" w:hAnsi="Times New Roman" w:cs="Times New Roman"/>
          <w:szCs w:val="24"/>
        </w:rPr>
        <w:t>“Hey you two!</w:t>
      </w:r>
      <w:r w:rsidR="00262093" w:rsidRPr="00BA2D3B">
        <w:rPr>
          <w:rFonts w:ascii="Times New Roman" w:hAnsi="Times New Roman" w:cs="Times New Roman"/>
          <w:szCs w:val="24"/>
        </w:rPr>
        <w:t>”</w:t>
      </w:r>
    </w:p>
    <w:p w14:paraId="08788EE9" w14:textId="757359BD" w:rsidR="00262093" w:rsidRPr="00BA2D3B" w:rsidRDefault="00064488" w:rsidP="00941AA7">
      <w:pPr>
        <w:rPr>
          <w:rFonts w:ascii="Times New Roman" w:hAnsi="Times New Roman" w:cs="Times New Roman"/>
          <w:szCs w:val="24"/>
        </w:rPr>
      </w:pPr>
      <w:r w:rsidRPr="00BA2D3B">
        <w:rPr>
          <w:rFonts w:ascii="Times New Roman" w:hAnsi="Times New Roman" w:cs="Times New Roman"/>
          <w:szCs w:val="24"/>
        </w:rPr>
        <w:t>The</w:t>
      </w:r>
      <w:r w:rsidR="00AD3FB9" w:rsidRPr="00BA2D3B">
        <w:rPr>
          <w:rFonts w:ascii="Times New Roman" w:hAnsi="Times New Roman" w:cs="Times New Roman"/>
          <w:szCs w:val="24"/>
        </w:rPr>
        <w:t>n they ran off after Gunther.</w:t>
      </w:r>
    </w:p>
    <w:p w14:paraId="0B3F2277" w14:textId="5EB444EA" w:rsidR="00317F2F" w:rsidRPr="00BA2D3B" w:rsidRDefault="00215131" w:rsidP="00941AA7">
      <w:pPr>
        <w:rPr>
          <w:rFonts w:ascii="Times New Roman" w:hAnsi="Times New Roman" w:cs="Times New Roman"/>
          <w:szCs w:val="24"/>
        </w:rPr>
      </w:pPr>
      <w:r w:rsidRPr="00BA2D3B">
        <w:rPr>
          <w:rFonts w:ascii="Times New Roman" w:hAnsi="Times New Roman" w:cs="Times New Roman"/>
          <w:szCs w:val="24"/>
        </w:rPr>
        <w:t>“Hey Rob. Here is a bag of Gunther’s food and stuff. Thanks for taking him today.”</w:t>
      </w:r>
    </w:p>
    <w:p w14:paraId="3CA9BD62" w14:textId="45F9E1E2" w:rsidR="00C870C2" w:rsidRPr="00BA2D3B" w:rsidRDefault="00C870C2" w:rsidP="00941AA7">
      <w:pPr>
        <w:rPr>
          <w:rFonts w:ascii="Times New Roman" w:hAnsi="Times New Roman" w:cs="Times New Roman"/>
          <w:szCs w:val="24"/>
        </w:rPr>
      </w:pPr>
      <w:r w:rsidRPr="00BA2D3B">
        <w:rPr>
          <w:rFonts w:ascii="Times New Roman" w:hAnsi="Times New Roman" w:cs="Times New Roman"/>
          <w:szCs w:val="24"/>
        </w:rPr>
        <w:t xml:space="preserve">Rob gave his brother </w:t>
      </w:r>
      <w:r w:rsidR="00802BFE" w:rsidRPr="00BA2D3B">
        <w:rPr>
          <w:rFonts w:ascii="Times New Roman" w:hAnsi="Times New Roman" w:cs="Times New Roman"/>
          <w:szCs w:val="24"/>
        </w:rPr>
        <w:t>a</w:t>
      </w:r>
      <w:r w:rsidRPr="00BA2D3B">
        <w:rPr>
          <w:rFonts w:ascii="Times New Roman" w:hAnsi="Times New Roman" w:cs="Times New Roman"/>
          <w:szCs w:val="24"/>
        </w:rPr>
        <w:t xml:space="preserve"> big, warm smile</w:t>
      </w:r>
      <w:r w:rsidR="00457506" w:rsidRPr="00BA2D3B">
        <w:rPr>
          <w:rFonts w:ascii="Times New Roman" w:hAnsi="Times New Roman" w:cs="Times New Roman"/>
          <w:szCs w:val="24"/>
        </w:rPr>
        <w:t xml:space="preserve"> </w:t>
      </w:r>
      <w:r w:rsidRPr="00BA2D3B">
        <w:rPr>
          <w:rFonts w:ascii="Times New Roman" w:hAnsi="Times New Roman" w:cs="Times New Roman"/>
          <w:szCs w:val="24"/>
        </w:rPr>
        <w:t>as he took the bag.</w:t>
      </w:r>
      <w:r w:rsidR="00457506" w:rsidRPr="00BA2D3B">
        <w:rPr>
          <w:rFonts w:ascii="Times New Roman" w:hAnsi="Times New Roman" w:cs="Times New Roman"/>
          <w:szCs w:val="24"/>
        </w:rPr>
        <w:t xml:space="preserve"> </w:t>
      </w:r>
      <w:r w:rsidRPr="00BA2D3B">
        <w:rPr>
          <w:rFonts w:ascii="Times New Roman" w:hAnsi="Times New Roman" w:cs="Times New Roman"/>
          <w:szCs w:val="24"/>
        </w:rPr>
        <w:t>“Any idea where she’s taking you?”</w:t>
      </w:r>
    </w:p>
    <w:p w14:paraId="61DCEF41" w14:textId="3A59FD78" w:rsidR="00C870C2" w:rsidRPr="00BA2D3B" w:rsidRDefault="00C870C2" w:rsidP="00941AA7">
      <w:pPr>
        <w:rPr>
          <w:rFonts w:ascii="Times New Roman" w:hAnsi="Times New Roman" w:cs="Times New Roman"/>
          <w:szCs w:val="24"/>
        </w:rPr>
      </w:pPr>
      <w:r w:rsidRPr="00BA2D3B">
        <w:rPr>
          <w:rFonts w:ascii="Times New Roman" w:hAnsi="Times New Roman" w:cs="Times New Roman"/>
          <w:szCs w:val="24"/>
        </w:rPr>
        <w:t xml:space="preserve">“No clue. </w:t>
      </w:r>
      <w:r w:rsidR="00457506" w:rsidRPr="00BA2D3B">
        <w:rPr>
          <w:rFonts w:ascii="Times New Roman" w:hAnsi="Times New Roman" w:cs="Times New Roman"/>
          <w:szCs w:val="24"/>
        </w:rPr>
        <w:t>Do you know</w:t>
      </w:r>
      <w:r w:rsidRPr="00BA2D3B">
        <w:rPr>
          <w:rFonts w:ascii="Times New Roman" w:hAnsi="Times New Roman" w:cs="Times New Roman"/>
          <w:szCs w:val="24"/>
        </w:rPr>
        <w:t xml:space="preserve">? Did Sheila say anything?” Drew </w:t>
      </w:r>
      <w:r w:rsidR="00E06C6C" w:rsidRPr="00BA2D3B">
        <w:rPr>
          <w:rFonts w:ascii="Times New Roman" w:hAnsi="Times New Roman" w:cs="Times New Roman"/>
          <w:szCs w:val="24"/>
        </w:rPr>
        <w:t>pleaded.</w:t>
      </w:r>
    </w:p>
    <w:p w14:paraId="6A85A473" w14:textId="7EE9053E" w:rsidR="00234E33" w:rsidRPr="00BA2D3B" w:rsidRDefault="00C870C2" w:rsidP="00941AA7">
      <w:pPr>
        <w:rPr>
          <w:rFonts w:ascii="Times New Roman" w:hAnsi="Times New Roman" w:cs="Times New Roman"/>
          <w:szCs w:val="24"/>
        </w:rPr>
      </w:pPr>
      <w:r w:rsidRPr="00BA2D3B">
        <w:rPr>
          <w:rFonts w:ascii="Times New Roman" w:hAnsi="Times New Roman" w:cs="Times New Roman"/>
          <w:szCs w:val="24"/>
        </w:rPr>
        <w:t xml:space="preserve">“No man. </w:t>
      </w:r>
      <w:r w:rsidR="00234E33" w:rsidRPr="00BA2D3B">
        <w:rPr>
          <w:rFonts w:ascii="Times New Roman" w:hAnsi="Times New Roman" w:cs="Times New Roman"/>
          <w:szCs w:val="24"/>
        </w:rPr>
        <w:t>Claire didn’t tell her. But hey, I’m sure she’s not taking you anywhere bad.” Rob laughed.</w:t>
      </w:r>
      <w:r w:rsidR="0070186E" w:rsidRPr="00BA2D3B">
        <w:rPr>
          <w:rFonts w:ascii="Times New Roman" w:hAnsi="Times New Roman" w:cs="Times New Roman"/>
          <w:szCs w:val="24"/>
        </w:rPr>
        <w:t xml:space="preserve"> “So how are things going with the two of you?”</w:t>
      </w:r>
    </w:p>
    <w:p w14:paraId="2C1F86A8" w14:textId="02D342E5" w:rsidR="0070186E" w:rsidRPr="00BA2D3B" w:rsidRDefault="0070186E" w:rsidP="00941AA7">
      <w:pPr>
        <w:rPr>
          <w:rFonts w:ascii="Times New Roman" w:hAnsi="Times New Roman" w:cs="Times New Roman"/>
          <w:szCs w:val="24"/>
        </w:rPr>
      </w:pPr>
      <w:r w:rsidRPr="00BA2D3B">
        <w:rPr>
          <w:rFonts w:ascii="Times New Roman" w:hAnsi="Times New Roman" w:cs="Times New Roman"/>
          <w:szCs w:val="24"/>
        </w:rPr>
        <w:t>Drew had hoped to avoid this line of questioning. “</w:t>
      </w:r>
      <w:r w:rsidR="00E06C6C" w:rsidRPr="00BA2D3B">
        <w:rPr>
          <w:rFonts w:ascii="Times New Roman" w:hAnsi="Times New Roman" w:cs="Times New Roman"/>
          <w:szCs w:val="24"/>
        </w:rPr>
        <w:t>T</w:t>
      </w:r>
      <w:r w:rsidR="002168B2" w:rsidRPr="00BA2D3B">
        <w:rPr>
          <w:rFonts w:ascii="Times New Roman" w:hAnsi="Times New Roman" w:cs="Times New Roman"/>
          <w:szCs w:val="24"/>
        </w:rPr>
        <w:t xml:space="preserve">here’s really nothing going on. We're just hanging out. It’s nothing.” </w:t>
      </w:r>
    </w:p>
    <w:p w14:paraId="5ABFEA79" w14:textId="0A92E056" w:rsidR="00504ED7" w:rsidRPr="00BA2D3B" w:rsidRDefault="00504ED7" w:rsidP="00941AA7">
      <w:pPr>
        <w:rPr>
          <w:rFonts w:ascii="Times New Roman" w:hAnsi="Times New Roman" w:cs="Times New Roman"/>
          <w:szCs w:val="24"/>
        </w:rPr>
      </w:pPr>
      <w:r w:rsidRPr="00BA2D3B">
        <w:rPr>
          <w:rFonts w:ascii="Times New Roman" w:hAnsi="Times New Roman" w:cs="Times New Roman"/>
          <w:szCs w:val="24"/>
        </w:rPr>
        <w:lastRenderedPageBreak/>
        <w:t>Rob stared at his brother in disbelief for a second</w:t>
      </w:r>
      <w:r w:rsidR="00E06C6C" w:rsidRPr="00BA2D3B">
        <w:rPr>
          <w:rFonts w:ascii="Times New Roman" w:hAnsi="Times New Roman" w:cs="Times New Roman"/>
          <w:szCs w:val="24"/>
        </w:rPr>
        <w:t xml:space="preserve"> </w:t>
      </w:r>
      <w:r w:rsidRPr="00BA2D3B">
        <w:rPr>
          <w:rFonts w:ascii="Times New Roman" w:hAnsi="Times New Roman" w:cs="Times New Roman"/>
          <w:szCs w:val="24"/>
        </w:rPr>
        <w:t>then burst out laughing. “</w:t>
      </w:r>
      <w:proofErr w:type="gramStart"/>
      <w:r w:rsidR="002B5228" w:rsidRPr="00BA2D3B">
        <w:rPr>
          <w:rFonts w:ascii="Times New Roman" w:hAnsi="Times New Roman" w:cs="Times New Roman"/>
          <w:szCs w:val="24"/>
        </w:rPr>
        <w:t>You</w:t>
      </w:r>
      <w:proofErr w:type="gramEnd"/>
      <w:r w:rsidRPr="00BA2D3B">
        <w:rPr>
          <w:rFonts w:ascii="Times New Roman" w:hAnsi="Times New Roman" w:cs="Times New Roman"/>
          <w:szCs w:val="24"/>
        </w:rPr>
        <w:t xml:space="preserve"> serious right now? </w:t>
      </w:r>
      <w:r w:rsidR="002E2202" w:rsidRPr="00BA2D3B">
        <w:rPr>
          <w:rFonts w:ascii="Times New Roman" w:hAnsi="Times New Roman" w:cs="Times New Roman"/>
          <w:szCs w:val="24"/>
        </w:rPr>
        <w:t xml:space="preserve">It’s nothing? </w:t>
      </w:r>
      <w:r w:rsidR="00187487" w:rsidRPr="00BA2D3B">
        <w:rPr>
          <w:rFonts w:ascii="Times New Roman" w:hAnsi="Times New Roman" w:cs="Times New Roman"/>
          <w:szCs w:val="24"/>
        </w:rPr>
        <w:t xml:space="preserve">Man, you’re </w:t>
      </w:r>
      <w:r w:rsidR="00802BFE" w:rsidRPr="00BA2D3B">
        <w:rPr>
          <w:rFonts w:ascii="Times New Roman" w:hAnsi="Times New Roman" w:cs="Times New Roman"/>
          <w:szCs w:val="24"/>
        </w:rPr>
        <w:t>thirty</w:t>
      </w:r>
      <w:r w:rsidR="00187487" w:rsidRPr="00BA2D3B">
        <w:rPr>
          <w:rFonts w:ascii="Times New Roman" w:hAnsi="Times New Roman" w:cs="Times New Roman"/>
          <w:szCs w:val="24"/>
        </w:rPr>
        <w:t>, and you have never, I repeat never</w:t>
      </w:r>
      <w:r w:rsidR="00430D95" w:rsidRPr="00BA2D3B">
        <w:rPr>
          <w:rFonts w:ascii="Times New Roman" w:hAnsi="Times New Roman" w:cs="Times New Roman"/>
          <w:szCs w:val="24"/>
        </w:rPr>
        <w:t xml:space="preserve">, hung out with a girl more than a night. No phone calls the next day. No dates. </w:t>
      </w:r>
      <w:r w:rsidR="00B95B5C" w:rsidRPr="00BA2D3B">
        <w:rPr>
          <w:rFonts w:ascii="Times New Roman" w:hAnsi="Times New Roman" w:cs="Times New Roman"/>
          <w:szCs w:val="24"/>
        </w:rPr>
        <w:t xml:space="preserve">Now look at you. Hanging out with Claire every day? </w:t>
      </w:r>
      <w:r w:rsidR="00FD1ABC" w:rsidRPr="00BA2D3B">
        <w:rPr>
          <w:rFonts w:ascii="Times New Roman" w:hAnsi="Times New Roman" w:cs="Times New Roman"/>
          <w:szCs w:val="24"/>
        </w:rPr>
        <w:t>And</w:t>
      </w:r>
      <w:r w:rsidR="007B3C9D" w:rsidRPr="00BA2D3B">
        <w:rPr>
          <w:rFonts w:ascii="Times New Roman" w:hAnsi="Times New Roman" w:cs="Times New Roman"/>
          <w:szCs w:val="24"/>
        </w:rPr>
        <w:t xml:space="preserve"> </w:t>
      </w:r>
      <w:r w:rsidR="00EA32C6" w:rsidRPr="00BA2D3B">
        <w:rPr>
          <w:rFonts w:ascii="Times New Roman" w:hAnsi="Times New Roman" w:cs="Times New Roman"/>
          <w:szCs w:val="24"/>
        </w:rPr>
        <w:t>the</w:t>
      </w:r>
      <w:r w:rsidR="00D13E35" w:rsidRPr="00BA2D3B">
        <w:rPr>
          <w:rFonts w:ascii="Times New Roman" w:hAnsi="Times New Roman" w:cs="Times New Roman"/>
          <w:szCs w:val="24"/>
        </w:rPr>
        <w:t xml:space="preserve"> </w:t>
      </w:r>
      <w:r w:rsidR="00EA32C6" w:rsidRPr="00BA2D3B">
        <w:rPr>
          <w:rFonts w:ascii="Times New Roman" w:hAnsi="Times New Roman" w:cs="Times New Roman"/>
          <w:szCs w:val="24"/>
        </w:rPr>
        <w:t>way you have looked at her ever since the night of the festival? It’s nothing. Ok, big brother. Whatever you say.” Rob shook his head.</w:t>
      </w:r>
    </w:p>
    <w:p w14:paraId="6EF2AA70" w14:textId="08042F21" w:rsidR="00EA32C6" w:rsidRPr="00BA2D3B" w:rsidRDefault="00C17466" w:rsidP="00941AA7">
      <w:pPr>
        <w:rPr>
          <w:rFonts w:ascii="Times New Roman" w:hAnsi="Times New Roman" w:cs="Times New Roman"/>
          <w:szCs w:val="24"/>
        </w:rPr>
      </w:pPr>
      <w:r w:rsidRPr="00BA2D3B">
        <w:rPr>
          <w:rFonts w:ascii="Times New Roman" w:hAnsi="Times New Roman" w:cs="Times New Roman"/>
          <w:szCs w:val="24"/>
        </w:rPr>
        <w:t>Drew knew Rob was right</w:t>
      </w:r>
      <w:r w:rsidR="00EC2606" w:rsidRPr="00BA2D3B">
        <w:rPr>
          <w:rFonts w:ascii="Times New Roman" w:hAnsi="Times New Roman" w:cs="Times New Roman"/>
          <w:szCs w:val="24"/>
        </w:rPr>
        <w:t xml:space="preserve"> </w:t>
      </w:r>
      <w:r w:rsidRPr="00BA2D3B">
        <w:rPr>
          <w:rFonts w:ascii="Times New Roman" w:hAnsi="Times New Roman" w:cs="Times New Roman"/>
          <w:szCs w:val="24"/>
        </w:rPr>
        <w:t>but he wouldn’t admit it. “</w:t>
      </w:r>
      <w:r w:rsidR="00B17A1B" w:rsidRPr="00BA2D3B">
        <w:rPr>
          <w:rFonts w:ascii="Times New Roman" w:hAnsi="Times New Roman" w:cs="Times New Roman"/>
          <w:szCs w:val="24"/>
        </w:rPr>
        <w:t>Just drop it ok? It’s not a big deal.”</w:t>
      </w:r>
    </w:p>
    <w:p w14:paraId="49D5F382" w14:textId="469C3D35" w:rsidR="00C65DF1" w:rsidRPr="00BA2D3B" w:rsidRDefault="00B17A1B" w:rsidP="00180E20">
      <w:pPr>
        <w:rPr>
          <w:rFonts w:ascii="Times New Roman" w:hAnsi="Times New Roman" w:cs="Times New Roman"/>
          <w:szCs w:val="24"/>
        </w:rPr>
      </w:pPr>
      <w:r w:rsidRPr="00BA2D3B">
        <w:rPr>
          <w:rFonts w:ascii="Times New Roman" w:hAnsi="Times New Roman" w:cs="Times New Roman"/>
          <w:szCs w:val="24"/>
        </w:rPr>
        <w:t>Rob</w:t>
      </w:r>
      <w:r w:rsidR="000B6E9F" w:rsidRPr="00BA2D3B">
        <w:rPr>
          <w:rFonts w:ascii="Times New Roman" w:hAnsi="Times New Roman" w:cs="Times New Roman"/>
          <w:szCs w:val="24"/>
        </w:rPr>
        <w:t xml:space="preserve"> nodded in agreement</w:t>
      </w:r>
      <w:r w:rsidR="00843A93" w:rsidRPr="00BA2D3B">
        <w:rPr>
          <w:rFonts w:ascii="Times New Roman" w:hAnsi="Times New Roman" w:cs="Times New Roman"/>
          <w:szCs w:val="24"/>
        </w:rPr>
        <w:t xml:space="preserve"> knowing better than to push</w:t>
      </w:r>
      <w:r w:rsidR="000B6E9F" w:rsidRPr="00BA2D3B">
        <w:rPr>
          <w:rFonts w:ascii="Times New Roman" w:hAnsi="Times New Roman" w:cs="Times New Roman"/>
          <w:szCs w:val="24"/>
        </w:rPr>
        <w:t>.</w:t>
      </w:r>
    </w:p>
    <w:p w14:paraId="55D61E6C" w14:textId="564190DC" w:rsidR="000F31D7" w:rsidRPr="00BA2D3B" w:rsidRDefault="000B6E9F" w:rsidP="00941AA7">
      <w:pPr>
        <w:rPr>
          <w:rFonts w:ascii="Times New Roman" w:hAnsi="Times New Roman" w:cs="Times New Roman"/>
          <w:szCs w:val="24"/>
        </w:rPr>
      </w:pPr>
      <w:r w:rsidRPr="00BA2D3B">
        <w:rPr>
          <w:rFonts w:ascii="Times New Roman" w:hAnsi="Times New Roman" w:cs="Times New Roman"/>
          <w:szCs w:val="24"/>
        </w:rPr>
        <w:t>Claire</w:t>
      </w:r>
      <w:r w:rsidR="000F31D7" w:rsidRPr="00BA2D3B">
        <w:rPr>
          <w:rFonts w:ascii="Times New Roman" w:hAnsi="Times New Roman" w:cs="Times New Roman"/>
          <w:szCs w:val="24"/>
        </w:rPr>
        <w:t xml:space="preserve"> dealt with her own interrogation inside with Sheila.</w:t>
      </w:r>
    </w:p>
    <w:p w14:paraId="4FF45C71" w14:textId="77777777" w:rsidR="00621B3B" w:rsidRPr="00BA2D3B" w:rsidRDefault="000F31D7" w:rsidP="00941AA7">
      <w:pPr>
        <w:rPr>
          <w:rFonts w:ascii="Times New Roman" w:hAnsi="Times New Roman" w:cs="Times New Roman"/>
          <w:szCs w:val="24"/>
        </w:rPr>
      </w:pPr>
      <w:r w:rsidRPr="00BA2D3B">
        <w:rPr>
          <w:rFonts w:ascii="Times New Roman" w:hAnsi="Times New Roman" w:cs="Times New Roman"/>
          <w:szCs w:val="24"/>
        </w:rPr>
        <w:t>“I really appreciate you and Rob taking Gunther for me like this.</w:t>
      </w:r>
      <w:r w:rsidR="00621B3B" w:rsidRPr="00BA2D3B">
        <w:rPr>
          <w:rFonts w:ascii="Times New Roman" w:hAnsi="Times New Roman" w:cs="Times New Roman"/>
          <w:szCs w:val="24"/>
        </w:rPr>
        <w:t>”</w:t>
      </w:r>
    </w:p>
    <w:p w14:paraId="0D1B6F87" w14:textId="438E5067" w:rsidR="003B68EF" w:rsidRPr="00BA2D3B" w:rsidRDefault="00621B3B" w:rsidP="00941AA7">
      <w:pPr>
        <w:rPr>
          <w:rFonts w:ascii="Times New Roman" w:hAnsi="Times New Roman" w:cs="Times New Roman"/>
          <w:szCs w:val="24"/>
        </w:rPr>
      </w:pPr>
      <w:r w:rsidRPr="00BA2D3B">
        <w:rPr>
          <w:rFonts w:ascii="Times New Roman" w:hAnsi="Times New Roman" w:cs="Times New Roman"/>
          <w:szCs w:val="24"/>
        </w:rPr>
        <w:t>“Oh please</w:t>
      </w:r>
      <w:r w:rsidR="00843A93" w:rsidRPr="00BA2D3B">
        <w:rPr>
          <w:rFonts w:ascii="Times New Roman" w:hAnsi="Times New Roman" w:cs="Times New Roman"/>
          <w:szCs w:val="24"/>
        </w:rPr>
        <w:t>.</w:t>
      </w:r>
      <w:r w:rsidRPr="00BA2D3B">
        <w:rPr>
          <w:rFonts w:ascii="Times New Roman" w:hAnsi="Times New Roman" w:cs="Times New Roman"/>
          <w:szCs w:val="24"/>
        </w:rPr>
        <w:t xml:space="preserve"> </w:t>
      </w:r>
      <w:r w:rsidR="00843A93" w:rsidRPr="00BA2D3B">
        <w:rPr>
          <w:rFonts w:ascii="Times New Roman" w:hAnsi="Times New Roman" w:cs="Times New Roman"/>
          <w:szCs w:val="24"/>
        </w:rPr>
        <w:t>W</w:t>
      </w:r>
      <w:r w:rsidRPr="00BA2D3B">
        <w:rPr>
          <w:rFonts w:ascii="Times New Roman" w:hAnsi="Times New Roman" w:cs="Times New Roman"/>
          <w:szCs w:val="24"/>
        </w:rPr>
        <w:t xml:space="preserve">e love that dog! Look at him already running around having fun with the boys. </w:t>
      </w:r>
      <w:r w:rsidR="003B68EF" w:rsidRPr="00BA2D3B">
        <w:rPr>
          <w:rFonts w:ascii="Times New Roman" w:hAnsi="Times New Roman" w:cs="Times New Roman"/>
          <w:szCs w:val="24"/>
        </w:rPr>
        <w:t>So, where are you going?”</w:t>
      </w:r>
    </w:p>
    <w:p w14:paraId="4391EDD6" w14:textId="798A1140" w:rsidR="006D28D5" w:rsidRPr="00BA2D3B" w:rsidRDefault="003B68EF" w:rsidP="00941AA7">
      <w:pPr>
        <w:rPr>
          <w:rFonts w:ascii="Times New Roman" w:hAnsi="Times New Roman" w:cs="Times New Roman"/>
          <w:szCs w:val="24"/>
        </w:rPr>
      </w:pPr>
      <w:r w:rsidRPr="00BA2D3B">
        <w:rPr>
          <w:rFonts w:ascii="Times New Roman" w:hAnsi="Times New Roman" w:cs="Times New Roman"/>
          <w:szCs w:val="24"/>
        </w:rPr>
        <w:t>“I’m not telling you. You’ll tell Rob</w:t>
      </w:r>
      <w:r w:rsidR="00843A93" w:rsidRPr="00BA2D3B">
        <w:rPr>
          <w:rFonts w:ascii="Times New Roman" w:hAnsi="Times New Roman" w:cs="Times New Roman"/>
          <w:szCs w:val="24"/>
        </w:rPr>
        <w:t xml:space="preserve"> </w:t>
      </w:r>
      <w:r w:rsidRPr="00BA2D3B">
        <w:rPr>
          <w:rFonts w:ascii="Times New Roman" w:hAnsi="Times New Roman" w:cs="Times New Roman"/>
          <w:szCs w:val="24"/>
        </w:rPr>
        <w:t>and then he’ll message Drew</w:t>
      </w:r>
      <w:r w:rsidR="006D28D5" w:rsidRPr="00BA2D3B">
        <w:rPr>
          <w:rFonts w:ascii="Times New Roman" w:hAnsi="Times New Roman" w:cs="Times New Roman"/>
          <w:szCs w:val="24"/>
        </w:rPr>
        <w:t>. You can hear all about it tomorrow.”</w:t>
      </w:r>
    </w:p>
    <w:p w14:paraId="603270EF" w14:textId="27DD8572" w:rsidR="000B6E9F" w:rsidRPr="00BA2D3B" w:rsidRDefault="006D28D5" w:rsidP="00941AA7">
      <w:pPr>
        <w:rPr>
          <w:rFonts w:ascii="Times New Roman" w:hAnsi="Times New Roman" w:cs="Times New Roman"/>
          <w:szCs w:val="24"/>
        </w:rPr>
      </w:pPr>
      <w:r w:rsidRPr="00BA2D3B">
        <w:rPr>
          <w:rFonts w:ascii="Times New Roman" w:hAnsi="Times New Roman" w:cs="Times New Roman"/>
          <w:szCs w:val="24"/>
        </w:rPr>
        <w:t xml:space="preserve">Sheila rolled her eyes. She really hated being left out of the loop. </w:t>
      </w:r>
      <w:r w:rsidR="004A57AC" w:rsidRPr="00BA2D3B">
        <w:rPr>
          <w:rFonts w:ascii="Times New Roman" w:hAnsi="Times New Roman" w:cs="Times New Roman"/>
          <w:szCs w:val="24"/>
        </w:rPr>
        <w:t>“Fine</w:t>
      </w:r>
      <w:r w:rsidR="00C65DF1" w:rsidRPr="00BA2D3B">
        <w:rPr>
          <w:rFonts w:ascii="Times New Roman" w:hAnsi="Times New Roman" w:cs="Times New Roman"/>
          <w:szCs w:val="24"/>
        </w:rPr>
        <w:t>.</w:t>
      </w:r>
      <w:r w:rsidR="004A57AC" w:rsidRPr="00BA2D3B">
        <w:rPr>
          <w:rFonts w:ascii="Times New Roman" w:hAnsi="Times New Roman" w:cs="Times New Roman"/>
          <w:szCs w:val="24"/>
        </w:rPr>
        <w:t xml:space="preserve"> </w:t>
      </w:r>
      <w:r w:rsidR="00C65DF1" w:rsidRPr="00BA2D3B">
        <w:rPr>
          <w:rFonts w:ascii="Times New Roman" w:hAnsi="Times New Roman" w:cs="Times New Roman"/>
          <w:szCs w:val="24"/>
        </w:rPr>
        <w:t>W</w:t>
      </w:r>
      <w:r w:rsidR="004A57AC" w:rsidRPr="00BA2D3B">
        <w:rPr>
          <w:rFonts w:ascii="Times New Roman" w:hAnsi="Times New Roman" w:cs="Times New Roman"/>
          <w:szCs w:val="24"/>
        </w:rPr>
        <w:t xml:space="preserve">ell at least fill me in on what has been going on with you two. </w:t>
      </w:r>
      <w:r w:rsidR="004F0533" w:rsidRPr="00BA2D3B">
        <w:rPr>
          <w:rFonts w:ascii="Times New Roman" w:hAnsi="Times New Roman" w:cs="Times New Roman"/>
          <w:szCs w:val="24"/>
        </w:rPr>
        <w:t>You haven’t been to</w:t>
      </w:r>
      <w:r w:rsidR="00DA3D47" w:rsidRPr="00BA2D3B">
        <w:rPr>
          <w:rFonts w:ascii="Times New Roman" w:hAnsi="Times New Roman" w:cs="Times New Roman"/>
          <w:szCs w:val="24"/>
        </w:rPr>
        <w:t>o</w:t>
      </w:r>
      <w:r w:rsidR="004F0533" w:rsidRPr="00BA2D3B">
        <w:rPr>
          <w:rFonts w:ascii="Times New Roman" w:hAnsi="Times New Roman" w:cs="Times New Roman"/>
          <w:szCs w:val="24"/>
        </w:rPr>
        <w:t xml:space="preserve"> forthcoming the past few weeks.”</w:t>
      </w:r>
    </w:p>
    <w:p w14:paraId="05323065" w14:textId="71DB4026" w:rsidR="004F0533" w:rsidRPr="00BA2D3B" w:rsidRDefault="009E008E" w:rsidP="00941AA7">
      <w:pPr>
        <w:rPr>
          <w:rFonts w:ascii="Times New Roman" w:hAnsi="Times New Roman" w:cs="Times New Roman"/>
          <w:szCs w:val="24"/>
        </w:rPr>
      </w:pPr>
      <w:r w:rsidRPr="00BA2D3B">
        <w:rPr>
          <w:rFonts w:ascii="Times New Roman" w:hAnsi="Times New Roman" w:cs="Times New Roman"/>
          <w:szCs w:val="24"/>
        </w:rPr>
        <w:t xml:space="preserve">“That’s because there’s nothing to tell. </w:t>
      </w:r>
      <w:r w:rsidR="00590F0F" w:rsidRPr="00BA2D3B">
        <w:rPr>
          <w:rFonts w:ascii="Times New Roman" w:hAnsi="Times New Roman" w:cs="Times New Roman"/>
          <w:szCs w:val="24"/>
        </w:rPr>
        <w:t>We’re just</w:t>
      </w:r>
      <w:proofErr w:type="gramStart"/>
      <w:r w:rsidR="00590F0F" w:rsidRPr="00BA2D3B">
        <w:rPr>
          <w:rFonts w:ascii="Times New Roman" w:hAnsi="Times New Roman" w:cs="Times New Roman"/>
          <w:szCs w:val="24"/>
        </w:rPr>
        <w:t>….hanging</w:t>
      </w:r>
      <w:proofErr w:type="gramEnd"/>
      <w:r w:rsidR="00590F0F" w:rsidRPr="00BA2D3B">
        <w:rPr>
          <w:rFonts w:ascii="Times New Roman" w:hAnsi="Times New Roman" w:cs="Times New Roman"/>
          <w:szCs w:val="24"/>
        </w:rPr>
        <w:t xml:space="preserve"> out together. I told you</w:t>
      </w:r>
      <w:r w:rsidR="00DA3D47" w:rsidRPr="00BA2D3B">
        <w:rPr>
          <w:rFonts w:ascii="Times New Roman" w:hAnsi="Times New Roman" w:cs="Times New Roman"/>
          <w:szCs w:val="24"/>
        </w:rPr>
        <w:t>.</w:t>
      </w:r>
      <w:r w:rsidR="00590F0F" w:rsidRPr="00BA2D3B">
        <w:rPr>
          <w:rFonts w:ascii="Times New Roman" w:hAnsi="Times New Roman" w:cs="Times New Roman"/>
          <w:szCs w:val="24"/>
        </w:rPr>
        <w:t xml:space="preserve"> </w:t>
      </w:r>
      <w:r w:rsidR="00DA3D47" w:rsidRPr="00BA2D3B">
        <w:rPr>
          <w:rFonts w:ascii="Times New Roman" w:hAnsi="Times New Roman" w:cs="Times New Roman"/>
          <w:szCs w:val="24"/>
        </w:rPr>
        <w:t>H</w:t>
      </w:r>
      <w:r w:rsidR="00590F0F" w:rsidRPr="00BA2D3B">
        <w:rPr>
          <w:rFonts w:ascii="Times New Roman" w:hAnsi="Times New Roman" w:cs="Times New Roman"/>
          <w:szCs w:val="24"/>
        </w:rPr>
        <w:t>e’s been teaching me some self</w:t>
      </w:r>
      <w:r w:rsidR="006D4589" w:rsidRPr="00BA2D3B">
        <w:rPr>
          <w:rFonts w:ascii="Times New Roman" w:hAnsi="Times New Roman" w:cs="Times New Roman"/>
          <w:szCs w:val="24"/>
        </w:rPr>
        <w:t>-</w:t>
      </w:r>
      <w:r w:rsidR="00590F0F" w:rsidRPr="00BA2D3B">
        <w:rPr>
          <w:rFonts w:ascii="Times New Roman" w:hAnsi="Times New Roman" w:cs="Times New Roman"/>
          <w:szCs w:val="24"/>
        </w:rPr>
        <w:t xml:space="preserve">defense. </w:t>
      </w:r>
      <w:r w:rsidR="00B50BEB" w:rsidRPr="00BA2D3B">
        <w:rPr>
          <w:rFonts w:ascii="Times New Roman" w:hAnsi="Times New Roman" w:cs="Times New Roman"/>
          <w:szCs w:val="24"/>
        </w:rPr>
        <w:t>That’s it.”</w:t>
      </w:r>
    </w:p>
    <w:p w14:paraId="0A867610" w14:textId="038F99CE" w:rsidR="00B50BEB" w:rsidRPr="00BA2D3B" w:rsidRDefault="00B50BEB" w:rsidP="00941AA7">
      <w:pPr>
        <w:rPr>
          <w:rFonts w:ascii="Times New Roman" w:hAnsi="Times New Roman" w:cs="Times New Roman"/>
          <w:szCs w:val="24"/>
        </w:rPr>
      </w:pPr>
      <w:r w:rsidRPr="00BA2D3B">
        <w:rPr>
          <w:rFonts w:ascii="Times New Roman" w:hAnsi="Times New Roman" w:cs="Times New Roman"/>
          <w:szCs w:val="24"/>
        </w:rPr>
        <w:t>“</w:t>
      </w:r>
      <w:proofErr w:type="spellStart"/>
      <w:r w:rsidRPr="00BA2D3B">
        <w:rPr>
          <w:rFonts w:ascii="Times New Roman" w:hAnsi="Times New Roman" w:cs="Times New Roman"/>
          <w:szCs w:val="24"/>
        </w:rPr>
        <w:t>Mhmm</w:t>
      </w:r>
      <w:proofErr w:type="spellEnd"/>
      <w:r w:rsidRPr="00BA2D3B">
        <w:rPr>
          <w:rFonts w:ascii="Times New Roman" w:hAnsi="Times New Roman" w:cs="Times New Roman"/>
          <w:szCs w:val="24"/>
        </w:rPr>
        <w:t xml:space="preserve">. </w:t>
      </w:r>
      <w:r w:rsidR="00A6083F" w:rsidRPr="00BA2D3B">
        <w:rPr>
          <w:rFonts w:ascii="Times New Roman" w:hAnsi="Times New Roman" w:cs="Times New Roman"/>
          <w:szCs w:val="24"/>
        </w:rPr>
        <w:t>And what are you doing at night? Huh?” Sheila gave her friend a playful, yet accusatory, look.</w:t>
      </w:r>
    </w:p>
    <w:p w14:paraId="35572A69" w14:textId="77777777" w:rsidR="00221431" w:rsidRPr="00BA2D3B" w:rsidRDefault="00A6083F" w:rsidP="00941AA7">
      <w:pPr>
        <w:rPr>
          <w:rFonts w:ascii="Times New Roman" w:hAnsi="Times New Roman" w:cs="Times New Roman"/>
          <w:szCs w:val="24"/>
        </w:rPr>
      </w:pPr>
      <w:r w:rsidRPr="00BA2D3B">
        <w:rPr>
          <w:rFonts w:ascii="Times New Roman" w:hAnsi="Times New Roman" w:cs="Times New Roman"/>
          <w:szCs w:val="24"/>
        </w:rPr>
        <w:lastRenderedPageBreak/>
        <w:t>Claire shook her head. “Not what you think!</w:t>
      </w:r>
      <w:r w:rsidR="00221431" w:rsidRPr="00BA2D3B">
        <w:rPr>
          <w:rFonts w:ascii="Times New Roman" w:hAnsi="Times New Roman" w:cs="Times New Roman"/>
          <w:szCs w:val="24"/>
        </w:rPr>
        <w:t>”</w:t>
      </w:r>
    </w:p>
    <w:p w14:paraId="21FFF361" w14:textId="6D55F0F3" w:rsidR="005E2F03" w:rsidRPr="00BA2D3B" w:rsidRDefault="00221431" w:rsidP="00941AA7">
      <w:pPr>
        <w:rPr>
          <w:rFonts w:ascii="Times New Roman" w:hAnsi="Times New Roman" w:cs="Times New Roman"/>
          <w:szCs w:val="24"/>
        </w:rPr>
      </w:pPr>
      <w:r w:rsidRPr="00BA2D3B">
        <w:rPr>
          <w:rFonts w:ascii="Times New Roman" w:hAnsi="Times New Roman" w:cs="Times New Roman"/>
          <w:szCs w:val="24"/>
        </w:rPr>
        <w:t xml:space="preserve">“You know what? I’m just glad to see you </w:t>
      </w:r>
      <w:r w:rsidR="002A7E7A" w:rsidRPr="00BA2D3B">
        <w:rPr>
          <w:rFonts w:ascii="Times New Roman" w:hAnsi="Times New Roman" w:cs="Times New Roman"/>
          <w:szCs w:val="24"/>
        </w:rPr>
        <w:t>looking lighter</w:t>
      </w:r>
      <w:r w:rsidR="00297537" w:rsidRPr="00BA2D3B">
        <w:rPr>
          <w:rFonts w:ascii="Times New Roman" w:hAnsi="Times New Roman" w:cs="Times New Roman"/>
          <w:szCs w:val="24"/>
        </w:rPr>
        <w:t xml:space="preserve"> and</w:t>
      </w:r>
      <w:r w:rsidR="00EE6E6F" w:rsidRPr="00BA2D3B">
        <w:rPr>
          <w:rFonts w:ascii="Times New Roman" w:hAnsi="Times New Roman" w:cs="Times New Roman"/>
          <w:szCs w:val="24"/>
        </w:rPr>
        <w:t xml:space="preserve"> happier</w:t>
      </w:r>
      <w:r w:rsidR="002A7E7A" w:rsidRPr="00BA2D3B">
        <w:rPr>
          <w:rFonts w:ascii="Times New Roman" w:hAnsi="Times New Roman" w:cs="Times New Roman"/>
          <w:szCs w:val="24"/>
        </w:rPr>
        <w:t>. You</w:t>
      </w:r>
      <w:r w:rsidR="00EE6E6F" w:rsidRPr="00BA2D3B">
        <w:rPr>
          <w:rFonts w:ascii="Times New Roman" w:hAnsi="Times New Roman" w:cs="Times New Roman"/>
          <w:szCs w:val="24"/>
        </w:rPr>
        <w:t xml:space="preserve">r </w:t>
      </w:r>
      <w:r w:rsidR="002A7E7A" w:rsidRPr="00BA2D3B">
        <w:rPr>
          <w:rFonts w:ascii="Times New Roman" w:hAnsi="Times New Roman" w:cs="Times New Roman"/>
          <w:szCs w:val="24"/>
        </w:rPr>
        <w:t xml:space="preserve">face is brighter and I can see a bit of the old you </w:t>
      </w:r>
      <w:r w:rsidR="00EE6E6F" w:rsidRPr="00BA2D3B">
        <w:rPr>
          <w:rFonts w:ascii="Times New Roman" w:hAnsi="Times New Roman" w:cs="Times New Roman"/>
          <w:szCs w:val="24"/>
        </w:rPr>
        <w:t xml:space="preserve">again. Whatever that man is doing </w:t>
      </w:r>
      <w:r w:rsidR="005E2F03" w:rsidRPr="00BA2D3B">
        <w:rPr>
          <w:rFonts w:ascii="Times New Roman" w:hAnsi="Times New Roman" w:cs="Times New Roman"/>
          <w:szCs w:val="24"/>
        </w:rPr>
        <w:t>to bring that out of you, I’m all for it.”</w:t>
      </w:r>
      <w:r w:rsidR="00BF0CC4" w:rsidRPr="00BA2D3B">
        <w:rPr>
          <w:rFonts w:ascii="Times New Roman" w:hAnsi="Times New Roman" w:cs="Times New Roman"/>
          <w:szCs w:val="24"/>
        </w:rPr>
        <w:t xml:space="preserve"> The two friends exchanged smiles. </w:t>
      </w:r>
    </w:p>
    <w:p w14:paraId="670B0837" w14:textId="6FF6CDE1" w:rsidR="00A6083F" w:rsidRPr="00BA2D3B" w:rsidRDefault="00DB201C" w:rsidP="00941AA7">
      <w:pPr>
        <w:rPr>
          <w:rFonts w:ascii="Times New Roman" w:hAnsi="Times New Roman" w:cs="Times New Roman"/>
          <w:szCs w:val="24"/>
        </w:rPr>
      </w:pPr>
      <w:r w:rsidRPr="00BA2D3B">
        <w:rPr>
          <w:rFonts w:ascii="Times New Roman" w:hAnsi="Times New Roman" w:cs="Times New Roman"/>
          <w:szCs w:val="24"/>
        </w:rPr>
        <w:t xml:space="preserve"> </w:t>
      </w:r>
      <w:r w:rsidR="005E2F03" w:rsidRPr="00BA2D3B">
        <w:rPr>
          <w:rFonts w:ascii="Times New Roman" w:hAnsi="Times New Roman" w:cs="Times New Roman"/>
          <w:szCs w:val="24"/>
        </w:rPr>
        <w:t>“</w:t>
      </w:r>
      <w:r w:rsidRPr="00BA2D3B">
        <w:rPr>
          <w:rFonts w:ascii="Times New Roman" w:hAnsi="Times New Roman" w:cs="Times New Roman"/>
          <w:szCs w:val="24"/>
        </w:rPr>
        <w:t>I have to get going. We have a bit of a drive.”</w:t>
      </w:r>
    </w:p>
    <w:p w14:paraId="742FA8B8" w14:textId="77777777" w:rsidR="00BF0CC4" w:rsidRPr="00BA2D3B" w:rsidRDefault="006E7E94" w:rsidP="00941AA7">
      <w:pPr>
        <w:rPr>
          <w:rFonts w:ascii="Times New Roman" w:hAnsi="Times New Roman" w:cs="Times New Roman"/>
          <w:szCs w:val="24"/>
        </w:rPr>
      </w:pPr>
      <w:r w:rsidRPr="00BA2D3B">
        <w:rPr>
          <w:rFonts w:ascii="Times New Roman" w:hAnsi="Times New Roman" w:cs="Times New Roman"/>
          <w:szCs w:val="24"/>
        </w:rPr>
        <w:t>“</w:t>
      </w:r>
      <w:proofErr w:type="spellStart"/>
      <w:r w:rsidRPr="00BA2D3B">
        <w:rPr>
          <w:rFonts w:ascii="Times New Roman" w:hAnsi="Times New Roman" w:cs="Times New Roman"/>
          <w:szCs w:val="24"/>
        </w:rPr>
        <w:t>Oooh</w:t>
      </w:r>
      <w:proofErr w:type="spellEnd"/>
      <w:r w:rsidRPr="00BA2D3B">
        <w:rPr>
          <w:rFonts w:ascii="Times New Roman" w:hAnsi="Times New Roman" w:cs="Times New Roman"/>
          <w:szCs w:val="24"/>
        </w:rPr>
        <w:t>, I bet you’re taking him to a swanky hotel somewhere. Or a cabin in the woods</w:t>
      </w:r>
      <w:r w:rsidR="00D358A6" w:rsidRPr="00BA2D3B">
        <w:rPr>
          <w:rFonts w:ascii="Times New Roman" w:hAnsi="Times New Roman" w:cs="Times New Roman"/>
          <w:szCs w:val="24"/>
        </w:rPr>
        <w:t xml:space="preserve">?” </w:t>
      </w:r>
    </w:p>
    <w:p w14:paraId="02EF45F1" w14:textId="406FAB8D" w:rsidR="00002594" w:rsidRPr="00BA2D3B" w:rsidRDefault="00D358A6" w:rsidP="00941AA7">
      <w:pPr>
        <w:rPr>
          <w:rFonts w:ascii="Times New Roman" w:hAnsi="Times New Roman" w:cs="Times New Roman"/>
          <w:szCs w:val="24"/>
        </w:rPr>
      </w:pPr>
      <w:r w:rsidRPr="00BA2D3B">
        <w:rPr>
          <w:rFonts w:ascii="Times New Roman" w:hAnsi="Times New Roman" w:cs="Times New Roman"/>
          <w:szCs w:val="24"/>
        </w:rPr>
        <w:t>“</w:t>
      </w:r>
      <w:r w:rsidR="0013471F" w:rsidRPr="00BA2D3B">
        <w:rPr>
          <w:rFonts w:ascii="Times New Roman" w:hAnsi="Times New Roman" w:cs="Times New Roman"/>
          <w:szCs w:val="24"/>
        </w:rPr>
        <w:t xml:space="preserve">No. That’s not even close. Stop it. I’m going now.” </w:t>
      </w:r>
      <w:r w:rsidR="00282FBA" w:rsidRPr="00BA2D3B">
        <w:rPr>
          <w:rFonts w:ascii="Times New Roman" w:hAnsi="Times New Roman" w:cs="Times New Roman"/>
          <w:szCs w:val="24"/>
        </w:rPr>
        <w:t xml:space="preserve">Claire called Gunther and the </w:t>
      </w:r>
      <w:r w:rsidR="00002594" w:rsidRPr="00BA2D3B">
        <w:rPr>
          <w:rFonts w:ascii="Times New Roman" w:hAnsi="Times New Roman" w:cs="Times New Roman"/>
          <w:szCs w:val="24"/>
        </w:rPr>
        <w:t>twins</w:t>
      </w:r>
      <w:r w:rsidR="00282FBA" w:rsidRPr="00BA2D3B">
        <w:rPr>
          <w:rFonts w:ascii="Times New Roman" w:hAnsi="Times New Roman" w:cs="Times New Roman"/>
          <w:szCs w:val="24"/>
        </w:rPr>
        <w:t xml:space="preserve"> over to say goodbye to them. “You be a good boy now! And you two! </w:t>
      </w:r>
      <w:r w:rsidR="006D714E" w:rsidRPr="00BA2D3B">
        <w:rPr>
          <w:rFonts w:ascii="Times New Roman" w:hAnsi="Times New Roman" w:cs="Times New Roman"/>
          <w:szCs w:val="24"/>
        </w:rPr>
        <w:t>My favorite little guys! I’m going to bring you back a surprise.”</w:t>
      </w:r>
    </w:p>
    <w:p w14:paraId="26D00F1F" w14:textId="0E994BA7" w:rsidR="0013471F" w:rsidRPr="00BA2D3B" w:rsidRDefault="0013471F" w:rsidP="00941AA7">
      <w:pPr>
        <w:rPr>
          <w:rFonts w:ascii="Times New Roman" w:hAnsi="Times New Roman" w:cs="Times New Roman"/>
          <w:szCs w:val="24"/>
        </w:rPr>
      </w:pPr>
      <w:r w:rsidRPr="00BA2D3B">
        <w:rPr>
          <w:rFonts w:ascii="Times New Roman" w:hAnsi="Times New Roman" w:cs="Times New Roman"/>
          <w:szCs w:val="24"/>
        </w:rPr>
        <w:t>Claire headed out the door</w:t>
      </w:r>
      <w:r w:rsidR="00103366" w:rsidRPr="00BA2D3B">
        <w:rPr>
          <w:rFonts w:ascii="Times New Roman" w:hAnsi="Times New Roman" w:cs="Times New Roman"/>
          <w:szCs w:val="24"/>
        </w:rPr>
        <w:t xml:space="preserve"> and</w:t>
      </w:r>
      <w:r w:rsidR="00CB4A6B" w:rsidRPr="00BA2D3B">
        <w:rPr>
          <w:rFonts w:ascii="Times New Roman" w:hAnsi="Times New Roman" w:cs="Times New Roman"/>
          <w:szCs w:val="24"/>
        </w:rPr>
        <w:t xml:space="preserve"> looked back at her friend. “Thank yo</w:t>
      </w:r>
      <w:r w:rsidR="00BF0CC4" w:rsidRPr="00BA2D3B">
        <w:rPr>
          <w:rFonts w:ascii="Times New Roman" w:hAnsi="Times New Roman" w:cs="Times New Roman"/>
          <w:szCs w:val="24"/>
        </w:rPr>
        <w:t xml:space="preserve">u, Sheila.” </w:t>
      </w:r>
    </w:p>
    <w:p w14:paraId="29335801" w14:textId="0B4333B2" w:rsidR="00BF0CC4" w:rsidRPr="00BA2D3B" w:rsidRDefault="00BF0CC4" w:rsidP="00941AA7">
      <w:pPr>
        <w:rPr>
          <w:rFonts w:ascii="Times New Roman" w:hAnsi="Times New Roman" w:cs="Times New Roman"/>
          <w:szCs w:val="24"/>
        </w:rPr>
      </w:pPr>
      <w:r w:rsidRPr="00BA2D3B">
        <w:rPr>
          <w:rFonts w:ascii="Times New Roman" w:hAnsi="Times New Roman" w:cs="Times New Roman"/>
          <w:szCs w:val="24"/>
        </w:rPr>
        <w:t xml:space="preserve">On her way </w:t>
      </w:r>
      <w:r w:rsidR="00DB4D48" w:rsidRPr="00BA2D3B">
        <w:rPr>
          <w:rFonts w:ascii="Times New Roman" w:hAnsi="Times New Roman" w:cs="Times New Roman"/>
          <w:szCs w:val="24"/>
        </w:rPr>
        <w:t>back to the</w:t>
      </w:r>
      <w:r w:rsidRPr="00BA2D3B">
        <w:rPr>
          <w:rFonts w:ascii="Times New Roman" w:hAnsi="Times New Roman" w:cs="Times New Roman"/>
          <w:szCs w:val="24"/>
        </w:rPr>
        <w:t xml:space="preserve"> car, Claire </w:t>
      </w:r>
      <w:r w:rsidR="00E2738C" w:rsidRPr="00BA2D3B">
        <w:rPr>
          <w:rFonts w:ascii="Times New Roman" w:hAnsi="Times New Roman" w:cs="Times New Roman"/>
          <w:szCs w:val="24"/>
        </w:rPr>
        <w:t>waved to Rob. “Bye Rob! Thank you for taking care of Gunther.”</w:t>
      </w:r>
    </w:p>
    <w:p w14:paraId="3D12A534" w14:textId="4AEC54E1" w:rsidR="00E2738C" w:rsidRPr="00BA2D3B" w:rsidRDefault="00E2738C" w:rsidP="00941AA7">
      <w:pPr>
        <w:rPr>
          <w:rFonts w:ascii="Times New Roman" w:hAnsi="Times New Roman" w:cs="Times New Roman"/>
          <w:szCs w:val="24"/>
        </w:rPr>
      </w:pPr>
      <w:r w:rsidRPr="00BA2D3B">
        <w:rPr>
          <w:rFonts w:ascii="Times New Roman" w:hAnsi="Times New Roman" w:cs="Times New Roman"/>
          <w:szCs w:val="24"/>
        </w:rPr>
        <w:t>“No problem</w:t>
      </w:r>
      <w:r w:rsidR="00DB4D48" w:rsidRPr="00BA2D3B">
        <w:rPr>
          <w:rFonts w:ascii="Times New Roman" w:hAnsi="Times New Roman" w:cs="Times New Roman"/>
          <w:szCs w:val="24"/>
        </w:rPr>
        <w:t xml:space="preserve">, </w:t>
      </w:r>
      <w:r w:rsidRPr="00BA2D3B">
        <w:rPr>
          <w:rFonts w:ascii="Times New Roman" w:hAnsi="Times New Roman" w:cs="Times New Roman"/>
          <w:szCs w:val="24"/>
        </w:rPr>
        <w:t xml:space="preserve">Claire. Have </w:t>
      </w:r>
      <w:r w:rsidR="000B0549" w:rsidRPr="00BA2D3B">
        <w:rPr>
          <w:rFonts w:ascii="Times New Roman" w:hAnsi="Times New Roman" w:cs="Times New Roman"/>
          <w:szCs w:val="24"/>
        </w:rPr>
        <w:t>fun today.” Rob waved back. He put his hand on Drew’s shoulder. “You have fun too</w:t>
      </w:r>
      <w:r w:rsidR="00943FAD" w:rsidRPr="00BA2D3B">
        <w:rPr>
          <w:rFonts w:ascii="Times New Roman" w:hAnsi="Times New Roman" w:cs="Times New Roman"/>
          <w:szCs w:val="24"/>
        </w:rPr>
        <w:t xml:space="preserve">, </w:t>
      </w:r>
      <w:r w:rsidR="000B0549" w:rsidRPr="00BA2D3B">
        <w:rPr>
          <w:rFonts w:ascii="Times New Roman" w:hAnsi="Times New Roman" w:cs="Times New Roman"/>
          <w:szCs w:val="24"/>
        </w:rPr>
        <w:t>brother. Try to enjoy it. An adventure with a beautiful girl. What could be better than that?”</w:t>
      </w:r>
    </w:p>
    <w:p w14:paraId="3815F6C9" w14:textId="624391F0" w:rsidR="00B1330C" w:rsidRPr="00BA2D3B" w:rsidRDefault="00B1330C" w:rsidP="00941AA7">
      <w:pPr>
        <w:rPr>
          <w:rFonts w:ascii="Times New Roman" w:hAnsi="Times New Roman" w:cs="Times New Roman"/>
          <w:szCs w:val="24"/>
        </w:rPr>
      </w:pPr>
      <w:r w:rsidRPr="00BA2D3B">
        <w:rPr>
          <w:rFonts w:ascii="Times New Roman" w:hAnsi="Times New Roman" w:cs="Times New Roman"/>
          <w:szCs w:val="24"/>
        </w:rPr>
        <w:t>“Have a good one.” Drew headed back to the car.</w:t>
      </w:r>
    </w:p>
    <w:p w14:paraId="0D61462B" w14:textId="6793B994" w:rsidR="00002594" w:rsidRPr="00BA2D3B" w:rsidRDefault="00002594" w:rsidP="00A004DF">
      <w:pPr>
        <w:rPr>
          <w:rFonts w:ascii="Times New Roman" w:hAnsi="Times New Roman" w:cs="Times New Roman"/>
          <w:szCs w:val="24"/>
        </w:rPr>
      </w:pPr>
      <w:r w:rsidRPr="00BA2D3B">
        <w:rPr>
          <w:rFonts w:ascii="Times New Roman" w:hAnsi="Times New Roman" w:cs="Times New Roman"/>
          <w:szCs w:val="24"/>
        </w:rPr>
        <w:t>They were finally on the road</w:t>
      </w:r>
      <w:r w:rsidR="00B77063" w:rsidRPr="00BA2D3B">
        <w:rPr>
          <w:rFonts w:ascii="Times New Roman" w:hAnsi="Times New Roman" w:cs="Times New Roman"/>
          <w:szCs w:val="24"/>
        </w:rPr>
        <w:t xml:space="preserve">. </w:t>
      </w:r>
    </w:p>
    <w:p w14:paraId="29775ED9" w14:textId="77777777" w:rsidR="00E652C2" w:rsidRPr="00BA2D3B" w:rsidRDefault="004B31BC" w:rsidP="00941AA7">
      <w:pPr>
        <w:rPr>
          <w:rFonts w:ascii="Times New Roman" w:hAnsi="Times New Roman" w:cs="Times New Roman"/>
          <w:szCs w:val="24"/>
        </w:rPr>
      </w:pP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t>~</w:t>
      </w:r>
      <w:r w:rsidR="007178EB" w:rsidRPr="00BA2D3B">
        <w:rPr>
          <w:rFonts w:ascii="Times New Roman" w:hAnsi="Times New Roman" w:cs="Times New Roman"/>
          <w:szCs w:val="24"/>
        </w:rPr>
        <w:tab/>
      </w:r>
    </w:p>
    <w:p w14:paraId="7052D27B" w14:textId="4CBF2FF2" w:rsidR="00C042B8" w:rsidRPr="00BA2D3B" w:rsidRDefault="00214DDD" w:rsidP="00941AA7">
      <w:pPr>
        <w:rPr>
          <w:rFonts w:ascii="Times New Roman" w:hAnsi="Times New Roman" w:cs="Times New Roman"/>
          <w:szCs w:val="24"/>
        </w:rPr>
      </w:pPr>
      <w:r w:rsidRPr="00BA2D3B">
        <w:rPr>
          <w:rFonts w:ascii="Times New Roman" w:hAnsi="Times New Roman" w:cs="Times New Roman"/>
          <w:szCs w:val="24"/>
        </w:rPr>
        <w:lastRenderedPageBreak/>
        <w:t>It was a beautiful day. The sun was shining</w:t>
      </w:r>
      <w:r w:rsidR="00122235" w:rsidRPr="00BA2D3B">
        <w:rPr>
          <w:rFonts w:ascii="Times New Roman" w:hAnsi="Times New Roman" w:cs="Times New Roman"/>
          <w:szCs w:val="24"/>
        </w:rPr>
        <w:t xml:space="preserve"> and </w:t>
      </w:r>
      <w:r w:rsidR="00BB5843" w:rsidRPr="00BA2D3B">
        <w:rPr>
          <w:rFonts w:ascii="Times New Roman" w:hAnsi="Times New Roman" w:cs="Times New Roman"/>
          <w:szCs w:val="24"/>
        </w:rPr>
        <w:t>Claire was grateful</w:t>
      </w:r>
      <w:r w:rsidR="00C042B8" w:rsidRPr="00BA2D3B">
        <w:rPr>
          <w:rFonts w:ascii="Times New Roman" w:hAnsi="Times New Roman" w:cs="Times New Roman"/>
          <w:szCs w:val="24"/>
        </w:rPr>
        <w:t xml:space="preserve"> the weather was on her side. </w:t>
      </w:r>
    </w:p>
    <w:p w14:paraId="1B9B459A" w14:textId="721D1EE0" w:rsidR="0076522B" w:rsidRPr="00BA2D3B" w:rsidRDefault="00C042B8" w:rsidP="00941AA7">
      <w:pPr>
        <w:rPr>
          <w:rFonts w:ascii="Times New Roman" w:hAnsi="Times New Roman" w:cs="Times New Roman"/>
          <w:szCs w:val="24"/>
        </w:rPr>
      </w:pPr>
      <w:r w:rsidRPr="00BA2D3B">
        <w:rPr>
          <w:rFonts w:ascii="Times New Roman" w:hAnsi="Times New Roman" w:cs="Times New Roman"/>
          <w:szCs w:val="24"/>
        </w:rPr>
        <w:t>“So</w:t>
      </w:r>
      <w:r w:rsidR="00E328B4" w:rsidRPr="00BA2D3B">
        <w:rPr>
          <w:rFonts w:ascii="Times New Roman" w:hAnsi="Times New Roman" w:cs="Times New Roman"/>
          <w:szCs w:val="24"/>
        </w:rPr>
        <w:t>,</w:t>
      </w:r>
      <w:r w:rsidRPr="00BA2D3B">
        <w:rPr>
          <w:rFonts w:ascii="Times New Roman" w:hAnsi="Times New Roman" w:cs="Times New Roman"/>
          <w:szCs w:val="24"/>
        </w:rPr>
        <w:t xml:space="preserve"> it’s going to take us a little over an hour to get there.</w:t>
      </w:r>
      <w:r w:rsidR="00AF11FA" w:rsidRPr="00BA2D3B">
        <w:rPr>
          <w:rFonts w:ascii="Times New Roman" w:hAnsi="Times New Roman" w:cs="Times New Roman"/>
          <w:szCs w:val="24"/>
        </w:rPr>
        <w:t xml:space="preserve"> It’s a beautiful drive, though</w:t>
      </w:r>
      <w:r w:rsidR="00122235" w:rsidRPr="00BA2D3B">
        <w:rPr>
          <w:rFonts w:ascii="Times New Roman" w:hAnsi="Times New Roman" w:cs="Times New Roman"/>
          <w:szCs w:val="24"/>
        </w:rPr>
        <w:t>.”</w:t>
      </w:r>
    </w:p>
    <w:p w14:paraId="07B6B4E1" w14:textId="77777777" w:rsidR="008C4AFB" w:rsidRPr="00BA2D3B" w:rsidRDefault="0076522B" w:rsidP="00941AA7">
      <w:pPr>
        <w:rPr>
          <w:rFonts w:ascii="Times New Roman" w:hAnsi="Times New Roman" w:cs="Times New Roman"/>
          <w:szCs w:val="24"/>
        </w:rPr>
      </w:pPr>
      <w:r w:rsidRPr="00BA2D3B">
        <w:rPr>
          <w:rFonts w:ascii="Times New Roman" w:hAnsi="Times New Roman" w:cs="Times New Roman"/>
          <w:szCs w:val="24"/>
        </w:rPr>
        <w:t>“</w:t>
      </w:r>
      <w:r w:rsidR="00FC15EB" w:rsidRPr="00BA2D3B">
        <w:rPr>
          <w:rFonts w:ascii="Times New Roman" w:hAnsi="Times New Roman" w:cs="Times New Roman"/>
          <w:szCs w:val="24"/>
        </w:rPr>
        <w:t xml:space="preserve">Do I get a hint at least?” </w:t>
      </w:r>
      <w:r w:rsidR="008C4AFB" w:rsidRPr="00BA2D3B">
        <w:rPr>
          <w:rFonts w:ascii="Times New Roman" w:hAnsi="Times New Roman" w:cs="Times New Roman"/>
          <w:szCs w:val="24"/>
        </w:rPr>
        <w:t xml:space="preserve">Drew flashed a smile that made her go numb. </w:t>
      </w:r>
    </w:p>
    <w:p w14:paraId="7577DA7C" w14:textId="5D4E530E" w:rsidR="00922F4A" w:rsidRPr="00BA2D3B" w:rsidRDefault="008C4AFB" w:rsidP="00941AA7">
      <w:pPr>
        <w:rPr>
          <w:rFonts w:ascii="Times New Roman" w:hAnsi="Times New Roman" w:cs="Times New Roman"/>
          <w:szCs w:val="24"/>
        </w:rPr>
      </w:pPr>
      <w:r w:rsidRPr="00BA2D3B">
        <w:rPr>
          <w:rFonts w:ascii="Times New Roman" w:hAnsi="Times New Roman" w:cs="Times New Roman"/>
          <w:szCs w:val="24"/>
        </w:rPr>
        <w:t>“No hints. But</w:t>
      </w:r>
      <w:r w:rsidR="00922F4A" w:rsidRPr="00BA2D3B">
        <w:rPr>
          <w:rFonts w:ascii="Times New Roman" w:hAnsi="Times New Roman" w:cs="Times New Roman"/>
          <w:szCs w:val="24"/>
        </w:rPr>
        <w:t xml:space="preserve"> </w:t>
      </w:r>
      <w:r w:rsidRPr="00BA2D3B">
        <w:rPr>
          <w:rFonts w:ascii="Times New Roman" w:hAnsi="Times New Roman" w:cs="Times New Roman"/>
          <w:szCs w:val="24"/>
        </w:rPr>
        <w:t xml:space="preserve">I will </w:t>
      </w:r>
      <w:r w:rsidR="0020189F" w:rsidRPr="00BA2D3B">
        <w:rPr>
          <w:rFonts w:ascii="Times New Roman" w:hAnsi="Times New Roman" w:cs="Times New Roman"/>
          <w:szCs w:val="24"/>
        </w:rPr>
        <w:t>relinquish control of the</w:t>
      </w:r>
      <w:r w:rsidRPr="00BA2D3B">
        <w:rPr>
          <w:rFonts w:ascii="Times New Roman" w:hAnsi="Times New Roman" w:cs="Times New Roman"/>
          <w:szCs w:val="24"/>
        </w:rPr>
        <w:t xml:space="preserve"> music</w:t>
      </w:r>
      <w:r w:rsidR="0020189F" w:rsidRPr="00BA2D3B">
        <w:rPr>
          <w:rFonts w:ascii="Times New Roman" w:hAnsi="Times New Roman" w:cs="Times New Roman"/>
          <w:szCs w:val="24"/>
        </w:rPr>
        <w:t xml:space="preserve"> f</w:t>
      </w:r>
      <w:r w:rsidR="00EB5627" w:rsidRPr="00BA2D3B">
        <w:rPr>
          <w:rFonts w:ascii="Times New Roman" w:hAnsi="Times New Roman" w:cs="Times New Roman"/>
          <w:szCs w:val="24"/>
        </w:rPr>
        <w:t>or the whole ride.”</w:t>
      </w:r>
    </w:p>
    <w:p w14:paraId="02ECCDC7" w14:textId="2943430D" w:rsidR="00325FBE" w:rsidRPr="00BA2D3B" w:rsidRDefault="00922F4A" w:rsidP="00941AA7">
      <w:pPr>
        <w:rPr>
          <w:rFonts w:ascii="Times New Roman" w:hAnsi="Times New Roman" w:cs="Times New Roman"/>
          <w:szCs w:val="24"/>
        </w:rPr>
      </w:pPr>
      <w:r w:rsidRPr="00BA2D3B">
        <w:rPr>
          <w:rFonts w:ascii="Times New Roman" w:hAnsi="Times New Roman" w:cs="Times New Roman"/>
          <w:szCs w:val="24"/>
        </w:rPr>
        <w:t xml:space="preserve">Drew’s eyes got big. He was shocked. </w:t>
      </w:r>
      <w:r w:rsidR="009777FE" w:rsidRPr="00BA2D3B">
        <w:rPr>
          <w:rFonts w:ascii="Times New Roman" w:hAnsi="Times New Roman" w:cs="Times New Roman"/>
          <w:szCs w:val="24"/>
        </w:rPr>
        <w:t xml:space="preserve">“Oh wow. </w:t>
      </w:r>
      <w:r w:rsidR="00325FBE" w:rsidRPr="00BA2D3B">
        <w:rPr>
          <w:rFonts w:ascii="Times New Roman" w:hAnsi="Times New Roman" w:cs="Times New Roman"/>
          <w:szCs w:val="24"/>
        </w:rPr>
        <w:t>Are you worried I may not like where we are going and you want to lessen the blow?”</w:t>
      </w:r>
    </w:p>
    <w:p w14:paraId="417635B7" w14:textId="77777777" w:rsidR="007F7AB9" w:rsidRPr="00BA2D3B" w:rsidRDefault="00325FBE" w:rsidP="00941AA7">
      <w:pPr>
        <w:rPr>
          <w:rFonts w:ascii="Times New Roman" w:hAnsi="Times New Roman" w:cs="Times New Roman"/>
          <w:szCs w:val="24"/>
        </w:rPr>
      </w:pPr>
      <w:r w:rsidRPr="00BA2D3B">
        <w:rPr>
          <w:rFonts w:ascii="Times New Roman" w:hAnsi="Times New Roman" w:cs="Times New Roman"/>
          <w:szCs w:val="24"/>
        </w:rPr>
        <w:t>Claire chuckled. “No. I just want you to have a great day.”</w:t>
      </w:r>
    </w:p>
    <w:p w14:paraId="50EBE9EF" w14:textId="21636292" w:rsidR="00745CF7" w:rsidRPr="00BA2D3B" w:rsidRDefault="007F7AB9" w:rsidP="00941AA7">
      <w:pPr>
        <w:rPr>
          <w:rFonts w:ascii="Times New Roman" w:hAnsi="Times New Roman" w:cs="Times New Roman"/>
          <w:szCs w:val="24"/>
        </w:rPr>
      </w:pPr>
      <w:r w:rsidRPr="00BA2D3B">
        <w:rPr>
          <w:rFonts w:ascii="Times New Roman" w:hAnsi="Times New Roman" w:cs="Times New Roman"/>
          <w:szCs w:val="24"/>
        </w:rPr>
        <w:t xml:space="preserve">He turned the </w:t>
      </w:r>
      <w:r w:rsidR="0018234C" w:rsidRPr="00BA2D3B">
        <w:rPr>
          <w:rFonts w:ascii="Times New Roman" w:hAnsi="Times New Roman" w:cs="Times New Roman"/>
          <w:szCs w:val="24"/>
        </w:rPr>
        <w:t xml:space="preserve">radio on. </w:t>
      </w:r>
      <w:r w:rsidR="002A3D69" w:rsidRPr="00BA2D3B">
        <w:rPr>
          <w:rFonts w:ascii="Times New Roman" w:hAnsi="Times New Roman" w:cs="Times New Roman"/>
          <w:szCs w:val="24"/>
        </w:rPr>
        <w:t>He suddenly remembered a conversation they recently had. Claire had informed him there was only one kind of music she didn’t like.  He search</w:t>
      </w:r>
      <w:r w:rsidR="000C6721" w:rsidRPr="00BA2D3B">
        <w:rPr>
          <w:rFonts w:ascii="Times New Roman" w:hAnsi="Times New Roman" w:cs="Times New Roman"/>
          <w:szCs w:val="24"/>
        </w:rPr>
        <w:t xml:space="preserve">ed through the stations until he found “Modern Jazz”. </w:t>
      </w:r>
    </w:p>
    <w:p w14:paraId="7F4F4632" w14:textId="29E7EBD0" w:rsidR="00457309" w:rsidRPr="00BA2D3B" w:rsidRDefault="00745CF7" w:rsidP="00941AA7">
      <w:pPr>
        <w:rPr>
          <w:rFonts w:ascii="Times New Roman" w:hAnsi="Times New Roman" w:cs="Times New Roman"/>
          <w:szCs w:val="24"/>
        </w:rPr>
      </w:pPr>
      <w:r w:rsidRPr="00BA2D3B">
        <w:rPr>
          <w:rFonts w:ascii="Times New Roman" w:hAnsi="Times New Roman" w:cs="Times New Roman"/>
          <w:szCs w:val="24"/>
        </w:rPr>
        <w:t>Claire rolled her eyes</w:t>
      </w:r>
      <w:r w:rsidR="002B20B8" w:rsidRPr="00BA2D3B">
        <w:rPr>
          <w:rFonts w:ascii="Times New Roman" w:hAnsi="Times New Roman" w:cs="Times New Roman"/>
          <w:szCs w:val="24"/>
        </w:rPr>
        <w:t xml:space="preserve"> after just a few seconds. “Really? </w:t>
      </w:r>
      <w:r w:rsidR="00F05A23" w:rsidRPr="00BA2D3B">
        <w:rPr>
          <w:rFonts w:ascii="Times New Roman" w:hAnsi="Times New Roman" w:cs="Times New Roman"/>
          <w:szCs w:val="24"/>
        </w:rPr>
        <w:t>You like Jazz?”</w:t>
      </w:r>
    </w:p>
    <w:p w14:paraId="687C9373" w14:textId="437C3988" w:rsidR="00B76022" w:rsidRPr="00BA2D3B" w:rsidRDefault="00457309" w:rsidP="00941AA7">
      <w:pPr>
        <w:rPr>
          <w:rFonts w:ascii="Times New Roman" w:hAnsi="Times New Roman" w:cs="Times New Roman"/>
          <w:szCs w:val="24"/>
        </w:rPr>
      </w:pPr>
      <w:r w:rsidRPr="00BA2D3B">
        <w:rPr>
          <w:rFonts w:ascii="Times New Roman" w:hAnsi="Times New Roman" w:cs="Times New Roman"/>
          <w:szCs w:val="24"/>
        </w:rPr>
        <w:t>He turned the volume up really loud</w:t>
      </w:r>
      <w:r w:rsidR="000C6721" w:rsidRPr="00BA2D3B">
        <w:rPr>
          <w:rFonts w:ascii="Times New Roman" w:hAnsi="Times New Roman" w:cs="Times New Roman"/>
          <w:szCs w:val="24"/>
        </w:rPr>
        <w:t xml:space="preserve"> </w:t>
      </w:r>
      <w:r w:rsidRPr="00BA2D3B">
        <w:rPr>
          <w:rFonts w:ascii="Times New Roman" w:hAnsi="Times New Roman" w:cs="Times New Roman"/>
          <w:szCs w:val="24"/>
        </w:rPr>
        <w:t>then yelled over the music. “I think you just need more exposure to it.</w:t>
      </w:r>
      <w:r w:rsidR="00B76022" w:rsidRPr="00BA2D3B">
        <w:rPr>
          <w:rFonts w:ascii="Times New Roman" w:hAnsi="Times New Roman" w:cs="Times New Roman"/>
          <w:szCs w:val="24"/>
        </w:rPr>
        <w:t xml:space="preserve">” </w:t>
      </w:r>
    </w:p>
    <w:p w14:paraId="41C698B7" w14:textId="77777777" w:rsidR="003935F6" w:rsidRPr="00BA2D3B" w:rsidRDefault="00B76022" w:rsidP="00941AA7">
      <w:pPr>
        <w:rPr>
          <w:rFonts w:ascii="Times New Roman" w:hAnsi="Times New Roman" w:cs="Times New Roman"/>
          <w:szCs w:val="24"/>
        </w:rPr>
      </w:pPr>
      <w:r w:rsidRPr="00BA2D3B">
        <w:rPr>
          <w:rFonts w:ascii="Times New Roman" w:hAnsi="Times New Roman" w:cs="Times New Roman"/>
          <w:szCs w:val="24"/>
        </w:rPr>
        <w:t xml:space="preserve">She shook her head and started laughing. </w:t>
      </w:r>
      <w:r w:rsidR="003935F6" w:rsidRPr="00BA2D3B">
        <w:rPr>
          <w:rFonts w:ascii="Times New Roman" w:hAnsi="Times New Roman" w:cs="Times New Roman"/>
          <w:szCs w:val="24"/>
        </w:rPr>
        <w:t>“You’re real funny.”</w:t>
      </w:r>
    </w:p>
    <w:p w14:paraId="6F47F0CF" w14:textId="77777777" w:rsidR="001B76E0" w:rsidRPr="00BA2D3B" w:rsidRDefault="003935F6" w:rsidP="00941AA7">
      <w:pPr>
        <w:rPr>
          <w:rFonts w:ascii="Times New Roman" w:hAnsi="Times New Roman" w:cs="Times New Roman"/>
          <w:szCs w:val="24"/>
        </w:rPr>
      </w:pPr>
      <w:r w:rsidRPr="00BA2D3B">
        <w:rPr>
          <w:rFonts w:ascii="Times New Roman" w:hAnsi="Times New Roman" w:cs="Times New Roman"/>
          <w:szCs w:val="24"/>
        </w:rPr>
        <w:t xml:space="preserve">He turned the volume down and then found another station that played </w:t>
      </w:r>
      <w:r w:rsidR="001039CA" w:rsidRPr="00BA2D3B">
        <w:rPr>
          <w:rFonts w:ascii="Times New Roman" w:hAnsi="Times New Roman" w:cs="Times New Roman"/>
          <w:szCs w:val="24"/>
        </w:rPr>
        <w:t xml:space="preserve">a mix. </w:t>
      </w:r>
    </w:p>
    <w:p w14:paraId="1BCC9E76" w14:textId="07D7594D" w:rsidR="00FD5043" w:rsidRPr="00BA2D3B" w:rsidRDefault="001039CA" w:rsidP="00941AA7">
      <w:pPr>
        <w:rPr>
          <w:rFonts w:ascii="Times New Roman" w:hAnsi="Times New Roman" w:cs="Times New Roman"/>
          <w:szCs w:val="24"/>
        </w:rPr>
      </w:pPr>
      <w:r w:rsidRPr="00BA2D3B">
        <w:rPr>
          <w:rFonts w:ascii="Times New Roman" w:hAnsi="Times New Roman" w:cs="Times New Roman"/>
          <w:szCs w:val="24"/>
        </w:rPr>
        <w:t xml:space="preserve">They spent most of the ride talking. Claire </w:t>
      </w:r>
      <w:r w:rsidR="00FD5043" w:rsidRPr="00BA2D3B">
        <w:rPr>
          <w:rFonts w:ascii="Times New Roman" w:hAnsi="Times New Roman" w:cs="Times New Roman"/>
          <w:szCs w:val="24"/>
        </w:rPr>
        <w:t xml:space="preserve">wanted to know more about </w:t>
      </w:r>
      <w:r w:rsidR="0050559C" w:rsidRPr="00BA2D3B">
        <w:rPr>
          <w:rFonts w:ascii="Times New Roman" w:hAnsi="Times New Roman" w:cs="Times New Roman"/>
          <w:szCs w:val="24"/>
        </w:rPr>
        <w:t xml:space="preserve">Drew and took advantage of the time they had. </w:t>
      </w:r>
      <w:r w:rsidR="00F32687" w:rsidRPr="00BA2D3B">
        <w:rPr>
          <w:rFonts w:ascii="Times New Roman" w:hAnsi="Times New Roman" w:cs="Times New Roman"/>
          <w:szCs w:val="24"/>
        </w:rPr>
        <w:t>“</w:t>
      </w:r>
      <w:r w:rsidR="00FD5043" w:rsidRPr="00BA2D3B">
        <w:rPr>
          <w:rFonts w:ascii="Times New Roman" w:hAnsi="Times New Roman" w:cs="Times New Roman"/>
          <w:szCs w:val="24"/>
        </w:rPr>
        <w:t>Remember that night at Sylvie</w:t>
      </w:r>
      <w:r w:rsidR="00322A41" w:rsidRPr="00BA2D3B">
        <w:rPr>
          <w:rFonts w:ascii="Times New Roman" w:hAnsi="Times New Roman" w:cs="Times New Roman"/>
          <w:szCs w:val="24"/>
        </w:rPr>
        <w:t>’</w:t>
      </w:r>
      <w:r w:rsidR="00FD5043" w:rsidRPr="00BA2D3B">
        <w:rPr>
          <w:rFonts w:ascii="Times New Roman" w:hAnsi="Times New Roman" w:cs="Times New Roman"/>
          <w:szCs w:val="24"/>
        </w:rPr>
        <w:t>s, about a week ago, you said I could ask you anything? Is that offer still on the table?”</w:t>
      </w:r>
    </w:p>
    <w:p w14:paraId="0408BB6C" w14:textId="77777777" w:rsidR="00FD5043" w:rsidRPr="00BA2D3B" w:rsidRDefault="00FD5043" w:rsidP="00941AA7">
      <w:pPr>
        <w:rPr>
          <w:rFonts w:ascii="Times New Roman" w:hAnsi="Times New Roman" w:cs="Times New Roman"/>
          <w:szCs w:val="24"/>
        </w:rPr>
      </w:pPr>
      <w:r w:rsidRPr="00BA2D3B">
        <w:rPr>
          <w:rFonts w:ascii="Times New Roman" w:hAnsi="Times New Roman" w:cs="Times New Roman"/>
          <w:szCs w:val="24"/>
        </w:rPr>
        <w:lastRenderedPageBreak/>
        <w:t>“Yes.”</w:t>
      </w:r>
    </w:p>
    <w:p w14:paraId="3F06183C" w14:textId="205535EB" w:rsidR="008410DD" w:rsidRPr="00BA2D3B" w:rsidRDefault="00FD5043" w:rsidP="00941AA7">
      <w:pPr>
        <w:rPr>
          <w:rFonts w:ascii="Times New Roman" w:hAnsi="Times New Roman" w:cs="Times New Roman"/>
          <w:szCs w:val="24"/>
        </w:rPr>
      </w:pPr>
      <w:r w:rsidRPr="00BA2D3B">
        <w:rPr>
          <w:rFonts w:ascii="Times New Roman" w:hAnsi="Times New Roman" w:cs="Times New Roman"/>
          <w:szCs w:val="24"/>
        </w:rPr>
        <w:t xml:space="preserve">“I have </w:t>
      </w:r>
      <w:r w:rsidR="008410DD" w:rsidRPr="00BA2D3B">
        <w:rPr>
          <w:rFonts w:ascii="Times New Roman" w:hAnsi="Times New Roman" w:cs="Times New Roman"/>
          <w:szCs w:val="24"/>
        </w:rPr>
        <w:t>some deep</w:t>
      </w:r>
      <w:r w:rsidR="001B76E0" w:rsidRPr="00BA2D3B">
        <w:rPr>
          <w:rFonts w:ascii="Times New Roman" w:hAnsi="Times New Roman" w:cs="Times New Roman"/>
          <w:szCs w:val="24"/>
        </w:rPr>
        <w:t xml:space="preserve"> and </w:t>
      </w:r>
      <w:r w:rsidR="008410DD" w:rsidRPr="00BA2D3B">
        <w:rPr>
          <w:rFonts w:ascii="Times New Roman" w:hAnsi="Times New Roman" w:cs="Times New Roman"/>
          <w:szCs w:val="24"/>
        </w:rPr>
        <w:t>very personal questions.”</w:t>
      </w:r>
    </w:p>
    <w:p w14:paraId="651F5D52" w14:textId="77777777" w:rsidR="008410DD" w:rsidRPr="00BA2D3B" w:rsidRDefault="008410DD" w:rsidP="00941AA7">
      <w:pPr>
        <w:rPr>
          <w:rFonts w:ascii="Times New Roman" w:hAnsi="Times New Roman" w:cs="Times New Roman"/>
          <w:szCs w:val="24"/>
        </w:rPr>
      </w:pPr>
      <w:r w:rsidRPr="00BA2D3B">
        <w:rPr>
          <w:rFonts w:ascii="Times New Roman" w:hAnsi="Times New Roman" w:cs="Times New Roman"/>
          <w:szCs w:val="24"/>
        </w:rPr>
        <w:t>He took a deep breath. “Shoot.”</w:t>
      </w:r>
    </w:p>
    <w:p w14:paraId="308DCEDB" w14:textId="77777777" w:rsidR="008410DD" w:rsidRPr="00BA2D3B" w:rsidRDefault="008410DD" w:rsidP="00941AA7">
      <w:pPr>
        <w:rPr>
          <w:rFonts w:ascii="Times New Roman" w:hAnsi="Times New Roman" w:cs="Times New Roman"/>
          <w:szCs w:val="24"/>
        </w:rPr>
      </w:pPr>
      <w:r w:rsidRPr="00BA2D3B">
        <w:rPr>
          <w:rFonts w:ascii="Times New Roman" w:hAnsi="Times New Roman" w:cs="Times New Roman"/>
          <w:szCs w:val="24"/>
        </w:rPr>
        <w:t>“What’s your favorite color?” Keeping her eyes on the road, she smirked.</w:t>
      </w:r>
    </w:p>
    <w:p w14:paraId="6488FD92" w14:textId="77777777" w:rsidR="00231344" w:rsidRPr="00BA2D3B" w:rsidRDefault="008410DD" w:rsidP="00941AA7">
      <w:pPr>
        <w:rPr>
          <w:rFonts w:ascii="Times New Roman" w:hAnsi="Times New Roman" w:cs="Times New Roman"/>
          <w:szCs w:val="24"/>
        </w:rPr>
      </w:pPr>
      <w:r w:rsidRPr="00BA2D3B">
        <w:rPr>
          <w:rFonts w:ascii="Times New Roman" w:hAnsi="Times New Roman" w:cs="Times New Roman"/>
          <w:szCs w:val="24"/>
        </w:rPr>
        <w:t>“</w:t>
      </w:r>
      <w:r w:rsidR="00157042" w:rsidRPr="00BA2D3B">
        <w:rPr>
          <w:rFonts w:ascii="Times New Roman" w:hAnsi="Times New Roman" w:cs="Times New Roman"/>
          <w:szCs w:val="24"/>
        </w:rPr>
        <w:t xml:space="preserve">That is personal. I’ve never really had a favorite color. But lately, I’ve been keen towards </w:t>
      </w:r>
      <w:r w:rsidR="00231344" w:rsidRPr="00BA2D3B">
        <w:rPr>
          <w:rFonts w:ascii="Times New Roman" w:hAnsi="Times New Roman" w:cs="Times New Roman"/>
          <w:szCs w:val="24"/>
        </w:rPr>
        <w:t>green. What’s your favorite color?”</w:t>
      </w:r>
    </w:p>
    <w:p w14:paraId="4FF45568" w14:textId="703BDCE5" w:rsidR="00A2487E" w:rsidRPr="00BA2D3B" w:rsidRDefault="002361F3" w:rsidP="00941AA7">
      <w:pPr>
        <w:rPr>
          <w:rFonts w:ascii="Times New Roman" w:hAnsi="Times New Roman" w:cs="Times New Roman"/>
          <w:szCs w:val="24"/>
        </w:rPr>
      </w:pPr>
      <w:r w:rsidRPr="00BA2D3B">
        <w:rPr>
          <w:rFonts w:ascii="Times New Roman" w:hAnsi="Times New Roman" w:cs="Times New Roman"/>
          <w:szCs w:val="24"/>
        </w:rPr>
        <w:t xml:space="preserve"> “Mine is definitely blue. But only a specific shade of blue. A </w:t>
      </w:r>
      <w:r w:rsidR="00C33E6F" w:rsidRPr="00BA2D3B">
        <w:rPr>
          <w:rFonts w:ascii="Times New Roman" w:hAnsi="Times New Roman" w:cs="Times New Roman"/>
          <w:szCs w:val="24"/>
        </w:rPr>
        <w:t>grayish blue is my favorite.</w:t>
      </w:r>
      <w:r w:rsidR="00EC24DE" w:rsidRPr="00BA2D3B">
        <w:rPr>
          <w:rFonts w:ascii="Times New Roman" w:hAnsi="Times New Roman" w:cs="Times New Roman"/>
          <w:szCs w:val="24"/>
        </w:rPr>
        <w:t>” They gave each other a quick smile. “</w:t>
      </w:r>
      <w:r w:rsidR="00A2487E" w:rsidRPr="00BA2D3B">
        <w:rPr>
          <w:rFonts w:ascii="Times New Roman" w:hAnsi="Times New Roman" w:cs="Times New Roman"/>
          <w:szCs w:val="24"/>
        </w:rPr>
        <w:t>Do you have a favorite holiday?”</w:t>
      </w:r>
    </w:p>
    <w:p w14:paraId="5967CF90" w14:textId="00F2681E" w:rsidR="00A2487E" w:rsidRPr="00BA2D3B" w:rsidRDefault="00A2487E" w:rsidP="00941AA7">
      <w:pPr>
        <w:rPr>
          <w:rFonts w:ascii="Times New Roman" w:hAnsi="Times New Roman" w:cs="Times New Roman"/>
          <w:szCs w:val="24"/>
        </w:rPr>
      </w:pPr>
      <w:r w:rsidRPr="00BA2D3B">
        <w:rPr>
          <w:rFonts w:ascii="Times New Roman" w:hAnsi="Times New Roman" w:cs="Times New Roman"/>
          <w:szCs w:val="24"/>
        </w:rPr>
        <w:t>Drew looked out the passenger side window. “Not really. Never celebrated holidays much when I was a kid. Now I just don’t care</w:t>
      </w:r>
      <w:r w:rsidR="00860474" w:rsidRPr="00BA2D3B">
        <w:rPr>
          <w:rFonts w:ascii="Times New Roman" w:hAnsi="Times New Roman" w:cs="Times New Roman"/>
          <w:szCs w:val="24"/>
        </w:rPr>
        <w:t>,</w:t>
      </w:r>
      <w:r w:rsidRPr="00BA2D3B">
        <w:rPr>
          <w:rFonts w:ascii="Times New Roman" w:hAnsi="Times New Roman" w:cs="Times New Roman"/>
          <w:szCs w:val="24"/>
        </w:rPr>
        <w:t xml:space="preserve"> I guess.”</w:t>
      </w:r>
    </w:p>
    <w:p w14:paraId="75F5EF54" w14:textId="58AA9C32" w:rsidR="00696234" w:rsidRPr="00BA2D3B" w:rsidRDefault="00155090" w:rsidP="00941AA7">
      <w:pPr>
        <w:rPr>
          <w:rFonts w:ascii="Times New Roman" w:hAnsi="Times New Roman" w:cs="Times New Roman"/>
          <w:szCs w:val="24"/>
        </w:rPr>
      </w:pPr>
      <w:r w:rsidRPr="00BA2D3B">
        <w:rPr>
          <w:rFonts w:ascii="Times New Roman" w:hAnsi="Times New Roman" w:cs="Times New Roman"/>
          <w:szCs w:val="24"/>
        </w:rPr>
        <w:t xml:space="preserve">Claire couldn’t imagine how awful his childhood must have been. </w:t>
      </w:r>
      <w:r w:rsidR="00615221" w:rsidRPr="00BA2D3B">
        <w:rPr>
          <w:rFonts w:ascii="Times New Roman" w:hAnsi="Times New Roman" w:cs="Times New Roman"/>
          <w:szCs w:val="24"/>
        </w:rPr>
        <w:t>Whatever</w:t>
      </w:r>
      <w:r w:rsidR="008C6FBD" w:rsidRPr="00BA2D3B">
        <w:rPr>
          <w:rFonts w:ascii="Times New Roman" w:hAnsi="Times New Roman" w:cs="Times New Roman"/>
          <w:szCs w:val="24"/>
        </w:rPr>
        <w:t xml:space="preserve"> bad things she had experienced, she knew it was nothing compared to what he </w:t>
      </w:r>
      <w:r w:rsidR="00F32687" w:rsidRPr="00BA2D3B">
        <w:rPr>
          <w:rFonts w:ascii="Times New Roman" w:hAnsi="Times New Roman" w:cs="Times New Roman"/>
          <w:szCs w:val="24"/>
        </w:rPr>
        <w:t>had</w:t>
      </w:r>
      <w:r w:rsidR="008C6FBD" w:rsidRPr="00BA2D3B">
        <w:rPr>
          <w:rFonts w:ascii="Times New Roman" w:hAnsi="Times New Roman" w:cs="Times New Roman"/>
          <w:szCs w:val="24"/>
        </w:rPr>
        <w:t xml:space="preserve"> gone through. </w:t>
      </w:r>
    </w:p>
    <w:p w14:paraId="5451B40F" w14:textId="77777777" w:rsidR="00614669" w:rsidRPr="00BA2D3B" w:rsidRDefault="00614669" w:rsidP="00941AA7">
      <w:pPr>
        <w:rPr>
          <w:rFonts w:ascii="Times New Roman" w:hAnsi="Times New Roman" w:cs="Times New Roman"/>
          <w:szCs w:val="24"/>
        </w:rPr>
      </w:pPr>
      <w:r w:rsidRPr="00BA2D3B">
        <w:rPr>
          <w:rFonts w:ascii="Times New Roman" w:hAnsi="Times New Roman" w:cs="Times New Roman"/>
          <w:szCs w:val="24"/>
        </w:rPr>
        <w:t>“What is your favorite holiday?” He asked, n</w:t>
      </w:r>
      <w:r w:rsidR="00696234" w:rsidRPr="00BA2D3B">
        <w:rPr>
          <w:rFonts w:ascii="Times New Roman" w:hAnsi="Times New Roman" w:cs="Times New Roman"/>
          <w:szCs w:val="24"/>
        </w:rPr>
        <w:t xml:space="preserve">ot wanting her to dwell on his </w:t>
      </w:r>
      <w:r w:rsidR="000D4300" w:rsidRPr="00BA2D3B">
        <w:rPr>
          <w:rFonts w:ascii="Times New Roman" w:hAnsi="Times New Roman" w:cs="Times New Roman"/>
          <w:szCs w:val="24"/>
        </w:rPr>
        <w:t>sad pas</w:t>
      </w:r>
      <w:r w:rsidRPr="00BA2D3B">
        <w:rPr>
          <w:rFonts w:ascii="Times New Roman" w:hAnsi="Times New Roman" w:cs="Times New Roman"/>
          <w:szCs w:val="24"/>
        </w:rPr>
        <w:t>t.</w:t>
      </w:r>
    </w:p>
    <w:p w14:paraId="171982FB" w14:textId="77777777" w:rsidR="00BF2B7B" w:rsidRPr="00BA2D3B" w:rsidRDefault="00614669" w:rsidP="00941AA7">
      <w:pPr>
        <w:rPr>
          <w:rFonts w:ascii="Times New Roman" w:hAnsi="Times New Roman" w:cs="Times New Roman"/>
          <w:szCs w:val="24"/>
        </w:rPr>
      </w:pPr>
      <w:r w:rsidRPr="00BA2D3B">
        <w:rPr>
          <w:rFonts w:ascii="Times New Roman" w:hAnsi="Times New Roman" w:cs="Times New Roman"/>
          <w:szCs w:val="24"/>
        </w:rPr>
        <w:t>“</w:t>
      </w:r>
      <w:r w:rsidR="00EB410D" w:rsidRPr="00BA2D3B">
        <w:rPr>
          <w:rFonts w:ascii="Times New Roman" w:hAnsi="Times New Roman" w:cs="Times New Roman"/>
          <w:szCs w:val="24"/>
        </w:rPr>
        <w:t>Well, I used to enjoy them all</w:t>
      </w:r>
      <w:r w:rsidR="00957272" w:rsidRPr="00BA2D3B">
        <w:rPr>
          <w:rFonts w:ascii="Times New Roman" w:hAnsi="Times New Roman" w:cs="Times New Roman"/>
          <w:szCs w:val="24"/>
        </w:rPr>
        <w:t xml:space="preserve"> </w:t>
      </w:r>
      <w:r w:rsidR="00EB410D" w:rsidRPr="00BA2D3B">
        <w:rPr>
          <w:rFonts w:ascii="Times New Roman" w:hAnsi="Times New Roman" w:cs="Times New Roman"/>
          <w:szCs w:val="24"/>
        </w:rPr>
        <w:t>but since losing my parents</w:t>
      </w:r>
      <w:r w:rsidR="00957272" w:rsidRPr="00BA2D3B">
        <w:rPr>
          <w:rFonts w:ascii="Times New Roman" w:hAnsi="Times New Roman" w:cs="Times New Roman"/>
          <w:szCs w:val="24"/>
        </w:rPr>
        <w:t xml:space="preserve"> </w:t>
      </w:r>
      <w:r w:rsidR="00EB410D" w:rsidRPr="00BA2D3B">
        <w:rPr>
          <w:rFonts w:ascii="Times New Roman" w:hAnsi="Times New Roman" w:cs="Times New Roman"/>
          <w:szCs w:val="24"/>
        </w:rPr>
        <w:t xml:space="preserve">I don’t really celebrate anymore. </w:t>
      </w:r>
      <w:r w:rsidR="00B9365C" w:rsidRPr="00BA2D3B">
        <w:rPr>
          <w:rFonts w:ascii="Times New Roman" w:hAnsi="Times New Roman" w:cs="Times New Roman"/>
          <w:szCs w:val="24"/>
        </w:rPr>
        <w:t>But</w:t>
      </w:r>
      <w:r w:rsidR="00DC4D82" w:rsidRPr="00BA2D3B">
        <w:rPr>
          <w:rFonts w:ascii="Times New Roman" w:hAnsi="Times New Roman" w:cs="Times New Roman"/>
          <w:szCs w:val="24"/>
        </w:rPr>
        <w:t xml:space="preserve">, </w:t>
      </w:r>
      <w:r w:rsidR="00B9365C" w:rsidRPr="00BA2D3B">
        <w:rPr>
          <w:rFonts w:ascii="Times New Roman" w:hAnsi="Times New Roman" w:cs="Times New Roman"/>
          <w:szCs w:val="24"/>
        </w:rPr>
        <w:t>I guess</w:t>
      </w:r>
      <w:r w:rsidR="00860474" w:rsidRPr="00BA2D3B">
        <w:rPr>
          <w:rFonts w:ascii="Times New Roman" w:hAnsi="Times New Roman" w:cs="Times New Roman"/>
          <w:szCs w:val="24"/>
        </w:rPr>
        <w:t>,</w:t>
      </w:r>
      <w:r w:rsidR="00B9365C" w:rsidRPr="00BA2D3B">
        <w:rPr>
          <w:rFonts w:ascii="Times New Roman" w:hAnsi="Times New Roman" w:cs="Times New Roman"/>
          <w:szCs w:val="24"/>
        </w:rPr>
        <w:t xml:space="preserve"> if I had to choose one</w:t>
      </w:r>
      <w:r w:rsidR="00957272" w:rsidRPr="00BA2D3B">
        <w:rPr>
          <w:rFonts w:ascii="Times New Roman" w:hAnsi="Times New Roman" w:cs="Times New Roman"/>
          <w:szCs w:val="24"/>
        </w:rPr>
        <w:t xml:space="preserve"> </w:t>
      </w:r>
      <w:r w:rsidR="00B9365C" w:rsidRPr="00BA2D3B">
        <w:rPr>
          <w:rFonts w:ascii="Times New Roman" w:hAnsi="Times New Roman" w:cs="Times New Roman"/>
          <w:szCs w:val="24"/>
        </w:rPr>
        <w:t xml:space="preserve">it would have been Christmas. And not because of the presents. </w:t>
      </w:r>
      <w:r w:rsidR="00DC4D82" w:rsidRPr="00BA2D3B">
        <w:rPr>
          <w:rFonts w:ascii="Times New Roman" w:hAnsi="Times New Roman" w:cs="Times New Roman"/>
          <w:szCs w:val="24"/>
        </w:rPr>
        <w:t>My favorite Christmas’s were the ones</w:t>
      </w:r>
      <w:r w:rsidR="00F6790E" w:rsidRPr="00BA2D3B">
        <w:rPr>
          <w:rFonts w:ascii="Times New Roman" w:hAnsi="Times New Roman" w:cs="Times New Roman"/>
          <w:szCs w:val="24"/>
        </w:rPr>
        <w:t xml:space="preserve"> when it would snow the night before.</w:t>
      </w:r>
      <w:r w:rsidR="00BF2B7B" w:rsidRPr="00BA2D3B">
        <w:rPr>
          <w:rFonts w:ascii="Times New Roman" w:hAnsi="Times New Roman" w:cs="Times New Roman"/>
          <w:szCs w:val="24"/>
        </w:rPr>
        <w:t>”</w:t>
      </w:r>
    </w:p>
    <w:p w14:paraId="7A2BA0EC" w14:textId="21E41BAF" w:rsidR="00CF0F5F" w:rsidRPr="00BA2D3B" w:rsidRDefault="00BF2B7B" w:rsidP="00941AA7">
      <w:pPr>
        <w:rPr>
          <w:rFonts w:ascii="Times New Roman" w:hAnsi="Times New Roman" w:cs="Times New Roman"/>
          <w:szCs w:val="24"/>
        </w:rPr>
      </w:pPr>
      <w:r w:rsidRPr="00BA2D3B">
        <w:rPr>
          <w:rFonts w:ascii="Times New Roman" w:hAnsi="Times New Roman" w:cs="Times New Roman"/>
          <w:szCs w:val="24"/>
        </w:rPr>
        <w:t>“</w:t>
      </w:r>
      <w:r w:rsidR="00C03FF7" w:rsidRPr="00BA2D3B">
        <w:rPr>
          <w:rFonts w:ascii="Times New Roman" w:hAnsi="Times New Roman" w:cs="Times New Roman"/>
          <w:szCs w:val="24"/>
        </w:rPr>
        <w:t xml:space="preserve">When I was eight, I woke up in the middle of the night </w:t>
      </w:r>
      <w:r w:rsidR="00A23409" w:rsidRPr="00BA2D3B">
        <w:rPr>
          <w:rFonts w:ascii="Times New Roman" w:hAnsi="Times New Roman" w:cs="Times New Roman"/>
          <w:szCs w:val="24"/>
        </w:rPr>
        <w:t xml:space="preserve">on Christmas Eve </w:t>
      </w:r>
      <w:r w:rsidR="00C03FF7" w:rsidRPr="00BA2D3B">
        <w:rPr>
          <w:rFonts w:ascii="Times New Roman" w:hAnsi="Times New Roman" w:cs="Times New Roman"/>
          <w:szCs w:val="24"/>
        </w:rPr>
        <w:t xml:space="preserve">and looked out the window. Snow was falling and it was the most beautiful thing I had ever seen. </w:t>
      </w:r>
      <w:r w:rsidR="00184E93" w:rsidRPr="00BA2D3B">
        <w:rPr>
          <w:rFonts w:ascii="Times New Roman" w:hAnsi="Times New Roman" w:cs="Times New Roman"/>
          <w:szCs w:val="24"/>
        </w:rPr>
        <w:t>There were</w:t>
      </w:r>
      <w:r w:rsidR="00C03FF7" w:rsidRPr="00BA2D3B">
        <w:rPr>
          <w:rFonts w:ascii="Times New Roman" w:hAnsi="Times New Roman" w:cs="Times New Roman"/>
          <w:szCs w:val="24"/>
        </w:rPr>
        <w:t xml:space="preserve"> big, soft flakes</w:t>
      </w:r>
      <w:r w:rsidRPr="00BA2D3B">
        <w:rPr>
          <w:rFonts w:ascii="Times New Roman" w:hAnsi="Times New Roman" w:cs="Times New Roman"/>
          <w:szCs w:val="24"/>
        </w:rPr>
        <w:t xml:space="preserve"> slowly falling out of the sky.</w:t>
      </w:r>
      <w:r w:rsidR="00E85865" w:rsidRPr="00BA2D3B">
        <w:rPr>
          <w:rFonts w:ascii="Times New Roman" w:hAnsi="Times New Roman" w:cs="Times New Roman"/>
          <w:szCs w:val="24"/>
        </w:rPr>
        <w:t xml:space="preserve"> The whole world was quiet and it was peaceful. </w:t>
      </w:r>
      <w:r w:rsidR="00F515EF" w:rsidRPr="00BA2D3B">
        <w:rPr>
          <w:rFonts w:ascii="Times New Roman" w:hAnsi="Times New Roman" w:cs="Times New Roman"/>
          <w:szCs w:val="24"/>
        </w:rPr>
        <w:t>Then, the next morning everything was covered in a glistening, white</w:t>
      </w:r>
      <w:r w:rsidR="00DF2B7A" w:rsidRPr="00BA2D3B">
        <w:rPr>
          <w:rFonts w:ascii="Times New Roman" w:hAnsi="Times New Roman" w:cs="Times New Roman"/>
          <w:szCs w:val="24"/>
        </w:rPr>
        <w:t xml:space="preserve"> blanket.</w:t>
      </w:r>
      <w:r w:rsidR="00CF0F5F" w:rsidRPr="00BA2D3B">
        <w:rPr>
          <w:rFonts w:ascii="Times New Roman" w:hAnsi="Times New Roman" w:cs="Times New Roman"/>
          <w:szCs w:val="24"/>
        </w:rPr>
        <w:t>”</w:t>
      </w:r>
    </w:p>
    <w:p w14:paraId="30F2962F" w14:textId="3050FF03" w:rsidR="006F7604" w:rsidRPr="00BA2D3B" w:rsidRDefault="00CF0F5F" w:rsidP="00941AA7">
      <w:pPr>
        <w:rPr>
          <w:rFonts w:ascii="Times New Roman" w:hAnsi="Times New Roman" w:cs="Times New Roman"/>
          <w:szCs w:val="24"/>
        </w:rPr>
      </w:pPr>
      <w:r w:rsidRPr="00BA2D3B">
        <w:rPr>
          <w:rFonts w:ascii="Times New Roman" w:hAnsi="Times New Roman" w:cs="Times New Roman"/>
          <w:szCs w:val="24"/>
        </w:rPr>
        <w:lastRenderedPageBreak/>
        <w:t>“</w:t>
      </w:r>
      <w:r w:rsidR="00DF2B7A" w:rsidRPr="00BA2D3B">
        <w:rPr>
          <w:rFonts w:ascii="Times New Roman" w:hAnsi="Times New Roman" w:cs="Times New Roman"/>
          <w:szCs w:val="24"/>
        </w:rPr>
        <w:t>My mother always said that the snow on Christmas Eve was magical</w:t>
      </w:r>
      <w:r w:rsidR="00ED65EE" w:rsidRPr="00BA2D3B">
        <w:rPr>
          <w:rFonts w:ascii="Times New Roman" w:hAnsi="Times New Roman" w:cs="Times New Roman"/>
          <w:szCs w:val="24"/>
        </w:rPr>
        <w:t>,</w:t>
      </w:r>
      <w:r w:rsidR="0015572F" w:rsidRPr="00BA2D3B">
        <w:rPr>
          <w:rFonts w:ascii="Times New Roman" w:hAnsi="Times New Roman" w:cs="Times New Roman"/>
          <w:szCs w:val="24"/>
        </w:rPr>
        <w:t xml:space="preserve"> </w:t>
      </w:r>
      <w:r w:rsidR="00DF2B7A" w:rsidRPr="00BA2D3B">
        <w:rPr>
          <w:rFonts w:ascii="Times New Roman" w:hAnsi="Times New Roman" w:cs="Times New Roman"/>
          <w:szCs w:val="24"/>
        </w:rPr>
        <w:t xml:space="preserve">carrying wishes and dreams. </w:t>
      </w:r>
      <w:r w:rsidRPr="00BA2D3B">
        <w:rPr>
          <w:rFonts w:ascii="Times New Roman" w:hAnsi="Times New Roman" w:cs="Times New Roman"/>
          <w:szCs w:val="24"/>
        </w:rPr>
        <w:t>O</w:t>
      </w:r>
      <w:r w:rsidR="006F7604" w:rsidRPr="00BA2D3B">
        <w:rPr>
          <w:rFonts w:ascii="Times New Roman" w:hAnsi="Times New Roman" w:cs="Times New Roman"/>
          <w:szCs w:val="24"/>
        </w:rPr>
        <w:t xml:space="preserve">n Christmas morning </w:t>
      </w:r>
      <w:r w:rsidR="00E41800" w:rsidRPr="00BA2D3B">
        <w:rPr>
          <w:rFonts w:ascii="Times New Roman" w:hAnsi="Times New Roman" w:cs="Times New Roman"/>
          <w:szCs w:val="24"/>
        </w:rPr>
        <w:t>you’d awaken to all your dreams come true.”</w:t>
      </w:r>
    </w:p>
    <w:p w14:paraId="170F2878" w14:textId="5CB6492C" w:rsidR="00B67EA6" w:rsidRPr="00BA2D3B" w:rsidRDefault="00B67EA6" w:rsidP="00941AA7">
      <w:pPr>
        <w:rPr>
          <w:rFonts w:ascii="Times New Roman" w:hAnsi="Times New Roman" w:cs="Times New Roman"/>
          <w:szCs w:val="24"/>
        </w:rPr>
      </w:pPr>
      <w:r w:rsidRPr="00BA2D3B">
        <w:rPr>
          <w:rFonts w:ascii="Times New Roman" w:hAnsi="Times New Roman" w:cs="Times New Roman"/>
          <w:szCs w:val="24"/>
        </w:rPr>
        <w:t>Drew loved watching Claire talk about her past</w:t>
      </w:r>
      <w:r w:rsidR="00E41800" w:rsidRPr="00BA2D3B">
        <w:rPr>
          <w:rFonts w:ascii="Times New Roman" w:hAnsi="Times New Roman" w:cs="Times New Roman"/>
          <w:szCs w:val="24"/>
        </w:rPr>
        <w:t xml:space="preserve"> </w:t>
      </w:r>
      <w:r w:rsidRPr="00BA2D3B">
        <w:rPr>
          <w:rFonts w:ascii="Times New Roman" w:hAnsi="Times New Roman" w:cs="Times New Roman"/>
          <w:szCs w:val="24"/>
        </w:rPr>
        <w:t xml:space="preserve">and her parents. “Your mother really believed the world was a magical place huh?” </w:t>
      </w:r>
    </w:p>
    <w:p w14:paraId="7098A5F0" w14:textId="0A43AF27" w:rsidR="001B7B78" w:rsidRPr="00BA2D3B" w:rsidRDefault="00B67EA6" w:rsidP="00941AA7">
      <w:pPr>
        <w:rPr>
          <w:rFonts w:ascii="Times New Roman" w:hAnsi="Times New Roman" w:cs="Times New Roman"/>
          <w:szCs w:val="24"/>
        </w:rPr>
      </w:pPr>
      <w:r w:rsidRPr="00BA2D3B">
        <w:rPr>
          <w:rFonts w:ascii="Times New Roman" w:hAnsi="Times New Roman" w:cs="Times New Roman"/>
          <w:szCs w:val="24"/>
        </w:rPr>
        <w:t xml:space="preserve"> “Yes</w:t>
      </w:r>
      <w:r w:rsidR="0086123B" w:rsidRPr="00BA2D3B">
        <w:rPr>
          <w:rFonts w:ascii="Times New Roman" w:hAnsi="Times New Roman" w:cs="Times New Roman"/>
          <w:szCs w:val="24"/>
        </w:rPr>
        <w:t>,</w:t>
      </w:r>
      <w:r w:rsidRPr="00BA2D3B">
        <w:rPr>
          <w:rFonts w:ascii="Times New Roman" w:hAnsi="Times New Roman" w:cs="Times New Roman"/>
          <w:szCs w:val="24"/>
        </w:rPr>
        <w:t xml:space="preserve"> she did</w:t>
      </w:r>
      <w:r w:rsidR="00666532" w:rsidRPr="00BA2D3B">
        <w:rPr>
          <w:rFonts w:ascii="Times New Roman" w:hAnsi="Times New Roman" w:cs="Times New Roman"/>
          <w:szCs w:val="24"/>
        </w:rPr>
        <w:t>.</w:t>
      </w:r>
      <w:r w:rsidRPr="00BA2D3B">
        <w:rPr>
          <w:rFonts w:ascii="Times New Roman" w:hAnsi="Times New Roman" w:cs="Times New Roman"/>
          <w:szCs w:val="24"/>
        </w:rPr>
        <w:t xml:space="preserve"> </w:t>
      </w:r>
      <w:r w:rsidR="00666532" w:rsidRPr="00BA2D3B">
        <w:rPr>
          <w:rFonts w:ascii="Times New Roman" w:hAnsi="Times New Roman" w:cs="Times New Roman"/>
          <w:szCs w:val="24"/>
        </w:rPr>
        <w:t>I suppose I did too, before. Now</w:t>
      </w:r>
      <w:r w:rsidR="00F330F4" w:rsidRPr="00BA2D3B">
        <w:rPr>
          <w:rFonts w:ascii="Times New Roman" w:hAnsi="Times New Roman" w:cs="Times New Roman"/>
          <w:szCs w:val="24"/>
        </w:rPr>
        <w:t>,</w:t>
      </w:r>
      <w:r w:rsidR="00666532" w:rsidRPr="00BA2D3B">
        <w:rPr>
          <w:rFonts w:ascii="Times New Roman" w:hAnsi="Times New Roman" w:cs="Times New Roman"/>
          <w:szCs w:val="24"/>
        </w:rPr>
        <w:t xml:space="preserve"> </w:t>
      </w:r>
      <w:r w:rsidR="00F330F4" w:rsidRPr="00BA2D3B">
        <w:rPr>
          <w:rFonts w:ascii="Times New Roman" w:hAnsi="Times New Roman" w:cs="Times New Roman"/>
          <w:szCs w:val="24"/>
        </w:rPr>
        <w:t>it’s</w:t>
      </w:r>
      <w:r w:rsidR="00666532" w:rsidRPr="00BA2D3B">
        <w:rPr>
          <w:rFonts w:ascii="Times New Roman" w:hAnsi="Times New Roman" w:cs="Times New Roman"/>
          <w:szCs w:val="24"/>
        </w:rPr>
        <w:t xml:space="preserve"> like they took all the magic with them.</w:t>
      </w:r>
      <w:r w:rsidR="002D2CA4" w:rsidRPr="00BA2D3B">
        <w:rPr>
          <w:rFonts w:ascii="Times New Roman" w:hAnsi="Times New Roman" w:cs="Times New Roman"/>
          <w:szCs w:val="24"/>
        </w:rPr>
        <w:t>” Her thoughts went back to them and the sadness tried to push up inside of her, but she held it down. “</w:t>
      </w:r>
      <w:r w:rsidR="0003376E" w:rsidRPr="00BA2D3B">
        <w:rPr>
          <w:rFonts w:ascii="Times New Roman" w:hAnsi="Times New Roman" w:cs="Times New Roman"/>
          <w:szCs w:val="24"/>
        </w:rPr>
        <w:t>Ok, next question. When is your birthday?”</w:t>
      </w:r>
    </w:p>
    <w:p w14:paraId="54C6BCB5" w14:textId="3AF9D4DD" w:rsidR="0003376E" w:rsidRPr="00BA2D3B" w:rsidRDefault="0003376E" w:rsidP="00941AA7">
      <w:pPr>
        <w:rPr>
          <w:rFonts w:ascii="Times New Roman" w:hAnsi="Times New Roman" w:cs="Times New Roman"/>
          <w:szCs w:val="24"/>
        </w:rPr>
      </w:pPr>
      <w:r w:rsidRPr="00BA2D3B">
        <w:rPr>
          <w:rFonts w:ascii="Times New Roman" w:hAnsi="Times New Roman" w:cs="Times New Roman"/>
          <w:szCs w:val="24"/>
        </w:rPr>
        <w:t xml:space="preserve">“Oh man. You’re going to think I’m lying.” </w:t>
      </w:r>
    </w:p>
    <w:p w14:paraId="5BAC63B3" w14:textId="3BFC564A" w:rsidR="005C697E" w:rsidRPr="00BA2D3B" w:rsidRDefault="005C697E" w:rsidP="00941AA7">
      <w:pPr>
        <w:rPr>
          <w:rFonts w:ascii="Times New Roman" w:hAnsi="Times New Roman" w:cs="Times New Roman"/>
          <w:szCs w:val="24"/>
        </w:rPr>
      </w:pPr>
      <w:r w:rsidRPr="00BA2D3B">
        <w:rPr>
          <w:rFonts w:ascii="Times New Roman" w:hAnsi="Times New Roman" w:cs="Times New Roman"/>
          <w:szCs w:val="24"/>
        </w:rPr>
        <w:t>Claire laughed. “Why</w:t>
      </w:r>
      <w:r w:rsidR="008938CD" w:rsidRPr="00BA2D3B">
        <w:rPr>
          <w:rFonts w:ascii="Times New Roman" w:hAnsi="Times New Roman" w:cs="Times New Roman"/>
          <w:szCs w:val="24"/>
        </w:rPr>
        <w:t>? W</w:t>
      </w:r>
      <w:r w:rsidRPr="00BA2D3B">
        <w:rPr>
          <w:rFonts w:ascii="Times New Roman" w:hAnsi="Times New Roman" w:cs="Times New Roman"/>
          <w:szCs w:val="24"/>
        </w:rPr>
        <w:t>ere you born on April Fool’s Day or something?”</w:t>
      </w:r>
    </w:p>
    <w:p w14:paraId="197B3BA4" w14:textId="630D19C3" w:rsidR="00ED0FCF" w:rsidRPr="00BA2D3B" w:rsidRDefault="00ED0FCF" w:rsidP="00941AA7">
      <w:pPr>
        <w:rPr>
          <w:rFonts w:ascii="Times New Roman" w:hAnsi="Times New Roman" w:cs="Times New Roman"/>
          <w:szCs w:val="24"/>
        </w:rPr>
      </w:pPr>
      <w:r w:rsidRPr="00BA2D3B">
        <w:rPr>
          <w:rFonts w:ascii="Times New Roman" w:hAnsi="Times New Roman" w:cs="Times New Roman"/>
          <w:szCs w:val="24"/>
        </w:rPr>
        <w:t>Drew threw his head back and closed his eyes. “My birthday is December 25</w:t>
      </w:r>
      <w:r w:rsidRPr="00BA2D3B">
        <w:rPr>
          <w:rFonts w:ascii="Times New Roman" w:hAnsi="Times New Roman" w:cs="Times New Roman"/>
          <w:szCs w:val="24"/>
          <w:vertAlign w:val="superscript"/>
        </w:rPr>
        <w:t>th</w:t>
      </w:r>
      <w:r w:rsidRPr="00BA2D3B">
        <w:rPr>
          <w:rFonts w:ascii="Times New Roman" w:hAnsi="Times New Roman" w:cs="Times New Roman"/>
          <w:szCs w:val="24"/>
        </w:rPr>
        <w:t>.”</w:t>
      </w:r>
    </w:p>
    <w:p w14:paraId="523A7477" w14:textId="1AF572C8" w:rsidR="00ED0FCF" w:rsidRPr="00BA2D3B" w:rsidRDefault="00E23909" w:rsidP="00941AA7">
      <w:pPr>
        <w:rPr>
          <w:rFonts w:ascii="Times New Roman" w:hAnsi="Times New Roman" w:cs="Times New Roman"/>
          <w:szCs w:val="24"/>
        </w:rPr>
      </w:pPr>
      <w:r w:rsidRPr="00BA2D3B">
        <w:rPr>
          <w:rFonts w:ascii="Times New Roman" w:hAnsi="Times New Roman" w:cs="Times New Roman"/>
          <w:szCs w:val="24"/>
        </w:rPr>
        <w:t>S</w:t>
      </w:r>
      <w:r w:rsidR="00A00B91" w:rsidRPr="00BA2D3B">
        <w:rPr>
          <w:rFonts w:ascii="Times New Roman" w:hAnsi="Times New Roman" w:cs="Times New Roman"/>
          <w:szCs w:val="24"/>
        </w:rPr>
        <w:t xml:space="preserve">urprise and excitement </w:t>
      </w:r>
      <w:r w:rsidRPr="00BA2D3B">
        <w:rPr>
          <w:rFonts w:ascii="Times New Roman" w:hAnsi="Times New Roman" w:cs="Times New Roman"/>
          <w:szCs w:val="24"/>
        </w:rPr>
        <w:t>immediately came over Claire. “Are you kidding? Wow! See</w:t>
      </w:r>
      <w:r w:rsidR="00244947" w:rsidRPr="00BA2D3B">
        <w:rPr>
          <w:rFonts w:ascii="Times New Roman" w:hAnsi="Times New Roman" w:cs="Times New Roman"/>
          <w:szCs w:val="24"/>
        </w:rPr>
        <w:t>?</w:t>
      </w:r>
      <w:r w:rsidRPr="00BA2D3B">
        <w:rPr>
          <w:rFonts w:ascii="Times New Roman" w:hAnsi="Times New Roman" w:cs="Times New Roman"/>
          <w:szCs w:val="24"/>
        </w:rPr>
        <w:t xml:space="preserve"> Miracles and good things do happen on that day.” She gave him a wink.</w:t>
      </w:r>
    </w:p>
    <w:p w14:paraId="1996481E" w14:textId="2EE9A785" w:rsidR="00E23909" w:rsidRPr="00BA2D3B" w:rsidRDefault="00E23909" w:rsidP="00941AA7">
      <w:pPr>
        <w:rPr>
          <w:rFonts w:ascii="Times New Roman" w:hAnsi="Times New Roman" w:cs="Times New Roman"/>
          <w:szCs w:val="24"/>
        </w:rPr>
      </w:pPr>
      <w:r w:rsidRPr="00BA2D3B">
        <w:rPr>
          <w:rFonts w:ascii="Times New Roman" w:hAnsi="Times New Roman" w:cs="Times New Roman"/>
          <w:szCs w:val="24"/>
        </w:rPr>
        <w:t xml:space="preserve">“Yeah, I think my birth mother would disagree with you. I don’t think she saw me too much as a miracle. </w:t>
      </w:r>
      <w:r w:rsidR="00397C44" w:rsidRPr="00BA2D3B">
        <w:rPr>
          <w:rFonts w:ascii="Times New Roman" w:hAnsi="Times New Roman" w:cs="Times New Roman"/>
          <w:szCs w:val="24"/>
        </w:rPr>
        <w:t>I don’t think anyone ever did.”</w:t>
      </w:r>
    </w:p>
    <w:p w14:paraId="2755A433" w14:textId="77777777" w:rsidR="002C29A3" w:rsidRPr="00BA2D3B" w:rsidRDefault="00397C44" w:rsidP="00941AA7">
      <w:pPr>
        <w:rPr>
          <w:rFonts w:ascii="Times New Roman" w:hAnsi="Times New Roman" w:cs="Times New Roman"/>
          <w:szCs w:val="24"/>
        </w:rPr>
      </w:pPr>
      <w:r w:rsidRPr="00BA2D3B">
        <w:rPr>
          <w:rFonts w:ascii="Times New Roman" w:hAnsi="Times New Roman" w:cs="Times New Roman"/>
          <w:szCs w:val="24"/>
        </w:rPr>
        <w:t xml:space="preserve">Claire </w:t>
      </w:r>
      <w:r w:rsidR="00EB6709" w:rsidRPr="00BA2D3B">
        <w:rPr>
          <w:rFonts w:ascii="Times New Roman" w:hAnsi="Times New Roman" w:cs="Times New Roman"/>
          <w:szCs w:val="24"/>
        </w:rPr>
        <w:t>ached for</w:t>
      </w:r>
      <w:r w:rsidRPr="00BA2D3B">
        <w:rPr>
          <w:rFonts w:ascii="Times New Roman" w:hAnsi="Times New Roman" w:cs="Times New Roman"/>
          <w:szCs w:val="24"/>
        </w:rPr>
        <w:t xml:space="preserve"> </w:t>
      </w:r>
      <w:r w:rsidR="000B4E68" w:rsidRPr="00BA2D3B">
        <w:rPr>
          <w:rFonts w:ascii="Times New Roman" w:hAnsi="Times New Roman" w:cs="Times New Roman"/>
          <w:szCs w:val="24"/>
        </w:rPr>
        <w:t xml:space="preserve">him </w:t>
      </w:r>
      <w:r w:rsidRPr="00BA2D3B">
        <w:rPr>
          <w:rFonts w:ascii="Times New Roman" w:hAnsi="Times New Roman" w:cs="Times New Roman"/>
          <w:szCs w:val="24"/>
        </w:rPr>
        <w:t>in that moment. Realizing how no one had ever made him feel special</w:t>
      </w:r>
      <w:r w:rsidR="002C29A3" w:rsidRPr="00BA2D3B">
        <w:rPr>
          <w:rFonts w:ascii="Times New Roman" w:hAnsi="Times New Roman" w:cs="Times New Roman"/>
          <w:szCs w:val="24"/>
        </w:rPr>
        <w:t xml:space="preserve"> </w:t>
      </w:r>
      <w:r w:rsidRPr="00BA2D3B">
        <w:rPr>
          <w:rFonts w:ascii="Times New Roman" w:hAnsi="Times New Roman" w:cs="Times New Roman"/>
          <w:szCs w:val="24"/>
        </w:rPr>
        <w:t xml:space="preserve">or loved. </w:t>
      </w:r>
    </w:p>
    <w:p w14:paraId="4236D988" w14:textId="38213E9D" w:rsidR="00397C44" w:rsidRPr="00BA2D3B" w:rsidRDefault="0001164C" w:rsidP="00941AA7">
      <w:pPr>
        <w:rPr>
          <w:rFonts w:ascii="Times New Roman" w:hAnsi="Times New Roman" w:cs="Times New Roman"/>
          <w:szCs w:val="24"/>
        </w:rPr>
      </w:pPr>
      <w:r w:rsidRPr="00BA2D3B">
        <w:rPr>
          <w:rFonts w:ascii="Times New Roman" w:hAnsi="Times New Roman" w:cs="Times New Roman"/>
          <w:szCs w:val="24"/>
        </w:rPr>
        <w:t>“Just because she didn’t realize how special you were, doesn’t mean you weren’</w:t>
      </w:r>
      <w:r w:rsidR="002C29A3" w:rsidRPr="00BA2D3B">
        <w:rPr>
          <w:rFonts w:ascii="Times New Roman" w:hAnsi="Times New Roman" w:cs="Times New Roman"/>
          <w:szCs w:val="24"/>
        </w:rPr>
        <w:t>t</w:t>
      </w:r>
      <w:r w:rsidRPr="00BA2D3B">
        <w:rPr>
          <w:rFonts w:ascii="Times New Roman" w:hAnsi="Times New Roman" w:cs="Times New Roman"/>
          <w:szCs w:val="24"/>
        </w:rPr>
        <w:t>. Because you were born, you were there to put yourself between your brothers and danger. Imagine what could have happened to them if you hadn’t been there</w:t>
      </w:r>
      <w:r w:rsidR="002C29A3" w:rsidRPr="00BA2D3B">
        <w:rPr>
          <w:rFonts w:ascii="Times New Roman" w:hAnsi="Times New Roman" w:cs="Times New Roman"/>
          <w:szCs w:val="24"/>
        </w:rPr>
        <w:t>.</w:t>
      </w:r>
      <w:r w:rsidRPr="00BA2D3B">
        <w:rPr>
          <w:rFonts w:ascii="Times New Roman" w:hAnsi="Times New Roman" w:cs="Times New Roman"/>
          <w:szCs w:val="24"/>
        </w:rPr>
        <w:t xml:space="preserve"> And think of all the people </w:t>
      </w:r>
      <w:r w:rsidRPr="00BA2D3B">
        <w:rPr>
          <w:rFonts w:ascii="Times New Roman" w:hAnsi="Times New Roman" w:cs="Times New Roman"/>
          <w:szCs w:val="24"/>
        </w:rPr>
        <w:lastRenderedPageBreak/>
        <w:t xml:space="preserve">you’ve saved and helped over the years! I bet each one </w:t>
      </w:r>
      <w:r w:rsidR="00A431BA" w:rsidRPr="00BA2D3B">
        <w:rPr>
          <w:rFonts w:ascii="Times New Roman" w:hAnsi="Times New Roman" w:cs="Times New Roman"/>
          <w:szCs w:val="24"/>
        </w:rPr>
        <w:t>is</w:t>
      </w:r>
      <w:r w:rsidRPr="00BA2D3B">
        <w:rPr>
          <w:rFonts w:ascii="Times New Roman" w:hAnsi="Times New Roman" w:cs="Times New Roman"/>
          <w:szCs w:val="24"/>
        </w:rPr>
        <w:t xml:space="preserve"> glad you were born.”</w:t>
      </w:r>
      <w:r w:rsidR="00A431BA" w:rsidRPr="00BA2D3B">
        <w:rPr>
          <w:rFonts w:ascii="Times New Roman" w:hAnsi="Times New Roman" w:cs="Times New Roman"/>
          <w:szCs w:val="24"/>
        </w:rPr>
        <w:t xml:space="preserve"> She knew she was</w:t>
      </w:r>
      <w:r w:rsidR="00FA3468" w:rsidRPr="00BA2D3B">
        <w:rPr>
          <w:rFonts w:ascii="Times New Roman" w:hAnsi="Times New Roman" w:cs="Times New Roman"/>
          <w:szCs w:val="24"/>
        </w:rPr>
        <w:t>.</w:t>
      </w:r>
    </w:p>
    <w:p w14:paraId="7F439823" w14:textId="130B9A2B" w:rsidR="005B728E" w:rsidRPr="00BA2D3B" w:rsidRDefault="00AC1587" w:rsidP="00941AA7">
      <w:pPr>
        <w:rPr>
          <w:rFonts w:ascii="Times New Roman" w:hAnsi="Times New Roman" w:cs="Times New Roman"/>
          <w:szCs w:val="24"/>
        </w:rPr>
      </w:pPr>
      <w:r w:rsidRPr="00BA2D3B">
        <w:rPr>
          <w:rFonts w:ascii="Times New Roman" w:hAnsi="Times New Roman" w:cs="Times New Roman"/>
          <w:szCs w:val="24"/>
        </w:rPr>
        <w:t xml:space="preserve">Drew looked back out </w:t>
      </w:r>
      <w:r w:rsidR="0089447B" w:rsidRPr="00BA2D3B">
        <w:rPr>
          <w:rFonts w:ascii="Times New Roman" w:hAnsi="Times New Roman" w:cs="Times New Roman"/>
          <w:szCs w:val="24"/>
        </w:rPr>
        <w:t>the window. “You hold me in too high regard. I’m not the hero you think I am.”</w:t>
      </w:r>
      <w:r w:rsidR="005B728E" w:rsidRPr="00BA2D3B">
        <w:rPr>
          <w:rFonts w:ascii="Times New Roman" w:hAnsi="Times New Roman" w:cs="Times New Roman"/>
          <w:szCs w:val="24"/>
        </w:rPr>
        <w:t xml:space="preserve"> His voice was quiet and low. </w:t>
      </w:r>
    </w:p>
    <w:p w14:paraId="358A1226" w14:textId="1BBB03C0" w:rsidR="00EE0939" w:rsidRPr="00BA2D3B" w:rsidRDefault="00BD57AA" w:rsidP="00941AA7">
      <w:pPr>
        <w:rPr>
          <w:rFonts w:ascii="Times New Roman" w:hAnsi="Times New Roman" w:cs="Times New Roman"/>
          <w:szCs w:val="24"/>
        </w:rPr>
      </w:pPr>
      <w:r w:rsidRPr="00BA2D3B">
        <w:rPr>
          <w:rFonts w:ascii="Times New Roman" w:hAnsi="Times New Roman" w:cs="Times New Roman"/>
          <w:szCs w:val="24"/>
        </w:rPr>
        <w:t xml:space="preserve">It was then that Claire realized she wasn’t the only one that beat herself down and felt unworthy. </w:t>
      </w:r>
      <w:r w:rsidR="00A10015" w:rsidRPr="00BA2D3B">
        <w:rPr>
          <w:rFonts w:ascii="Times New Roman" w:hAnsi="Times New Roman" w:cs="Times New Roman"/>
          <w:szCs w:val="24"/>
        </w:rPr>
        <w:t xml:space="preserve">As strong and as confident as he appeared, he </w:t>
      </w:r>
      <w:r w:rsidR="00FD25ED" w:rsidRPr="00BA2D3B">
        <w:rPr>
          <w:rFonts w:ascii="Times New Roman" w:hAnsi="Times New Roman" w:cs="Times New Roman"/>
          <w:szCs w:val="24"/>
        </w:rPr>
        <w:t>had his own demons waging war inside of him</w:t>
      </w:r>
      <w:r w:rsidR="00F837AE" w:rsidRPr="00BA2D3B">
        <w:rPr>
          <w:rFonts w:ascii="Times New Roman" w:hAnsi="Times New Roman" w:cs="Times New Roman"/>
          <w:szCs w:val="24"/>
        </w:rPr>
        <w:t xml:space="preserve"> </w:t>
      </w:r>
      <w:r w:rsidR="00FD25ED" w:rsidRPr="00BA2D3B">
        <w:rPr>
          <w:rFonts w:ascii="Times New Roman" w:hAnsi="Times New Roman" w:cs="Times New Roman"/>
          <w:szCs w:val="24"/>
        </w:rPr>
        <w:t xml:space="preserve">just like she did. </w:t>
      </w:r>
    </w:p>
    <w:p w14:paraId="47E006A6" w14:textId="736B9196" w:rsidR="00A5451F" w:rsidRPr="00BA2D3B" w:rsidRDefault="00831E8A" w:rsidP="00941AA7">
      <w:pPr>
        <w:rPr>
          <w:rFonts w:ascii="Times New Roman" w:hAnsi="Times New Roman" w:cs="Times New Roman"/>
          <w:szCs w:val="24"/>
        </w:rPr>
      </w:pPr>
      <w:r w:rsidRPr="00BA2D3B">
        <w:rPr>
          <w:rFonts w:ascii="Times New Roman" w:hAnsi="Times New Roman" w:cs="Times New Roman"/>
          <w:szCs w:val="24"/>
        </w:rPr>
        <w:t>“Someone once told me they wished I could s</w:t>
      </w:r>
      <w:r w:rsidR="006A2C61" w:rsidRPr="00BA2D3B">
        <w:rPr>
          <w:rFonts w:ascii="Times New Roman" w:hAnsi="Times New Roman" w:cs="Times New Roman"/>
          <w:szCs w:val="24"/>
        </w:rPr>
        <w:t xml:space="preserve">ee myself the way they saw me. And they said I was ‘truly remarkable’. </w:t>
      </w:r>
      <w:r w:rsidR="00D87F72" w:rsidRPr="00BA2D3B">
        <w:rPr>
          <w:rFonts w:ascii="Times New Roman" w:hAnsi="Times New Roman" w:cs="Times New Roman"/>
          <w:szCs w:val="24"/>
        </w:rPr>
        <w:t>Well, I think you are truly remarkable</w:t>
      </w:r>
      <w:r w:rsidR="00F837AE" w:rsidRPr="00BA2D3B">
        <w:rPr>
          <w:rFonts w:ascii="Times New Roman" w:hAnsi="Times New Roman" w:cs="Times New Roman"/>
          <w:szCs w:val="24"/>
        </w:rPr>
        <w:t xml:space="preserve">, </w:t>
      </w:r>
      <w:r w:rsidR="00D87F72" w:rsidRPr="00BA2D3B">
        <w:rPr>
          <w:rFonts w:ascii="Times New Roman" w:hAnsi="Times New Roman" w:cs="Times New Roman"/>
          <w:szCs w:val="24"/>
        </w:rPr>
        <w:t xml:space="preserve">Drew LaTroy.” </w:t>
      </w:r>
    </w:p>
    <w:p w14:paraId="51462F77" w14:textId="7D9E932F" w:rsidR="00831E8A" w:rsidRPr="00BA2D3B" w:rsidRDefault="005046BE" w:rsidP="00941AA7">
      <w:pPr>
        <w:rPr>
          <w:rFonts w:ascii="Times New Roman" w:hAnsi="Times New Roman" w:cs="Times New Roman"/>
          <w:szCs w:val="24"/>
        </w:rPr>
      </w:pPr>
      <w:r w:rsidRPr="00BA2D3B">
        <w:rPr>
          <w:rFonts w:ascii="Times New Roman" w:hAnsi="Times New Roman" w:cs="Times New Roman"/>
          <w:szCs w:val="24"/>
        </w:rPr>
        <w:t>S</w:t>
      </w:r>
      <w:r w:rsidR="00D87F72" w:rsidRPr="00BA2D3B">
        <w:rPr>
          <w:rFonts w:ascii="Times New Roman" w:hAnsi="Times New Roman" w:cs="Times New Roman"/>
          <w:szCs w:val="24"/>
        </w:rPr>
        <w:t>he reached her hand over and grabbed his</w:t>
      </w:r>
      <w:r w:rsidR="00167F85" w:rsidRPr="00BA2D3B">
        <w:rPr>
          <w:rFonts w:ascii="Times New Roman" w:hAnsi="Times New Roman" w:cs="Times New Roman"/>
          <w:szCs w:val="24"/>
        </w:rPr>
        <w:t xml:space="preserve">. He looked over </w:t>
      </w:r>
      <w:r w:rsidR="00A01893" w:rsidRPr="00BA2D3B">
        <w:rPr>
          <w:rFonts w:ascii="Times New Roman" w:hAnsi="Times New Roman" w:cs="Times New Roman"/>
          <w:szCs w:val="24"/>
        </w:rPr>
        <w:t xml:space="preserve">wondering what she </w:t>
      </w:r>
      <w:r w:rsidR="00F02142" w:rsidRPr="00BA2D3B">
        <w:rPr>
          <w:rFonts w:ascii="Times New Roman" w:hAnsi="Times New Roman" w:cs="Times New Roman"/>
          <w:szCs w:val="24"/>
        </w:rPr>
        <w:t>saw.</w:t>
      </w:r>
      <w:r w:rsidR="00A01893" w:rsidRPr="00BA2D3B">
        <w:rPr>
          <w:rFonts w:ascii="Times New Roman" w:hAnsi="Times New Roman" w:cs="Times New Roman"/>
          <w:szCs w:val="24"/>
        </w:rPr>
        <w:t xml:space="preserve"> No matter how many people he had ever helped in his life, Drew </w:t>
      </w:r>
      <w:r w:rsidR="007071FD" w:rsidRPr="00BA2D3B">
        <w:rPr>
          <w:rFonts w:ascii="Times New Roman" w:hAnsi="Times New Roman" w:cs="Times New Roman"/>
          <w:szCs w:val="24"/>
        </w:rPr>
        <w:t xml:space="preserve">still felt empty. </w:t>
      </w:r>
      <w:r w:rsidR="00C0558D" w:rsidRPr="00BA2D3B">
        <w:rPr>
          <w:rFonts w:ascii="Times New Roman" w:hAnsi="Times New Roman" w:cs="Times New Roman"/>
          <w:szCs w:val="24"/>
        </w:rPr>
        <w:t xml:space="preserve">Nothing ever took away the anger </w:t>
      </w:r>
      <w:r w:rsidR="00E72AA2" w:rsidRPr="00BA2D3B">
        <w:rPr>
          <w:rFonts w:ascii="Times New Roman" w:hAnsi="Times New Roman" w:cs="Times New Roman"/>
          <w:szCs w:val="24"/>
        </w:rPr>
        <w:t>that lived inside of him</w:t>
      </w:r>
      <w:r w:rsidR="00CB0254" w:rsidRPr="00BA2D3B">
        <w:rPr>
          <w:rFonts w:ascii="Times New Roman" w:hAnsi="Times New Roman" w:cs="Times New Roman"/>
          <w:szCs w:val="24"/>
        </w:rPr>
        <w:t xml:space="preserve">. </w:t>
      </w:r>
      <w:r w:rsidR="007B2A96" w:rsidRPr="00BA2D3B">
        <w:rPr>
          <w:rFonts w:ascii="Times New Roman" w:hAnsi="Times New Roman" w:cs="Times New Roman"/>
          <w:szCs w:val="24"/>
        </w:rPr>
        <w:t xml:space="preserve">It was </w:t>
      </w:r>
      <w:r w:rsidR="006E69CA" w:rsidRPr="00BA2D3B">
        <w:rPr>
          <w:rFonts w:ascii="Times New Roman" w:hAnsi="Times New Roman" w:cs="Times New Roman"/>
          <w:szCs w:val="24"/>
        </w:rPr>
        <w:t xml:space="preserve">always there, always ready to bubble over. </w:t>
      </w:r>
      <w:r w:rsidR="00896668" w:rsidRPr="00BA2D3B">
        <w:rPr>
          <w:rFonts w:ascii="Times New Roman" w:hAnsi="Times New Roman" w:cs="Times New Roman"/>
          <w:szCs w:val="24"/>
        </w:rPr>
        <w:t>Except with Claire.</w:t>
      </w:r>
      <w:r w:rsidR="006E69CA" w:rsidRPr="00BA2D3B">
        <w:rPr>
          <w:rFonts w:ascii="Times New Roman" w:hAnsi="Times New Roman" w:cs="Times New Roman"/>
          <w:szCs w:val="24"/>
        </w:rPr>
        <w:t xml:space="preserve"> </w:t>
      </w:r>
      <w:r w:rsidR="00896668" w:rsidRPr="00BA2D3B">
        <w:rPr>
          <w:rFonts w:ascii="Times New Roman" w:hAnsi="Times New Roman" w:cs="Times New Roman"/>
          <w:szCs w:val="24"/>
        </w:rPr>
        <w:t>E</w:t>
      </w:r>
      <w:r w:rsidR="006E69CA" w:rsidRPr="00BA2D3B">
        <w:rPr>
          <w:rFonts w:ascii="Times New Roman" w:hAnsi="Times New Roman" w:cs="Times New Roman"/>
          <w:szCs w:val="24"/>
        </w:rPr>
        <w:t xml:space="preserve">very moment he spent with her he </w:t>
      </w:r>
      <w:r w:rsidR="009623C3" w:rsidRPr="00BA2D3B">
        <w:rPr>
          <w:rFonts w:ascii="Times New Roman" w:hAnsi="Times New Roman" w:cs="Times New Roman"/>
          <w:szCs w:val="24"/>
        </w:rPr>
        <w:t xml:space="preserve">felt </w:t>
      </w:r>
      <w:r w:rsidR="00B33E7D" w:rsidRPr="00BA2D3B">
        <w:rPr>
          <w:rFonts w:ascii="Times New Roman" w:hAnsi="Times New Roman" w:cs="Times New Roman"/>
          <w:szCs w:val="24"/>
        </w:rPr>
        <w:t xml:space="preserve">the anger a little less. </w:t>
      </w:r>
    </w:p>
    <w:p w14:paraId="10B17A74" w14:textId="3B75F03E" w:rsidR="002E243F" w:rsidRPr="00BA2D3B" w:rsidRDefault="00DC4581" w:rsidP="00941AA7">
      <w:pPr>
        <w:rPr>
          <w:rFonts w:ascii="Times New Roman" w:hAnsi="Times New Roman" w:cs="Times New Roman"/>
          <w:szCs w:val="24"/>
        </w:rPr>
      </w:pPr>
      <w:r w:rsidRPr="00BA2D3B">
        <w:rPr>
          <w:rFonts w:ascii="Times New Roman" w:hAnsi="Times New Roman" w:cs="Times New Roman"/>
          <w:szCs w:val="24"/>
        </w:rPr>
        <w:t>“So, did you always want to be a Marine?”</w:t>
      </w:r>
    </w:p>
    <w:p w14:paraId="7E9FCD35" w14:textId="3744EF53" w:rsidR="00504EE2" w:rsidRPr="00BA2D3B" w:rsidRDefault="00504EE2" w:rsidP="00941AA7">
      <w:pPr>
        <w:rPr>
          <w:rFonts w:ascii="Times New Roman" w:hAnsi="Times New Roman" w:cs="Times New Roman"/>
          <w:szCs w:val="24"/>
        </w:rPr>
      </w:pPr>
      <w:r w:rsidRPr="00BA2D3B">
        <w:rPr>
          <w:rFonts w:ascii="Times New Roman" w:hAnsi="Times New Roman" w:cs="Times New Roman"/>
          <w:szCs w:val="24"/>
        </w:rPr>
        <w:t>Her question snapped him out of his daze. “Umm,</w:t>
      </w:r>
      <w:r w:rsidR="00C94046" w:rsidRPr="00BA2D3B">
        <w:rPr>
          <w:rFonts w:ascii="Times New Roman" w:hAnsi="Times New Roman" w:cs="Times New Roman"/>
          <w:szCs w:val="24"/>
        </w:rPr>
        <w:t xml:space="preserve"> no</w:t>
      </w:r>
      <w:r w:rsidR="00393D49" w:rsidRPr="00BA2D3B">
        <w:rPr>
          <w:rFonts w:ascii="Times New Roman" w:hAnsi="Times New Roman" w:cs="Times New Roman"/>
          <w:szCs w:val="24"/>
        </w:rPr>
        <w:t xml:space="preserve">. </w:t>
      </w:r>
      <w:r w:rsidR="00C94046" w:rsidRPr="00BA2D3B">
        <w:rPr>
          <w:rFonts w:ascii="Times New Roman" w:hAnsi="Times New Roman" w:cs="Times New Roman"/>
          <w:szCs w:val="24"/>
        </w:rPr>
        <w:t xml:space="preserve">I don’t think so. It was something that sort of had to happen. It was either that or </w:t>
      </w:r>
      <w:r w:rsidR="00954488" w:rsidRPr="00BA2D3B">
        <w:rPr>
          <w:rFonts w:ascii="Times New Roman" w:hAnsi="Times New Roman" w:cs="Times New Roman"/>
          <w:szCs w:val="24"/>
        </w:rPr>
        <w:t>end up in jail.”</w:t>
      </w:r>
    </w:p>
    <w:p w14:paraId="1F3AB27E" w14:textId="194EC9B5" w:rsidR="00954488" w:rsidRPr="00BA2D3B" w:rsidRDefault="00954488" w:rsidP="00941AA7">
      <w:pPr>
        <w:rPr>
          <w:rFonts w:ascii="Times New Roman" w:hAnsi="Times New Roman" w:cs="Times New Roman"/>
          <w:szCs w:val="24"/>
        </w:rPr>
      </w:pPr>
      <w:r w:rsidRPr="00BA2D3B">
        <w:rPr>
          <w:rFonts w:ascii="Times New Roman" w:hAnsi="Times New Roman" w:cs="Times New Roman"/>
          <w:szCs w:val="24"/>
        </w:rPr>
        <w:t>“Jail? Why?” Claire wondered what he could have done.</w:t>
      </w:r>
    </w:p>
    <w:p w14:paraId="0E456299" w14:textId="33455635" w:rsidR="008A6403" w:rsidRPr="00BA2D3B" w:rsidRDefault="00954488" w:rsidP="00941AA7">
      <w:pPr>
        <w:rPr>
          <w:rFonts w:ascii="Times New Roman" w:hAnsi="Times New Roman" w:cs="Times New Roman"/>
          <w:szCs w:val="24"/>
        </w:rPr>
      </w:pPr>
      <w:r w:rsidRPr="00BA2D3B">
        <w:rPr>
          <w:rFonts w:ascii="Times New Roman" w:hAnsi="Times New Roman" w:cs="Times New Roman"/>
          <w:szCs w:val="24"/>
        </w:rPr>
        <w:t>“</w:t>
      </w:r>
      <w:r w:rsidR="00070A36" w:rsidRPr="00BA2D3B">
        <w:rPr>
          <w:rFonts w:ascii="Times New Roman" w:hAnsi="Times New Roman" w:cs="Times New Roman"/>
          <w:szCs w:val="24"/>
        </w:rPr>
        <w:t>I was headed down a bad road of getting into fights all the time. What started out as me fighting</w:t>
      </w:r>
      <w:r w:rsidR="00496C82" w:rsidRPr="00BA2D3B">
        <w:rPr>
          <w:rFonts w:ascii="Times New Roman" w:hAnsi="Times New Roman" w:cs="Times New Roman"/>
          <w:szCs w:val="24"/>
        </w:rPr>
        <w:t xml:space="preserve"> to keep me and my brothers safe, turned into me fighting strangers that I knew were bullies or abusers. </w:t>
      </w:r>
      <w:r w:rsidR="0006497F" w:rsidRPr="00BA2D3B">
        <w:rPr>
          <w:rFonts w:ascii="Times New Roman" w:hAnsi="Times New Roman" w:cs="Times New Roman"/>
          <w:szCs w:val="24"/>
        </w:rPr>
        <w:t xml:space="preserve">The anger I had in me was so strong, though, that the older I got the more uncontrollable it got. </w:t>
      </w:r>
      <w:r w:rsidR="00AD152F" w:rsidRPr="00BA2D3B">
        <w:rPr>
          <w:rFonts w:ascii="Times New Roman" w:hAnsi="Times New Roman" w:cs="Times New Roman"/>
          <w:szCs w:val="24"/>
        </w:rPr>
        <w:t>It got bad</w:t>
      </w:r>
      <w:r w:rsidR="008A6403" w:rsidRPr="00BA2D3B">
        <w:rPr>
          <w:rFonts w:ascii="Times New Roman" w:hAnsi="Times New Roman" w:cs="Times New Roman"/>
          <w:szCs w:val="24"/>
        </w:rPr>
        <w:t xml:space="preserve"> when </w:t>
      </w:r>
      <w:r w:rsidR="007B2A96" w:rsidRPr="00BA2D3B">
        <w:rPr>
          <w:rFonts w:ascii="Times New Roman" w:hAnsi="Times New Roman" w:cs="Times New Roman"/>
          <w:szCs w:val="24"/>
        </w:rPr>
        <w:t xml:space="preserve">I </w:t>
      </w:r>
      <w:r w:rsidR="008A6403" w:rsidRPr="00BA2D3B">
        <w:rPr>
          <w:rFonts w:ascii="Times New Roman" w:hAnsi="Times New Roman" w:cs="Times New Roman"/>
          <w:szCs w:val="24"/>
        </w:rPr>
        <w:t>started</w:t>
      </w:r>
      <w:r w:rsidR="0006497F" w:rsidRPr="00BA2D3B">
        <w:rPr>
          <w:rFonts w:ascii="Times New Roman" w:hAnsi="Times New Roman" w:cs="Times New Roman"/>
          <w:szCs w:val="24"/>
        </w:rPr>
        <w:t xml:space="preserve"> looking for any reason to beat on someone.</w:t>
      </w:r>
      <w:r w:rsidR="008A6403" w:rsidRPr="00BA2D3B">
        <w:rPr>
          <w:rFonts w:ascii="Times New Roman" w:hAnsi="Times New Roman" w:cs="Times New Roman"/>
          <w:szCs w:val="24"/>
        </w:rPr>
        <w:t xml:space="preserve">” </w:t>
      </w:r>
    </w:p>
    <w:p w14:paraId="6339D46E" w14:textId="7A78410E" w:rsidR="00954488" w:rsidRPr="00BA2D3B" w:rsidRDefault="008A6403" w:rsidP="00941AA7">
      <w:pPr>
        <w:rPr>
          <w:rFonts w:ascii="Times New Roman" w:hAnsi="Times New Roman" w:cs="Times New Roman"/>
          <w:szCs w:val="24"/>
        </w:rPr>
      </w:pPr>
      <w:r w:rsidRPr="00BA2D3B">
        <w:rPr>
          <w:rFonts w:ascii="Times New Roman" w:hAnsi="Times New Roman" w:cs="Times New Roman"/>
          <w:szCs w:val="24"/>
        </w:rPr>
        <w:lastRenderedPageBreak/>
        <w:t>“</w:t>
      </w:r>
      <w:r w:rsidR="004C4CEE" w:rsidRPr="00BA2D3B">
        <w:rPr>
          <w:rFonts w:ascii="Times New Roman" w:hAnsi="Times New Roman" w:cs="Times New Roman"/>
          <w:szCs w:val="24"/>
        </w:rPr>
        <w:t xml:space="preserve">Sure, they weren’t </w:t>
      </w:r>
      <w:r w:rsidR="001237CF" w:rsidRPr="00BA2D3B">
        <w:rPr>
          <w:rFonts w:ascii="Times New Roman" w:hAnsi="Times New Roman" w:cs="Times New Roman"/>
          <w:szCs w:val="24"/>
        </w:rPr>
        <w:t>great people</w:t>
      </w:r>
      <w:r w:rsidR="00A05BF5" w:rsidRPr="00BA2D3B">
        <w:rPr>
          <w:rFonts w:ascii="Times New Roman" w:hAnsi="Times New Roman" w:cs="Times New Roman"/>
          <w:szCs w:val="24"/>
        </w:rPr>
        <w:t xml:space="preserve">, but still, some of them didn’t deserve the beat down I gave them. Rob and Brian were scared I was going to end up in </w:t>
      </w:r>
      <w:r w:rsidRPr="00BA2D3B">
        <w:rPr>
          <w:rFonts w:ascii="Times New Roman" w:hAnsi="Times New Roman" w:cs="Times New Roman"/>
          <w:szCs w:val="24"/>
        </w:rPr>
        <w:t>jail</w:t>
      </w:r>
      <w:r w:rsidR="00A05BF5" w:rsidRPr="00BA2D3B">
        <w:rPr>
          <w:rFonts w:ascii="Times New Roman" w:hAnsi="Times New Roman" w:cs="Times New Roman"/>
          <w:szCs w:val="24"/>
        </w:rPr>
        <w:t xml:space="preserve">, so that’s when I decided to join the Marines. </w:t>
      </w:r>
      <w:r w:rsidR="00C30007" w:rsidRPr="00BA2D3B">
        <w:rPr>
          <w:rFonts w:ascii="Times New Roman" w:hAnsi="Times New Roman" w:cs="Times New Roman"/>
          <w:szCs w:val="24"/>
        </w:rPr>
        <w:t xml:space="preserve">Best decision I ever made. It gave me focus, </w:t>
      </w:r>
      <w:r w:rsidR="00E072FA" w:rsidRPr="00BA2D3B">
        <w:rPr>
          <w:rFonts w:ascii="Times New Roman" w:hAnsi="Times New Roman" w:cs="Times New Roman"/>
          <w:szCs w:val="24"/>
        </w:rPr>
        <w:t xml:space="preserve">a </w:t>
      </w:r>
      <w:r w:rsidR="00C30007" w:rsidRPr="00BA2D3B">
        <w:rPr>
          <w:rFonts w:ascii="Times New Roman" w:hAnsi="Times New Roman" w:cs="Times New Roman"/>
          <w:szCs w:val="24"/>
        </w:rPr>
        <w:t xml:space="preserve">purpose, and </w:t>
      </w:r>
      <w:r w:rsidR="00E71310" w:rsidRPr="00BA2D3B">
        <w:rPr>
          <w:rFonts w:ascii="Times New Roman" w:hAnsi="Times New Roman" w:cs="Times New Roman"/>
          <w:szCs w:val="24"/>
        </w:rPr>
        <w:t xml:space="preserve">a </w:t>
      </w:r>
      <w:r w:rsidR="00C30007" w:rsidRPr="00BA2D3B">
        <w:rPr>
          <w:rFonts w:ascii="Times New Roman" w:hAnsi="Times New Roman" w:cs="Times New Roman"/>
          <w:szCs w:val="24"/>
        </w:rPr>
        <w:t xml:space="preserve">way to channel that anger into something </w:t>
      </w:r>
      <w:r w:rsidR="005A276E" w:rsidRPr="00BA2D3B">
        <w:rPr>
          <w:rFonts w:ascii="Times New Roman" w:hAnsi="Times New Roman" w:cs="Times New Roman"/>
          <w:szCs w:val="24"/>
        </w:rPr>
        <w:t>good.”</w:t>
      </w:r>
    </w:p>
    <w:p w14:paraId="12B2948B" w14:textId="7BA18895" w:rsidR="00D65E8B" w:rsidRPr="00BA2D3B" w:rsidRDefault="00C40DCE" w:rsidP="00941AA7">
      <w:pPr>
        <w:rPr>
          <w:rFonts w:ascii="Times New Roman" w:hAnsi="Times New Roman" w:cs="Times New Roman"/>
          <w:szCs w:val="24"/>
        </w:rPr>
      </w:pPr>
      <w:r w:rsidRPr="00BA2D3B">
        <w:rPr>
          <w:rFonts w:ascii="Times New Roman" w:hAnsi="Times New Roman" w:cs="Times New Roman"/>
          <w:szCs w:val="24"/>
        </w:rPr>
        <w:t>Claire</w:t>
      </w:r>
      <w:r w:rsidR="000F5A3A" w:rsidRPr="00BA2D3B">
        <w:rPr>
          <w:rFonts w:ascii="Times New Roman" w:hAnsi="Times New Roman" w:cs="Times New Roman"/>
          <w:szCs w:val="24"/>
        </w:rPr>
        <w:t xml:space="preserve"> thought about how, at some point, he’d be </w:t>
      </w:r>
      <w:r w:rsidR="000C76E9" w:rsidRPr="00BA2D3B">
        <w:rPr>
          <w:rFonts w:ascii="Times New Roman" w:hAnsi="Times New Roman" w:cs="Times New Roman"/>
          <w:szCs w:val="24"/>
        </w:rPr>
        <w:t>leaving</w:t>
      </w:r>
      <w:r w:rsidR="000F5A3A" w:rsidRPr="00BA2D3B">
        <w:rPr>
          <w:rFonts w:ascii="Times New Roman" w:hAnsi="Times New Roman" w:cs="Times New Roman"/>
          <w:szCs w:val="24"/>
        </w:rPr>
        <w:t xml:space="preserve">. “Have you missed it? </w:t>
      </w:r>
      <w:r w:rsidR="00446E75" w:rsidRPr="00BA2D3B">
        <w:rPr>
          <w:rFonts w:ascii="Times New Roman" w:hAnsi="Times New Roman" w:cs="Times New Roman"/>
          <w:szCs w:val="24"/>
        </w:rPr>
        <w:t>Are you ready to go back?”</w:t>
      </w:r>
    </w:p>
    <w:p w14:paraId="50CE06EC" w14:textId="77777777" w:rsidR="0077516B" w:rsidRPr="00BA2D3B" w:rsidRDefault="009F18A3" w:rsidP="00941AA7">
      <w:pPr>
        <w:rPr>
          <w:rFonts w:ascii="Times New Roman" w:hAnsi="Times New Roman" w:cs="Times New Roman"/>
          <w:szCs w:val="24"/>
        </w:rPr>
      </w:pPr>
      <w:r w:rsidRPr="00BA2D3B">
        <w:rPr>
          <w:rFonts w:ascii="Times New Roman" w:hAnsi="Times New Roman" w:cs="Times New Roman"/>
          <w:szCs w:val="24"/>
        </w:rPr>
        <w:t xml:space="preserve">A month </w:t>
      </w:r>
      <w:r w:rsidR="00E97915" w:rsidRPr="00BA2D3B">
        <w:rPr>
          <w:rFonts w:ascii="Times New Roman" w:hAnsi="Times New Roman" w:cs="Times New Roman"/>
          <w:szCs w:val="24"/>
        </w:rPr>
        <w:t xml:space="preserve">earlier </w:t>
      </w:r>
      <w:r w:rsidRPr="00BA2D3B">
        <w:rPr>
          <w:rFonts w:ascii="Times New Roman" w:hAnsi="Times New Roman" w:cs="Times New Roman"/>
          <w:szCs w:val="24"/>
        </w:rPr>
        <w:t>Drew would have been able to answer th</w:t>
      </w:r>
      <w:r w:rsidR="006650D6" w:rsidRPr="00BA2D3B">
        <w:rPr>
          <w:rFonts w:ascii="Times New Roman" w:hAnsi="Times New Roman" w:cs="Times New Roman"/>
          <w:szCs w:val="24"/>
        </w:rPr>
        <w:t xml:space="preserve">ose </w:t>
      </w:r>
      <w:r w:rsidRPr="00BA2D3B">
        <w:rPr>
          <w:rFonts w:ascii="Times New Roman" w:hAnsi="Times New Roman" w:cs="Times New Roman"/>
          <w:szCs w:val="24"/>
        </w:rPr>
        <w:t xml:space="preserve">questions readily </w:t>
      </w:r>
      <w:r w:rsidR="007019EE" w:rsidRPr="00BA2D3B">
        <w:rPr>
          <w:rFonts w:ascii="Times New Roman" w:hAnsi="Times New Roman" w:cs="Times New Roman"/>
          <w:szCs w:val="24"/>
        </w:rPr>
        <w:t xml:space="preserve">and with a resounding “Yes”. But he felt conflicted as he thought about going back. </w:t>
      </w:r>
    </w:p>
    <w:p w14:paraId="57A12D70" w14:textId="3D611777" w:rsidR="00446E75" w:rsidRPr="00BA2D3B" w:rsidRDefault="007019EE" w:rsidP="00941AA7">
      <w:pPr>
        <w:rPr>
          <w:rFonts w:ascii="Times New Roman" w:hAnsi="Times New Roman" w:cs="Times New Roman"/>
          <w:szCs w:val="24"/>
        </w:rPr>
      </w:pPr>
      <w:r w:rsidRPr="00BA2D3B">
        <w:rPr>
          <w:rFonts w:ascii="Times New Roman" w:hAnsi="Times New Roman" w:cs="Times New Roman"/>
          <w:szCs w:val="24"/>
        </w:rPr>
        <w:t>“</w:t>
      </w:r>
      <w:r w:rsidR="00495E7C" w:rsidRPr="00BA2D3B">
        <w:rPr>
          <w:rFonts w:ascii="Times New Roman" w:hAnsi="Times New Roman" w:cs="Times New Roman"/>
          <w:szCs w:val="24"/>
        </w:rPr>
        <w:t>I have missed the routine. It’s definitely been an adjustment being a</w:t>
      </w:r>
      <w:r w:rsidR="002318BA" w:rsidRPr="00BA2D3B">
        <w:rPr>
          <w:rFonts w:ascii="Times New Roman" w:hAnsi="Times New Roman" w:cs="Times New Roman"/>
          <w:szCs w:val="24"/>
        </w:rPr>
        <w:t xml:space="preserve">way for this long. I’ll be ready to go back when they need me to. </w:t>
      </w:r>
      <w:r w:rsidR="00E26632" w:rsidRPr="00BA2D3B">
        <w:rPr>
          <w:rFonts w:ascii="Times New Roman" w:hAnsi="Times New Roman" w:cs="Times New Roman"/>
          <w:szCs w:val="24"/>
        </w:rPr>
        <w:t>But I’ve had things keeping</w:t>
      </w:r>
      <w:r w:rsidR="005C3AB7" w:rsidRPr="00BA2D3B">
        <w:rPr>
          <w:rFonts w:ascii="Times New Roman" w:hAnsi="Times New Roman" w:cs="Times New Roman"/>
          <w:szCs w:val="24"/>
        </w:rPr>
        <w:t xml:space="preserve"> me distracted and busy, which has been good.” He </w:t>
      </w:r>
      <w:r w:rsidR="00513F9D" w:rsidRPr="00BA2D3B">
        <w:rPr>
          <w:rFonts w:ascii="Times New Roman" w:hAnsi="Times New Roman" w:cs="Times New Roman"/>
          <w:szCs w:val="24"/>
        </w:rPr>
        <w:t xml:space="preserve">gave her hand a gentle squeeze. </w:t>
      </w:r>
    </w:p>
    <w:p w14:paraId="4BE58B30" w14:textId="7C4BEEB6" w:rsidR="00513F9D" w:rsidRPr="00BA2D3B" w:rsidRDefault="00513F9D" w:rsidP="00941AA7">
      <w:pPr>
        <w:rPr>
          <w:rFonts w:ascii="Times New Roman" w:hAnsi="Times New Roman" w:cs="Times New Roman"/>
          <w:szCs w:val="24"/>
        </w:rPr>
      </w:pPr>
      <w:r w:rsidRPr="00BA2D3B">
        <w:rPr>
          <w:rFonts w:ascii="Times New Roman" w:hAnsi="Times New Roman" w:cs="Times New Roman"/>
          <w:szCs w:val="24"/>
        </w:rPr>
        <w:t>“What about you? Was it your dream to be a copy editor?”</w:t>
      </w:r>
    </w:p>
    <w:p w14:paraId="290B4337" w14:textId="49F3377D" w:rsidR="00513F9D" w:rsidRPr="00BA2D3B" w:rsidRDefault="00513F9D" w:rsidP="00941AA7">
      <w:pPr>
        <w:rPr>
          <w:rFonts w:ascii="Times New Roman" w:hAnsi="Times New Roman" w:cs="Times New Roman"/>
          <w:szCs w:val="24"/>
        </w:rPr>
      </w:pPr>
      <w:r w:rsidRPr="00BA2D3B">
        <w:rPr>
          <w:rFonts w:ascii="Times New Roman" w:hAnsi="Times New Roman" w:cs="Times New Roman"/>
          <w:szCs w:val="24"/>
        </w:rPr>
        <w:t xml:space="preserve">Claire laughed out loud. “God no! </w:t>
      </w:r>
      <w:r w:rsidR="004F4059" w:rsidRPr="00BA2D3B">
        <w:rPr>
          <w:rFonts w:ascii="Times New Roman" w:hAnsi="Times New Roman" w:cs="Times New Roman"/>
          <w:szCs w:val="24"/>
        </w:rPr>
        <w:t xml:space="preserve">There’s nothing wrong with the job, but it definitely wasn’t my dream job. </w:t>
      </w:r>
      <w:r w:rsidR="0080610D" w:rsidRPr="00BA2D3B">
        <w:rPr>
          <w:rFonts w:ascii="Times New Roman" w:hAnsi="Times New Roman" w:cs="Times New Roman"/>
          <w:szCs w:val="24"/>
        </w:rPr>
        <w:t>Helping people was my passion.</w:t>
      </w:r>
      <w:r w:rsidR="004F4059" w:rsidRPr="00BA2D3B">
        <w:rPr>
          <w:rFonts w:ascii="Times New Roman" w:hAnsi="Times New Roman" w:cs="Times New Roman"/>
          <w:szCs w:val="24"/>
        </w:rPr>
        <w:t xml:space="preserve"> I spent a lot of time after high school traveling and </w:t>
      </w:r>
      <w:r w:rsidR="001F1A2E" w:rsidRPr="00BA2D3B">
        <w:rPr>
          <w:rFonts w:ascii="Times New Roman" w:hAnsi="Times New Roman" w:cs="Times New Roman"/>
          <w:szCs w:val="24"/>
        </w:rPr>
        <w:t>volunteering on humanitarian projects.</w:t>
      </w:r>
      <w:r w:rsidR="00A43A51" w:rsidRPr="00BA2D3B">
        <w:rPr>
          <w:rFonts w:ascii="Times New Roman" w:hAnsi="Times New Roman" w:cs="Times New Roman"/>
          <w:szCs w:val="24"/>
        </w:rPr>
        <w:t xml:space="preserve"> I was naïve and </w:t>
      </w:r>
      <w:r w:rsidR="0080610D" w:rsidRPr="00BA2D3B">
        <w:rPr>
          <w:rFonts w:ascii="Times New Roman" w:hAnsi="Times New Roman" w:cs="Times New Roman"/>
          <w:szCs w:val="24"/>
        </w:rPr>
        <w:t>t</w:t>
      </w:r>
      <w:r w:rsidR="001F1A2E" w:rsidRPr="00BA2D3B">
        <w:rPr>
          <w:rFonts w:ascii="Times New Roman" w:hAnsi="Times New Roman" w:cs="Times New Roman"/>
          <w:szCs w:val="24"/>
        </w:rPr>
        <w:t>hought I could save the world.</w:t>
      </w:r>
      <w:r w:rsidR="00397FBB" w:rsidRPr="00BA2D3B">
        <w:rPr>
          <w:rFonts w:ascii="Times New Roman" w:hAnsi="Times New Roman" w:cs="Times New Roman"/>
          <w:szCs w:val="24"/>
        </w:rPr>
        <w:t xml:space="preserve"> If I could have been anything, though, I think I would have liked to have become a teacher like my mom</w:t>
      </w:r>
      <w:r w:rsidR="0080610D" w:rsidRPr="00BA2D3B">
        <w:rPr>
          <w:rFonts w:ascii="Times New Roman" w:hAnsi="Times New Roman" w:cs="Times New Roman"/>
          <w:szCs w:val="24"/>
        </w:rPr>
        <w:t>.”</w:t>
      </w:r>
    </w:p>
    <w:p w14:paraId="43C3E3F8" w14:textId="05F0844F" w:rsidR="0080610D" w:rsidRPr="00BA2D3B" w:rsidRDefault="00E21364" w:rsidP="00941AA7">
      <w:pPr>
        <w:rPr>
          <w:rFonts w:ascii="Times New Roman" w:hAnsi="Times New Roman" w:cs="Times New Roman"/>
          <w:szCs w:val="24"/>
        </w:rPr>
      </w:pPr>
      <w:r w:rsidRPr="00BA2D3B">
        <w:rPr>
          <w:rFonts w:ascii="Times New Roman" w:hAnsi="Times New Roman" w:cs="Times New Roman"/>
          <w:szCs w:val="24"/>
        </w:rPr>
        <w:t xml:space="preserve">“You know, you could still become a teacher if you wanted to?” Drew looked at her </w:t>
      </w:r>
      <w:r w:rsidR="00206953" w:rsidRPr="00BA2D3B">
        <w:rPr>
          <w:rFonts w:ascii="Times New Roman" w:hAnsi="Times New Roman" w:cs="Times New Roman"/>
          <w:szCs w:val="24"/>
        </w:rPr>
        <w:t xml:space="preserve">with seriousness. </w:t>
      </w:r>
    </w:p>
    <w:p w14:paraId="26CE2F94" w14:textId="7CFA5F13" w:rsidR="00BA5DFC" w:rsidRPr="00BA2D3B" w:rsidRDefault="00BA5DFC" w:rsidP="00941AA7">
      <w:pPr>
        <w:rPr>
          <w:rFonts w:ascii="Times New Roman" w:hAnsi="Times New Roman" w:cs="Times New Roman"/>
          <w:szCs w:val="24"/>
        </w:rPr>
      </w:pPr>
      <w:r w:rsidRPr="00BA2D3B">
        <w:rPr>
          <w:rFonts w:ascii="Times New Roman" w:hAnsi="Times New Roman" w:cs="Times New Roman"/>
          <w:szCs w:val="24"/>
        </w:rPr>
        <w:lastRenderedPageBreak/>
        <w:t>“</w:t>
      </w:r>
      <w:r w:rsidR="00756981" w:rsidRPr="00BA2D3B">
        <w:rPr>
          <w:rFonts w:ascii="Times New Roman" w:hAnsi="Times New Roman" w:cs="Times New Roman"/>
          <w:szCs w:val="24"/>
        </w:rPr>
        <w:t>Yeah, I just don’t have the motivation or drive anymore.</w:t>
      </w:r>
      <w:r w:rsidR="00387F5B" w:rsidRPr="00BA2D3B">
        <w:rPr>
          <w:rFonts w:ascii="Times New Roman" w:hAnsi="Times New Roman" w:cs="Times New Roman"/>
          <w:szCs w:val="24"/>
        </w:rPr>
        <w:t xml:space="preserve"> What made my mom such a great teacher was the </w:t>
      </w:r>
      <w:r w:rsidR="00F77734" w:rsidRPr="00BA2D3B">
        <w:rPr>
          <w:rFonts w:ascii="Times New Roman" w:hAnsi="Times New Roman" w:cs="Times New Roman"/>
          <w:szCs w:val="24"/>
        </w:rPr>
        <w:t xml:space="preserve">energy, excitement, and imagination she brought </w:t>
      </w:r>
      <w:r w:rsidR="00B360A7" w:rsidRPr="00BA2D3B">
        <w:rPr>
          <w:rFonts w:ascii="Times New Roman" w:hAnsi="Times New Roman" w:cs="Times New Roman"/>
          <w:szCs w:val="24"/>
        </w:rPr>
        <w:t xml:space="preserve">into their lives. </w:t>
      </w:r>
      <w:r w:rsidR="002E2116" w:rsidRPr="00BA2D3B">
        <w:rPr>
          <w:rFonts w:ascii="Times New Roman" w:hAnsi="Times New Roman" w:cs="Times New Roman"/>
          <w:szCs w:val="24"/>
        </w:rPr>
        <w:t>Without the ability to bring those things to little kids, I just wouldn’t want to do it.”</w:t>
      </w:r>
    </w:p>
    <w:p w14:paraId="38C73444" w14:textId="4D3F3A68" w:rsidR="00E71310" w:rsidRPr="00BA2D3B" w:rsidRDefault="00E71310" w:rsidP="00941AA7">
      <w:pPr>
        <w:rPr>
          <w:rFonts w:ascii="Times New Roman" w:hAnsi="Times New Roman" w:cs="Times New Roman"/>
          <w:szCs w:val="24"/>
        </w:rPr>
      </w:pPr>
      <w:r w:rsidRPr="00BA2D3B">
        <w:rPr>
          <w:rFonts w:ascii="Times New Roman" w:hAnsi="Times New Roman" w:cs="Times New Roman"/>
          <w:szCs w:val="24"/>
        </w:rPr>
        <w:t xml:space="preserve">Claire pulled her hand away from his grip to put it back on the steering wheel. She made a turn down a road </w:t>
      </w:r>
      <w:r w:rsidR="00142794" w:rsidRPr="00BA2D3B">
        <w:rPr>
          <w:rFonts w:ascii="Times New Roman" w:hAnsi="Times New Roman" w:cs="Times New Roman"/>
          <w:szCs w:val="24"/>
        </w:rPr>
        <w:t xml:space="preserve">and shortly after turned into a very large parking lot. “We are here! </w:t>
      </w:r>
      <w:r w:rsidR="00675D80" w:rsidRPr="00BA2D3B">
        <w:rPr>
          <w:rFonts w:ascii="Times New Roman" w:hAnsi="Times New Roman" w:cs="Times New Roman"/>
          <w:szCs w:val="24"/>
        </w:rPr>
        <w:t>Mr.</w:t>
      </w:r>
      <w:r w:rsidR="004E015B" w:rsidRPr="00BA2D3B">
        <w:rPr>
          <w:rFonts w:ascii="Times New Roman" w:hAnsi="Times New Roman" w:cs="Times New Roman"/>
          <w:szCs w:val="24"/>
        </w:rPr>
        <w:t xml:space="preserve"> </w:t>
      </w:r>
      <w:r w:rsidR="00675D80" w:rsidRPr="00BA2D3B">
        <w:rPr>
          <w:rFonts w:ascii="Times New Roman" w:hAnsi="Times New Roman" w:cs="Times New Roman"/>
          <w:szCs w:val="24"/>
        </w:rPr>
        <w:t>LaTroy</w:t>
      </w:r>
      <w:r w:rsidR="00DF3058" w:rsidRPr="00BA2D3B">
        <w:rPr>
          <w:rFonts w:ascii="Times New Roman" w:hAnsi="Times New Roman" w:cs="Times New Roman"/>
          <w:szCs w:val="24"/>
        </w:rPr>
        <w:t>,</w:t>
      </w:r>
      <w:r w:rsidR="00675D80" w:rsidRPr="00BA2D3B">
        <w:rPr>
          <w:rFonts w:ascii="Times New Roman" w:hAnsi="Times New Roman" w:cs="Times New Roman"/>
          <w:szCs w:val="24"/>
        </w:rPr>
        <w:t xml:space="preserve"> we have arrived at our destination!”</w:t>
      </w:r>
    </w:p>
    <w:p w14:paraId="463D4BB7" w14:textId="63C86441" w:rsidR="00675D80" w:rsidRPr="00BA2D3B" w:rsidRDefault="00675D80" w:rsidP="00941AA7">
      <w:pPr>
        <w:rPr>
          <w:rFonts w:ascii="Times New Roman" w:hAnsi="Times New Roman" w:cs="Times New Roman"/>
          <w:szCs w:val="24"/>
        </w:rPr>
      </w:pPr>
      <w:r w:rsidRPr="00BA2D3B">
        <w:rPr>
          <w:rFonts w:ascii="Times New Roman" w:hAnsi="Times New Roman" w:cs="Times New Roman"/>
          <w:szCs w:val="24"/>
        </w:rPr>
        <w:t xml:space="preserve">As </w:t>
      </w:r>
      <w:r w:rsidR="00B94260" w:rsidRPr="00BA2D3B">
        <w:rPr>
          <w:rFonts w:ascii="Times New Roman" w:hAnsi="Times New Roman" w:cs="Times New Roman"/>
          <w:szCs w:val="24"/>
        </w:rPr>
        <w:t>they pulled into a parking spot, Drew looked out the window and above the trees</w:t>
      </w:r>
      <w:r w:rsidR="004F690A" w:rsidRPr="00BA2D3B">
        <w:rPr>
          <w:rFonts w:ascii="Times New Roman" w:hAnsi="Times New Roman" w:cs="Times New Roman"/>
          <w:szCs w:val="24"/>
        </w:rPr>
        <w:t xml:space="preserve"> he</w:t>
      </w:r>
      <w:r w:rsidR="00B94260" w:rsidRPr="00BA2D3B">
        <w:rPr>
          <w:rFonts w:ascii="Times New Roman" w:hAnsi="Times New Roman" w:cs="Times New Roman"/>
          <w:szCs w:val="24"/>
        </w:rPr>
        <w:t xml:space="preserve"> could see the top of a roller coaster. </w:t>
      </w:r>
      <w:r w:rsidR="004F690A" w:rsidRPr="00BA2D3B">
        <w:rPr>
          <w:rFonts w:ascii="Times New Roman" w:hAnsi="Times New Roman" w:cs="Times New Roman"/>
          <w:szCs w:val="24"/>
        </w:rPr>
        <w:t>They got out of the car and</w:t>
      </w:r>
      <w:r w:rsidR="00F42493" w:rsidRPr="00BA2D3B">
        <w:rPr>
          <w:rFonts w:ascii="Times New Roman" w:hAnsi="Times New Roman" w:cs="Times New Roman"/>
          <w:szCs w:val="24"/>
        </w:rPr>
        <w:t xml:space="preserve"> </w:t>
      </w:r>
      <w:r w:rsidR="004F690A" w:rsidRPr="00BA2D3B">
        <w:rPr>
          <w:rFonts w:ascii="Times New Roman" w:hAnsi="Times New Roman" w:cs="Times New Roman"/>
          <w:szCs w:val="24"/>
        </w:rPr>
        <w:t xml:space="preserve">he </w:t>
      </w:r>
      <w:r w:rsidR="00F42493" w:rsidRPr="00BA2D3B">
        <w:rPr>
          <w:rFonts w:ascii="Times New Roman" w:hAnsi="Times New Roman" w:cs="Times New Roman"/>
          <w:szCs w:val="24"/>
        </w:rPr>
        <w:t xml:space="preserve">looked around and could see other rides. </w:t>
      </w:r>
      <w:r w:rsidR="009C2202" w:rsidRPr="00BA2D3B">
        <w:rPr>
          <w:rFonts w:ascii="Times New Roman" w:hAnsi="Times New Roman" w:cs="Times New Roman"/>
          <w:szCs w:val="24"/>
        </w:rPr>
        <w:t>A gated entrance</w:t>
      </w:r>
      <w:r w:rsidR="00893A53" w:rsidRPr="00BA2D3B">
        <w:rPr>
          <w:rFonts w:ascii="Times New Roman" w:hAnsi="Times New Roman" w:cs="Times New Roman"/>
          <w:szCs w:val="24"/>
        </w:rPr>
        <w:t xml:space="preserve"> </w:t>
      </w:r>
      <w:r w:rsidR="003A0260" w:rsidRPr="00BA2D3B">
        <w:rPr>
          <w:rFonts w:ascii="Times New Roman" w:hAnsi="Times New Roman" w:cs="Times New Roman"/>
          <w:szCs w:val="24"/>
        </w:rPr>
        <w:t xml:space="preserve">was </w:t>
      </w:r>
      <w:r w:rsidR="009C2202" w:rsidRPr="00BA2D3B">
        <w:rPr>
          <w:rFonts w:ascii="Times New Roman" w:hAnsi="Times New Roman" w:cs="Times New Roman"/>
          <w:szCs w:val="24"/>
        </w:rPr>
        <w:t>up ahead</w:t>
      </w:r>
      <w:r w:rsidR="003A0260" w:rsidRPr="00BA2D3B">
        <w:rPr>
          <w:rFonts w:ascii="Times New Roman" w:hAnsi="Times New Roman" w:cs="Times New Roman"/>
          <w:szCs w:val="24"/>
        </w:rPr>
        <w:t xml:space="preserve"> </w:t>
      </w:r>
      <w:r w:rsidR="009C2202" w:rsidRPr="00BA2D3B">
        <w:rPr>
          <w:rFonts w:ascii="Times New Roman" w:hAnsi="Times New Roman" w:cs="Times New Roman"/>
          <w:szCs w:val="24"/>
        </w:rPr>
        <w:t>with a sign that read “Canon Lake Amusement Park”.</w:t>
      </w:r>
    </w:p>
    <w:p w14:paraId="4737345C" w14:textId="5707D526" w:rsidR="0082031F" w:rsidRPr="00BA2D3B" w:rsidRDefault="0082031F" w:rsidP="00941AA7">
      <w:pPr>
        <w:rPr>
          <w:rFonts w:ascii="Times New Roman" w:hAnsi="Times New Roman" w:cs="Times New Roman"/>
          <w:szCs w:val="24"/>
        </w:rPr>
      </w:pPr>
      <w:r w:rsidRPr="00BA2D3B">
        <w:rPr>
          <w:rFonts w:ascii="Times New Roman" w:hAnsi="Times New Roman" w:cs="Times New Roman"/>
          <w:szCs w:val="24"/>
        </w:rPr>
        <w:t>“Is this the amusement park you went to as a kid?”</w:t>
      </w:r>
    </w:p>
    <w:p w14:paraId="3B7AD5A3" w14:textId="2ED9EA01" w:rsidR="0082031F" w:rsidRPr="00BA2D3B" w:rsidRDefault="00C83097" w:rsidP="00941AA7">
      <w:pPr>
        <w:rPr>
          <w:rFonts w:ascii="Times New Roman" w:hAnsi="Times New Roman" w:cs="Times New Roman"/>
          <w:szCs w:val="24"/>
        </w:rPr>
      </w:pPr>
      <w:r w:rsidRPr="00BA2D3B">
        <w:rPr>
          <w:rFonts w:ascii="Times New Roman" w:hAnsi="Times New Roman" w:cs="Times New Roman"/>
          <w:szCs w:val="24"/>
        </w:rPr>
        <w:t xml:space="preserve">“Yes! </w:t>
      </w:r>
      <w:r w:rsidR="002A2BFC" w:rsidRPr="00BA2D3B">
        <w:rPr>
          <w:rFonts w:ascii="Times New Roman" w:hAnsi="Times New Roman" w:cs="Times New Roman"/>
          <w:szCs w:val="24"/>
        </w:rPr>
        <w:t>It’s going to be a great day. This time of year</w:t>
      </w:r>
      <w:r w:rsidR="000D6F23" w:rsidRPr="00BA2D3B">
        <w:rPr>
          <w:rFonts w:ascii="Times New Roman" w:hAnsi="Times New Roman" w:cs="Times New Roman"/>
          <w:szCs w:val="24"/>
        </w:rPr>
        <w:t>,</w:t>
      </w:r>
      <w:r w:rsidR="002A2BFC" w:rsidRPr="00BA2D3B">
        <w:rPr>
          <w:rFonts w:ascii="Times New Roman" w:hAnsi="Times New Roman" w:cs="Times New Roman"/>
          <w:szCs w:val="24"/>
        </w:rPr>
        <w:t xml:space="preserve"> they’re winding down for the season so it won’t be too crowded.”</w:t>
      </w:r>
      <w:r w:rsidR="00A760FC" w:rsidRPr="00BA2D3B">
        <w:rPr>
          <w:rFonts w:ascii="Times New Roman" w:hAnsi="Times New Roman" w:cs="Times New Roman"/>
          <w:szCs w:val="24"/>
        </w:rPr>
        <w:t xml:space="preserve"> Claire reached into her small bag</w:t>
      </w:r>
      <w:r w:rsidR="00EF26E9" w:rsidRPr="00BA2D3B">
        <w:rPr>
          <w:rFonts w:ascii="Times New Roman" w:hAnsi="Times New Roman" w:cs="Times New Roman"/>
          <w:szCs w:val="24"/>
        </w:rPr>
        <w:t xml:space="preserve"> and pulled out two plastic cards. She handed one to Drew. “This is your VIP pass for the day. </w:t>
      </w:r>
      <w:r w:rsidR="00B24540" w:rsidRPr="00BA2D3B">
        <w:rPr>
          <w:rFonts w:ascii="Times New Roman" w:hAnsi="Times New Roman" w:cs="Times New Roman"/>
          <w:szCs w:val="24"/>
        </w:rPr>
        <w:t>Gets you through the gate, onto all the rides, access to every game, and unlimited food and drinks</w:t>
      </w:r>
      <w:r w:rsidR="003A0260" w:rsidRPr="00BA2D3B">
        <w:rPr>
          <w:rFonts w:ascii="Times New Roman" w:hAnsi="Times New Roman" w:cs="Times New Roman"/>
          <w:szCs w:val="24"/>
        </w:rPr>
        <w:t>,</w:t>
      </w:r>
      <w:r w:rsidR="00B24540" w:rsidRPr="00BA2D3B">
        <w:rPr>
          <w:rFonts w:ascii="Times New Roman" w:hAnsi="Times New Roman" w:cs="Times New Roman"/>
          <w:szCs w:val="24"/>
        </w:rPr>
        <w:t xml:space="preserve">” </w:t>
      </w:r>
      <w:r w:rsidR="003A0260" w:rsidRPr="00BA2D3B">
        <w:rPr>
          <w:rFonts w:ascii="Times New Roman" w:hAnsi="Times New Roman" w:cs="Times New Roman"/>
          <w:szCs w:val="24"/>
        </w:rPr>
        <w:t>s</w:t>
      </w:r>
      <w:r w:rsidR="00B24540" w:rsidRPr="00BA2D3B">
        <w:rPr>
          <w:rFonts w:ascii="Times New Roman" w:hAnsi="Times New Roman" w:cs="Times New Roman"/>
          <w:szCs w:val="24"/>
        </w:rPr>
        <w:t xml:space="preserve">he </w:t>
      </w:r>
      <w:r w:rsidR="00B95F12" w:rsidRPr="00BA2D3B">
        <w:rPr>
          <w:rFonts w:ascii="Times New Roman" w:hAnsi="Times New Roman" w:cs="Times New Roman"/>
          <w:szCs w:val="24"/>
        </w:rPr>
        <w:t>said proudly.</w:t>
      </w:r>
    </w:p>
    <w:p w14:paraId="05149809" w14:textId="4D5B3EB8" w:rsidR="00B95F12" w:rsidRPr="00BA2D3B" w:rsidRDefault="00B95F12" w:rsidP="00941AA7">
      <w:pPr>
        <w:rPr>
          <w:rFonts w:ascii="Times New Roman" w:hAnsi="Times New Roman" w:cs="Times New Roman"/>
          <w:szCs w:val="24"/>
        </w:rPr>
      </w:pPr>
      <w:r w:rsidRPr="00BA2D3B">
        <w:rPr>
          <w:rFonts w:ascii="Times New Roman" w:hAnsi="Times New Roman" w:cs="Times New Roman"/>
          <w:szCs w:val="24"/>
        </w:rPr>
        <w:t>Drew shook his head. “Wait</w:t>
      </w:r>
      <w:r w:rsidR="009D27B8" w:rsidRPr="00BA2D3B">
        <w:rPr>
          <w:rFonts w:ascii="Times New Roman" w:hAnsi="Times New Roman" w:cs="Times New Roman"/>
          <w:szCs w:val="24"/>
        </w:rPr>
        <w:t>.</w:t>
      </w:r>
      <w:r w:rsidRPr="00BA2D3B">
        <w:rPr>
          <w:rFonts w:ascii="Times New Roman" w:hAnsi="Times New Roman" w:cs="Times New Roman"/>
          <w:szCs w:val="24"/>
        </w:rPr>
        <w:t xml:space="preserve"> </w:t>
      </w:r>
      <w:r w:rsidR="009D27B8" w:rsidRPr="00BA2D3B">
        <w:rPr>
          <w:rFonts w:ascii="Times New Roman" w:hAnsi="Times New Roman" w:cs="Times New Roman"/>
          <w:szCs w:val="24"/>
        </w:rPr>
        <w:t>H</w:t>
      </w:r>
      <w:r w:rsidR="000D6F23" w:rsidRPr="00BA2D3B">
        <w:rPr>
          <w:rFonts w:ascii="Times New Roman" w:hAnsi="Times New Roman" w:cs="Times New Roman"/>
          <w:szCs w:val="24"/>
        </w:rPr>
        <w:t xml:space="preserve">ow did you get this? I can’t let you pay for all this.” </w:t>
      </w:r>
    </w:p>
    <w:p w14:paraId="0A1360DA" w14:textId="4C51AEDF" w:rsidR="000D6F23" w:rsidRPr="00BA2D3B" w:rsidRDefault="0002345E" w:rsidP="00941AA7">
      <w:pPr>
        <w:rPr>
          <w:rFonts w:ascii="Times New Roman" w:hAnsi="Times New Roman" w:cs="Times New Roman"/>
          <w:szCs w:val="24"/>
        </w:rPr>
      </w:pPr>
      <w:r w:rsidRPr="00BA2D3B">
        <w:rPr>
          <w:rFonts w:ascii="Times New Roman" w:hAnsi="Times New Roman" w:cs="Times New Roman"/>
          <w:szCs w:val="24"/>
        </w:rPr>
        <w:t>“</w:t>
      </w:r>
      <w:r w:rsidR="003A0260" w:rsidRPr="00BA2D3B">
        <w:rPr>
          <w:rFonts w:ascii="Times New Roman" w:hAnsi="Times New Roman" w:cs="Times New Roman"/>
          <w:szCs w:val="24"/>
        </w:rPr>
        <w:t>Yes</w:t>
      </w:r>
      <w:r w:rsidR="00EF779E" w:rsidRPr="00BA2D3B">
        <w:rPr>
          <w:rFonts w:ascii="Times New Roman" w:hAnsi="Times New Roman" w:cs="Times New Roman"/>
          <w:szCs w:val="24"/>
        </w:rPr>
        <w:t>,</w:t>
      </w:r>
      <w:r w:rsidRPr="00BA2D3B">
        <w:rPr>
          <w:rFonts w:ascii="Times New Roman" w:hAnsi="Times New Roman" w:cs="Times New Roman"/>
          <w:szCs w:val="24"/>
        </w:rPr>
        <w:t xml:space="preserve"> you can. You don’t have a choice in the matter</w:t>
      </w:r>
      <w:r w:rsidR="002D0987" w:rsidRPr="00BA2D3B">
        <w:rPr>
          <w:rFonts w:ascii="Times New Roman" w:hAnsi="Times New Roman" w:cs="Times New Roman"/>
          <w:szCs w:val="24"/>
        </w:rPr>
        <w:t xml:space="preserve">.” </w:t>
      </w:r>
    </w:p>
    <w:p w14:paraId="528ADC6D" w14:textId="3C47B540" w:rsidR="002D0987" w:rsidRPr="00BA2D3B" w:rsidRDefault="002D0987" w:rsidP="00941AA7">
      <w:pPr>
        <w:rPr>
          <w:rFonts w:ascii="Times New Roman" w:hAnsi="Times New Roman" w:cs="Times New Roman"/>
          <w:szCs w:val="24"/>
        </w:rPr>
      </w:pPr>
      <w:r w:rsidRPr="00BA2D3B">
        <w:rPr>
          <w:rFonts w:ascii="Times New Roman" w:hAnsi="Times New Roman" w:cs="Times New Roman"/>
          <w:szCs w:val="24"/>
        </w:rPr>
        <w:t xml:space="preserve">“Claire it’s too much.” </w:t>
      </w:r>
      <w:r w:rsidR="00BD349C" w:rsidRPr="00BA2D3B">
        <w:rPr>
          <w:rFonts w:ascii="Times New Roman" w:hAnsi="Times New Roman" w:cs="Times New Roman"/>
          <w:szCs w:val="24"/>
        </w:rPr>
        <w:t xml:space="preserve">Drew wasn’t used to anyone doing anything for him so </w:t>
      </w:r>
      <w:r w:rsidR="00567987" w:rsidRPr="00BA2D3B">
        <w:rPr>
          <w:rFonts w:ascii="Times New Roman" w:hAnsi="Times New Roman" w:cs="Times New Roman"/>
          <w:szCs w:val="24"/>
        </w:rPr>
        <w:t>he wasn’t sure how to accept it.</w:t>
      </w:r>
    </w:p>
    <w:p w14:paraId="594B8BBE" w14:textId="59F6B150" w:rsidR="00FD54A8" w:rsidRPr="00BA2D3B" w:rsidRDefault="00330330" w:rsidP="00941AA7">
      <w:pPr>
        <w:rPr>
          <w:rFonts w:ascii="Times New Roman" w:hAnsi="Times New Roman" w:cs="Times New Roman"/>
          <w:szCs w:val="24"/>
        </w:rPr>
      </w:pPr>
      <w:r w:rsidRPr="00BA2D3B">
        <w:rPr>
          <w:rFonts w:ascii="Times New Roman" w:hAnsi="Times New Roman" w:cs="Times New Roman"/>
          <w:szCs w:val="24"/>
        </w:rPr>
        <w:t>She walked over to him</w:t>
      </w:r>
      <w:r w:rsidR="00EF779E" w:rsidRPr="00BA2D3B">
        <w:rPr>
          <w:rFonts w:ascii="Times New Roman" w:hAnsi="Times New Roman" w:cs="Times New Roman"/>
          <w:szCs w:val="24"/>
        </w:rPr>
        <w:t xml:space="preserve">, </w:t>
      </w:r>
      <w:r w:rsidRPr="00BA2D3B">
        <w:rPr>
          <w:rFonts w:ascii="Times New Roman" w:hAnsi="Times New Roman" w:cs="Times New Roman"/>
          <w:szCs w:val="24"/>
        </w:rPr>
        <w:t>wrapped her arms around his neck</w:t>
      </w:r>
      <w:r w:rsidR="003C0684" w:rsidRPr="00BA2D3B">
        <w:rPr>
          <w:rFonts w:ascii="Times New Roman" w:hAnsi="Times New Roman" w:cs="Times New Roman"/>
          <w:szCs w:val="24"/>
        </w:rPr>
        <w:t xml:space="preserve"> and stared into his eyes. “It’s not too much. You have been helping me in ways I never thought anyone could. </w:t>
      </w:r>
      <w:r w:rsidR="008F0E7B" w:rsidRPr="00BA2D3B">
        <w:rPr>
          <w:rFonts w:ascii="Times New Roman" w:hAnsi="Times New Roman" w:cs="Times New Roman"/>
          <w:szCs w:val="24"/>
        </w:rPr>
        <w:t xml:space="preserve">I’m becoming stronger and more confident. You can’t put a price tag on that. </w:t>
      </w:r>
      <w:r w:rsidR="0067582C" w:rsidRPr="00BA2D3B">
        <w:rPr>
          <w:rFonts w:ascii="Times New Roman" w:hAnsi="Times New Roman" w:cs="Times New Roman"/>
          <w:szCs w:val="24"/>
        </w:rPr>
        <w:t xml:space="preserve">But the main reason I’m doing </w:t>
      </w:r>
      <w:r w:rsidR="0067582C" w:rsidRPr="00BA2D3B">
        <w:rPr>
          <w:rFonts w:ascii="Times New Roman" w:hAnsi="Times New Roman" w:cs="Times New Roman"/>
          <w:szCs w:val="24"/>
        </w:rPr>
        <w:lastRenderedPageBreak/>
        <w:t xml:space="preserve">this? Everyone deserves to make memories at places like this. Doesn’t matter how old you are. </w:t>
      </w:r>
      <w:r w:rsidR="00830D04" w:rsidRPr="00BA2D3B">
        <w:rPr>
          <w:rFonts w:ascii="Times New Roman" w:hAnsi="Times New Roman" w:cs="Times New Roman"/>
          <w:szCs w:val="24"/>
        </w:rPr>
        <w:t>So</w:t>
      </w:r>
      <w:r w:rsidR="00952EAE" w:rsidRPr="00BA2D3B">
        <w:rPr>
          <w:rFonts w:ascii="Times New Roman" w:hAnsi="Times New Roman" w:cs="Times New Roman"/>
          <w:szCs w:val="24"/>
        </w:rPr>
        <w:t>,</w:t>
      </w:r>
      <w:r w:rsidR="00830D04" w:rsidRPr="00BA2D3B">
        <w:rPr>
          <w:rFonts w:ascii="Times New Roman" w:hAnsi="Times New Roman" w:cs="Times New Roman"/>
          <w:szCs w:val="24"/>
        </w:rPr>
        <w:t xml:space="preserve"> </w:t>
      </w:r>
      <w:r w:rsidR="002C1BDA" w:rsidRPr="00BA2D3B">
        <w:rPr>
          <w:rFonts w:ascii="Times New Roman" w:hAnsi="Times New Roman" w:cs="Times New Roman"/>
          <w:szCs w:val="24"/>
        </w:rPr>
        <w:t>come on</w:t>
      </w:r>
      <w:r w:rsidR="00952EAE" w:rsidRPr="00BA2D3B">
        <w:rPr>
          <w:rFonts w:ascii="Times New Roman" w:hAnsi="Times New Roman" w:cs="Times New Roman"/>
          <w:szCs w:val="24"/>
        </w:rPr>
        <w:t>!</w:t>
      </w:r>
      <w:r w:rsidR="002D5A45" w:rsidRPr="00BA2D3B">
        <w:rPr>
          <w:rFonts w:ascii="Times New Roman" w:hAnsi="Times New Roman" w:cs="Times New Roman"/>
          <w:szCs w:val="24"/>
        </w:rPr>
        <w:t xml:space="preserve"> </w:t>
      </w:r>
      <w:r w:rsidR="002C1BDA" w:rsidRPr="00BA2D3B">
        <w:rPr>
          <w:rFonts w:ascii="Times New Roman" w:hAnsi="Times New Roman" w:cs="Times New Roman"/>
          <w:szCs w:val="24"/>
        </w:rPr>
        <w:t xml:space="preserve">You’ve been teaching me to fight. </w:t>
      </w:r>
      <w:r w:rsidR="00CB6F92" w:rsidRPr="00BA2D3B">
        <w:rPr>
          <w:rFonts w:ascii="Times New Roman" w:hAnsi="Times New Roman" w:cs="Times New Roman"/>
          <w:szCs w:val="24"/>
        </w:rPr>
        <w:t>Today</w:t>
      </w:r>
      <w:r w:rsidR="0056331F" w:rsidRPr="00BA2D3B">
        <w:rPr>
          <w:rFonts w:ascii="Times New Roman" w:hAnsi="Times New Roman" w:cs="Times New Roman"/>
          <w:szCs w:val="24"/>
        </w:rPr>
        <w:t xml:space="preserve"> I’m teaching</w:t>
      </w:r>
      <w:r w:rsidR="002C1BDA" w:rsidRPr="00BA2D3B">
        <w:rPr>
          <w:rFonts w:ascii="Times New Roman" w:hAnsi="Times New Roman" w:cs="Times New Roman"/>
          <w:szCs w:val="24"/>
        </w:rPr>
        <w:t xml:space="preserve"> you how to have fun.” She kissed him </w:t>
      </w:r>
      <w:r w:rsidR="00FD54A8" w:rsidRPr="00BA2D3B">
        <w:rPr>
          <w:rFonts w:ascii="Times New Roman" w:hAnsi="Times New Roman" w:cs="Times New Roman"/>
          <w:szCs w:val="24"/>
        </w:rPr>
        <w:t>and he was defenseless.</w:t>
      </w:r>
    </w:p>
    <w:p w14:paraId="6DF50ACF" w14:textId="30438D07" w:rsidR="00625032" w:rsidRPr="00BA2D3B" w:rsidRDefault="00941B40" w:rsidP="00941AA7">
      <w:pPr>
        <w:rPr>
          <w:rFonts w:ascii="Times New Roman" w:hAnsi="Times New Roman" w:cs="Times New Roman"/>
          <w:szCs w:val="24"/>
        </w:rPr>
      </w:pPr>
      <w:r w:rsidRPr="00BA2D3B">
        <w:rPr>
          <w:rFonts w:ascii="Times New Roman" w:hAnsi="Times New Roman" w:cs="Times New Roman"/>
          <w:szCs w:val="24"/>
        </w:rPr>
        <w:t>They headed through the gate and</w:t>
      </w:r>
      <w:r w:rsidR="003B52A3" w:rsidRPr="00BA2D3B">
        <w:rPr>
          <w:rFonts w:ascii="Times New Roman" w:hAnsi="Times New Roman" w:cs="Times New Roman"/>
          <w:szCs w:val="24"/>
        </w:rPr>
        <w:t>,</w:t>
      </w:r>
      <w:r w:rsidRPr="00BA2D3B">
        <w:rPr>
          <w:rFonts w:ascii="Times New Roman" w:hAnsi="Times New Roman" w:cs="Times New Roman"/>
          <w:szCs w:val="24"/>
        </w:rPr>
        <w:t xml:space="preserve"> once inside</w:t>
      </w:r>
      <w:r w:rsidR="003B52A3" w:rsidRPr="00BA2D3B">
        <w:rPr>
          <w:rFonts w:ascii="Times New Roman" w:hAnsi="Times New Roman" w:cs="Times New Roman"/>
          <w:szCs w:val="24"/>
        </w:rPr>
        <w:t>,</w:t>
      </w:r>
      <w:r w:rsidRPr="00BA2D3B">
        <w:rPr>
          <w:rFonts w:ascii="Times New Roman" w:hAnsi="Times New Roman" w:cs="Times New Roman"/>
          <w:szCs w:val="24"/>
        </w:rPr>
        <w:t xml:space="preserve"> Drew </w:t>
      </w:r>
      <w:r w:rsidR="00F862CC" w:rsidRPr="00BA2D3B">
        <w:rPr>
          <w:rFonts w:ascii="Times New Roman" w:hAnsi="Times New Roman" w:cs="Times New Roman"/>
          <w:szCs w:val="24"/>
        </w:rPr>
        <w:t>was</w:t>
      </w:r>
      <w:r w:rsidRPr="00BA2D3B">
        <w:rPr>
          <w:rFonts w:ascii="Times New Roman" w:hAnsi="Times New Roman" w:cs="Times New Roman"/>
          <w:szCs w:val="24"/>
        </w:rPr>
        <w:t xml:space="preserve"> in </w:t>
      </w:r>
      <w:r w:rsidR="00AD642B" w:rsidRPr="00BA2D3B">
        <w:rPr>
          <w:rFonts w:ascii="Times New Roman" w:hAnsi="Times New Roman" w:cs="Times New Roman"/>
          <w:szCs w:val="24"/>
        </w:rPr>
        <w:t>awe at all the rides</w:t>
      </w:r>
      <w:r w:rsidR="00A8684B" w:rsidRPr="00BA2D3B">
        <w:rPr>
          <w:rFonts w:ascii="Times New Roman" w:hAnsi="Times New Roman" w:cs="Times New Roman"/>
          <w:szCs w:val="24"/>
        </w:rPr>
        <w:t xml:space="preserve">, games, </w:t>
      </w:r>
      <w:r w:rsidR="00F862CC" w:rsidRPr="00BA2D3B">
        <w:rPr>
          <w:rFonts w:ascii="Times New Roman" w:hAnsi="Times New Roman" w:cs="Times New Roman"/>
          <w:szCs w:val="24"/>
        </w:rPr>
        <w:t xml:space="preserve">and </w:t>
      </w:r>
      <w:r w:rsidR="00A8684B" w:rsidRPr="00BA2D3B">
        <w:rPr>
          <w:rFonts w:ascii="Times New Roman" w:hAnsi="Times New Roman" w:cs="Times New Roman"/>
          <w:szCs w:val="24"/>
        </w:rPr>
        <w:t xml:space="preserve">characters. The smell of </w:t>
      </w:r>
      <w:r w:rsidR="00546DBB" w:rsidRPr="00BA2D3B">
        <w:rPr>
          <w:rFonts w:ascii="Times New Roman" w:hAnsi="Times New Roman" w:cs="Times New Roman"/>
          <w:szCs w:val="24"/>
        </w:rPr>
        <w:t xml:space="preserve">food </w:t>
      </w:r>
      <w:r w:rsidR="00625032" w:rsidRPr="00BA2D3B">
        <w:rPr>
          <w:rFonts w:ascii="Times New Roman" w:hAnsi="Times New Roman" w:cs="Times New Roman"/>
          <w:szCs w:val="24"/>
        </w:rPr>
        <w:t xml:space="preserve">invaded </w:t>
      </w:r>
      <w:r w:rsidR="00546DBB" w:rsidRPr="00BA2D3B">
        <w:rPr>
          <w:rFonts w:ascii="Times New Roman" w:hAnsi="Times New Roman" w:cs="Times New Roman"/>
          <w:szCs w:val="24"/>
        </w:rPr>
        <w:t xml:space="preserve">his senses. Music </w:t>
      </w:r>
      <w:r w:rsidR="00625032" w:rsidRPr="00BA2D3B">
        <w:rPr>
          <w:rFonts w:ascii="Times New Roman" w:hAnsi="Times New Roman" w:cs="Times New Roman"/>
          <w:szCs w:val="24"/>
        </w:rPr>
        <w:t xml:space="preserve">filled the air. </w:t>
      </w:r>
      <w:r w:rsidR="00B72429" w:rsidRPr="00BA2D3B">
        <w:rPr>
          <w:rFonts w:ascii="Times New Roman" w:hAnsi="Times New Roman" w:cs="Times New Roman"/>
          <w:szCs w:val="24"/>
        </w:rPr>
        <w:t>Claire watched as she could see the boy</w:t>
      </w:r>
      <w:r w:rsidR="00E725F9" w:rsidRPr="00BA2D3B">
        <w:rPr>
          <w:rFonts w:ascii="Times New Roman" w:hAnsi="Times New Roman" w:cs="Times New Roman"/>
          <w:szCs w:val="24"/>
        </w:rPr>
        <w:t>,</w:t>
      </w:r>
      <w:r w:rsidR="00B72429" w:rsidRPr="00BA2D3B">
        <w:rPr>
          <w:rFonts w:ascii="Times New Roman" w:hAnsi="Times New Roman" w:cs="Times New Roman"/>
          <w:szCs w:val="24"/>
        </w:rPr>
        <w:t xml:space="preserve"> hidden deep inside</w:t>
      </w:r>
      <w:r w:rsidR="00F1266C" w:rsidRPr="00BA2D3B">
        <w:rPr>
          <w:rFonts w:ascii="Times New Roman" w:hAnsi="Times New Roman" w:cs="Times New Roman"/>
          <w:szCs w:val="24"/>
        </w:rPr>
        <w:t xml:space="preserve">, </w:t>
      </w:r>
      <w:r w:rsidR="00B01EE3" w:rsidRPr="00BA2D3B">
        <w:rPr>
          <w:rFonts w:ascii="Times New Roman" w:hAnsi="Times New Roman" w:cs="Times New Roman"/>
          <w:szCs w:val="24"/>
        </w:rPr>
        <w:t xml:space="preserve">begin to </w:t>
      </w:r>
      <w:r w:rsidR="00513C73" w:rsidRPr="00BA2D3B">
        <w:rPr>
          <w:rFonts w:ascii="Times New Roman" w:hAnsi="Times New Roman" w:cs="Times New Roman"/>
          <w:szCs w:val="24"/>
        </w:rPr>
        <w:t xml:space="preserve">peek out. </w:t>
      </w:r>
    </w:p>
    <w:p w14:paraId="418F8C54" w14:textId="2D43C5C5" w:rsidR="00FD1229" w:rsidRPr="00BA2D3B" w:rsidRDefault="00286359" w:rsidP="00941AA7">
      <w:pPr>
        <w:rPr>
          <w:rFonts w:ascii="Times New Roman" w:hAnsi="Times New Roman" w:cs="Times New Roman"/>
          <w:szCs w:val="24"/>
        </w:rPr>
      </w:pPr>
      <w:r w:rsidRPr="00BA2D3B">
        <w:rPr>
          <w:rFonts w:ascii="Times New Roman" w:hAnsi="Times New Roman" w:cs="Times New Roman"/>
          <w:szCs w:val="24"/>
        </w:rPr>
        <w:t xml:space="preserve">Drew was surprised at </w:t>
      </w:r>
      <w:r w:rsidR="005B0307" w:rsidRPr="00BA2D3B">
        <w:rPr>
          <w:rFonts w:ascii="Times New Roman" w:hAnsi="Times New Roman" w:cs="Times New Roman"/>
          <w:szCs w:val="24"/>
        </w:rPr>
        <w:t xml:space="preserve">how much fun he </w:t>
      </w:r>
      <w:r w:rsidR="003B0765" w:rsidRPr="00BA2D3B">
        <w:rPr>
          <w:rFonts w:ascii="Times New Roman" w:hAnsi="Times New Roman" w:cs="Times New Roman"/>
          <w:szCs w:val="24"/>
        </w:rPr>
        <w:t>had</w:t>
      </w:r>
      <w:r w:rsidR="005B0307" w:rsidRPr="00BA2D3B">
        <w:rPr>
          <w:rFonts w:ascii="Times New Roman" w:hAnsi="Times New Roman" w:cs="Times New Roman"/>
          <w:szCs w:val="24"/>
        </w:rPr>
        <w:t xml:space="preserve">. Uncontrollable </w:t>
      </w:r>
      <w:r w:rsidR="007B5BC6" w:rsidRPr="00BA2D3B">
        <w:rPr>
          <w:rFonts w:ascii="Times New Roman" w:hAnsi="Times New Roman" w:cs="Times New Roman"/>
          <w:szCs w:val="24"/>
        </w:rPr>
        <w:t xml:space="preserve">laughter and joy poured out as the roller coasters went flying down the hills </w:t>
      </w:r>
      <w:r w:rsidR="00B01EE3" w:rsidRPr="00BA2D3B">
        <w:rPr>
          <w:rFonts w:ascii="Times New Roman" w:hAnsi="Times New Roman" w:cs="Times New Roman"/>
          <w:szCs w:val="24"/>
        </w:rPr>
        <w:t>and</w:t>
      </w:r>
      <w:r w:rsidR="007B5BC6" w:rsidRPr="00BA2D3B">
        <w:rPr>
          <w:rFonts w:ascii="Times New Roman" w:hAnsi="Times New Roman" w:cs="Times New Roman"/>
          <w:szCs w:val="24"/>
        </w:rPr>
        <w:t xml:space="preserve"> upside down. </w:t>
      </w:r>
      <w:r w:rsidR="00225146" w:rsidRPr="00BA2D3B">
        <w:rPr>
          <w:rFonts w:ascii="Times New Roman" w:hAnsi="Times New Roman" w:cs="Times New Roman"/>
          <w:szCs w:val="24"/>
        </w:rPr>
        <w:t xml:space="preserve">Even the bumper cars delighted him, mostly because he saw how competitive Claire could be. She meant business in those cars as she chased him down, bumped him into a corner, and then laughed when he got stuck. </w:t>
      </w:r>
      <w:r w:rsidR="00A718C5" w:rsidRPr="00BA2D3B">
        <w:rPr>
          <w:rFonts w:ascii="Times New Roman" w:hAnsi="Times New Roman" w:cs="Times New Roman"/>
          <w:szCs w:val="24"/>
        </w:rPr>
        <w:t xml:space="preserve">It took a few rematches, but he eventually caught her. </w:t>
      </w:r>
    </w:p>
    <w:p w14:paraId="0F15EC24" w14:textId="7FFC9341" w:rsidR="00A718C5" w:rsidRPr="00BA2D3B" w:rsidRDefault="00A117A0" w:rsidP="00941AA7">
      <w:pPr>
        <w:rPr>
          <w:rFonts w:ascii="Times New Roman" w:hAnsi="Times New Roman" w:cs="Times New Roman"/>
          <w:szCs w:val="24"/>
        </w:rPr>
      </w:pPr>
      <w:r w:rsidRPr="00BA2D3B">
        <w:rPr>
          <w:rFonts w:ascii="Times New Roman" w:hAnsi="Times New Roman" w:cs="Times New Roman"/>
          <w:szCs w:val="24"/>
        </w:rPr>
        <w:t xml:space="preserve">Drew even enjoyed all the games. Anything that required pointing and shooting at a target he was a master at. </w:t>
      </w:r>
      <w:r w:rsidR="00F20885" w:rsidRPr="00BA2D3B">
        <w:rPr>
          <w:rFonts w:ascii="Times New Roman" w:hAnsi="Times New Roman" w:cs="Times New Roman"/>
          <w:szCs w:val="24"/>
        </w:rPr>
        <w:t>Claire ended up with an armful of prizes he</w:t>
      </w:r>
      <w:r w:rsidR="000F536C" w:rsidRPr="00BA2D3B">
        <w:rPr>
          <w:rFonts w:ascii="Times New Roman" w:hAnsi="Times New Roman" w:cs="Times New Roman"/>
          <w:szCs w:val="24"/>
        </w:rPr>
        <w:t xml:space="preserve"> </w:t>
      </w:r>
      <w:r w:rsidR="00F20885" w:rsidRPr="00BA2D3B">
        <w:rPr>
          <w:rFonts w:ascii="Times New Roman" w:hAnsi="Times New Roman" w:cs="Times New Roman"/>
          <w:szCs w:val="24"/>
        </w:rPr>
        <w:t xml:space="preserve">won for her. </w:t>
      </w:r>
    </w:p>
    <w:p w14:paraId="5A6A7C78" w14:textId="4982FDDE" w:rsidR="00F20885" w:rsidRPr="00BA2D3B" w:rsidRDefault="00F20885" w:rsidP="00941AA7">
      <w:pPr>
        <w:rPr>
          <w:rFonts w:ascii="Times New Roman" w:hAnsi="Times New Roman" w:cs="Times New Roman"/>
          <w:szCs w:val="24"/>
        </w:rPr>
      </w:pPr>
      <w:r w:rsidRPr="00BA2D3B">
        <w:rPr>
          <w:rFonts w:ascii="Times New Roman" w:hAnsi="Times New Roman" w:cs="Times New Roman"/>
          <w:szCs w:val="24"/>
        </w:rPr>
        <w:t xml:space="preserve">“You’re feeling pretty proud of yourself huh?” She laughed. “You know, it’s not really fair </w:t>
      </w:r>
      <w:r w:rsidR="00A923A1" w:rsidRPr="00BA2D3B">
        <w:rPr>
          <w:rFonts w:ascii="Times New Roman" w:hAnsi="Times New Roman" w:cs="Times New Roman"/>
          <w:szCs w:val="24"/>
        </w:rPr>
        <w:t xml:space="preserve">to the regular citizen. You’re a trained soldier with special skills. </w:t>
      </w:r>
      <w:r w:rsidR="00B1218C" w:rsidRPr="00BA2D3B">
        <w:rPr>
          <w:rFonts w:ascii="Times New Roman" w:hAnsi="Times New Roman" w:cs="Times New Roman"/>
          <w:szCs w:val="24"/>
        </w:rPr>
        <w:t>It’s like cheating</w:t>
      </w:r>
      <w:r w:rsidR="00A923A1" w:rsidRPr="00BA2D3B">
        <w:rPr>
          <w:rFonts w:ascii="Times New Roman" w:hAnsi="Times New Roman" w:cs="Times New Roman"/>
          <w:szCs w:val="24"/>
        </w:rPr>
        <w:t>.</w:t>
      </w:r>
      <w:r w:rsidR="00955797" w:rsidRPr="00BA2D3B">
        <w:rPr>
          <w:rFonts w:ascii="Times New Roman" w:hAnsi="Times New Roman" w:cs="Times New Roman"/>
          <w:szCs w:val="24"/>
        </w:rPr>
        <w:t>” She found a locker to put the prizes in for safe keeping until they were ready to leave.</w:t>
      </w:r>
    </w:p>
    <w:p w14:paraId="2942FA96" w14:textId="12AAF8B9" w:rsidR="00955797" w:rsidRPr="00BA2D3B" w:rsidRDefault="00955797" w:rsidP="00941AA7">
      <w:pPr>
        <w:rPr>
          <w:rFonts w:ascii="Times New Roman" w:hAnsi="Times New Roman" w:cs="Times New Roman"/>
          <w:szCs w:val="24"/>
        </w:rPr>
      </w:pPr>
      <w:r w:rsidRPr="00BA2D3B">
        <w:rPr>
          <w:rFonts w:ascii="Times New Roman" w:hAnsi="Times New Roman" w:cs="Times New Roman"/>
          <w:szCs w:val="24"/>
        </w:rPr>
        <w:t>“Don’t you like all the prizes I won for you?”</w:t>
      </w:r>
    </w:p>
    <w:p w14:paraId="61080CB2" w14:textId="718D2909" w:rsidR="00955797" w:rsidRPr="00BA2D3B" w:rsidRDefault="00955797" w:rsidP="00941AA7">
      <w:pPr>
        <w:rPr>
          <w:rFonts w:ascii="Times New Roman" w:hAnsi="Times New Roman" w:cs="Times New Roman"/>
          <w:szCs w:val="24"/>
        </w:rPr>
      </w:pPr>
      <w:r w:rsidRPr="00BA2D3B">
        <w:rPr>
          <w:rFonts w:ascii="Times New Roman" w:hAnsi="Times New Roman" w:cs="Times New Roman"/>
          <w:szCs w:val="24"/>
        </w:rPr>
        <w:t>“Yes</w:t>
      </w:r>
      <w:r w:rsidR="00C25633" w:rsidRPr="00BA2D3B">
        <w:rPr>
          <w:rFonts w:ascii="Times New Roman" w:hAnsi="Times New Roman" w:cs="Times New Roman"/>
          <w:szCs w:val="24"/>
        </w:rPr>
        <w:t>,</w:t>
      </w:r>
      <w:r w:rsidRPr="00BA2D3B">
        <w:rPr>
          <w:rFonts w:ascii="Times New Roman" w:hAnsi="Times New Roman" w:cs="Times New Roman"/>
          <w:szCs w:val="24"/>
        </w:rPr>
        <w:t xml:space="preserve"> </w:t>
      </w:r>
      <w:r w:rsidR="00C25633" w:rsidRPr="00BA2D3B">
        <w:rPr>
          <w:rFonts w:ascii="Times New Roman" w:hAnsi="Times New Roman" w:cs="Times New Roman"/>
          <w:szCs w:val="24"/>
        </w:rPr>
        <w:t xml:space="preserve">I do! Thank you! </w:t>
      </w:r>
      <w:r w:rsidR="009D05BB" w:rsidRPr="00BA2D3B">
        <w:rPr>
          <w:rFonts w:ascii="Times New Roman" w:hAnsi="Times New Roman" w:cs="Times New Roman"/>
          <w:szCs w:val="24"/>
        </w:rPr>
        <w:t xml:space="preserve">I’m </w:t>
      </w:r>
      <w:r w:rsidR="003F1990" w:rsidRPr="00BA2D3B">
        <w:rPr>
          <w:rFonts w:ascii="Times New Roman" w:hAnsi="Times New Roman" w:cs="Times New Roman"/>
          <w:szCs w:val="24"/>
        </w:rPr>
        <w:t>happy to benefit</w:t>
      </w:r>
      <w:r w:rsidR="0078127F" w:rsidRPr="00BA2D3B">
        <w:rPr>
          <w:rFonts w:ascii="Times New Roman" w:hAnsi="Times New Roman" w:cs="Times New Roman"/>
          <w:szCs w:val="24"/>
        </w:rPr>
        <w:t xml:space="preserve"> from your skills and unfair advantage</w:t>
      </w:r>
      <w:r w:rsidR="009D05BB" w:rsidRPr="00BA2D3B">
        <w:rPr>
          <w:rFonts w:ascii="Times New Roman" w:hAnsi="Times New Roman" w:cs="Times New Roman"/>
          <w:szCs w:val="24"/>
        </w:rPr>
        <w:t>.”</w:t>
      </w:r>
      <w:r w:rsidR="00B1218C" w:rsidRPr="00BA2D3B">
        <w:rPr>
          <w:rFonts w:ascii="Times New Roman" w:hAnsi="Times New Roman" w:cs="Times New Roman"/>
          <w:szCs w:val="24"/>
        </w:rPr>
        <w:t xml:space="preserve"> </w:t>
      </w:r>
      <w:r w:rsidR="00327CF0" w:rsidRPr="00BA2D3B">
        <w:rPr>
          <w:rFonts w:ascii="Times New Roman" w:hAnsi="Times New Roman" w:cs="Times New Roman"/>
          <w:szCs w:val="24"/>
        </w:rPr>
        <w:t>Smiling, she hugged him and gave him a quick kiss</w:t>
      </w:r>
      <w:r w:rsidR="00C345DA" w:rsidRPr="00BA2D3B">
        <w:rPr>
          <w:rFonts w:ascii="Times New Roman" w:hAnsi="Times New Roman" w:cs="Times New Roman"/>
          <w:szCs w:val="24"/>
        </w:rPr>
        <w:t>.</w:t>
      </w:r>
    </w:p>
    <w:p w14:paraId="66B7C1FA" w14:textId="0D5BA04C" w:rsidR="005808EC" w:rsidRPr="00BA2D3B" w:rsidRDefault="005808EC" w:rsidP="00941AA7">
      <w:pPr>
        <w:rPr>
          <w:rFonts w:ascii="Times New Roman" w:hAnsi="Times New Roman" w:cs="Times New Roman"/>
          <w:szCs w:val="24"/>
        </w:rPr>
      </w:pPr>
      <w:r w:rsidRPr="00BA2D3B">
        <w:rPr>
          <w:rFonts w:ascii="Times New Roman" w:hAnsi="Times New Roman" w:cs="Times New Roman"/>
          <w:szCs w:val="24"/>
        </w:rPr>
        <w:t xml:space="preserve">“What are you going to do with all of those?” Drew wondered </w:t>
      </w:r>
      <w:r w:rsidR="009B11AF" w:rsidRPr="00BA2D3B">
        <w:rPr>
          <w:rFonts w:ascii="Times New Roman" w:hAnsi="Times New Roman" w:cs="Times New Roman"/>
          <w:szCs w:val="24"/>
        </w:rPr>
        <w:t>since he</w:t>
      </w:r>
      <w:r w:rsidRPr="00BA2D3B">
        <w:rPr>
          <w:rFonts w:ascii="Times New Roman" w:hAnsi="Times New Roman" w:cs="Times New Roman"/>
          <w:szCs w:val="24"/>
        </w:rPr>
        <w:t xml:space="preserve"> had won her at least a dozen </w:t>
      </w:r>
      <w:r w:rsidR="00EE3B88" w:rsidRPr="00BA2D3B">
        <w:rPr>
          <w:rFonts w:ascii="Times New Roman" w:hAnsi="Times New Roman" w:cs="Times New Roman"/>
          <w:szCs w:val="24"/>
        </w:rPr>
        <w:t>stuffed animals of all different sizes.</w:t>
      </w:r>
    </w:p>
    <w:p w14:paraId="09817DE6" w14:textId="57235A63" w:rsidR="00EE3B88" w:rsidRPr="00BA2D3B" w:rsidRDefault="00EE3B88" w:rsidP="00941AA7">
      <w:pPr>
        <w:rPr>
          <w:rFonts w:ascii="Times New Roman" w:hAnsi="Times New Roman" w:cs="Times New Roman"/>
          <w:szCs w:val="24"/>
        </w:rPr>
      </w:pPr>
      <w:r w:rsidRPr="00BA2D3B">
        <w:rPr>
          <w:rFonts w:ascii="Times New Roman" w:hAnsi="Times New Roman" w:cs="Times New Roman"/>
          <w:szCs w:val="24"/>
        </w:rPr>
        <w:lastRenderedPageBreak/>
        <w:t xml:space="preserve">“I’m going to keep </w:t>
      </w:r>
      <w:r w:rsidR="00B81B37" w:rsidRPr="00BA2D3B">
        <w:rPr>
          <w:rFonts w:ascii="Times New Roman" w:hAnsi="Times New Roman" w:cs="Times New Roman"/>
          <w:szCs w:val="24"/>
        </w:rPr>
        <w:t>my favorite and then give Gunther a few. The two big ones are going to the twins.”</w:t>
      </w:r>
    </w:p>
    <w:p w14:paraId="677E5381" w14:textId="2184DFB9" w:rsidR="00961517" w:rsidRPr="00BA2D3B" w:rsidRDefault="00961517" w:rsidP="00941AA7">
      <w:pPr>
        <w:rPr>
          <w:rFonts w:ascii="Times New Roman" w:hAnsi="Times New Roman" w:cs="Times New Roman"/>
          <w:szCs w:val="24"/>
        </w:rPr>
      </w:pPr>
      <w:r w:rsidRPr="00BA2D3B">
        <w:rPr>
          <w:rFonts w:ascii="Times New Roman" w:hAnsi="Times New Roman" w:cs="Times New Roman"/>
          <w:szCs w:val="24"/>
        </w:rPr>
        <w:t>They headed into an arcade. “</w:t>
      </w:r>
      <w:r w:rsidR="009B11AF" w:rsidRPr="00BA2D3B">
        <w:rPr>
          <w:rFonts w:ascii="Times New Roman" w:hAnsi="Times New Roman" w:cs="Times New Roman"/>
          <w:szCs w:val="24"/>
        </w:rPr>
        <w:t>N</w:t>
      </w:r>
      <w:r w:rsidRPr="00BA2D3B">
        <w:rPr>
          <w:rFonts w:ascii="Times New Roman" w:hAnsi="Times New Roman" w:cs="Times New Roman"/>
          <w:szCs w:val="24"/>
        </w:rPr>
        <w:t xml:space="preserve">ow I’ll be able to beat you at something.” Claire snickered and walked towards the </w:t>
      </w:r>
      <w:r w:rsidR="00D46283" w:rsidRPr="00BA2D3B">
        <w:rPr>
          <w:rFonts w:ascii="Times New Roman" w:hAnsi="Times New Roman" w:cs="Times New Roman"/>
          <w:szCs w:val="24"/>
        </w:rPr>
        <w:t>Skee-Ball</w:t>
      </w:r>
      <w:r w:rsidRPr="00BA2D3B">
        <w:rPr>
          <w:rFonts w:ascii="Times New Roman" w:hAnsi="Times New Roman" w:cs="Times New Roman"/>
          <w:szCs w:val="24"/>
        </w:rPr>
        <w:t xml:space="preserve"> machines. </w:t>
      </w:r>
    </w:p>
    <w:p w14:paraId="3A582681" w14:textId="7C711DF0" w:rsidR="00961517" w:rsidRPr="00BA2D3B" w:rsidRDefault="00163B4A" w:rsidP="00941AA7">
      <w:pPr>
        <w:rPr>
          <w:rFonts w:ascii="Times New Roman" w:hAnsi="Times New Roman" w:cs="Times New Roman"/>
          <w:szCs w:val="24"/>
        </w:rPr>
      </w:pPr>
      <w:r w:rsidRPr="00BA2D3B">
        <w:rPr>
          <w:rFonts w:ascii="Times New Roman" w:hAnsi="Times New Roman" w:cs="Times New Roman"/>
          <w:szCs w:val="24"/>
        </w:rPr>
        <w:t xml:space="preserve">After explaining the game to Drew, they played side by side and Claire sent every ball into the </w:t>
      </w:r>
      <w:r w:rsidR="00E272F0" w:rsidRPr="00BA2D3B">
        <w:rPr>
          <w:rFonts w:ascii="Times New Roman" w:hAnsi="Times New Roman" w:cs="Times New Roman"/>
          <w:szCs w:val="24"/>
        </w:rPr>
        <w:t>hole with the highest points</w:t>
      </w:r>
      <w:r w:rsidR="00DA256A" w:rsidRPr="00BA2D3B">
        <w:rPr>
          <w:rFonts w:ascii="Times New Roman" w:hAnsi="Times New Roman" w:cs="Times New Roman"/>
          <w:szCs w:val="24"/>
        </w:rPr>
        <w:t>. E</w:t>
      </w:r>
      <w:r w:rsidR="00E272F0" w:rsidRPr="00BA2D3B">
        <w:rPr>
          <w:rFonts w:ascii="Times New Roman" w:hAnsi="Times New Roman" w:cs="Times New Roman"/>
          <w:szCs w:val="24"/>
        </w:rPr>
        <w:t>very time. Drew had no idea how she did it.</w:t>
      </w:r>
    </w:p>
    <w:p w14:paraId="5492173E" w14:textId="299611CC" w:rsidR="00E272F0" w:rsidRPr="00BA2D3B" w:rsidRDefault="002273F2" w:rsidP="00941AA7">
      <w:pPr>
        <w:rPr>
          <w:rFonts w:ascii="Times New Roman" w:hAnsi="Times New Roman" w:cs="Times New Roman"/>
          <w:szCs w:val="24"/>
        </w:rPr>
      </w:pPr>
      <w:r w:rsidRPr="00BA2D3B">
        <w:rPr>
          <w:rFonts w:ascii="Times New Roman" w:hAnsi="Times New Roman" w:cs="Times New Roman"/>
          <w:szCs w:val="24"/>
        </w:rPr>
        <w:t>“How did you do that?”</w:t>
      </w:r>
    </w:p>
    <w:p w14:paraId="0BA3FAAD" w14:textId="054D01C9" w:rsidR="002273F2" w:rsidRPr="00BA2D3B" w:rsidRDefault="002273F2" w:rsidP="00941AA7">
      <w:pPr>
        <w:rPr>
          <w:rFonts w:ascii="Times New Roman" w:hAnsi="Times New Roman" w:cs="Times New Roman"/>
          <w:szCs w:val="24"/>
        </w:rPr>
      </w:pPr>
      <w:r w:rsidRPr="00BA2D3B">
        <w:rPr>
          <w:rFonts w:ascii="Times New Roman" w:hAnsi="Times New Roman" w:cs="Times New Roman"/>
          <w:szCs w:val="24"/>
        </w:rPr>
        <w:t xml:space="preserve">“I will never share my secret! I figured out the technique </w:t>
      </w:r>
      <w:r w:rsidR="00051BBA" w:rsidRPr="00BA2D3B">
        <w:rPr>
          <w:rFonts w:ascii="Times New Roman" w:hAnsi="Times New Roman" w:cs="Times New Roman"/>
          <w:szCs w:val="24"/>
        </w:rPr>
        <w:t xml:space="preserve">at around </w:t>
      </w:r>
      <w:r w:rsidR="00DB15CF" w:rsidRPr="00BA2D3B">
        <w:rPr>
          <w:rFonts w:ascii="Times New Roman" w:hAnsi="Times New Roman" w:cs="Times New Roman"/>
          <w:szCs w:val="24"/>
        </w:rPr>
        <w:t>thirteen</w:t>
      </w:r>
      <w:r w:rsidR="00051BBA" w:rsidRPr="00BA2D3B">
        <w:rPr>
          <w:rFonts w:ascii="Times New Roman" w:hAnsi="Times New Roman" w:cs="Times New Roman"/>
          <w:szCs w:val="24"/>
        </w:rPr>
        <w:t xml:space="preserve"> and I’ve never lost since.” </w:t>
      </w:r>
      <w:r w:rsidR="00E812BC" w:rsidRPr="00BA2D3B">
        <w:rPr>
          <w:rFonts w:ascii="Times New Roman" w:hAnsi="Times New Roman" w:cs="Times New Roman"/>
          <w:szCs w:val="24"/>
        </w:rPr>
        <w:t>When she was done beating him, s</w:t>
      </w:r>
      <w:r w:rsidR="00051BBA" w:rsidRPr="00BA2D3B">
        <w:rPr>
          <w:rFonts w:ascii="Times New Roman" w:hAnsi="Times New Roman" w:cs="Times New Roman"/>
          <w:szCs w:val="24"/>
        </w:rPr>
        <w:t xml:space="preserve">he grabbed his hand and dragged him over to </w:t>
      </w:r>
      <w:r w:rsidR="00DB15CF" w:rsidRPr="00BA2D3B">
        <w:rPr>
          <w:rFonts w:ascii="Times New Roman" w:hAnsi="Times New Roman" w:cs="Times New Roman"/>
          <w:szCs w:val="24"/>
        </w:rPr>
        <w:t>a</w:t>
      </w:r>
      <w:r w:rsidR="00051BBA" w:rsidRPr="00BA2D3B">
        <w:rPr>
          <w:rFonts w:ascii="Times New Roman" w:hAnsi="Times New Roman" w:cs="Times New Roman"/>
          <w:szCs w:val="24"/>
        </w:rPr>
        <w:t xml:space="preserve"> Photo Booth. </w:t>
      </w:r>
    </w:p>
    <w:p w14:paraId="691FB483" w14:textId="248E9FBF" w:rsidR="00B31800" w:rsidRPr="00BA2D3B" w:rsidRDefault="00B31800" w:rsidP="00941AA7">
      <w:pPr>
        <w:rPr>
          <w:rFonts w:ascii="Times New Roman" w:hAnsi="Times New Roman" w:cs="Times New Roman"/>
          <w:szCs w:val="24"/>
        </w:rPr>
      </w:pPr>
      <w:r w:rsidRPr="00BA2D3B">
        <w:rPr>
          <w:rFonts w:ascii="Times New Roman" w:hAnsi="Times New Roman" w:cs="Times New Roman"/>
          <w:szCs w:val="24"/>
        </w:rPr>
        <w:t xml:space="preserve">They squeezed </w:t>
      </w:r>
      <w:r w:rsidR="00DB15CF" w:rsidRPr="00BA2D3B">
        <w:rPr>
          <w:rFonts w:ascii="Times New Roman" w:hAnsi="Times New Roman" w:cs="Times New Roman"/>
          <w:szCs w:val="24"/>
        </w:rPr>
        <w:t>in</w:t>
      </w:r>
      <w:r w:rsidRPr="00BA2D3B">
        <w:rPr>
          <w:rFonts w:ascii="Times New Roman" w:hAnsi="Times New Roman" w:cs="Times New Roman"/>
          <w:szCs w:val="24"/>
        </w:rPr>
        <w:t xml:space="preserve"> and Claire sat on Drew’s lap. </w:t>
      </w:r>
      <w:r w:rsidR="000F4D19" w:rsidRPr="00BA2D3B">
        <w:rPr>
          <w:rFonts w:ascii="Times New Roman" w:hAnsi="Times New Roman" w:cs="Times New Roman"/>
          <w:szCs w:val="24"/>
        </w:rPr>
        <w:t>“Ok</w:t>
      </w:r>
      <w:r w:rsidR="000C4D98" w:rsidRPr="00BA2D3B">
        <w:rPr>
          <w:rFonts w:ascii="Times New Roman" w:hAnsi="Times New Roman" w:cs="Times New Roman"/>
          <w:szCs w:val="24"/>
        </w:rPr>
        <w:t>. I</w:t>
      </w:r>
      <w:r w:rsidR="000F4D19" w:rsidRPr="00BA2D3B">
        <w:rPr>
          <w:rFonts w:ascii="Times New Roman" w:hAnsi="Times New Roman" w:cs="Times New Roman"/>
          <w:szCs w:val="24"/>
        </w:rPr>
        <w:t xml:space="preserve">t’s going to take a bunch of pictures really fast so just be goofy or whatever you want to do.” </w:t>
      </w:r>
      <w:r w:rsidR="009669B8" w:rsidRPr="00BA2D3B">
        <w:rPr>
          <w:rFonts w:ascii="Times New Roman" w:hAnsi="Times New Roman" w:cs="Times New Roman"/>
          <w:szCs w:val="24"/>
        </w:rPr>
        <w:t xml:space="preserve">The lights started flashing as it took the pictures and </w:t>
      </w:r>
      <w:r w:rsidR="002B6528" w:rsidRPr="00BA2D3B">
        <w:rPr>
          <w:rFonts w:ascii="Times New Roman" w:hAnsi="Times New Roman" w:cs="Times New Roman"/>
          <w:szCs w:val="24"/>
        </w:rPr>
        <w:t xml:space="preserve">they made goofy faces at each other. </w:t>
      </w:r>
    </w:p>
    <w:p w14:paraId="395CF441" w14:textId="77777777" w:rsidR="001C4DDD" w:rsidRPr="00BA2D3B" w:rsidRDefault="00B81DC4" w:rsidP="001C4DDD">
      <w:pPr>
        <w:rPr>
          <w:rFonts w:ascii="Times New Roman" w:hAnsi="Times New Roman" w:cs="Times New Roman"/>
          <w:szCs w:val="24"/>
        </w:rPr>
      </w:pPr>
      <w:r w:rsidRPr="00BA2D3B">
        <w:rPr>
          <w:rFonts w:ascii="Times New Roman" w:hAnsi="Times New Roman" w:cs="Times New Roman"/>
          <w:szCs w:val="24"/>
        </w:rPr>
        <w:t>When the pictures popped out</w:t>
      </w:r>
      <w:r w:rsidR="00FA1ACE" w:rsidRPr="00BA2D3B">
        <w:rPr>
          <w:rFonts w:ascii="Times New Roman" w:hAnsi="Times New Roman" w:cs="Times New Roman"/>
          <w:szCs w:val="24"/>
        </w:rPr>
        <w:t xml:space="preserve">, </w:t>
      </w:r>
      <w:r w:rsidRPr="00BA2D3B">
        <w:rPr>
          <w:rFonts w:ascii="Times New Roman" w:hAnsi="Times New Roman" w:cs="Times New Roman"/>
          <w:szCs w:val="24"/>
        </w:rPr>
        <w:t xml:space="preserve">they laughed at how ridiculous they looked. Claire tore them in half and handed </w:t>
      </w:r>
      <w:r w:rsidR="005E45F0" w:rsidRPr="00BA2D3B">
        <w:rPr>
          <w:rFonts w:ascii="Times New Roman" w:hAnsi="Times New Roman" w:cs="Times New Roman"/>
          <w:szCs w:val="24"/>
        </w:rPr>
        <w:t>one set to Drew. “Here, you have to keep these. Put them somewhere safe.” She gave him a wink</w:t>
      </w:r>
      <w:r w:rsidR="00FA1ACE" w:rsidRPr="00BA2D3B">
        <w:rPr>
          <w:rFonts w:ascii="Times New Roman" w:hAnsi="Times New Roman" w:cs="Times New Roman"/>
          <w:szCs w:val="24"/>
        </w:rPr>
        <w:t>.</w:t>
      </w:r>
      <w:r w:rsidR="001C4DDD" w:rsidRPr="00BA2D3B">
        <w:rPr>
          <w:rFonts w:ascii="Times New Roman" w:hAnsi="Times New Roman" w:cs="Times New Roman"/>
          <w:szCs w:val="24"/>
        </w:rPr>
        <w:t xml:space="preserve"> </w:t>
      </w:r>
      <w:r w:rsidR="00506963" w:rsidRPr="00BA2D3B">
        <w:rPr>
          <w:rFonts w:ascii="Times New Roman" w:hAnsi="Times New Roman" w:cs="Times New Roman"/>
          <w:szCs w:val="24"/>
        </w:rPr>
        <w:t>“</w:t>
      </w:r>
      <w:r w:rsidR="00FE0BB0" w:rsidRPr="00BA2D3B">
        <w:rPr>
          <w:rFonts w:ascii="Times New Roman" w:hAnsi="Times New Roman" w:cs="Times New Roman"/>
          <w:szCs w:val="24"/>
        </w:rPr>
        <w:t>Let’s go eat some fun food</w:t>
      </w:r>
      <w:r w:rsidR="00FB4C08" w:rsidRPr="00BA2D3B">
        <w:rPr>
          <w:rFonts w:ascii="Times New Roman" w:hAnsi="Times New Roman" w:cs="Times New Roman"/>
          <w:szCs w:val="24"/>
        </w:rPr>
        <w:t>!”</w:t>
      </w:r>
      <w:r w:rsidR="00EE5FE0" w:rsidRPr="00BA2D3B">
        <w:rPr>
          <w:rFonts w:ascii="Times New Roman" w:hAnsi="Times New Roman" w:cs="Times New Roman"/>
          <w:szCs w:val="24"/>
        </w:rPr>
        <w:t xml:space="preserve"> </w:t>
      </w:r>
    </w:p>
    <w:p w14:paraId="6F2F9D4B" w14:textId="360A048A" w:rsidR="00FB4C08" w:rsidRPr="00BA2D3B" w:rsidRDefault="00EE5FE0" w:rsidP="001C4DDD">
      <w:pPr>
        <w:rPr>
          <w:rFonts w:ascii="Times New Roman" w:hAnsi="Times New Roman" w:cs="Times New Roman"/>
          <w:szCs w:val="24"/>
        </w:rPr>
      </w:pPr>
      <w:r w:rsidRPr="00BA2D3B">
        <w:rPr>
          <w:rFonts w:ascii="Times New Roman" w:hAnsi="Times New Roman" w:cs="Times New Roman"/>
          <w:szCs w:val="24"/>
        </w:rPr>
        <w:t xml:space="preserve">Claire </w:t>
      </w:r>
      <w:r w:rsidR="000F3CE8" w:rsidRPr="00BA2D3B">
        <w:rPr>
          <w:rFonts w:ascii="Times New Roman" w:hAnsi="Times New Roman" w:cs="Times New Roman"/>
          <w:szCs w:val="24"/>
        </w:rPr>
        <w:t xml:space="preserve">sat </w:t>
      </w:r>
      <w:r w:rsidR="00B1550D" w:rsidRPr="00BA2D3B">
        <w:rPr>
          <w:rFonts w:ascii="Times New Roman" w:hAnsi="Times New Roman" w:cs="Times New Roman"/>
          <w:szCs w:val="24"/>
        </w:rPr>
        <w:t xml:space="preserve">Drew down at a table and ran off. When she returned, she had a plate with fried dough on it. She put the plate in front of him. </w:t>
      </w:r>
    </w:p>
    <w:p w14:paraId="3102F1FD" w14:textId="0989BA9F" w:rsidR="004C5B21" w:rsidRPr="00BA2D3B" w:rsidRDefault="004C5B21" w:rsidP="00941AA7">
      <w:pPr>
        <w:rPr>
          <w:rFonts w:ascii="Times New Roman" w:hAnsi="Times New Roman" w:cs="Times New Roman"/>
          <w:szCs w:val="24"/>
        </w:rPr>
      </w:pPr>
      <w:r w:rsidRPr="00BA2D3B">
        <w:rPr>
          <w:rFonts w:ascii="Times New Roman" w:hAnsi="Times New Roman" w:cs="Times New Roman"/>
          <w:szCs w:val="24"/>
        </w:rPr>
        <w:t>“What is this?” Drew had never had fried dough and it looked a little weird to him, especially with the white powdery stuff all over it.</w:t>
      </w:r>
    </w:p>
    <w:p w14:paraId="52928516" w14:textId="1326A7DB" w:rsidR="004C5B21" w:rsidRPr="00BA2D3B" w:rsidRDefault="003D486F" w:rsidP="00941AA7">
      <w:pPr>
        <w:rPr>
          <w:rFonts w:ascii="Times New Roman" w:hAnsi="Times New Roman" w:cs="Times New Roman"/>
          <w:szCs w:val="24"/>
        </w:rPr>
      </w:pPr>
      <w:r w:rsidRPr="00BA2D3B">
        <w:rPr>
          <w:rFonts w:ascii="Times New Roman" w:hAnsi="Times New Roman" w:cs="Times New Roman"/>
          <w:szCs w:val="24"/>
        </w:rPr>
        <w:lastRenderedPageBreak/>
        <w:t xml:space="preserve">“It’s delicious. Trust me. Rip off a piece and just eat it.” </w:t>
      </w:r>
      <w:r w:rsidR="00041FE7" w:rsidRPr="00BA2D3B">
        <w:rPr>
          <w:rFonts w:ascii="Times New Roman" w:hAnsi="Times New Roman" w:cs="Times New Roman"/>
          <w:szCs w:val="24"/>
        </w:rPr>
        <w:t>Claire demonstrated by ripping off an edge and tossing it in her mouth.</w:t>
      </w:r>
    </w:p>
    <w:p w14:paraId="67F99AF0" w14:textId="5A44AC89" w:rsidR="00041FE7" w:rsidRPr="00BA2D3B" w:rsidRDefault="00041FE7" w:rsidP="00941AA7">
      <w:pPr>
        <w:rPr>
          <w:rFonts w:ascii="Times New Roman" w:hAnsi="Times New Roman" w:cs="Times New Roman"/>
          <w:szCs w:val="24"/>
        </w:rPr>
      </w:pPr>
      <w:r w:rsidRPr="00BA2D3B">
        <w:rPr>
          <w:rFonts w:ascii="Times New Roman" w:hAnsi="Times New Roman" w:cs="Times New Roman"/>
          <w:szCs w:val="24"/>
        </w:rPr>
        <w:t xml:space="preserve">Drew followed her order. </w:t>
      </w:r>
      <w:r w:rsidR="00C57BD6" w:rsidRPr="00BA2D3B">
        <w:rPr>
          <w:rFonts w:ascii="Times New Roman" w:hAnsi="Times New Roman" w:cs="Times New Roman"/>
          <w:szCs w:val="24"/>
        </w:rPr>
        <w:t>“Wow! That is so good!”</w:t>
      </w:r>
      <w:r w:rsidR="00480687" w:rsidRPr="00BA2D3B">
        <w:rPr>
          <w:rFonts w:ascii="Times New Roman" w:hAnsi="Times New Roman" w:cs="Times New Roman"/>
          <w:szCs w:val="24"/>
        </w:rPr>
        <w:t>,</w:t>
      </w:r>
      <w:r w:rsidR="00C57BD6" w:rsidRPr="00BA2D3B">
        <w:rPr>
          <w:rFonts w:ascii="Times New Roman" w:hAnsi="Times New Roman" w:cs="Times New Roman"/>
          <w:szCs w:val="24"/>
        </w:rPr>
        <w:t xml:space="preserve"> he said with his mouth full. “I mean, it’s really good!” </w:t>
      </w:r>
    </w:p>
    <w:p w14:paraId="7F49BBF0" w14:textId="67D2746D" w:rsidR="00EC29C2" w:rsidRPr="00BA2D3B" w:rsidRDefault="00EC29C2" w:rsidP="00941AA7">
      <w:pPr>
        <w:rPr>
          <w:rFonts w:ascii="Times New Roman" w:hAnsi="Times New Roman" w:cs="Times New Roman"/>
          <w:szCs w:val="24"/>
        </w:rPr>
      </w:pPr>
      <w:r w:rsidRPr="00BA2D3B">
        <w:rPr>
          <w:rFonts w:ascii="Times New Roman" w:hAnsi="Times New Roman" w:cs="Times New Roman"/>
          <w:szCs w:val="24"/>
        </w:rPr>
        <w:t xml:space="preserve">A little while later Claire </w:t>
      </w:r>
      <w:r w:rsidR="00480687" w:rsidRPr="00BA2D3B">
        <w:rPr>
          <w:rFonts w:ascii="Times New Roman" w:hAnsi="Times New Roman" w:cs="Times New Roman"/>
          <w:szCs w:val="24"/>
        </w:rPr>
        <w:t xml:space="preserve">ran off again and brought back two sticks of cotton candy. She handed one to Drew and he looked at </w:t>
      </w:r>
      <w:r w:rsidR="00C831FE" w:rsidRPr="00BA2D3B">
        <w:rPr>
          <w:rFonts w:ascii="Times New Roman" w:hAnsi="Times New Roman" w:cs="Times New Roman"/>
          <w:szCs w:val="24"/>
        </w:rPr>
        <w:t>her like she was crazy. “It looks like fur. You want me to eat this?”</w:t>
      </w:r>
    </w:p>
    <w:p w14:paraId="3E278C98" w14:textId="17C9405A" w:rsidR="00C831FE" w:rsidRPr="00BA2D3B" w:rsidRDefault="009A5D1E" w:rsidP="00941AA7">
      <w:pPr>
        <w:rPr>
          <w:rFonts w:ascii="Times New Roman" w:hAnsi="Times New Roman" w:cs="Times New Roman"/>
          <w:szCs w:val="24"/>
        </w:rPr>
      </w:pPr>
      <w:r w:rsidRPr="00BA2D3B">
        <w:rPr>
          <w:rFonts w:ascii="Times New Roman" w:hAnsi="Times New Roman" w:cs="Times New Roman"/>
          <w:szCs w:val="24"/>
        </w:rPr>
        <w:t>“It’s not fur,” she laughed. “It’s amazing</w:t>
      </w:r>
      <w:r w:rsidR="007233C9" w:rsidRPr="00BA2D3B">
        <w:rPr>
          <w:rFonts w:ascii="Times New Roman" w:hAnsi="Times New Roman" w:cs="Times New Roman"/>
          <w:szCs w:val="24"/>
        </w:rPr>
        <w:t xml:space="preserve">. Put </w:t>
      </w:r>
      <w:r w:rsidR="00BD1E0D" w:rsidRPr="00BA2D3B">
        <w:rPr>
          <w:rFonts w:ascii="Times New Roman" w:hAnsi="Times New Roman" w:cs="Times New Roman"/>
          <w:szCs w:val="24"/>
        </w:rPr>
        <w:t>some</w:t>
      </w:r>
      <w:r w:rsidR="007233C9" w:rsidRPr="00BA2D3B">
        <w:rPr>
          <w:rFonts w:ascii="Times New Roman" w:hAnsi="Times New Roman" w:cs="Times New Roman"/>
          <w:szCs w:val="24"/>
        </w:rPr>
        <w:t xml:space="preserve"> in your mouth and just let it dissolve.”</w:t>
      </w:r>
    </w:p>
    <w:p w14:paraId="6B1DC13A" w14:textId="7E40D867" w:rsidR="007233C9" w:rsidRPr="00BA2D3B" w:rsidRDefault="007233C9" w:rsidP="00941AA7">
      <w:pPr>
        <w:rPr>
          <w:rFonts w:ascii="Times New Roman" w:hAnsi="Times New Roman" w:cs="Times New Roman"/>
          <w:szCs w:val="24"/>
        </w:rPr>
      </w:pPr>
      <w:r w:rsidRPr="00BA2D3B">
        <w:rPr>
          <w:rFonts w:ascii="Times New Roman" w:hAnsi="Times New Roman" w:cs="Times New Roman"/>
          <w:szCs w:val="24"/>
        </w:rPr>
        <w:t>Again, he followed her order</w:t>
      </w:r>
      <w:r w:rsidR="00C10E1F" w:rsidRPr="00BA2D3B">
        <w:rPr>
          <w:rFonts w:ascii="Times New Roman" w:hAnsi="Times New Roman" w:cs="Times New Roman"/>
          <w:szCs w:val="24"/>
        </w:rPr>
        <w:t xml:space="preserve"> and his taste buds were happy. His eyes grew big</w:t>
      </w:r>
      <w:r w:rsidR="006B1553" w:rsidRPr="00BA2D3B">
        <w:rPr>
          <w:rFonts w:ascii="Times New Roman" w:hAnsi="Times New Roman" w:cs="Times New Roman"/>
          <w:szCs w:val="24"/>
        </w:rPr>
        <w:t>. “You’re right. Not fur! It is amazing!”</w:t>
      </w:r>
    </w:p>
    <w:p w14:paraId="29098923" w14:textId="12A67285" w:rsidR="0060445F" w:rsidRPr="00BA2D3B" w:rsidRDefault="00DF03F7" w:rsidP="00941AA7">
      <w:pPr>
        <w:rPr>
          <w:rFonts w:ascii="Times New Roman" w:hAnsi="Times New Roman" w:cs="Times New Roman"/>
          <w:szCs w:val="24"/>
        </w:rPr>
      </w:pPr>
      <w:r w:rsidRPr="00BA2D3B">
        <w:rPr>
          <w:rFonts w:ascii="Times New Roman" w:hAnsi="Times New Roman" w:cs="Times New Roman"/>
          <w:szCs w:val="24"/>
        </w:rPr>
        <w:t xml:space="preserve">It was </w:t>
      </w:r>
      <w:r w:rsidR="005F7AC7" w:rsidRPr="00BA2D3B">
        <w:rPr>
          <w:rFonts w:ascii="Times New Roman" w:hAnsi="Times New Roman" w:cs="Times New Roman"/>
          <w:szCs w:val="24"/>
        </w:rPr>
        <w:t xml:space="preserve">finally </w:t>
      </w:r>
      <w:r w:rsidRPr="00BA2D3B">
        <w:rPr>
          <w:rFonts w:ascii="Times New Roman" w:hAnsi="Times New Roman" w:cs="Times New Roman"/>
          <w:szCs w:val="24"/>
        </w:rPr>
        <w:t xml:space="preserve">night and </w:t>
      </w:r>
      <w:r w:rsidR="004C0849" w:rsidRPr="00BA2D3B">
        <w:rPr>
          <w:rFonts w:ascii="Times New Roman" w:hAnsi="Times New Roman" w:cs="Times New Roman"/>
          <w:szCs w:val="24"/>
        </w:rPr>
        <w:t>t</w:t>
      </w:r>
      <w:r w:rsidR="005F7AC7" w:rsidRPr="00BA2D3B">
        <w:rPr>
          <w:rFonts w:ascii="Times New Roman" w:hAnsi="Times New Roman" w:cs="Times New Roman"/>
          <w:szCs w:val="24"/>
        </w:rPr>
        <w:t>he</w:t>
      </w:r>
      <w:r w:rsidR="004C0849" w:rsidRPr="00BA2D3B">
        <w:rPr>
          <w:rFonts w:ascii="Times New Roman" w:hAnsi="Times New Roman" w:cs="Times New Roman"/>
          <w:szCs w:val="24"/>
        </w:rPr>
        <w:t xml:space="preserve"> lights</w:t>
      </w:r>
      <w:r w:rsidR="005F7AC7" w:rsidRPr="00BA2D3B">
        <w:rPr>
          <w:rFonts w:ascii="Times New Roman" w:hAnsi="Times New Roman" w:cs="Times New Roman"/>
          <w:szCs w:val="24"/>
        </w:rPr>
        <w:t xml:space="preserve"> were</w:t>
      </w:r>
      <w:r w:rsidR="004C0849" w:rsidRPr="00BA2D3B">
        <w:rPr>
          <w:rFonts w:ascii="Times New Roman" w:hAnsi="Times New Roman" w:cs="Times New Roman"/>
          <w:szCs w:val="24"/>
        </w:rPr>
        <w:t xml:space="preserve"> on all over the park. </w:t>
      </w:r>
      <w:r w:rsidR="00F2445A" w:rsidRPr="00BA2D3B">
        <w:rPr>
          <w:rFonts w:ascii="Times New Roman" w:hAnsi="Times New Roman" w:cs="Times New Roman"/>
          <w:szCs w:val="24"/>
        </w:rPr>
        <w:t xml:space="preserve">Claire led Drew to the Ferris Wheel. While they waited in line, she hopped out and </w:t>
      </w:r>
      <w:r w:rsidR="0060445F" w:rsidRPr="00BA2D3B">
        <w:rPr>
          <w:rFonts w:ascii="Times New Roman" w:hAnsi="Times New Roman" w:cs="Times New Roman"/>
          <w:szCs w:val="24"/>
        </w:rPr>
        <w:t>ran up to the ride operator. Drew couldn’t hear what she was talking to the teenage boy about</w:t>
      </w:r>
      <w:r w:rsidR="002D0008" w:rsidRPr="00BA2D3B">
        <w:rPr>
          <w:rFonts w:ascii="Times New Roman" w:hAnsi="Times New Roman" w:cs="Times New Roman"/>
          <w:szCs w:val="24"/>
        </w:rPr>
        <w:t>, but after a few minutes she returned to the line.</w:t>
      </w:r>
    </w:p>
    <w:p w14:paraId="24503DEC" w14:textId="609C6800" w:rsidR="002D0008" w:rsidRPr="00BA2D3B" w:rsidRDefault="002D0008" w:rsidP="00941AA7">
      <w:pPr>
        <w:rPr>
          <w:rFonts w:ascii="Times New Roman" w:hAnsi="Times New Roman" w:cs="Times New Roman"/>
          <w:szCs w:val="24"/>
        </w:rPr>
      </w:pPr>
      <w:r w:rsidRPr="00BA2D3B">
        <w:rPr>
          <w:rFonts w:ascii="Times New Roman" w:hAnsi="Times New Roman" w:cs="Times New Roman"/>
          <w:szCs w:val="24"/>
        </w:rPr>
        <w:t>“Is everything okay?”</w:t>
      </w:r>
    </w:p>
    <w:p w14:paraId="45B1639A" w14:textId="44F76359" w:rsidR="002D0008" w:rsidRPr="00BA2D3B" w:rsidRDefault="002D0008" w:rsidP="00941AA7">
      <w:pPr>
        <w:rPr>
          <w:rFonts w:ascii="Times New Roman" w:hAnsi="Times New Roman" w:cs="Times New Roman"/>
          <w:szCs w:val="24"/>
        </w:rPr>
      </w:pPr>
      <w:r w:rsidRPr="00BA2D3B">
        <w:rPr>
          <w:rFonts w:ascii="Times New Roman" w:hAnsi="Times New Roman" w:cs="Times New Roman"/>
          <w:szCs w:val="24"/>
        </w:rPr>
        <w:t xml:space="preserve">She avoided eye contact. “Yes. I just wanted to </w:t>
      </w:r>
      <w:r w:rsidR="003B4253" w:rsidRPr="00BA2D3B">
        <w:rPr>
          <w:rFonts w:ascii="Times New Roman" w:hAnsi="Times New Roman" w:cs="Times New Roman"/>
          <w:szCs w:val="24"/>
        </w:rPr>
        <w:t>ask him if the seats swung a lot. I don’t like it when the</w:t>
      </w:r>
      <w:r w:rsidR="00310AAD" w:rsidRPr="00BA2D3B">
        <w:rPr>
          <w:rFonts w:ascii="Times New Roman" w:hAnsi="Times New Roman" w:cs="Times New Roman"/>
          <w:szCs w:val="24"/>
        </w:rPr>
        <w:t>y</w:t>
      </w:r>
      <w:r w:rsidR="003B4253" w:rsidRPr="00BA2D3B">
        <w:rPr>
          <w:rFonts w:ascii="Times New Roman" w:hAnsi="Times New Roman" w:cs="Times New Roman"/>
          <w:szCs w:val="24"/>
        </w:rPr>
        <w:t xml:space="preserve"> swing a lot.”</w:t>
      </w:r>
    </w:p>
    <w:p w14:paraId="211549C6" w14:textId="6FE7DDA5" w:rsidR="0081772C" w:rsidRPr="00BA2D3B" w:rsidRDefault="003B4253" w:rsidP="00941AA7">
      <w:pPr>
        <w:rPr>
          <w:rFonts w:ascii="Times New Roman" w:hAnsi="Times New Roman" w:cs="Times New Roman"/>
          <w:szCs w:val="24"/>
        </w:rPr>
      </w:pPr>
      <w:r w:rsidRPr="00BA2D3B">
        <w:rPr>
          <w:rFonts w:ascii="Times New Roman" w:hAnsi="Times New Roman" w:cs="Times New Roman"/>
          <w:szCs w:val="24"/>
        </w:rPr>
        <w:t>Drew could tel</w:t>
      </w:r>
      <w:r w:rsidR="003F210A" w:rsidRPr="00BA2D3B">
        <w:rPr>
          <w:rFonts w:ascii="Times New Roman" w:hAnsi="Times New Roman" w:cs="Times New Roman"/>
          <w:szCs w:val="24"/>
        </w:rPr>
        <w:t xml:space="preserve">l </w:t>
      </w:r>
      <w:r w:rsidR="0081772C" w:rsidRPr="00BA2D3B">
        <w:rPr>
          <w:rFonts w:ascii="Times New Roman" w:hAnsi="Times New Roman" w:cs="Times New Roman"/>
          <w:szCs w:val="24"/>
        </w:rPr>
        <w:t>something was going on</w:t>
      </w:r>
      <w:r w:rsidR="00310AAD" w:rsidRPr="00BA2D3B">
        <w:rPr>
          <w:rFonts w:ascii="Times New Roman" w:hAnsi="Times New Roman" w:cs="Times New Roman"/>
          <w:szCs w:val="24"/>
        </w:rPr>
        <w:t xml:space="preserve"> </w:t>
      </w:r>
      <w:r w:rsidR="0081772C" w:rsidRPr="00BA2D3B">
        <w:rPr>
          <w:rFonts w:ascii="Times New Roman" w:hAnsi="Times New Roman" w:cs="Times New Roman"/>
          <w:szCs w:val="24"/>
        </w:rPr>
        <w:t>but he couldn’t figure out what it was. Before he could think too much about it</w:t>
      </w:r>
      <w:r w:rsidR="00A46D14" w:rsidRPr="00BA2D3B">
        <w:rPr>
          <w:rFonts w:ascii="Times New Roman" w:hAnsi="Times New Roman" w:cs="Times New Roman"/>
          <w:szCs w:val="24"/>
        </w:rPr>
        <w:t xml:space="preserve">, </w:t>
      </w:r>
      <w:r w:rsidR="0081772C" w:rsidRPr="00BA2D3B">
        <w:rPr>
          <w:rFonts w:ascii="Times New Roman" w:hAnsi="Times New Roman" w:cs="Times New Roman"/>
          <w:szCs w:val="24"/>
        </w:rPr>
        <w:t>they loaded into their seat</w:t>
      </w:r>
      <w:r w:rsidR="00F7207E" w:rsidRPr="00BA2D3B">
        <w:rPr>
          <w:rFonts w:ascii="Times New Roman" w:hAnsi="Times New Roman" w:cs="Times New Roman"/>
          <w:szCs w:val="24"/>
        </w:rPr>
        <w:t xml:space="preserve">. He placed his arm around her </w:t>
      </w:r>
      <w:r w:rsidR="00F7207E" w:rsidRPr="00BA2D3B">
        <w:rPr>
          <w:rFonts w:ascii="Times New Roman" w:hAnsi="Times New Roman" w:cs="Times New Roman"/>
          <w:szCs w:val="24"/>
        </w:rPr>
        <w:lastRenderedPageBreak/>
        <w:t xml:space="preserve">shoulders </w:t>
      </w:r>
      <w:r w:rsidR="00695022" w:rsidRPr="00BA2D3B">
        <w:rPr>
          <w:rFonts w:ascii="Times New Roman" w:hAnsi="Times New Roman" w:cs="Times New Roman"/>
          <w:szCs w:val="24"/>
        </w:rPr>
        <w:t>and o</w:t>
      </w:r>
      <w:r w:rsidR="00F7207E" w:rsidRPr="00BA2D3B">
        <w:rPr>
          <w:rFonts w:ascii="Times New Roman" w:hAnsi="Times New Roman" w:cs="Times New Roman"/>
          <w:szCs w:val="24"/>
        </w:rPr>
        <w:t>nce they reached the top</w:t>
      </w:r>
      <w:r w:rsidR="0056545C" w:rsidRPr="00BA2D3B">
        <w:rPr>
          <w:rFonts w:ascii="Times New Roman" w:hAnsi="Times New Roman" w:cs="Times New Roman"/>
          <w:szCs w:val="24"/>
        </w:rPr>
        <w:t xml:space="preserve"> </w:t>
      </w:r>
      <w:r w:rsidR="00AC5A9B" w:rsidRPr="00BA2D3B">
        <w:rPr>
          <w:rFonts w:ascii="Times New Roman" w:hAnsi="Times New Roman" w:cs="Times New Roman"/>
          <w:szCs w:val="24"/>
        </w:rPr>
        <w:t>they stopped</w:t>
      </w:r>
      <w:r w:rsidR="00D41634" w:rsidRPr="00BA2D3B">
        <w:rPr>
          <w:rFonts w:ascii="Times New Roman" w:hAnsi="Times New Roman" w:cs="Times New Roman"/>
          <w:szCs w:val="24"/>
        </w:rPr>
        <w:t>.</w:t>
      </w:r>
      <w:r w:rsidR="001E6077" w:rsidRPr="00BA2D3B">
        <w:rPr>
          <w:rFonts w:ascii="Times New Roman" w:hAnsi="Times New Roman" w:cs="Times New Roman"/>
          <w:szCs w:val="24"/>
        </w:rPr>
        <w:t xml:space="preserve"> After a few minutes Drew wondered if </w:t>
      </w:r>
      <w:r w:rsidR="003974EA" w:rsidRPr="00BA2D3B">
        <w:rPr>
          <w:rFonts w:ascii="Times New Roman" w:hAnsi="Times New Roman" w:cs="Times New Roman"/>
          <w:szCs w:val="24"/>
        </w:rPr>
        <w:t>it as normal to be stopped that long.</w:t>
      </w:r>
    </w:p>
    <w:p w14:paraId="50C89A20" w14:textId="42856AB6" w:rsidR="00AC5A9B" w:rsidRPr="00BA2D3B" w:rsidRDefault="00AC5A9B" w:rsidP="00941AA7">
      <w:pPr>
        <w:rPr>
          <w:rFonts w:ascii="Times New Roman" w:hAnsi="Times New Roman" w:cs="Times New Roman"/>
          <w:szCs w:val="24"/>
        </w:rPr>
      </w:pPr>
      <w:r w:rsidRPr="00BA2D3B">
        <w:rPr>
          <w:rFonts w:ascii="Times New Roman" w:hAnsi="Times New Roman" w:cs="Times New Roman"/>
          <w:szCs w:val="24"/>
        </w:rPr>
        <w:t>“I wonder if something is wrong. We’ve been stopped up here for a while it seems.”</w:t>
      </w:r>
    </w:p>
    <w:p w14:paraId="3B9ADA1C" w14:textId="175D7B83" w:rsidR="00AC5A9B" w:rsidRPr="00BA2D3B" w:rsidRDefault="00AC5A9B" w:rsidP="00941AA7">
      <w:pPr>
        <w:rPr>
          <w:rFonts w:ascii="Times New Roman" w:hAnsi="Times New Roman" w:cs="Times New Roman"/>
          <w:szCs w:val="24"/>
        </w:rPr>
      </w:pPr>
      <w:r w:rsidRPr="00BA2D3B">
        <w:rPr>
          <w:rFonts w:ascii="Times New Roman" w:hAnsi="Times New Roman" w:cs="Times New Roman"/>
          <w:szCs w:val="24"/>
        </w:rPr>
        <w:t xml:space="preserve">“Don’t tell me the </w:t>
      </w:r>
      <w:r w:rsidR="003239DC" w:rsidRPr="00BA2D3B">
        <w:rPr>
          <w:rFonts w:ascii="Times New Roman" w:hAnsi="Times New Roman" w:cs="Times New Roman"/>
          <w:szCs w:val="24"/>
        </w:rPr>
        <w:t>brave Marine is afraid of being stuck at the top of the Ferris Wheel?”, Claire teased.</w:t>
      </w:r>
    </w:p>
    <w:p w14:paraId="671EC9A0" w14:textId="1F154ACF" w:rsidR="003239DC" w:rsidRPr="00BA2D3B" w:rsidRDefault="001D75E8" w:rsidP="00941AA7">
      <w:pPr>
        <w:rPr>
          <w:rFonts w:ascii="Times New Roman" w:hAnsi="Times New Roman" w:cs="Times New Roman"/>
          <w:szCs w:val="24"/>
        </w:rPr>
      </w:pPr>
      <w:r w:rsidRPr="00BA2D3B">
        <w:rPr>
          <w:rFonts w:ascii="Times New Roman" w:hAnsi="Times New Roman" w:cs="Times New Roman"/>
          <w:szCs w:val="24"/>
        </w:rPr>
        <w:t>“I’m not afraid</w:t>
      </w:r>
      <w:r w:rsidR="00213A6D" w:rsidRPr="00BA2D3B">
        <w:rPr>
          <w:rFonts w:ascii="Times New Roman" w:hAnsi="Times New Roman" w:cs="Times New Roman"/>
          <w:szCs w:val="24"/>
        </w:rPr>
        <w:t>. I’m wondering if it’s broken</w:t>
      </w:r>
      <w:r w:rsidR="00274339" w:rsidRPr="00BA2D3B">
        <w:rPr>
          <w:rFonts w:ascii="Times New Roman" w:hAnsi="Times New Roman" w:cs="Times New Roman"/>
          <w:szCs w:val="24"/>
        </w:rPr>
        <w:t>.”</w:t>
      </w:r>
    </w:p>
    <w:p w14:paraId="714AF889" w14:textId="1C8378EA" w:rsidR="00274339" w:rsidRPr="00BA2D3B" w:rsidRDefault="00274339" w:rsidP="00941AA7">
      <w:pPr>
        <w:rPr>
          <w:rFonts w:ascii="Times New Roman" w:hAnsi="Times New Roman" w:cs="Times New Roman"/>
          <w:szCs w:val="24"/>
        </w:rPr>
      </w:pPr>
      <w:r w:rsidRPr="00BA2D3B">
        <w:rPr>
          <w:rFonts w:ascii="Times New Roman" w:hAnsi="Times New Roman" w:cs="Times New Roman"/>
          <w:szCs w:val="24"/>
        </w:rPr>
        <w:t>“</w:t>
      </w:r>
      <w:r w:rsidR="00213A6D" w:rsidRPr="00BA2D3B">
        <w:rPr>
          <w:rFonts w:ascii="Times New Roman" w:hAnsi="Times New Roman" w:cs="Times New Roman"/>
          <w:szCs w:val="24"/>
        </w:rPr>
        <w:t>I don’t think it’s broken.</w:t>
      </w:r>
      <w:r w:rsidRPr="00BA2D3B">
        <w:rPr>
          <w:rFonts w:ascii="Times New Roman" w:hAnsi="Times New Roman" w:cs="Times New Roman"/>
          <w:szCs w:val="24"/>
        </w:rPr>
        <w:t xml:space="preserve"> </w:t>
      </w:r>
      <w:r w:rsidR="00213A6D" w:rsidRPr="00BA2D3B">
        <w:rPr>
          <w:rFonts w:ascii="Times New Roman" w:hAnsi="Times New Roman" w:cs="Times New Roman"/>
          <w:szCs w:val="24"/>
        </w:rPr>
        <w:t>W</w:t>
      </w:r>
      <w:r w:rsidRPr="00BA2D3B">
        <w:rPr>
          <w:rFonts w:ascii="Times New Roman" w:hAnsi="Times New Roman" w:cs="Times New Roman"/>
          <w:szCs w:val="24"/>
        </w:rPr>
        <w:t xml:space="preserve">hile we’re up </w:t>
      </w:r>
      <w:r w:rsidR="00B33DD1" w:rsidRPr="00BA2D3B">
        <w:rPr>
          <w:rFonts w:ascii="Times New Roman" w:hAnsi="Times New Roman" w:cs="Times New Roman"/>
          <w:szCs w:val="24"/>
        </w:rPr>
        <w:t xml:space="preserve">here, look.” She motioned with her head to look around. “You can see </w:t>
      </w:r>
      <w:r w:rsidR="00D365BC" w:rsidRPr="00BA2D3B">
        <w:rPr>
          <w:rFonts w:ascii="Times New Roman" w:hAnsi="Times New Roman" w:cs="Times New Roman"/>
          <w:szCs w:val="24"/>
        </w:rPr>
        <w:t>the whole park and the lake way out there.</w:t>
      </w:r>
      <w:r w:rsidR="00556709" w:rsidRPr="00BA2D3B">
        <w:rPr>
          <w:rFonts w:ascii="Times New Roman" w:hAnsi="Times New Roman" w:cs="Times New Roman"/>
          <w:szCs w:val="24"/>
        </w:rPr>
        <w:t>”</w:t>
      </w:r>
    </w:p>
    <w:p w14:paraId="2757FD83" w14:textId="41AB44EB" w:rsidR="00556709" w:rsidRPr="00BA2D3B" w:rsidRDefault="00556709" w:rsidP="00941AA7">
      <w:pPr>
        <w:rPr>
          <w:rFonts w:ascii="Times New Roman" w:hAnsi="Times New Roman" w:cs="Times New Roman"/>
          <w:szCs w:val="24"/>
        </w:rPr>
      </w:pPr>
      <w:r w:rsidRPr="00BA2D3B">
        <w:rPr>
          <w:rFonts w:ascii="Times New Roman" w:hAnsi="Times New Roman" w:cs="Times New Roman"/>
          <w:szCs w:val="24"/>
        </w:rPr>
        <w:t xml:space="preserve">Drew looked around and she was right. </w:t>
      </w:r>
      <w:r w:rsidR="00653B46" w:rsidRPr="00BA2D3B">
        <w:rPr>
          <w:rFonts w:ascii="Times New Roman" w:hAnsi="Times New Roman" w:cs="Times New Roman"/>
          <w:szCs w:val="24"/>
        </w:rPr>
        <w:t xml:space="preserve">He took in the view, which was pretty great from up there. Suddenly a scream </w:t>
      </w:r>
      <w:r w:rsidR="00C02375" w:rsidRPr="00BA2D3B">
        <w:rPr>
          <w:rFonts w:ascii="Times New Roman" w:hAnsi="Times New Roman" w:cs="Times New Roman"/>
          <w:szCs w:val="24"/>
        </w:rPr>
        <w:t xml:space="preserve">tore through the air, a boom echoed in the sky, and then an explosion of lights and color showered over the lake. </w:t>
      </w:r>
    </w:p>
    <w:p w14:paraId="700BBBF9" w14:textId="616EE09A" w:rsidR="00D40218" w:rsidRPr="00BA2D3B" w:rsidRDefault="00D40218" w:rsidP="00941AA7">
      <w:pPr>
        <w:rPr>
          <w:rFonts w:ascii="Times New Roman" w:hAnsi="Times New Roman" w:cs="Times New Roman"/>
          <w:szCs w:val="24"/>
        </w:rPr>
      </w:pPr>
      <w:r w:rsidRPr="00BA2D3B">
        <w:rPr>
          <w:rFonts w:ascii="Times New Roman" w:hAnsi="Times New Roman" w:cs="Times New Roman"/>
          <w:szCs w:val="24"/>
        </w:rPr>
        <w:t xml:space="preserve">“Fireworks?” </w:t>
      </w:r>
    </w:p>
    <w:p w14:paraId="4C26A35D" w14:textId="0D56202A" w:rsidR="00D40218" w:rsidRPr="00BA2D3B" w:rsidRDefault="00D40218" w:rsidP="00941AA7">
      <w:pPr>
        <w:rPr>
          <w:rFonts w:ascii="Times New Roman" w:hAnsi="Times New Roman" w:cs="Times New Roman"/>
          <w:szCs w:val="24"/>
        </w:rPr>
      </w:pPr>
      <w:r w:rsidRPr="00BA2D3B">
        <w:rPr>
          <w:rFonts w:ascii="Times New Roman" w:hAnsi="Times New Roman" w:cs="Times New Roman"/>
          <w:szCs w:val="24"/>
        </w:rPr>
        <w:t xml:space="preserve">Claire smiled excitedly. “Yes. They do them every weekend. </w:t>
      </w:r>
      <w:r w:rsidR="004F3D93" w:rsidRPr="00BA2D3B">
        <w:rPr>
          <w:rFonts w:ascii="Times New Roman" w:hAnsi="Times New Roman" w:cs="Times New Roman"/>
          <w:szCs w:val="24"/>
        </w:rPr>
        <w:t>We have the best view in the park.”</w:t>
      </w:r>
    </w:p>
    <w:p w14:paraId="3166FF72" w14:textId="56647BC5" w:rsidR="004F3D93" w:rsidRPr="00BA2D3B" w:rsidRDefault="004F3D93" w:rsidP="00941AA7">
      <w:pPr>
        <w:rPr>
          <w:rFonts w:ascii="Times New Roman" w:hAnsi="Times New Roman" w:cs="Times New Roman"/>
          <w:szCs w:val="24"/>
        </w:rPr>
      </w:pPr>
      <w:r w:rsidRPr="00BA2D3B">
        <w:rPr>
          <w:rFonts w:ascii="Times New Roman" w:hAnsi="Times New Roman" w:cs="Times New Roman"/>
          <w:szCs w:val="24"/>
        </w:rPr>
        <w:t xml:space="preserve">The fireworks </w:t>
      </w:r>
      <w:r w:rsidR="0085265A" w:rsidRPr="00BA2D3B">
        <w:rPr>
          <w:rFonts w:ascii="Times New Roman" w:hAnsi="Times New Roman" w:cs="Times New Roman"/>
          <w:szCs w:val="24"/>
        </w:rPr>
        <w:t xml:space="preserve">filled the sky with color and then Drew realized </w:t>
      </w:r>
      <w:r w:rsidR="008B656A" w:rsidRPr="00BA2D3B">
        <w:rPr>
          <w:rFonts w:ascii="Times New Roman" w:hAnsi="Times New Roman" w:cs="Times New Roman"/>
          <w:szCs w:val="24"/>
        </w:rPr>
        <w:t>what Claire had been up to.</w:t>
      </w:r>
      <w:r w:rsidR="0085265A" w:rsidRPr="00BA2D3B">
        <w:rPr>
          <w:rFonts w:ascii="Times New Roman" w:hAnsi="Times New Roman" w:cs="Times New Roman"/>
          <w:szCs w:val="24"/>
        </w:rPr>
        <w:t xml:space="preserve"> “Did you ask the </w:t>
      </w:r>
      <w:r w:rsidR="00040400" w:rsidRPr="00BA2D3B">
        <w:rPr>
          <w:rFonts w:ascii="Times New Roman" w:hAnsi="Times New Roman" w:cs="Times New Roman"/>
          <w:szCs w:val="24"/>
        </w:rPr>
        <w:t>ride operator guy to stop us up here?”</w:t>
      </w:r>
    </w:p>
    <w:p w14:paraId="5786E9BD" w14:textId="738A2CC8" w:rsidR="00040400" w:rsidRPr="00BA2D3B" w:rsidRDefault="00040400" w:rsidP="00941AA7">
      <w:pPr>
        <w:rPr>
          <w:rFonts w:ascii="Times New Roman" w:hAnsi="Times New Roman" w:cs="Times New Roman"/>
          <w:szCs w:val="24"/>
        </w:rPr>
      </w:pPr>
      <w:r w:rsidRPr="00BA2D3B">
        <w:rPr>
          <w:rFonts w:ascii="Times New Roman" w:hAnsi="Times New Roman" w:cs="Times New Roman"/>
          <w:szCs w:val="24"/>
        </w:rPr>
        <w:t xml:space="preserve">She laughed. “I did. I wanted you to </w:t>
      </w:r>
      <w:r w:rsidR="00D41634" w:rsidRPr="00BA2D3B">
        <w:rPr>
          <w:rFonts w:ascii="Times New Roman" w:hAnsi="Times New Roman" w:cs="Times New Roman"/>
          <w:szCs w:val="24"/>
        </w:rPr>
        <w:t xml:space="preserve">have the best view. </w:t>
      </w:r>
      <w:r w:rsidRPr="00BA2D3B">
        <w:rPr>
          <w:rFonts w:ascii="Times New Roman" w:hAnsi="Times New Roman" w:cs="Times New Roman"/>
          <w:szCs w:val="24"/>
        </w:rPr>
        <w:t>Pretty amazing right?”</w:t>
      </w:r>
      <w:r w:rsidR="00051F36" w:rsidRPr="00BA2D3B">
        <w:rPr>
          <w:rFonts w:ascii="Times New Roman" w:hAnsi="Times New Roman" w:cs="Times New Roman"/>
          <w:szCs w:val="24"/>
        </w:rPr>
        <w:t xml:space="preserve"> </w:t>
      </w:r>
    </w:p>
    <w:p w14:paraId="0528B825" w14:textId="7BB53589" w:rsidR="00051F36" w:rsidRPr="00BA2D3B" w:rsidRDefault="00051F36" w:rsidP="00941AA7">
      <w:pPr>
        <w:rPr>
          <w:rFonts w:ascii="Times New Roman" w:hAnsi="Times New Roman" w:cs="Times New Roman"/>
          <w:szCs w:val="24"/>
        </w:rPr>
      </w:pPr>
      <w:r w:rsidRPr="00BA2D3B">
        <w:rPr>
          <w:rFonts w:ascii="Times New Roman" w:hAnsi="Times New Roman" w:cs="Times New Roman"/>
          <w:szCs w:val="24"/>
        </w:rPr>
        <w:t xml:space="preserve">Drew nodded “yes” as he watched in awe. Claire couldn’t stop looking at him as the wonder and joy filled his face. </w:t>
      </w:r>
      <w:r w:rsidR="005B4486" w:rsidRPr="00BA2D3B">
        <w:rPr>
          <w:rFonts w:ascii="Times New Roman" w:hAnsi="Times New Roman" w:cs="Times New Roman"/>
          <w:szCs w:val="24"/>
        </w:rPr>
        <w:t xml:space="preserve">It was exactly what she wanted for him. </w:t>
      </w:r>
    </w:p>
    <w:p w14:paraId="5347804D" w14:textId="77777777" w:rsidR="00863B78" w:rsidRPr="00BA2D3B" w:rsidRDefault="005B4486" w:rsidP="00941AA7">
      <w:pPr>
        <w:rPr>
          <w:rFonts w:ascii="Times New Roman" w:hAnsi="Times New Roman" w:cs="Times New Roman"/>
          <w:szCs w:val="24"/>
        </w:rPr>
      </w:pPr>
      <w:r w:rsidRPr="00BA2D3B">
        <w:rPr>
          <w:rFonts w:ascii="Times New Roman" w:hAnsi="Times New Roman" w:cs="Times New Roman"/>
          <w:szCs w:val="24"/>
        </w:rPr>
        <w:lastRenderedPageBreak/>
        <w:t>He caught her staring</w:t>
      </w:r>
      <w:r w:rsidR="00484F3F" w:rsidRPr="00BA2D3B">
        <w:rPr>
          <w:rFonts w:ascii="Times New Roman" w:hAnsi="Times New Roman" w:cs="Times New Roman"/>
          <w:szCs w:val="24"/>
        </w:rPr>
        <w:t xml:space="preserve"> and stared back. H</w:t>
      </w:r>
      <w:r w:rsidR="00B81DFD" w:rsidRPr="00BA2D3B">
        <w:rPr>
          <w:rFonts w:ascii="Times New Roman" w:hAnsi="Times New Roman" w:cs="Times New Roman"/>
          <w:szCs w:val="24"/>
        </w:rPr>
        <w:t xml:space="preserve">e </w:t>
      </w:r>
      <w:r w:rsidR="00484F3F" w:rsidRPr="00BA2D3B">
        <w:rPr>
          <w:rFonts w:ascii="Times New Roman" w:hAnsi="Times New Roman" w:cs="Times New Roman"/>
          <w:szCs w:val="24"/>
        </w:rPr>
        <w:t xml:space="preserve">was </w:t>
      </w:r>
      <w:r w:rsidR="00FC770E" w:rsidRPr="00BA2D3B">
        <w:rPr>
          <w:rFonts w:ascii="Times New Roman" w:hAnsi="Times New Roman" w:cs="Times New Roman"/>
          <w:szCs w:val="24"/>
        </w:rPr>
        <w:t>overwhelmed. No one had ever done any</w:t>
      </w:r>
      <w:r w:rsidR="0006489D" w:rsidRPr="00BA2D3B">
        <w:rPr>
          <w:rFonts w:ascii="Times New Roman" w:hAnsi="Times New Roman" w:cs="Times New Roman"/>
          <w:szCs w:val="24"/>
        </w:rPr>
        <w:t xml:space="preserve">thing </w:t>
      </w:r>
      <w:r w:rsidR="005F223F" w:rsidRPr="00BA2D3B">
        <w:rPr>
          <w:rFonts w:ascii="Times New Roman" w:hAnsi="Times New Roman" w:cs="Times New Roman"/>
          <w:szCs w:val="24"/>
        </w:rPr>
        <w:t>for him like that</w:t>
      </w:r>
      <w:r w:rsidR="00FC770E" w:rsidRPr="00BA2D3B">
        <w:rPr>
          <w:rFonts w:ascii="Times New Roman" w:hAnsi="Times New Roman" w:cs="Times New Roman"/>
          <w:szCs w:val="24"/>
        </w:rPr>
        <w:t xml:space="preserve">. </w:t>
      </w:r>
    </w:p>
    <w:p w14:paraId="0763737B" w14:textId="77777777" w:rsidR="00863B78" w:rsidRDefault="00FC770E" w:rsidP="00941AA7">
      <w:pPr>
        <w:rPr>
          <w:rFonts w:ascii="Times New Roman" w:hAnsi="Times New Roman" w:cs="Times New Roman"/>
          <w:szCs w:val="24"/>
        </w:rPr>
      </w:pPr>
      <w:r w:rsidRPr="00BA2D3B">
        <w:rPr>
          <w:rFonts w:ascii="Times New Roman" w:hAnsi="Times New Roman" w:cs="Times New Roman"/>
          <w:szCs w:val="24"/>
        </w:rPr>
        <w:t xml:space="preserve">“You’re </w:t>
      </w:r>
      <w:r w:rsidR="00B048CC" w:rsidRPr="00BA2D3B">
        <w:rPr>
          <w:rFonts w:ascii="Times New Roman" w:hAnsi="Times New Roman" w:cs="Times New Roman"/>
          <w:szCs w:val="24"/>
        </w:rPr>
        <w:t xml:space="preserve">amazing.” He leaned </w:t>
      </w:r>
      <w:r w:rsidR="009F08B2" w:rsidRPr="00BA2D3B">
        <w:rPr>
          <w:rFonts w:ascii="Times New Roman" w:hAnsi="Times New Roman" w:cs="Times New Roman"/>
          <w:szCs w:val="24"/>
        </w:rPr>
        <w:t xml:space="preserve">his head closer to hers. “You know, I think everyone needs </w:t>
      </w:r>
      <w:r w:rsidR="0014053B" w:rsidRPr="00BA2D3B">
        <w:rPr>
          <w:rFonts w:ascii="Times New Roman" w:hAnsi="Times New Roman" w:cs="Times New Roman"/>
          <w:szCs w:val="24"/>
        </w:rPr>
        <w:t xml:space="preserve">to be kissed </w:t>
      </w:r>
      <w:r w:rsidR="009F08B2" w:rsidRPr="00BA2D3B">
        <w:rPr>
          <w:rFonts w:ascii="Times New Roman" w:hAnsi="Times New Roman" w:cs="Times New Roman"/>
          <w:szCs w:val="24"/>
        </w:rPr>
        <w:t xml:space="preserve">at the top of the Ferris Wheel.” </w:t>
      </w:r>
      <w:r w:rsidR="008A5803" w:rsidRPr="00BA2D3B">
        <w:rPr>
          <w:rFonts w:ascii="Times New Roman" w:hAnsi="Times New Roman" w:cs="Times New Roman"/>
          <w:szCs w:val="24"/>
        </w:rPr>
        <w:t xml:space="preserve">His lips pressed against hers. And, underneath the </w:t>
      </w:r>
      <w:r w:rsidR="00773FA8" w:rsidRPr="00BA2D3B">
        <w:rPr>
          <w:rFonts w:ascii="Times New Roman" w:hAnsi="Times New Roman" w:cs="Times New Roman"/>
          <w:szCs w:val="24"/>
        </w:rPr>
        <w:t>explosions of color and light</w:t>
      </w:r>
      <w:r w:rsidR="009126D0" w:rsidRPr="00BA2D3B">
        <w:rPr>
          <w:rFonts w:ascii="Times New Roman" w:hAnsi="Times New Roman" w:cs="Times New Roman"/>
          <w:szCs w:val="24"/>
        </w:rPr>
        <w:t>,</w:t>
      </w:r>
      <w:r w:rsidR="00773FA8" w:rsidRPr="00BA2D3B">
        <w:rPr>
          <w:rFonts w:ascii="Times New Roman" w:hAnsi="Times New Roman" w:cs="Times New Roman"/>
          <w:szCs w:val="24"/>
        </w:rPr>
        <w:t xml:space="preserve"> they got lost in each other. </w:t>
      </w:r>
      <w:r w:rsidR="000E75D6" w:rsidRPr="00BA2D3B">
        <w:rPr>
          <w:rFonts w:ascii="Times New Roman" w:hAnsi="Times New Roman" w:cs="Times New Roman"/>
          <w:szCs w:val="24"/>
        </w:rPr>
        <w:t>A bit of magic found it</w:t>
      </w:r>
      <w:r w:rsidR="00997044" w:rsidRPr="00BA2D3B">
        <w:rPr>
          <w:rFonts w:ascii="Times New Roman" w:hAnsi="Times New Roman" w:cs="Times New Roman"/>
          <w:szCs w:val="24"/>
        </w:rPr>
        <w:t xml:space="preserve">s way back to Claire, and Drew felt a spark of it for the first time. </w:t>
      </w:r>
    </w:p>
    <w:p w14:paraId="60978CD7" w14:textId="5C2F4BBA" w:rsidR="00954269" w:rsidRPr="00A13ED5" w:rsidRDefault="00A13ED5" w:rsidP="00A13ED5">
      <w:pPr>
        <w:spacing w:line="252" w:lineRule="auto"/>
        <w:ind w:firstLine="0"/>
        <w:rPr>
          <w:rFonts w:ascii="Times New Roman" w:hAnsi="Times New Roman" w:cs="Times New Roman"/>
          <w:szCs w:val="24"/>
        </w:rPr>
      </w:pPr>
      <w:r>
        <w:rPr>
          <w:rFonts w:ascii="Times New Roman" w:hAnsi="Times New Roman" w:cs="Times New Roman"/>
          <w:szCs w:val="24"/>
        </w:rPr>
        <w:br w:type="page"/>
      </w:r>
    </w:p>
    <w:p w14:paraId="5AA6A34D" w14:textId="3BDF1864" w:rsidR="009126D0" w:rsidRPr="00BA2D3B" w:rsidRDefault="00954269" w:rsidP="00590E58">
      <w:pPr>
        <w:pStyle w:val="Heading1"/>
        <w:rPr>
          <w:rFonts w:ascii="Times New Roman" w:hAnsi="Times New Roman" w:cs="Times New Roman"/>
        </w:rPr>
      </w:pPr>
      <w:bookmarkStart w:id="18" w:name="_Toc194174517"/>
      <w:r w:rsidRPr="00BA2D3B">
        <w:rPr>
          <w:rFonts w:ascii="Times New Roman" w:hAnsi="Times New Roman" w:cs="Times New Roman"/>
        </w:rPr>
        <w:lastRenderedPageBreak/>
        <w:t>Chapter 1</w:t>
      </w:r>
      <w:r w:rsidR="00BA4C72" w:rsidRPr="00BA2D3B">
        <w:rPr>
          <w:rFonts w:ascii="Times New Roman" w:hAnsi="Times New Roman" w:cs="Times New Roman"/>
        </w:rPr>
        <w:t>8</w:t>
      </w:r>
      <w:bookmarkEnd w:id="18"/>
    </w:p>
    <w:p w14:paraId="096D22C4" w14:textId="3727E642" w:rsidR="00FD4CBE" w:rsidRPr="00BA2D3B" w:rsidRDefault="00C17154" w:rsidP="00941AA7">
      <w:pPr>
        <w:rPr>
          <w:rFonts w:ascii="Times New Roman" w:hAnsi="Times New Roman" w:cs="Times New Roman"/>
          <w:szCs w:val="24"/>
        </w:rPr>
      </w:pPr>
      <w:r w:rsidRPr="00BA2D3B">
        <w:rPr>
          <w:rFonts w:ascii="Times New Roman" w:hAnsi="Times New Roman" w:cs="Times New Roman"/>
          <w:szCs w:val="24"/>
        </w:rPr>
        <w:t xml:space="preserve">While </w:t>
      </w:r>
      <w:r w:rsidR="00FD4CBE" w:rsidRPr="00BA2D3B">
        <w:rPr>
          <w:rFonts w:ascii="Times New Roman" w:hAnsi="Times New Roman" w:cs="Times New Roman"/>
          <w:szCs w:val="24"/>
        </w:rPr>
        <w:t xml:space="preserve">Drew packed the stuffed prizes in the </w:t>
      </w:r>
      <w:r w:rsidR="002E79AA" w:rsidRPr="00BA2D3B">
        <w:rPr>
          <w:rFonts w:ascii="Times New Roman" w:hAnsi="Times New Roman" w:cs="Times New Roman"/>
          <w:szCs w:val="24"/>
        </w:rPr>
        <w:t>back of Claire’s SUV</w:t>
      </w:r>
      <w:r w:rsidRPr="00BA2D3B">
        <w:rPr>
          <w:rFonts w:ascii="Times New Roman" w:hAnsi="Times New Roman" w:cs="Times New Roman"/>
          <w:szCs w:val="24"/>
        </w:rPr>
        <w:t>, he noticed her yawning. “Do you want me to drive back?”</w:t>
      </w:r>
      <w:r w:rsidR="004D4127" w:rsidRPr="00BA2D3B">
        <w:rPr>
          <w:rFonts w:ascii="Times New Roman" w:hAnsi="Times New Roman" w:cs="Times New Roman"/>
          <w:szCs w:val="24"/>
        </w:rPr>
        <w:t xml:space="preserve"> </w:t>
      </w:r>
    </w:p>
    <w:p w14:paraId="30593A31" w14:textId="3AA57A5E" w:rsidR="004D4127" w:rsidRPr="00BA2D3B" w:rsidRDefault="004D4127" w:rsidP="00941AA7">
      <w:pPr>
        <w:rPr>
          <w:rFonts w:ascii="Times New Roman" w:hAnsi="Times New Roman" w:cs="Times New Roman"/>
          <w:szCs w:val="24"/>
        </w:rPr>
      </w:pPr>
      <w:r w:rsidRPr="00BA2D3B">
        <w:rPr>
          <w:rFonts w:ascii="Times New Roman" w:hAnsi="Times New Roman" w:cs="Times New Roman"/>
          <w:szCs w:val="24"/>
        </w:rPr>
        <w:t>She yawned again. “If you don’t mind</w:t>
      </w:r>
      <w:r w:rsidR="001308C0" w:rsidRPr="00BA2D3B">
        <w:rPr>
          <w:rFonts w:ascii="Times New Roman" w:hAnsi="Times New Roman" w:cs="Times New Roman"/>
          <w:szCs w:val="24"/>
        </w:rPr>
        <w:t xml:space="preserve">?” He put his hand out for the keys and she tossed them to him with a </w:t>
      </w:r>
      <w:r w:rsidR="002D550D" w:rsidRPr="00BA2D3B">
        <w:rPr>
          <w:rFonts w:ascii="Times New Roman" w:hAnsi="Times New Roman" w:cs="Times New Roman"/>
          <w:szCs w:val="24"/>
        </w:rPr>
        <w:t xml:space="preserve">grateful </w:t>
      </w:r>
      <w:r w:rsidR="001308C0" w:rsidRPr="00BA2D3B">
        <w:rPr>
          <w:rFonts w:ascii="Times New Roman" w:hAnsi="Times New Roman" w:cs="Times New Roman"/>
          <w:szCs w:val="24"/>
        </w:rPr>
        <w:t xml:space="preserve">smile. </w:t>
      </w:r>
    </w:p>
    <w:p w14:paraId="2D9D194E" w14:textId="3F928C20" w:rsidR="002D550D" w:rsidRPr="00BA2D3B" w:rsidRDefault="001B1E04" w:rsidP="00941AA7">
      <w:pPr>
        <w:rPr>
          <w:rFonts w:ascii="Times New Roman" w:hAnsi="Times New Roman" w:cs="Times New Roman"/>
          <w:szCs w:val="24"/>
        </w:rPr>
      </w:pPr>
      <w:r w:rsidRPr="00BA2D3B">
        <w:rPr>
          <w:rFonts w:ascii="Times New Roman" w:hAnsi="Times New Roman" w:cs="Times New Roman"/>
          <w:szCs w:val="24"/>
        </w:rPr>
        <w:t>As they pulled out of the parking lot, Claire leaned back in the passenger seat. “I hope you had fun today.”</w:t>
      </w:r>
    </w:p>
    <w:p w14:paraId="1D54F0B5" w14:textId="7B270419" w:rsidR="001B1E04" w:rsidRPr="00BA2D3B" w:rsidRDefault="003D16E7" w:rsidP="00941AA7">
      <w:pPr>
        <w:rPr>
          <w:rFonts w:ascii="Times New Roman" w:hAnsi="Times New Roman" w:cs="Times New Roman"/>
          <w:szCs w:val="24"/>
        </w:rPr>
      </w:pPr>
      <w:r w:rsidRPr="00BA2D3B">
        <w:rPr>
          <w:rFonts w:ascii="Times New Roman" w:hAnsi="Times New Roman" w:cs="Times New Roman"/>
          <w:szCs w:val="24"/>
        </w:rPr>
        <w:t xml:space="preserve">“I had a lot of fun today. I don’t know how to thank you, Claire. </w:t>
      </w:r>
      <w:r w:rsidR="00E1485B" w:rsidRPr="00BA2D3B">
        <w:rPr>
          <w:rFonts w:ascii="Times New Roman" w:hAnsi="Times New Roman" w:cs="Times New Roman"/>
          <w:szCs w:val="24"/>
        </w:rPr>
        <w:t>Seriously.”</w:t>
      </w:r>
    </w:p>
    <w:p w14:paraId="4A978F77" w14:textId="371AD002" w:rsidR="00867072" w:rsidRPr="00BA2D3B" w:rsidRDefault="00E1485B" w:rsidP="00AA39EE">
      <w:pPr>
        <w:rPr>
          <w:rFonts w:ascii="Times New Roman" w:hAnsi="Times New Roman" w:cs="Times New Roman"/>
          <w:szCs w:val="24"/>
        </w:rPr>
      </w:pPr>
      <w:r w:rsidRPr="00BA2D3B">
        <w:rPr>
          <w:rFonts w:ascii="Times New Roman" w:hAnsi="Times New Roman" w:cs="Times New Roman"/>
          <w:szCs w:val="24"/>
        </w:rPr>
        <w:t>“No thanks needed. I’m just glad you enjoyed it.</w:t>
      </w:r>
      <w:r w:rsidR="0075409F" w:rsidRPr="00BA2D3B">
        <w:rPr>
          <w:rFonts w:ascii="Times New Roman" w:hAnsi="Times New Roman" w:cs="Times New Roman"/>
          <w:szCs w:val="24"/>
        </w:rPr>
        <w:t xml:space="preserve">” She closed her eyes and drifted off to sleep. </w:t>
      </w:r>
    </w:p>
    <w:p w14:paraId="4E15FD94" w14:textId="77777777" w:rsidR="007535A9" w:rsidRPr="00BA2D3B" w:rsidRDefault="007535A9" w:rsidP="00AA39EE">
      <w:pPr>
        <w:rPr>
          <w:rFonts w:ascii="Times New Roman" w:hAnsi="Times New Roman" w:cs="Times New Roman"/>
          <w:szCs w:val="24"/>
        </w:rPr>
      </w:pPr>
    </w:p>
    <w:p w14:paraId="4C644524" w14:textId="30823A80" w:rsidR="00867072" w:rsidRPr="00BA2D3B" w:rsidRDefault="00867072" w:rsidP="00941AA7">
      <w:pPr>
        <w:rPr>
          <w:rFonts w:ascii="Times New Roman" w:hAnsi="Times New Roman" w:cs="Times New Roman"/>
          <w:szCs w:val="24"/>
        </w:rPr>
      </w:pPr>
      <w:r w:rsidRPr="00BA2D3B">
        <w:rPr>
          <w:rFonts w:ascii="Times New Roman" w:hAnsi="Times New Roman" w:cs="Times New Roman"/>
          <w:szCs w:val="24"/>
        </w:rPr>
        <w:t xml:space="preserve">Before </w:t>
      </w:r>
      <w:r w:rsidR="00E86E01" w:rsidRPr="00BA2D3B">
        <w:rPr>
          <w:rFonts w:ascii="Times New Roman" w:hAnsi="Times New Roman" w:cs="Times New Roman"/>
          <w:szCs w:val="24"/>
        </w:rPr>
        <w:t xml:space="preserve">they got home, the man that lurked in the </w:t>
      </w:r>
      <w:r w:rsidR="00DB3D75" w:rsidRPr="00BA2D3B">
        <w:rPr>
          <w:rFonts w:ascii="Times New Roman" w:hAnsi="Times New Roman" w:cs="Times New Roman"/>
          <w:szCs w:val="24"/>
        </w:rPr>
        <w:t>dar</w:t>
      </w:r>
      <w:r w:rsidR="00A62DBE" w:rsidRPr="00BA2D3B">
        <w:rPr>
          <w:rFonts w:ascii="Times New Roman" w:hAnsi="Times New Roman" w:cs="Times New Roman"/>
          <w:szCs w:val="24"/>
        </w:rPr>
        <w:t xml:space="preserve">k </w:t>
      </w:r>
      <w:r w:rsidR="00DB3D75" w:rsidRPr="00BA2D3B">
        <w:rPr>
          <w:rFonts w:ascii="Times New Roman" w:hAnsi="Times New Roman" w:cs="Times New Roman"/>
          <w:szCs w:val="24"/>
        </w:rPr>
        <w:t>woods decided he had waited around long enough</w:t>
      </w:r>
      <w:r w:rsidR="008F5A01" w:rsidRPr="00BA2D3B">
        <w:rPr>
          <w:rFonts w:ascii="Times New Roman" w:hAnsi="Times New Roman" w:cs="Times New Roman"/>
          <w:szCs w:val="24"/>
        </w:rPr>
        <w:t>. He put his cigarette ou</w:t>
      </w:r>
      <w:r w:rsidR="002949BC" w:rsidRPr="00BA2D3B">
        <w:rPr>
          <w:rFonts w:ascii="Times New Roman" w:hAnsi="Times New Roman" w:cs="Times New Roman"/>
          <w:szCs w:val="24"/>
        </w:rPr>
        <w:t xml:space="preserve">t </w:t>
      </w:r>
      <w:r w:rsidR="008F5A01" w:rsidRPr="00BA2D3B">
        <w:rPr>
          <w:rFonts w:ascii="Times New Roman" w:hAnsi="Times New Roman" w:cs="Times New Roman"/>
          <w:szCs w:val="24"/>
        </w:rPr>
        <w:t xml:space="preserve">but carried it out with him. He wasn’t leaving those butts behind for Drew to find anymore. </w:t>
      </w:r>
      <w:r w:rsidR="0006733A" w:rsidRPr="00BA2D3B">
        <w:rPr>
          <w:rFonts w:ascii="Times New Roman" w:hAnsi="Times New Roman" w:cs="Times New Roman"/>
          <w:szCs w:val="24"/>
        </w:rPr>
        <w:t xml:space="preserve">Once he was out of the woods and on the road, a truck came by to pick him up. </w:t>
      </w:r>
      <w:r w:rsidR="007706EA" w:rsidRPr="00BA2D3B">
        <w:rPr>
          <w:rFonts w:ascii="Times New Roman" w:hAnsi="Times New Roman" w:cs="Times New Roman"/>
          <w:szCs w:val="24"/>
        </w:rPr>
        <w:t>There were no houses around so no one ever saw him going in and out, and there wasn’t a lot of traffic</w:t>
      </w:r>
      <w:r w:rsidR="004F319D" w:rsidRPr="00BA2D3B">
        <w:rPr>
          <w:rFonts w:ascii="Times New Roman" w:hAnsi="Times New Roman" w:cs="Times New Roman"/>
          <w:szCs w:val="24"/>
        </w:rPr>
        <w:t xml:space="preserve">. </w:t>
      </w:r>
      <w:r w:rsidR="00071D32" w:rsidRPr="00BA2D3B">
        <w:rPr>
          <w:rFonts w:ascii="Times New Roman" w:hAnsi="Times New Roman" w:cs="Times New Roman"/>
          <w:szCs w:val="24"/>
        </w:rPr>
        <w:t>With hunters, fishermen, and hikers frequenting the area</w:t>
      </w:r>
      <w:r w:rsidR="007535A9" w:rsidRPr="00BA2D3B">
        <w:rPr>
          <w:rFonts w:ascii="Times New Roman" w:hAnsi="Times New Roman" w:cs="Times New Roman"/>
          <w:szCs w:val="24"/>
        </w:rPr>
        <w:t xml:space="preserve">, </w:t>
      </w:r>
      <w:r w:rsidR="00294DBE" w:rsidRPr="00BA2D3B">
        <w:rPr>
          <w:rFonts w:ascii="Times New Roman" w:hAnsi="Times New Roman" w:cs="Times New Roman"/>
          <w:szCs w:val="24"/>
        </w:rPr>
        <w:t>no one would</w:t>
      </w:r>
      <w:r w:rsidR="00071D32" w:rsidRPr="00BA2D3B">
        <w:rPr>
          <w:rFonts w:ascii="Times New Roman" w:hAnsi="Times New Roman" w:cs="Times New Roman"/>
          <w:szCs w:val="24"/>
        </w:rPr>
        <w:t xml:space="preserve"> have thought much of it anyways. </w:t>
      </w:r>
    </w:p>
    <w:p w14:paraId="5F0E30AC" w14:textId="155550FD" w:rsidR="00071D32" w:rsidRPr="00BA2D3B" w:rsidRDefault="00742DEC" w:rsidP="00941AA7">
      <w:pPr>
        <w:rPr>
          <w:rFonts w:ascii="Times New Roman" w:hAnsi="Times New Roman" w:cs="Times New Roman"/>
          <w:szCs w:val="24"/>
        </w:rPr>
      </w:pPr>
      <w:r w:rsidRPr="00BA2D3B">
        <w:rPr>
          <w:rFonts w:ascii="Times New Roman" w:hAnsi="Times New Roman" w:cs="Times New Roman"/>
          <w:szCs w:val="24"/>
        </w:rPr>
        <w:t>He made a call, as always. “Hey man. Listen</w:t>
      </w:r>
      <w:r w:rsidR="00294DBE" w:rsidRPr="00BA2D3B">
        <w:rPr>
          <w:rFonts w:ascii="Times New Roman" w:hAnsi="Times New Roman" w:cs="Times New Roman"/>
          <w:szCs w:val="24"/>
        </w:rPr>
        <w:t>.</w:t>
      </w:r>
      <w:r w:rsidRPr="00BA2D3B">
        <w:rPr>
          <w:rFonts w:ascii="Times New Roman" w:hAnsi="Times New Roman" w:cs="Times New Roman"/>
          <w:szCs w:val="24"/>
        </w:rPr>
        <w:t xml:space="preserve"> I waited out there for a few hours but there was no sign of anyone, so I left. They must ha</w:t>
      </w:r>
      <w:r w:rsidR="00210D63" w:rsidRPr="00BA2D3B">
        <w:rPr>
          <w:rFonts w:ascii="Times New Roman" w:hAnsi="Times New Roman" w:cs="Times New Roman"/>
          <w:szCs w:val="24"/>
        </w:rPr>
        <w:t>ve gone somewhere.”</w:t>
      </w:r>
    </w:p>
    <w:p w14:paraId="52C9EB9A" w14:textId="4DF5E88D" w:rsidR="00210D63" w:rsidRPr="00BA2D3B" w:rsidRDefault="00210D63" w:rsidP="00941AA7">
      <w:pPr>
        <w:rPr>
          <w:rFonts w:ascii="Times New Roman" w:hAnsi="Times New Roman" w:cs="Times New Roman"/>
          <w:szCs w:val="24"/>
        </w:rPr>
      </w:pPr>
      <w:r w:rsidRPr="00BA2D3B">
        <w:rPr>
          <w:rFonts w:ascii="Times New Roman" w:hAnsi="Times New Roman" w:cs="Times New Roman"/>
          <w:szCs w:val="24"/>
        </w:rPr>
        <w:lastRenderedPageBreak/>
        <w:t xml:space="preserve">The voice on the other end was frustrated and </w:t>
      </w:r>
      <w:r w:rsidR="00E63AB4" w:rsidRPr="00BA2D3B">
        <w:rPr>
          <w:rFonts w:ascii="Times New Roman" w:hAnsi="Times New Roman" w:cs="Times New Roman"/>
          <w:szCs w:val="24"/>
        </w:rPr>
        <w:t xml:space="preserve">angry that “they” must have gone somewhere. </w:t>
      </w:r>
    </w:p>
    <w:p w14:paraId="5C9FC780" w14:textId="75F06AA9" w:rsidR="00D54E94" w:rsidRPr="00BA2D3B" w:rsidRDefault="00D54E94" w:rsidP="00941AA7">
      <w:pPr>
        <w:rPr>
          <w:rFonts w:ascii="Times New Roman" w:hAnsi="Times New Roman" w:cs="Times New Roman"/>
          <w:szCs w:val="24"/>
        </w:rPr>
      </w:pPr>
      <w:r w:rsidRPr="00BA2D3B">
        <w:rPr>
          <w:rFonts w:ascii="Times New Roman" w:hAnsi="Times New Roman" w:cs="Times New Roman"/>
          <w:szCs w:val="24"/>
        </w:rPr>
        <w:t xml:space="preserve">“And listen. I’m getting tired of having to do this. </w:t>
      </w:r>
      <w:r w:rsidR="00FF0BE0" w:rsidRPr="00BA2D3B">
        <w:rPr>
          <w:rFonts w:ascii="Times New Roman" w:hAnsi="Times New Roman" w:cs="Times New Roman"/>
          <w:szCs w:val="24"/>
        </w:rPr>
        <w:t>Your obsession over this is going to put all of us in jail.”</w:t>
      </w:r>
    </w:p>
    <w:p w14:paraId="579212E1" w14:textId="441F3003" w:rsidR="00FF0BE0" w:rsidRPr="00BA2D3B" w:rsidRDefault="00FF0BE0" w:rsidP="00941AA7">
      <w:pPr>
        <w:rPr>
          <w:rFonts w:ascii="Times New Roman" w:hAnsi="Times New Roman" w:cs="Times New Roman"/>
          <w:szCs w:val="24"/>
        </w:rPr>
      </w:pPr>
      <w:r w:rsidRPr="00BA2D3B">
        <w:rPr>
          <w:rFonts w:ascii="Times New Roman" w:hAnsi="Times New Roman" w:cs="Times New Roman"/>
          <w:szCs w:val="24"/>
        </w:rPr>
        <w:t xml:space="preserve">The other end </w:t>
      </w:r>
      <w:r w:rsidR="004F56F4" w:rsidRPr="00BA2D3B">
        <w:rPr>
          <w:rFonts w:ascii="Times New Roman" w:hAnsi="Times New Roman" w:cs="Times New Roman"/>
          <w:szCs w:val="24"/>
        </w:rPr>
        <w:t xml:space="preserve">was silent for a moment which made the man in the truck slightly nervous. </w:t>
      </w:r>
      <w:r w:rsidR="00986EEF" w:rsidRPr="00BA2D3B">
        <w:rPr>
          <w:rFonts w:ascii="Times New Roman" w:hAnsi="Times New Roman" w:cs="Times New Roman"/>
          <w:szCs w:val="24"/>
        </w:rPr>
        <w:t>“You still there</w:t>
      </w:r>
      <w:r w:rsidR="00CC2A0B" w:rsidRPr="00BA2D3B">
        <w:rPr>
          <w:rFonts w:ascii="Times New Roman" w:hAnsi="Times New Roman" w:cs="Times New Roman"/>
          <w:szCs w:val="24"/>
        </w:rPr>
        <w:t>,</w:t>
      </w:r>
      <w:r w:rsidR="00986EEF" w:rsidRPr="00BA2D3B">
        <w:rPr>
          <w:rFonts w:ascii="Times New Roman" w:hAnsi="Times New Roman" w:cs="Times New Roman"/>
          <w:szCs w:val="24"/>
        </w:rPr>
        <w:t xml:space="preserve"> man?”</w:t>
      </w:r>
    </w:p>
    <w:p w14:paraId="783E8398" w14:textId="0ED54A1B" w:rsidR="00986EEF" w:rsidRPr="00BA2D3B" w:rsidRDefault="00986EEF" w:rsidP="00941AA7">
      <w:pPr>
        <w:rPr>
          <w:rFonts w:ascii="Times New Roman" w:hAnsi="Times New Roman" w:cs="Times New Roman"/>
          <w:szCs w:val="24"/>
        </w:rPr>
      </w:pPr>
      <w:r w:rsidRPr="00BA2D3B">
        <w:rPr>
          <w:rFonts w:ascii="Times New Roman" w:hAnsi="Times New Roman" w:cs="Times New Roman"/>
          <w:szCs w:val="24"/>
        </w:rPr>
        <w:t>“</w:t>
      </w:r>
      <w:r w:rsidR="00806F98" w:rsidRPr="00BA2D3B">
        <w:rPr>
          <w:rFonts w:ascii="Times New Roman" w:hAnsi="Times New Roman" w:cs="Times New Roman"/>
          <w:szCs w:val="24"/>
        </w:rPr>
        <w:t xml:space="preserve">I’m here. </w:t>
      </w:r>
      <w:r w:rsidR="00467275" w:rsidRPr="00BA2D3B">
        <w:rPr>
          <w:rFonts w:ascii="Times New Roman" w:hAnsi="Times New Roman" w:cs="Times New Roman"/>
          <w:szCs w:val="24"/>
        </w:rPr>
        <w:t>We’re done when I say we’re done.”</w:t>
      </w:r>
      <w:r w:rsidR="00D406FC" w:rsidRPr="00BA2D3B">
        <w:rPr>
          <w:rFonts w:ascii="Times New Roman" w:hAnsi="Times New Roman" w:cs="Times New Roman"/>
          <w:szCs w:val="24"/>
        </w:rPr>
        <w:t xml:space="preserve"> His voice was lo</w:t>
      </w:r>
      <w:r w:rsidR="00CC2A0B" w:rsidRPr="00BA2D3B">
        <w:rPr>
          <w:rFonts w:ascii="Times New Roman" w:hAnsi="Times New Roman" w:cs="Times New Roman"/>
          <w:szCs w:val="24"/>
        </w:rPr>
        <w:t>w and quiet.</w:t>
      </w:r>
    </w:p>
    <w:p w14:paraId="69DBFB58" w14:textId="27B0C2DB" w:rsidR="00CC2A0B" w:rsidRPr="00BA2D3B" w:rsidRDefault="00CC2A0B" w:rsidP="00941AA7">
      <w:pPr>
        <w:rPr>
          <w:rFonts w:ascii="Times New Roman" w:hAnsi="Times New Roman" w:cs="Times New Roman"/>
          <w:szCs w:val="24"/>
        </w:rPr>
      </w:pPr>
      <w:r w:rsidRPr="00BA2D3B">
        <w:rPr>
          <w:rFonts w:ascii="Times New Roman" w:hAnsi="Times New Roman" w:cs="Times New Roman"/>
          <w:szCs w:val="24"/>
        </w:rPr>
        <w:t>“</w:t>
      </w:r>
      <w:r w:rsidR="00467275" w:rsidRPr="00BA2D3B">
        <w:rPr>
          <w:rFonts w:ascii="Times New Roman" w:hAnsi="Times New Roman" w:cs="Times New Roman"/>
          <w:szCs w:val="24"/>
        </w:rPr>
        <w:t>Fine. Whatever.”</w:t>
      </w:r>
    </w:p>
    <w:p w14:paraId="1A120A0D" w14:textId="7CE42BDB" w:rsidR="00CC2A0B" w:rsidRPr="00BA2D3B" w:rsidRDefault="00F1410A" w:rsidP="00941AA7">
      <w:pPr>
        <w:rPr>
          <w:rFonts w:ascii="Times New Roman" w:hAnsi="Times New Roman" w:cs="Times New Roman"/>
          <w:szCs w:val="24"/>
        </w:rPr>
      </w:pPr>
      <w:r w:rsidRPr="00BA2D3B">
        <w:rPr>
          <w:rFonts w:ascii="Times New Roman" w:hAnsi="Times New Roman" w:cs="Times New Roman"/>
          <w:szCs w:val="24"/>
        </w:rPr>
        <w:t>The man on the other end</w:t>
      </w:r>
      <w:r w:rsidR="004E5644" w:rsidRPr="00BA2D3B">
        <w:rPr>
          <w:rFonts w:ascii="Times New Roman" w:hAnsi="Times New Roman" w:cs="Times New Roman"/>
          <w:szCs w:val="24"/>
        </w:rPr>
        <w:t xml:space="preserve"> </w:t>
      </w:r>
      <w:r w:rsidR="004236F0" w:rsidRPr="00BA2D3B">
        <w:rPr>
          <w:rFonts w:ascii="Times New Roman" w:hAnsi="Times New Roman" w:cs="Times New Roman"/>
          <w:szCs w:val="24"/>
        </w:rPr>
        <w:t>hung up</w:t>
      </w:r>
      <w:r w:rsidRPr="00BA2D3B">
        <w:rPr>
          <w:rFonts w:ascii="Times New Roman" w:hAnsi="Times New Roman" w:cs="Times New Roman"/>
          <w:szCs w:val="24"/>
        </w:rPr>
        <w:t xml:space="preserve"> </w:t>
      </w:r>
      <w:r w:rsidR="004236F0" w:rsidRPr="00BA2D3B">
        <w:rPr>
          <w:rFonts w:ascii="Times New Roman" w:hAnsi="Times New Roman" w:cs="Times New Roman"/>
          <w:szCs w:val="24"/>
        </w:rPr>
        <w:t>and placed the phone down on top of a newspaper. A picture stared</w:t>
      </w:r>
      <w:r w:rsidR="003923A6" w:rsidRPr="00BA2D3B">
        <w:rPr>
          <w:rFonts w:ascii="Times New Roman" w:hAnsi="Times New Roman" w:cs="Times New Roman"/>
          <w:szCs w:val="24"/>
        </w:rPr>
        <w:t xml:space="preserve"> back</w:t>
      </w:r>
      <w:r w:rsidR="004236F0" w:rsidRPr="00BA2D3B">
        <w:rPr>
          <w:rFonts w:ascii="Times New Roman" w:hAnsi="Times New Roman" w:cs="Times New Roman"/>
          <w:szCs w:val="24"/>
        </w:rPr>
        <w:t xml:space="preserve"> at him</w:t>
      </w:r>
      <w:r w:rsidR="00871FDB" w:rsidRPr="00BA2D3B">
        <w:rPr>
          <w:rFonts w:ascii="Times New Roman" w:hAnsi="Times New Roman" w:cs="Times New Roman"/>
          <w:szCs w:val="24"/>
        </w:rPr>
        <w:t xml:space="preserve"> as he </w:t>
      </w:r>
      <w:r w:rsidR="003923A6" w:rsidRPr="00BA2D3B">
        <w:rPr>
          <w:rFonts w:ascii="Times New Roman" w:hAnsi="Times New Roman" w:cs="Times New Roman"/>
          <w:szCs w:val="24"/>
        </w:rPr>
        <w:t>drank w</w:t>
      </w:r>
      <w:r w:rsidR="00871FDB" w:rsidRPr="00BA2D3B">
        <w:rPr>
          <w:rFonts w:ascii="Times New Roman" w:hAnsi="Times New Roman" w:cs="Times New Roman"/>
          <w:szCs w:val="24"/>
        </w:rPr>
        <w:t xml:space="preserve">hat was left of his beer. It was a picture of Claire and Drew from the night of the Agra Falls Festival. </w:t>
      </w:r>
      <w:r w:rsidR="003659DB" w:rsidRPr="00BA2D3B">
        <w:rPr>
          <w:rFonts w:ascii="Times New Roman" w:hAnsi="Times New Roman" w:cs="Times New Roman"/>
          <w:szCs w:val="24"/>
        </w:rPr>
        <w:t>“Soon</w:t>
      </w:r>
      <w:r w:rsidR="005C229A" w:rsidRPr="00BA2D3B">
        <w:rPr>
          <w:rFonts w:ascii="Times New Roman" w:hAnsi="Times New Roman" w:cs="Times New Roman"/>
          <w:szCs w:val="24"/>
        </w:rPr>
        <w:t>,</w:t>
      </w:r>
      <w:r w:rsidR="003659DB" w:rsidRPr="00BA2D3B">
        <w:rPr>
          <w:rFonts w:ascii="Times New Roman" w:hAnsi="Times New Roman" w:cs="Times New Roman"/>
          <w:szCs w:val="24"/>
        </w:rPr>
        <w:t>”</w:t>
      </w:r>
      <w:r w:rsidR="005C229A" w:rsidRPr="00BA2D3B">
        <w:rPr>
          <w:rFonts w:ascii="Times New Roman" w:hAnsi="Times New Roman" w:cs="Times New Roman"/>
          <w:szCs w:val="24"/>
        </w:rPr>
        <w:t xml:space="preserve"> he said</w:t>
      </w:r>
      <w:r w:rsidR="00AB2862" w:rsidRPr="00BA2D3B">
        <w:rPr>
          <w:rFonts w:ascii="Times New Roman" w:hAnsi="Times New Roman" w:cs="Times New Roman"/>
          <w:szCs w:val="24"/>
        </w:rPr>
        <w:t>.</w:t>
      </w:r>
    </w:p>
    <w:p w14:paraId="22AFBF87" w14:textId="77777777" w:rsidR="003659DB" w:rsidRPr="00BA2D3B" w:rsidRDefault="003659DB" w:rsidP="00941AA7">
      <w:pPr>
        <w:rPr>
          <w:rFonts w:ascii="Times New Roman" w:hAnsi="Times New Roman" w:cs="Times New Roman"/>
          <w:szCs w:val="24"/>
        </w:rPr>
      </w:pPr>
    </w:p>
    <w:p w14:paraId="56D2A855" w14:textId="589F0203" w:rsidR="003659DB" w:rsidRPr="00BA2D3B" w:rsidRDefault="003659DB" w:rsidP="00941AA7">
      <w:pPr>
        <w:rPr>
          <w:rFonts w:ascii="Times New Roman" w:hAnsi="Times New Roman" w:cs="Times New Roman"/>
          <w:szCs w:val="24"/>
        </w:rPr>
      </w:pPr>
      <w:r w:rsidRPr="00BA2D3B">
        <w:rPr>
          <w:rFonts w:ascii="Times New Roman" w:hAnsi="Times New Roman" w:cs="Times New Roman"/>
          <w:szCs w:val="24"/>
        </w:rPr>
        <w:t>Drew pulled into the driveway and turned the ignition off.</w:t>
      </w:r>
      <w:r w:rsidR="003C7B98" w:rsidRPr="00BA2D3B">
        <w:rPr>
          <w:rFonts w:ascii="Times New Roman" w:hAnsi="Times New Roman" w:cs="Times New Roman"/>
          <w:szCs w:val="24"/>
        </w:rPr>
        <w:t xml:space="preserve"> Claire was sleeping peacefully. </w:t>
      </w:r>
      <w:r w:rsidRPr="00BA2D3B">
        <w:rPr>
          <w:rFonts w:ascii="Times New Roman" w:hAnsi="Times New Roman" w:cs="Times New Roman"/>
          <w:szCs w:val="24"/>
        </w:rPr>
        <w:t>He got out of the car</w:t>
      </w:r>
      <w:r w:rsidR="003C7B98" w:rsidRPr="00BA2D3B">
        <w:rPr>
          <w:rFonts w:ascii="Times New Roman" w:hAnsi="Times New Roman" w:cs="Times New Roman"/>
          <w:szCs w:val="24"/>
        </w:rPr>
        <w:t xml:space="preserve"> quietly</w:t>
      </w:r>
      <w:r w:rsidRPr="00BA2D3B">
        <w:rPr>
          <w:rFonts w:ascii="Times New Roman" w:hAnsi="Times New Roman" w:cs="Times New Roman"/>
          <w:szCs w:val="24"/>
        </w:rPr>
        <w:t xml:space="preserve"> and headed to the passenger side. </w:t>
      </w:r>
      <w:r w:rsidR="0052487B" w:rsidRPr="00BA2D3B">
        <w:rPr>
          <w:rFonts w:ascii="Times New Roman" w:hAnsi="Times New Roman" w:cs="Times New Roman"/>
          <w:szCs w:val="24"/>
        </w:rPr>
        <w:t>He</w:t>
      </w:r>
      <w:r w:rsidR="00B2459F" w:rsidRPr="00BA2D3B">
        <w:rPr>
          <w:rFonts w:ascii="Times New Roman" w:hAnsi="Times New Roman" w:cs="Times New Roman"/>
          <w:szCs w:val="24"/>
        </w:rPr>
        <w:t xml:space="preserve"> decided </w:t>
      </w:r>
      <w:r w:rsidR="00E02FFE" w:rsidRPr="00BA2D3B">
        <w:rPr>
          <w:rFonts w:ascii="Times New Roman" w:hAnsi="Times New Roman" w:cs="Times New Roman"/>
          <w:szCs w:val="24"/>
        </w:rPr>
        <w:t xml:space="preserve">he would carry her </w:t>
      </w:r>
      <w:r w:rsidR="0052487B" w:rsidRPr="00BA2D3B">
        <w:rPr>
          <w:rFonts w:ascii="Times New Roman" w:hAnsi="Times New Roman" w:cs="Times New Roman"/>
          <w:szCs w:val="24"/>
        </w:rPr>
        <w:t>inside if she didn’t want to wake up. “Claire</w:t>
      </w:r>
      <w:r w:rsidR="00C03D73" w:rsidRPr="00BA2D3B">
        <w:rPr>
          <w:rFonts w:ascii="Times New Roman" w:hAnsi="Times New Roman" w:cs="Times New Roman"/>
          <w:szCs w:val="24"/>
        </w:rPr>
        <w:t xml:space="preserve">. </w:t>
      </w:r>
      <w:r w:rsidR="0052487B" w:rsidRPr="00BA2D3B">
        <w:rPr>
          <w:rFonts w:ascii="Times New Roman" w:hAnsi="Times New Roman" w:cs="Times New Roman"/>
          <w:szCs w:val="24"/>
        </w:rPr>
        <w:t>We’re home.”</w:t>
      </w:r>
    </w:p>
    <w:p w14:paraId="758103C6" w14:textId="334B6EBF" w:rsidR="00691CC0" w:rsidRPr="00BA2D3B" w:rsidRDefault="0053219A" w:rsidP="00941AA7">
      <w:pPr>
        <w:rPr>
          <w:rFonts w:ascii="Times New Roman" w:hAnsi="Times New Roman" w:cs="Times New Roman"/>
          <w:szCs w:val="24"/>
        </w:rPr>
      </w:pPr>
      <w:r w:rsidRPr="00BA2D3B">
        <w:rPr>
          <w:rFonts w:ascii="Times New Roman" w:hAnsi="Times New Roman" w:cs="Times New Roman"/>
          <w:szCs w:val="24"/>
        </w:rPr>
        <w:t xml:space="preserve">She </w:t>
      </w:r>
      <w:r w:rsidR="0052487B" w:rsidRPr="00BA2D3B">
        <w:rPr>
          <w:rFonts w:ascii="Times New Roman" w:hAnsi="Times New Roman" w:cs="Times New Roman"/>
          <w:szCs w:val="24"/>
        </w:rPr>
        <w:t>woke to the sound of his voice</w:t>
      </w:r>
      <w:r w:rsidR="003E2ECF" w:rsidRPr="00BA2D3B">
        <w:rPr>
          <w:rFonts w:ascii="Times New Roman" w:hAnsi="Times New Roman" w:cs="Times New Roman"/>
          <w:szCs w:val="24"/>
        </w:rPr>
        <w:t xml:space="preserve">, pleasant and soft. </w:t>
      </w:r>
      <w:r w:rsidR="00B2459F" w:rsidRPr="00BA2D3B">
        <w:rPr>
          <w:rFonts w:ascii="Times New Roman" w:hAnsi="Times New Roman" w:cs="Times New Roman"/>
          <w:szCs w:val="24"/>
        </w:rPr>
        <w:t>When s</w:t>
      </w:r>
      <w:r w:rsidR="003E2ECF" w:rsidRPr="00BA2D3B">
        <w:rPr>
          <w:rFonts w:ascii="Times New Roman" w:hAnsi="Times New Roman" w:cs="Times New Roman"/>
          <w:szCs w:val="24"/>
        </w:rPr>
        <w:t>he opened her eyes</w:t>
      </w:r>
      <w:r w:rsidR="0000052E" w:rsidRPr="00BA2D3B">
        <w:rPr>
          <w:rFonts w:ascii="Times New Roman" w:hAnsi="Times New Roman" w:cs="Times New Roman"/>
          <w:szCs w:val="24"/>
        </w:rPr>
        <w:t xml:space="preserve"> all she could see was his perfect face staring back at her. His scent </w:t>
      </w:r>
      <w:r w:rsidR="00115323" w:rsidRPr="00BA2D3B">
        <w:rPr>
          <w:rFonts w:ascii="Times New Roman" w:hAnsi="Times New Roman" w:cs="Times New Roman"/>
          <w:szCs w:val="24"/>
        </w:rPr>
        <w:t xml:space="preserve">rolled over her and </w:t>
      </w:r>
      <w:r w:rsidR="006952DE" w:rsidRPr="00BA2D3B">
        <w:rPr>
          <w:rFonts w:ascii="Times New Roman" w:hAnsi="Times New Roman" w:cs="Times New Roman"/>
          <w:szCs w:val="24"/>
        </w:rPr>
        <w:t>was intoxicating.</w:t>
      </w:r>
      <w:r w:rsidR="00115323" w:rsidRPr="00BA2D3B">
        <w:rPr>
          <w:rFonts w:ascii="Times New Roman" w:hAnsi="Times New Roman" w:cs="Times New Roman"/>
          <w:szCs w:val="24"/>
        </w:rPr>
        <w:t xml:space="preserve"> As she got out of the car</w:t>
      </w:r>
      <w:r w:rsidR="00A8637C" w:rsidRPr="00BA2D3B">
        <w:rPr>
          <w:rFonts w:ascii="Times New Roman" w:hAnsi="Times New Roman" w:cs="Times New Roman"/>
          <w:szCs w:val="24"/>
        </w:rPr>
        <w:t xml:space="preserve"> and looked at him, she felt it</w:t>
      </w:r>
      <w:r w:rsidR="00F72490" w:rsidRPr="00BA2D3B">
        <w:rPr>
          <w:rFonts w:ascii="Times New Roman" w:hAnsi="Times New Roman" w:cs="Times New Roman"/>
          <w:szCs w:val="24"/>
        </w:rPr>
        <w:t xml:space="preserve"> </w:t>
      </w:r>
      <w:r w:rsidR="00A8637C" w:rsidRPr="00BA2D3B">
        <w:rPr>
          <w:rFonts w:ascii="Times New Roman" w:hAnsi="Times New Roman" w:cs="Times New Roman"/>
          <w:szCs w:val="24"/>
        </w:rPr>
        <w:t>and knew</w:t>
      </w:r>
      <w:r w:rsidR="00B55502" w:rsidRPr="00BA2D3B">
        <w:rPr>
          <w:rFonts w:ascii="Times New Roman" w:hAnsi="Times New Roman" w:cs="Times New Roman"/>
          <w:szCs w:val="24"/>
        </w:rPr>
        <w:t xml:space="preserve"> she was finally ready. </w:t>
      </w:r>
      <w:r w:rsidR="00F72490" w:rsidRPr="00BA2D3B">
        <w:rPr>
          <w:rFonts w:ascii="Times New Roman" w:hAnsi="Times New Roman" w:cs="Times New Roman"/>
          <w:szCs w:val="24"/>
        </w:rPr>
        <w:t xml:space="preserve">She trusted him and felt safe with him. </w:t>
      </w:r>
      <w:r w:rsidR="00B427DD" w:rsidRPr="00BA2D3B">
        <w:rPr>
          <w:rFonts w:ascii="Times New Roman" w:hAnsi="Times New Roman" w:cs="Times New Roman"/>
          <w:szCs w:val="24"/>
        </w:rPr>
        <w:t>The desire she felt for him felt free at last. No longer bound by her past or her fear.</w:t>
      </w:r>
    </w:p>
    <w:p w14:paraId="232C9F54" w14:textId="3380F698" w:rsidR="0052487B" w:rsidRPr="00BA2D3B" w:rsidRDefault="004D6D33" w:rsidP="00941AA7">
      <w:pPr>
        <w:rPr>
          <w:rFonts w:ascii="Times New Roman" w:hAnsi="Times New Roman" w:cs="Times New Roman"/>
          <w:szCs w:val="24"/>
        </w:rPr>
      </w:pPr>
      <w:r w:rsidRPr="00BA2D3B">
        <w:rPr>
          <w:rFonts w:ascii="Times New Roman" w:hAnsi="Times New Roman" w:cs="Times New Roman"/>
          <w:szCs w:val="24"/>
        </w:rPr>
        <w:lastRenderedPageBreak/>
        <w:t>She leaned against the closed car door and just stared at him. He approached her slowly</w:t>
      </w:r>
      <w:r w:rsidR="00A77C7C" w:rsidRPr="00BA2D3B">
        <w:rPr>
          <w:rFonts w:ascii="Times New Roman" w:hAnsi="Times New Roman" w:cs="Times New Roman"/>
          <w:szCs w:val="24"/>
        </w:rPr>
        <w:t>. “</w:t>
      </w:r>
      <w:r w:rsidR="00B85F5A" w:rsidRPr="00BA2D3B">
        <w:rPr>
          <w:rFonts w:ascii="Times New Roman" w:hAnsi="Times New Roman" w:cs="Times New Roman"/>
          <w:szCs w:val="24"/>
        </w:rPr>
        <w:t>A</w:t>
      </w:r>
      <w:r w:rsidR="00A77C7C" w:rsidRPr="00BA2D3B">
        <w:rPr>
          <w:rFonts w:ascii="Times New Roman" w:hAnsi="Times New Roman" w:cs="Times New Roman"/>
          <w:szCs w:val="24"/>
        </w:rPr>
        <w:t>re you alright?”</w:t>
      </w:r>
    </w:p>
    <w:p w14:paraId="7D573391" w14:textId="67C78A9E" w:rsidR="008B0E01" w:rsidRPr="00BA2D3B" w:rsidRDefault="008B0E01" w:rsidP="00941AA7">
      <w:pPr>
        <w:rPr>
          <w:rFonts w:ascii="Times New Roman" w:hAnsi="Times New Roman" w:cs="Times New Roman"/>
          <w:szCs w:val="24"/>
        </w:rPr>
      </w:pPr>
      <w:r w:rsidRPr="00BA2D3B">
        <w:rPr>
          <w:rFonts w:ascii="Times New Roman" w:hAnsi="Times New Roman" w:cs="Times New Roman"/>
          <w:szCs w:val="24"/>
        </w:rPr>
        <w:t xml:space="preserve">Without hesitation she grabbed ahold of his shirt and pulled him </w:t>
      </w:r>
      <w:r w:rsidR="000A62AF" w:rsidRPr="00BA2D3B">
        <w:rPr>
          <w:rFonts w:ascii="Times New Roman" w:hAnsi="Times New Roman" w:cs="Times New Roman"/>
          <w:szCs w:val="24"/>
        </w:rPr>
        <w:t xml:space="preserve">into her. She reached up and started kissing him. Her </w:t>
      </w:r>
      <w:r w:rsidR="00AD7597" w:rsidRPr="00BA2D3B">
        <w:rPr>
          <w:rFonts w:ascii="Times New Roman" w:hAnsi="Times New Roman" w:cs="Times New Roman"/>
          <w:szCs w:val="24"/>
        </w:rPr>
        <w:t xml:space="preserve">aggression and passion drew </w:t>
      </w:r>
      <w:r w:rsidR="00C76D13" w:rsidRPr="00BA2D3B">
        <w:rPr>
          <w:rFonts w:ascii="Times New Roman" w:hAnsi="Times New Roman" w:cs="Times New Roman"/>
          <w:szCs w:val="24"/>
        </w:rPr>
        <w:t xml:space="preserve">him in and </w:t>
      </w:r>
      <w:r w:rsidR="00AD7597" w:rsidRPr="00BA2D3B">
        <w:rPr>
          <w:rFonts w:ascii="Times New Roman" w:hAnsi="Times New Roman" w:cs="Times New Roman"/>
          <w:szCs w:val="24"/>
        </w:rPr>
        <w:t xml:space="preserve">he </w:t>
      </w:r>
      <w:r w:rsidR="001D5681" w:rsidRPr="00BA2D3B">
        <w:rPr>
          <w:rFonts w:ascii="Times New Roman" w:hAnsi="Times New Roman" w:cs="Times New Roman"/>
          <w:szCs w:val="24"/>
        </w:rPr>
        <w:t>pressed</w:t>
      </w:r>
      <w:r w:rsidR="00AD7597" w:rsidRPr="00BA2D3B">
        <w:rPr>
          <w:rFonts w:ascii="Times New Roman" w:hAnsi="Times New Roman" w:cs="Times New Roman"/>
          <w:szCs w:val="24"/>
        </w:rPr>
        <w:t xml:space="preserve"> up against her</w:t>
      </w:r>
      <w:r w:rsidR="004324BD" w:rsidRPr="00BA2D3B">
        <w:rPr>
          <w:rFonts w:ascii="Times New Roman" w:hAnsi="Times New Roman" w:cs="Times New Roman"/>
          <w:szCs w:val="24"/>
        </w:rPr>
        <w:t>. She moved her hands up under his shirt and he pulled back, slightly. “</w:t>
      </w:r>
      <w:r w:rsidR="00F13C0F" w:rsidRPr="00BA2D3B">
        <w:rPr>
          <w:rFonts w:ascii="Times New Roman" w:hAnsi="Times New Roman" w:cs="Times New Roman"/>
          <w:szCs w:val="24"/>
        </w:rPr>
        <w:t xml:space="preserve">What are you doing?” </w:t>
      </w:r>
    </w:p>
    <w:p w14:paraId="1BF6DCFE" w14:textId="155B3DD6" w:rsidR="00E57FA4" w:rsidRPr="00BA2D3B" w:rsidRDefault="00F13C0F" w:rsidP="00941AA7">
      <w:pPr>
        <w:rPr>
          <w:rFonts w:ascii="Times New Roman" w:hAnsi="Times New Roman" w:cs="Times New Roman"/>
          <w:szCs w:val="24"/>
        </w:rPr>
      </w:pPr>
      <w:r w:rsidRPr="00BA2D3B">
        <w:rPr>
          <w:rFonts w:ascii="Times New Roman" w:hAnsi="Times New Roman" w:cs="Times New Roman"/>
          <w:szCs w:val="24"/>
        </w:rPr>
        <w:t>She was breathing fast</w:t>
      </w:r>
      <w:r w:rsidR="00801845" w:rsidRPr="00BA2D3B">
        <w:rPr>
          <w:rFonts w:ascii="Times New Roman" w:hAnsi="Times New Roman" w:cs="Times New Roman"/>
          <w:szCs w:val="24"/>
        </w:rPr>
        <w:t xml:space="preserve"> </w:t>
      </w:r>
      <w:r w:rsidR="00FE59C2" w:rsidRPr="00BA2D3B">
        <w:rPr>
          <w:rFonts w:ascii="Times New Roman" w:hAnsi="Times New Roman" w:cs="Times New Roman"/>
          <w:szCs w:val="24"/>
        </w:rPr>
        <w:t xml:space="preserve">and placed her hands on each side of his face. “I want to be with you. </w:t>
      </w:r>
      <w:r w:rsidR="00E57FA4" w:rsidRPr="00BA2D3B">
        <w:rPr>
          <w:rFonts w:ascii="Times New Roman" w:hAnsi="Times New Roman" w:cs="Times New Roman"/>
          <w:szCs w:val="24"/>
        </w:rPr>
        <w:t>In every way.”</w:t>
      </w:r>
      <w:r w:rsidR="00140E56" w:rsidRPr="00BA2D3B">
        <w:rPr>
          <w:rFonts w:ascii="Times New Roman" w:hAnsi="Times New Roman" w:cs="Times New Roman"/>
          <w:szCs w:val="24"/>
        </w:rPr>
        <w:t xml:space="preserve"> She moved her hands down to his chest.</w:t>
      </w:r>
    </w:p>
    <w:p w14:paraId="2B7FBFE5" w14:textId="1A9E9F9C" w:rsidR="00140E56" w:rsidRPr="00BA2D3B" w:rsidRDefault="00140E56" w:rsidP="00941AA7">
      <w:pPr>
        <w:rPr>
          <w:rFonts w:ascii="Times New Roman" w:hAnsi="Times New Roman" w:cs="Times New Roman"/>
          <w:szCs w:val="24"/>
        </w:rPr>
      </w:pPr>
      <w:r w:rsidRPr="00BA2D3B">
        <w:rPr>
          <w:rFonts w:ascii="Times New Roman" w:hAnsi="Times New Roman" w:cs="Times New Roman"/>
          <w:szCs w:val="24"/>
        </w:rPr>
        <w:t>“Are you sure?”</w:t>
      </w:r>
    </w:p>
    <w:p w14:paraId="78E4F281" w14:textId="4B710F4C" w:rsidR="00140E56" w:rsidRPr="00BA2D3B" w:rsidRDefault="00E10027" w:rsidP="00941AA7">
      <w:pPr>
        <w:rPr>
          <w:rFonts w:ascii="Times New Roman" w:hAnsi="Times New Roman" w:cs="Times New Roman"/>
          <w:szCs w:val="24"/>
        </w:rPr>
      </w:pPr>
      <w:r w:rsidRPr="00BA2D3B">
        <w:rPr>
          <w:rFonts w:ascii="Times New Roman" w:hAnsi="Times New Roman" w:cs="Times New Roman"/>
          <w:szCs w:val="24"/>
        </w:rPr>
        <w:t xml:space="preserve">Her smile was seductive and </w:t>
      </w:r>
      <w:r w:rsidR="00D60BF5" w:rsidRPr="00BA2D3B">
        <w:rPr>
          <w:rFonts w:ascii="Times New Roman" w:hAnsi="Times New Roman" w:cs="Times New Roman"/>
          <w:szCs w:val="24"/>
        </w:rPr>
        <w:t>mischievous</w:t>
      </w:r>
      <w:r w:rsidRPr="00BA2D3B">
        <w:rPr>
          <w:rFonts w:ascii="Times New Roman" w:hAnsi="Times New Roman" w:cs="Times New Roman"/>
          <w:szCs w:val="24"/>
        </w:rPr>
        <w:t>. “Oh</w:t>
      </w:r>
      <w:r w:rsidR="00D60BF5" w:rsidRPr="00BA2D3B">
        <w:rPr>
          <w:rFonts w:ascii="Times New Roman" w:hAnsi="Times New Roman" w:cs="Times New Roman"/>
          <w:szCs w:val="24"/>
        </w:rPr>
        <w:t>,</w:t>
      </w:r>
      <w:r w:rsidRPr="00BA2D3B">
        <w:rPr>
          <w:rFonts w:ascii="Times New Roman" w:hAnsi="Times New Roman" w:cs="Times New Roman"/>
          <w:szCs w:val="24"/>
        </w:rPr>
        <w:t xml:space="preserve"> I’m sure</w:t>
      </w:r>
      <w:r w:rsidR="00B47497" w:rsidRPr="00BA2D3B">
        <w:rPr>
          <w:rFonts w:ascii="Times New Roman" w:hAnsi="Times New Roman" w:cs="Times New Roman"/>
          <w:szCs w:val="24"/>
        </w:rPr>
        <w:t xml:space="preserve">. But if you’re not…” Her words were cut off. </w:t>
      </w:r>
      <w:r w:rsidR="00D60BF5" w:rsidRPr="00BA2D3B">
        <w:rPr>
          <w:rFonts w:ascii="Times New Roman" w:hAnsi="Times New Roman" w:cs="Times New Roman"/>
          <w:szCs w:val="24"/>
        </w:rPr>
        <w:t>That was all Drew needed to hear. All the de</w:t>
      </w:r>
      <w:r w:rsidR="00C76D13" w:rsidRPr="00BA2D3B">
        <w:rPr>
          <w:rFonts w:ascii="Times New Roman" w:hAnsi="Times New Roman" w:cs="Times New Roman"/>
          <w:szCs w:val="24"/>
        </w:rPr>
        <w:t xml:space="preserve">sire he had been suppressing and trying to </w:t>
      </w:r>
      <w:r w:rsidR="00EF44DE" w:rsidRPr="00BA2D3B">
        <w:rPr>
          <w:rFonts w:ascii="Times New Roman" w:hAnsi="Times New Roman" w:cs="Times New Roman"/>
          <w:szCs w:val="24"/>
        </w:rPr>
        <w:t xml:space="preserve">control </w:t>
      </w:r>
      <w:r w:rsidR="00DF7E38" w:rsidRPr="00BA2D3B">
        <w:rPr>
          <w:rFonts w:ascii="Times New Roman" w:hAnsi="Times New Roman" w:cs="Times New Roman"/>
          <w:szCs w:val="24"/>
        </w:rPr>
        <w:t xml:space="preserve">broke free. He </w:t>
      </w:r>
      <w:r w:rsidR="00547752" w:rsidRPr="00BA2D3B">
        <w:rPr>
          <w:rFonts w:ascii="Times New Roman" w:hAnsi="Times New Roman" w:cs="Times New Roman"/>
          <w:szCs w:val="24"/>
        </w:rPr>
        <w:t xml:space="preserve">kissed her and picked her up </w:t>
      </w:r>
      <w:r w:rsidR="007939DD" w:rsidRPr="00BA2D3B">
        <w:rPr>
          <w:rFonts w:ascii="Times New Roman" w:hAnsi="Times New Roman" w:cs="Times New Roman"/>
          <w:szCs w:val="24"/>
        </w:rPr>
        <w:t xml:space="preserve">so she wrapped her legs around his waist. </w:t>
      </w:r>
    </w:p>
    <w:p w14:paraId="712559B2" w14:textId="302C023A" w:rsidR="007939DD" w:rsidRPr="00BA2D3B" w:rsidRDefault="007939DD" w:rsidP="00941AA7">
      <w:pPr>
        <w:rPr>
          <w:rFonts w:ascii="Times New Roman" w:hAnsi="Times New Roman" w:cs="Times New Roman"/>
          <w:szCs w:val="24"/>
        </w:rPr>
      </w:pPr>
      <w:r w:rsidRPr="00BA2D3B">
        <w:rPr>
          <w:rFonts w:ascii="Times New Roman" w:hAnsi="Times New Roman" w:cs="Times New Roman"/>
          <w:szCs w:val="24"/>
        </w:rPr>
        <w:t>“You</w:t>
      </w:r>
      <w:r w:rsidR="00250F19" w:rsidRPr="00BA2D3B">
        <w:rPr>
          <w:rFonts w:ascii="Times New Roman" w:hAnsi="Times New Roman" w:cs="Times New Roman"/>
          <w:szCs w:val="24"/>
        </w:rPr>
        <w:t xml:space="preserve">r </w:t>
      </w:r>
      <w:r w:rsidRPr="00BA2D3B">
        <w:rPr>
          <w:rFonts w:ascii="Times New Roman" w:hAnsi="Times New Roman" w:cs="Times New Roman"/>
          <w:szCs w:val="24"/>
        </w:rPr>
        <w:t xml:space="preserve">bed is closer,” she whispered in his </w:t>
      </w:r>
      <w:r w:rsidR="00197660" w:rsidRPr="00BA2D3B">
        <w:rPr>
          <w:rFonts w:ascii="Times New Roman" w:hAnsi="Times New Roman" w:cs="Times New Roman"/>
          <w:szCs w:val="24"/>
        </w:rPr>
        <w:t>ear.</w:t>
      </w:r>
    </w:p>
    <w:p w14:paraId="7DE12E3E" w14:textId="3302236E" w:rsidR="00197660" w:rsidRPr="00BA2D3B" w:rsidRDefault="00197660" w:rsidP="00941AA7">
      <w:pPr>
        <w:rPr>
          <w:rFonts w:ascii="Times New Roman" w:hAnsi="Times New Roman" w:cs="Times New Roman"/>
          <w:szCs w:val="24"/>
        </w:rPr>
      </w:pPr>
      <w:r w:rsidRPr="00BA2D3B">
        <w:rPr>
          <w:rFonts w:ascii="Times New Roman" w:hAnsi="Times New Roman" w:cs="Times New Roman"/>
          <w:szCs w:val="24"/>
        </w:rPr>
        <w:t>As if he was carrying a feather, he speedily moved up the stairs</w:t>
      </w:r>
      <w:r w:rsidR="00CD1034" w:rsidRPr="00BA2D3B">
        <w:rPr>
          <w:rFonts w:ascii="Times New Roman" w:hAnsi="Times New Roman" w:cs="Times New Roman"/>
          <w:szCs w:val="24"/>
        </w:rPr>
        <w:t xml:space="preserve">. </w:t>
      </w:r>
      <w:r w:rsidR="00252AC0" w:rsidRPr="00BA2D3B">
        <w:rPr>
          <w:rFonts w:ascii="Times New Roman" w:hAnsi="Times New Roman" w:cs="Times New Roman"/>
          <w:szCs w:val="24"/>
        </w:rPr>
        <w:t>S</w:t>
      </w:r>
      <w:r w:rsidR="00981503" w:rsidRPr="00BA2D3B">
        <w:rPr>
          <w:rFonts w:ascii="Times New Roman" w:hAnsi="Times New Roman" w:cs="Times New Roman"/>
          <w:szCs w:val="24"/>
        </w:rPr>
        <w:t>he kissed his neck and drove him crazy</w:t>
      </w:r>
      <w:r w:rsidR="00252AC0" w:rsidRPr="00BA2D3B">
        <w:rPr>
          <w:rFonts w:ascii="Times New Roman" w:hAnsi="Times New Roman" w:cs="Times New Roman"/>
          <w:szCs w:val="24"/>
        </w:rPr>
        <w:t xml:space="preserve"> while </w:t>
      </w:r>
      <w:r w:rsidR="00981503" w:rsidRPr="00BA2D3B">
        <w:rPr>
          <w:rFonts w:ascii="Times New Roman" w:hAnsi="Times New Roman" w:cs="Times New Roman"/>
          <w:szCs w:val="24"/>
        </w:rPr>
        <w:t xml:space="preserve">he dug for </w:t>
      </w:r>
      <w:r w:rsidR="00252AC0" w:rsidRPr="00BA2D3B">
        <w:rPr>
          <w:rFonts w:ascii="Times New Roman" w:hAnsi="Times New Roman" w:cs="Times New Roman"/>
          <w:szCs w:val="24"/>
        </w:rPr>
        <w:t xml:space="preserve">the </w:t>
      </w:r>
      <w:r w:rsidR="00981503" w:rsidRPr="00BA2D3B">
        <w:rPr>
          <w:rFonts w:ascii="Times New Roman" w:hAnsi="Times New Roman" w:cs="Times New Roman"/>
          <w:szCs w:val="24"/>
        </w:rPr>
        <w:t xml:space="preserve">keys in his pocket. </w:t>
      </w:r>
      <w:r w:rsidR="00CD1034" w:rsidRPr="00BA2D3B">
        <w:rPr>
          <w:rFonts w:ascii="Times New Roman" w:hAnsi="Times New Roman" w:cs="Times New Roman"/>
          <w:szCs w:val="24"/>
        </w:rPr>
        <w:t xml:space="preserve">Once inside, Claire </w:t>
      </w:r>
      <w:r w:rsidR="00F06101" w:rsidRPr="00BA2D3B">
        <w:rPr>
          <w:rFonts w:ascii="Times New Roman" w:hAnsi="Times New Roman" w:cs="Times New Roman"/>
          <w:szCs w:val="24"/>
        </w:rPr>
        <w:t xml:space="preserve">jumped down and stood in front of him. While he shut the door behind him, she </w:t>
      </w:r>
      <w:r w:rsidR="00250F19" w:rsidRPr="00BA2D3B">
        <w:rPr>
          <w:rFonts w:ascii="Times New Roman" w:hAnsi="Times New Roman" w:cs="Times New Roman"/>
          <w:szCs w:val="24"/>
        </w:rPr>
        <w:t>moved in close and grabbed ahold of the bottom of his shirt</w:t>
      </w:r>
      <w:r w:rsidR="0035453A" w:rsidRPr="00BA2D3B">
        <w:rPr>
          <w:rFonts w:ascii="Times New Roman" w:hAnsi="Times New Roman" w:cs="Times New Roman"/>
          <w:szCs w:val="24"/>
        </w:rPr>
        <w:t xml:space="preserve"> </w:t>
      </w:r>
      <w:r w:rsidR="00250F19" w:rsidRPr="00BA2D3B">
        <w:rPr>
          <w:rFonts w:ascii="Times New Roman" w:hAnsi="Times New Roman" w:cs="Times New Roman"/>
          <w:szCs w:val="24"/>
        </w:rPr>
        <w:t xml:space="preserve">then pulled it up over his head. </w:t>
      </w:r>
    </w:p>
    <w:p w14:paraId="585F051D" w14:textId="5053FF2D" w:rsidR="000A2D80" w:rsidRPr="00BA2D3B" w:rsidRDefault="008F68D1" w:rsidP="00941AA7">
      <w:pPr>
        <w:rPr>
          <w:rFonts w:ascii="Times New Roman" w:hAnsi="Times New Roman" w:cs="Times New Roman"/>
          <w:szCs w:val="24"/>
        </w:rPr>
      </w:pPr>
      <w:r w:rsidRPr="00BA2D3B">
        <w:rPr>
          <w:rFonts w:ascii="Times New Roman" w:hAnsi="Times New Roman" w:cs="Times New Roman"/>
          <w:szCs w:val="24"/>
        </w:rPr>
        <w:t>She gently moved her hands up his arms</w:t>
      </w:r>
      <w:r w:rsidR="0017042B" w:rsidRPr="00BA2D3B">
        <w:rPr>
          <w:rFonts w:ascii="Times New Roman" w:hAnsi="Times New Roman" w:cs="Times New Roman"/>
          <w:szCs w:val="24"/>
        </w:rPr>
        <w:t xml:space="preserve"> and </w:t>
      </w:r>
      <w:r w:rsidR="00C20C7F" w:rsidRPr="00BA2D3B">
        <w:rPr>
          <w:rFonts w:ascii="Times New Roman" w:hAnsi="Times New Roman" w:cs="Times New Roman"/>
          <w:szCs w:val="24"/>
        </w:rPr>
        <w:t>over his tattoos</w:t>
      </w:r>
      <w:r w:rsidRPr="00BA2D3B">
        <w:rPr>
          <w:rFonts w:ascii="Times New Roman" w:hAnsi="Times New Roman" w:cs="Times New Roman"/>
          <w:szCs w:val="24"/>
        </w:rPr>
        <w:t xml:space="preserve">, while her fingers </w:t>
      </w:r>
      <w:r w:rsidR="009768CB" w:rsidRPr="00BA2D3B">
        <w:rPr>
          <w:rFonts w:ascii="Times New Roman" w:hAnsi="Times New Roman" w:cs="Times New Roman"/>
          <w:szCs w:val="24"/>
        </w:rPr>
        <w:t>maneuvered over his muscles. Then she slowly moved her hands over his chest and couldn’t get over how perfect</w:t>
      </w:r>
      <w:r w:rsidR="00831C61" w:rsidRPr="00BA2D3B">
        <w:rPr>
          <w:rFonts w:ascii="Times New Roman" w:hAnsi="Times New Roman" w:cs="Times New Roman"/>
          <w:szCs w:val="24"/>
        </w:rPr>
        <w:t>ly sculpted</w:t>
      </w:r>
      <w:r w:rsidR="009768CB" w:rsidRPr="00BA2D3B">
        <w:rPr>
          <w:rFonts w:ascii="Times New Roman" w:hAnsi="Times New Roman" w:cs="Times New Roman"/>
          <w:szCs w:val="24"/>
        </w:rPr>
        <w:t xml:space="preserve"> he was</w:t>
      </w:r>
      <w:r w:rsidR="00831C61" w:rsidRPr="00BA2D3B">
        <w:rPr>
          <w:rFonts w:ascii="Times New Roman" w:hAnsi="Times New Roman" w:cs="Times New Roman"/>
          <w:szCs w:val="24"/>
        </w:rPr>
        <w:t>.</w:t>
      </w:r>
      <w:r w:rsidR="00E77346" w:rsidRPr="00BA2D3B">
        <w:rPr>
          <w:rFonts w:ascii="Times New Roman" w:hAnsi="Times New Roman" w:cs="Times New Roman"/>
          <w:szCs w:val="24"/>
        </w:rPr>
        <w:t xml:space="preserve"> </w:t>
      </w:r>
    </w:p>
    <w:p w14:paraId="29666437" w14:textId="1F795227" w:rsidR="00E77346" w:rsidRPr="00BA2D3B" w:rsidRDefault="000A2D80" w:rsidP="001C7BFA">
      <w:pPr>
        <w:rPr>
          <w:rFonts w:ascii="Times New Roman" w:hAnsi="Times New Roman" w:cs="Times New Roman"/>
          <w:szCs w:val="24"/>
        </w:rPr>
      </w:pPr>
      <w:r w:rsidRPr="00BA2D3B">
        <w:rPr>
          <w:rFonts w:ascii="Times New Roman" w:hAnsi="Times New Roman" w:cs="Times New Roman"/>
          <w:szCs w:val="24"/>
        </w:rPr>
        <w:t>T</w:t>
      </w:r>
      <w:r w:rsidR="007627B8" w:rsidRPr="00BA2D3B">
        <w:rPr>
          <w:rFonts w:ascii="Times New Roman" w:hAnsi="Times New Roman" w:cs="Times New Roman"/>
          <w:szCs w:val="24"/>
        </w:rPr>
        <w:t xml:space="preserve">he light touch of her </w:t>
      </w:r>
      <w:r w:rsidR="00390FEA" w:rsidRPr="00BA2D3B">
        <w:rPr>
          <w:rFonts w:ascii="Times New Roman" w:hAnsi="Times New Roman" w:cs="Times New Roman"/>
          <w:szCs w:val="24"/>
        </w:rPr>
        <w:t xml:space="preserve">fingers caressing his skin caused desire to pulsate throughout </w:t>
      </w:r>
      <w:r w:rsidRPr="00BA2D3B">
        <w:rPr>
          <w:rFonts w:ascii="Times New Roman" w:hAnsi="Times New Roman" w:cs="Times New Roman"/>
          <w:szCs w:val="24"/>
        </w:rPr>
        <w:t>Drew’s</w:t>
      </w:r>
      <w:r w:rsidR="00390FEA" w:rsidRPr="00BA2D3B">
        <w:rPr>
          <w:rFonts w:ascii="Times New Roman" w:hAnsi="Times New Roman" w:cs="Times New Roman"/>
          <w:szCs w:val="24"/>
        </w:rPr>
        <w:t xml:space="preserve"> entire body. </w:t>
      </w:r>
      <w:r w:rsidRPr="00BA2D3B">
        <w:rPr>
          <w:rFonts w:ascii="Times New Roman" w:hAnsi="Times New Roman" w:cs="Times New Roman"/>
          <w:szCs w:val="24"/>
        </w:rPr>
        <w:t>He had never wanted anyone as much as he</w:t>
      </w:r>
      <w:r w:rsidR="001C7BFA" w:rsidRPr="00BA2D3B">
        <w:rPr>
          <w:rFonts w:ascii="Times New Roman" w:hAnsi="Times New Roman" w:cs="Times New Roman"/>
          <w:szCs w:val="24"/>
        </w:rPr>
        <w:t xml:space="preserve">r. He </w:t>
      </w:r>
      <w:r w:rsidR="008334A7" w:rsidRPr="00BA2D3B">
        <w:rPr>
          <w:rFonts w:ascii="Times New Roman" w:hAnsi="Times New Roman" w:cs="Times New Roman"/>
          <w:szCs w:val="24"/>
        </w:rPr>
        <w:t xml:space="preserve">pulled Claire’s shirt up </w:t>
      </w:r>
      <w:r w:rsidR="008334A7" w:rsidRPr="00BA2D3B">
        <w:rPr>
          <w:rFonts w:ascii="Times New Roman" w:hAnsi="Times New Roman" w:cs="Times New Roman"/>
          <w:szCs w:val="24"/>
        </w:rPr>
        <w:lastRenderedPageBreak/>
        <w:t>over her head then leaned down to kiss her shoulder</w:t>
      </w:r>
      <w:r w:rsidR="00AB2F0E" w:rsidRPr="00BA2D3B">
        <w:rPr>
          <w:rFonts w:ascii="Times New Roman" w:hAnsi="Times New Roman" w:cs="Times New Roman"/>
          <w:szCs w:val="24"/>
        </w:rPr>
        <w:t xml:space="preserve">. As he did, he reached his hands around her back and unhooked her bra. </w:t>
      </w:r>
      <w:r w:rsidR="005D3D1B" w:rsidRPr="00BA2D3B">
        <w:rPr>
          <w:rFonts w:ascii="Times New Roman" w:hAnsi="Times New Roman" w:cs="Times New Roman"/>
          <w:szCs w:val="24"/>
        </w:rPr>
        <w:t>Hi</w:t>
      </w:r>
      <w:r w:rsidR="009258E5" w:rsidRPr="00BA2D3B">
        <w:rPr>
          <w:rFonts w:ascii="Times New Roman" w:hAnsi="Times New Roman" w:cs="Times New Roman"/>
          <w:szCs w:val="24"/>
        </w:rPr>
        <w:t>s</w:t>
      </w:r>
      <w:r w:rsidR="005D3D1B" w:rsidRPr="00BA2D3B">
        <w:rPr>
          <w:rFonts w:ascii="Times New Roman" w:hAnsi="Times New Roman" w:cs="Times New Roman"/>
          <w:szCs w:val="24"/>
        </w:rPr>
        <w:t xml:space="preserve"> hands </w:t>
      </w:r>
      <w:r w:rsidR="00796078" w:rsidRPr="00BA2D3B">
        <w:rPr>
          <w:rFonts w:ascii="Times New Roman" w:hAnsi="Times New Roman" w:cs="Times New Roman"/>
          <w:szCs w:val="24"/>
        </w:rPr>
        <w:t xml:space="preserve">ran down her </w:t>
      </w:r>
      <w:r w:rsidR="006F5A49" w:rsidRPr="00BA2D3B">
        <w:rPr>
          <w:rFonts w:ascii="Times New Roman" w:hAnsi="Times New Roman" w:cs="Times New Roman"/>
          <w:szCs w:val="24"/>
        </w:rPr>
        <w:t xml:space="preserve">back </w:t>
      </w:r>
      <w:r w:rsidR="00796078" w:rsidRPr="00BA2D3B">
        <w:rPr>
          <w:rFonts w:ascii="Times New Roman" w:hAnsi="Times New Roman" w:cs="Times New Roman"/>
          <w:szCs w:val="24"/>
        </w:rPr>
        <w:t xml:space="preserve">and around her waist, sending what felt like electricity </w:t>
      </w:r>
      <w:r w:rsidR="00124371" w:rsidRPr="00BA2D3B">
        <w:rPr>
          <w:rFonts w:ascii="Times New Roman" w:hAnsi="Times New Roman" w:cs="Times New Roman"/>
          <w:szCs w:val="24"/>
        </w:rPr>
        <w:t xml:space="preserve">through </w:t>
      </w:r>
      <w:r w:rsidR="008727F7" w:rsidRPr="00BA2D3B">
        <w:rPr>
          <w:rFonts w:ascii="Times New Roman" w:hAnsi="Times New Roman" w:cs="Times New Roman"/>
          <w:szCs w:val="24"/>
        </w:rPr>
        <w:t xml:space="preserve">her </w:t>
      </w:r>
      <w:r w:rsidR="00124371" w:rsidRPr="00BA2D3B">
        <w:rPr>
          <w:rFonts w:ascii="Times New Roman" w:hAnsi="Times New Roman" w:cs="Times New Roman"/>
          <w:szCs w:val="24"/>
        </w:rPr>
        <w:t>body. He picked her up and gently laid her down on the bed</w:t>
      </w:r>
      <w:r w:rsidR="00171C10" w:rsidRPr="00BA2D3B">
        <w:rPr>
          <w:rFonts w:ascii="Times New Roman" w:hAnsi="Times New Roman" w:cs="Times New Roman"/>
          <w:szCs w:val="24"/>
        </w:rPr>
        <w:t>. H</w:t>
      </w:r>
      <w:r w:rsidR="00DA7B90" w:rsidRPr="00BA2D3B">
        <w:rPr>
          <w:rFonts w:ascii="Times New Roman" w:hAnsi="Times New Roman" w:cs="Times New Roman"/>
          <w:szCs w:val="24"/>
        </w:rPr>
        <w:t xml:space="preserve">is lips found their way to </w:t>
      </w:r>
      <w:r w:rsidR="00171C10" w:rsidRPr="00BA2D3B">
        <w:rPr>
          <w:rFonts w:ascii="Times New Roman" w:hAnsi="Times New Roman" w:cs="Times New Roman"/>
          <w:szCs w:val="24"/>
        </w:rPr>
        <w:t xml:space="preserve">her neck, down over her breasts, then over her stomach. </w:t>
      </w:r>
      <w:r w:rsidR="0005323E" w:rsidRPr="00BA2D3B">
        <w:rPr>
          <w:rFonts w:ascii="Times New Roman" w:hAnsi="Times New Roman" w:cs="Times New Roman"/>
          <w:szCs w:val="24"/>
        </w:rPr>
        <w:t xml:space="preserve">He slid her pants off and then his own. </w:t>
      </w:r>
    </w:p>
    <w:p w14:paraId="207BBDD6" w14:textId="2CEF2AA0" w:rsidR="0005323E" w:rsidRPr="00BA2D3B" w:rsidRDefault="003F68A7" w:rsidP="00941AA7">
      <w:pPr>
        <w:rPr>
          <w:rFonts w:ascii="Times New Roman" w:hAnsi="Times New Roman" w:cs="Times New Roman"/>
          <w:szCs w:val="24"/>
        </w:rPr>
      </w:pPr>
      <w:r w:rsidRPr="00BA2D3B">
        <w:rPr>
          <w:rFonts w:ascii="Times New Roman" w:hAnsi="Times New Roman" w:cs="Times New Roman"/>
          <w:szCs w:val="24"/>
        </w:rPr>
        <w:t xml:space="preserve">Propping himself up on top of her with one arm, he </w:t>
      </w:r>
      <w:r w:rsidR="004A7833" w:rsidRPr="00BA2D3B">
        <w:rPr>
          <w:rFonts w:ascii="Times New Roman" w:hAnsi="Times New Roman" w:cs="Times New Roman"/>
          <w:szCs w:val="24"/>
        </w:rPr>
        <w:t>caressed her cheek</w:t>
      </w:r>
      <w:r w:rsidR="00FF685C" w:rsidRPr="00BA2D3B">
        <w:rPr>
          <w:rFonts w:ascii="Times New Roman" w:hAnsi="Times New Roman" w:cs="Times New Roman"/>
          <w:szCs w:val="24"/>
        </w:rPr>
        <w:t xml:space="preserve"> with the other.</w:t>
      </w:r>
      <w:r w:rsidR="004A7833" w:rsidRPr="00BA2D3B">
        <w:rPr>
          <w:rFonts w:ascii="Times New Roman" w:hAnsi="Times New Roman" w:cs="Times New Roman"/>
          <w:szCs w:val="24"/>
        </w:rPr>
        <w:t xml:space="preserve"> </w:t>
      </w:r>
      <w:r w:rsidR="00F50C47" w:rsidRPr="00BA2D3B">
        <w:rPr>
          <w:rFonts w:ascii="Times New Roman" w:hAnsi="Times New Roman" w:cs="Times New Roman"/>
          <w:szCs w:val="24"/>
        </w:rPr>
        <w:t xml:space="preserve">Drew </w:t>
      </w:r>
      <w:r w:rsidR="00CD4267" w:rsidRPr="00BA2D3B">
        <w:rPr>
          <w:rFonts w:ascii="Times New Roman" w:hAnsi="Times New Roman" w:cs="Times New Roman"/>
          <w:szCs w:val="24"/>
        </w:rPr>
        <w:t>was mesmerized by her softness and beauty</w:t>
      </w:r>
      <w:r w:rsidR="00B320B9" w:rsidRPr="00BA2D3B">
        <w:rPr>
          <w:rFonts w:ascii="Times New Roman" w:hAnsi="Times New Roman" w:cs="Times New Roman"/>
          <w:szCs w:val="24"/>
        </w:rPr>
        <w:t xml:space="preserve">. “You’re so beautiful. </w:t>
      </w:r>
      <w:r w:rsidR="009234A1" w:rsidRPr="00BA2D3B">
        <w:rPr>
          <w:rFonts w:ascii="Times New Roman" w:hAnsi="Times New Roman" w:cs="Times New Roman"/>
          <w:szCs w:val="24"/>
        </w:rPr>
        <w:t>The most beautiful thing I’ve ever seen.</w:t>
      </w:r>
      <w:r w:rsidR="00915860" w:rsidRPr="00BA2D3B">
        <w:rPr>
          <w:rFonts w:ascii="Times New Roman" w:hAnsi="Times New Roman" w:cs="Times New Roman"/>
          <w:szCs w:val="24"/>
        </w:rPr>
        <w:t>”</w:t>
      </w:r>
    </w:p>
    <w:p w14:paraId="35216EA4" w14:textId="0968AFD4" w:rsidR="00915860" w:rsidRPr="00BA2D3B" w:rsidRDefault="00915860" w:rsidP="00941AA7">
      <w:pPr>
        <w:rPr>
          <w:rFonts w:ascii="Times New Roman" w:hAnsi="Times New Roman" w:cs="Times New Roman"/>
          <w:szCs w:val="24"/>
        </w:rPr>
      </w:pPr>
      <w:r w:rsidRPr="00BA2D3B">
        <w:rPr>
          <w:rFonts w:ascii="Times New Roman" w:hAnsi="Times New Roman" w:cs="Times New Roman"/>
          <w:szCs w:val="24"/>
        </w:rPr>
        <w:t>Claire wrapped her arms around his neck and pulled his lips to hers</w:t>
      </w:r>
      <w:r w:rsidR="0092051E" w:rsidRPr="00BA2D3B">
        <w:rPr>
          <w:rFonts w:ascii="Times New Roman" w:hAnsi="Times New Roman" w:cs="Times New Roman"/>
          <w:szCs w:val="24"/>
        </w:rPr>
        <w:t xml:space="preserve">. </w:t>
      </w:r>
      <w:r w:rsidR="00511837" w:rsidRPr="00BA2D3B">
        <w:rPr>
          <w:rFonts w:ascii="Times New Roman" w:hAnsi="Times New Roman" w:cs="Times New Roman"/>
          <w:szCs w:val="24"/>
        </w:rPr>
        <w:t>There were no images of Charlie in her head, just Drew. All she could feel</w:t>
      </w:r>
      <w:r w:rsidR="00FE3F93" w:rsidRPr="00BA2D3B">
        <w:rPr>
          <w:rFonts w:ascii="Times New Roman" w:hAnsi="Times New Roman" w:cs="Times New Roman"/>
          <w:szCs w:val="24"/>
        </w:rPr>
        <w:t>, see</w:t>
      </w:r>
      <w:r w:rsidR="00F83078" w:rsidRPr="00BA2D3B">
        <w:rPr>
          <w:rFonts w:ascii="Times New Roman" w:hAnsi="Times New Roman" w:cs="Times New Roman"/>
          <w:szCs w:val="24"/>
        </w:rPr>
        <w:t xml:space="preserve">, </w:t>
      </w:r>
      <w:r w:rsidR="00FE3F93" w:rsidRPr="00BA2D3B">
        <w:rPr>
          <w:rFonts w:ascii="Times New Roman" w:hAnsi="Times New Roman" w:cs="Times New Roman"/>
          <w:szCs w:val="24"/>
        </w:rPr>
        <w:t xml:space="preserve">and want </w:t>
      </w:r>
      <w:r w:rsidR="00511837" w:rsidRPr="00BA2D3B">
        <w:rPr>
          <w:rFonts w:ascii="Times New Roman" w:hAnsi="Times New Roman" w:cs="Times New Roman"/>
          <w:szCs w:val="24"/>
        </w:rPr>
        <w:t>was him</w:t>
      </w:r>
      <w:r w:rsidR="00FE3F93" w:rsidRPr="00BA2D3B">
        <w:rPr>
          <w:rFonts w:ascii="Times New Roman" w:hAnsi="Times New Roman" w:cs="Times New Roman"/>
          <w:szCs w:val="24"/>
        </w:rPr>
        <w:t xml:space="preserve">. </w:t>
      </w:r>
      <w:r w:rsidR="0062760B" w:rsidRPr="00BA2D3B">
        <w:rPr>
          <w:rFonts w:ascii="Times New Roman" w:hAnsi="Times New Roman" w:cs="Times New Roman"/>
          <w:szCs w:val="24"/>
        </w:rPr>
        <w:t xml:space="preserve">His hands </w:t>
      </w:r>
      <w:r w:rsidR="007675D4" w:rsidRPr="00BA2D3B">
        <w:rPr>
          <w:rFonts w:ascii="Times New Roman" w:hAnsi="Times New Roman" w:cs="Times New Roman"/>
          <w:szCs w:val="24"/>
        </w:rPr>
        <w:t xml:space="preserve">moved along her body </w:t>
      </w:r>
      <w:r w:rsidR="00A3043D" w:rsidRPr="00BA2D3B">
        <w:rPr>
          <w:rFonts w:ascii="Times New Roman" w:hAnsi="Times New Roman" w:cs="Times New Roman"/>
          <w:szCs w:val="24"/>
        </w:rPr>
        <w:t xml:space="preserve">with gentle passion and </w:t>
      </w:r>
      <w:r w:rsidR="00AE73B7" w:rsidRPr="00BA2D3B">
        <w:rPr>
          <w:rFonts w:ascii="Times New Roman" w:hAnsi="Times New Roman" w:cs="Times New Roman"/>
          <w:szCs w:val="24"/>
        </w:rPr>
        <w:t xml:space="preserve">sent sensations </w:t>
      </w:r>
      <w:r w:rsidR="00794600" w:rsidRPr="00BA2D3B">
        <w:rPr>
          <w:rFonts w:ascii="Times New Roman" w:hAnsi="Times New Roman" w:cs="Times New Roman"/>
          <w:szCs w:val="24"/>
        </w:rPr>
        <w:t xml:space="preserve">she had never felt before rolling through her. </w:t>
      </w:r>
    </w:p>
    <w:p w14:paraId="4252941C" w14:textId="2B24E0F3" w:rsidR="00794600" w:rsidRPr="00BA2D3B" w:rsidRDefault="00B01E02" w:rsidP="00941AA7">
      <w:pPr>
        <w:rPr>
          <w:rFonts w:ascii="Times New Roman" w:hAnsi="Times New Roman" w:cs="Times New Roman"/>
          <w:szCs w:val="24"/>
        </w:rPr>
      </w:pPr>
      <w:r w:rsidRPr="00BA2D3B">
        <w:rPr>
          <w:rFonts w:ascii="Times New Roman" w:hAnsi="Times New Roman" w:cs="Times New Roman"/>
          <w:szCs w:val="24"/>
        </w:rPr>
        <w:t xml:space="preserve">Drew wanted to kiss and memorize every inch of her. Her skin felt like silk underneath his hands </w:t>
      </w:r>
      <w:r w:rsidR="00E169F5" w:rsidRPr="00BA2D3B">
        <w:rPr>
          <w:rFonts w:ascii="Times New Roman" w:hAnsi="Times New Roman" w:cs="Times New Roman"/>
          <w:szCs w:val="24"/>
        </w:rPr>
        <w:t>and</w:t>
      </w:r>
      <w:r w:rsidR="00915C33" w:rsidRPr="00BA2D3B">
        <w:rPr>
          <w:rFonts w:ascii="Times New Roman" w:hAnsi="Times New Roman" w:cs="Times New Roman"/>
          <w:szCs w:val="24"/>
        </w:rPr>
        <w:t xml:space="preserve"> he couldn’t get enough. </w:t>
      </w:r>
      <w:r w:rsidR="00F64364" w:rsidRPr="00BA2D3B">
        <w:rPr>
          <w:rFonts w:ascii="Times New Roman" w:hAnsi="Times New Roman" w:cs="Times New Roman"/>
          <w:szCs w:val="24"/>
        </w:rPr>
        <w:t>For the first time</w:t>
      </w:r>
      <w:r w:rsidR="004A203A" w:rsidRPr="00BA2D3B">
        <w:rPr>
          <w:rFonts w:ascii="Times New Roman" w:hAnsi="Times New Roman" w:cs="Times New Roman"/>
          <w:szCs w:val="24"/>
        </w:rPr>
        <w:t xml:space="preserve"> ever being with a woman, he was nervous</w:t>
      </w:r>
      <w:r w:rsidR="002A2D35" w:rsidRPr="00BA2D3B">
        <w:rPr>
          <w:rFonts w:ascii="Times New Roman" w:hAnsi="Times New Roman" w:cs="Times New Roman"/>
          <w:szCs w:val="24"/>
        </w:rPr>
        <w:t>.</w:t>
      </w:r>
      <w:r w:rsidR="00976E6B" w:rsidRPr="00BA2D3B">
        <w:rPr>
          <w:rFonts w:ascii="Times New Roman" w:hAnsi="Times New Roman" w:cs="Times New Roman"/>
          <w:szCs w:val="24"/>
        </w:rPr>
        <w:t xml:space="preserve"> Claire was too.</w:t>
      </w:r>
    </w:p>
    <w:p w14:paraId="0A0746C3" w14:textId="003879C5" w:rsidR="00976E6B" w:rsidRPr="00BA2D3B" w:rsidRDefault="00976E6B" w:rsidP="00941AA7">
      <w:pPr>
        <w:rPr>
          <w:rFonts w:ascii="Times New Roman" w:hAnsi="Times New Roman" w:cs="Times New Roman"/>
          <w:szCs w:val="24"/>
        </w:rPr>
      </w:pPr>
      <w:r w:rsidRPr="00BA2D3B">
        <w:rPr>
          <w:rFonts w:ascii="Times New Roman" w:hAnsi="Times New Roman" w:cs="Times New Roman"/>
          <w:szCs w:val="24"/>
        </w:rPr>
        <w:t>But then they locked into each other’s eye</w:t>
      </w:r>
      <w:r w:rsidR="00CA5D78" w:rsidRPr="00BA2D3B">
        <w:rPr>
          <w:rFonts w:ascii="Times New Roman" w:hAnsi="Times New Roman" w:cs="Times New Roman"/>
          <w:szCs w:val="24"/>
        </w:rPr>
        <w:t>s, he slowly slid inside of her, and their fears melted away</w:t>
      </w:r>
      <w:r w:rsidR="0077081F" w:rsidRPr="00BA2D3B">
        <w:rPr>
          <w:rFonts w:ascii="Times New Roman" w:hAnsi="Times New Roman" w:cs="Times New Roman"/>
          <w:szCs w:val="24"/>
        </w:rPr>
        <w:t>. N</w:t>
      </w:r>
      <w:r w:rsidR="00C33DDB" w:rsidRPr="00BA2D3B">
        <w:rPr>
          <w:rFonts w:ascii="Times New Roman" w:hAnsi="Times New Roman" w:cs="Times New Roman"/>
          <w:szCs w:val="24"/>
        </w:rPr>
        <w:t>either had ever wanted anything more</w:t>
      </w:r>
      <w:r w:rsidR="00D65A01" w:rsidRPr="00BA2D3B">
        <w:rPr>
          <w:rFonts w:ascii="Times New Roman" w:hAnsi="Times New Roman" w:cs="Times New Roman"/>
          <w:szCs w:val="24"/>
        </w:rPr>
        <w:t xml:space="preserve">. </w:t>
      </w:r>
      <w:r w:rsidR="00CA5D78" w:rsidRPr="00BA2D3B">
        <w:rPr>
          <w:rFonts w:ascii="Times New Roman" w:hAnsi="Times New Roman" w:cs="Times New Roman"/>
          <w:szCs w:val="24"/>
        </w:rPr>
        <w:t>T</w:t>
      </w:r>
      <w:r w:rsidR="00D65A01" w:rsidRPr="00BA2D3B">
        <w:rPr>
          <w:rFonts w:ascii="Times New Roman" w:hAnsi="Times New Roman" w:cs="Times New Roman"/>
          <w:szCs w:val="24"/>
        </w:rPr>
        <w:t xml:space="preserve">heir bodies </w:t>
      </w:r>
      <w:r w:rsidR="00203311" w:rsidRPr="00BA2D3B">
        <w:rPr>
          <w:rFonts w:ascii="Times New Roman" w:hAnsi="Times New Roman" w:cs="Times New Roman"/>
          <w:szCs w:val="24"/>
        </w:rPr>
        <w:t xml:space="preserve">intertwined and moved as one, </w:t>
      </w:r>
      <w:r w:rsidR="003A1D5C" w:rsidRPr="00BA2D3B">
        <w:rPr>
          <w:rFonts w:ascii="Times New Roman" w:hAnsi="Times New Roman" w:cs="Times New Roman"/>
          <w:szCs w:val="24"/>
        </w:rPr>
        <w:t>building a powerful and strong connection</w:t>
      </w:r>
      <w:r w:rsidR="00B86C6A" w:rsidRPr="00BA2D3B">
        <w:rPr>
          <w:rFonts w:ascii="Times New Roman" w:hAnsi="Times New Roman" w:cs="Times New Roman"/>
          <w:szCs w:val="24"/>
        </w:rPr>
        <w:t>. All the pain</w:t>
      </w:r>
      <w:r w:rsidR="00B5369C" w:rsidRPr="00BA2D3B">
        <w:rPr>
          <w:rFonts w:ascii="Times New Roman" w:hAnsi="Times New Roman" w:cs="Times New Roman"/>
          <w:szCs w:val="24"/>
        </w:rPr>
        <w:t xml:space="preserve"> and doubt got pushed</w:t>
      </w:r>
      <w:r w:rsidR="00300D54" w:rsidRPr="00BA2D3B">
        <w:rPr>
          <w:rFonts w:ascii="Times New Roman" w:hAnsi="Times New Roman" w:cs="Times New Roman"/>
          <w:szCs w:val="24"/>
        </w:rPr>
        <w:t xml:space="preserve"> aside</w:t>
      </w:r>
      <w:r w:rsidR="00FB7326" w:rsidRPr="00BA2D3B">
        <w:rPr>
          <w:rFonts w:ascii="Times New Roman" w:hAnsi="Times New Roman" w:cs="Times New Roman"/>
          <w:szCs w:val="24"/>
        </w:rPr>
        <w:t xml:space="preserve">. With every </w:t>
      </w:r>
      <w:r w:rsidR="00302F66" w:rsidRPr="00BA2D3B">
        <w:rPr>
          <w:rFonts w:ascii="Times New Roman" w:hAnsi="Times New Roman" w:cs="Times New Roman"/>
          <w:szCs w:val="24"/>
        </w:rPr>
        <w:t>motion, touch, and kiss</w:t>
      </w:r>
      <w:r w:rsidR="008D004A" w:rsidRPr="00BA2D3B">
        <w:rPr>
          <w:rFonts w:ascii="Times New Roman" w:hAnsi="Times New Roman" w:cs="Times New Roman"/>
          <w:szCs w:val="24"/>
        </w:rPr>
        <w:t>,</w:t>
      </w:r>
      <w:r w:rsidR="00302F66" w:rsidRPr="00BA2D3B">
        <w:rPr>
          <w:rFonts w:ascii="Times New Roman" w:hAnsi="Times New Roman" w:cs="Times New Roman"/>
          <w:szCs w:val="24"/>
        </w:rPr>
        <w:t xml:space="preserve"> the light </w:t>
      </w:r>
      <w:r w:rsidR="00F23C1A" w:rsidRPr="00BA2D3B">
        <w:rPr>
          <w:rFonts w:ascii="Times New Roman" w:hAnsi="Times New Roman" w:cs="Times New Roman"/>
          <w:szCs w:val="24"/>
        </w:rPr>
        <w:t xml:space="preserve">inside </w:t>
      </w:r>
      <w:r w:rsidR="006214F5" w:rsidRPr="00BA2D3B">
        <w:rPr>
          <w:rFonts w:ascii="Times New Roman" w:hAnsi="Times New Roman" w:cs="Times New Roman"/>
          <w:szCs w:val="24"/>
        </w:rPr>
        <w:t xml:space="preserve">of </w:t>
      </w:r>
      <w:r w:rsidR="00F23C1A" w:rsidRPr="00BA2D3B">
        <w:rPr>
          <w:rFonts w:ascii="Times New Roman" w:hAnsi="Times New Roman" w:cs="Times New Roman"/>
          <w:szCs w:val="24"/>
        </w:rPr>
        <w:t>them burst and illuminated their souls</w:t>
      </w:r>
      <w:r w:rsidR="002167CE" w:rsidRPr="00BA2D3B">
        <w:rPr>
          <w:rFonts w:ascii="Times New Roman" w:hAnsi="Times New Roman" w:cs="Times New Roman"/>
          <w:szCs w:val="24"/>
        </w:rPr>
        <w:t xml:space="preserve">, blinding them from their dark pasts. </w:t>
      </w:r>
      <w:r w:rsidR="00B5163A" w:rsidRPr="00BA2D3B">
        <w:rPr>
          <w:rFonts w:ascii="Times New Roman" w:hAnsi="Times New Roman" w:cs="Times New Roman"/>
          <w:szCs w:val="24"/>
        </w:rPr>
        <w:t>As the</w:t>
      </w:r>
      <w:r w:rsidR="000A14A1" w:rsidRPr="00BA2D3B">
        <w:rPr>
          <w:rFonts w:ascii="Times New Roman" w:hAnsi="Times New Roman" w:cs="Times New Roman"/>
          <w:szCs w:val="24"/>
        </w:rPr>
        <w:t xml:space="preserve">ir bodies </w:t>
      </w:r>
      <w:r w:rsidR="002353BF" w:rsidRPr="00BA2D3B">
        <w:rPr>
          <w:rFonts w:ascii="Times New Roman" w:hAnsi="Times New Roman" w:cs="Times New Roman"/>
          <w:szCs w:val="24"/>
        </w:rPr>
        <w:t>merged</w:t>
      </w:r>
      <w:r w:rsidR="003A1D5C" w:rsidRPr="00BA2D3B">
        <w:rPr>
          <w:rFonts w:ascii="Times New Roman" w:hAnsi="Times New Roman" w:cs="Times New Roman"/>
          <w:szCs w:val="24"/>
        </w:rPr>
        <w:t xml:space="preserve"> </w:t>
      </w:r>
      <w:r w:rsidR="000A14A1" w:rsidRPr="00BA2D3B">
        <w:rPr>
          <w:rFonts w:ascii="Times New Roman" w:hAnsi="Times New Roman" w:cs="Times New Roman"/>
          <w:szCs w:val="24"/>
        </w:rPr>
        <w:t>so did their broken pieces</w:t>
      </w:r>
      <w:r w:rsidR="003E2F4D" w:rsidRPr="00BA2D3B">
        <w:rPr>
          <w:rFonts w:ascii="Times New Roman" w:hAnsi="Times New Roman" w:cs="Times New Roman"/>
          <w:szCs w:val="24"/>
        </w:rPr>
        <w:t xml:space="preserve">, </w:t>
      </w:r>
      <w:r w:rsidR="00452C12" w:rsidRPr="00BA2D3B">
        <w:rPr>
          <w:rFonts w:ascii="Times New Roman" w:hAnsi="Times New Roman" w:cs="Times New Roman"/>
          <w:szCs w:val="24"/>
        </w:rPr>
        <w:t xml:space="preserve">making parts of them whole again. </w:t>
      </w:r>
      <w:r w:rsidR="00DB6D93" w:rsidRPr="00BA2D3B">
        <w:rPr>
          <w:rFonts w:ascii="Times New Roman" w:hAnsi="Times New Roman" w:cs="Times New Roman"/>
          <w:szCs w:val="24"/>
        </w:rPr>
        <w:t xml:space="preserve">All that was left for them to feel was </w:t>
      </w:r>
      <w:r w:rsidR="009809A1" w:rsidRPr="00BA2D3B">
        <w:rPr>
          <w:rFonts w:ascii="Times New Roman" w:hAnsi="Times New Roman" w:cs="Times New Roman"/>
          <w:szCs w:val="24"/>
        </w:rPr>
        <w:t>ecstasy</w:t>
      </w:r>
      <w:r w:rsidR="00333F6D" w:rsidRPr="00BA2D3B">
        <w:rPr>
          <w:rFonts w:ascii="Times New Roman" w:hAnsi="Times New Roman" w:cs="Times New Roman"/>
          <w:szCs w:val="24"/>
        </w:rPr>
        <w:t xml:space="preserve"> and </w:t>
      </w:r>
      <w:r w:rsidR="003F5C16" w:rsidRPr="00BA2D3B">
        <w:rPr>
          <w:rFonts w:ascii="Times New Roman" w:hAnsi="Times New Roman" w:cs="Times New Roman"/>
          <w:szCs w:val="24"/>
        </w:rPr>
        <w:t>exhilaration</w:t>
      </w:r>
      <w:r w:rsidR="00333F6D" w:rsidRPr="00BA2D3B">
        <w:rPr>
          <w:rFonts w:ascii="Times New Roman" w:hAnsi="Times New Roman" w:cs="Times New Roman"/>
          <w:szCs w:val="24"/>
        </w:rPr>
        <w:t>.</w:t>
      </w:r>
      <w:r w:rsidR="00DB6D93" w:rsidRPr="00BA2D3B">
        <w:rPr>
          <w:rFonts w:ascii="Times New Roman" w:hAnsi="Times New Roman" w:cs="Times New Roman"/>
          <w:szCs w:val="24"/>
        </w:rPr>
        <w:t xml:space="preserve"> </w:t>
      </w:r>
    </w:p>
    <w:p w14:paraId="0F27D51D" w14:textId="77777777" w:rsidR="003A000E" w:rsidRPr="00BA2D3B" w:rsidRDefault="000B2B58" w:rsidP="00941AA7">
      <w:pPr>
        <w:rPr>
          <w:rFonts w:ascii="Times New Roman" w:hAnsi="Times New Roman" w:cs="Times New Roman"/>
          <w:szCs w:val="24"/>
        </w:rPr>
      </w:pPr>
      <w:r w:rsidRPr="00BA2D3B">
        <w:rPr>
          <w:rFonts w:ascii="Times New Roman" w:hAnsi="Times New Roman" w:cs="Times New Roman"/>
          <w:szCs w:val="24"/>
        </w:rPr>
        <w:lastRenderedPageBreak/>
        <w:t xml:space="preserve">Once they had reached the height of their pleasure, </w:t>
      </w:r>
      <w:r w:rsidR="00DE0DF1" w:rsidRPr="00BA2D3B">
        <w:rPr>
          <w:rFonts w:ascii="Times New Roman" w:hAnsi="Times New Roman" w:cs="Times New Roman"/>
          <w:szCs w:val="24"/>
        </w:rPr>
        <w:t>Claire laid</w:t>
      </w:r>
      <w:r w:rsidR="00212B88" w:rsidRPr="00BA2D3B">
        <w:rPr>
          <w:rFonts w:ascii="Times New Roman" w:hAnsi="Times New Roman" w:cs="Times New Roman"/>
          <w:szCs w:val="24"/>
        </w:rPr>
        <w:t xml:space="preserve"> </w:t>
      </w:r>
      <w:r w:rsidR="00DE0DF1" w:rsidRPr="00BA2D3B">
        <w:rPr>
          <w:rFonts w:ascii="Times New Roman" w:hAnsi="Times New Roman" w:cs="Times New Roman"/>
          <w:szCs w:val="24"/>
        </w:rPr>
        <w:t xml:space="preserve">with her head on Drew’s chest, running her fingers softly over </w:t>
      </w:r>
      <w:r w:rsidR="00CB48C4" w:rsidRPr="00BA2D3B">
        <w:rPr>
          <w:rFonts w:ascii="Times New Roman" w:hAnsi="Times New Roman" w:cs="Times New Roman"/>
          <w:szCs w:val="24"/>
        </w:rPr>
        <w:t xml:space="preserve">his </w:t>
      </w:r>
      <w:r w:rsidR="00E96EF5" w:rsidRPr="00BA2D3B">
        <w:rPr>
          <w:rFonts w:ascii="Times New Roman" w:hAnsi="Times New Roman" w:cs="Times New Roman"/>
          <w:szCs w:val="24"/>
        </w:rPr>
        <w:t>chest</w:t>
      </w:r>
      <w:r w:rsidR="00212B88" w:rsidRPr="00BA2D3B">
        <w:rPr>
          <w:rFonts w:ascii="Times New Roman" w:hAnsi="Times New Roman" w:cs="Times New Roman"/>
          <w:szCs w:val="24"/>
        </w:rPr>
        <w:t>. H</w:t>
      </w:r>
      <w:r w:rsidR="00E96EF5" w:rsidRPr="00BA2D3B">
        <w:rPr>
          <w:rFonts w:ascii="Times New Roman" w:hAnsi="Times New Roman" w:cs="Times New Roman"/>
          <w:szCs w:val="24"/>
        </w:rPr>
        <w:t xml:space="preserve">e </w:t>
      </w:r>
      <w:r w:rsidR="003B6176" w:rsidRPr="00BA2D3B">
        <w:rPr>
          <w:rFonts w:ascii="Times New Roman" w:hAnsi="Times New Roman" w:cs="Times New Roman"/>
          <w:szCs w:val="24"/>
        </w:rPr>
        <w:t xml:space="preserve">traced her back with his. </w:t>
      </w:r>
      <w:r w:rsidR="00CB48C4" w:rsidRPr="00BA2D3B">
        <w:rPr>
          <w:rFonts w:ascii="Times New Roman" w:hAnsi="Times New Roman" w:cs="Times New Roman"/>
          <w:szCs w:val="24"/>
        </w:rPr>
        <w:t xml:space="preserve">Deep down they knew </w:t>
      </w:r>
      <w:r w:rsidR="00ED0657" w:rsidRPr="00BA2D3B">
        <w:rPr>
          <w:rFonts w:ascii="Times New Roman" w:hAnsi="Times New Roman" w:cs="Times New Roman"/>
          <w:szCs w:val="24"/>
        </w:rPr>
        <w:t>there was more to what happened</w:t>
      </w:r>
      <w:r w:rsidR="003A000E" w:rsidRPr="00BA2D3B">
        <w:rPr>
          <w:rFonts w:ascii="Times New Roman" w:hAnsi="Times New Roman" w:cs="Times New Roman"/>
          <w:szCs w:val="24"/>
        </w:rPr>
        <w:t xml:space="preserve"> </w:t>
      </w:r>
      <w:r w:rsidR="00ED0657" w:rsidRPr="00BA2D3B">
        <w:rPr>
          <w:rFonts w:ascii="Times New Roman" w:hAnsi="Times New Roman" w:cs="Times New Roman"/>
          <w:szCs w:val="24"/>
        </w:rPr>
        <w:t xml:space="preserve">than just sex. </w:t>
      </w:r>
      <w:r w:rsidR="00900D8B" w:rsidRPr="00BA2D3B">
        <w:rPr>
          <w:rFonts w:ascii="Times New Roman" w:hAnsi="Times New Roman" w:cs="Times New Roman"/>
          <w:szCs w:val="24"/>
        </w:rPr>
        <w:t>But neither were willing to speak about it</w:t>
      </w:r>
      <w:r w:rsidR="009135AC" w:rsidRPr="00BA2D3B">
        <w:rPr>
          <w:rFonts w:ascii="Times New Roman" w:hAnsi="Times New Roman" w:cs="Times New Roman"/>
          <w:szCs w:val="24"/>
        </w:rPr>
        <w:t xml:space="preserve">. </w:t>
      </w:r>
    </w:p>
    <w:p w14:paraId="2B515BB9" w14:textId="6B394563" w:rsidR="003B457E" w:rsidRPr="00BA2D3B" w:rsidRDefault="009135AC" w:rsidP="00941AA7">
      <w:pPr>
        <w:rPr>
          <w:rFonts w:ascii="Times New Roman" w:hAnsi="Times New Roman" w:cs="Times New Roman"/>
          <w:szCs w:val="24"/>
        </w:rPr>
      </w:pPr>
      <w:r w:rsidRPr="00BA2D3B">
        <w:rPr>
          <w:rFonts w:ascii="Times New Roman" w:hAnsi="Times New Roman" w:cs="Times New Roman"/>
          <w:szCs w:val="24"/>
        </w:rPr>
        <w:t xml:space="preserve">Drew </w:t>
      </w:r>
      <w:r w:rsidR="006158C5" w:rsidRPr="00BA2D3B">
        <w:rPr>
          <w:rFonts w:ascii="Times New Roman" w:hAnsi="Times New Roman" w:cs="Times New Roman"/>
          <w:szCs w:val="24"/>
        </w:rPr>
        <w:t xml:space="preserve">worried Claire would realize she wasn’t ready. “Any regrets?” </w:t>
      </w:r>
    </w:p>
    <w:p w14:paraId="2B20938C" w14:textId="1250213B" w:rsidR="006158C5" w:rsidRPr="00BA2D3B" w:rsidRDefault="006158C5" w:rsidP="00941AA7">
      <w:pPr>
        <w:rPr>
          <w:rFonts w:ascii="Times New Roman" w:hAnsi="Times New Roman" w:cs="Times New Roman"/>
          <w:szCs w:val="24"/>
        </w:rPr>
      </w:pPr>
      <w:r w:rsidRPr="00BA2D3B">
        <w:rPr>
          <w:rFonts w:ascii="Times New Roman" w:hAnsi="Times New Roman" w:cs="Times New Roman"/>
          <w:szCs w:val="24"/>
        </w:rPr>
        <w:t>She picked up her head</w:t>
      </w:r>
      <w:r w:rsidR="0008419B" w:rsidRPr="00BA2D3B">
        <w:rPr>
          <w:rFonts w:ascii="Times New Roman" w:hAnsi="Times New Roman" w:cs="Times New Roman"/>
          <w:szCs w:val="24"/>
        </w:rPr>
        <w:t xml:space="preserve"> and </w:t>
      </w:r>
      <w:r w:rsidR="00AD051D" w:rsidRPr="00BA2D3B">
        <w:rPr>
          <w:rFonts w:ascii="Times New Roman" w:hAnsi="Times New Roman" w:cs="Times New Roman"/>
          <w:szCs w:val="24"/>
        </w:rPr>
        <w:t>ran her fingers through his hair. “No regrets. You?”</w:t>
      </w:r>
    </w:p>
    <w:p w14:paraId="4F46CA7A" w14:textId="62B0CFD5" w:rsidR="00AD051D" w:rsidRPr="00BA2D3B" w:rsidRDefault="00AD051D" w:rsidP="00941AA7">
      <w:pPr>
        <w:rPr>
          <w:rFonts w:ascii="Times New Roman" w:hAnsi="Times New Roman" w:cs="Times New Roman"/>
          <w:szCs w:val="24"/>
        </w:rPr>
      </w:pPr>
      <w:r w:rsidRPr="00BA2D3B">
        <w:rPr>
          <w:rFonts w:ascii="Times New Roman" w:hAnsi="Times New Roman" w:cs="Times New Roman"/>
          <w:szCs w:val="24"/>
        </w:rPr>
        <w:t xml:space="preserve">“Absolutely none.” He kissed the top of her head while she laid it back down. </w:t>
      </w:r>
    </w:p>
    <w:p w14:paraId="48629318" w14:textId="1FC5EEF4" w:rsidR="00B31A36" w:rsidRPr="00BA2D3B" w:rsidRDefault="00B31A36" w:rsidP="00941AA7">
      <w:pPr>
        <w:rPr>
          <w:rFonts w:ascii="Times New Roman" w:hAnsi="Times New Roman" w:cs="Times New Roman"/>
          <w:szCs w:val="24"/>
        </w:rPr>
      </w:pPr>
      <w:r w:rsidRPr="00BA2D3B">
        <w:rPr>
          <w:rFonts w:ascii="Times New Roman" w:hAnsi="Times New Roman" w:cs="Times New Roman"/>
          <w:szCs w:val="24"/>
        </w:rPr>
        <w:t xml:space="preserve">Claire’s fingers began to trace the tiny scars on his chest and abdomen. </w:t>
      </w:r>
      <w:r w:rsidR="00026406" w:rsidRPr="00BA2D3B">
        <w:rPr>
          <w:rFonts w:ascii="Times New Roman" w:hAnsi="Times New Roman" w:cs="Times New Roman"/>
          <w:szCs w:val="24"/>
        </w:rPr>
        <w:t xml:space="preserve">“Where did you get these scars? </w:t>
      </w:r>
      <w:r w:rsidR="0008597F" w:rsidRPr="00BA2D3B">
        <w:rPr>
          <w:rFonts w:ascii="Times New Roman" w:hAnsi="Times New Roman" w:cs="Times New Roman"/>
          <w:szCs w:val="24"/>
        </w:rPr>
        <w:t>From missions?”</w:t>
      </w:r>
    </w:p>
    <w:p w14:paraId="7A02E92B" w14:textId="22473E1A" w:rsidR="001D5425" w:rsidRPr="00BA2D3B" w:rsidRDefault="0008597F" w:rsidP="00941AA7">
      <w:pPr>
        <w:rPr>
          <w:rFonts w:ascii="Times New Roman" w:hAnsi="Times New Roman" w:cs="Times New Roman"/>
          <w:szCs w:val="24"/>
        </w:rPr>
      </w:pPr>
      <w:r w:rsidRPr="00BA2D3B">
        <w:rPr>
          <w:rFonts w:ascii="Times New Roman" w:hAnsi="Times New Roman" w:cs="Times New Roman"/>
          <w:szCs w:val="24"/>
        </w:rPr>
        <w:t>He held his hand over hers</w:t>
      </w:r>
      <w:r w:rsidR="001D5425" w:rsidRPr="00BA2D3B">
        <w:rPr>
          <w:rFonts w:ascii="Times New Roman" w:hAnsi="Times New Roman" w:cs="Times New Roman"/>
          <w:szCs w:val="24"/>
        </w:rPr>
        <w:t>. “No. Those</w:t>
      </w:r>
      <w:r w:rsidR="003E5165" w:rsidRPr="00BA2D3B">
        <w:rPr>
          <w:rFonts w:ascii="Times New Roman" w:hAnsi="Times New Roman" w:cs="Times New Roman"/>
          <w:szCs w:val="24"/>
        </w:rPr>
        <w:t xml:space="preserve"> I got for not listening and for protecting my brothers.”</w:t>
      </w:r>
    </w:p>
    <w:p w14:paraId="35BFD991" w14:textId="6DDB5688" w:rsidR="00D56F39" w:rsidRPr="00BA2D3B" w:rsidRDefault="009D6B45" w:rsidP="00941AA7">
      <w:pPr>
        <w:rPr>
          <w:rFonts w:ascii="Times New Roman" w:hAnsi="Times New Roman" w:cs="Times New Roman"/>
          <w:szCs w:val="24"/>
        </w:rPr>
      </w:pPr>
      <w:r w:rsidRPr="00BA2D3B">
        <w:rPr>
          <w:rFonts w:ascii="Times New Roman" w:hAnsi="Times New Roman" w:cs="Times New Roman"/>
          <w:szCs w:val="24"/>
        </w:rPr>
        <w:t xml:space="preserve">She wanted to ask what caused the scars, but figured her imagination </w:t>
      </w:r>
      <w:r w:rsidR="007A3666" w:rsidRPr="00BA2D3B">
        <w:rPr>
          <w:rFonts w:ascii="Times New Roman" w:hAnsi="Times New Roman" w:cs="Times New Roman"/>
          <w:szCs w:val="24"/>
        </w:rPr>
        <w:t>provided a good enough explanation. There was no need to have him go back there. Claire kissed a few of the</w:t>
      </w:r>
      <w:r w:rsidR="00F95C97" w:rsidRPr="00BA2D3B">
        <w:rPr>
          <w:rFonts w:ascii="Times New Roman" w:hAnsi="Times New Roman" w:cs="Times New Roman"/>
          <w:szCs w:val="24"/>
        </w:rPr>
        <w:t xml:space="preserve">m </w:t>
      </w:r>
      <w:r w:rsidR="0002122A" w:rsidRPr="00BA2D3B">
        <w:rPr>
          <w:rFonts w:ascii="Times New Roman" w:hAnsi="Times New Roman" w:cs="Times New Roman"/>
          <w:szCs w:val="24"/>
        </w:rPr>
        <w:t xml:space="preserve">and they </w:t>
      </w:r>
      <w:r w:rsidR="002B09A6" w:rsidRPr="00BA2D3B">
        <w:rPr>
          <w:rFonts w:ascii="Times New Roman" w:hAnsi="Times New Roman" w:cs="Times New Roman"/>
          <w:szCs w:val="24"/>
        </w:rPr>
        <w:t xml:space="preserve">laid together in a silence for </w:t>
      </w:r>
      <w:r w:rsidR="004059D3" w:rsidRPr="00BA2D3B">
        <w:rPr>
          <w:rFonts w:ascii="Times New Roman" w:hAnsi="Times New Roman" w:cs="Times New Roman"/>
          <w:szCs w:val="24"/>
        </w:rPr>
        <w:t xml:space="preserve">a </w:t>
      </w:r>
      <w:r w:rsidR="002B09A6" w:rsidRPr="00BA2D3B">
        <w:rPr>
          <w:rFonts w:ascii="Times New Roman" w:hAnsi="Times New Roman" w:cs="Times New Roman"/>
          <w:szCs w:val="24"/>
        </w:rPr>
        <w:t>few moments.</w:t>
      </w:r>
      <w:r w:rsidR="00295FFA" w:rsidRPr="00BA2D3B">
        <w:rPr>
          <w:rFonts w:ascii="Times New Roman" w:hAnsi="Times New Roman" w:cs="Times New Roman"/>
          <w:szCs w:val="24"/>
        </w:rPr>
        <w:t xml:space="preserve"> </w:t>
      </w:r>
    </w:p>
    <w:p w14:paraId="4BACAAB6" w14:textId="77777777" w:rsidR="0002122A" w:rsidRPr="00BA2D3B" w:rsidRDefault="0002122A" w:rsidP="00941AA7">
      <w:pPr>
        <w:rPr>
          <w:rFonts w:ascii="Times New Roman" w:hAnsi="Times New Roman" w:cs="Times New Roman"/>
          <w:szCs w:val="24"/>
        </w:rPr>
      </w:pPr>
      <w:r w:rsidRPr="00BA2D3B">
        <w:rPr>
          <w:rFonts w:ascii="Times New Roman" w:hAnsi="Times New Roman" w:cs="Times New Roman"/>
          <w:szCs w:val="24"/>
        </w:rPr>
        <w:t>“If you want me to go back to my place I will understand.” Claire wasn’t sure what Drew would want now.</w:t>
      </w:r>
    </w:p>
    <w:p w14:paraId="3A1DE51B" w14:textId="632088A9" w:rsidR="0002122A" w:rsidRPr="00BA2D3B" w:rsidRDefault="0002122A" w:rsidP="00941AA7">
      <w:pPr>
        <w:rPr>
          <w:rFonts w:ascii="Times New Roman" w:hAnsi="Times New Roman" w:cs="Times New Roman"/>
          <w:szCs w:val="24"/>
        </w:rPr>
      </w:pPr>
      <w:r w:rsidRPr="00BA2D3B">
        <w:rPr>
          <w:rFonts w:ascii="Times New Roman" w:hAnsi="Times New Roman" w:cs="Times New Roman"/>
          <w:szCs w:val="24"/>
        </w:rPr>
        <w:t>“</w:t>
      </w:r>
      <w:r w:rsidR="00F95C97" w:rsidRPr="00BA2D3B">
        <w:rPr>
          <w:rFonts w:ascii="Times New Roman" w:hAnsi="Times New Roman" w:cs="Times New Roman"/>
          <w:szCs w:val="24"/>
        </w:rPr>
        <w:t>What?</w:t>
      </w:r>
      <w:r w:rsidR="0063324C" w:rsidRPr="00BA2D3B">
        <w:rPr>
          <w:rFonts w:ascii="Times New Roman" w:hAnsi="Times New Roman" w:cs="Times New Roman"/>
          <w:szCs w:val="24"/>
        </w:rPr>
        <w:t xml:space="preserve"> </w:t>
      </w:r>
      <w:r w:rsidR="00CC16C2" w:rsidRPr="00BA2D3B">
        <w:rPr>
          <w:rFonts w:ascii="Times New Roman" w:hAnsi="Times New Roman" w:cs="Times New Roman"/>
          <w:szCs w:val="24"/>
        </w:rPr>
        <w:t>Y</w:t>
      </w:r>
      <w:r w:rsidRPr="00BA2D3B">
        <w:rPr>
          <w:rFonts w:ascii="Times New Roman" w:hAnsi="Times New Roman" w:cs="Times New Roman"/>
          <w:szCs w:val="24"/>
        </w:rPr>
        <w:t>ou think I got this and now I’m done?”</w:t>
      </w:r>
      <w:r w:rsidR="00CC16C2" w:rsidRPr="00BA2D3B">
        <w:rPr>
          <w:rFonts w:ascii="Times New Roman" w:hAnsi="Times New Roman" w:cs="Times New Roman"/>
          <w:szCs w:val="24"/>
        </w:rPr>
        <w:t xml:space="preserve"> Drew was surprised she</w:t>
      </w:r>
      <w:r w:rsidR="00B36068" w:rsidRPr="00BA2D3B">
        <w:rPr>
          <w:rFonts w:ascii="Times New Roman" w:hAnsi="Times New Roman" w:cs="Times New Roman"/>
          <w:szCs w:val="24"/>
        </w:rPr>
        <w:t xml:space="preserve"> would say such a thing.</w:t>
      </w:r>
    </w:p>
    <w:p w14:paraId="27EB003F" w14:textId="77777777" w:rsidR="0002122A" w:rsidRPr="00BA2D3B" w:rsidRDefault="0002122A" w:rsidP="00941AA7">
      <w:pPr>
        <w:rPr>
          <w:rFonts w:ascii="Times New Roman" w:hAnsi="Times New Roman" w:cs="Times New Roman"/>
          <w:szCs w:val="24"/>
        </w:rPr>
      </w:pPr>
      <w:r w:rsidRPr="00BA2D3B">
        <w:rPr>
          <w:rFonts w:ascii="Times New Roman" w:hAnsi="Times New Roman" w:cs="Times New Roman"/>
          <w:szCs w:val="24"/>
        </w:rPr>
        <w:t>“I wasn’t really sure. I just wanted you to know that I would understand.” Claire could tell she hit a nerve.</w:t>
      </w:r>
    </w:p>
    <w:p w14:paraId="7D7536A4" w14:textId="77777777" w:rsidR="0002122A" w:rsidRPr="00BA2D3B" w:rsidRDefault="0002122A" w:rsidP="00941AA7">
      <w:pPr>
        <w:rPr>
          <w:rFonts w:ascii="Times New Roman" w:hAnsi="Times New Roman" w:cs="Times New Roman"/>
          <w:szCs w:val="24"/>
        </w:rPr>
      </w:pPr>
      <w:r w:rsidRPr="00BA2D3B">
        <w:rPr>
          <w:rFonts w:ascii="Times New Roman" w:hAnsi="Times New Roman" w:cs="Times New Roman"/>
          <w:szCs w:val="24"/>
        </w:rPr>
        <w:t>“Well, I don’t want you to go anywhere. Unless you want to go?”</w:t>
      </w:r>
    </w:p>
    <w:p w14:paraId="14BE35E8" w14:textId="3BE96C10" w:rsidR="0002122A" w:rsidRPr="00BA2D3B" w:rsidRDefault="0002122A" w:rsidP="00941AA7">
      <w:pPr>
        <w:rPr>
          <w:rFonts w:ascii="Times New Roman" w:hAnsi="Times New Roman" w:cs="Times New Roman"/>
          <w:szCs w:val="24"/>
        </w:rPr>
      </w:pPr>
      <w:r w:rsidRPr="00BA2D3B">
        <w:rPr>
          <w:rFonts w:ascii="Times New Roman" w:hAnsi="Times New Roman" w:cs="Times New Roman"/>
          <w:szCs w:val="24"/>
        </w:rPr>
        <w:lastRenderedPageBreak/>
        <w:t>She propped herself up to look at him and smirked. “Now that you mention it, this was all I was looking fo</w:t>
      </w:r>
      <w:r w:rsidR="008701AD" w:rsidRPr="00BA2D3B">
        <w:rPr>
          <w:rFonts w:ascii="Times New Roman" w:hAnsi="Times New Roman" w:cs="Times New Roman"/>
          <w:szCs w:val="24"/>
        </w:rPr>
        <w:t>r</w:t>
      </w:r>
      <w:r w:rsidRPr="00BA2D3B">
        <w:rPr>
          <w:rFonts w:ascii="Times New Roman" w:hAnsi="Times New Roman" w:cs="Times New Roman"/>
          <w:szCs w:val="24"/>
        </w:rPr>
        <w:t xml:space="preserve">. Now that </w:t>
      </w:r>
      <w:r w:rsidR="008701AD" w:rsidRPr="00BA2D3B">
        <w:rPr>
          <w:rFonts w:ascii="Times New Roman" w:hAnsi="Times New Roman" w:cs="Times New Roman"/>
          <w:szCs w:val="24"/>
        </w:rPr>
        <w:t xml:space="preserve">I got it, </w:t>
      </w:r>
      <w:r w:rsidRPr="00BA2D3B">
        <w:rPr>
          <w:rFonts w:ascii="Times New Roman" w:hAnsi="Times New Roman" w:cs="Times New Roman"/>
          <w:szCs w:val="24"/>
        </w:rPr>
        <w:t>I think maybe I’m ready to venture out and spread my wings a little.”</w:t>
      </w:r>
    </w:p>
    <w:p w14:paraId="6026B05D" w14:textId="77777777" w:rsidR="0002122A" w:rsidRPr="00BA2D3B" w:rsidRDefault="0002122A" w:rsidP="00941AA7">
      <w:pPr>
        <w:rPr>
          <w:rFonts w:ascii="Times New Roman" w:hAnsi="Times New Roman" w:cs="Times New Roman"/>
          <w:szCs w:val="24"/>
        </w:rPr>
      </w:pPr>
      <w:r w:rsidRPr="00BA2D3B">
        <w:rPr>
          <w:rFonts w:ascii="Times New Roman" w:hAnsi="Times New Roman" w:cs="Times New Roman"/>
          <w:szCs w:val="24"/>
        </w:rPr>
        <w:t>Drew knew from the look in her eyes she was joking. “Oh, you think you’re funny huh?” He grabbed her waist and tickled her.</w:t>
      </w:r>
    </w:p>
    <w:p w14:paraId="5C018FB8" w14:textId="77777777" w:rsidR="007D2857" w:rsidRPr="00BA2D3B" w:rsidRDefault="00295FFA" w:rsidP="00941AA7">
      <w:pPr>
        <w:rPr>
          <w:rFonts w:ascii="Times New Roman" w:hAnsi="Times New Roman" w:cs="Times New Roman"/>
          <w:szCs w:val="24"/>
        </w:rPr>
      </w:pPr>
      <w:r w:rsidRPr="00BA2D3B">
        <w:rPr>
          <w:rFonts w:ascii="Times New Roman" w:hAnsi="Times New Roman" w:cs="Times New Roman"/>
          <w:szCs w:val="24"/>
        </w:rPr>
        <w:t xml:space="preserve">They gazed into each other’s eyes </w:t>
      </w:r>
      <w:r w:rsidR="00FC568A" w:rsidRPr="00BA2D3B">
        <w:rPr>
          <w:rFonts w:ascii="Times New Roman" w:hAnsi="Times New Roman" w:cs="Times New Roman"/>
          <w:szCs w:val="24"/>
        </w:rPr>
        <w:t>and quickly became</w:t>
      </w:r>
      <w:r w:rsidRPr="00BA2D3B">
        <w:rPr>
          <w:rFonts w:ascii="Times New Roman" w:hAnsi="Times New Roman" w:cs="Times New Roman"/>
          <w:szCs w:val="24"/>
        </w:rPr>
        <w:t xml:space="preserve"> overwhelmed by desire again. </w:t>
      </w:r>
      <w:r w:rsidR="00F90366" w:rsidRPr="00BA2D3B">
        <w:rPr>
          <w:rFonts w:ascii="Times New Roman" w:hAnsi="Times New Roman" w:cs="Times New Roman"/>
          <w:szCs w:val="24"/>
        </w:rPr>
        <w:t>They spent the rest of the night entangled in one another</w:t>
      </w:r>
      <w:r w:rsidR="007D2857" w:rsidRPr="00BA2D3B">
        <w:rPr>
          <w:rFonts w:ascii="Times New Roman" w:hAnsi="Times New Roman" w:cs="Times New Roman"/>
          <w:szCs w:val="24"/>
        </w:rPr>
        <w:t xml:space="preserve"> while the connection they formed left it’s print on their souls.</w:t>
      </w:r>
    </w:p>
    <w:p w14:paraId="6BBD603C" w14:textId="00CEBE0D" w:rsidR="00EF7B47" w:rsidRPr="00BA2D3B" w:rsidRDefault="00EF7B47" w:rsidP="00EF7B47">
      <w:pPr>
        <w:rPr>
          <w:rFonts w:ascii="Times New Roman" w:hAnsi="Times New Roman" w:cs="Times New Roman"/>
          <w:szCs w:val="24"/>
        </w:rPr>
      </w:pPr>
      <w:r w:rsidRPr="00BA2D3B">
        <w:rPr>
          <w:rFonts w:ascii="Times New Roman" w:hAnsi="Times New Roman" w:cs="Times New Roman"/>
          <w:szCs w:val="24"/>
        </w:rPr>
        <w:br w:type="page"/>
      </w:r>
    </w:p>
    <w:p w14:paraId="56D85977" w14:textId="32AB1241" w:rsidR="007D2857" w:rsidRPr="00BA2D3B" w:rsidRDefault="00954269" w:rsidP="00590E58">
      <w:pPr>
        <w:pStyle w:val="Heading1"/>
        <w:rPr>
          <w:rFonts w:ascii="Times New Roman" w:hAnsi="Times New Roman" w:cs="Times New Roman"/>
        </w:rPr>
      </w:pPr>
      <w:bookmarkStart w:id="19" w:name="_Toc194174518"/>
      <w:r w:rsidRPr="00BA2D3B">
        <w:rPr>
          <w:rFonts w:ascii="Times New Roman" w:hAnsi="Times New Roman" w:cs="Times New Roman"/>
        </w:rPr>
        <w:lastRenderedPageBreak/>
        <w:t>Chapter 1</w:t>
      </w:r>
      <w:r w:rsidR="00BA4C72" w:rsidRPr="00BA2D3B">
        <w:rPr>
          <w:rFonts w:ascii="Times New Roman" w:hAnsi="Times New Roman" w:cs="Times New Roman"/>
        </w:rPr>
        <w:t>9</w:t>
      </w:r>
      <w:bookmarkEnd w:id="19"/>
    </w:p>
    <w:p w14:paraId="7A53CE7D" w14:textId="0323B731" w:rsidR="00F054DF" w:rsidRPr="00BA2D3B" w:rsidRDefault="00F054DF" w:rsidP="00941AA7">
      <w:pPr>
        <w:rPr>
          <w:rFonts w:ascii="Times New Roman" w:hAnsi="Times New Roman" w:cs="Times New Roman"/>
          <w:szCs w:val="24"/>
        </w:rPr>
      </w:pPr>
      <w:r w:rsidRPr="00BA2D3B">
        <w:rPr>
          <w:rFonts w:ascii="Times New Roman" w:hAnsi="Times New Roman" w:cs="Times New Roman"/>
          <w:szCs w:val="24"/>
        </w:rPr>
        <w:t>The next morning</w:t>
      </w:r>
      <w:r w:rsidR="00DB2354" w:rsidRPr="00BA2D3B">
        <w:rPr>
          <w:rFonts w:ascii="Times New Roman" w:hAnsi="Times New Roman" w:cs="Times New Roman"/>
          <w:szCs w:val="24"/>
        </w:rPr>
        <w:t xml:space="preserve">, </w:t>
      </w:r>
      <w:r w:rsidRPr="00BA2D3B">
        <w:rPr>
          <w:rFonts w:ascii="Times New Roman" w:hAnsi="Times New Roman" w:cs="Times New Roman"/>
          <w:szCs w:val="24"/>
        </w:rPr>
        <w:t xml:space="preserve">they were awakened by the sound of a car pulling </w:t>
      </w:r>
      <w:r w:rsidR="0010661A" w:rsidRPr="00BA2D3B">
        <w:rPr>
          <w:rFonts w:ascii="Times New Roman" w:hAnsi="Times New Roman" w:cs="Times New Roman"/>
          <w:szCs w:val="24"/>
        </w:rPr>
        <w:t>in front of the house. It took Claire a second, but then she remembered. “Oh no. I totally forgot</w:t>
      </w:r>
      <w:r w:rsidR="00DB2354" w:rsidRPr="00BA2D3B">
        <w:rPr>
          <w:rFonts w:ascii="Times New Roman" w:hAnsi="Times New Roman" w:cs="Times New Roman"/>
          <w:szCs w:val="24"/>
        </w:rPr>
        <w:t>.</w:t>
      </w:r>
      <w:r w:rsidR="0010661A" w:rsidRPr="00BA2D3B">
        <w:rPr>
          <w:rFonts w:ascii="Times New Roman" w:hAnsi="Times New Roman" w:cs="Times New Roman"/>
          <w:szCs w:val="24"/>
        </w:rPr>
        <w:t xml:space="preserve"> I messaged Sheila last night when we left the park. She said she’d drive Gunther over this morning. </w:t>
      </w:r>
      <w:r w:rsidR="0043333D" w:rsidRPr="00BA2D3B">
        <w:rPr>
          <w:rFonts w:ascii="Times New Roman" w:hAnsi="Times New Roman" w:cs="Times New Roman"/>
          <w:szCs w:val="24"/>
        </w:rPr>
        <w:t xml:space="preserve">Crap!” </w:t>
      </w:r>
    </w:p>
    <w:p w14:paraId="3CF7F101" w14:textId="78131052" w:rsidR="00365694" w:rsidRPr="00BA2D3B" w:rsidRDefault="0043333D" w:rsidP="00941AA7">
      <w:pPr>
        <w:rPr>
          <w:rFonts w:ascii="Times New Roman" w:hAnsi="Times New Roman" w:cs="Times New Roman"/>
          <w:szCs w:val="24"/>
        </w:rPr>
      </w:pPr>
      <w:r w:rsidRPr="00BA2D3B">
        <w:rPr>
          <w:rFonts w:ascii="Times New Roman" w:hAnsi="Times New Roman" w:cs="Times New Roman"/>
          <w:szCs w:val="24"/>
        </w:rPr>
        <w:t xml:space="preserve">Claire jumped out of the bed and threw her clothes and shoes on. </w:t>
      </w:r>
      <w:r w:rsidR="009030AF" w:rsidRPr="00BA2D3B">
        <w:rPr>
          <w:rFonts w:ascii="Times New Roman" w:hAnsi="Times New Roman" w:cs="Times New Roman"/>
          <w:szCs w:val="24"/>
        </w:rPr>
        <w:t>Drew walked over with one of his Marines sweatshirts and pulled it over her head. “It’s chilly out there.</w:t>
      </w:r>
      <w:r w:rsidR="00365694" w:rsidRPr="00BA2D3B">
        <w:rPr>
          <w:rFonts w:ascii="Times New Roman" w:hAnsi="Times New Roman" w:cs="Times New Roman"/>
          <w:szCs w:val="24"/>
        </w:rPr>
        <w:t>” He smirked at how big it was on her</w:t>
      </w:r>
      <w:r w:rsidR="00804813" w:rsidRPr="00BA2D3B">
        <w:rPr>
          <w:rFonts w:ascii="Times New Roman" w:hAnsi="Times New Roman" w:cs="Times New Roman"/>
          <w:szCs w:val="24"/>
        </w:rPr>
        <w:t xml:space="preserve"> and</w:t>
      </w:r>
      <w:r w:rsidR="00365694" w:rsidRPr="00BA2D3B">
        <w:rPr>
          <w:rFonts w:ascii="Times New Roman" w:hAnsi="Times New Roman" w:cs="Times New Roman"/>
          <w:szCs w:val="24"/>
        </w:rPr>
        <w:t xml:space="preserve"> how adorable she looked in it. </w:t>
      </w:r>
    </w:p>
    <w:p w14:paraId="531E0285" w14:textId="785F3D1B" w:rsidR="003E544D" w:rsidRPr="00BA2D3B" w:rsidRDefault="003E544D" w:rsidP="00941AA7">
      <w:pPr>
        <w:rPr>
          <w:rFonts w:ascii="Times New Roman" w:hAnsi="Times New Roman" w:cs="Times New Roman"/>
          <w:szCs w:val="24"/>
        </w:rPr>
      </w:pPr>
      <w:r w:rsidRPr="00BA2D3B">
        <w:rPr>
          <w:rFonts w:ascii="Times New Roman" w:hAnsi="Times New Roman" w:cs="Times New Roman"/>
          <w:szCs w:val="24"/>
        </w:rPr>
        <w:t xml:space="preserve">She ran her fingers through her hair and flipped it to the side before heading out the door. By the time she made it to the driveway, Sheila was almost at the porch of the house. </w:t>
      </w:r>
    </w:p>
    <w:p w14:paraId="4E0483C4" w14:textId="44BA68BC" w:rsidR="003E544D" w:rsidRPr="00BA2D3B" w:rsidRDefault="003E544D" w:rsidP="00941AA7">
      <w:pPr>
        <w:rPr>
          <w:rFonts w:ascii="Times New Roman" w:hAnsi="Times New Roman" w:cs="Times New Roman"/>
          <w:szCs w:val="24"/>
        </w:rPr>
      </w:pPr>
      <w:r w:rsidRPr="00BA2D3B">
        <w:rPr>
          <w:rFonts w:ascii="Times New Roman" w:hAnsi="Times New Roman" w:cs="Times New Roman"/>
          <w:szCs w:val="24"/>
        </w:rPr>
        <w:t>“Sheila! Hey!” She yelled to her. Gunther immediately ran to Claire and jumped up, placing his paws on her shoulders. “Hey boy! I missed you too.” She wrapped her arms around</w:t>
      </w:r>
      <w:r w:rsidR="00374D8A" w:rsidRPr="00BA2D3B">
        <w:rPr>
          <w:rFonts w:ascii="Times New Roman" w:hAnsi="Times New Roman" w:cs="Times New Roman"/>
          <w:szCs w:val="24"/>
        </w:rPr>
        <w:t xml:space="preserve"> his neck. Gunther jumped down and began to r</w:t>
      </w:r>
      <w:r w:rsidR="00225CBA" w:rsidRPr="00BA2D3B">
        <w:rPr>
          <w:rFonts w:ascii="Times New Roman" w:hAnsi="Times New Roman" w:cs="Times New Roman"/>
          <w:szCs w:val="24"/>
        </w:rPr>
        <w:t xml:space="preserve">un </w:t>
      </w:r>
      <w:r w:rsidR="00374D8A" w:rsidRPr="00BA2D3B">
        <w:rPr>
          <w:rFonts w:ascii="Times New Roman" w:hAnsi="Times New Roman" w:cs="Times New Roman"/>
          <w:szCs w:val="24"/>
        </w:rPr>
        <w:t>around the yard</w:t>
      </w:r>
      <w:r w:rsidR="00225CBA" w:rsidRPr="00BA2D3B">
        <w:rPr>
          <w:rFonts w:ascii="Times New Roman" w:hAnsi="Times New Roman" w:cs="Times New Roman"/>
          <w:szCs w:val="24"/>
        </w:rPr>
        <w:t xml:space="preserve"> while </w:t>
      </w:r>
      <w:r w:rsidR="00374D8A" w:rsidRPr="00BA2D3B">
        <w:rPr>
          <w:rFonts w:ascii="Times New Roman" w:hAnsi="Times New Roman" w:cs="Times New Roman"/>
          <w:szCs w:val="24"/>
        </w:rPr>
        <w:t>Sheila stood in front of Claire</w:t>
      </w:r>
      <w:r w:rsidR="0008036B" w:rsidRPr="00BA2D3B">
        <w:rPr>
          <w:rFonts w:ascii="Times New Roman" w:hAnsi="Times New Roman" w:cs="Times New Roman"/>
          <w:szCs w:val="24"/>
        </w:rPr>
        <w:t xml:space="preserve">. She looked her up and down, then over to the garage apartment, then back again. </w:t>
      </w:r>
    </w:p>
    <w:p w14:paraId="010B02D6" w14:textId="11758264" w:rsidR="0008036B" w:rsidRPr="00BA2D3B" w:rsidRDefault="004753E3" w:rsidP="00941AA7">
      <w:pPr>
        <w:rPr>
          <w:rFonts w:ascii="Times New Roman" w:hAnsi="Times New Roman" w:cs="Times New Roman"/>
          <w:szCs w:val="24"/>
        </w:rPr>
      </w:pPr>
      <w:r w:rsidRPr="00BA2D3B">
        <w:rPr>
          <w:rFonts w:ascii="Times New Roman" w:hAnsi="Times New Roman" w:cs="Times New Roman"/>
          <w:szCs w:val="24"/>
        </w:rPr>
        <w:t>“Nice s</w:t>
      </w:r>
      <w:r w:rsidR="008C1C9E" w:rsidRPr="00BA2D3B">
        <w:rPr>
          <w:rFonts w:ascii="Times New Roman" w:hAnsi="Times New Roman" w:cs="Times New Roman"/>
          <w:szCs w:val="24"/>
        </w:rPr>
        <w:t>w</w:t>
      </w:r>
      <w:r w:rsidRPr="00BA2D3B">
        <w:rPr>
          <w:rFonts w:ascii="Times New Roman" w:hAnsi="Times New Roman" w:cs="Times New Roman"/>
          <w:szCs w:val="24"/>
        </w:rPr>
        <w:t>eatshirt.” Sheila gave Claire an accusing loo</w:t>
      </w:r>
      <w:r w:rsidR="00034BF7" w:rsidRPr="00BA2D3B">
        <w:rPr>
          <w:rFonts w:ascii="Times New Roman" w:hAnsi="Times New Roman" w:cs="Times New Roman"/>
          <w:szCs w:val="24"/>
        </w:rPr>
        <w:t xml:space="preserve">k. </w:t>
      </w:r>
      <w:r w:rsidR="008C1C9E" w:rsidRPr="00BA2D3B">
        <w:rPr>
          <w:rFonts w:ascii="Times New Roman" w:hAnsi="Times New Roman" w:cs="Times New Roman"/>
          <w:szCs w:val="24"/>
        </w:rPr>
        <w:t>“So</w:t>
      </w:r>
      <w:r w:rsidR="00433D8D" w:rsidRPr="00BA2D3B">
        <w:rPr>
          <w:rFonts w:ascii="Times New Roman" w:hAnsi="Times New Roman" w:cs="Times New Roman"/>
          <w:szCs w:val="24"/>
        </w:rPr>
        <w:t>,</w:t>
      </w:r>
      <w:r w:rsidR="008C1C9E" w:rsidRPr="00BA2D3B">
        <w:rPr>
          <w:rFonts w:ascii="Times New Roman" w:hAnsi="Times New Roman" w:cs="Times New Roman"/>
          <w:szCs w:val="24"/>
        </w:rPr>
        <w:t xml:space="preserve"> </w:t>
      </w:r>
      <w:r w:rsidR="001D69A9" w:rsidRPr="00BA2D3B">
        <w:rPr>
          <w:rFonts w:ascii="Times New Roman" w:hAnsi="Times New Roman" w:cs="Times New Roman"/>
          <w:szCs w:val="24"/>
        </w:rPr>
        <w:t>I take it you two had a good time yesterday?”</w:t>
      </w:r>
    </w:p>
    <w:p w14:paraId="22A162EB" w14:textId="6D41B58A" w:rsidR="001D69A9" w:rsidRPr="00BA2D3B" w:rsidRDefault="001D69A9" w:rsidP="00941AA7">
      <w:pPr>
        <w:rPr>
          <w:rFonts w:ascii="Times New Roman" w:hAnsi="Times New Roman" w:cs="Times New Roman"/>
          <w:szCs w:val="24"/>
        </w:rPr>
      </w:pPr>
      <w:r w:rsidRPr="00BA2D3B">
        <w:rPr>
          <w:rFonts w:ascii="Times New Roman" w:hAnsi="Times New Roman" w:cs="Times New Roman"/>
          <w:szCs w:val="24"/>
        </w:rPr>
        <w:t>Claire could feel her cheeks turning red</w:t>
      </w:r>
      <w:r w:rsidR="00433D8D" w:rsidRPr="00BA2D3B">
        <w:rPr>
          <w:rFonts w:ascii="Times New Roman" w:hAnsi="Times New Roman" w:cs="Times New Roman"/>
          <w:szCs w:val="24"/>
        </w:rPr>
        <w:t xml:space="preserve"> and could barely look her friend in the eyes. “Thank you so much for taking care of Gunther</w:t>
      </w:r>
      <w:r w:rsidR="00F34E0F" w:rsidRPr="00BA2D3B">
        <w:rPr>
          <w:rFonts w:ascii="Times New Roman" w:hAnsi="Times New Roman" w:cs="Times New Roman"/>
          <w:szCs w:val="24"/>
        </w:rPr>
        <w:t xml:space="preserve"> </w:t>
      </w:r>
      <w:r w:rsidR="00433D8D" w:rsidRPr="00BA2D3B">
        <w:rPr>
          <w:rFonts w:ascii="Times New Roman" w:hAnsi="Times New Roman" w:cs="Times New Roman"/>
          <w:szCs w:val="24"/>
        </w:rPr>
        <w:t xml:space="preserve">and </w:t>
      </w:r>
      <w:r w:rsidR="00F34E0F" w:rsidRPr="00BA2D3B">
        <w:rPr>
          <w:rFonts w:ascii="Times New Roman" w:hAnsi="Times New Roman" w:cs="Times New Roman"/>
          <w:szCs w:val="24"/>
        </w:rPr>
        <w:t xml:space="preserve">for </w:t>
      </w:r>
      <w:r w:rsidR="00433D8D" w:rsidRPr="00BA2D3B">
        <w:rPr>
          <w:rFonts w:ascii="Times New Roman" w:hAnsi="Times New Roman" w:cs="Times New Roman"/>
          <w:szCs w:val="24"/>
        </w:rPr>
        <w:t>bringing him home.”</w:t>
      </w:r>
    </w:p>
    <w:p w14:paraId="29894B36" w14:textId="6D7A75BA" w:rsidR="00DE65A2" w:rsidRPr="00BA2D3B" w:rsidRDefault="00433D8D" w:rsidP="00941AA7">
      <w:pPr>
        <w:rPr>
          <w:rFonts w:ascii="Times New Roman" w:hAnsi="Times New Roman" w:cs="Times New Roman"/>
          <w:szCs w:val="24"/>
        </w:rPr>
      </w:pPr>
      <w:r w:rsidRPr="00BA2D3B">
        <w:rPr>
          <w:rFonts w:ascii="Times New Roman" w:hAnsi="Times New Roman" w:cs="Times New Roman"/>
          <w:szCs w:val="24"/>
        </w:rPr>
        <w:t>“</w:t>
      </w:r>
      <w:r w:rsidR="004449FC" w:rsidRPr="00BA2D3B">
        <w:rPr>
          <w:rFonts w:ascii="Times New Roman" w:hAnsi="Times New Roman" w:cs="Times New Roman"/>
          <w:szCs w:val="24"/>
        </w:rPr>
        <w:t xml:space="preserve">Oh, it was no problem. I’m so glad I got to see </w:t>
      </w:r>
      <w:r w:rsidR="00823237" w:rsidRPr="00BA2D3B">
        <w:rPr>
          <w:rFonts w:ascii="Times New Roman" w:hAnsi="Times New Roman" w:cs="Times New Roman"/>
          <w:szCs w:val="24"/>
        </w:rPr>
        <w:t xml:space="preserve">this.” She </w:t>
      </w:r>
      <w:r w:rsidR="00DE65A2" w:rsidRPr="00BA2D3B">
        <w:rPr>
          <w:rFonts w:ascii="Times New Roman" w:hAnsi="Times New Roman" w:cs="Times New Roman"/>
          <w:szCs w:val="24"/>
        </w:rPr>
        <w:t xml:space="preserve">motioned to the apartment and then to Claire. </w:t>
      </w:r>
    </w:p>
    <w:p w14:paraId="12CBD068" w14:textId="7069C45C" w:rsidR="00C830C5" w:rsidRPr="00BA2D3B" w:rsidRDefault="00C830C5" w:rsidP="00941AA7">
      <w:pPr>
        <w:rPr>
          <w:rFonts w:ascii="Times New Roman" w:hAnsi="Times New Roman" w:cs="Times New Roman"/>
          <w:szCs w:val="24"/>
        </w:rPr>
      </w:pPr>
      <w:r w:rsidRPr="00BA2D3B">
        <w:rPr>
          <w:rFonts w:ascii="Times New Roman" w:hAnsi="Times New Roman" w:cs="Times New Roman"/>
          <w:szCs w:val="24"/>
        </w:rPr>
        <w:t xml:space="preserve">“Well, I better get him inside. Thank you again!” </w:t>
      </w:r>
    </w:p>
    <w:p w14:paraId="0132C35C" w14:textId="430F01D7" w:rsidR="00C830C5" w:rsidRPr="00BA2D3B" w:rsidRDefault="00C830C5" w:rsidP="00941AA7">
      <w:pPr>
        <w:rPr>
          <w:rFonts w:ascii="Times New Roman" w:hAnsi="Times New Roman" w:cs="Times New Roman"/>
          <w:szCs w:val="24"/>
        </w:rPr>
      </w:pPr>
      <w:r w:rsidRPr="00BA2D3B">
        <w:rPr>
          <w:rFonts w:ascii="Times New Roman" w:hAnsi="Times New Roman" w:cs="Times New Roman"/>
          <w:szCs w:val="24"/>
        </w:rPr>
        <w:lastRenderedPageBreak/>
        <w:t>Sheila chuckled. “Ok. Listen</w:t>
      </w:r>
      <w:r w:rsidR="0065082B" w:rsidRPr="00BA2D3B">
        <w:rPr>
          <w:rFonts w:ascii="Times New Roman" w:hAnsi="Times New Roman" w:cs="Times New Roman"/>
          <w:szCs w:val="24"/>
        </w:rPr>
        <w:t>. Y</w:t>
      </w:r>
      <w:r w:rsidRPr="00BA2D3B">
        <w:rPr>
          <w:rFonts w:ascii="Times New Roman" w:hAnsi="Times New Roman" w:cs="Times New Roman"/>
          <w:szCs w:val="24"/>
        </w:rPr>
        <w:t>ou better call me later or I’m coming back.”</w:t>
      </w:r>
    </w:p>
    <w:p w14:paraId="61AA9B72" w14:textId="32E07C42" w:rsidR="00C830C5" w:rsidRPr="00BA2D3B" w:rsidRDefault="00C830C5" w:rsidP="00941AA7">
      <w:pPr>
        <w:rPr>
          <w:rFonts w:ascii="Times New Roman" w:hAnsi="Times New Roman" w:cs="Times New Roman"/>
          <w:szCs w:val="24"/>
        </w:rPr>
      </w:pPr>
      <w:r w:rsidRPr="00BA2D3B">
        <w:rPr>
          <w:rFonts w:ascii="Times New Roman" w:hAnsi="Times New Roman" w:cs="Times New Roman"/>
          <w:szCs w:val="24"/>
        </w:rPr>
        <w:t xml:space="preserve">Claire nodded and smiled and then </w:t>
      </w:r>
      <w:r w:rsidR="007C0639" w:rsidRPr="00BA2D3B">
        <w:rPr>
          <w:rFonts w:ascii="Times New Roman" w:hAnsi="Times New Roman" w:cs="Times New Roman"/>
          <w:szCs w:val="24"/>
        </w:rPr>
        <w:t>ran towards the apartment with Gunther. Sheila got in her car and watched her friend. She felt worr</w:t>
      </w:r>
      <w:r w:rsidR="0068306C" w:rsidRPr="00BA2D3B">
        <w:rPr>
          <w:rFonts w:ascii="Times New Roman" w:hAnsi="Times New Roman" w:cs="Times New Roman"/>
          <w:szCs w:val="24"/>
        </w:rPr>
        <w:t>ied, but also relieved</w:t>
      </w:r>
      <w:r w:rsidR="00192AF5" w:rsidRPr="00BA2D3B">
        <w:rPr>
          <w:rFonts w:ascii="Times New Roman" w:hAnsi="Times New Roman" w:cs="Times New Roman"/>
          <w:szCs w:val="24"/>
        </w:rPr>
        <w:t xml:space="preserve">, </w:t>
      </w:r>
      <w:r w:rsidR="0068306C" w:rsidRPr="00BA2D3B">
        <w:rPr>
          <w:rFonts w:ascii="Times New Roman" w:hAnsi="Times New Roman" w:cs="Times New Roman"/>
          <w:szCs w:val="24"/>
        </w:rPr>
        <w:t xml:space="preserve">because she had just seen a glow around Claire she hadn’t seen in a very long time. </w:t>
      </w:r>
      <w:r w:rsidR="004510C4" w:rsidRPr="00BA2D3B">
        <w:rPr>
          <w:rFonts w:ascii="Times New Roman" w:hAnsi="Times New Roman" w:cs="Times New Roman"/>
          <w:szCs w:val="24"/>
        </w:rPr>
        <w:t>Part of her thought it was gone forever, but seeing it now</w:t>
      </w:r>
      <w:r w:rsidR="006F2299" w:rsidRPr="00BA2D3B">
        <w:rPr>
          <w:rFonts w:ascii="Times New Roman" w:hAnsi="Times New Roman" w:cs="Times New Roman"/>
          <w:szCs w:val="24"/>
        </w:rPr>
        <w:t xml:space="preserve"> filled her heart with joy.</w:t>
      </w:r>
      <w:r w:rsidR="004510C4" w:rsidRPr="00BA2D3B">
        <w:rPr>
          <w:rFonts w:ascii="Times New Roman" w:hAnsi="Times New Roman" w:cs="Times New Roman"/>
          <w:szCs w:val="24"/>
        </w:rPr>
        <w:t xml:space="preserve"> </w:t>
      </w:r>
    </w:p>
    <w:p w14:paraId="446D8293" w14:textId="0A9D08E1" w:rsidR="00F92696" w:rsidRPr="00BA2D3B" w:rsidRDefault="00046327" w:rsidP="00941AA7">
      <w:pPr>
        <w:rPr>
          <w:rFonts w:ascii="Times New Roman" w:hAnsi="Times New Roman" w:cs="Times New Roman"/>
          <w:szCs w:val="24"/>
        </w:rPr>
      </w:pPr>
      <w:r w:rsidRPr="00BA2D3B">
        <w:rPr>
          <w:rFonts w:ascii="Times New Roman" w:hAnsi="Times New Roman" w:cs="Times New Roman"/>
          <w:szCs w:val="24"/>
        </w:rPr>
        <w:t>Before Claire could walk through the door, Drew opened it for her. “Do you mind if Gunther comes in?”</w:t>
      </w:r>
    </w:p>
    <w:p w14:paraId="08514B98" w14:textId="7EEA8315" w:rsidR="00080C1C" w:rsidRPr="00BA2D3B" w:rsidRDefault="002154E1" w:rsidP="00941AA7">
      <w:pPr>
        <w:rPr>
          <w:rFonts w:ascii="Times New Roman" w:hAnsi="Times New Roman" w:cs="Times New Roman"/>
          <w:szCs w:val="24"/>
        </w:rPr>
      </w:pPr>
      <w:r w:rsidRPr="00BA2D3B">
        <w:rPr>
          <w:rFonts w:ascii="Times New Roman" w:hAnsi="Times New Roman" w:cs="Times New Roman"/>
          <w:szCs w:val="24"/>
        </w:rPr>
        <w:t>“Are you kidding me? No! Come here boy!” Gunther ran in and jumped on Drew as they wrestled</w:t>
      </w:r>
      <w:r w:rsidR="00C76EEF" w:rsidRPr="00BA2D3B">
        <w:rPr>
          <w:rFonts w:ascii="Times New Roman" w:hAnsi="Times New Roman" w:cs="Times New Roman"/>
          <w:szCs w:val="24"/>
        </w:rPr>
        <w:t xml:space="preserve"> around. </w:t>
      </w:r>
      <w:r w:rsidR="00DA002A" w:rsidRPr="00BA2D3B">
        <w:rPr>
          <w:rFonts w:ascii="Times New Roman" w:hAnsi="Times New Roman" w:cs="Times New Roman"/>
          <w:szCs w:val="24"/>
        </w:rPr>
        <w:t xml:space="preserve">When he was done, he grabbed Claire and </w:t>
      </w:r>
      <w:r w:rsidR="008F59D2" w:rsidRPr="00BA2D3B">
        <w:rPr>
          <w:rFonts w:ascii="Times New Roman" w:hAnsi="Times New Roman" w:cs="Times New Roman"/>
          <w:szCs w:val="24"/>
        </w:rPr>
        <w:t>carried her back to bed. Gunther followed and laid at their feet</w:t>
      </w:r>
      <w:r w:rsidR="00731E32" w:rsidRPr="00BA2D3B">
        <w:rPr>
          <w:rFonts w:ascii="Times New Roman" w:hAnsi="Times New Roman" w:cs="Times New Roman"/>
          <w:szCs w:val="24"/>
        </w:rPr>
        <w:t xml:space="preserve"> </w:t>
      </w:r>
      <w:r w:rsidR="00722FBF" w:rsidRPr="00BA2D3B">
        <w:rPr>
          <w:rFonts w:ascii="Times New Roman" w:hAnsi="Times New Roman" w:cs="Times New Roman"/>
          <w:szCs w:val="24"/>
        </w:rPr>
        <w:t xml:space="preserve">while they </w:t>
      </w:r>
      <w:r w:rsidR="001304A2" w:rsidRPr="00BA2D3B">
        <w:rPr>
          <w:rFonts w:ascii="Times New Roman" w:hAnsi="Times New Roman" w:cs="Times New Roman"/>
          <w:szCs w:val="24"/>
        </w:rPr>
        <w:t xml:space="preserve">drifted </w:t>
      </w:r>
      <w:r w:rsidR="00722FBF" w:rsidRPr="00BA2D3B">
        <w:rPr>
          <w:rFonts w:ascii="Times New Roman" w:hAnsi="Times New Roman" w:cs="Times New Roman"/>
          <w:szCs w:val="24"/>
        </w:rPr>
        <w:t xml:space="preserve">back </w:t>
      </w:r>
      <w:r w:rsidR="00731E32" w:rsidRPr="00BA2D3B">
        <w:rPr>
          <w:rFonts w:ascii="Times New Roman" w:hAnsi="Times New Roman" w:cs="Times New Roman"/>
          <w:szCs w:val="24"/>
        </w:rPr>
        <w:t>to sleep</w:t>
      </w:r>
      <w:r w:rsidR="000A18B7" w:rsidRPr="00BA2D3B">
        <w:rPr>
          <w:rFonts w:ascii="Times New Roman" w:hAnsi="Times New Roman" w:cs="Times New Roman"/>
          <w:szCs w:val="24"/>
        </w:rPr>
        <w:t>.</w:t>
      </w:r>
    </w:p>
    <w:p w14:paraId="710D8AE8" w14:textId="77777777" w:rsidR="00B46A5F" w:rsidRPr="00BA2D3B" w:rsidRDefault="00B46A5F" w:rsidP="00941AA7">
      <w:pPr>
        <w:rPr>
          <w:rFonts w:ascii="Times New Roman" w:hAnsi="Times New Roman" w:cs="Times New Roman"/>
          <w:szCs w:val="24"/>
        </w:rPr>
      </w:pPr>
    </w:p>
    <w:p w14:paraId="0D46190E" w14:textId="26FA3711" w:rsidR="005046BE" w:rsidRPr="00BA2D3B" w:rsidRDefault="006D04FD" w:rsidP="00941AA7">
      <w:pPr>
        <w:rPr>
          <w:rFonts w:ascii="Times New Roman" w:hAnsi="Times New Roman" w:cs="Times New Roman"/>
          <w:szCs w:val="24"/>
        </w:rPr>
      </w:pPr>
      <w:r w:rsidRPr="00BA2D3B">
        <w:rPr>
          <w:rFonts w:ascii="Times New Roman" w:hAnsi="Times New Roman" w:cs="Times New Roman"/>
          <w:szCs w:val="24"/>
        </w:rPr>
        <w:t>The next day Claire found herself sitting across from Sheila</w:t>
      </w:r>
      <w:r w:rsidR="008A14BC" w:rsidRPr="00BA2D3B">
        <w:rPr>
          <w:rFonts w:ascii="Times New Roman" w:hAnsi="Times New Roman" w:cs="Times New Roman"/>
          <w:szCs w:val="24"/>
        </w:rPr>
        <w:t xml:space="preserve"> in </w:t>
      </w:r>
      <w:r w:rsidR="00E52364" w:rsidRPr="00BA2D3B">
        <w:rPr>
          <w:rFonts w:ascii="Times New Roman" w:hAnsi="Times New Roman" w:cs="Times New Roman"/>
          <w:szCs w:val="24"/>
        </w:rPr>
        <w:t>the</w:t>
      </w:r>
      <w:r w:rsidR="008A14BC" w:rsidRPr="00BA2D3B">
        <w:rPr>
          <w:rFonts w:ascii="Times New Roman" w:hAnsi="Times New Roman" w:cs="Times New Roman"/>
          <w:szCs w:val="24"/>
        </w:rPr>
        <w:t xml:space="preserve"> kitchen. She</w:t>
      </w:r>
      <w:r w:rsidR="00731E32" w:rsidRPr="00BA2D3B">
        <w:rPr>
          <w:rFonts w:ascii="Times New Roman" w:hAnsi="Times New Roman" w:cs="Times New Roman"/>
          <w:szCs w:val="24"/>
        </w:rPr>
        <w:t xml:space="preserve"> </w:t>
      </w:r>
      <w:r w:rsidR="008A14BC" w:rsidRPr="00BA2D3B">
        <w:rPr>
          <w:rFonts w:ascii="Times New Roman" w:hAnsi="Times New Roman" w:cs="Times New Roman"/>
          <w:szCs w:val="24"/>
        </w:rPr>
        <w:t>had called her the night before</w:t>
      </w:r>
      <w:r w:rsidR="00731E32" w:rsidRPr="00BA2D3B">
        <w:rPr>
          <w:rFonts w:ascii="Times New Roman" w:hAnsi="Times New Roman" w:cs="Times New Roman"/>
          <w:szCs w:val="24"/>
        </w:rPr>
        <w:t xml:space="preserve"> </w:t>
      </w:r>
      <w:r w:rsidR="008A14BC" w:rsidRPr="00BA2D3B">
        <w:rPr>
          <w:rFonts w:ascii="Times New Roman" w:hAnsi="Times New Roman" w:cs="Times New Roman"/>
          <w:szCs w:val="24"/>
        </w:rPr>
        <w:t xml:space="preserve">but wasn’t too forthcoming since Drew was right next to her. </w:t>
      </w:r>
      <w:r w:rsidR="005F6640" w:rsidRPr="00BA2D3B">
        <w:rPr>
          <w:rFonts w:ascii="Times New Roman" w:hAnsi="Times New Roman" w:cs="Times New Roman"/>
          <w:szCs w:val="24"/>
        </w:rPr>
        <w:t xml:space="preserve">So, while </w:t>
      </w:r>
      <w:r w:rsidR="002434C1" w:rsidRPr="00BA2D3B">
        <w:rPr>
          <w:rFonts w:ascii="Times New Roman" w:hAnsi="Times New Roman" w:cs="Times New Roman"/>
          <w:szCs w:val="24"/>
        </w:rPr>
        <w:t xml:space="preserve">he </w:t>
      </w:r>
      <w:r w:rsidR="005F6640" w:rsidRPr="00BA2D3B">
        <w:rPr>
          <w:rFonts w:ascii="Times New Roman" w:hAnsi="Times New Roman" w:cs="Times New Roman"/>
          <w:szCs w:val="24"/>
        </w:rPr>
        <w:t xml:space="preserve">was off grabbing a drink with </w:t>
      </w:r>
      <w:r w:rsidR="002434C1" w:rsidRPr="00BA2D3B">
        <w:rPr>
          <w:rFonts w:ascii="Times New Roman" w:hAnsi="Times New Roman" w:cs="Times New Roman"/>
          <w:szCs w:val="24"/>
        </w:rPr>
        <w:t>Rob</w:t>
      </w:r>
      <w:r w:rsidR="005F6640" w:rsidRPr="00BA2D3B">
        <w:rPr>
          <w:rFonts w:ascii="Times New Roman" w:hAnsi="Times New Roman" w:cs="Times New Roman"/>
          <w:szCs w:val="24"/>
        </w:rPr>
        <w:t xml:space="preserve">, Sheila headed to Claire’s to get </w:t>
      </w:r>
      <w:r w:rsidR="00B202CB" w:rsidRPr="00BA2D3B">
        <w:rPr>
          <w:rFonts w:ascii="Times New Roman" w:hAnsi="Times New Roman" w:cs="Times New Roman"/>
          <w:szCs w:val="24"/>
        </w:rPr>
        <w:t xml:space="preserve">answers face to face. </w:t>
      </w:r>
    </w:p>
    <w:p w14:paraId="3F30E9F3" w14:textId="3D22FB46" w:rsidR="00B202CB" w:rsidRPr="00BA2D3B" w:rsidRDefault="00B202CB" w:rsidP="00941AA7">
      <w:pPr>
        <w:rPr>
          <w:rFonts w:ascii="Times New Roman" w:hAnsi="Times New Roman" w:cs="Times New Roman"/>
          <w:szCs w:val="24"/>
        </w:rPr>
      </w:pPr>
      <w:r w:rsidRPr="00BA2D3B">
        <w:rPr>
          <w:rFonts w:ascii="Times New Roman" w:hAnsi="Times New Roman" w:cs="Times New Roman"/>
          <w:szCs w:val="24"/>
        </w:rPr>
        <w:t>“Ok. Fess up. So</w:t>
      </w:r>
      <w:r w:rsidR="00164C09" w:rsidRPr="00BA2D3B">
        <w:rPr>
          <w:rFonts w:ascii="Times New Roman" w:hAnsi="Times New Roman" w:cs="Times New Roman"/>
          <w:szCs w:val="24"/>
        </w:rPr>
        <w:t>,</w:t>
      </w:r>
      <w:r w:rsidRPr="00BA2D3B">
        <w:rPr>
          <w:rFonts w:ascii="Times New Roman" w:hAnsi="Times New Roman" w:cs="Times New Roman"/>
          <w:szCs w:val="24"/>
        </w:rPr>
        <w:t xml:space="preserve"> what is going on with the two of you</w:t>
      </w:r>
      <w:r w:rsidR="0020094B" w:rsidRPr="00BA2D3B">
        <w:rPr>
          <w:rFonts w:ascii="Times New Roman" w:hAnsi="Times New Roman" w:cs="Times New Roman"/>
          <w:szCs w:val="24"/>
        </w:rPr>
        <w:t>? And if you tell me nothing, I swear…”</w:t>
      </w:r>
    </w:p>
    <w:p w14:paraId="0322E48A" w14:textId="5DC6E879" w:rsidR="00986336" w:rsidRPr="00BA2D3B" w:rsidRDefault="00833BC3" w:rsidP="00941AA7">
      <w:pPr>
        <w:rPr>
          <w:rFonts w:ascii="Times New Roman" w:hAnsi="Times New Roman" w:cs="Times New Roman"/>
          <w:szCs w:val="24"/>
        </w:rPr>
      </w:pPr>
      <w:r w:rsidRPr="00BA2D3B">
        <w:rPr>
          <w:rFonts w:ascii="Times New Roman" w:hAnsi="Times New Roman" w:cs="Times New Roman"/>
          <w:szCs w:val="24"/>
        </w:rPr>
        <w:t>Claire laughed. “Alright. Alright. We had a …good time together</w:t>
      </w:r>
      <w:r w:rsidR="00C24278" w:rsidRPr="00BA2D3B">
        <w:rPr>
          <w:rFonts w:ascii="Times New Roman" w:hAnsi="Times New Roman" w:cs="Times New Roman"/>
          <w:szCs w:val="24"/>
        </w:rPr>
        <w:t>.</w:t>
      </w:r>
      <w:r w:rsidR="00465782" w:rsidRPr="00BA2D3B">
        <w:rPr>
          <w:rFonts w:ascii="Times New Roman" w:hAnsi="Times New Roman" w:cs="Times New Roman"/>
          <w:szCs w:val="24"/>
        </w:rPr>
        <w:t>” Sh</w:t>
      </w:r>
      <w:r w:rsidR="005245C2" w:rsidRPr="00BA2D3B">
        <w:rPr>
          <w:rFonts w:ascii="Times New Roman" w:hAnsi="Times New Roman" w:cs="Times New Roman"/>
          <w:szCs w:val="24"/>
        </w:rPr>
        <w:t>e watched as Sheila</w:t>
      </w:r>
      <w:r w:rsidR="00465782" w:rsidRPr="00BA2D3B">
        <w:rPr>
          <w:rFonts w:ascii="Times New Roman" w:hAnsi="Times New Roman" w:cs="Times New Roman"/>
          <w:szCs w:val="24"/>
        </w:rPr>
        <w:t xml:space="preserve"> rolled her eyes. “Oh</w:t>
      </w:r>
      <w:r w:rsidR="00986336" w:rsidRPr="00BA2D3B">
        <w:rPr>
          <w:rFonts w:ascii="Times New Roman" w:hAnsi="Times New Roman" w:cs="Times New Roman"/>
          <w:szCs w:val="24"/>
        </w:rPr>
        <w:t xml:space="preserve">, </w:t>
      </w:r>
      <w:r w:rsidR="00465782" w:rsidRPr="00BA2D3B">
        <w:rPr>
          <w:rFonts w:ascii="Times New Roman" w:hAnsi="Times New Roman" w:cs="Times New Roman"/>
          <w:szCs w:val="24"/>
        </w:rPr>
        <w:t xml:space="preserve">come on. </w:t>
      </w:r>
      <w:r w:rsidR="00986336" w:rsidRPr="00BA2D3B">
        <w:rPr>
          <w:rFonts w:ascii="Times New Roman" w:hAnsi="Times New Roman" w:cs="Times New Roman"/>
          <w:szCs w:val="24"/>
        </w:rPr>
        <w:t>Do I really have to say what happened? I think you know.”</w:t>
      </w:r>
    </w:p>
    <w:p w14:paraId="1145E4A4" w14:textId="77777777" w:rsidR="00F61846" w:rsidRPr="00BA2D3B" w:rsidRDefault="00986336" w:rsidP="00941AA7">
      <w:pPr>
        <w:rPr>
          <w:rFonts w:ascii="Times New Roman" w:hAnsi="Times New Roman" w:cs="Times New Roman"/>
          <w:szCs w:val="24"/>
        </w:rPr>
      </w:pPr>
      <w:r w:rsidRPr="00BA2D3B">
        <w:rPr>
          <w:rFonts w:ascii="Times New Roman" w:hAnsi="Times New Roman" w:cs="Times New Roman"/>
          <w:szCs w:val="24"/>
        </w:rPr>
        <w:t xml:space="preserve">“I guess you don’t have to say it. </w:t>
      </w:r>
      <w:r w:rsidR="00226031" w:rsidRPr="00BA2D3B">
        <w:rPr>
          <w:rFonts w:ascii="Times New Roman" w:hAnsi="Times New Roman" w:cs="Times New Roman"/>
          <w:szCs w:val="24"/>
        </w:rPr>
        <w:t>Fine. But how was it?” Sheila leaned in closer waiting for all the details.</w:t>
      </w:r>
      <w:r w:rsidR="000C0B05" w:rsidRPr="00BA2D3B">
        <w:rPr>
          <w:rFonts w:ascii="Times New Roman" w:hAnsi="Times New Roman" w:cs="Times New Roman"/>
          <w:szCs w:val="24"/>
        </w:rPr>
        <w:t xml:space="preserve"> Claire was hesitant. </w:t>
      </w:r>
    </w:p>
    <w:p w14:paraId="25AC2D44" w14:textId="557A15CC" w:rsidR="00226031" w:rsidRPr="00BA2D3B" w:rsidRDefault="000C0B05" w:rsidP="00941AA7">
      <w:pPr>
        <w:rPr>
          <w:rFonts w:ascii="Times New Roman" w:hAnsi="Times New Roman" w:cs="Times New Roman"/>
          <w:szCs w:val="24"/>
        </w:rPr>
      </w:pPr>
      <w:r w:rsidRPr="00BA2D3B">
        <w:rPr>
          <w:rFonts w:ascii="Times New Roman" w:hAnsi="Times New Roman" w:cs="Times New Roman"/>
          <w:szCs w:val="24"/>
        </w:rPr>
        <w:lastRenderedPageBreak/>
        <w:t>“You can’t hold out on me with this one. You said the first kiss was off the charts</w:t>
      </w:r>
      <w:r w:rsidR="00C27114" w:rsidRPr="00BA2D3B">
        <w:rPr>
          <w:rFonts w:ascii="Times New Roman" w:hAnsi="Times New Roman" w:cs="Times New Roman"/>
          <w:szCs w:val="24"/>
        </w:rPr>
        <w:t xml:space="preserve"> </w:t>
      </w:r>
      <w:r w:rsidRPr="00BA2D3B">
        <w:rPr>
          <w:rFonts w:ascii="Times New Roman" w:hAnsi="Times New Roman" w:cs="Times New Roman"/>
          <w:szCs w:val="24"/>
        </w:rPr>
        <w:t>so</w:t>
      </w:r>
      <w:r w:rsidR="00C27114" w:rsidRPr="00BA2D3B">
        <w:rPr>
          <w:rFonts w:ascii="Times New Roman" w:hAnsi="Times New Roman" w:cs="Times New Roman"/>
          <w:szCs w:val="24"/>
        </w:rPr>
        <w:t>,</w:t>
      </w:r>
      <w:r w:rsidRPr="00BA2D3B">
        <w:rPr>
          <w:rFonts w:ascii="Times New Roman" w:hAnsi="Times New Roman" w:cs="Times New Roman"/>
          <w:szCs w:val="24"/>
        </w:rPr>
        <w:t xml:space="preserve"> come on, I need to know. Was </w:t>
      </w:r>
      <w:r w:rsidR="00B03D4B" w:rsidRPr="00BA2D3B">
        <w:rPr>
          <w:rFonts w:ascii="Times New Roman" w:hAnsi="Times New Roman" w:cs="Times New Roman"/>
          <w:szCs w:val="24"/>
        </w:rPr>
        <w:t>the kiss</w:t>
      </w:r>
      <w:r w:rsidRPr="00BA2D3B">
        <w:rPr>
          <w:rFonts w:ascii="Times New Roman" w:hAnsi="Times New Roman" w:cs="Times New Roman"/>
          <w:szCs w:val="24"/>
        </w:rPr>
        <w:t xml:space="preserve"> as good as </w:t>
      </w:r>
      <w:r w:rsidR="00A57CEF" w:rsidRPr="00BA2D3B">
        <w:rPr>
          <w:rFonts w:ascii="Times New Roman" w:hAnsi="Times New Roman" w:cs="Times New Roman"/>
          <w:szCs w:val="24"/>
        </w:rPr>
        <w:t xml:space="preserve">he gets or was that just a preview?” </w:t>
      </w:r>
    </w:p>
    <w:p w14:paraId="11B1CE40" w14:textId="3B5615FD" w:rsidR="00A57CEF" w:rsidRPr="00BA2D3B" w:rsidRDefault="00A57CEF" w:rsidP="00941AA7">
      <w:pPr>
        <w:rPr>
          <w:rFonts w:ascii="Times New Roman" w:hAnsi="Times New Roman" w:cs="Times New Roman"/>
          <w:szCs w:val="24"/>
        </w:rPr>
      </w:pPr>
      <w:r w:rsidRPr="00BA2D3B">
        <w:rPr>
          <w:rFonts w:ascii="Times New Roman" w:hAnsi="Times New Roman" w:cs="Times New Roman"/>
          <w:szCs w:val="24"/>
        </w:rPr>
        <w:t xml:space="preserve">Claire </w:t>
      </w:r>
      <w:r w:rsidR="00962051" w:rsidRPr="00BA2D3B">
        <w:rPr>
          <w:rFonts w:ascii="Times New Roman" w:hAnsi="Times New Roman" w:cs="Times New Roman"/>
          <w:szCs w:val="24"/>
        </w:rPr>
        <w:t>leaned in</w:t>
      </w:r>
      <w:r w:rsidR="00C27114" w:rsidRPr="00BA2D3B">
        <w:rPr>
          <w:rFonts w:ascii="Times New Roman" w:hAnsi="Times New Roman" w:cs="Times New Roman"/>
          <w:szCs w:val="24"/>
        </w:rPr>
        <w:t xml:space="preserve"> </w:t>
      </w:r>
      <w:r w:rsidR="00962051" w:rsidRPr="00BA2D3B">
        <w:rPr>
          <w:rFonts w:ascii="Times New Roman" w:hAnsi="Times New Roman" w:cs="Times New Roman"/>
          <w:szCs w:val="24"/>
        </w:rPr>
        <w:t>and in a low voice, “It was just the preview.</w:t>
      </w:r>
      <w:r w:rsidR="00472BE2" w:rsidRPr="00BA2D3B">
        <w:rPr>
          <w:rFonts w:ascii="Times New Roman" w:hAnsi="Times New Roman" w:cs="Times New Roman"/>
          <w:szCs w:val="24"/>
        </w:rPr>
        <w:t>”</w:t>
      </w:r>
    </w:p>
    <w:p w14:paraId="1C1C61B1" w14:textId="64D278A2" w:rsidR="00472BE2" w:rsidRPr="00BA2D3B" w:rsidRDefault="00472BE2" w:rsidP="00941AA7">
      <w:pPr>
        <w:rPr>
          <w:rFonts w:ascii="Times New Roman" w:hAnsi="Times New Roman" w:cs="Times New Roman"/>
          <w:szCs w:val="24"/>
        </w:rPr>
      </w:pPr>
      <w:r w:rsidRPr="00BA2D3B">
        <w:rPr>
          <w:rFonts w:ascii="Times New Roman" w:hAnsi="Times New Roman" w:cs="Times New Roman"/>
          <w:szCs w:val="24"/>
        </w:rPr>
        <w:t>Sheila squealed. “Oh my god. Okay. So</w:t>
      </w:r>
      <w:r w:rsidR="003B2EB9" w:rsidRPr="00BA2D3B">
        <w:rPr>
          <w:rFonts w:ascii="Times New Roman" w:hAnsi="Times New Roman" w:cs="Times New Roman"/>
          <w:szCs w:val="24"/>
        </w:rPr>
        <w:t>,</w:t>
      </w:r>
      <w:r w:rsidRPr="00BA2D3B">
        <w:rPr>
          <w:rFonts w:ascii="Times New Roman" w:hAnsi="Times New Roman" w:cs="Times New Roman"/>
          <w:szCs w:val="24"/>
        </w:rPr>
        <w:t xml:space="preserve"> it was great then?”</w:t>
      </w:r>
    </w:p>
    <w:p w14:paraId="2AF93C99" w14:textId="4B0D3DE2" w:rsidR="00472BE2" w:rsidRPr="00BA2D3B" w:rsidRDefault="00472BE2" w:rsidP="00941AA7">
      <w:pPr>
        <w:rPr>
          <w:rFonts w:ascii="Times New Roman" w:hAnsi="Times New Roman" w:cs="Times New Roman"/>
          <w:szCs w:val="24"/>
        </w:rPr>
      </w:pPr>
      <w:r w:rsidRPr="00BA2D3B">
        <w:rPr>
          <w:rFonts w:ascii="Times New Roman" w:hAnsi="Times New Roman" w:cs="Times New Roman"/>
          <w:szCs w:val="24"/>
        </w:rPr>
        <w:t>Trying to find the right words to describe what it felt like being with Drew, Claire couldn’t find any. “</w:t>
      </w:r>
      <w:r w:rsidR="003B2EB9" w:rsidRPr="00BA2D3B">
        <w:rPr>
          <w:rFonts w:ascii="Times New Roman" w:hAnsi="Times New Roman" w:cs="Times New Roman"/>
          <w:szCs w:val="24"/>
        </w:rPr>
        <w:t>It was indescribable. Like nothing I’ve ever felt before.”</w:t>
      </w:r>
    </w:p>
    <w:p w14:paraId="29D0925B" w14:textId="130544C4" w:rsidR="00E5447E" w:rsidRPr="00BA2D3B" w:rsidRDefault="00E5447E" w:rsidP="00941AA7">
      <w:pPr>
        <w:rPr>
          <w:rFonts w:ascii="Times New Roman" w:hAnsi="Times New Roman" w:cs="Times New Roman"/>
          <w:szCs w:val="24"/>
        </w:rPr>
      </w:pPr>
      <w:r w:rsidRPr="00BA2D3B">
        <w:rPr>
          <w:rFonts w:ascii="Times New Roman" w:hAnsi="Times New Roman" w:cs="Times New Roman"/>
          <w:szCs w:val="24"/>
        </w:rPr>
        <w:t xml:space="preserve">“Wow.” Sheila’s eyes got big. </w:t>
      </w:r>
      <w:r w:rsidR="00AC6BC1" w:rsidRPr="00BA2D3B">
        <w:rPr>
          <w:rFonts w:ascii="Times New Roman" w:hAnsi="Times New Roman" w:cs="Times New Roman"/>
          <w:szCs w:val="24"/>
        </w:rPr>
        <w:t xml:space="preserve">“Well, now what? </w:t>
      </w:r>
      <w:r w:rsidR="00CC00CA" w:rsidRPr="00BA2D3B">
        <w:rPr>
          <w:rFonts w:ascii="Times New Roman" w:hAnsi="Times New Roman" w:cs="Times New Roman"/>
          <w:szCs w:val="24"/>
        </w:rPr>
        <w:t>W</w:t>
      </w:r>
      <w:r w:rsidR="00AC6BC1" w:rsidRPr="00BA2D3B">
        <w:rPr>
          <w:rFonts w:ascii="Times New Roman" w:hAnsi="Times New Roman" w:cs="Times New Roman"/>
          <w:szCs w:val="24"/>
        </w:rPr>
        <w:t>hat does this mean for the two of you?”</w:t>
      </w:r>
    </w:p>
    <w:p w14:paraId="166EA173" w14:textId="413605AB" w:rsidR="00AC6BC1" w:rsidRPr="00BA2D3B" w:rsidRDefault="00AC6BC1" w:rsidP="00941AA7">
      <w:pPr>
        <w:rPr>
          <w:rFonts w:ascii="Times New Roman" w:hAnsi="Times New Roman" w:cs="Times New Roman"/>
          <w:szCs w:val="24"/>
        </w:rPr>
      </w:pPr>
      <w:r w:rsidRPr="00BA2D3B">
        <w:rPr>
          <w:rFonts w:ascii="Times New Roman" w:hAnsi="Times New Roman" w:cs="Times New Roman"/>
          <w:szCs w:val="24"/>
        </w:rPr>
        <w:t xml:space="preserve">As she pulled herself back, Claire </w:t>
      </w:r>
      <w:r w:rsidR="008052D1" w:rsidRPr="00BA2D3B">
        <w:rPr>
          <w:rFonts w:ascii="Times New Roman" w:hAnsi="Times New Roman" w:cs="Times New Roman"/>
          <w:szCs w:val="24"/>
        </w:rPr>
        <w:t xml:space="preserve">sighed. “I don’t know. </w:t>
      </w:r>
      <w:r w:rsidR="009B700C" w:rsidRPr="00BA2D3B">
        <w:rPr>
          <w:rFonts w:ascii="Times New Roman" w:hAnsi="Times New Roman" w:cs="Times New Roman"/>
          <w:szCs w:val="24"/>
        </w:rPr>
        <w:t>It doesn’t mean anything. We’re still just taking it one day at a time.”</w:t>
      </w:r>
    </w:p>
    <w:p w14:paraId="7CF7BFA6" w14:textId="5E8118B3" w:rsidR="009B700C" w:rsidRPr="00BA2D3B" w:rsidRDefault="009B700C" w:rsidP="00941AA7">
      <w:pPr>
        <w:rPr>
          <w:rFonts w:ascii="Times New Roman" w:hAnsi="Times New Roman" w:cs="Times New Roman"/>
          <w:szCs w:val="24"/>
        </w:rPr>
      </w:pPr>
      <w:r w:rsidRPr="00BA2D3B">
        <w:rPr>
          <w:rFonts w:ascii="Times New Roman" w:hAnsi="Times New Roman" w:cs="Times New Roman"/>
          <w:szCs w:val="24"/>
        </w:rPr>
        <w:t xml:space="preserve">Sheila had a million comments running through her head, </w:t>
      </w:r>
      <w:r w:rsidR="00E077FC" w:rsidRPr="00BA2D3B">
        <w:rPr>
          <w:rFonts w:ascii="Times New Roman" w:hAnsi="Times New Roman" w:cs="Times New Roman"/>
          <w:szCs w:val="24"/>
        </w:rPr>
        <w:t xml:space="preserve">like what happened when Drew </w:t>
      </w:r>
      <w:r w:rsidR="00F93E1A" w:rsidRPr="00BA2D3B">
        <w:rPr>
          <w:rFonts w:ascii="Times New Roman" w:hAnsi="Times New Roman" w:cs="Times New Roman"/>
          <w:szCs w:val="24"/>
        </w:rPr>
        <w:t xml:space="preserve">would get called back, </w:t>
      </w:r>
      <w:r w:rsidRPr="00BA2D3B">
        <w:rPr>
          <w:rFonts w:ascii="Times New Roman" w:hAnsi="Times New Roman" w:cs="Times New Roman"/>
          <w:szCs w:val="24"/>
        </w:rPr>
        <w:t xml:space="preserve">but she kept them to herself. </w:t>
      </w:r>
      <w:r w:rsidR="001922F7" w:rsidRPr="00BA2D3B">
        <w:rPr>
          <w:rFonts w:ascii="Times New Roman" w:hAnsi="Times New Roman" w:cs="Times New Roman"/>
          <w:szCs w:val="24"/>
        </w:rPr>
        <w:t>She realized all that mattered</w:t>
      </w:r>
      <w:r w:rsidR="00F93E1A" w:rsidRPr="00BA2D3B">
        <w:rPr>
          <w:rFonts w:ascii="Times New Roman" w:hAnsi="Times New Roman" w:cs="Times New Roman"/>
          <w:szCs w:val="24"/>
        </w:rPr>
        <w:t xml:space="preserve">, for the moment, </w:t>
      </w:r>
      <w:r w:rsidR="001922F7" w:rsidRPr="00BA2D3B">
        <w:rPr>
          <w:rFonts w:ascii="Times New Roman" w:hAnsi="Times New Roman" w:cs="Times New Roman"/>
          <w:szCs w:val="24"/>
        </w:rPr>
        <w:t xml:space="preserve">was </w:t>
      </w:r>
      <w:r w:rsidR="005D1809" w:rsidRPr="00BA2D3B">
        <w:rPr>
          <w:rFonts w:ascii="Times New Roman" w:hAnsi="Times New Roman" w:cs="Times New Roman"/>
          <w:szCs w:val="24"/>
        </w:rPr>
        <w:t xml:space="preserve">that </w:t>
      </w:r>
      <w:r w:rsidR="001922F7" w:rsidRPr="00BA2D3B">
        <w:rPr>
          <w:rFonts w:ascii="Times New Roman" w:hAnsi="Times New Roman" w:cs="Times New Roman"/>
          <w:szCs w:val="24"/>
        </w:rPr>
        <w:t xml:space="preserve">her friend was smiling </w:t>
      </w:r>
      <w:r w:rsidR="006B60FF" w:rsidRPr="00BA2D3B">
        <w:rPr>
          <w:rFonts w:ascii="Times New Roman" w:hAnsi="Times New Roman" w:cs="Times New Roman"/>
          <w:szCs w:val="24"/>
        </w:rPr>
        <w:t>and glowing again. Looking down at the counter she saw a plate of chocolate chip cookies. “</w:t>
      </w:r>
      <w:r w:rsidR="004B2E43" w:rsidRPr="00BA2D3B">
        <w:rPr>
          <w:rFonts w:ascii="Times New Roman" w:hAnsi="Times New Roman" w:cs="Times New Roman"/>
          <w:szCs w:val="24"/>
        </w:rPr>
        <w:t>Wait a minute</w:t>
      </w:r>
      <w:r w:rsidR="002434C1" w:rsidRPr="00BA2D3B">
        <w:rPr>
          <w:rFonts w:ascii="Times New Roman" w:hAnsi="Times New Roman" w:cs="Times New Roman"/>
          <w:szCs w:val="24"/>
        </w:rPr>
        <w:t>.</w:t>
      </w:r>
      <w:r w:rsidR="004B2E43" w:rsidRPr="00BA2D3B">
        <w:rPr>
          <w:rFonts w:ascii="Times New Roman" w:hAnsi="Times New Roman" w:cs="Times New Roman"/>
          <w:szCs w:val="24"/>
        </w:rPr>
        <w:t xml:space="preserve"> Did you make these? You’re mother’s recipe?”</w:t>
      </w:r>
    </w:p>
    <w:p w14:paraId="03FB5A4F" w14:textId="354AF651" w:rsidR="004B2E43" w:rsidRPr="00BA2D3B" w:rsidRDefault="004B2E43" w:rsidP="00941AA7">
      <w:pPr>
        <w:rPr>
          <w:rFonts w:ascii="Times New Roman" w:hAnsi="Times New Roman" w:cs="Times New Roman"/>
          <w:szCs w:val="24"/>
        </w:rPr>
      </w:pPr>
      <w:r w:rsidRPr="00BA2D3B">
        <w:rPr>
          <w:rFonts w:ascii="Times New Roman" w:hAnsi="Times New Roman" w:cs="Times New Roman"/>
          <w:szCs w:val="24"/>
        </w:rPr>
        <w:t>Claire pushed the plate of cookies in front of Sheila. “Yes</w:t>
      </w:r>
      <w:r w:rsidR="00237E47" w:rsidRPr="00BA2D3B">
        <w:rPr>
          <w:rFonts w:ascii="Times New Roman" w:hAnsi="Times New Roman" w:cs="Times New Roman"/>
          <w:szCs w:val="24"/>
        </w:rPr>
        <w:t>,</w:t>
      </w:r>
      <w:r w:rsidRPr="00BA2D3B">
        <w:rPr>
          <w:rFonts w:ascii="Times New Roman" w:hAnsi="Times New Roman" w:cs="Times New Roman"/>
          <w:szCs w:val="24"/>
        </w:rPr>
        <w:t xml:space="preserve"> I did. For you.”</w:t>
      </w:r>
    </w:p>
    <w:p w14:paraId="746B494C" w14:textId="05E65E58" w:rsidR="004B2E43" w:rsidRPr="00BA2D3B" w:rsidRDefault="00237E47" w:rsidP="00941AA7">
      <w:pPr>
        <w:rPr>
          <w:rFonts w:ascii="Times New Roman" w:hAnsi="Times New Roman" w:cs="Times New Roman"/>
          <w:szCs w:val="24"/>
        </w:rPr>
      </w:pPr>
      <w:r w:rsidRPr="00BA2D3B">
        <w:rPr>
          <w:rFonts w:ascii="Times New Roman" w:hAnsi="Times New Roman" w:cs="Times New Roman"/>
          <w:szCs w:val="24"/>
        </w:rPr>
        <w:t xml:space="preserve">Taking a bite out of one, Sheila closed her eyes </w:t>
      </w:r>
      <w:r w:rsidR="00BE5870" w:rsidRPr="00BA2D3B">
        <w:rPr>
          <w:rFonts w:ascii="Times New Roman" w:hAnsi="Times New Roman" w:cs="Times New Roman"/>
          <w:szCs w:val="24"/>
        </w:rPr>
        <w:t>and moaned. “I have so missed these damn things. It’s been so long</w:t>
      </w:r>
      <w:r w:rsidR="00BF681D" w:rsidRPr="00BA2D3B">
        <w:rPr>
          <w:rFonts w:ascii="Times New Roman" w:hAnsi="Times New Roman" w:cs="Times New Roman"/>
          <w:szCs w:val="24"/>
        </w:rPr>
        <w:t xml:space="preserve"> and they are so delicious. You tell Drew to just keep on doing indescribable things to you if it means you’ll keep making your mom’s cookies.” She </w:t>
      </w:r>
      <w:r w:rsidR="001D2A53" w:rsidRPr="00BA2D3B">
        <w:rPr>
          <w:rFonts w:ascii="Times New Roman" w:hAnsi="Times New Roman" w:cs="Times New Roman"/>
          <w:szCs w:val="24"/>
        </w:rPr>
        <w:t>grabbed another cookie to eat and smiled.</w:t>
      </w:r>
    </w:p>
    <w:p w14:paraId="1D6BC53D" w14:textId="4CA17CE0" w:rsidR="00A66FBD" w:rsidRPr="00BA2D3B" w:rsidRDefault="00455EC9" w:rsidP="00941AA7">
      <w:pPr>
        <w:rPr>
          <w:rFonts w:ascii="Times New Roman" w:hAnsi="Times New Roman" w:cs="Times New Roman"/>
          <w:szCs w:val="24"/>
        </w:rPr>
      </w:pPr>
      <w:r w:rsidRPr="00BA2D3B">
        <w:rPr>
          <w:rFonts w:ascii="Times New Roman" w:hAnsi="Times New Roman" w:cs="Times New Roman"/>
          <w:szCs w:val="24"/>
        </w:rPr>
        <w:lastRenderedPageBreak/>
        <w:t xml:space="preserve">After Sheila left, Claire did some work online and some chores around her house. </w:t>
      </w:r>
      <w:r w:rsidR="00587B22" w:rsidRPr="00BA2D3B">
        <w:rPr>
          <w:rFonts w:ascii="Times New Roman" w:hAnsi="Times New Roman" w:cs="Times New Roman"/>
          <w:szCs w:val="24"/>
        </w:rPr>
        <w:t xml:space="preserve">At dusk she sat outside on her front porch playing fetch with Gunther and a stick he found. </w:t>
      </w:r>
      <w:r w:rsidR="00A66FBD" w:rsidRPr="00BA2D3B">
        <w:rPr>
          <w:rFonts w:ascii="Times New Roman" w:hAnsi="Times New Roman" w:cs="Times New Roman"/>
          <w:szCs w:val="24"/>
        </w:rPr>
        <w:t>Drew pulled in a</w:t>
      </w:r>
      <w:r w:rsidR="000F7B76" w:rsidRPr="00BA2D3B">
        <w:rPr>
          <w:rFonts w:ascii="Times New Roman" w:hAnsi="Times New Roman" w:cs="Times New Roman"/>
          <w:szCs w:val="24"/>
        </w:rPr>
        <w:t>nd</w:t>
      </w:r>
      <w:r w:rsidR="00701DF9" w:rsidRPr="00BA2D3B">
        <w:rPr>
          <w:rFonts w:ascii="Times New Roman" w:hAnsi="Times New Roman" w:cs="Times New Roman"/>
          <w:szCs w:val="24"/>
        </w:rPr>
        <w:t xml:space="preserve"> </w:t>
      </w:r>
      <w:r w:rsidR="000B575C" w:rsidRPr="00BA2D3B">
        <w:rPr>
          <w:rFonts w:ascii="Times New Roman" w:hAnsi="Times New Roman" w:cs="Times New Roman"/>
          <w:szCs w:val="24"/>
        </w:rPr>
        <w:t>her heart started racing</w:t>
      </w:r>
      <w:r w:rsidR="000F7B76" w:rsidRPr="00BA2D3B">
        <w:rPr>
          <w:rFonts w:ascii="Times New Roman" w:hAnsi="Times New Roman" w:cs="Times New Roman"/>
          <w:szCs w:val="24"/>
        </w:rPr>
        <w:t xml:space="preserve"> watching him walk towards her.</w:t>
      </w:r>
    </w:p>
    <w:p w14:paraId="4884C183" w14:textId="58C8D876" w:rsidR="00295831" w:rsidRPr="00BA2D3B" w:rsidRDefault="00584D91" w:rsidP="00941AA7">
      <w:pPr>
        <w:rPr>
          <w:rFonts w:ascii="Times New Roman" w:hAnsi="Times New Roman" w:cs="Times New Roman"/>
          <w:szCs w:val="24"/>
        </w:rPr>
      </w:pPr>
      <w:r w:rsidRPr="00BA2D3B">
        <w:rPr>
          <w:rFonts w:ascii="Times New Roman" w:hAnsi="Times New Roman" w:cs="Times New Roman"/>
          <w:szCs w:val="24"/>
        </w:rPr>
        <w:t xml:space="preserve">She stood up to meet him </w:t>
      </w:r>
      <w:r w:rsidR="000F7B76" w:rsidRPr="00BA2D3B">
        <w:rPr>
          <w:rFonts w:ascii="Times New Roman" w:hAnsi="Times New Roman" w:cs="Times New Roman"/>
          <w:szCs w:val="24"/>
        </w:rPr>
        <w:t>as he walked</w:t>
      </w:r>
      <w:r w:rsidRPr="00BA2D3B">
        <w:rPr>
          <w:rFonts w:ascii="Times New Roman" w:hAnsi="Times New Roman" w:cs="Times New Roman"/>
          <w:szCs w:val="24"/>
        </w:rPr>
        <w:t xml:space="preserve"> up onto the porch. “Hey.”</w:t>
      </w:r>
    </w:p>
    <w:p w14:paraId="528C4662" w14:textId="68FB642A" w:rsidR="00584D91" w:rsidRPr="00BA2D3B" w:rsidRDefault="00584D91" w:rsidP="00941AA7">
      <w:pPr>
        <w:rPr>
          <w:rFonts w:ascii="Times New Roman" w:hAnsi="Times New Roman" w:cs="Times New Roman"/>
          <w:szCs w:val="24"/>
        </w:rPr>
      </w:pPr>
      <w:r w:rsidRPr="00BA2D3B">
        <w:rPr>
          <w:rFonts w:ascii="Times New Roman" w:hAnsi="Times New Roman" w:cs="Times New Roman"/>
          <w:szCs w:val="24"/>
        </w:rPr>
        <w:t xml:space="preserve">He flashed </w:t>
      </w:r>
      <w:r w:rsidR="0094771E" w:rsidRPr="00BA2D3B">
        <w:rPr>
          <w:rFonts w:ascii="Times New Roman" w:hAnsi="Times New Roman" w:cs="Times New Roman"/>
          <w:szCs w:val="24"/>
        </w:rPr>
        <w:t>that smile, the one that melted her. “Hey. How was your visit with Sheila?”</w:t>
      </w:r>
    </w:p>
    <w:p w14:paraId="6E813A2B" w14:textId="5B4FFAC4" w:rsidR="0094771E" w:rsidRPr="00BA2D3B" w:rsidRDefault="0094771E" w:rsidP="00941AA7">
      <w:pPr>
        <w:rPr>
          <w:rFonts w:ascii="Times New Roman" w:hAnsi="Times New Roman" w:cs="Times New Roman"/>
          <w:szCs w:val="24"/>
        </w:rPr>
      </w:pPr>
      <w:r w:rsidRPr="00BA2D3B">
        <w:rPr>
          <w:rFonts w:ascii="Times New Roman" w:hAnsi="Times New Roman" w:cs="Times New Roman"/>
          <w:szCs w:val="24"/>
        </w:rPr>
        <w:t xml:space="preserve">“Good. </w:t>
      </w:r>
      <w:r w:rsidR="001F3EB0" w:rsidRPr="00BA2D3B">
        <w:rPr>
          <w:rFonts w:ascii="Times New Roman" w:hAnsi="Times New Roman" w:cs="Times New Roman"/>
          <w:szCs w:val="24"/>
        </w:rPr>
        <w:t>I made her cookies and she left happy. How was Rob?”</w:t>
      </w:r>
    </w:p>
    <w:p w14:paraId="00891E90" w14:textId="054DEC27" w:rsidR="001F3EB0" w:rsidRPr="00BA2D3B" w:rsidRDefault="001F3EB0" w:rsidP="00941AA7">
      <w:pPr>
        <w:rPr>
          <w:rFonts w:ascii="Times New Roman" w:hAnsi="Times New Roman" w:cs="Times New Roman"/>
          <w:szCs w:val="24"/>
        </w:rPr>
      </w:pPr>
      <w:r w:rsidRPr="00BA2D3B">
        <w:rPr>
          <w:rFonts w:ascii="Times New Roman" w:hAnsi="Times New Roman" w:cs="Times New Roman"/>
          <w:szCs w:val="24"/>
        </w:rPr>
        <w:t>He moved in closer to her now. “</w:t>
      </w:r>
      <w:r w:rsidR="006A302A" w:rsidRPr="00BA2D3B">
        <w:rPr>
          <w:rFonts w:ascii="Times New Roman" w:hAnsi="Times New Roman" w:cs="Times New Roman"/>
          <w:szCs w:val="24"/>
        </w:rPr>
        <w:t>Rob was good. But you know</w:t>
      </w:r>
      <w:r w:rsidR="00C47786" w:rsidRPr="00BA2D3B">
        <w:rPr>
          <w:rFonts w:ascii="Times New Roman" w:hAnsi="Times New Roman" w:cs="Times New Roman"/>
          <w:szCs w:val="24"/>
        </w:rPr>
        <w:t>? T</w:t>
      </w:r>
      <w:r w:rsidR="006A302A" w:rsidRPr="00BA2D3B">
        <w:rPr>
          <w:rFonts w:ascii="Times New Roman" w:hAnsi="Times New Roman" w:cs="Times New Roman"/>
          <w:szCs w:val="24"/>
        </w:rPr>
        <w:t xml:space="preserve">he thing is. All I could think about was getting back here to you.” </w:t>
      </w:r>
      <w:r w:rsidR="00161EBA" w:rsidRPr="00BA2D3B">
        <w:rPr>
          <w:rFonts w:ascii="Times New Roman" w:hAnsi="Times New Roman" w:cs="Times New Roman"/>
          <w:szCs w:val="24"/>
        </w:rPr>
        <w:t>He swept her up in a kis</w:t>
      </w:r>
      <w:r w:rsidR="00F50C3B" w:rsidRPr="00BA2D3B">
        <w:rPr>
          <w:rFonts w:ascii="Times New Roman" w:hAnsi="Times New Roman" w:cs="Times New Roman"/>
          <w:szCs w:val="24"/>
        </w:rPr>
        <w:t>s</w:t>
      </w:r>
      <w:r w:rsidR="00754364" w:rsidRPr="00BA2D3B">
        <w:rPr>
          <w:rFonts w:ascii="Times New Roman" w:hAnsi="Times New Roman" w:cs="Times New Roman"/>
          <w:szCs w:val="24"/>
        </w:rPr>
        <w:t xml:space="preserve"> </w:t>
      </w:r>
      <w:r w:rsidR="00F50C3B" w:rsidRPr="00BA2D3B">
        <w:rPr>
          <w:rFonts w:ascii="Times New Roman" w:hAnsi="Times New Roman" w:cs="Times New Roman"/>
          <w:szCs w:val="24"/>
        </w:rPr>
        <w:t>then whispered in her ear, “I think your bed is closer this time.”</w:t>
      </w:r>
    </w:p>
    <w:p w14:paraId="379B6130" w14:textId="77777777" w:rsidR="006649DF" w:rsidRPr="00BA2D3B" w:rsidRDefault="00340D86" w:rsidP="00941AA7">
      <w:pPr>
        <w:rPr>
          <w:rFonts w:ascii="Times New Roman" w:hAnsi="Times New Roman" w:cs="Times New Roman"/>
          <w:szCs w:val="24"/>
        </w:rPr>
      </w:pPr>
      <w:r w:rsidRPr="00BA2D3B">
        <w:rPr>
          <w:rFonts w:ascii="Times New Roman" w:hAnsi="Times New Roman" w:cs="Times New Roman"/>
          <w:szCs w:val="24"/>
        </w:rPr>
        <w:t xml:space="preserve">Claire could barely breath, but managed to call Gunther back into the house before Drew picked her up and carried her up </w:t>
      </w:r>
      <w:r w:rsidR="00E01FE5" w:rsidRPr="00BA2D3B">
        <w:rPr>
          <w:rFonts w:ascii="Times New Roman" w:hAnsi="Times New Roman" w:cs="Times New Roman"/>
          <w:szCs w:val="24"/>
        </w:rPr>
        <w:t xml:space="preserve">to the bedroom. </w:t>
      </w:r>
    </w:p>
    <w:p w14:paraId="294A4138" w14:textId="77777777" w:rsidR="006649DF" w:rsidRPr="00BA2D3B" w:rsidRDefault="006649DF" w:rsidP="00941AA7">
      <w:pPr>
        <w:rPr>
          <w:rFonts w:ascii="Times New Roman" w:hAnsi="Times New Roman" w:cs="Times New Roman"/>
          <w:szCs w:val="24"/>
        </w:rPr>
      </w:pPr>
    </w:p>
    <w:p w14:paraId="5022071B" w14:textId="77777777" w:rsidR="006649DF" w:rsidRPr="00BA2D3B" w:rsidRDefault="006649DF" w:rsidP="00941AA7">
      <w:pPr>
        <w:rPr>
          <w:rFonts w:ascii="Times New Roman" w:hAnsi="Times New Roman" w:cs="Times New Roman"/>
          <w:szCs w:val="24"/>
        </w:rPr>
      </w:pPr>
    </w:p>
    <w:p w14:paraId="62E8150C" w14:textId="77777777" w:rsidR="00954269" w:rsidRPr="00BA2D3B" w:rsidRDefault="00954269" w:rsidP="00941AA7">
      <w:pPr>
        <w:rPr>
          <w:rFonts w:ascii="Times New Roman" w:hAnsi="Times New Roman" w:cs="Times New Roman"/>
          <w:szCs w:val="24"/>
        </w:rPr>
      </w:pPr>
    </w:p>
    <w:p w14:paraId="49620311" w14:textId="77777777" w:rsidR="00954269" w:rsidRPr="00BA2D3B" w:rsidRDefault="00954269" w:rsidP="00941AA7">
      <w:pPr>
        <w:rPr>
          <w:rFonts w:ascii="Times New Roman" w:hAnsi="Times New Roman" w:cs="Times New Roman"/>
          <w:szCs w:val="24"/>
        </w:rPr>
      </w:pPr>
    </w:p>
    <w:p w14:paraId="6FBB56B5" w14:textId="77777777" w:rsidR="00954269" w:rsidRPr="00BA2D3B" w:rsidRDefault="00954269" w:rsidP="00941AA7">
      <w:pPr>
        <w:rPr>
          <w:rFonts w:ascii="Times New Roman" w:hAnsi="Times New Roman" w:cs="Times New Roman"/>
          <w:szCs w:val="24"/>
        </w:rPr>
      </w:pPr>
    </w:p>
    <w:p w14:paraId="109D98E8" w14:textId="77777777" w:rsidR="00631527" w:rsidRPr="00BA2D3B" w:rsidRDefault="00631527" w:rsidP="00954269">
      <w:pPr>
        <w:jc w:val="center"/>
        <w:rPr>
          <w:rFonts w:ascii="Times New Roman" w:hAnsi="Times New Roman" w:cs="Times New Roman"/>
          <w:szCs w:val="24"/>
          <w:u w:val="single"/>
        </w:rPr>
      </w:pPr>
    </w:p>
    <w:p w14:paraId="55624780" w14:textId="77777777" w:rsidR="00631527" w:rsidRPr="00BA2D3B" w:rsidRDefault="00631527" w:rsidP="00954269">
      <w:pPr>
        <w:jc w:val="center"/>
        <w:rPr>
          <w:rFonts w:ascii="Times New Roman" w:hAnsi="Times New Roman" w:cs="Times New Roman"/>
          <w:szCs w:val="24"/>
          <w:u w:val="single"/>
        </w:rPr>
      </w:pPr>
    </w:p>
    <w:p w14:paraId="487322EC" w14:textId="77777777" w:rsidR="00631527" w:rsidRPr="00BA2D3B" w:rsidRDefault="00631527" w:rsidP="00954269">
      <w:pPr>
        <w:jc w:val="center"/>
        <w:rPr>
          <w:rFonts w:ascii="Times New Roman" w:hAnsi="Times New Roman" w:cs="Times New Roman"/>
          <w:szCs w:val="24"/>
          <w:u w:val="single"/>
        </w:rPr>
      </w:pPr>
    </w:p>
    <w:p w14:paraId="6B8F3203" w14:textId="77777777" w:rsidR="00631527" w:rsidRPr="00BA2D3B" w:rsidRDefault="00631527" w:rsidP="00EC78A4">
      <w:pPr>
        <w:rPr>
          <w:rFonts w:ascii="Times New Roman" w:hAnsi="Times New Roman" w:cs="Times New Roman"/>
          <w:szCs w:val="24"/>
          <w:u w:val="single"/>
        </w:rPr>
      </w:pPr>
    </w:p>
    <w:p w14:paraId="77CBACA7" w14:textId="66200612" w:rsidR="00754364" w:rsidRPr="00BA2D3B" w:rsidRDefault="00954269" w:rsidP="00590E58">
      <w:pPr>
        <w:pStyle w:val="Heading1"/>
        <w:rPr>
          <w:rFonts w:ascii="Times New Roman" w:hAnsi="Times New Roman" w:cs="Times New Roman"/>
        </w:rPr>
      </w:pPr>
      <w:bookmarkStart w:id="20" w:name="_Toc194174519"/>
      <w:r w:rsidRPr="00BA2D3B">
        <w:rPr>
          <w:rFonts w:ascii="Times New Roman" w:hAnsi="Times New Roman" w:cs="Times New Roman"/>
        </w:rPr>
        <w:t xml:space="preserve">Chapter </w:t>
      </w:r>
      <w:r w:rsidR="00BA4C72" w:rsidRPr="00BA2D3B">
        <w:rPr>
          <w:rFonts w:ascii="Times New Roman" w:hAnsi="Times New Roman" w:cs="Times New Roman"/>
        </w:rPr>
        <w:t>20</w:t>
      </w:r>
      <w:bookmarkEnd w:id="20"/>
    </w:p>
    <w:p w14:paraId="073CC23D" w14:textId="5D5E314E" w:rsidR="005D1782" w:rsidRPr="00BA2D3B" w:rsidRDefault="0087739E" w:rsidP="00941AA7">
      <w:pPr>
        <w:rPr>
          <w:rFonts w:ascii="Times New Roman" w:hAnsi="Times New Roman" w:cs="Times New Roman"/>
          <w:szCs w:val="24"/>
        </w:rPr>
      </w:pPr>
      <w:r w:rsidRPr="00BA2D3B">
        <w:rPr>
          <w:rFonts w:ascii="Times New Roman" w:hAnsi="Times New Roman" w:cs="Times New Roman"/>
          <w:szCs w:val="24"/>
        </w:rPr>
        <w:t xml:space="preserve">The alarm clock went off and Claire immediately smelled </w:t>
      </w:r>
      <w:r w:rsidR="00582748" w:rsidRPr="00BA2D3B">
        <w:rPr>
          <w:rFonts w:ascii="Times New Roman" w:hAnsi="Times New Roman" w:cs="Times New Roman"/>
          <w:szCs w:val="24"/>
        </w:rPr>
        <w:t>bacon. As she sat up and stretched</w:t>
      </w:r>
      <w:r w:rsidR="00790F9B" w:rsidRPr="00BA2D3B">
        <w:rPr>
          <w:rFonts w:ascii="Times New Roman" w:hAnsi="Times New Roman" w:cs="Times New Roman"/>
          <w:szCs w:val="24"/>
        </w:rPr>
        <w:t>,</w:t>
      </w:r>
      <w:r w:rsidR="006649DF" w:rsidRPr="00BA2D3B">
        <w:rPr>
          <w:rFonts w:ascii="Times New Roman" w:hAnsi="Times New Roman" w:cs="Times New Roman"/>
          <w:szCs w:val="24"/>
        </w:rPr>
        <w:t xml:space="preserve"> she noticed </w:t>
      </w:r>
      <w:r w:rsidR="00582748" w:rsidRPr="00BA2D3B">
        <w:rPr>
          <w:rFonts w:ascii="Times New Roman" w:hAnsi="Times New Roman" w:cs="Times New Roman"/>
          <w:szCs w:val="24"/>
        </w:rPr>
        <w:t xml:space="preserve">Gunther and Drew were gone. </w:t>
      </w:r>
      <w:r w:rsidR="0035001F" w:rsidRPr="00BA2D3B">
        <w:rPr>
          <w:rFonts w:ascii="Times New Roman" w:hAnsi="Times New Roman" w:cs="Times New Roman"/>
          <w:szCs w:val="24"/>
        </w:rPr>
        <w:t>After throwing a sweatshirt on, s</w:t>
      </w:r>
      <w:r w:rsidR="00FF139E" w:rsidRPr="00BA2D3B">
        <w:rPr>
          <w:rFonts w:ascii="Times New Roman" w:hAnsi="Times New Roman" w:cs="Times New Roman"/>
          <w:szCs w:val="24"/>
        </w:rPr>
        <w:t xml:space="preserve">he rushed to the bathroom and </w:t>
      </w:r>
      <w:r w:rsidR="00A06EE4" w:rsidRPr="00BA2D3B">
        <w:rPr>
          <w:rFonts w:ascii="Times New Roman" w:hAnsi="Times New Roman" w:cs="Times New Roman"/>
          <w:szCs w:val="24"/>
        </w:rPr>
        <w:t xml:space="preserve">quickly </w:t>
      </w:r>
      <w:r w:rsidR="00FF139E" w:rsidRPr="00BA2D3B">
        <w:rPr>
          <w:rFonts w:ascii="Times New Roman" w:hAnsi="Times New Roman" w:cs="Times New Roman"/>
          <w:szCs w:val="24"/>
        </w:rPr>
        <w:t xml:space="preserve">brushed her teeth </w:t>
      </w:r>
      <w:r w:rsidR="00342F15" w:rsidRPr="00BA2D3B">
        <w:rPr>
          <w:rFonts w:ascii="Times New Roman" w:hAnsi="Times New Roman" w:cs="Times New Roman"/>
          <w:szCs w:val="24"/>
        </w:rPr>
        <w:t>as the smell of the bacon was now accompanied with</w:t>
      </w:r>
      <w:r w:rsidR="0035001F" w:rsidRPr="00BA2D3B">
        <w:rPr>
          <w:rFonts w:ascii="Times New Roman" w:hAnsi="Times New Roman" w:cs="Times New Roman"/>
          <w:szCs w:val="24"/>
        </w:rPr>
        <w:t xml:space="preserve"> the aroma of freshly brewed coffee. </w:t>
      </w:r>
    </w:p>
    <w:p w14:paraId="130B30AC" w14:textId="1FA1E4FD" w:rsidR="0025168B" w:rsidRPr="00BA2D3B" w:rsidRDefault="00B02029" w:rsidP="00941AA7">
      <w:pPr>
        <w:rPr>
          <w:rFonts w:ascii="Times New Roman" w:hAnsi="Times New Roman" w:cs="Times New Roman"/>
          <w:szCs w:val="24"/>
        </w:rPr>
      </w:pPr>
      <w:r w:rsidRPr="00BA2D3B">
        <w:rPr>
          <w:rFonts w:ascii="Times New Roman" w:hAnsi="Times New Roman" w:cs="Times New Roman"/>
          <w:szCs w:val="24"/>
        </w:rPr>
        <w:t xml:space="preserve">Before she hit the bottom of the stairs, Gunther </w:t>
      </w:r>
      <w:r w:rsidR="00BC6B2A" w:rsidRPr="00BA2D3B">
        <w:rPr>
          <w:rFonts w:ascii="Times New Roman" w:hAnsi="Times New Roman" w:cs="Times New Roman"/>
          <w:szCs w:val="24"/>
        </w:rPr>
        <w:t>was there,</w:t>
      </w:r>
      <w:r w:rsidRPr="00BA2D3B">
        <w:rPr>
          <w:rFonts w:ascii="Times New Roman" w:hAnsi="Times New Roman" w:cs="Times New Roman"/>
          <w:szCs w:val="24"/>
        </w:rPr>
        <w:t xml:space="preserve"> wagging his tail. He led her to the kitchen where she found Drew</w:t>
      </w:r>
      <w:r w:rsidR="00615A89" w:rsidRPr="00BA2D3B">
        <w:rPr>
          <w:rFonts w:ascii="Times New Roman" w:hAnsi="Times New Roman" w:cs="Times New Roman"/>
          <w:szCs w:val="24"/>
        </w:rPr>
        <w:t xml:space="preserve">, pouring a glass of orange juice. </w:t>
      </w:r>
      <w:r w:rsidR="0025168B" w:rsidRPr="00BA2D3B">
        <w:rPr>
          <w:rFonts w:ascii="Times New Roman" w:hAnsi="Times New Roman" w:cs="Times New Roman"/>
          <w:szCs w:val="24"/>
        </w:rPr>
        <w:t xml:space="preserve">He looked up and </w:t>
      </w:r>
      <w:r w:rsidR="00BC6B2A" w:rsidRPr="00BA2D3B">
        <w:rPr>
          <w:rFonts w:ascii="Times New Roman" w:hAnsi="Times New Roman" w:cs="Times New Roman"/>
          <w:szCs w:val="24"/>
        </w:rPr>
        <w:t>greeted her with a smile as she rounded the corner.</w:t>
      </w:r>
    </w:p>
    <w:p w14:paraId="4DAAA5A2" w14:textId="263DC832" w:rsidR="0025168B" w:rsidRPr="00BA2D3B" w:rsidRDefault="0025168B" w:rsidP="00941AA7">
      <w:pPr>
        <w:rPr>
          <w:rFonts w:ascii="Times New Roman" w:hAnsi="Times New Roman" w:cs="Times New Roman"/>
          <w:szCs w:val="24"/>
        </w:rPr>
      </w:pPr>
      <w:r w:rsidRPr="00BA2D3B">
        <w:rPr>
          <w:rFonts w:ascii="Times New Roman" w:hAnsi="Times New Roman" w:cs="Times New Roman"/>
          <w:szCs w:val="24"/>
        </w:rPr>
        <w:t xml:space="preserve">“Good morning! Now, I’m not </w:t>
      </w:r>
      <w:r w:rsidR="00EF394F" w:rsidRPr="00BA2D3B">
        <w:rPr>
          <w:rFonts w:ascii="Times New Roman" w:hAnsi="Times New Roman" w:cs="Times New Roman"/>
          <w:szCs w:val="24"/>
        </w:rPr>
        <w:t>even close to being as good a cook as you, but I learned a few thin</w:t>
      </w:r>
      <w:r w:rsidR="00C93B4F" w:rsidRPr="00BA2D3B">
        <w:rPr>
          <w:rFonts w:ascii="Times New Roman" w:hAnsi="Times New Roman" w:cs="Times New Roman"/>
          <w:szCs w:val="24"/>
        </w:rPr>
        <w:t xml:space="preserve">gs </w:t>
      </w:r>
      <w:r w:rsidR="00954D14" w:rsidRPr="00BA2D3B">
        <w:rPr>
          <w:rFonts w:ascii="Times New Roman" w:hAnsi="Times New Roman" w:cs="Times New Roman"/>
          <w:szCs w:val="24"/>
        </w:rPr>
        <w:t>over the years</w:t>
      </w:r>
      <w:r w:rsidR="00C93B4F" w:rsidRPr="00BA2D3B">
        <w:rPr>
          <w:rFonts w:ascii="Times New Roman" w:hAnsi="Times New Roman" w:cs="Times New Roman"/>
          <w:szCs w:val="24"/>
        </w:rPr>
        <w:t xml:space="preserve">.” He placed bacon strips onto a plate and then </w:t>
      </w:r>
      <w:r w:rsidR="00D5347E" w:rsidRPr="00BA2D3B">
        <w:rPr>
          <w:rFonts w:ascii="Times New Roman" w:hAnsi="Times New Roman" w:cs="Times New Roman"/>
          <w:szCs w:val="24"/>
        </w:rPr>
        <w:t xml:space="preserve">some eggs. </w:t>
      </w:r>
    </w:p>
    <w:p w14:paraId="570B2189" w14:textId="7BB655B3" w:rsidR="00EB4304" w:rsidRPr="00BA2D3B" w:rsidRDefault="00D5347E" w:rsidP="00941AA7">
      <w:pPr>
        <w:rPr>
          <w:rFonts w:ascii="Times New Roman" w:hAnsi="Times New Roman" w:cs="Times New Roman"/>
          <w:szCs w:val="24"/>
        </w:rPr>
      </w:pPr>
      <w:r w:rsidRPr="00BA2D3B">
        <w:rPr>
          <w:rFonts w:ascii="Times New Roman" w:hAnsi="Times New Roman" w:cs="Times New Roman"/>
          <w:szCs w:val="24"/>
        </w:rPr>
        <w:t xml:space="preserve">Claire just watched him as she </w:t>
      </w:r>
      <w:r w:rsidR="00073D61" w:rsidRPr="00BA2D3B">
        <w:rPr>
          <w:rFonts w:ascii="Times New Roman" w:hAnsi="Times New Roman" w:cs="Times New Roman"/>
          <w:szCs w:val="24"/>
        </w:rPr>
        <w:t>sat down at the island</w:t>
      </w:r>
      <w:r w:rsidR="006C056F" w:rsidRPr="00BA2D3B">
        <w:rPr>
          <w:rFonts w:ascii="Times New Roman" w:hAnsi="Times New Roman" w:cs="Times New Roman"/>
          <w:szCs w:val="24"/>
        </w:rPr>
        <w:t xml:space="preserve"> </w:t>
      </w:r>
      <w:r w:rsidR="00073D61" w:rsidRPr="00BA2D3B">
        <w:rPr>
          <w:rFonts w:ascii="Times New Roman" w:hAnsi="Times New Roman" w:cs="Times New Roman"/>
          <w:szCs w:val="24"/>
        </w:rPr>
        <w:t xml:space="preserve">in front of the breakfast he had prepared. </w:t>
      </w:r>
      <w:r w:rsidR="00252691" w:rsidRPr="00BA2D3B">
        <w:rPr>
          <w:rFonts w:ascii="Times New Roman" w:hAnsi="Times New Roman" w:cs="Times New Roman"/>
          <w:szCs w:val="24"/>
        </w:rPr>
        <w:t xml:space="preserve">Her eyes grew big as he poured her a cup of coffee. “You have exceeded a level of attractiveness </w:t>
      </w:r>
      <w:r w:rsidR="00BB4BA8" w:rsidRPr="00BA2D3B">
        <w:rPr>
          <w:rFonts w:ascii="Times New Roman" w:hAnsi="Times New Roman" w:cs="Times New Roman"/>
          <w:szCs w:val="24"/>
        </w:rPr>
        <w:t>I didn’t think was possible.</w:t>
      </w:r>
      <w:r w:rsidR="001E19FB" w:rsidRPr="00BA2D3B">
        <w:rPr>
          <w:rFonts w:ascii="Times New Roman" w:hAnsi="Times New Roman" w:cs="Times New Roman"/>
          <w:szCs w:val="24"/>
        </w:rPr>
        <w:t xml:space="preserve">” She smiled at him </w:t>
      </w:r>
      <w:r w:rsidR="00D8414F" w:rsidRPr="00BA2D3B">
        <w:rPr>
          <w:rFonts w:ascii="Times New Roman" w:hAnsi="Times New Roman" w:cs="Times New Roman"/>
          <w:szCs w:val="24"/>
        </w:rPr>
        <w:t xml:space="preserve">while he simply smirked and shook his head.  </w:t>
      </w:r>
      <w:r w:rsidR="00EB4304" w:rsidRPr="00BA2D3B">
        <w:rPr>
          <w:rFonts w:ascii="Times New Roman" w:hAnsi="Times New Roman" w:cs="Times New Roman"/>
          <w:szCs w:val="24"/>
        </w:rPr>
        <w:t>“This all looks so good. How long have you been up?”</w:t>
      </w:r>
    </w:p>
    <w:p w14:paraId="3B56CA6F" w14:textId="0AC1F664" w:rsidR="004D182A" w:rsidRPr="00BA2D3B" w:rsidRDefault="004D182A" w:rsidP="00941AA7">
      <w:pPr>
        <w:rPr>
          <w:rFonts w:ascii="Times New Roman" w:hAnsi="Times New Roman" w:cs="Times New Roman"/>
          <w:szCs w:val="24"/>
        </w:rPr>
      </w:pPr>
      <w:r w:rsidRPr="00BA2D3B">
        <w:rPr>
          <w:rFonts w:ascii="Times New Roman" w:hAnsi="Times New Roman" w:cs="Times New Roman"/>
          <w:szCs w:val="24"/>
        </w:rPr>
        <w:t>“For a while. Woke up in the middle of the night and couldn’t get back to sleep. So</w:t>
      </w:r>
      <w:r w:rsidR="00707840" w:rsidRPr="00BA2D3B">
        <w:rPr>
          <w:rFonts w:ascii="Times New Roman" w:hAnsi="Times New Roman" w:cs="Times New Roman"/>
          <w:szCs w:val="24"/>
        </w:rPr>
        <w:t>,</w:t>
      </w:r>
      <w:r w:rsidRPr="00BA2D3B">
        <w:rPr>
          <w:rFonts w:ascii="Times New Roman" w:hAnsi="Times New Roman" w:cs="Times New Roman"/>
          <w:szCs w:val="24"/>
        </w:rPr>
        <w:t xml:space="preserve"> I took Gunther for a quick run while you were still sleeping, and then figured I’d cook </w:t>
      </w:r>
      <w:r w:rsidR="00707840" w:rsidRPr="00BA2D3B">
        <w:rPr>
          <w:rFonts w:ascii="Times New Roman" w:hAnsi="Times New Roman" w:cs="Times New Roman"/>
          <w:szCs w:val="24"/>
        </w:rPr>
        <w:t>for a change.”</w:t>
      </w:r>
    </w:p>
    <w:p w14:paraId="334F3708" w14:textId="5534C564" w:rsidR="00707840" w:rsidRPr="00BA2D3B" w:rsidRDefault="00707840" w:rsidP="00941AA7">
      <w:pPr>
        <w:rPr>
          <w:rFonts w:ascii="Times New Roman" w:hAnsi="Times New Roman" w:cs="Times New Roman"/>
          <w:szCs w:val="24"/>
        </w:rPr>
      </w:pPr>
      <w:r w:rsidRPr="00BA2D3B">
        <w:rPr>
          <w:rFonts w:ascii="Times New Roman" w:hAnsi="Times New Roman" w:cs="Times New Roman"/>
          <w:szCs w:val="24"/>
        </w:rPr>
        <w:lastRenderedPageBreak/>
        <w:t xml:space="preserve">Claire glared down at Gunther. “You went for a run without me? How could you? </w:t>
      </w:r>
      <w:r w:rsidR="00C474F7" w:rsidRPr="00BA2D3B">
        <w:rPr>
          <w:rFonts w:ascii="Times New Roman" w:hAnsi="Times New Roman" w:cs="Times New Roman"/>
          <w:szCs w:val="24"/>
        </w:rPr>
        <w:t>Such a traitor. I might not give you a piece of bacon now.” Gunther whimpered as if he knew exactly what Claire had just said.</w:t>
      </w:r>
    </w:p>
    <w:p w14:paraId="6B697E96" w14:textId="081757CF" w:rsidR="00C474F7" w:rsidRPr="00BA2D3B" w:rsidRDefault="00AE1935" w:rsidP="00941AA7">
      <w:pPr>
        <w:rPr>
          <w:rFonts w:ascii="Times New Roman" w:hAnsi="Times New Roman" w:cs="Times New Roman"/>
          <w:szCs w:val="24"/>
        </w:rPr>
      </w:pPr>
      <w:r w:rsidRPr="00BA2D3B">
        <w:rPr>
          <w:rFonts w:ascii="Times New Roman" w:hAnsi="Times New Roman" w:cs="Times New Roman"/>
          <w:szCs w:val="24"/>
        </w:rPr>
        <w:t>Drew laughed. “Yeah, I might have already given him some.</w:t>
      </w:r>
      <w:r w:rsidR="007C66C0" w:rsidRPr="00BA2D3B">
        <w:rPr>
          <w:rFonts w:ascii="Times New Roman" w:hAnsi="Times New Roman" w:cs="Times New Roman"/>
          <w:szCs w:val="24"/>
        </w:rPr>
        <w:t xml:space="preserve"> Sorry.” He moved around the island </w:t>
      </w:r>
      <w:r w:rsidR="0026720D" w:rsidRPr="00BA2D3B">
        <w:rPr>
          <w:rFonts w:ascii="Times New Roman" w:hAnsi="Times New Roman" w:cs="Times New Roman"/>
          <w:szCs w:val="24"/>
        </w:rPr>
        <w:t xml:space="preserve">and turned Claire to face him. </w:t>
      </w:r>
      <w:r w:rsidR="00737468" w:rsidRPr="00BA2D3B">
        <w:rPr>
          <w:rFonts w:ascii="Times New Roman" w:hAnsi="Times New Roman" w:cs="Times New Roman"/>
          <w:szCs w:val="24"/>
        </w:rPr>
        <w:t xml:space="preserve">He stroked her cheek with his </w:t>
      </w:r>
      <w:r w:rsidR="002E73BF" w:rsidRPr="00BA2D3B">
        <w:rPr>
          <w:rFonts w:ascii="Times New Roman" w:hAnsi="Times New Roman" w:cs="Times New Roman"/>
          <w:szCs w:val="24"/>
        </w:rPr>
        <w:t>thumb and then kissed her forehead. “</w:t>
      </w:r>
      <w:r w:rsidR="00506A92" w:rsidRPr="00BA2D3B">
        <w:rPr>
          <w:rFonts w:ascii="Times New Roman" w:hAnsi="Times New Roman" w:cs="Times New Roman"/>
          <w:szCs w:val="24"/>
        </w:rPr>
        <w:t>I hope you enjoy</w:t>
      </w:r>
      <w:r w:rsidR="004F2B53" w:rsidRPr="00BA2D3B">
        <w:rPr>
          <w:rFonts w:ascii="Times New Roman" w:hAnsi="Times New Roman" w:cs="Times New Roman"/>
          <w:szCs w:val="24"/>
        </w:rPr>
        <w:t>.</w:t>
      </w:r>
      <w:r w:rsidR="00506A92" w:rsidRPr="00BA2D3B">
        <w:rPr>
          <w:rFonts w:ascii="Times New Roman" w:hAnsi="Times New Roman" w:cs="Times New Roman"/>
          <w:szCs w:val="24"/>
        </w:rPr>
        <w:t>”</w:t>
      </w:r>
    </w:p>
    <w:p w14:paraId="0DDB934E" w14:textId="77777777" w:rsidR="00D03579" w:rsidRPr="00BA2D3B" w:rsidRDefault="000F05BB" w:rsidP="00941AA7">
      <w:pPr>
        <w:rPr>
          <w:rFonts w:ascii="Times New Roman" w:hAnsi="Times New Roman" w:cs="Times New Roman"/>
          <w:szCs w:val="24"/>
        </w:rPr>
      </w:pPr>
      <w:r w:rsidRPr="00BA2D3B">
        <w:rPr>
          <w:rFonts w:ascii="Times New Roman" w:hAnsi="Times New Roman" w:cs="Times New Roman"/>
          <w:szCs w:val="24"/>
        </w:rPr>
        <w:t xml:space="preserve">She </w:t>
      </w:r>
      <w:r w:rsidR="00CE4844" w:rsidRPr="00BA2D3B">
        <w:rPr>
          <w:rFonts w:ascii="Times New Roman" w:hAnsi="Times New Roman" w:cs="Times New Roman"/>
          <w:szCs w:val="24"/>
        </w:rPr>
        <w:t xml:space="preserve">wrapped her arms around his neck, pulling him closer, and </w:t>
      </w:r>
      <w:r w:rsidR="00FF74C9" w:rsidRPr="00BA2D3B">
        <w:rPr>
          <w:rFonts w:ascii="Times New Roman" w:hAnsi="Times New Roman" w:cs="Times New Roman"/>
          <w:szCs w:val="24"/>
        </w:rPr>
        <w:t xml:space="preserve">pressed her lips against his. </w:t>
      </w:r>
    </w:p>
    <w:p w14:paraId="31C73EDF" w14:textId="50EDCAA5" w:rsidR="00BD7A69" w:rsidRPr="00BA2D3B" w:rsidRDefault="00D3766F" w:rsidP="00941AA7">
      <w:pPr>
        <w:rPr>
          <w:rFonts w:ascii="Times New Roman" w:hAnsi="Times New Roman" w:cs="Times New Roman"/>
          <w:szCs w:val="24"/>
        </w:rPr>
      </w:pPr>
      <w:r w:rsidRPr="00BA2D3B">
        <w:rPr>
          <w:rFonts w:ascii="Times New Roman" w:hAnsi="Times New Roman" w:cs="Times New Roman"/>
          <w:szCs w:val="24"/>
        </w:rPr>
        <w:t xml:space="preserve">Drew had to force </w:t>
      </w:r>
      <w:r w:rsidR="00F310CB" w:rsidRPr="00BA2D3B">
        <w:rPr>
          <w:rFonts w:ascii="Times New Roman" w:hAnsi="Times New Roman" w:cs="Times New Roman"/>
          <w:szCs w:val="24"/>
        </w:rPr>
        <w:t>himself to stop kissing her. “You’re killing me. But I have to go</w:t>
      </w:r>
      <w:r w:rsidR="003D4C85" w:rsidRPr="00BA2D3B">
        <w:rPr>
          <w:rFonts w:ascii="Times New Roman" w:hAnsi="Times New Roman" w:cs="Times New Roman"/>
          <w:szCs w:val="24"/>
        </w:rPr>
        <w:t xml:space="preserve"> and meet up with Rob.” One look into those green eyes</w:t>
      </w:r>
      <w:r w:rsidR="003F6B1C" w:rsidRPr="00BA2D3B">
        <w:rPr>
          <w:rFonts w:ascii="Times New Roman" w:hAnsi="Times New Roman" w:cs="Times New Roman"/>
          <w:szCs w:val="24"/>
        </w:rPr>
        <w:t xml:space="preserve"> and </w:t>
      </w:r>
      <w:r w:rsidR="003D4C85" w:rsidRPr="00BA2D3B">
        <w:rPr>
          <w:rFonts w:ascii="Times New Roman" w:hAnsi="Times New Roman" w:cs="Times New Roman"/>
          <w:szCs w:val="24"/>
        </w:rPr>
        <w:t>he couldn’t resist</w:t>
      </w:r>
      <w:r w:rsidR="003F6B1C" w:rsidRPr="00BA2D3B">
        <w:rPr>
          <w:rFonts w:ascii="Times New Roman" w:hAnsi="Times New Roman" w:cs="Times New Roman"/>
          <w:szCs w:val="24"/>
        </w:rPr>
        <w:t>. H</w:t>
      </w:r>
      <w:r w:rsidR="00A51F45" w:rsidRPr="00BA2D3B">
        <w:rPr>
          <w:rFonts w:ascii="Times New Roman" w:hAnsi="Times New Roman" w:cs="Times New Roman"/>
          <w:szCs w:val="24"/>
        </w:rPr>
        <w:t xml:space="preserve">e leaned back down and </w:t>
      </w:r>
      <w:r w:rsidR="00E2596B" w:rsidRPr="00BA2D3B">
        <w:rPr>
          <w:rFonts w:ascii="Times New Roman" w:hAnsi="Times New Roman" w:cs="Times New Roman"/>
          <w:szCs w:val="24"/>
        </w:rPr>
        <w:t>started kissing her again. Before he lost all control, he pulled himself back</w:t>
      </w:r>
      <w:r w:rsidR="001649F4" w:rsidRPr="00BA2D3B">
        <w:rPr>
          <w:rFonts w:ascii="Times New Roman" w:hAnsi="Times New Roman" w:cs="Times New Roman"/>
          <w:szCs w:val="24"/>
        </w:rPr>
        <w:t>. “</w:t>
      </w:r>
      <w:r w:rsidR="0047123F" w:rsidRPr="00BA2D3B">
        <w:rPr>
          <w:rFonts w:ascii="Times New Roman" w:hAnsi="Times New Roman" w:cs="Times New Roman"/>
          <w:szCs w:val="24"/>
        </w:rPr>
        <w:t>You are dangerous you know that? I really have to go</w:t>
      </w:r>
      <w:r w:rsidR="002B297B" w:rsidRPr="00BA2D3B">
        <w:rPr>
          <w:rFonts w:ascii="Times New Roman" w:hAnsi="Times New Roman" w:cs="Times New Roman"/>
          <w:szCs w:val="24"/>
        </w:rPr>
        <w:t>.”</w:t>
      </w:r>
    </w:p>
    <w:p w14:paraId="35BD5FC2" w14:textId="2C386EE8" w:rsidR="00506A92" w:rsidRPr="00BA2D3B" w:rsidRDefault="00BD7A69" w:rsidP="00941AA7">
      <w:pPr>
        <w:rPr>
          <w:rFonts w:ascii="Times New Roman" w:hAnsi="Times New Roman" w:cs="Times New Roman"/>
          <w:szCs w:val="24"/>
        </w:rPr>
      </w:pPr>
      <w:r w:rsidRPr="00BA2D3B">
        <w:rPr>
          <w:rFonts w:ascii="Times New Roman" w:hAnsi="Times New Roman" w:cs="Times New Roman"/>
          <w:szCs w:val="24"/>
        </w:rPr>
        <w:t xml:space="preserve">Claire giggled and took a sip of her coffee. </w:t>
      </w:r>
      <w:r w:rsidR="002B297B" w:rsidRPr="00BA2D3B">
        <w:rPr>
          <w:rFonts w:ascii="Times New Roman" w:hAnsi="Times New Roman" w:cs="Times New Roman"/>
          <w:szCs w:val="24"/>
        </w:rPr>
        <w:t xml:space="preserve">“I enjoyed that very much. </w:t>
      </w:r>
      <w:r w:rsidR="009C0532" w:rsidRPr="00BA2D3B">
        <w:rPr>
          <w:rFonts w:ascii="Times New Roman" w:hAnsi="Times New Roman" w:cs="Times New Roman"/>
          <w:szCs w:val="24"/>
        </w:rPr>
        <w:t>Thank you. And thank you for breakfast.</w:t>
      </w:r>
      <w:r w:rsidR="007C3F28" w:rsidRPr="00BA2D3B">
        <w:rPr>
          <w:rFonts w:ascii="Times New Roman" w:hAnsi="Times New Roman" w:cs="Times New Roman"/>
          <w:szCs w:val="24"/>
        </w:rPr>
        <w:t xml:space="preserve"> You’re not going to eat anything before you go?”</w:t>
      </w:r>
    </w:p>
    <w:p w14:paraId="50F3AE46" w14:textId="291AB57E" w:rsidR="00E96C9C" w:rsidRPr="00BA2D3B" w:rsidRDefault="0016508B" w:rsidP="00941AA7">
      <w:pPr>
        <w:rPr>
          <w:rFonts w:ascii="Times New Roman" w:hAnsi="Times New Roman" w:cs="Times New Roman"/>
          <w:szCs w:val="24"/>
        </w:rPr>
      </w:pPr>
      <w:r w:rsidRPr="00BA2D3B">
        <w:rPr>
          <w:rFonts w:ascii="Times New Roman" w:hAnsi="Times New Roman" w:cs="Times New Roman"/>
          <w:szCs w:val="24"/>
        </w:rPr>
        <w:t xml:space="preserve">“I sort of ate while I was cooking. </w:t>
      </w:r>
      <w:r w:rsidR="00844D61" w:rsidRPr="00BA2D3B">
        <w:rPr>
          <w:rFonts w:ascii="Times New Roman" w:hAnsi="Times New Roman" w:cs="Times New Roman"/>
          <w:szCs w:val="24"/>
        </w:rPr>
        <w:t xml:space="preserve">And Rob is waiting for me.” </w:t>
      </w:r>
      <w:r w:rsidR="001569A3" w:rsidRPr="00BA2D3B">
        <w:rPr>
          <w:rFonts w:ascii="Times New Roman" w:hAnsi="Times New Roman" w:cs="Times New Roman"/>
          <w:szCs w:val="24"/>
        </w:rPr>
        <w:t>He</w:t>
      </w:r>
      <w:r w:rsidR="00844D61" w:rsidRPr="00BA2D3B">
        <w:rPr>
          <w:rFonts w:ascii="Times New Roman" w:hAnsi="Times New Roman" w:cs="Times New Roman"/>
          <w:szCs w:val="24"/>
        </w:rPr>
        <w:t xml:space="preserve"> </w:t>
      </w:r>
      <w:r w:rsidR="001569A3" w:rsidRPr="00BA2D3B">
        <w:rPr>
          <w:rFonts w:ascii="Times New Roman" w:hAnsi="Times New Roman" w:cs="Times New Roman"/>
          <w:szCs w:val="24"/>
        </w:rPr>
        <w:t>reached his hand down to pet Gunther. “</w:t>
      </w:r>
      <w:r w:rsidR="00D326CE" w:rsidRPr="00BA2D3B">
        <w:rPr>
          <w:rFonts w:ascii="Times New Roman" w:hAnsi="Times New Roman" w:cs="Times New Roman"/>
          <w:szCs w:val="24"/>
        </w:rPr>
        <w:t>When I get back</w:t>
      </w:r>
      <w:r w:rsidR="00066FF6" w:rsidRPr="00BA2D3B">
        <w:rPr>
          <w:rFonts w:ascii="Times New Roman" w:hAnsi="Times New Roman" w:cs="Times New Roman"/>
          <w:szCs w:val="24"/>
        </w:rPr>
        <w:t xml:space="preserve"> </w:t>
      </w:r>
      <w:r w:rsidR="00D326CE" w:rsidRPr="00BA2D3B">
        <w:rPr>
          <w:rFonts w:ascii="Times New Roman" w:hAnsi="Times New Roman" w:cs="Times New Roman"/>
          <w:szCs w:val="24"/>
        </w:rPr>
        <w:t>would you want to go for a walk to the falls?”</w:t>
      </w:r>
    </w:p>
    <w:p w14:paraId="0D8A6025" w14:textId="60EEE4C5" w:rsidR="00D326CE" w:rsidRPr="00BA2D3B" w:rsidRDefault="00D326CE" w:rsidP="00941AA7">
      <w:pPr>
        <w:rPr>
          <w:rFonts w:ascii="Times New Roman" w:hAnsi="Times New Roman" w:cs="Times New Roman"/>
          <w:szCs w:val="24"/>
        </w:rPr>
      </w:pPr>
      <w:r w:rsidRPr="00BA2D3B">
        <w:rPr>
          <w:rFonts w:ascii="Times New Roman" w:hAnsi="Times New Roman" w:cs="Times New Roman"/>
          <w:szCs w:val="24"/>
        </w:rPr>
        <w:t xml:space="preserve">In between </w:t>
      </w:r>
      <w:r w:rsidR="00342987" w:rsidRPr="00BA2D3B">
        <w:rPr>
          <w:rFonts w:ascii="Times New Roman" w:hAnsi="Times New Roman" w:cs="Times New Roman"/>
          <w:szCs w:val="24"/>
        </w:rPr>
        <w:t>chewing the crispy bacon, “Sure. It’s really pretty there this time of year.</w:t>
      </w:r>
      <w:r w:rsidR="0096117F" w:rsidRPr="00BA2D3B">
        <w:rPr>
          <w:rFonts w:ascii="Times New Roman" w:hAnsi="Times New Roman" w:cs="Times New Roman"/>
          <w:szCs w:val="24"/>
        </w:rPr>
        <w:t xml:space="preserve"> This is so good by the way.”</w:t>
      </w:r>
    </w:p>
    <w:p w14:paraId="6FF6E2CE" w14:textId="3B91D296" w:rsidR="00C26162" w:rsidRPr="00BA2D3B" w:rsidRDefault="00C26162" w:rsidP="00941AA7">
      <w:pPr>
        <w:rPr>
          <w:rFonts w:ascii="Times New Roman" w:hAnsi="Times New Roman" w:cs="Times New Roman"/>
          <w:szCs w:val="24"/>
        </w:rPr>
      </w:pPr>
      <w:r w:rsidRPr="00BA2D3B">
        <w:rPr>
          <w:rFonts w:ascii="Times New Roman" w:hAnsi="Times New Roman" w:cs="Times New Roman"/>
          <w:szCs w:val="24"/>
        </w:rPr>
        <w:t>Drew headed towards the door to leave. “Ok, I’ll see you later then</w:t>
      </w:r>
      <w:r w:rsidR="00562E81" w:rsidRPr="00BA2D3B">
        <w:rPr>
          <w:rFonts w:ascii="Times New Roman" w:hAnsi="Times New Roman" w:cs="Times New Roman"/>
          <w:szCs w:val="24"/>
        </w:rPr>
        <w:t>.”</w:t>
      </w:r>
    </w:p>
    <w:p w14:paraId="185BEC97" w14:textId="38D54042" w:rsidR="000D2E08" w:rsidRPr="00BA2D3B" w:rsidRDefault="000D2E08" w:rsidP="00941AA7">
      <w:pPr>
        <w:rPr>
          <w:rFonts w:ascii="Times New Roman" w:hAnsi="Times New Roman" w:cs="Times New Roman"/>
          <w:szCs w:val="24"/>
        </w:rPr>
      </w:pPr>
      <w:r w:rsidRPr="00BA2D3B">
        <w:rPr>
          <w:rFonts w:ascii="Times New Roman" w:hAnsi="Times New Roman" w:cs="Times New Roman"/>
          <w:szCs w:val="24"/>
        </w:rPr>
        <w:t>“</w:t>
      </w:r>
      <w:r w:rsidR="00FE0EB3" w:rsidRPr="00BA2D3B">
        <w:rPr>
          <w:rFonts w:ascii="Times New Roman" w:hAnsi="Times New Roman" w:cs="Times New Roman"/>
          <w:szCs w:val="24"/>
        </w:rPr>
        <w:t>Definitely.” Claire watched him leave</w:t>
      </w:r>
      <w:r w:rsidR="00FA6D15" w:rsidRPr="00BA2D3B">
        <w:rPr>
          <w:rFonts w:ascii="Times New Roman" w:hAnsi="Times New Roman" w:cs="Times New Roman"/>
          <w:szCs w:val="24"/>
        </w:rPr>
        <w:t xml:space="preserve"> and </w:t>
      </w:r>
      <w:r w:rsidR="00562E81" w:rsidRPr="00BA2D3B">
        <w:rPr>
          <w:rFonts w:ascii="Times New Roman" w:hAnsi="Times New Roman" w:cs="Times New Roman"/>
          <w:szCs w:val="24"/>
        </w:rPr>
        <w:t xml:space="preserve">felt her heart flutter when he smiled and gave her a wink. </w:t>
      </w:r>
    </w:p>
    <w:p w14:paraId="21C9236D" w14:textId="7D464C1A" w:rsidR="00FB63FD" w:rsidRPr="00BA2D3B" w:rsidRDefault="00FB63FD" w:rsidP="00941AA7">
      <w:pPr>
        <w:rPr>
          <w:rFonts w:ascii="Times New Roman" w:hAnsi="Times New Roman" w:cs="Times New Roman"/>
          <w:szCs w:val="24"/>
        </w:rPr>
      </w:pPr>
      <w:r w:rsidRPr="00BA2D3B">
        <w:rPr>
          <w:rFonts w:ascii="Times New Roman" w:hAnsi="Times New Roman" w:cs="Times New Roman"/>
          <w:szCs w:val="24"/>
        </w:rPr>
        <w:lastRenderedPageBreak/>
        <w:t xml:space="preserve">She looked down at Gunther, glaring at him, and slowly broke off a piece of bacon. </w:t>
      </w:r>
      <w:r w:rsidR="004F6EC1" w:rsidRPr="00BA2D3B">
        <w:rPr>
          <w:rFonts w:ascii="Times New Roman" w:hAnsi="Times New Roman" w:cs="Times New Roman"/>
          <w:szCs w:val="24"/>
        </w:rPr>
        <w:t xml:space="preserve">His eyes followed </w:t>
      </w:r>
      <w:r w:rsidR="004B302B" w:rsidRPr="00BA2D3B">
        <w:rPr>
          <w:rFonts w:ascii="Times New Roman" w:hAnsi="Times New Roman" w:cs="Times New Roman"/>
          <w:szCs w:val="24"/>
        </w:rPr>
        <w:t>the bacon as she held it up in front of him. “</w:t>
      </w:r>
      <w:r w:rsidR="00D0190C" w:rsidRPr="00BA2D3B">
        <w:rPr>
          <w:rFonts w:ascii="Times New Roman" w:hAnsi="Times New Roman" w:cs="Times New Roman"/>
          <w:szCs w:val="24"/>
        </w:rPr>
        <w:t>Such a traitor. But fine, here. I forgive you.</w:t>
      </w:r>
      <w:r w:rsidR="00464CCD" w:rsidRPr="00BA2D3B">
        <w:rPr>
          <w:rFonts w:ascii="Times New Roman" w:hAnsi="Times New Roman" w:cs="Times New Roman"/>
          <w:szCs w:val="24"/>
        </w:rPr>
        <w:t xml:space="preserve"> This time.</w:t>
      </w:r>
      <w:r w:rsidR="00D0190C" w:rsidRPr="00BA2D3B">
        <w:rPr>
          <w:rFonts w:ascii="Times New Roman" w:hAnsi="Times New Roman" w:cs="Times New Roman"/>
          <w:szCs w:val="24"/>
        </w:rPr>
        <w:t xml:space="preserve">” Gunther caught the bacon </w:t>
      </w:r>
      <w:r w:rsidR="003A5103" w:rsidRPr="00BA2D3B">
        <w:rPr>
          <w:rFonts w:ascii="Times New Roman" w:hAnsi="Times New Roman" w:cs="Times New Roman"/>
          <w:szCs w:val="24"/>
        </w:rPr>
        <w:t xml:space="preserve">in the air after Claire tossed it to him. </w:t>
      </w:r>
    </w:p>
    <w:p w14:paraId="55D21260" w14:textId="77777777" w:rsidR="007A1EA0" w:rsidRPr="00BA2D3B" w:rsidRDefault="007A1EA0" w:rsidP="00941AA7">
      <w:pPr>
        <w:rPr>
          <w:rFonts w:ascii="Times New Roman" w:hAnsi="Times New Roman" w:cs="Times New Roman"/>
          <w:szCs w:val="24"/>
        </w:rPr>
      </w:pPr>
    </w:p>
    <w:p w14:paraId="49BEB03B" w14:textId="0BB9DD0C" w:rsidR="00E851A9" w:rsidRPr="00BA2D3B" w:rsidRDefault="00AC453E" w:rsidP="00941AA7">
      <w:pPr>
        <w:rPr>
          <w:rFonts w:ascii="Times New Roman" w:hAnsi="Times New Roman" w:cs="Times New Roman"/>
          <w:szCs w:val="24"/>
        </w:rPr>
      </w:pPr>
      <w:r w:rsidRPr="00BA2D3B">
        <w:rPr>
          <w:rFonts w:ascii="Times New Roman" w:hAnsi="Times New Roman" w:cs="Times New Roman"/>
          <w:szCs w:val="24"/>
        </w:rPr>
        <w:t>While Drew drove to meet Rob</w:t>
      </w:r>
      <w:r w:rsidR="00464CCD" w:rsidRPr="00BA2D3B">
        <w:rPr>
          <w:rFonts w:ascii="Times New Roman" w:hAnsi="Times New Roman" w:cs="Times New Roman"/>
          <w:szCs w:val="24"/>
        </w:rPr>
        <w:t xml:space="preserve"> h</w:t>
      </w:r>
      <w:r w:rsidRPr="00BA2D3B">
        <w:rPr>
          <w:rFonts w:ascii="Times New Roman" w:hAnsi="Times New Roman" w:cs="Times New Roman"/>
          <w:szCs w:val="24"/>
        </w:rPr>
        <w:t>e thought about how much things had changed since he first arrived in Agra Falls</w:t>
      </w:r>
      <w:r w:rsidR="00913D8D" w:rsidRPr="00BA2D3B">
        <w:rPr>
          <w:rFonts w:ascii="Times New Roman" w:hAnsi="Times New Roman" w:cs="Times New Roman"/>
          <w:szCs w:val="24"/>
        </w:rPr>
        <w:t xml:space="preserve">. </w:t>
      </w:r>
      <w:r w:rsidRPr="00BA2D3B">
        <w:rPr>
          <w:rFonts w:ascii="Times New Roman" w:hAnsi="Times New Roman" w:cs="Times New Roman"/>
          <w:szCs w:val="24"/>
        </w:rPr>
        <w:t xml:space="preserve"> </w:t>
      </w:r>
      <w:r w:rsidR="00084AD9" w:rsidRPr="00BA2D3B">
        <w:rPr>
          <w:rFonts w:ascii="Times New Roman" w:hAnsi="Times New Roman" w:cs="Times New Roman"/>
          <w:szCs w:val="24"/>
        </w:rPr>
        <w:t>He and Claire hadn’t spent a night apart since they finally gave in to their desires</w:t>
      </w:r>
      <w:r w:rsidR="004B0293" w:rsidRPr="00BA2D3B">
        <w:rPr>
          <w:rFonts w:ascii="Times New Roman" w:hAnsi="Times New Roman" w:cs="Times New Roman"/>
          <w:szCs w:val="24"/>
        </w:rPr>
        <w:t xml:space="preserve">. </w:t>
      </w:r>
      <w:r w:rsidR="004B2137" w:rsidRPr="00BA2D3B">
        <w:rPr>
          <w:rFonts w:ascii="Times New Roman" w:hAnsi="Times New Roman" w:cs="Times New Roman"/>
          <w:szCs w:val="24"/>
        </w:rPr>
        <w:t>Over the span of a few weeks their connection grew stronger with each kiss and each touch</w:t>
      </w:r>
      <w:r w:rsidR="00532498" w:rsidRPr="00BA2D3B">
        <w:rPr>
          <w:rFonts w:ascii="Times New Roman" w:hAnsi="Times New Roman" w:cs="Times New Roman"/>
          <w:szCs w:val="24"/>
        </w:rPr>
        <w:t xml:space="preserve">. Physically, they couldn’t get enough of </w:t>
      </w:r>
      <w:r w:rsidR="00636BAD" w:rsidRPr="00BA2D3B">
        <w:rPr>
          <w:rFonts w:ascii="Times New Roman" w:hAnsi="Times New Roman" w:cs="Times New Roman"/>
          <w:szCs w:val="24"/>
        </w:rPr>
        <w:t xml:space="preserve">one another. </w:t>
      </w:r>
      <w:r w:rsidR="00532498" w:rsidRPr="00BA2D3B">
        <w:rPr>
          <w:rFonts w:ascii="Times New Roman" w:hAnsi="Times New Roman" w:cs="Times New Roman"/>
          <w:szCs w:val="24"/>
        </w:rPr>
        <w:t xml:space="preserve"> Emotionally, they were opening up </w:t>
      </w:r>
      <w:r w:rsidR="00E851A9" w:rsidRPr="00BA2D3B">
        <w:rPr>
          <w:rFonts w:ascii="Times New Roman" w:hAnsi="Times New Roman" w:cs="Times New Roman"/>
          <w:szCs w:val="24"/>
        </w:rPr>
        <w:t xml:space="preserve">to one another </w:t>
      </w:r>
      <w:r w:rsidR="00720089" w:rsidRPr="00BA2D3B">
        <w:rPr>
          <w:rFonts w:ascii="Times New Roman" w:hAnsi="Times New Roman" w:cs="Times New Roman"/>
          <w:szCs w:val="24"/>
        </w:rPr>
        <w:t>little by little.</w:t>
      </w:r>
      <w:r w:rsidR="00E851A9" w:rsidRPr="00BA2D3B">
        <w:rPr>
          <w:rFonts w:ascii="Times New Roman" w:hAnsi="Times New Roman" w:cs="Times New Roman"/>
          <w:szCs w:val="24"/>
        </w:rPr>
        <w:t xml:space="preserve"> </w:t>
      </w:r>
    </w:p>
    <w:p w14:paraId="7D2F84CB" w14:textId="0155E340" w:rsidR="00104B75" w:rsidRPr="00BA2D3B" w:rsidRDefault="00014CDE" w:rsidP="00941AA7">
      <w:pPr>
        <w:rPr>
          <w:rFonts w:ascii="Times New Roman" w:hAnsi="Times New Roman" w:cs="Times New Roman"/>
          <w:szCs w:val="24"/>
        </w:rPr>
      </w:pPr>
      <w:r w:rsidRPr="00BA2D3B">
        <w:rPr>
          <w:rFonts w:ascii="Times New Roman" w:hAnsi="Times New Roman" w:cs="Times New Roman"/>
          <w:szCs w:val="24"/>
        </w:rPr>
        <w:t xml:space="preserve">Claire </w:t>
      </w:r>
      <w:r w:rsidR="000959DF" w:rsidRPr="00BA2D3B">
        <w:rPr>
          <w:rFonts w:ascii="Times New Roman" w:hAnsi="Times New Roman" w:cs="Times New Roman"/>
          <w:szCs w:val="24"/>
        </w:rPr>
        <w:t xml:space="preserve">was constantly coming up with </w:t>
      </w:r>
      <w:r w:rsidR="00140D29" w:rsidRPr="00BA2D3B">
        <w:rPr>
          <w:rFonts w:ascii="Times New Roman" w:hAnsi="Times New Roman" w:cs="Times New Roman"/>
          <w:szCs w:val="24"/>
        </w:rPr>
        <w:t>new experiences for Drew</w:t>
      </w:r>
      <w:r w:rsidRPr="00BA2D3B">
        <w:rPr>
          <w:rFonts w:ascii="Times New Roman" w:hAnsi="Times New Roman" w:cs="Times New Roman"/>
          <w:szCs w:val="24"/>
        </w:rPr>
        <w:t xml:space="preserve">. </w:t>
      </w:r>
      <w:r w:rsidR="00D37E4F" w:rsidRPr="00BA2D3B">
        <w:rPr>
          <w:rFonts w:ascii="Times New Roman" w:hAnsi="Times New Roman" w:cs="Times New Roman"/>
          <w:szCs w:val="24"/>
        </w:rPr>
        <w:t xml:space="preserve">Like going for a scenic drive to the lake, or going out for ice cream. </w:t>
      </w:r>
      <w:r w:rsidR="005E5966" w:rsidRPr="00BA2D3B">
        <w:rPr>
          <w:rFonts w:ascii="Times New Roman" w:hAnsi="Times New Roman" w:cs="Times New Roman"/>
          <w:szCs w:val="24"/>
        </w:rPr>
        <w:t xml:space="preserve">One day she bought nerf guns and they </w:t>
      </w:r>
      <w:r w:rsidR="00240E93" w:rsidRPr="00BA2D3B">
        <w:rPr>
          <w:rFonts w:ascii="Times New Roman" w:hAnsi="Times New Roman" w:cs="Times New Roman"/>
          <w:szCs w:val="24"/>
        </w:rPr>
        <w:t xml:space="preserve">battled it out in the yard with Gunther switching teams constantly. Claire even found a drive-in movie theatre to take </w:t>
      </w:r>
      <w:r w:rsidR="00140D29" w:rsidRPr="00BA2D3B">
        <w:rPr>
          <w:rFonts w:ascii="Times New Roman" w:hAnsi="Times New Roman" w:cs="Times New Roman"/>
          <w:szCs w:val="24"/>
        </w:rPr>
        <w:t>him</w:t>
      </w:r>
      <w:r w:rsidR="00240E93" w:rsidRPr="00BA2D3B">
        <w:rPr>
          <w:rFonts w:ascii="Times New Roman" w:hAnsi="Times New Roman" w:cs="Times New Roman"/>
          <w:szCs w:val="24"/>
        </w:rPr>
        <w:t xml:space="preserve"> too. </w:t>
      </w:r>
    </w:p>
    <w:p w14:paraId="611397EA" w14:textId="58855289" w:rsidR="002B4A58" w:rsidRPr="00BA2D3B" w:rsidRDefault="00855003" w:rsidP="00941AA7">
      <w:pPr>
        <w:rPr>
          <w:rFonts w:ascii="Times New Roman" w:hAnsi="Times New Roman" w:cs="Times New Roman"/>
          <w:szCs w:val="24"/>
        </w:rPr>
      </w:pPr>
      <w:r w:rsidRPr="00BA2D3B">
        <w:rPr>
          <w:rFonts w:ascii="Times New Roman" w:hAnsi="Times New Roman" w:cs="Times New Roman"/>
          <w:szCs w:val="24"/>
        </w:rPr>
        <w:t xml:space="preserve">As they laid in bed in each night, they </w:t>
      </w:r>
      <w:r w:rsidR="000A1B5C" w:rsidRPr="00BA2D3B">
        <w:rPr>
          <w:rFonts w:ascii="Times New Roman" w:hAnsi="Times New Roman" w:cs="Times New Roman"/>
          <w:szCs w:val="24"/>
        </w:rPr>
        <w:t>shared</w:t>
      </w:r>
      <w:r w:rsidRPr="00BA2D3B">
        <w:rPr>
          <w:rFonts w:ascii="Times New Roman" w:hAnsi="Times New Roman" w:cs="Times New Roman"/>
          <w:szCs w:val="24"/>
        </w:rPr>
        <w:t xml:space="preserve"> </w:t>
      </w:r>
      <w:r w:rsidR="006D0727" w:rsidRPr="00BA2D3B">
        <w:rPr>
          <w:rFonts w:ascii="Times New Roman" w:hAnsi="Times New Roman" w:cs="Times New Roman"/>
          <w:szCs w:val="24"/>
        </w:rPr>
        <w:t xml:space="preserve">stories from their pasts, their likes and dislikes, </w:t>
      </w:r>
      <w:r w:rsidR="000A1B5C" w:rsidRPr="00BA2D3B">
        <w:rPr>
          <w:rFonts w:ascii="Times New Roman" w:hAnsi="Times New Roman" w:cs="Times New Roman"/>
          <w:szCs w:val="24"/>
        </w:rPr>
        <w:t>their secrets</w:t>
      </w:r>
      <w:r w:rsidR="002B70EA" w:rsidRPr="00BA2D3B">
        <w:rPr>
          <w:rFonts w:ascii="Times New Roman" w:hAnsi="Times New Roman" w:cs="Times New Roman"/>
          <w:szCs w:val="24"/>
        </w:rPr>
        <w:t xml:space="preserve">. All the while, </w:t>
      </w:r>
      <w:r w:rsidR="00151060" w:rsidRPr="00BA2D3B">
        <w:rPr>
          <w:rFonts w:ascii="Times New Roman" w:hAnsi="Times New Roman" w:cs="Times New Roman"/>
          <w:szCs w:val="24"/>
        </w:rPr>
        <w:t xml:space="preserve">revealing their </w:t>
      </w:r>
      <w:r w:rsidR="00BE01F0" w:rsidRPr="00BA2D3B">
        <w:rPr>
          <w:rFonts w:ascii="Times New Roman" w:hAnsi="Times New Roman" w:cs="Times New Roman"/>
          <w:szCs w:val="24"/>
        </w:rPr>
        <w:t>true selves</w:t>
      </w:r>
      <w:r w:rsidR="002B70EA" w:rsidRPr="00BA2D3B">
        <w:rPr>
          <w:rFonts w:ascii="Times New Roman" w:hAnsi="Times New Roman" w:cs="Times New Roman"/>
          <w:szCs w:val="24"/>
        </w:rPr>
        <w:t xml:space="preserve"> and finding </w:t>
      </w:r>
      <w:r w:rsidR="00F6247B" w:rsidRPr="00BA2D3B">
        <w:rPr>
          <w:rFonts w:ascii="Times New Roman" w:hAnsi="Times New Roman" w:cs="Times New Roman"/>
          <w:szCs w:val="24"/>
        </w:rPr>
        <w:t>peac</w:t>
      </w:r>
      <w:r w:rsidR="002B70EA" w:rsidRPr="00BA2D3B">
        <w:rPr>
          <w:rFonts w:ascii="Times New Roman" w:hAnsi="Times New Roman" w:cs="Times New Roman"/>
          <w:szCs w:val="24"/>
        </w:rPr>
        <w:t>e</w:t>
      </w:r>
      <w:r w:rsidR="00F6247B" w:rsidRPr="00BA2D3B">
        <w:rPr>
          <w:rFonts w:ascii="Times New Roman" w:hAnsi="Times New Roman" w:cs="Times New Roman"/>
          <w:szCs w:val="24"/>
        </w:rPr>
        <w:t xml:space="preserve"> in one another. </w:t>
      </w:r>
    </w:p>
    <w:p w14:paraId="776AC3EF" w14:textId="66C9E954" w:rsidR="009E3416" w:rsidRPr="00BA2D3B" w:rsidRDefault="008E72B9" w:rsidP="009E3416">
      <w:pPr>
        <w:rPr>
          <w:rFonts w:ascii="Times New Roman" w:hAnsi="Times New Roman" w:cs="Times New Roman"/>
          <w:szCs w:val="24"/>
        </w:rPr>
      </w:pPr>
      <w:r w:rsidRPr="00BA2D3B">
        <w:rPr>
          <w:rFonts w:ascii="Times New Roman" w:hAnsi="Times New Roman" w:cs="Times New Roman"/>
          <w:szCs w:val="24"/>
        </w:rPr>
        <w:t>E</w:t>
      </w:r>
      <w:r w:rsidR="00DC48D6" w:rsidRPr="00BA2D3B">
        <w:rPr>
          <w:rFonts w:ascii="Times New Roman" w:hAnsi="Times New Roman" w:cs="Times New Roman"/>
          <w:szCs w:val="24"/>
        </w:rPr>
        <w:t xml:space="preserve">ven so, neither expressed any feelings toward the other. Nothing was discussed </w:t>
      </w:r>
      <w:r w:rsidR="003968AC" w:rsidRPr="00BA2D3B">
        <w:rPr>
          <w:rFonts w:ascii="Times New Roman" w:hAnsi="Times New Roman" w:cs="Times New Roman"/>
          <w:szCs w:val="24"/>
        </w:rPr>
        <w:t xml:space="preserve">regarding their “relationship”, or lack thereof. They continued taking it one day at a time. Both were afraid </w:t>
      </w:r>
      <w:r w:rsidR="00EE1C32" w:rsidRPr="00BA2D3B">
        <w:rPr>
          <w:rFonts w:ascii="Times New Roman" w:hAnsi="Times New Roman" w:cs="Times New Roman"/>
          <w:szCs w:val="24"/>
        </w:rPr>
        <w:t xml:space="preserve">that if something was said, it might push the other away. </w:t>
      </w:r>
      <w:r w:rsidR="00FF059D" w:rsidRPr="00BA2D3B">
        <w:rPr>
          <w:rFonts w:ascii="Times New Roman" w:hAnsi="Times New Roman" w:cs="Times New Roman"/>
          <w:szCs w:val="24"/>
        </w:rPr>
        <w:t>But d</w:t>
      </w:r>
      <w:r w:rsidR="00EB77C8" w:rsidRPr="00BA2D3B">
        <w:rPr>
          <w:rFonts w:ascii="Times New Roman" w:hAnsi="Times New Roman" w:cs="Times New Roman"/>
          <w:szCs w:val="24"/>
        </w:rPr>
        <w:t xml:space="preserve">uring their most intimate moments, </w:t>
      </w:r>
      <w:r w:rsidR="002E4F77" w:rsidRPr="00BA2D3B">
        <w:rPr>
          <w:rFonts w:ascii="Times New Roman" w:hAnsi="Times New Roman" w:cs="Times New Roman"/>
          <w:szCs w:val="24"/>
        </w:rPr>
        <w:t>flesh on flesh, as they’d peer</w:t>
      </w:r>
      <w:r w:rsidR="0069455D" w:rsidRPr="00BA2D3B">
        <w:rPr>
          <w:rFonts w:ascii="Times New Roman" w:hAnsi="Times New Roman" w:cs="Times New Roman"/>
          <w:szCs w:val="24"/>
        </w:rPr>
        <w:t xml:space="preserve"> </w:t>
      </w:r>
      <w:r w:rsidR="002E4F77" w:rsidRPr="00BA2D3B">
        <w:rPr>
          <w:rFonts w:ascii="Times New Roman" w:hAnsi="Times New Roman" w:cs="Times New Roman"/>
          <w:szCs w:val="24"/>
        </w:rPr>
        <w:t xml:space="preserve">into each other’s eyes, nothing needed to be said. </w:t>
      </w:r>
      <w:r w:rsidR="004C528B" w:rsidRPr="00BA2D3B">
        <w:rPr>
          <w:rFonts w:ascii="Times New Roman" w:hAnsi="Times New Roman" w:cs="Times New Roman"/>
          <w:szCs w:val="24"/>
        </w:rPr>
        <w:t xml:space="preserve">The feelings were </w:t>
      </w:r>
      <w:r w:rsidR="00AB2155" w:rsidRPr="00BA2D3B">
        <w:rPr>
          <w:rFonts w:ascii="Times New Roman" w:hAnsi="Times New Roman" w:cs="Times New Roman"/>
          <w:szCs w:val="24"/>
        </w:rPr>
        <w:t>real, pure, and intense.</w:t>
      </w:r>
    </w:p>
    <w:p w14:paraId="0F40F150" w14:textId="5DB87819" w:rsidR="00130E5D" w:rsidRPr="00BA2D3B" w:rsidRDefault="00715EEE" w:rsidP="00941AA7">
      <w:pPr>
        <w:rPr>
          <w:rFonts w:ascii="Times New Roman" w:hAnsi="Times New Roman" w:cs="Times New Roman"/>
          <w:szCs w:val="24"/>
        </w:rPr>
      </w:pPr>
      <w:r w:rsidRPr="00BA2D3B">
        <w:rPr>
          <w:rFonts w:ascii="Times New Roman" w:hAnsi="Times New Roman" w:cs="Times New Roman"/>
          <w:szCs w:val="24"/>
        </w:rPr>
        <w:lastRenderedPageBreak/>
        <w:t xml:space="preserve">A few days before, Drew had awakened feeling </w:t>
      </w:r>
      <w:r w:rsidR="00B61868" w:rsidRPr="00BA2D3B">
        <w:rPr>
          <w:rFonts w:ascii="Times New Roman" w:hAnsi="Times New Roman" w:cs="Times New Roman"/>
          <w:szCs w:val="24"/>
        </w:rPr>
        <w:t xml:space="preserve">anxious and almost panicked. </w:t>
      </w:r>
      <w:r w:rsidR="002F46EE" w:rsidRPr="00BA2D3B">
        <w:rPr>
          <w:rFonts w:ascii="Times New Roman" w:hAnsi="Times New Roman" w:cs="Times New Roman"/>
          <w:szCs w:val="24"/>
        </w:rPr>
        <w:t xml:space="preserve">He had stopped over at Robs for a visit, who immediately </w:t>
      </w:r>
      <w:r w:rsidR="00130E5D" w:rsidRPr="00BA2D3B">
        <w:rPr>
          <w:rFonts w:ascii="Times New Roman" w:hAnsi="Times New Roman" w:cs="Times New Roman"/>
          <w:szCs w:val="24"/>
        </w:rPr>
        <w:t xml:space="preserve">picked up on Drew’s state. </w:t>
      </w:r>
    </w:p>
    <w:p w14:paraId="2246D22F" w14:textId="741FDC28" w:rsidR="00130E5D" w:rsidRPr="00BA2D3B" w:rsidRDefault="00130E5D" w:rsidP="00941AA7">
      <w:pPr>
        <w:rPr>
          <w:rFonts w:ascii="Times New Roman" w:hAnsi="Times New Roman" w:cs="Times New Roman"/>
          <w:szCs w:val="24"/>
        </w:rPr>
      </w:pPr>
      <w:r w:rsidRPr="00BA2D3B">
        <w:rPr>
          <w:rFonts w:ascii="Times New Roman" w:hAnsi="Times New Roman" w:cs="Times New Roman"/>
          <w:szCs w:val="24"/>
        </w:rPr>
        <w:t xml:space="preserve">“Brother. </w:t>
      </w:r>
      <w:r w:rsidR="000574C4" w:rsidRPr="00BA2D3B">
        <w:rPr>
          <w:rFonts w:ascii="Times New Roman" w:hAnsi="Times New Roman" w:cs="Times New Roman"/>
          <w:szCs w:val="24"/>
        </w:rPr>
        <w:t>W</w:t>
      </w:r>
      <w:r w:rsidRPr="00BA2D3B">
        <w:rPr>
          <w:rFonts w:ascii="Times New Roman" w:hAnsi="Times New Roman" w:cs="Times New Roman"/>
          <w:szCs w:val="24"/>
        </w:rPr>
        <w:t>hat has got you all wound up?”</w:t>
      </w:r>
    </w:p>
    <w:p w14:paraId="632E7045" w14:textId="27C333CA" w:rsidR="007C639C" w:rsidRPr="00BA2D3B" w:rsidRDefault="002E1145" w:rsidP="00941AA7">
      <w:pPr>
        <w:rPr>
          <w:rFonts w:ascii="Times New Roman" w:hAnsi="Times New Roman" w:cs="Times New Roman"/>
          <w:szCs w:val="24"/>
        </w:rPr>
      </w:pPr>
      <w:r w:rsidRPr="00BA2D3B">
        <w:rPr>
          <w:rFonts w:ascii="Times New Roman" w:hAnsi="Times New Roman" w:cs="Times New Roman"/>
          <w:szCs w:val="24"/>
        </w:rPr>
        <w:t>“What? What are you talking about? I’m fine.”</w:t>
      </w:r>
      <w:r w:rsidR="00D72387" w:rsidRPr="00BA2D3B">
        <w:rPr>
          <w:rFonts w:ascii="Times New Roman" w:hAnsi="Times New Roman" w:cs="Times New Roman"/>
          <w:szCs w:val="24"/>
        </w:rPr>
        <w:t xml:space="preserve"> </w:t>
      </w:r>
      <w:r w:rsidRPr="00BA2D3B">
        <w:rPr>
          <w:rFonts w:ascii="Times New Roman" w:hAnsi="Times New Roman" w:cs="Times New Roman"/>
          <w:szCs w:val="24"/>
        </w:rPr>
        <w:t xml:space="preserve">Drew </w:t>
      </w:r>
      <w:r w:rsidR="00ED494B" w:rsidRPr="00BA2D3B">
        <w:rPr>
          <w:rFonts w:ascii="Times New Roman" w:hAnsi="Times New Roman" w:cs="Times New Roman"/>
          <w:szCs w:val="24"/>
        </w:rPr>
        <w:t xml:space="preserve">put his hand on his leg to stop it from bouncing. </w:t>
      </w:r>
    </w:p>
    <w:p w14:paraId="3F8929CE" w14:textId="3FB34BE1" w:rsidR="00ED494B" w:rsidRPr="00BA2D3B" w:rsidRDefault="00ED494B" w:rsidP="00941AA7">
      <w:pPr>
        <w:rPr>
          <w:rFonts w:ascii="Times New Roman" w:hAnsi="Times New Roman" w:cs="Times New Roman"/>
          <w:szCs w:val="24"/>
        </w:rPr>
      </w:pPr>
      <w:r w:rsidRPr="00BA2D3B">
        <w:rPr>
          <w:rFonts w:ascii="Times New Roman" w:hAnsi="Times New Roman" w:cs="Times New Roman"/>
          <w:szCs w:val="24"/>
        </w:rPr>
        <w:t>“Yeah, ok.</w:t>
      </w:r>
      <w:r w:rsidR="007A2592" w:rsidRPr="00BA2D3B">
        <w:rPr>
          <w:rFonts w:ascii="Times New Roman" w:hAnsi="Times New Roman" w:cs="Times New Roman"/>
          <w:szCs w:val="24"/>
        </w:rPr>
        <w:t xml:space="preserve"> I don’t think I’ve ever seen you like this.”  </w:t>
      </w:r>
      <w:r w:rsidR="007A614A" w:rsidRPr="00BA2D3B">
        <w:rPr>
          <w:rFonts w:ascii="Times New Roman" w:hAnsi="Times New Roman" w:cs="Times New Roman"/>
          <w:szCs w:val="24"/>
        </w:rPr>
        <w:t xml:space="preserve">Rob flipped the burgers and then closed the grill. He stared at his brother with his arms crossed. “Come on Drew. It’s me! </w:t>
      </w:r>
      <w:r w:rsidR="003E0FF0" w:rsidRPr="00BA2D3B">
        <w:rPr>
          <w:rFonts w:ascii="Times New Roman" w:hAnsi="Times New Roman" w:cs="Times New Roman"/>
          <w:szCs w:val="24"/>
        </w:rPr>
        <w:t>Just spit it out!”</w:t>
      </w:r>
    </w:p>
    <w:p w14:paraId="3AF60D13" w14:textId="72FD955C" w:rsidR="003E0FF0" w:rsidRPr="00BA2D3B" w:rsidRDefault="003E0FF0" w:rsidP="00941AA7">
      <w:pPr>
        <w:rPr>
          <w:rFonts w:ascii="Times New Roman" w:hAnsi="Times New Roman" w:cs="Times New Roman"/>
          <w:szCs w:val="24"/>
        </w:rPr>
      </w:pPr>
      <w:r w:rsidRPr="00BA2D3B">
        <w:rPr>
          <w:rFonts w:ascii="Times New Roman" w:hAnsi="Times New Roman" w:cs="Times New Roman"/>
          <w:szCs w:val="24"/>
        </w:rPr>
        <w:t>Drew looked up at Rob quickly and then back at the ground. “Really. I’m fine. It’s nothing.”</w:t>
      </w:r>
    </w:p>
    <w:p w14:paraId="1AD1484E" w14:textId="2F3F4AD0" w:rsidR="004E6400" w:rsidRPr="00BA2D3B" w:rsidRDefault="004E6400" w:rsidP="00941AA7">
      <w:pPr>
        <w:rPr>
          <w:rFonts w:ascii="Times New Roman" w:hAnsi="Times New Roman" w:cs="Times New Roman"/>
          <w:szCs w:val="24"/>
        </w:rPr>
      </w:pPr>
      <w:r w:rsidRPr="00BA2D3B">
        <w:rPr>
          <w:rFonts w:ascii="Times New Roman" w:hAnsi="Times New Roman" w:cs="Times New Roman"/>
          <w:szCs w:val="24"/>
        </w:rPr>
        <w:t xml:space="preserve">“That </w:t>
      </w:r>
      <w:proofErr w:type="spellStart"/>
      <w:r w:rsidRPr="00BA2D3B">
        <w:rPr>
          <w:rFonts w:ascii="Times New Roman" w:hAnsi="Times New Roman" w:cs="Times New Roman"/>
          <w:szCs w:val="24"/>
        </w:rPr>
        <w:t>ain’t</w:t>
      </w:r>
      <w:proofErr w:type="spellEnd"/>
      <w:r w:rsidRPr="00BA2D3B">
        <w:rPr>
          <w:rFonts w:ascii="Times New Roman" w:hAnsi="Times New Roman" w:cs="Times New Roman"/>
          <w:szCs w:val="24"/>
        </w:rPr>
        <w:t xml:space="preserve"> nothing.” Rob pointed at Drew’s bouncing leg. “Let me guess. </w:t>
      </w:r>
      <w:r w:rsidR="00EB2EED" w:rsidRPr="00BA2D3B">
        <w:rPr>
          <w:rFonts w:ascii="Times New Roman" w:hAnsi="Times New Roman" w:cs="Times New Roman"/>
          <w:szCs w:val="24"/>
        </w:rPr>
        <w:t>Claire?”</w:t>
      </w:r>
    </w:p>
    <w:p w14:paraId="07D85260" w14:textId="3123A3A3" w:rsidR="00EB2EED" w:rsidRPr="00BA2D3B" w:rsidRDefault="00EB2EED" w:rsidP="00941AA7">
      <w:pPr>
        <w:rPr>
          <w:rFonts w:ascii="Times New Roman" w:hAnsi="Times New Roman" w:cs="Times New Roman"/>
          <w:szCs w:val="24"/>
        </w:rPr>
      </w:pPr>
      <w:r w:rsidRPr="00BA2D3B">
        <w:rPr>
          <w:rFonts w:ascii="Times New Roman" w:hAnsi="Times New Roman" w:cs="Times New Roman"/>
          <w:szCs w:val="24"/>
        </w:rPr>
        <w:t xml:space="preserve">Drew’s leg stopped. </w:t>
      </w:r>
    </w:p>
    <w:p w14:paraId="021C6943" w14:textId="0BF8477F" w:rsidR="00EB2EED" w:rsidRPr="00BA2D3B" w:rsidRDefault="00EB2EED" w:rsidP="00941AA7">
      <w:pPr>
        <w:rPr>
          <w:rFonts w:ascii="Times New Roman" w:hAnsi="Times New Roman" w:cs="Times New Roman"/>
          <w:szCs w:val="24"/>
        </w:rPr>
      </w:pPr>
      <w:r w:rsidRPr="00BA2D3B">
        <w:rPr>
          <w:rFonts w:ascii="Times New Roman" w:hAnsi="Times New Roman" w:cs="Times New Roman"/>
          <w:szCs w:val="24"/>
        </w:rPr>
        <w:t>“</w:t>
      </w:r>
      <w:proofErr w:type="spellStart"/>
      <w:r w:rsidRPr="00BA2D3B">
        <w:rPr>
          <w:rFonts w:ascii="Times New Roman" w:hAnsi="Times New Roman" w:cs="Times New Roman"/>
          <w:szCs w:val="24"/>
        </w:rPr>
        <w:t>Mhm</w:t>
      </w:r>
      <w:r w:rsidR="0074145B" w:rsidRPr="00BA2D3B">
        <w:rPr>
          <w:rFonts w:ascii="Times New Roman" w:hAnsi="Times New Roman" w:cs="Times New Roman"/>
          <w:szCs w:val="24"/>
        </w:rPr>
        <w:t>m</w:t>
      </w:r>
      <w:proofErr w:type="spellEnd"/>
      <w:r w:rsidRPr="00BA2D3B">
        <w:rPr>
          <w:rFonts w:ascii="Times New Roman" w:hAnsi="Times New Roman" w:cs="Times New Roman"/>
          <w:szCs w:val="24"/>
        </w:rPr>
        <w:t>. That’s what I thought. So</w:t>
      </w:r>
      <w:r w:rsidR="00E33761" w:rsidRPr="00BA2D3B">
        <w:rPr>
          <w:rFonts w:ascii="Times New Roman" w:hAnsi="Times New Roman" w:cs="Times New Roman"/>
          <w:szCs w:val="24"/>
        </w:rPr>
        <w:t xml:space="preserve">, </w:t>
      </w:r>
      <w:r w:rsidRPr="00BA2D3B">
        <w:rPr>
          <w:rFonts w:ascii="Times New Roman" w:hAnsi="Times New Roman" w:cs="Times New Roman"/>
          <w:szCs w:val="24"/>
        </w:rPr>
        <w:t>wha</w:t>
      </w:r>
      <w:r w:rsidR="00E33761" w:rsidRPr="00BA2D3B">
        <w:rPr>
          <w:rFonts w:ascii="Times New Roman" w:hAnsi="Times New Roman" w:cs="Times New Roman"/>
          <w:szCs w:val="24"/>
        </w:rPr>
        <w:t>t is going on with the two of you?”</w:t>
      </w:r>
    </w:p>
    <w:p w14:paraId="6293F70E" w14:textId="107E47B7" w:rsidR="00E33761" w:rsidRPr="00BA2D3B" w:rsidRDefault="00E33761" w:rsidP="00941AA7">
      <w:pPr>
        <w:rPr>
          <w:rFonts w:ascii="Times New Roman" w:hAnsi="Times New Roman" w:cs="Times New Roman"/>
          <w:szCs w:val="24"/>
        </w:rPr>
      </w:pPr>
      <w:r w:rsidRPr="00BA2D3B">
        <w:rPr>
          <w:rFonts w:ascii="Times New Roman" w:hAnsi="Times New Roman" w:cs="Times New Roman"/>
          <w:szCs w:val="24"/>
        </w:rPr>
        <w:t xml:space="preserve">“Nothing. </w:t>
      </w:r>
      <w:r w:rsidR="002C2E2D" w:rsidRPr="00BA2D3B">
        <w:rPr>
          <w:rFonts w:ascii="Times New Roman" w:hAnsi="Times New Roman" w:cs="Times New Roman"/>
          <w:szCs w:val="24"/>
        </w:rPr>
        <w:t>We’re just</w:t>
      </w:r>
      <w:r w:rsidRPr="00BA2D3B">
        <w:rPr>
          <w:rFonts w:ascii="Times New Roman" w:hAnsi="Times New Roman" w:cs="Times New Roman"/>
          <w:szCs w:val="24"/>
        </w:rPr>
        <w:t xml:space="preserve"> spend</w:t>
      </w:r>
      <w:r w:rsidR="002C2E2D" w:rsidRPr="00BA2D3B">
        <w:rPr>
          <w:rFonts w:ascii="Times New Roman" w:hAnsi="Times New Roman" w:cs="Times New Roman"/>
          <w:szCs w:val="24"/>
        </w:rPr>
        <w:t xml:space="preserve">ing </w:t>
      </w:r>
      <w:r w:rsidRPr="00BA2D3B">
        <w:rPr>
          <w:rFonts w:ascii="Times New Roman" w:hAnsi="Times New Roman" w:cs="Times New Roman"/>
          <w:szCs w:val="24"/>
        </w:rPr>
        <w:t>time together</w:t>
      </w:r>
      <w:r w:rsidR="0074145B" w:rsidRPr="00BA2D3B">
        <w:rPr>
          <w:rFonts w:ascii="Times New Roman" w:hAnsi="Times New Roman" w:cs="Times New Roman"/>
          <w:szCs w:val="24"/>
        </w:rPr>
        <w:t>. I</w:t>
      </w:r>
      <w:r w:rsidRPr="00BA2D3B">
        <w:rPr>
          <w:rFonts w:ascii="Times New Roman" w:hAnsi="Times New Roman" w:cs="Times New Roman"/>
          <w:szCs w:val="24"/>
        </w:rPr>
        <w:t xml:space="preserve">t’s not a big deal.” </w:t>
      </w:r>
      <w:r w:rsidR="00575334" w:rsidRPr="00BA2D3B">
        <w:rPr>
          <w:rFonts w:ascii="Times New Roman" w:hAnsi="Times New Roman" w:cs="Times New Roman"/>
          <w:szCs w:val="24"/>
        </w:rPr>
        <w:t xml:space="preserve">Drew </w:t>
      </w:r>
      <w:r w:rsidR="00324124" w:rsidRPr="00BA2D3B">
        <w:rPr>
          <w:rFonts w:ascii="Times New Roman" w:hAnsi="Times New Roman" w:cs="Times New Roman"/>
          <w:szCs w:val="24"/>
        </w:rPr>
        <w:t xml:space="preserve">was trying to convince himself </w:t>
      </w:r>
      <w:r w:rsidR="00D3309D" w:rsidRPr="00BA2D3B">
        <w:rPr>
          <w:rFonts w:ascii="Times New Roman" w:hAnsi="Times New Roman" w:cs="Times New Roman"/>
          <w:szCs w:val="24"/>
        </w:rPr>
        <w:t xml:space="preserve">of his own words, but deep down knew they were a lie. </w:t>
      </w:r>
    </w:p>
    <w:p w14:paraId="3B270F17" w14:textId="76EC137E" w:rsidR="00575334" w:rsidRPr="00BA2D3B" w:rsidRDefault="00575334" w:rsidP="00941AA7">
      <w:pPr>
        <w:rPr>
          <w:rFonts w:ascii="Times New Roman" w:hAnsi="Times New Roman" w:cs="Times New Roman"/>
          <w:szCs w:val="24"/>
        </w:rPr>
      </w:pPr>
      <w:r w:rsidRPr="00BA2D3B">
        <w:rPr>
          <w:rFonts w:ascii="Times New Roman" w:hAnsi="Times New Roman" w:cs="Times New Roman"/>
          <w:szCs w:val="24"/>
        </w:rPr>
        <w:t>“You spend</w:t>
      </w:r>
      <w:r w:rsidR="004E5C94" w:rsidRPr="00BA2D3B">
        <w:rPr>
          <w:rFonts w:ascii="Times New Roman" w:hAnsi="Times New Roman" w:cs="Times New Roman"/>
          <w:szCs w:val="24"/>
        </w:rPr>
        <w:t xml:space="preserve"> </w:t>
      </w:r>
      <w:r w:rsidRPr="00BA2D3B">
        <w:rPr>
          <w:rFonts w:ascii="Times New Roman" w:hAnsi="Times New Roman" w:cs="Times New Roman"/>
          <w:szCs w:val="24"/>
        </w:rPr>
        <w:t>time together?” Rob laughed out loud. “Yea</w:t>
      </w:r>
      <w:r w:rsidR="00BC6F29" w:rsidRPr="00BA2D3B">
        <w:rPr>
          <w:rFonts w:ascii="Times New Roman" w:hAnsi="Times New Roman" w:cs="Times New Roman"/>
          <w:szCs w:val="24"/>
        </w:rPr>
        <w:t xml:space="preserve">h. </w:t>
      </w:r>
      <w:r w:rsidRPr="00BA2D3B">
        <w:rPr>
          <w:rFonts w:ascii="Times New Roman" w:hAnsi="Times New Roman" w:cs="Times New Roman"/>
          <w:szCs w:val="24"/>
        </w:rPr>
        <w:t xml:space="preserve">The two of you are pretty </w:t>
      </w:r>
      <w:r w:rsidR="001C6EE2" w:rsidRPr="00BA2D3B">
        <w:rPr>
          <w:rFonts w:ascii="Times New Roman" w:hAnsi="Times New Roman" w:cs="Times New Roman"/>
          <w:szCs w:val="24"/>
        </w:rPr>
        <w:t>inseparable</w:t>
      </w:r>
      <w:r w:rsidRPr="00BA2D3B">
        <w:rPr>
          <w:rFonts w:ascii="Times New Roman" w:hAnsi="Times New Roman" w:cs="Times New Roman"/>
          <w:szCs w:val="24"/>
        </w:rPr>
        <w:t xml:space="preserve"> lately</w:t>
      </w:r>
      <w:r w:rsidR="00677881" w:rsidRPr="00BA2D3B">
        <w:rPr>
          <w:rFonts w:ascii="Times New Roman" w:hAnsi="Times New Roman" w:cs="Times New Roman"/>
          <w:szCs w:val="24"/>
        </w:rPr>
        <w:t xml:space="preserve">. </w:t>
      </w:r>
      <w:r w:rsidR="00BC6F29" w:rsidRPr="00BA2D3B">
        <w:rPr>
          <w:rFonts w:ascii="Times New Roman" w:hAnsi="Times New Roman" w:cs="Times New Roman"/>
          <w:szCs w:val="24"/>
        </w:rPr>
        <w:t>I’d say the</w:t>
      </w:r>
      <w:r w:rsidR="00677881" w:rsidRPr="00BA2D3B">
        <w:rPr>
          <w:rFonts w:ascii="Times New Roman" w:hAnsi="Times New Roman" w:cs="Times New Roman"/>
          <w:szCs w:val="24"/>
        </w:rPr>
        <w:t xml:space="preserve"> two </w:t>
      </w:r>
      <w:r w:rsidR="00BC6F29" w:rsidRPr="00BA2D3B">
        <w:rPr>
          <w:rFonts w:ascii="Times New Roman" w:hAnsi="Times New Roman" w:cs="Times New Roman"/>
          <w:szCs w:val="24"/>
        </w:rPr>
        <w:t xml:space="preserve">of you </w:t>
      </w:r>
      <w:r w:rsidR="00677881" w:rsidRPr="00BA2D3B">
        <w:rPr>
          <w:rFonts w:ascii="Times New Roman" w:hAnsi="Times New Roman" w:cs="Times New Roman"/>
          <w:szCs w:val="24"/>
        </w:rPr>
        <w:t>are spending a whole lot of time together.”</w:t>
      </w:r>
    </w:p>
    <w:p w14:paraId="39DA01AF" w14:textId="45CC7570" w:rsidR="001C6EE2" w:rsidRPr="00BA2D3B" w:rsidRDefault="001C6EE2" w:rsidP="00941AA7">
      <w:pPr>
        <w:rPr>
          <w:rFonts w:ascii="Times New Roman" w:hAnsi="Times New Roman" w:cs="Times New Roman"/>
          <w:szCs w:val="24"/>
        </w:rPr>
      </w:pPr>
      <w:r w:rsidRPr="00BA2D3B">
        <w:rPr>
          <w:rFonts w:ascii="Times New Roman" w:hAnsi="Times New Roman" w:cs="Times New Roman"/>
          <w:szCs w:val="24"/>
        </w:rPr>
        <w:t>Drew wondered how Rob knew. “How would you know?”</w:t>
      </w:r>
    </w:p>
    <w:p w14:paraId="6788F050" w14:textId="058BB4BE" w:rsidR="001C6EE2" w:rsidRPr="00BA2D3B" w:rsidRDefault="001C6EE2" w:rsidP="00941AA7">
      <w:pPr>
        <w:rPr>
          <w:rFonts w:ascii="Times New Roman" w:hAnsi="Times New Roman" w:cs="Times New Roman"/>
          <w:szCs w:val="24"/>
        </w:rPr>
      </w:pPr>
      <w:r w:rsidRPr="00BA2D3B">
        <w:rPr>
          <w:rFonts w:ascii="Times New Roman" w:hAnsi="Times New Roman" w:cs="Times New Roman"/>
          <w:szCs w:val="24"/>
        </w:rPr>
        <w:t>Again, Rob laughed. “Brother, everyone knows. Small town, remember?”</w:t>
      </w:r>
    </w:p>
    <w:p w14:paraId="62B53333" w14:textId="7C1C8035" w:rsidR="001C6EE2" w:rsidRPr="00BA2D3B" w:rsidRDefault="001B6886" w:rsidP="00941AA7">
      <w:pPr>
        <w:rPr>
          <w:rFonts w:ascii="Times New Roman" w:hAnsi="Times New Roman" w:cs="Times New Roman"/>
          <w:szCs w:val="24"/>
        </w:rPr>
      </w:pPr>
      <w:r w:rsidRPr="00BA2D3B">
        <w:rPr>
          <w:rFonts w:ascii="Times New Roman" w:hAnsi="Times New Roman" w:cs="Times New Roman"/>
          <w:szCs w:val="24"/>
        </w:rPr>
        <w:lastRenderedPageBreak/>
        <w:t>Drew shook his head.</w:t>
      </w:r>
    </w:p>
    <w:p w14:paraId="07248C80" w14:textId="1CD2A998" w:rsidR="001B6886" w:rsidRPr="00BA2D3B" w:rsidRDefault="001B6886" w:rsidP="00941AA7">
      <w:pPr>
        <w:rPr>
          <w:rFonts w:ascii="Times New Roman" w:hAnsi="Times New Roman" w:cs="Times New Roman"/>
          <w:szCs w:val="24"/>
        </w:rPr>
      </w:pPr>
      <w:r w:rsidRPr="00BA2D3B">
        <w:rPr>
          <w:rFonts w:ascii="Times New Roman" w:hAnsi="Times New Roman" w:cs="Times New Roman"/>
          <w:szCs w:val="24"/>
        </w:rPr>
        <w:t>“So come on. What is really going on with the two of you?”</w:t>
      </w:r>
    </w:p>
    <w:p w14:paraId="7AC57C29" w14:textId="57998F0F" w:rsidR="001B6886" w:rsidRPr="00BA2D3B" w:rsidRDefault="001B6886" w:rsidP="00941AA7">
      <w:pPr>
        <w:rPr>
          <w:rFonts w:ascii="Times New Roman" w:hAnsi="Times New Roman" w:cs="Times New Roman"/>
          <w:szCs w:val="24"/>
        </w:rPr>
      </w:pPr>
      <w:r w:rsidRPr="00BA2D3B">
        <w:rPr>
          <w:rFonts w:ascii="Times New Roman" w:hAnsi="Times New Roman" w:cs="Times New Roman"/>
          <w:szCs w:val="24"/>
        </w:rPr>
        <w:t>“</w:t>
      </w:r>
      <w:r w:rsidR="00DD65E1" w:rsidRPr="00BA2D3B">
        <w:rPr>
          <w:rFonts w:ascii="Times New Roman" w:hAnsi="Times New Roman" w:cs="Times New Roman"/>
          <w:szCs w:val="24"/>
        </w:rPr>
        <w:t>I told you. We’re just spending time together. That is the truth.”</w:t>
      </w:r>
    </w:p>
    <w:p w14:paraId="434E76B2" w14:textId="1424B642" w:rsidR="00A83255" w:rsidRPr="00BA2D3B" w:rsidRDefault="004D1C26" w:rsidP="00941AA7">
      <w:pPr>
        <w:rPr>
          <w:rFonts w:ascii="Times New Roman" w:hAnsi="Times New Roman" w:cs="Times New Roman"/>
          <w:szCs w:val="24"/>
        </w:rPr>
      </w:pPr>
      <w:r w:rsidRPr="00BA2D3B">
        <w:rPr>
          <w:rFonts w:ascii="Times New Roman" w:hAnsi="Times New Roman" w:cs="Times New Roman"/>
          <w:szCs w:val="24"/>
        </w:rPr>
        <w:t>Rob turned back to his grill</w:t>
      </w:r>
      <w:r w:rsidR="00AE2685" w:rsidRPr="00BA2D3B">
        <w:rPr>
          <w:rFonts w:ascii="Times New Roman" w:hAnsi="Times New Roman" w:cs="Times New Roman"/>
          <w:szCs w:val="24"/>
        </w:rPr>
        <w:t>. “</w:t>
      </w:r>
      <w:r w:rsidR="008B76CA" w:rsidRPr="00BA2D3B">
        <w:rPr>
          <w:rFonts w:ascii="Times New Roman" w:hAnsi="Times New Roman" w:cs="Times New Roman"/>
          <w:szCs w:val="24"/>
        </w:rPr>
        <w:t>Ok. W</w:t>
      </w:r>
      <w:r w:rsidR="003B36EA" w:rsidRPr="00BA2D3B">
        <w:rPr>
          <w:rFonts w:ascii="Times New Roman" w:hAnsi="Times New Roman" w:cs="Times New Roman"/>
          <w:szCs w:val="24"/>
        </w:rPr>
        <w:t xml:space="preserve">hat happens when you get called back?” When </w:t>
      </w:r>
      <w:r w:rsidR="00D261B1" w:rsidRPr="00BA2D3B">
        <w:rPr>
          <w:rFonts w:ascii="Times New Roman" w:hAnsi="Times New Roman" w:cs="Times New Roman"/>
          <w:szCs w:val="24"/>
        </w:rPr>
        <w:t xml:space="preserve">he </w:t>
      </w:r>
      <w:r w:rsidR="003B36EA" w:rsidRPr="00BA2D3B">
        <w:rPr>
          <w:rFonts w:ascii="Times New Roman" w:hAnsi="Times New Roman" w:cs="Times New Roman"/>
          <w:szCs w:val="24"/>
        </w:rPr>
        <w:t>looked</w:t>
      </w:r>
      <w:r w:rsidR="00D261B1" w:rsidRPr="00BA2D3B">
        <w:rPr>
          <w:rFonts w:ascii="Times New Roman" w:hAnsi="Times New Roman" w:cs="Times New Roman"/>
          <w:szCs w:val="24"/>
        </w:rPr>
        <w:t xml:space="preserve"> back, Drew </w:t>
      </w:r>
      <w:r w:rsidR="00513654" w:rsidRPr="00BA2D3B">
        <w:rPr>
          <w:rFonts w:ascii="Times New Roman" w:hAnsi="Times New Roman" w:cs="Times New Roman"/>
          <w:szCs w:val="24"/>
        </w:rPr>
        <w:t>just stared at the ground.</w:t>
      </w:r>
    </w:p>
    <w:p w14:paraId="273FAB08" w14:textId="3687469B" w:rsidR="00513654" w:rsidRPr="00BA2D3B" w:rsidRDefault="00513654" w:rsidP="00941AA7">
      <w:pPr>
        <w:rPr>
          <w:rFonts w:ascii="Times New Roman" w:hAnsi="Times New Roman" w:cs="Times New Roman"/>
          <w:szCs w:val="24"/>
        </w:rPr>
      </w:pPr>
      <w:r w:rsidRPr="00BA2D3B">
        <w:rPr>
          <w:rFonts w:ascii="Times New Roman" w:hAnsi="Times New Roman" w:cs="Times New Roman"/>
          <w:szCs w:val="24"/>
        </w:rPr>
        <w:t>Drew hadn’t wanted to think about that day</w:t>
      </w:r>
      <w:r w:rsidR="00954DDC" w:rsidRPr="00BA2D3B">
        <w:rPr>
          <w:rFonts w:ascii="Times New Roman" w:hAnsi="Times New Roman" w:cs="Times New Roman"/>
          <w:szCs w:val="24"/>
        </w:rPr>
        <w:t>, but it had been on his mind a lot since the first night he kissed her. Th</w:t>
      </w:r>
      <w:r w:rsidR="00264046" w:rsidRPr="00BA2D3B">
        <w:rPr>
          <w:rFonts w:ascii="Times New Roman" w:hAnsi="Times New Roman" w:cs="Times New Roman"/>
          <w:szCs w:val="24"/>
        </w:rPr>
        <w:t>at</w:t>
      </w:r>
      <w:r w:rsidR="00954DDC" w:rsidRPr="00BA2D3B">
        <w:rPr>
          <w:rFonts w:ascii="Times New Roman" w:hAnsi="Times New Roman" w:cs="Times New Roman"/>
          <w:szCs w:val="24"/>
        </w:rPr>
        <w:t xml:space="preserve"> uncontrollable pull he had </w:t>
      </w:r>
      <w:r w:rsidR="00684EBB" w:rsidRPr="00BA2D3B">
        <w:rPr>
          <w:rFonts w:ascii="Times New Roman" w:hAnsi="Times New Roman" w:cs="Times New Roman"/>
          <w:szCs w:val="24"/>
        </w:rPr>
        <w:t xml:space="preserve">to be with her, he wondered how he would handle leaving her and being thousands of miles away. </w:t>
      </w:r>
      <w:r w:rsidR="0074658E" w:rsidRPr="00BA2D3B">
        <w:rPr>
          <w:rFonts w:ascii="Times New Roman" w:hAnsi="Times New Roman" w:cs="Times New Roman"/>
          <w:szCs w:val="24"/>
        </w:rPr>
        <w:t>“I don’t know. I guess we</w:t>
      </w:r>
      <w:r w:rsidR="00763B06" w:rsidRPr="00BA2D3B">
        <w:rPr>
          <w:rFonts w:ascii="Times New Roman" w:hAnsi="Times New Roman" w:cs="Times New Roman"/>
          <w:szCs w:val="24"/>
        </w:rPr>
        <w:t>’ll</w:t>
      </w:r>
      <w:r w:rsidR="0074658E" w:rsidRPr="00BA2D3B">
        <w:rPr>
          <w:rFonts w:ascii="Times New Roman" w:hAnsi="Times New Roman" w:cs="Times New Roman"/>
          <w:szCs w:val="24"/>
        </w:rPr>
        <w:t xml:space="preserve"> deal with it when it happens.”</w:t>
      </w:r>
    </w:p>
    <w:p w14:paraId="43B93AD9" w14:textId="7115A32B" w:rsidR="0074658E" w:rsidRPr="00BA2D3B" w:rsidRDefault="00EA28BB" w:rsidP="00941AA7">
      <w:pPr>
        <w:rPr>
          <w:rFonts w:ascii="Times New Roman" w:hAnsi="Times New Roman" w:cs="Times New Roman"/>
          <w:szCs w:val="24"/>
        </w:rPr>
      </w:pPr>
      <w:r w:rsidRPr="00BA2D3B">
        <w:rPr>
          <w:rFonts w:ascii="Times New Roman" w:hAnsi="Times New Roman" w:cs="Times New Roman"/>
          <w:szCs w:val="24"/>
        </w:rPr>
        <w:t xml:space="preserve">“Claire will wait for you. </w:t>
      </w:r>
      <w:r w:rsidR="00687641" w:rsidRPr="00BA2D3B">
        <w:rPr>
          <w:rFonts w:ascii="Times New Roman" w:hAnsi="Times New Roman" w:cs="Times New Roman"/>
          <w:szCs w:val="24"/>
        </w:rPr>
        <w:t xml:space="preserve">I believe that.” </w:t>
      </w:r>
    </w:p>
    <w:p w14:paraId="1AEFE4AB" w14:textId="41E8B9C3" w:rsidR="00687641" w:rsidRPr="00BA2D3B" w:rsidRDefault="007C4711" w:rsidP="00941AA7">
      <w:pPr>
        <w:rPr>
          <w:rFonts w:ascii="Times New Roman" w:hAnsi="Times New Roman" w:cs="Times New Roman"/>
          <w:szCs w:val="24"/>
        </w:rPr>
      </w:pPr>
      <w:r w:rsidRPr="00BA2D3B">
        <w:rPr>
          <w:rFonts w:ascii="Times New Roman" w:hAnsi="Times New Roman" w:cs="Times New Roman"/>
          <w:szCs w:val="24"/>
        </w:rPr>
        <w:t xml:space="preserve">“I wouldn’t want her waiting for me like that. I couldn’t ask her to do that.” </w:t>
      </w:r>
    </w:p>
    <w:p w14:paraId="70A3E417" w14:textId="360C1E13" w:rsidR="0015515E" w:rsidRPr="00BA2D3B" w:rsidRDefault="0015515E" w:rsidP="00941AA7">
      <w:pPr>
        <w:rPr>
          <w:rFonts w:ascii="Times New Roman" w:hAnsi="Times New Roman" w:cs="Times New Roman"/>
          <w:szCs w:val="24"/>
        </w:rPr>
      </w:pPr>
      <w:r w:rsidRPr="00BA2D3B">
        <w:rPr>
          <w:rFonts w:ascii="Times New Roman" w:hAnsi="Times New Roman" w:cs="Times New Roman"/>
          <w:szCs w:val="24"/>
        </w:rPr>
        <w:t>“I don’t think you’d need to ask</w:t>
      </w:r>
      <w:r w:rsidR="00763B06" w:rsidRPr="00BA2D3B">
        <w:rPr>
          <w:rFonts w:ascii="Times New Roman" w:hAnsi="Times New Roman" w:cs="Times New Roman"/>
          <w:szCs w:val="24"/>
        </w:rPr>
        <w:t xml:space="preserve"> i</w:t>
      </w:r>
      <w:r w:rsidRPr="00BA2D3B">
        <w:rPr>
          <w:rFonts w:ascii="Times New Roman" w:hAnsi="Times New Roman" w:cs="Times New Roman"/>
          <w:szCs w:val="24"/>
        </w:rPr>
        <w:t>f she knew there was something worth waiting for</w:t>
      </w:r>
      <w:r w:rsidR="002F3B85" w:rsidRPr="00BA2D3B">
        <w:rPr>
          <w:rFonts w:ascii="Times New Roman" w:hAnsi="Times New Roman" w:cs="Times New Roman"/>
          <w:szCs w:val="24"/>
        </w:rPr>
        <w:t xml:space="preserve">. But if you don’t talk to her and tell her how you feel then </w:t>
      </w:r>
      <w:r w:rsidR="005C19FC" w:rsidRPr="00BA2D3B">
        <w:rPr>
          <w:rFonts w:ascii="Times New Roman" w:hAnsi="Times New Roman" w:cs="Times New Roman"/>
          <w:szCs w:val="24"/>
        </w:rPr>
        <w:t>how will she know.” Rob knew he was entering dangerous territory, bu</w:t>
      </w:r>
      <w:r w:rsidR="0087446F" w:rsidRPr="00BA2D3B">
        <w:rPr>
          <w:rFonts w:ascii="Times New Roman" w:hAnsi="Times New Roman" w:cs="Times New Roman"/>
          <w:szCs w:val="24"/>
        </w:rPr>
        <w:t xml:space="preserve">t </w:t>
      </w:r>
      <w:r w:rsidR="00F060C9" w:rsidRPr="00BA2D3B">
        <w:rPr>
          <w:rFonts w:ascii="Times New Roman" w:hAnsi="Times New Roman" w:cs="Times New Roman"/>
          <w:szCs w:val="24"/>
        </w:rPr>
        <w:t>someone had to.</w:t>
      </w:r>
    </w:p>
    <w:p w14:paraId="3BE5A3C7" w14:textId="7509DE8C" w:rsidR="00312F40" w:rsidRPr="00BA2D3B" w:rsidRDefault="00860D36" w:rsidP="00941AA7">
      <w:pPr>
        <w:rPr>
          <w:rFonts w:ascii="Times New Roman" w:hAnsi="Times New Roman" w:cs="Times New Roman"/>
          <w:szCs w:val="24"/>
        </w:rPr>
      </w:pPr>
      <w:r w:rsidRPr="00BA2D3B">
        <w:rPr>
          <w:rFonts w:ascii="Times New Roman" w:hAnsi="Times New Roman" w:cs="Times New Roman"/>
          <w:szCs w:val="24"/>
        </w:rPr>
        <w:t>“That</w:t>
      </w:r>
      <w:r w:rsidR="004173D8" w:rsidRPr="00BA2D3B">
        <w:rPr>
          <w:rFonts w:ascii="Times New Roman" w:hAnsi="Times New Roman" w:cs="Times New Roman"/>
          <w:szCs w:val="24"/>
        </w:rPr>
        <w:t xml:space="preserve"> wouldn’t be a life for her. Just waiting around for me. No. I wouldn’t want that.” Drew believed Claire deserved more.</w:t>
      </w:r>
    </w:p>
    <w:p w14:paraId="4FF00456" w14:textId="0B691439" w:rsidR="004173D8" w:rsidRPr="00BA2D3B" w:rsidRDefault="00E5734B" w:rsidP="00941AA7">
      <w:pPr>
        <w:rPr>
          <w:rFonts w:ascii="Times New Roman" w:hAnsi="Times New Roman" w:cs="Times New Roman"/>
          <w:szCs w:val="24"/>
        </w:rPr>
      </w:pPr>
      <w:r w:rsidRPr="00BA2D3B">
        <w:rPr>
          <w:rFonts w:ascii="Times New Roman" w:hAnsi="Times New Roman" w:cs="Times New Roman"/>
          <w:szCs w:val="24"/>
        </w:rPr>
        <w:t xml:space="preserve">“Okay. That’s fair. But let me ask you this brother. The two of you never discuss the situation. </w:t>
      </w:r>
      <w:r w:rsidR="000977B6" w:rsidRPr="00BA2D3B">
        <w:rPr>
          <w:rFonts w:ascii="Times New Roman" w:hAnsi="Times New Roman" w:cs="Times New Roman"/>
          <w:szCs w:val="24"/>
        </w:rPr>
        <w:t xml:space="preserve">You get called back and leave. Claire is left thinking it’s just over and moves one. Someday you come back and she’s with someone else. How are you going to </w:t>
      </w:r>
      <w:r w:rsidR="00A62DD7" w:rsidRPr="00BA2D3B">
        <w:rPr>
          <w:rFonts w:ascii="Times New Roman" w:hAnsi="Times New Roman" w:cs="Times New Roman"/>
          <w:szCs w:val="24"/>
        </w:rPr>
        <w:t>feel about that?”</w:t>
      </w:r>
    </w:p>
    <w:p w14:paraId="0E35B765" w14:textId="0D3BC07C" w:rsidR="00A62DD7" w:rsidRPr="00BA2D3B" w:rsidRDefault="00A62DD7"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w:t>
      </w:r>
      <w:r w:rsidR="00354A59" w:rsidRPr="00BA2D3B">
        <w:rPr>
          <w:rFonts w:ascii="Times New Roman" w:hAnsi="Times New Roman" w:cs="Times New Roman"/>
          <w:szCs w:val="24"/>
        </w:rPr>
        <w:t xml:space="preserve">knew seeing her with someone else would </w:t>
      </w:r>
      <w:r w:rsidR="00DD5D85" w:rsidRPr="00BA2D3B">
        <w:rPr>
          <w:rFonts w:ascii="Times New Roman" w:hAnsi="Times New Roman" w:cs="Times New Roman"/>
          <w:szCs w:val="24"/>
        </w:rPr>
        <w:t>inflict</w:t>
      </w:r>
      <w:r w:rsidR="00FA00D7" w:rsidRPr="00BA2D3B">
        <w:rPr>
          <w:rFonts w:ascii="Times New Roman" w:hAnsi="Times New Roman" w:cs="Times New Roman"/>
          <w:szCs w:val="24"/>
        </w:rPr>
        <w:t xml:space="preserve"> a kind of </w:t>
      </w:r>
      <w:r w:rsidR="007106A6" w:rsidRPr="00BA2D3B">
        <w:rPr>
          <w:rFonts w:ascii="Times New Roman" w:hAnsi="Times New Roman" w:cs="Times New Roman"/>
          <w:szCs w:val="24"/>
        </w:rPr>
        <w:t xml:space="preserve">pain </w:t>
      </w:r>
      <w:r w:rsidR="00FA00D7" w:rsidRPr="00BA2D3B">
        <w:rPr>
          <w:rFonts w:ascii="Times New Roman" w:hAnsi="Times New Roman" w:cs="Times New Roman"/>
          <w:szCs w:val="24"/>
        </w:rPr>
        <w:t xml:space="preserve">he had never endured. </w:t>
      </w:r>
      <w:r w:rsidR="00E76314" w:rsidRPr="00BA2D3B">
        <w:rPr>
          <w:rFonts w:ascii="Times New Roman" w:hAnsi="Times New Roman" w:cs="Times New Roman"/>
          <w:szCs w:val="24"/>
        </w:rPr>
        <w:t>“If she was happy</w:t>
      </w:r>
      <w:r w:rsidR="00DD6975" w:rsidRPr="00BA2D3B">
        <w:rPr>
          <w:rFonts w:ascii="Times New Roman" w:hAnsi="Times New Roman" w:cs="Times New Roman"/>
          <w:szCs w:val="24"/>
        </w:rPr>
        <w:t xml:space="preserve">, </w:t>
      </w:r>
      <w:r w:rsidR="00E76314" w:rsidRPr="00BA2D3B">
        <w:rPr>
          <w:rFonts w:ascii="Times New Roman" w:hAnsi="Times New Roman" w:cs="Times New Roman"/>
          <w:szCs w:val="24"/>
        </w:rPr>
        <w:t xml:space="preserve">I would be happy for her.” </w:t>
      </w:r>
      <w:r w:rsidR="00140214" w:rsidRPr="00BA2D3B">
        <w:rPr>
          <w:rFonts w:ascii="Times New Roman" w:hAnsi="Times New Roman" w:cs="Times New Roman"/>
          <w:szCs w:val="24"/>
        </w:rPr>
        <w:t xml:space="preserve">He </w:t>
      </w:r>
      <w:r w:rsidR="003C6B80" w:rsidRPr="00BA2D3B">
        <w:rPr>
          <w:rFonts w:ascii="Times New Roman" w:hAnsi="Times New Roman" w:cs="Times New Roman"/>
          <w:szCs w:val="24"/>
        </w:rPr>
        <w:t>wanted to the words to be true, but he knew they were a lie.</w:t>
      </w:r>
    </w:p>
    <w:p w14:paraId="62828C19" w14:textId="615B277A" w:rsidR="00E76314" w:rsidRPr="00BA2D3B" w:rsidRDefault="00E76314" w:rsidP="00941AA7">
      <w:pPr>
        <w:rPr>
          <w:rFonts w:ascii="Times New Roman" w:hAnsi="Times New Roman" w:cs="Times New Roman"/>
          <w:szCs w:val="24"/>
        </w:rPr>
      </w:pPr>
      <w:r w:rsidRPr="00BA2D3B">
        <w:rPr>
          <w:rFonts w:ascii="Times New Roman" w:hAnsi="Times New Roman" w:cs="Times New Roman"/>
          <w:szCs w:val="24"/>
        </w:rPr>
        <w:t xml:space="preserve">“Wow. </w:t>
      </w:r>
      <w:r w:rsidR="007106A6" w:rsidRPr="00BA2D3B">
        <w:rPr>
          <w:rFonts w:ascii="Times New Roman" w:hAnsi="Times New Roman" w:cs="Times New Roman"/>
          <w:szCs w:val="24"/>
        </w:rPr>
        <w:t>V</w:t>
      </w:r>
      <w:r w:rsidRPr="00BA2D3B">
        <w:rPr>
          <w:rFonts w:ascii="Times New Roman" w:hAnsi="Times New Roman" w:cs="Times New Roman"/>
          <w:szCs w:val="24"/>
        </w:rPr>
        <w:t xml:space="preserve">ery honorable. </w:t>
      </w:r>
      <w:r w:rsidR="00DD6975" w:rsidRPr="00BA2D3B">
        <w:rPr>
          <w:rFonts w:ascii="Times New Roman" w:hAnsi="Times New Roman" w:cs="Times New Roman"/>
          <w:szCs w:val="24"/>
        </w:rPr>
        <w:t>But deep-down Drew. How would you feel about it?</w:t>
      </w:r>
      <w:r w:rsidR="00ED688D" w:rsidRPr="00BA2D3B">
        <w:rPr>
          <w:rFonts w:ascii="Times New Roman" w:hAnsi="Times New Roman" w:cs="Times New Roman"/>
          <w:szCs w:val="24"/>
        </w:rPr>
        <w:t xml:space="preserve">” Rob glared at his brother for a moment and the answer was on his face. “If </w:t>
      </w:r>
      <w:r w:rsidR="005B5BFC" w:rsidRPr="00BA2D3B">
        <w:rPr>
          <w:rFonts w:ascii="Times New Roman" w:hAnsi="Times New Roman" w:cs="Times New Roman"/>
          <w:szCs w:val="24"/>
        </w:rPr>
        <w:t>it would hurt</w:t>
      </w:r>
      <w:r w:rsidR="00562C77" w:rsidRPr="00BA2D3B">
        <w:rPr>
          <w:rFonts w:ascii="Times New Roman" w:hAnsi="Times New Roman" w:cs="Times New Roman"/>
          <w:szCs w:val="24"/>
        </w:rPr>
        <w:t>,</w:t>
      </w:r>
      <w:r w:rsidR="005B5BFC" w:rsidRPr="00BA2D3B">
        <w:rPr>
          <w:rFonts w:ascii="Times New Roman" w:hAnsi="Times New Roman" w:cs="Times New Roman"/>
          <w:szCs w:val="24"/>
        </w:rPr>
        <w:t xml:space="preserve"> or upset</w:t>
      </w:r>
      <w:r w:rsidR="00CC78BC" w:rsidRPr="00BA2D3B">
        <w:rPr>
          <w:rFonts w:ascii="Times New Roman" w:hAnsi="Times New Roman" w:cs="Times New Roman"/>
          <w:szCs w:val="24"/>
        </w:rPr>
        <w:t xml:space="preserve"> </w:t>
      </w:r>
      <w:r w:rsidR="005B5BFC" w:rsidRPr="00BA2D3B">
        <w:rPr>
          <w:rFonts w:ascii="Times New Roman" w:hAnsi="Times New Roman" w:cs="Times New Roman"/>
          <w:szCs w:val="24"/>
        </w:rPr>
        <w:t xml:space="preserve">you in any way then you need to talk to her. </w:t>
      </w:r>
      <w:r w:rsidR="00EE4846" w:rsidRPr="00BA2D3B">
        <w:rPr>
          <w:rFonts w:ascii="Times New Roman" w:hAnsi="Times New Roman" w:cs="Times New Roman"/>
          <w:szCs w:val="24"/>
        </w:rPr>
        <w:t>Before it’s too late.”</w:t>
      </w:r>
    </w:p>
    <w:p w14:paraId="7C842513" w14:textId="59E09979" w:rsidR="00EE4846" w:rsidRPr="00BA2D3B" w:rsidRDefault="00EE4846" w:rsidP="00941AA7">
      <w:pPr>
        <w:rPr>
          <w:rFonts w:ascii="Times New Roman" w:hAnsi="Times New Roman" w:cs="Times New Roman"/>
          <w:szCs w:val="24"/>
        </w:rPr>
      </w:pPr>
      <w:r w:rsidRPr="00BA2D3B">
        <w:rPr>
          <w:rFonts w:ascii="Times New Roman" w:hAnsi="Times New Roman" w:cs="Times New Roman"/>
          <w:szCs w:val="24"/>
        </w:rPr>
        <w:t xml:space="preserve">The words Rob spoke </w:t>
      </w:r>
      <w:r w:rsidR="009373D2" w:rsidRPr="00BA2D3B">
        <w:rPr>
          <w:rFonts w:ascii="Times New Roman" w:hAnsi="Times New Roman" w:cs="Times New Roman"/>
          <w:szCs w:val="24"/>
        </w:rPr>
        <w:t>hit Drew hard, but he still couldn’t admit it. “</w:t>
      </w:r>
      <w:r w:rsidR="005B136A" w:rsidRPr="00BA2D3B">
        <w:rPr>
          <w:rFonts w:ascii="Times New Roman" w:hAnsi="Times New Roman" w:cs="Times New Roman"/>
          <w:szCs w:val="24"/>
        </w:rPr>
        <w:t>Talk to her about what? Really</w:t>
      </w:r>
      <w:r w:rsidR="003C6B80" w:rsidRPr="00BA2D3B">
        <w:rPr>
          <w:rFonts w:ascii="Times New Roman" w:hAnsi="Times New Roman" w:cs="Times New Roman"/>
          <w:szCs w:val="24"/>
        </w:rPr>
        <w:t>.</w:t>
      </w:r>
      <w:r w:rsidR="005B136A" w:rsidRPr="00BA2D3B">
        <w:rPr>
          <w:rFonts w:ascii="Times New Roman" w:hAnsi="Times New Roman" w:cs="Times New Roman"/>
          <w:szCs w:val="24"/>
        </w:rPr>
        <w:t xml:space="preserve"> What’s going on with us isn’t a big deal.”</w:t>
      </w:r>
    </w:p>
    <w:p w14:paraId="6A65CAC7" w14:textId="40EB585B" w:rsidR="005B136A" w:rsidRPr="00BA2D3B" w:rsidRDefault="0036400D" w:rsidP="00941AA7">
      <w:pPr>
        <w:rPr>
          <w:rFonts w:ascii="Times New Roman" w:hAnsi="Times New Roman" w:cs="Times New Roman"/>
          <w:szCs w:val="24"/>
        </w:rPr>
      </w:pPr>
      <w:r w:rsidRPr="00BA2D3B">
        <w:rPr>
          <w:rFonts w:ascii="Times New Roman" w:hAnsi="Times New Roman" w:cs="Times New Roman"/>
          <w:szCs w:val="24"/>
        </w:rPr>
        <w:t xml:space="preserve">Rob’s eyes got big. “Woah! Not a big deal? </w:t>
      </w:r>
      <w:r w:rsidR="00562C77" w:rsidRPr="00BA2D3B">
        <w:rPr>
          <w:rFonts w:ascii="Times New Roman" w:hAnsi="Times New Roman" w:cs="Times New Roman"/>
          <w:szCs w:val="24"/>
        </w:rPr>
        <w:t>Man,</w:t>
      </w:r>
      <w:r w:rsidRPr="00BA2D3B">
        <w:rPr>
          <w:rFonts w:ascii="Times New Roman" w:hAnsi="Times New Roman" w:cs="Times New Roman"/>
          <w:szCs w:val="24"/>
        </w:rPr>
        <w:t xml:space="preserve"> you are thirty years old and you have never, never, dated or had a girlfriend. The most amount of time you ever spent with any woman was </w:t>
      </w:r>
      <w:r w:rsidR="000102B7" w:rsidRPr="00BA2D3B">
        <w:rPr>
          <w:rFonts w:ascii="Times New Roman" w:hAnsi="Times New Roman" w:cs="Times New Roman"/>
          <w:szCs w:val="24"/>
        </w:rPr>
        <w:t xml:space="preserve">what? A few hours? </w:t>
      </w:r>
      <w:r w:rsidR="00D272E0" w:rsidRPr="00BA2D3B">
        <w:rPr>
          <w:rFonts w:ascii="Times New Roman" w:hAnsi="Times New Roman" w:cs="Times New Roman"/>
          <w:szCs w:val="24"/>
        </w:rPr>
        <w:t xml:space="preserve">It’s a big deal when </w:t>
      </w:r>
      <w:r w:rsidR="006B5DAF" w:rsidRPr="00BA2D3B">
        <w:rPr>
          <w:rFonts w:ascii="Times New Roman" w:hAnsi="Times New Roman" w:cs="Times New Roman"/>
          <w:szCs w:val="24"/>
        </w:rPr>
        <w:t xml:space="preserve">you’re spending every day and every night with Claire. </w:t>
      </w:r>
      <w:r w:rsidR="00BF18E3" w:rsidRPr="00BA2D3B">
        <w:rPr>
          <w:rFonts w:ascii="Times New Roman" w:hAnsi="Times New Roman" w:cs="Times New Roman"/>
          <w:szCs w:val="24"/>
        </w:rPr>
        <w:t xml:space="preserve">It obviously means something. And, let’s not forget that Claire literally turned down </w:t>
      </w:r>
      <w:r w:rsidR="001B6A7E" w:rsidRPr="00BA2D3B">
        <w:rPr>
          <w:rFonts w:ascii="Times New Roman" w:hAnsi="Times New Roman" w:cs="Times New Roman"/>
          <w:szCs w:val="24"/>
        </w:rPr>
        <w:t>guy after guy for five years. But she didn’t turn you down.</w:t>
      </w:r>
      <w:r w:rsidR="003138B3" w:rsidRPr="00BA2D3B">
        <w:rPr>
          <w:rFonts w:ascii="Times New Roman" w:hAnsi="Times New Roman" w:cs="Times New Roman"/>
          <w:szCs w:val="24"/>
        </w:rPr>
        <w:t>”</w:t>
      </w:r>
    </w:p>
    <w:p w14:paraId="50A6CFEF" w14:textId="4D004B08" w:rsidR="003138B3" w:rsidRPr="00BA2D3B" w:rsidRDefault="003138B3" w:rsidP="00941AA7">
      <w:pPr>
        <w:rPr>
          <w:rFonts w:ascii="Times New Roman" w:hAnsi="Times New Roman" w:cs="Times New Roman"/>
          <w:szCs w:val="24"/>
        </w:rPr>
      </w:pPr>
      <w:r w:rsidRPr="00BA2D3B">
        <w:rPr>
          <w:rFonts w:ascii="Times New Roman" w:hAnsi="Times New Roman" w:cs="Times New Roman"/>
          <w:szCs w:val="24"/>
        </w:rPr>
        <w:t xml:space="preserve">Drew just looked at Rob </w:t>
      </w:r>
      <w:r w:rsidR="006B7C82" w:rsidRPr="00BA2D3B">
        <w:rPr>
          <w:rFonts w:ascii="Times New Roman" w:hAnsi="Times New Roman" w:cs="Times New Roman"/>
          <w:szCs w:val="24"/>
        </w:rPr>
        <w:t>knowing</w:t>
      </w:r>
      <w:r w:rsidRPr="00BA2D3B">
        <w:rPr>
          <w:rFonts w:ascii="Times New Roman" w:hAnsi="Times New Roman" w:cs="Times New Roman"/>
          <w:szCs w:val="24"/>
        </w:rPr>
        <w:t xml:space="preserve"> what he was saying was the absolute truth, but remained silent. </w:t>
      </w:r>
    </w:p>
    <w:p w14:paraId="679BD919" w14:textId="727943BB" w:rsidR="00E76131" w:rsidRPr="00BA2D3B" w:rsidRDefault="005E4469" w:rsidP="00941AA7">
      <w:pPr>
        <w:rPr>
          <w:rFonts w:ascii="Times New Roman" w:hAnsi="Times New Roman" w:cs="Times New Roman"/>
          <w:szCs w:val="24"/>
        </w:rPr>
      </w:pPr>
      <w:r w:rsidRPr="00BA2D3B">
        <w:rPr>
          <w:rFonts w:ascii="Times New Roman" w:hAnsi="Times New Roman" w:cs="Times New Roman"/>
          <w:szCs w:val="24"/>
        </w:rPr>
        <w:t xml:space="preserve">Rob turned the grill off and then sat down next to Drew. “Look, I know it’s scary to </w:t>
      </w:r>
      <w:r w:rsidR="0012027B" w:rsidRPr="00BA2D3B">
        <w:rPr>
          <w:rFonts w:ascii="Times New Roman" w:hAnsi="Times New Roman" w:cs="Times New Roman"/>
          <w:szCs w:val="24"/>
        </w:rPr>
        <w:t>think about opening yourself up to someone. Trust me. I didn’t want to with Sheila</w:t>
      </w:r>
      <w:r w:rsidR="00151837" w:rsidRPr="00BA2D3B">
        <w:rPr>
          <w:rFonts w:ascii="Times New Roman" w:hAnsi="Times New Roman" w:cs="Times New Roman"/>
          <w:szCs w:val="24"/>
        </w:rPr>
        <w:t xml:space="preserve"> </w:t>
      </w:r>
      <w:r w:rsidR="0012027B" w:rsidRPr="00BA2D3B">
        <w:rPr>
          <w:rFonts w:ascii="Times New Roman" w:hAnsi="Times New Roman" w:cs="Times New Roman"/>
          <w:szCs w:val="24"/>
        </w:rPr>
        <w:t>but she was worth the risk. So</w:t>
      </w:r>
      <w:r w:rsidR="00D5004C" w:rsidRPr="00BA2D3B">
        <w:rPr>
          <w:rFonts w:ascii="Times New Roman" w:hAnsi="Times New Roman" w:cs="Times New Roman"/>
          <w:szCs w:val="24"/>
        </w:rPr>
        <w:t>,</w:t>
      </w:r>
      <w:r w:rsidR="0012027B" w:rsidRPr="00BA2D3B">
        <w:rPr>
          <w:rFonts w:ascii="Times New Roman" w:hAnsi="Times New Roman" w:cs="Times New Roman"/>
          <w:szCs w:val="24"/>
        </w:rPr>
        <w:t xml:space="preserve"> I guess </w:t>
      </w:r>
      <w:r w:rsidR="00151837" w:rsidRPr="00BA2D3B">
        <w:rPr>
          <w:rFonts w:ascii="Times New Roman" w:hAnsi="Times New Roman" w:cs="Times New Roman"/>
          <w:szCs w:val="24"/>
        </w:rPr>
        <w:t>you have to ask yourself if Claire is worth the risk.”</w:t>
      </w:r>
    </w:p>
    <w:p w14:paraId="3556ABE7" w14:textId="324D7D9E" w:rsidR="003D4086" w:rsidRPr="00BA2D3B" w:rsidRDefault="00E76131" w:rsidP="00941AA7">
      <w:pPr>
        <w:rPr>
          <w:rFonts w:ascii="Times New Roman" w:hAnsi="Times New Roman" w:cs="Times New Roman"/>
          <w:szCs w:val="24"/>
        </w:rPr>
      </w:pPr>
      <w:r w:rsidRPr="00BA2D3B">
        <w:rPr>
          <w:rFonts w:ascii="Times New Roman" w:hAnsi="Times New Roman" w:cs="Times New Roman"/>
          <w:szCs w:val="24"/>
        </w:rPr>
        <w:t xml:space="preserve">That question plagued Drew </w:t>
      </w:r>
      <w:r w:rsidR="002A14D2" w:rsidRPr="00BA2D3B">
        <w:rPr>
          <w:rFonts w:ascii="Times New Roman" w:hAnsi="Times New Roman" w:cs="Times New Roman"/>
          <w:szCs w:val="24"/>
        </w:rPr>
        <w:t>the rest of that day</w:t>
      </w:r>
      <w:r w:rsidR="00151837" w:rsidRPr="00BA2D3B">
        <w:rPr>
          <w:rFonts w:ascii="Times New Roman" w:hAnsi="Times New Roman" w:cs="Times New Roman"/>
          <w:szCs w:val="24"/>
        </w:rPr>
        <w:t xml:space="preserve"> </w:t>
      </w:r>
      <w:r w:rsidR="002A14D2" w:rsidRPr="00BA2D3B">
        <w:rPr>
          <w:rFonts w:ascii="Times New Roman" w:hAnsi="Times New Roman" w:cs="Times New Roman"/>
          <w:szCs w:val="24"/>
        </w:rPr>
        <w:t xml:space="preserve">until he got back home that night. When he got out of his truck, Claire was running around with Gunther in the front yard. She stopped </w:t>
      </w:r>
      <w:r w:rsidR="002A14D2" w:rsidRPr="00BA2D3B">
        <w:rPr>
          <w:rFonts w:ascii="Times New Roman" w:hAnsi="Times New Roman" w:cs="Times New Roman"/>
          <w:szCs w:val="24"/>
        </w:rPr>
        <w:lastRenderedPageBreak/>
        <w:t>and</w:t>
      </w:r>
      <w:r w:rsidR="0091785F" w:rsidRPr="00BA2D3B">
        <w:rPr>
          <w:rFonts w:ascii="Times New Roman" w:hAnsi="Times New Roman" w:cs="Times New Roman"/>
          <w:szCs w:val="24"/>
        </w:rPr>
        <w:t>,</w:t>
      </w:r>
      <w:r w:rsidR="002A14D2" w:rsidRPr="00BA2D3B">
        <w:rPr>
          <w:rFonts w:ascii="Times New Roman" w:hAnsi="Times New Roman" w:cs="Times New Roman"/>
          <w:szCs w:val="24"/>
        </w:rPr>
        <w:t xml:space="preserve"> when she saw Drew, </w:t>
      </w:r>
      <w:r w:rsidR="00D45D5B" w:rsidRPr="00BA2D3B">
        <w:rPr>
          <w:rFonts w:ascii="Times New Roman" w:hAnsi="Times New Roman" w:cs="Times New Roman"/>
          <w:szCs w:val="24"/>
        </w:rPr>
        <w:t>the smile that she gave him</w:t>
      </w:r>
      <w:r w:rsidR="0091785F" w:rsidRPr="00BA2D3B">
        <w:rPr>
          <w:rFonts w:ascii="Times New Roman" w:hAnsi="Times New Roman" w:cs="Times New Roman"/>
          <w:szCs w:val="24"/>
        </w:rPr>
        <w:t xml:space="preserve"> </w:t>
      </w:r>
      <w:r w:rsidR="00D45D5B" w:rsidRPr="00BA2D3B">
        <w:rPr>
          <w:rFonts w:ascii="Times New Roman" w:hAnsi="Times New Roman" w:cs="Times New Roman"/>
          <w:szCs w:val="24"/>
        </w:rPr>
        <w:t xml:space="preserve">lit up her face and his world. She ran </w:t>
      </w:r>
      <w:r w:rsidR="00C660D2" w:rsidRPr="00BA2D3B">
        <w:rPr>
          <w:rFonts w:ascii="Times New Roman" w:hAnsi="Times New Roman" w:cs="Times New Roman"/>
          <w:szCs w:val="24"/>
        </w:rPr>
        <w:t>straight into his arms</w:t>
      </w:r>
      <w:r w:rsidR="00EB6977" w:rsidRPr="00BA2D3B">
        <w:rPr>
          <w:rFonts w:ascii="Times New Roman" w:hAnsi="Times New Roman" w:cs="Times New Roman"/>
          <w:szCs w:val="24"/>
        </w:rPr>
        <w:t>. As he swept her up</w:t>
      </w:r>
      <w:r w:rsidR="0091785F" w:rsidRPr="00BA2D3B">
        <w:rPr>
          <w:rFonts w:ascii="Times New Roman" w:hAnsi="Times New Roman" w:cs="Times New Roman"/>
          <w:szCs w:val="24"/>
        </w:rPr>
        <w:t xml:space="preserve"> t</w:t>
      </w:r>
      <w:r w:rsidR="003D4086" w:rsidRPr="00BA2D3B">
        <w:rPr>
          <w:rFonts w:ascii="Times New Roman" w:hAnsi="Times New Roman" w:cs="Times New Roman"/>
          <w:szCs w:val="24"/>
        </w:rPr>
        <w:t xml:space="preserve">he answer to that question was clear. </w:t>
      </w:r>
    </w:p>
    <w:p w14:paraId="78520E2C" w14:textId="3F0730D5" w:rsidR="003D4086" w:rsidRPr="00BA2D3B" w:rsidRDefault="00F24493" w:rsidP="00F24493">
      <w:pPr>
        <w:jc w:val="center"/>
        <w:rPr>
          <w:rFonts w:ascii="Times New Roman" w:hAnsi="Times New Roman" w:cs="Times New Roman"/>
          <w:szCs w:val="24"/>
        </w:rPr>
      </w:pPr>
      <w:r w:rsidRPr="00BA2D3B">
        <w:rPr>
          <w:rFonts w:ascii="Times New Roman" w:hAnsi="Times New Roman" w:cs="Times New Roman"/>
          <w:szCs w:val="24"/>
        </w:rPr>
        <w:t>~</w:t>
      </w:r>
    </w:p>
    <w:p w14:paraId="4D380971" w14:textId="6DFCCDC7" w:rsidR="00BF40E7" w:rsidRPr="00BA2D3B" w:rsidRDefault="00E5365F" w:rsidP="00941AA7">
      <w:pPr>
        <w:rPr>
          <w:rFonts w:ascii="Times New Roman" w:hAnsi="Times New Roman" w:cs="Times New Roman"/>
          <w:szCs w:val="24"/>
        </w:rPr>
      </w:pPr>
      <w:r w:rsidRPr="00BA2D3B">
        <w:rPr>
          <w:rFonts w:ascii="Times New Roman" w:hAnsi="Times New Roman" w:cs="Times New Roman"/>
          <w:szCs w:val="24"/>
        </w:rPr>
        <w:t xml:space="preserve">He now pulled into the parking lot for the public access to the water falls. Rob was waiting in his </w:t>
      </w:r>
      <w:r w:rsidR="002D260A" w:rsidRPr="00BA2D3B">
        <w:rPr>
          <w:rFonts w:ascii="Times New Roman" w:hAnsi="Times New Roman" w:cs="Times New Roman"/>
          <w:szCs w:val="24"/>
        </w:rPr>
        <w:t>red Toyota pickup</w:t>
      </w:r>
      <w:r w:rsidR="000268F2" w:rsidRPr="00BA2D3B">
        <w:rPr>
          <w:rFonts w:ascii="Times New Roman" w:hAnsi="Times New Roman" w:cs="Times New Roman"/>
          <w:szCs w:val="24"/>
        </w:rPr>
        <w:t xml:space="preserve">. After Drew realized how very much worth the risk Claire was, he wanted to do something special for her. </w:t>
      </w:r>
      <w:r w:rsidR="00BF40E7" w:rsidRPr="00BA2D3B">
        <w:rPr>
          <w:rFonts w:ascii="Times New Roman" w:hAnsi="Times New Roman" w:cs="Times New Roman"/>
          <w:szCs w:val="24"/>
        </w:rPr>
        <w:t>He asked Rob to meet him to help him.</w:t>
      </w:r>
    </w:p>
    <w:p w14:paraId="749A21B1" w14:textId="766C418F" w:rsidR="003138B3" w:rsidRPr="00BA2D3B" w:rsidRDefault="007A14D4" w:rsidP="00941AA7">
      <w:pPr>
        <w:rPr>
          <w:rFonts w:ascii="Times New Roman" w:hAnsi="Times New Roman" w:cs="Times New Roman"/>
          <w:szCs w:val="24"/>
        </w:rPr>
      </w:pPr>
      <w:r w:rsidRPr="00BA2D3B">
        <w:rPr>
          <w:rFonts w:ascii="Times New Roman" w:hAnsi="Times New Roman" w:cs="Times New Roman"/>
          <w:szCs w:val="24"/>
        </w:rPr>
        <w:t xml:space="preserve">It took them the afternoon to get everything set up. Drew headed home and took a shower. </w:t>
      </w:r>
      <w:r w:rsidR="00965578" w:rsidRPr="00BA2D3B">
        <w:rPr>
          <w:rFonts w:ascii="Times New Roman" w:hAnsi="Times New Roman" w:cs="Times New Roman"/>
          <w:szCs w:val="24"/>
        </w:rPr>
        <w:t>He styled his hair</w:t>
      </w:r>
      <w:r w:rsidR="00FC2F1D" w:rsidRPr="00BA2D3B">
        <w:rPr>
          <w:rFonts w:ascii="Times New Roman" w:hAnsi="Times New Roman" w:cs="Times New Roman"/>
          <w:szCs w:val="24"/>
        </w:rPr>
        <w:t>,</w:t>
      </w:r>
      <w:r w:rsidR="00965578" w:rsidRPr="00BA2D3B">
        <w:rPr>
          <w:rFonts w:ascii="Times New Roman" w:hAnsi="Times New Roman" w:cs="Times New Roman"/>
          <w:szCs w:val="24"/>
        </w:rPr>
        <w:t xml:space="preserve"> put on a long sleeve black shirt</w:t>
      </w:r>
      <w:r w:rsidR="005E0F61" w:rsidRPr="00BA2D3B">
        <w:rPr>
          <w:rFonts w:ascii="Times New Roman" w:hAnsi="Times New Roman" w:cs="Times New Roman"/>
          <w:szCs w:val="24"/>
        </w:rPr>
        <w:t xml:space="preserve"> </w:t>
      </w:r>
      <w:r w:rsidR="001713FA" w:rsidRPr="00BA2D3B">
        <w:rPr>
          <w:rFonts w:ascii="Times New Roman" w:hAnsi="Times New Roman" w:cs="Times New Roman"/>
          <w:szCs w:val="24"/>
        </w:rPr>
        <w:t>and his</w:t>
      </w:r>
      <w:r w:rsidR="00FC2F1D" w:rsidRPr="00BA2D3B">
        <w:rPr>
          <w:rFonts w:ascii="Times New Roman" w:hAnsi="Times New Roman" w:cs="Times New Roman"/>
          <w:szCs w:val="24"/>
        </w:rPr>
        <w:t xml:space="preserve"> nice jeans. A bit of cologne and he was off. </w:t>
      </w:r>
    </w:p>
    <w:p w14:paraId="313A41E6" w14:textId="6038DE6B" w:rsidR="001F2181" w:rsidRPr="00BA2D3B" w:rsidRDefault="001F2181" w:rsidP="00941AA7">
      <w:pPr>
        <w:rPr>
          <w:rFonts w:ascii="Times New Roman" w:hAnsi="Times New Roman" w:cs="Times New Roman"/>
          <w:szCs w:val="24"/>
        </w:rPr>
      </w:pPr>
      <w:r w:rsidRPr="00BA2D3B">
        <w:rPr>
          <w:rFonts w:ascii="Times New Roman" w:hAnsi="Times New Roman" w:cs="Times New Roman"/>
          <w:szCs w:val="24"/>
        </w:rPr>
        <w:t xml:space="preserve">Claire opened the door before he could knock. </w:t>
      </w:r>
      <w:r w:rsidR="00EF7320" w:rsidRPr="00BA2D3B">
        <w:rPr>
          <w:rFonts w:ascii="Times New Roman" w:hAnsi="Times New Roman" w:cs="Times New Roman"/>
          <w:szCs w:val="24"/>
        </w:rPr>
        <w:t>He was speechless the second he saw her.</w:t>
      </w:r>
      <w:r w:rsidRPr="00BA2D3B">
        <w:rPr>
          <w:rFonts w:ascii="Times New Roman" w:hAnsi="Times New Roman" w:cs="Times New Roman"/>
          <w:szCs w:val="24"/>
        </w:rPr>
        <w:t xml:space="preserve"> Her </w:t>
      </w:r>
      <w:r w:rsidR="00984D59" w:rsidRPr="00BA2D3B">
        <w:rPr>
          <w:rFonts w:ascii="Times New Roman" w:hAnsi="Times New Roman" w:cs="Times New Roman"/>
          <w:szCs w:val="24"/>
        </w:rPr>
        <w:t>long, soft hair hung over her shoulders</w:t>
      </w:r>
      <w:r w:rsidR="00B32515" w:rsidRPr="00BA2D3B">
        <w:rPr>
          <w:rFonts w:ascii="Times New Roman" w:hAnsi="Times New Roman" w:cs="Times New Roman"/>
          <w:szCs w:val="24"/>
        </w:rPr>
        <w:t>. The cream</w:t>
      </w:r>
      <w:r w:rsidR="003109BB" w:rsidRPr="00BA2D3B">
        <w:rPr>
          <w:rFonts w:ascii="Times New Roman" w:hAnsi="Times New Roman" w:cs="Times New Roman"/>
          <w:szCs w:val="24"/>
        </w:rPr>
        <w:t>-</w:t>
      </w:r>
      <w:r w:rsidR="00B32515" w:rsidRPr="00BA2D3B">
        <w:rPr>
          <w:rFonts w:ascii="Times New Roman" w:hAnsi="Times New Roman" w:cs="Times New Roman"/>
          <w:szCs w:val="24"/>
        </w:rPr>
        <w:t xml:space="preserve">colored sweater </w:t>
      </w:r>
      <w:r w:rsidR="00081DCE" w:rsidRPr="00BA2D3B">
        <w:rPr>
          <w:rFonts w:ascii="Times New Roman" w:hAnsi="Times New Roman" w:cs="Times New Roman"/>
          <w:szCs w:val="24"/>
        </w:rPr>
        <w:t xml:space="preserve">hugged her frame and drew out the richness in her hair. The skinny jeans </w:t>
      </w:r>
      <w:r w:rsidR="003109BB" w:rsidRPr="00BA2D3B">
        <w:rPr>
          <w:rFonts w:ascii="Times New Roman" w:hAnsi="Times New Roman" w:cs="Times New Roman"/>
          <w:szCs w:val="24"/>
        </w:rPr>
        <w:t xml:space="preserve">showed off her shapely legs and led down to stylish brown </w:t>
      </w:r>
      <w:r w:rsidR="009B0376" w:rsidRPr="00BA2D3B">
        <w:rPr>
          <w:rFonts w:ascii="Times New Roman" w:hAnsi="Times New Roman" w:cs="Times New Roman"/>
          <w:szCs w:val="24"/>
        </w:rPr>
        <w:t>boots, suitable for hiking. He wasn’t sure if she had makeup on, but her face was bright, cheeks flushed with pink</w:t>
      </w:r>
      <w:r w:rsidR="00E2703F" w:rsidRPr="00BA2D3B">
        <w:rPr>
          <w:rFonts w:ascii="Times New Roman" w:hAnsi="Times New Roman" w:cs="Times New Roman"/>
          <w:szCs w:val="24"/>
        </w:rPr>
        <w:t xml:space="preserve"> a</w:t>
      </w:r>
      <w:r w:rsidR="009B0376" w:rsidRPr="00BA2D3B">
        <w:rPr>
          <w:rFonts w:ascii="Times New Roman" w:hAnsi="Times New Roman" w:cs="Times New Roman"/>
          <w:szCs w:val="24"/>
        </w:rPr>
        <w:t>nd</w:t>
      </w:r>
      <w:r w:rsidR="00E2703F" w:rsidRPr="00BA2D3B">
        <w:rPr>
          <w:rFonts w:ascii="Times New Roman" w:hAnsi="Times New Roman" w:cs="Times New Roman"/>
          <w:szCs w:val="24"/>
        </w:rPr>
        <w:t>,</w:t>
      </w:r>
      <w:r w:rsidR="009B0376" w:rsidRPr="00BA2D3B">
        <w:rPr>
          <w:rFonts w:ascii="Times New Roman" w:hAnsi="Times New Roman" w:cs="Times New Roman"/>
          <w:szCs w:val="24"/>
        </w:rPr>
        <w:t xml:space="preserve"> as always, those green eyes sparkled.  </w:t>
      </w:r>
    </w:p>
    <w:p w14:paraId="2480A797" w14:textId="390E73BE" w:rsidR="009B0376" w:rsidRPr="00BA2D3B" w:rsidRDefault="000B6B0F" w:rsidP="00941AA7">
      <w:pPr>
        <w:rPr>
          <w:rFonts w:ascii="Times New Roman" w:hAnsi="Times New Roman" w:cs="Times New Roman"/>
          <w:szCs w:val="24"/>
        </w:rPr>
      </w:pPr>
      <w:r w:rsidRPr="00BA2D3B">
        <w:rPr>
          <w:rFonts w:ascii="Times New Roman" w:hAnsi="Times New Roman" w:cs="Times New Roman"/>
          <w:szCs w:val="24"/>
        </w:rPr>
        <w:t>“You look incredible.”</w:t>
      </w:r>
      <w:r w:rsidR="00CE5F85" w:rsidRPr="00BA2D3B">
        <w:rPr>
          <w:rFonts w:ascii="Times New Roman" w:hAnsi="Times New Roman" w:cs="Times New Roman"/>
          <w:szCs w:val="24"/>
        </w:rPr>
        <w:t xml:space="preserve"> </w:t>
      </w:r>
      <w:r w:rsidR="00F038FE" w:rsidRPr="00BA2D3B">
        <w:rPr>
          <w:rFonts w:ascii="Times New Roman" w:hAnsi="Times New Roman" w:cs="Times New Roman"/>
          <w:szCs w:val="24"/>
        </w:rPr>
        <w:t>He smiled at her in awe.</w:t>
      </w:r>
    </w:p>
    <w:p w14:paraId="5E9670B9" w14:textId="3631AECD" w:rsidR="00F038FE" w:rsidRPr="00BA2D3B" w:rsidRDefault="00F038FE" w:rsidP="00941AA7">
      <w:pPr>
        <w:rPr>
          <w:rFonts w:ascii="Times New Roman" w:hAnsi="Times New Roman" w:cs="Times New Roman"/>
          <w:szCs w:val="24"/>
        </w:rPr>
      </w:pPr>
      <w:r w:rsidRPr="00BA2D3B">
        <w:rPr>
          <w:rFonts w:ascii="Times New Roman" w:hAnsi="Times New Roman" w:cs="Times New Roman"/>
          <w:szCs w:val="24"/>
        </w:rPr>
        <w:t>“Thank you. You</w:t>
      </w:r>
      <w:r w:rsidR="003A1406" w:rsidRPr="00BA2D3B">
        <w:rPr>
          <w:rFonts w:ascii="Times New Roman" w:hAnsi="Times New Roman" w:cs="Times New Roman"/>
          <w:szCs w:val="24"/>
        </w:rPr>
        <w:t xml:space="preserve"> are looking especially handsome yourself</w:t>
      </w:r>
      <w:r w:rsidR="00D62957" w:rsidRPr="00BA2D3B">
        <w:rPr>
          <w:rFonts w:ascii="Times New Roman" w:hAnsi="Times New Roman" w:cs="Times New Roman"/>
          <w:szCs w:val="24"/>
        </w:rPr>
        <w:t xml:space="preserve">, </w:t>
      </w:r>
      <w:r w:rsidR="003A1406" w:rsidRPr="00BA2D3B">
        <w:rPr>
          <w:rFonts w:ascii="Times New Roman" w:hAnsi="Times New Roman" w:cs="Times New Roman"/>
          <w:szCs w:val="24"/>
        </w:rPr>
        <w:t>Mr. LaTroy.” She winked at him and then grabbed her bro</w:t>
      </w:r>
      <w:r w:rsidR="007942E5" w:rsidRPr="00BA2D3B">
        <w:rPr>
          <w:rFonts w:ascii="Times New Roman" w:hAnsi="Times New Roman" w:cs="Times New Roman"/>
          <w:szCs w:val="24"/>
        </w:rPr>
        <w:t xml:space="preserve">wn and cream </w:t>
      </w:r>
      <w:r w:rsidR="00CC78BC" w:rsidRPr="00BA2D3B">
        <w:rPr>
          <w:rFonts w:ascii="Times New Roman" w:hAnsi="Times New Roman" w:cs="Times New Roman"/>
          <w:szCs w:val="24"/>
        </w:rPr>
        <w:t xml:space="preserve">plaid </w:t>
      </w:r>
      <w:r w:rsidR="007942E5" w:rsidRPr="00BA2D3B">
        <w:rPr>
          <w:rFonts w:ascii="Times New Roman" w:hAnsi="Times New Roman" w:cs="Times New Roman"/>
          <w:szCs w:val="24"/>
        </w:rPr>
        <w:t xml:space="preserve">jacket. </w:t>
      </w:r>
      <w:r w:rsidR="00C66E98" w:rsidRPr="00BA2D3B">
        <w:rPr>
          <w:rFonts w:ascii="Times New Roman" w:hAnsi="Times New Roman" w:cs="Times New Roman"/>
          <w:szCs w:val="24"/>
        </w:rPr>
        <w:t xml:space="preserve">Gunther ran out into the front yard to wait for them. </w:t>
      </w:r>
    </w:p>
    <w:p w14:paraId="3536E086" w14:textId="76498969" w:rsidR="00C66E98" w:rsidRPr="00BA2D3B" w:rsidRDefault="00C66E98" w:rsidP="00941AA7">
      <w:pPr>
        <w:rPr>
          <w:rFonts w:ascii="Times New Roman" w:hAnsi="Times New Roman" w:cs="Times New Roman"/>
          <w:szCs w:val="24"/>
        </w:rPr>
      </w:pPr>
      <w:r w:rsidRPr="00BA2D3B">
        <w:rPr>
          <w:rFonts w:ascii="Times New Roman" w:hAnsi="Times New Roman" w:cs="Times New Roman"/>
          <w:szCs w:val="24"/>
        </w:rPr>
        <w:t xml:space="preserve">She pulled the door shut behind her and Drew </w:t>
      </w:r>
      <w:r w:rsidR="00A96758" w:rsidRPr="00BA2D3B">
        <w:rPr>
          <w:rFonts w:ascii="Times New Roman" w:hAnsi="Times New Roman" w:cs="Times New Roman"/>
          <w:szCs w:val="24"/>
        </w:rPr>
        <w:t xml:space="preserve">leaned in close. Her scent took over his senses and </w:t>
      </w:r>
      <w:r w:rsidR="00B7165A" w:rsidRPr="00BA2D3B">
        <w:rPr>
          <w:rFonts w:ascii="Times New Roman" w:hAnsi="Times New Roman" w:cs="Times New Roman"/>
          <w:szCs w:val="24"/>
        </w:rPr>
        <w:t>his desire for her swelled. “You smell like cand</w:t>
      </w:r>
      <w:r w:rsidR="00AA26BD" w:rsidRPr="00BA2D3B">
        <w:rPr>
          <w:rFonts w:ascii="Times New Roman" w:hAnsi="Times New Roman" w:cs="Times New Roman"/>
          <w:szCs w:val="24"/>
        </w:rPr>
        <w:t>y,”</w:t>
      </w:r>
      <w:r w:rsidR="00B7165A" w:rsidRPr="00BA2D3B">
        <w:rPr>
          <w:rFonts w:ascii="Times New Roman" w:hAnsi="Times New Roman" w:cs="Times New Roman"/>
          <w:szCs w:val="24"/>
        </w:rPr>
        <w:t xml:space="preserve"> </w:t>
      </w:r>
      <w:r w:rsidR="00AA26BD" w:rsidRPr="00BA2D3B">
        <w:rPr>
          <w:rFonts w:ascii="Times New Roman" w:hAnsi="Times New Roman" w:cs="Times New Roman"/>
          <w:szCs w:val="24"/>
        </w:rPr>
        <w:t>h</w:t>
      </w:r>
      <w:r w:rsidR="00B7165A" w:rsidRPr="00BA2D3B">
        <w:rPr>
          <w:rFonts w:ascii="Times New Roman" w:hAnsi="Times New Roman" w:cs="Times New Roman"/>
          <w:szCs w:val="24"/>
        </w:rPr>
        <w:t xml:space="preserve">e whispered in her ear as he kissed her neck. </w:t>
      </w:r>
      <w:r w:rsidR="00075F05" w:rsidRPr="00BA2D3B">
        <w:rPr>
          <w:rFonts w:ascii="Times New Roman" w:hAnsi="Times New Roman" w:cs="Times New Roman"/>
          <w:szCs w:val="24"/>
        </w:rPr>
        <w:t>But he remembered his plan. “We better go before I carry you back inside.”</w:t>
      </w:r>
    </w:p>
    <w:p w14:paraId="3655E50C" w14:textId="4B0A8FE4" w:rsidR="003959A9" w:rsidRPr="00BA2D3B" w:rsidRDefault="003959A9" w:rsidP="00941AA7">
      <w:pPr>
        <w:rPr>
          <w:rFonts w:ascii="Times New Roman" w:hAnsi="Times New Roman" w:cs="Times New Roman"/>
          <w:szCs w:val="24"/>
        </w:rPr>
      </w:pPr>
      <w:r w:rsidRPr="00BA2D3B">
        <w:rPr>
          <w:rFonts w:ascii="Times New Roman" w:hAnsi="Times New Roman" w:cs="Times New Roman"/>
          <w:szCs w:val="24"/>
        </w:rPr>
        <w:lastRenderedPageBreak/>
        <w:t>Claire wrapped her arms around his neck and gave him a quick, soft kiss.</w:t>
      </w:r>
      <w:r w:rsidR="007F7F4A" w:rsidRPr="00BA2D3B">
        <w:rPr>
          <w:rFonts w:ascii="Times New Roman" w:hAnsi="Times New Roman" w:cs="Times New Roman"/>
          <w:szCs w:val="24"/>
        </w:rPr>
        <w:t xml:space="preserve"> “Yes, we better go.”</w:t>
      </w:r>
    </w:p>
    <w:p w14:paraId="5E5CA508" w14:textId="4484B0A2" w:rsidR="007F7F4A" w:rsidRPr="00BA2D3B" w:rsidRDefault="007F7F4A" w:rsidP="00941AA7">
      <w:pPr>
        <w:rPr>
          <w:rFonts w:ascii="Times New Roman" w:hAnsi="Times New Roman" w:cs="Times New Roman"/>
          <w:szCs w:val="24"/>
        </w:rPr>
      </w:pPr>
      <w:r w:rsidRPr="00BA2D3B">
        <w:rPr>
          <w:rFonts w:ascii="Times New Roman" w:hAnsi="Times New Roman" w:cs="Times New Roman"/>
          <w:szCs w:val="24"/>
        </w:rPr>
        <w:t xml:space="preserve">This time, when they walked the path, they walked hand in hand. </w:t>
      </w:r>
      <w:r w:rsidR="008A6E32" w:rsidRPr="00BA2D3B">
        <w:rPr>
          <w:rFonts w:ascii="Times New Roman" w:hAnsi="Times New Roman" w:cs="Times New Roman"/>
          <w:szCs w:val="24"/>
        </w:rPr>
        <w:t>And Claire wasn’t nervous or afraid. She was excited to go back to the falls</w:t>
      </w:r>
      <w:r w:rsidR="00C042C2" w:rsidRPr="00BA2D3B">
        <w:rPr>
          <w:rFonts w:ascii="Times New Roman" w:hAnsi="Times New Roman" w:cs="Times New Roman"/>
          <w:szCs w:val="24"/>
        </w:rPr>
        <w:t xml:space="preserve"> and </w:t>
      </w:r>
      <w:r w:rsidR="00084729" w:rsidRPr="00BA2D3B">
        <w:rPr>
          <w:rFonts w:ascii="Times New Roman" w:hAnsi="Times New Roman" w:cs="Times New Roman"/>
          <w:szCs w:val="24"/>
        </w:rPr>
        <w:t xml:space="preserve">let the memories </w:t>
      </w:r>
      <w:r w:rsidR="001708CC" w:rsidRPr="00BA2D3B">
        <w:rPr>
          <w:rFonts w:ascii="Times New Roman" w:hAnsi="Times New Roman" w:cs="Times New Roman"/>
          <w:szCs w:val="24"/>
        </w:rPr>
        <w:t>flow around her</w:t>
      </w:r>
      <w:r w:rsidR="00385DCE" w:rsidRPr="00BA2D3B">
        <w:rPr>
          <w:rFonts w:ascii="Times New Roman" w:hAnsi="Times New Roman" w:cs="Times New Roman"/>
          <w:szCs w:val="24"/>
        </w:rPr>
        <w:t xml:space="preserve">. </w:t>
      </w:r>
    </w:p>
    <w:p w14:paraId="1E7D98E0" w14:textId="49D089D0" w:rsidR="001708CC" w:rsidRPr="00BA2D3B" w:rsidRDefault="001708CC" w:rsidP="00941AA7">
      <w:pPr>
        <w:rPr>
          <w:rFonts w:ascii="Times New Roman" w:hAnsi="Times New Roman" w:cs="Times New Roman"/>
          <w:szCs w:val="24"/>
        </w:rPr>
      </w:pPr>
      <w:r w:rsidRPr="00BA2D3B">
        <w:rPr>
          <w:rFonts w:ascii="Times New Roman" w:hAnsi="Times New Roman" w:cs="Times New Roman"/>
          <w:szCs w:val="24"/>
        </w:rPr>
        <w:t>“You really did a great job clearing the path</w:t>
      </w:r>
      <w:r w:rsidR="00BF2035" w:rsidRPr="00BA2D3B">
        <w:rPr>
          <w:rFonts w:ascii="Times New Roman" w:hAnsi="Times New Roman" w:cs="Times New Roman"/>
          <w:szCs w:val="24"/>
        </w:rPr>
        <w:t>.</w:t>
      </w:r>
      <w:r w:rsidRPr="00BA2D3B">
        <w:rPr>
          <w:rFonts w:ascii="Times New Roman" w:hAnsi="Times New Roman" w:cs="Times New Roman"/>
          <w:szCs w:val="24"/>
        </w:rPr>
        <w:t xml:space="preserve"> </w:t>
      </w:r>
      <w:r w:rsidR="00BF2035" w:rsidRPr="00BA2D3B">
        <w:rPr>
          <w:rFonts w:ascii="Times New Roman" w:hAnsi="Times New Roman" w:cs="Times New Roman"/>
          <w:szCs w:val="24"/>
        </w:rPr>
        <w:t>T</w:t>
      </w:r>
      <w:r w:rsidRPr="00BA2D3B">
        <w:rPr>
          <w:rFonts w:ascii="Times New Roman" w:hAnsi="Times New Roman" w:cs="Times New Roman"/>
          <w:szCs w:val="24"/>
        </w:rPr>
        <w:t>hank you.”</w:t>
      </w:r>
    </w:p>
    <w:p w14:paraId="52319139" w14:textId="1936A1C6" w:rsidR="001708CC" w:rsidRPr="00BA2D3B" w:rsidRDefault="00CE0683" w:rsidP="00941AA7">
      <w:pPr>
        <w:rPr>
          <w:rFonts w:ascii="Times New Roman" w:hAnsi="Times New Roman" w:cs="Times New Roman"/>
          <w:szCs w:val="24"/>
        </w:rPr>
      </w:pPr>
      <w:r w:rsidRPr="00BA2D3B">
        <w:rPr>
          <w:rFonts w:ascii="Times New Roman" w:hAnsi="Times New Roman" w:cs="Times New Roman"/>
          <w:szCs w:val="24"/>
        </w:rPr>
        <w:t xml:space="preserve">“You’re welcome. I think Gunther is happy about it too.” The two of them laughed watching Gunther run up ahead then stop, check to make sure they were still there, and then run </w:t>
      </w:r>
      <w:r w:rsidR="00CF2752" w:rsidRPr="00BA2D3B">
        <w:rPr>
          <w:rFonts w:ascii="Times New Roman" w:hAnsi="Times New Roman" w:cs="Times New Roman"/>
          <w:szCs w:val="24"/>
        </w:rPr>
        <w:t xml:space="preserve">up ahead </w:t>
      </w:r>
      <w:r w:rsidR="00ED6CB3" w:rsidRPr="00BA2D3B">
        <w:rPr>
          <w:rFonts w:ascii="Times New Roman" w:hAnsi="Times New Roman" w:cs="Times New Roman"/>
          <w:szCs w:val="24"/>
        </w:rPr>
        <w:t xml:space="preserve">some </w:t>
      </w:r>
      <w:r w:rsidR="00CF2752" w:rsidRPr="00BA2D3B">
        <w:rPr>
          <w:rFonts w:ascii="Times New Roman" w:hAnsi="Times New Roman" w:cs="Times New Roman"/>
          <w:szCs w:val="24"/>
        </w:rPr>
        <w:t xml:space="preserve">more. </w:t>
      </w:r>
    </w:p>
    <w:p w14:paraId="2D85A504" w14:textId="471D40E3" w:rsidR="00CF2752" w:rsidRPr="00BA2D3B" w:rsidRDefault="00CF2752" w:rsidP="00941AA7">
      <w:pPr>
        <w:rPr>
          <w:rFonts w:ascii="Times New Roman" w:hAnsi="Times New Roman" w:cs="Times New Roman"/>
          <w:szCs w:val="24"/>
        </w:rPr>
      </w:pPr>
      <w:r w:rsidRPr="00BA2D3B">
        <w:rPr>
          <w:rFonts w:ascii="Times New Roman" w:hAnsi="Times New Roman" w:cs="Times New Roman"/>
          <w:szCs w:val="24"/>
        </w:rPr>
        <w:t>Once they reached the falls, Claire noticed that Drew cut away a lot of the brush to make an entry</w:t>
      </w:r>
      <w:r w:rsidR="00F40906" w:rsidRPr="00BA2D3B">
        <w:rPr>
          <w:rFonts w:ascii="Times New Roman" w:hAnsi="Times New Roman" w:cs="Times New Roman"/>
          <w:szCs w:val="24"/>
        </w:rPr>
        <w:t>. As she stepped through</w:t>
      </w:r>
      <w:r w:rsidR="00C042C2" w:rsidRPr="00BA2D3B">
        <w:rPr>
          <w:rFonts w:ascii="Times New Roman" w:hAnsi="Times New Roman" w:cs="Times New Roman"/>
          <w:szCs w:val="24"/>
        </w:rPr>
        <w:t>,</w:t>
      </w:r>
      <w:r w:rsidR="00F40906" w:rsidRPr="00BA2D3B">
        <w:rPr>
          <w:rFonts w:ascii="Times New Roman" w:hAnsi="Times New Roman" w:cs="Times New Roman"/>
          <w:szCs w:val="24"/>
        </w:rPr>
        <w:t xml:space="preserve"> the site in front of her amazed her. There were </w:t>
      </w:r>
      <w:r w:rsidR="00CC05D1" w:rsidRPr="00BA2D3B">
        <w:rPr>
          <w:rFonts w:ascii="Times New Roman" w:hAnsi="Times New Roman" w:cs="Times New Roman"/>
          <w:szCs w:val="24"/>
        </w:rPr>
        <w:t>lights</w:t>
      </w:r>
      <w:r w:rsidR="00F40906" w:rsidRPr="00BA2D3B">
        <w:rPr>
          <w:rFonts w:ascii="Times New Roman" w:hAnsi="Times New Roman" w:cs="Times New Roman"/>
          <w:szCs w:val="24"/>
        </w:rPr>
        <w:t xml:space="preserve"> </w:t>
      </w:r>
      <w:r w:rsidR="00CC05D1" w:rsidRPr="00BA2D3B">
        <w:rPr>
          <w:rFonts w:ascii="Times New Roman" w:hAnsi="Times New Roman" w:cs="Times New Roman"/>
          <w:szCs w:val="24"/>
        </w:rPr>
        <w:t>strung up</w:t>
      </w:r>
      <w:r w:rsidR="002B3ECF" w:rsidRPr="00BA2D3B">
        <w:rPr>
          <w:rFonts w:ascii="Times New Roman" w:hAnsi="Times New Roman" w:cs="Times New Roman"/>
          <w:szCs w:val="24"/>
        </w:rPr>
        <w:t xml:space="preserve"> </w:t>
      </w:r>
      <w:r w:rsidR="00F40906" w:rsidRPr="00BA2D3B">
        <w:rPr>
          <w:rFonts w:ascii="Times New Roman" w:hAnsi="Times New Roman" w:cs="Times New Roman"/>
          <w:szCs w:val="24"/>
        </w:rPr>
        <w:t xml:space="preserve">in the trees all around the flattened rock area. </w:t>
      </w:r>
      <w:r w:rsidR="00A008CA" w:rsidRPr="00BA2D3B">
        <w:rPr>
          <w:rFonts w:ascii="Times New Roman" w:hAnsi="Times New Roman" w:cs="Times New Roman"/>
          <w:szCs w:val="24"/>
        </w:rPr>
        <w:t>On the rock a large blanket was spread out with a basket</w:t>
      </w:r>
      <w:r w:rsidR="00396EA7" w:rsidRPr="00BA2D3B">
        <w:rPr>
          <w:rFonts w:ascii="Times New Roman" w:hAnsi="Times New Roman" w:cs="Times New Roman"/>
          <w:szCs w:val="24"/>
        </w:rPr>
        <w:t xml:space="preserve">. </w:t>
      </w:r>
    </w:p>
    <w:p w14:paraId="3EC7E238" w14:textId="691CA557" w:rsidR="004512FB" w:rsidRPr="00BA2D3B" w:rsidRDefault="004512FB" w:rsidP="00941AA7">
      <w:pPr>
        <w:rPr>
          <w:rFonts w:ascii="Times New Roman" w:hAnsi="Times New Roman" w:cs="Times New Roman"/>
          <w:szCs w:val="24"/>
        </w:rPr>
      </w:pPr>
      <w:r w:rsidRPr="00BA2D3B">
        <w:rPr>
          <w:rFonts w:ascii="Times New Roman" w:hAnsi="Times New Roman" w:cs="Times New Roman"/>
          <w:szCs w:val="24"/>
        </w:rPr>
        <w:t xml:space="preserve">“This </w:t>
      </w:r>
      <w:r w:rsidR="009260BE" w:rsidRPr="00BA2D3B">
        <w:rPr>
          <w:rFonts w:ascii="Times New Roman" w:hAnsi="Times New Roman" w:cs="Times New Roman"/>
          <w:szCs w:val="24"/>
        </w:rPr>
        <w:t xml:space="preserve">is beautiful! Did you do all of this?” She looked around </w:t>
      </w:r>
      <w:r w:rsidR="006349A3" w:rsidRPr="00BA2D3B">
        <w:rPr>
          <w:rFonts w:ascii="Times New Roman" w:hAnsi="Times New Roman" w:cs="Times New Roman"/>
          <w:szCs w:val="24"/>
        </w:rPr>
        <w:t>in awe.</w:t>
      </w:r>
    </w:p>
    <w:p w14:paraId="2D8B064A" w14:textId="1C0D1664" w:rsidR="009260BE" w:rsidRPr="00BA2D3B" w:rsidRDefault="009260BE" w:rsidP="00941AA7">
      <w:pPr>
        <w:rPr>
          <w:rFonts w:ascii="Times New Roman" w:hAnsi="Times New Roman" w:cs="Times New Roman"/>
          <w:szCs w:val="24"/>
        </w:rPr>
      </w:pPr>
      <w:r w:rsidRPr="00BA2D3B">
        <w:rPr>
          <w:rFonts w:ascii="Times New Roman" w:hAnsi="Times New Roman" w:cs="Times New Roman"/>
          <w:szCs w:val="24"/>
        </w:rPr>
        <w:t xml:space="preserve">“Rob helped me. </w:t>
      </w:r>
      <w:r w:rsidR="0000785D" w:rsidRPr="00BA2D3B">
        <w:rPr>
          <w:rFonts w:ascii="Times New Roman" w:hAnsi="Times New Roman" w:cs="Times New Roman"/>
          <w:szCs w:val="24"/>
        </w:rPr>
        <w:t>That’s what we were doing today.”</w:t>
      </w:r>
    </w:p>
    <w:p w14:paraId="2C398CAB" w14:textId="3BFD755E" w:rsidR="0000785D" w:rsidRPr="00BA2D3B" w:rsidRDefault="0000785D" w:rsidP="00941AA7">
      <w:pPr>
        <w:rPr>
          <w:rFonts w:ascii="Times New Roman" w:hAnsi="Times New Roman" w:cs="Times New Roman"/>
          <w:szCs w:val="24"/>
        </w:rPr>
      </w:pPr>
      <w:r w:rsidRPr="00BA2D3B">
        <w:rPr>
          <w:rFonts w:ascii="Times New Roman" w:hAnsi="Times New Roman" w:cs="Times New Roman"/>
          <w:szCs w:val="24"/>
        </w:rPr>
        <w:t xml:space="preserve">Claire couldn’t believe how magical it looked. “I love it. I absolutely love it. </w:t>
      </w:r>
      <w:r w:rsidR="001C43CC" w:rsidRPr="00BA2D3B">
        <w:rPr>
          <w:rFonts w:ascii="Times New Roman" w:hAnsi="Times New Roman" w:cs="Times New Roman"/>
          <w:szCs w:val="24"/>
        </w:rPr>
        <w:t>But why did you do all of this?”</w:t>
      </w:r>
    </w:p>
    <w:p w14:paraId="741D1684" w14:textId="46C4CD51" w:rsidR="001C43CC" w:rsidRPr="00BA2D3B" w:rsidRDefault="001C43CC" w:rsidP="00941AA7">
      <w:pPr>
        <w:rPr>
          <w:rFonts w:ascii="Times New Roman" w:hAnsi="Times New Roman" w:cs="Times New Roman"/>
          <w:szCs w:val="24"/>
        </w:rPr>
      </w:pPr>
      <w:r w:rsidRPr="00BA2D3B">
        <w:rPr>
          <w:rFonts w:ascii="Times New Roman" w:hAnsi="Times New Roman" w:cs="Times New Roman"/>
          <w:szCs w:val="24"/>
        </w:rPr>
        <w:t>Drew pulled her close to him and looked down into the face that melted him. “You did something special for me b</w:t>
      </w:r>
      <w:r w:rsidR="00D301E3" w:rsidRPr="00BA2D3B">
        <w:rPr>
          <w:rFonts w:ascii="Times New Roman" w:hAnsi="Times New Roman" w:cs="Times New Roman"/>
          <w:szCs w:val="24"/>
        </w:rPr>
        <w:t xml:space="preserve">ecause you thought I deserved to make memories. </w:t>
      </w:r>
      <w:r w:rsidR="00E02F34" w:rsidRPr="00BA2D3B">
        <w:rPr>
          <w:rFonts w:ascii="Times New Roman" w:hAnsi="Times New Roman" w:cs="Times New Roman"/>
          <w:szCs w:val="24"/>
        </w:rPr>
        <w:t>And no one has ever done anything like that</w:t>
      </w:r>
      <w:r w:rsidR="00C45A18" w:rsidRPr="00BA2D3B">
        <w:rPr>
          <w:rFonts w:ascii="Times New Roman" w:hAnsi="Times New Roman" w:cs="Times New Roman"/>
          <w:szCs w:val="24"/>
        </w:rPr>
        <w:t xml:space="preserve"> for me</w:t>
      </w:r>
      <w:r w:rsidR="00E02F34" w:rsidRPr="00BA2D3B">
        <w:rPr>
          <w:rFonts w:ascii="Times New Roman" w:hAnsi="Times New Roman" w:cs="Times New Roman"/>
          <w:szCs w:val="24"/>
        </w:rPr>
        <w:t xml:space="preserve">. </w:t>
      </w:r>
      <w:r w:rsidR="006A545A" w:rsidRPr="00BA2D3B">
        <w:rPr>
          <w:rFonts w:ascii="Times New Roman" w:hAnsi="Times New Roman" w:cs="Times New Roman"/>
          <w:szCs w:val="24"/>
        </w:rPr>
        <w:t xml:space="preserve">This place was special to you and your parents. </w:t>
      </w:r>
      <w:r w:rsidR="00907A2A" w:rsidRPr="00BA2D3B">
        <w:rPr>
          <w:rFonts w:ascii="Times New Roman" w:hAnsi="Times New Roman" w:cs="Times New Roman"/>
          <w:szCs w:val="24"/>
        </w:rPr>
        <w:t>You should hold onto those moments, but I think you deserve to start making new memories</w:t>
      </w:r>
      <w:r w:rsidR="000847F4" w:rsidRPr="00BA2D3B">
        <w:rPr>
          <w:rFonts w:ascii="Times New Roman" w:hAnsi="Times New Roman" w:cs="Times New Roman"/>
          <w:szCs w:val="24"/>
        </w:rPr>
        <w:t xml:space="preserve">.” </w:t>
      </w:r>
    </w:p>
    <w:p w14:paraId="50E0DE3B" w14:textId="08E3D996" w:rsidR="00E700B7" w:rsidRPr="00BA2D3B" w:rsidRDefault="00E700B7" w:rsidP="00941AA7">
      <w:pPr>
        <w:rPr>
          <w:rFonts w:ascii="Times New Roman" w:hAnsi="Times New Roman" w:cs="Times New Roman"/>
          <w:szCs w:val="24"/>
        </w:rPr>
      </w:pPr>
      <w:r w:rsidRPr="00BA2D3B">
        <w:rPr>
          <w:rFonts w:ascii="Times New Roman" w:hAnsi="Times New Roman" w:cs="Times New Roman"/>
          <w:szCs w:val="24"/>
        </w:rPr>
        <w:lastRenderedPageBreak/>
        <w:t xml:space="preserve">Claire </w:t>
      </w:r>
      <w:r w:rsidR="009759CA" w:rsidRPr="00BA2D3B">
        <w:rPr>
          <w:rFonts w:ascii="Times New Roman" w:hAnsi="Times New Roman" w:cs="Times New Roman"/>
          <w:szCs w:val="24"/>
        </w:rPr>
        <w:t xml:space="preserve">hugged him with all she had. </w:t>
      </w:r>
      <w:r w:rsidR="00907A2A" w:rsidRPr="00BA2D3B">
        <w:rPr>
          <w:rFonts w:ascii="Times New Roman" w:hAnsi="Times New Roman" w:cs="Times New Roman"/>
          <w:szCs w:val="24"/>
        </w:rPr>
        <w:t xml:space="preserve">She was </w:t>
      </w:r>
      <w:r w:rsidR="00485E99" w:rsidRPr="00BA2D3B">
        <w:rPr>
          <w:rFonts w:ascii="Times New Roman" w:hAnsi="Times New Roman" w:cs="Times New Roman"/>
          <w:szCs w:val="24"/>
        </w:rPr>
        <w:t>so grateful for him.</w:t>
      </w:r>
    </w:p>
    <w:p w14:paraId="4317FA04" w14:textId="75EC4641" w:rsidR="008E20E0" w:rsidRPr="00BA2D3B" w:rsidRDefault="008E20E0" w:rsidP="00941AA7">
      <w:pPr>
        <w:rPr>
          <w:rFonts w:ascii="Times New Roman" w:hAnsi="Times New Roman" w:cs="Times New Roman"/>
          <w:szCs w:val="24"/>
        </w:rPr>
      </w:pPr>
      <w:r w:rsidRPr="00BA2D3B">
        <w:rPr>
          <w:rFonts w:ascii="Times New Roman" w:hAnsi="Times New Roman" w:cs="Times New Roman"/>
          <w:szCs w:val="24"/>
        </w:rPr>
        <w:t>“Go look in the basket</w:t>
      </w:r>
      <w:r w:rsidR="00485E99" w:rsidRPr="00BA2D3B">
        <w:rPr>
          <w:rFonts w:ascii="Times New Roman" w:hAnsi="Times New Roman" w:cs="Times New Roman"/>
          <w:szCs w:val="24"/>
        </w:rPr>
        <w:t>,” he whispered in her ear.</w:t>
      </w:r>
    </w:p>
    <w:p w14:paraId="57E90F89" w14:textId="0FD2A061" w:rsidR="008E20E0" w:rsidRPr="00BA2D3B" w:rsidRDefault="002B1F1C" w:rsidP="00941AA7">
      <w:pPr>
        <w:rPr>
          <w:rFonts w:ascii="Times New Roman" w:hAnsi="Times New Roman" w:cs="Times New Roman"/>
          <w:szCs w:val="24"/>
        </w:rPr>
      </w:pPr>
      <w:r w:rsidRPr="00BA2D3B">
        <w:rPr>
          <w:rFonts w:ascii="Times New Roman" w:hAnsi="Times New Roman" w:cs="Times New Roman"/>
          <w:szCs w:val="24"/>
        </w:rPr>
        <w:t xml:space="preserve">Pulling </w:t>
      </w:r>
      <w:r w:rsidR="008E20E0" w:rsidRPr="00BA2D3B">
        <w:rPr>
          <w:rFonts w:ascii="Times New Roman" w:hAnsi="Times New Roman" w:cs="Times New Roman"/>
          <w:szCs w:val="24"/>
        </w:rPr>
        <w:t>away from him</w:t>
      </w:r>
      <w:r w:rsidRPr="00BA2D3B">
        <w:rPr>
          <w:rFonts w:ascii="Times New Roman" w:hAnsi="Times New Roman" w:cs="Times New Roman"/>
          <w:szCs w:val="24"/>
        </w:rPr>
        <w:t xml:space="preserve">, </w:t>
      </w:r>
      <w:r w:rsidR="008E20E0" w:rsidRPr="00BA2D3B">
        <w:rPr>
          <w:rFonts w:ascii="Times New Roman" w:hAnsi="Times New Roman" w:cs="Times New Roman"/>
          <w:szCs w:val="24"/>
        </w:rPr>
        <w:t xml:space="preserve">her eyes grew big with </w:t>
      </w:r>
      <w:r w:rsidR="00CD67E4" w:rsidRPr="00BA2D3B">
        <w:rPr>
          <w:rFonts w:ascii="Times New Roman" w:hAnsi="Times New Roman" w:cs="Times New Roman"/>
          <w:szCs w:val="24"/>
        </w:rPr>
        <w:t>anticipation</w:t>
      </w:r>
      <w:r w:rsidR="008E20E0" w:rsidRPr="00BA2D3B">
        <w:rPr>
          <w:rFonts w:ascii="Times New Roman" w:hAnsi="Times New Roman" w:cs="Times New Roman"/>
          <w:szCs w:val="24"/>
        </w:rPr>
        <w:t xml:space="preserve">. </w:t>
      </w:r>
      <w:r w:rsidRPr="00BA2D3B">
        <w:rPr>
          <w:rFonts w:ascii="Times New Roman" w:hAnsi="Times New Roman" w:cs="Times New Roman"/>
          <w:szCs w:val="24"/>
        </w:rPr>
        <w:t>She knelt down and opened it. Inside was her favorite bottle of win</w:t>
      </w:r>
      <w:r w:rsidR="00206271" w:rsidRPr="00BA2D3B">
        <w:rPr>
          <w:rFonts w:ascii="Times New Roman" w:hAnsi="Times New Roman" w:cs="Times New Roman"/>
          <w:szCs w:val="24"/>
        </w:rPr>
        <w:t>e</w:t>
      </w:r>
      <w:r w:rsidRPr="00BA2D3B">
        <w:rPr>
          <w:rFonts w:ascii="Times New Roman" w:hAnsi="Times New Roman" w:cs="Times New Roman"/>
          <w:szCs w:val="24"/>
        </w:rPr>
        <w:t xml:space="preserve"> and a box from her favorite bakery. “</w:t>
      </w:r>
      <w:proofErr w:type="spellStart"/>
      <w:r w:rsidRPr="00BA2D3B">
        <w:rPr>
          <w:rFonts w:ascii="Times New Roman" w:hAnsi="Times New Roman" w:cs="Times New Roman"/>
          <w:szCs w:val="24"/>
        </w:rPr>
        <w:t>Oooooh</w:t>
      </w:r>
      <w:proofErr w:type="spellEnd"/>
      <w:r w:rsidRPr="00BA2D3B">
        <w:rPr>
          <w:rFonts w:ascii="Times New Roman" w:hAnsi="Times New Roman" w:cs="Times New Roman"/>
          <w:szCs w:val="24"/>
        </w:rPr>
        <w:t>. What is in that box?”</w:t>
      </w:r>
    </w:p>
    <w:p w14:paraId="290EC689" w14:textId="6D806ECA" w:rsidR="002B1F1C" w:rsidRPr="00BA2D3B" w:rsidRDefault="002B1F1C" w:rsidP="00941AA7">
      <w:pPr>
        <w:rPr>
          <w:rFonts w:ascii="Times New Roman" w:hAnsi="Times New Roman" w:cs="Times New Roman"/>
          <w:szCs w:val="24"/>
        </w:rPr>
      </w:pPr>
      <w:r w:rsidRPr="00BA2D3B">
        <w:rPr>
          <w:rFonts w:ascii="Times New Roman" w:hAnsi="Times New Roman" w:cs="Times New Roman"/>
          <w:szCs w:val="24"/>
        </w:rPr>
        <w:t>Drew had to laugh. “I may have asked Sheila for a little help on that one.”</w:t>
      </w:r>
    </w:p>
    <w:p w14:paraId="415CAFBA" w14:textId="5C0C226A" w:rsidR="002B1F1C" w:rsidRPr="00BA2D3B" w:rsidRDefault="00756A2C" w:rsidP="00941AA7">
      <w:pPr>
        <w:rPr>
          <w:rFonts w:ascii="Times New Roman" w:hAnsi="Times New Roman" w:cs="Times New Roman"/>
          <w:szCs w:val="24"/>
        </w:rPr>
      </w:pPr>
      <w:r w:rsidRPr="00BA2D3B">
        <w:rPr>
          <w:rFonts w:ascii="Times New Roman" w:hAnsi="Times New Roman" w:cs="Times New Roman"/>
          <w:szCs w:val="24"/>
        </w:rPr>
        <w:t xml:space="preserve">Her excitement grew as she opened the box. “Oh </w:t>
      </w:r>
      <w:r w:rsidR="007E1154" w:rsidRPr="00BA2D3B">
        <w:rPr>
          <w:rFonts w:ascii="Times New Roman" w:hAnsi="Times New Roman" w:cs="Times New Roman"/>
          <w:szCs w:val="24"/>
        </w:rPr>
        <w:t>y</w:t>
      </w:r>
      <w:r w:rsidRPr="00BA2D3B">
        <w:rPr>
          <w:rFonts w:ascii="Times New Roman" w:hAnsi="Times New Roman" w:cs="Times New Roman"/>
          <w:szCs w:val="24"/>
        </w:rPr>
        <w:t>es. All of my favorites. I cannot wait to eat them</w:t>
      </w:r>
      <w:r w:rsidR="002F2F43" w:rsidRPr="00BA2D3B">
        <w:rPr>
          <w:rFonts w:ascii="Times New Roman" w:hAnsi="Times New Roman" w:cs="Times New Roman"/>
          <w:szCs w:val="24"/>
        </w:rPr>
        <w:t xml:space="preserve">.” </w:t>
      </w:r>
      <w:r w:rsidR="001F2CF6" w:rsidRPr="00BA2D3B">
        <w:rPr>
          <w:rFonts w:ascii="Times New Roman" w:hAnsi="Times New Roman" w:cs="Times New Roman"/>
          <w:szCs w:val="24"/>
        </w:rPr>
        <w:t>Sh</w:t>
      </w:r>
      <w:r w:rsidR="002F2F43" w:rsidRPr="00BA2D3B">
        <w:rPr>
          <w:rFonts w:ascii="Times New Roman" w:hAnsi="Times New Roman" w:cs="Times New Roman"/>
          <w:szCs w:val="24"/>
        </w:rPr>
        <w:t>e</w:t>
      </w:r>
      <w:r w:rsidR="001F2CF6" w:rsidRPr="00BA2D3B">
        <w:rPr>
          <w:rFonts w:ascii="Times New Roman" w:hAnsi="Times New Roman" w:cs="Times New Roman"/>
          <w:szCs w:val="24"/>
        </w:rPr>
        <w:t xml:space="preserve"> squealed with joy. </w:t>
      </w:r>
      <w:r w:rsidR="008E0C01" w:rsidRPr="00BA2D3B">
        <w:rPr>
          <w:rFonts w:ascii="Times New Roman" w:hAnsi="Times New Roman" w:cs="Times New Roman"/>
          <w:szCs w:val="24"/>
        </w:rPr>
        <w:t>“Look</w:t>
      </w:r>
      <w:r w:rsidR="00C6436F" w:rsidRPr="00BA2D3B">
        <w:rPr>
          <w:rFonts w:ascii="Times New Roman" w:hAnsi="Times New Roman" w:cs="Times New Roman"/>
          <w:szCs w:val="24"/>
        </w:rPr>
        <w:t xml:space="preserve"> </w:t>
      </w:r>
      <w:r w:rsidR="008E0C01" w:rsidRPr="00BA2D3B">
        <w:rPr>
          <w:rFonts w:ascii="Times New Roman" w:hAnsi="Times New Roman" w:cs="Times New Roman"/>
          <w:szCs w:val="24"/>
        </w:rPr>
        <w:t>Gunther, there are treats in here for you</w:t>
      </w:r>
      <w:r w:rsidR="00C6436F" w:rsidRPr="00BA2D3B">
        <w:rPr>
          <w:rFonts w:ascii="Times New Roman" w:hAnsi="Times New Roman" w:cs="Times New Roman"/>
          <w:szCs w:val="24"/>
        </w:rPr>
        <w:t xml:space="preserve"> t</w:t>
      </w:r>
      <w:r w:rsidR="008E0C01" w:rsidRPr="00BA2D3B">
        <w:rPr>
          <w:rFonts w:ascii="Times New Roman" w:hAnsi="Times New Roman" w:cs="Times New Roman"/>
          <w:szCs w:val="24"/>
        </w:rPr>
        <w:t>oo.”</w:t>
      </w:r>
    </w:p>
    <w:p w14:paraId="27326DFE" w14:textId="0CF8A2ED" w:rsidR="00E64D64" w:rsidRPr="00BA2D3B" w:rsidRDefault="002D438C" w:rsidP="00941AA7">
      <w:pPr>
        <w:rPr>
          <w:rFonts w:ascii="Times New Roman" w:hAnsi="Times New Roman" w:cs="Times New Roman"/>
          <w:szCs w:val="24"/>
        </w:rPr>
      </w:pPr>
      <w:r w:rsidRPr="00BA2D3B">
        <w:rPr>
          <w:rFonts w:ascii="Times New Roman" w:hAnsi="Times New Roman" w:cs="Times New Roman"/>
          <w:szCs w:val="24"/>
        </w:rPr>
        <w:t>After they drank the wine, ate the treats</w:t>
      </w:r>
      <w:r w:rsidR="00C6436F" w:rsidRPr="00BA2D3B">
        <w:rPr>
          <w:rFonts w:ascii="Times New Roman" w:hAnsi="Times New Roman" w:cs="Times New Roman"/>
          <w:szCs w:val="24"/>
        </w:rPr>
        <w:t xml:space="preserve"> </w:t>
      </w:r>
      <w:r w:rsidRPr="00BA2D3B">
        <w:rPr>
          <w:rFonts w:ascii="Times New Roman" w:hAnsi="Times New Roman" w:cs="Times New Roman"/>
          <w:szCs w:val="24"/>
        </w:rPr>
        <w:t xml:space="preserve">and played fetch with Gunther, they </w:t>
      </w:r>
      <w:r w:rsidR="00607357" w:rsidRPr="00BA2D3B">
        <w:rPr>
          <w:rFonts w:ascii="Times New Roman" w:hAnsi="Times New Roman" w:cs="Times New Roman"/>
          <w:szCs w:val="24"/>
        </w:rPr>
        <w:t xml:space="preserve">sat together on the blanket. Claire sat </w:t>
      </w:r>
      <w:r w:rsidR="00E16CC5" w:rsidRPr="00BA2D3B">
        <w:rPr>
          <w:rFonts w:ascii="Times New Roman" w:hAnsi="Times New Roman" w:cs="Times New Roman"/>
          <w:szCs w:val="24"/>
        </w:rPr>
        <w:t>in between Drew’s legs, with her back leaned against his chest</w:t>
      </w:r>
      <w:r w:rsidR="00CF6EFB" w:rsidRPr="00BA2D3B">
        <w:rPr>
          <w:rFonts w:ascii="Times New Roman" w:hAnsi="Times New Roman" w:cs="Times New Roman"/>
          <w:szCs w:val="24"/>
        </w:rPr>
        <w:t xml:space="preserve">, his arms wrapped around her. They gazed quietly up at the stars and </w:t>
      </w:r>
      <w:r w:rsidR="00EE21B2" w:rsidRPr="00BA2D3B">
        <w:rPr>
          <w:rFonts w:ascii="Times New Roman" w:hAnsi="Times New Roman" w:cs="Times New Roman"/>
          <w:szCs w:val="24"/>
        </w:rPr>
        <w:t xml:space="preserve">watched the water fall under the glow of the moon. </w:t>
      </w:r>
      <w:r w:rsidR="007E1154" w:rsidRPr="00BA2D3B">
        <w:rPr>
          <w:rFonts w:ascii="Times New Roman" w:hAnsi="Times New Roman" w:cs="Times New Roman"/>
          <w:szCs w:val="24"/>
        </w:rPr>
        <w:t>It</w:t>
      </w:r>
      <w:r w:rsidR="004066E5" w:rsidRPr="00BA2D3B">
        <w:rPr>
          <w:rFonts w:ascii="Times New Roman" w:hAnsi="Times New Roman" w:cs="Times New Roman"/>
          <w:szCs w:val="24"/>
        </w:rPr>
        <w:t xml:space="preserve"> was another moment Claire wished she could </w:t>
      </w:r>
      <w:r w:rsidR="0063760E" w:rsidRPr="00BA2D3B">
        <w:rPr>
          <w:rFonts w:ascii="Times New Roman" w:hAnsi="Times New Roman" w:cs="Times New Roman"/>
          <w:szCs w:val="24"/>
        </w:rPr>
        <w:t>have frozen.</w:t>
      </w:r>
      <w:r w:rsidR="00E61B4C" w:rsidRPr="00BA2D3B">
        <w:rPr>
          <w:rFonts w:ascii="Times New Roman" w:hAnsi="Times New Roman" w:cs="Times New Roman"/>
          <w:szCs w:val="24"/>
        </w:rPr>
        <w:t xml:space="preserve"> </w:t>
      </w:r>
    </w:p>
    <w:p w14:paraId="79893CDE" w14:textId="2E3EBCFE" w:rsidR="00E61B4C" w:rsidRPr="00BA2D3B" w:rsidRDefault="00E61B4C" w:rsidP="00941AA7">
      <w:pPr>
        <w:rPr>
          <w:rFonts w:ascii="Times New Roman" w:hAnsi="Times New Roman" w:cs="Times New Roman"/>
          <w:szCs w:val="24"/>
        </w:rPr>
      </w:pPr>
      <w:r w:rsidRPr="00BA2D3B">
        <w:rPr>
          <w:rFonts w:ascii="Times New Roman" w:hAnsi="Times New Roman" w:cs="Times New Roman"/>
          <w:szCs w:val="24"/>
        </w:rPr>
        <w:t xml:space="preserve">Drew wanted to talk to her, but he </w:t>
      </w:r>
      <w:r w:rsidR="001D052D" w:rsidRPr="00BA2D3B">
        <w:rPr>
          <w:rFonts w:ascii="Times New Roman" w:hAnsi="Times New Roman" w:cs="Times New Roman"/>
          <w:szCs w:val="24"/>
        </w:rPr>
        <w:t>was afraid</w:t>
      </w:r>
      <w:r w:rsidR="00590440" w:rsidRPr="00BA2D3B">
        <w:rPr>
          <w:rFonts w:ascii="Times New Roman" w:hAnsi="Times New Roman" w:cs="Times New Roman"/>
          <w:szCs w:val="24"/>
        </w:rPr>
        <w:t xml:space="preserve">. What if he said something and it changed everything? Would it upset her? </w:t>
      </w:r>
      <w:r w:rsidR="00280DD1" w:rsidRPr="00BA2D3B">
        <w:rPr>
          <w:rFonts w:ascii="Times New Roman" w:hAnsi="Times New Roman" w:cs="Times New Roman"/>
          <w:szCs w:val="24"/>
        </w:rPr>
        <w:t xml:space="preserve">He kept letting his doubts </w:t>
      </w:r>
      <w:r w:rsidR="005A0309" w:rsidRPr="00BA2D3B">
        <w:rPr>
          <w:rFonts w:ascii="Times New Roman" w:hAnsi="Times New Roman" w:cs="Times New Roman"/>
          <w:szCs w:val="24"/>
        </w:rPr>
        <w:t>stop him. Until she spoke first.</w:t>
      </w:r>
    </w:p>
    <w:p w14:paraId="04D55850" w14:textId="79330C3E" w:rsidR="005A0309" w:rsidRPr="00BA2D3B" w:rsidRDefault="007961A3" w:rsidP="00941AA7">
      <w:pPr>
        <w:rPr>
          <w:rFonts w:ascii="Times New Roman" w:hAnsi="Times New Roman" w:cs="Times New Roman"/>
          <w:szCs w:val="24"/>
        </w:rPr>
      </w:pPr>
      <w:r w:rsidRPr="00BA2D3B">
        <w:rPr>
          <w:rFonts w:ascii="Times New Roman" w:hAnsi="Times New Roman" w:cs="Times New Roman"/>
          <w:szCs w:val="24"/>
        </w:rPr>
        <w:t>“Thank you fo</w:t>
      </w:r>
      <w:r w:rsidR="008B6CC9" w:rsidRPr="00BA2D3B">
        <w:rPr>
          <w:rFonts w:ascii="Times New Roman" w:hAnsi="Times New Roman" w:cs="Times New Roman"/>
          <w:szCs w:val="24"/>
        </w:rPr>
        <w:t xml:space="preserve">r this. </w:t>
      </w:r>
      <w:r w:rsidR="00E330EF" w:rsidRPr="00BA2D3B">
        <w:rPr>
          <w:rFonts w:ascii="Times New Roman" w:hAnsi="Times New Roman" w:cs="Times New Roman"/>
          <w:szCs w:val="24"/>
        </w:rPr>
        <w:t>It’s definitely a night I won’t forget and I’m glad</w:t>
      </w:r>
      <w:r w:rsidR="009616DB" w:rsidRPr="00BA2D3B">
        <w:rPr>
          <w:rFonts w:ascii="Times New Roman" w:hAnsi="Times New Roman" w:cs="Times New Roman"/>
          <w:szCs w:val="24"/>
        </w:rPr>
        <w:t xml:space="preserve"> I got to make a new memory. And I’m glad it was with you.” She </w:t>
      </w:r>
      <w:r w:rsidR="007A195F" w:rsidRPr="00BA2D3B">
        <w:rPr>
          <w:rFonts w:ascii="Times New Roman" w:hAnsi="Times New Roman" w:cs="Times New Roman"/>
          <w:szCs w:val="24"/>
        </w:rPr>
        <w:t xml:space="preserve">held onto his arms tighter. </w:t>
      </w:r>
      <w:r w:rsidR="000F0A7A" w:rsidRPr="00BA2D3B">
        <w:rPr>
          <w:rFonts w:ascii="Times New Roman" w:hAnsi="Times New Roman" w:cs="Times New Roman"/>
          <w:szCs w:val="24"/>
        </w:rPr>
        <w:t>“</w:t>
      </w:r>
      <w:r w:rsidR="000E5A65" w:rsidRPr="00BA2D3B">
        <w:rPr>
          <w:rFonts w:ascii="Times New Roman" w:hAnsi="Times New Roman" w:cs="Times New Roman"/>
          <w:szCs w:val="24"/>
        </w:rPr>
        <w:t>I wish my parents could have met you. They would have liked you. And my mom would have been quite impressed with your ability to create a little magic</w:t>
      </w:r>
      <w:r w:rsidR="003D782A" w:rsidRPr="00BA2D3B">
        <w:rPr>
          <w:rFonts w:ascii="Times New Roman" w:hAnsi="Times New Roman" w:cs="Times New Roman"/>
          <w:szCs w:val="24"/>
        </w:rPr>
        <w:t xml:space="preserve">.” She </w:t>
      </w:r>
      <w:r w:rsidR="00706E1D" w:rsidRPr="00BA2D3B">
        <w:rPr>
          <w:rFonts w:ascii="Times New Roman" w:hAnsi="Times New Roman" w:cs="Times New Roman"/>
          <w:szCs w:val="24"/>
        </w:rPr>
        <w:t>stared up at all the lights hung in the trees.</w:t>
      </w:r>
    </w:p>
    <w:p w14:paraId="20896C1E" w14:textId="3669AFB8" w:rsidR="0052154F" w:rsidRPr="00BA2D3B" w:rsidRDefault="0052154F" w:rsidP="00941AA7">
      <w:pPr>
        <w:rPr>
          <w:rFonts w:ascii="Times New Roman" w:hAnsi="Times New Roman" w:cs="Times New Roman"/>
          <w:szCs w:val="24"/>
        </w:rPr>
      </w:pPr>
      <w:r w:rsidRPr="00BA2D3B">
        <w:rPr>
          <w:rFonts w:ascii="Times New Roman" w:hAnsi="Times New Roman" w:cs="Times New Roman"/>
          <w:szCs w:val="24"/>
        </w:rPr>
        <w:t>He knew now was the time. “</w:t>
      </w:r>
      <w:r w:rsidR="007D662C" w:rsidRPr="00BA2D3B">
        <w:rPr>
          <w:rFonts w:ascii="Times New Roman" w:hAnsi="Times New Roman" w:cs="Times New Roman"/>
          <w:szCs w:val="24"/>
        </w:rPr>
        <w:t>I need to tell you something.”</w:t>
      </w:r>
    </w:p>
    <w:p w14:paraId="06328BA4" w14:textId="6D3A60F0" w:rsidR="00D23D31" w:rsidRPr="00BA2D3B" w:rsidRDefault="00D23D31" w:rsidP="00941AA7">
      <w:pPr>
        <w:rPr>
          <w:rFonts w:ascii="Times New Roman" w:hAnsi="Times New Roman" w:cs="Times New Roman"/>
          <w:szCs w:val="24"/>
        </w:rPr>
      </w:pPr>
      <w:r w:rsidRPr="00BA2D3B">
        <w:rPr>
          <w:rFonts w:ascii="Times New Roman" w:hAnsi="Times New Roman" w:cs="Times New Roman"/>
          <w:szCs w:val="24"/>
        </w:rPr>
        <w:lastRenderedPageBreak/>
        <w:t>“Ok</w:t>
      </w:r>
      <w:r w:rsidR="00D8519A" w:rsidRPr="00BA2D3B">
        <w:rPr>
          <w:rFonts w:ascii="Times New Roman" w:hAnsi="Times New Roman" w:cs="Times New Roman"/>
          <w:szCs w:val="24"/>
        </w:rPr>
        <w:t xml:space="preserve">”. </w:t>
      </w:r>
      <w:r w:rsidRPr="00BA2D3B">
        <w:rPr>
          <w:rFonts w:ascii="Times New Roman" w:hAnsi="Times New Roman" w:cs="Times New Roman"/>
          <w:szCs w:val="24"/>
        </w:rPr>
        <w:t>She waited but he was silent. It made her worried</w:t>
      </w:r>
      <w:r w:rsidR="001E0A5A" w:rsidRPr="00BA2D3B">
        <w:rPr>
          <w:rFonts w:ascii="Times New Roman" w:hAnsi="Times New Roman" w:cs="Times New Roman"/>
          <w:szCs w:val="24"/>
        </w:rPr>
        <w:t xml:space="preserve"> so s</w:t>
      </w:r>
      <w:r w:rsidRPr="00BA2D3B">
        <w:rPr>
          <w:rFonts w:ascii="Times New Roman" w:hAnsi="Times New Roman" w:cs="Times New Roman"/>
          <w:szCs w:val="24"/>
        </w:rPr>
        <w:t xml:space="preserve">he </w:t>
      </w:r>
      <w:r w:rsidR="001B3F04" w:rsidRPr="00BA2D3B">
        <w:rPr>
          <w:rFonts w:ascii="Times New Roman" w:hAnsi="Times New Roman" w:cs="Times New Roman"/>
          <w:szCs w:val="24"/>
        </w:rPr>
        <w:t>turned herself around to look at him. Just when he was about speak, Claire noticed her phone f</w:t>
      </w:r>
      <w:r w:rsidR="000B734F" w:rsidRPr="00BA2D3B">
        <w:rPr>
          <w:rFonts w:ascii="Times New Roman" w:hAnsi="Times New Roman" w:cs="Times New Roman"/>
          <w:szCs w:val="24"/>
        </w:rPr>
        <w:t xml:space="preserve">all </w:t>
      </w:r>
      <w:r w:rsidR="001B3F04" w:rsidRPr="00BA2D3B">
        <w:rPr>
          <w:rFonts w:ascii="Times New Roman" w:hAnsi="Times New Roman" w:cs="Times New Roman"/>
          <w:szCs w:val="24"/>
        </w:rPr>
        <w:t xml:space="preserve">out of her pocket. </w:t>
      </w:r>
      <w:r w:rsidR="008164A2" w:rsidRPr="00BA2D3B">
        <w:rPr>
          <w:rFonts w:ascii="Times New Roman" w:hAnsi="Times New Roman" w:cs="Times New Roman"/>
          <w:szCs w:val="24"/>
        </w:rPr>
        <w:t>When she picked it up</w:t>
      </w:r>
      <w:r w:rsidR="00110FBB" w:rsidRPr="00BA2D3B">
        <w:rPr>
          <w:rFonts w:ascii="Times New Roman" w:hAnsi="Times New Roman" w:cs="Times New Roman"/>
          <w:szCs w:val="24"/>
        </w:rPr>
        <w:t>,</w:t>
      </w:r>
      <w:r w:rsidR="008164A2" w:rsidRPr="00BA2D3B">
        <w:rPr>
          <w:rFonts w:ascii="Times New Roman" w:hAnsi="Times New Roman" w:cs="Times New Roman"/>
          <w:szCs w:val="24"/>
        </w:rPr>
        <w:t xml:space="preserve"> she </w:t>
      </w:r>
      <w:r w:rsidR="00293821" w:rsidRPr="00BA2D3B">
        <w:rPr>
          <w:rFonts w:ascii="Times New Roman" w:hAnsi="Times New Roman" w:cs="Times New Roman"/>
          <w:szCs w:val="24"/>
        </w:rPr>
        <w:t>saw</w:t>
      </w:r>
      <w:r w:rsidR="008164A2" w:rsidRPr="00BA2D3B">
        <w:rPr>
          <w:rFonts w:ascii="Times New Roman" w:hAnsi="Times New Roman" w:cs="Times New Roman"/>
          <w:szCs w:val="24"/>
        </w:rPr>
        <w:t xml:space="preserve"> there were a dozen missed calls from Sheila. </w:t>
      </w:r>
    </w:p>
    <w:p w14:paraId="442BE2A4" w14:textId="54219C81" w:rsidR="008164A2" w:rsidRPr="00BA2D3B" w:rsidRDefault="008164A2" w:rsidP="00941AA7">
      <w:pPr>
        <w:rPr>
          <w:rFonts w:ascii="Times New Roman" w:hAnsi="Times New Roman" w:cs="Times New Roman"/>
          <w:szCs w:val="24"/>
        </w:rPr>
      </w:pPr>
      <w:r w:rsidRPr="00BA2D3B">
        <w:rPr>
          <w:rFonts w:ascii="Times New Roman" w:hAnsi="Times New Roman" w:cs="Times New Roman"/>
          <w:szCs w:val="24"/>
        </w:rPr>
        <w:t xml:space="preserve">“Oh no. Sheila has tried calling me, but I had my sound off. </w:t>
      </w:r>
      <w:r w:rsidR="004A7447" w:rsidRPr="00BA2D3B">
        <w:rPr>
          <w:rFonts w:ascii="Times New Roman" w:hAnsi="Times New Roman" w:cs="Times New Roman"/>
          <w:szCs w:val="24"/>
        </w:rPr>
        <w:t>She would never call that many times if something wasn’t wrong.” Claire immediately tried to call Sheila back.</w:t>
      </w:r>
    </w:p>
    <w:p w14:paraId="7EFF9FC6" w14:textId="3CEB6EFB" w:rsidR="004A7447" w:rsidRPr="00BA2D3B" w:rsidRDefault="004A7447" w:rsidP="00941AA7">
      <w:pPr>
        <w:rPr>
          <w:rFonts w:ascii="Times New Roman" w:hAnsi="Times New Roman" w:cs="Times New Roman"/>
          <w:szCs w:val="24"/>
        </w:rPr>
      </w:pPr>
      <w:r w:rsidRPr="00BA2D3B">
        <w:rPr>
          <w:rFonts w:ascii="Times New Roman" w:hAnsi="Times New Roman" w:cs="Times New Roman"/>
          <w:szCs w:val="24"/>
        </w:rPr>
        <w:t>Drew checked his phone. “Yeah, Rob tried calling me</w:t>
      </w:r>
      <w:r w:rsidR="00A37821" w:rsidRPr="00BA2D3B">
        <w:rPr>
          <w:rFonts w:ascii="Times New Roman" w:hAnsi="Times New Roman" w:cs="Times New Roman"/>
          <w:szCs w:val="24"/>
        </w:rPr>
        <w:t xml:space="preserve"> too.”</w:t>
      </w:r>
    </w:p>
    <w:p w14:paraId="2F112864" w14:textId="53358BDB" w:rsidR="00A37821" w:rsidRPr="00BA2D3B" w:rsidRDefault="00A37821" w:rsidP="00941AA7">
      <w:pPr>
        <w:rPr>
          <w:rFonts w:ascii="Times New Roman" w:hAnsi="Times New Roman" w:cs="Times New Roman"/>
          <w:szCs w:val="24"/>
        </w:rPr>
      </w:pPr>
      <w:r w:rsidRPr="00BA2D3B">
        <w:rPr>
          <w:rFonts w:ascii="Times New Roman" w:hAnsi="Times New Roman" w:cs="Times New Roman"/>
          <w:szCs w:val="24"/>
        </w:rPr>
        <w:t xml:space="preserve">“Dammit. There’s no signal out here. </w:t>
      </w:r>
      <w:r w:rsidR="00B16E33" w:rsidRPr="00BA2D3B">
        <w:rPr>
          <w:rFonts w:ascii="Times New Roman" w:hAnsi="Times New Roman" w:cs="Times New Roman"/>
          <w:szCs w:val="24"/>
        </w:rPr>
        <w:t>I can’t even listen to my messages.”</w:t>
      </w:r>
    </w:p>
    <w:p w14:paraId="52684C1E" w14:textId="705F21FC" w:rsidR="00B16E33" w:rsidRPr="00BA2D3B" w:rsidRDefault="00B16E33" w:rsidP="00941AA7">
      <w:pPr>
        <w:rPr>
          <w:rFonts w:ascii="Times New Roman" w:hAnsi="Times New Roman" w:cs="Times New Roman"/>
          <w:szCs w:val="24"/>
        </w:rPr>
      </w:pPr>
      <w:r w:rsidRPr="00BA2D3B">
        <w:rPr>
          <w:rFonts w:ascii="Times New Roman" w:hAnsi="Times New Roman" w:cs="Times New Roman"/>
          <w:szCs w:val="24"/>
        </w:rPr>
        <w:t>They both stood up. “We should head back</w:t>
      </w:r>
      <w:r w:rsidR="00487615" w:rsidRPr="00BA2D3B">
        <w:rPr>
          <w:rFonts w:ascii="Times New Roman" w:hAnsi="Times New Roman" w:cs="Times New Roman"/>
          <w:szCs w:val="24"/>
        </w:rPr>
        <w:t xml:space="preserve">. I’ll come back and deal with the lights tomorrow.” Drew </w:t>
      </w:r>
      <w:r w:rsidR="00110FBB" w:rsidRPr="00BA2D3B">
        <w:rPr>
          <w:rFonts w:ascii="Times New Roman" w:hAnsi="Times New Roman" w:cs="Times New Roman"/>
          <w:szCs w:val="24"/>
        </w:rPr>
        <w:t>gathered up the blankets and the basket.</w:t>
      </w:r>
    </w:p>
    <w:p w14:paraId="195B45C8" w14:textId="581C10E3" w:rsidR="00110FBB" w:rsidRPr="00BA2D3B" w:rsidRDefault="0018245F" w:rsidP="00941AA7">
      <w:pPr>
        <w:rPr>
          <w:rFonts w:ascii="Times New Roman" w:hAnsi="Times New Roman" w:cs="Times New Roman"/>
          <w:szCs w:val="24"/>
        </w:rPr>
      </w:pPr>
      <w:r w:rsidRPr="00BA2D3B">
        <w:rPr>
          <w:rFonts w:ascii="Times New Roman" w:hAnsi="Times New Roman" w:cs="Times New Roman"/>
          <w:szCs w:val="24"/>
        </w:rPr>
        <w:t>Claire yelled out for Gunther and they headed back to the house. While Drew led them back, she kept trying to call Sheila but still no signal. Finally, once they hit her back yard</w:t>
      </w:r>
      <w:r w:rsidR="006E36DA" w:rsidRPr="00BA2D3B">
        <w:rPr>
          <w:rFonts w:ascii="Times New Roman" w:hAnsi="Times New Roman" w:cs="Times New Roman"/>
          <w:szCs w:val="24"/>
        </w:rPr>
        <w:t>,</w:t>
      </w:r>
      <w:r w:rsidRPr="00BA2D3B">
        <w:rPr>
          <w:rFonts w:ascii="Times New Roman" w:hAnsi="Times New Roman" w:cs="Times New Roman"/>
          <w:szCs w:val="24"/>
        </w:rPr>
        <w:t xml:space="preserve"> the phone rang. “</w:t>
      </w:r>
      <w:r w:rsidR="00AE0CA4" w:rsidRPr="00BA2D3B">
        <w:rPr>
          <w:rFonts w:ascii="Times New Roman" w:hAnsi="Times New Roman" w:cs="Times New Roman"/>
          <w:szCs w:val="24"/>
        </w:rPr>
        <w:t>It’s ringing.”</w:t>
      </w:r>
    </w:p>
    <w:p w14:paraId="698AA22E" w14:textId="5B2D2597" w:rsidR="00AE0CA4" w:rsidRPr="00BA2D3B" w:rsidRDefault="00AE0CA4" w:rsidP="00941AA7">
      <w:pPr>
        <w:rPr>
          <w:rFonts w:ascii="Times New Roman" w:hAnsi="Times New Roman" w:cs="Times New Roman"/>
          <w:szCs w:val="24"/>
        </w:rPr>
      </w:pPr>
      <w:r w:rsidRPr="00BA2D3B">
        <w:rPr>
          <w:rFonts w:ascii="Times New Roman" w:hAnsi="Times New Roman" w:cs="Times New Roman"/>
          <w:szCs w:val="24"/>
        </w:rPr>
        <w:t xml:space="preserve">Drew dialed Rob’s number and put the basket on the ground. </w:t>
      </w:r>
    </w:p>
    <w:p w14:paraId="45846850" w14:textId="1419985C" w:rsidR="00AE0CA4" w:rsidRPr="00BA2D3B" w:rsidRDefault="00AE0CA4" w:rsidP="00941AA7">
      <w:pPr>
        <w:rPr>
          <w:rFonts w:ascii="Times New Roman" w:hAnsi="Times New Roman" w:cs="Times New Roman"/>
          <w:szCs w:val="24"/>
        </w:rPr>
      </w:pPr>
      <w:r w:rsidRPr="00BA2D3B">
        <w:rPr>
          <w:rFonts w:ascii="Times New Roman" w:hAnsi="Times New Roman" w:cs="Times New Roman"/>
          <w:szCs w:val="24"/>
        </w:rPr>
        <w:t xml:space="preserve">“Sheila. I’m so sorry. </w:t>
      </w:r>
      <w:r w:rsidR="00AA14DA" w:rsidRPr="00BA2D3B">
        <w:rPr>
          <w:rFonts w:ascii="Times New Roman" w:hAnsi="Times New Roman" w:cs="Times New Roman"/>
          <w:szCs w:val="24"/>
        </w:rPr>
        <w:t xml:space="preserve">I had my ringer off and there’s no signal at the waterfalls. Is everything ok?” </w:t>
      </w:r>
    </w:p>
    <w:p w14:paraId="131B30D7" w14:textId="6392542F" w:rsidR="00C903B2" w:rsidRPr="00BA2D3B" w:rsidRDefault="00C903B2" w:rsidP="00941AA7">
      <w:pPr>
        <w:rPr>
          <w:rFonts w:ascii="Times New Roman" w:hAnsi="Times New Roman" w:cs="Times New Roman"/>
          <w:szCs w:val="24"/>
        </w:rPr>
      </w:pPr>
      <w:r w:rsidRPr="00BA2D3B">
        <w:rPr>
          <w:rFonts w:ascii="Times New Roman" w:hAnsi="Times New Roman" w:cs="Times New Roman"/>
          <w:szCs w:val="24"/>
        </w:rPr>
        <w:t xml:space="preserve">“Natalie called. </w:t>
      </w:r>
      <w:r w:rsidR="00172AED" w:rsidRPr="00BA2D3B">
        <w:rPr>
          <w:rFonts w:ascii="Times New Roman" w:hAnsi="Times New Roman" w:cs="Times New Roman"/>
          <w:szCs w:val="24"/>
        </w:rPr>
        <w:t xml:space="preserve">It’s Brian. He </w:t>
      </w:r>
      <w:r w:rsidR="00AF6A30" w:rsidRPr="00BA2D3B">
        <w:rPr>
          <w:rFonts w:ascii="Times New Roman" w:hAnsi="Times New Roman" w:cs="Times New Roman"/>
          <w:szCs w:val="24"/>
        </w:rPr>
        <w:t>was killed in action.” Her</w:t>
      </w:r>
      <w:r w:rsidR="003E7997" w:rsidRPr="00BA2D3B">
        <w:rPr>
          <w:rFonts w:ascii="Times New Roman" w:hAnsi="Times New Roman" w:cs="Times New Roman"/>
          <w:szCs w:val="24"/>
        </w:rPr>
        <w:t xml:space="preserve"> voice cracked as she started to cry.</w:t>
      </w:r>
    </w:p>
    <w:p w14:paraId="1F48A310" w14:textId="77777777" w:rsidR="00A95AAD" w:rsidRPr="00BA2D3B" w:rsidRDefault="000F78FC" w:rsidP="00941AA7">
      <w:pPr>
        <w:rPr>
          <w:rFonts w:ascii="Times New Roman" w:hAnsi="Times New Roman" w:cs="Times New Roman"/>
          <w:szCs w:val="24"/>
        </w:rPr>
      </w:pPr>
      <w:r w:rsidRPr="00BA2D3B">
        <w:rPr>
          <w:rFonts w:ascii="Times New Roman" w:hAnsi="Times New Roman" w:cs="Times New Roman"/>
          <w:szCs w:val="24"/>
        </w:rPr>
        <w:t>“Oh no Sheila. I’m so sorry.</w:t>
      </w:r>
      <w:r w:rsidR="00CD33B5" w:rsidRPr="00BA2D3B">
        <w:rPr>
          <w:rFonts w:ascii="Times New Roman" w:hAnsi="Times New Roman" w:cs="Times New Roman"/>
          <w:szCs w:val="24"/>
        </w:rPr>
        <w:t xml:space="preserve">” Claire looked up at Drew knowing he was just given the news by Rob. </w:t>
      </w:r>
      <w:r w:rsidR="008058BD" w:rsidRPr="00BA2D3B">
        <w:rPr>
          <w:rFonts w:ascii="Times New Roman" w:hAnsi="Times New Roman" w:cs="Times New Roman"/>
          <w:szCs w:val="24"/>
        </w:rPr>
        <w:t xml:space="preserve">“I’m just so sorry. </w:t>
      </w:r>
      <w:r w:rsidR="00F63B1F" w:rsidRPr="00BA2D3B">
        <w:rPr>
          <w:rFonts w:ascii="Times New Roman" w:hAnsi="Times New Roman" w:cs="Times New Roman"/>
          <w:szCs w:val="24"/>
        </w:rPr>
        <w:t>Are you</w:t>
      </w:r>
      <w:r w:rsidR="00A95AAD" w:rsidRPr="00BA2D3B">
        <w:rPr>
          <w:rFonts w:ascii="Times New Roman" w:hAnsi="Times New Roman" w:cs="Times New Roman"/>
          <w:szCs w:val="24"/>
        </w:rPr>
        <w:t xml:space="preserve"> and Rob ok?”</w:t>
      </w:r>
    </w:p>
    <w:p w14:paraId="2A06B168" w14:textId="77777777" w:rsidR="00FA3D4D" w:rsidRPr="00BA2D3B" w:rsidRDefault="00A95AAD" w:rsidP="00941AA7">
      <w:pPr>
        <w:rPr>
          <w:rFonts w:ascii="Times New Roman" w:hAnsi="Times New Roman" w:cs="Times New Roman"/>
          <w:szCs w:val="24"/>
        </w:rPr>
      </w:pPr>
      <w:r w:rsidRPr="00BA2D3B">
        <w:rPr>
          <w:rFonts w:ascii="Times New Roman" w:hAnsi="Times New Roman" w:cs="Times New Roman"/>
          <w:szCs w:val="24"/>
        </w:rPr>
        <w:t>“It’s just so sad, Claire. Rob is in shock</w:t>
      </w:r>
      <w:r w:rsidR="00FA3D4D" w:rsidRPr="00BA2D3B">
        <w:rPr>
          <w:rFonts w:ascii="Times New Roman" w:hAnsi="Times New Roman" w:cs="Times New Roman"/>
          <w:szCs w:val="24"/>
        </w:rPr>
        <w:t>,</w:t>
      </w:r>
      <w:r w:rsidRPr="00BA2D3B">
        <w:rPr>
          <w:rFonts w:ascii="Times New Roman" w:hAnsi="Times New Roman" w:cs="Times New Roman"/>
          <w:szCs w:val="24"/>
        </w:rPr>
        <w:t xml:space="preserve"> I think</w:t>
      </w:r>
      <w:r w:rsidR="00FA3D4D" w:rsidRPr="00BA2D3B">
        <w:rPr>
          <w:rFonts w:ascii="Times New Roman" w:hAnsi="Times New Roman" w:cs="Times New Roman"/>
          <w:szCs w:val="24"/>
        </w:rPr>
        <w:t>.”</w:t>
      </w:r>
    </w:p>
    <w:p w14:paraId="6891D698" w14:textId="37D61ECE" w:rsidR="00B27D00" w:rsidRPr="00BA2D3B" w:rsidRDefault="00FA3D4D" w:rsidP="00941AA7">
      <w:pPr>
        <w:rPr>
          <w:rFonts w:ascii="Times New Roman" w:hAnsi="Times New Roman" w:cs="Times New Roman"/>
          <w:szCs w:val="24"/>
        </w:rPr>
      </w:pPr>
      <w:r w:rsidRPr="00BA2D3B">
        <w:rPr>
          <w:rFonts w:ascii="Times New Roman" w:hAnsi="Times New Roman" w:cs="Times New Roman"/>
          <w:szCs w:val="24"/>
        </w:rPr>
        <w:lastRenderedPageBreak/>
        <w:t xml:space="preserve"> “</w:t>
      </w:r>
      <w:r w:rsidR="00F076EF" w:rsidRPr="00BA2D3B">
        <w:rPr>
          <w:rFonts w:ascii="Times New Roman" w:hAnsi="Times New Roman" w:cs="Times New Roman"/>
          <w:szCs w:val="24"/>
        </w:rPr>
        <w:t>I should go check on Drew, but I promise I’ll call you back in a few, okay</w:t>
      </w:r>
      <w:r w:rsidR="000729AD" w:rsidRPr="00BA2D3B">
        <w:rPr>
          <w:rFonts w:ascii="Times New Roman" w:hAnsi="Times New Roman" w:cs="Times New Roman"/>
          <w:szCs w:val="24"/>
        </w:rPr>
        <w:t xml:space="preserve">? Can you please tell Rob how sorry I </w:t>
      </w:r>
      <w:r w:rsidR="008B68D5" w:rsidRPr="00BA2D3B">
        <w:rPr>
          <w:rFonts w:ascii="Times New Roman" w:hAnsi="Times New Roman" w:cs="Times New Roman"/>
          <w:szCs w:val="24"/>
        </w:rPr>
        <w:t>am?”</w:t>
      </w:r>
    </w:p>
    <w:p w14:paraId="5454E400" w14:textId="5077FE04" w:rsidR="000729AD" w:rsidRPr="00BA2D3B" w:rsidRDefault="00DD23DF" w:rsidP="00941AA7">
      <w:pPr>
        <w:rPr>
          <w:rFonts w:ascii="Times New Roman" w:hAnsi="Times New Roman" w:cs="Times New Roman"/>
          <w:szCs w:val="24"/>
        </w:rPr>
      </w:pPr>
      <w:r w:rsidRPr="00BA2D3B">
        <w:rPr>
          <w:rFonts w:ascii="Times New Roman" w:hAnsi="Times New Roman" w:cs="Times New Roman"/>
          <w:szCs w:val="24"/>
        </w:rPr>
        <w:t>“Of course. Yes</w:t>
      </w:r>
      <w:r w:rsidR="009F35AB" w:rsidRPr="00BA2D3B">
        <w:rPr>
          <w:rFonts w:ascii="Times New Roman" w:hAnsi="Times New Roman" w:cs="Times New Roman"/>
          <w:szCs w:val="24"/>
        </w:rPr>
        <w:t>. Y</w:t>
      </w:r>
      <w:r w:rsidRPr="00BA2D3B">
        <w:rPr>
          <w:rFonts w:ascii="Times New Roman" w:hAnsi="Times New Roman" w:cs="Times New Roman"/>
          <w:szCs w:val="24"/>
        </w:rPr>
        <w:t xml:space="preserve">ou should check on Drew. </w:t>
      </w:r>
      <w:r w:rsidR="00971259" w:rsidRPr="00BA2D3B">
        <w:rPr>
          <w:rFonts w:ascii="Times New Roman" w:hAnsi="Times New Roman" w:cs="Times New Roman"/>
          <w:szCs w:val="24"/>
        </w:rPr>
        <w:t>Call me back when you can</w:t>
      </w:r>
      <w:r w:rsidR="00D61358" w:rsidRPr="00BA2D3B">
        <w:rPr>
          <w:rFonts w:ascii="Times New Roman" w:hAnsi="Times New Roman" w:cs="Times New Roman"/>
          <w:szCs w:val="24"/>
        </w:rPr>
        <w:t>.</w:t>
      </w:r>
      <w:r w:rsidR="008B68D5" w:rsidRPr="00BA2D3B">
        <w:rPr>
          <w:rFonts w:ascii="Times New Roman" w:hAnsi="Times New Roman" w:cs="Times New Roman"/>
          <w:szCs w:val="24"/>
        </w:rPr>
        <w:t>”</w:t>
      </w:r>
    </w:p>
    <w:p w14:paraId="0176C680" w14:textId="00AC857C" w:rsidR="008B68D5" w:rsidRPr="00BA2D3B" w:rsidRDefault="00D61358" w:rsidP="00941AA7">
      <w:pPr>
        <w:rPr>
          <w:rFonts w:ascii="Times New Roman" w:hAnsi="Times New Roman" w:cs="Times New Roman"/>
          <w:szCs w:val="24"/>
        </w:rPr>
      </w:pPr>
      <w:r w:rsidRPr="00BA2D3B">
        <w:rPr>
          <w:rFonts w:ascii="Times New Roman" w:hAnsi="Times New Roman" w:cs="Times New Roman"/>
          <w:szCs w:val="24"/>
        </w:rPr>
        <w:t xml:space="preserve">After she hung up from Sheila, Claire watched Drew take the phone away from his ear. </w:t>
      </w:r>
      <w:r w:rsidR="00F52B43" w:rsidRPr="00BA2D3B">
        <w:rPr>
          <w:rFonts w:ascii="Times New Roman" w:hAnsi="Times New Roman" w:cs="Times New Roman"/>
          <w:szCs w:val="24"/>
        </w:rPr>
        <w:t xml:space="preserve">Then, like </w:t>
      </w:r>
      <w:r w:rsidR="001248F1" w:rsidRPr="00BA2D3B">
        <w:rPr>
          <w:rFonts w:ascii="Times New Roman" w:hAnsi="Times New Roman" w:cs="Times New Roman"/>
          <w:szCs w:val="24"/>
        </w:rPr>
        <w:t>witnessing</w:t>
      </w:r>
      <w:r w:rsidR="00F52B43" w:rsidRPr="00BA2D3B">
        <w:rPr>
          <w:rFonts w:ascii="Times New Roman" w:hAnsi="Times New Roman" w:cs="Times New Roman"/>
          <w:szCs w:val="24"/>
        </w:rPr>
        <w:t xml:space="preserve"> the moon eclipse the sun, she watched as a darkness </w:t>
      </w:r>
      <w:r w:rsidR="009109FD" w:rsidRPr="00BA2D3B">
        <w:rPr>
          <w:rFonts w:ascii="Times New Roman" w:hAnsi="Times New Roman" w:cs="Times New Roman"/>
          <w:szCs w:val="24"/>
        </w:rPr>
        <w:t xml:space="preserve">swept over him. </w:t>
      </w:r>
      <w:r w:rsidR="007373C0" w:rsidRPr="00BA2D3B">
        <w:rPr>
          <w:rFonts w:ascii="Times New Roman" w:hAnsi="Times New Roman" w:cs="Times New Roman"/>
          <w:szCs w:val="24"/>
        </w:rPr>
        <w:t>And just like that</w:t>
      </w:r>
      <w:r w:rsidR="00B7674D" w:rsidRPr="00BA2D3B">
        <w:rPr>
          <w:rFonts w:ascii="Times New Roman" w:hAnsi="Times New Roman" w:cs="Times New Roman"/>
          <w:szCs w:val="24"/>
        </w:rPr>
        <w:t xml:space="preserve">, </w:t>
      </w:r>
      <w:r w:rsidR="007373C0" w:rsidRPr="00BA2D3B">
        <w:rPr>
          <w:rFonts w:ascii="Times New Roman" w:hAnsi="Times New Roman" w:cs="Times New Roman"/>
          <w:szCs w:val="24"/>
        </w:rPr>
        <w:t>his demeanor</w:t>
      </w:r>
      <w:r w:rsidR="00F407E0" w:rsidRPr="00BA2D3B">
        <w:rPr>
          <w:rFonts w:ascii="Times New Roman" w:hAnsi="Times New Roman" w:cs="Times New Roman"/>
          <w:szCs w:val="24"/>
        </w:rPr>
        <w:t>, his face, everything</w:t>
      </w:r>
      <w:r w:rsidR="00821A0C" w:rsidRPr="00BA2D3B">
        <w:rPr>
          <w:rFonts w:ascii="Times New Roman" w:hAnsi="Times New Roman" w:cs="Times New Roman"/>
          <w:szCs w:val="24"/>
        </w:rPr>
        <w:t>,</w:t>
      </w:r>
      <w:r w:rsidR="00F407E0" w:rsidRPr="00BA2D3B">
        <w:rPr>
          <w:rFonts w:ascii="Times New Roman" w:hAnsi="Times New Roman" w:cs="Times New Roman"/>
          <w:szCs w:val="24"/>
        </w:rPr>
        <w:t xml:space="preserve"> changed. </w:t>
      </w:r>
    </w:p>
    <w:p w14:paraId="5B0186A7" w14:textId="21DAC754" w:rsidR="00F407E0" w:rsidRPr="00BA2D3B" w:rsidRDefault="00F407E0" w:rsidP="00941AA7">
      <w:pPr>
        <w:rPr>
          <w:rFonts w:ascii="Times New Roman" w:hAnsi="Times New Roman" w:cs="Times New Roman"/>
          <w:szCs w:val="24"/>
        </w:rPr>
      </w:pPr>
      <w:r w:rsidRPr="00BA2D3B">
        <w:rPr>
          <w:rFonts w:ascii="Times New Roman" w:hAnsi="Times New Roman" w:cs="Times New Roman"/>
          <w:szCs w:val="24"/>
        </w:rPr>
        <w:t xml:space="preserve">Claire moved towards him, but he put up his hand to stop her. </w:t>
      </w:r>
      <w:r w:rsidR="00DF1884" w:rsidRPr="00BA2D3B">
        <w:rPr>
          <w:rFonts w:ascii="Times New Roman" w:hAnsi="Times New Roman" w:cs="Times New Roman"/>
          <w:szCs w:val="24"/>
        </w:rPr>
        <w:t>“I need to be alone.”</w:t>
      </w:r>
    </w:p>
    <w:p w14:paraId="141AC4D9" w14:textId="77777777" w:rsidR="00D62DE5" w:rsidRPr="00BA2D3B" w:rsidRDefault="00DF1884" w:rsidP="00941AA7">
      <w:pPr>
        <w:rPr>
          <w:rFonts w:ascii="Times New Roman" w:hAnsi="Times New Roman" w:cs="Times New Roman"/>
          <w:szCs w:val="24"/>
        </w:rPr>
      </w:pPr>
      <w:r w:rsidRPr="00BA2D3B">
        <w:rPr>
          <w:rFonts w:ascii="Times New Roman" w:hAnsi="Times New Roman" w:cs="Times New Roman"/>
          <w:szCs w:val="24"/>
        </w:rPr>
        <w:t>“Ok.”</w:t>
      </w:r>
      <w:r w:rsidR="00467440" w:rsidRPr="00BA2D3B">
        <w:rPr>
          <w:rFonts w:ascii="Times New Roman" w:hAnsi="Times New Roman" w:cs="Times New Roman"/>
          <w:szCs w:val="24"/>
        </w:rPr>
        <w:t xml:space="preserve"> She stayed frozen in place as </w:t>
      </w:r>
      <w:r w:rsidR="00D62DE5" w:rsidRPr="00BA2D3B">
        <w:rPr>
          <w:rFonts w:ascii="Times New Roman" w:hAnsi="Times New Roman" w:cs="Times New Roman"/>
          <w:szCs w:val="24"/>
        </w:rPr>
        <w:t>he swiftly walked away and disappeared into the apartment.</w:t>
      </w:r>
    </w:p>
    <w:p w14:paraId="062D2AEB" w14:textId="76FAAEB7" w:rsidR="00F24493" w:rsidRPr="00BA2D3B" w:rsidRDefault="00F24493" w:rsidP="00F24493">
      <w:pPr>
        <w:rPr>
          <w:rFonts w:ascii="Times New Roman" w:hAnsi="Times New Roman" w:cs="Times New Roman"/>
          <w:szCs w:val="24"/>
        </w:rPr>
      </w:pPr>
      <w:r w:rsidRPr="00BA2D3B">
        <w:rPr>
          <w:rFonts w:ascii="Times New Roman" w:hAnsi="Times New Roman" w:cs="Times New Roman"/>
          <w:szCs w:val="24"/>
        </w:rPr>
        <w:br w:type="page"/>
      </w:r>
    </w:p>
    <w:p w14:paraId="6B6E87DA" w14:textId="0FF300AF" w:rsidR="00F456CE" w:rsidRPr="00BA2D3B" w:rsidRDefault="00497B22" w:rsidP="00590E58">
      <w:pPr>
        <w:pStyle w:val="Heading1"/>
        <w:rPr>
          <w:rFonts w:ascii="Times New Roman" w:hAnsi="Times New Roman" w:cs="Times New Roman"/>
        </w:rPr>
      </w:pPr>
      <w:bookmarkStart w:id="21" w:name="_Toc194174520"/>
      <w:r w:rsidRPr="00BA2D3B">
        <w:rPr>
          <w:rFonts w:ascii="Times New Roman" w:hAnsi="Times New Roman" w:cs="Times New Roman"/>
        </w:rPr>
        <w:lastRenderedPageBreak/>
        <w:t xml:space="preserve">Chapter </w:t>
      </w:r>
      <w:r w:rsidR="0037241E" w:rsidRPr="00BA2D3B">
        <w:rPr>
          <w:rFonts w:ascii="Times New Roman" w:hAnsi="Times New Roman" w:cs="Times New Roman"/>
        </w:rPr>
        <w:t>2</w:t>
      </w:r>
      <w:r w:rsidR="00BA4C72" w:rsidRPr="00BA2D3B">
        <w:rPr>
          <w:rFonts w:ascii="Times New Roman" w:hAnsi="Times New Roman" w:cs="Times New Roman"/>
        </w:rPr>
        <w:t>1</w:t>
      </w:r>
      <w:bookmarkEnd w:id="21"/>
    </w:p>
    <w:p w14:paraId="0AEB9699" w14:textId="4B8BE460" w:rsidR="00DC16D7" w:rsidRPr="00BA2D3B" w:rsidRDefault="000E6673" w:rsidP="00941AA7">
      <w:pPr>
        <w:rPr>
          <w:rFonts w:ascii="Times New Roman" w:hAnsi="Times New Roman" w:cs="Times New Roman"/>
          <w:szCs w:val="24"/>
        </w:rPr>
      </w:pPr>
      <w:r w:rsidRPr="00BA2D3B">
        <w:rPr>
          <w:rFonts w:ascii="Times New Roman" w:hAnsi="Times New Roman" w:cs="Times New Roman"/>
          <w:szCs w:val="24"/>
        </w:rPr>
        <w:t xml:space="preserve">Once she was back inside the house, Claire called Sheila back. </w:t>
      </w:r>
    </w:p>
    <w:p w14:paraId="30E8C7A1" w14:textId="5B1BDE77" w:rsidR="00DC16D7" w:rsidRPr="00BA2D3B" w:rsidRDefault="00DC16D7" w:rsidP="00941AA7">
      <w:pPr>
        <w:rPr>
          <w:rFonts w:ascii="Times New Roman" w:hAnsi="Times New Roman" w:cs="Times New Roman"/>
          <w:szCs w:val="24"/>
        </w:rPr>
      </w:pPr>
      <w:r w:rsidRPr="00BA2D3B">
        <w:rPr>
          <w:rFonts w:ascii="Times New Roman" w:hAnsi="Times New Roman" w:cs="Times New Roman"/>
          <w:szCs w:val="24"/>
        </w:rPr>
        <w:t xml:space="preserve">“Do they know what happened?” </w:t>
      </w:r>
    </w:p>
    <w:p w14:paraId="3BEF8451" w14:textId="1A355D13" w:rsidR="006E3034" w:rsidRPr="00BA2D3B" w:rsidRDefault="00DC16D7" w:rsidP="00941AA7">
      <w:pPr>
        <w:rPr>
          <w:rFonts w:ascii="Times New Roman" w:hAnsi="Times New Roman" w:cs="Times New Roman"/>
          <w:szCs w:val="24"/>
        </w:rPr>
      </w:pPr>
      <w:r w:rsidRPr="00BA2D3B">
        <w:rPr>
          <w:rFonts w:ascii="Times New Roman" w:hAnsi="Times New Roman" w:cs="Times New Roman"/>
          <w:szCs w:val="24"/>
        </w:rPr>
        <w:t>“Just that his unit was attac</w:t>
      </w:r>
      <w:r w:rsidR="00F456CE" w:rsidRPr="00BA2D3B">
        <w:rPr>
          <w:rFonts w:ascii="Times New Roman" w:hAnsi="Times New Roman" w:cs="Times New Roman"/>
          <w:szCs w:val="24"/>
        </w:rPr>
        <w:t>k</w:t>
      </w:r>
      <w:r w:rsidRPr="00BA2D3B">
        <w:rPr>
          <w:rFonts w:ascii="Times New Roman" w:hAnsi="Times New Roman" w:cs="Times New Roman"/>
          <w:szCs w:val="24"/>
        </w:rPr>
        <w:t xml:space="preserve">ed and </w:t>
      </w:r>
      <w:r w:rsidR="00DF1F00" w:rsidRPr="00BA2D3B">
        <w:rPr>
          <w:rFonts w:ascii="Times New Roman" w:hAnsi="Times New Roman" w:cs="Times New Roman"/>
          <w:szCs w:val="24"/>
        </w:rPr>
        <w:t>he</w:t>
      </w:r>
      <w:r w:rsidR="00F456CE" w:rsidRPr="00BA2D3B">
        <w:rPr>
          <w:rFonts w:ascii="Times New Roman" w:hAnsi="Times New Roman" w:cs="Times New Roman"/>
          <w:szCs w:val="24"/>
        </w:rPr>
        <w:t>,</w:t>
      </w:r>
      <w:r w:rsidR="00DF1F00" w:rsidRPr="00BA2D3B">
        <w:rPr>
          <w:rFonts w:ascii="Times New Roman" w:hAnsi="Times New Roman" w:cs="Times New Roman"/>
          <w:szCs w:val="24"/>
        </w:rPr>
        <w:t xml:space="preserve"> and two others</w:t>
      </w:r>
      <w:r w:rsidR="00F456CE" w:rsidRPr="00BA2D3B">
        <w:rPr>
          <w:rFonts w:ascii="Times New Roman" w:hAnsi="Times New Roman" w:cs="Times New Roman"/>
          <w:szCs w:val="24"/>
        </w:rPr>
        <w:t xml:space="preserve">, </w:t>
      </w:r>
      <w:r w:rsidR="00DF1F00" w:rsidRPr="00BA2D3B">
        <w:rPr>
          <w:rFonts w:ascii="Times New Roman" w:hAnsi="Times New Roman" w:cs="Times New Roman"/>
          <w:szCs w:val="24"/>
        </w:rPr>
        <w:t xml:space="preserve">were killed. Another was taken I guess.” </w:t>
      </w:r>
      <w:r w:rsidR="00071ACE" w:rsidRPr="00BA2D3B">
        <w:rPr>
          <w:rFonts w:ascii="Times New Roman" w:hAnsi="Times New Roman" w:cs="Times New Roman"/>
          <w:szCs w:val="24"/>
        </w:rPr>
        <w:t>Sheila</w:t>
      </w:r>
      <w:r w:rsidR="006E3034" w:rsidRPr="00BA2D3B">
        <w:rPr>
          <w:rFonts w:ascii="Times New Roman" w:hAnsi="Times New Roman" w:cs="Times New Roman"/>
          <w:szCs w:val="24"/>
        </w:rPr>
        <w:t>’s tried not to start crying again. “</w:t>
      </w:r>
      <w:r w:rsidR="0099687B" w:rsidRPr="00BA2D3B">
        <w:rPr>
          <w:rFonts w:ascii="Times New Roman" w:hAnsi="Times New Roman" w:cs="Times New Roman"/>
          <w:szCs w:val="24"/>
        </w:rPr>
        <w:t>My heart breaks for Natalie and that baby. It’s just not right.”</w:t>
      </w:r>
    </w:p>
    <w:p w14:paraId="6D4B5120" w14:textId="07CA8DC1" w:rsidR="0099687B" w:rsidRPr="00BA2D3B" w:rsidRDefault="0099687B" w:rsidP="00941AA7">
      <w:pPr>
        <w:rPr>
          <w:rFonts w:ascii="Times New Roman" w:hAnsi="Times New Roman" w:cs="Times New Roman"/>
          <w:szCs w:val="24"/>
        </w:rPr>
      </w:pPr>
      <w:r w:rsidRPr="00BA2D3B">
        <w:rPr>
          <w:rFonts w:ascii="Times New Roman" w:hAnsi="Times New Roman" w:cs="Times New Roman"/>
          <w:szCs w:val="24"/>
        </w:rPr>
        <w:t>“No</w:t>
      </w:r>
      <w:r w:rsidR="00F2453C" w:rsidRPr="00BA2D3B">
        <w:rPr>
          <w:rFonts w:ascii="Times New Roman" w:hAnsi="Times New Roman" w:cs="Times New Roman"/>
          <w:szCs w:val="24"/>
        </w:rPr>
        <w:t>,</w:t>
      </w:r>
      <w:r w:rsidRPr="00BA2D3B">
        <w:rPr>
          <w:rFonts w:ascii="Times New Roman" w:hAnsi="Times New Roman" w:cs="Times New Roman"/>
          <w:szCs w:val="24"/>
        </w:rPr>
        <w:t xml:space="preserve"> it’s not right at all. I feel so bad for them.</w:t>
      </w:r>
      <w:r w:rsidR="00F2453C" w:rsidRPr="00BA2D3B">
        <w:rPr>
          <w:rFonts w:ascii="Times New Roman" w:hAnsi="Times New Roman" w:cs="Times New Roman"/>
          <w:szCs w:val="24"/>
        </w:rPr>
        <w:t xml:space="preserve"> How is Rob doing?”</w:t>
      </w:r>
    </w:p>
    <w:p w14:paraId="4C4ED83E" w14:textId="1842E839" w:rsidR="00F2453C" w:rsidRPr="00BA2D3B" w:rsidRDefault="00F2453C" w:rsidP="00941AA7">
      <w:pPr>
        <w:rPr>
          <w:rFonts w:ascii="Times New Roman" w:hAnsi="Times New Roman" w:cs="Times New Roman"/>
          <w:szCs w:val="24"/>
        </w:rPr>
      </w:pPr>
      <w:r w:rsidRPr="00BA2D3B">
        <w:rPr>
          <w:rFonts w:ascii="Times New Roman" w:hAnsi="Times New Roman" w:cs="Times New Roman"/>
          <w:szCs w:val="24"/>
        </w:rPr>
        <w:t>“Not great</w:t>
      </w:r>
      <w:r w:rsidR="00A043E7" w:rsidRPr="00BA2D3B">
        <w:rPr>
          <w:rFonts w:ascii="Times New Roman" w:hAnsi="Times New Roman" w:cs="Times New Roman"/>
          <w:szCs w:val="24"/>
        </w:rPr>
        <w:t xml:space="preserve">. </w:t>
      </w:r>
      <w:r w:rsidR="00E56850" w:rsidRPr="00BA2D3B">
        <w:rPr>
          <w:rFonts w:ascii="Times New Roman" w:hAnsi="Times New Roman" w:cs="Times New Roman"/>
          <w:szCs w:val="24"/>
        </w:rPr>
        <w:t>How about Drew?”</w:t>
      </w:r>
    </w:p>
    <w:p w14:paraId="7B2AA607" w14:textId="6D3E1F48" w:rsidR="00E56850" w:rsidRPr="00BA2D3B" w:rsidRDefault="00F8545B" w:rsidP="00941AA7">
      <w:pPr>
        <w:rPr>
          <w:rFonts w:ascii="Times New Roman" w:hAnsi="Times New Roman" w:cs="Times New Roman"/>
          <w:szCs w:val="24"/>
        </w:rPr>
      </w:pPr>
      <w:r w:rsidRPr="00BA2D3B">
        <w:rPr>
          <w:rFonts w:ascii="Times New Roman" w:hAnsi="Times New Roman" w:cs="Times New Roman"/>
          <w:szCs w:val="24"/>
        </w:rPr>
        <w:t>Claire was worried about him but didn’t want to tell Sheila. “</w:t>
      </w:r>
      <w:r w:rsidR="001D7715" w:rsidRPr="00BA2D3B">
        <w:rPr>
          <w:rFonts w:ascii="Times New Roman" w:hAnsi="Times New Roman" w:cs="Times New Roman"/>
          <w:szCs w:val="24"/>
        </w:rPr>
        <w:t>Like Rob</w:t>
      </w:r>
      <w:r w:rsidR="00A043E7" w:rsidRPr="00BA2D3B">
        <w:rPr>
          <w:rFonts w:ascii="Times New Roman" w:hAnsi="Times New Roman" w:cs="Times New Roman"/>
          <w:szCs w:val="24"/>
        </w:rPr>
        <w:t>,</w:t>
      </w:r>
      <w:r w:rsidR="001D7715" w:rsidRPr="00BA2D3B">
        <w:rPr>
          <w:rFonts w:ascii="Times New Roman" w:hAnsi="Times New Roman" w:cs="Times New Roman"/>
          <w:szCs w:val="24"/>
        </w:rPr>
        <w:t xml:space="preserve"> I guess. In shock.”</w:t>
      </w:r>
    </w:p>
    <w:p w14:paraId="04B4BB08" w14:textId="26E4B880" w:rsidR="001D7715" w:rsidRPr="00BA2D3B" w:rsidRDefault="001D7715" w:rsidP="00941AA7">
      <w:pPr>
        <w:rPr>
          <w:rFonts w:ascii="Times New Roman" w:hAnsi="Times New Roman" w:cs="Times New Roman"/>
          <w:szCs w:val="24"/>
        </w:rPr>
      </w:pPr>
      <w:r w:rsidRPr="00BA2D3B">
        <w:rPr>
          <w:rFonts w:ascii="Times New Roman" w:hAnsi="Times New Roman" w:cs="Times New Roman"/>
          <w:szCs w:val="24"/>
        </w:rPr>
        <w:t>“So</w:t>
      </w:r>
      <w:r w:rsidR="00255958" w:rsidRPr="00BA2D3B">
        <w:rPr>
          <w:rFonts w:ascii="Times New Roman" w:hAnsi="Times New Roman" w:cs="Times New Roman"/>
          <w:szCs w:val="24"/>
        </w:rPr>
        <w:t>,</w:t>
      </w:r>
      <w:r w:rsidRPr="00BA2D3B">
        <w:rPr>
          <w:rFonts w:ascii="Times New Roman" w:hAnsi="Times New Roman" w:cs="Times New Roman"/>
          <w:szCs w:val="24"/>
        </w:rPr>
        <w:t xml:space="preserve"> I need to ask you for a huge favor. </w:t>
      </w:r>
      <w:r w:rsidR="001D5488" w:rsidRPr="00BA2D3B">
        <w:rPr>
          <w:rFonts w:ascii="Times New Roman" w:hAnsi="Times New Roman" w:cs="Times New Roman"/>
          <w:szCs w:val="24"/>
        </w:rPr>
        <w:t>Plans are being made very quickly.</w:t>
      </w:r>
      <w:r w:rsidR="00706E23" w:rsidRPr="00BA2D3B">
        <w:rPr>
          <w:rFonts w:ascii="Times New Roman" w:hAnsi="Times New Roman" w:cs="Times New Roman"/>
          <w:szCs w:val="24"/>
        </w:rPr>
        <w:t xml:space="preserve"> The </w:t>
      </w:r>
      <w:r w:rsidR="00255958" w:rsidRPr="00BA2D3B">
        <w:rPr>
          <w:rFonts w:ascii="Times New Roman" w:hAnsi="Times New Roman" w:cs="Times New Roman"/>
          <w:szCs w:val="24"/>
        </w:rPr>
        <w:t xml:space="preserve">service will be next week and Rob wants to fly down to Pennsylvania in a few days. My parents are on a cruise and Elisabeth is out of town looking at colleges. </w:t>
      </w:r>
      <w:r w:rsidR="003A0DAE" w:rsidRPr="00BA2D3B">
        <w:rPr>
          <w:rFonts w:ascii="Times New Roman" w:hAnsi="Times New Roman" w:cs="Times New Roman"/>
          <w:szCs w:val="24"/>
        </w:rPr>
        <w:t xml:space="preserve">I wasn’t sure if you’d be planning on going to Pennsylvania with Drew, but if not, would you be able to take care of the boys for us?” Claire could hear the desperation in Sheila’s voice. </w:t>
      </w:r>
    </w:p>
    <w:p w14:paraId="08D7B374" w14:textId="6B3934C2" w:rsidR="003A0DAE" w:rsidRPr="00BA2D3B" w:rsidRDefault="000634FC" w:rsidP="00941AA7">
      <w:pPr>
        <w:rPr>
          <w:rFonts w:ascii="Times New Roman" w:hAnsi="Times New Roman" w:cs="Times New Roman"/>
          <w:szCs w:val="24"/>
        </w:rPr>
      </w:pPr>
      <w:r w:rsidRPr="00BA2D3B">
        <w:rPr>
          <w:rFonts w:ascii="Times New Roman" w:hAnsi="Times New Roman" w:cs="Times New Roman"/>
          <w:szCs w:val="24"/>
        </w:rPr>
        <w:t xml:space="preserve">“Yes! I will take care of them.” </w:t>
      </w:r>
    </w:p>
    <w:p w14:paraId="51F562F2" w14:textId="4E2F1069" w:rsidR="000634FC" w:rsidRPr="00BA2D3B" w:rsidRDefault="000634FC" w:rsidP="00941AA7">
      <w:pPr>
        <w:rPr>
          <w:rFonts w:ascii="Times New Roman" w:hAnsi="Times New Roman" w:cs="Times New Roman"/>
          <w:szCs w:val="24"/>
        </w:rPr>
      </w:pPr>
      <w:r w:rsidRPr="00BA2D3B">
        <w:rPr>
          <w:rFonts w:ascii="Times New Roman" w:hAnsi="Times New Roman" w:cs="Times New Roman"/>
          <w:szCs w:val="24"/>
        </w:rPr>
        <w:t>“</w:t>
      </w:r>
      <w:r w:rsidR="00E7756D" w:rsidRPr="00BA2D3B">
        <w:rPr>
          <w:rFonts w:ascii="Times New Roman" w:hAnsi="Times New Roman" w:cs="Times New Roman"/>
          <w:szCs w:val="24"/>
        </w:rPr>
        <w:t>Are you sure? Did you want to go down with Drew?”</w:t>
      </w:r>
    </w:p>
    <w:p w14:paraId="64B262A5" w14:textId="7D77EA55" w:rsidR="00D97AA6" w:rsidRPr="00BA2D3B" w:rsidRDefault="00E7756D" w:rsidP="00941AA7">
      <w:pPr>
        <w:rPr>
          <w:rFonts w:ascii="Times New Roman" w:hAnsi="Times New Roman" w:cs="Times New Roman"/>
          <w:szCs w:val="24"/>
        </w:rPr>
      </w:pPr>
      <w:r w:rsidRPr="00BA2D3B">
        <w:rPr>
          <w:rFonts w:ascii="Times New Roman" w:hAnsi="Times New Roman" w:cs="Times New Roman"/>
          <w:szCs w:val="24"/>
        </w:rPr>
        <w:lastRenderedPageBreak/>
        <w:t>“Right now</w:t>
      </w:r>
      <w:r w:rsidR="00D97AA6" w:rsidRPr="00BA2D3B">
        <w:rPr>
          <w:rFonts w:ascii="Times New Roman" w:hAnsi="Times New Roman" w:cs="Times New Roman"/>
          <w:szCs w:val="24"/>
        </w:rPr>
        <w:t>,</w:t>
      </w:r>
      <w:r w:rsidRPr="00BA2D3B">
        <w:rPr>
          <w:rFonts w:ascii="Times New Roman" w:hAnsi="Times New Roman" w:cs="Times New Roman"/>
          <w:szCs w:val="24"/>
        </w:rPr>
        <w:t xml:space="preserve"> he seems like he needs to be alone. </w:t>
      </w:r>
      <w:r w:rsidR="00D97AA6" w:rsidRPr="00BA2D3B">
        <w:rPr>
          <w:rFonts w:ascii="Times New Roman" w:hAnsi="Times New Roman" w:cs="Times New Roman"/>
          <w:szCs w:val="24"/>
        </w:rPr>
        <w:t>I’m not sure he’d want me to go. Taking care of the boys</w:t>
      </w:r>
      <w:r w:rsidR="00706E23" w:rsidRPr="00BA2D3B">
        <w:rPr>
          <w:rFonts w:ascii="Times New Roman" w:hAnsi="Times New Roman" w:cs="Times New Roman"/>
          <w:szCs w:val="24"/>
        </w:rPr>
        <w:t xml:space="preserve"> </w:t>
      </w:r>
      <w:r w:rsidR="00D97AA6" w:rsidRPr="00BA2D3B">
        <w:rPr>
          <w:rFonts w:ascii="Times New Roman" w:hAnsi="Times New Roman" w:cs="Times New Roman"/>
          <w:szCs w:val="24"/>
        </w:rPr>
        <w:t>so you and Rob can be there</w:t>
      </w:r>
      <w:r w:rsidR="00706E23" w:rsidRPr="00BA2D3B">
        <w:rPr>
          <w:rFonts w:ascii="Times New Roman" w:hAnsi="Times New Roman" w:cs="Times New Roman"/>
          <w:szCs w:val="24"/>
        </w:rPr>
        <w:t xml:space="preserve"> </w:t>
      </w:r>
      <w:r w:rsidR="00D97AA6" w:rsidRPr="00BA2D3B">
        <w:rPr>
          <w:rFonts w:ascii="Times New Roman" w:hAnsi="Times New Roman" w:cs="Times New Roman"/>
          <w:szCs w:val="24"/>
        </w:rPr>
        <w:t>is important.” Claire did want to be there for Drew, but something told her he wasn’t going to want company.</w:t>
      </w:r>
    </w:p>
    <w:p w14:paraId="68B16DA4" w14:textId="77777777" w:rsidR="009373C9" w:rsidRPr="00BA2D3B" w:rsidRDefault="00D97AA6" w:rsidP="00941AA7">
      <w:pPr>
        <w:rPr>
          <w:rFonts w:ascii="Times New Roman" w:hAnsi="Times New Roman" w:cs="Times New Roman"/>
          <w:szCs w:val="24"/>
        </w:rPr>
      </w:pPr>
      <w:r w:rsidRPr="00BA2D3B">
        <w:rPr>
          <w:rFonts w:ascii="Times New Roman" w:hAnsi="Times New Roman" w:cs="Times New Roman"/>
          <w:szCs w:val="24"/>
        </w:rPr>
        <w:t xml:space="preserve">“Thank you so much Claire. But, listen, if Drew needs you there </w:t>
      </w:r>
      <w:r w:rsidR="00E52675" w:rsidRPr="00BA2D3B">
        <w:rPr>
          <w:rFonts w:ascii="Times New Roman" w:hAnsi="Times New Roman" w:cs="Times New Roman"/>
          <w:szCs w:val="24"/>
        </w:rPr>
        <w:t>then you go with him. We will figure something out. We can bring them if we have to.</w:t>
      </w:r>
      <w:r w:rsidR="00B54001" w:rsidRPr="00BA2D3B">
        <w:rPr>
          <w:rFonts w:ascii="Times New Roman" w:hAnsi="Times New Roman" w:cs="Times New Roman"/>
          <w:szCs w:val="24"/>
        </w:rPr>
        <w:t xml:space="preserve"> </w:t>
      </w:r>
      <w:r w:rsidR="009373C9" w:rsidRPr="00BA2D3B">
        <w:rPr>
          <w:rFonts w:ascii="Times New Roman" w:hAnsi="Times New Roman" w:cs="Times New Roman"/>
          <w:szCs w:val="24"/>
        </w:rPr>
        <w:t>I should go and check on Rob. I’ll talk to you later?”</w:t>
      </w:r>
    </w:p>
    <w:p w14:paraId="66314DC6" w14:textId="2F7AC8BB" w:rsidR="00551F4C" w:rsidRPr="00BA2D3B" w:rsidRDefault="009373C9" w:rsidP="00941AA7">
      <w:pPr>
        <w:rPr>
          <w:rFonts w:ascii="Times New Roman" w:hAnsi="Times New Roman" w:cs="Times New Roman"/>
          <w:szCs w:val="24"/>
        </w:rPr>
      </w:pPr>
      <w:r w:rsidRPr="00BA2D3B">
        <w:rPr>
          <w:rFonts w:ascii="Times New Roman" w:hAnsi="Times New Roman" w:cs="Times New Roman"/>
          <w:szCs w:val="24"/>
        </w:rPr>
        <w:t>“</w:t>
      </w:r>
      <w:r w:rsidR="007B4AF4" w:rsidRPr="00BA2D3B">
        <w:rPr>
          <w:rFonts w:ascii="Times New Roman" w:hAnsi="Times New Roman" w:cs="Times New Roman"/>
          <w:szCs w:val="24"/>
        </w:rPr>
        <w:t>Ok</w:t>
      </w:r>
      <w:r w:rsidRPr="00BA2D3B">
        <w:rPr>
          <w:rFonts w:ascii="Times New Roman" w:hAnsi="Times New Roman" w:cs="Times New Roman"/>
          <w:szCs w:val="24"/>
        </w:rPr>
        <w:t xml:space="preserve">. Please give Rob a hug for me. I’m so sorry Sheila. </w:t>
      </w:r>
      <w:r w:rsidR="00551F4C" w:rsidRPr="00BA2D3B">
        <w:rPr>
          <w:rFonts w:ascii="Times New Roman" w:hAnsi="Times New Roman" w:cs="Times New Roman"/>
          <w:szCs w:val="24"/>
        </w:rPr>
        <w:t>I’m so sorry you all have to go through this.”</w:t>
      </w:r>
    </w:p>
    <w:p w14:paraId="57E4072F" w14:textId="4788D739" w:rsidR="00101135" w:rsidRPr="00BA2D3B" w:rsidRDefault="00551F4C" w:rsidP="00263313">
      <w:pPr>
        <w:rPr>
          <w:rFonts w:ascii="Times New Roman" w:hAnsi="Times New Roman" w:cs="Times New Roman"/>
          <w:szCs w:val="24"/>
        </w:rPr>
      </w:pPr>
      <w:r w:rsidRPr="00BA2D3B">
        <w:rPr>
          <w:rFonts w:ascii="Times New Roman" w:hAnsi="Times New Roman" w:cs="Times New Roman"/>
          <w:szCs w:val="24"/>
        </w:rPr>
        <w:t xml:space="preserve">They said their goodbyes and hung up the phone. Claire stared out her window at Drew’s truck wondering if he was ok. She thought about calling him or messaging him, but </w:t>
      </w:r>
      <w:r w:rsidR="00CA2BCF" w:rsidRPr="00BA2D3B">
        <w:rPr>
          <w:rFonts w:ascii="Times New Roman" w:hAnsi="Times New Roman" w:cs="Times New Roman"/>
          <w:szCs w:val="24"/>
        </w:rPr>
        <w:t>felt pulled to go to him</w:t>
      </w:r>
      <w:r w:rsidR="00CA42A8" w:rsidRPr="00BA2D3B">
        <w:rPr>
          <w:rFonts w:ascii="Times New Roman" w:hAnsi="Times New Roman" w:cs="Times New Roman"/>
          <w:szCs w:val="24"/>
        </w:rPr>
        <w:t xml:space="preserve"> instead</w:t>
      </w:r>
      <w:r w:rsidR="00CA2BCF" w:rsidRPr="00BA2D3B">
        <w:rPr>
          <w:rFonts w:ascii="Times New Roman" w:hAnsi="Times New Roman" w:cs="Times New Roman"/>
          <w:szCs w:val="24"/>
        </w:rPr>
        <w:t>. He said he wanted to be alone, but that was two hours ago</w:t>
      </w:r>
      <w:r w:rsidR="001D119F" w:rsidRPr="00BA2D3B">
        <w:rPr>
          <w:rFonts w:ascii="Times New Roman" w:hAnsi="Times New Roman" w:cs="Times New Roman"/>
          <w:szCs w:val="24"/>
        </w:rPr>
        <w:t>. She needed to see him.</w:t>
      </w:r>
    </w:p>
    <w:p w14:paraId="4564DB7C" w14:textId="08A80F4F" w:rsidR="00E7756D" w:rsidRPr="00BA2D3B" w:rsidRDefault="00101135" w:rsidP="00941AA7">
      <w:pPr>
        <w:rPr>
          <w:rFonts w:ascii="Times New Roman" w:hAnsi="Times New Roman" w:cs="Times New Roman"/>
          <w:szCs w:val="24"/>
        </w:rPr>
      </w:pPr>
      <w:r w:rsidRPr="00BA2D3B">
        <w:rPr>
          <w:rFonts w:ascii="Times New Roman" w:hAnsi="Times New Roman" w:cs="Times New Roman"/>
          <w:szCs w:val="24"/>
        </w:rPr>
        <w:t>Drew sat in the dark at the edge of his bed just staring at the floor</w:t>
      </w:r>
      <w:r w:rsidR="00530D21" w:rsidRPr="00BA2D3B">
        <w:rPr>
          <w:rFonts w:ascii="Times New Roman" w:hAnsi="Times New Roman" w:cs="Times New Roman"/>
          <w:szCs w:val="24"/>
        </w:rPr>
        <w:t xml:space="preserve">. Thoughts of his brother ran through his mind over and over again. He </w:t>
      </w:r>
      <w:r w:rsidR="00A92639" w:rsidRPr="00BA2D3B">
        <w:rPr>
          <w:rFonts w:ascii="Times New Roman" w:hAnsi="Times New Roman" w:cs="Times New Roman"/>
          <w:szCs w:val="24"/>
        </w:rPr>
        <w:t xml:space="preserve">had told Brian not to join the Marines, especially after getting married and having a baby. Brian had a romantic idea of being a hero and fighting for freedom. Drew knew the reality was much more dangerous </w:t>
      </w:r>
      <w:r w:rsidR="006449CD" w:rsidRPr="00BA2D3B">
        <w:rPr>
          <w:rFonts w:ascii="Times New Roman" w:hAnsi="Times New Roman" w:cs="Times New Roman"/>
          <w:szCs w:val="24"/>
        </w:rPr>
        <w:t xml:space="preserve">and unromantic. </w:t>
      </w:r>
      <w:r w:rsidR="00D97AA6" w:rsidRPr="00BA2D3B">
        <w:rPr>
          <w:rFonts w:ascii="Times New Roman" w:hAnsi="Times New Roman" w:cs="Times New Roman"/>
          <w:szCs w:val="24"/>
        </w:rPr>
        <w:t xml:space="preserve"> </w:t>
      </w:r>
      <w:r w:rsidR="006E52D4" w:rsidRPr="00BA2D3B">
        <w:rPr>
          <w:rFonts w:ascii="Times New Roman" w:hAnsi="Times New Roman" w:cs="Times New Roman"/>
          <w:szCs w:val="24"/>
        </w:rPr>
        <w:t>It made him angry that Brian didn’t listen to him.</w:t>
      </w:r>
    </w:p>
    <w:p w14:paraId="32DF606C" w14:textId="26DEF640" w:rsidR="006E52D4" w:rsidRPr="00BA2D3B" w:rsidRDefault="006E52D4" w:rsidP="00941AA7">
      <w:pPr>
        <w:rPr>
          <w:rFonts w:ascii="Times New Roman" w:hAnsi="Times New Roman" w:cs="Times New Roman"/>
          <w:szCs w:val="24"/>
        </w:rPr>
      </w:pPr>
      <w:r w:rsidRPr="00BA2D3B">
        <w:rPr>
          <w:rFonts w:ascii="Times New Roman" w:hAnsi="Times New Roman" w:cs="Times New Roman"/>
          <w:szCs w:val="24"/>
        </w:rPr>
        <w:t xml:space="preserve">And the anger swelled, little by little. The pain he felt over the loss </w:t>
      </w:r>
      <w:r w:rsidR="0096374C" w:rsidRPr="00BA2D3B">
        <w:rPr>
          <w:rFonts w:ascii="Times New Roman" w:hAnsi="Times New Roman" w:cs="Times New Roman"/>
          <w:szCs w:val="24"/>
        </w:rPr>
        <w:t xml:space="preserve">was something Drew didn’t know how to handle, so he covered it up with his anger, like he did when he was a kid. </w:t>
      </w:r>
      <w:r w:rsidR="00114935" w:rsidRPr="00BA2D3B">
        <w:rPr>
          <w:rFonts w:ascii="Times New Roman" w:hAnsi="Times New Roman" w:cs="Times New Roman"/>
          <w:szCs w:val="24"/>
        </w:rPr>
        <w:t xml:space="preserve">As he felt the darkness start to encompass him, </w:t>
      </w:r>
      <w:r w:rsidR="00175B73" w:rsidRPr="00BA2D3B">
        <w:rPr>
          <w:rFonts w:ascii="Times New Roman" w:hAnsi="Times New Roman" w:cs="Times New Roman"/>
          <w:szCs w:val="24"/>
        </w:rPr>
        <w:t xml:space="preserve">it was broken apart by her voice. </w:t>
      </w:r>
    </w:p>
    <w:p w14:paraId="6E437E36" w14:textId="16313566" w:rsidR="00175B73" w:rsidRPr="00BA2D3B" w:rsidRDefault="00175B73" w:rsidP="00941AA7">
      <w:pPr>
        <w:rPr>
          <w:rFonts w:ascii="Times New Roman" w:hAnsi="Times New Roman" w:cs="Times New Roman"/>
          <w:szCs w:val="24"/>
        </w:rPr>
      </w:pPr>
      <w:r w:rsidRPr="00BA2D3B">
        <w:rPr>
          <w:rFonts w:ascii="Times New Roman" w:hAnsi="Times New Roman" w:cs="Times New Roman"/>
          <w:szCs w:val="24"/>
        </w:rPr>
        <w:t xml:space="preserve">“Drew? </w:t>
      </w:r>
      <w:r w:rsidR="00BF0688" w:rsidRPr="00BA2D3B">
        <w:rPr>
          <w:rFonts w:ascii="Times New Roman" w:hAnsi="Times New Roman" w:cs="Times New Roman"/>
          <w:szCs w:val="24"/>
        </w:rPr>
        <w:t>It’s me</w:t>
      </w:r>
      <w:r w:rsidR="001440EE" w:rsidRPr="00BA2D3B">
        <w:rPr>
          <w:rFonts w:ascii="Times New Roman" w:hAnsi="Times New Roman" w:cs="Times New Roman"/>
          <w:szCs w:val="24"/>
        </w:rPr>
        <w:t>.</w:t>
      </w:r>
      <w:r w:rsidR="00BF0688" w:rsidRPr="00BA2D3B">
        <w:rPr>
          <w:rFonts w:ascii="Times New Roman" w:hAnsi="Times New Roman" w:cs="Times New Roman"/>
          <w:szCs w:val="24"/>
        </w:rPr>
        <w:t xml:space="preserve"> I just want to make sure you’re ok.” Claire knocked once, lightly.</w:t>
      </w:r>
    </w:p>
    <w:p w14:paraId="341143AE" w14:textId="000A2265" w:rsidR="00BF0688" w:rsidRPr="00BA2D3B" w:rsidRDefault="00891BF3" w:rsidP="00941AA7">
      <w:pPr>
        <w:rPr>
          <w:rFonts w:ascii="Times New Roman" w:hAnsi="Times New Roman" w:cs="Times New Roman"/>
          <w:szCs w:val="24"/>
        </w:rPr>
      </w:pPr>
      <w:r w:rsidRPr="00BA2D3B">
        <w:rPr>
          <w:rFonts w:ascii="Times New Roman" w:hAnsi="Times New Roman" w:cs="Times New Roman"/>
          <w:szCs w:val="24"/>
        </w:rPr>
        <w:lastRenderedPageBreak/>
        <w:t>“It’s open,” he said in a low voice.</w:t>
      </w:r>
    </w:p>
    <w:p w14:paraId="7952D8A6" w14:textId="1D891D7B" w:rsidR="00891BF3" w:rsidRPr="00BA2D3B" w:rsidRDefault="00F25313" w:rsidP="00941AA7">
      <w:pPr>
        <w:rPr>
          <w:rFonts w:ascii="Times New Roman" w:hAnsi="Times New Roman" w:cs="Times New Roman"/>
          <w:szCs w:val="24"/>
        </w:rPr>
      </w:pPr>
      <w:r w:rsidRPr="00BA2D3B">
        <w:rPr>
          <w:rFonts w:ascii="Times New Roman" w:hAnsi="Times New Roman" w:cs="Times New Roman"/>
          <w:szCs w:val="24"/>
        </w:rPr>
        <w:t>As she came in</w:t>
      </w:r>
      <w:r w:rsidR="0063188F" w:rsidRPr="00BA2D3B">
        <w:rPr>
          <w:rFonts w:ascii="Times New Roman" w:hAnsi="Times New Roman" w:cs="Times New Roman"/>
          <w:szCs w:val="24"/>
        </w:rPr>
        <w:t>,</w:t>
      </w:r>
      <w:r w:rsidRPr="00BA2D3B">
        <w:rPr>
          <w:rFonts w:ascii="Times New Roman" w:hAnsi="Times New Roman" w:cs="Times New Roman"/>
          <w:szCs w:val="24"/>
        </w:rPr>
        <w:t xml:space="preserve"> he kept his head down. He couldn’t look at her. He was afraid of what she would see</w:t>
      </w:r>
      <w:r w:rsidR="0063188F" w:rsidRPr="00BA2D3B">
        <w:rPr>
          <w:rFonts w:ascii="Times New Roman" w:hAnsi="Times New Roman" w:cs="Times New Roman"/>
          <w:szCs w:val="24"/>
        </w:rPr>
        <w:t>.</w:t>
      </w:r>
    </w:p>
    <w:p w14:paraId="26562957" w14:textId="6634569A" w:rsidR="0063188F" w:rsidRPr="00BA2D3B" w:rsidRDefault="0063188F" w:rsidP="00941AA7">
      <w:pPr>
        <w:rPr>
          <w:rFonts w:ascii="Times New Roman" w:hAnsi="Times New Roman" w:cs="Times New Roman"/>
          <w:szCs w:val="24"/>
        </w:rPr>
      </w:pPr>
      <w:r w:rsidRPr="00BA2D3B">
        <w:rPr>
          <w:rFonts w:ascii="Times New Roman" w:hAnsi="Times New Roman" w:cs="Times New Roman"/>
          <w:szCs w:val="24"/>
        </w:rPr>
        <w:t>Claire knelt down in front of him</w:t>
      </w:r>
      <w:r w:rsidR="00681662" w:rsidRPr="00BA2D3B">
        <w:rPr>
          <w:rFonts w:ascii="Times New Roman" w:hAnsi="Times New Roman" w:cs="Times New Roman"/>
          <w:szCs w:val="24"/>
        </w:rPr>
        <w:t>. S</w:t>
      </w:r>
      <w:r w:rsidR="00AA6F09" w:rsidRPr="00BA2D3B">
        <w:rPr>
          <w:rFonts w:ascii="Times New Roman" w:hAnsi="Times New Roman" w:cs="Times New Roman"/>
          <w:szCs w:val="24"/>
        </w:rPr>
        <w:t>he reached up and put her hands on either side of his face. Slowly, she made him look at her</w:t>
      </w:r>
      <w:r w:rsidR="009E222C" w:rsidRPr="00BA2D3B">
        <w:rPr>
          <w:rFonts w:ascii="Times New Roman" w:hAnsi="Times New Roman" w:cs="Times New Roman"/>
          <w:szCs w:val="24"/>
        </w:rPr>
        <w:t xml:space="preserve"> </w:t>
      </w:r>
      <w:r w:rsidR="00E50E8C" w:rsidRPr="00BA2D3B">
        <w:rPr>
          <w:rFonts w:ascii="Times New Roman" w:hAnsi="Times New Roman" w:cs="Times New Roman"/>
          <w:szCs w:val="24"/>
        </w:rPr>
        <w:t xml:space="preserve">and when </w:t>
      </w:r>
      <w:r w:rsidR="00700C3F" w:rsidRPr="00BA2D3B">
        <w:rPr>
          <w:rFonts w:ascii="Times New Roman" w:hAnsi="Times New Roman" w:cs="Times New Roman"/>
          <w:szCs w:val="24"/>
        </w:rPr>
        <w:t>his eyes met hers</w:t>
      </w:r>
      <w:r w:rsidR="00674FB7" w:rsidRPr="00BA2D3B">
        <w:rPr>
          <w:rFonts w:ascii="Times New Roman" w:hAnsi="Times New Roman" w:cs="Times New Roman"/>
          <w:szCs w:val="24"/>
        </w:rPr>
        <w:t>,</w:t>
      </w:r>
      <w:r w:rsidR="009E222C" w:rsidRPr="00BA2D3B">
        <w:rPr>
          <w:rFonts w:ascii="Times New Roman" w:hAnsi="Times New Roman" w:cs="Times New Roman"/>
          <w:szCs w:val="24"/>
        </w:rPr>
        <w:t xml:space="preserve"> </w:t>
      </w:r>
      <w:r w:rsidR="00E50E8C" w:rsidRPr="00BA2D3B">
        <w:rPr>
          <w:rFonts w:ascii="Times New Roman" w:hAnsi="Times New Roman" w:cs="Times New Roman"/>
          <w:szCs w:val="24"/>
        </w:rPr>
        <w:t xml:space="preserve">she felt his pain. </w:t>
      </w:r>
    </w:p>
    <w:p w14:paraId="48DEF54D" w14:textId="057B0046" w:rsidR="004F0533" w:rsidRPr="00BA2D3B" w:rsidRDefault="00F448FE" w:rsidP="00941AA7">
      <w:pPr>
        <w:rPr>
          <w:rFonts w:ascii="Times New Roman" w:hAnsi="Times New Roman" w:cs="Times New Roman"/>
          <w:szCs w:val="24"/>
        </w:rPr>
      </w:pPr>
      <w:r w:rsidRPr="00BA2D3B">
        <w:rPr>
          <w:rFonts w:ascii="Times New Roman" w:hAnsi="Times New Roman" w:cs="Times New Roman"/>
          <w:szCs w:val="24"/>
        </w:rPr>
        <w:t>Knowing</w:t>
      </w:r>
      <w:r w:rsidR="001F7F10" w:rsidRPr="00BA2D3B">
        <w:rPr>
          <w:rFonts w:ascii="Times New Roman" w:hAnsi="Times New Roman" w:cs="Times New Roman"/>
          <w:szCs w:val="24"/>
        </w:rPr>
        <w:t xml:space="preserve"> there were no miracle words to make it go away or make it better, she simply </w:t>
      </w:r>
      <w:r w:rsidR="006B5B3D" w:rsidRPr="00BA2D3B">
        <w:rPr>
          <w:rFonts w:ascii="Times New Roman" w:hAnsi="Times New Roman" w:cs="Times New Roman"/>
          <w:szCs w:val="24"/>
        </w:rPr>
        <w:t>reached her arms around him, gently kissed his cheek, and pulled him in.</w:t>
      </w:r>
      <w:r w:rsidR="001D6E3E" w:rsidRPr="00BA2D3B">
        <w:rPr>
          <w:rFonts w:ascii="Times New Roman" w:hAnsi="Times New Roman" w:cs="Times New Roman"/>
          <w:szCs w:val="24"/>
        </w:rPr>
        <w:t xml:space="preserve"> Drew’s head told him to make her go so he could be alone. But </w:t>
      </w:r>
      <w:r w:rsidR="00771714" w:rsidRPr="00BA2D3B">
        <w:rPr>
          <w:rFonts w:ascii="Times New Roman" w:hAnsi="Times New Roman" w:cs="Times New Roman"/>
          <w:szCs w:val="24"/>
        </w:rPr>
        <w:t xml:space="preserve">the rest of him screamed to </w:t>
      </w:r>
      <w:r w:rsidR="00CA3EC5" w:rsidRPr="00BA2D3B">
        <w:rPr>
          <w:rFonts w:ascii="Times New Roman" w:hAnsi="Times New Roman" w:cs="Times New Roman"/>
          <w:szCs w:val="24"/>
        </w:rPr>
        <w:t>hold onto her. So</w:t>
      </w:r>
      <w:r w:rsidR="009F212D" w:rsidRPr="00BA2D3B">
        <w:rPr>
          <w:rFonts w:ascii="Times New Roman" w:hAnsi="Times New Roman" w:cs="Times New Roman"/>
          <w:szCs w:val="24"/>
        </w:rPr>
        <w:t>,</w:t>
      </w:r>
      <w:r w:rsidR="00CA3EC5" w:rsidRPr="00BA2D3B">
        <w:rPr>
          <w:rFonts w:ascii="Times New Roman" w:hAnsi="Times New Roman" w:cs="Times New Roman"/>
          <w:szCs w:val="24"/>
        </w:rPr>
        <w:t xml:space="preserve"> he did. He </w:t>
      </w:r>
      <w:r w:rsidR="009E222C" w:rsidRPr="00BA2D3B">
        <w:rPr>
          <w:rFonts w:ascii="Times New Roman" w:hAnsi="Times New Roman" w:cs="Times New Roman"/>
          <w:szCs w:val="24"/>
        </w:rPr>
        <w:t xml:space="preserve">wrapped </w:t>
      </w:r>
      <w:r w:rsidR="00CA3EC5" w:rsidRPr="00BA2D3B">
        <w:rPr>
          <w:rFonts w:ascii="Times New Roman" w:hAnsi="Times New Roman" w:cs="Times New Roman"/>
          <w:szCs w:val="24"/>
        </w:rPr>
        <w:t>his arms around her</w:t>
      </w:r>
      <w:r w:rsidR="008E0387" w:rsidRPr="00BA2D3B">
        <w:rPr>
          <w:rFonts w:ascii="Times New Roman" w:hAnsi="Times New Roman" w:cs="Times New Roman"/>
          <w:szCs w:val="24"/>
        </w:rPr>
        <w:t xml:space="preserve"> and </w:t>
      </w:r>
      <w:r w:rsidR="009F212D" w:rsidRPr="00BA2D3B">
        <w:rPr>
          <w:rFonts w:ascii="Times New Roman" w:hAnsi="Times New Roman" w:cs="Times New Roman"/>
          <w:szCs w:val="24"/>
        </w:rPr>
        <w:t xml:space="preserve">buried his head into her shoulder. </w:t>
      </w:r>
    </w:p>
    <w:p w14:paraId="3324DFAC" w14:textId="6B061D7B" w:rsidR="009F212D" w:rsidRPr="00BA2D3B" w:rsidRDefault="009F212D" w:rsidP="00941AA7">
      <w:pPr>
        <w:rPr>
          <w:rFonts w:ascii="Times New Roman" w:hAnsi="Times New Roman" w:cs="Times New Roman"/>
          <w:szCs w:val="24"/>
        </w:rPr>
      </w:pPr>
      <w:r w:rsidRPr="00BA2D3B">
        <w:rPr>
          <w:rFonts w:ascii="Times New Roman" w:hAnsi="Times New Roman" w:cs="Times New Roman"/>
          <w:szCs w:val="24"/>
        </w:rPr>
        <w:t xml:space="preserve">Her warmth and </w:t>
      </w:r>
      <w:r w:rsidR="007E70BE" w:rsidRPr="00BA2D3B">
        <w:rPr>
          <w:rFonts w:ascii="Times New Roman" w:hAnsi="Times New Roman" w:cs="Times New Roman"/>
          <w:szCs w:val="24"/>
        </w:rPr>
        <w:t>their connection soothed him. He didn’t want to let go. But then they heard a truck pull into the driveway.</w:t>
      </w:r>
    </w:p>
    <w:p w14:paraId="7826D0C3" w14:textId="2574BFC8" w:rsidR="000B3802" w:rsidRPr="00BA2D3B" w:rsidRDefault="000B3802" w:rsidP="00941AA7">
      <w:pPr>
        <w:rPr>
          <w:rFonts w:ascii="Times New Roman" w:hAnsi="Times New Roman" w:cs="Times New Roman"/>
          <w:szCs w:val="24"/>
        </w:rPr>
      </w:pPr>
      <w:r w:rsidRPr="00BA2D3B">
        <w:rPr>
          <w:rFonts w:ascii="Times New Roman" w:hAnsi="Times New Roman" w:cs="Times New Roman"/>
          <w:szCs w:val="24"/>
        </w:rPr>
        <w:t>“It’s Rob. He messaged me a short while ago and said he was going to stop by.”</w:t>
      </w:r>
    </w:p>
    <w:p w14:paraId="6F255F34" w14:textId="1AB10B0D" w:rsidR="000B3802" w:rsidRPr="00BA2D3B" w:rsidRDefault="000B3802" w:rsidP="00941AA7">
      <w:pPr>
        <w:rPr>
          <w:rFonts w:ascii="Times New Roman" w:hAnsi="Times New Roman" w:cs="Times New Roman"/>
          <w:szCs w:val="24"/>
        </w:rPr>
      </w:pPr>
      <w:r w:rsidRPr="00BA2D3B">
        <w:rPr>
          <w:rFonts w:ascii="Times New Roman" w:hAnsi="Times New Roman" w:cs="Times New Roman"/>
          <w:szCs w:val="24"/>
        </w:rPr>
        <w:t>Claire stood up</w:t>
      </w:r>
      <w:r w:rsidR="005419E5" w:rsidRPr="00BA2D3B">
        <w:rPr>
          <w:rFonts w:ascii="Times New Roman" w:hAnsi="Times New Roman" w:cs="Times New Roman"/>
          <w:szCs w:val="24"/>
        </w:rPr>
        <w:t>. “Ok. Well</w:t>
      </w:r>
      <w:r w:rsidR="00DC3066" w:rsidRPr="00BA2D3B">
        <w:rPr>
          <w:rFonts w:ascii="Times New Roman" w:hAnsi="Times New Roman" w:cs="Times New Roman"/>
          <w:szCs w:val="24"/>
        </w:rPr>
        <w:t>,</w:t>
      </w:r>
      <w:r w:rsidR="005419E5" w:rsidRPr="00BA2D3B">
        <w:rPr>
          <w:rFonts w:ascii="Times New Roman" w:hAnsi="Times New Roman" w:cs="Times New Roman"/>
          <w:szCs w:val="24"/>
        </w:rPr>
        <w:t xml:space="preserve"> I’ll leave the two of you then. If you want to come over after, or if you want me to come over here, just let me know. </w:t>
      </w:r>
      <w:r w:rsidR="00DC3066" w:rsidRPr="00BA2D3B">
        <w:rPr>
          <w:rFonts w:ascii="Times New Roman" w:hAnsi="Times New Roman" w:cs="Times New Roman"/>
          <w:szCs w:val="24"/>
        </w:rPr>
        <w:t>But if you want to be alone</w:t>
      </w:r>
      <w:r w:rsidR="008345D4" w:rsidRPr="00BA2D3B">
        <w:rPr>
          <w:rFonts w:ascii="Times New Roman" w:hAnsi="Times New Roman" w:cs="Times New Roman"/>
          <w:szCs w:val="24"/>
        </w:rPr>
        <w:t xml:space="preserve">, </w:t>
      </w:r>
      <w:r w:rsidR="00DC3066" w:rsidRPr="00BA2D3B">
        <w:rPr>
          <w:rFonts w:ascii="Times New Roman" w:hAnsi="Times New Roman" w:cs="Times New Roman"/>
          <w:szCs w:val="24"/>
        </w:rPr>
        <w:t>I understand.”</w:t>
      </w:r>
    </w:p>
    <w:p w14:paraId="2FE1585B" w14:textId="7C566D6E" w:rsidR="002E02B6" w:rsidRPr="00BA2D3B" w:rsidRDefault="002E02B6" w:rsidP="00941AA7">
      <w:pPr>
        <w:rPr>
          <w:rFonts w:ascii="Times New Roman" w:hAnsi="Times New Roman" w:cs="Times New Roman"/>
          <w:szCs w:val="24"/>
        </w:rPr>
      </w:pPr>
      <w:r w:rsidRPr="00BA2D3B">
        <w:rPr>
          <w:rFonts w:ascii="Times New Roman" w:hAnsi="Times New Roman" w:cs="Times New Roman"/>
          <w:szCs w:val="24"/>
        </w:rPr>
        <w:t>“It’s probably best if just spend the night alone.”</w:t>
      </w:r>
    </w:p>
    <w:p w14:paraId="185E4A42" w14:textId="32A42D38" w:rsidR="00A00318" w:rsidRPr="00BA2D3B" w:rsidRDefault="00A00318" w:rsidP="00941AA7">
      <w:pPr>
        <w:rPr>
          <w:rFonts w:ascii="Times New Roman" w:hAnsi="Times New Roman" w:cs="Times New Roman"/>
          <w:szCs w:val="24"/>
        </w:rPr>
      </w:pPr>
      <w:r w:rsidRPr="00BA2D3B">
        <w:rPr>
          <w:rFonts w:ascii="Times New Roman" w:hAnsi="Times New Roman" w:cs="Times New Roman"/>
          <w:szCs w:val="24"/>
        </w:rPr>
        <w:t xml:space="preserve">She pulled a key out of her pocket and placed it in his hand. “If you change your mind, or need anything, just come over. I don’t care what time it is. Whatever you need.” </w:t>
      </w:r>
      <w:r w:rsidR="008A55D8" w:rsidRPr="00BA2D3B">
        <w:rPr>
          <w:rFonts w:ascii="Times New Roman" w:hAnsi="Times New Roman" w:cs="Times New Roman"/>
          <w:szCs w:val="24"/>
        </w:rPr>
        <w:t>She pressed her lips to his</w:t>
      </w:r>
      <w:r w:rsidR="007F283E" w:rsidRPr="00BA2D3B">
        <w:rPr>
          <w:rFonts w:ascii="Times New Roman" w:hAnsi="Times New Roman" w:cs="Times New Roman"/>
          <w:szCs w:val="24"/>
        </w:rPr>
        <w:t>, gently, before leaving</w:t>
      </w:r>
      <w:r w:rsidR="00890B87" w:rsidRPr="00BA2D3B">
        <w:rPr>
          <w:rFonts w:ascii="Times New Roman" w:hAnsi="Times New Roman" w:cs="Times New Roman"/>
          <w:szCs w:val="24"/>
        </w:rPr>
        <w:t>.</w:t>
      </w:r>
    </w:p>
    <w:p w14:paraId="7E927D52" w14:textId="3DB51262" w:rsidR="00890B87" w:rsidRPr="00BA2D3B" w:rsidRDefault="00890B87" w:rsidP="00941AA7">
      <w:pPr>
        <w:rPr>
          <w:rFonts w:ascii="Times New Roman" w:hAnsi="Times New Roman" w:cs="Times New Roman"/>
          <w:szCs w:val="24"/>
        </w:rPr>
      </w:pPr>
      <w:r w:rsidRPr="00BA2D3B">
        <w:rPr>
          <w:rFonts w:ascii="Times New Roman" w:hAnsi="Times New Roman" w:cs="Times New Roman"/>
          <w:szCs w:val="24"/>
        </w:rPr>
        <w:t>In the driveway Claire ran into Rob</w:t>
      </w:r>
      <w:r w:rsidR="003B45D7" w:rsidRPr="00BA2D3B">
        <w:rPr>
          <w:rFonts w:ascii="Times New Roman" w:hAnsi="Times New Roman" w:cs="Times New Roman"/>
          <w:szCs w:val="24"/>
        </w:rPr>
        <w:t xml:space="preserve"> and gave him a hug. </w:t>
      </w:r>
      <w:r w:rsidRPr="00BA2D3B">
        <w:rPr>
          <w:rFonts w:ascii="Times New Roman" w:hAnsi="Times New Roman" w:cs="Times New Roman"/>
          <w:szCs w:val="24"/>
        </w:rPr>
        <w:t xml:space="preserve">“I am so sorry for your loss.” </w:t>
      </w:r>
    </w:p>
    <w:p w14:paraId="177703EB" w14:textId="0FCAAB8F" w:rsidR="003B45D7" w:rsidRPr="00BA2D3B" w:rsidRDefault="003B45D7" w:rsidP="00941AA7">
      <w:pPr>
        <w:rPr>
          <w:rFonts w:ascii="Times New Roman" w:hAnsi="Times New Roman" w:cs="Times New Roman"/>
          <w:szCs w:val="24"/>
        </w:rPr>
      </w:pPr>
      <w:r w:rsidRPr="00BA2D3B">
        <w:rPr>
          <w:rFonts w:ascii="Times New Roman" w:hAnsi="Times New Roman" w:cs="Times New Roman"/>
          <w:szCs w:val="24"/>
        </w:rPr>
        <w:lastRenderedPageBreak/>
        <w:t xml:space="preserve">“Thank you, Claire. How is he?” He </w:t>
      </w:r>
      <w:r w:rsidR="009354D7" w:rsidRPr="00BA2D3B">
        <w:rPr>
          <w:rFonts w:ascii="Times New Roman" w:hAnsi="Times New Roman" w:cs="Times New Roman"/>
          <w:szCs w:val="24"/>
        </w:rPr>
        <w:t>l</w:t>
      </w:r>
      <w:r w:rsidRPr="00BA2D3B">
        <w:rPr>
          <w:rFonts w:ascii="Times New Roman" w:hAnsi="Times New Roman" w:cs="Times New Roman"/>
          <w:szCs w:val="24"/>
        </w:rPr>
        <w:t>ooked up at the apartment.</w:t>
      </w:r>
    </w:p>
    <w:p w14:paraId="3592C3C4" w14:textId="34147C09" w:rsidR="003B45D7" w:rsidRPr="00BA2D3B" w:rsidRDefault="003B45D7" w:rsidP="00941AA7">
      <w:pPr>
        <w:rPr>
          <w:rFonts w:ascii="Times New Roman" w:hAnsi="Times New Roman" w:cs="Times New Roman"/>
          <w:szCs w:val="24"/>
        </w:rPr>
      </w:pPr>
      <w:r w:rsidRPr="00BA2D3B">
        <w:rPr>
          <w:rFonts w:ascii="Times New Roman" w:hAnsi="Times New Roman" w:cs="Times New Roman"/>
          <w:szCs w:val="24"/>
        </w:rPr>
        <w:t>“</w:t>
      </w:r>
      <w:r w:rsidR="009354D7" w:rsidRPr="00BA2D3B">
        <w:rPr>
          <w:rFonts w:ascii="Times New Roman" w:hAnsi="Times New Roman" w:cs="Times New Roman"/>
          <w:szCs w:val="24"/>
        </w:rPr>
        <w:t xml:space="preserve">As </w:t>
      </w:r>
      <w:proofErr w:type="gramStart"/>
      <w:r w:rsidR="009354D7" w:rsidRPr="00BA2D3B">
        <w:rPr>
          <w:rFonts w:ascii="Times New Roman" w:hAnsi="Times New Roman" w:cs="Times New Roman"/>
          <w:szCs w:val="24"/>
        </w:rPr>
        <w:t>expected</w:t>
      </w:r>
      <w:proofErr w:type="gramEnd"/>
      <w:r w:rsidR="009354D7" w:rsidRPr="00BA2D3B">
        <w:rPr>
          <w:rFonts w:ascii="Times New Roman" w:hAnsi="Times New Roman" w:cs="Times New Roman"/>
          <w:szCs w:val="24"/>
        </w:rPr>
        <w:t xml:space="preserve">. </w:t>
      </w:r>
      <w:r w:rsidR="00690C2F" w:rsidRPr="00BA2D3B">
        <w:rPr>
          <w:rFonts w:ascii="Times New Roman" w:hAnsi="Times New Roman" w:cs="Times New Roman"/>
          <w:szCs w:val="24"/>
        </w:rPr>
        <w:t>I think it’s good you came over, but if you need anything just let me know.”</w:t>
      </w:r>
    </w:p>
    <w:p w14:paraId="11A3AFE6" w14:textId="4FA185F1" w:rsidR="00690C2F" w:rsidRPr="00BA2D3B" w:rsidRDefault="00690C2F" w:rsidP="00941AA7">
      <w:pPr>
        <w:rPr>
          <w:rFonts w:ascii="Times New Roman" w:hAnsi="Times New Roman" w:cs="Times New Roman"/>
          <w:szCs w:val="24"/>
        </w:rPr>
      </w:pPr>
      <w:r w:rsidRPr="00BA2D3B">
        <w:rPr>
          <w:rFonts w:ascii="Times New Roman" w:hAnsi="Times New Roman" w:cs="Times New Roman"/>
          <w:szCs w:val="24"/>
        </w:rPr>
        <w:t xml:space="preserve">Drew came down to the driveway as Claire headed back to the house. He and Rob sat on the back of his truck while drinking </w:t>
      </w:r>
      <w:r w:rsidR="00B50897" w:rsidRPr="00BA2D3B">
        <w:rPr>
          <w:rFonts w:ascii="Times New Roman" w:hAnsi="Times New Roman" w:cs="Times New Roman"/>
          <w:szCs w:val="24"/>
        </w:rPr>
        <w:t>some beers</w:t>
      </w:r>
      <w:r w:rsidRPr="00BA2D3B">
        <w:rPr>
          <w:rFonts w:ascii="Times New Roman" w:hAnsi="Times New Roman" w:cs="Times New Roman"/>
          <w:szCs w:val="24"/>
        </w:rPr>
        <w:t>. They reminisced about their little brother. Mainly, Rob drank and talked</w:t>
      </w:r>
      <w:r w:rsidR="00AF100F" w:rsidRPr="00BA2D3B">
        <w:rPr>
          <w:rFonts w:ascii="Times New Roman" w:hAnsi="Times New Roman" w:cs="Times New Roman"/>
          <w:szCs w:val="24"/>
        </w:rPr>
        <w:t xml:space="preserve"> </w:t>
      </w:r>
      <w:r w:rsidRPr="00BA2D3B">
        <w:rPr>
          <w:rFonts w:ascii="Times New Roman" w:hAnsi="Times New Roman" w:cs="Times New Roman"/>
          <w:szCs w:val="24"/>
        </w:rPr>
        <w:t xml:space="preserve">while Drew listened. </w:t>
      </w:r>
    </w:p>
    <w:p w14:paraId="43FEADFA" w14:textId="4144971B" w:rsidR="00916630" w:rsidRPr="00BA2D3B" w:rsidRDefault="00916630" w:rsidP="00941AA7">
      <w:pPr>
        <w:rPr>
          <w:rFonts w:ascii="Times New Roman" w:hAnsi="Times New Roman" w:cs="Times New Roman"/>
          <w:szCs w:val="24"/>
        </w:rPr>
      </w:pPr>
      <w:r w:rsidRPr="00BA2D3B">
        <w:rPr>
          <w:rFonts w:ascii="Times New Roman" w:hAnsi="Times New Roman" w:cs="Times New Roman"/>
          <w:szCs w:val="24"/>
        </w:rPr>
        <w:t>Hours later, around midnight, Rob passed out in Drew’s bed. He had way too much</w:t>
      </w:r>
      <w:r w:rsidR="000A32B6" w:rsidRPr="00BA2D3B">
        <w:rPr>
          <w:rFonts w:ascii="Times New Roman" w:hAnsi="Times New Roman" w:cs="Times New Roman"/>
          <w:szCs w:val="24"/>
        </w:rPr>
        <w:t xml:space="preserve"> to drink</w:t>
      </w:r>
      <w:r w:rsidRPr="00BA2D3B">
        <w:rPr>
          <w:rFonts w:ascii="Times New Roman" w:hAnsi="Times New Roman" w:cs="Times New Roman"/>
          <w:szCs w:val="24"/>
        </w:rPr>
        <w:t xml:space="preserve"> so Drew </w:t>
      </w:r>
      <w:r w:rsidR="0036293C" w:rsidRPr="00BA2D3B">
        <w:rPr>
          <w:rFonts w:ascii="Times New Roman" w:hAnsi="Times New Roman" w:cs="Times New Roman"/>
          <w:szCs w:val="24"/>
        </w:rPr>
        <w:t>told</w:t>
      </w:r>
      <w:r w:rsidRPr="00BA2D3B">
        <w:rPr>
          <w:rFonts w:ascii="Times New Roman" w:hAnsi="Times New Roman" w:cs="Times New Roman"/>
          <w:szCs w:val="24"/>
        </w:rPr>
        <w:t xml:space="preserve"> Sheila</w:t>
      </w:r>
      <w:r w:rsidR="0036293C" w:rsidRPr="00BA2D3B">
        <w:rPr>
          <w:rFonts w:ascii="Times New Roman" w:hAnsi="Times New Roman" w:cs="Times New Roman"/>
          <w:szCs w:val="24"/>
        </w:rPr>
        <w:t xml:space="preserve"> that </w:t>
      </w:r>
      <w:r w:rsidRPr="00BA2D3B">
        <w:rPr>
          <w:rFonts w:ascii="Times New Roman" w:hAnsi="Times New Roman" w:cs="Times New Roman"/>
          <w:szCs w:val="24"/>
        </w:rPr>
        <w:t xml:space="preserve">he would keep him there, safe. </w:t>
      </w:r>
      <w:r w:rsidR="005334D8" w:rsidRPr="00BA2D3B">
        <w:rPr>
          <w:rFonts w:ascii="Times New Roman" w:hAnsi="Times New Roman" w:cs="Times New Roman"/>
          <w:szCs w:val="24"/>
        </w:rPr>
        <w:t xml:space="preserve">As his brother loudly snored behind him, Drew stared out his front window. </w:t>
      </w:r>
      <w:r w:rsidR="00AA7D91" w:rsidRPr="00BA2D3B">
        <w:rPr>
          <w:rFonts w:ascii="Times New Roman" w:hAnsi="Times New Roman" w:cs="Times New Roman"/>
          <w:szCs w:val="24"/>
        </w:rPr>
        <w:t>He felt anxious and restles</w:t>
      </w:r>
      <w:r w:rsidR="007F7900" w:rsidRPr="00BA2D3B">
        <w:rPr>
          <w:rFonts w:ascii="Times New Roman" w:hAnsi="Times New Roman" w:cs="Times New Roman"/>
          <w:szCs w:val="24"/>
        </w:rPr>
        <w:t xml:space="preserve">s, trying to push down his pain, but he didn’t want </w:t>
      </w:r>
      <w:r w:rsidR="009B6EB5" w:rsidRPr="00BA2D3B">
        <w:rPr>
          <w:rFonts w:ascii="Times New Roman" w:hAnsi="Times New Roman" w:cs="Times New Roman"/>
          <w:szCs w:val="24"/>
        </w:rPr>
        <w:t xml:space="preserve">the </w:t>
      </w:r>
      <w:r w:rsidR="007F7900" w:rsidRPr="00BA2D3B">
        <w:rPr>
          <w:rFonts w:ascii="Times New Roman" w:hAnsi="Times New Roman" w:cs="Times New Roman"/>
          <w:szCs w:val="24"/>
        </w:rPr>
        <w:t xml:space="preserve">anger to take over either. </w:t>
      </w:r>
    </w:p>
    <w:p w14:paraId="2CC31EA3" w14:textId="1E2754E9" w:rsidR="00092E91" w:rsidRPr="00BA2D3B" w:rsidRDefault="00F67EBC" w:rsidP="00941AA7">
      <w:pPr>
        <w:rPr>
          <w:rFonts w:ascii="Times New Roman" w:hAnsi="Times New Roman" w:cs="Times New Roman"/>
          <w:szCs w:val="24"/>
        </w:rPr>
      </w:pPr>
      <w:r w:rsidRPr="00BA2D3B">
        <w:rPr>
          <w:rFonts w:ascii="Times New Roman" w:hAnsi="Times New Roman" w:cs="Times New Roman"/>
          <w:szCs w:val="24"/>
        </w:rPr>
        <w:t>Reaching in his pocket, he pulled out the key Claire gave</w:t>
      </w:r>
      <w:r w:rsidR="006845E2" w:rsidRPr="00BA2D3B">
        <w:rPr>
          <w:rFonts w:ascii="Times New Roman" w:hAnsi="Times New Roman" w:cs="Times New Roman"/>
          <w:szCs w:val="24"/>
        </w:rPr>
        <w:t xml:space="preserve"> to</w:t>
      </w:r>
      <w:r w:rsidRPr="00BA2D3B">
        <w:rPr>
          <w:rFonts w:ascii="Times New Roman" w:hAnsi="Times New Roman" w:cs="Times New Roman"/>
          <w:szCs w:val="24"/>
        </w:rPr>
        <w:t xml:space="preserve"> him.</w:t>
      </w:r>
      <w:r w:rsidR="00AE05A7" w:rsidRPr="00BA2D3B">
        <w:rPr>
          <w:rFonts w:ascii="Times New Roman" w:hAnsi="Times New Roman" w:cs="Times New Roman"/>
          <w:szCs w:val="24"/>
        </w:rPr>
        <w:t xml:space="preserve"> </w:t>
      </w:r>
      <w:r w:rsidR="00092E91" w:rsidRPr="00BA2D3B">
        <w:rPr>
          <w:rFonts w:ascii="Times New Roman" w:hAnsi="Times New Roman" w:cs="Times New Roman"/>
          <w:szCs w:val="24"/>
        </w:rPr>
        <w:t xml:space="preserve">He craved the peace she brought him. So, he headed over and quietly entered the house. Gunther met Drew at the top of the stairs. </w:t>
      </w:r>
    </w:p>
    <w:p w14:paraId="534C225B" w14:textId="34462BD0" w:rsidR="00092E91" w:rsidRPr="00BA2D3B" w:rsidRDefault="00092E91" w:rsidP="00941AA7">
      <w:pPr>
        <w:rPr>
          <w:rFonts w:ascii="Times New Roman" w:hAnsi="Times New Roman" w:cs="Times New Roman"/>
          <w:szCs w:val="24"/>
        </w:rPr>
      </w:pPr>
      <w:r w:rsidRPr="00BA2D3B">
        <w:rPr>
          <w:rFonts w:ascii="Times New Roman" w:hAnsi="Times New Roman" w:cs="Times New Roman"/>
          <w:szCs w:val="24"/>
        </w:rPr>
        <w:t>Whispering, “Hey boy</w:t>
      </w:r>
      <w:r w:rsidR="00AA3737" w:rsidRPr="00BA2D3B">
        <w:rPr>
          <w:rFonts w:ascii="Times New Roman" w:hAnsi="Times New Roman" w:cs="Times New Roman"/>
          <w:szCs w:val="24"/>
        </w:rPr>
        <w:t>,</w:t>
      </w:r>
      <w:r w:rsidR="00E816C9" w:rsidRPr="00BA2D3B">
        <w:rPr>
          <w:rFonts w:ascii="Times New Roman" w:hAnsi="Times New Roman" w:cs="Times New Roman"/>
          <w:szCs w:val="24"/>
        </w:rPr>
        <w:t>”</w:t>
      </w:r>
      <w:r w:rsidR="00AA3737" w:rsidRPr="00BA2D3B">
        <w:rPr>
          <w:rFonts w:ascii="Times New Roman" w:hAnsi="Times New Roman" w:cs="Times New Roman"/>
          <w:szCs w:val="24"/>
        </w:rPr>
        <w:t xml:space="preserve"> he headed down the hallway.</w:t>
      </w:r>
    </w:p>
    <w:p w14:paraId="7D43EEBA" w14:textId="1A7329F8" w:rsidR="00E816C9" w:rsidRPr="00BA2D3B" w:rsidRDefault="00E816C9" w:rsidP="00941AA7">
      <w:pPr>
        <w:rPr>
          <w:rFonts w:ascii="Times New Roman" w:hAnsi="Times New Roman" w:cs="Times New Roman"/>
          <w:szCs w:val="24"/>
        </w:rPr>
      </w:pPr>
      <w:r w:rsidRPr="00BA2D3B">
        <w:rPr>
          <w:rFonts w:ascii="Times New Roman" w:hAnsi="Times New Roman" w:cs="Times New Roman"/>
          <w:szCs w:val="24"/>
        </w:rPr>
        <w:t xml:space="preserve">When he walked into her room, her eyes </w:t>
      </w:r>
      <w:r w:rsidR="009B6EB5" w:rsidRPr="00BA2D3B">
        <w:rPr>
          <w:rFonts w:ascii="Times New Roman" w:hAnsi="Times New Roman" w:cs="Times New Roman"/>
          <w:szCs w:val="24"/>
        </w:rPr>
        <w:t>met his</w:t>
      </w:r>
      <w:r w:rsidRPr="00BA2D3B">
        <w:rPr>
          <w:rFonts w:ascii="Times New Roman" w:hAnsi="Times New Roman" w:cs="Times New Roman"/>
          <w:szCs w:val="24"/>
        </w:rPr>
        <w:t xml:space="preserve">. </w:t>
      </w:r>
    </w:p>
    <w:p w14:paraId="3A5FF567" w14:textId="4E19EB44" w:rsidR="00816DBD" w:rsidRPr="00BA2D3B" w:rsidRDefault="00816DBD" w:rsidP="00941AA7">
      <w:pPr>
        <w:rPr>
          <w:rFonts w:ascii="Times New Roman" w:hAnsi="Times New Roman" w:cs="Times New Roman"/>
          <w:szCs w:val="24"/>
        </w:rPr>
      </w:pPr>
      <w:r w:rsidRPr="00BA2D3B">
        <w:rPr>
          <w:rFonts w:ascii="Times New Roman" w:hAnsi="Times New Roman" w:cs="Times New Roman"/>
          <w:szCs w:val="24"/>
        </w:rPr>
        <w:t>“Did I wake you?”</w:t>
      </w:r>
    </w:p>
    <w:p w14:paraId="2B5882B1" w14:textId="25368CD9" w:rsidR="00816DBD" w:rsidRPr="00BA2D3B" w:rsidRDefault="00816DBD" w:rsidP="00941AA7">
      <w:pPr>
        <w:rPr>
          <w:rFonts w:ascii="Times New Roman" w:hAnsi="Times New Roman" w:cs="Times New Roman"/>
          <w:szCs w:val="24"/>
        </w:rPr>
      </w:pPr>
      <w:r w:rsidRPr="00BA2D3B">
        <w:rPr>
          <w:rFonts w:ascii="Times New Roman" w:hAnsi="Times New Roman" w:cs="Times New Roman"/>
          <w:szCs w:val="24"/>
        </w:rPr>
        <w:t xml:space="preserve">“No, I </w:t>
      </w:r>
      <w:r w:rsidR="00C86BB7" w:rsidRPr="00BA2D3B">
        <w:rPr>
          <w:rFonts w:ascii="Times New Roman" w:hAnsi="Times New Roman" w:cs="Times New Roman"/>
          <w:szCs w:val="24"/>
        </w:rPr>
        <w:t>couldn’t sleep</w:t>
      </w:r>
      <w:r w:rsidRPr="00BA2D3B">
        <w:rPr>
          <w:rFonts w:ascii="Times New Roman" w:hAnsi="Times New Roman" w:cs="Times New Roman"/>
          <w:szCs w:val="24"/>
        </w:rPr>
        <w:t xml:space="preserve">.” Claire was relieved he </w:t>
      </w:r>
      <w:r w:rsidR="00C86BB7" w:rsidRPr="00BA2D3B">
        <w:rPr>
          <w:rFonts w:ascii="Times New Roman" w:hAnsi="Times New Roman" w:cs="Times New Roman"/>
          <w:szCs w:val="24"/>
        </w:rPr>
        <w:t>showed up</w:t>
      </w:r>
      <w:r w:rsidR="00B20968" w:rsidRPr="00BA2D3B">
        <w:rPr>
          <w:rFonts w:ascii="Times New Roman" w:hAnsi="Times New Roman" w:cs="Times New Roman"/>
          <w:szCs w:val="24"/>
        </w:rPr>
        <w:t>.</w:t>
      </w:r>
    </w:p>
    <w:p w14:paraId="2C7E9CFF" w14:textId="354AF31A" w:rsidR="00B20968" w:rsidRPr="00BA2D3B" w:rsidRDefault="00B20968" w:rsidP="00941AA7">
      <w:pPr>
        <w:rPr>
          <w:rFonts w:ascii="Times New Roman" w:hAnsi="Times New Roman" w:cs="Times New Roman"/>
          <w:szCs w:val="24"/>
        </w:rPr>
      </w:pPr>
      <w:r w:rsidRPr="00BA2D3B">
        <w:rPr>
          <w:rFonts w:ascii="Times New Roman" w:hAnsi="Times New Roman" w:cs="Times New Roman"/>
          <w:szCs w:val="24"/>
        </w:rPr>
        <w:t xml:space="preserve">Drew kicked off his shoes and then stripped down to his boxers. </w:t>
      </w:r>
      <w:r w:rsidR="000770BA" w:rsidRPr="00BA2D3B">
        <w:rPr>
          <w:rFonts w:ascii="Times New Roman" w:hAnsi="Times New Roman" w:cs="Times New Roman"/>
          <w:szCs w:val="24"/>
        </w:rPr>
        <w:t xml:space="preserve">He slid under the covers next to her. </w:t>
      </w:r>
      <w:r w:rsidR="00091AAC" w:rsidRPr="00BA2D3B">
        <w:rPr>
          <w:rFonts w:ascii="Times New Roman" w:hAnsi="Times New Roman" w:cs="Times New Roman"/>
          <w:szCs w:val="24"/>
        </w:rPr>
        <w:t>They stared at one another</w:t>
      </w:r>
      <w:r w:rsidR="00287E24" w:rsidRPr="00BA2D3B">
        <w:rPr>
          <w:rFonts w:ascii="Times New Roman" w:hAnsi="Times New Roman" w:cs="Times New Roman"/>
          <w:szCs w:val="24"/>
        </w:rPr>
        <w:t>, not needing any words</w:t>
      </w:r>
      <w:r w:rsidR="00EA7294" w:rsidRPr="00BA2D3B">
        <w:rPr>
          <w:rFonts w:ascii="Times New Roman" w:hAnsi="Times New Roman" w:cs="Times New Roman"/>
          <w:szCs w:val="24"/>
        </w:rPr>
        <w:t xml:space="preserve">. </w:t>
      </w:r>
      <w:r w:rsidR="00287E24" w:rsidRPr="00BA2D3B">
        <w:rPr>
          <w:rFonts w:ascii="Times New Roman" w:hAnsi="Times New Roman" w:cs="Times New Roman"/>
          <w:szCs w:val="24"/>
        </w:rPr>
        <w:t>T</w:t>
      </w:r>
      <w:r w:rsidR="00E433E8" w:rsidRPr="00BA2D3B">
        <w:rPr>
          <w:rFonts w:ascii="Times New Roman" w:hAnsi="Times New Roman" w:cs="Times New Roman"/>
          <w:szCs w:val="24"/>
        </w:rPr>
        <w:t xml:space="preserve">hey wrapped their bodies </w:t>
      </w:r>
      <w:r w:rsidR="00283261" w:rsidRPr="00BA2D3B">
        <w:rPr>
          <w:rFonts w:ascii="Times New Roman" w:hAnsi="Times New Roman" w:cs="Times New Roman"/>
          <w:szCs w:val="24"/>
        </w:rPr>
        <w:t xml:space="preserve">together and </w:t>
      </w:r>
      <w:r w:rsidR="00E433E8" w:rsidRPr="00BA2D3B">
        <w:rPr>
          <w:rFonts w:ascii="Times New Roman" w:hAnsi="Times New Roman" w:cs="Times New Roman"/>
          <w:szCs w:val="24"/>
        </w:rPr>
        <w:t xml:space="preserve">Drew felt </w:t>
      </w:r>
      <w:r w:rsidR="00BD52CD" w:rsidRPr="00BA2D3B">
        <w:rPr>
          <w:rFonts w:ascii="Times New Roman" w:hAnsi="Times New Roman" w:cs="Times New Roman"/>
          <w:szCs w:val="24"/>
        </w:rPr>
        <w:t xml:space="preserve">the calmness wash over him. He could breathe again. </w:t>
      </w:r>
    </w:p>
    <w:p w14:paraId="7CF08463" w14:textId="77777777" w:rsidR="00EF2DB1" w:rsidRPr="00BA2D3B" w:rsidRDefault="00EF2DB1" w:rsidP="00941AA7">
      <w:pPr>
        <w:rPr>
          <w:rFonts w:ascii="Times New Roman" w:hAnsi="Times New Roman" w:cs="Times New Roman"/>
          <w:szCs w:val="24"/>
        </w:rPr>
      </w:pPr>
    </w:p>
    <w:p w14:paraId="0BB0DCEF" w14:textId="36A2CDF0" w:rsidR="001D2ABD" w:rsidRPr="00BA2D3B" w:rsidRDefault="001D2ABD" w:rsidP="00941AA7">
      <w:pPr>
        <w:rPr>
          <w:rFonts w:ascii="Times New Roman" w:hAnsi="Times New Roman" w:cs="Times New Roman"/>
          <w:szCs w:val="24"/>
        </w:rPr>
      </w:pPr>
      <w:r w:rsidRPr="00BA2D3B">
        <w:rPr>
          <w:rFonts w:ascii="Times New Roman" w:hAnsi="Times New Roman" w:cs="Times New Roman"/>
          <w:szCs w:val="24"/>
        </w:rPr>
        <w:t xml:space="preserve">When Claire awoke the next morning, she found Drew </w:t>
      </w:r>
      <w:r w:rsidR="007D48BF" w:rsidRPr="00BA2D3B">
        <w:rPr>
          <w:rFonts w:ascii="Times New Roman" w:hAnsi="Times New Roman" w:cs="Times New Roman"/>
          <w:szCs w:val="24"/>
        </w:rPr>
        <w:t xml:space="preserve">sitting on the bed next to her. He stroked her hair and smiled </w:t>
      </w:r>
      <w:r w:rsidR="00AE6F60" w:rsidRPr="00BA2D3B">
        <w:rPr>
          <w:rFonts w:ascii="Times New Roman" w:hAnsi="Times New Roman" w:cs="Times New Roman"/>
          <w:szCs w:val="24"/>
        </w:rPr>
        <w:t>sweetly</w:t>
      </w:r>
      <w:r w:rsidR="007D48BF" w:rsidRPr="00BA2D3B">
        <w:rPr>
          <w:rFonts w:ascii="Times New Roman" w:hAnsi="Times New Roman" w:cs="Times New Roman"/>
          <w:szCs w:val="24"/>
        </w:rPr>
        <w:t>. “</w:t>
      </w:r>
      <w:r w:rsidR="00845392" w:rsidRPr="00BA2D3B">
        <w:rPr>
          <w:rFonts w:ascii="Times New Roman" w:hAnsi="Times New Roman" w:cs="Times New Roman"/>
          <w:szCs w:val="24"/>
        </w:rPr>
        <w:t>Good morning.”</w:t>
      </w:r>
    </w:p>
    <w:p w14:paraId="2FB90DAC" w14:textId="7FCFC8F2" w:rsidR="00845392" w:rsidRPr="00BA2D3B" w:rsidRDefault="00845392" w:rsidP="00941AA7">
      <w:pPr>
        <w:rPr>
          <w:rFonts w:ascii="Times New Roman" w:hAnsi="Times New Roman" w:cs="Times New Roman"/>
          <w:szCs w:val="24"/>
        </w:rPr>
      </w:pPr>
      <w:r w:rsidRPr="00BA2D3B">
        <w:rPr>
          <w:rFonts w:ascii="Times New Roman" w:hAnsi="Times New Roman" w:cs="Times New Roman"/>
          <w:szCs w:val="24"/>
        </w:rPr>
        <w:t>“Good morning. Is everything ok?” Claire sat up.</w:t>
      </w:r>
    </w:p>
    <w:p w14:paraId="3DF19ABF" w14:textId="42FF4C8B" w:rsidR="00845392" w:rsidRPr="00BA2D3B" w:rsidRDefault="00E44339" w:rsidP="00941AA7">
      <w:pPr>
        <w:rPr>
          <w:rFonts w:ascii="Times New Roman" w:hAnsi="Times New Roman" w:cs="Times New Roman"/>
          <w:szCs w:val="24"/>
        </w:rPr>
      </w:pPr>
      <w:r w:rsidRPr="00BA2D3B">
        <w:rPr>
          <w:rFonts w:ascii="Times New Roman" w:hAnsi="Times New Roman" w:cs="Times New Roman"/>
          <w:szCs w:val="24"/>
        </w:rPr>
        <w:t xml:space="preserve">“I think I’m going to head out for Pennsylvania today. </w:t>
      </w:r>
      <w:r w:rsidR="00FD3CC3" w:rsidRPr="00BA2D3B">
        <w:rPr>
          <w:rFonts w:ascii="Times New Roman" w:hAnsi="Times New Roman" w:cs="Times New Roman"/>
          <w:szCs w:val="24"/>
        </w:rPr>
        <w:t>They’re transporting my brother back home</w:t>
      </w:r>
      <w:r w:rsidR="00ED41A0" w:rsidRPr="00BA2D3B">
        <w:rPr>
          <w:rFonts w:ascii="Times New Roman" w:hAnsi="Times New Roman" w:cs="Times New Roman"/>
          <w:szCs w:val="24"/>
        </w:rPr>
        <w:t xml:space="preserve">. I want to be there when he </w:t>
      </w:r>
      <w:r w:rsidR="003F470D" w:rsidRPr="00BA2D3B">
        <w:rPr>
          <w:rFonts w:ascii="Times New Roman" w:hAnsi="Times New Roman" w:cs="Times New Roman"/>
          <w:szCs w:val="24"/>
        </w:rPr>
        <w:t>arrives tomorrow</w:t>
      </w:r>
      <w:r w:rsidR="00ED41A0" w:rsidRPr="00BA2D3B">
        <w:rPr>
          <w:rFonts w:ascii="Times New Roman" w:hAnsi="Times New Roman" w:cs="Times New Roman"/>
          <w:szCs w:val="24"/>
        </w:rPr>
        <w:t xml:space="preserve">. </w:t>
      </w:r>
      <w:r w:rsidR="00192D82" w:rsidRPr="00BA2D3B">
        <w:rPr>
          <w:rFonts w:ascii="Times New Roman" w:hAnsi="Times New Roman" w:cs="Times New Roman"/>
          <w:szCs w:val="24"/>
        </w:rPr>
        <w:t xml:space="preserve">That way I can make sure everything is all set for the service.” </w:t>
      </w:r>
    </w:p>
    <w:p w14:paraId="666CA0A3" w14:textId="77777777" w:rsidR="003F470D" w:rsidRPr="00BA2D3B" w:rsidRDefault="002647C9" w:rsidP="00941AA7">
      <w:pPr>
        <w:rPr>
          <w:rFonts w:ascii="Times New Roman" w:hAnsi="Times New Roman" w:cs="Times New Roman"/>
          <w:szCs w:val="24"/>
        </w:rPr>
      </w:pPr>
      <w:r w:rsidRPr="00BA2D3B">
        <w:rPr>
          <w:rFonts w:ascii="Times New Roman" w:hAnsi="Times New Roman" w:cs="Times New Roman"/>
          <w:szCs w:val="24"/>
        </w:rPr>
        <w:t>“Ok.” Claire held his hand</w:t>
      </w:r>
      <w:r w:rsidR="008D0339" w:rsidRPr="00BA2D3B">
        <w:rPr>
          <w:rFonts w:ascii="Times New Roman" w:hAnsi="Times New Roman" w:cs="Times New Roman"/>
          <w:szCs w:val="24"/>
        </w:rPr>
        <w:t>. “Listen, Sheila asked if I would watch the boys while they went down for the service. They don’t have anyone else</w:t>
      </w:r>
      <w:r w:rsidR="00383722" w:rsidRPr="00BA2D3B">
        <w:rPr>
          <w:rFonts w:ascii="Times New Roman" w:hAnsi="Times New Roman" w:cs="Times New Roman"/>
          <w:szCs w:val="24"/>
        </w:rPr>
        <w:t xml:space="preserve">. I want to be there for you, though. </w:t>
      </w:r>
      <w:r w:rsidR="004569DF" w:rsidRPr="00BA2D3B">
        <w:rPr>
          <w:rFonts w:ascii="Times New Roman" w:hAnsi="Times New Roman" w:cs="Times New Roman"/>
          <w:szCs w:val="24"/>
        </w:rPr>
        <w:t>If you need me there</w:t>
      </w:r>
      <w:r w:rsidR="00963373" w:rsidRPr="00BA2D3B">
        <w:rPr>
          <w:rFonts w:ascii="Times New Roman" w:hAnsi="Times New Roman" w:cs="Times New Roman"/>
          <w:szCs w:val="24"/>
        </w:rPr>
        <w:t>,</w:t>
      </w:r>
      <w:r w:rsidR="004569DF" w:rsidRPr="00BA2D3B">
        <w:rPr>
          <w:rFonts w:ascii="Times New Roman" w:hAnsi="Times New Roman" w:cs="Times New Roman"/>
          <w:szCs w:val="24"/>
        </w:rPr>
        <w:t xml:space="preserve"> </w:t>
      </w:r>
      <w:r w:rsidR="00963373" w:rsidRPr="00BA2D3B">
        <w:rPr>
          <w:rFonts w:ascii="Times New Roman" w:hAnsi="Times New Roman" w:cs="Times New Roman"/>
          <w:szCs w:val="24"/>
        </w:rPr>
        <w:t xml:space="preserve">I’ll </w:t>
      </w:r>
      <w:r w:rsidR="004569DF" w:rsidRPr="00BA2D3B">
        <w:rPr>
          <w:rFonts w:ascii="Times New Roman" w:hAnsi="Times New Roman" w:cs="Times New Roman"/>
          <w:szCs w:val="24"/>
        </w:rPr>
        <w:t>work something out with Sheila. We’ll figure it out.”</w:t>
      </w:r>
    </w:p>
    <w:p w14:paraId="2FABBBA7" w14:textId="62596AEE" w:rsidR="004569DF" w:rsidRPr="00BA2D3B" w:rsidRDefault="004569DF" w:rsidP="00941AA7">
      <w:pPr>
        <w:rPr>
          <w:rFonts w:ascii="Times New Roman" w:hAnsi="Times New Roman" w:cs="Times New Roman"/>
          <w:szCs w:val="24"/>
        </w:rPr>
      </w:pPr>
      <w:r w:rsidRPr="00BA2D3B">
        <w:rPr>
          <w:rFonts w:ascii="Times New Roman" w:hAnsi="Times New Roman" w:cs="Times New Roman"/>
          <w:szCs w:val="24"/>
        </w:rPr>
        <w:t xml:space="preserve">Drew </w:t>
      </w:r>
      <w:r w:rsidR="008427D2" w:rsidRPr="00BA2D3B">
        <w:rPr>
          <w:rFonts w:ascii="Times New Roman" w:hAnsi="Times New Roman" w:cs="Times New Roman"/>
          <w:szCs w:val="24"/>
        </w:rPr>
        <w:t>shook his head. “No, it’s alright. Stay here with the boys. It’ll be better for them</w:t>
      </w:r>
      <w:r w:rsidR="00CE5B0F" w:rsidRPr="00BA2D3B">
        <w:rPr>
          <w:rFonts w:ascii="Times New Roman" w:hAnsi="Times New Roman" w:cs="Times New Roman"/>
          <w:szCs w:val="24"/>
        </w:rPr>
        <w:t xml:space="preserve">. And, to be honest, I think I could use </w:t>
      </w:r>
      <w:r w:rsidR="003F470D" w:rsidRPr="00BA2D3B">
        <w:rPr>
          <w:rFonts w:ascii="Times New Roman" w:hAnsi="Times New Roman" w:cs="Times New Roman"/>
          <w:szCs w:val="24"/>
        </w:rPr>
        <w:t xml:space="preserve">the </w:t>
      </w:r>
      <w:r w:rsidR="00CE5B0F" w:rsidRPr="00BA2D3B">
        <w:rPr>
          <w:rFonts w:ascii="Times New Roman" w:hAnsi="Times New Roman" w:cs="Times New Roman"/>
          <w:szCs w:val="24"/>
        </w:rPr>
        <w:t>time alone to clear my head. That’s why I’m driving instead of flying.</w:t>
      </w:r>
      <w:r w:rsidR="002A233C" w:rsidRPr="00BA2D3B">
        <w:rPr>
          <w:rFonts w:ascii="Times New Roman" w:hAnsi="Times New Roman" w:cs="Times New Roman"/>
          <w:szCs w:val="24"/>
        </w:rPr>
        <w:t>”</w:t>
      </w:r>
    </w:p>
    <w:p w14:paraId="6285863F" w14:textId="7B57892E" w:rsidR="002A233C" w:rsidRPr="00BA2D3B" w:rsidRDefault="007C1557" w:rsidP="00941AA7">
      <w:pPr>
        <w:rPr>
          <w:rFonts w:ascii="Times New Roman" w:hAnsi="Times New Roman" w:cs="Times New Roman"/>
          <w:szCs w:val="24"/>
        </w:rPr>
      </w:pPr>
      <w:r w:rsidRPr="00BA2D3B">
        <w:rPr>
          <w:rFonts w:ascii="Times New Roman" w:hAnsi="Times New Roman" w:cs="Times New Roman"/>
          <w:szCs w:val="24"/>
        </w:rPr>
        <w:t>Claire threw her arms around him</w:t>
      </w:r>
      <w:r w:rsidR="00963373" w:rsidRPr="00BA2D3B">
        <w:rPr>
          <w:rFonts w:ascii="Times New Roman" w:hAnsi="Times New Roman" w:cs="Times New Roman"/>
          <w:szCs w:val="24"/>
        </w:rPr>
        <w:t xml:space="preserve"> and squeezed tight. </w:t>
      </w:r>
      <w:r w:rsidR="00191696" w:rsidRPr="00BA2D3B">
        <w:rPr>
          <w:rFonts w:ascii="Times New Roman" w:hAnsi="Times New Roman" w:cs="Times New Roman"/>
          <w:szCs w:val="24"/>
        </w:rPr>
        <w:t>He squeezed her back.</w:t>
      </w:r>
    </w:p>
    <w:p w14:paraId="1596F6F2" w14:textId="689B1736" w:rsidR="00191696" w:rsidRPr="00BA2D3B" w:rsidRDefault="00191696" w:rsidP="00941AA7">
      <w:pPr>
        <w:rPr>
          <w:rFonts w:ascii="Times New Roman" w:hAnsi="Times New Roman" w:cs="Times New Roman"/>
          <w:szCs w:val="24"/>
        </w:rPr>
      </w:pPr>
      <w:r w:rsidRPr="00BA2D3B">
        <w:rPr>
          <w:rFonts w:ascii="Times New Roman" w:hAnsi="Times New Roman" w:cs="Times New Roman"/>
          <w:szCs w:val="24"/>
        </w:rPr>
        <w:t>“I better go and wake Rob up. I’ll see you before I go.”</w:t>
      </w:r>
      <w:r w:rsidR="00551E79" w:rsidRPr="00BA2D3B">
        <w:rPr>
          <w:rFonts w:ascii="Times New Roman" w:hAnsi="Times New Roman" w:cs="Times New Roman"/>
          <w:szCs w:val="24"/>
        </w:rPr>
        <w:t xml:space="preserve"> He kissed her head and left.</w:t>
      </w:r>
    </w:p>
    <w:p w14:paraId="5CE040E4" w14:textId="1408B9E1" w:rsidR="00551E79" w:rsidRPr="00BA2D3B" w:rsidRDefault="000654FF" w:rsidP="00941AA7">
      <w:pPr>
        <w:rPr>
          <w:rFonts w:ascii="Times New Roman" w:hAnsi="Times New Roman" w:cs="Times New Roman"/>
          <w:szCs w:val="24"/>
        </w:rPr>
      </w:pPr>
      <w:r w:rsidRPr="00BA2D3B">
        <w:rPr>
          <w:rFonts w:ascii="Times New Roman" w:hAnsi="Times New Roman" w:cs="Times New Roman"/>
          <w:szCs w:val="24"/>
        </w:rPr>
        <w:t xml:space="preserve">It was only a few hours later they were back in each other’s arms, saying goodbye, in the driveway. </w:t>
      </w:r>
    </w:p>
    <w:p w14:paraId="0FCF6057" w14:textId="13BC0443" w:rsidR="003B6614" w:rsidRPr="00BA2D3B" w:rsidRDefault="003B6614" w:rsidP="00941AA7">
      <w:pPr>
        <w:rPr>
          <w:rFonts w:ascii="Times New Roman" w:hAnsi="Times New Roman" w:cs="Times New Roman"/>
          <w:szCs w:val="24"/>
        </w:rPr>
      </w:pPr>
      <w:r w:rsidRPr="00BA2D3B">
        <w:rPr>
          <w:rFonts w:ascii="Times New Roman" w:hAnsi="Times New Roman" w:cs="Times New Roman"/>
          <w:szCs w:val="24"/>
        </w:rPr>
        <w:t>“Please stay in touch when you can. I</w:t>
      </w:r>
      <w:r w:rsidR="009716FE" w:rsidRPr="00BA2D3B">
        <w:rPr>
          <w:rFonts w:ascii="Times New Roman" w:hAnsi="Times New Roman" w:cs="Times New Roman"/>
          <w:szCs w:val="24"/>
        </w:rPr>
        <w:t>’m so sorry you have to go through this</w:t>
      </w:r>
      <w:r w:rsidRPr="00BA2D3B">
        <w:rPr>
          <w:rFonts w:ascii="Times New Roman" w:hAnsi="Times New Roman" w:cs="Times New Roman"/>
          <w:szCs w:val="24"/>
        </w:rPr>
        <w:t xml:space="preserve">. </w:t>
      </w:r>
      <w:r w:rsidR="0083260B" w:rsidRPr="00BA2D3B">
        <w:rPr>
          <w:rFonts w:ascii="Times New Roman" w:hAnsi="Times New Roman" w:cs="Times New Roman"/>
          <w:szCs w:val="24"/>
        </w:rPr>
        <w:t>I’ll be here for you as soon as you get back.”</w:t>
      </w:r>
    </w:p>
    <w:p w14:paraId="1E7A09BA" w14:textId="1E67C1C3" w:rsidR="00FE1D8D" w:rsidRPr="00BA2D3B" w:rsidRDefault="0083260B"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didn’t want to let go of her. He knew, without her in his arms, </w:t>
      </w:r>
      <w:r w:rsidR="001208E0" w:rsidRPr="00BA2D3B">
        <w:rPr>
          <w:rFonts w:ascii="Times New Roman" w:hAnsi="Times New Roman" w:cs="Times New Roman"/>
          <w:szCs w:val="24"/>
        </w:rPr>
        <w:t>it wouldn’t be long before the anger and darkness crept back in.</w:t>
      </w:r>
      <w:r w:rsidR="000D5EA5" w:rsidRPr="00BA2D3B">
        <w:rPr>
          <w:rFonts w:ascii="Times New Roman" w:hAnsi="Times New Roman" w:cs="Times New Roman"/>
          <w:szCs w:val="24"/>
        </w:rPr>
        <w:t xml:space="preserve"> But</w:t>
      </w:r>
      <w:r w:rsidR="001208E0" w:rsidRPr="00BA2D3B">
        <w:rPr>
          <w:rFonts w:ascii="Times New Roman" w:hAnsi="Times New Roman" w:cs="Times New Roman"/>
          <w:szCs w:val="24"/>
        </w:rPr>
        <w:t xml:space="preserve"> </w:t>
      </w:r>
      <w:r w:rsidR="000D5EA5" w:rsidRPr="00BA2D3B">
        <w:rPr>
          <w:rFonts w:ascii="Times New Roman" w:hAnsi="Times New Roman" w:cs="Times New Roman"/>
          <w:szCs w:val="24"/>
        </w:rPr>
        <w:t>h</w:t>
      </w:r>
      <w:r w:rsidR="00BE3AD3" w:rsidRPr="00BA2D3B">
        <w:rPr>
          <w:rFonts w:ascii="Times New Roman" w:hAnsi="Times New Roman" w:cs="Times New Roman"/>
          <w:szCs w:val="24"/>
        </w:rPr>
        <w:t xml:space="preserve">e </w:t>
      </w:r>
      <w:r w:rsidR="00706979" w:rsidRPr="00BA2D3B">
        <w:rPr>
          <w:rFonts w:ascii="Times New Roman" w:hAnsi="Times New Roman" w:cs="Times New Roman"/>
          <w:szCs w:val="24"/>
        </w:rPr>
        <w:t>forced himself into the truck and drove away.</w:t>
      </w:r>
      <w:r w:rsidR="00BE3AD3" w:rsidRPr="00BA2D3B">
        <w:rPr>
          <w:rFonts w:ascii="Times New Roman" w:hAnsi="Times New Roman" w:cs="Times New Roman"/>
          <w:szCs w:val="24"/>
        </w:rPr>
        <w:t xml:space="preserve"> </w:t>
      </w:r>
    </w:p>
    <w:p w14:paraId="6ABADA65" w14:textId="3F1AC8E3" w:rsidR="00FE1D8D" w:rsidRPr="00BA2D3B" w:rsidRDefault="00EC78A4" w:rsidP="00EC78A4">
      <w:pPr>
        <w:rPr>
          <w:rFonts w:ascii="Times New Roman" w:hAnsi="Times New Roman" w:cs="Times New Roman"/>
          <w:szCs w:val="24"/>
        </w:rPr>
      </w:pPr>
      <w:r w:rsidRPr="00BA2D3B">
        <w:rPr>
          <w:rFonts w:ascii="Times New Roman" w:hAnsi="Times New Roman" w:cs="Times New Roman"/>
          <w:szCs w:val="24"/>
        </w:rPr>
        <w:br w:type="page"/>
      </w:r>
    </w:p>
    <w:p w14:paraId="415766B6" w14:textId="2D9BCCD8" w:rsidR="0039270D" w:rsidRPr="00BA2D3B" w:rsidRDefault="00AA41A3" w:rsidP="00590E58">
      <w:pPr>
        <w:pStyle w:val="Heading1"/>
        <w:rPr>
          <w:rFonts w:ascii="Times New Roman" w:hAnsi="Times New Roman" w:cs="Times New Roman"/>
        </w:rPr>
      </w:pPr>
      <w:bookmarkStart w:id="22" w:name="_Toc194174521"/>
      <w:r w:rsidRPr="00BA2D3B">
        <w:rPr>
          <w:rFonts w:ascii="Times New Roman" w:hAnsi="Times New Roman" w:cs="Times New Roman"/>
        </w:rPr>
        <w:lastRenderedPageBreak/>
        <w:t>Chapter 2</w:t>
      </w:r>
      <w:r w:rsidR="00BA4C72" w:rsidRPr="00BA2D3B">
        <w:rPr>
          <w:rFonts w:ascii="Times New Roman" w:hAnsi="Times New Roman" w:cs="Times New Roman"/>
        </w:rPr>
        <w:t>2</w:t>
      </w:r>
      <w:bookmarkEnd w:id="22"/>
    </w:p>
    <w:p w14:paraId="43E0528E" w14:textId="3C23E7FB" w:rsidR="00CC1BD4" w:rsidRPr="00BA2D3B" w:rsidRDefault="00C45922" w:rsidP="00941AA7">
      <w:pPr>
        <w:rPr>
          <w:rFonts w:ascii="Times New Roman" w:hAnsi="Times New Roman" w:cs="Times New Roman"/>
          <w:szCs w:val="24"/>
        </w:rPr>
      </w:pPr>
      <w:r w:rsidRPr="00BA2D3B">
        <w:rPr>
          <w:rFonts w:ascii="Times New Roman" w:hAnsi="Times New Roman" w:cs="Times New Roman"/>
          <w:szCs w:val="24"/>
        </w:rPr>
        <w:t xml:space="preserve">It was a long, quiet drive to Pennsylvania, allowing for Drew’s thoughts to wander. </w:t>
      </w:r>
      <w:r w:rsidR="005B6509" w:rsidRPr="00BA2D3B">
        <w:rPr>
          <w:rFonts w:ascii="Times New Roman" w:hAnsi="Times New Roman" w:cs="Times New Roman"/>
          <w:szCs w:val="24"/>
        </w:rPr>
        <w:t xml:space="preserve">He thought of Brian </w:t>
      </w:r>
      <w:r w:rsidR="00980834" w:rsidRPr="00BA2D3B">
        <w:rPr>
          <w:rFonts w:ascii="Times New Roman" w:hAnsi="Times New Roman" w:cs="Times New Roman"/>
          <w:szCs w:val="24"/>
        </w:rPr>
        <w:t xml:space="preserve">and the first time he met him. </w:t>
      </w:r>
      <w:r w:rsidR="000D5DAE" w:rsidRPr="00BA2D3B">
        <w:rPr>
          <w:rFonts w:ascii="Times New Roman" w:hAnsi="Times New Roman" w:cs="Times New Roman"/>
          <w:szCs w:val="24"/>
        </w:rPr>
        <w:t xml:space="preserve">He </w:t>
      </w:r>
      <w:r w:rsidR="0039270D" w:rsidRPr="00BA2D3B">
        <w:rPr>
          <w:rFonts w:ascii="Times New Roman" w:hAnsi="Times New Roman" w:cs="Times New Roman"/>
          <w:szCs w:val="24"/>
        </w:rPr>
        <w:t xml:space="preserve">could remember </w:t>
      </w:r>
      <w:r w:rsidR="000D5DAE" w:rsidRPr="00BA2D3B">
        <w:rPr>
          <w:rFonts w:ascii="Times New Roman" w:hAnsi="Times New Roman" w:cs="Times New Roman"/>
          <w:szCs w:val="24"/>
        </w:rPr>
        <w:t>knowing</w:t>
      </w:r>
      <w:r w:rsidR="0039270D" w:rsidRPr="00BA2D3B">
        <w:rPr>
          <w:rFonts w:ascii="Times New Roman" w:hAnsi="Times New Roman" w:cs="Times New Roman"/>
          <w:szCs w:val="24"/>
        </w:rPr>
        <w:t>,</w:t>
      </w:r>
      <w:r w:rsidR="000D5DAE" w:rsidRPr="00BA2D3B">
        <w:rPr>
          <w:rFonts w:ascii="Times New Roman" w:hAnsi="Times New Roman" w:cs="Times New Roman"/>
          <w:szCs w:val="24"/>
        </w:rPr>
        <w:t xml:space="preserve"> the second he saw </w:t>
      </w:r>
      <w:r w:rsidR="00C77E24" w:rsidRPr="00BA2D3B">
        <w:rPr>
          <w:rFonts w:ascii="Times New Roman" w:hAnsi="Times New Roman" w:cs="Times New Roman"/>
          <w:szCs w:val="24"/>
        </w:rPr>
        <w:t xml:space="preserve">the little guy, </w:t>
      </w:r>
      <w:r w:rsidR="000D5DAE" w:rsidRPr="00BA2D3B">
        <w:rPr>
          <w:rFonts w:ascii="Times New Roman" w:hAnsi="Times New Roman" w:cs="Times New Roman"/>
          <w:szCs w:val="24"/>
        </w:rPr>
        <w:t>he would need to protect him. Brian was so young, small</w:t>
      </w:r>
      <w:r w:rsidR="00FE1D8D" w:rsidRPr="00BA2D3B">
        <w:rPr>
          <w:rFonts w:ascii="Times New Roman" w:hAnsi="Times New Roman" w:cs="Times New Roman"/>
          <w:szCs w:val="24"/>
        </w:rPr>
        <w:t xml:space="preserve"> </w:t>
      </w:r>
      <w:r w:rsidR="000D5DAE" w:rsidRPr="00BA2D3B">
        <w:rPr>
          <w:rFonts w:ascii="Times New Roman" w:hAnsi="Times New Roman" w:cs="Times New Roman"/>
          <w:szCs w:val="24"/>
        </w:rPr>
        <w:t xml:space="preserve">and innocent. </w:t>
      </w:r>
      <w:r w:rsidR="00C851AA" w:rsidRPr="00BA2D3B">
        <w:rPr>
          <w:rFonts w:ascii="Times New Roman" w:hAnsi="Times New Roman" w:cs="Times New Roman"/>
          <w:szCs w:val="24"/>
        </w:rPr>
        <w:t>No matter what hell the days brought</w:t>
      </w:r>
      <w:r w:rsidR="00392EAA" w:rsidRPr="00BA2D3B">
        <w:rPr>
          <w:rFonts w:ascii="Times New Roman" w:hAnsi="Times New Roman" w:cs="Times New Roman"/>
          <w:szCs w:val="24"/>
        </w:rPr>
        <w:t xml:space="preserve">, Brian always found reasons to smile. </w:t>
      </w:r>
    </w:p>
    <w:p w14:paraId="5D211CB2" w14:textId="5FF0F175" w:rsidR="00C533D0" w:rsidRPr="00BA2D3B" w:rsidRDefault="00315855" w:rsidP="00941AA7">
      <w:pPr>
        <w:rPr>
          <w:rFonts w:ascii="Times New Roman" w:hAnsi="Times New Roman" w:cs="Times New Roman"/>
          <w:szCs w:val="24"/>
        </w:rPr>
      </w:pPr>
      <w:r w:rsidRPr="00BA2D3B">
        <w:rPr>
          <w:rFonts w:ascii="Times New Roman" w:hAnsi="Times New Roman" w:cs="Times New Roman"/>
          <w:szCs w:val="24"/>
        </w:rPr>
        <w:t>Drew was more than just a foster brother to Brian</w:t>
      </w:r>
      <w:r w:rsidR="00CC1BD4" w:rsidRPr="00BA2D3B">
        <w:rPr>
          <w:rFonts w:ascii="Times New Roman" w:hAnsi="Times New Roman" w:cs="Times New Roman"/>
          <w:szCs w:val="24"/>
        </w:rPr>
        <w:t>. H</w:t>
      </w:r>
      <w:r w:rsidRPr="00BA2D3B">
        <w:rPr>
          <w:rFonts w:ascii="Times New Roman" w:hAnsi="Times New Roman" w:cs="Times New Roman"/>
          <w:szCs w:val="24"/>
        </w:rPr>
        <w:t>e was his hero</w:t>
      </w:r>
      <w:r w:rsidR="00CC1BD4" w:rsidRPr="00BA2D3B">
        <w:rPr>
          <w:rFonts w:ascii="Times New Roman" w:hAnsi="Times New Roman" w:cs="Times New Roman"/>
          <w:szCs w:val="24"/>
        </w:rPr>
        <w:t xml:space="preserve"> and his role model. </w:t>
      </w:r>
      <w:r w:rsidR="00352654" w:rsidRPr="00BA2D3B">
        <w:rPr>
          <w:rFonts w:ascii="Times New Roman" w:hAnsi="Times New Roman" w:cs="Times New Roman"/>
          <w:szCs w:val="24"/>
        </w:rPr>
        <w:t xml:space="preserve">It was no surprise to Rob when Brian decided to join the Marines, but Drew was not happy about it. The last </w:t>
      </w:r>
      <w:r w:rsidR="00E463FE" w:rsidRPr="00BA2D3B">
        <w:rPr>
          <w:rFonts w:ascii="Times New Roman" w:hAnsi="Times New Roman" w:cs="Times New Roman"/>
          <w:szCs w:val="24"/>
        </w:rPr>
        <w:t>time he saw Brian</w:t>
      </w:r>
      <w:r w:rsidR="00C77E24" w:rsidRPr="00BA2D3B">
        <w:rPr>
          <w:rFonts w:ascii="Times New Roman" w:hAnsi="Times New Roman" w:cs="Times New Roman"/>
          <w:szCs w:val="24"/>
        </w:rPr>
        <w:t xml:space="preserve"> </w:t>
      </w:r>
      <w:r w:rsidR="00E463FE" w:rsidRPr="00BA2D3B">
        <w:rPr>
          <w:rFonts w:ascii="Times New Roman" w:hAnsi="Times New Roman" w:cs="Times New Roman"/>
          <w:szCs w:val="24"/>
        </w:rPr>
        <w:t xml:space="preserve">they had an argument over him joining. </w:t>
      </w:r>
    </w:p>
    <w:p w14:paraId="72B2AA90" w14:textId="5380B10A" w:rsidR="00E463FE" w:rsidRPr="00BA2D3B" w:rsidRDefault="00E463FE" w:rsidP="00941AA7">
      <w:pPr>
        <w:rPr>
          <w:rFonts w:ascii="Times New Roman" w:hAnsi="Times New Roman" w:cs="Times New Roman"/>
          <w:szCs w:val="24"/>
        </w:rPr>
      </w:pPr>
      <w:r w:rsidRPr="00BA2D3B">
        <w:rPr>
          <w:rFonts w:ascii="Times New Roman" w:hAnsi="Times New Roman" w:cs="Times New Roman"/>
          <w:szCs w:val="24"/>
        </w:rPr>
        <w:t xml:space="preserve">Brian assumed Drew thought he was too weak and not brave enough. The truth was, Drew thought Brian was the bravest out of the </w:t>
      </w:r>
      <w:r w:rsidR="00A708ED" w:rsidRPr="00BA2D3B">
        <w:rPr>
          <w:rFonts w:ascii="Times New Roman" w:hAnsi="Times New Roman" w:cs="Times New Roman"/>
          <w:szCs w:val="24"/>
        </w:rPr>
        <w:t xml:space="preserve">three. It took a lot of courage to </w:t>
      </w:r>
      <w:r w:rsidR="0060023B" w:rsidRPr="00BA2D3B">
        <w:rPr>
          <w:rFonts w:ascii="Times New Roman" w:hAnsi="Times New Roman" w:cs="Times New Roman"/>
          <w:szCs w:val="24"/>
        </w:rPr>
        <w:t xml:space="preserve">have faith in people and believe in love after the way they grew up. But Brian did. And he found love with Natalie and had a baby. She came from a large, close family that accepted him </w:t>
      </w:r>
      <w:r w:rsidR="00F9204F" w:rsidRPr="00BA2D3B">
        <w:rPr>
          <w:rFonts w:ascii="Times New Roman" w:hAnsi="Times New Roman" w:cs="Times New Roman"/>
          <w:szCs w:val="24"/>
        </w:rPr>
        <w:t xml:space="preserve">with open arms. </w:t>
      </w:r>
      <w:r w:rsidR="00390605" w:rsidRPr="00BA2D3B">
        <w:rPr>
          <w:rFonts w:ascii="Times New Roman" w:hAnsi="Times New Roman" w:cs="Times New Roman"/>
          <w:szCs w:val="24"/>
        </w:rPr>
        <w:t xml:space="preserve">Against all the odds, he </w:t>
      </w:r>
      <w:r w:rsidR="00866143" w:rsidRPr="00BA2D3B">
        <w:rPr>
          <w:rFonts w:ascii="Times New Roman" w:hAnsi="Times New Roman" w:cs="Times New Roman"/>
          <w:szCs w:val="24"/>
        </w:rPr>
        <w:t>found happiness and true joy.</w:t>
      </w:r>
    </w:p>
    <w:p w14:paraId="328DFE44" w14:textId="591D3C2D" w:rsidR="008B183E" w:rsidRPr="00BA2D3B" w:rsidRDefault="0020035B" w:rsidP="00941AA7">
      <w:pPr>
        <w:rPr>
          <w:rFonts w:ascii="Times New Roman" w:hAnsi="Times New Roman" w:cs="Times New Roman"/>
          <w:szCs w:val="24"/>
        </w:rPr>
      </w:pPr>
      <w:r w:rsidRPr="00BA2D3B">
        <w:rPr>
          <w:rFonts w:ascii="Times New Roman" w:hAnsi="Times New Roman" w:cs="Times New Roman"/>
          <w:szCs w:val="24"/>
        </w:rPr>
        <w:t>For most, these thoughts</w:t>
      </w:r>
      <w:r w:rsidR="00BA58D6" w:rsidRPr="00BA2D3B">
        <w:rPr>
          <w:rFonts w:ascii="Times New Roman" w:hAnsi="Times New Roman" w:cs="Times New Roman"/>
          <w:szCs w:val="24"/>
        </w:rPr>
        <w:t>,</w:t>
      </w:r>
      <w:r w:rsidRPr="00BA2D3B">
        <w:rPr>
          <w:rFonts w:ascii="Times New Roman" w:hAnsi="Times New Roman" w:cs="Times New Roman"/>
          <w:szCs w:val="24"/>
        </w:rPr>
        <w:t xml:space="preserve"> and the grief that accompanied them</w:t>
      </w:r>
      <w:r w:rsidR="00BA58D6" w:rsidRPr="00BA2D3B">
        <w:rPr>
          <w:rFonts w:ascii="Times New Roman" w:hAnsi="Times New Roman" w:cs="Times New Roman"/>
          <w:szCs w:val="24"/>
        </w:rPr>
        <w:t>,</w:t>
      </w:r>
      <w:r w:rsidRPr="00BA2D3B">
        <w:rPr>
          <w:rFonts w:ascii="Times New Roman" w:hAnsi="Times New Roman" w:cs="Times New Roman"/>
          <w:szCs w:val="24"/>
        </w:rPr>
        <w:t xml:space="preserve"> would bring sadness</w:t>
      </w:r>
      <w:r w:rsidR="00A82A81" w:rsidRPr="00BA2D3B">
        <w:rPr>
          <w:rFonts w:ascii="Times New Roman" w:hAnsi="Times New Roman" w:cs="Times New Roman"/>
          <w:szCs w:val="24"/>
        </w:rPr>
        <w:t>.</w:t>
      </w:r>
      <w:r w:rsidRPr="00BA2D3B">
        <w:rPr>
          <w:rFonts w:ascii="Times New Roman" w:hAnsi="Times New Roman" w:cs="Times New Roman"/>
          <w:szCs w:val="24"/>
        </w:rPr>
        <w:t xml:space="preserve"> </w:t>
      </w:r>
      <w:r w:rsidR="00A82A81" w:rsidRPr="00BA2D3B">
        <w:rPr>
          <w:rFonts w:ascii="Times New Roman" w:hAnsi="Times New Roman" w:cs="Times New Roman"/>
          <w:szCs w:val="24"/>
        </w:rPr>
        <w:t>B</w:t>
      </w:r>
      <w:r w:rsidRPr="00BA2D3B">
        <w:rPr>
          <w:rFonts w:ascii="Times New Roman" w:hAnsi="Times New Roman" w:cs="Times New Roman"/>
          <w:szCs w:val="24"/>
        </w:rPr>
        <w:t xml:space="preserve">ut Drew didn’t allow that. Sadness </w:t>
      </w:r>
      <w:r w:rsidR="00397943" w:rsidRPr="00BA2D3B">
        <w:rPr>
          <w:rFonts w:ascii="Times New Roman" w:hAnsi="Times New Roman" w:cs="Times New Roman"/>
          <w:szCs w:val="24"/>
        </w:rPr>
        <w:t>wasn’t something he allowed himself to feel since he was a young boy.</w:t>
      </w:r>
      <w:r w:rsidR="00A61BD6" w:rsidRPr="00BA2D3B">
        <w:rPr>
          <w:rFonts w:ascii="Times New Roman" w:hAnsi="Times New Roman" w:cs="Times New Roman"/>
          <w:szCs w:val="24"/>
        </w:rPr>
        <w:t xml:space="preserve"> </w:t>
      </w:r>
      <w:r w:rsidR="00830C87" w:rsidRPr="00BA2D3B">
        <w:rPr>
          <w:rFonts w:ascii="Times New Roman" w:hAnsi="Times New Roman" w:cs="Times New Roman"/>
          <w:szCs w:val="24"/>
        </w:rPr>
        <w:t xml:space="preserve">Instead, he was angry and frustrated. He blamed himself for not fighting harder to keep Brian out of </w:t>
      </w:r>
      <w:r w:rsidR="00D6591E" w:rsidRPr="00BA2D3B">
        <w:rPr>
          <w:rFonts w:ascii="Times New Roman" w:hAnsi="Times New Roman" w:cs="Times New Roman"/>
          <w:szCs w:val="24"/>
        </w:rPr>
        <w:t>harm’s</w:t>
      </w:r>
      <w:r w:rsidR="00830C87" w:rsidRPr="00BA2D3B">
        <w:rPr>
          <w:rFonts w:ascii="Times New Roman" w:hAnsi="Times New Roman" w:cs="Times New Roman"/>
          <w:szCs w:val="24"/>
        </w:rPr>
        <w:t xml:space="preserve"> way. He blamed Brian for not listening. </w:t>
      </w:r>
    </w:p>
    <w:p w14:paraId="2C38CF62" w14:textId="49C4E828" w:rsidR="00D6591E" w:rsidRPr="00BA2D3B" w:rsidRDefault="002A4CCF" w:rsidP="00941AA7">
      <w:pPr>
        <w:rPr>
          <w:rFonts w:ascii="Times New Roman" w:hAnsi="Times New Roman" w:cs="Times New Roman"/>
          <w:szCs w:val="24"/>
        </w:rPr>
      </w:pPr>
      <w:r w:rsidRPr="00BA2D3B">
        <w:rPr>
          <w:rFonts w:ascii="Times New Roman" w:hAnsi="Times New Roman" w:cs="Times New Roman"/>
          <w:szCs w:val="24"/>
        </w:rPr>
        <w:t xml:space="preserve">After a long drive, he finally made it to Pennsylvania and checked in to the motel off the highway. </w:t>
      </w:r>
      <w:r w:rsidR="008D707C" w:rsidRPr="00BA2D3B">
        <w:rPr>
          <w:rFonts w:ascii="Times New Roman" w:hAnsi="Times New Roman" w:cs="Times New Roman"/>
          <w:szCs w:val="24"/>
        </w:rPr>
        <w:t xml:space="preserve">The next day he visited Natalie and met his niece for the first time. </w:t>
      </w:r>
      <w:r w:rsidR="00056EDC" w:rsidRPr="00BA2D3B">
        <w:rPr>
          <w:rFonts w:ascii="Times New Roman" w:hAnsi="Times New Roman" w:cs="Times New Roman"/>
          <w:szCs w:val="24"/>
        </w:rPr>
        <w:t>She had his brother’s eyes. And by d</w:t>
      </w:r>
      <w:r w:rsidR="000C1886" w:rsidRPr="00BA2D3B">
        <w:rPr>
          <w:rFonts w:ascii="Times New Roman" w:hAnsi="Times New Roman" w:cs="Times New Roman"/>
          <w:szCs w:val="24"/>
        </w:rPr>
        <w:t>ays end, he stood</w:t>
      </w:r>
      <w:r w:rsidR="00BA78E0" w:rsidRPr="00BA2D3B">
        <w:rPr>
          <w:rFonts w:ascii="Times New Roman" w:hAnsi="Times New Roman" w:cs="Times New Roman"/>
          <w:szCs w:val="24"/>
        </w:rPr>
        <w:t xml:space="preserve"> tall, saluting his brother while they </w:t>
      </w:r>
      <w:r w:rsidR="0067725B" w:rsidRPr="00BA2D3B">
        <w:rPr>
          <w:rFonts w:ascii="Times New Roman" w:hAnsi="Times New Roman" w:cs="Times New Roman"/>
          <w:szCs w:val="24"/>
        </w:rPr>
        <w:t>carried</w:t>
      </w:r>
      <w:r w:rsidR="00BA78E0" w:rsidRPr="00BA2D3B">
        <w:rPr>
          <w:rFonts w:ascii="Times New Roman" w:hAnsi="Times New Roman" w:cs="Times New Roman"/>
          <w:szCs w:val="24"/>
        </w:rPr>
        <w:t xml:space="preserve"> his casket off the plane. </w:t>
      </w:r>
    </w:p>
    <w:p w14:paraId="49AF77D4" w14:textId="414D0F84" w:rsidR="00BA78E0" w:rsidRPr="00BA2D3B" w:rsidRDefault="00554293" w:rsidP="00941AA7">
      <w:pPr>
        <w:rPr>
          <w:rFonts w:ascii="Times New Roman" w:hAnsi="Times New Roman" w:cs="Times New Roman"/>
          <w:szCs w:val="24"/>
        </w:rPr>
      </w:pPr>
      <w:r w:rsidRPr="00BA2D3B">
        <w:rPr>
          <w:rFonts w:ascii="Times New Roman" w:hAnsi="Times New Roman" w:cs="Times New Roman"/>
          <w:szCs w:val="24"/>
        </w:rPr>
        <w:lastRenderedPageBreak/>
        <w:t xml:space="preserve">Sheila and Rob </w:t>
      </w:r>
      <w:r w:rsidR="008825D4" w:rsidRPr="00BA2D3B">
        <w:rPr>
          <w:rFonts w:ascii="Times New Roman" w:hAnsi="Times New Roman" w:cs="Times New Roman"/>
          <w:szCs w:val="24"/>
        </w:rPr>
        <w:t xml:space="preserve">flew in shortly after and stayed two doors down from Drew at the same motel. </w:t>
      </w:r>
      <w:r w:rsidR="0067725B" w:rsidRPr="00BA2D3B">
        <w:rPr>
          <w:rFonts w:ascii="Times New Roman" w:hAnsi="Times New Roman" w:cs="Times New Roman"/>
          <w:szCs w:val="24"/>
        </w:rPr>
        <w:t>Even</w:t>
      </w:r>
      <w:r w:rsidR="008825D4" w:rsidRPr="00BA2D3B">
        <w:rPr>
          <w:rFonts w:ascii="Times New Roman" w:hAnsi="Times New Roman" w:cs="Times New Roman"/>
          <w:szCs w:val="24"/>
        </w:rPr>
        <w:t xml:space="preserve"> so, Drew </w:t>
      </w:r>
      <w:r w:rsidR="00A82162" w:rsidRPr="00BA2D3B">
        <w:rPr>
          <w:rFonts w:ascii="Times New Roman" w:hAnsi="Times New Roman" w:cs="Times New Roman"/>
          <w:szCs w:val="24"/>
        </w:rPr>
        <w:t>stuck to himself, staying in his room</w:t>
      </w:r>
      <w:r w:rsidR="000C6F7A" w:rsidRPr="00BA2D3B">
        <w:rPr>
          <w:rFonts w:ascii="Times New Roman" w:hAnsi="Times New Roman" w:cs="Times New Roman"/>
          <w:szCs w:val="24"/>
        </w:rPr>
        <w:t xml:space="preserve">. </w:t>
      </w:r>
      <w:r w:rsidR="00A82162" w:rsidRPr="00BA2D3B">
        <w:rPr>
          <w:rFonts w:ascii="Times New Roman" w:hAnsi="Times New Roman" w:cs="Times New Roman"/>
          <w:szCs w:val="24"/>
        </w:rPr>
        <w:t xml:space="preserve"> He spoke to Claire a couple of times and responded to a few messages</w:t>
      </w:r>
      <w:r w:rsidR="000C6F7A" w:rsidRPr="00BA2D3B">
        <w:rPr>
          <w:rFonts w:ascii="Times New Roman" w:hAnsi="Times New Roman" w:cs="Times New Roman"/>
          <w:szCs w:val="24"/>
        </w:rPr>
        <w:t>. Hearing her voice made him l</w:t>
      </w:r>
      <w:r w:rsidR="00D62893" w:rsidRPr="00BA2D3B">
        <w:rPr>
          <w:rFonts w:ascii="Times New Roman" w:hAnsi="Times New Roman" w:cs="Times New Roman"/>
          <w:szCs w:val="24"/>
        </w:rPr>
        <w:t>ong</w:t>
      </w:r>
      <w:r w:rsidR="000C6F7A" w:rsidRPr="00BA2D3B">
        <w:rPr>
          <w:rFonts w:ascii="Times New Roman" w:hAnsi="Times New Roman" w:cs="Times New Roman"/>
          <w:szCs w:val="24"/>
        </w:rPr>
        <w:t xml:space="preserve"> to be with her, so </w:t>
      </w:r>
      <w:r w:rsidR="00D62893" w:rsidRPr="00BA2D3B">
        <w:rPr>
          <w:rFonts w:ascii="Times New Roman" w:hAnsi="Times New Roman" w:cs="Times New Roman"/>
          <w:szCs w:val="24"/>
        </w:rPr>
        <w:t>he kept the call</w:t>
      </w:r>
      <w:r w:rsidR="00971C79" w:rsidRPr="00BA2D3B">
        <w:rPr>
          <w:rFonts w:ascii="Times New Roman" w:hAnsi="Times New Roman" w:cs="Times New Roman"/>
          <w:szCs w:val="24"/>
        </w:rPr>
        <w:t>s</w:t>
      </w:r>
      <w:r w:rsidR="00D62893" w:rsidRPr="00BA2D3B">
        <w:rPr>
          <w:rFonts w:ascii="Times New Roman" w:hAnsi="Times New Roman" w:cs="Times New Roman"/>
          <w:szCs w:val="24"/>
        </w:rPr>
        <w:t xml:space="preserve"> </w:t>
      </w:r>
      <w:r w:rsidR="00971C79" w:rsidRPr="00BA2D3B">
        <w:rPr>
          <w:rFonts w:ascii="Times New Roman" w:hAnsi="Times New Roman" w:cs="Times New Roman"/>
          <w:szCs w:val="24"/>
        </w:rPr>
        <w:t>brief</w:t>
      </w:r>
      <w:r w:rsidR="00D62893" w:rsidRPr="00BA2D3B">
        <w:rPr>
          <w:rFonts w:ascii="Times New Roman" w:hAnsi="Times New Roman" w:cs="Times New Roman"/>
          <w:szCs w:val="24"/>
        </w:rPr>
        <w:t>.</w:t>
      </w:r>
    </w:p>
    <w:p w14:paraId="292F771F" w14:textId="0AE7C0FF" w:rsidR="00601644" w:rsidRPr="00BA2D3B" w:rsidRDefault="00D62893" w:rsidP="00941AA7">
      <w:pPr>
        <w:rPr>
          <w:rFonts w:ascii="Times New Roman" w:hAnsi="Times New Roman" w:cs="Times New Roman"/>
          <w:szCs w:val="24"/>
        </w:rPr>
      </w:pPr>
      <w:r w:rsidRPr="00BA2D3B">
        <w:rPr>
          <w:rFonts w:ascii="Times New Roman" w:hAnsi="Times New Roman" w:cs="Times New Roman"/>
          <w:szCs w:val="24"/>
        </w:rPr>
        <w:t xml:space="preserve">The day of the funeral arrived and </w:t>
      </w:r>
      <w:r w:rsidR="00011A97" w:rsidRPr="00BA2D3B">
        <w:rPr>
          <w:rFonts w:ascii="Times New Roman" w:hAnsi="Times New Roman" w:cs="Times New Roman"/>
          <w:szCs w:val="24"/>
        </w:rPr>
        <w:t xml:space="preserve">the church was filled to capacity with people neither Rob or Drew knew. </w:t>
      </w:r>
      <w:r w:rsidR="005D6966" w:rsidRPr="00BA2D3B">
        <w:rPr>
          <w:rFonts w:ascii="Times New Roman" w:hAnsi="Times New Roman" w:cs="Times New Roman"/>
          <w:szCs w:val="24"/>
        </w:rPr>
        <w:t>They weren’t surprised though</w:t>
      </w:r>
      <w:r w:rsidR="00011A97" w:rsidRPr="00BA2D3B">
        <w:rPr>
          <w:rFonts w:ascii="Times New Roman" w:hAnsi="Times New Roman" w:cs="Times New Roman"/>
          <w:szCs w:val="24"/>
        </w:rPr>
        <w:t xml:space="preserve">. </w:t>
      </w:r>
      <w:r w:rsidR="004B4771" w:rsidRPr="00BA2D3B">
        <w:rPr>
          <w:rFonts w:ascii="Times New Roman" w:hAnsi="Times New Roman" w:cs="Times New Roman"/>
          <w:szCs w:val="24"/>
        </w:rPr>
        <w:t xml:space="preserve">Anyone that met Brian liked </w:t>
      </w:r>
      <w:r w:rsidR="005D6966" w:rsidRPr="00BA2D3B">
        <w:rPr>
          <w:rFonts w:ascii="Times New Roman" w:hAnsi="Times New Roman" w:cs="Times New Roman"/>
          <w:szCs w:val="24"/>
        </w:rPr>
        <w:t>him</w:t>
      </w:r>
      <w:r w:rsidR="004B4771" w:rsidRPr="00BA2D3B">
        <w:rPr>
          <w:rFonts w:ascii="Times New Roman" w:hAnsi="Times New Roman" w:cs="Times New Roman"/>
          <w:szCs w:val="24"/>
        </w:rPr>
        <w:t>. He was full of life</w:t>
      </w:r>
      <w:r w:rsidR="001430B4" w:rsidRPr="00BA2D3B">
        <w:rPr>
          <w:rFonts w:ascii="Times New Roman" w:hAnsi="Times New Roman" w:cs="Times New Roman"/>
          <w:szCs w:val="24"/>
        </w:rPr>
        <w:t>,</w:t>
      </w:r>
      <w:r w:rsidR="004B4771" w:rsidRPr="00BA2D3B">
        <w:rPr>
          <w:rFonts w:ascii="Times New Roman" w:hAnsi="Times New Roman" w:cs="Times New Roman"/>
          <w:szCs w:val="24"/>
        </w:rPr>
        <w:t xml:space="preserve"> and</w:t>
      </w:r>
      <w:r w:rsidR="00A113B6" w:rsidRPr="00BA2D3B">
        <w:rPr>
          <w:rFonts w:ascii="Times New Roman" w:hAnsi="Times New Roman" w:cs="Times New Roman"/>
          <w:szCs w:val="24"/>
        </w:rPr>
        <w:t xml:space="preserve"> </w:t>
      </w:r>
      <w:r w:rsidR="001430B4" w:rsidRPr="00BA2D3B">
        <w:rPr>
          <w:rFonts w:ascii="Times New Roman" w:hAnsi="Times New Roman" w:cs="Times New Roman"/>
          <w:szCs w:val="24"/>
        </w:rPr>
        <w:t xml:space="preserve">had a joyful </w:t>
      </w:r>
      <w:r w:rsidR="004B4771" w:rsidRPr="00BA2D3B">
        <w:rPr>
          <w:rFonts w:ascii="Times New Roman" w:hAnsi="Times New Roman" w:cs="Times New Roman"/>
          <w:szCs w:val="24"/>
        </w:rPr>
        <w:t xml:space="preserve">energy </w:t>
      </w:r>
      <w:r w:rsidR="00A113B6" w:rsidRPr="00BA2D3B">
        <w:rPr>
          <w:rFonts w:ascii="Times New Roman" w:hAnsi="Times New Roman" w:cs="Times New Roman"/>
          <w:szCs w:val="24"/>
        </w:rPr>
        <w:t xml:space="preserve">that </w:t>
      </w:r>
      <w:r w:rsidR="004B4771" w:rsidRPr="00BA2D3B">
        <w:rPr>
          <w:rFonts w:ascii="Times New Roman" w:hAnsi="Times New Roman" w:cs="Times New Roman"/>
          <w:szCs w:val="24"/>
        </w:rPr>
        <w:t xml:space="preserve">flowed through him and </w:t>
      </w:r>
      <w:r w:rsidR="00744C2D" w:rsidRPr="00BA2D3B">
        <w:rPr>
          <w:rFonts w:ascii="Times New Roman" w:hAnsi="Times New Roman" w:cs="Times New Roman"/>
          <w:szCs w:val="24"/>
        </w:rPr>
        <w:t xml:space="preserve">off of him. </w:t>
      </w:r>
    </w:p>
    <w:p w14:paraId="21BAD878" w14:textId="40084864" w:rsidR="00851EDC" w:rsidRPr="00BA2D3B" w:rsidRDefault="00744C2D" w:rsidP="00941AA7">
      <w:pPr>
        <w:rPr>
          <w:rFonts w:ascii="Times New Roman" w:hAnsi="Times New Roman" w:cs="Times New Roman"/>
          <w:szCs w:val="24"/>
        </w:rPr>
      </w:pPr>
      <w:r w:rsidRPr="00BA2D3B">
        <w:rPr>
          <w:rFonts w:ascii="Times New Roman" w:hAnsi="Times New Roman" w:cs="Times New Roman"/>
          <w:szCs w:val="24"/>
        </w:rPr>
        <w:t xml:space="preserve">Rob spoke of this when he gave his eulogy. </w:t>
      </w:r>
      <w:r w:rsidR="009913AC" w:rsidRPr="00BA2D3B">
        <w:rPr>
          <w:rFonts w:ascii="Times New Roman" w:hAnsi="Times New Roman" w:cs="Times New Roman"/>
          <w:szCs w:val="24"/>
        </w:rPr>
        <w:t>“To know Brian was to love him. Drew and I were blessed to have grown up with him. He brought light into our otherwise dark world</w:t>
      </w:r>
      <w:r w:rsidR="00AE764E" w:rsidRPr="00BA2D3B">
        <w:rPr>
          <w:rFonts w:ascii="Times New Roman" w:hAnsi="Times New Roman" w:cs="Times New Roman"/>
          <w:szCs w:val="24"/>
        </w:rPr>
        <w:t>.</w:t>
      </w:r>
      <w:r w:rsidR="00D30CF2" w:rsidRPr="00BA2D3B">
        <w:rPr>
          <w:rFonts w:ascii="Times New Roman" w:hAnsi="Times New Roman" w:cs="Times New Roman"/>
          <w:szCs w:val="24"/>
        </w:rPr>
        <w:t>”</w:t>
      </w:r>
      <w:r w:rsidR="00601644" w:rsidRPr="00BA2D3B">
        <w:rPr>
          <w:rFonts w:ascii="Times New Roman" w:hAnsi="Times New Roman" w:cs="Times New Roman"/>
          <w:szCs w:val="24"/>
        </w:rPr>
        <w:t xml:space="preserve"> Before he was done speaking, Rob</w:t>
      </w:r>
      <w:r w:rsidR="000D26F8" w:rsidRPr="00BA2D3B">
        <w:rPr>
          <w:rFonts w:ascii="Times New Roman" w:hAnsi="Times New Roman" w:cs="Times New Roman"/>
          <w:szCs w:val="24"/>
        </w:rPr>
        <w:t xml:space="preserve"> broke down into tears</w:t>
      </w:r>
      <w:r w:rsidR="00A4321A" w:rsidRPr="00BA2D3B">
        <w:rPr>
          <w:rFonts w:ascii="Times New Roman" w:hAnsi="Times New Roman" w:cs="Times New Roman"/>
          <w:szCs w:val="24"/>
        </w:rPr>
        <w:t>, b</w:t>
      </w:r>
      <w:r w:rsidR="00473CC6" w:rsidRPr="00BA2D3B">
        <w:rPr>
          <w:rFonts w:ascii="Times New Roman" w:hAnsi="Times New Roman" w:cs="Times New Roman"/>
          <w:szCs w:val="24"/>
        </w:rPr>
        <w:t>ut Drew remained stoic</w:t>
      </w:r>
      <w:r w:rsidR="00851EDC" w:rsidRPr="00BA2D3B">
        <w:rPr>
          <w:rFonts w:ascii="Times New Roman" w:hAnsi="Times New Roman" w:cs="Times New Roman"/>
          <w:szCs w:val="24"/>
        </w:rPr>
        <w:t xml:space="preserve">. </w:t>
      </w:r>
      <w:r w:rsidR="00FC1643" w:rsidRPr="00BA2D3B">
        <w:rPr>
          <w:rFonts w:ascii="Times New Roman" w:hAnsi="Times New Roman" w:cs="Times New Roman"/>
          <w:szCs w:val="24"/>
        </w:rPr>
        <w:t xml:space="preserve"> </w:t>
      </w:r>
      <w:r w:rsidR="00851EDC" w:rsidRPr="00BA2D3B">
        <w:rPr>
          <w:rFonts w:ascii="Times New Roman" w:hAnsi="Times New Roman" w:cs="Times New Roman"/>
          <w:szCs w:val="24"/>
        </w:rPr>
        <w:t>When it was time to carry the</w:t>
      </w:r>
      <w:r w:rsidR="002B2CFA" w:rsidRPr="00BA2D3B">
        <w:rPr>
          <w:rFonts w:ascii="Times New Roman" w:hAnsi="Times New Roman" w:cs="Times New Roman"/>
          <w:szCs w:val="24"/>
        </w:rPr>
        <w:t xml:space="preserve">ir brother </w:t>
      </w:r>
      <w:r w:rsidR="00851EDC" w:rsidRPr="00BA2D3B">
        <w:rPr>
          <w:rFonts w:ascii="Times New Roman" w:hAnsi="Times New Roman" w:cs="Times New Roman"/>
          <w:szCs w:val="24"/>
        </w:rPr>
        <w:t xml:space="preserve">out, Drew and Rob, </w:t>
      </w:r>
      <w:r w:rsidR="00964F6B" w:rsidRPr="00BA2D3B">
        <w:rPr>
          <w:rFonts w:ascii="Times New Roman" w:hAnsi="Times New Roman" w:cs="Times New Roman"/>
          <w:szCs w:val="24"/>
        </w:rPr>
        <w:t xml:space="preserve">head to toe in their dress uniforms, led the way. </w:t>
      </w:r>
    </w:p>
    <w:p w14:paraId="4C68F8E1" w14:textId="54EB7189" w:rsidR="0069526C" w:rsidRPr="00BA2D3B" w:rsidRDefault="00336B1C" w:rsidP="00941AA7">
      <w:pPr>
        <w:rPr>
          <w:rFonts w:ascii="Times New Roman" w:hAnsi="Times New Roman" w:cs="Times New Roman"/>
          <w:szCs w:val="24"/>
        </w:rPr>
      </w:pPr>
      <w:r w:rsidRPr="00BA2D3B">
        <w:rPr>
          <w:rFonts w:ascii="Times New Roman" w:hAnsi="Times New Roman" w:cs="Times New Roman"/>
          <w:szCs w:val="24"/>
        </w:rPr>
        <w:t>At the cemet</w:t>
      </w:r>
      <w:r w:rsidR="006E1E13" w:rsidRPr="00BA2D3B">
        <w:rPr>
          <w:rFonts w:ascii="Times New Roman" w:hAnsi="Times New Roman" w:cs="Times New Roman"/>
          <w:szCs w:val="24"/>
        </w:rPr>
        <w:t>e</w:t>
      </w:r>
      <w:r w:rsidRPr="00BA2D3B">
        <w:rPr>
          <w:rFonts w:ascii="Times New Roman" w:hAnsi="Times New Roman" w:cs="Times New Roman"/>
          <w:szCs w:val="24"/>
        </w:rPr>
        <w:t xml:space="preserve">ry, Drew stared </w:t>
      </w:r>
      <w:r w:rsidR="00F32C66" w:rsidRPr="00BA2D3B">
        <w:rPr>
          <w:rFonts w:ascii="Times New Roman" w:hAnsi="Times New Roman" w:cs="Times New Roman"/>
          <w:szCs w:val="24"/>
        </w:rPr>
        <w:t xml:space="preserve">at the American Flag draped over </w:t>
      </w:r>
      <w:r w:rsidR="00687BFD" w:rsidRPr="00BA2D3B">
        <w:rPr>
          <w:rFonts w:ascii="Times New Roman" w:hAnsi="Times New Roman" w:cs="Times New Roman"/>
          <w:szCs w:val="24"/>
        </w:rPr>
        <w:t xml:space="preserve">the casket while </w:t>
      </w:r>
      <w:r w:rsidR="0051584C" w:rsidRPr="00BA2D3B">
        <w:rPr>
          <w:rFonts w:ascii="Times New Roman" w:hAnsi="Times New Roman" w:cs="Times New Roman"/>
          <w:szCs w:val="24"/>
        </w:rPr>
        <w:t xml:space="preserve">the chaplain performed the service. </w:t>
      </w:r>
      <w:r w:rsidR="00DD36C7" w:rsidRPr="00BA2D3B">
        <w:rPr>
          <w:rFonts w:ascii="Times New Roman" w:hAnsi="Times New Roman" w:cs="Times New Roman"/>
          <w:szCs w:val="24"/>
        </w:rPr>
        <w:t xml:space="preserve">His eyes didn’t move during the gun salute </w:t>
      </w:r>
      <w:r w:rsidR="00FB1063" w:rsidRPr="00BA2D3B">
        <w:rPr>
          <w:rFonts w:ascii="Times New Roman" w:hAnsi="Times New Roman" w:cs="Times New Roman"/>
          <w:szCs w:val="24"/>
        </w:rPr>
        <w:t xml:space="preserve">or when </w:t>
      </w:r>
      <w:r w:rsidR="00FC1643" w:rsidRPr="00BA2D3B">
        <w:rPr>
          <w:rFonts w:ascii="Times New Roman" w:hAnsi="Times New Roman" w:cs="Times New Roman"/>
          <w:szCs w:val="24"/>
        </w:rPr>
        <w:t xml:space="preserve">the </w:t>
      </w:r>
      <w:r w:rsidR="00FB1063" w:rsidRPr="00BA2D3B">
        <w:rPr>
          <w:rFonts w:ascii="Times New Roman" w:hAnsi="Times New Roman" w:cs="Times New Roman"/>
          <w:szCs w:val="24"/>
        </w:rPr>
        <w:t xml:space="preserve">bugler played Taps either. </w:t>
      </w:r>
      <w:r w:rsidR="00D61740" w:rsidRPr="00BA2D3B">
        <w:rPr>
          <w:rFonts w:ascii="Times New Roman" w:hAnsi="Times New Roman" w:cs="Times New Roman"/>
          <w:szCs w:val="24"/>
        </w:rPr>
        <w:t xml:space="preserve">It was when they folded the flag. As they handed it to his sister-in-law, he was struck by her </w:t>
      </w:r>
      <w:r w:rsidR="00B503B7" w:rsidRPr="00BA2D3B">
        <w:rPr>
          <w:rFonts w:ascii="Times New Roman" w:hAnsi="Times New Roman" w:cs="Times New Roman"/>
          <w:szCs w:val="24"/>
        </w:rPr>
        <w:t>heartache.</w:t>
      </w:r>
      <w:r w:rsidR="00D61740" w:rsidRPr="00BA2D3B">
        <w:rPr>
          <w:rFonts w:ascii="Times New Roman" w:hAnsi="Times New Roman" w:cs="Times New Roman"/>
          <w:szCs w:val="24"/>
        </w:rPr>
        <w:t xml:space="preserve"> She was devastated</w:t>
      </w:r>
      <w:r w:rsidR="0025299C" w:rsidRPr="00BA2D3B">
        <w:rPr>
          <w:rFonts w:ascii="Times New Roman" w:hAnsi="Times New Roman" w:cs="Times New Roman"/>
          <w:szCs w:val="24"/>
        </w:rPr>
        <w:t xml:space="preserve"> and shattered. Her world would never be the same. </w:t>
      </w:r>
      <w:r w:rsidR="00A36749" w:rsidRPr="00BA2D3B">
        <w:rPr>
          <w:rFonts w:ascii="Times New Roman" w:hAnsi="Times New Roman" w:cs="Times New Roman"/>
          <w:szCs w:val="24"/>
        </w:rPr>
        <w:t>The love she had for his brother only brought her immense pain</w:t>
      </w:r>
      <w:r w:rsidR="00FC1643" w:rsidRPr="00BA2D3B">
        <w:rPr>
          <w:rFonts w:ascii="Times New Roman" w:hAnsi="Times New Roman" w:cs="Times New Roman"/>
          <w:szCs w:val="24"/>
        </w:rPr>
        <w:t xml:space="preserve"> now that he was gone.</w:t>
      </w:r>
    </w:p>
    <w:p w14:paraId="54D1BEBF" w14:textId="3561A19C" w:rsidR="006A04DA" w:rsidRPr="00BA2D3B" w:rsidRDefault="006A04DA" w:rsidP="00941AA7">
      <w:pPr>
        <w:rPr>
          <w:rFonts w:ascii="Times New Roman" w:hAnsi="Times New Roman" w:cs="Times New Roman"/>
          <w:szCs w:val="24"/>
        </w:rPr>
      </w:pPr>
      <w:r w:rsidRPr="00BA2D3B">
        <w:rPr>
          <w:rFonts w:ascii="Times New Roman" w:hAnsi="Times New Roman" w:cs="Times New Roman"/>
          <w:szCs w:val="24"/>
        </w:rPr>
        <w:t xml:space="preserve">All of a sudden, he saw Claire in her place. A vision of her sitting in that same seat </w:t>
      </w:r>
      <w:r w:rsidR="000C63D6" w:rsidRPr="00BA2D3B">
        <w:rPr>
          <w:rFonts w:ascii="Times New Roman" w:hAnsi="Times New Roman" w:cs="Times New Roman"/>
          <w:szCs w:val="24"/>
        </w:rPr>
        <w:t xml:space="preserve">completely destroyed and broken. </w:t>
      </w:r>
      <w:r w:rsidR="007263D1" w:rsidRPr="00BA2D3B">
        <w:rPr>
          <w:rFonts w:ascii="Times New Roman" w:hAnsi="Times New Roman" w:cs="Times New Roman"/>
          <w:szCs w:val="24"/>
        </w:rPr>
        <w:t>Pain just pouring out of her in tears.</w:t>
      </w:r>
      <w:r w:rsidR="00AD4ECB" w:rsidRPr="00BA2D3B">
        <w:rPr>
          <w:rFonts w:ascii="Times New Roman" w:hAnsi="Times New Roman" w:cs="Times New Roman"/>
          <w:szCs w:val="24"/>
        </w:rPr>
        <w:t xml:space="preserve"> </w:t>
      </w:r>
      <w:r w:rsidR="00535ECA" w:rsidRPr="00BA2D3B">
        <w:rPr>
          <w:rFonts w:ascii="Times New Roman" w:hAnsi="Times New Roman" w:cs="Times New Roman"/>
          <w:szCs w:val="24"/>
        </w:rPr>
        <w:t xml:space="preserve">He had to close his eyes and open them again to </w:t>
      </w:r>
      <w:r w:rsidR="00EB1636" w:rsidRPr="00BA2D3B">
        <w:rPr>
          <w:rFonts w:ascii="Times New Roman" w:hAnsi="Times New Roman" w:cs="Times New Roman"/>
          <w:szCs w:val="24"/>
        </w:rPr>
        <w:t xml:space="preserve">make </w:t>
      </w:r>
      <w:r w:rsidR="00535ECA" w:rsidRPr="00BA2D3B">
        <w:rPr>
          <w:rFonts w:ascii="Times New Roman" w:hAnsi="Times New Roman" w:cs="Times New Roman"/>
          <w:szCs w:val="24"/>
        </w:rPr>
        <w:t xml:space="preserve">the vision go away. But it left its </w:t>
      </w:r>
      <w:r w:rsidR="005E2777" w:rsidRPr="00BA2D3B">
        <w:rPr>
          <w:rFonts w:ascii="Times New Roman" w:hAnsi="Times New Roman" w:cs="Times New Roman"/>
          <w:szCs w:val="24"/>
        </w:rPr>
        <w:t>mark.</w:t>
      </w:r>
    </w:p>
    <w:p w14:paraId="5FC07345" w14:textId="49F99339" w:rsidR="00B44AD0" w:rsidRPr="00BA2D3B" w:rsidRDefault="00C71455" w:rsidP="00941AA7">
      <w:pPr>
        <w:rPr>
          <w:rFonts w:ascii="Times New Roman" w:hAnsi="Times New Roman" w:cs="Times New Roman"/>
          <w:szCs w:val="24"/>
        </w:rPr>
      </w:pPr>
      <w:r w:rsidRPr="00BA2D3B">
        <w:rPr>
          <w:rFonts w:ascii="Times New Roman" w:hAnsi="Times New Roman" w:cs="Times New Roman"/>
          <w:szCs w:val="24"/>
        </w:rPr>
        <w:t>After all</w:t>
      </w:r>
      <w:r w:rsidR="00703041" w:rsidRPr="00BA2D3B">
        <w:rPr>
          <w:rFonts w:ascii="Times New Roman" w:hAnsi="Times New Roman" w:cs="Times New Roman"/>
          <w:szCs w:val="24"/>
        </w:rPr>
        <w:t xml:space="preserve"> </w:t>
      </w:r>
      <w:r w:rsidRPr="00BA2D3B">
        <w:rPr>
          <w:rFonts w:ascii="Times New Roman" w:hAnsi="Times New Roman" w:cs="Times New Roman"/>
          <w:szCs w:val="24"/>
        </w:rPr>
        <w:t>the prayers and goodbyes</w:t>
      </w:r>
      <w:r w:rsidR="00396FC5" w:rsidRPr="00BA2D3B">
        <w:rPr>
          <w:rFonts w:ascii="Times New Roman" w:hAnsi="Times New Roman" w:cs="Times New Roman"/>
          <w:szCs w:val="24"/>
        </w:rPr>
        <w:t xml:space="preserve">, </w:t>
      </w:r>
      <w:r w:rsidR="00326623" w:rsidRPr="00BA2D3B">
        <w:rPr>
          <w:rFonts w:ascii="Times New Roman" w:hAnsi="Times New Roman" w:cs="Times New Roman"/>
          <w:szCs w:val="24"/>
        </w:rPr>
        <w:t xml:space="preserve">people made their way out of the cemetery. </w:t>
      </w:r>
      <w:r w:rsidR="00057960" w:rsidRPr="00BA2D3B">
        <w:rPr>
          <w:rFonts w:ascii="Times New Roman" w:hAnsi="Times New Roman" w:cs="Times New Roman"/>
          <w:szCs w:val="24"/>
        </w:rPr>
        <w:t>All but one</w:t>
      </w:r>
      <w:r w:rsidR="008B5104" w:rsidRPr="00BA2D3B">
        <w:rPr>
          <w:rFonts w:ascii="Times New Roman" w:hAnsi="Times New Roman" w:cs="Times New Roman"/>
          <w:szCs w:val="24"/>
        </w:rPr>
        <w:t xml:space="preserve">. </w:t>
      </w:r>
      <w:r w:rsidR="00CE22E6" w:rsidRPr="00BA2D3B">
        <w:rPr>
          <w:rFonts w:ascii="Times New Roman" w:hAnsi="Times New Roman" w:cs="Times New Roman"/>
          <w:szCs w:val="24"/>
        </w:rPr>
        <w:t xml:space="preserve">Drew stood alone, staring down </w:t>
      </w:r>
      <w:r w:rsidR="00396FC5" w:rsidRPr="00BA2D3B">
        <w:rPr>
          <w:rFonts w:ascii="Times New Roman" w:hAnsi="Times New Roman" w:cs="Times New Roman"/>
          <w:szCs w:val="24"/>
        </w:rPr>
        <w:t xml:space="preserve">at the casket. </w:t>
      </w:r>
      <w:r w:rsidR="001238D1" w:rsidRPr="00BA2D3B">
        <w:rPr>
          <w:rFonts w:ascii="Times New Roman" w:hAnsi="Times New Roman" w:cs="Times New Roman"/>
          <w:szCs w:val="24"/>
        </w:rPr>
        <w:t xml:space="preserve">He </w:t>
      </w:r>
      <w:r w:rsidR="0099626A" w:rsidRPr="00BA2D3B">
        <w:rPr>
          <w:rFonts w:ascii="Times New Roman" w:hAnsi="Times New Roman" w:cs="Times New Roman"/>
          <w:szCs w:val="24"/>
        </w:rPr>
        <w:t xml:space="preserve">thought about </w:t>
      </w:r>
      <w:r w:rsidR="00333F74" w:rsidRPr="00BA2D3B">
        <w:rPr>
          <w:rFonts w:ascii="Times New Roman" w:hAnsi="Times New Roman" w:cs="Times New Roman"/>
          <w:szCs w:val="24"/>
        </w:rPr>
        <w:t xml:space="preserve">when Brian was little and he was afraid </w:t>
      </w:r>
      <w:r w:rsidR="00F67A4C" w:rsidRPr="00BA2D3B">
        <w:rPr>
          <w:rFonts w:ascii="Times New Roman" w:hAnsi="Times New Roman" w:cs="Times New Roman"/>
          <w:szCs w:val="24"/>
        </w:rPr>
        <w:t xml:space="preserve">of the dark. </w:t>
      </w:r>
      <w:r w:rsidR="00E72FD4" w:rsidRPr="00BA2D3B">
        <w:rPr>
          <w:rFonts w:ascii="Times New Roman" w:hAnsi="Times New Roman" w:cs="Times New Roman"/>
          <w:szCs w:val="24"/>
        </w:rPr>
        <w:t xml:space="preserve">Drew </w:t>
      </w:r>
      <w:r w:rsidR="0099626A" w:rsidRPr="00BA2D3B">
        <w:rPr>
          <w:rFonts w:ascii="Times New Roman" w:hAnsi="Times New Roman" w:cs="Times New Roman"/>
          <w:szCs w:val="24"/>
        </w:rPr>
        <w:t>would give</w:t>
      </w:r>
      <w:r w:rsidR="00E72FD4" w:rsidRPr="00BA2D3B">
        <w:rPr>
          <w:rFonts w:ascii="Times New Roman" w:hAnsi="Times New Roman" w:cs="Times New Roman"/>
          <w:szCs w:val="24"/>
        </w:rPr>
        <w:t xml:space="preserve"> him a flashlight and promised he’d always be there. </w:t>
      </w:r>
    </w:p>
    <w:p w14:paraId="6460DC44" w14:textId="77777777" w:rsidR="00DC1599" w:rsidRPr="00BA2D3B" w:rsidRDefault="00E72FD4" w:rsidP="00941AA7">
      <w:pPr>
        <w:rPr>
          <w:rFonts w:ascii="Times New Roman" w:hAnsi="Times New Roman" w:cs="Times New Roman"/>
          <w:szCs w:val="24"/>
        </w:rPr>
      </w:pPr>
      <w:r w:rsidRPr="00BA2D3B">
        <w:rPr>
          <w:rFonts w:ascii="Times New Roman" w:hAnsi="Times New Roman" w:cs="Times New Roman"/>
          <w:szCs w:val="24"/>
        </w:rPr>
        <w:lastRenderedPageBreak/>
        <w:t>“</w:t>
      </w:r>
      <w:r w:rsidR="00A2053A" w:rsidRPr="00BA2D3B">
        <w:rPr>
          <w:rFonts w:ascii="Times New Roman" w:hAnsi="Times New Roman" w:cs="Times New Roman"/>
          <w:szCs w:val="24"/>
        </w:rPr>
        <w:t>Damn you little brother. Why couldn’t you have just listened to me?</w:t>
      </w:r>
      <w:r w:rsidR="005C36EE" w:rsidRPr="00BA2D3B">
        <w:rPr>
          <w:rFonts w:ascii="Times New Roman" w:hAnsi="Times New Roman" w:cs="Times New Roman"/>
          <w:szCs w:val="24"/>
        </w:rPr>
        <w:t xml:space="preserve">” </w:t>
      </w:r>
      <w:r w:rsidR="00C90C8A" w:rsidRPr="00BA2D3B">
        <w:rPr>
          <w:rFonts w:ascii="Times New Roman" w:hAnsi="Times New Roman" w:cs="Times New Roman"/>
          <w:szCs w:val="24"/>
        </w:rPr>
        <w:t>His hand rubbed the back of his neck. “</w:t>
      </w:r>
      <w:r w:rsidR="007C1720" w:rsidRPr="00BA2D3B">
        <w:rPr>
          <w:rFonts w:ascii="Times New Roman" w:hAnsi="Times New Roman" w:cs="Times New Roman"/>
          <w:szCs w:val="24"/>
        </w:rPr>
        <w:t xml:space="preserve">I want you to know I’m proud of you, though. </w:t>
      </w:r>
      <w:r w:rsidR="009B752B" w:rsidRPr="00BA2D3B">
        <w:rPr>
          <w:rFonts w:ascii="Times New Roman" w:hAnsi="Times New Roman" w:cs="Times New Roman"/>
          <w:szCs w:val="24"/>
        </w:rPr>
        <w:t xml:space="preserve">You’re a hero, always were.” </w:t>
      </w:r>
    </w:p>
    <w:p w14:paraId="0CF42477" w14:textId="04F8A0B2" w:rsidR="00E72FD4" w:rsidRPr="00BA2D3B" w:rsidRDefault="009B752B" w:rsidP="00941AA7">
      <w:pPr>
        <w:rPr>
          <w:rFonts w:ascii="Times New Roman" w:hAnsi="Times New Roman" w:cs="Times New Roman"/>
          <w:szCs w:val="24"/>
        </w:rPr>
      </w:pPr>
      <w:r w:rsidRPr="00BA2D3B">
        <w:rPr>
          <w:rFonts w:ascii="Times New Roman" w:hAnsi="Times New Roman" w:cs="Times New Roman"/>
          <w:szCs w:val="24"/>
        </w:rPr>
        <w:t>He took a pause. “You</w:t>
      </w:r>
      <w:r w:rsidR="00477CD2" w:rsidRPr="00BA2D3B">
        <w:rPr>
          <w:rFonts w:ascii="Times New Roman" w:hAnsi="Times New Roman" w:cs="Times New Roman"/>
          <w:szCs w:val="24"/>
        </w:rPr>
        <w:t xml:space="preserve">r daughter has your eyes. </w:t>
      </w:r>
      <w:r w:rsidR="00B24B7B" w:rsidRPr="00BA2D3B">
        <w:rPr>
          <w:rFonts w:ascii="Times New Roman" w:hAnsi="Times New Roman" w:cs="Times New Roman"/>
          <w:szCs w:val="24"/>
        </w:rPr>
        <w:t xml:space="preserve">She’s beautiful. </w:t>
      </w:r>
      <w:r w:rsidR="00477CD2" w:rsidRPr="00BA2D3B">
        <w:rPr>
          <w:rFonts w:ascii="Times New Roman" w:hAnsi="Times New Roman" w:cs="Times New Roman"/>
          <w:szCs w:val="24"/>
        </w:rPr>
        <w:t xml:space="preserve">Rob and I will always look out for her, </w:t>
      </w:r>
      <w:r w:rsidR="00EC1474" w:rsidRPr="00BA2D3B">
        <w:rPr>
          <w:rFonts w:ascii="Times New Roman" w:hAnsi="Times New Roman" w:cs="Times New Roman"/>
          <w:szCs w:val="24"/>
        </w:rPr>
        <w:t>I promise. Between Natalie’s family and friends</w:t>
      </w:r>
      <w:r w:rsidR="001466CE" w:rsidRPr="00BA2D3B">
        <w:rPr>
          <w:rFonts w:ascii="Times New Roman" w:hAnsi="Times New Roman" w:cs="Times New Roman"/>
          <w:szCs w:val="24"/>
        </w:rPr>
        <w:t>,</w:t>
      </w:r>
      <w:r w:rsidR="00EC1474" w:rsidRPr="00BA2D3B">
        <w:rPr>
          <w:rFonts w:ascii="Times New Roman" w:hAnsi="Times New Roman" w:cs="Times New Roman"/>
          <w:szCs w:val="24"/>
        </w:rPr>
        <w:t xml:space="preserve"> I know they’ll be well cared for, but Rob and I will always be there if they need us.</w:t>
      </w:r>
      <w:r w:rsidR="00B44CC9" w:rsidRPr="00BA2D3B">
        <w:rPr>
          <w:rFonts w:ascii="Times New Roman" w:hAnsi="Times New Roman" w:cs="Times New Roman"/>
          <w:szCs w:val="24"/>
        </w:rPr>
        <w:t>”</w:t>
      </w:r>
      <w:r w:rsidR="00325D5F" w:rsidRPr="00BA2D3B">
        <w:rPr>
          <w:rFonts w:ascii="Times New Roman" w:hAnsi="Times New Roman" w:cs="Times New Roman"/>
          <w:szCs w:val="24"/>
        </w:rPr>
        <w:t xml:space="preserve"> He took a pause and a deep breath.</w:t>
      </w:r>
    </w:p>
    <w:p w14:paraId="0F9F503A" w14:textId="0025B4FB" w:rsidR="00C90C8A" w:rsidRPr="00BA2D3B" w:rsidRDefault="00C90C8A" w:rsidP="00941AA7">
      <w:pPr>
        <w:rPr>
          <w:rFonts w:ascii="Times New Roman" w:hAnsi="Times New Roman" w:cs="Times New Roman"/>
          <w:szCs w:val="24"/>
        </w:rPr>
      </w:pPr>
      <w:r w:rsidRPr="00BA2D3B">
        <w:rPr>
          <w:rFonts w:ascii="Times New Roman" w:hAnsi="Times New Roman" w:cs="Times New Roman"/>
          <w:szCs w:val="24"/>
        </w:rPr>
        <w:t xml:space="preserve">“I’m sorry I couldn’t protect you this time. </w:t>
      </w:r>
      <w:r w:rsidR="00F3311F" w:rsidRPr="00BA2D3B">
        <w:rPr>
          <w:rFonts w:ascii="Times New Roman" w:hAnsi="Times New Roman" w:cs="Times New Roman"/>
          <w:szCs w:val="24"/>
        </w:rPr>
        <w:t xml:space="preserve">I’m so sorry.” He pulled a small flashlight from out of his pocket and </w:t>
      </w:r>
      <w:r w:rsidR="00F032DA" w:rsidRPr="00BA2D3B">
        <w:rPr>
          <w:rFonts w:ascii="Times New Roman" w:hAnsi="Times New Roman" w:cs="Times New Roman"/>
          <w:szCs w:val="24"/>
        </w:rPr>
        <w:t>placed it</w:t>
      </w:r>
      <w:r w:rsidR="000D6629" w:rsidRPr="00BA2D3B">
        <w:rPr>
          <w:rFonts w:ascii="Times New Roman" w:hAnsi="Times New Roman" w:cs="Times New Roman"/>
          <w:szCs w:val="24"/>
        </w:rPr>
        <w:t xml:space="preserve"> </w:t>
      </w:r>
      <w:r w:rsidR="00DC556C" w:rsidRPr="00BA2D3B">
        <w:rPr>
          <w:rFonts w:ascii="Times New Roman" w:hAnsi="Times New Roman" w:cs="Times New Roman"/>
          <w:szCs w:val="24"/>
        </w:rPr>
        <w:t>on top of the casket. “I’ll see you on the other side little brother.”</w:t>
      </w:r>
      <w:r w:rsidR="00F032DA" w:rsidRPr="00BA2D3B">
        <w:rPr>
          <w:rFonts w:ascii="Times New Roman" w:hAnsi="Times New Roman" w:cs="Times New Roman"/>
          <w:szCs w:val="24"/>
        </w:rPr>
        <w:t xml:space="preserve"> The </w:t>
      </w:r>
      <w:r w:rsidR="00C50901" w:rsidRPr="00BA2D3B">
        <w:rPr>
          <w:rFonts w:ascii="Times New Roman" w:hAnsi="Times New Roman" w:cs="Times New Roman"/>
          <w:szCs w:val="24"/>
        </w:rPr>
        <w:t>caretakers began to lower the casket into the ground</w:t>
      </w:r>
      <w:r w:rsidR="001E415E" w:rsidRPr="00BA2D3B">
        <w:rPr>
          <w:rFonts w:ascii="Times New Roman" w:hAnsi="Times New Roman" w:cs="Times New Roman"/>
          <w:szCs w:val="24"/>
        </w:rPr>
        <w:t xml:space="preserve">, </w:t>
      </w:r>
      <w:r w:rsidR="00263E68" w:rsidRPr="00BA2D3B">
        <w:rPr>
          <w:rFonts w:ascii="Times New Roman" w:hAnsi="Times New Roman" w:cs="Times New Roman"/>
          <w:szCs w:val="24"/>
        </w:rPr>
        <w:t xml:space="preserve">while Drew </w:t>
      </w:r>
      <w:r w:rsidR="00793C08" w:rsidRPr="00BA2D3B">
        <w:rPr>
          <w:rFonts w:ascii="Times New Roman" w:hAnsi="Times New Roman" w:cs="Times New Roman"/>
          <w:szCs w:val="24"/>
        </w:rPr>
        <w:t>saluted Brian</w:t>
      </w:r>
      <w:r w:rsidR="00372411" w:rsidRPr="00BA2D3B">
        <w:rPr>
          <w:rFonts w:ascii="Times New Roman" w:hAnsi="Times New Roman" w:cs="Times New Roman"/>
          <w:szCs w:val="24"/>
        </w:rPr>
        <w:t>,</w:t>
      </w:r>
      <w:r w:rsidR="00793C08" w:rsidRPr="00BA2D3B">
        <w:rPr>
          <w:rFonts w:ascii="Times New Roman" w:hAnsi="Times New Roman" w:cs="Times New Roman"/>
          <w:szCs w:val="24"/>
        </w:rPr>
        <w:t xml:space="preserve"> slowly, one last time.</w:t>
      </w:r>
    </w:p>
    <w:p w14:paraId="13745752" w14:textId="1F7D0A54" w:rsidR="00B64553" w:rsidRPr="00BA2D3B" w:rsidRDefault="00B64553" w:rsidP="00941AA7">
      <w:pPr>
        <w:rPr>
          <w:rFonts w:ascii="Times New Roman" w:hAnsi="Times New Roman" w:cs="Times New Roman"/>
          <w:szCs w:val="24"/>
        </w:rPr>
      </w:pPr>
      <w:r w:rsidRPr="00BA2D3B">
        <w:rPr>
          <w:rFonts w:ascii="Times New Roman" w:hAnsi="Times New Roman" w:cs="Times New Roman"/>
          <w:szCs w:val="24"/>
        </w:rPr>
        <w:t>He headed back to the motel</w:t>
      </w:r>
      <w:r w:rsidR="00495384" w:rsidRPr="00BA2D3B">
        <w:rPr>
          <w:rFonts w:ascii="Times New Roman" w:hAnsi="Times New Roman" w:cs="Times New Roman"/>
          <w:szCs w:val="24"/>
        </w:rPr>
        <w:t xml:space="preserve"> and avoided the knocks on the door from Rob. The two missed calls from Claire and messages were ignored. </w:t>
      </w:r>
      <w:r w:rsidR="00167A8D" w:rsidRPr="00BA2D3B">
        <w:rPr>
          <w:rFonts w:ascii="Times New Roman" w:hAnsi="Times New Roman" w:cs="Times New Roman"/>
          <w:szCs w:val="24"/>
        </w:rPr>
        <w:t>Each hour</w:t>
      </w:r>
      <w:r w:rsidR="00445C63" w:rsidRPr="00BA2D3B">
        <w:rPr>
          <w:rFonts w:ascii="Times New Roman" w:hAnsi="Times New Roman" w:cs="Times New Roman"/>
          <w:szCs w:val="24"/>
        </w:rPr>
        <w:t xml:space="preserve"> </w:t>
      </w:r>
      <w:r w:rsidR="00167A8D" w:rsidRPr="00BA2D3B">
        <w:rPr>
          <w:rFonts w:ascii="Times New Roman" w:hAnsi="Times New Roman" w:cs="Times New Roman"/>
          <w:szCs w:val="24"/>
        </w:rPr>
        <w:t>was spent awake</w:t>
      </w:r>
      <w:r w:rsidR="00C30982" w:rsidRPr="00BA2D3B">
        <w:rPr>
          <w:rFonts w:ascii="Times New Roman" w:hAnsi="Times New Roman" w:cs="Times New Roman"/>
          <w:szCs w:val="24"/>
        </w:rPr>
        <w:t xml:space="preserve">, </w:t>
      </w:r>
      <w:r w:rsidR="006F45FC" w:rsidRPr="00BA2D3B">
        <w:rPr>
          <w:rFonts w:ascii="Times New Roman" w:hAnsi="Times New Roman" w:cs="Times New Roman"/>
          <w:szCs w:val="24"/>
        </w:rPr>
        <w:t>suppressing the pain he needed to feel</w:t>
      </w:r>
      <w:r w:rsidR="00334FAA" w:rsidRPr="00BA2D3B">
        <w:rPr>
          <w:rFonts w:ascii="Times New Roman" w:hAnsi="Times New Roman" w:cs="Times New Roman"/>
          <w:szCs w:val="24"/>
        </w:rPr>
        <w:t xml:space="preserve">, and </w:t>
      </w:r>
      <w:r w:rsidR="00445C63" w:rsidRPr="00BA2D3B">
        <w:rPr>
          <w:rFonts w:ascii="Times New Roman" w:hAnsi="Times New Roman" w:cs="Times New Roman"/>
          <w:szCs w:val="24"/>
        </w:rPr>
        <w:t>in its</w:t>
      </w:r>
      <w:r w:rsidR="003743E8" w:rsidRPr="00BA2D3B">
        <w:rPr>
          <w:rFonts w:ascii="Times New Roman" w:hAnsi="Times New Roman" w:cs="Times New Roman"/>
          <w:szCs w:val="24"/>
        </w:rPr>
        <w:t xml:space="preserve"> </w:t>
      </w:r>
      <w:r w:rsidR="00445C63" w:rsidRPr="00BA2D3B">
        <w:rPr>
          <w:rFonts w:ascii="Times New Roman" w:hAnsi="Times New Roman" w:cs="Times New Roman"/>
          <w:szCs w:val="24"/>
        </w:rPr>
        <w:t xml:space="preserve">place </w:t>
      </w:r>
      <w:r w:rsidR="0081540A" w:rsidRPr="00BA2D3B">
        <w:rPr>
          <w:rFonts w:ascii="Times New Roman" w:hAnsi="Times New Roman" w:cs="Times New Roman"/>
          <w:szCs w:val="24"/>
        </w:rPr>
        <w:t>the anger festered</w:t>
      </w:r>
      <w:r w:rsidR="00334FAA" w:rsidRPr="00BA2D3B">
        <w:rPr>
          <w:rFonts w:ascii="Times New Roman" w:hAnsi="Times New Roman" w:cs="Times New Roman"/>
          <w:szCs w:val="24"/>
        </w:rPr>
        <w:t xml:space="preserve">. </w:t>
      </w:r>
      <w:r w:rsidR="00445EC2" w:rsidRPr="00BA2D3B">
        <w:rPr>
          <w:rFonts w:ascii="Times New Roman" w:hAnsi="Times New Roman" w:cs="Times New Roman"/>
          <w:szCs w:val="24"/>
        </w:rPr>
        <w:t>The guilt began to take weight</w:t>
      </w:r>
      <w:r w:rsidR="005C02DB" w:rsidRPr="00BA2D3B">
        <w:rPr>
          <w:rFonts w:ascii="Times New Roman" w:hAnsi="Times New Roman" w:cs="Times New Roman"/>
          <w:szCs w:val="24"/>
        </w:rPr>
        <w:t xml:space="preserve">. </w:t>
      </w:r>
      <w:r w:rsidR="00691C90" w:rsidRPr="00BA2D3B">
        <w:rPr>
          <w:rFonts w:ascii="Times New Roman" w:hAnsi="Times New Roman" w:cs="Times New Roman"/>
          <w:szCs w:val="24"/>
        </w:rPr>
        <w:t xml:space="preserve">He thought </w:t>
      </w:r>
      <w:r w:rsidR="008B01AB" w:rsidRPr="00BA2D3B">
        <w:rPr>
          <w:rFonts w:ascii="Times New Roman" w:hAnsi="Times New Roman" w:cs="Times New Roman"/>
          <w:szCs w:val="24"/>
        </w:rPr>
        <w:t>of Brian and Natalie, and Claire’s parents. It was as if the universe was proving his theory</w:t>
      </w:r>
      <w:r w:rsidR="00661F40" w:rsidRPr="00BA2D3B">
        <w:rPr>
          <w:rFonts w:ascii="Times New Roman" w:hAnsi="Times New Roman" w:cs="Times New Roman"/>
          <w:szCs w:val="24"/>
        </w:rPr>
        <w:t>. T</w:t>
      </w:r>
      <w:r w:rsidR="008B01AB" w:rsidRPr="00BA2D3B">
        <w:rPr>
          <w:rFonts w:ascii="Times New Roman" w:hAnsi="Times New Roman" w:cs="Times New Roman"/>
          <w:szCs w:val="24"/>
        </w:rPr>
        <w:t xml:space="preserve">hat love </w:t>
      </w:r>
      <w:r w:rsidR="00B94F8B" w:rsidRPr="00BA2D3B">
        <w:rPr>
          <w:rFonts w:ascii="Times New Roman" w:hAnsi="Times New Roman" w:cs="Times New Roman"/>
          <w:szCs w:val="24"/>
        </w:rPr>
        <w:t>would</w:t>
      </w:r>
      <w:r w:rsidR="008B01AB" w:rsidRPr="00BA2D3B">
        <w:rPr>
          <w:rFonts w:ascii="Times New Roman" w:hAnsi="Times New Roman" w:cs="Times New Roman"/>
          <w:szCs w:val="24"/>
        </w:rPr>
        <w:t xml:space="preserve"> only bring pain. </w:t>
      </w:r>
      <w:r w:rsidR="005C02DB" w:rsidRPr="00BA2D3B">
        <w:rPr>
          <w:rFonts w:ascii="Times New Roman" w:hAnsi="Times New Roman" w:cs="Times New Roman"/>
          <w:szCs w:val="24"/>
        </w:rPr>
        <w:t>And the vision of Claire</w:t>
      </w:r>
      <w:r w:rsidR="003F1934" w:rsidRPr="00BA2D3B">
        <w:rPr>
          <w:rFonts w:ascii="Times New Roman" w:hAnsi="Times New Roman" w:cs="Times New Roman"/>
          <w:szCs w:val="24"/>
        </w:rPr>
        <w:t xml:space="preserve">, brokenhearted and in pain, </w:t>
      </w:r>
      <w:r w:rsidR="005C02DB" w:rsidRPr="00BA2D3B">
        <w:rPr>
          <w:rFonts w:ascii="Times New Roman" w:hAnsi="Times New Roman" w:cs="Times New Roman"/>
          <w:szCs w:val="24"/>
        </w:rPr>
        <w:t xml:space="preserve">wouldn’t leave him. </w:t>
      </w:r>
    </w:p>
    <w:p w14:paraId="5462ABA5" w14:textId="77777777" w:rsidR="00FA39B6" w:rsidRPr="00BA2D3B" w:rsidRDefault="009003B1" w:rsidP="00941AA7">
      <w:pPr>
        <w:rPr>
          <w:rFonts w:ascii="Times New Roman" w:hAnsi="Times New Roman" w:cs="Times New Roman"/>
          <w:szCs w:val="24"/>
        </w:rPr>
      </w:pPr>
      <w:r w:rsidRPr="00BA2D3B">
        <w:rPr>
          <w:rFonts w:ascii="Times New Roman" w:hAnsi="Times New Roman" w:cs="Times New Roman"/>
          <w:szCs w:val="24"/>
        </w:rPr>
        <w:t xml:space="preserve">The thought of her having to endure more loss was more than he could bear. </w:t>
      </w:r>
      <w:r w:rsidR="00DB61DD" w:rsidRPr="00BA2D3B">
        <w:rPr>
          <w:rFonts w:ascii="Times New Roman" w:hAnsi="Times New Roman" w:cs="Times New Roman"/>
          <w:szCs w:val="24"/>
        </w:rPr>
        <w:t>He believed i</w:t>
      </w:r>
      <w:r w:rsidR="00DC55D9" w:rsidRPr="00BA2D3B">
        <w:rPr>
          <w:rFonts w:ascii="Times New Roman" w:hAnsi="Times New Roman" w:cs="Times New Roman"/>
          <w:szCs w:val="24"/>
        </w:rPr>
        <w:t>t was the inevitable outcome if he stayed with her. There was no</w:t>
      </w:r>
      <w:r w:rsidR="006621BF" w:rsidRPr="00BA2D3B">
        <w:rPr>
          <w:rFonts w:ascii="Times New Roman" w:hAnsi="Times New Roman" w:cs="Times New Roman"/>
          <w:szCs w:val="24"/>
        </w:rPr>
        <w:t xml:space="preserve"> choice he could make to prevent it. If he continued being with her, and stayed in the Marines</w:t>
      </w:r>
      <w:r w:rsidR="00DB61DD" w:rsidRPr="00BA2D3B">
        <w:rPr>
          <w:rFonts w:ascii="Times New Roman" w:hAnsi="Times New Roman" w:cs="Times New Roman"/>
          <w:szCs w:val="24"/>
        </w:rPr>
        <w:t xml:space="preserve"> </w:t>
      </w:r>
      <w:r w:rsidR="006621BF" w:rsidRPr="00BA2D3B">
        <w:rPr>
          <w:rFonts w:ascii="Times New Roman" w:hAnsi="Times New Roman" w:cs="Times New Roman"/>
          <w:szCs w:val="24"/>
        </w:rPr>
        <w:t>with the risks he had to take</w:t>
      </w:r>
      <w:r w:rsidR="008A0C2E" w:rsidRPr="00BA2D3B">
        <w:rPr>
          <w:rFonts w:ascii="Times New Roman" w:hAnsi="Times New Roman" w:cs="Times New Roman"/>
          <w:szCs w:val="24"/>
        </w:rPr>
        <w:t xml:space="preserve">, </w:t>
      </w:r>
      <w:r w:rsidR="006621BF" w:rsidRPr="00BA2D3B">
        <w:rPr>
          <w:rFonts w:ascii="Times New Roman" w:hAnsi="Times New Roman" w:cs="Times New Roman"/>
          <w:szCs w:val="24"/>
        </w:rPr>
        <w:t xml:space="preserve">he’d </w:t>
      </w:r>
      <w:r w:rsidR="006F6E14" w:rsidRPr="00BA2D3B">
        <w:rPr>
          <w:rFonts w:ascii="Times New Roman" w:hAnsi="Times New Roman" w:cs="Times New Roman"/>
          <w:szCs w:val="24"/>
        </w:rPr>
        <w:t xml:space="preserve">eventually </w:t>
      </w:r>
      <w:r w:rsidR="006621BF" w:rsidRPr="00BA2D3B">
        <w:rPr>
          <w:rFonts w:ascii="Times New Roman" w:hAnsi="Times New Roman" w:cs="Times New Roman"/>
          <w:szCs w:val="24"/>
        </w:rPr>
        <w:t xml:space="preserve">end up like Brian. And Claire would end up like Natalie. </w:t>
      </w:r>
    </w:p>
    <w:p w14:paraId="3D9B8FBE" w14:textId="21382954" w:rsidR="00B64553" w:rsidRPr="00BA2D3B" w:rsidRDefault="006621BF" w:rsidP="00941AA7">
      <w:pPr>
        <w:rPr>
          <w:rFonts w:ascii="Times New Roman" w:hAnsi="Times New Roman" w:cs="Times New Roman"/>
          <w:szCs w:val="24"/>
        </w:rPr>
      </w:pPr>
      <w:r w:rsidRPr="00BA2D3B">
        <w:rPr>
          <w:rFonts w:ascii="Times New Roman" w:hAnsi="Times New Roman" w:cs="Times New Roman"/>
          <w:szCs w:val="24"/>
        </w:rPr>
        <w:t>If he chose to retire, th</w:t>
      </w:r>
      <w:r w:rsidR="006F6E14" w:rsidRPr="00BA2D3B">
        <w:rPr>
          <w:rFonts w:ascii="Times New Roman" w:hAnsi="Times New Roman" w:cs="Times New Roman"/>
          <w:szCs w:val="24"/>
        </w:rPr>
        <w:t>e</w:t>
      </w:r>
      <w:r w:rsidRPr="00BA2D3B">
        <w:rPr>
          <w:rFonts w:ascii="Times New Roman" w:hAnsi="Times New Roman" w:cs="Times New Roman"/>
          <w:szCs w:val="24"/>
        </w:rPr>
        <w:t xml:space="preserve"> anger that haunted him his whole life would be there. And </w:t>
      </w:r>
      <w:r w:rsidR="00F76A41" w:rsidRPr="00BA2D3B">
        <w:rPr>
          <w:rFonts w:ascii="Times New Roman" w:hAnsi="Times New Roman" w:cs="Times New Roman"/>
          <w:szCs w:val="24"/>
        </w:rPr>
        <w:t xml:space="preserve">when it reared its ugly head around Claire, then what? </w:t>
      </w:r>
      <w:r w:rsidR="00C509BF" w:rsidRPr="00BA2D3B">
        <w:rPr>
          <w:rFonts w:ascii="Times New Roman" w:hAnsi="Times New Roman" w:cs="Times New Roman"/>
          <w:szCs w:val="24"/>
        </w:rPr>
        <w:t>And could</w:t>
      </w:r>
      <w:r w:rsidR="00A57B26" w:rsidRPr="00BA2D3B">
        <w:rPr>
          <w:rFonts w:ascii="Times New Roman" w:hAnsi="Times New Roman" w:cs="Times New Roman"/>
          <w:szCs w:val="24"/>
        </w:rPr>
        <w:t xml:space="preserve"> he really</w:t>
      </w:r>
      <w:r w:rsidR="00C509BF" w:rsidRPr="00BA2D3B">
        <w:rPr>
          <w:rFonts w:ascii="Times New Roman" w:hAnsi="Times New Roman" w:cs="Times New Roman"/>
          <w:szCs w:val="24"/>
        </w:rPr>
        <w:t xml:space="preserve"> allow himself to feel, fully, </w:t>
      </w:r>
      <w:r w:rsidR="009B6F4D" w:rsidRPr="00BA2D3B">
        <w:rPr>
          <w:rFonts w:ascii="Times New Roman" w:hAnsi="Times New Roman" w:cs="Times New Roman"/>
          <w:szCs w:val="24"/>
        </w:rPr>
        <w:lastRenderedPageBreak/>
        <w:t xml:space="preserve">for her the way she deserved? </w:t>
      </w:r>
      <w:r w:rsidR="008A13E5" w:rsidRPr="00BA2D3B">
        <w:rPr>
          <w:rFonts w:ascii="Times New Roman" w:hAnsi="Times New Roman" w:cs="Times New Roman"/>
          <w:szCs w:val="24"/>
        </w:rPr>
        <w:t>Did he deserve her at all?</w:t>
      </w:r>
      <w:r w:rsidR="00092F45" w:rsidRPr="00BA2D3B">
        <w:rPr>
          <w:rFonts w:ascii="Times New Roman" w:hAnsi="Times New Roman" w:cs="Times New Roman"/>
          <w:szCs w:val="24"/>
        </w:rPr>
        <w:t xml:space="preserve"> A tornado of pain</w:t>
      </w:r>
      <w:r w:rsidR="00661F40" w:rsidRPr="00BA2D3B">
        <w:rPr>
          <w:rFonts w:ascii="Times New Roman" w:hAnsi="Times New Roman" w:cs="Times New Roman"/>
          <w:szCs w:val="24"/>
        </w:rPr>
        <w:t xml:space="preserve"> and </w:t>
      </w:r>
      <w:r w:rsidR="00092F45" w:rsidRPr="00BA2D3B">
        <w:rPr>
          <w:rFonts w:ascii="Times New Roman" w:hAnsi="Times New Roman" w:cs="Times New Roman"/>
          <w:szCs w:val="24"/>
        </w:rPr>
        <w:t>anger, fear</w:t>
      </w:r>
      <w:r w:rsidR="00332103" w:rsidRPr="00BA2D3B">
        <w:rPr>
          <w:rFonts w:ascii="Times New Roman" w:hAnsi="Times New Roman" w:cs="Times New Roman"/>
          <w:szCs w:val="24"/>
        </w:rPr>
        <w:t>,</w:t>
      </w:r>
      <w:r w:rsidR="00661F40" w:rsidRPr="00BA2D3B">
        <w:rPr>
          <w:rFonts w:ascii="Times New Roman" w:hAnsi="Times New Roman" w:cs="Times New Roman"/>
          <w:szCs w:val="24"/>
        </w:rPr>
        <w:t xml:space="preserve"> and </w:t>
      </w:r>
      <w:r w:rsidR="00092F45" w:rsidRPr="00BA2D3B">
        <w:rPr>
          <w:rFonts w:ascii="Times New Roman" w:hAnsi="Times New Roman" w:cs="Times New Roman"/>
          <w:szCs w:val="24"/>
        </w:rPr>
        <w:t>doubt</w:t>
      </w:r>
      <w:r w:rsidR="00661F40" w:rsidRPr="00BA2D3B">
        <w:rPr>
          <w:rFonts w:ascii="Times New Roman" w:hAnsi="Times New Roman" w:cs="Times New Roman"/>
          <w:szCs w:val="24"/>
        </w:rPr>
        <w:t xml:space="preserve"> </w:t>
      </w:r>
      <w:r w:rsidR="00092F45" w:rsidRPr="00BA2D3B">
        <w:rPr>
          <w:rFonts w:ascii="Times New Roman" w:hAnsi="Times New Roman" w:cs="Times New Roman"/>
          <w:szCs w:val="24"/>
        </w:rPr>
        <w:t>whipped around inside of him all through the night.</w:t>
      </w:r>
    </w:p>
    <w:p w14:paraId="0CFE1E58" w14:textId="3D21EAC5" w:rsidR="00BF2AB0" w:rsidRPr="00BA2D3B" w:rsidRDefault="00092F45" w:rsidP="00941AA7">
      <w:pPr>
        <w:rPr>
          <w:rFonts w:ascii="Times New Roman" w:hAnsi="Times New Roman" w:cs="Times New Roman"/>
          <w:szCs w:val="24"/>
        </w:rPr>
      </w:pPr>
      <w:r w:rsidRPr="00BA2D3B">
        <w:rPr>
          <w:rFonts w:ascii="Times New Roman" w:hAnsi="Times New Roman" w:cs="Times New Roman"/>
          <w:szCs w:val="24"/>
        </w:rPr>
        <w:t xml:space="preserve">By mornings light </w:t>
      </w:r>
      <w:r w:rsidR="002F36AF" w:rsidRPr="00BA2D3B">
        <w:rPr>
          <w:rFonts w:ascii="Times New Roman" w:hAnsi="Times New Roman" w:cs="Times New Roman"/>
          <w:szCs w:val="24"/>
        </w:rPr>
        <w:t>the</w:t>
      </w:r>
      <w:r w:rsidR="00B35CED" w:rsidRPr="00BA2D3B">
        <w:rPr>
          <w:rFonts w:ascii="Times New Roman" w:hAnsi="Times New Roman" w:cs="Times New Roman"/>
          <w:szCs w:val="24"/>
        </w:rPr>
        <w:t xml:space="preserve"> darkness had returned</w:t>
      </w:r>
      <w:r w:rsidR="008761A9" w:rsidRPr="00BA2D3B">
        <w:rPr>
          <w:rFonts w:ascii="Times New Roman" w:hAnsi="Times New Roman" w:cs="Times New Roman"/>
          <w:szCs w:val="24"/>
        </w:rPr>
        <w:t>,</w:t>
      </w:r>
      <w:r w:rsidR="00B35CED" w:rsidRPr="00BA2D3B">
        <w:rPr>
          <w:rFonts w:ascii="Times New Roman" w:hAnsi="Times New Roman" w:cs="Times New Roman"/>
          <w:szCs w:val="24"/>
        </w:rPr>
        <w:t xml:space="preserve"> </w:t>
      </w:r>
      <w:r w:rsidR="00C95E93" w:rsidRPr="00BA2D3B">
        <w:rPr>
          <w:rFonts w:ascii="Times New Roman" w:hAnsi="Times New Roman" w:cs="Times New Roman"/>
          <w:szCs w:val="24"/>
        </w:rPr>
        <w:t xml:space="preserve">burying the light he had found with Claire. </w:t>
      </w:r>
      <w:r w:rsidR="00AB7E8F" w:rsidRPr="00BA2D3B">
        <w:rPr>
          <w:rFonts w:ascii="Times New Roman" w:hAnsi="Times New Roman" w:cs="Times New Roman"/>
          <w:szCs w:val="24"/>
        </w:rPr>
        <w:t>He knew what he had to do. Drew</w:t>
      </w:r>
      <w:r w:rsidR="00B847D9" w:rsidRPr="00BA2D3B">
        <w:rPr>
          <w:rFonts w:ascii="Times New Roman" w:hAnsi="Times New Roman" w:cs="Times New Roman"/>
          <w:szCs w:val="24"/>
        </w:rPr>
        <w:t xml:space="preserve"> convinced himself that </w:t>
      </w:r>
      <w:r w:rsidR="00617550" w:rsidRPr="00BA2D3B">
        <w:rPr>
          <w:rFonts w:ascii="Times New Roman" w:hAnsi="Times New Roman" w:cs="Times New Roman"/>
          <w:szCs w:val="24"/>
        </w:rPr>
        <w:t xml:space="preserve">he could no longer be with her. Being with her would only drag her down the dark hole that was his life. </w:t>
      </w:r>
      <w:r w:rsidR="007E7BDC" w:rsidRPr="00BA2D3B">
        <w:rPr>
          <w:rFonts w:ascii="Times New Roman" w:hAnsi="Times New Roman" w:cs="Times New Roman"/>
          <w:szCs w:val="24"/>
        </w:rPr>
        <w:t xml:space="preserve">She deserved better, and he didn’t deserve her. </w:t>
      </w:r>
      <w:r w:rsidR="009E12E7" w:rsidRPr="00BA2D3B">
        <w:rPr>
          <w:rFonts w:ascii="Times New Roman" w:hAnsi="Times New Roman" w:cs="Times New Roman"/>
          <w:szCs w:val="24"/>
        </w:rPr>
        <w:t>He told himself he felt nothing more than a physical desire</w:t>
      </w:r>
      <w:r w:rsidR="008F7D4E" w:rsidRPr="00BA2D3B">
        <w:rPr>
          <w:rFonts w:ascii="Times New Roman" w:hAnsi="Times New Roman" w:cs="Times New Roman"/>
          <w:szCs w:val="24"/>
        </w:rPr>
        <w:t xml:space="preserve"> for her and it was time to end it.</w:t>
      </w:r>
    </w:p>
    <w:p w14:paraId="4343125D" w14:textId="277B3E09" w:rsidR="00FE4C2B" w:rsidRPr="00BA2D3B" w:rsidRDefault="00FE4C2B" w:rsidP="00941AA7">
      <w:pPr>
        <w:rPr>
          <w:rFonts w:ascii="Times New Roman" w:hAnsi="Times New Roman" w:cs="Times New Roman"/>
          <w:szCs w:val="24"/>
        </w:rPr>
      </w:pPr>
      <w:r w:rsidRPr="00BA2D3B">
        <w:rPr>
          <w:rFonts w:ascii="Times New Roman" w:hAnsi="Times New Roman" w:cs="Times New Roman"/>
          <w:szCs w:val="24"/>
        </w:rPr>
        <w:t xml:space="preserve">He headed back to Agra Falls that </w:t>
      </w:r>
      <w:r w:rsidR="00950403" w:rsidRPr="00BA2D3B">
        <w:rPr>
          <w:rFonts w:ascii="Times New Roman" w:hAnsi="Times New Roman" w:cs="Times New Roman"/>
          <w:szCs w:val="24"/>
        </w:rPr>
        <w:t>morning and arrived by dusk. When he pulled in</w:t>
      </w:r>
      <w:r w:rsidR="001C5B26" w:rsidRPr="00BA2D3B">
        <w:rPr>
          <w:rFonts w:ascii="Times New Roman" w:hAnsi="Times New Roman" w:cs="Times New Roman"/>
          <w:szCs w:val="24"/>
        </w:rPr>
        <w:t>,</w:t>
      </w:r>
      <w:r w:rsidR="00950403" w:rsidRPr="00BA2D3B">
        <w:rPr>
          <w:rFonts w:ascii="Times New Roman" w:hAnsi="Times New Roman" w:cs="Times New Roman"/>
          <w:szCs w:val="24"/>
        </w:rPr>
        <w:t xml:space="preserve"> he was relieved she wasn’t home. </w:t>
      </w:r>
      <w:r w:rsidR="00DF714F" w:rsidRPr="00BA2D3B">
        <w:rPr>
          <w:rFonts w:ascii="Times New Roman" w:hAnsi="Times New Roman" w:cs="Times New Roman"/>
          <w:szCs w:val="24"/>
        </w:rPr>
        <w:t>Even with all the convincing, he knew deep down, the pull to her was strong and undeniable</w:t>
      </w:r>
      <w:r w:rsidR="003E0453" w:rsidRPr="00BA2D3B">
        <w:rPr>
          <w:rFonts w:ascii="Times New Roman" w:hAnsi="Times New Roman" w:cs="Times New Roman"/>
          <w:szCs w:val="24"/>
        </w:rPr>
        <w:t>, and he couldn’t allow himself to get sucked back in.</w:t>
      </w:r>
    </w:p>
    <w:p w14:paraId="7C8CAFF6" w14:textId="240DA58B" w:rsidR="00BF2AB0" w:rsidRPr="00BA2D3B" w:rsidRDefault="002F7DBA" w:rsidP="002F7DBA">
      <w:pPr>
        <w:jc w:val="center"/>
        <w:rPr>
          <w:rFonts w:ascii="Times New Roman" w:hAnsi="Times New Roman" w:cs="Times New Roman"/>
          <w:szCs w:val="24"/>
        </w:rPr>
      </w:pPr>
      <w:r w:rsidRPr="00BA2D3B">
        <w:rPr>
          <w:rFonts w:ascii="Times New Roman" w:hAnsi="Times New Roman" w:cs="Times New Roman"/>
          <w:szCs w:val="24"/>
        </w:rPr>
        <w:t>~</w:t>
      </w:r>
    </w:p>
    <w:p w14:paraId="1CECD4D2" w14:textId="17D5387F" w:rsidR="00BF2AB0" w:rsidRPr="00BA2D3B" w:rsidRDefault="00F67408" w:rsidP="00941AA7">
      <w:pPr>
        <w:rPr>
          <w:rFonts w:ascii="Times New Roman" w:hAnsi="Times New Roman" w:cs="Times New Roman"/>
          <w:szCs w:val="24"/>
        </w:rPr>
      </w:pPr>
      <w:r w:rsidRPr="00BA2D3B">
        <w:rPr>
          <w:rFonts w:ascii="Times New Roman" w:hAnsi="Times New Roman" w:cs="Times New Roman"/>
          <w:szCs w:val="24"/>
        </w:rPr>
        <w:t>Rob and Sheila had flown home that afternoon</w:t>
      </w:r>
      <w:r w:rsidR="004B229E" w:rsidRPr="00BA2D3B">
        <w:rPr>
          <w:rFonts w:ascii="Times New Roman" w:hAnsi="Times New Roman" w:cs="Times New Roman"/>
          <w:szCs w:val="24"/>
        </w:rPr>
        <w:t xml:space="preserve"> ready to hug their boys. </w:t>
      </w:r>
      <w:r w:rsidRPr="00BA2D3B">
        <w:rPr>
          <w:rFonts w:ascii="Times New Roman" w:hAnsi="Times New Roman" w:cs="Times New Roman"/>
          <w:szCs w:val="24"/>
        </w:rPr>
        <w:t xml:space="preserve"> When they returned home, they told Claire they didn’t know when Drew left because </w:t>
      </w:r>
      <w:r w:rsidR="00F551A3" w:rsidRPr="00BA2D3B">
        <w:rPr>
          <w:rFonts w:ascii="Times New Roman" w:hAnsi="Times New Roman" w:cs="Times New Roman"/>
          <w:szCs w:val="24"/>
        </w:rPr>
        <w:t>he didn’t say goodbye to them</w:t>
      </w:r>
      <w:r w:rsidRPr="00BA2D3B">
        <w:rPr>
          <w:rFonts w:ascii="Times New Roman" w:hAnsi="Times New Roman" w:cs="Times New Roman"/>
          <w:szCs w:val="24"/>
        </w:rPr>
        <w:t xml:space="preserve">. She was worried because she hadn’t heard from him </w:t>
      </w:r>
      <w:r w:rsidR="00A72C55" w:rsidRPr="00BA2D3B">
        <w:rPr>
          <w:rFonts w:ascii="Times New Roman" w:hAnsi="Times New Roman" w:cs="Times New Roman"/>
          <w:szCs w:val="24"/>
        </w:rPr>
        <w:t xml:space="preserve">since the morning of the funeral. But she </w:t>
      </w:r>
      <w:r w:rsidR="00B67E6B" w:rsidRPr="00BA2D3B">
        <w:rPr>
          <w:rFonts w:ascii="Times New Roman" w:hAnsi="Times New Roman" w:cs="Times New Roman"/>
          <w:szCs w:val="24"/>
        </w:rPr>
        <w:t xml:space="preserve">knew </w:t>
      </w:r>
      <w:r w:rsidR="00A72C55" w:rsidRPr="00BA2D3B">
        <w:rPr>
          <w:rFonts w:ascii="Times New Roman" w:hAnsi="Times New Roman" w:cs="Times New Roman"/>
          <w:szCs w:val="24"/>
        </w:rPr>
        <w:t xml:space="preserve">the </w:t>
      </w:r>
      <w:r w:rsidR="00B67E6B" w:rsidRPr="00BA2D3B">
        <w:rPr>
          <w:rFonts w:ascii="Times New Roman" w:hAnsi="Times New Roman" w:cs="Times New Roman"/>
          <w:szCs w:val="24"/>
        </w:rPr>
        <w:t xml:space="preserve">kind of </w:t>
      </w:r>
      <w:r w:rsidR="00A72C55" w:rsidRPr="00BA2D3B">
        <w:rPr>
          <w:rFonts w:ascii="Times New Roman" w:hAnsi="Times New Roman" w:cs="Times New Roman"/>
          <w:szCs w:val="24"/>
        </w:rPr>
        <w:t xml:space="preserve">pain he </w:t>
      </w:r>
      <w:r w:rsidR="00B67E6B" w:rsidRPr="00BA2D3B">
        <w:rPr>
          <w:rFonts w:ascii="Times New Roman" w:hAnsi="Times New Roman" w:cs="Times New Roman"/>
          <w:szCs w:val="24"/>
        </w:rPr>
        <w:t>was</w:t>
      </w:r>
      <w:r w:rsidR="00A72C55" w:rsidRPr="00BA2D3B">
        <w:rPr>
          <w:rFonts w:ascii="Times New Roman" w:hAnsi="Times New Roman" w:cs="Times New Roman"/>
          <w:szCs w:val="24"/>
        </w:rPr>
        <w:t xml:space="preserve"> feeling and knew he needed time, and space. </w:t>
      </w:r>
    </w:p>
    <w:p w14:paraId="508DA476" w14:textId="758067A9" w:rsidR="004B229E" w:rsidRPr="00BA2D3B" w:rsidRDefault="004F09B5" w:rsidP="00941AA7">
      <w:pPr>
        <w:rPr>
          <w:rFonts w:ascii="Times New Roman" w:hAnsi="Times New Roman" w:cs="Times New Roman"/>
          <w:szCs w:val="24"/>
        </w:rPr>
      </w:pPr>
      <w:r w:rsidRPr="00BA2D3B">
        <w:rPr>
          <w:rFonts w:ascii="Times New Roman" w:hAnsi="Times New Roman" w:cs="Times New Roman"/>
          <w:szCs w:val="24"/>
        </w:rPr>
        <w:t xml:space="preserve">Relief rolled over her when she saw his truck in the driveway when she got home that night. </w:t>
      </w:r>
      <w:r w:rsidR="00617456" w:rsidRPr="00BA2D3B">
        <w:rPr>
          <w:rFonts w:ascii="Times New Roman" w:hAnsi="Times New Roman" w:cs="Times New Roman"/>
          <w:szCs w:val="24"/>
        </w:rPr>
        <w:t>Her first instinct was to run up the stairs, bang on the door, and just throw her arms around him. But he hadn’t called or messaged her</w:t>
      </w:r>
      <w:r w:rsidR="00622155" w:rsidRPr="00BA2D3B">
        <w:rPr>
          <w:rFonts w:ascii="Times New Roman" w:hAnsi="Times New Roman" w:cs="Times New Roman"/>
          <w:szCs w:val="24"/>
        </w:rPr>
        <w:t>,</w:t>
      </w:r>
      <w:r w:rsidR="00617456" w:rsidRPr="00BA2D3B">
        <w:rPr>
          <w:rFonts w:ascii="Times New Roman" w:hAnsi="Times New Roman" w:cs="Times New Roman"/>
          <w:szCs w:val="24"/>
        </w:rPr>
        <w:t xml:space="preserve"> so she assumed he wanted to be left alone. </w:t>
      </w:r>
      <w:r w:rsidR="00506C5D" w:rsidRPr="00BA2D3B">
        <w:rPr>
          <w:rFonts w:ascii="Times New Roman" w:hAnsi="Times New Roman" w:cs="Times New Roman"/>
          <w:szCs w:val="24"/>
        </w:rPr>
        <w:t>She carried her ba</w:t>
      </w:r>
      <w:r w:rsidR="009C578D" w:rsidRPr="00BA2D3B">
        <w:rPr>
          <w:rFonts w:ascii="Times New Roman" w:hAnsi="Times New Roman" w:cs="Times New Roman"/>
          <w:szCs w:val="24"/>
        </w:rPr>
        <w:t xml:space="preserve">gs in from staying </w:t>
      </w:r>
      <w:r w:rsidR="00EF3060" w:rsidRPr="00BA2D3B">
        <w:rPr>
          <w:rFonts w:ascii="Times New Roman" w:hAnsi="Times New Roman" w:cs="Times New Roman"/>
          <w:szCs w:val="24"/>
        </w:rPr>
        <w:t xml:space="preserve">at </w:t>
      </w:r>
      <w:r w:rsidR="009C578D" w:rsidRPr="00BA2D3B">
        <w:rPr>
          <w:rFonts w:ascii="Times New Roman" w:hAnsi="Times New Roman" w:cs="Times New Roman"/>
          <w:szCs w:val="24"/>
        </w:rPr>
        <w:t xml:space="preserve">Rob and Sheila’s. Gunther followed, excited to be home. </w:t>
      </w:r>
      <w:r w:rsidR="00D65694" w:rsidRPr="00BA2D3B">
        <w:rPr>
          <w:rFonts w:ascii="Times New Roman" w:hAnsi="Times New Roman" w:cs="Times New Roman"/>
          <w:szCs w:val="24"/>
        </w:rPr>
        <w:t>Holding her cell phone</w:t>
      </w:r>
      <w:r w:rsidR="009F16E9" w:rsidRPr="00BA2D3B">
        <w:rPr>
          <w:rFonts w:ascii="Times New Roman" w:hAnsi="Times New Roman" w:cs="Times New Roman"/>
          <w:szCs w:val="24"/>
        </w:rPr>
        <w:t xml:space="preserve">, </w:t>
      </w:r>
      <w:r w:rsidR="00D65694" w:rsidRPr="00BA2D3B">
        <w:rPr>
          <w:rFonts w:ascii="Times New Roman" w:hAnsi="Times New Roman" w:cs="Times New Roman"/>
          <w:szCs w:val="24"/>
        </w:rPr>
        <w:t xml:space="preserve">she contemplated calling him, but decided to just send him a message. </w:t>
      </w:r>
    </w:p>
    <w:p w14:paraId="03A52E30" w14:textId="40AF5F64" w:rsidR="00D65694" w:rsidRPr="00BA2D3B" w:rsidRDefault="00D65694" w:rsidP="00941AA7">
      <w:pPr>
        <w:rPr>
          <w:rFonts w:ascii="Times New Roman" w:hAnsi="Times New Roman" w:cs="Times New Roman"/>
          <w:szCs w:val="24"/>
        </w:rPr>
      </w:pPr>
      <w:r w:rsidRPr="00BA2D3B">
        <w:rPr>
          <w:rFonts w:ascii="Times New Roman" w:hAnsi="Times New Roman" w:cs="Times New Roman"/>
          <w:szCs w:val="24"/>
        </w:rPr>
        <w:lastRenderedPageBreak/>
        <w:t>“I’m glad you’re home safe. I’m sorry you have to go through this. I’m here if, and when, you need me</w:t>
      </w:r>
      <w:r w:rsidR="00BD6583" w:rsidRPr="00BA2D3B">
        <w:rPr>
          <w:rFonts w:ascii="Times New Roman" w:hAnsi="Times New Roman" w:cs="Times New Roman"/>
          <w:szCs w:val="24"/>
        </w:rPr>
        <w:t>. Always.”</w:t>
      </w:r>
    </w:p>
    <w:p w14:paraId="61BB86CF" w14:textId="77777777" w:rsidR="0052573A" w:rsidRPr="00BA2D3B" w:rsidRDefault="009F16E9" w:rsidP="00941AA7">
      <w:pPr>
        <w:rPr>
          <w:rFonts w:ascii="Times New Roman" w:hAnsi="Times New Roman" w:cs="Times New Roman"/>
          <w:szCs w:val="24"/>
        </w:rPr>
      </w:pPr>
      <w:r w:rsidRPr="00BA2D3B">
        <w:rPr>
          <w:rFonts w:ascii="Times New Roman" w:hAnsi="Times New Roman" w:cs="Times New Roman"/>
          <w:szCs w:val="24"/>
        </w:rPr>
        <w:t>Drew read her message and stared out the window at her house.</w:t>
      </w:r>
      <w:r w:rsidR="001A6A78" w:rsidRPr="00BA2D3B">
        <w:rPr>
          <w:rFonts w:ascii="Times New Roman" w:hAnsi="Times New Roman" w:cs="Times New Roman"/>
          <w:szCs w:val="24"/>
        </w:rPr>
        <w:t xml:space="preserve"> C</w:t>
      </w:r>
      <w:r w:rsidR="000161F5" w:rsidRPr="00BA2D3B">
        <w:rPr>
          <w:rFonts w:ascii="Times New Roman" w:hAnsi="Times New Roman" w:cs="Times New Roman"/>
          <w:szCs w:val="24"/>
        </w:rPr>
        <w:t xml:space="preserve">ompelled to </w:t>
      </w:r>
      <w:r w:rsidR="00662D58" w:rsidRPr="00BA2D3B">
        <w:rPr>
          <w:rFonts w:ascii="Times New Roman" w:hAnsi="Times New Roman" w:cs="Times New Roman"/>
          <w:szCs w:val="24"/>
        </w:rPr>
        <w:t>go</w:t>
      </w:r>
      <w:r w:rsidR="000161F5" w:rsidRPr="00BA2D3B">
        <w:rPr>
          <w:rFonts w:ascii="Times New Roman" w:hAnsi="Times New Roman" w:cs="Times New Roman"/>
          <w:szCs w:val="24"/>
        </w:rPr>
        <w:t xml:space="preserve"> to her, </w:t>
      </w:r>
      <w:r w:rsidR="0052573A" w:rsidRPr="00BA2D3B">
        <w:rPr>
          <w:rFonts w:ascii="Times New Roman" w:hAnsi="Times New Roman" w:cs="Times New Roman"/>
          <w:szCs w:val="24"/>
        </w:rPr>
        <w:t xml:space="preserve">a </w:t>
      </w:r>
      <w:r w:rsidR="000161F5" w:rsidRPr="00BA2D3B">
        <w:rPr>
          <w:rFonts w:ascii="Times New Roman" w:hAnsi="Times New Roman" w:cs="Times New Roman"/>
          <w:szCs w:val="24"/>
        </w:rPr>
        <w:t xml:space="preserve">dark voice inside </w:t>
      </w:r>
      <w:r w:rsidR="00602862" w:rsidRPr="00BA2D3B">
        <w:rPr>
          <w:rFonts w:ascii="Times New Roman" w:hAnsi="Times New Roman" w:cs="Times New Roman"/>
          <w:szCs w:val="24"/>
        </w:rPr>
        <w:t xml:space="preserve">reminded him, “You’ll only hurt her. Damage her. Break her.” </w:t>
      </w:r>
      <w:r w:rsidR="005B4ADB" w:rsidRPr="00BA2D3B">
        <w:rPr>
          <w:rFonts w:ascii="Times New Roman" w:hAnsi="Times New Roman" w:cs="Times New Roman"/>
          <w:szCs w:val="24"/>
        </w:rPr>
        <w:t>So, he turned his lights out and went to bed.</w:t>
      </w:r>
    </w:p>
    <w:p w14:paraId="2A2650F8" w14:textId="1A433B65" w:rsidR="002F7DBA" w:rsidRPr="00BA2D3B" w:rsidRDefault="002F7DBA" w:rsidP="002F7DBA">
      <w:pPr>
        <w:rPr>
          <w:rFonts w:ascii="Times New Roman" w:hAnsi="Times New Roman" w:cs="Times New Roman"/>
          <w:szCs w:val="24"/>
        </w:rPr>
      </w:pPr>
      <w:r w:rsidRPr="00BA2D3B">
        <w:rPr>
          <w:rFonts w:ascii="Times New Roman" w:hAnsi="Times New Roman" w:cs="Times New Roman"/>
          <w:szCs w:val="24"/>
        </w:rPr>
        <w:br w:type="page"/>
      </w:r>
    </w:p>
    <w:p w14:paraId="5DF750F9" w14:textId="20F7E5D8" w:rsidR="009E2905" w:rsidRPr="00BA2D3B" w:rsidRDefault="002F7DBA" w:rsidP="00590E58">
      <w:pPr>
        <w:pStyle w:val="Heading1"/>
        <w:rPr>
          <w:rFonts w:ascii="Times New Roman" w:hAnsi="Times New Roman" w:cs="Times New Roman"/>
        </w:rPr>
      </w:pPr>
      <w:bookmarkStart w:id="23" w:name="_Toc194174522"/>
      <w:r w:rsidRPr="00BA2D3B">
        <w:rPr>
          <w:rFonts w:ascii="Times New Roman" w:hAnsi="Times New Roman" w:cs="Times New Roman"/>
        </w:rPr>
        <w:lastRenderedPageBreak/>
        <w:t>Chapter 2</w:t>
      </w:r>
      <w:r w:rsidR="00BA4C72" w:rsidRPr="00BA2D3B">
        <w:rPr>
          <w:rFonts w:ascii="Times New Roman" w:hAnsi="Times New Roman" w:cs="Times New Roman"/>
        </w:rPr>
        <w:t>3</w:t>
      </w:r>
      <w:bookmarkEnd w:id="23"/>
    </w:p>
    <w:p w14:paraId="614FCEBC" w14:textId="3ADFC290" w:rsidR="00451C1E" w:rsidRPr="00BA2D3B" w:rsidRDefault="00451C1E" w:rsidP="00941AA7">
      <w:pPr>
        <w:rPr>
          <w:rFonts w:ascii="Times New Roman" w:hAnsi="Times New Roman" w:cs="Times New Roman"/>
          <w:szCs w:val="24"/>
        </w:rPr>
      </w:pPr>
      <w:r w:rsidRPr="00BA2D3B">
        <w:rPr>
          <w:rFonts w:ascii="Times New Roman" w:hAnsi="Times New Roman" w:cs="Times New Roman"/>
          <w:szCs w:val="24"/>
        </w:rPr>
        <w:t>When heading out for her run with Gunther the next morning, Claire looked for Drew to join her</w:t>
      </w:r>
      <w:r w:rsidR="003704C0" w:rsidRPr="00BA2D3B">
        <w:rPr>
          <w:rFonts w:ascii="Times New Roman" w:hAnsi="Times New Roman" w:cs="Times New Roman"/>
          <w:szCs w:val="24"/>
        </w:rPr>
        <w:t xml:space="preserve"> </w:t>
      </w:r>
      <w:r w:rsidRPr="00BA2D3B">
        <w:rPr>
          <w:rFonts w:ascii="Times New Roman" w:hAnsi="Times New Roman" w:cs="Times New Roman"/>
          <w:szCs w:val="24"/>
        </w:rPr>
        <w:t xml:space="preserve">but he </w:t>
      </w:r>
      <w:r w:rsidR="0028241E" w:rsidRPr="00BA2D3B">
        <w:rPr>
          <w:rFonts w:ascii="Times New Roman" w:hAnsi="Times New Roman" w:cs="Times New Roman"/>
          <w:szCs w:val="24"/>
        </w:rPr>
        <w:t xml:space="preserve">never showed. And she didn’t see him upon her return either. </w:t>
      </w:r>
      <w:r w:rsidR="00E4154A" w:rsidRPr="00BA2D3B">
        <w:rPr>
          <w:rFonts w:ascii="Times New Roman" w:hAnsi="Times New Roman" w:cs="Times New Roman"/>
          <w:szCs w:val="24"/>
        </w:rPr>
        <w:t xml:space="preserve">There was no sign of him all day. She didn’t want to pester him, so she sent one message </w:t>
      </w:r>
      <w:r w:rsidR="0093335C" w:rsidRPr="00BA2D3B">
        <w:rPr>
          <w:rFonts w:ascii="Times New Roman" w:hAnsi="Times New Roman" w:cs="Times New Roman"/>
          <w:szCs w:val="24"/>
        </w:rPr>
        <w:t xml:space="preserve">asking him if he was ok. No response. </w:t>
      </w:r>
    </w:p>
    <w:p w14:paraId="4253116B" w14:textId="4CACD8A5" w:rsidR="00AA7DD1" w:rsidRPr="00BA2D3B" w:rsidRDefault="0093335C" w:rsidP="00941AA7">
      <w:pPr>
        <w:rPr>
          <w:rFonts w:ascii="Times New Roman" w:hAnsi="Times New Roman" w:cs="Times New Roman"/>
          <w:szCs w:val="24"/>
        </w:rPr>
      </w:pPr>
      <w:r w:rsidRPr="00BA2D3B">
        <w:rPr>
          <w:rFonts w:ascii="Times New Roman" w:hAnsi="Times New Roman" w:cs="Times New Roman"/>
          <w:szCs w:val="24"/>
        </w:rPr>
        <w:t xml:space="preserve">She was worried, but reminded herself over and over, he was grieving. And Drew wasn’t one to </w:t>
      </w:r>
      <w:r w:rsidR="00703B2D" w:rsidRPr="00BA2D3B">
        <w:rPr>
          <w:rFonts w:ascii="Times New Roman" w:hAnsi="Times New Roman" w:cs="Times New Roman"/>
          <w:szCs w:val="24"/>
        </w:rPr>
        <w:t>show his feelings</w:t>
      </w:r>
      <w:r w:rsidR="009A78D4" w:rsidRPr="00BA2D3B">
        <w:rPr>
          <w:rFonts w:ascii="Times New Roman" w:hAnsi="Times New Roman" w:cs="Times New Roman"/>
          <w:szCs w:val="24"/>
        </w:rPr>
        <w:t>,</w:t>
      </w:r>
      <w:r w:rsidR="00703B2D" w:rsidRPr="00BA2D3B">
        <w:rPr>
          <w:rFonts w:ascii="Times New Roman" w:hAnsi="Times New Roman" w:cs="Times New Roman"/>
          <w:szCs w:val="24"/>
        </w:rPr>
        <w:t xml:space="preserve"> so it made sense he would want to be alone. </w:t>
      </w:r>
      <w:r w:rsidR="00AA7DD1" w:rsidRPr="00BA2D3B">
        <w:rPr>
          <w:rFonts w:ascii="Times New Roman" w:hAnsi="Times New Roman" w:cs="Times New Roman"/>
          <w:szCs w:val="24"/>
        </w:rPr>
        <w:t>“He needs time,” Claire thought.</w:t>
      </w:r>
      <w:r w:rsidR="009A28CC" w:rsidRPr="00BA2D3B">
        <w:rPr>
          <w:rFonts w:ascii="Times New Roman" w:hAnsi="Times New Roman" w:cs="Times New Roman"/>
          <w:szCs w:val="24"/>
        </w:rPr>
        <w:t xml:space="preserve"> </w:t>
      </w:r>
    </w:p>
    <w:p w14:paraId="00EDDF0F" w14:textId="49FCE304" w:rsidR="009A28CC" w:rsidRPr="00BA2D3B" w:rsidRDefault="009A28CC" w:rsidP="00941AA7">
      <w:pPr>
        <w:rPr>
          <w:rFonts w:ascii="Times New Roman" w:hAnsi="Times New Roman" w:cs="Times New Roman"/>
          <w:szCs w:val="24"/>
        </w:rPr>
      </w:pPr>
      <w:r w:rsidRPr="00BA2D3B">
        <w:rPr>
          <w:rFonts w:ascii="Times New Roman" w:hAnsi="Times New Roman" w:cs="Times New Roman"/>
          <w:szCs w:val="24"/>
        </w:rPr>
        <w:t>A couple more days passed</w:t>
      </w:r>
      <w:r w:rsidR="004954E6" w:rsidRPr="00BA2D3B">
        <w:rPr>
          <w:rFonts w:ascii="Times New Roman" w:hAnsi="Times New Roman" w:cs="Times New Roman"/>
          <w:szCs w:val="24"/>
        </w:rPr>
        <w:t xml:space="preserve">, and still nothing. She ended up reaching out to Sheila to see if Rob had heard from him at all. </w:t>
      </w:r>
    </w:p>
    <w:p w14:paraId="2D22D73D" w14:textId="139817BF" w:rsidR="004954E6" w:rsidRPr="00BA2D3B" w:rsidRDefault="004954E6" w:rsidP="00941AA7">
      <w:pPr>
        <w:rPr>
          <w:rFonts w:ascii="Times New Roman" w:hAnsi="Times New Roman" w:cs="Times New Roman"/>
          <w:szCs w:val="24"/>
        </w:rPr>
      </w:pPr>
      <w:r w:rsidRPr="00BA2D3B">
        <w:rPr>
          <w:rFonts w:ascii="Times New Roman" w:hAnsi="Times New Roman" w:cs="Times New Roman"/>
          <w:szCs w:val="24"/>
        </w:rPr>
        <w:t xml:space="preserve">“A few quick </w:t>
      </w:r>
      <w:r w:rsidR="007041B1" w:rsidRPr="00BA2D3B">
        <w:rPr>
          <w:rFonts w:ascii="Times New Roman" w:hAnsi="Times New Roman" w:cs="Times New Roman"/>
          <w:szCs w:val="24"/>
        </w:rPr>
        <w:t>replies</w:t>
      </w:r>
      <w:r w:rsidRPr="00BA2D3B">
        <w:rPr>
          <w:rFonts w:ascii="Times New Roman" w:hAnsi="Times New Roman" w:cs="Times New Roman"/>
          <w:szCs w:val="24"/>
        </w:rPr>
        <w:t xml:space="preserve"> to Rob’s messages, but that’s it,” Sheila had responded. “Rob said not to worry</w:t>
      </w:r>
      <w:r w:rsidR="00D82360" w:rsidRPr="00BA2D3B">
        <w:rPr>
          <w:rFonts w:ascii="Times New Roman" w:hAnsi="Times New Roman" w:cs="Times New Roman"/>
          <w:szCs w:val="24"/>
        </w:rPr>
        <w:t>. Drew deals with things better on his own.”</w:t>
      </w:r>
    </w:p>
    <w:p w14:paraId="7935BF66" w14:textId="3B339A38" w:rsidR="00821000" w:rsidRPr="00BA2D3B" w:rsidRDefault="00D82360" w:rsidP="00941AA7">
      <w:pPr>
        <w:rPr>
          <w:rFonts w:ascii="Times New Roman" w:hAnsi="Times New Roman" w:cs="Times New Roman"/>
          <w:szCs w:val="24"/>
        </w:rPr>
      </w:pPr>
      <w:r w:rsidRPr="00BA2D3B">
        <w:rPr>
          <w:rFonts w:ascii="Times New Roman" w:hAnsi="Times New Roman" w:cs="Times New Roman"/>
          <w:szCs w:val="24"/>
        </w:rPr>
        <w:t xml:space="preserve">But how could Claire not worry? </w:t>
      </w:r>
      <w:r w:rsidR="007A25EC" w:rsidRPr="00BA2D3B">
        <w:rPr>
          <w:rFonts w:ascii="Times New Roman" w:hAnsi="Times New Roman" w:cs="Times New Roman"/>
          <w:szCs w:val="24"/>
        </w:rPr>
        <w:t xml:space="preserve">She knew something was </w:t>
      </w:r>
      <w:r w:rsidR="008D0180" w:rsidRPr="00BA2D3B">
        <w:rPr>
          <w:rFonts w:ascii="Times New Roman" w:hAnsi="Times New Roman" w:cs="Times New Roman"/>
          <w:szCs w:val="24"/>
        </w:rPr>
        <w:t>wrong;</w:t>
      </w:r>
      <w:r w:rsidR="007A25EC" w:rsidRPr="00BA2D3B">
        <w:rPr>
          <w:rFonts w:ascii="Times New Roman" w:hAnsi="Times New Roman" w:cs="Times New Roman"/>
          <w:szCs w:val="24"/>
        </w:rPr>
        <w:t xml:space="preserve"> she could feel it. And it was more than just losing Brian. </w:t>
      </w:r>
      <w:r w:rsidR="00D14883" w:rsidRPr="00BA2D3B">
        <w:rPr>
          <w:rFonts w:ascii="Times New Roman" w:hAnsi="Times New Roman" w:cs="Times New Roman"/>
          <w:szCs w:val="24"/>
        </w:rPr>
        <w:t xml:space="preserve">She made up her mind she would give him one more night, and then she would make him open his door. </w:t>
      </w:r>
      <w:r w:rsidR="00080C0B" w:rsidRPr="00BA2D3B">
        <w:rPr>
          <w:rFonts w:ascii="Times New Roman" w:hAnsi="Times New Roman" w:cs="Times New Roman"/>
          <w:szCs w:val="24"/>
        </w:rPr>
        <w:t>She had a shift at Sylvie’s to get to</w:t>
      </w:r>
      <w:r w:rsidR="00821000" w:rsidRPr="00BA2D3B">
        <w:rPr>
          <w:rFonts w:ascii="Times New Roman" w:hAnsi="Times New Roman" w:cs="Times New Roman"/>
          <w:szCs w:val="24"/>
        </w:rPr>
        <w:t xml:space="preserve"> or else she would have gone up right then.</w:t>
      </w:r>
    </w:p>
    <w:p w14:paraId="6B361587" w14:textId="3FDFA519" w:rsidR="000E557A" w:rsidRPr="00BA2D3B" w:rsidRDefault="009252D9" w:rsidP="00941AA7">
      <w:pPr>
        <w:rPr>
          <w:rFonts w:ascii="Times New Roman" w:hAnsi="Times New Roman" w:cs="Times New Roman"/>
          <w:szCs w:val="24"/>
        </w:rPr>
      </w:pPr>
      <w:r w:rsidRPr="00BA2D3B">
        <w:rPr>
          <w:rFonts w:ascii="Times New Roman" w:hAnsi="Times New Roman" w:cs="Times New Roman"/>
          <w:szCs w:val="24"/>
        </w:rPr>
        <w:t xml:space="preserve">Drew watched Claire pull out of the driveway from the window. He knew he couldn’t keep avoiding her. While she was at work, he planned to pack his things </w:t>
      </w:r>
      <w:r w:rsidR="00DF1A36" w:rsidRPr="00BA2D3B">
        <w:rPr>
          <w:rFonts w:ascii="Times New Roman" w:hAnsi="Times New Roman" w:cs="Times New Roman"/>
          <w:szCs w:val="24"/>
        </w:rPr>
        <w:t>an</w:t>
      </w:r>
      <w:r w:rsidRPr="00BA2D3B">
        <w:rPr>
          <w:rFonts w:ascii="Times New Roman" w:hAnsi="Times New Roman" w:cs="Times New Roman"/>
          <w:szCs w:val="24"/>
        </w:rPr>
        <w:t xml:space="preserve">d head out for good. He hadn’t made up his mind, yet, whether to say goodbye or not. </w:t>
      </w:r>
      <w:r w:rsidR="00DF1A36" w:rsidRPr="00BA2D3B">
        <w:rPr>
          <w:rFonts w:ascii="Times New Roman" w:hAnsi="Times New Roman" w:cs="Times New Roman"/>
          <w:szCs w:val="24"/>
        </w:rPr>
        <w:t xml:space="preserve">It was the fear of looking in her eyes that pushed him in the direction of not telling her. </w:t>
      </w:r>
    </w:p>
    <w:p w14:paraId="0EBF4C1C" w14:textId="206CC54E" w:rsidR="00DF1A36" w:rsidRPr="00BA2D3B" w:rsidRDefault="007F0987" w:rsidP="00941AA7">
      <w:pPr>
        <w:rPr>
          <w:rFonts w:ascii="Times New Roman" w:hAnsi="Times New Roman" w:cs="Times New Roman"/>
          <w:szCs w:val="24"/>
        </w:rPr>
      </w:pPr>
      <w:r w:rsidRPr="00BA2D3B">
        <w:rPr>
          <w:rFonts w:ascii="Times New Roman" w:hAnsi="Times New Roman" w:cs="Times New Roman"/>
          <w:szCs w:val="24"/>
        </w:rPr>
        <w:t>He was almost finished</w:t>
      </w:r>
      <w:r w:rsidR="007240D2" w:rsidRPr="00BA2D3B">
        <w:rPr>
          <w:rFonts w:ascii="Times New Roman" w:hAnsi="Times New Roman" w:cs="Times New Roman"/>
          <w:szCs w:val="24"/>
        </w:rPr>
        <w:t xml:space="preserve"> </w:t>
      </w:r>
      <w:r w:rsidRPr="00BA2D3B">
        <w:rPr>
          <w:rFonts w:ascii="Times New Roman" w:hAnsi="Times New Roman" w:cs="Times New Roman"/>
          <w:szCs w:val="24"/>
        </w:rPr>
        <w:t xml:space="preserve">when he received a message on his phone. It was from Joe. </w:t>
      </w:r>
    </w:p>
    <w:p w14:paraId="486B9C7A" w14:textId="520C92F3" w:rsidR="007F0987" w:rsidRPr="00BA2D3B" w:rsidRDefault="007F0987" w:rsidP="00941AA7">
      <w:pPr>
        <w:rPr>
          <w:rFonts w:ascii="Times New Roman" w:hAnsi="Times New Roman" w:cs="Times New Roman"/>
          <w:szCs w:val="24"/>
        </w:rPr>
      </w:pPr>
      <w:r w:rsidRPr="00BA2D3B">
        <w:rPr>
          <w:rFonts w:ascii="Times New Roman" w:hAnsi="Times New Roman" w:cs="Times New Roman"/>
          <w:szCs w:val="24"/>
        </w:rPr>
        <w:lastRenderedPageBreak/>
        <w:t xml:space="preserve">“Hey Drew. You told me to tell you if those two guys ever came back. They’re here and Claire </w:t>
      </w:r>
      <w:r w:rsidR="007E0E3A" w:rsidRPr="00BA2D3B">
        <w:rPr>
          <w:rFonts w:ascii="Times New Roman" w:hAnsi="Times New Roman" w:cs="Times New Roman"/>
          <w:szCs w:val="24"/>
        </w:rPr>
        <w:t>is working. What do you want me to do?”</w:t>
      </w:r>
    </w:p>
    <w:p w14:paraId="7177BB5F" w14:textId="232B7990" w:rsidR="007E0E3A" w:rsidRPr="00BA2D3B" w:rsidRDefault="007E0E3A" w:rsidP="00941AA7">
      <w:pPr>
        <w:rPr>
          <w:rFonts w:ascii="Times New Roman" w:hAnsi="Times New Roman" w:cs="Times New Roman"/>
          <w:szCs w:val="24"/>
        </w:rPr>
      </w:pPr>
      <w:r w:rsidRPr="00BA2D3B">
        <w:rPr>
          <w:rFonts w:ascii="Times New Roman" w:hAnsi="Times New Roman" w:cs="Times New Roman"/>
          <w:szCs w:val="24"/>
        </w:rPr>
        <w:t>Drew’s heart raced</w:t>
      </w:r>
      <w:r w:rsidR="00A071B9" w:rsidRPr="00BA2D3B">
        <w:rPr>
          <w:rFonts w:ascii="Times New Roman" w:hAnsi="Times New Roman" w:cs="Times New Roman"/>
          <w:szCs w:val="24"/>
        </w:rPr>
        <w:t xml:space="preserve"> as if it were going to fly out of his chest. </w:t>
      </w:r>
      <w:r w:rsidR="00B44AE8" w:rsidRPr="00BA2D3B">
        <w:rPr>
          <w:rFonts w:ascii="Times New Roman" w:hAnsi="Times New Roman" w:cs="Times New Roman"/>
          <w:szCs w:val="24"/>
        </w:rPr>
        <w:t>R</w:t>
      </w:r>
      <w:r w:rsidR="00A071B9" w:rsidRPr="00BA2D3B">
        <w:rPr>
          <w:rFonts w:ascii="Times New Roman" w:hAnsi="Times New Roman" w:cs="Times New Roman"/>
          <w:szCs w:val="24"/>
        </w:rPr>
        <w:t xml:space="preserve">age </w:t>
      </w:r>
      <w:r w:rsidR="0034760D" w:rsidRPr="00BA2D3B">
        <w:rPr>
          <w:rFonts w:ascii="Times New Roman" w:hAnsi="Times New Roman" w:cs="Times New Roman"/>
          <w:szCs w:val="24"/>
        </w:rPr>
        <w:t xml:space="preserve">burned inside of him. </w:t>
      </w:r>
    </w:p>
    <w:p w14:paraId="07FB0A94" w14:textId="7E212F15" w:rsidR="0034760D" w:rsidRPr="00BA2D3B" w:rsidRDefault="0034760D" w:rsidP="00941AA7">
      <w:pPr>
        <w:rPr>
          <w:rFonts w:ascii="Times New Roman" w:hAnsi="Times New Roman" w:cs="Times New Roman"/>
          <w:szCs w:val="24"/>
        </w:rPr>
      </w:pPr>
      <w:r w:rsidRPr="00BA2D3B">
        <w:rPr>
          <w:rFonts w:ascii="Times New Roman" w:hAnsi="Times New Roman" w:cs="Times New Roman"/>
          <w:szCs w:val="24"/>
        </w:rPr>
        <w:t>“I’ll be there in fifteen.” He ran out the door and sped off in his truck.</w:t>
      </w:r>
    </w:p>
    <w:p w14:paraId="6FF561C7" w14:textId="3B2A7AF2" w:rsidR="0034760D" w:rsidRPr="00BA2D3B" w:rsidRDefault="008D0180" w:rsidP="008D0180">
      <w:pPr>
        <w:jc w:val="center"/>
        <w:rPr>
          <w:rFonts w:ascii="Times New Roman" w:hAnsi="Times New Roman" w:cs="Times New Roman"/>
          <w:szCs w:val="24"/>
        </w:rPr>
      </w:pPr>
      <w:r w:rsidRPr="00BA2D3B">
        <w:rPr>
          <w:rFonts w:ascii="Times New Roman" w:hAnsi="Times New Roman" w:cs="Times New Roman"/>
          <w:szCs w:val="24"/>
        </w:rPr>
        <w:t>~</w:t>
      </w:r>
    </w:p>
    <w:p w14:paraId="741E6CDC" w14:textId="3A270AA8" w:rsidR="00856BE8" w:rsidRPr="00BA2D3B" w:rsidRDefault="00B27C56" w:rsidP="00941AA7">
      <w:pPr>
        <w:rPr>
          <w:rFonts w:ascii="Times New Roman" w:hAnsi="Times New Roman" w:cs="Times New Roman"/>
          <w:szCs w:val="24"/>
        </w:rPr>
      </w:pPr>
      <w:r w:rsidRPr="00BA2D3B">
        <w:rPr>
          <w:rFonts w:ascii="Times New Roman" w:hAnsi="Times New Roman" w:cs="Times New Roman"/>
          <w:szCs w:val="24"/>
        </w:rPr>
        <w:t xml:space="preserve">It was </w:t>
      </w:r>
      <w:r w:rsidR="00500D90" w:rsidRPr="00BA2D3B">
        <w:rPr>
          <w:rFonts w:ascii="Times New Roman" w:hAnsi="Times New Roman" w:cs="Times New Roman"/>
          <w:szCs w:val="24"/>
        </w:rPr>
        <w:t>near</w:t>
      </w:r>
      <w:r w:rsidRPr="00BA2D3B">
        <w:rPr>
          <w:rFonts w:ascii="Times New Roman" w:hAnsi="Times New Roman" w:cs="Times New Roman"/>
          <w:szCs w:val="24"/>
        </w:rPr>
        <w:t xml:space="preserve"> closing</w:t>
      </w:r>
      <w:r w:rsidR="00500D90" w:rsidRPr="00BA2D3B">
        <w:rPr>
          <w:rFonts w:ascii="Times New Roman" w:hAnsi="Times New Roman" w:cs="Times New Roman"/>
          <w:szCs w:val="24"/>
        </w:rPr>
        <w:t xml:space="preserve"> time</w:t>
      </w:r>
      <w:r w:rsidRPr="00BA2D3B">
        <w:rPr>
          <w:rFonts w:ascii="Times New Roman" w:hAnsi="Times New Roman" w:cs="Times New Roman"/>
          <w:szCs w:val="24"/>
        </w:rPr>
        <w:t xml:space="preserve"> so Claire was the only waitress on when the two men </w:t>
      </w:r>
      <w:r w:rsidR="00856BE8" w:rsidRPr="00BA2D3B">
        <w:rPr>
          <w:rFonts w:ascii="Times New Roman" w:hAnsi="Times New Roman" w:cs="Times New Roman"/>
          <w:szCs w:val="24"/>
        </w:rPr>
        <w:t xml:space="preserve">walked in. She recognized them right away, especially the one with the camouflaged hat. When she grabbed menus from behind the bar, Joe offered to take care of them, but Claire insisted. She wanted to prove to herself she could handle it. </w:t>
      </w:r>
    </w:p>
    <w:p w14:paraId="78F39D01" w14:textId="3FB1D0C6" w:rsidR="00856BE8" w:rsidRPr="00BA2D3B" w:rsidRDefault="005D1A74" w:rsidP="00941AA7">
      <w:pPr>
        <w:rPr>
          <w:rFonts w:ascii="Times New Roman" w:hAnsi="Times New Roman" w:cs="Times New Roman"/>
          <w:szCs w:val="24"/>
        </w:rPr>
      </w:pPr>
      <w:r w:rsidRPr="00BA2D3B">
        <w:rPr>
          <w:rFonts w:ascii="Times New Roman" w:hAnsi="Times New Roman" w:cs="Times New Roman"/>
          <w:szCs w:val="24"/>
        </w:rPr>
        <w:t xml:space="preserve">“Remember what he taught you. Stay strong and confident. Don’t flinch. And </w:t>
      </w:r>
      <w:r w:rsidR="004A1279" w:rsidRPr="00BA2D3B">
        <w:rPr>
          <w:rFonts w:ascii="Times New Roman" w:hAnsi="Times New Roman" w:cs="Times New Roman"/>
          <w:szCs w:val="24"/>
        </w:rPr>
        <w:t>defend yourself</w:t>
      </w:r>
      <w:r w:rsidR="00CB4AB5" w:rsidRPr="00BA2D3B">
        <w:rPr>
          <w:rFonts w:ascii="Times New Roman" w:hAnsi="Times New Roman" w:cs="Times New Roman"/>
          <w:szCs w:val="24"/>
        </w:rPr>
        <w:t>,” she thought.</w:t>
      </w:r>
    </w:p>
    <w:p w14:paraId="1900FD94" w14:textId="7A8F7894" w:rsidR="004A1279" w:rsidRPr="00BA2D3B" w:rsidRDefault="004A1279" w:rsidP="00941AA7">
      <w:pPr>
        <w:rPr>
          <w:rFonts w:ascii="Times New Roman" w:hAnsi="Times New Roman" w:cs="Times New Roman"/>
          <w:szCs w:val="24"/>
        </w:rPr>
      </w:pPr>
      <w:r w:rsidRPr="00BA2D3B">
        <w:rPr>
          <w:rFonts w:ascii="Times New Roman" w:hAnsi="Times New Roman" w:cs="Times New Roman"/>
          <w:szCs w:val="24"/>
        </w:rPr>
        <w:t xml:space="preserve">She approached the table. “Can I get you guys anything to drink?” She placed </w:t>
      </w:r>
      <w:r w:rsidR="00630DF0" w:rsidRPr="00BA2D3B">
        <w:rPr>
          <w:rFonts w:ascii="Times New Roman" w:hAnsi="Times New Roman" w:cs="Times New Roman"/>
          <w:szCs w:val="24"/>
        </w:rPr>
        <w:t>the menus down in front of them.</w:t>
      </w:r>
    </w:p>
    <w:p w14:paraId="5BB12630" w14:textId="3FCD720B" w:rsidR="00630DF0" w:rsidRPr="00BA2D3B" w:rsidRDefault="00630DF0" w:rsidP="00941AA7">
      <w:pPr>
        <w:rPr>
          <w:rFonts w:ascii="Times New Roman" w:hAnsi="Times New Roman" w:cs="Times New Roman"/>
          <w:szCs w:val="24"/>
        </w:rPr>
      </w:pPr>
      <w:r w:rsidRPr="00BA2D3B">
        <w:rPr>
          <w:rFonts w:ascii="Times New Roman" w:hAnsi="Times New Roman" w:cs="Times New Roman"/>
          <w:szCs w:val="24"/>
        </w:rPr>
        <w:t>“Well, hey darlin’. It’s been a while</w:t>
      </w:r>
      <w:r w:rsidR="00993025" w:rsidRPr="00BA2D3B">
        <w:rPr>
          <w:rFonts w:ascii="Times New Roman" w:hAnsi="Times New Roman" w:cs="Times New Roman"/>
          <w:szCs w:val="24"/>
        </w:rPr>
        <w:t>,</w:t>
      </w:r>
      <w:r w:rsidRPr="00BA2D3B">
        <w:rPr>
          <w:rFonts w:ascii="Times New Roman" w:hAnsi="Times New Roman" w:cs="Times New Roman"/>
          <w:szCs w:val="24"/>
        </w:rPr>
        <w:t xml:space="preserve"> hasn’t it</w:t>
      </w:r>
      <w:r w:rsidR="00CB4AB5" w:rsidRPr="00BA2D3B">
        <w:rPr>
          <w:rFonts w:ascii="Times New Roman" w:hAnsi="Times New Roman" w:cs="Times New Roman"/>
          <w:szCs w:val="24"/>
        </w:rPr>
        <w:t>?</w:t>
      </w:r>
      <w:r w:rsidRPr="00BA2D3B">
        <w:rPr>
          <w:rFonts w:ascii="Times New Roman" w:hAnsi="Times New Roman" w:cs="Times New Roman"/>
          <w:szCs w:val="24"/>
        </w:rPr>
        <w:t xml:space="preserve"> You miss me?” The one in the camouflaged hat laughed. </w:t>
      </w:r>
      <w:r w:rsidR="00872ACB" w:rsidRPr="00BA2D3B">
        <w:rPr>
          <w:rFonts w:ascii="Times New Roman" w:hAnsi="Times New Roman" w:cs="Times New Roman"/>
          <w:szCs w:val="24"/>
        </w:rPr>
        <w:t>“Billy, I think she missed us.”</w:t>
      </w:r>
    </w:p>
    <w:p w14:paraId="7FE7A0D0" w14:textId="32AE3127" w:rsidR="00872ACB" w:rsidRPr="00BA2D3B" w:rsidRDefault="00872ACB" w:rsidP="00941AA7">
      <w:pPr>
        <w:rPr>
          <w:rFonts w:ascii="Times New Roman" w:hAnsi="Times New Roman" w:cs="Times New Roman"/>
          <w:szCs w:val="24"/>
        </w:rPr>
      </w:pPr>
      <w:r w:rsidRPr="00BA2D3B">
        <w:rPr>
          <w:rFonts w:ascii="Times New Roman" w:hAnsi="Times New Roman" w:cs="Times New Roman"/>
          <w:szCs w:val="24"/>
        </w:rPr>
        <w:t xml:space="preserve">That was the first time Claire heard either of their names. Billy was the smaller, and quieter of the two. He always seemed to look at her apologetically, like he did in that moment. </w:t>
      </w:r>
    </w:p>
    <w:p w14:paraId="6353CBC4" w14:textId="33AB2DCE" w:rsidR="00872ACB" w:rsidRPr="00BA2D3B" w:rsidRDefault="00872ACB" w:rsidP="00941AA7">
      <w:pPr>
        <w:rPr>
          <w:rFonts w:ascii="Times New Roman" w:hAnsi="Times New Roman" w:cs="Times New Roman"/>
          <w:szCs w:val="24"/>
        </w:rPr>
      </w:pPr>
      <w:r w:rsidRPr="00BA2D3B">
        <w:rPr>
          <w:rFonts w:ascii="Times New Roman" w:hAnsi="Times New Roman" w:cs="Times New Roman"/>
          <w:szCs w:val="24"/>
        </w:rPr>
        <w:t xml:space="preserve">“I’ll just have a beer. Thanks.” </w:t>
      </w:r>
      <w:r w:rsidR="00271B52" w:rsidRPr="00BA2D3B">
        <w:rPr>
          <w:rFonts w:ascii="Times New Roman" w:hAnsi="Times New Roman" w:cs="Times New Roman"/>
          <w:szCs w:val="24"/>
        </w:rPr>
        <w:t xml:space="preserve"> Billy gave Claire a nervous smile.</w:t>
      </w:r>
    </w:p>
    <w:p w14:paraId="187CBE6B" w14:textId="416CF255" w:rsidR="00271B52" w:rsidRPr="00BA2D3B" w:rsidRDefault="00271B52" w:rsidP="00941AA7">
      <w:pPr>
        <w:rPr>
          <w:rFonts w:ascii="Times New Roman" w:hAnsi="Times New Roman" w:cs="Times New Roman"/>
          <w:szCs w:val="24"/>
        </w:rPr>
      </w:pPr>
      <w:r w:rsidRPr="00BA2D3B">
        <w:rPr>
          <w:rFonts w:ascii="Times New Roman" w:hAnsi="Times New Roman" w:cs="Times New Roman"/>
          <w:szCs w:val="24"/>
        </w:rPr>
        <w:t>“Me too</w:t>
      </w:r>
      <w:r w:rsidR="009B5162" w:rsidRPr="00BA2D3B">
        <w:rPr>
          <w:rFonts w:ascii="Times New Roman" w:hAnsi="Times New Roman" w:cs="Times New Roman"/>
          <w:szCs w:val="24"/>
        </w:rPr>
        <w:t xml:space="preserve"> honey.” </w:t>
      </w:r>
    </w:p>
    <w:p w14:paraId="19B5727C" w14:textId="263B9EFA" w:rsidR="009B5162" w:rsidRPr="00BA2D3B" w:rsidRDefault="009B5162" w:rsidP="00941AA7">
      <w:pPr>
        <w:rPr>
          <w:rFonts w:ascii="Times New Roman" w:hAnsi="Times New Roman" w:cs="Times New Roman"/>
          <w:szCs w:val="24"/>
        </w:rPr>
      </w:pPr>
      <w:r w:rsidRPr="00BA2D3B">
        <w:rPr>
          <w:rFonts w:ascii="Times New Roman" w:hAnsi="Times New Roman" w:cs="Times New Roman"/>
          <w:szCs w:val="24"/>
        </w:rPr>
        <w:lastRenderedPageBreak/>
        <w:t>Claire walked away, took a deep breath, and headed to the bar.</w:t>
      </w:r>
      <w:r w:rsidR="00343D1C" w:rsidRPr="00BA2D3B">
        <w:rPr>
          <w:rFonts w:ascii="Times New Roman" w:hAnsi="Times New Roman" w:cs="Times New Roman"/>
          <w:szCs w:val="24"/>
        </w:rPr>
        <w:t xml:space="preserve"> After Joe handed her the two beers, she </w:t>
      </w:r>
      <w:r w:rsidR="00C824FE" w:rsidRPr="00BA2D3B">
        <w:rPr>
          <w:rFonts w:ascii="Times New Roman" w:hAnsi="Times New Roman" w:cs="Times New Roman"/>
          <w:szCs w:val="24"/>
        </w:rPr>
        <w:t xml:space="preserve">brought them to the table and set them down, trying to avoid </w:t>
      </w:r>
      <w:r w:rsidR="00AA2C19" w:rsidRPr="00BA2D3B">
        <w:rPr>
          <w:rFonts w:ascii="Times New Roman" w:hAnsi="Times New Roman" w:cs="Times New Roman"/>
          <w:szCs w:val="24"/>
        </w:rPr>
        <w:t>eye contact</w:t>
      </w:r>
      <w:r w:rsidR="002F5AF4" w:rsidRPr="00BA2D3B">
        <w:rPr>
          <w:rFonts w:ascii="Times New Roman" w:hAnsi="Times New Roman" w:cs="Times New Roman"/>
          <w:szCs w:val="24"/>
        </w:rPr>
        <w:t>.</w:t>
      </w:r>
    </w:p>
    <w:p w14:paraId="16AC2376" w14:textId="0D6A9191" w:rsidR="002F5AF4" w:rsidRPr="00BA2D3B" w:rsidRDefault="002F5AF4" w:rsidP="00941AA7">
      <w:pPr>
        <w:rPr>
          <w:rFonts w:ascii="Times New Roman" w:hAnsi="Times New Roman" w:cs="Times New Roman"/>
          <w:szCs w:val="24"/>
        </w:rPr>
      </w:pPr>
      <w:r w:rsidRPr="00BA2D3B">
        <w:rPr>
          <w:rFonts w:ascii="Times New Roman" w:hAnsi="Times New Roman" w:cs="Times New Roman"/>
          <w:szCs w:val="24"/>
        </w:rPr>
        <w:t>“So, are you guys ready to order?’ She kept her eyes on her notepad.</w:t>
      </w:r>
    </w:p>
    <w:p w14:paraId="7767FB6C" w14:textId="479CF18D" w:rsidR="002F5AF4" w:rsidRPr="00BA2D3B" w:rsidRDefault="00B70B26" w:rsidP="00941AA7">
      <w:pPr>
        <w:rPr>
          <w:rFonts w:ascii="Times New Roman" w:hAnsi="Times New Roman" w:cs="Times New Roman"/>
          <w:szCs w:val="24"/>
        </w:rPr>
      </w:pPr>
      <w:r w:rsidRPr="00BA2D3B">
        <w:rPr>
          <w:rFonts w:ascii="Times New Roman" w:hAnsi="Times New Roman" w:cs="Times New Roman"/>
          <w:szCs w:val="24"/>
        </w:rPr>
        <w:t>The camouflaged hat guy looked Claire up and down like she was a piece of meat. “</w:t>
      </w:r>
      <w:proofErr w:type="spellStart"/>
      <w:r w:rsidRPr="00BA2D3B">
        <w:rPr>
          <w:rFonts w:ascii="Times New Roman" w:hAnsi="Times New Roman" w:cs="Times New Roman"/>
          <w:szCs w:val="24"/>
        </w:rPr>
        <w:t>Mmmm</w:t>
      </w:r>
      <w:proofErr w:type="spellEnd"/>
      <w:r w:rsidR="00993025" w:rsidRPr="00BA2D3B">
        <w:rPr>
          <w:rFonts w:ascii="Times New Roman" w:hAnsi="Times New Roman" w:cs="Times New Roman"/>
          <w:szCs w:val="24"/>
        </w:rPr>
        <w:t>,</w:t>
      </w:r>
      <w:r w:rsidRPr="00BA2D3B">
        <w:rPr>
          <w:rFonts w:ascii="Times New Roman" w:hAnsi="Times New Roman" w:cs="Times New Roman"/>
          <w:szCs w:val="24"/>
        </w:rPr>
        <w:t xml:space="preserve"> I know what I want.” </w:t>
      </w:r>
      <w:r w:rsidR="00F45F8E" w:rsidRPr="00BA2D3B">
        <w:rPr>
          <w:rFonts w:ascii="Times New Roman" w:hAnsi="Times New Roman" w:cs="Times New Roman"/>
          <w:szCs w:val="24"/>
        </w:rPr>
        <w:t xml:space="preserve">He bit his lip and Claire’s stomach turned, but she didn’t flinch or make a face. </w:t>
      </w:r>
    </w:p>
    <w:p w14:paraId="6D5A2CE8" w14:textId="33FA9DF9" w:rsidR="00F45F8E" w:rsidRPr="00BA2D3B" w:rsidRDefault="00F45F8E" w:rsidP="00941AA7">
      <w:pPr>
        <w:rPr>
          <w:rFonts w:ascii="Times New Roman" w:hAnsi="Times New Roman" w:cs="Times New Roman"/>
          <w:szCs w:val="24"/>
        </w:rPr>
      </w:pPr>
      <w:r w:rsidRPr="00BA2D3B">
        <w:rPr>
          <w:rFonts w:ascii="Times New Roman" w:hAnsi="Times New Roman" w:cs="Times New Roman"/>
          <w:szCs w:val="24"/>
        </w:rPr>
        <w:t>Billy shook his head. “I’ll just have a burger and fries. Ricky, you want the same?”</w:t>
      </w:r>
    </w:p>
    <w:p w14:paraId="0991083D" w14:textId="094C3719" w:rsidR="00311EA6" w:rsidRPr="00BA2D3B" w:rsidRDefault="00311EA6" w:rsidP="00941AA7">
      <w:pPr>
        <w:rPr>
          <w:rFonts w:ascii="Times New Roman" w:hAnsi="Times New Roman" w:cs="Times New Roman"/>
          <w:szCs w:val="24"/>
        </w:rPr>
      </w:pPr>
      <w:r w:rsidRPr="00BA2D3B">
        <w:rPr>
          <w:rFonts w:ascii="Times New Roman" w:hAnsi="Times New Roman" w:cs="Times New Roman"/>
          <w:szCs w:val="24"/>
        </w:rPr>
        <w:t xml:space="preserve">Claire now had a name to </w:t>
      </w:r>
      <w:r w:rsidR="00922713" w:rsidRPr="00BA2D3B">
        <w:rPr>
          <w:rFonts w:ascii="Times New Roman" w:hAnsi="Times New Roman" w:cs="Times New Roman"/>
          <w:szCs w:val="24"/>
        </w:rPr>
        <w:t>go with</w:t>
      </w:r>
      <w:r w:rsidRPr="00BA2D3B">
        <w:rPr>
          <w:rFonts w:ascii="Times New Roman" w:hAnsi="Times New Roman" w:cs="Times New Roman"/>
          <w:szCs w:val="24"/>
        </w:rPr>
        <w:t xml:space="preserve"> </w:t>
      </w:r>
      <w:r w:rsidR="00236667" w:rsidRPr="00BA2D3B">
        <w:rPr>
          <w:rFonts w:ascii="Times New Roman" w:hAnsi="Times New Roman" w:cs="Times New Roman"/>
          <w:szCs w:val="24"/>
        </w:rPr>
        <w:t>those menacing eyes.</w:t>
      </w:r>
    </w:p>
    <w:p w14:paraId="678A6958" w14:textId="1926C874" w:rsidR="00236667" w:rsidRPr="00BA2D3B" w:rsidRDefault="00236667" w:rsidP="00941AA7">
      <w:pPr>
        <w:rPr>
          <w:rFonts w:ascii="Times New Roman" w:hAnsi="Times New Roman" w:cs="Times New Roman"/>
          <w:szCs w:val="24"/>
        </w:rPr>
      </w:pPr>
      <w:r w:rsidRPr="00BA2D3B">
        <w:rPr>
          <w:rFonts w:ascii="Times New Roman" w:hAnsi="Times New Roman" w:cs="Times New Roman"/>
          <w:szCs w:val="24"/>
        </w:rPr>
        <w:t>“Yeah, sure. I’ll just have that.”</w:t>
      </w:r>
    </w:p>
    <w:p w14:paraId="06425CF4" w14:textId="52C3EEFE" w:rsidR="00236667" w:rsidRPr="00BA2D3B" w:rsidRDefault="00236667" w:rsidP="00941AA7">
      <w:pPr>
        <w:rPr>
          <w:rFonts w:ascii="Times New Roman" w:hAnsi="Times New Roman" w:cs="Times New Roman"/>
          <w:szCs w:val="24"/>
        </w:rPr>
      </w:pPr>
      <w:r w:rsidRPr="00BA2D3B">
        <w:rPr>
          <w:rFonts w:ascii="Times New Roman" w:hAnsi="Times New Roman" w:cs="Times New Roman"/>
          <w:szCs w:val="24"/>
        </w:rPr>
        <w:t>“Ok. Two burgers it is then.” Claire gathered up the menus</w:t>
      </w:r>
      <w:r w:rsidR="007E072E" w:rsidRPr="00BA2D3B">
        <w:rPr>
          <w:rFonts w:ascii="Times New Roman" w:hAnsi="Times New Roman" w:cs="Times New Roman"/>
          <w:szCs w:val="24"/>
        </w:rPr>
        <w:t xml:space="preserve"> but then</w:t>
      </w:r>
      <w:r w:rsidRPr="00BA2D3B">
        <w:rPr>
          <w:rFonts w:ascii="Times New Roman" w:hAnsi="Times New Roman" w:cs="Times New Roman"/>
          <w:szCs w:val="24"/>
        </w:rPr>
        <w:t xml:space="preserve"> felt Ricky’s arm reach around her waist and squeeze her side with his hand. </w:t>
      </w:r>
      <w:r w:rsidR="00304632" w:rsidRPr="00BA2D3B">
        <w:rPr>
          <w:rFonts w:ascii="Times New Roman" w:hAnsi="Times New Roman" w:cs="Times New Roman"/>
          <w:szCs w:val="24"/>
        </w:rPr>
        <w:t xml:space="preserve">Everything Drew had taught her kicked in. She grabbed his arm and twisted it back off from her. </w:t>
      </w:r>
    </w:p>
    <w:p w14:paraId="59799EB5" w14:textId="18FB6792" w:rsidR="00304632" w:rsidRPr="00BA2D3B" w:rsidRDefault="00304632" w:rsidP="00941AA7">
      <w:pPr>
        <w:rPr>
          <w:rFonts w:ascii="Times New Roman" w:hAnsi="Times New Roman" w:cs="Times New Roman"/>
          <w:szCs w:val="24"/>
        </w:rPr>
      </w:pPr>
      <w:r w:rsidRPr="00BA2D3B">
        <w:rPr>
          <w:rFonts w:ascii="Times New Roman" w:hAnsi="Times New Roman" w:cs="Times New Roman"/>
          <w:szCs w:val="24"/>
        </w:rPr>
        <w:t>“Ow. What the fuck? You crazy bitch</w:t>
      </w:r>
      <w:r w:rsidR="006500CB" w:rsidRPr="00BA2D3B">
        <w:rPr>
          <w:rFonts w:ascii="Times New Roman" w:hAnsi="Times New Roman" w:cs="Times New Roman"/>
          <w:szCs w:val="24"/>
        </w:rPr>
        <w:t>!” Ricky was pissed.</w:t>
      </w:r>
    </w:p>
    <w:p w14:paraId="2D6176BC" w14:textId="4A00FB59" w:rsidR="006500CB" w:rsidRPr="00BA2D3B" w:rsidRDefault="006500CB" w:rsidP="00941AA7">
      <w:pPr>
        <w:rPr>
          <w:rFonts w:ascii="Times New Roman" w:hAnsi="Times New Roman" w:cs="Times New Roman"/>
          <w:szCs w:val="24"/>
        </w:rPr>
      </w:pPr>
      <w:r w:rsidRPr="00BA2D3B">
        <w:rPr>
          <w:rFonts w:ascii="Times New Roman" w:hAnsi="Times New Roman" w:cs="Times New Roman"/>
          <w:szCs w:val="24"/>
        </w:rPr>
        <w:t>Claire stared down at him while she kept his arm twisted. “Don’t touch me. You understand?” She released him and</w:t>
      </w:r>
      <w:r w:rsidR="00C31581" w:rsidRPr="00BA2D3B">
        <w:rPr>
          <w:rFonts w:ascii="Times New Roman" w:hAnsi="Times New Roman" w:cs="Times New Roman"/>
          <w:szCs w:val="24"/>
        </w:rPr>
        <w:t xml:space="preserve"> started to</w:t>
      </w:r>
      <w:r w:rsidRPr="00BA2D3B">
        <w:rPr>
          <w:rFonts w:ascii="Times New Roman" w:hAnsi="Times New Roman" w:cs="Times New Roman"/>
          <w:szCs w:val="24"/>
        </w:rPr>
        <w:t xml:space="preserve"> walk away. </w:t>
      </w:r>
    </w:p>
    <w:p w14:paraId="246F1E1D" w14:textId="19FF00A9" w:rsidR="006500CB" w:rsidRPr="00BA2D3B" w:rsidRDefault="006500CB" w:rsidP="00941AA7">
      <w:pPr>
        <w:rPr>
          <w:rFonts w:ascii="Times New Roman" w:hAnsi="Times New Roman" w:cs="Times New Roman"/>
          <w:szCs w:val="24"/>
        </w:rPr>
      </w:pPr>
      <w:r w:rsidRPr="00BA2D3B">
        <w:rPr>
          <w:rFonts w:ascii="Times New Roman" w:hAnsi="Times New Roman" w:cs="Times New Roman"/>
          <w:szCs w:val="24"/>
        </w:rPr>
        <w:t xml:space="preserve">But Ricky wasn’t going to let some woman embarrass him. He jumped up and got so close to her she could feel his breath on her face. It smelled of cigarettes and beer. </w:t>
      </w:r>
    </w:p>
    <w:p w14:paraId="3F013C11" w14:textId="73E48B2A" w:rsidR="00A318A8" w:rsidRPr="00BA2D3B" w:rsidRDefault="00F01020" w:rsidP="00941AA7">
      <w:pPr>
        <w:rPr>
          <w:rFonts w:ascii="Times New Roman" w:hAnsi="Times New Roman" w:cs="Times New Roman"/>
          <w:szCs w:val="24"/>
        </w:rPr>
      </w:pPr>
      <w:r w:rsidRPr="00BA2D3B">
        <w:rPr>
          <w:rFonts w:ascii="Times New Roman" w:hAnsi="Times New Roman" w:cs="Times New Roman"/>
          <w:szCs w:val="24"/>
        </w:rPr>
        <w:t>“You’re a little bitch you know that? And you’re going to pay for what you just did!”</w:t>
      </w:r>
    </w:p>
    <w:p w14:paraId="38567073" w14:textId="689ACA94" w:rsidR="00A318A8" w:rsidRPr="00BA2D3B" w:rsidRDefault="00A318A8" w:rsidP="00941AA7">
      <w:pPr>
        <w:rPr>
          <w:rFonts w:ascii="Times New Roman" w:hAnsi="Times New Roman" w:cs="Times New Roman"/>
          <w:szCs w:val="24"/>
        </w:rPr>
      </w:pPr>
      <w:r w:rsidRPr="00BA2D3B">
        <w:rPr>
          <w:rFonts w:ascii="Times New Roman" w:hAnsi="Times New Roman" w:cs="Times New Roman"/>
          <w:szCs w:val="24"/>
        </w:rPr>
        <w:lastRenderedPageBreak/>
        <w:t>Before Claire could respond, a hand pushed her back. Drew had come out of nowhere and was in betwee</w:t>
      </w:r>
      <w:r w:rsidR="00EA3876" w:rsidRPr="00BA2D3B">
        <w:rPr>
          <w:rFonts w:ascii="Times New Roman" w:hAnsi="Times New Roman" w:cs="Times New Roman"/>
          <w:szCs w:val="24"/>
        </w:rPr>
        <w:t xml:space="preserve">n her and Ricky. </w:t>
      </w:r>
    </w:p>
    <w:p w14:paraId="493049DE" w14:textId="33F21A41" w:rsidR="00EA3876" w:rsidRPr="00BA2D3B" w:rsidRDefault="00EA3876" w:rsidP="00941AA7">
      <w:pPr>
        <w:rPr>
          <w:rFonts w:ascii="Times New Roman" w:hAnsi="Times New Roman" w:cs="Times New Roman"/>
          <w:szCs w:val="24"/>
        </w:rPr>
      </w:pPr>
      <w:r w:rsidRPr="00BA2D3B">
        <w:rPr>
          <w:rFonts w:ascii="Times New Roman" w:hAnsi="Times New Roman" w:cs="Times New Roman"/>
          <w:szCs w:val="24"/>
        </w:rPr>
        <w:t>“Oh</w:t>
      </w:r>
      <w:r w:rsidR="00BC7347" w:rsidRPr="00BA2D3B">
        <w:rPr>
          <w:rFonts w:ascii="Times New Roman" w:hAnsi="Times New Roman" w:cs="Times New Roman"/>
          <w:szCs w:val="24"/>
        </w:rPr>
        <w:t xml:space="preserve">, </w:t>
      </w:r>
      <w:r w:rsidRPr="00BA2D3B">
        <w:rPr>
          <w:rFonts w:ascii="Times New Roman" w:hAnsi="Times New Roman" w:cs="Times New Roman"/>
          <w:szCs w:val="24"/>
        </w:rPr>
        <w:t xml:space="preserve">look who it is Billy? It’s the wannabe hero! Get out of way asshole. </w:t>
      </w:r>
      <w:r w:rsidR="00BC7347" w:rsidRPr="00BA2D3B">
        <w:rPr>
          <w:rFonts w:ascii="Times New Roman" w:hAnsi="Times New Roman" w:cs="Times New Roman"/>
          <w:szCs w:val="24"/>
        </w:rPr>
        <w:t>I’m not done talking to her.”</w:t>
      </w:r>
    </w:p>
    <w:p w14:paraId="2926ECF4" w14:textId="244B398F" w:rsidR="00885AED" w:rsidRPr="00BA2D3B" w:rsidRDefault="00BC7347" w:rsidP="00941AA7">
      <w:pPr>
        <w:rPr>
          <w:rFonts w:ascii="Times New Roman" w:hAnsi="Times New Roman" w:cs="Times New Roman"/>
          <w:szCs w:val="24"/>
        </w:rPr>
      </w:pPr>
      <w:r w:rsidRPr="00BA2D3B">
        <w:rPr>
          <w:rFonts w:ascii="Times New Roman" w:hAnsi="Times New Roman" w:cs="Times New Roman"/>
          <w:szCs w:val="24"/>
        </w:rPr>
        <w:t xml:space="preserve">Drew laughed a sinister laugh. “I’m not going anywhere. I warned you not </w:t>
      </w:r>
      <w:r w:rsidR="00117AC0" w:rsidRPr="00BA2D3B">
        <w:rPr>
          <w:rFonts w:ascii="Times New Roman" w:hAnsi="Times New Roman" w:cs="Times New Roman"/>
          <w:szCs w:val="24"/>
        </w:rPr>
        <w:t xml:space="preserve">to </w:t>
      </w:r>
      <w:r w:rsidR="00885AED" w:rsidRPr="00BA2D3B">
        <w:rPr>
          <w:rFonts w:ascii="Times New Roman" w:hAnsi="Times New Roman" w:cs="Times New Roman"/>
          <w:szCs w:val="24"/>
        </w:rPr>
        <w:t>bother her again. You shouldn’t have come back here. It’s time you and your friend leave</w:t>
      </w:r>
      <w:r w:rsidR="0011138E" w:rsidRPr="00BA2D3B">
        <w:rPr>
          <w:rFonts w:ascii="Times New Roman" w:hAnsi="Times New Roman" w:cs="Times New Roman"/>
          <w:szCs w:val="24"/>
        </w:rPr>
        <w:t>.</w:t>
      </w:r>
      <w:r w:rsidR="00885AED" w:rsidRPr="00BA2D3B">
        <w:rPr>
          <w:rFonts w:ascii="Times New Roman" w:hAnsi="Times New Roman" w:cs="Times New Roman"/>
          <w:szCs w:val="24"/>
        </w:rPr>
        <w:t xml:space="preserve"> </w:t>
      </w:r>
      <w:r w:rsidR="0011138E" w:rsidRPr="00BA2D3B">
        <w:rPr>
          <w:rFonts w:ascii="Times New Roman" w:hAnsi="Times New Roman" w:cs="Times New Roman"/>
          <w:szCs w:val="24"/>
        </w:rPr>
        <w:t>N</w:t>
      </w:r>
      <w:r w:rsidR="00885AED" w:rsidRPr="00BA2D3B">
        <w:rPr>
          <w:rFonts w:ascii="Times New Roman" w:hAnsi="Times New Roman" w:cs="Times New Roman"/>
          <w:szCs w:val="24"/>
        </w:rPr>
        <w:t>ow!”</w:t>
      </w:r>
    </w:p>
    <w:p w14:paraId="5E213164" w14:textId="370BE635" w:rsidR="00885AED" w:rsidRPr="00BA2D3B" w:rsidRDefault="00885AED" w:rsidP="00941AA7">
      <w:pPr>
        <w:rPr>
          <w:rFonts w:ascii="Times New Roman" w:hAnsi="Times New Roman" w:cs="Times New Roman"/>
          <w:szCs w:val="24"/>
        </w:rPr>
      </w:pPr>
      <w:r w:rsidRPr="00BA2D3B">
        <w:rPr>
          <w:rFonts w:ascii="Times New Roman" w:hAnsi="Times New Roman" w:cs="Times New Roman"/>
          <w:szCs w:val="24"/>
        </w:rPr>
        <w:t xml:space="preserve">Ricky </w:t>
      </w:r>
      <w:r w:rsidR="009C1DF6" w:rsidRPr="00BA2D3B">
        <w:rPr>
          <w:rFonts w:ascii="Times New Roman" w:hAnsi="Times New Roman" w:cs="Times New Roman"/>
          <w:szCs w:val="24"/>
        </w:rPr>
        <w:t xml:space="preserve">smirked and got up closer to Drew. “I’m not going anywhere. And you should </w:t>
      </w:r>
      <w:r w:rsidR="00A03C06" w:rsidRPr="00BA2D3B">
        <w:rPr>
          <w:rFonts w:ascii="Times New Roman" w:hAnsi="Times New Roman" w:cs="Times New Roman"/>
          <w:szCs w:val="24"/>
        </w:rPr>
        <w:t>tell that tease of a whore to watch herself.” He p</w:t>
      </w:r>
      <w:r w:rsidR="00E51B47" w:rsidRPr="00BA2D3B">
        <w:rPr>
          <w:rFonts w:ascii="Times New Roman" w:hAnsi="Times New Roman" w:cs="Times New Roman"/>
          <w:szCs w:val="24"/>
        </w:rPr>
        <w:t>laced his hands on Drew’s chest and pushed him away. Drew came back immediately with a punch to Ricky’s face, who fell to the ground.</w:t>
      </w:r>
    </w:p>
    <w:p w14:paraId="23DCF445" w14:textId="7039F9C4" w:rsidR="00E51B47" w:rsidRPr="00BA2D3B" w:rsidRDefault="00F8327A" w:rsidP="00941AA7">
      <w:pPr>
        <w:rPr>
          <w:rFonts w:ascii="Times New Roman" w:hAnsi="Times New Roman" w:cs="Times New Roman"/>
          <w:szCs w:val="24"/>
        </w:rPr>
      </w:pPr>
      <w:r w:rsidRPr="00BA2D3B">
        <w:rPr>
          <w:rFonts w:ascii="Times New Roman" w:hAnsi="Times New Roman" w:cs="Times New Roman"/>
          <w:szCs w:val="24"/>
        </w:rPr>
        <w:t xml:space="preserve">The two of them started throwing punches at each other and wrestled on the floor. Some patrons ran out the door, while others stood in shock just watching. Sam ran out and tried to get in between but couldn’t. </w:t>
      </w:r>
    </w:p>
    <w:p w14:paraId="740B9613" w14:textId="3553B555" w:rsidR="00F8327A" w:rsidRPr="00BA2D3B" w:rsidRDefault="00F8327A" w:rsidP="00941AA7">
      <w:pPr>
        <w:rPr>
          <w:rFonts w:ascii="Times New Roman" w:hAnsi="Times New Roman" w:cs="Times New Roman"/>
          <w:szCs w:val="24"/>
        </w:rPr>
      </w:pPr>
      <w:r w:rsidRPr="00BA2D3B">
        <w:rPr>
          <w:rFonts w:ascii="Times New Roman" w:hAnsi="Times New Roman" w:cs="Times New Roman"/>
          <w:szCs w:val="24"/>
        </w:rPr>
        <w:t>“Call the cops Joe. Call Rob now!” He yelled out.</w:t>
      </w:r>
    </w:p>
    <w:p w14:paraId="37439CC1" w14:textId="2DA31CDE" w:rsidR="00851417" w:rsidRPr="00BA2D3B" w:rsidRDefault="00851417" w:rsidP="00941AA7">
      <w:pPr>
        <w:rPr>
          <w:rFonts w:ascii="Times New Roman" w:hAnsi="Times New Roman" w:cs="Times New Roman"/>
          <w:szCs w:val="24"/>
        </w:rPr>
      </w:pPr>
      <w:r w:rsidRPr="00BA2D3B">
        <w:rPr>
          <w:rFonts w:ascii="Times New Roman" w:hAnsi="Times New Roman" w:cs="Times New Roman"/>
          <w:szCs w:val="24"/>
        </w:rPr>
        <w:t xml:space="preserve">Claire </w:t>
      </w:r>
      <w:r w:rsidR="00FC5293" w:rsidRPr="00BA2D3B">
        <w:rPr>
          <w:rFonts w:ascii="Times New Roman" w:hAnsi="Times New Roman" w:cs="Times New Roman"/>
          <w:szCs w:val="24"/>
        </w:rPr>
        <w:t>stood back, not knowing what to do. Every time Ricky landed a hit on Drew</w:t>
      </w:r>
      <w:r w:rsidR="00CD19D5" w:rsidRPr="00BA2D3B">
        <w:rPr>
          <w:rFonts w:ascii="Times New Roman" w:hAnsi="Times New Roman" w:cs="Times New Roman"/>
          <w:szCs w:val="24"/>
        </w:rPr>
        <w:t>,</w:t>
      </w:r>
      <w:r w:rsidR="00FC5293" w:rsidRPr="00BA2D3B">
        <w:rPr>
          <w:rFonts w:ascii="Times New Roman" w:hAnsi="Times New Roman" w:cs="Times New Roman"/>
          <w:szCs w:val="24"/>
        </w:rPr>
        <w:t xml:space="preserve"> </w:t>
      </w:r>
      <w:r w:rsidR="002A18CF" w:rsidRPr="00BA2D3B">
        <w:rPr>
          <w:rFonts w:ascii="Times New Roman" w:hAnsi="Times New Roman" w:cs="Times New Roman"/>
          <w:szCs w:val="24"/>
        </w:rPr>
        <w:t xml:space="preserve">her stomach knotted. Then, she watched as Drew pinned Ricky down and put his hand </w:t>
      </w:r>
      <w:r w:rsidR="007C0168" w:rsidRPr="00BA2D3B">
        <w:rPr>
          <w:rFonts w:ascii="Times New Roman" w:hAnsi="Times New Roman" w:cs="Times New Roman"/>
          <w:szCs w:val="24"/>
        </w:rPr>
        <w:t>around his</w:t>
      </w:r>
      <w:r w:rsidR="002A18CF" w:rsidRPr="00BA2D3B">
        <w:rPr>
          <w:rFonts w:ascii="Times New Roman" w:hAnsi="Times New Roman" w:cs="Times New Roman"/>
          <w:szCs w:val="24"/>
        </w:rPr>
        <w:t xml:space="preserve"> throat. </w:t>
      </w:r>
      <w:r w:rsidR="009516FC" w:rsidRPr="00BA2D3B">
        <w:rPr>
          <w:rFonts w:ascii="Times New Roman" w:hAnsi="Times New Roman" w:cs="Times New Roman"/>
          <w:szCs w:val="24"/>
        </w:rPr>
        <w:t>It didn’t seem like he was going to let go</w:t>
      </w:r>
      <w:r w:rsidR="002A18CF" w:rsidRPr="00BA2D3B">
        <w:rPr>
          <w:rFonts w:ascii="Times New Roman" w:hAnsi="Times New Roman" w:cs="Times New Roman"/>
          <w:szCs w:val="24"/>
        </w:rPr>
        <w:t>. She ran up behind</w:t>
      </w:r>
      <w:r w:rsidR="00C36131" w:rsidRPr="00BA2D3B">
        <w:rPr>
          <w:rFonts w:ascii="Times New Roman" w:hAnsi="Times New Roman" w:cs="Times New Roman"/>
          <w:szCs w:val="24"/>
        </w:rPr>
        <w:t xml:space="preserve"> </w:t>
      </w:r>
      <w:r w:rsidR="002A18CF" w:rsidRPr="00BA2D3B">
        <w:rPr>
          <w:rFonts w:ascii="Times New Roman" w:hAnsi="Times New Roman" w:cs="Times New Roman"/>
          <w:szCs w:val="24"/>
        </w:rPr>
        <w:t>him</w:t>
      </w:r>
      <w:r w:rsidR="009516FC" w:rsidRPr="00BA2D3B">
        <w:rPr>
          <w:rFonts w:ascii="Times New Roman" w:hAnsi="Times New Roman" w:cs="Times New Roman"/>
          <w:szCs w:val="24"/>
        </w:rPr>
        <w:t xml:space="preserve"> and </w:t>
      </w:r>
      <w:r w:rsidR="002A18CF" w:rsidRPr="00BA2D3B">
        <w:rPr>
          <w:rFonts w:ascii="Times New Roman" w:hAnsi="Times New Roman" w:cs="Times New Roman"/>
          <w:szCs w:val="24"/>
        </w:rPr>
        <w:t>put her hand on his shoulder. “Drew, stop! You have to stop!”</w:t>
      </w:r>
    </w:p>
    <w:p w14:paraId="74F9BF01" w14:textId="72B6371D" w:rsidR="002A18CF" w:rsidRPr="00BA2D3B" w:rsidRDefault="00D91350" w:rsidP="00941AA7">
      <w:pPr>
        <w:rPr>
          <w:rFonts w:ascii="Times New Roman" w:hAnsi="Times New Roman" w:cs="Times New Roman"/>
          <w:szCs w:val="24"/>
        </w:rPr>
      </w:pPr>
      <w:r w:rsidRPr="00BA2D3B">
        <w:rPr>
          <w:rFonts w:ascii="Times New Roman" w:hAnsi="Times New Roman" w:cs="Times New Roman"/>
          <w:szCs w:val="24"/>
        </w:rPr>
        <w:t xml:space="preserve">Drew was completely oblivious </w:t>
      </w:r>
      <w:r w:rsidR="009160CB" w:rsidRPr="00BA2D3B">
        <w:rPr>
          <w:rFonts w:ascii="Times New Roman" w:hAnsi="Times New Roman" w:cs="Times New Roman"/>
          <w:szCs w:val="24"/>
        </w:rPr>
        <w:t xml:space="preserve">to Claire’s pleas. </w:t>
      </w:r>
      <w:r w:rsidR="002A18CF" w:rsidRPr="00BA2D3B">
        <w:rPr>
          <w:rFonts w:ascii="Times New Roman" w:hAnsi="Times New Roman" w:cs="Times New Roman"/>
          <w:szCs w:val="24"/>
        </w:rPr>
        <w:t xml:space="preserve">Without looking to see who was behind him, </w:t>
      </w:r>
      <w:r w:rsidR="00C36131" w:rsidRPr="00BA2D3B">
        <w:rPr>
          <w:rFonts w:ascii="Times New Roman" w:hAnsi="Times New Roman" w:cs="Times New Roman"/>
          <w:szCs w:val="24"/>
        </w:rPr>
        <w:t xml:space="preserve">with one hand </w:t>
      </w:r>
      <w:r w:rsidR="007C0168" w:rsidRPr="00BA2D3B">
        <w:rPr>
          <w:rFonts w:ascii="Times New Roman" w:hAnsi="Times New Roman" w:cs="Times New Roman"/>
          <w:szCs w:val="24"/>
        </w:rPr>
        <w:t xml:space="preserve">still </w:t>
      </w:r>
      <w:r w:rsidR="00C36131" w:rsidRPr="00BA2D3B">
        <w:rPr>
          <w:rFonts w:ascii="Times New Roman" w:hAnsi="Times New Roman" w:cs="Times New Roman"/>
          <w:szCs w:val="24"/>
        </w:rPr>
        <w:t xml:space="preserve">on Ricky’s throat, Drew reached around with the other and threw Claire off of him. She went flying across the floor. </w:t>
      </w:r>
      <w:r w:rsidR="009160CB" w:rsidRPr="00BA2D3B">
        <w:rPr>
          <w:rFonts w:ascii="Times New Roman" w:hAnsi="Times New Roman" w:cs="Times New Roman"/>
          <w:szCs w:val="24"/>
        </w:rPr>
        <w:t>When he looked back</w:t>
      </w:r>
      <w:r w:rsidR="00B36ED6" w:rsidRPr="00BA2D3B">
        <w:rPr>
          <w:rFonts w:ascii="Times New Roman" w:hAnsi="Times New Roman" w:cs="Times New Roman"/>
          <w:szCs w:val="24"/>
        </w:rPr>
        <w:t>,</w:t>
      </w:r>
      <w:r w:rsidR="009160CB" w:rsidRPr="00BA2D3B">
        <w:rPr>
          <w:rFonts w:ascii="Times New Roman" w:hAnsi="Times New Roman" w:cs="Times New Roman"/>
          <w:szCs w:val="24"/>
        </w:rPr>
        <w:t xml:space="preserve"> t</w:t>
      </w:r>
      <w:r w:rsidR="0048112B" w:rsidRPr="00BA2D3B">
        <w:rPr>
          <w:rFonts w:ascii="Times New Roman" w:hAnsi="Times New Roman" w:cs="Times New Roman"/>
          <w:szCs w:val="24"/>
        </w:rPr>
        <w:t xml:space="preserve">hey made eye contact and he </w:t>
      </w:r>
      <w:r w:rsidR="009160CB" w:rsidRPr="00BA2D3B">
        <w:rPr>
          <w:rFonts w:ascii="Times New Roman" w:hAnsi="Times New Roman" w:cs="Times New Roman"/>
          <w:szCs w:val="24"/>
        </w:rPr>
        <w:t>realized</w:t>
      </w:r>
      <w:r w:rsidR="0048112B" w:rsidRPr="00BA2D3B">
        <w:rPr>
          <w:rFonts w:ascii="Times New Roman" w:hAnsi="Times New Roman" w:cs="Times New Roman"/>
          <w:szCs w:val="24"/>
        </w:rPr>
        <w:t xml:space="preserve"> what he had done.</w:t>
      </w:r>
    </w:p>
    <w:p w14:paraId="6B0F69EC" w14:textId="52156E8F" w:rsidR="0048112B" w:rsidRPr="00BA2D3B" w:rsidRDefault="005B3D07" w:rsidP="00941AA7">
      <w:pPr>
        <w:rPr>
          <w:rFonts w:ascii="Times New Roman" w:hAnsi="Times New Roman" w:cs="Times New Roman"/>
          <w:szCs w:val="24"/>
        </w:rPr>
      </w:pPr>
      <w:r w:rsidRPr="00BA2D3B">
        <w:rPr>
          <w:rFonts w:ascii="Times New Roman" w:hAnsi="Times New Roman" w:cs="Times New Roman"/>
          <w:szCs w:val="24"/>
        </w:rPr>
        <w:lastRenderedPageBreak/>
        <w:t xml:space="preserve">He released his grip on Ricky’s neck but pushed down on </w:t>
      </w:r>
      <w:r w:rsidR="00D9187D" w:rsidRPr="00BA2D3B">
        <w:rPr>
          <w:rFonts w:ascii="Times New Roman" w:hAnsi="Times New Roman" w:cs="Times New Roman"/>
          <w:szCs w:val="24"/>
        </w:rPr>
        <w:t>his chest to hold hm in place. That’s when Rob came bursting in. He tackled his brother off of Ricky.</w:t>
      </w:r>
    </w:p>
    <w:p w14:paraId="66E14125" w14:textId="45886BE8" w:rsidR="00D9187D" w:rsidRPr="00BA2D3B" w:rsidRDefault="003E0AD5" w:rsidP="00941AA7">
      <w:pPr>
        <w:rPr>
          <w:rFonts w:ascii="Times New Roman" w:hAnsi="Times New Roman" w:cs="Times New Roman"/>
          <w:szCs w:val="24"/>
        </w:rPr>
      </w:pPr>
      <w:r w:rsidRPr="00BA2D3B">
        <w:rPr>
          <w:rFonts w:ascii="Times New Roman" w:hAnsi="Times New Roman" w:cs="Times New Roman"/>
          <w:szCs w:val="24"/>
        </w:rPr>
        <w:t xml:space="preserve">Yelling </w:t>
      </w:r>
      <w:r w:rsidR="00D9187D" w:rsidRPr="00BA2D3B">
        <w:rPr>
          <w:rFonts w:ascii="Times New Roman" w:hAnsi="Times New Roman" w:cs="Times New Roman"/>
          <w:szCs w:val="24"/>
        </w:rPr>
        <w:t>at the EMT’s, “Attend to that man</w:t>
      </w:r>
      <w:r w:rsidRPr="00BA2D3B">
        <w:rPr>
          <w:rFonts w:ascii="Times New Roman" w:hAnsi="Times New Roman" w:cs="Times New Roman"/>
          <w:szCs w:val="24"/>
        </w:rPr>
        <w:t>,” he pointed to Ricky, who was lying still on the floor, blood all over his shirt.</w:t>
      </w:r>
    </w:p>
    <w:p w14:paraId="2EB6996A" w14:textId="7B24C177" w:rsidR="003E0AD5" w:rsidRPr="00BA2D3B" w:rsidRDefault="004B5A32" w:rsidP="00941AA7">
      <w:pPr>
        <w:rPr>
          <w:rFonts w:ascii="Times New Roman" w:hAnsi="Times New Roman" w:cs="Times New Roman"/>
          <w:szCs w:val="24"/>
        </w:rPr>
      </w:pPr>
      <w:r w:rsidRPr="00BA2D3B">
        <w:rPr>
          <w:rFonts w:ascii="Times New Roman" w:hAnsi="Times New Roman" w:cs="Times New Roman"/>
          <w:szCs w:val="24"/>
        </w:rPr>
        <w:t>Rob pushed Drew on his back in the direction of the door. “Outside! Now!”</w:t>
      </w:r>
    </w:p>
    <w:p w14:paraId="69AA1B00" w14:textId="6271BE80" w:rsidR="0095616C" w:rsidRPr="00BA2D3B" w:rsidRDefault="0095616C" w:rsidP="00941AA7">
      <w:pPr>
        <w:rPr>
          <w:rFonts w:ascii="Times New Roman" w:hAnsi="Times New Roman" w:cs="Times New Roman"/>
          <w:szCs w:val="24"/>
        </w:rPr>
      </w:pPr>
      <w:r w:rsidRPr="00BA2D3B">
        <w:rPr>
          <w:rFonts w:ascii="Times New Roman" w:hAnsi="Times New Roman" w:cs="Times New Roman"/>
          <w:szCs w:val="24"/>
        </w:rPr>
        <w:t>Once they were outside</w:t>
      </w:r>
      <w:r w:rsidR="002A60BC" w:rsidRPr="00BA2D3B">
        <w:rPr>
          <w:rFonts w:ascii="Times New Roman" w:hAnsi="Times New Roman" w:cs="Times New Roman"/>
          <w:szCs w:val="24"/>
        </w:rPr>
        <w:t xml:space="preserve">, </w:t>
      </w:r>
      <w:r w:rsidRPr="00BA2D3B">
        <w:rPr>
          <w:rFonts w:ascii="Times New Roman" w:hAnsi="Times New Roman" w:cs="Times New Roman"/>
          <w:szCs w:val="24"/>
        </w:rPr>
        <w:t xml:space="preserve">Drew </w:t>
      </w:r>
      <w:r w:rsidR="002559AA" w:rsidRPr="00BA2D3B">
        <w:rPr>
          <w:rFonts w:ascii="Times New Roman" w:hAnsi="Times New Roman" w:cs="Times New Roman"/>
          <w:szCs w:val="24"/>
        </w:rPr>
        <w:t>was faced with the wrath of his brother. “Lean up against my car</w:t>
      </w:r>
      <w:r w:rsidR="00922210" w:rsidRPr="00BA2D3B">
        <w:rPr>
          <w:rFonts w:ascii="Times New Roman" w:hAnsi="Times New Roman" w:cs="Times New Roman"/>
          <w:szCs w:val="24"/>
        </w:rPr>
        <w:t>,” Rob yelled.</w:t>
      </w:r>
    </w:p>
    <w:p w14:paraId="634944A6" w14:textId="0B13E2B0" w:rsidR="002559AA" w:rsidRPr="00BA2D3B" w:rsidRDefault="006A015A" w:rsidP="00941AA7">
      <w:pPr>
        <w:rPr>
          <w:rFonts w:ascii="Times New Roman" w:hAnsi="Times New Roman" w:cs="Times New Roman"/>
          <w:szCs w:val="24"/>
        </w:rPr>
      </w:pPr>
      <w:r w:rsidRPr="00BA2D3B">
        <w:rPr>
          <w:rFonts w:ascii="Times New Roman" w:hAnsi="Times New Roman" w:cs="Times New Roman"/>
          <w:szCs w:val="24"/>
        </w:rPr>
        <w:t>“Oh, come on. Are you serious?”</w:t>
      </w:r>
    </w:p>
    <w:p w14:paraId="433271B5" w14:textId="36A1B93B" w:rsidR="006A015A" w:rsidRPr="00BA2D3B" w:rsidRDefault="006A015A" w:rsidP="00941AA7">
      <w:pPr>
        <w:rPr>
          <w:rFonts w:ascii="Times New Roman" w:hAnsi="Times New Roman" w:cs="Times New Roman"/>
          <w:szCs w:val="24"/>
        </w:rPr>
      </w:pPr>
      <w:r w:rsidRPr="00BA2D3B">
        <w:rPr>
          <w:rFonts w:ascii="Times New Roman" w:hAnsi="Times New Roman" w:cs="Times New Roman"/>
          <w:szCs w:val="24"/>
        </w:rPr>
        <w:t>“You’re damn straight. Lean up against my car. If you don’t</w:t>
      </w:r>
      <w:r w:rsidR="00D30443" w:rsidRPr="00BA2D3B">
        <w:rPr>
          <w:rFonts w:ascii="Times New Roman" w:hAnsi="Times New Roman" w:cs="Times New Roman"/>
          <w:szCs w:val="24"/>
        </w:rPr>
        <w:t>,</w:t>
      </w:r>
      <w:r w:rsidRPr="00BA2D3B">
        <w:rPr>
          <w:rFonts w:ascii="Times New Roman" w:hAnsi="Times New Roman" w:cs="Times New Roman"/>
          <w:szCs w:val="24"/>
        </w:rPr>
        <w:t xml:space="preserve"> I’ll handcuff your ass so fast.</w:t>
      </w:r>
      <w:r w:rsidR="00A070F3" w:rsidRPr="00BA2D3B">
        <w:rPr>
          <w:rFonts w:ascii="Times New Roman" w:hAnsi="Times New Roman" w:cs="Times New Roman"/>
          <w:szCs w:val="24"/>
        </w:rPr>
        <w:t>”</w:t>
      </w:r>
    </w:p>
    <w:p w14:paraId="1DC0989B" w14:textId="4FB66780" w:rsidR="00A070F3" w:rsidRPr="00BA2D3B" w:rsidRDefault="00A070F3" w:rsidP="00941AA7">
      <w:pPr>
        <w:rPr>
          <w:rFonts w:ascii="Times New Roman" w:hAnsi="Times New Roman" w:cs="Times New Roman"/>
          <w:szCs w:val="24"/>
        </w:rPr>
      </w:pPr>
      <w:r w:rsidRPr="00BA2D3B">
        <w:rPr>
          <w:rFonts w:ascii="Times New Roman" w:hAnsi="Times New Roman" w:cs="Times New Roman"/>
          <w:szCs w:val="24"/>
        </w:rPr>
        <w:t xml:space="preserve">Drew leaned against the police cruiser and pulled the bottom of his t-shirt up to wipe the blood and sweat off his face. </w:t>
      </w:r>
    </w:p>
    <w:p w14:paraId="502BC268" w14:textId="3AA9963E" w:rsidR="00A070F3" w:rsidRPr="00BA2D3B" w:rsidRDefault="00A070F3" w:rsidP="00941AA7">
      <w:pPr>
        <w:rPr>
          <w:rFonts w:ascii="Times New Roman" w:hAnsi="Times New Roman" w:cs="Times New Roman"/>
          <w:szCs w:val="24"/>
        </w:rPr>
      </w:pPr>
      <w:r w:rsidRPr="00BA2D3B">
        <w:rPr>
          <w:rFonts w:ascii="Times New Roman" w:hAnsi="Times New Roman" w:cs="Times New Roman"/>
          <w:szCs w:val="24"/>
        </w:rPr>
        <w:t xml:space="preserve">“What the hell </w:t>
      </w:r>
      <w:r w:rsidR="003D47EC" w:rsidRPr="00BA2D3B">
        <w:rPr>
          <w:rFonts w:ascii="Times New Roman" w:hAnsi="Times New Roman" w:cs="Times New Roman"/>
          <w:szCs w:val="24"/>
        </w:rPr>
        <w:t>happened in there Drew?”</w:t>
      </w:r>
    </w:p>
    <w:p w14:paraId="64C2253A" w14:textId="69C5EEE5" w:rsidR="003D47EC" w:rsidRPr="00BA2D3B" w:rsidRDefault="003D47EC" w:rsidP="00941AA7">
      <w:pPr>
        <w:rPr>
          <w:rFonts w:ascii="Times New Roman" w:hAnsi="Times New Roman" w:cs="Times New Roman"/>
          <w:szCs w:val="24"/>
        </w:rPr>
      </w:pPr>
      <w:r w:rsidRPr="00BA2D3B">
        <w:rPr>
          <w:rFonts w:ascii="Times New Roman" w:hAnsi="Times New Roman" w:cs="Times New Roman"/>
          <w:szCs w:val="24"/>
        </w:rPr>
        <w:t>“Those assholes showed up, again! When I got here</w:t>
      </w:r>
      <w:r w:rsidR="00240397" w:rsidRPr="00BA2D3B">
        <w:rPr>
          <w:rFonts w:ascii="Times New Roman" w:hAnsi="Times New Roman" w:cs="Times New Roman"/>
          <w:szCs w:val="24"/>
        </w:rPr>
        <w:t>,</w:t>
      </w:r>
      <w:r w:rsidRPr="00BA2D3B">
        <w:rPr>
          <w:rFonts w:ascii="Times New Roman" w:hAnsi="Times New Roman" w:cs="Times New Roman"/>
          <w:szCs w:val="24"/>
        </w:rPr>
        <w:t xml:space="preserve"> </w:t>
      </w:r>
      <w:r w:rsidR="00240397" w:rsidRPr="00BA2D3B">
        <w:rPr>
          <w:rFonts w:ascii="Times New Roman" w:hAnsi="Times New Roman" w:cs="Times New Roman"/>
          <w:szCs w:val="24"/>
        </w:rPr>
        <w:t>he was in her face, threatening her. I told him to leave and then he pushed me, so I hit him.”</w:t>
      </w:r>
    </w:p>
    <w:p w14:paraId="35AE434C" w14:textId="07505518" w:rsidR="00E82FFB" w:rsidRPr="00BA2D3B" w:rsidRDefault="00240397" w:rsidP="00941AA7">
      <w:pPr>
        <w:rPr>
          <w:rFonts w:ascii="Times New Roman" w:hAnsi="Times New Roman" w:cs="Times New Roman"/>
          <w:szCs w:val="24"/>
        </w:rPr>
      </w:pPr>
      <w:r w:rsidRPr="00BA2D3B">
        <w:rPr>
          <w:rFonts w:ascii="Times New Roman" w:hAnsi="Times New Roman" w:cs="Times New Roman"/>
          <w:szCs w:val="24"/>
        </w:rPr>
        <w:t>“</w:t>
      </w:r>
      <w:r w:rsidR="00D30443" w:rsidRPr="00BA2D3B">
        <w:rPr>
          <w:rFonts w:ascii="Times New Roman" w:hAnsi="Times New Roman" w:cs="Times New Roman"/>
          <w:szCs w:val="24"/>
        </w:rPr>
        <w:t>And if I hadn’t shown up when I did? You were ready to just keep going</w:t>
      </w:r>
      <w:r w:rsidR="00A06FA2" w:rsidRPr="00BA2D3B">
        <w:rPr>
          <w:rFonts w:ascii="Times New Roman" w:hAnsi="Times New Roman" w:cs="Times New Roman"/>
          <w:szCs w:val="24"/>
        </w:rPr>
        <w:t>,</w:t>
      </w:r>
      <w:r w:rsidR="00D30443" w:rsidRPr="00BA2D3B">
        <w:rPr>
          <w:rFonts w:ascii="Times New Roman" w:hAnsi="Times New Roman" w:cs="Times New Roman"/>
          <w:szCs w:val="24"/>
        </w:rPr>
        <w:t xml:space="preserve"> weren’t you?”</w:t>
      </w:r>
      <w:r w:rsidR="00A06FA2" w:rsidRPr="00BA2D3B">
        <w:rPr>
          <w:rFonts w:ascii="Times New Roman" w:hAnsi="Times New Roman" w:cs="Times New Roman"/>
          <w:szCs w:val="24"/>
        </w:rPr>
        <w:t xml:space="preserve"> Rob had seen his brother in that situation more times than he cared</w:t>
      </w:r>
      <w:r w:rsidR="00171E13" w:rsidRPr="00BA2D3B">
        <w:rPr>
          <w:rFonts w:ascii="Times New Roman" w:hAnsi="Times New Roman" w:cs="Times New Roman"/>
          <w:szCs w:val="24"/>
        </w:rPr>
        <w:t xml:space="preserve"> to admit</w:t>
      </w:r>
      <w:r w:rsidR="00A06FA2" w:rsidRPr="00BA2D3B">
        <w:rPr>
          <w:rFonts w:ascii="Times New Roman" w:hAnsi="Times New Roman" w:cs="Times New Roman"/>
          <w:szCs w:val="24"/>
        </w:rPr>
        <w:t xml:space="preserve">. </w:t>
      </w:r>
      <w:r w:rsidR="00E82FFB" w:rsidRPr="00BA2D3B">
        <w:rPr>
          <w:rFonts w:ascii="Times New Roman" w:hAnsi="Times New Roman" w:cs="Times New Roman"/>
          <w:szCs w:val="24"/>
        </w:rPr>
        <w:t>“You better be telling the truth. I’m going in to get statements</w:t>
      </w:r>
      <w:r w:rsidR="00EA620B" w:rsidRPr="00BA2D3B">
        <w:rPr>
          <w:rFonts w:ascii="Times New Roman" w:hAnsi="Times New Roman" w:cs="Times New Roman"/>
          <w:szCs w:val="24"/>
        </w:rPr>
        <w:t>. Can I trust you to stay put and not move?  I don’t want you moving an inch</w:t>
      </w:r>
      <w:r w:rsidR="00171E13" w:rsidRPr="00BA2D3B">
        <w:rPr>
          <w:rFonts w:ascii="Times New Roman" w:hAnsi="Times New Roman" w:cs="Times New Roman"/>
          <w:szCs w:val="24"/>
        </w:rPr>
        <w:t>,</w:t>
      </w:r>
      <w:r w:rsidR="00EA620B" w:rsidRPr="00BA2D3B">
        <w:rPr>
          <w:rFonts w:ascii="Times New Roman" w:hAnsi="Times New Roman" w:cs="Times New Roman"/>
          <w:szCs w:val="24"/>
        </w:rPr>
        <w:t xml:space="preserve"> you hear me?”</w:t>
      </w:r>
      <w:r w:rsidR="00A86A26" w:rsidRPr="00BA2D3B">
        <w:rPr>
          <w:rFonts w:ascii="Times New Roman" w:hAnsi="Times New Roman" w:cs="Times New Roman"/>
          <w:szCs w:val="24"/>
        </w:rPr>
        <w:t xml:space="preserve"> </w:t>
      </w:r>
    </w:p>
    <w:p w14:paraId="2D9B23D4" w14:textId="4F530A1F" w:rsidR="00A86A26" w:rsidRPr="00BA2D3B" w:rsidRDefault="00A86A26" w:rsidP="00941AA7">
      <w:pPr>
        <w:rPr>
          <w:rFonts w:ascii="Times New Roman" w:hAnsi="Times New Roman" w:cs="Times New Roman"/>
          <w:szCs w:val="24"/>
        </w:rPr>
      </w:pPr>
      <w:r w:rsidRPr="00BA2D3B">
        <w:rPr>
          <w:rFonts w:ascii="Times New Roman" w:hAnsi="Times New Roman" w:cs="Times New Roman"/>
          <w:szCs w:val="24"/>
        </w:rPr>
        <w:lastRenderedPageBreak/>
        <w:t xml:space="preserve">“Are you kidding me right now Rob? Yeah, I won’t move. Not even an inch.” </w:t>
      </w:r>
      <w:r w:rsidR="00166B22" w:rsidRPr="00BA2D3B">
        <w:rPr>
          <w:rFonts w:ascii="Times New Roman" w:hAnsi="Times New Roman" w:cs="Times New Roman"/>
          <w:szCs w:val="24"/>
        </w:rPr>
        <w:t xml:space="preserve">Before Rob stormed off, Drew stopped him. “Hey, Rob? </w:t>
      </w:r>
      <w:r w:rsidR="00A40EFC" w:rsidRPr="00BA2D3B">
        <w:rPr>
          <w:rFonts w:ascii="Times New Roman" w:hAnsi="Times New Roman" w:cs="Times New Roman"/>
          <w:szCs w:val="24"/>
        </w:rPr>
        <w:t>C</w:t>
      </w:r>
      <w:r w:rsidR="00166B22" w:rsidRPr="00BA2D3B">
        <w:rPr>
          <w:rFonts w:ascii="Times New Roman" w:hAnsi="Times New Roman" w:cs="Times New Roman"/>
          <w:szCs w:val="24"/>
        </w:rPr>
        <w:t>an you check on Claire</w:t>
      </w:r>
      <w:r w:rsidR="00A40EFC" w:rsidRPr="00BA2D3B">
        <w:rPr>
          <w:rFonts w:ascii="Times New Roman" w:hAnsi="Times New Roman" w:cs="Times New Roman"/>
          <w:szCs w:val="24"/>
        </w:rPr>
        <w:t xml:space="preserve">? </w:t>
      </w:r>
      <w:r w:rsidR="00166B22" w:rsidRPr="00BA2D3B">
        <w:rPr>
          <w:rFonts w:ascii="Times New Roman" w:hAnsi="Times New Roman" w:cs="Times New Roman"/>
          <w:szCs w:val="24"/>
        </w:rPr>
        <w:t xml:space="preserve">In the middle of the chaos, she tried to stop me. I didn’t know it was her and I pushed her off of me. </w:t>
      </w:r>
      <w:r w:rsidR="00BA4A99" w:rsidRPr="00BA2D3B">
        <w:rPr>
          <w:rFonts w:ascii="Times New Roman" w:hAnsi="Times New Roman" w:cs="Times New Roman"/>
          <w:szCs w:val="24"/>
        </w:rPr>
        <w:t xml:space="preserve">I </w:t>
      </w:r>
      <w:r w:rsidR="0067041C" w:rsidRPr="00BA2D3B">
        <w:rPr>
          <w:rFonts w:ascii="Times New Roman" w:hAnsi="Times New Roman" w:cs="Times New Roman"/>
          <w:szCs w:val="24"/>
        </w:rPr>
        <w:t>need to know</w:t>
      </w:r>
      <w:r w:rsidR="00BA4A99" w:rsidRPr="00BA2D3B">
        <w:rPr>
          <w:rFonts w:ascii="Times New Roman" w:hAnsi="Times New Roman" w:cs="Times New Roman"/>
          <w:szCs w:val="24"/>
        </w:rPr>
        <w:t xml:space="preserve"> she’s ok.” </w:t>
      </w:r>
    </w:p>
    <w:p w14:paraId="59DBADFB" w14:textId="5ACF6317" w:rsidR="00BA4A99" w:rsidRPr="00BA2D3B" w:rsidRDefault="008B06A5" w:rsidP="00941AA7">
      <w:pPr>
        <w:rPr>
          <w:rFonts w:ascii="Times New Roman" w:hAnsi="Times New Roman" w:cs="Times New Roman"/>
          <w:szCs w:val="24"/>
        </w:rPr>
      </w:pPr>
      <w:r w:rsidRPr="00BA2D3B">
        <w:rPr>
          <w:rFonts w:ascii="Times New Roman" w:hAnsi="Times New Roman" w:cs="Times New Roman"/>
          <w:szCs w:val="24"/>
        </w:rPr>
        <w:t>Rob shook his head in disappointment at his brother’s actions. “Yeah. I’ll check on her.” As he headed back into Sylvie’s, Rob yelled out to one of the rookie cops. “You. Go watch him. Make sure he doesn’t move a muscle. If he does, handcuff him and throw him in the back of my cruiser.”</w:t>
      </w:r>
    </w:p>
    <w:p w14:paraId="3F106AF5" w14:textId="18EC5CD3" w:rsidR="007404D4" w:rsidRPr="00BA2D3B" w:rsidRDefault="007404D4" w:rsidP="00941AA7">
      <w:pPr>
        <w:rPr>
          <w:rFonts w:ascii="Times New Roman" w:hAnsi="Times New Roman" w:cs="Times New Roman"/>
          <w:szCs w:val="24"/>
        </w:rPr>
      </w:pPr>
      <w:r w:rsidRPr="00BA2D3B">
        <w:rPr>
          <w:rFonts w:ascii="Times New Roman" w:hAnsi="Times New Roman" w:cs="Times New Roman"/>
          <w:szCs w:val="24"/>
        </w:rPr>
        <w:t>Drew heard him. “I don’t need a damn babysitter, Rob.”</w:t>
      </w:r>
    </w:p>
    <w:p w14:paraId="4589D622" w14:textId="417C112B" w:rsidR="007404D4" w:rsidRPr="00BA2D3B" w:rsidRDefault="007404D4" w:rsidP="00941AA7">
      <w:pPr>
        <w:rPr>
          <w:rFonts w:ascii="Times New Roman" w:hAnsi="Times New Roman" w:cs="Times New Roman"/>
          <w:szCs w:val="24"/>
        </w:rPr>
      </w:pPr>
      <w:r w:rsidRPr="00BA2D3B">
        <w:rPr>
          <w:rFonts w:ascii="Times New Roman" w:hAnsi="Times New Roman" w:cs="Times New Roman"/>
          <w:szCs w:val="24"/>
        </w:rPr>
        <w:t xml:space="preserve">Rob </w:t>
      </w:r>
      <w:r w:rsidR="0083179C" w:rsidRPr="00BA2D3B">
        <w:rPr>
          <w:rFonts w:ascii="Times New Roman" w:hAnsi="Times New Roman" w:cs="Times New Roman"/>
          <w:szCs w:val="24"/>
        </w:rPr>
        <w:t xml:space="preserve">looked over at Ricky, who was still being treated, so he figured he’d find Claire. He saw officers taking statements from Sam and Joe. Then he found her. She was still on the floor, holding onto the legs of a barstool. She looked in shock and was paler than usual. </w:t>
      </w:r>
    </w:p>
    <w:p w14:paraId="0041B828" w14:textId="4268BFBB" w:rsidR="0083179C" w:rsidRPr="00BA2D3B" w:rsidRDefault="0083179C" w:rsidP="00941AA7">
      <w:pPr>
        <w:rPr>
          <w:rFonts w:ascii="Times New Roman" w:hAnsi="Times New Roman" w:cs="Times New Roman"/>
          <w:szCs w:val="24"/>
        </w:rPr>
      </w:pPr>
      <w:r w:rsidRPr="00BA2D3B">
        <w:rPr>
          <w:rFonts w:ascii="Times New Roman" w:hAnsi="Times New Roman" w:cs="Times New Roman"/>
          <w:szCs w:val="24"/>
        </w:rPr>
        <w:t>He ran over and knelt by her. “Claire? Are you ok? Can you hear me?”</w:t>
      </w:r>
    </w:p>
    <w:p w14:paraId="045E779B" w14:textId="6FC87474" w:rsidR="0083179C" w:rsidRPr="00BA2D3B" w:rsidRDefault="0083179C" w:rsidP="00941AA7">
      <w:pPr>
        <w:rPr>
          <w:rFonts w:ascii="Times New Roman" w:hAnsi="Times New Roman" w:cs="Times New Roman"/>
          <w:szCs w:val="24"/>
        </w:rPr>
      </w:pPr>
      <w:r w:rsidRPr="00BA2D3B">
        <w:rPr>
          <w:rFonts w:ascii="Times New Roman" w:hAnsi="Times New Roman" w:cs="Times New Roman"/>
          <w:szCs w:val="24"/>
        </w:rPr>
        <w:t xml:space="preserve">She nodded in response. </w:t>
      </w:r>
    </w:p>
    <w:p w14:paraId="43104E3D" w14:textId="0B7C9954" w:rsidR="0083179C" w:rsidRPr="00BA2D3B" w:rsidRDefault="0083179C" w:rsidP="00941AA7">
      <w:pPr>
        <w:rPr>
          <w:rFonts w:ascii="Times New Roman" w:hAnsi="Times New Roman" w:cs="Times New Roman"/>
          <w:szCs w:val="24"/>
        </w:rPr>
      </w:pPr>
      <w:r w:rsidRPr="00BA2D3B">
        <w:rPr>
          <w:rFonts w:ascii="Times New Roman" w:hAnsi="Times New Roman" w:cs="Times New Roman"/>
          <w:szCs w:val="24"/>
        </w:rPr>
        <w:t>“Are you hurt?”</w:t>
      </w:r>
    </w:p>
    <w:p w14:paraId="5F998A12" w14:textId="7C2A81E8" w:rsidR="0083179C" w:rsidRPr="00BA2D3B" w:rsidRDefault="0083179C" w:rsidP="00941AA7">
      <w:pPr>
        <w:rPr>
          <w:rFonts w:ascii="Times New Roman" w:hAnsi="Times New Roman" w:cs="Times New Roman"/>
          <w:szCs w:val="24"/>
        </w:rPr>
      </w:pPr>
      <w:r w:rsidRPr="00BA2D3B">
        <w:rPr>
          <w:rFonts w:ascii="Times New Roman" w:hAnsi="Times New Roman" w:cs="Times New Roman"/>
          <w:szCs w:val="24"/>
        </w:rPr>
        <w:t>She shook her head</w:t>
      </w:r>
      <w:r w:rsidR="004E0C20" w:rsidRPr="00BA2D3B">
        <w:rPr>
          <w:rFonts w:ascii="Times New Roman" w:hAnsi="Times New Roman" w:cs="Times New Roman"/>
          <w:szCs w:val="24"/>
        </w:rPr>
        <w:t xml:space="preserve"> no.</w:t>
      </w:r>
    </w:p>
    <w:p w14:paraId="2D53C4A5" w14:textId="0B75CF7F" w:rsidR="004E0C20" w:rsidRPr="00BA2D3B" w:rsidRDefault="004E0C20" w:rsidP="00941AA7">
      <w:pPr>
        <w:rPr>
          <w:rFonts w:ascii="Times New Roman" w:hAnsi="Times New Roman" w:cs="Times New Roman"/>
          <w:szCs w:val="24"/>
        </w:rPr>
      </w:pPr>
      <w:r w:rsidRPr="00BA2D3B">
        <w:rPr>
          <w:rFonts w:ascii="Times New Roman" w:hAnsi="Times New Roman" w:cs="Times New Roman"/>
          <w:szCs w:val="24"/>
        </w:rPr>
        <w:t xml:space="preserve">“Ok, </w:t>
      </w:r>
      <w:r w:rsidR="00C871BB" w:rsidRPr="00BA2D3B">
        <w:rPr>
          <w:rFonts w:ascii="Times New Roman" w:hAnsi="Times New Roman" w:cs="Times New Roman"/>
          <w:szCs w:val="24"/>
        </w:rPr>
        <w:t>let’s get you off the floor.”</w:t>
      </w:r>
      <w:r w:rsidRPr="00BA2D3B">
        <w:rPr>
          <w:rFonts w:ascii="Times New Roman" w:hAnsi="Times New Roman" w:cs="Times New Roman"/>
          <w:szCs w:val="24"/>
        </w:rPr>
        <w:t xml:space="preserve"> Rob assisted her up and into the seat. “Hey Joe. Bring </w:t>
      </w:r>
      <w:r w:rsidR="00290476" w:rsidRPr="00BA2D3B">
        <w:rPr>
          <w:rFonts w:ascii="Times New Roman" w:hAnsi="Times New Roman" w:cs="Times New Roman"/>
          <w:szCs w:val="24"/>
        </w:rPr>
        <w:t>her a bottle of water</w:t>
      </w:r>
      <w:r w:rsidR="00771857" w:rsidRPr="00BA2D3B">
        <w:rPr>
          <w:rFonts w:ascii="Times New Roman" w:hAnsi="Times New Roman" w:cs="Times New Roman"/>
          <w:szCs w:val="24"/>
        </w:rPr>
        <w:t xml:space="preserve">, </w:t>
      </w:r>
      <w:r w:rsidR="00290476" w:rsidRPr="00BA2D3B">
        <w:rPr>
          <w:rFonts w:ascii="Times New Roman" w:hAnsi="Times New Roman" w:cs="Times New Roman"/>
          <w:szCs w:val="24"/>
        </w:rPr>
        <w:t>please?”</w:t>
      </w:r>
    </w:p>
    <w:p w14:paraId="76874D06" w14:textId="27DFBDBB" w:rsidR="00290476" w:rsidRPr="00BA2D3B" w:rsidRDefault="00290476" w:rsidP="00941AA7">
      <w:pPr>
        <w:rPr>
          <w:rFonts w:ascii="Times New Roman" w:hAnsi="Times New Roman" w:cs="Times New Roman"/>
          <w:szCs w:val="24"/>
        </w:rPr>
      </w:pPr>
      <w:r w:rsidRPr="00BA2D3B">
        <w:rPr>
          <w:rFonts w:ascii="Times New Roman" w:hAnsi="Times New Roman" w:cs="Times New Roman"/>
          <w:szCs w:val="24"/>
        </w:rPr>
        <w:t>Joe ran over with a bottle and placed it in front of Claire. “Here. You doing alright?”</w:t>
      </w:r>
    </w:p>
    <w:p w14:paraId="06BA0EFD" w14:textId="4491A228" w:rsidR="00290476" w:rsidRPr="00BA2D3B" w:rsidRDefault="00290476" w:rsidP="00941AA7">
      <w:pPr>
        <w:rPr>
          <w:rFonts w:ascii="Times New Roman" w:hAnsi="Times New Roman" w:cs="Times New Roman"/>
          <w:szCs w:val="24"/>
        </w:rPr>
      </w:pPr>
      <w:r w:rsidRPr="00BA2D3B">
        <w:rPr>
          <w:rFonts w:ascii="Times New Roman" w:hAnsi="Times New Roman" w:cs="Times New Roman"/>
          <w:szCs w:val="24"/>
        </w:rPr>
        <w:lastRenderedPageBreak/>
        <w:t>“I’m fine. Thank you.”</w:t>
      </w:r>
      <w:r w:rsidR="00C34BA8" w:rsidRPr="00BA2D3B">
        <w:rPr>
          <w:rFonts w:ascii="Times New Roman" w:hAnsi="Times New Roman" w:cs="Times New Roman"/>
          <w:szCs w:val="24"/>
        </w:rPr>
        <w:t xml:space="preserve"> Claire took a few sips of the water. She realized her hand was shaking.</w:t>
      </w:r>
    </w:p>
    <w:p w14:paraId="765493EA" w14:textId="77042E23" w:rsidR="00C34BA8" w:rsidRPr="00BA2D3B" w:rsidRDefault="00C34BA8" w:rsidP="00941AA7">
      <w:pPr>
        <w:rPr>
          <w:rFonts w:ascii="Times New Roman" w:hAnsi="Times New Roman" w:cs="Times New Roman"/>
          <w:szCs w:val="24"/>
        </w:rPr>
      </w:pPr>
      <w:r w:rsidRPr="00BA2D3B">
        <w:rPr>
          <w:rFonts w:ascii="Times New Roman" w:hAnsi="Times New Roman" w:cs="Times New Roman"/>
          <w:szCs w:val="24"/>
        </w:rPr>
        <w:t>“Do you think you can tell me what happened Claire? If you need a minute, that’s fine. Whenever you’re ready.”</w:t>
      </w:r>
    </w:p>
    <w:p w14:paraId="7C435B28" w14:textId="66EE6549" w:rsidR="00C34BA8" w:rsidRPr="00BA2D3B" w:rsidRDefault="00C34BA8" w:rsidP="00941AA7">
      <w:pPr>
        <w:rPr>
          <w:rFonts w:ascii="Times New Roman" w:hAnsi="Times New Roman" w:cs="Times New Roman"/>
          <w:szCs w:val="24"/>
        </w:rPr>
      </w:pPr>
      <w:r w:rsidRPr="00BA2D3B">
        <w:rPr>
          <w:rFonts w:ascii="Times New Roman" w:hAnsi="Times New Roman" w:cs="Times New Roman"/>
          <w:szCs w:val="24"/>
        </w:rPr>
        <w:t>“No, I can tell you. Those guys came in</w:t>
      </w:r>
      <w:r w:rsidR="00771857" w:rsidRPr="00BA2D3B">
        <w:rPr>
          <w:rFonts w:ascii="Times New Roman" w:hAnsi="Times New Roman" w:cs="Times New Roman"/>
          <w:szCs w:val="24"/>
        </w:rPr>
        <w:t xml:space="preserve"> </w:t>
      </w:r>
      <w:r w:rsidRPr="00BA2D3B">
        <w:rPr>
          <w:rFonts w:ascii="Times New Roman" w:hAnsi="Times New Roman" w:cs="Times New Roman"/>
          <w:szCs w:val="24"/>
        </w:rPr>
        <w:t>and that one, Ricky, started in right away. He ended up putting his hand on my waist so I removed it. Forcefully. He got pissed, got in my face and threatened me. That’s when Drew showed up. They had words and then Ricky pushed Drew. The rest, well</w:t>
      </w:r>
      <w:r w:rsidR="006131A6" w:rsidRPr="00BA2D3B">
        <w:rPr>
          <w:rFonts w:ascii="Times New Roman" w:hAnsi="Times New Roman" w:cs="Times New Roman"/>
          <w:szCs w:val="24"/>
        </w:rPr>
        <w:t>,</w:t>
      </w:r>
      <w:r w:rsidRPr="00BA2D3B">
        <w:rPr>
          <w:rFonts w:ascii="Times New Roman" w:hAnsi="Times New Roman" w:cs="Times New Roman"/>
          <w:szCs w:val="24"/>
        </w:rPr>
        <w:t xml:space="preserve"> you saw the outcome.”</w:t>
      </w:r>
    </w:p>
    <w:p w14:paraId="29CFB2D0" w14:textId="24AF9719" w:rsidR="00C34BA8" w:rsidRPr="00BA2D3B" w:rsidRDefault="00C34BA8" w:rsidP="00941AA7">
      <w:pPr>
        <w:rPr>
          <w:rFonts w:ascii="Times New Roman" w:hAnsi="Times New Roman" w:cs="Times New Roman"/>
          <w:szCs w:val="24"/>
        </w:rPr>
      </w:pPr>
      <w:r w:rsidRPr="00BA2D3B">
        <w:rPr>
          <w:rFonts w:ascii="Times New Roman" w:hAnsi="Times New Roman" w:cs="Times New Roman"/>
          <w:szCs w:val="24"/>
        </w:rPr>
        <w:t>Rob wrote everything down. “So</w:t>
      </w:r>
      <w:r w:rsidR="0022277A" w:rsidRPr="00BA2D3B">
        <w:rPr>
          <w:rFonts w:ascii="Times New Roman" w:hAnsi="Times New Roman" w:cs="Times New Roman"/>
          <w:szCs w:val="24"/>
        </w:rPr>
        <w:t>,</w:t>
      </w:r>
      <w:r w:rsidRPr="00BA2D3B">
        <w:rPr>
          <w:rFonts w:ascii="Times New Roman" w:hAnsi="Times New Roman" w:cs="Times New Roman"/>
          <w:szCs w:val="24"/>
        </w:rPr>
        <w:t xml:space="preserve"> you would say you felt threatened by that man over there?” He pointed at Ricky.</w:t>
      </w:r>
    </w:p>
    <w:p w14:paraId="6468499C" w14:textId="3FCD8F4B" w:rsidR="00C34BA8" w:rsidRPr="00BA2D3B" w:rsidRDefault="00C34BA8" w:rsidP="00941AA7">
      <w:pPr>
        <w:rPr>
          <w:rFonts w:ascii="Times New Roman" w:hAnsi="Times New Roman" w:cs="Times New Roman"/>
          <w:szCs w:val="24"/>
        </w:rPr>
      </w:pPr>
      <w:r w:rsidRPr="00BA2D3B">
        <w:rPr>
          <w:rFonts w:ascii="Times New Roman" w:hAnsi="Times New Roman" w:cs="Times New Roman"/>
          <w:szCs w:val="24"/>
        </w:rPr>
        <w:t>“Yes.”</w:t>
      </w:r>
    </w:p>
    <w:p w14:paraId="138E9005" w14:textId="32A35FFA" w:rsidR="00C34BA8" w:rsidRPr="00BA2D3B" w:rsidRDefault="00C34BA8" w:rsidP="00941AA7">
      <w:pPr>
        <w:rPr>
          <w:rFonts w:ascii="Times New Roman" w:hAnsi="Times New Roman" w:cs="Times New Roman"/>
          <w:szCs w:val="24"/>
        </w:rPr>
      </w:pPr>
      <w:r w:rsidRPr="00BA2D3B">
        <w:rPr>
          <w:rFonts w:ascii="Times New Roman" w:hAnsi="Times New Roman" w:cs="Times New Roman"/>
          <w:szCs w:val="24"/>
        </w:rPr>
        <w:t>“And Drew helped you?”</w:t>
      </w:r>
    </w:p>
    <w:p w14:paraId="336E1AD0" w14:textId="2CCDF8E7" w:rsidR="00C34BA8" w:rsidRPr="00BA2D3B" w:rsidRDefault="00C34BA8" w:rsidP="00941AA7">
      <w:pPr>
        <w:rPr>
          <w:rFonts w:ascii="Times New Roman" w:hAnsi="Times New Roman" w:cs="Times New Roman"/>
          <w:szCs w:val="24"/>
        </w:rPr>
      </w:pPr>
      <w:r w:rsidRPr="00BA2D3B">
        <w:rPr>
          <w:rFonts w:ascii="Times New Roman" w:hAnsi="Times New Roman" w:cs="Times New Roman"/>
          <w:szCs w:val="24"/>
        </w:rPr>
        <w:t>“Yes.”</w:t>
      </w:r>
    </w:p>
    <w:p w14:paraId="4BD6832D" w14:textId="51EFB43B" w:rsidR="00C34BA8" w:rsidRPr="00BA2D3B" w:rsidRDefault="00C34BA8" w:rsidP="00941AA7">
      <w:pPr>
        <w:rPr>
          <w:rFonts w:ascii="Times New Roman" w:hAnsi="Times New Roman" w:cs="Times New Roman"/>
          <w:szCs w:val="24"/>
        </w:rPr>
      </w:pPr>
      <w:r w:rsidRPr="00BA2D3B">
        <w:rPr>
          <w:rFonts w:ascii="Times New Roman" w:hAnsi="Times New Roman" w:cs="Times New Roman"/>
          <w:szCs w:val="24"/>
        </w:rPr>
        <w:t>“And you said Ricky pushed Drew first?”</w:t>
      </w:r>
    </w:p>
    <w:p w14:paraId="0B55548F" w14:textId="2A063FF1" w:rsidR="007404D4" w:rsidRPr="00BA2D3B" w:rsidRDefault="00C34BA8" w:rsidP="00941AA7">
      <w:pPr>
        <w:rPr>
          <w:rFonts w:ascii="Times New Roman" w:hAnsi="Times New Roman" w:cs="Times New Roman"/>
          <w:szCs w:val="24"/>
        </w:rPr>
      </w:pPr>
      <w:r w:rsidRPr="00BA2D3B">
        <w:rPr>
          <w:rFonts w:ascii="Times New Roman" w:hAnsi="Times New Roman" w:cs="Times New Roman"/>
          <w:szCs w:val="24"/>
        </w:rPr>
        <w:t xml:space="preserve">“Yes. </w:t>
      </w:r>
      <w:r w:rsidR="00907409" w:rsidRPr="00BA2D3B">
        <w:rPr>
          <w:rFonts w:ascii="Times New Roman" w:hAnsi="Times New Roman" w:cs="Times New Roman"/>
          <w:szCs w:val="24"/>
        </w:rPr>
        <w:t>And when you talk to Ricky, let him know</w:t>
      </w:r>
      <w:r w:rsidR="00F2462F" w:rsidRPr="00BA2D3B">
        <w:rPr>
          <w:rFonts w:ascii="Times New Roman" w:hAnsi="Times New Roman" w:cs="Times New Roman"/>
          <w:szCs w:val="24"/>
        </w:rPr>
        <w:t xml:space="preserve"> </w:t>
      </w:r>
      <w:r w:rsidR="00907409" w:rsidRPr="00BA2D3B">
        <w:rPr>
          <w:rFonts w:ascii="Times New Roman" w:hAnsi="Times New Roman" w:cs="Times New Roman"/>
          <w:szCs w:val="24"/>
        </w:rPr>
        <w:t>if he presses charges against Drew, I’ll be pressing charges against him. “</w:t>
      </w:r>
    </w:p>
    <w:p w14:paraId="296C7D87" w14:textId="084A3FC4" w:rsidR="00757A76" w:rsidRPr="00BA2D3B" w:rsidRDefault="00757A76" w:rsidP="00941AA7">
      <w:pPr>
        <w:rPr>
          <w:rFonts w:ascii="Times New Roman" w:hAnsi="Times New Roman" w:cs="Times New Roman"/>
          <w:szCs w:val="24"/>
        </w:rPr>
      </w:pPr>
      <w:r w:rsidRPr="00BA2D3B">
        <w:rPr>
          <w:rFonts w:ascii="Times New Roman" w:hAnsi="Times New Roman" w:cs="Times New Roman"/>
          <w:szCs w:val="24"/>
        </w:rPr>
        <w:t>“Will do. Do you want me to call Sheila to come get you?” Rob was concerned about Claire. He could see how shaken she was.</w:t>
      </w:r>
    </w:p>
    <w:p w14:paraId="7B00E760" w14:textId="47AF5F80" w:rsidR="00757A76" w:rsidRPr="00BA2D3B" w:rsidRDefault="00757A76" w:rsidP="00941AA7">
      <w:pPr>
        <w:rPr>
          <w:rFonts w:ascii="Times New Roman" w:hAnsi="Times New Roman" w:cs="Times New Roman"/>
          <w:szCs w:val="24"/>
        </w:rPr>
      </w:pPr>
      <w:r w:rsidRPr="00BA2D3B">
        <w:rPr>
          <w:rFonts w:ascii="Times New Roman" w:hAnsi="Times New Roman" w:cs="Times New Roman"/>
          <w:szCs w:val="24"/>
        </w:rPr>
        <w:t>“No. I’m alright, I promise. I’ll call her when I leave in a bit.”</w:t>
      </w:r>
    </w:p>
    <w:p w14:paraId="450BF47F" w14:textId="77777777" w:rsidR="000C5078" w:rsidRPr="00BA2D3B" w:rsidRDefault="000C5078" w:rsidP="00941AA7">
      <w:pPr>
        <w:rPr>
          <w:rFonts w:ascii="Times New Roman" w:hAnsi="Times New Roman" w:cs="Times New Roman"/>
          <w:szCs w:val="24"/>
        </w:rPr>
      </w:pPr>
    </w:p>
    <w:p w14:paraId="458E66AF" w14:textId="6D240B7D" w:rsidR="000C5078" w:rsidRPr="00BA2D3B" w:rsidRDefault="000C5078" w:rsidP="00941AA7">
      <w:pPr>
        <w:ind w:left="720"/>
        <w:rPr>
          <w:rFonts w:ascii="Times New Roman" w:hAnsi="Times New Roman" w:cs="Times New Roman"/>
          <w:szCs w:val="24"/>
        </w:rPr>
      </w:pPr>
      <w:r w:rsidRPr="00BA2D3B">
        <w:rPr>
          <w:rFonts w:ascii="Times New Roman" w:hAnsi="Times New Roman" w:cs="Times New Roman"/>
          <w:szCs w:val="24"/>
        </w:rPr>
        <w:t xml:space="preserve">Rob made his way to Ricky and asked the EMT’s </w:t>
      </w:r>
      <w:r w:rsidR="00573959" w:rsidRPr="00BA2D3B">
        <w:rPr>
          <w:rFonts w:ascii="Times New Roman" w:hAnsi="Times New Roman" w:cs="Times New Roman"/>
          <w:szCs w:val="24"/>
        </w:rPr>
        <w:t>to give them a moment</w:t>
      </w:r>
      <w:r w:rsidRPr="00BA2D3B">
        <w:rPr>
          <w:rFonts w:ascii="Times New Roman" w:hAnsi="Times New Roman" w:cs="Times New Roman"/>
          <w:szCs w:val="24"/>
        </w:rPr>
        <w:t xml:space="preserve">. </w:t>
      </w:r>
      <w:r w:rsidR="00242CF5" w:rsidRPr="00BA2D3B">
        <w:rPr>
          <w:rFonts w:ascii="Times New Roman" w:hAnsi="Times New Roman" w:cs="Times New Roman"/>
          <w:szCs w:val="24"/>
        </w:rPr>
        <w:t>“So, Ricky? Or do you go by Richard</w:t>
      </w:r>
      <w:r w:rsidR="0093048B" w:rsidRPr="00BA2D3B">
        <w:rPr>
          <w:rFonts w:ascii="Times New Roman" w:hAnsi="Times New Roman" w:cs="Times New Roman"/>
          <w:szCs w:val="24"/>
        </w:rPr>
        <w:t>?”</w:t>
      </w:r>
    </w:p>
    <w:p w14:paraId="74A8796A" w14:textId="302276F8" w:rsidR="00355420" w:rsidRPr="00BA2D3B" w:rsidRDefault="0093048B" w:rsidP="00941AA7">
      <w:pPr>
        <w:rPr>
          <w:rFonts w:ascii="Times New Roman" w:hAnsi="Times New Roman" w:cs="Times New Roman"/>
          <w:szCs w:val="24"/>
        </w:rPr>
      </w:pPr>
      <w:r w:rsidRPr="00BA2D3B">
        <w:rPr>
          <w:rFonts w:ascii="Times New Roman" w:hAnsi="Times New Roman" w:cs="Times New Roman"/>
          <w:szCs w:val="24"/>
        </w:rPr>
        <w:t>“It’s Ricky.</w:t>
      </w:r>
      <w:r w:rsidR="00355420" w:rsidRPr="00BA2D3B">
        <w:rPr>
          <w:rFonts w:ascii="Times New Roman" w:hAnsi="Times New Roman" w:cs="Times New Roman"/>
          <w:szCs w:val="24"/>
        </w:rPr>
        <w:t xml:space="preserve"> I hope you put that animal in handcuffs.”</w:t>
      </w:r>
    </w:p>
    <w:p w14:paraId="2C232038" w14:textId="57EC7EF3" w:rsidR="00355420" w:rsidRPr="00BA2D3B" w:rsidRDefault="00355420" w:rsidP="00941AA7">
      <w:pPr>
        <w:rPr>
          <w:rFonts w:ascii="Times New Roman" w:hAnsi="Times New Roman" w:cs="Times New Roman"/>
          <w:szCs w:val="24"/>
        </w:rPr>
      </w:pPr>
      <w:r w:rsidRPr="00BA2D3B">
        <w:rPr>
          <w:rFonts w:ascii="Times New Roman" w:hAnsi="Times New Roman" w:cs="Times New Roman"/>
          <w:szCs w:val="24"/>
        </w:rPr>
        <w:t>“</w:t>
      </w:r>
      <w:r w:rsidR="007E7FFB" w:rsidRPr="00BA2D3B">
        <w:rPr>
          <w:rFonts w:ascii="Times New Roman" w:hAnsi="Times New Roman" w:cs="Times New Roman"/>
          <w:szCs w:val="24"/>
        </w:rPr>
        <w:t>Can you tell me what happened?”</w:t>
      </w:r>
    </w:p>
    <w:p w14:paraId="72D78F22" w14:textId="466B1CCE" w:rsidR="007E7FFB" w:rsidRPr="00BA2D3B" w:rsidRDefault="007E7FFB" w:rsidP="00941AA7">
      <w:pPr>
        <w:rPr>
          <w:rFonts w:ascii="Times New Roman" w:hAnsi="Times New Roman" w:cs="Times New Roman"/>
          <w:szCs w:val="24"/>
        </w:rPr>
      </w:pPr>
      <w:r w:rsidRPr="00BA2D3B">
        <w:rPr>
          <w:rFonts w:ascii="Times New Roman" w:hAnsi="Times New Roman" w:cs="Times New Roman"/>
          <w:szCs w:val="24"/>
        </w:rPr>
        <w:t>Ricky proceeded to spin a tale of innocence, telling Rob how polite he was to Claire</w:t>
      </w:r>
      <w:r w:rsidR="00783481" w:rsidRPr="00BA2D3B">
        <w:rPr>
          <w:rFonts w:ascii="Times New Roman" w:hAnsi="Times New Roman" w:cs="Times New Roman"/>
          <w:szCs w:val="24"/>
        </w:rPr>
        <w:t>.</w:t>
      </w:r>
      <w:r w:rsidRPr="00BA2D3B">
        <w:rPr>
          <w:rFonts w:ascii="Times New Roman" w:hAnsi="Times New Roman" w:cs="Times New Roman"/>
          <w:szCs w:val="24"/>
        </w:rPr>
        <w:t xml:space="preserve"> </w:t>
      </w:r>
      <w:r w:rsidR="00783481" w:rsidRPr="00BA2D3B">
        <w:rPr>
          <w:rFonts w:ascii="Times New Roman" w:hAnsi="Times New Roman" w:cs="Times New Roman"/>
          <w:szCs w:val="24"/>
        </w:rPr>
        <w:t>T</w:t>
      </w:r>
      <w:r w:rsidRPr="00BA2D3B">
        <w:rPr>
          <w:rFonts w:ascii="Times New Roman" w:hAnsi="Times New Roman" w:cs="Times New Roman"/>
          <w:szCs w:val="24"/>
        </w:rPr>
        <w:t>hen Drew came out of nowhere and started beating on him. “Maybe he’s some kind of jealous boyfriend or something.”</w:t>
      </w:r>
    </w:p>
    <w:p w14:paraId="337A0A24" w14:textId="0C8D1B4A" w:rsidR="007E7FFB" w:rsidRPr="00BA2D3B" w:rsidRDefault="008A18B4" w:rsidP="00941AA7">
      <w:pPr>
        <w:rPr>
          <w:rFonts w:ascii="Times New Roman" w:hAnsi="Times New Roman" w:cs="Times New Roman"/>
          <w:szCs w:val="24"/>
        </w:rPr>
      </w:pPr>
      <w:r w:rsidRPr="00BA2D3B">
        <w:rPr>
          <w:rFonts w:ascii="Times New Roman" w:hAnsi="Times New Roman" w:cs="Times New Roman"/>
          <w:szCs w:val="24"/>
        </w:rPr>
        <w:t>“That’s a real interesting story. The weird thing is Ricky, every other person we’ve talked to has a completely different story from yours. According to</w:t>
      </w:r>
      <w:r w:rsidR="001D5872" w:rsidRPr="00BA2D3B">
        <w:rPr>
          <w:rFonts w:ascii="Times New Roman" w:hAnsi="Times New Roman" w:cs="Times New Roman"/>
          <w:szCs w:val="24"/>
        </w:rPr>
        <w:t>, well, everyone, you were bothering the waitress</w:t>
      </w:r>
      <w:r w:rsidR="00952778" w:rsidRPr="00BA2D3B">
        <w:rPr>
          <w:rFonts w:ascii="Times New Roman" w:hAnsi="Times New Roman" w:cs="Times New Roman"/>
          <w:szCs w:val="24"/>
        </w:rPr>
        <w:t xml:space="preserve"> </w:t>
      </w:r>
      <w:r w:rsidR="001D5872" w:rsidRPr="00BA2D3B">
        <w:rPr>
          <w:rFonts w:ascii="Times New Roman" w:hAnsi="Times New Roman" w:cs="Times New Roman"/>
          <w:szCs w:val="24"/>
        </w:rPr>
        <w:t xml:space="preserve">again. And </w:t>
      </w:r>
      <w:r w:rsidR="007C6C17" w:rsidRPr="00BA2D3B">
        <w:rPr>
          <w:rFonts w:ascii="Times New Roman" w:hAnsi="Times New Roman" w:cs="Times New Roman"/>
          <w:szCs w:val="24"/>
        </w:rPr>
        <w:t xml:space="preserve">then Mr. LaTroy asked you to leave, then you pushed him. </w:t>
      </w:r>
      <w:r w:rsidR="008D15E8" w:rsidRPr="00BA2D3B">
        <w:rPr>
          <w:rFonts w:ascii="Times New Roman" w:hAnsi="Times New Roman" w:cs="Times New Roman"/>
          <w:szCs w:val="24"/>
        </w:rPr>
        <w:t>And don’t you remember me</w:t>
      </w:r>
      <w:r w:rsidR="008448A0" w:rsidRPr="00BA2D3B">
        <w:rPr>
          <w:rFonts w:ascii="Times New Roman" w:hAnsi="Times New Roman" w:cs="Times New Roman"/>
          <w:szCs w:val="24"/>
        </w:rPr>
        <w:t xml:space="preserve">, </w:t>
      </w:r>
      <w:r w:rsidR="008D15E8" w:rsidRPr="00BA2D3B">
        <w:rPr>
          <w:rFonts w:ascii="Times New Roman" w:hAnsi="Times New Roman" w:cs="Times New Roman"/>
          <w:szCs w:val="24"/>
        </w:rPr>
        <w:t xml:space="preserve">Ricky? I was the one that </w:t>
      </w:r>
      <w:r w:rsidR="008448A0" w:rsidRPr="00BA2D3B">
        <w:rPr>
          <w:rFonts w:ascii="Times New Roman" w:hAnsi="Times New Roman" w:cs="Times New Roman"/>
          <w:szCs w:val="24"/>
        </w:rPr>
        <w:t>was here last time.</w:t>
      </w:r>
      <w:r w:rsidR="00605145" w:rsidRPr="00BA2D3B">
        <w:rPr>
          <w:rFonts w:ascii="Times New Roman" w:hAnsi="Times New Roman" w:cs="Times New Roman"/>
          <w:szCs w:val="24"/>
        </w:rPr>
        <w:t>”</w:t>
      </w:r>
    </w:p>
    <w:p w14:paraId="438FD26C" w14:textId="55E4E8BE" w:rsidR="00605145" w:rsidRPr="00BA2D3B" w:rsidRDefault="00605145" w:rsidP="00941AA7">
      <w:pPr>
        <w:rPr>
          <w:rFonts w:ascii="Times New Roman" w:hAnsi="Times New Roman" w:cs="Times New Roman"/>
          <w:szCs w:val="24"/>
        </w:rPr>
      </w:pPr>
      <w:r w:rsidRPr="00BA2D3B">
        <w:rPr>
          <w:rFonts w:ascii="Times New Roman" w:hAnsi="Times New Roman" w:cs="Times New Roman"/>
          <w:szCs w:val="24"/>
        </w:rPr>
        <w:t>It took Ricky a second</w:t>
      </w:r>
      <w:r w:rsidR="0003526F" w:rsidRPr="00BA2D3B">
        <w:rPr>
          <w:rFonts w:ascii="Times New Roman" w:hAnsi="Times New Roman" w:cs="Times New Roman"/>
          <w:szCs w:val="24"/>
        </w:rPr>
        <w:t xml:space="preserve"> </w:t>
      </w:r>
      <w:r w:rsidRPr="00BA2D3B">
        <w:rPr>
          <w:rFonts w:ascii="Times New Roman" w:hAnsi="Times New Roman" w:cs="Times New Roman"/>
          <w:szCs w:val="24"/>
        </w:rPr>
        <w:t xml:space="preserve">but then he remembered. Rob looked different in his uniform. </w:t>
      </w:r>
      <w:r w:rsidR="00C218F8" w:rsidRPr="00BA2D3B">
        <w:rPr>
          <w:rFonts w:ascii="Times New Roman" w:hAnsi="Times New Roman" w:cs="Times New Roman"/>
          <w:szCs w:val="24"/>
        </w:rPr>
        <w:t>“Whatever, man. She’s obviously too sensitive and can’t take a joke.”</w:t>
      </w:r>
    </w:p>
    <w:p w14:paraId="545A8A5D" w14:textId="4FCF81F1" w:rsidR="00C218F8" w:rsidRPr="00BA2D3B" w:rsidRDefault="00036CDA" w:rsidP="00941AA7">
      <w:pPr>
        <w:rPr>
          <w:rFonts w:ascii="Times New Roman" w:hAnsi="Times New Roman" w:cs="Times New Roman"/>
          <w:szCs w:val="24"/>
        </w:rPr>
      </w:pPr>
      <w:r w:rsidRPr="00BA2D3B">
        <w:rPr>
          <w:rFonts w:ascii="Times New Roman" w:hAnsi="Times New Roman" w:cs="Times New Roman"/>
          <w:szCs w:val="24"/>
        </w:rPr>
        <w:t xml:space="preserve">A smirk appeared on Rob’s face. He would have loved to have thrown a punch himself. </w:t>
      </w:r>
      <w:r w:rsidR="005C3281" w:rsidRPr="00BA2D3B">
        <w:rPr>
          <w:rFonts w:ascii="Times New Roman" w:hAnsi="Times New Roman" w:cs="Times New Roman"/>
          <w:szCs w:val="24"/>
        </w:rPr>
        <w:t>“</w:t>
      </w:r>
      <w:r w:rsidR="003876DF" w:rsidRPr="00BA2D3B">
        <w:rPr>
          <w:rFonts w:ascii="Times New Roman" w:hAnsi="Times New Roman" w:cs="Times New Roman"/>
          <w:szCs w:val="24"/>
        </w:rPr>
        <w:t xml:space="preserve">I’ve got the make and model of your vehicle out there. </w:t>
      </w:r>
      <w:r w:rsidR="002A73A5" w:rsidRPr="00BA2D3B">
        <w:rPr>
          <w:rFonts w:ascii="Times New Roman" w:hAnsi="Times New Roman" w:cs="Times New Roman"/>
          <w:szCs w:val="24"/>
        </w:rPr>
        <w:t>Another office</w:t>
      </w:r>
      <w:r w:rsidR="00B71DD2" w:rsidRPr="00BA2D3B">
        <w:rPr>
          <w:rFonts w:ascii="Times New Roman" w:hAnsi="Times New Roman" w:cs="Times New Roman"/>
          <w:szCs w:val="24"/>
        </w:rPr>
        <w:t>r</w:t>
      </w:r>
      <w:r w:rsidR="002A73A5" w:rsidRPr="00BA2D3B">
        <w:rPr>
          <w:rFonts w:ascii="Times New Roman" w:hAnsi="Times New Roman" w:cs="Times New Roman"/>
          <w:szCs w:val="24"/>
        </w:rPr>
        <w:t xml:space="preserve"> is going to come over in a minute and get your information. </w:t>
      </w:r>
      <w:r w:rsidR="005C3281" w:rsidRPr="00BA2D3B">
        <w:rPr>
          <w:rFonts w:ascii="Times New Roman" w:hAnsi="Times New Roman" w:cs="Times New Roman"/>
          <w:szCs w:val="24"/>
        </w:rPr>
        <w:t>I suggest</w:t>
      </w:r>
      <w:r w:rsidR="002A73A5" w:rsidRPr="00BA2D3B">
        <w:rPr>
          <w:rFonts w:ascii="Times New Roman" w:hAnsi="Times New Roman" w:cs="Times New Roman"/>
          <w:szCs w:val="24"/>
        </w:rPr>
        <w:t xml:space="preserve">, after that, </w:t>
      </w:r>
      <w:r w:rsidR="000F646C" w:rsidRPr="00BA2D3B">
        <w:rPr>
          <w:rFonts w:ascii="Times New Roman" w:hAnsi="Times New Roman" w:cs="Times New Roman"/>
          <w:szCs w:val="24"/>
        </w:rPr>
        <w:t>y</w:t>
      </w:r>
      <w:r w:rsidR="005C3281" w:rsidRPr="00BA2D3B">
        <w:rPr>
          <w:rFonts w:ascii="Times New Roman" w:hAnsi="Times New Roman" w:cs="Times New Roman"/>
          <w:szCs w:val="24"/>
        </w:rPr>
        <w:t xml:space="preserve">ou go get fixed up at the hospital. Then you and your friend leave this town and never </w:t>
      </w:r>
      <w:r w:rsidR="00870B2A" w:rsidRPr="00BA2D3B">
        <w:rPr>
          <w:rFonts w:ascii="Times New Roman" w:hAnsi="Times New Roman" w:cs="Times New Roman"/>
          <w:szCs w:val="24"/>
        </w:rPr>
        <w:t xml:space="preserve">come back. I warned you before, but </w:t>
      </w:r>
      <w:r w:rsidR="00BB2E5F" w:rsidRPr="00BA2D3B">
        <w:rPr>
          <w:rFonts w:ascii="Times New Roman" w:hAnsi="Times New Roman" w:cs="Times New Roman"/>
          <w:szCs w:val="24"/>
        </w:rPr>
        <w:t>I promise</w:t>
      </w:r>
      <w:r w:rsidR="00B71DD2" w:rsidRPr="00BA2D3B">
        <w:rPr>
          <w:rFonts w:ascii="Times New Roman" w:hAnsi="Times New Roman" w:cs="Times New Roman"/>
          <w:szCs w:val="24"/>
        </w:rPr>
        <w:t xml:space="preserve"> </w:t>
      </w:r>
      <w:r w:rsidR="00870B2A" w:rsidRPr="00BA2D3B">
        <w:rPr>
          <w:rFonts w:ascii="Times New Roman" w:hAnsi="Times New Roman" w:cs="Times New Roman"/>
          <w:szCs w:val="24"/>
        </w:rPr>
        <w:t>if you come back</w:t>
      </w:r>
      <w:r w:rsidR="0079662F" w:rsidRPr="00BA2D3B">
        <w:rPr>
          <w:rFonts w:ascii="Times New Roman" w:hAnsi="Times New Roman" w:cs="Times New Roman"/>
          <w:szCs w:val="24"/>
        </w:rPr>
        <w:t>,</w:t>
      </w:r>
      <w:r w:rsidR="00870B2A" w:rsidRPr="00BA2D3B">
        <w:rPr>
          <w:rFonts w:ascii="Times New Roman" w:hAnsi="Times New Roman" w:cs="Times New Roman"/>
          <w:szCs w:val="24"/>
        </w:rPr>
        <w:t xml:space="preserve"> you will be arrested the second you cross the town line. </w:t>
      </w:r>
      <w:r w:rsidR="009A24A5" w:rsidRPr="00BA2D3B">
        <w:rPr>
          <w:rFonts w:ascii="Times New Roman" w:hAnsi="Times New Roman" w:cs="Times New Roman"/>
          <w:szCs w:val="24"/>
        </w:rPr>
        <w:t>U</w:t>
      </w:r>
      <w:r w:rsidR="0079662F" w:rsidRPr="00BA2D3B">
        <w:rPr>
          <w:rFonts w:ascii="Times New Roman" w:hAnsi="Times New Roman" w:cs="Times New Roman"/>
          <w:szCs w:val="24"/>
        </w:rPr>
        <w:t>nderstand?</w:t>
      </w:r>
      <w:r w:rsidR="009A24A5" w:rsidRPr="00BA2D3B">
        <w:rPr>
          <w:rFonts w:ascii="Times New Roman" w:hAnsi="Times New Roman" w:cs="Times New Roman"/>
          <w:szCs w:val="24"/>
        </w:rPr>
        <w:t>”</w:t>
      </w:r>
    </w:p>
    <w:p w14:paraId="7C374BB0" w14:textId="10A2506E" w:rsidR="0079662F" w:rsidRPr="00BA2D3B" w:rsidRDefault="0079662F" w:rsidP="00941AA7">
      <w:pPr>
        <w:rPr>
          <w:rFonts w:ascii="Times New Roman" w:hAnsi="Times New Roman" w:cs="Times New Roman"/>
          <w:szCs w:val="24"/>
        </w:rPr>
      </w:pPr>
      <w:r w:rsidRPr="00BA2D3B">
        <w:rPr>
          <w:rFonts w:ascii="Times New Roman" w:hAnsi="Times New Roman" w:cs="Times New Roman"/>
          <w:szCs w:val="24"/>
        </w:rPr>
        <w:lastRenderedPageBreak/>
        <w:t xml:space="preserve">Ricky rolled his eyes at Rob. </w:t>
      </w:r>
      <w:r w:rsidR="00E73002" w:rsidRPr="00BA2D3B">
        <w:rPr>
          <w:rFonts w:ascii="Times New Roman" w:hAnsi="Times New Roman" w:cs="Times New Roman"/>
          <w:szCs w:val="24"/>
        </w:rPr>
        <w:t>He couldn’t afford to have the cops running his information so he agreed. “Fine.”</w:t>
      </w:r>
      <w:r w:rsidR="00A22B7E" w:rsidRPr="00BA2D3B">
        <w:rPr>
          <w:rFonts w:ascii="Times New Roman" w:hAnsi="Times New Roman" w:cs="Times New Roman"/>
          <w:szCs w:val="24"/>
        </w:rPr>
        <w:t xml:space="preserve"> His eyes wandered around the room until he saw Claire. He stared at her </w:t>
      </w:r>
      <w:r w:rsidR="00EA3990" w:rsidRPr="00BA2D3B">
        <w:rPr>
          <w:rFonts w:ascii="Times New Roman" w:hAnsi="Times New Roman" w:cs="Times New Roman"/>
          <w:szCs w:val="24"/>
        </w:rPr>
        <w:t xml:space="preserve">with disdain. </w:t>
      </w:r>
    </w:p>
    <w:p w14:paraId="5C5552D3" w14:textId="7362E610" w:rsidR="00EA3990" w:rsidRPr="00BA2D3B" w:rsidRDefault="00CE21F6" w:rsidP="00941AA7">
      <w:pPr>
        <w:rPr>
          <w:rFonts w:ascii="Times New Roman" w:hAnsi="Times New Roman" w:cs="Times New Roman"/>
          <w:szCs w:val="24"/>
        </w:rPr>
      </w:pPr>
      <w:r w:rsidRPr="00BA2D3B">
        <w:rPr>
          <w:rFonts w:ascii="Times New Roman" w:hAnsi="Times New Roman" w:cs="Times New Roman"/>
          <w:szCs w:val="24"/>
        </w:rPr>
        <w:t>Rob headed back outside to Drew, who was still leaning against the cruiser. “Did he move at all</w:t>
      </w:r>
      <w:r w:rsidR="000719C3" w:rsidRPr="00BA2D3B">
        <w:rPr>
          <w:rFonts w:ascii="Times New Roman" w:hAnsi="Times New Roman" w:cs="Times New Roman"/>
          <w:szCs w:val="24"/>
        </w:rPr>
        <w:t>?”, he asked the</w:t>
      </w:r>
      <w:r w:rsidR="00137006" w:rsidRPr="00BA2D3B">
        <w:rPr>
          <w:rFonts w:ascii="Times New Roman" w:hAnsi="Times New Roman" w:cs="Times New Roman"/>
          <w:szCs w:val="24"/>
        </w:rPr>
        <w:t xml:space="preserve"> other officer</w:t>
      </w:r>
      <w:r w:rsidR="000719C3" w:rsidRPr="00BA2D3B">
        <w:rPr>
          <w:rFonts w:ascii="Times New Roman" w:hAnsi="Times New Roman" w:cs="Times New Roman"/>
          <w:szCs w:val="24"/>
        </w:rPr>
        <w:t xml:space="preserve">. </w:t>
      </w:r>
    </w:p>
    <w:p w14:paraId="6DA021D2" w14:textId="77777777" w:rsidR="00137006" w:rsidRPr="00BA2D3B" w:rsidRDefault="000719C3" w:rsidP="00941AA7">
      <w:pPr>
        <w:rPr>
          <w:rFonts w:ascii="Times New Roman" w:hAnsi="Times New Roman" w:cs="Times New Roman"/>
          <w:szCs w:val="24"/>
        </w:rPr>
      </w:pPr>
      <w:r w:rsidRPr="00BA2D3B">
        <w:rPr>
          <w:rFonts w:ascii="Times New Roman" w:hAnsi="Times New Roman" w:cs="Times New Roman"/>
          <w:szCs w:val="24"/>
        </w:rPr>
        <w:t xml:space="preserve">“I didn’t move a muscle Rob, promise.” </w:t>
      </w:r>
      <w:r w:rsidR="00AF38AA" w:rsidRPr="00BA2D3B">
        <w:rPr>
          <w:rFonts w:ascii="Times New Roman" w:hAnsi="Times New Roman" w:cs="Times New Roman"/>
          <w:szCs w:val="24"/>
        </w:rPr>
        <w:t xml:space="preserve">Drew was clearly irritated. But he was mostly upset with himself. The other officer </w:t>
      </w:r>
      <w:r w:rsidR="00414C15" w:rsidRPr="00BA2D3B">
        <w:rPr>
          <w:rFonts w:ascii="Times New Roman" w:hAnsi="Times New Roman" w:cs="Times New Roman"/>
          <w:szCs w:val="24"/>
        </w:rPr>
        <w:t>left and Rob leaned up against the car next</w:t>
      </w:r>
      <w:r w:rsidR="00ED63A8" w:rsidRPr="00BA2D3B">
        <w:rPr>
          <w:rFonts w:ascii="Times New Roman" w:hAnsi="Times New Roman" w:cs="Times New Roman"/>
          <w:szCs w:val="24"/>
        </w:rPr>
        <w:t xml:space="preserve"> to his brother. </w:t>
      </w:r>
    </w:p>
    <w:p w14:paraId="37992BB6" w14:textId="3420E93A" w:rsidR="00ED63A8" w:rsidRPr="00BA2D3B" w:rsidRDefault="00ED63A8" w:rsidP="00941AA7">
      <w:pPr>
        <w:rPr>
          <w:rFonts w:ascii="Times New Roman" w:hAnsi="Times New Roman" w:cs="Times New Roman"/>
          <w:szCs w:val="24"/>
        </w:rPr>
      </w:pPr>
      <w:r w:rsidRPr="00BA2D3B">
        <w:rPr>
          <w:rFonts w:ascii="Times New Roman" w:hAnsi="Times New Roman" w:cs="Times New Roman"/>
          <w:szCs w:val="24"/>
        </w:rPr>
        <w:t>“How is Claire?” It was the only thing Drew cared about</w:t>
      </w:r>
      <w:r w:rsidR="007A37D6" w:rsidRPr="00BA2D3B">
        <w:rPr>
          <w:rFonts w:ascii="Times New Roman" w:hAnsi="Times New Roman" w:cs="Times New Roman"/>
          <w:szCs w:val="24"/>
        </w:rPr>
        <w:t>.</w:t>
      </w:r>
    </w:p>
    <w:p w14:paraId="79A2C2A9" w14:textId="0953B62F" w:rsidR="007A37D6" w:rsidRPr="00BA2D3B" w:rsidRDefault="007A37D6" w:rsidP="00941AA7">
      <w:pPr>
        <w:rPr>
          <w:rFonts w:ascii="Times New Roman" w:hAnsi="Times New Roman" w:cs="Times New Roman"/>
          <w:szCs w:val="24"/>
        </w:rPr>
      </w:pPr>
      <w:r w:rsidRPr="00BA2D3B">
        <w:rPr>
          <w:rFonts w:ascii="Times New Roman" w:hAnsi="Times New Roman" w:cs="Times New Roman"/>
          <w:szCs w:val="24"/>
        </w:rPr>
        <w:t>Rob glanced over</w:t>
      </w:r>
      <w:r w:rsidR="00137006" w:rsidRPr="00BA2D3B">
        <w:rPr>
          <w:rFonts w:ascii="Times New Roman" w:hAnsi="Times New Roman" w:cs="Times New Roman"/>
          <w:szCs w:val="24"/>
        </w:rPr>
        <w:t xml:space="preserve"> </w:t>
      </w:r>
      <w:r w:rsidRPr="00BA2D3B">
        <w:rPr>
          <w:rFonts w:ascii="Times New Roman" w:hAnsi="Times New Roman" w:cs="Times New Roman"/>
          <w:szCs w:val="24"/>
        </w:rPr>
        <w:t>with definite disappointment</w:t>
      </w:r>
      <w:r w:rsidR="00CF65EF" w:rsidRPr="00BA2D3B">
        <w:rPr>
          <w:rFonts w:ascii="Times New Roman" w:hAnsi="Times New Roman" w:cs="Times New Roman"/>
          <w:szCs w:val="24"/>
        </w:rPr>
        <w:t>. “She’s fine, physically. Seemed shaken up though. Seriously</w:t>
      </w:r>
      <w:r w:rsidR="0003043F" w:rsidRPr="00BA2D3B">
        <w:rPr>
          <w:rFonts w:ascii="Times New Roman" w:hAnsi="Times New Roman" w:cs="Times New Roman"/>
          <w:szCs w:val="24"/>
        </w:rPr>
        <w:t xml:space="preserve"> </w:t>
      </w:r>
      <w:r w:rsidR="00CF65EF" w:rsidRPr="00BA2D3B">
        <w:rPr>
          <w:rFonts w:ascii="Times New Roman" w:hAnsi="Times New Roman" w:cs="Times New Roman"/>
          <w:szCs w:val="24"/>
        </w:rPr>
        <w:t>Drew, what were you thinking?</w:t>
      </w:r>
      <w:r w:rsidR="00585B42" w:rsidRPr="00BA2D3B">
        <w:rPr>
          <w:rFonts w:ascii="Times New Roman" w:hAnsi="Times New Roman" w:cs="Times New Roman"/>
          <w:szCs w:val="24"/>
        </w:rPr>
        <w:t xml:space="preserve"> You got lucky she didn’t get hurt.”</w:t>
      </w:r>
    </w:p>
    <w:p w14:paraId="22D83C2B" w14:textId="27BD84C8" w:rsidR="00585B42" w:rsidRPr="00BA2D3B" w:rsidRDefault="00EC1BE6" w:rsidP="00941AA7">
      <w:pPr>
        <w:rPr>
          <w:rFonts w:ascii="Times New Roman" w:hAnsi="Times New Roman" w:cs="Times New Roman"/>
          <w:szCs w:val="24"/>
        </w:rPr>
      </w:pPr>
      <w:r w:rsidRPr="00BA2D3B">
        <w:rPr>
          <w:rFonts w:ascii="Times New Roman" w:hAnsi="Times New Roman" w:cs="Times New Roman"/>
          <w:szCs w:val="24"/>
        </w:rPr>
        <w:t>“I didn’t realize it was her. I was just…”</w:t>
      </w:r>
    </w:p>
    <w:p w14:paraId="098AC177" w14:textId="0E7AD62E" w:rsidR="00106770" w:rsidRPr="00BA2D3B" w:rsidRDefault="00106770" w:rsidP="00941AA7">
      <w:pPr>
        <w:rPr>
          <w:rFonts w:ascii="Times New Roman" w:hAnsi="Times New Roman" w:cs="Times New Roman"/>
          <w:szCs w:val="24"/>
        </w:rPr>
      </w:pPr>
      <w:r w:rsidRPr="00BA2D3B">
        <w:rPr>
          <w:rFonts w:ascii="Times New Roman" w:hAnsi="Times New Roman" w:cs="Times New Roman"/>
          <w:szCs w:val="24"/>
        </w:rPr>
        <w:t>“</w:t>
      </w:r>
      <w:r w:rsidR="00D713C0" w:rsidRPr="00BA2D3B">
        <w:rPr>
          <w:rFonts w:ascii="Times New Roman" w:hAnsi="Times New Roman" w:cs="Times New Roman"/>
          <w:szCs w:val="24"/>
        </w:rPr>
        <w:t xml:space="preserve">I get it brother. It’s not the first time I’ve seen you in that state of mind. I know you didn’t mean it, but </w:t>
      </w:r>
      <w:r w:rsidR="00D2525C" w:rsidRPr="00BA2D3B">
        <w:rPr>
          <w:rFonts w:ascii="Times New Roman" w:hAnsi="Times New Roman" w:cs="Times New Roman"/>
          <w:szCs w:val="24"/>
        </w:rPr>
        <w:t xml:space="preserve">you’ve got </w:t>
      </w:r>
      <w:r w:rsidR="007A3CFA" w:rsidRPr="00BA2D3B">
        <w:rPr>
          <w:rFonts w:ascii="Times New Roman" w:hAnsi="Times New Roman" w:cs="Times New Roman"/>
          <w:szCs w:val="24"/>
        </w:rPr>
        <w:t xml:space="preserve">to </w:t>
      </w:r>
      <w:r w:rsidR="00D2525C" w:rsidRPr="00BA2D3B">
        <w:rPr>
          <w:rFonts w:ascii="Times New Roman" w:hAnsi="Times New Roman" w:cs="Times New Roman"/>
          <w:szCs w:val="24"/>
        </w:rPr>
        <w:t>get a handle on this. You’re not the only one who lost Brian. Don’t you think I’m angry at the world right now? I want to hit something too, but I control it.</w:t>
      </w:r>
      <w:r w:rsidR="0037281E" w:rsidRPr="00BA2D3B">
        <w:rPr>
          <w:rFonts w:ascii="Times New Roman" w:hAnsi="Times New Roman" w:cs="Times New Roman"/>
          <w:szCs w:val="24"/>
        </w:rPr>
        <w:t>”</w:t>
      </w:r>
    </w:p>
    <w:p w14:paraId="4FF40630" w14:textId="5EEAEA46" w:rsidR="0037281E" w:rsidRPr="00BA2D3B" w:rsidRDefault="00CD07E9" w:rsidP="00941AA7">
      <w:pPr>
        <w:rPr>
          <w:rFonts w:ascii="Times New Roman" w:hAnsi="Times New Roman" w:cs="Times New Roman"/>
          <w:szCs w:val="24"/>
        </w:rPr>
      </w:pPr>
      <w:r w:rsidRPr="00BA2D3B">
        <w:rPr>
          <w:rFonts w:ascii="Times New Roman" w:hAnsi="Times New Roman" w:cs="Times New Roman"/>
          <w:szCs w:val="24"/>
        </w:rPr>
        <w:t>Drew would never forgive himself for putting his hands on her like that. And the way she looked at him in that moment? He would never forget</w:t>
      </w:r>
      <w:r w:rsidR="007A01B6" w:rsidRPr="00BA2D3B">
        <w:rPr>
          <w:rFonts w:ascii="Times New Roman" w:hAnsi="Times New Roman" w:cs="Times New Roman"/>
          <w:szCs w:val="24"/>
        </w:rPr>
        <w:t>. Any hesitations he had about leaving were gone now. Leaving was necessary.</w:t>
      </w:r>
    </w:p>
    <w:p w14:paraId="48613C05" w14:textId="4DB7681B" w:rsidR="001C1C60" w:rsidRPr="00BA2D3B" w:rsidRDefault="001C1C60" w:rsidP="00941AA7">
      <w:pPr>
        <w:rPr>
          <w:rFonts w:ascii="Times New Roman" w:hAnsi="Times New Roman" w:cs="Times New Roman"/>
          <w:szCs w:val="24"/>
        </w:rPr>
      </w:pPr>
      <w:r w:rsidRPr="00BA2D3B">
        <w:rPr>
          <w:rFonts w:ascii="Times New Roman" w:hAnsi="Times New Roman" w:cs="Times New Roman"/>
          <w:szCs w:val="24"/>
        </w:rPr>
        <w:t xml:space="preserve">“You’re lucky everyone vouched for you in there. Claire too. </w:t>
      </w:r>
      <w:r w:rsidR="008E2D7E" w:rsidRPr="00BA2D3B">
        <w:rPr>
          <w:rFonts w:ascii="Times New Roman" w:hAnsi="Times New Roman" w:cs="Times New Roman"/>
          <w:szCs w:val="24"/>
        </w:rPr>
        <w:t>Those two guys were warned never to step foot back in this town again. So, you should head home.”</w:t>
      </w:r>
    </w:p>
    <w:p w14:paraId="1EEC34F9" w14:textId="1D79176F" w:rsidR="008D0180" w:rsidRPr="00A13ED5" w:rsidRDefault="00731BAF" w:rsidP="00A13ED5">
      <w:pPr>
        <w:rPr>
          <w:rFonts w:ascii="Times New Roman" w:hAnsi="Times New Roman" w:cs="Times New Roman"/>
          <w:szCs w:val="24"/>
        </w:rPr>
      </w:pPr>
      <w:r w:rsidRPr="00BA2D3B">
        <w:rPr>
          <w:rFonts w:ascii="Times New Roman" w:hAnsi="Times New Roman" w:cs="Times New Roman"/>
          <w:szCs w:val="24"/>
        </w:rPr>
        <w:t xml:space="preserve">With a nod, he hopped in </w:t>
      </w:r>
      <w:r w:rsidR="006076DF" w:rsidRPr="00BA2D3B">
        <w:rPr>
          <w:rFonts w:ascii="Times New Roman" w:hAnsi="Times New Roman" w:cs="Times New Roman"/>
          <w:szCs w:val="24"/>
        </w:rPr>
        <w:t xml:space="preserve">his </w:t>
      </w:r>
      <w:r w:rsidRPr="00BA2D3B">
        <w:rPr>
          <w:rFonts w:ascii="Times New Roman" w:hAnsi="Times New Roman" w:cs="Times New Roman"/>
          <w:szCs w:val="24"/>
        </w:rPr>
        <w:t>truck and headed back to finish packing</w:t>
      </w:r>
      <w:r w:rsidR="006076DF" w:rsidRPr="00BA2D3B">
        <w:rPr>
          <w:rFonts w:ascii="Times New Roman" w:hAnsi="Times New Roman" w:cs="Times New Roman"/>
          <w:szCs w:val="24"/>
        </w:rPr>
        <w:t>.</w:t>
      </w:r>
    </w:p>
    <w:p w14:paraId="6539E289" w14:textId="6CEC8E08" w:rsidR="0065673B" w:rsidRPr="00BA2D3B" w:rsidRDefault="008D0180" w:rsidP="00590E58">
      <w:pPr>
        <w:pStyle w:val="Heading1"/>
        <w:rPr>
          <w:rFonts w:ascii="Times New Roman" w:hAnsi="Times New Roman" w:cs="Times New Roman"/>
        </w:rPr>
      </w:pPr>
      <w:bookmarkStart w:id="24" w:name="_Toc194174523"/>
      <w:r w:rsidRPr="00BA2D3B">
        <w:rPr>
          <w:rFonts w:ascii="Times New Roman" w:hAnsi="Times New Roman" w:cs="Times New Roman"/>
        </w:rPr>
        <w:lastRenderedPageBreak/>
        <w:t>Chapter 2</w:t>
      </w:r>
      <w:r w:rsidR="00BA4C72" w:rsidRPr="00BA2D3B">
        <w:rPr>
          <w:rFonts w:ascii="Times New Roman" w:hAnsi="Times New Roman" w:cs="Times New Roman"/>
        </w:rPr>
        <w:t>4</w:t>
      </w:r>
      <w:bookmarkEnd w:id="24"/>
    </w:p>
    <w:p w14:paraId="256148A8" w14:textId="77777777" w:rsidR="00C178FF" w:rsidRPr="00BA2D3B" w:rsidRDefault="0065673B" w:rsidP="00941AA7">
      <w:pPr>
        <w:rPr>
          <w:rFonts w:ascii="Times New Roman" w:hAnsi="Times New Roman" w:cs="Times New Roman"/>
          <w:szCs w:val="24"/>
        </w:rPr>
      </w:pPr>
      <w:r w:rsidRPr="00BA2D3B">
        <w:rPr>
          <w:rFonts w:ascii="Times New Roman" w:hAnsi="Times New Roman" w:cs="Times New Roman"/>
          <w:szCs w:val="24"/>
        </w:rPr>
        <w:t xml:space="preserve">When Claire got home a few hours later, she found Drew sitting at the bottom of the apartment steps. </w:t>
      </w:r>
      <w:r w:rsidR="00F0458C" w:rsidRPr="00BA2D3B">
        <w:rPr>
          <w:rFonts w:ascii="Times New Roman" w:hAnsi="Times New Roman" w:cs="Times New Roman"/>
          <w:szCs w:val="24"/>
        </w:rPr>
        <w:t xml:space="preserve">He appeared to have been waiting for her. </w:t>
      </w:r>
      <w:r w:rsidR="00DA2657" w:rsidRPr="00BA2D3B">
        <w:rPr>
          <w:rFonts w:ascii="Times New Roman" w:hAnsi="Times New Roman" w:cs="Times New Roman"/>
          <w:szCs w:val="24"/>
        </w:rPr>
        <w:t xml:space="preserve"> As she got out of her car he rose. </w:t>
      </w:r>
    </w:p>
    <w:p w14:paraId="411CD8D7" w14:textId="2BE90493" w:rsidR="00DD00F4" w:rsidRPr="00BA2D3B" w:rsidRDefault="00DD00F4" w:rsidP="00941AA7">
      <w:pPr>
        <w:rPr>
          <w:rFonts w:ascii="Times New Roman" w:hAnsi="Times New Roman" w:cs="Times New Roman"/>
          <w:szCs w:val="24"/>
        </w:rPr>
      </w:pPr>
      <w:r w:rsidRPr="00BA2D3B">
        <w:rPr>
          <w:rFonts w:ascii="Times New Roman" w:hAnsi="Times New Roman" w:cs="Times New Roman"/>
          <w:szCs w:val="24"/>
        </w:rPr>
        <w:t xml:space="preserve">“Hey.” His voice vibrated through her body. </w:t>
      </w:r>
      <w:r w:rsidR="008A2456" w:rsidRPr="00BA2D3B">
        <w:rPr>
          <w:rFonts w:ascii="Times New Roman" w:hAnsi="Times New Roman" w:cs="Times New Roman"/>
          <w:szCs w:val="24"/>
        </w:rPr>
        <w:t xml:space="preserve">Having not spoken to him all week, she realized how much she missed it. </w:t>
      </w:r>
    </w:p>
    <w:p w14:paraId="5AFF94E7" w14:textId="71C73AEB" w:rsidR="008A2456" w:rsidRPr="00BA2D3B" w:rsidRDefault="0085738C" w:rsidP="00941AA7">
      <w:pPr>
        <w:rPr>
          <w:rFonts w:ascii="Times New Roman" w:hAnsi="Times New Roman" w:cs="Times New Roman"/>
          <w:szCs w:val="24"/>
        </w:rPr>
      </w:pPr>
      <w:r w:rsidRPr="00BA2D3B">
        <w:rPr>
          <w:rFonts w:ascii="Times New Roman" w:hAnsi="Times New Roman" w:cs="Times New Roman"/>
          <w:szCs w:val="24"/>
        </w:rPr>
        <w:t xml:space="preserve">“Hey.” She could feel something was different in the air around them, though. </w:t>
      </w:r>
      <w:r w:rsidR="0045627D" w:rsidRPr="00BA2D3B">
        <w:rPr>
          <w:rFonts w:ascii="Times New Roman" w:hAnsi="Times New Roman" w:cs="Times New Roman"/>
          <w:szCs w:val="24"/>
        </w:rPr>
        <w:t>His energy was different and his eyes were cold</w:t>
      </w:r>
      <w:r w:rsidR="00B10B49" w:rsidRPr="00BA2D3B">
        <w:rPr>
          <w:rFonts w:ascii="Times New Roman" w:hAnsi="Times New Roman" w:cs="Times New Roman"/>
          <w:szCs w:val="24"/>
        </w:rPr>
        <w:t>.</w:t>
      </w:r>
      <w:r w:rsidR="00A11FB9" w:rsidRPr="00BA2D3B">
        <w:rPr>
          <w:rFonts w:ascii="Times New Roman" w:hAnsi="Times New Roman" w:cs="Times New Roman"/>
          <w:szCs w:val="24"/>
        </w:rPr>
        <w:t xml:space="preserve"> </w:t>
      </w:r>
      <w:r w:rsidR="00B10B49" w:rsidRPr="00BA2D3B">
        <w:rPr>
          <w:rFonts w:ascii="Times New Roman" w:hAnsi="Times New Roman" w:cs="Times New Roman"/>
          <w:szCs w:val="24"/>
        </w:rPr>
        <w:t>It made her</w:t>
      </w:r>
      <w:r w:rsidR="002243C5" w:rsidRPr="00BA2D3B">
        <w:rPr>
          <w:rFonts w:ascii="Times New Roman" w:hAnsi="Times New Roman" w:cs="Times New Roman"/>
          <w:szCs w:val="24"/>
        </w:rPr>
        <w:t xml:space="preserve"> </w:t>
      </w:r>
      <w:r w:rsidR="00A11FB9" w:rsidRPr="00BA2D3B">
        <w:rPr>
          <w:rFonts w:ascii="Times New Roman" w:hAnsi="Times New Roman" w:cs="Times New Roman"/>
          <w:szCs w:val="24"/>
        </w:rPr>
        <w:t>nervous.</w:t>
      </w:r>
    </w:p>
    <w:p w14:paraId="4C459A34" w14:textId="78CB975C" w:rsidR="00A11FB9" w:rsidRPr="00BA2D3B" w:rsidRDefault="00A11FB9" w:rsidP="00941AA7">
      <w:pPr>
        <w:rPr>
          <w:rFonts w:ascii="Times New Roman" w:hAnsi="Times New Roman" w:cs="Times New Roman"/>
          <w:szCs w:val="24"/>
        </w:rPr>
      </w:pPr>
      <w:r w:rsidRPr="00BA2D3B">
        <w:rPr>
          <w:rFonts w:ascii="Times New Roman" w:hAnsi="Times New Roman" w:cs="Times New Roman"/>
          <w:szCs w:val="24"/>
        </w:rPr>
        <w:t>“Are you okay?”</w:t>
      </w:r>
      <w:r w:rsidR="00A95024" w:rsidRPr="00BA2D3B">
        <w:rPr>
          <w:rFonts w:ascii="Times New Roman" w:hAnsi="Times New Roman" w:cs="Times New Roman"/>
          <w:szCs w:val="24"/>
        </w:rPr>
        <w:t xml:space="preserve"> He kept a distance between them. </w:t>
      </w:r>
    </w:p>
    <w:p w14:paraId="4A239C4C" w14:textId="3FFCC52D" w:rsidR="00E13B4F" w:rsidRPr="00BA2D3B" w:rsidRDefault="00FA572A" w:rsidP="00941AA7">
      <w:pPr>
        <w:rPr>
          <w:rFonts w:ascii="Times New Roman" w:hAnsi="Times New Roman" w:cs="Times New Roman"/>
          <w:szCs w:val="24"/>
        </w:rPr>
      </w:pPr>
      <w:r w:rsidRPr="00BA2D3B">
        <w:rPr>
          <w:rFonts w:ascii="Times New Roman" w:hAnsi="Times New Roman" w:cs="Times New Roman"/>
          <w:szCs w:val="24"/>
        </w:rPr>
        <w:t xml:space="preserve">The chill in the air caused her to shiver slightly. She </w:t>
      </w:r>
      <w:r w:rsidR="00E86DA4" w:rsidRPr="00BA2D3B">
        <w:rPr>
          <w:rFonts w:ascii="Times New Roman" w:hAnsi="Times New Roman" w:cs="Times New Roman"/>
          <w:szCs w:val="24"/>
        </w:rPr>
        <w:t xml:space="preserve">crossed her arms </w:t>
      </w:r>
      <w:r w:rsidR="00E13B4F" w:rsidRPr="00BA2D3B">
        <w:rPr>
          <w:rFonts w:ascii="Times New Roman" w:hAnsi="Times New Roman" w:cs="Times New Roman"/>
          <w:szCs w:val="24"/>
        </w:rPr>
        <w:t>to keep herself warm. “I’m fine.</w:t>
      </w:r>
      <w:r w:rsidR="00D26D04" w:rsidRPr="00BA2D3B">
        <w:rPr>
          <w:rFonts w:ascii="Times New Roman" w:hAnsi="Times New Roman" w:cs="Times New Roman"/>
          <w:szCs w:val="24"/>
        </w:rPr>
        <w:t>” She looked at him for a moment. “Are you okay?”</w:t>
      </w:r>
    </w:p>
    <w:p w14:paraId="3C66D25B" w14:textId="77777777" w:rsidR="00B43DC6" w:rsidRPr="00BA2D3B" w:rsidRDefault="00D26D04" w:rsidP="00941AA7">
      <w:pPr>
        <w:rPr>
          <w:rFonts w:ascii="Times New Roman" w:hAnsi="Times New Roman" w:cs="Times New Roman"/>
          <w:szCs w:val="24"/>
        </w:rPr>
      </w:pPr>
      <w:r w:rsidRPr="00BA2D3B">
        <w:rPr>
          <w:rFonts w:ascii="Times New Roman" w:hAnsi="Times New Roman" w:cs="Times New Roman"/>
          <w:szCs w:val="24"/>
        </w:rPr>
        <w:t>He thought to himself, “of course she’s concerned about me</w:t>
      </w:r>
      <w:r w:rsidR="0086501D" w:rsidRPr="00BA2D3B">
        <w:rPr>
          <w:rFonts w:ascii="Times New Roman" w:hAnsi="Times New Roman" w:cs="Times New Roman"/>
          <w:szCs w:val="24"/>
        </w:rPr>
        <w:t xml:space="preserve">.” </w:t>
      </w:r>
    </w:p>
    <w:p w14:paraId="006B0ACC" w14:textId="6C3806B9" w:rsidR="0086501D" w:rsidRPr="00BA2D3B" w:rsidRDefault="0086501D" w:rsidP="00941AA7">
      <w:pPr>
        <w:rPr>
          <w:rFonts w:ascii="Times New Roman" w:hAnsi="Times New Roman" w:cs="Times New Roman"/>
          <w:szCs w:val="24"/>
        </w:rPr>
      </w:pPr>
      <w:r w:rsidRPr="00BA2D3B">
        <w:rPr>
          <w:rFonts w:ascii="Times New Roman" w:hAnsi="Times New Roman" w:cs="Times New Roman"/>
          <w:szCs w:val="24"/>
        </w:rPr>
        <w:t xml:space="preserve">“Yes, I’m okay.” </w:t>
      </w:r>
      <w:r w:rsidR="002B7210" w:rsidRPr="00BA2D3B">
        <w:rPr>
          <w:rFonts w:ascii="Times New Roman" w:hAnsi="Times New Roman" w:cs="Times New Roman"/>
          <w:szCs w:val="24"/>
        </w:rPr>
        <w:t xml:space="preserve">The connection </w:t>
      </w:r>
      <w:r w:rsidR="005A0F16" w:rsidRPr="00BA2D3B">
        <w:rPr>
          <w:rFonts w:ascii="Times New Roman" w:hAnsi="Times New Roman" w:cs="Times New Roman"/>
          <w:szCs w:val="24"/>
        </w:rPr>
        <w:t>was</w:t>
      </w:r>
      <w:r w:rsidR="002B7210" w:rsidRPr="00BA2D3B">
        <w:rPr>
          <w:rFonts w:ascii="Times New Roman" w:hAnsi="Times New Roman" w:cs="Times New Roman"/>
          <w:szCs w:val="24"/>
        </w:rPr>
        <w:t xml:space="preserve"> like a magnet. He was fighting with everything he had to </w:t>
      </w:r>
      <w:r w:rsidR="00311FC2" w:rsidRPr="00BA2D3B">
        <w:rPr>
          <w:rFonts w:ascii="Times New Roman" w:hAnsi="Times New Roman" w:cs="Times New Roman"/>
          <w:szCs w:val="24"/>
        </w:rPr>
        <w:t xml:space="preserve">stay put and not reach for her. </w:t>
      </w:r>
    </w:p>
    <w:p w14:paraId="615D7283" w14:textId="6A4CCA69" w:rsidR="00311FC2" w:rsidRPr="00BA2D3B" w:rsidRDefault="00311FC2" w:rsidP="00941AA7">
      <w:pPr>
        <w:rPr>
          <w:rFonts w:ascii="Times New Roman" w:hAnsi="Times New Roman" w:cs="Times New Roman"/>
          <w:szCs w:val="24"/>
        </w:rPr>
      </w:pPr>
      <w:r w:rsidRPr="00BA2D3B">
        <w:rPr>
          <w:rFonts w:ascii="Times New Roman" w:hAnsi="Times New Roman" w:cs="Times New Roman"/>
          <w:szCs w:val="24"/>
        </w:rPr>
        <w:t xml:space="preserve">Claire glanced over at his truck and noticed the bags in the front seat. </w:t>
      </w:r>
      <w:r w:rsidR="00C66898" w:rsidRPr="00BA2D3B">
        <w:rPr>
          <w:rFonts w:ascii="Times New Roman" w:hAnsi="Times New Roman" w:cs="Times New Roman"/>
          <w:szCs w:val="24"/>
        </w:rPr>
        <w:t>Fear immediately swept over her. “Are you leaving?”</w:t>
      </w:r>
    </w:p>
    <w:p w14:paraId="15385582" w14:textId="07E6927F" w:rsidR="00C66898" w:rsidRPr="00BA2D3B" w:rsidRDefault="002F7F39" w:rsidP="00941AA7">
      <w:pPr>
        <w:rPr>
          <w:rFonts w:ascii="Times New Roman" w:hAnsi="Times New Roman" w:cs="Times New Roman"/>
          <w:szCs w:val="24"/>
        </w:rPr>
      </w:pPr>
      <w:r w:rsidRPr="00BA2D3B">
        <w:rPr>
          <w:rFonts w:ascii="Times New Roman" w:hAnsi="Times New Roman" w:cs="Times New Roman"/>
          <w:szCs w:val="24"/>
        </w:rPr>
        <w:t>“Yes.”</w:t>
      </w:r>
    </w:p>
    <w:p w14:paraId="09FD4A28" w14:textId="6E94DB0D" w:rsidR="002F7F39" w:rsidRPr="00BA2D3B" w:rsidRDefault="002F7F39" w:rsidP="00941AA7">
      <w:pPr>
        <w:rPr>
          <w:rFonts w:ascii="Times New Roman" w:hAnsi="Times New Roman" w:cs="Times New Roman"/>
          <w:szCs w:val="24"/>
        </w:rPr>
      </w:pPr>
      <w:r w:rsidRPr="00BA2D3B">
        <w:rPr>
          <w:rFonts w:ascii="Times New Roman" w:hAnsi="Times New Roman" w:cs="Times New Roman"/>
          <w:szCs w:val="24"/>
        </w:rPr>
        <w:t xml:space="preserve">“Did you get called back?” </w:t>
      </w:r>
    </w:p>
    <w:p w14:paraId="3D7DA3C4" w14:textId="6C5FA9BC" w:rsidR="002F7F39" w:rsidRPr="00BA2D3B" w:rsidRDefault="002F7F39" w:rsidP="00941AA7">
      <w:pPr>
        <w:rPr>
          <w:rFonts w:ascii="Times New Roman" w:hAnsi="Times New Roman" w:cs="Times New Roman"/>
          <w:szCs w:val="24"/>
        </w:rPr>
      </w:pPr>
      <w:r w:rsidRPr="00BA2D3B">
        <w:rPr>
          <w:rFonts w:ascii="Times New Roman" w:hAnsi="Times New Roman" w:cs="Times New Roman"/>
          <w:szCs w:val="24"/>
        </w:rPr>
        <w:t>“No.”</w:t>
      </w:r>
      <w:r w:rsidR="003A24E2" w:rsidRPr="00BA2D3B">
        <w:rPr>
          <w:rFonts w:ascii="Times New Roman" w:hAnsi="Times New Roman" w:cs="Times New Roman"/>
          <w:szCs w:val="24"/>
        </w:rPr>
        <w:t xml:space="preserve"> He wasn’t sure he was ready for her questions, but he knew it had to be done.</w:t>
      </w:r>
    </w:p>
    <w:p w14:paraId="637DAD3F" w14:textId="0377E7E9" w:rsidR="003A24E2" w:rsidRPr="00BA2D3B" w:rsidRDefault="003A24E2" w:rsidP="00941AA7">
      <w:pPr>
        <w:rPr>
          <w:rFonts w:ascii="Times New Roman" w:hAnsi="Times New Roman" w:cs="Times New Roman"/>
          <w:szCs w:val="24"/>
        </w:rPr>
      </w:pPr>
      <w:r w:rsidRPr="00BA2D3B">
        <w:rPr>
          <w:rFonts w:ascii="Times New Roman" w:hAnsi="Times New Roman" w:cs="Times New Roman"/>
          <w:szCs w:val="24"/>
        </w:rPr>
        <w:t xml:space="preserve">Claire </w:t>
      </w:r>
      <w:r w:rsidR="00074089" w:rsidRPr="00BA2D3B">
        <w:rPr>
          <w:rFonts w:ascii="Times New Roman" w:hAnsi="Times New Roman" w:cs="Times New Roman"/>
          <w:szCs w:val="24"/>
        </w:rPr>
        <w:t>didn’t und</w:t>
      </w:r>
      <w:r w:rsidR="00BB3205" w:rsidRPr="00BA2D3B">
        <w:rPr>
          <w:rFonts w:ascii="Times New Roman" w:hAnsi="Times New Roman" w:cs="Times New Roman"/>
          <w:szCs w:val="24"/>
        </w:rPr>
        <w:t>e</w:t>
      </w:r>
      <w:r w:rsidR="00074089" w:rsidRPr="00BA2D3B">
        <w:rPr>
          <w:rFonts w:ascii="Times New Roman" w:hAnsi="Times New Roman" w:cs="Times New Roman"/>
          <w:szCs w:val="24"/>
        </w:rPr>
        <w:t>rstand</w:t>
      </w:r>
      <w:r w:rsidRPr="00BA2D3B">
        <w:rPr>
          <w:rFonts w:ascii="Times New Roman" w:hAnsi="Times New Roman" w:cs="Times New Roman"/>
          <w:szCs w:val="24"/>
        </w:rPr>
        <w:t>. “Where are you going</w:t>
      </w:r>
      <w:r w:rsidR="0001591D" w:rsidRPr="00BA2D3B">
        <w:rPr>
          <w:rFonts w:ascii="Times New Roman" w:hAnsi="Times New Roman" w:cs="Times New Roman"/>
          <w:szCs w:val="24"/>
        </w:rPr>
        <w:t>?”</w:t>
      </w:r>
    </w:p>
    <w:p w14:paraId="460692EB" w14:textId="30A09B3F" w:rsidR="0001591D" w:rsidRPr="00BA2D3B" w:rsidRDefault="0001591D" w:rsidP="00941AA7">
      <w:pPr>
        <w:rPr>
          <w:rFonts w:ascii="Times New Roman" w:hAnsi="Times New Roman" w:cs="Times New Roman"/>
          <w:szCs w:val="24"/>
        </w:rPr>
      </w:pPr>
      <w:r w:rsidRPr="00BA2D3B">
        <w:rPr>
          <w:rFonts w:ascii="Times New Roman" w:hAnsi="Times New Roman" w:cs="Times New Roman"/>
          <w:szCs w:val="24"/>
        </w:rPr>
        <w:lastRenderedPageBreak/>
        <w:t xml:space="preserve">“I don’t know. I’m just going to drive and stop when I need to. </w:t>
      </w:r>
      <w:r w:rsidR="00A84311" w:rsidRPr="00BA2D3B">
        <w:rPr>
          <w:rFonts w:ascii="Times New Roman" w:hAnsi="Times New Roman" w:cs="Times New Roman"/>
          <w:szCs w:val="24"/>
        </w:rPr>
        <w:t xml:space="preserve">I’ll just </w:t>
      </w:r>
      <w:r w:rsidR="00142987" w:rsidRPr="00BA2D3B">
        <w:rPr>
          <w:rFonts w:ascii="Times New Roman" w:hAnsi="Times New Roman" w:cs="Times New Roman"/>
          <w:szCs w:val="24"/>
        </w:rPr>
        <w:t>keep moving</w:t>
      </w:r>
      <w:r w:rsidR="00A84311" w:rsidRPr="00BA2D3B">
        <w:rPr>
          <w:rFonts w:ascii="Times New Roman" w:hAnsi="Times New Roman" w:cs="Times New Roman"/>
          <w:szCs w:val="24"/>
        </w:rPr>
        <w:t xml:space="preserve"> until I get called back, which should be soon.”</w:t>
      </w:r>
    </w:p>
    <w:p w14:paraId="224D5586" w14:textId="7B9FDBAF" w:rsidR="00074089" w:rsidRPr="00BA2D3B" w:rsidRDefault="00074089" w:rsidP="00941AA7">
      <w:pPr>
        <w:rPr>
          <w:rFonts w:ascii="Times New Roman" w:hAnsi="Times New Roman" w:cs="Times New Roman"/>
          <w:szCs w:val="24"/>
        </w:rPr>
      </w:pPr>
      <w:r w:rsidRPr="00BA2D3B">
        <w:rPr>
          <w:rFonts w:ascii="Times New Roman" w:hAnsi="Times New Roman" w:cs="Times New Roman"/>
          <w:szCs w:val="24"/>
        </w:rPr>
        <w:t xml:space="preserve">Her head shook in confusion as a million questions </w:t>
      </w:r>
      <w:r w:rsidR="00BB3205" w:rsidRPr="00BA2D3B">
        <w:rPr>
          <w:rFonts w:ascii="Times New Roman" w:hAnsi="Times New Roman" w:cs="Times New Roman"/>
          <w:szCs w:val="24"/>
        </w:rPr>
        <w:t xml:space="preserve">flooded her mind. “But you’ll come back </w:t>
      </w:r>
      <w:r w:rsidR="00D171E5" w:rsidRPr="00BA2D3B">
        <w:rPr>
          <w:rFonts w:ascii="Times New Roman" w:hAnsi="Times New Roman" w:cs="Times New Roman"/>
          <w:szCs w:val="24"/>
        </w:rPr>
        <w:t xml:space="preserve">on your next leave, right?” </w:t>
      </w:r>
      <w:r w:rsidR="00A84311" w:rsidRPr="00BA2D3B">
        <w:rPr>
          <w:rFonts w:ascii="Times New Roman" w:hAnsi="Times New Roman" w:cs="Times New Roman"/>
          <w:szCs w:val="24"/>
        </w:rPr>
        <w:t>S</w:t>
      </w:r>
      <w:r w:rsidR="00D171E5" w:rsidRPr="00BA2D3B">
        <w:rPr>
          <w:rFonts w:ascii="Times New Roman" w:hAnsi="Times New Roman" w:cs="Times New Roman"/>
          <w:szCs w:val="24"/>
        </w:rPr>
        <w:t xml:space="preserve">he </w:t>
      </w:r>
      <w:r w:rsidR="00F218B1" w:rsidRPr="00BA2D3B">
        <w:rPr>
          <w:rFonts w:ascii="Times New Roman" w:hAnsi="Times New Roman" w:cs="Times New Roman"/>
          <w:szCs w:val="24"/>
        </w:rPr>
        <w:t>already knew</w:t>
      </w:r>
      <w:r w:rsidR="00D171E5" w:rsidRPr="00BA2D3B">
        <w:rPr>
          <w:rFonts w:ascii="Times New Roman" w:hAnsi="Times New Roman" w:cs="Times New Roman"/>
          <w:szCs w:val="24"/>
        </w:rPr>
        <w:t xml:space="preserve"> the answer by looking in his eyes.</w:t>
      </w:r>
    </w:p>
    <w:p w14:paraId="58BD78D3" w14:textId="1FC5544C" w:rsidR="00AA2AAB" w:rsidRPr="00BA2D3B" w:rsidRDefault="00AA2AAB" w:rsidP="00941AA7">
      <w:pPr>
        <w:rPr>
          <w:rFonts w:ascii="Times New Roman" w:hAnsi="Times New Roman" w:cs="Times New Roman"/>
          <w:szCs w:val="24"/>
        </w:rPr>
      </w:pPr>
      <w:r w:rsidRPr="00BA2D3B">
        <w:rPr>
          <w:rFonts w:ascii="Times New Roman" w:hAnsi="Times New Roman" w:cs="Times New Roman"/>
          <w:szCs w:val="24"/>
        </w:rPr>
        <w:t>Drew bit his lower lip. This was it. He had to be strong</w:t>
      </w:r>
      <w:r w:rsidR="00BB280B" w:rsidRPr="00BA2D3B">
        <w:rPr>
          <w:rFonts w:ascii="Times New Roman" w:hAnsi="Times New Roman" w:cs="Times New Roman"/>
          <w:szCs w:val="24"/>
        </w:rPr>
        <w:t xml:space="preserve"> and not give her any false hope. “No. I’m not coming back to Agra Falls.</w:t>
      </w:r>
      <w:r w:rsidR="000E2B34" w:rsidRPr="00BA2D3B">
        <w:rPr>
          <w:rFonts w:ascii="Times New Roman" w:hAnsi="Times New Roman" w:cs="Times New Roman"/>
          <w:szCs w:val="24"/>
        </w:rPr>
        <w:t xml:space="preserve"> I’ll stay in touch with Rob</w:t>
      </w:r>
      <w:r w:rsidR="008E0971" w:rsidRPr="00BA2D3B">
        <w:rPr>
          <w:rFonts w:ascii="Times New Roman" w:hAnsi="Times New Roman" w:cs="Times New Roman"/>
          <w:szCs w:val="24"/>
        </w:rPr>
        <w:t xml:space="preserve"> </w:t>
      </w:r>
      <w:r w:rsidR="000E2B34" w:rsidRPr="00BA2D3B">
        <w:rPr>
          <w:rFonts w:ascii="Times New Roman" w:hAnsi="Times New Roman" w:cs="Times New Roman"/>
          <w:szCs w:val="24"/>
        </w:rPr>
        <w:t>and see him eventually. But I’m not coming back here.”</w:t>
      </w:r>
    </w:p>
    <w:p w14:paraId="76C66B44" w14:textId="7D3EA20F" w:rsidR="000E2B34" w:rsidRPr="00BA2D3B" w:rsidRDefault="000575CB" w:rsidP="00941AA7">
      <w:pPr>
        <w:rPr>
          <w:rFonts w:ascii="Times New Roman" w:hAnsi="Times New Roman" w:cs="Times New Roman"/>
          <w:szCs w:val="24"/>
        </w:rPr>
      </w:pPr>
      <w:r w:rsidRPr="00BA2D3B">
        <w:rPr>
          <w:rFonts w:ascii="Times New Roman" w:hAnsi="Times New Roman" w:cs="Times New Roman"/>
          <w:szCs w:val="24"/>
        </w:rPr>
        <w:t xml:space="preserve">It felt like a rock had formed in her stomach as she began to digest what he </w:t>
      </w:r>
      <w:r w:rsidR="008E0971" w:rsidRPr="00BA2D3B">
        <w:rPr>
          <w:rFonts w:ascii="Times New Roman" w:hAnsi="Times New Roman" w:cs="Times New Roman"/>
          <w:szCs w:val="24"/>
        </w:rPr>
        <w:t>said</w:t>
      </w:r>
      <w:r w:rsidRPr="00BA2D3B">
        <w:rPr>
          <w:rFonts w:ascii="Times New Roman" w:hAnsi="Times New Roman" w:cs="Times New Roman"/>
          <w:szCs w:val="24"/>
        </w:rPr>
        <w:t xml:space="preserve">. </w:t>
      </w:r>
      <w:r w:rsidR="00130DB8" w:rsidRPr="00BA2D3B">
        <w:rPr>
          <w:rFonts w:ascii="Times New Roman" w:hAnsi="Times New Roman" w:cs="Times New Roman"/>
          <w:szCs w:val="24"/>
        </w:rPr>
        <w:t xml:space="preserve">“What about us?” It came </w:t>
      </w:r>
      <w:r w:rsidR="00C62B9D" w:rsidRPr="00BA2D3B">
        <w:rPr>
          <w:rFonts w:ascii="Times New Roman" w:hAnsi="Times New Roman" w:cs="Times New Roman"/>
          <w:szCs w:val="24"/>
        </w:rPr>
        <w:t xml:space="preserve">out </w:t>
      </w:r>
      <w:r w:rsidR="00130DB8" w:rsidRPr="00BA2D3B">
        <w:rPr>
          <w:rFonts w:ascii="Times New Roman" w:hAnsi="Times New Roman" w:cs="Times New Roman"/>
          <w:szCs w:val="24"/>
        </w:rPr>
        <w:t>barely above a whisper</w:t>
      </w:r>
      <w:r w:rsidR="006379FD" w:rsidRPr="00BA2D3B">
        <w:rPr>
          <w:rFonts w:ascii="Times New Roman" w:hAnsi="Times New Roman" w:cs="Times New Roman"/>
          <w:szCs w:val="24"/>
        </w:rPr>
        <w:t>.</w:t>
      </w:r>
      <w:r w:rsidR="00AC6B8B" w:rsidRPr="00BA2D3B">
        <w:rPr>
          <w:rFonts w:ascii="Times New Roman" w:hAnsi="Times New Roman" w:cs="Times New Roman"/>
          <w:szCs w:val="24"/>
        </w:rPr>
        <w:t xml:space="preserve"> </w:t>
      </w:r>
      <w:r w:rsidR="006379FD" w:rsidRPr="00BA2D3B">
        <w:rPr>
          <w:rFonts w:ascii="Times New Roman" w:hAnsi="Times New Roman" w:cs="Times New Roman"/>
          <w:szCs w:val="24"/>
        </w:rPr>
        <w:t>T</w:t>
      </w:r>
      <w:r w:rsidR="00AC6B8B" w:rsidRPr="00BA2D3B">
        <w:rPr>
          <w:rFonts w:ascii="Times New Roman" w:hAnsi="Times New Roman" w:cs="Times New Roman"/>
          <w:szCs w:val="24"/>
        </w:rPr>
        <w:t>hat was all she could manage. She was afraid of his response and immediately regretted asking.</w:t>
      </w:r>
    </w:p>
    <w:p w14:paraId="64EF8B0B" w14:textId="1F85C446" w:rsidR="00AC6B8B" w:rsidRPr="00BA2D3B" w:rsidRDefault="00CC4576" w:rsidP="00941AA7">
      <w:pPr>
        <w:rPr>
          <w:rFonts w:ascii="Times New Roman" w:hAnsi="Times New Roman" w:cs="Times New Roman"/>
          <w:szCs w:val="24"/>
        </w:rPr>
      </w:pPr>
      <w:r w:rsidRPr="00BA2D3B">
        <w:rPr>
          <w:rFonts w:ascii="Times New Roman" w:hAnsi="Times New Roman" w:cs="Times New Roman"/>
          <w:szCs w:val="24"/>
        </w:rPr>
        <w:t xml:space="preserve">Drew looked down into her face, that beautiful face he adored. </w:t>
      </w:r>
      <w:r w:rsidR="00E2636F" w:rsidRPr="00BA2D3B">
        <w:rPr>
          <w:rFonts w:ascii="Times New Roman" w:hAnsi="Times New Roman" w:cs="Times New Roman"/>
          <w:szCs w:val="24"/>
        </w:rPr>
        <w:t xml:space="preserve">He could see the pain beginning to </w:t>
      </w:r>
      <w:r w:rsidR="009719DD" w:rsidRPr="00BA2D3B">
        <w:rPr>
          <w:rFonts w:ascii="Times New Roman" w:hAnsi="Times New Roman" w:cs="Times New Roman"/>
          <w:szCs w:val="24"/>
        </w:rPr>
        <w:t>take hold. “Us? Claire there can never be an ‘</w:t>
      </w:r>
      <w:r w:rsidR="00D10572" w:rsidRPr="00BA2D3B">
        <w:rPr>
          <w:rFonts w:ascii="Times New Roman" w:hAnsi="Times New Roman" w:cs="Times New Roman"/>
          <w:szCs w:val="24"/>
        </w:rPr>
        <w:t>u</w:t>
      </w:r>
      <w:r w:rsidR="009719DD" w:rsidRPr="00BA2D3B">
        <w:rPr>
          <w:rFonts w:ascii="Times New Roman" w:hAnsi="Times New Roman" w:cs="Times New Roman"/>
          <w:szCs w:val="24"/>
        </w:rPr>
        <w:t>s</w:t>
      </w:r>
      <w:r w:rsidR="001B7160" w:rsidRPr="00BA2D3B">
        <w:rPr>
          <w:rFonts w:ascii="Times New Roman" w:hAnsi="Times New Roman" w:cs="Times New Roman"/>
          <w:szCs w:val="24"/>
        </w:rPr>
        <w:t>.</w:t>
      </w:r>
      <w:r w:rsidR="00BA1C74" w:rsidRPr="00BA2D3B">
        <w:rPr>
          <w:rFonts w:ascii="Times New Roman" w:hAnsi="Times New Roman" w:cs="Times New Roman"/>
          <w:szCs w:val="24"/>
        </w:rPr>
        <w:t>’</w:t>
      </w:r>
      <w:r w:rsidR="001B7160" w:rsidRPr="00BA2D3B">
        <w:rPr>
          <w:rFonts w:ascii="Times New Roman" w:hAnsi="Times New Roman" w:cs="Times New Roman"/>
          <w:szCs w:val="24"/>
        </w:rPr>
        <w:t xml:space="preserve"> I’m surprised you’d even ask that after what happened tonight.”</w:t>
      </w:r>
    </w:p>
    <w:p w14:paraId="5A65D370" w14:textId="786AE412" w:rsidR="001B7160" w:rsidRPr="00BA2D3B" w:rsidRDefault="008024ED" w:rsidP="00941AA7">
      <w:pPr>
        <w:rPr>
          <w:rFonts w:ascii="Times New Roman" w:hAnsi="Times New Roman" w:cs="Times New Roman"/>
          <w:szCs w:val="24"/>
        </w:rPr>
      </w:pPr>
      <w:r w:rsidRPr="00BA2D3B">
        <w:rPr>
          <w:rFonts w:ascii="Times New Roman" w:hAnsi="Times New Roman" w:cs="Times New Roman"/>
          <w:szCs w:val="24"/>
        </w:rPr>
        <w:t>“Is that why you’re leaving? Because you got into a stupid fight with an asshole</w:t>
      </w:r>
      <w:r w:rsidR="00603158" w:rsidRPr="00BA2D3B">
        <w:rPr>
          <w:rFonts w:ascii="Times New Roman" w:hAnsi="Times New Roman" w:cs="Times New Roman"/>
          <w:szCs w:val="24"/>
        </w:rPr>
        <w:t>?</w:t>
      </w:r>
      <w:r w:rsidRPr="00BA2D3B">
        <w:rPr>
          <w:rFonts w:ascii="Times New Roman" w:hAnsi="Times New Roman" w:cs="Times New Roman"/>
          <w:szCs w:val="24"/>
        </w:rPr>
        <w:t xml:space="preserve"> </w:t>
      </w:r>
      <w:r w:rsidR="003A69BC" w:rsidRPr="00BA2D3B">
        <w:rPr>
          <w:rFonts w:ascii="Times New Roman" w:hAnsi="Times New Roman" w:cs="Times New Roman"/>
          <w:szCs w:val="24"/>
        </w:rPr>
        <w:t xml:space="preserve">He </w:t>
      </w:r>
      <w:r w:rsidRPr="00BA2D3B">
        <w:rPr>
          <w:rFonts w:ascii="Times New Roman" w:hAnsi="Times New Roman" w:cs="Times New Roman"/>
          <w:szCs w:val="24"/>
        </w:rPr>
        <w:t>deserved it</w:t>
      </w:r>
      <w:r w:rsidR="00603158" w:rsidRPr="00BA2D3B">
        <w:rPr>
          <w:rFonts w:ascii="Times New Roman" w:hAnsi="Times New Roman" w:cs="Times New Roman"/>
          <w:szCs w:val="24"/>
        </w:rPr>
        <w:t>,</w:t>
      </w:r>
      <w:r w:rsidRPr="00BA2D3B">
        <w:rPr>
          <w:rFonts w:ascii="Times New Roman" w:hAnsi="Times New Roman" w:cs="Times New Roman"/>
          <w:szCs w:val="24"/>
        </w:rPr>
        <w:t xml:space="preserve"> by the wa</w:t>
      </w:r>
      <w:r w:rsidR="00811AF4" w:rsidRPr="00BA2D3B">
        <w:rPr>
          <w:rFonts w:ascii="Times New Roman" w:hAnsi="Times New Roman" w:cs="Times New Roman"/>
          <w:szCs w:val="24"/>
        </w:rPr>
        <w:t xml:space="preserve">y. If that’s why, then </w:t>
      </w:r>
      <w:r w:rsidR="00E62DEE" w:rsidRPr="00BA2D3B">
        <w:rPr>
          <w:rFonts w:ascii="Times New Roman" w:hAnsi="Times New Roman" w:cs="Times New Roman"/>
          <w:szCs w:val="24"/>
        </w:rPr>
        <w:t xml:space="preserve">no. </w:t>
      </w:r>
      <w:r w:rsidR="00DA7107" w:rsidRPr="00BA2D3B">
        <w:rPr>
          <w:rFonts w:ascii="Times New Roman" w:hAnsi="Times New Roman" w:cs="Times New Roman"/>
          <w:szCs w:val="24"/>
        </w:rPr>
        <w:t xml:space="preserve">You can’t </w:t>
      </w:r>
      <w:r w:rsidR="00E62DEE" w:rsidRPr="00BA2D3B">
        <w:rPr>
          <w:rFonts w:ascii="Times New Roman" w:hAnsi="Times New Roman" w:cs="Times New Roman"/>
          <w:szCs w:val="24"/>
        </w:rPr>
        <w:t>go. I don’t care that you got into a fight.”</w:t>
      </w:r>
    </w:p>
    <w:p w14:paraId="11C9DDEE" w14:textId="68710EDE" w:rsidR="0057516D" w:rsidRPr="00BA2D3B" w:rsidRDefault="0057516D" w:rsidP="00941AA7">
      <w:pPr>
        <w:rPr>
          <w:rFonts w:ascii="Times New Roman" w:hAnsi="Times New Roman" w:cs="Times New Roman"/>
          <w:szCs w:val="24"/>
        </w:rPr>
      </w:pPr>
      <w:r w:rsidRPr="00BA2D3B">
        <w:rPr>
          <w:rFonts w:ascii="Times New Roman" w:hAnsi="Times New Roman" w:cs="Times New Roman"/>
          <w:szCs w:val="24"/>
        </w:rPr>
        <w:t>“It’s not just the fight, Claire. But you should care about what happened tonight. That</w:t>
      </w:r>
      <w:r w:rsidR="00D333F5" w:rsidRPr="00BA2D3B">
        <w:rPr>
          <w:rFonts w:ascii="Times New Roman" w:hAnsi="Times New Roman" w:cs="Times New Roman"/>
          <w:szCs w:val="24"/>
        </w:rPr>
        <w:t xml:space="preserve"> man you saw tonight. The one that so carelessly pushed you across the floor? That’s who I am.</w:t>
      </w:r>
      <w:r w:rsidR="00674DFF" w:rsidRPr="00BA2D3B">
        <w:rPr>
          <w:rFonts w:ascii="Times New Roman" w:hAnsi="Times New Roman" w:cs="Times New Roman"/>
          <w:szCs w:val="24"/>
        </w:rPr>
        <w:t xml:space="preserve">  And the way you looked at me</w:t>
      </w:r>
      <w:r w:rsidR="00296346" w:rsidRPr="00BA2D3B">
        <w:rPr>
          <w:rFonts w:ascii="Times New Roman" w:hAnsi="Times New Roman" w:cs="Times New Roman"/>
          <w:szCs w:val="24"/>
        </w:rPr>
        <w:t xml:space="preserve">? </w:t>
      </w:r>
      <w:r w:rsidR="00674DFF" w:rsidRPr="00BA2D3B">
        <w:rPr>
          <w:rFonts w:ascii="Times New Roman" w:hAnsi="Times New Roman" w:cs="Times New Roman"/>
          <w:szCs w:val="24"/>
        </w:rPr>
        <w:t>You</w:t>
      </w:r>
      <w:r w:rsidR="00296346" w:rsidRPr="00BA2D3B">
        <w:rPr>
          <w:rFonts w:ascii="Times New Roman" w:hAnsi="Times New Roman" w:cs="Times New Roman"/>
          <w:szCs w:val="24"/>
        </w:rPr>
        <w:t xml:space="preserve"> </w:t>
      </w:r>
      <w:r w:rsidR="00674DFF" w:rsidRPr="00BA2D3B">
        <w:rPr>
          <w:rFonts w:ascii="Times New Roman" w:hAnsi="Times New Roman" w:cs="Times New Roman"/>
          <w:szCs w:val="24"/>
        </w:rPr>
        <w:t>were petrified.</w:t>
      </w:r>
      <w:r w:rsidR="00D333F5" w:rsidRPr="00BA2D3B">
        <w:rPr>
          <w:rFonts w:ascii="Times New Roman" w:hAnsi="Times New Roman" w:cs="Times New Roman"/>
          <w:szCs w:val="24"/>
        </w:rPr>
        <w:t>”</w:t>
      </w:r>
    </w:p>
    <w:p w14:paraId="09729BC2" w14:textId="0BCC3487" w:rsidR="00D333F5" w:rsidRPr="00BA2D3B" w:rsidRDefault="00ED14DD" w:rsidP="00941AA7">
      <w:pPr>
        <w:rPr>
          <w:rFonts w:ascii="Times New Roman" w:hAnsi="Times New Roman" w:cs="Times New Roman"/>
          <w:szCs w:val="24"/>
        </w:rPr>
      </w:pPr>
      <w:r w:rsidRPr="00BA2D3B">
        <w:rPr>
          <w:rFonts w:ascii="Times New Roman" w:hAnsi="Times New Roman" w:cs="Times New Roman"/>
          <w:szCs w:val="24"/>
        </w:rPr>
        <w:t>“</w:t>
      </w:r>
      <w:r w:rsidR="00A12C7F" w:rsidRPr="00BA2D3B">
        <w:rPr>
          <w:rFonts w:ascii="Times New Roman" w:hAnsi="Times New Roman" w:cs="Times New Roman"/>
          <w:szCs w:val="24"/>
        </w:rPr>
        <w:t>I was not scared of you. I was only scared for you.</w:t>
      </w:r>
      <w:r w:rsidR="0062634F" w:rsidRPr="00BA2D3B">
        <w:rPr>
          <w:rFonts w:ascii="Times New Roman" w:hAnsi="Times New Roman" w:cs="Times New Roman"/>
          <w:szCs w:val="24"/>
        </w:rPr>
        <w:t xml:space="preserve"> </w:t>
      </w:r>
      <w:r w:rsidR="00DA7107" w:rsidRPr="00BA2D3B">
        <w:rPr>
          <w:rFonts w:ascii="Times New Roman" w:hAnsi="Times New Roman" w:cs="Times New Roman"/>
          <w:szCs w:val="24"/>
        </w:rPr>
        <w:t xml:space="preserve"> And t</w:t>
      </w:r>
      <w:r w:rsidRPr="00BA2D3B">
        <w:rPr>
          <w:rFonts w:ascii="Times New Roman" w:hAnsi="Times New Roman" w:cs="Times New Roman"/>
          <w:szCs w:val="24"/>
        </w:rPr>
        <w:t xml:space="preserve">hat is not who you are. </w:t>
      </w:r>
      <w:r w:rsidR="00652324" w:rsidRPr="00BA2D3B">
        <w:rPr>
          <w:rFonts w:ascii="Times New Roman" w:hAnsi="Times New Roman" w:cs="Times New Roman"/>
          <w:szCs w:val="24"/>
        </w:rPr>
        <w:t xml:space="preserve">You’re hurting and grieving right now. </w:t>
      </w:r>
      <w:r w:rsidR="00296346" w:rsidRPr="00BA2D3B">
        <w:rPr>
          <w:rFonts w:ascii="Times New Roman" w:hAnsi="Times New Roman" w:cs="Times New Roman"/>
          <w:szCs w:val="24"/>
        </w:rPr>
        <w:t>Trust me, I know what grief can do to</w:t>
      </w:r>
      <w:r w:rsidR="000F7310" w:rsidRPr="00BA2D3B">
        <w:rPr>
          <w:rFonts w:ascii="Times New Roman" w:hAnsi="Times New Roman" w:cs="Times New Roman"/>
          <w:szCs w:val="24"/>
        </w:rPr>
        <w:t xml:space="preserve"> a person.”</w:t>
      </w:r>
    </w:p>
    <w:p w14:paraId="1F467087" w14:textId="29140E85" w:rsidR="00652324" w:rsidRPr="00BA2D3B" w:rsidRDefault="00EF1ACE"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chuckled. “I wish I could excuse it all by saying it was my grief. </w:t>
      </w:r>
      <w:r w:rsidR="00ED4BA8" w:rsidRPr="00BA2D3B">
        <w:rPr>
          <w:rFonts w:ascii="Times New Roman" w:hAnsi="Times New Roman" w:cs="Times New Roman"/>
          <w:szCs w:val="24"/>
        </w:rPr>
        <w:t>Claire, the truth is</w:t>
      </w:r>
      <w:r w:rsidR="0024760C" w:rsidRPr="00BA2D3B">
        <w:rPr>
          <w:rFonts w:ascii="Times New Roman" w:hAnsi="Times New Roman" w:cs="Times New Roman"/>
          <w:szCs w:val="24"/>
        </w:rPr>
        <w:t xml:space="preserve">, </w:t>
      </w:r>
      <w:r w:rsidRPr="00BA2D3B">
        <w:rPr>
          <w:rFonts w:ascii="Times New Roman" w:hAnsi="Times New Roman" w:cs="Times New Roman"/>
          <w:szCs w:val="24"/>
        </w:rPr>
        <w:t>I’ve always been th</w:t>
      </w:r>
      <w:r w:rsidR="000F7310" w:rsidRPr="00BA2D3B">
        <w:rPr>
          <w:rFonts w:ascii="Times New Roman" w:hAnsi="Times New Roman" w:cs="Times New Roman"/>
          <w:szCs w:val="24"/>
        </w:rPr>
        <w:t>e</w:t>
      </w:r>
      <w:r w:rsidRPr="00BA2D3B">
        <w:rPr>
          <w:rFonts w:ascii="Times New Roman" w:hAnsi="Times New Roman" w:cs="Times New Roman"/>
          <w:szCs w:val="24"/>
        </w:rPr>
        <w:t xml:space="preserve"> </w:t>
      </w:r>
      <w:r w:rsidR="003A5E97" w:rsidRPr="00BA2D3B">
        <w:rPr>
          <w:rFonts w:ascii="Times New Roman" w:hAnsi="Times New Roman" w:cs="Times New Roman"/>
          <w:szCs w:val="24"/>
        </w:rPr>
        <w:t>angry, violent</w:t>
      </w:r>
      <w:r w:rsidR="00916BAF" w:rsidRPr="00BA2D3B">
        <w:rPr>
          <w:rFonts w:ascii="Times New Roman" w:hAnsi="Times New Roman" w:cs="Times New Roman"/>
          <w:szCs w:val="24"/>
        </w:rPr>
        <w:t xml:space="preserve"> </w:t>
      </w:r>
      <w:r w:rsidR="003A5E97" w:rsidRPr="00BA2D3B">
        <w:rPr>
          <w:rFonts w:ascii="Times New Roman" w:hAnsi="Times New Roman" w:cs="Times New Roman"/>
          <w:szCs w:val="24"/>
        </w:rPr>
        <w:t>man you saw tonight.</w:t>
      </w:r>
      <w:r w:rsidR="00D6051B" w:rsidRPr="00BA2D3B">
        <w:rPr>
          <w:rFonts w:ascii="Times New Roman" w:hAnsi="Times New Roman" w:cs="Times New Roman"/>
          <w:szCs w:val="24"/>
        </w:rPr>
        <w:t xml:space="preserve"> I was pretending to be someone else and then the grief only reminded me of who I really am. And I can’t change.</w:t>
      </w:r>
      <w:r w:rsidR="003A5E97" w:rsidRPr="00BA2D3B">
        <w:rPr>
          <w:rFonts w:ascii="Times New Roman" w:hAnsi="Times New Roman" w:cs="Times New Roman"/>
          <w:szCs w:val="24"/>
        </w:rPr>
        <w:t>”</w:t>
      </w:r>
    </w:p>
    <w:p w14:paraId="2D02F229" w14:textId="23C7465A" w:rsidR="003A5E97" w:rsidRPr="00BA2D3B" w:rsidRDefault="00A31DC3" w:rsidP="00941AA7">
      <w:pPr>
        <w:rPr>
          <w:rFonts w:ascii="Times New Roman" w:hAnsi="Times New Roman" w:cs="Times New Roman"/>
          <w:szCs w:val="24"/>
        </w:rPr>
      </w:pPr>
      <w:r w:rsidRPr="00BA2D3B">
        <w:rPr>
          <w:rFonts w:ascii="Times New Roman" w:hAnsi="Times New Roman" w:cs="Times New Roman"/>
          <w:szCs w:val="24"/>
        </w:rPr>
        <w:t>She moved in a little closer to him. “</w:t>
      </w:r>
      <w:r w:rsidR="00C96AC1" w:rsidRPr="00BA2D3B">
        <w:rPr>
          <w:rFonts w:ascii="Times New Roman" w:hAnsi="Times New Roman" w:cs="Times New Roman"/>
          <w:szCs w:val="24"/>
        </w:rPr>
        <w:t>I don’t want you to change. Just let me be there for you and help you get through this, like you’ve helped me.”</w:t>
      </w:r>
    </w:p>
    <w:p w14:paraId="12AD1F4A" w14:textId="1106CED3" w:rsidR="00EC18C6" w:rsidRPr="00BA2D3B" w:rsidRDefault="00FA603B" w:rsidP="00941AA7">
      <w:pPr>
        <w:rPr>
          <w:rFonts w:ascii="Times New Roman" w:hAnsi="Times New Roman" w:cs="Times New Roman"/>
          <w:szCs w:val="24"/>
        </w:rPr>
      </w:pPr>
      <w:r w:rsidRPr="00BA2D3B">
        <w:rPr>
          <w:rFonts w:ascii="Times New Roman" w:hAnsi="Times New Roman" w:cs="Times New Roman"/>
          <w:szCs w:val="24"/>
        </w:rPr>
        <w:t>He hadn’t expected her to fight so hard. He wasn’t sure how much more he could bare before giving i</w:t>
      </w:r>
      <w:r w:rsidR="00AA7B7C" w:rsidRPr="00BA2D3B">
        <w:rPr>
          <w:rFonts w:ascii="Times New Roman" w:hAnsi="Times New Roman" w:cs="Times New Roman"/>
          <w:szCs w:val="24"/>
        </w:rPr>
        <w:t>n</w:t>
      </w:r>
      <w:r w:rsidR="00E5778C" w:rsidRPr="00BA2D3B">
        <w:rPr>
          <w:rFonts w:ascii="Times New Roman" w:hAnsi="Times New Roman" w:cs="Times New Roman"/>
          <w:szCs w:val="24"/>
        </w:rPr>
        <w:t>. “</w:t>
      </w:r>
      <w:r w:rsidR="004E72E0" w:rsidRPr="00BA2D3B">
        <w:rPr>
          <w:rFonts w:ascii="Times New Roman" w:hAnsi="Times New Roman" w:cs="Times New Roman"/>
          <w:szCs w:val="24"/>
        </w:rPr>
        <w:t xml:space="preserve">You can’t help me. And I don’t want your help. You had a lifetime of good memories </w:t>
      </w:r>
      <w:r w:rsidR="00C8351C" w:rsidRPr="00BA2D3B">
        <w:rPr>
          <w:rFonts w:ascii="Times New Roman" w:hAnsi="Times New Roman" w:cs="Times New Roman"/>
          <w:szCs w:val="24"/>
        </w:rPr>
        <w:t>to help bring you back. I don’t have that, Claire. I was born into a dark and broken world. There is no fixing that.</w:t>
      </w:r>
      <w:r w:rsidR="00EC18C6" w:rsidRPr="00BA2D3B">
        <w:rPr>
          <w:rFonts w:ascii="Times New Roman" w:hAnsi="Times New Roman" w:cs="Times New Roman"/>
          <w:szCs w:val="24"/>
        </w:rPr>
        <w:t xml:space="preserve"> And it’s not just the fight from tonight. I can’t be here anymore. </w:t>
      </w:r>
      <w:r w:rsidR="00A900EE" w:rsidRPr="00BA2D3B">
        <w:rPr>
          <w:rFonts w:ascii="Times New Roman" w:hAnsi="Times New Roman" w:cs="Times New Roman"/>
          <w:szCs w:val="24"/>
        </w:rPr>
        <w:t>This thing between us, it’s gone way past what it should have.”</w:t>
      </w:r>
    </w:p>
    <w:p w14:paraId="43005A37" w14:textId="77777777" w:rsidR="00FC18E3" w:rsidRPr="00BA2D3B" w:rsidRDefault="00C6104D" w:rsidP="00941AA7">
      <w:pPr>
        <w:rPr>
          <w:rFonts w:ascii="Times New Roman" w:hAnsi="Times New Roman" w:cs="Times New Roman"/>
          <w:szCs w:val="24"/>
        </w:rPr>
      </w:pPr>
      <w:r w:rsidRPr="00BA2D3B">
        <w:rPr>
          <w:rFonts w:ascii="Times New Roman" w:hAnsi="Times New Roman" w:cs="Times New Roman"/>
          <w:szCs w:val="24"/>
        </w:rPr>
        <w:t>“You just need time to grieve, Drew. I’ll give you all the time you need. Go and do whatever you need to do and I’ll be here.</w:t>
      </w:r>
      <w:r w:rsidR="008C27EB" w:rsidRPr="00BA2D3B">
        <w:rPr>
          <w:rFonts w:ascii="Times New Roman" w:hAnsi="Times New Roman" w:cs="Times New Roman"/>
          <w:szCs w:val="24"/>
        </w:rPr>
        <w:t xml:space="preserve"> I’ll wait</w:t>
      </w:r>
      <w:r w:rsidR="00FC18E3" w:rsidRPr="00BA2D3B">
        <w:rPr>
          <w:rFonts w:ascii="Times New Roman" w:hAnsi="Times New Roman" w:cs="Times New Roman"/>
          <w:szCs w:val="24"/>
        </w:rPr>
        <w:t>,” she pleaded.</w:t>
      </w:r>
    </w:p>
    <w:p w14:paraId="64EB96D3" w14:textId="34495266" w:rsidR="003101A2" w:rsidRPr="00BA2D3B" w:rsidRDefault="006C12B8" w:rsidP="00941AA7">
      <w:pPr>
        <w:rPr>
          <w:rFonts w:ascii="Times New Roman" w:hAnsi="Times New Roman" w:cs="Times New Roman"/>
          <w:szCs w:val="24"/>
        </w:rPr>
      </w:pPr>
      <w:r w:rsidRPr="00BA2D3B">
        <w:rPr>
          <w:rFonts w:ascii="Times New Roman" w:hAnsi="Times New Roman" w:cs="Times New Roman"/>
          <w:szCs w:val="24"/>
        </w:rPr>
        <w:t xml:space="preserve">Drew shook his head. “Please do not wait for me. I don’t want you to. </w:t>
      </w:r>
      <w:r w:rsidR="00C85F1C" w:rsidRPr="00BA2D3B">
        <w:rPr>
          <w:rFonts w:ascii="Times New Roman" w:hAnsi="Times New Roman" w:cs="Times New Roman"/>
          <w:szCs w:val="24"/>
        </w:rPr>
        <w:t>Y</w:t>
      </w:r>
      <w:r w:rsidRPr="00BA2D3B">
        <w:rPr>
          <w:rFonts w:ascii="Times New Roman" w:hAnsi="Times New Roman" w:cs="Times New Roman"/>
          <w:szCs w:val="24"/>
        </w:rPr>
        <w:t>ou’d be waiting for nothing.”</w:t>
      </w:r>
      <w:r w:rsidR="00633F2D" w:rsidRPr="00BA2D3B">
        <w:rPr>
          <w:rFonts w:ascii="Times New Roman" w:hAnsi="Times New Roman" w:cs="Times New Roman"/>
          <w:szCs w:val="24"/>
        </w:rPr>
        <w:t xml:space="preserve"> </w:t>
      </w:r>
      <w:r w:rsidR="003101A2" w:rsidRPr="00BA2D3B">
        <w:rPr>
          <w:rFonts w:ascii="Times New Roman" w:hAnsi="Times New Roman" w:cs="Times New Roman"/>
          <w:szCs w:val="24"/>
        </w:rPr>
        <w:t>The pain grew in her eyes and he knew he had to leave. “I’m sorry, Claire. I am. But I have to g</w:t>
      </w:r>
      <w:r w:rsidR="005C0B61" w:rsidRPr="00BA2D3B">
        <w:rPr>
          <w:rFonts w:ascii="Times New Roman" w:hAnsi="Times New Roman" w:cs="Times New Roman"/>
          <w:szCs w:val="24"/>
        </w:rPr>
        <w:t>o</w:t>
      </w:r>
      <w:r w:rsidR="003101A2" w:rsidRPr="00BA2D3B">
        <w:rPr>
          <w:rFonts w:ascii="Times New Roman" w:hAnsi="Times New Roman" w:cs="Times New Roman"/>
          <w:szCs w:val="24"/>
        </w:rPr>
        <w:t>.”</w:t>
      </w:r>
    </w:p>
    <w:p w14:paraId="33C56D3A" w14:textId="5C5FB9B4" w:rsidR="003101A2" w:rsidRPr="00BA2D3B" w:rsidRDefault="007C43DD" w:rsidP="00941AA7">
      <w:pPr>
        <w:rPr>
          <w:rFonts w:ascii="Times New Roman" w:hAnsi="Times New Roman" w:cs="Times New Roman"/>
          <w:szCs w:val="24"/>
        </w:rPr>
      </w:pPr>
      <w:r w:rsidRPr="00BA2D3B">
        <w:rPr>
          <w:rFonts w:ascii="Times New Roman" w:hAnsi="Times New Roman" w:cs="Times New Roman"/>
          <w:szCs w:val="24"/>
        </w:rPr>
        <w:t xml:space="preserve">She stood frozen as he moved past her towards his truck. </w:t>
      </w:r>
      <w:r w:rsidR="00254A60" w:rsidRPr="00BA2D3B">
        <w:rPr>
          <w:rFonts w:ascii="Times New Roman" w:hAnsi="Times New Roman" w:cs="Times New Roman"/>
          <w:szCs w:val="24"/>
        </w:rPr>
        <w:t xml:space="preserve">Everything she had felt </w:t>
      </w:r>
      <w:r w:rsidR="00A62A47" w:rsidRPr="00BA2D3B">
        <w:rPr>
          <w:rFonts w:ascii="Times New Roman" w:hAnsi="Times New Roman" w:cs="Times New Roman"/>
          <w:szCs w:val="24"/>
        </w:rPr>
        <w:t>being with him</w:t>
      </w:r>
      <w:r w:rsidR="00254A60" w:rsidRPr="00BA2D3B">
        <w:rPr>
          <w:rFonts w:ascii="Times New Roman" w:hAnsi="Times New Roman" w:cs="Times New Roman"/>
          <w:szCs w:val="24"/>
        </w:rPr>
        <w:t xml:space="preserve"> couldn’t have been nothing. How could he just leave</w:t>
      </w:r>
      <w:r w:rsidR="00D66BCB" w:rsidRPr="00BA2D3B">
        <w:rPr>
          <w:rFonts w:ascii="Times New Roman" w:hAnsi="Times New Roman" w:cs="Times New Roman"/>
          <w:szCs w:val="24"/>
        </w:rPr>
        <w:t>?</w:t>
      </w:r>
      <w:r w:rsidR="001B3082" w:rsidRPr="00BA2D3B">
        <w:rPr>
          <w:rFonts w:ascii="Times New Roman" w:hAnsi="Times New Roman" w:cs="Times New Roman"/>
          <w:szCs w:val="24"/>
        </w:rPr>
        <w:t xml:space="preserve"> </w:t>
      </w:r>
      <w:r w:rsidR="003F18CE" w:rsidRPr="00BA2D3B">
        <w:rPr>
          <w:rFonts w:ascii="Times New Roman" w:hAnsi="Times New Roman" w:cs="Times New Roman"/>
          <w:szCs w:val="24"/>
        </w:rPr>
        <w:t>How could she let him leave?</w:t>
      </w:r>
      <w:r w:rsidR="006E71A6" w:rsidRPr="00BA2D3B">
        <w:rPr>
          <w:rFonts w:ascii="Times New Roman" w:hAnsi="Times New Roman" w:cs="Times New Roman"/>
          <w:szCs w:val="24"/>
        </w:rPr>
        <w:t xml:space="preserve"> </w:t>
      </w:r>
      <w:r w:rsidR="001C10BE" w:rsidRPr="00BA2D3B">
        <w:rPr>
          <w:rFonts w:ascii="Times New Roman" w:hAnsi="Times New Roman" w:cs="Times New Roman"/>
          <w:szCs w:val="24"/>
        </w:rPr>
        <w:t>“Wait!” She ran and put herself in between him and the drivers’ side door of his truck.</w:t>
      </w:r>
    </w:p>
    <w:p w14:paraId="099677ED" w14:textId="4230AE9F" w:rsidR="001C10BE" w:rsidRPr="00BA2D3B" w:rsidRDefault="005D7913" w:rsidP="00941AA7">
      <w:pPr>
        <w:rPr>
          <w:rFonts w:ascii="Times New Roman" w:hAnsi="Times New Roman" w:cs="Times New Roman"/>
          <w:szCs w:val="24"/>
        </w:rPr>
      </w:pPr>
      <w:r w:rsidRPr="00BA2D3B">
        <w:rPr>
          <w:rFonts w:ascii="Times New Roman" w:hAnsi="Times New Roman" w:cs="Times New Roman"/>
          <w:szCs w:val="24"/>
        </w:rPr>
        <w:t>“Claire what are you doing? Please move.”</w:t>
      </w:r>
    </w:p>
    <w:p w14:paraId="73B6AADB" w14:textId="5F64175B" w:rsidR="00C95D46" w:rsidRPr="00BA2D3B" w:rsidRDefault="00C95D46" w:rsidP="00941AA7">
      <w:pPr>
        <w:rPr>
          <w:rFonts w:ascii="Times New Roman" w:hAnsi="Times New Roman" w:cs="Times New Roman"/>
          <w:szCs w:val="24"/>
        </w:rPr>
      </w:pPr>
      <w:r w:rsidRPr="00BA2D3B">
        <w:rPr>
          <w:rFonts w:ascii="Times New Roman" w:hAnsi="Times New Roman" w:cs="Times New Roman"/>
          <w:szCs w:val="24"/>
        </w:rPr>
        <w:lastRenderedPageBreak/>
        <w:t xml:space="preserve">Tears formed in her eyes. “I don’t want you to go. </w:t>
      </w:r>
      <w:r w:rsidR="002E0ED9" w:rsidRPr="00BA2D3B">
        <w:rPr>
          <w:rFonts w:ascii="Times New Roman" w:hAnsi="Times New Roman" w:cs="Times New Roman"/>
          <w:szCs w:val="24"/>
        </w:rPr>
        <w:t xml:space="preserve">Please, stay. </w:t>
      </w:r>
      <w:r w:rsidR="00044D94" w:rsidRPr="00BA2D3B">
        <w:rPr>
          <w:rFonts w:ascii="Times New Roman" w:hAnsi="Times New Roman" w:cs="Times New Roman"/>
          <w:szCs w:val="24"/>
        </w:rPr>
        <w:t xml:space="preserve">There is something between us and you know that. </w:t>
      </w:r>
      <w:r w:rsidR="00A45E1E" w:rsidRPr="00BA2D3B">
        <w:rPr>
          <w:rFonts w:ascii="Times New Roman" w:hAnsi="Times New Roman" w:cs="Times New Roman"/>
          <w:szCs w:val="24"/>
        </w:rPr>
        <w:t>And you’re scared of it. I know because it scares the shit out of me too. But please, don’t go.”</w:t>
      </w:r>
    </w:p>
    <w:p w14:paraId="0DF74DD7" w14:textId="448C9E0D" w:rsidR="004D173D" w:rsidRPr="00BA2D3B" w:rsidRDefault="004D173D" w:rsidP="00941AA7">
      <w:pPr>
        <w:rPr>
          <w:rFonts w:ascii="Times New Roman" w:hAnsi="Times New Roman" w:cs="Times New Roman"/>
          <w:szCs w:val="24"/>
        </w:rPr>
      </w:pPr>
      <w:r w:rsidRPr="00BA2D3B">
        <w:rPr>
          <w:rFonts w:ascii="Times New Roman" w:hAnsi="Times New Roman" w:cs="Times New Roman"/>
          <w:szCs w:val="24"/>
        </w:rPr>
        <w:t xml:space="preserve">Drew was beginning to crumble inside. To see tears in those beautiful green eyes, knowing he put them there. </w:t>
      </w:r>
      <w:r w:rsidR="00217FC1" w:rsidRPr="00BA2D3B">
        <w:rPr>
          <w:rFonts w:ascii="Times New Roman" w:hAnsi="Times New Roman" w:cs="Times New Roman"/>
          <w:szCs w:val="24"/>
        </w:rPr>
        <w:t>He was so close to sweeping her up in his arms and holding her, until the dark voice whispered in his ear. “</w:t>
      </w:r>
      <w:r w:rsidR="00BA00E7" w:rsidRPr="00BA2D3B">
        <w:rPr>
          <w:rFonts w:ascii="Times New Roman" w:hAnsi="Times New Roman" w:cs="Times New Roman"/>
          <w:szCs w:val="24"/>
        </w:rPr>
        <w:t xml:space="preserve">You want to protect her and save her? It’s you she needs protecting from. You can save her </w:t>
      </w:r>
      <w:r w:rsidR="004E65CC" w:rsidRPr="00BA2D3B">
        <w:rPr>
          <w:rFonts w:ascii="Times New Roman" w:hAnsi="Times New Roman" w:cs="Times New Roman"/>
          <w:szCs w:val="24"/>
        </w:rPr>
        <w:t xml:space="preserve">from </w:t>
      </w:r>
      <w:r w:rsidR="00BA00E7" w:rsidRPr="00BA2D3B">
        <w:rPr>
          <w:rFonts w:ascii="Times New Roman" w:hAnsi="Times New Roman" w:cs="Times New Roman"/>
          <w:szCs w:val="24"/>
        </w:rPr>
        <w:t>a long road of pain by leaving now.</w:t>
      </w:r>
      <w:r w:rsidR="004B2E9B" w:rsidRPr="00BA2D3B">
        <w:rPr>
          <w:rFonts w:ascii="Times New Roman" w:hAnsi="Times New Roman" w:cs="Times New Roman"/>
          <w:szCs w:val="24"/>
        </w:rPr>
        <w:t xml:space="preserve">  She deserves better than you could ever give her.</w:t>
      </w:r>
      <w:r w:rsidR="00BA00E7" w:rsidRPr="00BA2D3B">
        <w:rPr>
          <w:rFonts w:ascii="Times New Roman" w:hAnsi="Times New Roman" w:cs="Times New Roman"/>
          <w:szCs w:val="24"/>
        </w:rPr>
        <w:t>”</w:t>
      </w:r>
      <w:r w:rsidR="00505C07" w:rsidRPr="00BA2D3B">
        <w:rPr>
          <w:rFonts w:ascii="Times New Roman" w:hAnsi="Times New Roman" w:cs="Times New Roman"/>
          <w:szCs w:val="24"/>
        </w:rPr>
        <w:t xml:space="preserve"> So</w:t>
      </w:r>
      <w:r w:rsidR="00BC0B94" w:rsidRPr="00BA2D3B">
        <w:rPr>
          <w:rFonts w:ascii="Times New Roman" w:hAnsi="Times New Roman" w:cs="Times New Roman"/>
          <w:szCs w:val="24"/>
        </w:rPr>
        <w:t xml:space="preserve">, </w:t>
      </w:r>
      <w:r w:rsidR="00505C07" w:rsidRPr="00BA2D3B">
        <w:rPr>
          <w:rFonts w:ascii="Times New Roman" w:hAnsi="Times New Roman" w:cs="Times New Roman"/>
          <w:szCs w:val="24"/>
        </w:rPr>
        <w:t>he remained silent and still.</w:t>
      </w:r>
    </w:p>
    <w:p w14:paraId="61C57419" w14:textId="77777777" w:rsidR="00A35607" w:rsidRPr="00BA2D3B" w:rsidRDefault="00FB3F20" w:rsidP="00941AA7">
      <w:pPr>
        <w:rPr>
          <w:rFonts w:ascii="Times New Roman" w:hAnsi="Times New Roman" w:cs="Times New Roman"/>
          <w:szCs w:val="24"/>
        </w:rPr>
      </w:pPr>
      <w:r w:rsidRPr="00BA2D3B">
        <w:rPr>
          <w:rFonts w:ascii="Times New Roman" w:hAnsi="Times New Roman" w:cs="Times New Roman"/>
          <w:szCs w:val="24"/>
        </w:rPr>
        <w:t>Claire put her hand on his chest, over his heart, and looked up at him</w:t>
      </w:r>
      <w:r w:rsidR="004F07D3" w:rsidRPr="00BA2D3B">
        <w:rPr>
          <w:rFonts w:ascii="Times New Roman" w:hAnsi="Times New Roman" w:cs="Times New Roman"/>
          <w:szCs w:val="24"/>
        </w:rPr>
        <w:t>. “</w:t>
      </w:r>
      <w:r w:rsidR="00CA5EDE" w:rsidRPr="00BA2D3B">
        <w:rPr>
          <w:rFonts w:ascii="Times New Roman" w:hAnsi="Times New Roman" w:cs="Times New Roman"/>
          <w:szCs w:val="24"/>
        </w:rPr>
        <w:t xml:space="preserve">I need you to know this is not what I want. I don’t want you to leave.” </w:t>
      </w:r>
    </w:p>
    <w:p w14:paraId="66A175E0" w14:textId="0B44999B" w:rsidR="00BC0B94" w:rsidRPr="00BA2D3B" w:rsidRDefault="00CA5EDE" w:rsidP="00941AA7">
      <w:pPr>
        <w:rPr>
          <w:rFonts w:ascii="Times New Roman" w:hAnsi="Times New Roman" w:cs="Times New Roman"/>
          <w:szCs w:val="24"/>
        </w:rPr>
      </w:pPr>
      <w:r w:rsidRPr="00BA2D3B">
        <w:rPr>
          <w:rFonts w:ascii="Times New Roman" w:hAnsi="Times New Roman" w:cs="Times New Roman"/>
          <w:szCs w:val="24"/>
        </w:rPr>
        <w:t>She took in a few deep breaths to</w:t>
      </w:r>
      <w:r w:rsidR="004932EE" w:rsidRPr="00BA2D3B">
        <w:rPr>
          <w:rFonts w:ascii="Times New Roman" w:hAnsi="Times New Roman" w:cs="Times New Roman"/>
          <w:szCs w:val="24"/>
        </w:rPr>
        <w:t xml:space="preserve"> stop her tears. “But, if this is what you really want</w:t>
      </w:r>
      <w:r w:rsidR="008E43DC" w:rsidRPr="00BA2D3B">
        <w:rPr>
          <w:rFonts w:ascii="Times New Roman" w:hAnsi="Times New Roman" w:cs="Times New Roman"/>
          <w:szCs w:val="24"/>
        </w:rPr>
        <w:t>, and if you c</w:t>
      </w:r>
      <w:r w:rsidR="002F1F8F" w:rsidRPr="00BA2D3B">
        <w:rPr>
          <w:rFonts w:ascii="Times New Roman" w:hAnsi="Times New Roman" w:cs="Times New Roman"/>
          <w:szCs w:val="24"/>
        </w:rPr>
        <w:t>an</w:t>
      </w:r>
      <w:r w:rsidR="008E43DC" w:rsidRPr="00BA2D3B">
        <w:rPr>
          <w:rFonts w:ascii="Times New Roman" w:hAnsi="Times New Roman" w:cs="Times New Roman"/>
          <w:szCs w:val="24"/>
        </w:rPr>
        <w:t xml:space="preserve"> look into my eyes and honestly say you feel nothing for me, then I’ll let you go. I won’t stand in your way. I won’t beg you to stay. And I won’t wait for you.”</w:t>
      </w:r>
    </w:p>
    <w:p w14:paraId="0129E877" w14:textId="79ECB189" w:rsidR="007C3EE5" w:rsidRPr="00BA2D3B" w:rsidRDefault="007C3EE5" w:rsidP="00941AA7">
      <w:pPr>
        <w:rPr>
          <w:rFonts w:ascii="Times New Roman" w:hAnsi="Times New Roman" w:cs="Times New Roman"/>
          <w:szCs w:val="24"/>
        </w:rPr>
      </w:pPr>
      <w:r w:rsidRPr="00BA2D3B">
        <w:rPr>
          <w:rFonts w:ascii="Times New Roman" w:hAnsi="Times New Roman" w:cs="Times New Roman"/>
          <w:szCs w:val="24"/>
        </w:rPr>
        <w:t xml:space="preserve">He wasn’t sure he could get through </w:t>
      </w:r>
      <w:r w:rsidR="00726CB0" w:rsidRPr="00BA2D3B">
        <w:rPr>
          <w:rFonts w:ascii="Times New Roman" w:hAnsi="Times New Roman" w:cs="Times New Roman"/>
          <w:szCs w:val="24"/>
        </w:rPr>
        <w:t>it</w:t>
      </w:r>
      <w:r w:rsidRPr="00BA2D3B">
        <w:rPr>
          <w:rFonts w:ascii="Times New Roman" w:hAnsi="Times New Roman" w:cs="Times New Roman"/>
          <w:szCs w:val="24"/>
        </w:rPr>
        <w:t xml:space="preserve">. </w:t>
      </w:r>
      <w:r w:rsidR="005A62B3" w:rsidRPr="00BA2D3B">
        <w:rPr>
          <w:rFonts w:ascii="Times New Roman" w:hAnsi="Times New Roman" w:cs="Times New Roman"/>
          <w:szCs w:val="24"/>
        </w:rPr>
        <w:t xml:space="preserve">But he truly believed he was doing what was best for her. </w:t>
      </w:r>
      <w:r w:rsidR="008A2304" w:rsidRPr="00BA2D3B">
        <w:rPr>
          <w:rFonts w:ascii="Times New Roman" w:hAnsi="Times New Roman" w:cs="Times New Roman"/>
          <w:szCs w:val="24"/>
        </w:rPr>
        <w:t>It was better to cause her a little pain now</w:t>
      </w:r>
      <w:r w:rsidR="00673728" w:rsidRPr="00BA2D3B">
        <w:rPr>
          <w:rFonts w:ascii="Times New Roman" w:hAnsi="Times New Roman" w:cs="Times New Roman"/>
          <w:szCs w:val="24"/>
        </w:rPr>
        <w:t xml:space="preserve"> to save her from being destroyed later.</w:t>
      </w:r>
    </w:p>
    <w:p w14:paraId="7D86505E" w14:textId="7A2F0FA2" w:rsidR="00916331" w:rsidRPr="00BA2D3B" w:rsidRDefault="00673728" w:rsidP="00941AA7">
      <w:pPr>
        <w:rPr>
          <w:rFonts w:ascii="Times New Roman" w:hAnsi="Times New Roman" w:cs="Times New Roman"/>
          <w:szCs w:val="24"/>
        </w:rPr>
      </w:pPr>
      <w:r w:rsidRPr="00BA2D3B">
        <w:rPr>
          <w:rFonts w:ascii="Times New Roman" w:hAnsi="Times New Roman" w:cs="Times New Roman"/>
          <w:szCs w:val="24"/>
        </w:rPr>
        <w:t xml:space="preserve">Drew steadied his breathing. </w:t>
      </w:r>
      <w:r w:rsidR="0010710B" w:rsidRPr="00BA2D3B">
        <w:rPr>
          <w:rFonts w:ascii="Times New Roman" w:hAnsi="Times New Roman" w:cs="Times New Roman"/>
          <w:szCs w:val="24"/>
        </w:rPr>
        <w:t>“This is what I want. I want to leave.</w:t>
      </w:r>
      <w:r w:rsidR="00957FD3" w:rsidRPr="00BA2D3B">
        <w:rPr>
          <w:rFonts w:ascii="Times New Roman" w:hAnsi="Times New Roman" w:cs="Times New Roman"/>
          <w:szCs w:val="24"/>
        </w:rPr>
        <w:t>” He forced himself to stare into her eyes. “</w:t>
      </w:r>
      <w:r w:rsidR="00143C51" w:rsidRPr="00BA2D3B">
        <w:rPr>
          <w:rFonts w:ascii="Times New Roman" w:hAnsi="Times New Roman" w:cs="Times New Roman"/>
          <w:szCs w:val="24"/>
        </w:rPr>
        <w:t xml:space="preserve">I don’t have any feelings for you. I never did and I never will. I’m not capable of it.” </w:t>
      </w:r>
      <w:r w:rsidR="006F6A97" w:rsidRPr="00BA2D3B">
        <w:rPr>
          <w:rFonts w:ascii="Times New Roman" w:hAnsi="Times New Roman" w:cs="Times New Roman"/>
          <w:szCs w:val="24"/>
        </w:rPr>
        <w:t>It took all the strength he had to say those words to her.</w:t>
      </w:r>
      <w:r w:rsidR="005A62B3" w:rsidRPr="00BA2D3B">
        <w:rPr>
          <w:rFonts w:ascii="Times New Roman" w:hAnsi="Times New Roman" w:cs="Times New Roman"/>
          <w:szCs w:val="24"/>
        </w:rPr>
        <w:t xml:space="preserve"> H</w:t>
      </w:r>
      <w:r w:rsidR="00F568F3" w:rsidRPr="00BA2D3B">
        <w:rPr>
          <w:rFonts w:ascii="Times New Roman" w:hAnsi="Times New Roman" w:cs="Times New Roman"/>
          <w:szCs w:val="24"/>
        </w:rPr>
        <w:t>is stomach turned.</w:t>
      </w:r>
    </w:p>
    <w:p w14:paraId="78B5F94B" w14:textId="3011D514" w:rsidR="006F6A97" w:rsidRPr="00BA2D3B" w:rsidRDefault="00631EAB" w:rsidP="00941AA7">
      <w:pPr>
        <w:rPr>
          <w:rFonts w:ascii="Times New Roman" w:hAnsi="Times New Roman" w:cs="Times New Roman"/>
          <w:szCs w:val="24"/>
        </w:rPr>
      </w:pPr>
      <w:r w:rsidRPr="00BA2D3B">
        <w:rPr>
          <w:rFonts w:ascii="Times New Roman" w:hAnsi="Times New Roman" w:cs="Times New Roman"/>
          <w:szCs w:val="24"/>
        </w:rPr>
        <w:t>Claire’s eyes went blank.</w:t>
      </w:r>
      <w:r w:rsidR="004524C7" w:rsidRPr="00BA2D3B">
        <w:rPr>
          <w:rFonts w:ascii="Times New Roman" w:hAnsi="Times New Roman" w:cs="Times New Roman"/>
          <w:szCs w:val="24"/>
        </w:rPr>
        <w:t xml:space="preserve"> </w:t>
      </w:r>
      <w:r w:rsidRPr="00BA2D3B">
        <w:rPr>
          <w:rFonts w:ascii="Times New Roman" w:hAnsi="Times New Roman" w:cs="Times New Roman"/>
          <w:szCs w:val="24"/>
        </w:rPr>
        <w:t>S</w:t>
      </w:r>
      <w:r w:rsidR="004524C7" w:rsidRPr="00BA2D3B">
        <w:rPr>
          <w:rFonts w:ascii="Times New Roman" w:hAnsi="Times New Roman" w:cs="Times New Roman"/>
          <w:szCs w:val="24"/>
        </w:rPr>
        <w:t>lowly</w:t>
      </w:r>
      <w:r w:rsidRPr="00BA2D3B">
        <w:rPr>
          <w:rFonts w:ascii="Times New Roman" w:hAnsi="Times New Roman" w:cs="Times New Roman"/>
          <w:szCs w:val="24"/>
        </w:rPr>
        <w:t>, she</w:t>
      </w:r>
      <w:r w:rsidR="004524C7" w:rsidRPr="00BA2D3B">
        <w:rPr>
          <w:rFonts w:ascii="Times New Roman" w:hAnsi="Times New Roman" w:cs="Times New Roman"/>
          <w:szCs w:val="24"/>
        </w:rPr>
        <w:t xml:space="preserve"> </w:t>
      </w:r>
      <w:r w:rsidR="00513C02" w:rsidRPr="00BA2D3B">
        <w:rPr>
          <w:rFonts w:ascii="Times New Roman" w:hAnsi="Times New Roman" w:cs="Times New Roman"/>
          <w:szCs w:val="24"/>
        </w:rPr>
        <w:t>moved away from the door</w:t>
      </w:r>
      <w:r w:rsidR="00A15CD1" w:rsidRPr="00BA2D3B">
        <w:rPr>
          <w:rFonts w:ascii="Times New Roman" w:hAnsi="Times New Roman" w:cs="Times New Roman"/>
          <w:szCs w:val="24"/>
        </w:rPr>
        <w:t xml:space="preserve"> and backed away from his truck, and watched him get in. They stared at one another through his windshield </w:t>
      </w:r>
      <w:r w:rsidR="00A00FE0" w:rsidRPr="00BA2D3B">
        <w:rPr>
          <w:rFonts w:ascii="Times New Roman" w:hAnsi="Times New Roman" w:cs="Times New Roman"/>
          <w:szCs w:val="24"/>
        </w:rPr>
        <w:t xml:space="preserve">while the </w:t>
      </w:r>
      <w:r w:rsidR="00A00FE0" w:rsidRPr="00BA2D3B">
        <w:rPr>
          <w:rFonts w:ascii="Times New Roman" w:hAnsi="Times New Roman" w:cs="Times New Roman"/>
          <w:szCs w:val="24"/>
        </w:rPr>
        <w:lastRenderedPageBreak/>
        <w:t>truck roared to a start. He pulled out of the driveway and</w:t>
      </w:r>
      <w:r w:rsidR="00F92F60" w:rsidRPr="00BA2D3B">
        <w:rPr>
          <w:rFonts w:ascii="Times New Roman" w:hAnsi="Times New Roman" w:cs="Times New Roman"/>
          <w:szCs w:val="24"/>
        </w:rPr>
        <w:t>,</w:t>
      </w:r>
      <w:r w:rsidR="00A00FE0" w:rsidRPr="00BA2D3B">
        <w:rPr>
          <w:rFonts w:ascii="Times New Roman" w:hAnsi="Times New Roman" w:cs="Times New Roman"/>
          <w:szCs w:val="24"/>
        </w:rPr>
        <w:t xml:space="preserve"> as his tail</w:t>
      </w:r>
      <w:r w:rsidR="00E60AD4" w:rsidRPr="00BA2D3B">
        <w:rPr>
          <w:rFonts w:ascii="Times New Roman" w:hAnsi="Times New Roman" w:cs="Times New Roman"/>
          <w:szCs w:val="24"/>
        </w:rPr>
        <w:t xml:space="preserve"> lights disappeared into the dark night,</w:t>
      </w:r>
      <w:r w:rsidR="00A946B1" w:rsidRPr="00BA2D3B">
        <w:rPr>
          <w:rFonts w:ascii="Times New Roman" w:hAnsi="Times New Roman" w:cs="Times New Roman"/>
          <w:szCs w:val="24"/>
        </w:rPr>
        <w:t xml:space="preserve"> Claire felt her own light fade away.</w:t>
      </w:r>
    </w:p>
    <w:p w14:paraId="0C29974D" w14:textId="2A6B791B" w:rsidR="000D1899" w:rsidRPr="00BA2D3B" w:rsidRDefault="00AF5F5B" w:rsidP="00941AA7">
      <w:pPr>
        <w:rPr>
          <w:rFonts w:ascii="Times New Roman" w:hAnsi="Times New Roman" w:cs="Times New Roman"/>
          <w:szCs w:val="24"/>
        </w:rPr>
      </w:pPr>
      <w:r w:rsidRPr="00BA2D3B">
        <w:rPr>
          <w:rFonts w:ascii="Times New Roman" w:hAnsi="Times New Roman" w:cs="Times New Roman"/>
          <w:szCs w:val="24"/>
        </w:rPr>
        <w:t xml:space="preserve">Standing alone, </w:t>
      </w:r>
      <w:r w:rsidR="00CA5833" w:rsidRPr="00BA2D3B">
        <w:rPr>
          <w:rFonts w:ascii="Times New Roman" w:hAnsi="Times New Roman" w:cs="Times New Roman"/>
          <w:szCs w:val="24"/>
        </w:rPr>
        <w:t>frozen and unable to move,</w:t>
      </w:r>
      <w:r w:rsidRPr="00BA2D3B">
        <w:rPr>
          <w:rFonts w:ascii="Times New Roman" w:hAnsi="Times New Roman" w:cs="Times New Roman"/>
          <w:szCs w:val="24"/>
        </w:rPr>
        <w:t xml:space="preserve"> she hoped it was a bad dream</w:t>
      </w:r>
      <w:r w:rsidR="00D6534F" w:rsidRPr="00BA2D3B">
        <w:rPr>
          <w:rFonts w:ascii="Times New Roman" w:hAnsi="Times New Roman" w:cs="Times New Roman"/>
          <w:szCs w:val="24"/>
        </w:rPr>
        <w:t xml:space="preserve">. A bad dream she’d awaken from and he’d be there holding her, but it was real. </w:t>
      </w:r>
      <w:r w:rsidR="009A651E" w:rsidRPr="00BA2D3B">
        <w:rPr>
          <w:rFonts w:ascii="Times New Roman" w:hAnsi="Times New Roman" w:cs="Times New Roman"/>
          <w:szCs w:val="24"/>
        </w:rPr>
        <w:t xml:space="preserve">Gunther’s bark snapped her </w:t>
      </w:r>
      <w:r w:rsidR="00CA5833" w:rsidRPr="00BA2D3B">
        <w:rPr>
          <w:rFonts w:ascii="Times New Roman" w:hAnsi="Times New Roman" w:cs="Times New Roman"/>
          <w:szCs w:val="24"/>
        </w:rPr>
        <w:t>back to reality</w:t>
      </w:r>
      <w:r w:rsidR="004F355A" w:rsidRPr="00BA2D3B">
        <w:rPr>
          <w:rFonts w:ascii="Times New Roman" w:hAnsi="Times New Roman" w:cs="Times New Roman"/>
          <w:szCs w:val="24"/>
        </w:rPr>
        <w:t xml:space="preserve">. </w:t>
      </w:r>
    </w:p>
    <w:p w14:paraId="6ACF2015" w14:textId="1A4E19FA" w:rsidR="004F355A" w:rsidRPr="00BA2D3B" w:rsidRDefault="001B51BF" w:rsidP="00941AA7">
      <w:pPr>
        <w:rPr>
          <w:rFonts w:ascii="Times New Roman" w:hAnsi="Times New Roman" w:cs="Times New Roman"/>
          <w:szCs w:val="24"/>
        </w:rPr>
      </w:pPr>
      <w:r w:rsidRPr="00BA2D3B">
        <w:rPr>
          <w:rFonts w:ascii="Times New Roman" w:hAnsi="Times New Roman" w:cs="Times New Roman"/>
          <w:szCs w:val="24"/>
        </w:rPr>
        <w:t>As she robotically got through her n</w:t>
      </w:r>
      <w:r w:rsidR="008C6092" w:rsidRPr="00BA2D3B">
        <w:rPr>
          <w:rFonts w:ascii="Times New Roman" w:hAnsi="Times New Roman" w:cs="Times New Roman"/>
          <w:szCs w:val="24"/>
        </w:rPr>
        <w:t>ightly responsibilities, Sheila tried calling her multiple times. But Claire couldn’t speak, so she sent only one message. “</w:t>
      </w:r>
      <w:r w:rsidR="00E361F8" w:rsidRPr="00BA2D3B">
        <w:rPr>
          <w:rFonts w:ascii="Times New Roman" w:hAnsi="Times New Roman" w:cs="Times New Roman"/>
          <w:szCs w:val="24"/>
        </w:rPr>
        <w:t>Drew left. For good. I promise I’m okay but I don’t want to talk about it tonight.”</w:t>
      </w:r>
    </w:p>
    <w:p w14:paraId="1FDA6BE8" w14:textId="4E42FAE0" w:rsidR="007263A2" w:rsidRPr="00BA2D3B" w:rsidRDefault="00350F28" w:rsidP="00941AA7">
      <w:pPr>
        <w:rPr>
          <w:rFonts w:ascii="Times New Roman" w:hAnsi="Times New Roman" w:cs="Times New Roman"/>
          <w:szCs w:val="24"/>
        </w:rPr>
      </w:pPr>
      <w:r w:rsidRPr="00BA2D3B">
        <w:rPr>
          <w:rFonts w:ascii="Times New Roman" w:hAnsi="Times New Roman" w:cs="Times New Roman"/>
          <w:szCs w:val="24"/>
        </w:rPr>
        <w:t>“You call me anytime tonight if you need to. I’ll come by tomorrow. Try to get some sleep</w:t>
      </w:r>
      <w:r w:rsidR="00566614" w:rsidRPr="00BA2D3B">
        <w:rPr>
          <w:rFonts w:ascii="Times New Roman" w:hAnsi="Times New Roman" w:cs="Times New Roman"/>
          <w:szCs w:val="24"/>
        </w:rPr>
        <w:t>,” Sheila responded.</w:t>
      </w:r>
    </w:p>
    <w:p w14:paraId="78E27608" w14:textId="62B0592B" w:rsidR="006D2AD8" w:rsidRPr="00BA2D3B" w:rsidRDefault="006D2AD8" w:rsidP="00941AA7">
      <w:pPr>
        <w:rPr>
          <w:rFonts w:ascii="Times New Roman" w:hAnsi="Times New Roman" w:cs="Times New Roman"/>
          <w:szCs w:val="24"/>
        </w:rPr>
      </w:pPr>
      <w:r w:rsidRPr="00BA2D3B">
        <w:rPr>
          <w:rFonts w:ascii="Times New Roman" w:hAnsi="Times New Roman" w:cs="Times New Roman"/>
          <w:szCs w:val="24"/>
        </w:rPr>
        <w:t xml:space="preserve">Claire got into bed early that night, but never </w:t>
      </w:r>
      <w:r w:rsidR="00591D83" w:rsidRPr="00BA2D3B">
        <w:rPr>
          <w:rFonts w:ascii="Times New Roman" w:hAnsi="Times New Roman" w:cs="Times New Roman"/>
          <w:szCs w:val="24"/>
        </w:rPr>
        <w:t>fell asleep. She stayed awake</w:t>
      </w:r>
      <w:r w:rsidR="00F64D0C" w:rsidRPr="00BA2D3B">
        <w:rPr>
          <w:rFonts w:ascii="Times New Roman" w:hAnsi="Times New Roman" w:cs="Times New Roman"/>
          <w:szCs w:val="24"/>
        </w:rPr>
        <w:t>,</w:t>
      </w:r>
      <w:r w:rsidR="00591D83" w:rsidRPr="00BA2D3B">
        <w:rPr>
          <w:rFonts w:ascii="Times New Roman" w:hAnsi="Times New Roman" w:cs="Times New Roman"/>
          <w:szCs w:val="24"/>
        </w:rPr>
        <w:t xml:space="preserve"> listening</w:t>
      </w:r>
      <w:r w:rsidR="00F64D0C" w:rsidRPr="00BA2D3B">
        <w:rPr>
          <w:rFonts w:ascii="Times New Roman" w:hAnsi="Times New Roman" w:cs="Times New Roman"/>
          <w:szCs w:val="24"/>
        </w:rPr>
        <w:t xml:space="preserve"> and </w:t>
      </w:r>
      <w:r w:rsidR="00591D83" w:rsidRPr="00BA2D3B">
        <w:rPr>
          <w:rFonts w:ascii="Times New Roman" w:hAnsi="Times New Roman" w:cs="Times New Roman"/>
          <w:szCs w:val="24"/>
        </w:rPr>
        <w:t>hoping to hear Drew’s truck pull back in. Hoping he would change his mind and come back to her. But</w:t>
      </w:r>
      <w:r w:rsidR="006E5C02" w:rsidRPr="00BA2D3B">
        <w:rPr>
          <w:rFonts w:ascii="Times New Roman" w:hAnsi="Times New Roman" w:cs="Times New Roman"/>
          <w:szCs w:val="24"/>
        </w:rPr>
        <w:t xml:space="preserve"> all was quiet, all night long. </w:t>
      </w:r>
    </w:p>
    <w:p w14:paraId="04B8F270" w14:textId="13D11C99" w:rsidR="00C2796E" w:rsidRPr="00BA2D3B" w:rsidRDefault="00FB22C6" w:rsidP="00FB22C6">
      <w:pPr>
        <w:jc w:val="center"/>
        <w:rPr>
          <w:rFonts w:ascii="Times New Roman" w:hAnsi="Times New Roman" w:cs="Times New Roman"/>
          <w:szCs w:val="24"/>
        </w:rPr>
      </w:pPr>
      <w:r w:rsidRPr="00BA2D3B">
        <w:rPr>
          <w:rFonts w:ascii="Times New Roman" w:hAnsi="Times New Roman" w:cs="Times New Roman"/>
          <w:szCs w:val="24"/>
        </w:rPr>
        <w:t>~</w:t>
      </w:r>
    </w:p>
    <w:p w14:paraId="5D22DABA" w14:textId="4447774F" w:rsidR="00A61C0B" w:rsidRPr="00BA2D3B" w:rsidRDefault="00194C67" w:rsidP="00941AA7">
      <w:pPr>
        <w:rPr>
          <w:rFonts w:ascii="Times New Roman" w:hAnsi="Times New Roman" w:cs="Times New Roman"/>
          <w:szCs w:val="24"/>
        </w:rPr>
      </w:pPr>
      <w:r w:rsidRPr="00BA2D3B">
        <w:rPr>
          <w:rFonts w:ascii="Times New Roman" w:hAnsi="Times New Roman" w:cs="Times New Roman"/>
          <w:szCs w:val="24"/>
        </w:rPr>
        <w:t xml:space="preserve">Rob was filling out paperwork at the station, when Drew walked in. He knew from the look on his brother’s face </w:t>
      </w:r>
      <w:r w:rsidR="00A61C0B" w:rsidRPr="00BA2D3B">
        <w:rPr>
          <w:rFonts w:ascii="Times New Roman" w:hAnsi="Times New Roman" w:cs="Times New Roman"/>
          <w:szCs w:val="24"/>
        </w:rPr>
        <w:t>why he was there. “You’re leaving, aren’t you?”</w:t>
      </w:r>
    </w:p>
    <w:p w14:paraId="04E7B28D" w14:textId="74F293E6" w:rsidR="00A61C0B" w:rsidRPr="00BA2D3B" w:rsidRDefault="00A61C0B" w:rsidP="00941AA7">
      <w:pPr>
        <w:rPr>
          <w:rFonts w:ascii="Times New Roman" w:hAnsi="Times New Roman" w:cs="Times New Roman"/>
          <w:szCs w:val="24"/>
        </w:rPr>
      </w:pPr>
      <w:r w:rsidRPr="00BA2D3B">
        <w:rPr>
          <w:rFonts w:ascii="Times New Roman" w:hAnsi="Times New Roman" w:cs="Times New Roman"/>
          <w:szCs w:val="24"/>
        </w:rPr>
        <w:t>“Yeah. I have to.”</w:t>
      </w:r>
    </w:p>
    <w:p w14:paraId="1A42CA81" w14:textId="1E971AE4" w:rsidR="00A61C0B" w:rsidRPr="00BA2D3B" w:rsidRDefault="00301007" w:rsidP="00941AA7">
      <w:pPr>
        <w:rPr>
          <w:rFonts w:ascii="Times New Roman" w:hAnsi="Times New Roman" w:cs="Times New Roman"/>
          <w:szCs w:val="24"/>
        </w:rPr>
      </w:pPr>
      <w:r w:rsidRPr="00BA2D3B">
        <w:rPr>
          <w:rFonts w:ascii="Times New Roman" w:hAnsi="Times New Roman" w:cs="Times New Roman"/>
          <w:szCs w:val="24"/>
        </w:rPr>
        <w:t xml:space="preserve">Rob was not going to let Drew off easy this time around. “No, Drew. You don’t have to, you’re choosing to. </w:t>
      </w:r>
      <w:r w:rsidR="009820FD" w:rsidRPr="00BA2D3B">
        <w:rPr>
          <w:rFonts w:ascii="Times New Roman" w:hAnsi="Times New Roman" w:cs="Times New Roman"/>
          <w:szCs w:val="24"/>
        </w:rPr>
        <w:t>Look</w:t>
      </w:r>
      <w:r w:rsidR="0004260E" w:rsidRPr="00BA2D3B">
        <w:rPr>
          <w:rFonts w:ascii="Times New Roman" w:hAnsi="Times New Roman" w:cs="Times New Roman"/>
          <w:szCs w:val="24"/>
        </w:rPr>
        <w:t>,</w:t>
      </w:r>
      <w:r w:rsidR="009820FD" w:rsidRPr="00BA2D3B">
        <w:rPr>
          <w:rFonts w:ascii="Times New Roman" w:hAnsi="Times New Roman" w:cs="Times New Roman"/>
          <w:szCs w:val="24"/>
        </w:rPr>
        <w:t xml:space="preserve"> I get it. I just liked having you around. It was nice.”</w:t>
      </w:r>
    </w:p>
    <w:p w14:paraId="40B06F6D" w14:textId="68F30900" w:rsidR="009820FD" w:rsidRPr="00BA2D3B" w:rsidRDefault="0004260E" w:rsidP="00941AA7">
      <w:pPr>
        <w:rPr>
          <w:rFonts w:ascii="Times New Roman" w:hAnsi="Times New Roman" w:cs="Times New Roman"/>
          <w:szCs w:val="24"/>
        </w:rPr>
      </w:pPr>
      <w:r w:rsidRPr="00BA2D3B">
        <w:rPr>
          <w:rFonts w:ascii="Times New Roman" w:hAnsi="Times New Roman" w:cs="Times New Roman"/>
          <w:szCs w:val="24"/>
        </w:rPr>
        <w:lastRenderedPageBreak/>
        <w:t>“</w:t>
      </w:r>
      <w:r w:rsidR="00AE390F" w:rsidRPr="00BA2D3B">
        <w:rPr>
          <w:rFonts w:ascii="Times New Roman" w:hAnsi="Times New Roman" w:cs="Times New Roman"/>
          <w:szCs w:val="24"/>
        </w:rPr>
        <w:t>I liked being able to spend time you too brother. But I’ve been here too long and it’s time to move on.</w:t>
      </w:r>
      <w:r w:rsidR="005D219F" w:rsidRPr="00BA2D3B">
        <w:rPr>
          <w:rFonts w:ascii="Times New Roman" w:hAnsi="Times New Roman" w:cs="Times New Roman"/>
          <w:szCs w:val="24"/>
        </w:rPr>
        <w:t xml:space="preserve"> After what happened earlier, I need to clear my head.”</w:t>
      </w:r>
    </w:p>
    <w:p w14:paraId="427DA36B" w14:textId="6301A06B" w:rsidR="005D219F" w:rsidRPr="00BA2D3B" w:rsidRDefault="008A79C7" w:rsidP="00941AA7">
      <w:pPr>
        <w:rPr>
          <w:rFonts w:ascii="Times New Roman" w:hAnsi="Times New Roman" w:cs="Times New Roman"/>
          <w:szCs w:val="24"/>
        </w:rPr>
      </w:pPr>
      <w:r w:rsidRPr="00BA2D3B">
        <w:rPr>
          <w:rFonts w:ascii="Times New Roman" w:hAnsi="Times New Roman" w:cs="Times New Roman"/>
          <w:szCs w:val="24"/>
        </w:rPr>
        <w:t>“And what about Claire? Does she know you’re leaving?”</w:t>
      </w:r>
    </w:p>
    <w:p w14:paraId="0D8D524F" w14:textId="4D1CC081" w:rsidR="008A79C7" w:rsidRPr="00BA2D3B" w:rsidRDefault="005E76DA" w:rsidP="00941AA7">
      <w:pPr>
        <w:rPr>
          <w:rFonts w:ascii="Times New Roman" w:hAnsi="Times New Roman" w:cs="Times New Roman"/>
          <w:szCs w:val="24"/>
        </w:rPr>
      </w:pPr>
      <w:r w:rsidRPr="00BA2D3B">
        <w:rPr>
          <w:rFonts w:ascii="Times New Roman" w:hAnsi="Times New Roman" w:cs="Times New Roman"/>
          <w:szCs w:val="24"/>
        </w:rPr>
        <w:t>Hearing her name cut into him like the jagged edge of a dagger. He still felt sick from what he said to her. “She knows</w:t>
      </w:r>
      <w:r w:rsidR="00652800" w:rsidRPr="00BA2D3B">
        <w:rPr>
          <w:rFonts w:ascii="Times New Roman" w:hAnsi="Times New Roman" w:cs="Times New Roman"/>
          <w:szCs w:val="24"/>
        </w:rPr>
        <w:t xml:space="preserve"> i</w:t>
      </w:r>
      <w:r w:rsidR="00580E5E" w:rsidRPr="00BA2D3B">
        <w:rPr>
          <w:rFonts w:ascii="Times New Roman" w:hAnsi="Times New Roman" w:cs="Times New Roman"/>
          <w:szCs w:val="24"/>
        </w:rPr>
        <w:t>t’s for the best.”</w:t>
      </w:r>
    </w:p>
    <w:p w14:paraId="6EE95A3D" w14:textId="37E71F13" w:rsidR="00580E5E" w:rsidRPr="00BA2D3B" w:rsidRDefault="00580E5E" w:rsidP="00941AA7">
      <w:pPr>
        <w:rPr>
          <w:rFonts w:ascii="Times New Roman" w:hAnsi="Times New Roman" w:cs="Times New Roman"/>
          <w:szCs w:val="24"/>
        </w:rPr>
      </w:pPr>
      <w:r w:rsidRPr="00BA2D3B">
        <w:rPr>
          <w:rFonts w:ascii="Times New Roman" w:hAnsi="Times New Roman" w:cs="Times New Roman"/>
          <w:szCs w:val="24"/>
        </w:rPr>
        <w:t xml:space="preserve">“Does she really think that?” Rob shook his head. </w:t>
      </w:r>
      <w:r w:rsidR="00A65F56" w:rsidRPr="00BA2D3B">
        <w:rPr>
          <w:rFonts w:ascii="Times New Roman" w:hAnsi="Times New Roman" w:cs="Times New Roman"/>
          <w:szCs w:val="24"/>
        </w:rPr>
        <w:t>“You know what, it doesn’t matter. It doesn’t matter what I say or what she says. If you’ve made up your mind to leave</w:t>
      </w:r>
      <w:r w:rsidR="00721F7E" w:rsidRPr="00BA2D3B">
        <w:rPr>
          <w:rFonts w:ascii="Times New Roman" w:hAnsi="Times New Roman" w:cs="Times New Roman"/>
          <w:szCs w:val="24"/>
        </w:rPr>
        <w:t>,</w:t>
      </w:r>
      <w:r w:rsidR="00A65F56" w:rsidRPr="00BA2D3B">
        <w:rPr>
          <w:rFonts w:ascii="Times New Roman" w:hAnsi="Times New Roman" w:cs="Times New Roman"/>
          <w:szCs w:val="24"/>
        </w:rPr>
        <w:t xml:space="preserve"> you’re going to leave. I know that.” </w:t>
      </w:r>
      <w:r w:rsidR="00721F7E" w:rsidRPr="00BA2D3B">
        <w:rPr>
          <w:rFonts w:ascii="Times New Roman" w:hAnsi="Times New Roman" w:cs="Times New Roman"/>
          <w:szCs w:val="24"/>
        </w:rPr>
        <w:t>And Rob did know better than anyone. He had been through Drew’s abrupt departures more times than he could count.</w:t>
      </w:r>
    </w:p>
    <w:p w14:paraId="59BECCB3" w14:textId="77777777" w:rsidR="0021246D" w:rsidRPr="00BA2D3B" w:rsidRDefault="009D0AE3" w:rsidP="00941AA7">
      <w:pPr>
        <w:rPr>
          <w:rFonts w:ascii="Times New Roman" w:hAnsi="Times New Roman" w:cs="Times New Roman"/>
          <w:szCs w:val="24"/>
        </w:rPr>
      </w:pPr>
      <w:r w:rsidRPr="00BA2D3B">
        <w:rPr>
          <w:rFonts w:ascii="Times New Roman" w:hAnsi="Times New Roman" w:cs="Times New Roman"/>
          <w:szCs w:val="24"/>
        </w:rPr>
        <w:t>“I just wanted to come and say goodbye. Please tell Sheila and the boys I said goodbye</w:t>
      </w:r>
      <w:r w:rsidR="00CC0019" w:rsidRPr="00BA2D3B">
        <w:rPr>
          <w:rFonts w:ascii="Times New Roman" w:hAnsi="Times New Roman" w:cs="Times New Roman"/>
          <w:szCs w:val="24"/>
        </w:rPr>
        <w:t xml:space="preserve">.” </w:t>
      </w:r>
    </w:p>
    <w:p w14:paraId="556CC916" w14:textId="5C3B7EE2" w:rsidR="002974CC" w:rsidRPr="00BA2D3B" w:rsidRDefault="00CC0019" w:rsidP="00941AA7">
      <w:pPr>
        <w:rPr>
          <w:rFonts w:ascii="Times New Roman" w:hAnsi="Times New Roman" w:cs="Times New Roman"/>
          <w:szCs w:val="24"/>
        </w:rPr>
      </w:pPr>
      <w:r w:rsidRPr="00BA2D3B">
        <w:rPr>
          <w:rFonts w:ascii="Times New Roman" w:hAnsi="Times New Roman" w:cs="Times New Roman"/>
          <w:szCs w:val="24"/>
        </w:rPr>
        <w:t>The</w:t>
      </w:r>
      <w:r w:rsidR="0021246D" w:rsidRPr="00BA2D3B">
        <w:rPr>
          <w:rFonts w:ascii="Times New Roman" w:hAnsi="Times New Roman" w:cs="Times New Roman"/>
          <w:szCs w:val="24"/>
        </w:rPr>
        <w:t>y</w:t>
      </w:r>
      <w:r w:rsidRPr="00BA2D3B">
        <w:rPr>
          <w:rFonts w:ascii="Times New Roman" w:hAnsi="Times New Roman" w:cs="Times New Roman"/>
          <w:szCs w:val="24"/>
        </w:rPr>
        <w:t xml:space="preserve"> shook hands and then Rob pulled Drew in for a hug. </w:t>
      </w:r>
      <w:r w:rsidR="0021246D" w:rsidRPr="00BA2D3B">
        <w:rPr>
          <w:rFonts w:ascii="Times New Roman" w:hAnsi="Times New Roman" w:cs="Times New Roman"/>
          <w:szCs w:val="24"/>
        </w:rPr>
        <w:t xml:space="preserve">“I’m going to miss you brother. Please try to stay in touch.” </w:t>
      </w:r>
      <w:r w:rsidR="002974CC" w:rsidRPr="00BA2D3B">
        <w:rPr>
          <w:rFonts w:ascii="Times New Roman" w:hAnsi="Times New Roman" w:cs="Times New Roman"/>
          <w:szCs w:val="24"/>
        </w:rPr>
        <w:t xml:space="preserve">When </w:t>
      </w:r>
      <w:r w:rsidR="00E50FAB" w:rsidRPr="00BA2D3B">
        <w:rPr>
          <w:rFonts w:ascii="Times New Roman" w:hAnsi="Times New Roman" w:cs="Times New Roman"/>
          <w:szCs w:val="24"/>
        </w:rPr>
        <w:t>Rob</w:t>
      </w:r>
      <w:r w:rsidR="002974CC" w:rsidRPr="00BA2D3B">
        <w:rPr>
          <w:rFonts w:ascii="Times New Roman" w:hAnsi="Times New Roman" w:cs="Times New Roman"/>
          <w:szCs w:val="24"/>
        </w:rPr>
        <w:t xml:space="preserve"> let go, he had tears in his eyes</w:t>
      </w:r>
      <w:r w:rsidR="00B23ED0" w:rsidRPr="00BA2D3B">
        <w:rPr>
          <w:rFonts w:ascii="Times New Roman" w:hAnsi="Times New Roman" w:cs="Times New Roman"/>
          <w:szCs w:val="24"/>
        </w:rPr>
        <w:t xml:space="preserve">, but fought them back. </w:t>
      </w:r>
      <w:r w:rsidR="002974CC" w:rsidRPr="00BA2D3B">
        <w:rPr>
          <w:rFonts w:ascii="Times New Roman" w:hAnsi="Times New Roman" w:cs="Times New Roman"/>
          <w:szCs w:val="24"/>
        </w:rPr>
        <w:t xml:space="preserve">“And you better let me know when you get </w:t>
      </w:r>
      <w:r w:rsidR="00645ADC" w:rsidRPr="00BA2D3B">
        <w:rPr>
          <w:rFonts w:ascii="Times New Roman" w:hAnsi="Times New Roman" w:cs="Times New Roman"/>
          <w:szCs w:val="24"/>
        </w:rPr>
        <w:t>called back for duty.”</w:t>
      </w:r>
    </w:p>
    <w:p w14:paraId="059D5766" w14:textId="07C21A65" w:rsidR="00E50FAB" w:rsidRPr="00BA2D3B" w:rsidRDefault="00E50FAB" w:rsidP="00941AA7">
      <w:pPr>
        <w:rPr>
          <w:rFonts w:ascii="Times New Roman" w:hAnsi="Times New Roman" w:cs="Times New Roman"/>
          <w:szCs w:val="24"/>
        </w:rPr>
      </w:pPr>
      <w:r w:rsidRPr="00BA2D3B">
        <w:rPr>
          <w:rFonts w:ascii="Times New Roman" w:hAnsi="Times New Roman" w:cs="Times New Roman"/>
          <w:szCs w:val="24"/>
        </w:rPr>
        <w:t xml:space="preserve">“I promise. I </w:t>
      </w:r>
      <w:r w:rsidR="00813DD4" w:rsidRPr="00BA2D3B">
        <w:rPr>
          <w:rFonts w:ascii="Times New Roman" w:hAnsi="Times New Roman" w:cs="Times New Roman"/>
          <w:szCs w:val="24"/>
        </w:rPr>
        <w:t>put a call in today so it won’t be long, but I’ll let you know. Can you promise me something?”</w:t>
      </w:r>
    </w:p>
    <w:p w14:paraId="62BA1234" w14:textId="7CF390F2" w:rsidR="00813DD4" w:rsidRPr="00BA2D3B" w:rsidRDefault="00813DD4" w:rsidP="00941AA7">
      <w:pPr>
        <w:rPr>
          <w:rFonts w:ascii="Times New Roman" w:hAnsi="Times New Roman" w:cs="Times New Roman"/>
          <w:szCs w:val="24"/>
        </w:rPr>
      </w:pPr>
      <w:r w:rsidRPr="00BA2D3B">
        <w:rPr>
          <w:rFonts w:ascii="Times New Roman" w:hAnsi="Times New Roman" w:cs="Times New Roman"/>
          <w:szCs w:val="24"/>
        </w:rPr>
        <w:t>“</w:t>
      </w:r>
      <w:r w:rsidR="00B23ED0" w:rsidRPr="00BA2D3B">
        <w:rPr>
          <w:rFonts w:ascii="Times New Roman" w:hAnsi="Times New Roman" w:cs="Times New Roman"/>
          <w:szCs w:val="24"/>
        </w:rPr>
        <w:t>Anything.”</w:t>
      </w:r>
    </w:p>
    <w:p w14:paraId="263F86BC" w14:textId="3C58EFEA" w:rsidR="00B23ED0" w:rsidRPr="00BA2D3B" w:rsidRDefault="00B23ED0" w:rsidP="00941AA7">
      <w:pPr>
        <w:rPr>
          <w:rFonts w:ascii="Times New Roman" w:hAnsi="Times New Roman" w:cs="Times New Roman"/>
          <w:szCs w:val="24"/>
        </w:rPr>
      </w:pPr>
      <w:r w:rsidRPr="00BA2D3B">
        <w:rPr>
          <w:rFonts w:ascii="Times New Roman" w:hAnsi="Times New Roman" w:cs="Times New Roman"/>
          <w:szCs w:val="24"/>
        </w:rPr>
        <w:t xml:space="preserve">“Please watch out for her. </w:t>
      </w:r>
      <w:r w:rsidR="0098580A" w:rsidRPr="00BA2D3B">
        <w:rPr>
          <w:rFonts w:ascii="Times New Roman" w:hAnsi="Times New Roman" w:cs="Times New Roman"/>
          <w:szCs w:val="24"/>
        </w:rPr>
        <w:t>Keep her safe.” Drew needed to know she’d be protected.</w:t>
      </w:r>
    </w:p>
    <w:p w14:paraId="6598DACC" w14:textId="1BDEF458" w:rsidR="00C71031" w:rsidRPr="00BA2D3B" w:rsidRDefault="0098580A" w:rsidP="00941AA7">
      <w:pPr>
        <w:rPr>
          <w:rFonts w:ascii="Times New Roman" w:hAnsi="Times New Roman" w:cs="Times New Roman"/>
          <w:szCs w:val="24"/>
        </w:rPr>
      </w:pPr>
      <w:r w:rsidRPr="00BA2D3B">
        <w:rPr>
          <w:rFonts w:ascii="Times New Roman" w:hAnsi="Times New Roman" w:cs="Times New Roman"/>
          <w:szCs w:val="24"/>
        </w:rPr>
        <w:t xml:space="preserve">“If you want to keep her safe then stay. You’re the best man for the job, </w:t>
      </w:r>
      <w:r w:rsidR="00C71031" w:rsidRPr="00BA2D3B">
        <w:rPr>
          <w:rFonts w:ascii="Times New Roman" w:hAnsi="Times New Roman" w:cs="Times New Roman"/>
          <w:szCs w:val="24"/>
        </w:rPr>
        <w:t>brother.”</w:t>
      </w:r>
    </w:p>
    <w:p w14:paraId="5307367B" w14:textId="45CEE401" w:rsidR="00C71031" w:rsidRPr="00BA2D3B" w:rsidRDefault="00C71031" w:rsidP="00941AA7">
      <w:pPr>
        <w:rPr>
          <w:rFonts w:ascii="Times New Roman" w:hAnsi="Times New Roman" w:cs="Times New Roman"/>
          <w:szCs w:val="24"/>
        </w:rPr>
      </w:pPr>
      <w:r w:rsidRPr="00BA2D3B">
        <w:rPr>
          <w:rFonts w:ascii="Times New Roman" w:hAnsi="Times New Roman" w:cs="Times New Roman"/>
          <w:szCs w:val="24"/>
        </w:rPr>
        <w:lastRenderedPageBreak/>
        <w:t>Drew closed his eyes and saw the vision of her at the cemetery. He saw her petrified face staring back at him after he pushed her. “</w:t>
      </w:r>
      <w:r w:rsidR="003902AB" w:rsidRPr="00BA2D3B">
        <w:rPr>
          <w:rFonts w:ascii="Times New Roman" w:hAnsi="Times New Roman" w:cs="Times New Roman"/>
          <w:szCs w:val="24"/>
        </w:rPr>
        <w:t>No, I can’t. It’s better if I’m out of her life. So</w:t>
      </w:r>
      <w:r w:rsidR="00260C38" w:rsidRPr="00BA2D3B">
        <w:rPr>
          <w:rFonts w:ascii="Times New Roman" w:hAnsi="Times New Roman" w:cs="Times New Roman"/>
          <w:szCs w:val="24"/>
        </w:rPr>
        <w:t>,</w:t>
      </w:r>
      <w:r w:rsidR="003902AB" w:rsidRPr="00BA2D3B">
        <w:rPr>
          <w:rFonts w:ascii="Times New Roman" w:hAnsi="Times New Roman" w:cs="Times New Roman"/>
          <w:szCs w:val="24"/>
        </w:rPr>
        <w:t xml:space="preserve"> can you? Please? Promise to </w:t>
      </w:r>
      <w:r w:rsidR="00260C38" w:rsidRPr="00BA2D3B">
        <w:rPr>
          <w:rFonts w:ascii="Times New Roman" w:hAnsi="Times New Roman" w:cs="Times New Roman"/>
          <w:szCs w:val="24"/>
        </w:rPr>
        <w:t xml:space="preserve">watch out for her?” </w:t>
      </w:r>
    </w:p>
    <w:p w14:paraId="076FF69C" w14:textId="7B057118" w:rsidR="00260C38" w:rsidRPr="00BA2D3B" w:rsidRDefault="00260C38" w:rsidP="00941AA7">
      <w:pPr>
        <w:rPr>
          <w:rFonts w:ascii="Times New Roman" w:hAnsi="Times New Roman" w:cs="Times New Roman"/>
          <w:szCs w:val="24"/>
        </w:rPr>
      </w:pPr>
      <w:r w:rsidRPr="00BA2D3B">
        <w:rPr>
          <w:rFonts w:ascii="Times New Roman" w:hAnsi="Times New Roman" w:cs="Times New Roman"/>
          <w:szCs w:val="24"/>
        </w:rPr>
        <w:t xml:space="preserve">“Sheila and I will always watch out for her. </w:t>
      </w:r>
      <w:r w:rsidR="00B8270C" w:rsidRPr="00BA2D3B">
        <w:rPr>
          <w:rFonts w:ascii="Times New Roman" w:hAnsi="Times New Roman" w:cs="Times New Roman"/>
          <w:szCs w:val="24"/>
        </w:rPr>
        <w:t>I promise.”</w:t>
      </w:r>
    </w:p>
    <w:p w14:paraId="526B959E" w14:textId="5A9475DB" w:rsidR="00B8270C" w:rsidRPr="00BA2D3B" w:rsidRDefault="00B8270C" w:rsidP="00941AA7">
      <w:pPr>
        <w:rPr>
          <w:rFonts w:ascii="Times New Roman" w:hAnsi="Times New Roman" w:cs="Times New Roman"/>
          <w:szCs w:val="24"/>
        </w:rPr>
      </w:pPr>
      <w:r w:rsidRPr="00BA2D3B">
        <w:rPr>
          <w:rFonts w:ascii="Times New Roman" w:hAnsi="Times New Roman" w:cs="Times New Roman"/>
          <w:szCs w:val="24"/>
        </w:rPr>
        <w:t>Letting out a sigh of relief</w:t>
      </w:r>
      <w:r w:rsidR="00A23C0C" w:rsidRPr="00BA2D3B">
        <w:rPr>
          <w:rFonts w:ascii="Times New Roman" w:hAnsi="Times New Roman" w:cs="Times New Roman"/>
          <w:szCs w:val="24"/>
        </w:rPr>
        <w:t xml:space="preserve">, it was time for Drew to leave. “Ok. I’m going to hit the road. I’ll be in touch.!” </w:t>
      </w:r>
      <w:r w:rsidR="00537FEE" w:rsidRPr="00BA2D3B">
        <w:rPr>
          <w:rFonts w:ascii="Times New Roman" w:hAnsi="Times New Roman" w:cs="Times New Roman"/>
          <w:szCs w:val="24"/>
        </w:rPr>
        <w:t>He headed away from Rob.</w:t>
      </w:r>
    </w:p>
    <w:p w14:paraId="30313FD3" w14:textId="524F5409" w:rsidR="00537FEE" w:rsidRPr="00BA2D3B" w:rsidRDefault="00537FEE" w:rsidP="00941AA7">
      <w:pPr>
        <w:rPr>
          <w:rFonts w:ascii="Times New Roman" w:hAnsi="Times New Roman" w:cs="Times New Roman"/>
          <w:szCs w:val="24"/>
        </w:rPr>
      </w:pPr>
      <w:r w:rsidRPr="00BA2D3B">
        <w:rPr>
          <w:rFonts w:ascii="Times New Roman" w:hAnsi="Times New Roman" w:cs="Times New Roman"/>
          <w:szCs w:val="24"/>
        </w:rPr>
        <w:t xml:space="preserve">“You too. You better stay safe!” Rob </w:t>
      </w:r>
      <w:r w:rsidR="00F05AE4" w:rsidRPr="00BA2D3B">
        <w:rPr>
          <w:rFonts w:ascii="Times New Roman" w:hAnsi="Times New Roman" w:cs="Times New Roman"/>
          <w:szCs w:val="24"/>
        </w:rPr>
        <w:t xml:space="preserve">sank down into his chair and called his wife. </w:t>
      </w:r>
      <w:r w:rsidR="00315AE6" w:rsidRPr="00BA2D3B">
        <w:rPr>
          <w:rFonts w:ascii="Times New Roman" w:hAnsi="Times New Roman" w:cs="Times New Roman"/>
          <w:szCs w:val="24"/>
        </w:rPr>
        <w:t>He felt grateful to have her, especially on nights like this.</w:t>
      </w:r>
    </w:p>
    <w:p w14:paraId="4F021A27" w14:textId="6FF8D9CC" w:rsidR="003004B0" w:rsidRPr="00BA2D3B" w:rsidRDefault="00315AE6" w:rsidP="00D860A7">
      <w:pPr>
        <w:rPr>
          <w:rFonts w:ascii="Times New Roman" w:hAnsi="Times New Roman" w:cs="Times New Roman"/>
          <w:szCs w:val="24"/>
        </w:rPr>
      </w:pPr>
      <w:r w:rsidRPr="00BA2D3B">
        <w:rPr>
          <w:rFonts w:ascii="Times New Roman" w:hAnsi="Times New Roman" w:cs="Times New Roman"/>
          <w:szCs w:val="24"/>
        </w:rPr>
        <w:t xml:space="preserve">Drew drove out of </w:t>
      </w:r>
      <w:r w:rsidR="002853AD" w:rsidRPr="00BA2D3B">
        <w:rPr>
          <w:rFonts w:ascii="Times New Roman" w:hAnsi="Times New Roman" w:cs="Times New Roman"/>
          <w:szCs w:val="24"/>
        </w:rPr>
        <w:t>Agra Falls, and the farther away he got from Claire, knowing he w</w:t>
      </w:r>
      <w:r w:rsidR="00FB7410" w:rsidRPr="00BA2D3B">
        <w:rPr>
          <w:rFonts w:ascii="Times New Roman" w:hAnsi="Times New Roman" w:cs="Times New Roman"/>
          <w:szCs w:val="24"/>
        </w:rPr>
        <w:t xml:space="preserve">ouldn’t return, </w:t>
      </w:r>
      <w:r w:rsidR="002853AD" w:rsidRPr="00BA2D3B">
        <w:rPr>
          <w:rFonts w:ascii="Times New Roman" w:hAnsi="Times New Roman" w:cs="Times New Roman"/>
          <w:szCs w:val="24"/>
        </w:rPr>
        <w:t xml:space="preserve">the pull </w:t>
      </w:r>
      <w:r w:rsidR="00503599" w:rsidRPr="00BA2D3B">
        <w:rPr>
          <w:rFonts w:ascii="Times New Roman" w:hAnsi="Times New Roman" w:cs="Times New Roman"/>
          <w:szCs w:val="24"/>
        </w:rPr>
        <w:t>to go back to her was the strongest it had ever been. The light scratched beneath the rubble</w:t>
      </w:r>
      <w:r w:rsidR="00AD491C" w:rsidRPr="00BA2D3B">
        <w:rPr>
          <w:rFonts w:ascii="Times New Roman" w:hAnsi="Times New Roman" w:cs="Times New Roman"/>
          <w:szCs w:val="24"/>
        </w:rPr>
        <w:t>, screaming to go back and be with her</w:t>
      </w:r>
      <w:r w:rsidR="00FA3841" w:rsidRPr="00BA2D3B">
        <w:rPr>
          <w:rFonts w:ascii="Times New Roman" w:hAnsi="Times New Roman" w:cs="Times New Roman"/>
          <w:szCs w:val="24"/>
        </w:rPr>
        <w:t xml:space="preserve"> </w:t>
      </w:r>
      <w:r w:rsidR="00AD491C" w:rsidRPr="00BA2D3B">
        <w:rPr>
          <w:rFonts w:ascii="Times New Roman" w:hAnsi="Times New Roman" w:cs="Times New Roman"/>
          <w:szCs w:val="24"/>
        </w:rPr>
        <w:t xml:space="preserve">but he fought against it. He allowed his darkness to take control and </w:t>
      </w:r>
      <w:r w:rsidR="00CC6099" w:rsidRPr="00BA2D3B">
        <w:rPr>
          <w:rFonts w:ascii="Times New Roman" w:hAnsi="Times New Roman" w:cs="Times New Roman"/>
          <w:szCs w:val="24"/>
        </w:rPr>
        <w:t xml:space="preserve">left Agra Falls, his brother, and Claire </w:t>
      </w:r>
      <w:r w:rsidR="003004B0" w:rsidRPr="00BA2D3B">
        <w:rPr>
          <w:rFonts w:ascii="Times New Roman" w:hAnsi="Times New Roman" w:cs="Times New Roman"/>
          <w:szCs w:val="24"/>
        </w:rPr>
        <w:t xml:space="preserve">behind him. </w:t>
      </w:r>
    </w:p>
    <w:p w14:paraId="1980D317" w14:textId="731C32A3" w:rsidR="003004B0" w:rsidRPr="00BA2D3B" w:rsidRDefault="003004B0" w:rsidP="00941AA7">
      <w:pPr>
        <w:rPr>
          <w:rFonts w:ascii="Times New Roman" w:hAnsi="Times New Roman" w:cs="Times New Roman"/>
          <w:szCs w:val="24"/>
        </w:rPr>
      </w:pPr>
      <w:r w:rsidRPr="00BA2D3B">
        <w:rPr>
          <w:rFonts w:ascii="Times New Roman" w:hAnsi="Times New Roman" w:cs="Times New Roman"/>
          <w:szCs w:val="24"/>
        </w:rPr>
        <w:t xml:space="preserve">Across town, at the local hospital, Ricky was discharged with stitches and a prescription for pain medication. </w:t>
      </w:r>
      <w:r w:rsidR="003D7A24" w:rsidRPr="00BA2D3B">
        <w:rPr>
          <w:rFonts w:ascii="Times New Roman" w:hAnsi="Times New Roman" w:cs="Times New Roman"/>
          <w:szCs w:val="24"/>
        </w:rPr>
        <w:t xml:space="preserve">He found </w:t>
      </w:r>
      <w:r w:rsidR="00915D7F" w:rsidRPr="00BA2D3B">
        <w:rPr>
          <w:rFonts w:ascii="Times New Roman" w:hAnsi="Times New Roman" w:cs="Times New Roman"/>
          <w:szCs w:val="24"/>
        </w:rPr>
        <w:t>Billy waiting out fron</w:t>
      </w:r>
      <w:r w:rsidR="000A4B06" w:rsidRPr="00BA2D3B">
        <w:rPr>
          <w:rFonts w:ascii="Times New Roman" w:hAnsi="Times New Roman" w:cs="Times New Roman"/>
          <w:szCs w:val="24"/>
        </w:rPr>
        <w:t>t in the truck</w:t>
      </w:r>
      <w:r w:rsidR="00DF15A0" w:rsidRPr="00BA2D3B">
        <w:rPr>
          <w:rFonts w:ascii="Times New Roman" w:hAnsi="Times New Roman" w:cs="Times New Roman"/>
          <w:szCs w:val="24"/>
        </w:rPr>
        <w:t xml:space="preserve">. Ricky hopped in </w:t>
      </w:r>
      <w:r w:rsidR="00F94615" w:rsidRPr="00BA2D3B">
        <w:rPr>
          <w:rFonts w:ascii="Times New Roman" w:hAnsi="Times New Roman" w:cs="Times New Roman"/>
          <w:szCs w:val="24"/>
        </w:rPr>
        <w:t xml:space="preserve">and </w:t>
      </w:r>
      <w:r w:rsidR="00DF15A0" w:rsidRPr="00BA2D3B">
        <w:rPr>
          <w:rFonts w:ascii="Times New Roman" w:hAnsi="Times New Roman" w:cs="Times New Roman"/>
          <w:szCs w:val="24"/>
        </w:rPr>
        <w:t>immediately went for the g</w:t>
      </w:r>
      <w:r w:rsidR="008E7FF7" w:rsidRPr="00BA2D3B">
        <w:rPr>
          <w:rFonts w:ascii="Times New Roman" w:hAnsi="Times New Roman" w:cs="Times New Roman"/>
          <w:szCs w:val="24"/>
        </w:rPr>
        <w:t>l</w:t>
      </w:r>
      <w:r w:rsidR="00DF15A0" w:rsidRPr="00BA2D3B">
        <w:rPr>
          <w:rFonts w:ascii="Times New Roman" w:hAnsi="Times New Roman" w:cs="Times New Roman"/>
          <w:szCs w:val="24"/>
        </w:rPr>
        <w:t xml:space="preserve">ovebox </w:t>
      </w:r>
      <w:r w:rsidR="00C8386A" w:rsidRPr="00BA2D3B">
        <w:rPr>
          <w:rFonts w:ascii="Times New Roman" w:hAnsi="Times New Roman" w:cs="Times New Roman"/>
          <w:szCs w:val="24"/>
        </w:rPr>
        <w:t>to pull</w:t>
      </w:r>
      <w:r w:rsidR="00DF15A0" w:rsidRPr="00BA2D3B">
        <w:rPr>
          <w:rFonts w:ascii="Times New Roman" w:hAnsi="Times New Roman" w:cs="Times New Roman"/>
          <w:szCs w:val="24"/>
        </w:rPr>
        <w:t xml:space="preserve"> out his pack of Marlboro cigarettes. </w:t>
      </w:r>
      <w:r w:rsidR="008E7FF7" w:rsidRPr="00BA2D3B">
        <w:rPr>
          <w:rFonts w:ascii="Times New Roman" w:hAnsi="Times New Roman" w:cs="Times New Roman"/>
          <w:szCs w:val="24"/>
        </w:rPr>
        <w:t xml:space="preserve">He couldn’t get </w:t>
      </w:r>
      <w:r w:rsidR="00C8386A" w:rsidRPr="00BA2D3B">
        <w:rPr>
          <w:rFonts w:ascii="Times New Roman" w:hAnsi="Times New Roman" w:cs="Times New Roman"/>
          <w:szCs w:val="24"/>
        </w:rPr>
        <w:t xml:space="preserve">one </w:t>
      </w:r>
      <w:r w:rsidR="008E7FF7" w:rsidRPr="00BA2D3B">
        <w:rPr>
          <w:rFonts w:ascii="Times New Roman" w:hAnsi="Times New Roman" w:cs="Times New Roman"/>
          <w:szCs w:val="24"/>
        </w:rPr>
        <w:t xml:space="preserve">lit fast enough, cracked the window, and took a long, deep drag. </w:t>
      </w:r>
    </w:p>
    <w:p w14:paraId="42B3CBCF" w14:textId="18E57985" w:rsidR="008E7FF7" w:rsidRPr="00BA2D3B" w:rsidRDefault="008E7FF7" w:rsidP="00941AA7">
      <w:pPr>
        <w:rPr>
          <w:rFonts w:ascii="Times New Roman" w:hAnsi="Times New Roman" w:cs="Times New Roman"/>
          <w:szCs w:val="24"/>
        </w:rPr>
      </w:pPr>
      <w:r w:rsidRPr="00BA2D3B">
        <w:rPr>
          <w:rFonts w:ascii="Times New Roman" w:hAnsi="Times New Roman" w:cs="Times New Roman"/>
          <w:szCs w:val="24"/>
        </w:rPr>
        <w:t xml:space="preserve">“I called him and told him what happened. </w:t>
      </w:r>
      <w:r w:rsidR="00916054" w:rsidRPr="00BA2D3B">
        <w:rPr>
          <w:rFonts w:ascii="Times New Roman" w:hAnsi="Times New Roman" w:cs="Times New Roman"/>
          <w:szCs w:val="24"/>
        </w:rPr>
        <w:t xml:space="preserve">He was pissed. Pissed at you for getting into this mess. But really pissed the boyfriend got the better of you.” Billy </w:t>
      </w:r>
      <w:r w:rsidR="00983374" w:rsidRPr="00BA2D3B">
        <w:rPr>
          <w:rFonts w:ascii="Times New Roman" w:hAnsi="Times New Roman" w:cs="Times New Roman"/>
          <w:szCs w:val="24"/>
        </w:rPr>
        <w:t>spoke nervously.</w:t>
      </w:r>
    </w:p>
    <w:p w14:paraId="0CEDEA17" w14:textId="614FC26E" w:rsidR="00983374" w:rsidRPr="00BA2D3B" w:rsidRDefault="00983374" w:rsidP="00941AA7">
      <w:pPr>
        <w:rPr>
          <w:rFonts w:ascii="Times New Roman" w:hAnsi="Times New Roman" w:cs="Times New Roman"/>
          <w:szCs w:val="24"/>
        </w:rPr>
      </w:pPr>
      <w:r w:rsidRPr="00BA2D3B">
        <w:rPr>
          <w:rFonts w:ascii="Times New Roman" w:hAnsi="Times New Roman" w:cs="Times New Roman"/>
          <w:szCs w:val="24"/>
        </w:rPr>
        <w:t xml:space="preserve">“Oh whatever. Fuck him and this </w:t>
      </w:r>
      <w:r w:rsidR="00074F81" w:rsidRPr="00BA2D3B">
        <w:rPr>
          <w:rFonts w:ascii="Times New Roman" w:hAnsi="Times New Roman" w:cs="Times New Roman"/>
          <w:szCs w:val="24"/>
        </w:rPr>
        <w:t xml:space="preserve">bullshit he has us doing. I told him before I was done, but no, he </w:t>
      </w:r>
      <w:r w:rsidR="00346AA4" w:rsidRPr="00BA2D3B">
        <w:rPr>
          <w:rFonts w:ascii="Times New Roman" w:hAnsi="Times New Roman" w:cs="Times New Roman"/>
          <w:szCs w:val="24"/>
        </w:rPr>
        <w:t>keeps making us come back. For what? That little bitch?” Ric</w:t>
      </w:r>
      <w:r w:rsidR="006F3A7D" w:rsidRPr="00BA2D3B">
        <w:rPr>
          <w:rFonts w:ascii="Times New Roman" w:hAnsi="Times New Roman" w:cs="Times New Roman"/>
          <w:szCs w:val="24"/>
        </w:rPr>
        <w:t>ky grabbed his camouflaged hat from the dashboard and put it back on.</w:t>
      </w:r>
    </w:p>
    <w:p w14:paraId="592DA76B" w14:textId="03181C0B" w:rsidR="006F3A7D" w:rsidRPr="00BA2D3B" w:rsidRDefault="006F3A7D" w:rsidP="00941AA7">
      <w:pPr>
        <w:rPr>
          <w:rFonts w:ascii="Times New Roman" w:hAnsi="Times New Roman" w:cs="Times New Roman"/>
          <w:szCs w:val="24"/>
        </w:rPr>
      </w:pPr>
      <w:r w:rsidRPr="00BA2D3B">
        <w:rPr>
          <w:rFonts w:ascii="Times New Roman" w:hAnsi="Times New Roman" w:cs="Times New Roman"/>
          <w:szCs w:val="24"/>
        </w:rPr>
        <w:lastRenderedPageBreak/>
        <w:t>“</w:t>
      </w:r>
      <w:r w:rsidR="00741542" w:rsidRPr="00BA2D3B">
        <w:rPr>
          <w:rFonts w:ascii="Times New Roman" w:hAnsi="Times New Roman" w:cs="Times New Roman"/>
          <w:szCs w:val="24"/>
        </w:rPr>
        <w:t xml:space="preserve">Yeah, I’m with </w:t>
      </w:r>
      <w:proofErr w:type="spellStart"/>
      <w:r w:rsidR="00741542" w:rsidRPr="00BA2D3B">
        <w:rPr>
          <w:rFonts w:ascii="Times New Roman" w:hAnsi="Times New Roman" w:cs="Times New Roman"/>
          <w:szCs w:val="24"/>
        </w:rPr>
        <w:t>ya</w:t>
      </w:r>
      <w:proofErr w:type="spellEnd"/>
      <w:r w:rsidR="00741542" w:rsidRPr="00BA2D3B">
        <w:rPr>
          <w:rFonts w:ascii="Times New Roman" w:hAnsi="Times New Roman" w:cs="Times New Roman"/>
          <w:szCs w:val="24"/>
        </w:rPr>
        <w:t xml:space="preserve">. I know we owe him, but this shit has gotten </w:t>
      </w:r>
      <w:r w:rsidR="008B7632" w:rsidRPr="00BA2D3B">
        <w:rPr>
          <w:rFonts w:ascii="Times New Roman" w:hAnsi="Times New Roman" w:cs="Times New Roman"/>
          <w:szCs w:val="24"/>
        </w:rPr>
        <w:t>out of hand.</w:t>
      </w:r>
      <w:r w:rsidR="00741542" w:rsidRPr="00BA2D3B">
        <w:rPr>
          <w:rFonts w:ascii="Times New Roman" w:hAnsi="Times New Roman" w:cs="Times New Roman"/>
          <w:szCs w:val="24"/>
        </w:rPr>
        <w:t>”</w:t>
      </w:r>
    </w:p>
    <w:p w14:paraId="0B36613F" w14:textId="4263D6BF" w:rsidR="00741542" w:rsidRPr="00BA2D3B" w:rsidRDefault="00741542" w:rsidP="00941AA7">
      <w:pPr>
        <w:rPr>
          <w:rFonts w:ascii="Times New Roman" w:hAnsi="Times New Roman" w:cs="Times New Roman"/>
          <w:szCs w:val="24"/>
        </w:rPr>
      </w:pPr>
      <w:r w:rsidRPr="00BA2D3B">
        <w:rPr>
          <w:rFonts w:ascii="Times New Roman" w:hAnsi="Times New Roman" w:cs="Times New Roman"/>
          <w:szCs w:val="24"/>
        </w:rPr>
        <w:t>Ricky started laughing. “I bet that crazy son of a bitch is flipping out right now. Knowing the boyfriend got involved</w:t>
      </w:r>
      <w:r w:rsidR="006F0977" w:rsidRPr="00BA2D3B">
        <w:rPr>
          <w:rFonts w:ascii="Times New Roman" w:hAnsi="Times New Roman" w:cs="Times New Roman"/>
          <w:szCs w:val="24"/>
        </w:rPr>
        <w:t>. He’s going to freak. You know what</w:t>
      </w:r>
      <w:r w:rsidR="004F6CD7" w:rsidRPr="00BA2D3B">
        <w:rPr>
          <w:rFonts w:ascii="Times New Roman" w:hAnsi="Times New Roman" w:cs="Times New Roman"/>
          <w:szCs w:val="24"/>
        </w:rPr>
        <w:t xml:space="preserve">, </w:t>
      </w:r>
      <w:r w:rsidR="006F0977" w:rsidRPr="00BA2D3B">
        <w:rPr>
          <w:rFonts w:ascii="Times New Roman" w:hAnsi="Times New Roman" w:cs="Times New Roman"/>
          <w:szCs w:val="24"/>
        </w:rPr>
        <w:t xml:space="preserve">though? If he wants to come back and get the drop on that hero wannabe, I’ll </w:t>
      </w:r>
      <w:r w:rsidR="00936F9D" w:rsidRPr="00BA2D3B">
        <w:rPr>
          <w:rFonts w:ascii="Times New Roman" w:hAnsi="Times New Roman" w:cs="Times New Roman"/>
          <w:szCs w:val="24"/>
        </w:rPr>
        <w:t>risk arrest for that. We’ll see how tough that prick is when there’s a gun pointed at his head. And her, too.</w:t>
      </w:r>
      <w:r w:rsidR="004F6CD7" w:rsidRPr="00BA2D3B">
        <w:rPr>
          <w:rFonts w:ascii="Times New Roman" w:hAnsi="Times New Roman" w:cs="Times New Roman"/>
          <w:szCs w:val="24"/>
        </w:rPr>
        <w:t>” H</w:t>
      </w:r>
      <w:r w:rsidR="00D2551C" w:rsidRPr="00BA2D3B">
        <w:rPr>
          <w:rFonts w:ascii="Times New Roman" w:hAnsi="Times New Roman" w:cs="Times New Roman"/>
          <w:szCs w:val="24"/>
        </w:rPr>
        <w:t>e took another drag from his cigarette and laughed again. “I actually can’t wait to see what he does to her.”</w:t>
      </w:r>
    </w:p>
    <w:p w14:paraId="3BADCBF8" w14:textId="5E068E00" w:rsidR="00CA2BBE" w:rsidRPr="00BA2D3B" w:rsidRDefault="00D2551C" w:rsidP="00941AA7">
      <w:pPr>
        <w:rPr>
          <w:rFonts w:ascii="Times New Roman" w:hAnsi="Times New Roman" w:cs="Times New Roman"/>
          <w:szCs w:val="24"/>
        </w:rPr>
      </w:pPr>
      <w:r w:rsidRPr="00BA2D3B">
        <w:rPr>
          <w:rFonts w:ascii="Times New Roman" w:hAnsi="Times New Roman" w:cs="Times New Roman"/>
          <w:szCs w:val="24"/>
        </w:rPr>
        <w:t xml:space="preserve">Billy didn’t laugh. He wasn’t a violent man like Ricky and didn’t like what he was hearing. But Ricky was the only friend Billy ever had since they were kids. </w:t>
      </w:r>
      <w:r w:rsidR="00740EC4" w:rsidRPr="00BA2D3B">
        <w:rPr>
          <w:rFonts w:ascii="Times New Roman" w:hAnsi="Times New Roman" w:cs="Times New Roman"/>
          <w:szCs w:val="24"/>
        </w:rPr>
        <w:t>Usually</w:t>
      </w:r>
      <w:r w:rsidR="000B32A8" w:rsidRPr="00BA2D3B">
        <w:rPr>
          <w:rFonts w:ascii="Times New Roman" w:hAnsi="Times New Roman" w:cs="Times New Roman"/>
          <w:szCs w:val="24"/>
        </w:rPr>
        <w:t>,</w:t>
      </w:r>
      <w:r w:rsidR="00740EC4" w:rsidRPr="00BA2D3B">
        <w:rPr>
          <w:rFonts w:ascii="Times New Roman" w:hAnsi="Times New Roman" w:cs="Times New Roman"/>
          <w:szCs w:val="24"/>
        </w:rPr>
        <w:t xml:space="preserve"> the </w:t>
      </w:r>
      <w:r w:rsidR="00F20142" w:rsidRPr="00BA2D3B">
        <w:rPr>
          <w:rFonts w:ascii="Times New Roman" w:hAnsi="Times New Roman" w:cs="Times New Roman"/>
          <w:szCs w:val="24"/>
        </w:rPr>
        <w:t xml:space="preserve">crap </w:t>
      </w:r>
      <w:r w:rsidR="00740EC4" w:rsidRPr="00BA2D3B">
        <w:rPr>
          <w:rFonts w:ascii="Times New Roman" w:hAnsi="Times New Roman" w:cs="Times New Roman"/>
          <w:szCs w:val="24"/>
        </w:rPr>
        <w:t xml:space="preserve">Ricky got him into was stupid and </w:t>
      </w:r>
      <w:r w:rsidR="000B32A8" w:rsidRPr="00BA2D3B">
        <w:rPr>
          <w:rFonts w:ascii="Times New Roman" w:hAnsi="Times New Roman" w:cs="Times New Roman"/>
          <w:szCs w:val="24"/>
        </w:rPr>
        <w:t xml:space="preserve">didn’t hurt anyone, but this was different. </w:t>
      </w:r>
    </w:p>
    <w:p w14:paraId="5695E2F9" w14:textId="77777777" w:rsidR="00F92029" w:rsidRPr="00BA2D3B" w:rsidRDefault="000B32A8" w:rsidP="00941AA7">
      <w:pPr>
        <w:rPr>
          <w:rFonts w:ascii="Times New Roman" w:hAnsi="Times New Roman" w:cs="Times New Roman"/>
          <w:szCs w:val="24"/>
        </w:rPr>
      </w:pPr>
      <w:r w:rsidRPr="00BA2D3B">
        <w:rPr>
          <w:rFonts w:ascii="Times New Roman" w:hAnsi="Times New Roman" w:cs="Times New Roman"/>
          <w:szCs w:val="24"/>
        </w:rPr>
        <w:t xml:space="preserve">That waitress seemed nice and he didn’t understand why they were </w:t>
      </w:r>
      <w:r w:rsidR="003E40A0" w:rsidRPr="00BA2D3B">
        <w:rPr>
          <w:rFonts w:ascii="Times New Roman" w:hAnsi="Times New Roman" w:cs="Times New Roman"/>
          <w:szCs w:val="24"/>
        </w:rPr>
        <w:t>messing</w:t>
      </w:r>
      <w:r w:rsidRPr="00BA2D3B">
        <w:rPr>
          <w:rFonts w:ascii="Times New Roman" w:hAnsi="Times New Roman" w:cs="Times New Roman"/>
          <w:szCs w:val="24"/>
        </w:rPr>
        <w:t xml:space="preserve"> with her. They were being told what to do, but it bothered him that Ricky enjoyed it so much.</w:t>
      </w:r>
      <w:r w:rsidR="00CA2BBE" w:rsidRPr="00BA2D3B">
        <w:rPr>
          <w:rFonts w:ascii="Times New Roman" w:hAnsi="Times New Roman" w:cs="Times New Roman"/>
          <w:szCs w:val="24"/>
        </w:rPr>
        <w:t xml:space="preserve"> He </w:t>
      </w:r>
      <w:r w:rsidR="00435A51" w:rsidRPr="00BA2D3B">
        <w:rPr>
          <w:rFonts w:ascii="Times New Roman" w:hAnsi="Times New Roman" w:cs="Times New Roman"/>
          <w:szCs w:val="24"/>
        </w:rPr>
        <w:t>kept</w:t>
      </w:r>
      <w:r w:rsidR="00CA2BBE" w:rsidRPr="00BA2D3B">
        <w:rPr>
          <w:rFonts w:ascii="Times New Roman" w:hAnsi="Times New Roman" w:cs="Times New Roman"/>
          <w:szCs w:val="24"/>
        </w:rPr>
        <w:t xml:space="preserve"> his mouth shut</w:t>
      </w:r>
      <w:r w:rsidR="008860BE" w:rsidRPr="00BA2D3B">
        <w:rPr>
          <w:rFonts w:ascii="Times New Roman" w:hAnsi="Times New Roman" w:cs="Times New Roman"/>
          <w:szCs w:val="24"/>
        </w:rPr>
        <w:t>,</w:t>
      </w:r>
      <w:r w:rsidR="00CA2BBE" w:rsidRPr="00BA2D3B">
        <w:rPr>
          <w:rFonts w:ascii="Times New Roman" w:hAnsi="Times New Roman" w:cs="Times New Roman"/>
          <w:szCs w:val="24"/>
        </w:rPr>
        <w:t xml:space="preserve"> though</w:t>
      </w:r>
      <w:r w:rsidR="003C6E09" w:rsidRPr="00BA2D3B">
        <w:rPr>
          <w:rFonts w:ascii="Times New Roman" w:hAnsi="Times New Roman" w:cs="Times New Roman"/>
          <w:szCs w:val="24"/>
        </w:rPr>
        <w:t>, knowing what would happen if he didn’t.</w:t>
      </w:r>
    </w:p>
    <w:p w14:paraId="2E4CDA2D" w14:textId="2AEC4F03" w:rsidR="00D860A7" w:rsidRPr="00BA2D3B" w:rsidRDefault="00D860A7" w:rsidP="00D860A7">
      <w:pPr>
        <w:rPr>
          <w:rFonts w:ascii="Times New Roman" w:hAnsi="Times New Roman" w:cs="Times New Roman"/>
          <w:szCs w:val="24"/>
        </w:rPr>
      </w:pPr>
      <w:r w:rsidRPr="00BA2D3B">
        <w:rPr>
          <w:rFonts w:ascii="Times New Roman" w:hAnsi="Times New Roman" w:cs="Times New Roman"/>
          <w:szCs w:val="24"/>
        </w:rPr>
        <w:br w:type="page"/>
      </w:r>
    </w:p>
    <w:p w14:paraId="5BF12242" w14:textId="25A25CD6" w:rsidR="008860BE" w:rsidRPr="00BA2D3B" w:rsidRDefault="00D860A7" w:rsidP="00590E58">
      <w:pPr>
        <w:pStyle w:val="Heading1"/>
        <w:rPr>
          <w:rFonts w:ascii="Times New Roman" w:hAnsi="Times New Roman" w:cs="Times New Roman"/>
        </w:rPr>
      </w:pPr>
      <w:bookmarkStart w:id="25" w:name="_Toc194174524"/>
      <w:r w:rsidRPr="00BA2D3B">
        <w:rPr>
          <w:rFonts w:ascii="Times New Roman" w:hAnsi="Times New Roman" w:cs="Times New Roman"/>
        </w:rPr>
        <w:lastRenderedPageBreak/>
        <w:t xml:space="preserve">Chapter </w:t>
      </w:r>
      <w:r w:rsidR="003C6E09" w:rsidRPr="00BA2D3B">
        <w:rPr>
          <w:rFonts w:ascii="Times New Roman" w:hAnsi="Times New Roman" w:cs="Times New Roman"/>
        </w:rPr>
        <w:t>2</w:t>
      </w:r>
      <w:r w:rsidR="00BA4C72" w:rsidRPr="00BA2D3B">
        <w:rPr>
          <w:rFonts w:ascii="Times New Roman" w:hAnsi="Times New Roman" w:cs="Times New Roman"/>
        </w:rPr>
        <w:t>5</w:t>
      </w:r>
      <w:bookmarkEnd w:id="25"/>
    </w:p>
    <w:p w14:paraId="4DD2D129" w14:textId="77777777" w:rsidR="00B953ED" w:rsidRPr="00BA2D3B" w:rsidRDefault="007F22AE" w:rsidP="00941AA7">
      <w:pPr>
        <w:rPr>
          <w:rFonts w:ascii="Times New Roman" w:hAnsi="Times New Roman" w:cs="Times New Roman"/>
          <w:szCs w:val="24"/>
        </w:rPr>
      </w:pPr>
      <w:r w:rsidRPr="00BA2D3B">
        <w:rPr>
          <w:rFonts w:ascii="Times New Roman" w:hAnsi="Times New Roman" w:cs="Times New Roman"/>
          <w:szCs w:val="24"/>
        </w:rPr>
        <w:t xml:space="preserve">The connection Drew and Claire had </w:t>
      </w:r>
      <w:r w:rsidR="006D17CB" w:rsidRPr="00BA2D3B">
        <w:rPr>
          <w:rFonts w:ascii="Times New Roman" w:hAnsi="Times New Roman" w:cs="Times New Roman"/>
          <w:szCs w:val="24"/>
        </w:rPr>
        <w:t xml:space="preserve">made, the bond they had formed, left </w:t>
      </w:r>
      <w:r w:rsidR="004D5274" w:rsidRPr="00BA2D3B">
        <w:rPr>
          <w:rFonts w:ascii="Times New Roman" w:hAnsi="Times New Roman" w:cs="Times New Roman"/>
          <w:szCs w:val="24"/>
        </w:rPr>
        <w:t xml:space="preserve">her feeling empty now that he was gone. Even though she knew he was alive, somewhere, </w:t>
      </w:r>
      <w:r w:rsidR="003B0606" w:rsidRPr="00BA2D3B">
        <w:rPr>
          <w:rFonts w:ascii="Times New Roman" w:hAnsi="Times New Roman" w:cs="Times New Roman"/>
          <w:szCs w:val="24"/>
        </w:rPr>
        <w:t xml:space="preserve">she grieved. </w:t>
      </w:r>
    </w:p>
    <w:p w14:paraId="057F0A38" w14:textId="45ACBE9C" w:rsidR="00855889" w:rsidRPr="00BA2D3B" w:rsidRDefault="006E7220" w:rsidP="00941AA7">
      <w:pPr>
        <w:rPr>
          <w:rFonts w:ascii="Times New Roman" w:hAnsi="Times New Roman" w:cs="Times New Roman"/>
          <w:szCs w:val="24"/>
        </w:rPr>
      </w:pPr>
      <w:r w:rsidRPr="00BA2D3B">
        <w:rPr>
          <w:rFonts w:ascii="Times New Roman" w:hAnsi="Times New Roman" w:cs="Times New Roman"/>
          <w:szCs w:val="24"/>
        </w:rPr>
        <w:t xml:space="preserve">The grief was different than that from losing her parents. </w:t>
      </w:r>
      <w:r w:rsidR="00190AD0" w:rsidRPr="00BA2D3B">
        <w:rPr>
          <w:rFonts w:ascii="Times New Roman" w:hAnsi="Times New Roman" w:cs="Times New Roman"/>
          <w:szCs w:val="24"/>
        </w:rPr>
        <w:t xml:space="preserve">Their departure was permanent and they could never come back. But Drew chose to </w:t>
      </w:r>
      <w:r w:rsidR="008944B4" w:rsidRPr="00BA2D3B">
        <w:rPr>
          <w:rFonts w:ascii="Times New Roman" w:hAnsi="Times New Roman" w:cs="Times New Roman"/>
          <w:szCs w:val="24"/>
        </w:rPr>
        <w:t xml:space="preserve">leave her and was choosing not to return. </w:t>
      </w:r>
      <w:r w:rsidR="003B0606" w:rsidRPr="00BA2D3B">
        <w:rPr>
          <w:rFonts w:ascii="Times New Roman" w:hAnsi="Times New Roman" w:cs="Times New Roman"/>
          <w:szCs w:val="24"/>
        </w:rPr>
        <w:t>Each day that passed over the course of a few weeks</w:t>
      </w:r>
      <w:r w:rsidR="00B953ED" w:rsidRPr="00BA2D3B">
        <w:rPr>
          <w:rFonts w:ascii="Times New Roman" w:hAnsi="Times New Roman" w:cs="Times New Roman"/>
          <w:szCs w:val="24"/>
        </w:rPr>
        <w:t xml:space="preserve"> </w:t>
      </w:r>
      <w:r w:rsidR="00DF4CF4" w:rsidRPr="00BA2D3B">
        <w:rPr>
          <w:rFonts w:ascii="Times New Roman" w:hAnsi="Times New Roman" w:cs="Times New Roman"/>
          <w:szCs w:val="24"/>
        </w:rPr>
        <w:t>went by painfully slow for her. But she refused to drown in it and got right back into her routine with Gunther. It worked before a</w:t>
      </w:r>
      <w:r w:rsidR="00F10EDF" w:rsidRPr="00BA2D3B">
        <w:rPr>
          <w:rFonts w:ascii="Times New Roman" w:hAnsi="Times New Roman" w:cs="Times New Roman"/>
          <w:szCs w:val="24"/>
        </w:rPr>
        <w:t xml:space="preserve">nd it </w:t>
      </w:r>
      <w:r w:rsidR="00D738A8" w:rsidRPr="00BA2D3B">
        <w:rPr>
          <w:rFonts w:ascii="Times New Roman" w:hAnsi="Times New Roman" w:cs="Times New Roman"/>
          <w:szCs w:val="24"/>
        </w:rPr>
        <w:t xml:space="preserve">would </w:t>
      </w:r>
      <w:r w:rsidR="00F10EDF" w:rsidRPr="00BA2D3B">
        <w:rPr>
          <w:rFonts w:ascii="Times New Roman" w:hAnsi="Times New Roman" w:cs="Times New Roman"/>
          <w:szCs w:val="24"/>
        </w:rPr>
        <w:t>work again, she hoped.</w:t>
      </w:r>
    </w:p>
    <w:p w14:paraId="4AC20AEF" w14:textId="25FB1A34" w:rsidR="00C812C3" w:rsidRPr="00BA2D3B" w:rsidRDefault="009E2611" w:rsidP="00941AA7">
      <w:pPr>
        <w:rPr>
          <w:rFonts w:ascii="Times New Roman" w:hAnsi="Times New Roman" w:cs="Times New Roman"/>
          <w:szCs w:val="24"/>
        </w:rPr>
      </w:pPr>
      <w:r w:rsidRPr="00BA2D3B">
        <w:rPr>
          <w:rFonts w:ascii="Times New Roman" w:hAnsi="Times New Roman" w:cs="Times New Roman"/>
          <w:szCs w:val="24"/>
        </w:rPr>
        <w:t xml:space="preserve">The only tears shed were the ones </w:t>
      </w:r>
      <w:r w:rsidR="00777D41" w:rsidRPr="00BA2D3B">
        <w:rPr>
          <w:rFonts w:ascii="Times New Roman" w:hAnsi="Times New Roman" w:cs="Times New Roman"/>
          <w:szCs w:val="24"/>
        </w:rPr>
        <w:t xml:space="preserve">that filled her eyes the last time he stood in front of her. </w:t>
      </w:r>
      <w:r w:rsidR="00076AC6" w:rsidRPr="00BA2D3B">
        <w:rPr>
          <w:rFonts w:ascii="Times New Roman" w:hAnsi="Times New Roman" w:cs="Times New Roman"/>
          <w:szCs w:val="24"/>
        </w:rPr>
        <w:t xml:space="preserve">Once he disappeared from her driveway, and her life, she shut it all off. She refused to </w:t>
      </w:r>
      <w:r w:rsidR="00C8154D" w:rsidRPr="00BA2D3B">
        <w:rPr>
          <w:rFonts w:ascii="Times New Roman" w:hAnsi="Times New Roman" w:cs="Times New Roman"/>
          <w:szCs w:val="24"/>
        </w:rPr>
        <w:t xml:space="preserve">let another tear fall over a man, especially one that made it clear he didn’t want her. </w:t>
      </w:r>
    </w:p>
    <w:p w14:paraId="227C6038" w14:textId="1B16264B" w:rsidR="00151A97" w:rsidRPr="00BA2D3B" w:rsidRDefault="00151A97" w:rsidP="00941AA7">
      <w:pPr>
        <w:rPr>
          <w:rFonts w:ascii="Times New Roman" w:hAnsi="Times New Roman" w:cs="Times New Roman"/>
          <w:szCs w:val="24"/>
        </w:rPr>
      </w:pPr>
      <w:r w:rsidRPr="00BA2D3B">
        <w:rPr>
          <w:rFonts w:ascii="Times New Roman" w:hAnsi="Times New Roman" w:cs="Times New Roman"/>
          <w:szCs w:val="24"/>
        </w:rPr>
        <w:t>Th</w:t>
      </w:r>
      <w:r w:rsidR="00191DB5" w:rsidRPr="00BA2D3B">
        <w:rPr>
          <w:rFonts w:ascii="Times New Roman" w:hAnsi="Times New Roman" w:cs="Times New Roman"/>
          <w:szCs w:val="24"/>
        </w:rPr>
        <w:t>e morning after</w:t>
      </w:r>
      <w:r w:rsidR="00B00FD3" w:rsidRPr="00BA2D3B">
        <w:rPr>
          <w:rFonts w:ascii="Times New Roman" w:hAnsi="Times New Roman" w:cs="Times New Roman"/>
          <w:szCs w:val="24"/>
        </w:rPr>
        <w:t xml:space="preserve"> he left, she woke up and was determined to keep moving.</w:t>
      </w:r>
      <w:r w:rsidR="00F9171A" w:rsidRPr="00BA2D3B">
        <w:rPr>
          <w:rFonts w:ascii="Times New Roman" w:hAnsi="Times New Roman" w:cs="Times New Roman"/>
          <w:szCs w:val="24"/>
        </w:rPr>
        <w:t xml:space="preserve"> “Back to normal Gunther.” </w:t>
      </w:r>
      <w:r w:rsidR="00B00FD3" w:rsidRPr="00BA2D3B">
        <w:rPr>
          <w:rFonts w:ascii="Times New Roman" w:hAnsi="Times New Roman" w:cs="Times New Roman"/>
          <w:szCs w:val="24"/>
        </w:rPr>
        <w:t xml:space="preserve"> She</w:t>
      </w:r>
      <w:r w:rsidR="00892614" w:rsidRPr="00BA2D3B">
        <w:rPr>
          <w:rFonts w:ascii="Times New Roman" w:hAnsi="Times New Roman" w:cs="Times New Roman"/>
          <w:szCs w:val="24"/>
        </w:rPr>
        <w:t xml:space="preserve"> got out of bed, got dressed, </w:t>
      </w:r>
      <w:r w:rsidR="00FF6854" w:rsidRPr="00BA2D3B">
        <w:rPr>
          <w:rFonts w:ascii="Times New Roman" w:hAnsi="Times New Roman" w:cs="Times New Roman"/>
          <w:szCs w:val="24"/>
        </w:rPr>
        <w:t>and headed out for her morning run. But, to her dismay, Drew ha</w:t>
      </w:r>
      <w:r w:rsidR="00892614" w:rsidRPr="00BA2D3B">
        <w:rPr>
          <w:rFonts w:ascii="Times New Roman" w:hAnsi="Times New Roman" w:cs="Times New Roman"/>
          <w:szCs w:val="24"/>
        </w:rPr>
        <w:t xml:space="preserve">d left his mark on pretty much every part of her daily routine. </w:t>
      </w:r>
      <w:r w:rsidR="00D4253F" w:rsidRPr="00BA2D3B">
        <w:rPr>
          <w:rFonts w:ascii="Times New Roman" w:hAnsi="Times New Roman" w:cs="Times New Roman"/>
          <w:szCs w:val="24"/>
        </w:rPr>
        <w:t xml:space="preserve">While running, she remembered how she was so annoyed at first by his intrusion, but then it became </w:t>
      </w:r>
      <w:r w:rsidR="00DD3593" w:rsidRPr="00BA2D3B">
        <w:rPr>
          <w:rFonts w:ascii="Times New Roman" w:hAnsi="Times New Roman" w:cs="Times New Roman"/>
          <w:szCs w:val="24"/>
        </w:rPr>
        <w:t xml:space="preserve">normal for him to be there.  </w:t>
      </w:r>
      <w:r w:rsidR="00F776C2" w:rsidRPr="00BA2D3B">
        <w:rPr>
          <w:rFonts w:ascii="Times New Roman" w:hAnsi="Times New Roman" w:cs="Times New Roman"/>
          <w:szCs w:val="24"/>
        </w:rPr>
        <w:t xml:space="preserve">To push him out of her mind, she pushed harder and ran faster. </w:t>
      </w:r>
    </w:p>
    <w:p w14:paraId="197492E4" w14:textId="0904E12D" w:rsidR="00F776C2" w:rsidRPr="00BA2D3B" w:rsidRDefault="00F776C2" w:rsidP="00941AA7">
      <w:pPr>
        <w:rPr>
          <w:rFonts w:ascii="Times New Roman" w:hAnsi="Times New Roman" w:cs="Times New Roman"/>
          <w:szCs w:val="24"/>
        </w:rPr>
      </w:pPr>
      <w:r w:rsidRPr="00BA2D3B">
        <w:rPr>
          <w:rFonts w:ascii="Times New Roman" w:hAnsi="Times New Roman" w:cs="Times New Roman"/>
          <w:szCs w:val="24"/>
        </w:rPr>
        <w:t>Out of breath</w:t>
      </w:r>
      <w:r w:rsidR="00975556" w:rsidRPr="00BA2D3B">
        <w:rPr>
          <w:rFonts w:ascii="Times New Roman" w:hAnsi="Times New Roman" w:cs="Times New Roman"/>
          <w:szCs w:val="24"/>
        </w:rPr>
        <w:t xml:space="preserve">, she stopped and bent over </w:t>
      </w:r>
      <w:r w:rsidR="00EA6219" w:rsidRPr="00BA2D3B">
        <w:rPr>
          <w:rFonts w:ascii="Times New Roman" w:hAnsi="Times New Roman" w:cs="Times New Roman"/>
          <w:szCs w:val="24"/>
        </w:rPr>
        <w:t xml:space="preserve">in front of the garage </w:t>
      </w:r>
      <w:r w:rsidR="00975556" w:rsidRPr="00BA2D3B">
        <w:rPr>
          <w:rFonts w:ascii="Times New Roman" w:hAnsi="Times New Roman" w:cs="Times New Roman"/>
          <w:szCs w:val="24"/>
        </w:rPr>
        <w:t xml:space="preserve">once she made it home. Gunther sniffed the driveway where Drew’s truck </w:t>
      </w:r>
      <w:r w:rsidR="00EF0A72" w:rsidRPr="00BA2D3B">
        <w:rPr>
          <w:rFonts w:ascii="Times New Roman" w:hAnsi="Times New Roman" w:cs="Times New Roman"/>
          <w:szCs w:val="24"/>
        </w:rPr>
        <w:t>used to be parked, and then he ran to the stair</w:t>
      </w:r>
      <w:r w:rsidR="00EA6219" w:rsidRPr="00BA2D3B">
        <w:rPr>
          <w:rFonts w:ascii="Times New Roman" w:hAnsi="Times New Roman" w:cs="Times New Roman"/>
          <w:szCs w:val="24"/>
        </w:rPr>
        <w:t xml:space="preserve">s </w:t>
      </w:r>
      <w:r w:rsidR="00EF0A72" w:rsidRPr="00BA2D3B">
        <w:rPr>
          <w:rFonts w:ascii="Times New Roman" w:hAnsi="Times New Roman" w:cs="Times New Roman"/>
          <w:szCs w:val="24"/>
        </w:rPr>
        <w:t>leading to the apartment. He let out a whimper and a bark.</w:t>
      </w:r>
    </w:p>
    <w:p w14:paraId="32D027A1" w14:textId="271A96D5" w:rsidR="00EF0A72" w:rsidRPr="00BA2D3B" w:rsidRDefault="00EF0A72" w:rsidP="00941AA7">
      <w:pPr>
        <w:rPr>
          <w:rFonts w:ascii="Times New Roman" w:hAnsi="Times New Roman" w:cs="Times New Roman"/>
          <w:szCs w:val="24"/>
        </w:rPr>
      </w:pPr>
      <w:r w:rsidRPr="00BA2D3B">
        <w:rPr>
          <w:rFonts w:ascii="Times New Roman" w:hAnsi="Times New Roman" w:cs="Times New Roman"/>
          <w:szCs w:val="24"/>
        </w:rPr>
        <w:t>“Sorry buddy. He’s gone. Come on, let</w:t>
      </w:r>
      <w:r w:rsidR="005B7A6F" w:rsidRPr="00BA2D3B">
        <w:rPr>
          <w:rFonts w:ascii="Times New Roman" w:hAnsi="Times New Roman" w:cs="Times New Roman"/>
          <w:szCs w:val="24"/>
        </w:rPr>
        <w:t>’s</w:t>
      </w:r>
      <w:r w:rsidRPr="00BA2D3B">
        <w:rPr>
          <w:rFonts w:ascii="Times New Roman" w:hAnsi="Times New Roman" w:cs="Times New Roman"/>
          <w:szCs w:val="24"/>
        </w:rPr>
        <w:t xml:space="preserve"> go and eat.” </w:t>
      </w:r>
    </w:p>
    <w:p w14:paraId="14FD2DB2" w14:textId="46E2324D" w:rsidR="005B7A6F" w:rsidRPr="00BA2D3B" w:rsidRDefault="00CD1307" w:rsidP="00941AA7">
      <w:pPr>
        <w:rPr>
          <w:rFonts w:ascii="Times New Roman" w:hAnsi="Times New Roman" w:cs="Times New Roman"/>
          <w:szCs w:val="24"/>
        </w:rPr>
      </w:pPr>
      <w:r w:rsidRPr="00BA2D3B">
        <w:rPr>
          <w:rFonts w:ascii="Times New Roman" w:hAnsi="Times New Roman" w:cs="Times New Roman"/>
          <w:szCs w:val="24"/>
        </w:rPr>
        <w:lastRenderedPageBreak/>
        <w:t xml:space="preserve">Reminders of him were in every part of her day. Breakfast. Showering. </w:t>
      </w:r>
      <w:r w:rsidR="00B56756" w:rsidRPr="00BA2D3B">
        <w:rPr>
          <w:rFonts w:ascii="Times New Roman" w:hAnsi="Times New Roman" w:cs="Times New Roman"/>
          <w:szCs w:val="24"/>
        </w:rPr>
        <w:t>Playing with Gunther. Sitting at her desk she kept looking out the window</w:t>
      </w:r>
      <w:r w:rsidR="00C203E5" w:rsidRPr="00BA2D3B">
        <w:rPr>
          <w:rFonts w:ascii="Times New Roman" w:hAnsi="Times New Roman" w:cs="Times New Roman"/>
          <w:szCs w:val="24"/>
        </w:rPr>
        <w:t xml:space="preserve">. The one </w:t>
      </w:r>
      <w:r w:rsidR="00A1131D" w:rsidRPr="00BA2D3B">
        <w:rPr>
          <w:rFonts w:ascii="Times New Roman" w:hAnsi="Times New Roman" w:cs="Times New Roman"/>
          <w:szCs w:val="24"/>
        </w:rPr>
        <w:t xml:space="preserve">she </w:t>
      </w:r>
      <w:r w:rsidR="00D4267A" w:rsidRPr="00BA2D3B">
        <w:rPr>
          <w:rFonts w:ascii="Times New Roman" w:hAnsi="Times New Roman" w:cs="Times New Roman"/>
          <w:szCs w:val="24"/>
        </w:rPr>
        <w:t xml:space="preserve">would look out of and watch him work on his truck. She hadn’t watched a movie since he left. </w:t>
      </w:r>
      <w:r w:rsidR="00C64F5F" w:rsidRPr="00BA2D3B">
        <w:rPr>
          <w:rFonts w:ascii="Times New Roman" w:hAnsi="Times New Roman" w:cs="Times New Roman"/>
          <w:szCs w:val="24"/>
        </w:rPr>
        <w:t>The must</w:t>
      </w:r>
      <w:r w:rsidR="00F13C7B" w:rsidRPr="00BA2D3B">
        <w:rPr>
          <w:rFonts w:ascii="Times New Roman" w:hAnsi="Times New Roman" w:cs="Times New Roman"/>
          <w:szCs w:val="24"/>
        </w:rPr>
        <w:t>-</w:t>
      </w:r>
      <w:r w:rsidR="00C64F5F" w:rsidRPr="00BA2D3B">
        <w:rPr>
          <w:rFonts w:ascii="Times New Roman" w:hAnsi="Times New Roman" w:cs="Times New Roman"/>
          <w:szCs w:val="24"/>
        </w:rPr>
        <w:t>see</w:t>
      </w:r>
      <w:r w:rsidR="00A9340E" w:rsidRPr="00BA2D3B">
        <w:rPr>
          <w:rFonts w:ascii="Times New Roman" w:hAnsi="Times New Roman" w:cs="Times New Roman"/>
          <w:szCs w:val="24"/>
        </w:rPr>
        <w:t xml:space="preserve"> </w:t>
      </w:r>
      <w:r w:rsidR="00C64F5F" w:rsidRPr="00BA2D3B">
        <w:rPr>
          <w:rFonts w:ascii="Times New Roman" w:hAnsi="Times New Roman" w:cs="Times New Roman"/>
          <w:szCs w:val="24"/>
        </w:rPr>
        <w:t>movies</w:t>
      </w:r>
      <w:r w:rsidR="008766BF" w:rsidRPr="00BA2D3B">
        <w:rPr>
          <w:rFonts w:ascii="Times New Roman" w:hAnsi="Times New Roman" w:cs="Times New Roman"/>
          <w:szCs w:val="24"/>
        </w:rPr>
        <w:t xml:space="preserve"> list she made</w:t>
      </w:r>
      <w:r w:rsidR="00C64F5F" w:rsidRPr="00BA2D3B">
        <w:rPr>
          <w:rFonts w:ascii="Times New Roman" w:hAnsi="Times New Roman" w:cs="Times New Roman"/>
          <w:szCs w:val="24"/>
        </w:rPr>
        <w:t xml:space="preserve"> still sat on the end table next to the sofa</w:t>
      </w:r>
      <w:r w:rsidR="008A17BF" w:rsidRPr="00BA2D3B">
        <w:rPr>
          <w:rFonts w:ascii="Times New Roman" w:hAnsi="Times New Roman" w:cs="Times New Roman"/>
          <w:szCs w:val="24"/>
        </w:rPr>
        <w:t>.</w:t>
      </w:r>
    </w:p>
    <w:p w14:paraId="0C167C0F" w14:textId="2757970D" w:rsidR="001D55A9" w:rsidRPr="00BA2D3B" w:rsidRDefault="001D55A9" w:rsidP="00941AA7">
      <w:pPr>
        <w:rPr>
          <w:rFonts w:ascii="Times New Roman" w:hAnsi="Times New Roman" w:cs="Times New Roman"/>
          <w:szCs w:val="24"/>
        </w:rPr>
      </w:pPr>
      <w:r w:rsidRPr="00BA2D3B">
        <w:rPr>
          <w:rFonts w:ascii="Times New Roman" w:hAnsi="Times New Roman" w:cs="Times New Roman"/>
          <w:szCs w:val="24"/>
        </w:rPr>
        <w:t xml:space="preserve">Working at Sylvie’s </w:t>
      </w:r>
      <w:r w:rsidR="008A17BF" w:rsidRPr="00BA2D3B">
        <w:rPr>
          <w:rFonts w:ascii="Times New Roman" w:hAnsi="Times New Roman" w:cs="Times New Roman"/>
          <w:szCs w:val="24"/>
        </w:rPr>
        <w:t>was difficult, b</w:t>
      </w:r>
      <w:r w:rsidR="00DE6779" w:rsidRPr="00BA2D3B">
        <w:rPr>
          <w:rFonts w:ascii="Times New Roman" w:hAnsi="Times New Roman" w:cs="Times New Roman"/>
          <w:szCs w:val="24"/>
        </w:rPr>
        <w:t>ut not</w:t>
      </w:r>
      <w:r w:rsidR="000C1598" w:rsidRPr="00BA2D3B">
        <w:rPr>
          <w:rFonts w:ascii="Times New Roman" w:hAnsi="Times New Roman" w:cs="Times New Roman"/>
          <w:szCs w:val="24"/>
        </w:rPr>
        <w:t xml:space="preserve">hing was worse than </w:t>
      </w:r>
      <w:r w:rsidR="00157B38" w:rsidRPr="00BA2D3B">
        <w:rPr>
          <w:rFonts w:ascii="Times New Roman" w:hAnsi="Times New Roman" w:cs="Times New Roman"/>
          <w:szCs w:val="24"/>
        </w:rPr>
        <w:t>the void she felt at night. They had spent enough nights together</w:t>
      </w:r>
      <w:r w:rsidR="004D3E8A" w:rsidRPr="00BA2D3B">
        <w:rPr>
          <w:rFonts w:ascii="Times New Roman" w:hAnsi="Times New Roman" w:cs="Times New Roman"/>
          <w:szCs w:val="24"/>
        </w:rPr>
        <w:t xml:space="preserve"> </w:t>
      </w:r>
      <w:r w:rsidR="00157B38" w:rsidRPr="00BA2D3B">
        <w:rPr>
          <w:rFonts w:ascii="Times New Roman" w:hAnsi="Times New Roman" w:cs="Times New Roman"/>
          <w:szCs w:val="24"/>
        </w:rPr>
        <w:t xml:space="preserve">she instinctively left one side of her bed empty for him. She would lay and stare at the unoccupied pillow next to her. </w:t>
      </w:r>
      <w:r w:rsidR="0081030B" w:rsidRPr="00BA2D3B">
        <w:rPr>
          <w:rFonts w:ascii="Times New Roman" w:hAnsi="Times New Roman" w:cs="Times New Roman"/>
          <w:szCs w:val="24"/>
        </w:rPr>
        <w:t xml:space="preserve">When </w:t>
      </w:r>
      <w:r w:rsidR="005C1576" w:rsidRPr="00BA2D3B">
        <w:rPr>
          <w:rFonts w:ascii="Times New Roman" w:hAnsi="Times New Roman" w:cs="Times New Roman"/>
          <w:szCs w:val="24"/>
        </w:rPr>
        <w:t>s</w:t>
      </w:r>
      <w:r w:rsidR="00157B38" w:rsidRPr="00BA2D3B">
        <w:rPr>
          <w:rFonts w:ascii="Times New Roman" w:hAnsi="Times New Roman" w:cs="Times New Roman"/>
          <w:szCs w:val="24"/>
        </w:rPr>
        <w:t xml:space="preserve">he closed her eyes she could feel his arms around her, </w:t>
      </w:r>
      <w:r w:rsidR="00936709" w:rsidRPr="00BA2D3B">
        <w:rPr>
          <w:rFonts w:ascii="Times New Roman" w:hAnsi="Times New Roman" w:cs="Times New Roman"/>
          <w:szCs w:val="24"/>
        </w:rPr>
        <w:t xml:space="preserve">hear his breathing, and see his stoic face. </w:t>
      </w:r>
    </w:p>
    <w:p w14:paraId="1CAC1822" w14:textId="0E440170" w:rsidR="00DB08BD" w:rsidRPr="00BA2D3B" w:rsidRDefault="00DB08BD" w:rsidP="00941AA7">
      <w:pPr>
        <w:rPr>
          <w:rFonts w:ascii="Times New Roman" w:hAnsi="Times New Roman" w:cs="Times New Roman"/>
          <w:szCs w:val="24"/>
        </w:rPr>
      </w:pPr>
      <w:r w:rsidRPr="00BA2D3B">
        <w:rPr>
          <w:rFonts w:ascii="Times New Roman" w:hAnsi="Times New Roman" w:cs="Times New Roman"/>
          <w:szCs w:val="24"/>
        </w:rPr>
        <w:t xml:space="preserve">The emptiness she felt now that he was gone </w:t>
      </w:r>
      <w:r w:rsidR="0041142E" w:rsidRPr="00BA2D3B">
        <w:rPr>
          <w:rFonts w:ascii="Times New Roman" w:hAnsi="Times New Roman" w:cs="Times New Roman"/>
          <w:szCs w:val="24"/>
        </w:rPr>
        <w:t xml:space="preserve">reopened all of her doors behind which she kept her pain. </w:t>
      </w:r>
      <w:r w:rsidR="00A26B7B" w:rsidRPr="00BA2D3B">
        <w:rPr>
          <w:rFonts w:ascii="Times New Roman" w:hAnsi="Times New Roman" w:cs="Times New Roman"/>
          <w:szCs w:val="24"/>
        </w:rPr>
        <w:t xml:space="preserve">It wasn’t long before her darkness of doubt and guilt filled her soul again. </w:t>
      </w:r>
      <w:r w:rsidR="00E72377" w:rsidRPr="00BA2D3B">
        <w:rPr>
          <w:rFonts w:ascii="Times New Roman" w:hAnsi="Times New Roman" w:cs="Times New Roman"/>
          <w:szCs w:val="24"/>
        </w:rPr>
        <w:t xml:space="preserve">And with the darkness came the nightmares. They had returned, but now </w:t>
      </w:r>
      <w:r w:rsidR="00FC7B52" w:rsidRPr="00BA2D3B">
        <w:rPr>
          <w:rFonts w:ascii="Times New Roman" w:hAnsi="Times New Roman" w:cs="Times New Roman"/>
          <w:szCs w:val="24"/>
        </w:rPr>
        <w:t>it wasn’t just her parents disappearing from her sight. Drew went with them and Charlie</w:t>
      </w:r>
      <w:r w:rsidR="00F238D3" w:rsidRPr="00BA2D3B">
        <w:rPr>
          <w:rFonts w:ascii="Times New Roman" w:hAnsi="Times New Roman" w:cs="Times New Roman"/>
          <w:szCs w:val="24"/>
        </w:rPr>
        <w:t>’s</w:t>
      </w:r>
      <w:r w:rsidR="00FC7B52" w:rsidRPr="00BA2D3B">
        <w:rPr>
          <w:rFonts w:ascii="Times New Roman" w:hAnsi="Times New Roman" w:cs="Times New Roman"/>
          <w:szCs w:val="24"/>
        </w:rPr>
        <w:t xml:space="preserve"> laugh echoed in her mind. </w:t>
      </w:r>
    </w:p>
    <w:p w14:paraId="4B6367F9" w14:textId="705B65A9" w:rsidR="00CD5EEF" w:rsidRPr="00BA2D3B" w:rsidRDefault="001F019D" w:rsidP="00941AA7">
      <w:pPr>
        <w:rPr>
          <w:rFonts w:ascii="Times New Roman" w:hAnsi="Times New Roman" w:cs="Times New Roman"/>
          <w:szCs w:val="24"/>
        </w:rPr>
      </w:pPr>
      <w:r w:rsidRPr="00BA2D3B">
        <w:rPr>
          <w:rFonts w:ascii="Times New Roman" w:hAnsi="Times New Roman" w:cs="Times New Roman"/>
          <w:szCs w:val="24"/>
        </w:rPr>
        <w:t xml:space="preserve">She pushed through each day and kept herself as busy as possible. Baking and cooking </w:t>
      </w:r>
      <w:r w:rsidR="00DA411B" w:rsidRPr="00BA2D3B">
        <w:rPr>
          <w:rFonts w:ascii="Times New Roman" w:hAnsi="Times New Roman" w:cs="Times New Roman"/>
          <w:szCs w:val="24"/>
        </w:rPr>
        <w:t xml:space="preserve">became her new hobby. When Sheila stopped by to check in, she became immediately concerned by the </w:t>
      </w:r>
      <w:r w:rsidR="001A6CF8" w:rsidRPr="00BA2D3B">
        <w:rPr>
          <w:rFonts w:ascii="Times New Roman" w:hAnsi="Times New Roman" w:cs="Times New Roman"/>
          <w:szCs w:val="24"/>
        </w:rPr>
        <w:t>dozen or so plates and dishes of cookies spread across the kitchen island. There was something in the oven and Claire was in the process of preparing another meal.</w:t>
      </w:r>
    </w:p>
    <w:p w14:paraId="32149198" w14:textId="1751E840" w:rsidR="001A6CF8" w:rsidRPr="00BA2D3B" w:rsidRDefault="001A6CF8" w:rsidP="00941AA7">
      <w:pPr>
        <w:rPr>
          <w:rFonts w:ascii="Times New Roman" w:hAnsi="Times New Roman" w:cs="Times New Roman"/>
          <w:szCs w:val="24"/>
        </w:rPr>
      </w:pPr>
      <w:r w:rsidRPr="00BA2D3B">
        <w:rPr>
          <w:rFonts w:ascii="Times New Roman" w:hAnsi="Times New Roman" w:cs="Times New Roman"/>
          <w:szCs w:val="24"/>
        </w:rPr>
        <w:t>“</w:t>
      </w:r>
      <w:r w:rsidR="00831944" w:rsidRPr="00BA2D3B">
        <w:rPr>
          <w:rFonts w:ascii="Times New Roman" w:hAnsi="Times New Roman" w:cs="Times New Roman"/>
          <w:szCs w:val="24"/>
        </w:rPr>
        <w:t xml:space="preserve">Umm, so you’ve been busy cooking huh?” Sheila </w:t>
      </w:r>
      <w:r w:rsidR="000B5E34" w:rsidRPr="00BA2D3B">
        <w:rPr>
          <w:rFonts w:ascii="Times New Roman" w:hAnsi="Times New Roman" w:cs="Times New Roman"/>
          <w:szCs w:val="24"/>
        </w:rPr>
        <w:t xml:space="preserve">gestured to the </w:t>
      </w:r>
      <w:r w:rsidR="002F5FBA" w:rsidRPr="00BA2D3B">
        <w:rPr>
          <w:rFonts w:ascii="Times New Roman" w:hAnsi="Times New Roman" w:cs="Times New Roman"/>
          <w:szCs w:val="24"/>
        </w:rPr>
        <w:t>many plates in front of her.</w:t>
      </w:r>
    </w:p>
    <w:p w14:paraId="53875C50" w14:textId="73886AFB" w:rsidR="000B5E34" w:rsidRPr="00BA2D3B" w:rsidRDefault="000B5E34" w:rsidP="00941AA7">
      <w:pPr>
        <w:rPr>
          <w:rFonts w:ascii="Times New Roman" w:hAnsi="Times New Roman" w:cs="Times New Roman"/>
          <w:szCs w:val="24"/>
        </w:rPr>
      </w:pPr>
      <w:r w:rsidRPr="00BA2D3B">
        <w:rPr>
          <w:rFonts w:ascii="Times New Roman" w:hAnsi="Times New Roman" w:cs="Times New Roman"/>
          <w:szCs w:val="24"/>
        </w:rPr>
        <w:t>Claire smiled. “Yeah.  So</w:t>
      </w:r>
      <w:r w:rsidR="00C4790C" w:rsidRPr="00BA2D3B">
        <w:rPr>
          <w:rFonts w:ascii="Times New Roman" w:hAnsi="Times New Roman" w:cs="Times New Roman"/>
          <w:szCs w:val="24"/>
        </w:rPr>
        <w:t>,</w:t>
      </w:r>
      <w:r w:rsidRPr="00BA2D3B">
        <w:rPr>
          <w:rFonts w:ascii="Times New Roman" w:hAnsi="Times New Roman" w:cs="Times New Roman"/>
          <w:szCs w:val="24"/>
        </w:rPr>
        <w:t xml:space="preserve"> there’s a plate for the twins</w:t>
      </w:r>
      <w:r w:rsidR="00C4790C" w:rsidRPr="00BA2D3B">
        <w:rPr>
          <w:rFonts w:ascii="Times New Roman" w:hAnsi="Times New Roman" w:cs="Times New Roman"/>
          <w:szCs w:val="24"/>
        </w:rPr>
        <w:t xml:space="preserve">. That plate is for Rob. And this one right here is yours. I made you all of your favorites. And then there’s a plate for Mr. Silverman, Joe, Sam, and Sylvie. I even made some for Olivia.” </w:t>
      </w:r>
    </w:p>
    <w:p w14:paraId="28A82C49" w14:textId="4F3638AC" w:rsidR="005C1EA5" w:rsidRPr="00BA2D3B" w:rsidRDefault="005C1EA5" w:rsidP="00941AA7">
      <w:pPr>
        <w:rPr>
          <w:rFonts w:ascii="Times New Roman" w:hAnsi="Times New Roman" w:cs="Times New Roman"/>
          <w:szCs w:val="24"/>
        </w:rPr>
      </w:pPr>
      <w:r w:rsidRPr="00BA2D3B">
        <w:rPr>
          <w:rFonts w:ascii="Times New Roman" w:hAnsi="Times New Roman" w:cs="Times New Roman"/>
          <w:szCs w:val="24"/>
        </w:rPr>
        <w:lastRenderedPageBreak/>
        <w:t>Sheila’s eyes grew big. “And what is in the oven?”</w:t>
      </w:r>
    </w:p>
    <w:p w14:paraId="350A96FB" w14:textId="5BAF9BB9" w:rsidR="005C1EA5" w:rsidRPr="00BA2D3B" w:rsidRDefault="005C1EA5" w:rsidP="00941AA7">
      <w:pPr>
        <w:rPr>
          <w:rFonts w:ascii="Times New Roman" w:hAnsi="Times New Roman" w:cs="Times New Roman"/>
          <w:szCs w:val="24"/>
        </w:rPr>
      </w:pPr>
      <w:r w:rsidRPr="00BA2D3B">
        <w:rPr>
          <w:rFonts w:ascii="Times New Roman" w:hAnsi="Times New Roman" w:cs="Times New Roman"/>
          <w:szCs w:val="24"/>
        </w:rPr>
        <w:t xml:space="preserve">“Oh, that’s lasagna. My mom made the most amazing </w:t>
      </w:r>
      <w:r w:rsidR="00155DB9" w:rsidRPr="00BA2D3B">
        <w:rPr>
          <w:rFonts w:ascii="Times New Roman" w:hAnsi="Times New Roman" w:cs="Times New Roman"/>
          <w:szCs w:val="24"/>
        </w:rPr>
        <w:t>lasagna,</w:t>
      </w:r>
      <w:r w:rsidRPr="00BA2D3B">
        <w:rPr>
          <w:rFonts w:ascii="Times New Roman" w:hAnsi="Times New Roman" w:cs="Times New Roman"/>
          <w:szCs w:val="24"/>
        </w:rPr>
        <w:t xml:space="preserve"> didn’t she? </w:t>
      </w:r>
      <w:r w:rsidR="00CE2959" w:rsidRPr="00BA2D3B">
        <w:rPr>
          <w:rFonts w:ascii="Times New Roman" w:hAnsi="Times New Roman" w:cs="Times New Roman"/>
          <w:szCs w:val="24"/>
        </w:rPr>
        <w:t xml:space="preserve">It’s for you to take home. It’ll be done in a few minutes. </w:t>
      </w:r>
      <w:r w:rsidR="00E93F32" w:rsidRPr="00BA2D3B">
        <w:rPr>
          <w:rFonts w:ascii="Times New Roman" w:hAnsi="Times New Roman" w:cs="Times New Roman"/>
          <w:szCs w:val="24"/>
        </w:rPr>
        <w:t xml:space="preserve">I know you’ll be busy getting the boys ready for trick-or-treating tonight and your parents are </w:t>
      </w:r>
      <w:r w:rsidR="00946470" w:rsidRPr="00BA2D3B">
        <w:rPr>
          <w:rFonts w:ascii="Times New Roman" w:hAnsi="Times New Roman" w:cs="Times New Roman"/>
          <w:szCs w:val="24"/>
        </w:rPr>
        <w:t>v</w:t>
      </w:r>
      <w:r w:rsidR="00E93F32" w:rsidRPr="00BA2D3B">
        <w:rPr>
          <w:rFonts w:ascii="Times New Roman" w:hAnsi="Times New Roman" w:cs="Times New Roman"/>
          <w:szCs w:val="24"/>
        </w:rPr>
        <w:t>isiting. T</w:t>
      </w:r>
      <w:r w:rsidR="00CE2959" w:rsidRPr="00BA2D3B">
        <w:rPr>
          <w:rFonts w:ascii="Times New Roman" w:hAnsi="Times New Roman" w:cs="Times New Roman"/>
          <w:szCs w:val="24"/>
        </w:rPr>
        <w:t>hought it would save you from having to cook.</w:t>
      </w:r>
      <w:r w:rsidR="00155DB9" w:rsidRPr="00BA2D3B">
        <w:rPr>
          <w:rFonts w:ascii="Times New Roman" w:hAnsi="Times New Roman" w:cs="Times New Roman"/>
          <w:szCs w:val="24"/>
        </w:rPr>
        <w:t>” Claire bustled around the kitch</w:t>
      </w:r>
      <w:r w:rsidR="00661EFB" w:rsidRPr="00BA2D3B">
        <w:rPr>
          <w:rFonts w:ascii="Times New Roman" w:hAnsi="Times New Roman" w:cs="Times New Roman"/>
          <w:szCs w:val="24"/>
        </w:rPr>
        <w:t>en.</w:t>
      </w:r>
    </w:p>
    <w:p w14:paraId="72CF26C1" w14:textId="294B794E" w:rsidR="00661EFB" w:rsidRPr="00BA2D3B" w:rsidRDefault="00661EFB" w:rsidP="00941AA7">
      <w:pPr>
        <w:rPr>
          <w:rFonts w:ascii="Times New Roman" w:hAnsi="Times New Roman" w:cs="Times New Roman"/>
          <w:szCs w:val="24"/>
        </w:rPr>
      </w:pPr>
      <w:r w:rsidRPr="00BA2D3B">
        <w:rPr>
          <w:rFonts w:ascii="Times New Roman" w:hAnsi="Times New Roman" w:cs="Times New Roman"/>
          <w:szCs w:val="24"/>
        </w:rPr>
        <w:t xml:space="preserve">With a deep sigh Sheila knew she had to </w:t>
      </w:r>
      <w:r w:rsidR="00AC10C0" w:rsidRPr="00BA2D3B">
        <w:rPr>
          <w:rFonts w:ascii="Times New Roman" w:hAnsi="Times New Roman" w:cs="Times New Roman"/>
          <w:szCs w:val="24"/>
        </w:rPr>
        <w:t>finally say something. “Ok. I’ve tried to give you time and space, but I think we need to finally talk about it.”</w:t>
      </w:r>
    </w:p>
    <w:p w14:paraId="02EE3493" w14:textId="51C20ADF" w:rsidR="00AC10C0" w:rsidRPr="00BA2D3B" w:rsidRDefault="00452678" w:rsidP="00941AA7">
      <w:pPr>
        <w:rPr>
          <w:rFonts w:ascii="Times New Roman" w:hAnsi="Times New Roman" w:cs="Times New Roman"/>
          <w:szCs w:val="24"/>
        </w:rPr>
      </w:pPr>
      <w:r w:rsidRPr="00BA2D3B">
        <w:rPr>
          <w:rFonts w:ascii="Times New Roman" w:hAnsi="Times New Roman" w:cs="Times New Roman"/>
          <w:szCs w:val="24"/>
        </w:rPr>
        <w:t>Claire furrowed her eyebrows. “Talk about what?”</w:t>
      </w:r>
    </w:p>
    <w:p w14:paraId="45901FAC" w14:textId="7C7C2230" w:rsidR="00452678" w:rsidRPr="00BA2D3B" w:rsidRDefault="00452678" w:rsidP="00941AA7">
      <w:pPr>
        <w:rPr>
          <w:rFonts w:ascii="Times New Roman" w:hAnsi="Times New Roman" w:cs="Times New Roman"/>
          <w:szCs w:val="24"/>
        </w:rPr>
      </w:pPr>
      <w:r w:rsidRPr="00BA2D3B">
        <w:rPr>
          <w:rFonts w:ascii="Times New Roman" w:hAnsi="Times New Roman" w:cs="Times New Roman"/>
          <w:szCs w:val="24"/>
        </w:rPr>
        <w:t>“This!” Sheila motioned to all the food. “How</w:t>
      </w:r>
      <w:r w:rsidR="00BF1BD7" w:rsidRPr="00BA2D3B">
        <w:rPr>
          <w:rFonts w:ascii="Times New Roman" w:hAnsi="Times New Roman" w:cs="Times New Roman"/>
          <w:szCs w:val="24"/>
        </w:rPr>
        <w:t xml:space="preserve"> </w:t>
      </w:r>
      <w:r w:rsidR="008F56EA" w:rsidRPr="00BA2D3B">
        <w:rPr>
          <w:rFonts w:ascii="Times New Roman" w:hAnsi="Times New Roman" w:cs="Times New Roman"/>
          <w:szCs w:val="24"/>
        </w:rPr>
        <w:t>you’re</w:t>
      </w:r>
      <w:r w:rsidR="00BF1BD7" w:rsidRPr="00BA2D3B">
        <w:rPr>
          <w:rFonts w:ascii="Times New Roman" w:hAnsi="Times New Roman" w:cs="Times New Roman"/>
          <w:szCs w:val="24"/>
        </w:rPr>
        <w:t xml:space="preserve"> </w:t>
      </w:r>
      <w:r w:rsidR="008F56EA" w:rsidRPr="00BA2D3B">
        <w:rPr>
          <w:rFonts w:ascii="Times New Roman" w:hAnsi="Times New Roman" w:cs="Times New Roman"/>
          <w:szCs w:val="24"/>
        </w:rPr>
        <w:t xml:space="preserve">dealing </w:t>
      </w:r>
      <w:r w:rsidR="00BF1BD7" w:rsidRPr="00BA2D3B">
        <w:rPr>
          <w:rFonts w:ascii="Times New Roman" w:hAnsi="Times New Roman" w:cs="Times New Roman"/>
          <w:szCs w:val="24"/>
        </w:rPr>
        <w:t>with everything?”</w:t>
      </w:r>
    </w:p>
    <w:p w14:paraId="22A754AB" w14:textId="45A5C987" w:rsidR="00BF1BD7" w:rsidRPr="00BA2D3B" w:rsidRDefault="00BF1BD7" w:rsidP="00941AA7">
      <w:pPr>
        <w:rPr>
          <w:rFonts w:ascii="Times New Roman" w:hAnsi="Times New Roman" w:cs="Times New Roman"/>
          <w:szCs w:val="24"/>
        </w:rPr>
      </w:pPr>
      <w:r w:rsidRPr="00BA2D3B">
        <w:rPr>
          <w:rFonts w:ascii="Times New Roman" w:hAnsi="Times New Roman" w:cs="Times New Roman"/>
          <w:szCs w:val="24"/>
        </w:rPr>
        <w:t xml:space="preserve">“I’m fine.” Claire gave her friend </w:t>
      </w:r>
      <w:r w:rsidR="00FD24A7" w:rsidRPr="00BA2D3B">
        <w:rPr>
          <w:rFonts w:ascii="Times New Roman" w:hAnsi="Times New Roman" w:cs="Times New Roman"/>
          <w:szCs w:val="24"/>
        </w:rPr>
        <w:t>the most convincing smile she could muster up.</w:t>
      </w:r>
    </w:p>
    <w:p w14:paraId="6D868492" w14:textId="174E1F64" w:rsidR="00FD24A7" w:rsidRPr="00BA2D3B" w:rsidRDefault="00FD24A7" w:rsidP="00941AA7">
      <w:pPr>
        <w:rPr>
          <w:rFonts w:ascii="Times New Roman" w:hAnsi="Times New Roman" w:cs="Times New Roman"/>
          <w:szCs w:val="24"/>
        </w:rPr>
      </w:pPr>
      <w:r w:rsidRPr="00BA2D3B">
        <w:rPr>
          <w:rFonts w:ascii="Times New Roman" w:hAnsi="Times New Roman" w:cs="Times New Roman"/>
          <w:szCs w:val="24"/>
        </w:rPr>
        <w:t>“</w:t>
      </w:r>
      <w:proofErr w:type="spellStart"/>
      <w:r w:rsidRPr="00BA2D3B">
        <w:rPr>
          <w:rFonts w:ascii="Times New Roman" w:hAnsi="Times New Roman" w:cs="Times New Roman"/>
          <w:szCs w:val="24"/>
        </w:rPr>
        <w:t>Mhmm</w:t>
      </w:r>
      <w:proofErr w:type="spellEnd"/>
      <w:r w:rsidRPr="00BA2D3B">
        <w:rPr>
          <w:rFonts w:ascii="Times New Roman" w:hAnsi="Times New Roman" w:cs="Times New Roman"/>
          <w:szCs w:val="24"/>
        </w:rPr>
        <w:t xml:space="preserve">. See I don’t think you are fine. </w:t>
      </w:r>
      <w:r w:rsidR="00560562" w:rsidRPr="00BA2D3B">
        <w:rPr>
          <w:rFonts w:ascii="Times New Roman" w:hAnsi="Times New Roman" w:cs="Times New Roman"/>
          <w:szCs w:val="24"/>
        </w:rPr>
        <w:t>You’re avoiding talking about it.”</w:t>
      </w:r>
    </w:p>
    <w:p w14:paraId="2A8A5937" w14:textId="08C5E506" w:rsidR="00560562" w:rsidRPr="00BA2D3B" w:rsidRDefault="00560562" w:rsidP="00941AA7">
      <w:pPr>
        <w:rPr>
          <w:rFonts w:ascii="Times New Roman" w:hAnsi="Times New Roman" w:cs="Times New Roman"/>
          <w:szCs w:val="24"/>
        </w:rPr>
      </w:pPr>
      <w:r w:rsidRPr="00BA2D3B">
        <w:rPr>
          <w:rFonts w:ascii="Times New Roman" w:hAnsi="Times New Roman" w:cs="Times New Roman"/>
          <w:szCs w:val="24"/>
        </w:rPr>
        <w:t xml:space="preserve">“Talking about what Sheila?” </w:t>
      </w:r>
    </w:p>
    <w:p w14:paraId="49E59BBB" w14:textId="62BF5FFD" w:rsidR="00560562" w:rsidRPr="00BA2D3B" w:rsidRDefault="005200E1" w:rsidP="00941AA7">
      <w:pPr>
        <w:rPr>
          <w:rFonts w:ascii="Times New Roman" w:hAnsi="Times New Roman" w:cs="Times New Roman"/>
          <w:szCs w:val="24"/>
        </w:rPr>
      </w:pPr>
      <w:r w:rsidRPr="00BA2D3B">
        <w:rPr>
          <w:rFonts w:ascii="Times New Roman" w:hAnsi="Times New Roman" w:cs="Times New Roman"/>
          <w:szCs w:val="24"/>
        </w:rPr>
        <w:t xml:space="preserve">She didn’t want to have to say his name out of fear </w:t>
      </w:r>
      <w:r w:rsidR="00DE58E3" w:rsidRPr="00BA2D3B">
        <w:rPr>
          <w:rFonts w:ascii="Times New Roman" w:hAnsi="Times New Roman" w:cs="Times New Roman"/>
          <w:szCs w:val="24"/>
        </w:rPr>
        <w:t>the</w:t>
      </w:r>
      <w:r w:rsidRPr="00BA2D3B">
        <w:rPr>
          <w:rFonts w:ascii="Times New Roman" w:hAnsi="Times New Roman" w:cs="Times New Roman"/>
          <w:szCs w:val="24"/>
        </w:rPr>
        <w:t xml:space="preserve"> </w:t>
      </w:r>
      <w:r w:rsidR="00AD3353" w:rsidRPr="00BA2D3B">
        <w:rPr>
          <w:rFonts w:ascii="Times New Roman" w:hAnsi="Times New Roman" w:cs="Times New Roman"/>
          <w:szCs w:val="24"/>
        </w:rPr>
        <w:t>effect</w:t>
      </w:r>
      <w:r w:rsidR="00DE58E3" w:rsidRPr="00BA2D3B">
        <w:rPr>
          <w:rFonts w:ascii="Times New Roman" w:hAnsi="Times New Roman" w:cs="Times New Roman"/>
          <w:szCs w:val="24"/>
        </w:rPr>
        <w:t xml:space="preserve"> it would have on</w:t>
      </w:r>
      <w:r w:rsidRPr="00BA2D3B">
        <w:rPr>
          <w:rFonts w:ascii="Times New Roman" w:hAnsi="Times New Roman" w:cs="Times New Roman"/>
          <w:szCs w:val="24"/>
        </w:rPr>
        <w:t xml:space="preserve"> her friend, but her hand was forced. “Really? </w:t>
      </w:r>
      <w:r w:rsidR="00D76B0B" w:rsidRPr="00BA2D3B">
        <w:rPr>
          <w:rFonts w:ascii="Times New Roman" w:hAnsi="Times New Roman" w:cs="Times New Roman"/>
          <w:szCs w:val="24"/>
        </w:rPr>
        <w:t>You’re avoiding talking about Drew. About him being gone. Since he left you haven’t said a word about how you feel or what’s going through that head of yours.</w:t>
      </w:r>
      <w:r w:rsidR="00E443A9" w:rsidRPr="00BA2D3B">
        <w:rPr>
          <w:rFonts w:ascii="Times New Roman" w:hAnsi="Times New Roman" w:cs="Times New Roman"/>
          <w:szCs w:val="24"/>
        </w:rPr>
        <w:t>”</w:t>
      </w:r>
    </w:p>
    <w:p w14:paraId="2904E9BF" w14:textId="2469A154" w:rsidR="00E443A9" w:rsidRPr="00BA2D3B" w:rsidRDefault="00E443A9" w:rsidP="00941AA7">
      <w:pPr>
        <w:rPr>
          <w:rFonts w:ascii="Times New Roman" w:hAnsi="Times New Roman" w:cs="Times New Roman"/>
          <w:szCs w:val="24"/>
        </w:rPr>
      </w:pPr>
      <w:r w:rsidRPr="00BA2D3B">
        <w:rPr>
          <w:rFonts w:ascii="Times New Roman" w:hAnsi="Times New Roman" w:cs="Times New Roman"/>
          <w:szCs w:val="24"/>
        </w:rPr>
        <w:t xml:space="preserve">Claire </w:t>
      </w:r>
      <w:r w:rsidR="008C10AC" w:rsidRPr="00BA2D3B">
        <w:rPr>
          <w:rFonts w:ascii="Times New Roman" w:hAnsi="Times New Roman" w:cs="Times New Roman"/>
          <w:szCs w:val="24"/>
        </w:rPr>
        <w:t xml:space="preserve">looked down into the bowl she was stirring batter in. </w:t>
      </w:r>
      <w:r w:rsidRPr="00BA2D3B">
        <w:rPr>
          <w:rFonts w:ascii="Times New Roman" w:hAnsi="Times New Roman" w:cs="Times New Roman"/>
          <w:szCs w:val="24"/>
        </w:rPr>
        <w:t>“I don’t feel anything.”</w:t>
      </w:r>
    </w:p>
    <w:p w14:paraId="64264C40" w14:textId="15540355" w:rsidR="00E443A9" w:rsidRPr="00BA2D3B" w:rsidRDefault="00E443A9" w:rsidP="00941AA7">
      <w:pPr>
        <w:rPr>
          <w:rFonts w:ascii="Times New Roman" w:hAnsi="Times New Roman" w:cs="Times New Roman"/>
          <w:szCs w:val="24"/>
        </w:rPr>
      </w:pPr>
      <w:r w:rsidRPr="00BA2D3B">
        <w:rPr>
          <w:rFonts w:ascii="Times New Roman" w:hAnsi="Times New Roman" w:cs="Times New Roman"/>
          <w:szCs w:val="24"/>
        </w:rPr>
        <w:t>Sheila just glared at her</w:t>
      </w:r>
      <w:r w:rsidR="001B4EE9" w:rsidRPr="00BA2D3B">
        <w:rPr>
          <w:rFonts w:ascii="Times New Roman" w:hAnsi="Times New Roman" w:cs="Times New Roman"/>
          <w:szCs w:val="24"/>
        </w:rPr>
        <w:t xml:space="preserve"> and scoffed</w:t>
      </w:r>
      <w:r w:rsidRPr="00BA2D3B">
        <w:rPr>
          <w:rFonts w:ascii="Times New Roman" w:hAnsi="Times New Roman" w:cs="Times New Roman"/>
          <w:szCs w:val="24"/>
        </w:rPr>
        <w:t>. “</w:t>
      </w:r>
      <w:r w:rsidR="001B4EE9" w:rsidRPr="00BA2D3B">
        <w:rPr>
          <w:rFonts w:ascii="Times New Roman" w:hAnsi="Times New Roman" w:cs="Times New Roman"/>
          <w:szCs w:val="24"/>
        </w:rPr>
        <w:t>Oh</w:t>
      </w:r>
      <w:r w:rsidR="006A38C7" w:rsidRPr="00BA2D3B">
        <w:rPr>
          <w:rFonts w:ascii="Times New Roman" w:hAnsi="Times New Roman" w:cs="Times New Roman"/>
          <w:szCs w:val="24"/>
        </w:rPr>
        <w:t>,</w:t>
      </w:r>
      <w:r w:rsidR="001B4EE9" w:rsidRPr="00BA2D3B">
        <w:rPr>
          <w:rFonts w:ascii="Times New Roman" w:hAnsi="Times New Roman" w:cs="Times New Roman"/>
          <w:szCs w:val="24"/>
        </w:rPr>
        <w:t xml:space="preserve"> come on</w:t>
      </w:r>
      <w:r w:rsidR="00C2655A" w:rsidRPr="00BA2D3B">
        <w:rPr>
          <w:rFonts w:ascii="Times New Roman" w:hAnsi="Times New Roman" w:cs="Times New Roman"/>
          <w:szCs w:val="24"/>
        </w:rPr>
        <w:t>? You don’t feel anything? Now that’s the biggest lie you’ve ever told me. You must feel something? Sad? Angry?</w:t>
      </w:r>
      <w:r w:rsidR="00A058A6" w:rsidRPr="00BA2D3B">
        <w:rPr>
          <w:rFonts w:ascii="Times New Roman" w:hAnsi="Times New Roman" w:cs="Times New Roman"/>
          <w:szCs w:val="24"/>
        </w:rPr>
        <w:t xml:space="preserve"> I mean</w:t>
      </w:r>
      <w:r w:rsidR="008F56EA" w:rsidRPr="00BA2D3B">
        <w:rPr>
          <w:rFonts w:ascii="Times New Roman" w:hAnsi="Times New Roman" w:cs="Times New Roman"/>
          <w:szCs w:val="24"/>
        </w:rPr>
        <w:t xml:space="preserve">, </w:t>
      </w:r>
      <w:r w:rsidR="00A058A6" w:rsidRPr="00BA2D3B">
        <w:rPr>
          <w:rFonts w:ascii="Times New Roman" w:hAnsi="Times New Roman" w:cs="Times New Roman"/>
          <w:szCs w:val="24"/>
        </w:rPr>
        <w:t>I’m pissed off</w:t>
      </w:r>
      <w:r w:rsidR="008F56EA" w:rsidRPr="00BA2D3B">
        <w:rPr>
          <w:rFonts w:ascii="Times New Roman" w:hAnsi="Times New Roman" w:cs="Times New Roman"/>
          <w:szCs w:val="24"/>
        </w:rPr>
        <w:t>. Why aren’t you?”</w:t>
      </w:r>
    </w:p>
    <w:p w14:paraId="734CE8C3" w14:textId="3D7CC23A" w:rsidR="00A058A6" w:rsidRPr="00BA2D3B" w:rsidRDefault="008B069B" w:rsidP="00941AA7">
      <w:pPr>
        <w:rPr>
          <w:rFonts w:ascii="Times New Roman" w:hAnsi="Times New Roman" w:cs="Times New Roman"/>
          <w:szCs w:val="24"/>
        </w:rPr>
      </w:pPr>
      <w:r w:rsidRPr="00BA2D3B">
        <w:rPr>
          <w:rFonts w:ascii="Times New Roman" w:hAnsi="Times New Roman" w:cs="Times New Roman"/>
          <w:szCs w:val="24"/>
        </w:rPr>
        <w:lastRenderedPageBreak/>
        <w:t>Claire set the bowl down on the counter</w:t>
      </w:r>
      <w:r w:rsidR="009F2CD3" w:rsidRPr="00BA2D3B">
        <w:rPr>
          <w:rFonts w:ascii="Times New Roman" w:hAnsi="Times New Roman" w:cs="Times New Roman"/>
          <w:szCs w:val="24"/>
        </w:rPr>
        <w:t xml:space="preserve"> and was quiet for a moment. “</w:t>
      </w:r>
      <w:r w:rsidR="00FA3F9F" w:rsidRPr="00BA2D3B">
        <w:rPr>
          <w:rFonts w:ascii="Times New Roman" w:hAnsi="Times New Roman" w:cs="Times New Roman"/>
          <w:szCs w:val="24"/>
        </w:rPr>
        <w:t xml:space="preserve">How can I be angry? We never talked about our feelings, or lack of </w:t>
      </w:r>
      <w:r w:rsidR="003D2756" w:rsidRPr="00BA2D3B">
        <w:rPr>
          <w:rFonts w:ascii="Times New Roman" w:hAnsi="Times New Roman" w:cs="Times New Roman"/>
          <w:szCs w:val="24"/>
        </w:rPr>
        <w:t>them</w:t>
      </w:r>
      <w:r w:rsidR="00FA3F9F" w:rsidRPr="00BA2D3B">
        <w:rPr>
          <w:rFonts w:ascii="Times New Roman" w:hAnsi="Times New Roman" w:cs="Times New Roman"/>
          <w:szCs w:val="24"/>
        </w:rPr>
        <w:t xml:space="preserve">. We never made any promises to each other. </w:t>
      </w:r>
      <w:r w:rsidR="00BB6B69" w:rsidRPr="00BA2D3B">
        <w:rPr>
          <w:rFonts w:ascii="Times New Roman" w:hAnsi="Times New Roman" w:cs="Times New Roman"/>
          <w:szCs w:val="24"/>
        </w:rPr>
        <w:t>One day at a time, no pressure or expectations. That was the deal and we both stuck to it. Neither of us w</w:t>
      </w:r>
      <w:r w:rsidR="00924214" w:rsidRPr="00BA2D3B">
        <w:rPr>
          <w:rFonts w:ascii="Times New Roman" w:hAnsi="Times New Roman" w:cs="Times New Roman"/>
          <w:szCs w:val="24"/>
        </w:rPr>
        <w:t>ere</w:t>
      </w:r>
      <w:r w:rsidR="00BB6B69" w:rsidRPr="00BA2D3B">
        <w:rPr>
          <w:rFonts w:ascii="Times New Roman" w:hAnsi="Times New Roman" w:cs="Times New Roman"/>
          <w:szCs w:val="24"/>
        </w:rPr>
        <w:t xml:space="preserve"> ready for anything</w:t>
      </w:r>
      <w:r w:rsidR="00C023DD" w:rsidRPr="00BA2D3B">
        <w:rPr>
          <w:rFonts w:ascii="Times New Roman" w:hAnsi="Times New Roman" w:cs="Times New Roman"/>
          <w:szCs w:val="24"/>
        </w:rPr>
        <w:t xml:space="preserve"> more. So how can I be angry that he decided he was done? And sad? I won’t waste my time being sad over someone that made it </w:t>
      </w:r>
      <w:r w:rsidR="005F0C24" w:rsidRPr="00BA2D3B">
        <w:rPr>
          <w:rFonts w:ascii="Times New Roman" w:hAnsi="Times New Roman" w:cs="Times New Roman"/>
          <w:szCs w:val="24"/>
        </w:rPr>
        <w:t xml:space="preserve">clear he will never feel anything for me or come back for me.” </w:t>
      </w:r>
    </w:p>
    <w:p w14:paraId="148AF9AF" w14:textId="012FEEC4" w:rsidR="005F0C24" w:rsidRPr="00BA2D3B" w:rsidRDefault="005F0C24" w:rsidP="00941AA7">
      <w:pPr>
        <w:rPr>
          <w:rFonts w:ascii="Times New Roman" w:hAnsi="Times New Roman" w:cs="Times New Roman"/>
          <w:szCs w:val="24"/>
        </w:rPr>
      </w:pPr>
      <w:r w:rsidRPr="00BA2D3B">
        <w:rPr>
          <w:rFonts w:ascii="Times New Roman" w:hAnsi="Times New Roman" w:cs="Times New Roman"/>
          <w:szCs w:val="24"/>
        </w:rPr>
        <w:t xml:space="preserve">Sheila looked at her now with understanding and sympathy. </w:t>
      </w:r>
      <w:r w:rsidR="00CA47E0" w:rsidRPr="00BA2D3B">
        <w:rPr>
          <w:rFonts w:ascii="Times New Roman" w:hAnsi="Times New Roman" w:cs="Times New Roman"/>
          <w:szCs w:val="24"/>
        </w:rPr>
        <w:t>He</w:t>
      </w:r>
      <w:r w:rsidR="008372EA" w:rsidRPr="00BA2D3B">
        <w:rPr>
          <w:rFonts w:ascii="Times New Roman" w:hAnsi="Times New Roman" w:cs="Times New Roman"/>
          <w:szCs w:val="24"/>
        </w:rPr>
        <w:t xml:space="preserve">r </w:t>
      </w:r>
      <w:r w:rsidR="00CA47E0" w:rsidRPr="00BA2D3B">
        <w:rPr>
          <w:rFonts w:ascii="Times New Roman" w:hAnsi="Times New Roman" w:cs="Times New Roman"/>
          <w:szCs w:val="24"/>
        </w:rPr>
        <w:t>heart broke for Claire and she didn’t know how to make the world better for her friend.</w:t>
      </w:r>
    </w:p>
    <w:p w14:paraId="5AB3A613" w14:textId="764F3102" w:rsidR="00CA47E0" w:rsidRPr="00BA2D3B" w:rsidRDefault="00CA47E0" w:rsidP="00941AA7">
      <w:pPr>
        <w:rPr>
          <w:rFonts w:ascii="Times New Roman" w:hAnsi="Times New Roman" w:cs="Times New Roman"/>
          <w:szCs w:val="24"/>
        </w:rPr>
      </w:pPr>
      <w:r w:rsidRPr="00BA2D3B">
        <w:rPr>
          <w:rFonts w:ascii="Times New Roman" w:hAnsi="Times New Roman" w:cs="Times New Roman"/>
          <w:szCs w:val="24"/>
        </w:rPr>
        <w:t>“I cook to keep my mind busy, yes, but also because I forgot how much I enjoyed doing it. It makes me feel close to my mom, like she’s here with me. And I guess I need to feel her right now.</w:t>
      </w:r>
      <w:r w:rsidR="008E6FCF" w:rsidRPr="00BA2D3B">
        <w:rPr>
          <w:rFonts w:ascii="Times New Roman" w:hAnsi="Times New Roman" w:cs="Times New Roman"/>
          <w:szCs w:val="24"/>
        </w:rPr>
        <w:t>”</w:t>
      </w:r>
    </w:p>
    <w:p w14:paraId="5103E417" w14:textId="00FB9F69" w:rsidR="008E6FCF" w:rsidRPr="00BA2D3B" w:rsidRDefault="008E6FCF" w:rsidP="00941AA7">
      <w:pPr>
        <w:rPr>
          <w:rFonts w:ascii="Times New Roman" w:hAnsi="Times New Roman" w:cs="Times New Roman"/>
          <w:szCs w:val="24"/>
        </w:rPr>
      </w:pPr>
      <w:r w:rsidRPr="00BA2D3B">
        <w:rPr>
          <w:rFonts w:ascii="Times New Roman" w:hAnsi="Times New Roman" w:cs="Times New Roman"/>
          <w:szCs w:val="24"/>
        </w:rPr>
        <w:t>“Is that why you’ve been working more hours at Sylvie’s? To stay busy?”</w:t>
      </w:r>
    </w:p>
    <w:p w14:paraId="104F76C2" w14:textId="30BD858B" w:rsidR="00E61C0D" w:rsidRPr="00BA2D3B" w:rsidRDefault="00E61C0D" w:rsidP="00941AA7">
      <w:pPr>
        <w:rPr>
          <w:rFonts w:ascii="Times New Roman" w:hAnsi="Times New Roman" w:cs="Times New Roman"/>
          <w:szCs w:val="24"/>
        </w:rPr>
      </w:pPr>
      <w:r w:rsidRPr="00BA2D3B">
        <w:rPr>
          <w:rFonts w:ascii="Times New Roman" w:hAnsi="Times New Roman" w:cs="Times New Roman"/>
          <w:szCs w:val="24"/>
        </w:rPr>
        <w:t xml:space="preserve">“Yes. That’s exactly why.” </w:t>
      </w:r>
    </w:p>
    <w:p w14:paraId="5DEC7D29" w14:textId="5478E951" w:rsidR="00E61C0D" w:rsidRPr="00BA2D3B" w:rsidRDefault="00E61C0D" w:rsidP="00941AA7">
      <w:pPr>
        <w:rPr>
          <w:rFonts w:ascii="Times New Roman" w:hAnsi="Times New Roman" w:cs="Times New Roman"/>
          <w:szCs w:val="24"/>
        </w:rPr>
      </w:pPr>
      <w:r w:rsidRPr="00BA2D3B">
        <w:rPr>
          <w:rFonts w:ascii="Times New Roman" w:hAnsi="Times New Roman" w:cs="Times New Roman"/>
          <w:szCs w:val="24"/>
        </w:rPr>
        <w:t xml:space="preserve">As Sheila </w:t>
      </w:r>
      <w:r w:rsidR="00941AEC" w:rsidRPr="00BA2D3B">
        <w:rPr>
          <w:rFonts w:ascii="Times New Roman" w:hAnsi="Times New Roman" w:cs="Times New Roman"/>
          <w:szCs w:val="24"/>
        </w:rPr>
        <w:t>scratched the top of Gunther’s head, she</w:t>
      </w:r>
      <w:r w:rsidR="00221E8A" w:rsidRPr="00BA2D3B">
        <w:rPr>
          <w:rFonts w:ascii="Times New Roman" w:hAnsi="Times New Roman" w:cs="Times New Roman"/>
          <w:szCs w:val="24"/>
        </w:rPr>
        <w:t xml:space="preserve"> </w:t>
      </w:r>
      <w:r w:rsidR="0084376C" w:rsidRPr="00BA2D3B">
        <w:rPr>
          <w:rFonts w:ascii="Times New Roman" w:hAnsi="Times New Roman" w:cs="Times New Roman"/>
          <w:szCs w:val="24"/>
        </w:rPr>
        <w:t xml:space="preserve">looked down at her phone and realized it was time for her to get going. “Ok then. I’ll take your word for it. For now. </w:t>
      </w:r>
      <w:r w:rsidR="00636927" w:rsidRPr="00BA2D3B">
        <w:rPr>
          <w:rFonts w:ascii="Times New Roman" w:hAnsi="Times New Roman" w:cs="Times New Roman"/>
          <w:szCs w:val="24"/>
        </w:rPr>
        <w:t>And how can I complain about your obsessive cooking when I’m reaping the benefits.” She let out a sinister laugh.</w:t>
      </w:r>
    </w:p>
    <w:p w14:paraId="188FC6A7" w14:textId="00B0F4ED" w:rsidR="00636927" w:rsidRPr="00BA2D3B" w:rsidRDefault="00BA42EE" w:rsidP="00941AA7">
      <w:pPr>
        <w:rPr>
          <w:rFonts w:ascii="Times New Roman" w:hAnsi="Times New Roman" w:cs="Times New Roman"/>
          <w:szCs w:val="24"/>
        </w:rPr>
      </w:pPr>
      <w:r w:rsidRPr="00BA2D3B">
        <w:rPr>
          <w:rFonts w:ascii="Times New Roman" w:hAnsi="Times New Roman" w:cs="Times New Roman"/>
          <w:szCs w:val="24"/>
        </w:rPr>
        <w:t xml:space="preserve">Claire put the cookies in a bag. She removed the lasagna from the oven and placed it in a hot food bag. </w:t>
      </w:r>
      <w:r w:rsidR="00AA5A07" w:rsidRPr="00BA2D3B">
        <w:rPr>
          <w:rFonts w:ascii="Times New Roman" w:hAnsi="Times New Roman" w:cs="Times New Roman"/>
          <w:szCs w:val="24"/>
        </w:rPr>
        <w:t>“Do you want me to help you carry them out?”</w:t>
      </w:r>
    </w:p>
    <w:p w14:paraId="6236FEDA" w14:textId="331DCEB5" w:rsidR="00AA5A07" w:rsidRPr="00BA2D3B" w:rsidRDefault="00AA5A07" w:rsidP="00941AA7">
      <w:pPr>
        <w:rPr>
          <w:rFonts w:ascii="Times New Roman" w:hAnsi="Times New Roman" w:cs="Times New Roman"/>
          <w:szCs w:val="24"/>
        </w:rPr>
      </w:pPr>
      <w:r w:rsidRPr="00BA2D3B">
        <w:rPr>
          <w:rFonts w:ascii="Times New Roman" w:hAnsi="Times New Roman" w:cs="Times New Roman"/>
          <w:szCs w:val="24"/>
        </w:rPr>
        <w:t xml:space="preserve">“No, honey, I got them. And I can’t thank you enough for all of this. The boys will be ecstatic over those cookies. And when I say the </w:t>
      </w:r>
      <w:r w:rsidR="005E78DF" w:rsidRPr="00BA2D3B">
        <w:rPr>
          <w:rFonts w:ascii="Times New Roman" w:hAnsi="Times New Roman" w:cs="Times New Roman"/>
          <w:szCs w:val="24"/>
        </w:rPr>
        <w:t>“</w:t>
      </w:r>
      <w:r w:rsidRPr="00BA2D3B">
        <w:rPr>
          <w:rFonts w:ascii="Times New Roman" w:hAnsi="Times New Roman" w:cs="Times New Roman"/>
          <w:szCs w:val="24"/>
        </w:rPr>
        <w:t>boys</w:t>
      </w:r>
      <w:r w:rsidR="005E78DF" w:rsidRPr="00BA2D3B">
        <w:rPr>
          <w:rFonts w:ascii="Times New Roman" w:hAnsi="Times New Roman" w:cs="Times New Roman"/>
          <w:szCs w:val="24"/>
        </w:rPr>
        <w:t xml:space="preserve">” </w:t>
      </w:r>
      <w:r w:rsidRPr="00BA2D3B">
        <w:rPr>
          <w:rFonts w:ascii="Times New Roman" w:hAnsi="Times New Roman" w:cs="Times New Roman"/>
          <w:szCs w:val="24"/>
        </w:rPr>
        <w:t>I do mean Rob as well.”</w:t>
      </w:r>
    </w:p>
    <w:p w14:paraId="1E1AB2C8" w14:textId="0693D91C" w:rsidR="00901AE3" w:rsidRPr="00BA2D3B" w:rsidRDefault="00901AE3" w:rsidP="00941AA7">
      <w:pPr>
        <w:rPr>
          <w:rFonts w:ascii="Times New Roman" w:hAnsi="Times New Roman" w:cs="Times New Roman"/>
          <w:szCs w:val="24"/>
        </w:rPr>
      </w:pPr>
      <w:r w:rsidRPr="00BA2D3B">
        <w:rPr>
          <w:rFonts w:ascii="Times New Roman" w:hAnsi="Times New Roman" w:cs="Times New Roman"/>
          <w:szCs w:val="24"/>
        </w:rPr>
        <w:lastRenderedPageBreak/>
        <w:t>They headed towards the front door. Sheila stopped and looked back at Claire with concern. “Listen. Can you promise me something?”</w:t>
      </w:r>
    </w:p>
    <w:p w14:paraId="2C8E0D16" w14:textId="7D717C46" w:rsidR="00901AE3" w:rsidRPr="00BA2D3B" w:rsidRDefault="00901AE3" w:rsidP="00941AA7">
      <w:pPr>
        <w:rPr>
          <w:rFonts w:ascii="Times New Roman" w:hAnsi="Times New Roman" w:cs="Times New Roman"/>
          <w:szCs w:val="24"/>
        </w:rPr>
      </w:pPr>
      <w:r w:rsidRPr="00BA2D3B">
        <w:rPr>
          <w:rFonts w:ascii="Times New Roman" w:hAnsi="Times New Roman" w:cs="Times New Roman"/>
          <w:szCs w:val="24"/>
        </w:rPr>
        <w:t>“Sure.”</w:t>
      </w:r>
    </w:p>
    <w:p w14:paraId="3B464D90" w14:textId="4235B911" w:rsidR="00901AE3" w:rsidRPr="00BA2D3B" w:rsidRDefault="00901AE3" w:rsidP="00941AA7">
      <w:pPr>
        <w:rPr>
          <w:rFonts w:ascii="Times New Roman" w:hAnsi="Times New Roman" w:cs="Times New Roman"/>
          <w:szCs w:val="24"/>
        </w:rPr>
      </w:pPr>
      <w:r w:rsidRPr="00BA2D3B">
        <w:rPr>
          <w:rFonts w:ascii="Times New Roman" w:hAnsi="Times New Roman" w:cs="Times New Roman"/>
          <w:szCs w:val="24"/>
        </w:rPr>
        <w:t xml:space="preserve">“Remember when you couldn’t talk about what happened with Charlie, so I told you to </w:t>
      </w:r>
      <w:r w:rsidR="004F7718" w:rsidRPr="00BA2D3B">
        <w:rPr>
          <w:rFonts w:ascii="Times New Roman" w:hAnsi="Times New Roman" w:cs="Times New Roman"/>
          <w:szCs w:val="24"/>
        </w:rPr>
        <w:t>write it down in a journal. Just to get it out of you?”</w:t>
      </w:r>
    </w:p>
    <w:p w14:paraId="66AF0D10" w14:textId="6A8E29D8" w:rsidR="004F7718" w:rsidRPr="00BA2D3B" w:rsidRDefault="004F7718" w:rsidP="00941AA7">
      <w:pPr>
        <w:rPr>
          <w:rFonts w:ascii="Times New Roman" w:hAnsi="Times New Roman" w:cs="Times New Roman"/>
          <w:szCs w:val="24"/>
        </w:rPr>
      </w:pPr>
      <w:r w:rsidRPr="00BA2D3B">
        <w:rPr>
          <w:rFonts w:ascii="Times New Roman" w:hAnsi="Times New Roman" w:cs="Times New Roman"/>
          <w:szCs w:val="24"/>
        </w:rPr>
        <w:t>Claire nodded in response.</w:t>
      </w:r>
    </w:p>
    <w:p w14:paraId="687691D0" w14:textId="63964378" w:rsidR="004F7718" w:rsidRPr="00BA2D3B" w:rsidRDefault="004F7718" w:rsidP="00941AA7">
      <w:pPr>
        <w:rPr>
          <w:rFonts w:ascii="Times New Roman" w:hAnsi="Times New Roman" w:cs="Times New Roman"/>
          <w:szCs w:val="24"/>
        </w:rPr>
      </w:pPr>
      <w:r w:rsidRPr="00BA2D3B">
        <w:rPr>
          <w:rFonts w:ascii="Times New Roman" w:hAnsi="Times New Roman" w:cs="Times New Roman"/>
          <w:szCs w:val="24"/>
        </w:rPr>
        <w:t>“Well, if</w:t>
      </w:r>
      <w:r w:rsidR="00C500ED" w:rsidRPr="00BA2D3B">
        <w:rPr>
          <w:rFonts w:ascii="Times New Roman" w:hAnsi="Times New Roman" w:cs="Times New Roman"/>
          <w:szCs w:val="24"/>
        </w:rPr>
        <w:t xml:space="preserve"> </w:t>
      </w:r>
      <w:r w:rsidR="008E266B" w:rsidRPr="00BA2D3B">
        <w:rPr>
          <w:rFonts w:ascii="Times New Roman" w:hAnsi="Times New Roman" w:cs="Times New Roman"/>
          <w:szCs w:val="24"/>
        </w:rPr>
        <w:t xml:space="preserve">all of a sudden, you find yourself overwhelmed and you need to sort </w:t>
      </w:r>
      <w:r w:rsidR="00C500ED" w:rsidRPr="00BA2D3B">
        <w:rPr>
          <w:rFonts w:ascii="Times New Roman" w:hAnsi="Times New Roman" w:cs="Times New Roman"/>
          <w:szCs w:val="24"/>
        </w:rPr>
        <w:t>it out</w:t>
      </w:r>
      <w:r w:rsidR="008E266B" w:rsidRPr="00BA2D3B">
        <w:rPr>
          <w:rFonts w:ascii="Times New Roman" w:hAnsi="Times New Roman" w:cs="Times New Roman"/>
          <w:szCs w:val="24"/>
        </w:rPr>
        <w:t xml:space="preserve">, write it down. You know you can always talk to me, but I know you </w:t>
      </w:r>
      <w:r w:rsidR="00492C9A" w:rsidRPr="00BA2D3B">
        <w:rPr>
          <w:rFonts w:ascii="Times New Roman" w:hAnsi="Times New Roman" w:cs="Times New Roman"/>
          <w:szCs w:val="24"/>
        </w:rPr>
        <w:t>probably won’t. So, write it down. It’s not good for you to keep it all pent up inside.”</w:t>
      </w:r>
    </w:p>
    <w:p w14:paraId="06AB71E5" w14:textId="231DED9B" w:rsidR="00492C9A" w:rsidRPr="00BA2D3B" w:rsidRDefault="006F2F40" w:rsidP="00941AA7">
      <w:pPr>
        <w:rPr>
          <w:rFonts w:ascii="Times New Roman" w:hAnsi="Times New Roman" w:cs="Times New Roman"/>
          <w:szCs w:val="24"/>
        </w:rPr>
      </w:pPr>
      <w:r w:rsidRPr="00BA2D3B">
        <w:rPr>
          <w:rFonts w:ascii="Times New Roman" w:hAnsi="Times New Roman" w:cs="Times New Roman"/>
          <w:szCs w:val="24"/>
        </w:rPr>
        <w:t>“I won’t, but I promise you I will if the need arises.”</w:t>
      </w:r>
    </w:p>
    <w:p w14:paraId="4C4AD853" w14:textId="4B876113" w:rsidR="00D90F91" w:rsidRPr="00BA2D3B" w:rsidRDefault="006F2F40" w:rsidP="00941AA7">
      <w:pPr>
        <w:rPr>
          <w:rFonts w:ascii="Times New Roman" w:hAnsi="Times New Roman" w:cs="Times New Roman"/>
          <w:szCs w:val="24"/>
        </w:rPr>
      </w:pPr>
      <w:r w:rsidRPr="00BA2D3B">
        <w:rPr>
          <w:rFonts w:ascii="Times New Roman" w:hAnsi="Times New Roman" w:cs="Times New Roman"/>
          <w:szCs w:val="24"/>
        </w:rPr>
        <w:t>They said their goodbyes</w:t>
      </w:r>
      <w:r w:rsidR="000E6E83" w:rsidRPr="00BA2D3B">
        <w:rPr>
          <w:rFonts w:ascii="Times New Roman" w:hAnsi="Times New Roman" w:cs="Times New Roman"/>
          <w:szCs w:val="24"/>
        </w:rPr>
        <w:t xml:space="preserve">. Claire finished baking her last batch of cookies, which were a special batch just for Gunther. </w:t>
      </w:r>
      <w:r w:rsidR="00D90F91" w:rsidRPr="00BA2D3B">
        <w:rPr>
          <w:rFonts w:ascii="Times New Roman" w:hAnsi="Times New Roman" w:cs="Times New Roman"/>
          <w:szCs w:val="24"/>
        </w:rPr>
        <w:t>Later, she headed off for another shift at Sylvie’s.</w:t>
      </w:r>
    </w:p>
    <w:p w14:paraId="60E997F2" w14:textId="60402431" w:rsidR="00D90F91" w:rsidRPr="00BA2D3B" w:rsidRDefault="006A16CE" w:rsidP="00941AA7">
      <w:pPr>
        <w:rPr>
          <w:rFonts w:ascii="Times New Roman" w:hAnsi="Times New Roman" w:cs="Times New Roman"/>
          <w:szCs w:val="24"/>
        </w:rPr>
      </w:pPr>
      <w:r w:rsidRPr="00BA2D3B">
        <w:rPr>
          <w:rFonts w:ascii="Times New Roman" w:hAnsi="Times New Roman" w:cs="Times New Roman"/>
          <w:szCs w:val="24"/>
        </w:rPr>
        <w:t xml:space="preserve">Word spread fairly quickly through town when he left and how he left. </w:t>
      </w:r>
      <w:r w:rsidR="00D90F91" w:rsidRPr="00BA2D3B">
        <w:rPr>
          <w:rFonts w:ascii="Times New Roman" w:hAnsi="Times New Roman" w:cs="Times New Roman"/>
          <w:szCs w:val="24"/>
        </w:rPr>
        <w:t>Everyone</w:t>
      </w:r>
      <w:r w:rsidR="00461722" w:rsidRPr="00BA2D3B">
        <w:rPr>
          <w:rFonts w:ascii="Times New Roman" w:hAnsi="Times New Roman" w:cs="Times New Roman"/>
          <w:szCs w:val="24"/>
        </w:rPr>
        <w:t xml:space="preserve"> saw the light had faded aw</w:t>
      </w:r>
      <w:r w:rsidR="00C53EFC" w:rsidRPr="00BA2D3B">
        <w:rPr>
          <w:rFonts w:ascii="Times New Roman" w:hAnsi="Times New Roman" w:cs="Times New Roman"/>
          <w:szCs w:val="24"/>
        </w:rPr>
        <w:t>a</w:t>
      </w:r>
      <w:r w:rsidR="00D03FF8" w:rsidRPr="00BA2D3B">
        <w:rPr>
          <w:rFonts w:ascii="Times New Roman" w:hAnsi="Times New Roman" w:cs="Times New Roman"/>
          <w:szCs w:val="24"/>
        </w:rPr>
        <w:t>y</w:t>
      </w:r>
      <w:r w:rsidR="00C53EFC" w:rsidRPr="00BA2D3B">
        <w:rPr>
          <w:rFonts w:ascii="Times New Roman" w:hAnsi="Times New Roman" w:cs="Times New Roman"/>
          <w:szCs w:val="24"/>
        </w:rPr>
        <w:t xml:space="preserve"> </w:t>
      </w:r>
      <w:r w:rsidR="00D03FF8" w:rsidRPr="00BA2D3B">
        <w:rPr>
          <w:rFonts w:ascii="Times New Roman" w:hAnsi="Times New Roman" w:cs="Times New Roman"/>
          <w:szCs w:val="24"/>
        </w:rPr>
        <w:t>and t</w:t>
      </w:r>
      <w:r w:rsidR="00C53EFC" w:rsidRPr="00BA2D3B">
        <w:rPr>
          <w:rFonts w:ascii="Times New Roman" w:hAnsi="Times New Roman" w:cs="Times New Roman"/>
          <w:szCs w:val="24"/>
        </w:rPr>
        <w:t>he</w:t>
      </w:r>
      <w:r w:rsidR="00776651" w:rsidRPr="00BA2D3B">
        <w:rPr>
          <w:rFonts w:ascii="Times New Roman" w:hAnsi="Times New Roman" w:cs="Times New Roman"/>
          <w:szCs w:val="24"/>
        </w:rPr>
        <w:t xml:space="preserve"> dark cloud had returned</w:t>
      </w:r>
      <w:r w:rsidR="00C53EFC" w:rsidRPr="00BA2D3B">
        <w:rPr>
          <w:rFonts w:ascii="Times New Roman" w:hAnsi="Times New Roman" w:cs="Times New Roman"/>
          <w:szCs w:val="24"/>
        </w:rPr>
        <w:t xml:space="preserve">. </w:t>
      </w:r>
      <w:r w:rsidR="00D03FF8" w:rsidRPr="00BA2D3B">
        <w:rPr>
          <w:rFonts w:ascii="Times New Roman" w:hAnsi="Times New Roman" w:cs="Times New Roman"/>
          <w:szCs w:val="24"/>
        </w:rPr>
        <w:t xml:space="preserve">As she faked her way through smiles and </w:t>
      </w:r>
      <w:r w:rsidR="00FF3F85" w:rsidRPr="00BA2D3B">
        <w:rPr>
          <w:rFonts w:ascii="Times New Roman" w:hAnsi="Times New Roman" w:cs="Times New Roman"/>
          <w:szCs w:val="24"/>
        </w:rPr>
        <w:t xml:space="preserve">quick conversations, </w:t>
      </w:r>
      <w:r w:rsidR="0062243A" w:rsidRPr="00BA2D3B">
        <w:rPr>
          <w:rFonts w:ascii="Times New Roman" w:hAnsi="Times New Roman" w:cs="Times New Roman"/>
          <w:szCs w:val="24"/>
        </w:rPr>
        <w:t>people</w:t>
      </w:r>
      <w:r w:rsidR="00FF3F85" w:rsidRPr="00BA2D3B">
        <w:rPr>
          <w:rFonts w:ascii="Times New Roman" w:hAnsi="Times New Roman" w:cs="Times New Roman"/>
          <w:szCs w:val="24"/>
        </w:rPr>
        <w:t xml:space="preserve"> felt sorry for her</w:t>
      </w:r>
      <w:r w:rsidR="005D7F44" w:rsidRPr="00BA2D3B">
        <w:rPr>
          <w:rFonts w:ascii="Times New Roman" w:hAnsi="Times New Roman" w:cs="Times New Roman"/>
          <w:szCs w:val="24"/>
        </w:rPr>
        <w:t>, even</w:t>
      </w:r>
      <w:r w:rsidR="00FF3F85" w:rsidRPr="00BA2D3B">
        <w:rPr>
          <w:rFonts w:ascii="Times New Roman" w:hAnsi="Times New Roman" w:cs="Times New Roman"/>
          <w:szCs w:val="24"/>
        </w:rPr>
        <w:t xml:space="preserve"> Olivia. When Claire handed her the plate of cookies, she wanted to tell her what an ass she thought Drew was, but none of them dared speak his name. </w:t>
      </w:r>
    </w:p>
    <w:p w14:paraId="2E8CB581" w14:textId="467F2926" w:rsidR="005D7F44" w:rsidRPr="00BA2D3B" w:rsidRDefault="005D7F44" w:rsidP="00941AA7">
      <w:pPr>
        <w:rPr>
          <w:rFonts w:ascii="Times New Roman" w:hAnsi="Times New Roman" w:cs="Times New Roman"/>
          <w:szCs w:val="24"/>
        </w:rPr>
      </w:pPr>
      <w:r w:rsidRPr="00BA2D3B">
        <w:rPr>
          <w:rFonts w:ascii="Times New Roman" w:hAnsi="Times New Roman" w:cs="Times New Roman"/>
          <w:szCs w:val="24"/>
        </w:rPr>
        <w:t xml:space="preserve">Sam had nothing but respect for Drew as a soldier, but he couldn’t help but feel disappointed in how he left Claire. </w:t>
      </w:r>
      <w:r w:rsidR="004A5C32" w:rsidRPr="00BA2D3B">
        <w:rPr>
          <w:rFonts w:ascii="Times New Roman" w:hAnsi="Times New Roman" w:cs="Times New Roman"/>
          <w:szCs w:val="24"/>
        </w:rPr>
        <w:t xml:space="preserve">Mr. Silverman wished Drew had never come into his sweet Claire’s life. It was hard for him to have seen the </w:t>
      </w:r>
      <w:r w:rsidR="003224D5" w:rsidRPr="00BA2D3B">
        <w:rPr>
          <w:rFonts w:ascii="Times New Roman" w:hAnsi="Times New Roman" w:cs="Times New Roman"/>
          <w:szCs w:val="24"/>
        </w:rPr>
        <w:t xml:space="preserve">joy </w:t>
      </w:r>
      <w:r w:rsidR="004A5C32" w:rsidRPr="00BA2D3B">
        <w:rPr>
          <w:rFonts w:ascii="Times New Roman" w:hAnsi="Times New Roman" w:cs="Times New Roman"/>
          <w:szCs w:val="24"/>
        </w:rPr>
        <w:t xml:space="preserve">come back to her eyes, only to watch </w:t>
      </w:r>
      <w:r w:rsidR="00822E80" w:rsidRPr="00BA2D3B">
        <w:rPr>
          <w:rFonts w:ascii="Times New Roman" w:hAnsi="Times New Roman" w:cs="Times New Roman"/>
          <w:szCs w:val="24"/>
        </w:rPr>
        <w:t xml:space="preserve">them filled with pain once again. Joe couldn’t be angry with Drew. He knew </w:t>
      </w:r>
      <w:r w:rsidR="004B111C" w:rsidRPr="00BA2D3B">
        <w:rPr>
          <w:rFonts w:ascii="Times New Roman" w:hAnsi="Times New Roman" w:cs="Times New Roman"/>
          <w:szCs w:val="24"/>
        </w:rPr>
        <w:t xml:space="preserve">the man was grieving </w:t>
      </w:r>
      <w:r w:rsidR="004B111C" w:rsidRPr="00BA2D3B">
        <w:rPr>
          <w:rFonts w:ascii="Times New Roman" w:hAnsi="Times New Roman" w:cs="Times New Roman"/>
          <w:szCs w:val="24"/>
        </w:rPr>
        <w:lastRenderedPageBreak/>
        <w:t>hard over the loss of his brother</w:t>
      </w:r>
      <w:r w:rsidR="00C37CC0" w:rsidRPr="00BA2D3B">
        <w:rPr>
          <w:rFonts w:ascii="Times New Roman" w:hAnsi="Times New Roman" w:cs="Times New Roman"/>
          <w:szCs w:val="24"/>
        </w:rPr>
        <w:t xml:space="preserve"> Even so, he </w:t>
      </w:r>
      <w:r w:rsidR="004B111C" w:rsidRPr="00BA2D3B">
        <w:rPr>
          <w:rFonts w:ascii="Times New Roman" w:hAnsi="Times New Roman" w:cs="Times New Roman"/>
          <w:szCs w:val="24"/>
        </w:rPr>
        <w:t xml:space="preserve">couldn’t understand how </w:t>
      </w:r>
      <w:r w:rsidR="000E1E2C" w:rsidRPr="00BA2D3B">
        <w:rPr>
          <w:rFonts w:ascii="Times New Roman" w:hAnsi="Times New Roman" w:cs="Times New Roman"/>
          <w:szCs w:val="24"/>
        </w:rPr>
        <w:t>could have</w:t>
      </w:r>
      <w:r w:rsidR="004B111C" w:rsidRPr="00BA2D3B">
        <w:rPr>
          <w:rFonts w:ascii="Times New Roman" w:hAnsi="Times New Roman" w:cs="Times New Roman"/>
          <w:szCs w:val="24"/>
        </w:rPr>
        <w:t xml:space="preserve"> walked away from someone like Claire. </w:t>
      </w:r>
    </w:p>
    <w:p w14:paraId="21B18A91" w14:textId="1D24C17E" w:rsidR="004B111C" w:rsidRPr="00BA2D3B" w:rsidRDefault="00834DE1" w:rsidP="00941AA7">
      <w:pPr>
        <w:rPr>
          <w:rFonts w:ascii="Times New Roman" w:hAnsi="Times New Roman" w:cs="Times New Roman"/>
          <w:szCs w:val="24"/>
        </w:rPr>
      </w:pPr>
      <w:r w:rsidRPr="00BA2D3B">
        <w:rPr>
          <w:rFonts w:ascii="Times New Roman" w:hAnsi="Times New Roman" w:cs="Times New Roman"/>
          <w:szCs w:val="24"/>
        </w:rPr>
        <w:t xml:space="preserve">She went out back for her </w:t>
      </w:r>
      <w:r w:rsidR="00094C4C" w:rsidRPr="00BA2D3B">
        <w:rPr>
          <w:rFonts w:ascii="Times New Roman" w:hAnsi="Times New Roman" w:cs="Times New Roman"/>
          <w:szCs w:val="24"/>
        </w:rPr>
        <w:t>b</w:t>
      </w:r>
      <w:r w:rsidRPr="00BA2D3B">
        <w:rPr>
          <w:rFonts w:ascii="Times New Roman" w:hAnsi="Times New Roman" w:cs="Times New Roman"/>
          <w:szCs w:val="24"/>
        </w:rPr>
        <w:t xml:space="preserve">reak, </w:t>
      </w:r>
      <w:r w:rsidR="005A75C4" w:rsidRPr="00BA2D3B">
        <w:rPr>
          <w:rFonts w:ascii="Times New Roman" w:hAnsi="Times New Roman" w:cs="Times New Roman"/>
          <w:szCs w:val="24"/>
        </w:rPr>
        <w:t>hoping for a moment of peace, but Drew had left his mark there as well.</w:t>
      </w:r>
      <w:r w:rsidR="00440B84" w:rsidRPr="00BA2D3B">
        <w:rPr>
          <w:rFonts w:ascii="Times New Roman" w:hAnsi="Times New Roman" w:cs="Times New Roman"/>
          <w:szCs w:val="24"/>
        </w:rPr>
        <w:t xml:space="preserve"> Even pretending to smoke didn’t help. As she began to rise to head back in, Rob appeared from around the corner. </w:t>
      </w:r>
    </w:p>
    <w:p w14:paraId="2D3C026D" w14:textId="2545E180" w:rsidR="00440B84" w:rsidRPr="00BA2D3B" w:rsidRDefault="00440B84" w:rsidP="00941AA7">
      <w:pPr>
        <w:rPr>
          <w:rFonts w:ascii="Times New Roman" w:hAnsi="Times New Roman" w:cs="Times New Roman"/>
          <w:szCs w:val="24"/>
        </w:rPr>
      </w:pPr>
      <w:r w:rsidRPr="00BA2D3B">
        <w:rPr>
          <w:rFonts w:ascii="Times New Roman" w:hAnsi="Times New Roman" w:cs="Times New Roman"/>
          <w:szCs w:val="24"/>
        </w:rPr>
        <w:t>“Rob?”</w:t>
      </w:r>
    </w:p>
    <w:p w14:paraId="700CF61A" w14:textId="769D7247" w:rsidR="00440B84" w:rsidRPr="00BA2D3B" w:rsidRDefault="00440B84" w:rsidP="00941AA7">
      <w:pPr>
        <w:rPr>
          <w:rFonts w:ascii="Times New Roman" w:hAnsi="Times New Roman" w:cs="Times New Roman"/>
          <w:szCs w:val="24"/>
        </w:rPr>
      </w:pPr>
      <w:r w:rsidRPr="00BA2D3B">
        <w:rPr>
          <w:rFonts w:ascii="Times New Roman" w:hAnsi="Times New Roman" w:cs="Times New Roman"/>
          <w:szCs w:val="24"/>
        </w:rPr>
        <w:t>“Hey Claire</w:t>
      </w:r>
      <w:r w:rsidR="00847AE5" w:rsidRPr="00BA2D3B">
        <w:rPr>
          <w:rFonts w:ascii="Times New Roman" w:hAnsi="Times New Roman" w:cs="Times New Roman"/>
          <w:szCs w:val="24"/>
        </w:rPr>
        <w:t>.” He waved.</w:t>
      </w:r>
    </w:p>
    <w:p w14:paraId="64792602" w14:textId="433D94CB" w:rsidR="00847AE5" w:rsidRPr="00BA2D3B" w:rsidRDefault="00847AE5" w:rsidP="00941AA7">
      <w:pPr>
        <w:rPr>
          <w:rFonts w:ascii="Times New Roman" w:hAnsi="Times New Roman" w:cs="Times New Roman"/>
          <w:szCs w:val="24"/>
        </w:rPr>
      </w:pPr>
      <w:r w:rsidRPr="00BA2D3B">
        <w:rPr>
          <w:rFonts w:ascii="Times New Roman" w:hAnsi="Times New Roman" w:cs="Times New Roman"/>
          <w:szCs w:val="24"/>
        </w:rPr>
        <w:t>“Is everything ok?”</w:t>
      </w:r>
    </w:p>
    <w:p w14:paraId="6B2BACA1" w14:textId="2BE2C38D" w:rsidR="00CF0085" w:rsidRPr="00BA2D3B" w:rsidRDefault="00CF0085" w:rsidP="00941AA7">
      <w:pPr>
        <w:rPr>
          <w:rFonts w:ascii="Times New Roman" w:hAnsi="Times New Roman" w:cs="Times New Roman"/>
          <w:szCs w:val="24"/>
        </w:rPr>
      </w:pPr>
      <w:r w:rsidRPr="00BA2D3B">
        <w:rPr>
          <w:rFonts w:ascii="Times New Roman" w:hAnsi="Times New Roman" w:cs="Times New Roman"/>
          <w:szCs w:val="24"/>
        </w:rPr>
        <w:t xml:space="preserve">“Oh yeah. Everything is ok.” He sat next to Claire on the stone steps. </w:t>
      </w:r>
      <w:r w:rsidR="00380881" w:rsidRPr="00BA2D3B">
        <w:rPr>
          <w:rFonts w:ascii="Times New Roman" w:hAnsi="Times New Roman" w:cs="Times New Roman"/>
          <w:szCs w:val="24"/>
        </w:rPr>
        <w:t>“I was on my way home</w:t>
      </w:r>
      <w:r w:rsidR="008447FB" w:rsidRPr="00BA2D3B">
        <w:rPr>
          <w:rFonts w:ascii="Times New Roman" w:hAnsi="Times New Roman" w:cs="Times New Roman"/>
          <w:szCs w:val="24"/>
        </w:rPr>
        <w:t xml:space="preserve"> and saw your car. Was hoping we could chat for a minute?”</w:t>
      </w:r>
    </w:p>
    <w:p w14:paraId="5C836ECE" w14:textId="303C20F2" w:rsidR="008447FB" w:rsidRPr="00BA2D3B" w:rsidRDefault="008447FB" w:rsidP="00941AA7">
      <w:pPr>
        <w:rPr>
          <w:rFonts w:ascii="Times New Roman" w:hAnsi="Times New Roman" w:cs="Times New Roman"/>
          <w:szCs w:val="24"/>
        </w:rPr>
      </w:pPr>
      <w:r w:rsidRPr="00BA2D3B">
        <w:rPr>
          <w:rFonts w:ascii="Times New Roman" w:hAnsi="Times New Roman" w:cs="Times New Roman"/>
          <w:szCs w:val="24"/>
        </w:rPr>
        <w:t xml:space="preserve">Claire </w:t>
      </w:r>
      <w:r w:rsidR="00183CB1" w:rsidRPr="00BA2D3B">
        <w:rPr>
          <w:rFonts w:ascii="Times New Roman" w:hAnsi="Times New Roman" w:cs="Times New Roman"/>
          <w:szCs w:val="24"/>
        </w:rPr>
        <w:t>felt suspicious of why Rob was there.</w:t>
      </w:r>
      <w:r w:rsidR="00251805" w:rsidRPr="00BA2D3B">
        <w:rPr>
          <w:rFonts w:ascii="Times New Roman" w:hAnsi="Times New Roman" w:cs="Times New Roman"/>
          <w:szCs w:val="24"/>
        </w:rPr>
        <w:t xml:space="preserve"> “Did </w:t>
      </w:r>
      <w:r w:rsidR="00E249CC" w:rsidRPr="00BA2D3B">
        <w:rPr>
          <w:rFonts w:ascii="Times New Roman" w:hAnsi="Times New Roman" w:cs="Times New Roman"/>
          <w:szCs w:val="24"/>
        </w:rPr>
        <w:t>Sheila send you?”</w:t>
      </w:r>
    </w:p>
    <w:p w14:paraId="51B4B5C5" w14:textId="11926933" w:rsidR="00E249CC" w:rsidRPr="00BA2D3B" w:rsidRDefault="00E249CC" w:rsidP="00941AA7">
      <w:pPr>
        <w:rPr>
          <w:rFonts w:ascii="Times New Roman" w:hAnsi="Times New Roman" w:cs="Times New Roman"/>
          <w:szCs w:val="24"/>
        </w:rPr>
      </w:pPr>
      <w:r w:rsidRPr="00BA2D3B">
        <w:rPr>
          <w:rFonts w:ascii="Times New Roman" w:hAnsi="Times New Roman" w:cs="Times New Roman"/>
          <w:szCs w:val="24"/>
        </w:rPr>
        <w:t>Rob laughed because he knew that was something his wife would do, but that wasn’t the case this time. “No. She didn’t send me. I’ve been meaning to talk to you, but I wanted to give you some time. Hell, I needed a little time myself.”</w:t>
      </w:r>
    </w:p>
    <w:p w14:paraId="74FC928F" w14:textId="09664353" w:rsidR="00482364" w:rsidRPr="00BA2D3B" w:rsidRDefault="00F718F3" w:rsidP="00941AA7">
      <w:pPr>
        <w:rPr>
          <w:rFonts w:ascii="Times New Roman" w:hAnsi="Times New Roman" w:cs="Times New Roman"/>
          <w:szCs w:val="24"/>
        </w:rPr>
      </w:pPr>
      <w:r w:rsidRPr="00BA2D3B">
        <w:rPr>
          <w:rFonts w:ascii="Times New Roman" w:hAnsi="Times New Roman" w:cs="Times New Roman"/>
          <w:szCs w:val="24"/>
        </w:rPr>
        <w:t xml:space="preserve">“Ok.” </w:t>
      </w:r>
      <w:r w:rsidR="00183CB1" w:rsidRPr="00BA2D3B">
        <w:rPr>
          <w:rFonts w:ascii="Times New Roman" w:hAnsi="Times New Roman" w:cs="Times New Roman"/>
          <w:szCs w:val="24"/>
        </w:rPr>
        <w:t xml:space="preserve">The two of them </w:t>
      </w:r>
      <w:r w:rsidR="001F1799" w:rsidRPr="00BA2D3B">
        <w:rPr>
          <w:rFonts w:ascii="Times New Roman" w:hAnsi="Times New Roman" w:cs="Times New Roman"/>
          <w:szCs w:val="24"/>
        </w:rPr>
        <w:t>had never really had a heart to heart before.</w:t>
      </w:r>
    </w:p>
    <w:p w14:paraId="002184DA" w14:textId="576C1A2F" w:rsidR="00482364" w:rsidRPr="00BA2D3B" w:rsidRDefault="00482364" w:rsidP="00941AA7">
      <w:pPr>
        <w:rPr>
          <w:rFonts w:ascii="Times New Roman" w:hAnsi="Times New Roman" w:cs="Times New Roman"/>
          <w:szCs w:val="24"/>
        </w:rPr>
      </w:pPr>
      <w:r w:rsidRPr="00BA2D3B">
        <w:rPr>
          <w:rFonts w:ascii="Times New Roman" w:hAnsi="Times New Roman" w:cs="Times New Roman"/>
          <w:szCs w:val="24"/>
        </w:rPr>
        <w:t>“How are you doing? With everything?</w:t>
      </w:r>
      <w:r w:rsidR="00FE3204" w:rsidRPr="00BA2D3B">
        <w:rPr>
          <w:rFonts w:ascii="Times New Roman" w:hAnsi="Times New Roman" w:cs="Times New Roman"/>
          <w:szCs w:val="24"/>
        </w:rPr>
        <w:t>”</w:t>
      </w:r>
    </w:p>
    <w:p w14:paraId="3FAFF108" w14:textId="4460EBAB" w:rsidR="00FE3204" w:rsidRPr="00BA2D3B" w:rsidRDefault="00FE3204" w:rsidP="00941AA7">
      <w:pPr>
        <w:rPr>
          <w:rFonts w:ascii="Times New Roman" w:hAnsi="Times New Roman" w:cs="Times New Roman"/>
          <w:szCs w:val="24"/>
        </w:rPr>
      </w:pPr>
      <w:r w:rsidRPr="00BA2D3B">
        <w:rPr>
          <w:rFonts w:ascii="Times New Roman" w:hAnsi="Times New Roman" w:cs="Times New Roman"/>
          <w:szCs w:val="24"/>
        </w:rPr>
        <w:t xml:space="preserve">“I’m doing okay. How about you?” She felt sorry for </w:t>
      </w:r>
      <w:r w:rsidR="00F21505" w:rsidRPr="00BA2D3B">
        <w:rPr>
          <w:rFonts w:ascii="Times New Roman" w:hAnsi="Times New Roman" w:cs="Times New Roman"/>
          <w:szCs w:val="24"/>
        </w:rPr>
        <w:t xml:space="preserve">him knowing </w:t>
      </w:r>
      <w:r w:rsidR="002A5F96" w:rsidRPr="00BA2D3B">
        <w:rPr>
          <w:rFonts w:ascii="Times New Roman" w:hAnsi="Times New Roman" w:cs="Times New Roman"/>
          <w:szCs w:val="24"/>
        </w:rPr>
        <w:t>the losses he had suffered.</w:t>
      </w:r>
    </w:p>
    <w:p w14:paraId="5E06ED3A" w14:textId="7D09D2D8" w:rsidR="00CB292A" w:rsidRPr="00BA2D3B" w:rsidRDefault="00CB292A" w:rsidP="00941AA7">
      <w:pPr>
        <w:rPr>
          <w:rFonts w:ascii="Times New Roman" w:hAnsi="Times New Roman" w:cs="Times New Roman"/>
          <w:szCs w:val="24"/>
        </w:rPr>
      </w:pPr>
      <w:r w:rsidRPr="00BA2D3B">
        <w:rPr>
          <w:rFonts w:ascii="Times New Roman" w:hAnsi="Times New Roman" w:cs="Times New Roman"/>
          <w:szCs w:val="24"/>
        </w:rPr>
        <w:lastRenderedPageBreak/>
        <w:t>“You know</w:t>
      </w:r>
      <w:r w:rsidR="001F1799" w:rsidRPr="00BA2D3B">
        <w:rPr>
          <w:rFonts w:ascii="Times New Roman" w:hAnsi="Times New Roman" w:cs="Times New Roman"/>
          <w:szCs w:val="24"/>
        </w:rPr>
        <w:t>,</w:t>
      </w:r>
      <w:r w:rsidRPr="00BA2D3B">
        <w:rPr>
          <w:rFonts w:ascii="Times New Roman" w:hAnsi="Times New Roman" w:cs="Times New Roman"/>
          <w:szCs w:val="24"/>
        </w:rPr>
        <w:t xml:space="preserve"> Claire, I’m doing. Losing Brian has been rough. Some days I find myself looking for him to call me</w:t>
      </w:r>
      <w:r w:rsidR="00BD0FCB" w:rsidRPr="00BA2D3B">
        <w:rPr>
          <w:rFonts w:ascii="Times New Roman" w:hAnsi="Times New Roman" w:cs="Times New Roman"/>
          <w:szCs w:val="24"/>
        </w:rPr>
        <w:t xml:space="preserve"> still. Other days it hits me so hard that he’s gone that I feel like I can’t move. You know what I mean</w:t>
      </w:r>
      <w:r w:rsidR="001F1799" w:rsidRPr="00BA2D3B">
        <w:rPr>
          <w:rFonts w:ascii="Times New Roman" w:hAnsi="Times New Roman" w:cs="Times New Roman"/>
          <w:szCs w:val="24"/>
        </w:rPr>
        <w:t>?</w:t>
      </w:r>
      <w:r w:rsidR="00BD0FCB" w:rsidRPr="00BA2D3B">
        <w:rPr>
          <w:rFonts w:ascii="Times New Roman" w:hAnsi="Times New Roman" w:cs="Times New Roman"/>
          <w:szCs w:val="24"/>
        </w:rPr>
        <w:t>”</w:t>
      </w:r>
    </w:p>
    <w:p w14:paraId="1410F57A" w14:textId="06857987" w:rsidR="00BD0FCB" w:rsidRPr="00BA2D3B" w:rsidRDefault="00BD0FCB" w:rsidP="00941AA7">
      <w:pPr>
        <w:rPr>
          <w:rFonts w:ascii="Times New Roman" w:hAnsi="Times New Roman" w:cs="Times New Roman"/>
          <w:szCs w:val="24"/>
        </w:rPr>
      </w:pPr>
      <w:r w:rsidRPr="00BA2D3B">
        <w:rPr>
          <w:rFonts w:ascii="Times New Roman" w:hAnsi="Times New Roman" w:cs="Times New Roman"/>
          <w:szCs w:val="24"/>
        </w:rPr>
        <w:t>“I do. I’m so sorry you have to go through this Rob. I really am.”</w:t>
      </w:r>
    </w:p>
    <w:p w14:paraId="4A1630C8" w14:textId="14B42F06" w:rsidR="00BD0FCB" w:rsidRPr="00BA2D3B" w:rsidRDefault="00E312ED" w:rsidP="00941AA7">
      <w:pPr>
        <w:rPr>
          <w:rFonts w:ascii="Times New Roman" w:hAnsi="Times New Roman" w:cs="Times New Roman"/>
          <w:szCs w:val="24"/>
        </w:rPr>
      </w:pPr>
      <w:r w:rsidRPr="00BA2D3B">
        <w:rPr>
          <w:rFonts w:ascii="Times New Roman" w:hAnsi="Times New Roman" w:cs="Times New Roman"/>
          <w:szCs w:val="24"/>
        </w:rPr>
        <w:t>“And Drew,</w:t>
      </w:r>
      <w:r w:rsidR="00D01275" w:rsidRPr="00BA2D3B">
        <w:rPr>
          <w:rFonts w:ascii="Times New Roman" w:hAnsi="Times New Roman" w:cs="Times New Roman"/>
          <w:szCs w:val="24"/>
        </w:rPr>
        <w:t xml:space="preserve"> well, </w:t>
      </w:r>
      <w:r w:rsidRPr="00BA2D3B">
        <w:rPr>
          <w:rFonts w:ascii="Times New Roman" w:hAnsi="Times New Roman" w:cs="Times New Roman"/>
          <w:szCs w:val="24"/>
        </w:rPr>
        <w:t xml:space="preserve">I was </w:t>
      </w:r>
      <w:r w:rsidR="003B4F9A" w:rsidRPr="00BA2D3B">
        <w:rPr>
          <w:rFonts w:ascii="Times New Roman" w:hAnsi="Times New Roman" w:cs="Times New Roman"/>
          <w:szCs w:val="24"/>
        </w:rPr>
        <w:t>getting</w:t>
      </w:r>
      <w:r w:rsidRPr="00BA2D3B">
        <w:rPr>
          <w:rFonts w:ascii="Times New Roman" w:hAnsi="Times New Roman" w:cs="Times New Roman"/>
          <w:szCs w:val="24"/>
        </w:rPr>
        <w:t xml:space="preserve"> used to him being around you know? </w:t>
      </w:r>
      <w:r w:rsidR="005E685B" w:rsidRPr="00BA2D3B">
        <w:rPr>
          <w:rFonts w:ascii="Times New Roman" w:hAnsi="Times New Roman" w:cs="Times New Roman"/>
          <w:szCs w:val="24"/>
        </w:rPr>
        <w:t xml:space="preserve">It was nice having him here. And at first, I was so pissed he left. Like how could he leave </w:t>
      </w:r>
      <w:r w:rsidR="00891136" w:rsidRPr="00BA2D3B">
        <w:rPr>
          <w:rFonts w:ascii="Times New Roman" w:hAnsi="Times New Roman" w:cs="Times New Roman"/>
          <w:szCs w:val="24"/>
        </w:rPr>
        <w:t>after we just lost Brian?”</w:t>
      </w:r>
    </w:p>
    <w:p w14:paraId="46949C07" w14:textId="7F4D69D5" w:rsidR="003B4F9A" w:rsidRPr="00BA2D3B" w:rsidRDefault="00891136" w:rsidP="00941AA7">
      <w:pPr>
        <w:rPr>
          <w:rFonts w:ascii="Times New Roman" w:hAnsi="Times New Roman" w:cs="Times New Roman"/>
          <w:szCs w:val="24"/>
        </w:rPr>
      </w:pPr>
      <w:r w:rsidRPr="00BA2D3B">
        <w:rPr>
          <w:rFonts w:ascii="Times New Roman" w:hAnsi="Times New Roman" w:cs="Times New Roman"/>
          <w:szCs w:val="24"/>
        </w:rPr>
        <w:t xml:space="preserve">It was hard for her to hear </w:t>
      </w:r>
      <w:r w:rsidR="00DB4091" w:rsidRPr="00BA2D3B">
        <w:rPr>
          <w:rFonts w:ascii="Times New Roman" w:hAnsi="Times New Roman" w:cs="Times New Roman"/>
          <w:szCs w:val="24"/>
        </w:rPr>
        <w:t xml:space="preserve">Drew’s name and hear Rob </w:t>
      </w:r>
      <w:r w:rsidRPr="00BA2D3B">
        <w:rPr>
          <w:rFonts w:ascii="Times New Roman" w:hAnsi="Times New Roman" w:cs="Times New Roman"/>
          <w:szCs w:val="24"/>
        </w:rPr>
        <w:t xml:space="preserve">talk about </w:t>
      </w:r>
      <w:r w:rsidR="00DB4091" w:rsidRPr="00BA2D3B">
        <w:rPr>
          <w:rFonts w:ascii="Times New Roman" w:hAnsi="Times New Roman" w:cs="Times New Roman"/>
          <w:szCs w:val="24"/>
        </w:rPr>
        <w:t>him.</w:t>
      </w:r>
      <w:r w:rsidRPr="00BA2D3B">
        <w:rPr>
          <w:rFonts w:ascii="Times New Roman" w:hAnsi="Times New Roman" w:cs="Times New Roman"/>
          <w:szCs w:val="24"/>
        </w:rPr>
        <w:t xml:space="preserve"> She wasn’t sure where th</w:t>
      </w:r>
      <w:r w:rsidR="00656ACE" w:rsidRPr="00BA2D3B">
        <w:rPr>
          <w:rFonts w:ascii="Times New Roman" w:hAnsi="Times New Roman" w:cs="Times New Roman"/>
          <w:szCs w:val="24"/>
        </w:rPr>
        <w:t xml:space="preserve">e </w:t>
      </w:r>
      <w:r w:rsidRPr="00BA2D3B">
        <w:rPr>
          <w:rFonts w:ascii="Times New Roman" w:hAnsi="Times New Roman" w:cs="Times New Roman"/>
          <w:szCs w:val="24"/>
        </w:rPr>
        <w:t>conversation was headed</w:t>
      </w:r>
      <w:r w:rsidR="000A54CC" w:rsidRPr="00BA2D3B">
        <w:rPr>
          <w:rFonts w:ascii="Times New Roman" w:hAnsi="Times New Roman" w:cs="Times New Roman"/>
          <w:szCs w:val="24"/>
        </w:rPr>
        <w:t>, and she wasn’t sure she was ready for what he had to say.</w:t>
      </w:r>
    </w:p>
    <w:p w14:paraId="16F6D88D" w14:textId="25BDB989" w:rsidR="000A54CC" w:rsidRPr="00BA2D3B" w:rsidRDefault="00127E0F" w:rsidP="00941AA7">
      <w:pPr>
        <w:rPr>
          <w:rFonts w:ascii="Times New Roman" w:hAnsi="Times New Roman" w:cs="Times New Roman"/>
          <w:szCs w:val="24"/>
        </w:rPr>
      </w:pPr>
      <w:r w:rsidRPr="00BA2D3B">
        <w:rPr>
          <w:rFonts w:ascii="Times New Roman" w:hAnsi="Times New Roman" w:cs="Times New Roman"/>
          <w:szCs w:val="24"/>
        </w:rPr>
        <w:t>“But you know</w:t>
      </w:r>
      <w:r w:rsidR="003B4F9A" w:rsidRPr="00BA2D3B">
        <w:rPr>
          <w:rFonts w:ascii="Times New Roman" w:hAnsi="Times New Roman" w:cs="Times New Roman"/>
          <w:szCs w:val="24"/>
        </w:rPr>
        <w:t>.</w:t>
      </w:r>
      <w:r w:rsidR="00927CB7" w:rsidRPr="00BA2D3B">
        <w:rPr>
          <w:rFonts w:ascii="Times New Roman" w:hAnsi="Times New Roman" w:cs="Times New Roman"/>
          <w:szCs w:val="24"/>
        </w:rPr>
        <w:t>?</w:t>
      </w:r>
      <w:r w:rsidRPr="00BA2D3B">
        <w:rPr>
          <w:rFonts w:ascii="Times New Roman" w:hAnsi="Times New Roman" w:cs="Times New Roman"/>
          <w:szCs w:val="24"/>
        </w:rPr>
        <w:t xml:space="preserve"> I can’t be pissed at him. I just can’t. </w:t>
      </w:r>
      <w:r w:rsidR="00FA36E6" w:rsidRPr="00BA2D3B">
        <w:rPr>
          <w:rFonts w:ascii="Times New Roman" w:hAnsi="Times New Roman" w:cs="Times New Roman"/>
          <w:szCs w:val="24"/>
        </w:rPr>
        <w:t>That brother of mine, man he went through a lot as a kid.</w:t>
      </w:r>
      <w:r w:rsidR="00037F33" w:rsidRPr="00BA2D3B">
        <w:rPr>
          <w:rFonts w:ascii="Times New Roman" w:hAnsi="Times New Roman" w:cs="Times New Roman"/>
          <w:szCs w:val="24"/>
        </w:rPr>
        <w:t xml:space="preserve"> Too much for one, innocent kid to go through alon</w:t>
      </w:r>
      <w:r w:rsidR="00630678" w:rsidRPr="00BA2D3B">
        <w:rPr>
          <w:rFonts w:ascii="Times New Roman" w:hAnsi="Times New Roman" w:cs="Times New Roman"/>
          <w:szCs w:val="24"/>
        </w:rPr>
        <w:t xml:space="preserve">e. </w:t>
      </w:r>
      <w:r w:rsidR="00037F33" w:rsidRPr="00BA2D3B">
        <w:rPr>
          <w:rFonts w:ascii="Times New Roman" w:hAnsi="Times New Roman" w:cs="Times New Roman"/>
          <w:szCs w:val="24"/>
        </w:rPr>
        <w:t>And he survived it, miraculously.</w:t>
      </w:r>
      <w:r w:rsidR="008A326D" w:rsidRPr="00BA2D3B">
        <w:rPr>
          <w:rFonts w:ascii="Times New Roman" w:hAnsi="Times New Roman" w:cs="Times New Roman"/>
          <w:szCs w:val="24"/>
        </w:rPr>
        <w:t xml:space="preserve"> </w:t>
      </w:r>
      <w:r w:rsidR="00CE38F9" w:rsidRPr="00BA2D3B">
        <w:rPr>
          <w:rFonts w:ascii="Times New Roman" w:hAnsi="Times New Roman" w:cs="Times New Roman"/>
          <w:szCs w:val="24"/>
        </w:rPr>
        <w:t>Did he ever tell you anything about his past?” Rob stared down at the ground.</w:t>
      </w:r>
    </w:p>
    <w:p w14:paraId="6B8ACC3F" w14:textId="614144B8" w:rsidR="00CC0EA7" w:rsidRPr="00BA2D3B" w:rsidRDefault="00CE38F9" w:rsidP="00941AA7">
      <w:pPr>
        <w:rPr>
          <w:rFonts w:ascii="Times New Roman" w:hAnsi="Times New Roman" w:cs="Times New Roman"/>
          <w:szCs w:val="24"/>
        </w:rPr>
      </w:pPr>
      <w:r w:rsidRPr="00BA2D3B">
        <w:rPr>
          <w:rFonts w:ascii="Times New Roman" w:hAnsi="Times New Roman" w:cs="Times New Roman"/>
          <w:szCs w:val="24"/>
        </w:rPr>
        <w:t xml:space="preserve">“Very little. Enough </w:t>
      </w:r>
      <w:r w:rsidR="00CC0EA7" w:rsidRPr="00BA2D3B">
        <w:rPr>
          <w:rFonts w:ascii="Times New Roman" w:hAnsi="Times New Roman" w:cs="Times New Roman"/>
          <w:szCs w:val="24"/>
        </w:rPr>
        <w:t xml:space="preserve">that I could make assumptions, but that was it.” </w:t>
      </w:r>
    </w:p>
    <w:p w14:paraId="41BADAF4" w14:textId="35E60D41" w:rsidR="00CC0EA7" w:rsidRPr="00BA2D3B" w:rsidRDefault="00CC0EA7" w:rsidP="00941AA7">
      <w:pPr>
        <w:rPr>
          <w:rFonts w:ascii="Times New Roman" w:hAnsi="Times New Roman" w:cs="Times New Roman"/>
          <w:szCs w:val="24"/>
        </w:rPr>
      </w:pPr>
      <w:r w:rsidRPr="00BA2D3B">
        <w:rPr>
          <w:rFonts w:ascii="Times New Roman" w:hAnsi="Times New Roman" w:cs="Times New Roman"/>
          <w:szCs w:val="24"/>
        </w:rPr>
        <w:t>“Same here. But as a cop</w:t>
      </w:r>
      <w:r w:rsidR="007876ED" w:rsidRPr="00BA2D3B">
        <w:rPr>
          <w:rFonts w:ascii="Times New Roman" w:hAnsi="Times New Roman" w:cs="Times New Roman"/>
          <w:szCs w:val="24"/>
        </w:rPr>
        <w:t>,</w:t>
      </w:r>
      <w:r w:rsidRPr="00BA2D3B">
        <w:rPr>
          <w:rFonts w:ascii="Times New Roman" w:hAnsi="Times New Roman" w:cs="Times New Roman"/>
          <w:szCs w:val="24"/>
        </w:rPr>
        <w:t xml:space="preserve"> and having a wife that’s a therapist, you see and learn things. You learn </w:t>
      </w:r>
      <w:r w:rsidR="00A44312" w:rsidRPr="00BA2D3B">
        <w:rPr>
          <w:rFonts w:ascii="Times New Roman" w:hAnsi="Times New Roman" w:cs="Times New Roman"/>
          <w:szCs w:val="24"/>
        </w:rPr>
        <w:t xml:space="preserve">the depths of evil that </w:t>
      </w:r>
      <w:r w:rsidR="00FD042C" w:rsidRPr="00BA2D3B">
        <w:rPr>
          <w:rFonts w:ascii="Times New Roman" w:hAnsi="Times New Roman" w:cs="Times New Roman"/>
          <w:szCs w:val="24"/>
        </w:rPr>
        <w:t xml:space="preserve">lives among us and the horrors inflicted upon innocents like Drew. </w:t>
      </w:r>
      <w:r w:rsidR="002422FF" w:rsidRPr="00BA2D3B">
        <w:rPr>
          <w:rFonts w:ascii="Times New Roman" w:hAnsi="Times New Roman" w:cs="Times New Roman"/>
          <w:szCs w:val="24"/>
        </w:rPr>
        <w:t xml:space="preserve">Remembering that about him, I can’t be pissed at him because I know </w:t>
      </w:r>
      <w:r w:rsidR="00BC550C" w:rsidRPr="00BA2D3B">
        <w:rPr>
          <w:rFonts w:ascii="Times New Roman" w:hAnsi="Times New Roman" w:cs="Times New Roman"/>
          <w:szCs w:val="24"/>
        </w:rPr>
        <w:t>the</w:t>
      </w:r>
      <w:r w:rsidR="002422FF" w:rsidRPr="00BA2D3B">
        <w:rPr>
          <w:rFonts w:ascii="Times New Roman" w:hAnsi="Times New Roman" w:cs="Times New Roman"/>
          <w:szCs w:val="24"/>
        </w:rPr>
        <w:t xml:space="preserve"> scars run so deep. And </w:t>
      </w:r>
      <w:r w:rsidR="000666F6" w:rsidRPr="00BA2D3B">
        <w:rPr>
          <w:rFonts w:ascii="Times New Roman" w:hAnsi="Times New Roman" w:cs="Times New Roman"/>
          <w:szCs w:val="24"/>
        </w:rPr>
        <w:t>he has to deal with things in his own way.”</w:t>
      </w:r>
    </w:p>
    <w:p w14:paraId="29F33D3B" w14:textId="7132AA60" w:rsidR="000666F6" w:rsidRPr="00BA2D3B" w:rsidRDefault="000666F6" w:rsidP="00941AA7">
      <w:pPr>
        <w:rPr>
          <w:rFonts w:ascii="Times New Roman" w:hAnsi="Times New Roman" w:cs="Times New Roman"/>
          <w:szCs w:val="24"/>
        </w:rPr>
      </w:pPr>
      <w:r w:rsidRPr="00BA2D3B">
        <w:rPr>
          <w:rFonts w:ascii="Times New Roman" w:hAnsi="Times New Roman" w:cs="Times New Roman"/>
          <w:szCs w:val="24"/>
        </w:rPr>
        <w:t>She wasn’t quite sure why he was telling her all of this. She thought maybe he just needed to talk</w:t>
      </w:r>
      <w:r w:rsidR="00F5228D" w:rsidRPr="00BA2D3B">
        <w:rPr>
          <w:rFonts w:ascii="Times New Roman" w:hAnsi="Times New Roman" w:cs="Times New Roman"/>
          <w:szCs w:val="24"/>
        </w:rPr>
        <w:t>, so she kept listening.</w:t>
      </w:r>
    </w:p>
    <w:p w14:paraId="22578984" w14:textId="565A218C" w:rsidR="00F5228D" w:rsidRPr="00BA2D3B" w:rsidRDefault="00F5228D" w:rsidP="00941AA7">
      <w:pPr>
        <w:rPr>
          <w:rFonts w:ascii="Times New Roman" w:hAnsi="Times New Roman" w:cs="Times New Roman"/>
          <w:szCs w:val="24"/>
        </w:rPr>
      </w:pPr>
      <w:r w:rsidRPr="00BA2D3B">
        <w:rPr>
          <w:rFonts w:ascii="Times New Roman" w:hAnsi="Times New Roman" w:cs="Times New Roman"/>
          <w:szCs w:val="24"/>
        </w:rPr>
        <w:t>“</w:t>
      </w:r>
      <w:r w:rsidR="00966280" w:rsidRPr="00BA2D3B">
        <w:rPr>
          <w:rFonts w:ascii="Times New Roman" w:hAnsi="Times New Roman" w:cs="Times New Roman"/>
          <w:szCs w:val="24"/>
        </w:rPr>
        <w:t xml:space="preserve">You know, I feel like I know Drew better than just about anyone. I understand where his anger </w:t>
      </w:r>
      <w:r w:rsidR="00091D2F" w:rsidRPr="00BA2D3B">
        <w:rPr>
          <w:rFonts w:ascii="Times New Roman" w:hAnsi="Times New Roman" w:cs="Times New Roman"/>
          <w:szCs w:val="24"/>
        </w:rPr>
        <w:t xml:space="preserve">comes from and why he is the way he is. </w:t>
      </w:r>
      <w:r w:rsidR="006B7A53" w:rsidRPr="00BA2D3B">
        <w:rPr>
          <w:rFonts w:ascii="Times New Roman" w:hAnsi="Times New Roman" w:cs="Times New Roman"/>
          <w:szCs w:val="24"/>
        </w:rPr>
        <w:t>Why he could never have feelings for someone.</w:t>
      </w:r>
      <w:r w:rsidR="00397E79" w:rsidRPr="00BA2D3B">
        <w:rPr>
          <w:rFonts w:ascii="Times New Roman" w:hAnsi="Times New Roman" w:cs="Times New Roman"/>
          <w:szCs w:val="24"/>
        </w:rPr>
        <w:t xml:space="preserve"> </w:t>
      </w:r>
      <w:r w:rsidR="00B41D0B" w:rsidRPr="00BA2D3B">
        <w:rPr>
          <w:rFonts w:ascii="Times New Roman" w:hAnsi="Times New Roman" w:cs="Times New Roman"/>
          <w:szCs w:val="24"/>
        </w:rPr>
        <w:t>That just wasn’t him. He had been so damaged</w:t>
      </w:r>
      <w:r w:rsidR="00397E79" w:rsidRPr="00BA2D3B">
        <w:rPr>
          <w:rFonts w:ascii="Times New Roman" w:hAnsi="Times New Roman" w:cs="Times New Roman"/>
          <w:szCs w:val="24"/>
        </w:rPr>
        <w:t>,</w:t>
      </w:r>
      <w:r w:rsidR="00B41D0B" w:rsidRPr="00BA2D3B">
        <w:rPr>
          <w:rFonts w:ascii="Times New Roman" w:hAnsi="Times New Roman" w:cs="Times New Roman"/>
          <w:szCs w:val="24"/>
        </w:rPr>
        <w:t xml:space="preserve"> and so broken</w:t>
      </w:r>
      <w:r w:rsidR="00397E79" w:rsidRPr="00BA2D3B">
        <w:rPr>
          <w:rFonts w:ascii="Times New Roman" w:hAnsi="Times New Roman" w:cs="Times New Roman"/>
          <w:szCs w:val="24"/>
        </w:rPr>
        <w:t>,</w:t>
      </w:r>
      <w:r w:rsidR="00B41D0B" w:rsidRPr="00BA2D3B">
        <w:rPr>
          <w:rFonts w:ascii="Times New Roman" w:hAnsi="Times New Roman" w:cs="Times New Roman"/>
          <w:szCs w:val="24"/>
        </w:rPr>
        <w:t xml:space="preserve"> </w:t>
      </w:r>
      <w:r w:rsidR="00B15BDC" w:rsidRPr="00BA2D3B">
        <w:rPr>
          <w:rFonts w:ascii="Times New Roman" w:hAnsi="Times New Roman" w:cs="Times New Roman"/>
          <w:szCs w:val="24"/>
        </w:rPr>
        <w:t xml:space="preserve">the only way he could survive </w:t>
      </w:r>
      <w:r w:rsidR="00B15BDC" w:rsidRPr="00BA2D3B">
        <w:rPr>
          <w:rFonts w:ascii="Times New Roman" w:hAnsi="Times New Roman" w:cs="Times New Roman"/>
          <w:szCs w:val="24"/>
        </w:rPr>
        <w:lastRenderedPageBreak/>
        <w:t xml:space="preserve">was to close himself off from all of it. </w:t>
      </w:r>
      <w:r w:rsidR="00AF1063" w:rsidRPr="00BA2D3B">
        <w:rPr>
          <w:rFonts w:ascii="Times New Roman" w:hAnsi="Times New Roman" w:cs="Times New Roman"/>
          <w:szCs w:val="24"/>
        </w:rPr>
        <w:t xml:space="preserve">I had come to terms with the fact that Drew would never be capable of </w:t>
      </w:r>
      <w:r w:rsidR="003C4A05" w:rsidRPr="00BA2D3B">
        <w:rPr>
          <w:rFonts w:ascii="Times New Roman" w:hAnsi="Times New Roman" w:cs="Times New Roman"/>
          <w:szCs w:val="24"/>
        </w:rPr>
        <w:t>feeling anything for anyone, until he met you.”</w:t>
      </w:r>
    </w:p>
    <w:p w14:paraId="74048268" w14:textId="4D391723" w:rsidR="001A790C" w:rsidRPr="00BA2D3B" w:rsidRDefault="001A790C" w:rsidP="00941AA7">
      <w:pPr>
        <w:rPr>
          <w:rFonts w:ascii="Times New Roman" w:hAnsi="Times New Roman" w:cs="Times New Roman"/>
          <w:szCs w:val="24"/>
        </w:rPr>
      </w:pPr>
      <w:r w:rsidRPr="00BA2D3B">
        <w:rPr>
          <w:rFonts w:ascii="Times New Roman" w:hAnsi="Times New Roman" w:cs="Times New Roman"/>
          <w:szCs w:val="24"/>
        </w:rPr>
        <w:t>He looked over at Claire now and she didn’t know how to respond. She wasn’t sure she could handle this conversation.</w:t>
      </w:r>
    </w:p>
    <w:p w14:paraId="140F7DDC" w14:textId="5ED3DB5C" w:rsidR="001A790C" w:rsidRPr="00BA2D3B" w:rsidRDefault="0099102D" w:rsidP="00941AA7">
      <w:pPr>
        <w:rPr>
          <w:rFonts w:ascii="Times New Roman" w:hAnsi="Times New Roman" w:cs="Times New Roman"/>
          <w:szCs w:val="24"/>
        </w:rPr>
      </w:pPr>
      <w:r w:rsidRPr="00BA2D3B">
        <w:rPr>
          <w:rFonts w:ascii="Times New Roman" w:hAnsi="Times New Roman" w:cs="Times New Roman"/>
          <w:szCs w:val="24"/>
        </w:rPr>
        <w:t>“The night of the festival was when I saw it. I</w:t>
      </w:r>
      <w:r w:rsidR="00F91BEA" w:rsidRPr="00BA2D3B">
        <w:rPr>
          <w:rFonts w:ascii="Times New Roman" w:hAnsi="Times New Roman" w:cs="Times New Roman"/>
          <w:szCs w:val="24"/>
        </w:rPr>
        <w:t xml:space="preserve"> </w:t>
      </w:r>
      <w:r w:rsidRPr="00BA2D3B">
        <w:rPr>
          <w:rFonts w:ascii="Times New Roman" w:hAnsi="Times New Roman" w:cs="Times New Roman"/>
          <w:szCs w:val="24"/>
        </w:rPr>
        <w:t xml:space="preserve">saw </w:t>
      </w:r>
      <w:r w:rsidR="00B26C20" w:rsidRPr="00BA2D3B">
        <w:rPr>
          <w:rFonts w:ascii="Times New Roman" w:hAnsi="Times New Roman" w:cs="Times New Roman"/>
          <w:szCs w:val="24"/>
        </w:rPr>
        <w:t xml:space="preserve">the </w:t>
      </w:r>
      <w:r w:rsidRPr="00BA2D3B">
        <w:rPr>
          <w:rFonts w:ascii="Times New Roman" w:hAnsi="Times New Roman" w:cs="Times New Roman"/>
          <w:szCs w:val="24"/>
        </w:rPr>
        <w:t>change. The way he looked at you</w:t>
      </w:r>
      <w:r w:rsidR="00D562D0" w:rsidRPr="00BA2D3B">
        <w:rPr>
          <w:rFonts w:ascii="Times New Roman" w:hAnsi="Times New Roman" w:cs="Times New Roman"/>
          <w:szCs w:val="24"/>
        </w:rPr>
        <w:t>.</w:t>
      </w:r>
      <w:r w:rsidR="00F91BEA" w:rsidRPr="00BA2D3B">
        <w:rPr>
          <w:rFonts w:ascii="Times New Roman" w:hAnsi="Times New Roman" w:cs="Times New Roman"/>
          <w:szCs w:val="24"/>
        </w:rPr>
        <w:t xml:space="preserve"> I had never seen that look in his eyes. Ever. </w:t>
      </w:r>
      <w:r w:rsidR="00F87870" w:rsidRPr="00BA2D3B">
        <w:rPr>
          <w:rFonts w:ascii="Times New Roman" w:hAnsi="Times New Roman" w:cs="Times New Roman"/>
          <w:szCs w:val="24"/>
        </w:rPr>
        <w:t xml:space="preserve">I saw a man I </w:t>
      </w:r>
      <w:r w:rsidR="00727C69" w:rsidRPr="00BA2D3B">
        <w:rPr>
          <w:rFonts w:ascii="Times New Roman" w:hAnsi="Times New Roman" w:cs="Times New Roman"/>
          <w:szCs w:val="24"/>
        </w:rPr>
        <w:t>didn’t think</w:t>
      </w:r>
      <w:r w:rsidR="00F87870" w:rsidRPr="00BA2D3B">
        <w:rPr>
          <w:rFonts w:ascii="Times New Roman" w:hAnsi="Times New Roman" w:cs="Times New Roman"/>
          <w:szCs w:val="24"/>
        </w:rPr>
        <w:t xml:space="preserve"> exist</w:t>
      </w:r>
      <w:r w:rsidR="00727C69" w:rsidRPr="00BA2D3B">
        <w:rPr>
          <w:rFonts w:ascii="Times New Roman" w:hAnsi="Times New Roman" w:cs="Times New Roman"/>
          <w:szCs w:val="24"/>
        </w:rPr>
        <w:t>ed, or could exist.</w:t>
      </w:r>
      <w:r w:rsidR="00B900F1" w:rsidRPr="00BA2D3B">
        <w:rPr>
          <w:rFonts w:ascii="Times New Roman" w:hAnsi="Times New Roman" w:cs="Times New Roman"/>
          <w:szCs w:val="24"/>
        </w:rPr>
        <w:t xml:space="preserve"> And I kn</w:t>
      </w:r>
      <w:r w:rsidR="00B26C20" w:rsidRPr="00BA2D3B">
        <w:rPr>
          <w:rFonts w:ascii="Times New Roman" w:hAnsi="Times New Roman" w:cs="Times New Roman"/>
          <w:szCs w:val="24"/>
        </w:rPr>
        <w:t>e</w:t>
      </w:r>
      <w:r w:rsidR="00777EF5" w:rsidRPr="00BA2D3B">
        <w:rPr>
          <w:rFonts w:ascii="Times New Roman" w:hAnsi="Times New Roman" w:cs="Times New Roman"/>
          <w:szCs w:val="24"/>
        </w:rPr>
        <w:t>w what he was feeling because I recognized it. It was the same look I had when I realized Sheila was the one for me.”</w:t>
      </w:r>
    </w:p>
    <w:p w14:paraId="3FA212C3" w14:textId="7A52C7CC" w:rsidR="003B1466" w:rsidRPr="00BA2D3B" w:rsidRDefault="003B1466" w:rsidP="00941AA7">
      <w:pPr>
        <w:rPr>
          <w:rFonts w:ascii="Times New Roman" w:hAnsi="Times New Roman" w:cs="Times New Roman"/>
          <w:szCs w:val="24"/>
        </w:rPr>
      </w:pPr>
      <w:r w:rsidRPr="00BA2D3B">
        <w:rPr>
          <w:rFonts w:ascii="Times New Roman" w:hAnsi="Times New Roman" w:cs="Times New Roman"/>
          <w:szCs w:val="24"/>
        </w:rPr>
        <w:t xml:space="preserve">Claire began to get uncomfortable. She didn’t want to talk about what Drew might have been feeling. All she could remember was what he said to her the last time she saw him. </w:t>
      </w:r>
    </w:p>
    <w:p w14:paraId="125419E2" w14:textId="0281738F" w:rsidR="003B1466" w:rsidRPr="00BA2D3B" w:rsidRDefault="003B1466" w:rsidP="00941AA7">
      <w:pPr>
        <w:rPr>
          <w:rFonts w:ascii="Times New Roman" w:hAnsi="Times New Roman" w:cs="Times New Roman"/>
          <w:szCs w:val="24"/>
        </w:rPr>
      </w:pPr>
      <w:r w:rsidRPr="00BA2D3B">
        <w:rPr>
          <w:rFonts w:ascii="Times New Roman" w:hAnsi="Times New Roman" w:cs="Times New Roman"/>
          <w:szCs w:val="24"/>
        </w:rPr>
        <w:t>“</w:t>
      </w:r>
      <w:r w:rsidR="00BA4889" w:rsidRPr="00BA2D3B">
        <w:rPr>
          <w:rFonts w:ascii="Times New Roman" w:hAnsi="Times New Roman" w:cs="Times New Roman"/>
          <w:szCs w:val="24"/>
        </w:rPr>
        <w:t>Look</w:t>
      </w:r>
      <w:r w:rsidR="007502E9" w:rsidRPr="00BA2D3B">
        <w:rPr>
          <w:rFonts w:ascii="Times New Roman" w:hAnsi="Times New Roman" w:cs="Times New Roman"/>
          <w:szCs w:val="24"/>
        </w:rPr>
        <w:t xml:space="preserve"> </w:t>
      </w:r>
      <w:r w:rsidR="00BA4889" w:rsidRPr="00BA2D3B">
        <w:rPr>
          <w:rFonts w:ascii="Times New Roman" w:hAnsi="Times New Roman" w:cs="Times New Roman"/>
          <w:szCs w:val="24"/>
        </w:rPr>
        <w:t>Rob, I appreciate whatever it is you’re trying to do</w:t>
      </w:r>
      <w:r w:rsidR="00D562D0" w:rsidRPr="00BA2D3B">
        <w:rPr>
          <w:rFonts w:ascii="Times New Roman" w:hAnsi="Times New Roman" w:cs="Times New Roman"/>
          <w:szCs w:val="24"/>
        </w:rPr>
        <w:t>.</w:t>
      </w:r>
      <w:r w:rsidR="00BA4889" w:rsidRPr="00BA2D3B">
        <w:rPr>
          <w:rFonts w:ascii="Times New Roman" w:hAnsi="Times New Roman" w:cs="Times New Roman"/>
          <w:szCs w:val="24"/>
        </w:rPr>
        <w:t xml:space="preserve"> </w:t>
      </w:r>
      <w:r w:rsidR="00D562D0" w:rsidRPr="00BA2D3B">
        <w:rPr>
          <w:rFonts w:ascii="Times New Roman" w:hAnsi="Times New Roman" w:cs="Times New Roman"/>
          <w:szCs w:val="24"/>
        </w:rPr>
        <w:t>B</w:t>
      </w:r>
      <w:r w:rsidR="00BA4889" w:rsidRPr="00BA2D3B">
        <w:rPr>
          <w:rFonts w:ascii="Times New Roman" w:hAnsi="Times New Roman" w:cs="Times New Roman"/>
          <w:szCs w:val="24"/>
        </w:rPr>
        <w:t xml:space="preserve">ut whatever you think you saw in your brother’s eyes that night, well it wasn’t real. What was real was him looking into my eyes before he left and telling me </w:t>
      </w:r>
      <w:r w:rsidR="00AB0528" w:rsidRPr="00BA2D3B">
        <w:rPr>
          <w:rFonts w:ascii="Times New Roman" w:hAnsi="Times New Roman" w:cs="Times New Roman"/>
          <w:szCs w:val="24"/>
        </w:rPr>
        <w:t>he didn’t feel anything for me, never did, and never would. And telling me not to wait for him because I’d be waiting for nothing.”</w:t>
      </w:r>
      <w:r w:rsidR="00484A3F" w:rsidRPr="00BA2D3B">
        <w:rPr>
          <w:rFonts w:ascii="Times New Roman" w:hAnsi="Times New Roman" w:cs="Times New Roman"/>
          <w:szCs w:val="24"/>
        </w:rPr>
        <w:t xml:space="preserve"> </w:t>
      </w:r>
      <w:r w:rsidR="006852BB" w:rsidRPr="00BA2D3B">
        <w:rPr>
          <w:rFonts w:ascii="Times New Roman" w:hAnsi="Times New Roman" w:cs="Times New Roman"/>
          <w:szCs w:val="24"/>
        </w:rPr>
        <w:t xml:space="preserve">As she repeated </w:t>
      </w:r>
      <w:r w:rsidR="00BB6C16" w:rsidRPr="00BA2D3B">
        <w:rPr>
          <w:rFonts w:ascii="Times New Roman" w:hAnsi="Times New Roman" w:cs="Times New Roman"/>
          <w:szCs w:val="24"/>
        </w:rPr>
        <w:t>his words, she couldn’t hide the pain they brought to her.</w:t>
      </w:r>
    </w:p>
    <w:p w14:paraId="2267B0F1" w14:textId="7571D875" w:rsidR="00BE732E" w:rsidRPr="00BA2D3B" w:rsidRDefault="00763EF5" w:rsidP="00941AA7">
      <w:pPr>
        <w:rPr>
          <w:rFonts w:ascii="Times New Roman" w:hAnsi="Times New Roman" w:cs="Times New Roman"/>
          <w:szCs w:val="24"/>
        </w:rPr>
      </w:pPr>
      <w:r w:rsidRPr="00BA2D3B">
        <w:rPr>
          <w:rFonts w:ascii="Times New Roman" w:hAnsi="Times New Roman" w:cs="Times New Roman"/>
          <w:szCs w:val="24"/>
        </w:rPr>
        <w:t>Rob shook his head and chuckled. “And you believed him?”</w:t>
      </w:r>
    </w:p>
    <w:p w14:paraId="682D32CB" w14:textId="04C1B396" w:rsidR="00763EF5" w:rsidRPr="00BA2D3B" w:rsidRDefault="00763EF5" w:rsidP="00941AA7">
      <w:pPr>
        <w:rPr>
          <w:rFonts w:ascii="Times New Roman" w:hAnsi="Times New Roman" w:cs="Times New Roman"/>
          <w:szCs w:val="24"/>
        </w:rPr>
      </w:pPr>
      <w:r w:rsidRPr="00BA2D3B">
        <w:rPr>
          <w:rFonts w:ascii="Times New Roman" w:hAnsi="Times New Roman" w:cs="Times New Roman"/>
          <w:szCs w:val="24"/>
        </w:rPr>
        <w:t>“H</w:t>
      </w:r>
      <w:r w:rsidR="00894BA9" w:rsidRPr="00BA2D3B">
        <w:rPr>
          <w:rFonts w:ascii="Times New Roman" w:hAnsi="Times New Roman" w:cs="Times New Roman"/>
          <w:szCs w:val="24"/>
        </w:rPr>
        <w:t>e’s gone</w:t>
      </w:r>
      <w:r w:rsidR="00904121" w:rsidRPr="00BA2D3B">
        <w:rPr>
          <w:rFonts w:ascii="Times New Roman" w:hAnsi="Times New Roman" w:cs="Times New Roman"/>
          <w:szCs w:val="24"/>
        </w:rPr>
        <w:t>,</w:t>
      </w:r>
      <w:r w:rsidR="00894BA9" w:rsidRPr="00BA2D3B">
        <w:rPr>
          <w:rFonts w:ascii="Times New Roman" w:hAnsi="Times New Roman" w:cs="Times New Roman"/>
          <w:szCs w:val="24"/>
        </w:rPr>
        <w:t xml:space="preserve"> isn’t he? I haven’t heard from him. I have no idea where he is. So yeah. I </w:t>
      </w:r>
      <w:r w:rsidR="00904121" w:rsidRPr="00BA2D3B">
        <w:rPr>
          <w:rFonts w:ascii="Times New Roman" w:hAnsi="Times New Roman" w:cs="Times New Roman"/>
          <w:szCs w:val="24"/>
        </w:rPr>
        <w:t>believe what he said that night.”</w:t>
      </w:r>
    </w:p>
    <w:p w14:paraId="4AB2C32E" w14:textId="10369819" w:rsidR="005E6227" w:rsidRPr="00BA2D3B" w:rsidRDefault="00904121" w:rsidP="00941AA7">
      <w:pPr>
        <w:rPr>
          <w:rFonts w:ascii="Times New Roman" w:hAnsi="Times New Roman" w:cs="Times New Roman"/>
          <w:szCs w:val="24"/>
        </w:rPr>
      </w:pPr>
      <w:r w:rsidRPr="00BA2D3B">
        <w:rPr>
          <w:rFonts w:ascii="Times New Roman" w:hAnsi="Times New Roman" w:cs="Times New Roman"/>
          <w:szCs w:val="24"/>
        </w:rPr>
        <w:t xml:space="preserve">“Well, I don’t. Not for a second. </w:t>
      </w:r>
      <w:r w:rsidR="00861401" w:rsidRPr="00BA2D3B">
        <w:rPr>
          <w:rFonts w:ascii="Times New Roman" w:hAnsi="Times New Roman" w:cs="Times New Roman"/>
          <w:szCs w:val="24"/>
        </w:rPr>
        <w:t xml:space="preserve">He felt things for you that scared him. He didn’t know how to deal with it, then we lost Brian. I see it clearly now. It was just all too much for him, </w:t>
      </w:r>
      <w:r w:rsidR="00861401" w:rsidRPr="00BA2D3B">
        <w:rPr>
          <w:rFonts w:ascii="Times New Roman" w:hAnsi="Times New Roman" w:cs="Times New Roman"/>
          <w:szCs w:val="24"/>
        </w:rPr>
        <w:lastRenderedPageBreak/>
        <w:t xml:space="preserve">Claire. </w:t>
      </w:r>
      <w:r w:rsidR="001F29C3" w:rsidRPr="00BA2D3B">
        <w:rPr>
          <w:rFonts w:ascii="Times New Roman" w:hAnsi="Times New Roman" w:cs="Times New Roman"/>
          <w:szCs w:val="24"/>
        </w:rPr>
        <w:t>To go from feeling nothing to feeling so much all at once? It was too much</w:t>
      </w:r>
      <w:r w:rsidR="00322F11" w:rsidRPr="00BA2D3B">
        <w:rPr>
          <w:rFonts w:ascii="Times New Roman" w:hAnsi="Times New Roman" w:cs="Times New Roman"/>
          <w:szCs w:val="24"/>
        </w:rPr>
        <w:t xml:space="preserve">. Then, the guilt he felt? Over Brian. Over you. </w:t>
      </w:r>
      <w:r w:rsidR="00D32D75" w:rsidRPr="00BA2D3B">
        <w:rPr>
          <w:rFonts w:ascii="Times New Roman" w:hAnsi="Times New Roman" w:cs="Times New Roman"/>
          <w:szCs w:val="24"/>
        </w:rPr>
        <w:t>Just too much</w:t>
      </w:r>
      <w:r w:rsidR="00DF1528" w:rsidRPr="00BA2D3B">
        <w:rPr>
          <w:rFonts w:ascii="Times New Roman" w:hAnsi="Times New Roman" w:cs="Times New Roman"/>
          <w:szCs w:val="24"/>
        </w:rPr>
        <w:t>.</w:t>
      </w:r>
      <w:r w:rsidR="00D32D75" w:rsidRPr="00BA2D3B">
        <w:rPr>
          <w:rFonts w:ascii="Times New Roman" w:hAnsi="Times New Roman" w:cs="Times New Roman"/>
          <w:szCs w:val="24"/>
        </w:rPr>
        <w:t>”</w:t>
      </w:r>
    </w:p>
    <w:p w14:paraId="4DAD2C01" w14:textId="3982A681" w:rsidR="00D76CBC" w:rsidRPr="00BA2D3B" w:rsidRDefault="00D76CBC" w:rsidP="00941AA7">
      <w:pPr>
        <w:rPr>
          <w:rFonts w:ascii="Times New Roman" w:hAnsi="Times New Roman" w:cs="Times New Roman"/>
          <w:szCs w:val="24"/>
        </w:rPr>
      </w:pPr>
      <w:r w:rsidRPr="00BA2D3B">
        <w:rPr>
          <w:rFonts w:ascii="Times New Roman" w:hAnsi="Times New Roman" w:cs="Times New Roman"/>
          <w:szCs w:val="24"/>
        </w:rPr>
        <w:t>Claire looked at Rob perplexed by what he meant by “guilt”.</w:t>
      </w:r>
    </w:p>
    <w:p w14:paraId="301A163B" w14:textId="20D8F7BC" w:rsidR="00D76CBC" w:rsidRPr="00BA2D3B" w:rsidRDefault="0055692A" w:rsidP="00941AA7">
      <w:pPr>
        <w:rPr>
          <w:rFonts w:ascii="Times New Roman" w:hAnsi="Times New Roman" w:cs="Times New Roman"/>
          <w:szCs w:val="24"/>
        </w:rPr>
      </w:pPr>
      <w:r w:rsidRPr="00BA2D3B">
        <w:rPr>
          <w:rFonts w:ascii="Times New Roman" w:hAnsi="Times New Roman" w:cs="Times New Roman"/>
          <w:szCs w:val="24"/>
        </w:rPr>
        <w:t xml:space="preserve">“Brian was so small and innocent when he first came to live with us. </w:t>
      </w:r>
      <w:r w:rsidR="0077069D" w:rsidRPr="00BA2D3B">
        <w:rPr>
          <w:rFonts w:ascii="Times New Roman" w:hAnsi="Times New Roman" w:cs="Times New Roman"/>
          <w:szCs w:val="24"/>
        </w:rPr>
        <w:t>Drew made it his personal mission to make sure Brian never lost that innocence. He did everything he could to protect that kid.</w:t>
      </w:r>
      <w:r w:rsidR="00D608E4" w:rsidRPr="00BA2D3B">
        <w:rPr>
          <w:rFonts w:ascii="Times New Roman" w:hAnsi="Times New Roman" w:cs="Times New Roman"/>
          <w:szCs w:val="24"/>
        </w:rPr>
        <w:t xml:space="preserve"> </w:t>
      </w:r>
      <w:r w:rsidR="00C71828" w:rsidRPr="00BA2D3B">
        <w:rPr>
          <w:rFonts w:ascii="Times New Roman" w:hAnsi="Times New Roman" w:cs="Times New Roman"/>
          <w:szCs w:val="24"/>
        </w:rPr>
        <w:t xml:space="preserve">But then we lost him and there wasn’t anything Drew could do about it. </w:t>
      </w:r>
      <w:r w:rsidR="003830FC" w:rsidRPr="00BA2D3B">
        <w:rPr>
          <w:rFonts w:ascii="Times New Roman" w:hAnsi="Times New Roman" w:cs="Times New Roman"/>
          <w:szCs w:val="24"/>
        </w:rPr>
        <w:t xml:space="preserve">Of course, he blames himself, because that’s what he does. And then there was the incident at Sylvie’s. </w:t>
      </w:r>
      <w:r w:rsidR="009E29E0" w:rsidRPr="00BA2D3B">
        <w:rPr>
          <w:rFonts w:ascii="Times New Roman" w:hAnsi="Times New Roman" w:cs="Times New Roman"/>
          <w:szCs w:val="24"/>
        </w:rPr>
        <w:t>He pushed you and I know he will never forgive himself for that.”</w:t>
      </w:r>
    </w:p>
    <w:p w14:paraId="4E0B95FF" w14:textId="517C1E56" w:rsidR="009E29E0" w:rsidRPr="00BA2D3B" w:rsidRDefault="00223513" w:rsidP="00941AA7">
      <w:pPr>
        <w:rPr>
          <w:rFonts w:ascii="Times New Roman" w:hAnsi="Times New Roman" w:cs="Times New Roman"/>
          <w:szCs w:val="24"/>
        </w:rPr>
      </w:pPr>
      <w:r w:rsidRPr="00BA2D3B">
        <w:rPr>
          <w:rFonts w:ascii="Times New Roman" w:hAnsi="Times New Roman" w:cs="Times New Roman"/>
          <w:szCs w:val="24"/>
        </w:rPr>
        <w:t xml:space="preserve">Guilt was something Claire was familiar with and she knew how it could take ahold. </w:t>
      </w:r>
      <w:r w:rsidR="002123AD" w:rsidRPr="00BA2D3B">
        <w:rPr>
          <w:rFonts w:ascii="Times New Roman" w:hAnsi="Times New Roman" w:cs="Times New Roman"/>
          <w:szCs w:val="24"/>
        </w:rPr>
        <w:t xml:space="preserve">She didn’t wish that on anyone, and it was hard for her to think of Drew carrying around that weight. </w:t>
      </w:r>
      <w:r w:rsidR="00B71F54" w:rsidRPr="00BA2D3B">
        <w:rPr>
          <w:rFonts w:ascii="Times New Roman" w:hAnsi="Times New Roman" w:cs="Times New Roman"/>
          <w:szCs w:val="24"/>
        </w:rPr>
        <w:t>“</w:t>
      </w:r>
      <w:r w:rsidR="001517D5" w:rsidRPr="00BA2D3B">
        <w:rPr>
          <w:rFonts w:ascii="Times New Roman" w:hAnsi="Times New Roman" w:cs="Times New Roman"/>
          <w:szCs w:val="24"/>
        </w:rPr>
        <w:t>But he didn’t know it was me. And I know he would have never done that if he had known.”</w:t>
      </w:r>
    </w:p>
    <w:p w14:paraId="13B2D28A" w14:textId="77777777" w:rsidR="004E2F59" w:rsidRPr="00BA2D3B" w:rsidRDefault="004E2F59" w:rsidP="00941AA7">
      <w:pPr>
        <w:rPr>
          <w:rFonts w:ascii="Times New Roman" w:hAnsi="Times New Roman" w:cs="Times New Roman"/>
          <w:szCs w:val="24"/>
        </w:rPr>
      </w:pPr>
      <w:r w:rsidRPr="00BA2D3B">
        <w:rPr>
          <w:rFonts w:ascii="Times New Roman" w:hAnsi="Times New Roman" w:cs="Times New Roman"/>
          <w:szCs w:val="24"/>
        </w:rPr>
        <w:t>The two of them just stared at the ground for a moment in silence.</w:t>
      </w:r>
    </w:p>
    <w:p w14:paraId="6ADEB5D7" w14:textId="154D74B6" w:rsidR="00C40586" w:rsidRPr="00BA2D3B" w:rsidRDefault="00C40586" w:rsidP="00941AA7">
      <w:pPr>
        <w:rPr>
          <w:rFonts w:ascii="Times New Roman" w:hAnsi="Times New Roman" w:cs="Times New Roman"/>
          <w:szCs w:val="24"/>
        </w:rPr>
      </w:pPr>
      <w:r w:rsidRPr="00BA2D3B">
        <w:rPr>
          <w:rFonts w:ascii="Times New Roman" w:hAnsi="Times New Roman" w:cs="Times New Roman"/>
          <w:szCs w:val="24"/>
        </w:rPr>
        <w:t>“</w:t>
      </w:r>
      <w:r w:rsidR="00461815" w:rsidRPr="00BA2D3B">
        <w:rPr>
          <w:rFonts w:ascii="Times New Roman" w:hAnsi="Times New Roman" w:cs="Times New Roman"/>
          <w:szCs w:val="24"/>
        </w:rPr>
        <w:t>Y</w:t>
      </w:r>
      <w:r w:rsidR="003A3F5A" w:rsidRPr="00BA2D3B">
        <w:rPr>
          <w:rFonts w:ascii="Times New Roman" w:hAnsi="Times New Roman" w:cs="Times New Roman"/>
          <w:szCs w:val="24"/>
        </w:rPr>
        <w:t>ou know, I once told Drew to tread lightly with you.</w:t>
      </w:r>
      <w:r w:rsidR="00461815" w:rsidRPr="00BA2D3B">
        <w:rPr>
          <w:rFonts w:ascii="Times New Roman" w:hAnsi="Times New Roman" w:cs="Times New Roman"/>
          <w:szCs w:val="24"/>
        </w:rPr>
        <w:t xml:space="preserve"> </w:t>
      </w:r>
      <w:r w:rsidR="0045432B" w:rsidRPr="00BA2D3B">
        <w:rPr>
          <w:rFonts w:ascii="Times New Roman" w:hAnsi="Times New Roman" w:cs="Times New Roman"/>
          <w:szCs w:val="24"/>
        </w:rPr>
        <w:t>I should have told you the same thing about him.</w:t>
      </w:r>
      <w:r w:rsidR="00460D0E" w:rsidRPr="00BA2D3B">
        <w:rPr>
          <w:rFonts w:ascii="Times New Roman" w:hAnsi="Times New Roman" w:cs="Times New Roman"/>
          <w:szCs w:val="24"/>
        </w:rPr>
        <w:t>” Rob let out a sigh. “</w:t>
      </w:r>
      <w:r w:rsidR="002171D3" w:rsidRPr="00BA2D3B">
        <w:rPr>
          <w:rFonts w:ascii="Times New Roman" w:hAnsi="Times New Roman" w:cs="Times New Roman"/>
          <w:szCs w:val="24"/>
        </w:rPr>
        <w:t>If I’m being honest, I thi</w:t>
      </w:r>
      <w:r w:rsidR="00FA700F" w:rsidRPr="00BA2D3B">
        <w:rPr>
          <w:rFonts w:ascii="Times New Roman" w:hAnsi="Times New Roman" w:cs="Times New Roman"/>
          <w:szCs w:val="24"/>
        </w:rPr>
        <w:t>n</w:t>
      </w:r>
      <w:r w:rsidR="002171D3" w:rsidRPr="00BA2D3B">
        <w:rPr>
          <w:rFonts w:ascii="Times New Roman" w:hAnsi="Times New Roman" w:cs="Times New Roman"/>
          <w:szCs w:val="24"/>
        </w:rPr>
        <w:t xml:space="preserve">k </w:t>
      </w:r>
      <w:r w:rsidR="00560145" w:rsidRPr="00BA2D3B">
        <w:rPr>
          <w:rFonts w:ascii="Times New Roman" w:hAnsi="Times New Roman" w:cs="Times New Roman"/>
          <w:szCs w:val="24"/>
        </w:rPr>
        <w:t>it’s good he went away. He needs the time</w:t>
      </w:r>
      <w:r w:rsidR="00460D0E" w:rsidRPr="00BA2D3B">
        <w:rPr>
          <w:rFonts w:ascii="Times New Roman" w:hAnsi="Times New Roman" w:cs="Times New Roman"/>
          <w:szCs w:val="24"/>
        </w:rPr>
        <w:t xml:space="preserve"> </w:t>
      </w:r>
      <w:r w:rsidR="00560145" w:rsidRPr="00BA2D3B">
        <w:rPr>
          <w:rFonts w:ascii="Times New Roman" w:hAnsi="Times New Roman" w:cs="Times New Roman"/>
          <w:szCs w:val="24"/>
        </w:rPr>
        <w:t xml:space="preserve">to get his head </w:t>
      </w:r>
      <w:r w:rsidR="006B7619" w:rsidRPr="00BA2D3B">
        <w:rPr>
          <w:rFonts w:ascii="Times New Roman" w:hAnsi="Times New Roman" w:cs="Times New Roman"/>
          <w:szCs w:val="24"/>
        </w:rPr>
        <w:t xml:space="preserve">straight </w:t>
      </w:r>
      <w:r w:rsidR="00560145" w:rsidRPr="00BA2D3B">
        <w:rPr>
          <w:rFonts w:ascii="Times New Roman" w:hAnsi="Times New Roman" w:cs="Times New Roman"/>
          <w:szCs w:val="24"/>
        </w:rPr>
        <w:t>and sort out all of these emotions</w:t>
      </w:r>
      <w:r w:rsidR="006B7619" w:rsidRPr="00BA2D3B">
        <w:rPr>
          <w:rFonts w:ascii="Times New Roman" w:hAnsi="Times New Roman" w:cs="Times New Roman"/>
          <w:szCs w:val="24"/>
        </w:rPr>
        <w:t xml:space="preserve">. But once he’s dealt with the loss of Brian and he can think </w:t>
      </w:r>
      <w:r w:rsidR="00613E76" w:rsidRPr="00BA2D3B">
        <w:rPr>
          <w:rFonts w:ascii="Times New Roman" w:hAnsi="Times New Roman" w:cs="Times New Roman"/>
          <w:szCs w:val="24"/>
        </w:rPr>
        <w:t>more clearly, I know he’ll come back for you. And when he does, I’</w:t>
      </w:r>
      <w:r w:rsidR="006F4481" w:rsidRPr="00BA2D3B">
        <w:rPr>
          <w:rFonts w:ascii="Times New Roman" w:hAnsi="Times New Roman" w:cs="Times New Roman"/>
          <w:szCs w:val="24"/>
        </w:rPr>
        <w:t>m</w:t>
      </w:r>
      <w:r w:rsidR="00FA700F" w:rsidRPr="00BA2D3B">
        <w:rPr>
          <w:rFonts w:ascii="Times New Roman" w:hAnsi="Times New Roman" w:cs="Times New Roman"/>
          <w:szCs w:val="24"/>
        </w:rPr>
        <w:t xml:space="preserve"> hoping you’ll be willing to give him another chance</w:t>
      </w:r>
      <w:r w:rsidR="000507A6" w:rsidRPr="00BA2D3B">
        <w:rPr>
          <w:rFonts w:ascii="Times New Roman" w:hAnsi="Times New Roman" w:cs="Times New Roman"/>
          <w:szCs w:val="24"/>
        </w:rPr>
        <w:t>.</w:t>
      </w:r>
      <w:r w:rsidR="006F4481" w:rsidRPr="00BA2D3B">
        <w:rPr>
          <w:rFonts w:ascii="Times New Roman" w:hAnsi="Times New Roman" w:cs="Times New Roman"/>
          <w:szCs w:val="24"/>
        </w:rPr>
        <w:t>” Rob looked at her, pleading.</w:t>
      </w:r>
    </w:p>
    <w:p w14:paraId="360DDE12" w14:textId="2D18A828" w:rsidR="004718E9" w:rsidRPr="00BA2D3B" w:rsidRDefault="002A7651" w:rsidP="00941AA7">
      <w:pPr>
        <w:rPr>
          <w:rFonts w:ascii="Times New Roman" w:hAnsi="Times New Roman" w:cs="Times New Roman"/>
          <w:szCs w:val="24"/>
        </w:rPr>
      </w:pPr>
      <w:r w:rsidRPr="00BA2D3B">
        <w:rPr>
          <w:rFonts w:ascii="Times New Roman" w:hAnsi="Times New Roman" w:cs="Times New Roman"/>
          <w:szCs w:val="24"/>
        </w:rPr>
        <w:t xml:space="preserve">Closing her eyes, Claire remembered what Drew said to her. </w:t>
      </w:r>
      <w:r w:rsidR="000D6255" w:rsidRPr="00BA2D3B">
        <w:rPr>
          <w:rFonts w:ascii="Times New Roman" w:hAnsi="Times New Roman" w:cs="Times New Roman"/>
          <w:szCs w:val="24"/>
        </w:rPr>
        <w:t xml:space="preserve">“Rob, I really don’t think he’s ever coming back. You don’t understand. </w:t>
      </w:r>
      <w:r w:rsidR="005A077F" w:rsidRPr="00BA2D3B">
        <w:rPr>
          <w:rFonts w:ascii="Times New Roman" w:hAnsi="Times New Roman" w:cs="Times New Roman"/>
          <w:szCs w:val="24"/>
        </w:rPr>
        <w:t>He meant what he said, I truly believe that.”</w:t>
      </w:r>
    </w:p>
    <w:p w14:paraId="2DB5B8BC" w14:textId="5DAF1EAD" w:rsidR="005A077F" w:rsidRPr="00BA2D3B" w:rsidRDefault="005A077F" w:rsidP="00941AA7">
      <w:pPr>
        <w:rPr>
          <w:rFonts w:ascii="Times New Roman" w:hAnsi="Times New Roman" w:cs="Times New Roman"/>
          <w:szCs w:val="24"/>
        </w:rPr>
      </w:pPr>
      <w:r w:rsidRPr="00BA2D3B">
        <w:rPr>
          <w:rFonts w:ascii="Times New Roman" w:hAnsi="Times New Roman" w:cs="Times New Roman"/>
          <w:szCs w:val="24"/>
        </w:rPr>
        <w:lastRenderedPageBreak/>
        <w:t>“</w:t>
      </w:r>
      <w:r w:rsidR="00E13FC5" w:rsidRPr="00BA2D3B">
        <w:rPr>
          <w:rFonts w:ascii="Times New Roman" w:hAnsi="Times New Roman" w:cs="Times New Roman"/>
          <w:szCs w:val="24"/>
        </w:rPr>
        <w:t xml:space="preserve">I remember when I tried to push Sheila away. </w:t>
      </w:r>
      <w:r w:rsidR="00E24120" w:rsidRPr="00BA2D3B">
        <w:rPr>
          <w:rFonts w:ascii="Times New Roman" w:hAnsi="Times New Roman" w:cs="Times New Roman"/>
          <w:szCs w:val="24"/>
        </w:rPr>
        <w:t>Before her</w:t>
      </w:r>
      <w:r w:rsidR="004F55EE" w:rsidRPr="00BA2D3B">
        <w:rPr>
          <w:rFonts w:ascii="Times New Roman" w:hAnsi="Times New Roman" w:cs="Times New Roman"/>
          <w:szCs w:val="24"/>
        </w:rPr>
        <w:t>,</w:t>
      </w:r>
      <w:r w:rsidR="00E24120" w:rsidRPr="00BA2D3B">
        <w:rPr>
          <w:rFonts w:ascii="Times New Roman" w:hAnsi="Times New Roman" w:cs="Times New Roman"/>
          <w:szCs w:val="24"/>
        </w:rPr>
        <w:t xml:space="preserve"> I was a lot like Drew. And I didn’t think I deserved someone like her</w:t>
      </w:r>
      <w:r w:rsidR="00DA3F01" w:rsidRPr="00BA2D3B">
        <w:rPr>
          <w:rFonts w:ascii="Times New Roman" w:hAnsi="Times New Roman" w:cs="Times New Roman"/>
          <w:szCs w:val="24"/>
        </w:rPr>
        <w:t>, so I tried to walk</w:t>
      </w:r>
      <w:r w:rsidR="00C07BD6" w:rsidRPr="00BA2D3B">
        <w:rPr>
          <w:rFonts w:ascii="Times New Roman" w:hAnsi="Times New Roman" w:cs="Times New Roman"/>
          <w:szCs w:val="24"/>
        </w:rPr>
        <w:t xml:space="preserve"> away.</w:t>
      </w:r>
      <w:r w:rsidR="00DA3F01" w:rsidRPr="00BA2D3B">
        <w:rPr>
          <w:rFonts w:ascii="Times New Roman" w:hAnsi="Times New Roman" w:cs="Times New Roman"/>
          <w:szCs w:val="24"/>
        </w:rPr>
        <w:t xml:space="preserve"> But it didn’t take long before I found myself at her door one night</w:t>
      </w:r>
      <w:r w:rsidR="0063428C" w:rsidRPr="00BA2D3B">
        <w:rPr>
          <w:rFonts w:ascii="Times New Roman" w:hAnsi="Times New Roman" w:cs="Times New Roman"/>
          <w:szCs w:val="24"/>
        </w:rPr>
        <w:t>.”</w:t>
      </w:r>
    </w:p>
    <w:p w14:paraId="09988057" w14:textId="7B180D59" w:rsidR="0063428C" w:rsidRPr="00BA2D3B" w:rsidRDefault="0063428C" w:rsidP="00941AA7">
      <w:pPr>
        <w:rPr>
          <w:rFonts w:ascii="Times New Roman" w:hAnsi="Times New Roman" w:cs="Times New Roman"/>
          <w:szCs w:val="24"/>
        </w:rPr>
      </w:pPr>
      <w:r w:rsidRPr="00BA2D3B">
        <w:rPr>
          <w:rFonts w:ascii="Times New Roman" w:hAnsi="Times New Roman" w:cs="Times New Roman"/>
          <w:szCs w:val="24"/>
        </w:rPr>
        <w:t>Claire laughed because she had heard th</w:t>
      </w:r>
      <w:r w:rsidR="004F55EE" w:rsidRPr="00BA2D3B">
        <w:rPr>
          <w:rFonts w:ascii="Times New Roman" w:hAnsi="Times New Roman" w:cs="Times New Roman"/>
          <w:szCs w:val="24"/>
        </w:rPr>
        <w:t>e</w:t>
      </w:r>
      <w:r w:rsidRPr="00BA2D3B">
        <w:rPr>
          <w:rFonts w:ascii="Times New Roman" w:hAnsi="Times New Roman" w:cs="Times New Roman"/>
          <w:szCs w:val="24"/>
        </w:rPr>
        <w:t xml:space="preserve"> story from Sheila. “And she said she knew you’d figure it out</w:t>
      </w:r>
      <w:r w:rsidR="001358C8" w:rsidRPr="00BA2D3B">
        <w:rPr>
          <w:rFonts w:ascii="Times New Roman" w:hAnsi="Times New Roman" w:cs="Times New Roman"/>
          <w:szCs w:val="24"/>
        </w:rPr>
        <w:t>, but why the hell did it take you so long.</w:t>
      </w:r>
      <w:r w:rsidRPr="00BA2D3B">
        <w:rPr>
          <w:rFonts w:ascii="Times New Roman" w:hAnsi="Times New Roman" w:cs="Times New Roman"/>
          <w:szCs w:val="24"/>
        </w:rPr>
        <w:t xml:space="preserve">” </w:t>
      </w:r>
    </w:p>
    <w:p w14:paraId="0FA10395" w14:textId="5F463EF8" w:rsidR="002055F5" w:rsidRPr="00BA2D3B" w:rsidRDefault="002055F5" w:rsidP="00941AA7">
      <w:pPr>
        <w:rPr>
          <w:rFonts w:ascii="Times New Roman" w:hAnsi="Times New Roman" w:cs="Times New Roman"/>
          <w:szCs w:val="24"/>
        </w:rPr>
      </w:pPr>
      <w:r w:rsidRPr="00BA2D3B">
        <w:rPr>
          <w:rFonts w:ascii="Times New Roman" w:hAnsi="Times New Roman" w:cs="Times New Roman"/>
          <w:szCs w:val="24"/>
        </w:rPr>
        <w:t>A joyful laugh fell out of him. “</w:t>
      </w:r>
      <w:r w:rsidR="0084070B" w:rsidRPr="00BA2D3B">
        <w:rPr>
          <w:rFonts w:ascii="Times New Roman" w:hAnsi="Times New Roman" w:cs="Times New Roman"/>
          <w:szCs w:val="24"/>
        </w:rPr>
        <w:t>That woman waited for me and I will be forever grateful for her patience.</w:t>
      </w:r>
      <w:r w:rsidR="0017799F" w:rsidRPr="00BA2D3B">
        <w:rPr>
          <w:rFonts w:ascii="Times New Roman" w:hAnsi="Times New Roman" w:cs="Times New Roman"/>
          <w:szCs w:val="24"/>
        </w:rPr>
        <w:t xml:space="preserve"> I know Drew will be back because I came back. </w:t>
      </w:r>
      <w:r w:rsidR="00274FAB" w:rsidRPr="00BA2D3B">
        <w:rPr>
          <w:rFonts w:ascii="Times New Roman" w:hAnsi="Times New Roman" w:cs="Times New Roman"/>
          <w:szCs w:val="24"/>
        </w:rPr>
        <w:t xml:space="preserve">He may think he can run from what he feels but he can’t. </w:t>
      </w:r>
      <w:r w:rsidR="004A56F8" w:rsidRPr="00BA2D3B">
        <w:rPr>
          <w:rFonts w:ascii="Times New Roman" w:hAnsi="Times New Roman" w:cs="Times New Roman"/>
          <w:szCs w:val="24"/>
        </w:rPr>
        <w:t xml:space="preserve">Please, when he returns, think about giving him a second chance. Out of every person in this entire world, he deserves it more than anyone. He deserves a million chances at happiness, and so don’t you.” </w:t>
      </w:r>
    </w:p>
    <w:p w14:paraId="1EDA741B" w14:textId="58ECEE3E" w:rsidR="00D92748" w:rsidRPr="00BA2D3B" w:rsidRDefault="00D92748" w:rsidP="00941AA7">
      <w:pPr>
        <w:rPr>
          <w:rFonts w:ascii="Times New Roman" w:hAnsi="Times New Roman" w:cs="Times New Roman"/>
          <w:szCs w:val="24"/>
        </w:rPr>
      </w:pPr>
      <w:r w:rsidRPr="00BA2D3B">
        <w:rPr>
          <w:rFonts w:ascii="Times New Roman" w:hAnsi="Times New Roman" w:cs="Times New Roman"/>
          <w:szCs w:val="24"/>
        </w:rPr>
        <w:t>Claire could feel how desperate he was to hold onto hope for his brother’s happiness. “OK. Yes. I promise if he ever comes back</w:t>
      </w:r>
      <w:r w:rsidR="00457A15" w:rsidRPr="00BA2D3B">
        <w:rPr>
          <w:rFonts w:ascii="Times New Roman" w:hAnsi="Times New Roman" w:cs="Times New Roman"/>
          <w:szCs w:val="24"/>
        </w:rPr>
        <w:t>,</w:t>
      </w:r>
      <w:r w:rsidRPr="00BA2D3B">
        <w:rPr>
          <w:rFonts w:ascii="Times New Roman" w:hAnsi="Times New Roman" w:cs="Times New Roman"/>
          <w:szCs w:val="24"/>
        </w:rPr>
        <w:t xml:space="preserve"> I will </w:t>
      </w:r>
      <w:r w:rsidR="00771D94" w:rsidRPr="00BA2D3B">
        <w:rPr>
          <w:rFonts w:ascii="Times New Roman" w:hAnsi="Times New Roman" w:cs="Times New Roman"/>
          <w:szCs w:val="24"/>
        </w:rPr>
        <w:t>try to give him another chance.”</w:t>
      </w:r>
    </w:p>
    <w:p w14:paraId="36414910" w14:textId="1C5102D3" w:rsidR="00594E5B" w:rsidRPr="00BA2D3B" w:rsidRDefault="00574B69" w:rsidP="00941AA7">
      <w:pPr>
        <w:rPr>
          <w:rFonts w:ascii="Times New Roman" w:hAnsi="Times New Roman" w:cs="Times New Roman"/>
          <w:szCs w:val="24"/>
        </w:rPr>
      </w:pPr>
      <w:r w:rsidRPr="00BA2D3B">
        <w:rPr>
          <w:rFonts w:ascii="Times New Roman" w:hAnsi="Times New Roman" w:cs="Times New Roman"/>
          <w:szCs w:val="24"/>
        </w:rPr>
        <w:t>He was both relieved and grateful</w:t>
      </w:r>
      <w:r w:rsidR="00505EAF" w:rsidRPr="00BA2D3B">
        <w:rPr>
          <w:rFonts w:ascii="Times New Roman" w:hAnsi="Times New Roman" w:cs="Times New Roman"/>
          <w:szCs w:val="24"/>
        </w:rPr>
        <w:t xml:space="preserve">, then </w:t>
      </w:r>
      <w:r w:rsidR="00771D94" w:rsidRPr="00BA2D3B">
        <w:rPr>
          <w:rFonts w:ascii="Times New Roman" w:hAnsi="Times New Roman" w:cs="Times New Roman"/>
          <w:szCs w:val="24"/>
        </w:rPr>
        <w:t>Rob stoo</w:t>
      </w:r>
      <w:r w:rsidR="00457A15" w:rsidRPr="00BA2D3B">
        <w:rPr>
          <w:rFonts w:ascii="Times New Roman" w:hAnsi="Times New Roman" w:cs="Times New Roman"/>
          <w:szCs w:val="24"/>
        </w:rPr>
        <w:t>d up and got ready to leave. “I better get home. I heard there</w:t>
      </w:r>
      <w:r w:rsidR="00E32A1A" w:rsidRPr="00BA2D3B">
        <w:rPr>
          <w:rFonts w:ascii="Times New Roman" w:hAnsi="Times New Roman" w:cs="Times New Roman"/>
          <w:szCs w:val="24"/>
        </w:rPr>
        <w:t>’s</w:t>
      </w:r>
      <w:r w:rsidR="00457A15" w:rsidRPr="00BA2D3B">
        <w:rPr>
          <w:rFonts w:ascii="Times New Roman" w:hAnsi="Times New Roman" w:cs="Times New Roman"/>
          <w:szCs w:val="24"/>
        </w:rPr>
        <w:t xml:space="preserve"> lasagna and cookies waiting?”</w:t>
      </w:r>
      <w:r w:rsidR="00141AE2" w:rsidRPr="00BA2D3B">
        <w:rPr>
          <w:rFonts w:ascii="Times New Roman" w:hAnsi="Times New Roman" w:cs="Times New Roman"/>
          <w:szCs w:val="24"/>
        </w:rPr>
        <w:t xml:space="preserve"> </w:t>
      </w:r>
      <w:r w:rsidR="00F52445" w:rsidRPr="00BA2D3B">
        <w:rPr>
          <w:rFonts w:ascii="Times New Roman" w:hAnsi="Times New Roman" w:cs="Times New Roman"/>
          <w:szCs w:val="24"/>
        </w:rPr>
        <w:t xml:space="preserve">He flashed that warm, kind smile that </w:t>
      </w:r>
      <w:r w:rsidR="00594E5B" w:rsidRPr="00BA2D3B">
        <w:rPr>
          <w:rFonts w:ascii="Times New Roman" w:hAnsi="Times New Roman" w:cs="Times New Roman"/>
          <w:szCs w:val="24"/>
        </w:rPr>
        <w:t>everyone loved. “Thank you! And then the boys will be heading out for trick-or-treating. You heading over after work?</w:t>
      </w:r>
      <w:r w:rsidR="00381D98" w:rsidRPr="00BA2D3B">
        <w:rPr>
          <w:rFonts w:ascii="Times New Roman" w:hAnsi="Times New Roman" w:cs="Times New Roman"/>
          <w:szCs w:val="24"/>
        </w:rPr>
        <w:t>”</w:t>
      </w:r>
    </w:p>
    <w:p w14:paraId="6A462D15" w14:textId="48A16138" w:rsidR="00594E5B" w:rsidRPr="00BA2D3B" w:rsidRDefault="00381D98" w:rsidP="00941AA7">
      <w:pPr>
        <w:rPr>
          <w:rFonts w:ascii="Times New Roman" w:hAnsi="Times New Roman" w:cs="Times New Roman"/>
          <w:szCs w:val="24"/>
        </w:rPr>
      </w:pPr>
      <w:r w:rsidRPr="00BA2D3B">
        <w:rPr>
          <w:rFonts w:ascii="Times New Roman" w:hAnsi="Times New Roman" w:cs="Times New Roman"/>
          <w:szCs w:val="24"/>
        </w:rPr>
        <w:t>“No. I’m pretty tired actually. But please make sure you and Sheila take a lot of pictures of the boys. I can’t wait to see them in their costumes.”</w:t>
      </w:r>
    </w:p>
    <w:p w14:paraId="323A065D" w14:textId="154AEEE7" w:rsidR="002319E0" w:rsidRPr="00BA2D3B" w:rsidRDefault="002319E0" w:rsidP="00941AA7">
      <w:pPr>
        <w:rPr>
          <w:rFonts w:ascii="Times New Roman" w:hAnsi="Times New Roman" w:cs="Times New Roman"/>
          <w:szCs w:val="24"/>
        </w:rPr>
      </w:pPr>
      <w:r w:rsidRPr="00BA2D3B">
        <w:rPr>
          <w:rFonts w:ascii="Times New Roman" w:hAnsi="Times New Roman" w:cs="Times New Roman"/>
          <w:szCs w:val="24"/>
        </w:rPr>
        <w:t xml:space="preserve">“Sure thing. Have a good night, Claire.” Rob headed back towards the parking lot. </w:t>
      </w:r>
    </w:p>
    <w:p w14:paraId="20163A40" w14:textId="0A0B212F" w:rsidR="002319E0" w:rsidRPr="00BA2D3B" w:rsidRDefault="002319E0" w:rsidP="00941AA7">
      <w:pPr>
        <w:rPr>
          <w:rFonts w:ascii="Times New Roman" w:hAnsi="Times New Roman" w:cs="Times New Roman"/>
          <w:szCs w:val="24"/>
        </w:rPr>
      </w:pPr>
      <w:r w:rsidRPr="00BA2D3B">
        <w:rPr>
          <w:rFonts w:ascii="Times New Roman" w:hAnsi="Times New Roman" w:cs="Times New Roman"/>
          <w:szCs w:val="24"/>
        </w:rPr>
        <w:t>Claire stood up and yelled out to him. “Rob</w:t>
      </w:r>
      <w:r w:rsidR="005702F3" w:rsidRPr="00BA2D3B">
        <w:rPr>
          <w:rFonts w:ascii="Times New Roman" w:hAnsi="Times New Roman" w:cs="Times New Roman"/>
          <w:szCs w:val="24"/>
        </w:rPr>
        <w:t>, wait.” She ran to catch up with him. “Have you heard from him? Is he ok?”</w:t>
      </w:r>
    </w:p>
    <w:p w14:paraId="196518D8" w14:textId="07E782B4" w:rsidR="005702F3" w:rsidRPr="00BA2D3B" w:rsidRDefault="00C13645" w:rsidP="00941AA7">
      <w:pPr>
        <w:rPr>
          <w:rFonts w:ascii="Times New Roman" w:hAnsi="Times New Roman" w:cs="Times New Roman"/>
          <w:szCs w:val="24"/>
        </w:rPr>
      </w:pPr>
      <w:r w:rsidRPr="00BA2D3B">
        <w:rPr>
          <w:rFonts w:ascii="Times New Roman" w:hAnsi="Times New Roman" w:cs="Times New Roman"/>
          <w:szCs w:val="24"/>
        </w:rPr>
        <w:lastRenderedPageBreak/>
        <w:t>“Just a couple of times. He called me yesterday to let me know he got called back to duty. So</w:t>
      </w:r>
      <w:r w:rsidR="0055278C" w:rsidRPr="00BA2D3B">
        <w:rPr>
          <w:rFonts w:ascii="Times New Roman" w:hAnsi="Times New Roman" w:cs="Times New Roman"/>
          <w:szCs w:val="24"/>
        </w:rPr>
        <w:t xml:space="preserve">, </w:t>
      </w:r>
      <w:r w:rsidRPr="00BA2D3B">
        <w:rPr>
          <w:rFonts w:ascii="Times New Roman" w:hAnsi="Times New Roman" w:cs="Times New Roman"/>
          <w:szCs w:val="24"/>
        </w:rPr>
        <w:t>he will be radio silent for a while.”</w:t>
      </w:r>
    </w:p>
    <w:p w14:paraId="515BC257" w14:textId="05D0BC33" w:rsidR="00C13645" w:rsidRPr="00BA2D3B" w:rsidRDefault="0055278C" w:rsidP="00941AA7">
      <w:pPr>
        <w:rPr>
          <w:rFonts w:ascii="Times New Roman" w:hAnsi="Times New Roman" w:cs="Times New Roman"/>
          <w:szCs w:val="24"/>
        </w:rPr>
      </w:pPr>
      <w:r w:rsidRPr="00BA2D3B">
        <w:rPr>
          <w:rFonts w:ascii="Times New Roman" w:hAnsi="Times New Roman" w:cs="Times New Roman"/>
          <w:szCs w:val="24"/>
        </w:rPr>
        <w:t>Anxiety and fear</w:t>
      </w:r>
      <w:r w:rsidR="00DC1712" w:rsidRPr="00BA2D3B">
        <w:rPr>
          <w:rFonts w:ascii="Times New Roman" w:hAnsi="Times New Roman" w:cs="Times New Roman"/>
          <w:szCs w:val="24"/>
        </w:rPr>
        <w:t xml:space="preserve"> suddenly grew inside of her. “Do you know where he was sent to?”</w:t>
      </w:r>
    </w:p>
    <w:p w14:paraId="663C0B84" w14:textId="1585BEA6" w:rsidR="00DC1712" w:rsidRPr="00BA2D3B" w:rsidRDefault="00DC1712" w:rsidP="00941AA7">
      <w:pPr>
        <w:rPr>
          <w:rFonts w:ascii="Times New Roman" w:hAnsi="Times New Roman" w:cs="Times New Roman"/>
          <w:szCs w:val="24"/>
        </w:rPr>
      </w:pPr>
      <w:r w:rsidRPr="00BA2D3B">
        <w:rPr>
          <w:rFonts w:ascii="Times New Roman" w:hAnsi="Times New Roman" w:cs="Times New Roman"/>
          <w:szCs w:val="24"/>
        </w:rPr>
        <w:t>Shaking his head, “No. I never do. His missions are</w:t>
      </w:r>
      <w:r w:rsidR="00DE09C8" w:rsidRPr="00BA2D3B">
        <w:rPr>
          <w:rFonts w:ascii="Times New Roman" w:hAnsi="Times New Roman" w:cs="Times New Roman"/>
          <w:szCs w:val="24"/>
        </w:rPr>
        <w:t xml:space="preserve"> usually top secret. But hey, don’t worry. Drew’s the best. </w:t>
      </w:r>
      <w:r w:rsidR="00A9167B" w:rsidRPr="00BA2D3B">
        <w:rPr>
          <w:rFonts w:ascii="Times New Roman" w:hAnsi="Times New Roman" w:cs="Times New Roman"/>
          <w:szCs w:val="24"/>
        </w:rPr>
        <w:t>I’ll let you know as soon as I know something, though.” He could see the worry in Claire’s eyes.</w:t>
      </w:r>
    </w:p>
    <w:p w14:paraId="720512A7" w14:textId="2EA68705" w:rsidR="00A9167B" w:rsidRPr="00BA2D3B" w:rsidRDefault="00A9167B" w:rsidP="00941AA7">
      <w:pPr>
        <w:rPr>
          <w:rFonts w:ascii="Times New Roman" w:hAnsi="Times New Roman" w:cs="Times New Roman"/>
          <w:szCs w:val="24"/>
        </w:rPr>
      </w:pPr>
      <w:r w:rsidRPr="00BA2D3B">
        <w:rPr>
          <w:rFonts w:ascii="Times New Roman" w:hAnsi="Times New Roman" w:cs="Times New Roman"/>
          <w:szCs w:val="24"/>
        </w:rPr>
        <w:t xml:space="preserve">“Ok. Thanks. And Rob? Thanks for the chat. I appreciate your honesty. </w:t>
      </w:r>
      <w:r w:rsidR="002005BF" w:rsidRPr="00BA2D3B">
        <w:rPr>
          <w:rFonts w:ascii="Times New Roman" w:hAnsi="Times New Roman" w:cs="Times New Roman"/>
          <w:szCs w:val="24"/>
        </w:rPr>
        <w:t>Drew is lucky to have you</w:t>
      </w:r>
      <w:r w:rsidR="00427BC9" w:rsidRPr="00BA2D3B">
        <w:rPr>
          <w:rFonts w:ascii="Times New Roman" w:hAnsi="Times New Roman" w:cs="Times New Roman"/>
          <w:szCs w:val="24"/>
        </w:rPr>
        <w:t xml:space="preserve"> for a brother</w:t>
      </w:r>
      <w:r w:rsidR="002005BF" w:rsidRPr="00BA2D3B">
        <w:rPr>
          <w:rFonts w:ascii="Times New Roman" w:hAnsi="Times New Roman" w:cs="Times New Roman"/>
          <w:szCs w:val="24"/>
        </w:rPr>
        <w:t>.”</w:t>
      </w:r>
    </w:p>
    <w:p w14:paraId="58CACA4A" w14:textId="77777777" w:rsidR="0027077F" w:rsidRPr="00BA2D3B" w:rsidRDefault="007B1BB8" w:rsidP="00941AA7">
      <w:pPr>
        <w:rPr>
          <w:rFonts w:ascii="Times New Roman" w:hAnsi="Times New Roman" w:cs="Times New Roman"/>
          <w:szCs w:val="24"/>
        </w:rPr>
      </w:pPr>
      <w:r w:rsidRPr="00BA2D3B">
        <w:rPr>
          <w:rFonts w:ascii="Times New Roman" w:hAnsi="Times New Roman" w:cs="Times New Roman"/>
          <w:szCs w:val="24"/>
        </w:rPr>
        <w:t xml:space="preserve">He placed his hands on his hips and looked up at the sky. </w:t>
      </w:r>
      <w:r w:rsidR="002E2AFC" w:rsidRPr="00BA2D3B">
        <w:rPr>
          <w:rFonts w:ascii="Times New Roman" w:hAnsi="Times New Roman" w:cs="Times New Roman"/>
          <w:szCs w:val="24"/>
        </w:rPr>
        <w:t xml:space="preserve">“I owe him my life. </w:t>
      </w:r>
      <w:r w:rsidR="00CD38C2" w:rsidRPr="00BA2D3B">
        <w:rPr>
          <w:rFonts w:ascii="Times New Roman" w:hAnsi="Times New Roman" w:cs="Times New Roman"/>
          <w:szCs w:val="24"/>
        </w:rPr>
        <w:t xml:space="preserve">I’ll do anything to help him find his own happiness.” Rob turned and left, leaving Claire with </w:t>
      </w:r>
      <w:r w:rsidR="00892086" w:rsidRPr="00BA2D3B">
        <w:rPr>
          <w:rFonts w:ascii="Times New Roman" w:hAnsi="Times New Roman" w:cs="Times New Roman"/>
          <w:szCs w:val="24"/>
        </w:rPr>
        <w:t>a lot to think about.</w:t>
      </w:r>
    </w:p>
    <w:p w14:paraId="6E047B18" w14:textId="041E5306" w:rsidR="007876ED" w:rsidRPr="00BA2D3B" w:rsidRDefault="007876ED" w:rsidP="007876ED">
      <w:pPr>
        <w:rPr>
          <w:rFonts w:ascii="Times New Roman" w:hAnsi="Times New Roman" w:cs="Times New Roman"/>
          <w:szCs w:val="24"/>
        </w:rPr>
      </w:pPr>
      <w:r w:rsidRPr="00BA2D3B">
        <w:rPr>
          <w:rFonts w:ascii="Times New Roman" w:hAnsi="Times New Roman" w:cs="Times New Roman"/>
          <w:szCs w:val="24"/>
        </w:rPr>
        <w:br w:type="page"/>
      </w:r>
    </w:p>
    <w:p w14:paraId="4E6DD90B" w14:textId="321633D0" w:rsidR="00892086" w:rsidRPr="00BA2D3B" w:rsidRDefault="007876ED" w:rsidP="00590E58">
      <w:pPr>
        <w:pStyle w:val="Heading1"/>
        <w:rPr>
          <w:rFonts w:ascii="Times New Roman" w:hAnsi="Times New Roman" w:cs="Times New Roman"/>
        </w:rPr>
      </w:pPr>
      <w:bookmarkStart w:id="26" w:name="_Toc194174525"/>
      <w:r w:rsidRPr="00BA2D3B">
        <w:rPr>
          <w:rFonts w:ascii="Times New Roman" w:hAnsi="Times New Roman" w:cs="Times New Roman"/>
        </w:rPr>
        <w:lastRenderedPageBreak/>
        <w:t xml:space="preserve">Chapter </w:t>
      </w:r>
      <w:r w:rsidR="00892086" w:rsidRPr="00BA2D3B">
        <w:rPr>
          <w:rFonts w:ascii="Times New Roman" w:hAnsi="Times New Roman" w:cs="Times New Roman"/>
        </w:rPr>
        <w:t>2</w:t>
      </w:r>
      <w:r w:rsidR="00BA4C72" w:rsidRPr="00BA2D3B">
        <w:rPr>
          <w:rFonts w:ascii="Times New Roman" w:hAnsi="Times New Roman" w:cs="Times New Roman"/>
        </w:rPr>
        <w:t>6</w:t>
      </w:r>
      <w:bookmarkEnd w:id="26"/>
    </w:p>
    <w:p w14:paraId="4F740882" w14:textId="7FBCBE8E" w:rsidR="00457A15" w:rsidRPr="00BA2D3B" w:rsidRDefault="00F45278" w:rsidP="00941AA7">
      <w:pPr>
        <w:rPr>
          <w:rFonts w:ascii="Times New Roman" w:hAnsi="Times New Roman" w:cs="Times New Roman"/>
          <w:szCs w:val="24"/>
        </w:rPr>
      </w:pPr>
      <w:r w:rsidRPr="00BA2D3B">
        <w:rPr>
          <w:rFonts w:ascii="Times New Roman" w:hAnsi="Times New Roman" w:cs="Times New Roman"/>
          <w:szCs w:val="24"/>
        </w:rPr>
        <w:t>The next morning, after her run</w:t>
      </w:r>
      <w:r w:rsidR="00BA4094" w:rsidRPr="00BA2D3B">
        <w:rPr>
          <w:rFonts w:ascii="Times New Roman" w:hAnsi="Times New Roman" w:cs="Times New Roman"/>
          <w:szCs w:val="24"/>
        </w:rPr>
        <w:t>, Claire st</w:t>
      </w:r>
      <w:r w:rsidR="00FF6978" w:rsidRPr="00BA2D3B">
        <w:rPr>
          <w:rFonts w:ascii="Times New Roman" w:hAnsi="Times New Roman" w:cs="Times New Roman"/>
          <w:szCs w:val="24"/>
        </w:rPr>
        <w:t>opped</w:t>
      </w:r>
      <w:r w:rsidR="00BA4094" w:rsidRPr="00BA2D3B">
        <w:rPr>
          <w:rFonts w:ascii="Times New Roman" w:hAnsi="Times New Roman" w:cs="Times New Roman"/>
          <w:szCs w:val="24"/>
        </w:rPr>
        <w:t xml:space="preserve"> and stared up at the apartment. She had been avoiding going in there</w:t>
      </w:r>
      <w:r w:rsidR="00301A25" w:rsidRPr="00BA2D3B">
        <w:rPr>
          <w:rFonts w:ascii="Times New Roman" w:hAnsi="Times New Roman" w:cs="Times New Roman"/>
          <w:szCs w:val="24"/>
        </w:rPr>
        <w:t>. With Rob’s words still banging around inside her head, s</w:t>
      </w:r>
      <w:r w:rsidR="003156E1" w:rsidRPr="00BA2D3B">
        <w:rPr>
          <w:rFonts w:ascii="Times New Roman" w:hAnsi="Times New Roman" w:cs="Times New Roman"/>
          <w:szCs w:val="24"/>
        </w:rPr>
        <w:t xml:space="preserve">he decided to just get it over with. The cold weather was coming and she </w:t>
      </w:r>
      <w:r w:rsidR="004E5F36" w:rsidRPr="00BA2D3B">
        <w:rPr>
          <w:rFonts w:ascii="Times New Roman" w:hAnsi="Times New Roman" w:cs="Times New Roman"/>
          <w:szCs w:val="24"/>
        </w:rPr>
        <w:t>needed</w:t>
      </w:r>
      <w:r w:rsidR="003156E1" w:rsidRPr="00BA2D3B">
        <w:rPr>
          <w:rFonts w:ascii="Times New Roman" w:hAnsi="Times New Roman" w:cs="Times New Roman"/>
          <w:szCs w:val="24"/>
        </w:rPr>
        <w:t xml:space="preserve"> to make sure everything was buttoned up and cleaned out. </w:t>
      </w:r>
    </w:p>
    <w:p w14:paraId="39736EA4" w14:textId="39D2F674" w:rsidR="003156E1" w:rsidRPr="00BA2D3B" w:rsidRDefault="007D7768" w:rsidP="00941AA7">
      <w:pPr>
        <w:rPr>
          <w:rFonts w:ascii="Times New Roman" w:hAnsi="Times New Roman" w:cs="Times New Roman"/>
          <w:szCs w:val="24"/>
        </w:rPr>
      </w:pPr>
      <w:r w:rsidRPr="00BA2D3B">
        <w:rPr>
          <w:rFonts w:ascii="Times New Roman" w:hAnsi="Times New Roman" w:cs="Times New Roman"/>
          <w:szCs w:val="24"/>
        </w:rPr>
        <w:t>She ran</w:t>
      </w:r>
      <w:r w:rsidR="003156E1" w:rsidRPr="00BA2D3B">
        <w:rPr>
          <w:rFonts w:ascii="Times New Roman" w:hAnsi="Times New Roman" w:cs="Times New Roman"/>
          <w:szCs w:val="24"/>
        </w:rPr>
        <w:t xml:space="preserve"> home to grab the key</w:t>
      </w:r>
      <w:r w:rsidRPr="00BA2D3B">
        <w:rPr>
          <w:rFonts w:ascii="Times New Roman" w:hAnsi="Times New Roman" w:cs="Times New Roman"/>
          <w:szCs w:val="24"/>
        </w:rPr>
        <w:t xml:space="preserve"> and </w:t>
      </w:r>
      <w:r w:rsidR="00135174" w:rsidRPr="00BA2D3B">
        <w:rPr>
          <w:rFonts w:ascii="Times New Roman" w:hAnsi="Times New Roman" w:cs="Times New Roman"/>
          <w:szCs w:val="24"/>
        </w:rPr>
        <w:t>then</w:t>
      </w:r>
      <w:r w:rsidR="003156E1" w:rsidRPr="00BA2D3B">
        <w:rPr>
          <w:rFonts w:ascii="Times New Roman" w:hAnsi="Times New Roman" w:cs="Times New Roman"/>
          <w:szCs w:val="24"/>
        </w:rPr>
        <w:t xml:space="preserve"> </w:t>
      </w:r>
      <w:r w:rsidR="00FF6978" w:rsidRPr="00BA2D3B">
        <w:rPr>
          <w:rFonts w:ascii="Times New Roman" w:hAnsi="Times New Roman" w:cs="Times New Roman"/>
          <w:szCs w:val="24"/>
        </w:rPr>
        <w:t xml:space="preserve">stood in front of the door, while Gunther anxiously waited for </w:t>
      </w:r>
      <w:r w:rsidR="003C3C23" w:rsidRPr="00BA2D3B">
        <w:rPr>
          <w:rFonts w:ascii="Times New Roman" w:hAnsi="Times New Roman" w:cs="Times New Roman"/>
          <w:szCs w:val="24"/>
        </w:rPr>
        <w:t>her to open it</w:t>
      </w:r>
      <w:r w:rsidR="00FF6978" w:rsidRPr="00BA2D3B">
        <w:rPr>
          <w:rFonts w:ascii="Times New Roman" w:hAnsi="Times New Roman" w:cs="Times New Roman"/>
          <w:szCs w:val="24"/>
        </w:rPr>
        <w:t xml:space="preserve">. </w:t>
      </w:r>
      <w:r w:rsidR="00135174" w:rsidRPr="00BA2D3B">
        <w:rPr>
          <w:rFonts w:ascii="Times New Roman" w:hAnsi="Times New Roman" w:cs="Times New Roman"/>
          <w:szCs w:val="24"/>
        </w:rPr>
        <w:t>It took her a minute to turn the key</w:t>
      </w:r>
      <w:r w:rsidR="007101E9" w:rsidRPr="00BA2D3B">
        <w:rPr>
          <w:rFonts w:ascii="Times New Roman" w:hAnsi="Times New Roman" w:cs="Times New Roman"/>
          <w:szCs w:val="24"/>
        </w:rPr>
        <w:t xml:space="preserve">. </w:t>
      </w:r>
      <w:r w:rsidR="00FF6978" w:rsidRPr="00BA2D3B">
        <w:rPr>
          <w:rFonts w:ascii="Times New Roman" w:hAnsi="Times New Roman" w:cs="Times New Roman"/>
          <w:szCs w:val="24"/>
        </w:rPr>
        <w:t xml:space="preserve">Once inside, Gunther ran around the apartment frantically looking for Drew. He sniffed everywhere and whimpered with disappointment when he didn’t find him. </w:t>
      </w:r>
      <w:r w:rsidR="00CB4CAA" w:rsidRPr="00BA2D3B">
        <w:rPr>
          <w:rFonts w:ascii="Times New Roman" w:hAnsi="Times New Roman" w:cs="Times New Roman"/>
          <w:szCs w:val="24"/>
        </w:rPr>
        <w:t>It was as if he thought Drew was up there all th</w:t>
      </w:r>
      <w:r w:rsidR="003C3C23" w:rsidRPr="00BA2D3B">
        <w:rPr>
          <w:rFonts w:ascii="Times New Roman" w:hAnsi="Times New Roman" w:cs="Times New Roman"/>
          <w:szCs w:val="24"/>
        </w:rPr>
        <w:t>at</w:t>
      </w:r>
      <w:r w:rsidR="00CB4CAA" w:rsidRPr="00BA2D3B">
        <w:rPr>
          <w:rFonts w:ascii="Times New Roman" w:hAnsi="Times New Roman" w:cs="Times New Roman"/>
          <w:szCs w:val="24"/>
        </w:rPr>
        <w:t xml:space="preserve"> time and </w:t>
      </w:r>
      <w:r w:rsidR="008603FC" w:rsidRPr="00BA2D3B">
        <w:rPr>
          <w:rFonts w:ascii="Times New Roman" w:hAnsi="Times New Roman" w:cs="Times New Roman"/>
          <w:szCs w:val="24"/>
        </w:rPr>
        <w:t>her heart</w:t>
      </w:r>
      <w:r w:rsidR="00CB4CAA" w:rsidRPr="00BA2D3B">
        <w:rPr>
          <w:rFonts w:ascii="Times New Roman" w:hAnsi="Times New Roman" w:cs="Times New Roman"/>
          <w:szCs w:val="24"/>
        </w:rPr>
        <w:t xml:space="preserve"> broke</w:t>
      </w:r>
      <w:r w:rsidR="008603FC" w:rsidRPr="00BA2D3B">
        <w:rPr>
          <w:rFonts w:ascii="Times New Roman" w:hAnsi="Times New Roman" w:cs="Times New Roman"/>
          <w:szCs w:val="24"/>
        </w:rPr>
        <w:t xml:space="preserve"> </w:t>
      </w:r>
      <w:r w:rsidR="00CB4CAA" w:rsidRPr="00BA2D3B">
        <w:rPr>
          <w:rFonts w:ascii="Times New Roman" w:hAnsi="Times New Roman" w:cs="Times New Roman"/>
          <w:szCs w:val="24"/>
        </w:rPr>
        <w:t>to see her loyal canine so sad.</w:t>
      </w:r>
    </w:p>
    <w:p w14:paraId="59AC06E9" w14:textId="3D62F100" w:rsidR="00D200DC" w:rsidRPr="00BA2D3B" w:rsidRDefault="00A7250A" w:rsidP="00941AA7">
      <w:pPr>
        <w:rPr>
          <w:rFonts w:ascii="Times New Roman" w:hAnsi="Times New Roman" w:cs="Times New Roman"/>
          <w:szCs w:val="24"/>
        </w:rPr>
      </w:pPr>
      <w:r w:rsidRPr="00BA2D3B">
        <w:rPr>
          <w:rFonts w:ascii="Times New Roman" w:hAnsi="Times New Roman" w:cs="Times New Roman"/>
          <w:szCs w:val="24"/>
        </w:rPr>
        <w:t>Claire’s eyes</w:t>
      </w:r>
      <w:r w:rsidR="0010069B" w:rsidRPr="00BA2D3B">
        <w:rPr>
          <w:rFonts w:ascii="Times New Roman" w:hAnsi="Times New Roman" w:cs="Times New Roman"/>
          <w:szCs w:val="24"/>
        </w:rPr>
        <w:t xml:space="preserve"> scanned the apartment</w:t>
      </w:r>
      <w:r w:rsidRPr="00BA2D3B">
        <w:rPr>
          <w:rFonts w:ascii="Times New Roman" w:hAnsi="Times New Roman" w:cs="Times New Roman"/>
          <w:szCs w:val="24"/>
        </w:rPr>
        <w:t xml:space="preserve"> and </w:t>
      </w:r>
      <w:r w:rsidR="0010069B" w:rsidRPr="00BA2D3B">
        <w:rPr>
          <w:rFonts w:ascii="Times New Roman" w:hAnsi="Times New Roman" w:cs="Times New Roman"/>
          <w:szCs w:val="24"/>
        </w:rPr>
        <w:t>she realized it looked as if no one had ever stayed there</w:t>
      </w:r>
      <w:r w:rsidR="008603FC" w:rsidRPr="00BA2D3B">
        <w:rPr>
          <w:rFonts w:ascii="Times New Roman" w:hAnsi="Times New Roman" w:cs="Times New Roman"/>
          <w:szCs w:val="24"/>
        </w:rPr>
        <w:t xml:space="preserve">. The bed was perfectly made, not a pillow out of place. The cabinets and refrigerator emptied of food and beverages. </w:t>
      </w:r>
      <w:r w:rsidR="00300663" w:rsidRPr="00BA2D3B">
        <w:rPr>
          <w:rFonts w:ascii="Times New Roman" w:hAnsi="Times New Roman" w:cs="Times New Roman"/>
          <w:szCs w:val="24"/>
        </w:rPr>
        <w:t xml:space="preserve">Not even a stray fork in the sink. On the table near the window were two keys. One to the apartment and the one she had given Drew to her house. No note. Nothing. </w:t>
      </w:r>
    </w:p>
    <w:p w14:paraId="70582844" w14:textId="3E2C15F0" w:rsidR="0010069B" w:rsidRPr="00BA2D3B" w:rsidRDefault="00D200DC" w:rsidP="00941AA7">
      <w:pPr>
        <w:rPr>
          <w:rFonts w:ascii="Times New Roman" w:hAnsi="Times New Roman" w:cs="Times New Roman"/>
          <w:szCs w:val="24"/>
        </w:rPr>
      </w:pPr>
      <w:r w:rsidRPr="00BA2D3B">
        <w:rPr>
          <w:rFonts w:ascii="Times New Roman" w:hAnsi="Times New Roman" w:cs="Times New Roman"/>
          <w:szCs w:val="24"/>
        </w:rPr>
        <w:t>She slowly walked around and stared down at the bed. Memories of the first night she gave herself to him, completely, played in her mind. It had been the most perfect day</w:t>
      </w:r>
      <w:r w:rsidR="00CE7A57" w:rsidRPr="00BA2D3B">
        <w:rPr>
          <w:rFonts w:ascii="Times New Roman" w:hAnsi="Times New Roman" w:cs="Times New Roman"/>
          <w:szCs w:val="24"/>
        </w:rPr>
        <w:t xml:space="preserve"> and night</w:t>
      </w:r>
      <w:r w:rsidR="006F5A05" w:rsidRPr="00BA2D3B">
        <w:rPr>
          <w:rFonts w:ascii="Times New Roman" w:hAnsi="Times New Roman" w:cs="Times New Roman"/>
          <w:szCs w:val="24"/>
        </w:rPr>
        <w:t xml:space="preserve">. She remembered his touch on her bare skin and the way he was careful, gentle, and passionate. </w:t>
      </w:r>
      <w:r w:rsidR="00DD63DC" w:rsidRPr="00BA2D3B">
        <w:rPr>
          <w:rFonts w:ascii="Times New Roman" w:hAnsi="Times New Roman" w:cs="Times New Roman"/>
          <w:szCs w:val="24"/>
        </w:rPr>
        <w:t>And when he looked at h</w:t>
      </w:r>
      <w:r w:rsidR="00853418" w:rsidRPr="00BA2D3B">
        <w:rPr>
          <w:rFonts w:ascii="Times New Roman" w:hAnsi="Times New Roman" w:cs="Times New Roman"/>
          <w:szCs w:val="24"/>
        </w:rPr>
        <w:t>er</w:t>
      </w:r>
      <w:r w:rsidR="00A46C89" w:rsidRPr="00BA2D3B">
        <w:rPr>
          <w:rFonts w:ascii="Times New Roman" w:hAnsi="Times New Roman" w:cs="Times New Roman"/>
          <w:szCs w:val="24"/>
        </w:rPr>
        <w:t>,</w:t>
      </w:r>
      <w:r w:rsidR="00853418" w:rsidRPr="00BA2D3B">
        <w:rPr>
          <w:rFonts w:ascii="Times New Roman" w:hAnsi="Times New Roman" w:cs="Times New Roman"/>
          <w:szCs w:val="24"/>
        </w:rPr>
        <w:t xml:space="preserve"> she felt the whole world disappear around her and </w:t>
      </w:r>
      <w:r w:rsidR="001F7FAE" w:rsidRPr="00BA2D3B">
        <w:rPr>
          <w:rFonts w:ascii="Times New Roman" w:hAnsi="Times New Roman" w:cs="Times New Roman"/>
          <w:szCs w:val="24"/>
        </w:rPr>
        <w:t>was locked into his soul.</w:t>
      </w:r>
      <w:r w:rsidR="0010069B" w:rsidRPr="00BA2D3B">
        <w:rPr>
          <w:rFonts w:ascii="Times New Roman" w:hAnsi="Times New Roman" w:cs="Times New Roman"/>
          <w:szCs w:val="24"/>
        </w:rPr>
        <w:t xml:space="preserve"> </w:t>
      </w:r>
    </w:p>
    <w:p w14:paraId="76EE660B" w14:textId="23F8AC70" w:rsidR="00A46C89" w:rsidRPr="00BA2D3B" w:rsidRDefault="001865A9" w:rsidP="00941AA7">
      <w:pPr>
        <w:rPr>
          <w:rFonts w:ascii="Times New Roman" w:hAnsi="Times New Roman" w:cs="Times New Roman"/>
          <w:szCs w:val="24"/>
        </w:rPr>
      </w:pPr>
      <w:r w:rsidRPr="00BA2D3B">
        <w:rPr>
          <w:rFonts w:ascii="Times New Roman" w:hAnsi="Times New Roman" w:cs="Times New Roman"/>
          <w:szCs w:val="24"/>
        </w:rPr>
        <w:lastRenderedPageBreak/>
        <w:t>The pain started to bubble up inside of her, so she pushed the memories out of her mind. She continued to inspect the apartment. The closet was empty. The bathroom sparkled and shined</w:t>
      </w:r>
      <w:r w:rsidR="00B35C5B" w:rsidRPr="00BA2D3B">
        <w:rPr>
          <w:rFonts w:ascii="Times New Roman" w:hAnsi="Times New Roman" w:cs="Times New Roman"/>
          <w:szCs w:val="24"/>
        </w:rPr>
        <w:t xml:space="preserve">. </w:t>
      </w:r>
      <w:r w:rsidR="00E8302D" w:rsidRPr="00BA2D3B">
        <w:rPr>
          <w:rFonts w:ascii="Times New Roman" w:hAnsi="Times New Roman" w:cs="Times New Roman"/>
          <w:szCs w:val="24"/>
        </w:rPr>
        <w:t>Nothing</w:t>
      </w:r>
      <w:r w:rsidR="00B35C5B" w:rsidRPr="00BA2D3B">
        <w:rPr>
          <w:rFonts w:ascii="Times New Roman" w:hAnsi="Times New Roman" w:cs="Times New Roman"/>
          <w:szCs w:val="24"/>
        </w:rPr>
        <w:t xml:space="preserve"> left behind. It was as if he never existed in this place. </w:t>
      </w:r>
      <w:r w:rsidR="004A20F7" w:rsidRPr="00BA2D3B">
        <w:rPr>
          <w:rFonts w:ascii="Times New Roman" w:hAnsi="Times New Roman" w:cs="Times New Roman"/>
          <w:szCs w:val="24"/>
        </w:rPr>
        <w:t>And then Gunther sniffed the hamper and barked.</w:t>
      </w:r>
    </w:p>
    <w:p w14:paraId="5CD2C63A" w14:textId="35A02FFE" w:rsidR="004A20F7" w:rsidRPr="00BA2D3B" w:rsidRDefault="004A20F7" w:rsidP="00941AA7">
      <w:pPr>
        <w:rPr>
          <w:rFonts w:ascii="Times New Roman" w:hAnsi="Times New Roman" w:cs="Times New Roman"/>
          <w:szCs w:val="24"/>
        </w:rPr>
      </w:pPr>
      <w:r w:rsidRPr="00BA2D3B">
        <w:rPr>
          <w:rFonts w:ascii="Times New Roman" w:hAnsi="Times New Roman" w:cs="Times New Roman"/>
          <w:szCs w:val="24"/>
        </w:rPr>
        <w:t xml:space="preserve">She pulled back the lid and inside was his favorite gray t-shirt. The one that, even though it was worn and faded, somehow made </w:t>
      </w:r>
      <w:r w:rsidR="00CC120B" w:rsidRPr="00BA2D3B">
        <w:rPr>
          <w:rFonts w:ascii="Times New Roman" w:hAnsi="Times New Roman" w:cs="Times New Roman"/>
          <w:szCs w:val="24"/>
        </w:rPr>
        <w:t xml:space="preserve">him look more incredible than he already was. It hugged his muscles in all the right places and made his eyes even more intense. </w:t>
      </w:r>
      <w:r w:rsidR="000E2DEA" w:rsidRPr="00BA2D3B">
        <w:rPr>
          <w:rFonts w:ascii="Times New Roman" w:hAnsi="Times New Roman" w:cs="Times New Roman"/>
          <w:szCs w:val="24"/>
        </w:rPr>
        <w:t xml:space="preserve">As she pulled it out, his scent caught her off guard. </w:t>
      </w:r>
      <w:r w:rsidR="008127C4" w:rsidRPr="00BA2D3B">
        <w:rPr>
          <w:rFonts w:ascii="Times New Roman" w:hAnsi="Times New Roman" w:cs="Times New Roman"/>
          <w:szCs w:val="24"/>
        </w:rPr>
        <w:t>It</w:t>
      </w:r>
      <w:r w:rsidR="000E2DEA" w:rsidRPr="00BA2D3B">
        <w:rPr>
          <w:rFonts w:ascii="Times New Roman" w:hAnsi="Times New Roman" w:cs="Times New Roman"/>
          <w:szCs w:val="24"/>
        </w:rPr>
        <w:t xml:space="preserve"> always reminded her of the woods after the rain</w:t>
      </w:r>
      <w:r w:rsidR="00107DC8" w:rsidRPr="00BA2D3B">
        <w:rPr>
          <w:rFonts w:ascii="Times New Roman" w:hAnsi="Times New Roman" w:cs="Times New Roman"/>
          <w:szCs w:val="24"/>
        </w:rPr>
        <w:t xml:space="preserve">. </w:t>
      </w:r>
    </w:p>
    <w:p w14:paraId="78509E27" w14:textId="74098CFD" w:rsidR="00107DC8" w:rsidRPr="00BA2D3B" w:rsidRDefault="00107DC8" w:rsidP="00941AA7">
      <w:pPr>
        <w:rPr>
          <w:rFonts w:ascii="Times New Roman" w:hAnsi="Times New Roman" w:cs="Times New Roman"/>
          <w:szCs w:val="24"/>
        </w:rPr>
      </w:pPr>
      <w:r w:rsidRPr="00BA2D3B">
        <w:rPr>
          <w:rFonts w:ascii="Times New Roman" w:hAnsi="Times New Roman" w:cs="Times New Roman"/>
          <w:szCs w:val="24"/>
        </w:rPr>
        <w:t>It made her lightheaded and th</w:t>
      </w:r>
      <w:r w:rsidR="00E8302D" w:rsidRPr="00BA2D3B">
        <w:rPr>
          <w:rFonts w:ascii="Times New Roman" w:hAnsi="Times New Roman" w:cs="Times New Roman"/>
          <w:szCs w:val="24"/>
        </w:rPr>
        <w:t>e</w:t>
      </w:r>
      <w:r w:rsidRPr="00BA2D3B">
        <w:rPr>
          <w:rFonts w:ascii="Times New Roman" w:hAnsi="Times New Roman" w:cs="Times New Roman"/>
          <w:szCs w:val="24"/>
        </w:rPr>
        <w:t xml:space="preserve"> pain bubbled up again, only this time she couldn’t push it back down. </w:t>
      </w:r>
      <w:r w:rsidR="00D517D2" w:rsidRPr="00BA2D3B">
        <w:rPr>
          <w:rFonts w:ascii="Times New Roman" w:hAnsi="Times New Roman" w:cs="Times New Roman"/>
          <w:szCs w:val="24"/>
        </w:rPr>
        <w:t xml:space="preserve">She made her way to the bed and climbed atop of it. Lying on her side, she hugged the t-shirt close to her chest and </w:t>
      </w:r>
      <w:r w:rsidR="003E5CF4" w:rsidRPr="00BA2D3B">
        <w:rPr>
          <w:rFonts w:ascii="Times New Roman" w:hAnsi="Times New Roman" w:cs="Times New Roman"/>
          <w:szCs w:val="24"/>
        </w:rPr>
        <w:t xml:space="preserve">the tears began to pour out uncontrollably. </w:t>
      </w:r>
      <w:r w:rsidR="00585D6F" w:rsidRPr="00BA2D3B">
        <w:rPr>
          <w:rFonts w:ascii="Times New Roman" w:hAnsi="Times New Roman" w:cs="Times New Roman"/>
          <w:szCs w:val="24"/>
        </w:rPr>
        <w:t>Gunther jumped up and laid beside her, letting out a whimper of his own. Claire placed a hand on his fur. “I know buddy. I miss him too. So much</w:t>
      </w:r>
      <w:r w:rsidR="00902B39" w:rsidRPr="00BA2D3B">
        <w:rPr>
          <w:rFonts w:ascii="Times New Roman" w:hAnsi="Times New Roman" w:cs="Times New Roman"/>
          <w:szCs w:val="24"/>
        </w:rPr>
        <w:t>.”</w:t>
      </w:r>
    </w:p>
    <w:p w14:paraId="1CAF4959" w14:textId="3414117D" w:rsidR="00603158" w:rsidRPr="00BA2D3B" w:rsidRDefault="00902B39" w:rsidP="00941AA7">
      <w:pPr>
        <w:rPr>
          <w:rFonts w:ascii="Times New Roman" w:hAnsi="Times New Roman" w:cs="Times New Roman"/>
          <w:szCs w:val="24"/>
        </w:rPr>
      </w:pPr>
      <w:r w:rsidRPr="00BA2D3B">
        <w:rPr>
          <w:rFonts w:ascii="Times New Roman" w:hAnsi="Times New Roman" w:cs="Times New Roman"/>
          <w:szCs w:val="24"/>
        </w:rPr>
        <w:t xml:space="preserve">She sobbed </w:t>
      </w:r>
      <w:r w:rsidR="00616212" w:rsidRPr="00BA2D3B">
        <w:rPr>
          <w:rFonts w:ascii="Times New Roman" w:hAnsi="Times New Roman" w:cs="Times New Roman"/>
          <w:szCs w:val="24"/>
        </w:rPr>
        <w:t>for what seemed like hours</w:t>
      </w:r>
      <w:r w:rsidR="00FE4C9C" w:rsidRPr="00BA2D3B">
        <w:rPr>
          <w:rFonts w:ascii="Times New Roman" w:hAnsi="Times New Roman" w:cs="Times New Roman"/>
          <w:szCs w:val="24"/>
        </w:rPr>
        <w:t xml:space="preserve">, never letting go of his shirt. </w:t>
      </w:r>
      <w:r w:rsidR="00776DEA" w:rsidRPr="00BA2D3B">
        <w:rPr>
          <w:rFonts w:ascii="Times New Roman" w:hAnsi="Times New Roman" w:cs="Times New Roman"/>
          <w:szCs w:val="24"/>
        </w:rPr>
        <w:t xml:space="preserve">It felt like being on a rollercoaster, </w:t>
      </w:r>
      <w:r w:rsidR="00F74B79" w:rsidRPr="00BA2D3B">
        <w:rPr>
          <w:rFonts w:ascii="Times New Roman" w:hAnsi="Times New Roman" w:cs="Times New Roman"/>
          <w:szCs w:val="24"/>
        </w:rPr>
        <w:t>up and down and around. One second</w:t>
      </w:r>
      <w:r w:rsidR="002D2A97" w:rsidRPr="00BA2D3B">
        <w:rPr>
          <w:rFonts w:ascii="Times New Roman" w:hAnsi="Times New Roman" w:cs="Times New Roman"/>
          <w:szCs w:val="24"/>
        </w:rPr>
        <w:t>,</w:t>
      </w:r>
      <w:r w:rsidR="00F74B79" w:rsidRPr="00BA2D3B">
        <w:rPr>
          <w:rFonts w:ascii="Times New Roman" w:hAnsi="Times New Roman" w:cs="Times New Roman"/>
          <w:szCs w:val="24"/>
        </w:rPr>
        <w:t xml:space="preserve"> she felt an </w:t>
      </w:r>
      <w:r w:rsidR="003A65EA" w:rsidRPr="00BA2D3B">
        <w:rPr>
          <w:rFonts w:ascii="Times New Roman" w:hAnsi="Times New Roman" w:cs="Times New Roman"/>
          <w:szCs w:val="24"/>
        </w:rPr>
        <w:t>overwhelming</w:t>
      </w:r>
      <w:r w:rsidR="00F74B79" w:rsidRPr="00BA2D3B">
        <w:rPr>
          <w:rFonts w:ascii="Times New Roman" w:hAnsi="Times New Roman" w:cs="Times New Roman"/>
          <w:szCs w:val="24"/>
        </w:rPr>
        <w:t xml:space="preserve"> sadness</w:t>
      </w:r>
      <w:r w:rsidR="00B72F74" w:rsidRPr="00BA2D3B">
        <w:rPr>
          <w:rFonts w:ascii="Times New Roman" w:hAnsi="Times New Roman" w:cs="Times New Roman"/>
          <w:szCs w:val="24"/>
        </w:rPr>
        <w:t xml:space="preserve"> </w:t>
      </w:r>
      <w:r w:rsidR="00F74B79" w:rsidRPr="00BA2D3B">
        <w:rPr>
          <w:rFonts w:ascii="Times New Roman" w:hAnsi="Times New Roman" w:cs="Times New Roman"/>
          <w:szCs w:val="24"/>
        </w:rPr>
        <w:t xml:space="preserve">then immediately felt anger. </w:t>
      </w:r>
      <w:r w:rsidR="002D2A97" w:rsidRPr="00BA2D3B">
        <w:rPr>
          <w:rFonts w:ascii="Times New Roman" w:hAnsi="Times New Roman" w:cs="Times New Roman"/>
          <w:szCs w:val="24"/>
        </w:rPr>
        <w:t>And when they mixed</w:t>
      </w:r>
      <w:r w:rsidR="00B72F74" w:rsidRPr="00BA2D3B">
        <w:rPr>
          <w:rFonts w:ascii="Times New Roman" w:hAnsi="Times New Roman" w:cs="Times New Roman"/>
          <w:szCs w:val="24"/>
        </w:rPr>
        <w:t xml:space="preserve">, </w:t>
      </w:r>
      <w:r w:rsidR="002D2A97" w:rsidRPr="00BA2D3B">
        <w:rPr>
          <w:rFonts w:ascii="Times New Roman" w:hAnsi="Times New Roman" w:cs="Times New Roman"/>
          <w:szCs w:val="24"/>
        </w:rPr>
        <w:t>she missed him</w:t>
      </w:r>
      <w:r w:rsidR="003A65EA" w:rsidRPr="00BA2D3B">
        <w:rPr>
          <w:rFonts w:ascii="Times New Roman" w:hAnsi="Times New Roman" w:cs="Times New Roman"/>
          <w:szCs w:val="24"/>
        </w:rPr>
        <w:t>, immensely.</w:t>
      </w:r>
      <w:r w:rsidR="002D2A97" w:rsidRPr="00BA2D3B">
        <w:rPr>
          <w:rFonts w:ascii="Times New Roman" w:hAnsi="Times New Roman" w:cs="Times New Roman"/>
          <w:szCs w:val="24"/>
        </w:rPr>
        <w:t xml:space="preserve"> </w:t>
      </w:r>
      <w:r w:rsidR="00FE4C9C" w:rsidRPr="00BA2D3B">
        <w:rPr>
          <w:rFonts w:ascii="Times New Roman" w:hAnsi="Times New Roman" w:cs="Times New Roman"/>
          <w:szCs w:val="24"/>
        </w:rPr>
        <w:t xml:space="preserve">Once the tears stopped flowing, </w:t>
      </w:r>
      <w:r w:rsidR="001C68AD" w:rsidRPr="00BA2D3B">
        <w:rPr>
          <w:rFonts w:ascii="Times New Roman" w:hAnsi="Times New Roman" w:cs="Times New Roman"/>
          <w:szCs w:val="24"/>
        </w:rPr>
        <w:t>exhaustion hit her</w:t>
      </w:r>
      <w:r w:rsidR="00B72F74" w:rsidRPr="00BA2D3B">
        <w:rPr>
          <w:rFonts w:ascii="Times New Roman" w:hAnsi="Times New Roman" w:cs="Times New Roman"/>
          <w:szCs w:val="24"/>
        </w:rPr>
        <w:t xml:space="preserve"> </w:t>
      </w:r>
      <w:r w:rsidR="003A65EA" w:rsidRPr="00BA2D3B">
        <w:rPr>
          <w:rFonts w:ascii="Times New Roman" w:hAnsi="Times New Roman" w:cs="Times New Roman"/>
          <w:szCs w:val="24"/>
        </w:rPr>
        <w:t xml:space="preserve">and she </w:t>
      </w:r>
      <w:r w:rsidR="002638D6" w:rsidRPr="00BA2D3B">
        <w:rPr>
          <w:rFonts w:ascii="Times New Roman" w:hAnsi="Times New Roman" w:cs="Times New Roman"/>
          <w:szCs w:val="24"/>
        </w:rPr>
        <w:t>headed home with Gunther</w:t>
      </w:r>
      <w:r w:rsidR="003A65EA" w:rsidRPr="00BA2D3B">
        <w:rPr>
          <w:rFonts w:ascii="Times New Roman" w:hAnsi="Times New Roman" w:cs="Times New Roman"/>
          <w:szCs w:val="24"/>
        </w:rPr>
        <w:t xml:space="preserve">. </w:t>
      </w:r>
    </w:p>
    <w:p w14:paraId="2BFE8180" w14:textId="4E837010" w:rsidR="007E39DB" w:rsidRPr="00BA2D3B" w:rsidRDefault="009B1874" w:rsidP="00941AA7">
      <w:pPr>
        <w:rPr>
          <w:rFonts w:ascii="Times New Roman" w:hAnsi="Times New Roman" w:cs="Times New Roman"/>
          <w:szCs w:val="24"/>
        </w:rPr>
      </w:pPr>
      <w:r w:rsidRPr="00BA2D3B">
        <w:rPr>
          <w:rFonts w:ascii="Times New Roman" w:hAnsi="Times New Roman" w:cs="Times New Roman"/>
          <w:szCs w:val="24"/>
        </w:rPr>
        <w:t xml:space="preserve">As worn out as she was, sleep didn’t last long that night. </w:t>
      </w:r>
      <w:r w:rsidR="00812321" w:rsidRPr="00BA2D3B">
        <w:rPr>
          <w:rFonts w:ascii="Times New Roman" w:hAnsi="Times New Roman" w:cs="Times New Roman"/>
          <w:szCs w:val="24"/>
        </w:rPr>
        <w:t>Her nightmare took on a new twist. Charlie was there, shrouded in darkness</w:t>
      </w:r>
      <w:r w:rsidR="008138F7" w:rsidRPr="00BA2D3B">
        <w:rPr>
          <w:rFonts w:ascii="Times New Roman" w:hAnsi="Times New Roman" w:cs="Times New Roman"/>
          <w:szCs w:val="24"/>
        </w:rPr>
        <w:t>.</w:t>
      </w:r>
      <w:r w:rsidR="00812321" w:rsidRPr="00BA2D3B">
        <w:rPr>
          <w:rFonts w:ascii="Times New Roman" w:hAnsi="Times New Roman" w:cs="Times New Roman"/>
          <w:szCs w:val="24"/>
        </w:rPr>
        <w:t xml:space="preserve"> And Drew was there</w:t>
      </w:r>
      <w:r w:rsidR="004E7DFC" w:rsidRPr="00BA2D3B">
        <w:rPr>
          <w:rFonts w:ascii="Times New Roman" w:hAnsi="Times New Roman" w:cs="Times New Roman"/>
          <w:szCs w:val="24"/>
        </w:rPr>
        <w:t xml:space="preserve">, </w:t>
      </w:r>
      <w:r w:rsidR="00812321" w:rsidRPr="00BA2D3B">
        <w:rPr>
          <w:rFonts w:ascii="Times New Roman" w:hAnsi="Times New Roman" w:cs="Times New Roman"/>
          <w:szCs w:val="24"/>
        </w:rPr>
        <w:t>but as a young boy</w:t>
      </w:r>
      <w:r w:rsidR="00E56E00" w:rsidRPr="00BA2D3B">
        <w:rPr>
          <w:rFonts w:ascii="Times New Roman" w:hAnsi="Times New Roman" w:cs="Times New Roman"/>
          <w:szCs w:val="24"/>
        </w:rPr>
        <w:t xml:space="preserve"> full of fear. He ran from Charlie and Claire tried so hard to </w:t>
      </w:r>
      <w:r w:rsidR="00C6559C" w:rsidRPr="00BA2D3B">
        <w:rPr>
          <w:rFonts w:ascii="Times New Roman" w:hAnsi="Times New Roman" w:cs="Times New Roman"/>
          <w:szCs w:val="24"/>
        </w:rPr>
        <w:t xml:space="preserve">catch up with him, but </w:t>
      </w:r>
      <w:r w:rsidR="00AC5624" w:rsidRPr="00BA2D3B">
        <w:rPr>
          <w:rFonts w:ascii="Times New Roman" w:hAnsi="Times New Roman" w:cs="Times New Roman"/>
          <w:szCs w:val="24"/>
        </w:rPr>
        <w:t>she fell</w:t>
      </w:r>
      <w:r w:rsidR="00C6559C" w:rsidRPr="00BA2D3B">
        <w:rPr>
          <w:rFonts w:ascii="Times New Roman" w:hAnsi="Times New Roman" w:cs="Times New Roman"/>
          <w:szCs w:val="24"/>
        </w:rPr>
        <w:t xml:space="preserve">. The young boy ran towards a light and her parents surrounded him </w:t>
      </w:r>
      <w:r w:rsidR="000379BB" w:rsidRPr="00BA2D3B">
        <w:rPr>
          <w:rFonts w:ascii="Times New Roman" w:hAnsi="Times New Roman" w:cs="Times New Roman"/>
          <w:szCs w:val="24"/>
        </w:rPr>
        <w:t>until they all</w:t>
      </w:r>
      <w:r w:rsidR="00C6559C" w:rsidRPr="00BA2D3B">
        <w:rPr>
          <w:rFonts w:ascii="Times New Roman" w:hAnsi="Times New Roman" w:cs="Times New Roman"/>
          <w:szCs w:val="24"/>
        </w:rPr>
        <w:t xml:space="preserve"> disappeared. </w:t>
      </w:r>
      <w:r w:rsidR="00AC5624" w:rsidRPr="00BA2D3B">
        <w:rPr>
          <w:rFonts w:ascii="Times New Roman" w:hAnsi="Times New Roman" w:cs="Times New Roman"/>
          <w:szCs w:val="24"/>
        </w:rPr>
        <w:t>Charlie stood over her</w:t>
      </w:r>
      <w:r w:rsidR="00E42E41" w:rsidRPr="00BA2D3B">
        <w:rPr>
          <w:rFonts w:ascii="Times New Roman" w:hAnsi="Times New Roman" w:cs="Times New Roman"/>
          <w:szCs w:val="24"/>
        </w:rPr>
        <w:t>, his eyes black, and smirked.</w:t>
      </w:r>
    </w:p>
    <w:p w14:paraId="502EDDFF" w14:textId="0EF9921E" w:rsidR="00D9399D" w:rsidRPr="00BA2D3B" w:rsidRDefault="00D9399D" w:rsidP="00941AA7">
      <w:pPr>
        <w:rPr>
          <w:rFonts w:ascii="Times New Roman" w:hAnsi="Times New Roman" w:cs="Times New Roman"/>
          <w:szCs w:val="24"/>
        </w:rPr>
      </w:pPr>
      <w:r w:rsidRPr="00BA2D3B">
        <w:rPr>
          <w:rFonts w:ascii="Times New Roman" w:hAnsi="Times New Roman" w:cs="Times New Roman"/>
          <w:szCs w:val="24"/>
        </w:rPr>
        <w:lastRenderedPageBreak/>
        <w:t xml:space="preserve">Awakened at two in the morning, </w:t>
      </w:r>
      <w:r w:rsidR="00E04638" w:rsidRPr="00BA2D3B">
        <w:rPr>
          <w:rFonts w:ascii="Times New Roman" w:hAnsi="Times New Roman" w:cs="Times New Roman"/>
          <w:szCs w:val="24"/>
        </w:rPr>
        <w:t xml:space="preserve">her head was spinning with thoughts of </w:t>
      </w:r>
      <w:r w:rsidR="004222CC" w:rsidRPr="00BA2D3B">
        <w:rPr>
          <w:rFonts w:ascii="Times New Roman" w:hAnsi="Times New Roman" w:cs="Times New Roman"/>
          <w:szCs w:val="24"/>
        </w:rPr>
        <w:t xml:space="preserve">her </w:t>
      </w:r>
      <w:r w:rsidR="00E04638" w:rsidRPr="00BA2D3B">
        <w:rPr>
          <w:rFonts w:ascii="Times New Roman" w:hAnsi="Times New Roman" w:cs="Times New Roman"/>
          <w:szCs w:val="24"/>
        </w:rPr>
        <w:t>dream, her breakdown earlier, everything Rob said</w:t>
      </w:r>
      <w:r w:rsidR="00D84EE6" w:rsidRPr="00BA2D3B">
        <w:rPr>
          <w:rFonts w:ascii="Times New Roman" w:hAnsi="Times New Roman" w:cs="Times New Roman"/>
          <w:szCs w:val="24"/>
        </w:rPr>
        <w:t xml:space="preserve"> and </w:t>
      </w:r>
      <w:r w:rsidR="006A3AB0" w:rsidRPr="00BA2D3B">
        <w:rPr>
          <w:rFonts w:ascii="Times New Roman" w:hAnsi="Times New Roman" w:cs="Times New Roman"/>
          <w:szCs w:val="24"/>
        </w:rPr>
        <w:t>Drew’s last words to her</w:t>
      </w:r>
      <w:r w:rsidR="00BC3B97" w:rsidRPr="00BA2D3B">
        <w:rPr>
          <w:rFonts w:ascii="Times New Roman" w:hAnsi="Times New Roman" w:cs="Times New Roman"/>
          <w:szCs w:val="24"/>
        </w:rPr>
        <w:t>. S</w:t>
      </w:r>
      <w:r w:rsidR="00DC026C" w:rsidRPr="00BA2D3B">
        <w:rPr>
          <w:rFonts w:ascii="Times New Roman" w:hAnsi="Times New Roman" w:cs="Times New Roman"/>
          <w:szCs w:val="24"/>
        </w:rPr>
        <w:t>omething inside of her was scratching and screaming to be let out.</w:t>
      </w:r>
      <w:r w:rsidR="00237A05" w:rsidRPr="00BA2D3B">
        <w:rPr>
          <w:rFonts w:ascii="Times New Roman" w:hAnsi="Times New Roman" w:cs="Times New Roman"/>
          <w:szCs w:val="24"/>
        </w:rPr>
        <w:t xml:space="preserve"> Sheila was right. It hit her hard and it was too much</w:t>
      </w:r>
      <w:r w:rsidR="00BB6F91" w:rsidRPr="00BA2D3B">
        <w:rPr>
          <w:rFonts w:ascii="Times New Roman" w:hAnsi="Times New Roman" w:cs="Times New Roman"/>
          <w:szCs w:val="24"/>
        </w:rPr>
        <w:t>. So</w:t>
      </w:r>
      <w:r w:rsidR="00784B13" w:rsidRPr="00BA2D3B">
        <w:rPr>
          <w:rFonts w:ascii="Times New Roman" w:hAnsi="Times New Roman" w:cs="Times New Roman"/>
          <w:szCs w:val="24"/>
        </w:rPr>
        <w:t>,</w:t>
      </w:r>
      <w:r w:rsidR="00BB6F91" w:rsidRPr="00BA2D3B">
        <w:rPr>
          <w:rFonts w:ascii="Times New Roman" w:hAnsi="Times New Roman" w:cs="Times New Roman"/>
          <w:szCs w:val="24"/>
        </w:rPr>
        <w:t xml:space="preserve"> she took her friend</w:t>
      </w:r>
      <w:r w:rsidR="00784B13" w:rsidRPr="00BA2D3B">
        <w:rPr>
          <w:rFonts w:ascii="Times New Roman" w:hAnsi="Times New Roman" w:cs="Times New Roman"/>
          <w:szCs w:val="24"/>
        </w:rPr>
        <w:t>s</w:t>
      </w:r>
      <w:r w:rsidR="00BB6F91" w:rsidRPr="00BA2D3B">
        <w:rPr>
          <w:rFonts w:ascii="Times New Roman" w:hAnsi="Times New Roman" w:cs="Times New Roman"/>
          <w:szCs w:val="24"/>
        </w:rPr>
        <w:t xml:space="preserve"> advise</w:t>
      </w:r>
      <w:r w:rsidR="00BC3B97" w:rsidRPr="00BA2D3B">
        <w:rPr>
          <w:rFonts w:ascii="Times New Roman" w:hAnsi="Times New Roman" w:cs="Times New Roman"/>
          <w:szCs w:val="24"/>
        </w:rPr>
        <w:t xml:space="preserve">, </w:t>
      </w:r>
      <w:r w:rsidR="00BB6F91" w:rsidRPr="00BA2D3B">
        <w:rPr>
          <w:rFonts w:ascii="Times New Roman" w:hAnsi="Times New Roman" w:cs="Times New Roman"/>
          <w:szCs w:val="24"/>
        </w:rPr>
        <w:t>sat down at her desk</w:t>
      </w:r>
      <w:r w:rsidR="00BC3B97" w:rsidRPr="00BA2D3B">
        <w:rPr>
          <w:rFonts w:ascii="Times New Roman" w:hAnsi="Times New Roman" w:cs="Times New Roman"/>
          <w:szCs w:val="24"/>
        </w:rPr>
        <w:t xml:space="preserve"> and </w:t>
      </w:r>
      <w:r w:rsidR="00BB6F91" w:rsidRPr="00BA2D3B">
        <w:rPr>
          <w:rFonts w:ascii="Times New Roman" w:hAnsi="Times New Roman" w:cs="Times New Roman"/>
          <w:szCs w:val="24"/>
        </w:rPr>
        <w:t xml:space="preserve">pulled out paper and a pen. </w:t>
      </w:r>
    </w:p>
    <w:p w14:paraId="519D5E00" w14:textId="373362B0" w:rsidR="00784B13" w:rsidRPr="00BA2D3B" w:rsidRDefault="00764B61" w:rsidP="00941AA7">
      <w:pPr>
        <w:rPr>
          <w:rFonts w:ascii="Times New Roman" w:hAnsi="Times New Roman" w:cs="Times New Roman"/>
          <w:szCs w:val="24"/>
        </w:rPr>
      </w:pPr>
      <w:r w:rsidRPr="00BA2D3B">
        <w:rPr>
          <w:rFonts w:ascii="Times New Roman" w:hAnsi="Times New Roman" w:cs="Times New Roman"/>
          <w:szCs w:val="24"/>
        </w:rPr>
        <w:t>S</w:t>
      </w:r>
      <w:r w:rsidR="00784B13" w:rsidRPr="00BA2D3B">
        <w:rPr>
          <w:rFonts w:ascii="Times New Roman" w:hAnsi="Times New Roman" w:cs="Times New Roman"/>
          <w:szCs w:val="24"/>
        </w:rPr>
        <w:t>he began to write</w:t>
      </w:r>
      <w:r w:rsidR="0099083A" w:rsidRPr="00BA2D3B">
        <w:rPr>
          <w:rFonts w:ascii="Times New Roman" w:hAnsi="Times New Roman" w:cs="Times New Roman"/>
          <w:szCs w:val="24"/>
        </w:rPr>
        <w:t>. “Dear Drew,</w:t>
      </w:r>
      <w:r w:rsidR="00C772D5" w:rsidRPr="00BA2D3B">
        <w:rPr>
          <w:rFonts w:ascii="Times New Roman" w:hAnsi="Times New Roman" w:cs="Times New Roman"/>
          <w:szCs w:val="24"/>
        </w:rPr>
        <w:t xml:space="preserve">” was how it began. </w:t>
      </w:r>
      <w:r w:rsidR="003F146C" w:rsidRPr="00BA2D3B">
        <w:rPr>
          <w:rFonts w:ascii="Times New Roman" w:hAnsi="Times New Roman" w:cs="Times New Roman"/>
          <w:szCs w:val="24"/>
        </w:rPr>
        <w:t xml:space="preserve">The words flowed out of her onto the page. A letter she </w:t>
      </w:r>
      <w:r w:rsidR="002A51E7" w:rsidRPr="00BA2D3B">
        <w:rPr>
          <w:rFonts w:ascii="Times New Roman" w:hAnsi="Times New Roman" w:cs="Times New Roman"/>
          <w:szCs w:val="24"/>
        </w:rPr>
        <w:t>had no intention of sending or even giving to him</w:t>
      </w:r>
      <w:r w:rsidR="001A5F7D" w:rsidRPr="00BA2D3B">
        <w:rPr>
          <w:rFonts w:ascii="Times New Roman" w:hAnsi="Times New Roman" w:cs="Times New Roman"/>
          <w:szCs w:val="24"/>
        </w:rPr>
        <w:t xml:space="preserve">. </w:t>
      </w:r>
      <w:r w:rsidR="0021028A" w:rsidRPr="00BA2D3B">
        <w:rPr>
          <w:rFonts w:ascii="Times New Roman" w:hAnsi="Times New Roman" w:cs="Times New Roman"/>
          <w:szCs w:val="24"/>
        </w:rPr>
        <w:t xml:space="preserve">But, as if she was speaking to him, she told him everything. </w:t>
      </w:r>
      <w:r w:rsidR="006A69B7" w:rsidRPr="00BA2D3B">
        <w:rPr>
          <w:rFonts w:ascii="Times New Roman" w:hAnsi="Times New Roman" w:cs="Times New Roman"/>
          <w:szCs w:val="24"/>
        </w:rPr>
        <w:t>All of her feelings</w:t>
      </w:r>
      <w:r w:rsidRPr="00BA2D3B">
        <w:rPr>
          <w:rFonts w:ascii="Times New Roman" w:hAnsi="Times New Roman" w:cs="Times New Roman"/>
          <w:szCs w:val="24"/>
        </w:rPr>
        <w:t xml:space="preserve"> </w:t>
      </w:r>
      <w:r w:rsidR="006A69B7" w:rsidRPr="00BA2D3B">
        <w:rPr>
          <w:rFonts w:ascii="Times New Roman" w:hAnsi="Times New Roman" w:cs="Times New Roman"/>
          <w:szCs w:val="24"/>
        </w:rPr>
        <w:t xml:space="preserve">from the day </w:t>
      </w:r>
      <w:r w:rsidRPr="00BA2D3B">
        <w:rPr>
          <w:rFonts w:ascii="Times New Roman" w:hAnsi="Times New Roman" w:cs="Times New Roman"/>
          <w:szCs w:val="24"/>
        </w:rPr>
        <w:t>they met</w:t>
      </w:r>
      <w:r w:rsidR="006A69B7" w:rsidRPr="00BA2D3B">
        <w:rPr>
          <w:rFonts w:ascii="Times New Roman" w:hAnsi="Times New Roman" w:cs="Times New Roman"/>
          <w:szCs w:val="24"/>
        </w:rPr>
        <w:t xml:space="preserve"> up until that very moment. She confessed her fears and doubts. She expressed her anger and disappointment. And </w:t>
      </w:r>
      <w:r w:rsidR="00EF243A" w:rsidRPr="00BA2D3B">
        <w:rPr>
          <w:rFonts w:ascii="Times New Roman" w:hAnsi="Times New Roman" w:cs="Times New Roman"/>
          <w:szCs w:val="24"/>
        </w:rPr>
        <w:t>at the end, she revealed her true feelings</w:t>
      </w:r>
      <w:r w:rsidR="00B018B0" w:rsidRPr="00BA2D3B">
        <w:rPr>
          <w:rFonts w:ascii="Times New Roman" w:hAnsi="Times New Roman" w:cs="Times New Roman"/>
          <w:szCs w:val="24"/>
        </w:rPr>
        <w:t xml:space="preserve">. </w:t>
      </w:r>
    </w:p>
    <w:p w14:paraId="5E7F615C" w14:textId="719D3103" w:rsidR="007B133B" w:rsidRPr="00BA2D3B" w:rsidRDefault="007B133B" w:rsidP="00941AA7">
      <w:pPr>
        <w:rPr>
          <w:rFonts w:ascii="Times New Roman" w:hAnsi="Times New Roman" w:cs="Times New Roman"/>
          <w:szCs w:val="24"/>
        </w:rPr>
      </w:pPr>
      <w:r w:rsidRPr="00BA2D3B">
        <w:rPr>
          <w:rFonts w:ascii="Times New Roman" w:hAnsi="Times New Roman" w:cs="Times New Roman"/>
          <w:szCs w:val="24"/>
        </w:rPr>
        <w:t xml:space="preserve">Tears filled her eyes and gently rolled down her cheek over her revelation. </w:t>
      </w:r>
      <w:r w:rsidR="00E92685" w:rsidRPr="00BA2D3B">
        <w:rPr>
          <w:rFonts w:ascii="Times New Roman" w:hAnsi="Times New Roman" w:cs="Times New Roman"/>
          <w:szCs w:val="24"/>
        </w:rPr>
        <w:t xml:space="preserve">She folded the pages, stuffed them inside an envelope </w:t>
      </w:r>
      <w:r w:rsidR="0076155F" w:rsidRPr="00BA2D3B">
        <w:rPr>
          <w:rFonts w:ascii="Times New Roman" w:hAnsi="Times New Roman" w:cs="Times New Roman"/>
          <w:szCs w:val="24"/>
        </w:rPr>
        <w:t>and wrote his name on the front</w:t>
      </w:r>
      <w:r w:rsidR="00E92685" w:rsidRPr="00BA2D3B">
        <w:rPr>
          <w:rFonts w:ascii="Times New Roman" w:hAnsi="Times New Roman" w:cs="Times New Roman"/>
          <w:szCs w:val="24"/>
        </w:rPr>
        <w:t xml:space="preserve">. </w:t>
      </w:r>
      <w:r w:rsidR="0076155F" w:rsidRPr="00BA2D3B">
        <w:rPr>
          <w:rFonts w:ascii="Times New Roman" w:hAnsi="Times New Roman" w:cs="Times New Roman"/>
          <w:szCs w:val="24"/>
        </w:rPr>
        <w:t xml:space="preserve">She </w:t>
      </w:r>
      <w:r w:rsidR="00026CAA" w:rsidRPr="00BA2D3B">
        <w:rPr>
          <w:rFonts w:ascii="Times New Roman" w:hAnsi="Times New Roman" w:cs="Times New Roman"/>
          <w:szCs w:val="24"/>
        </w:rPr>
        <w:t xml:space="preserve">placed </w:t>
      </w:r>
      <w:r w:rsidR="00236C14" w:rsidRPr="00BA2D3B">
        <w:rPr>
          <w:rFonts w:ascii="Times New Roman" w:hAnsi="Times New Roman" w:cs="Times New Roman"/>
          <w:szCs w:val="24"/>
        </w:rPr>
        <w:t xml:space="preserve">it </w:t>
      </w:r>
      <w:r w:rsidR="00026CAA" w:rsidRPr="00BA2D3B">
        <w:rPr>
          <w:rFonts w:ascii="Times New Roman" w:hAnsi="Times New Roman" w:cs="Times New Roman"/>
          <w:szCs w:val="24"/>
        </w:rPr>
        <w:t>into her desk drawer</w:t>
      </w:r>
      <w:r w:rsidR="00236C14" w:rsidRPr="00BA2D3B">
        <w:rPr>
          <w:rFonts w:ascii="Times New Roman" w:hAnsi="Times New Roman" w:cs="Times New Roman"/>
          <w:szCs w:val="24"/>
        </w:rPr>
        <w:t xml:space="preserve"> </w:t>
      </w:r>
      <w:r w:rsidR="00026CAA" w:rsidRPr="00BA2D3B">
        <w:rPr>
          <w:rFonts w:ascii="Times New Roman" w:hAnsi="Times New Roman" w:cs="Times New Roman"/>
          <w:szCs w:val="24"/>
        </w:rPr>
        <w:t>alongside her half of the photo booth pictures from the amusement park.</w:t>
      </w:r>
      <w:r w:rsidR="00E26B9A" w:rsidRPr="00BA2D3B">
        <w:rPr>
          <w:rFonts w:ascii="Times New Roman" w:hAnsi="Times New Roman" w:cs="Times New Roman"/>
          <w:szCs w:val="24"/>
        </w:rPr>
        <w:t xml:space="preserve"> </w:t>
      </w:r>
      <w:r w:rsidR="0003693B" w:rsidRPr="00BA2D3B">
        <w:rPr>
          <w:rFonts w:ascii="Times New Roman" w:hAnsi="Times New Roman" w:cs="Times New Roman"/>
          <w:szCs w:val="24"/>
        </w:rPr>
        <w:t xml:space="preserve">She would keep it there as a reminder. If he </w:t>
      </w:r>
      <w:r w:rsidR="00E90187" w:rsidRPr="00BA2D3B">
        <w:rPr>
          <w:rFonts w:ascii="Times New Roman" w:hAnsi="Times New Roman" w:cs="Times New Roman"/>
          <w:szCs w:val="24"/>
        </w:rPr>
        <w:t>ever did return</w:t>
      </w:r>
      <w:r w:rsidR="0003693B" w:rsidRPr="00BA2D3B">
        <w:rPr>
          <w:rFonts w:ascii="Times New Roman" w:hAnsi="Times New Roman" w:cs="Times New Roman"/>
          <w:szCs w:val="24"/>
        </w:rPr>
        <w:t xml:space="preserve"> and time</w:t>
      </w:r>
      <w:r w:rsidR="00E90187" w:rsidRPr="00BA2D3B">
        <w:rPr>
          <w:rFonts w:ascii="Times New Roman" w:hAnsi="Times New Roman" w:cs="Times New Roman"/>
          <w:szCs w:val="24"/>
        </w:rPr>
        <w:t xml:space="preserve"> made</w:t>
      </w:r>
      <w:r w:rsidR="0003693B" w:rsidRPr="00BA2D3B">
        <w:rPr>
          <w:rFonts w:ascii="Times New Roman" w:hAnsi="Times New Roman" w:cs="Times New Roman"/>
          <w:szCs w:val="24"/>
        </w:rPr>
        <w:t xml:space="preserve"> her bitter, she wanted to remember exactly how she felt on th</w:t>
      </w:r>
      <w:r w:rsidR="00E90187" w:rsidRPr="00BA2D3B">
        <w:rPr>
          <w:rFonts w:ascii="Times New Roman" w:hAnsi="Times New Roman" w:cs="Times New Roman"/>
          <w:szCs w:val="24"/>
        </w:rPr>
        <w:t xml:space="preserve">at </w:t>
      </w:r>
      <w:r w:rsidR="0003693B" w:rsidRPr="00BA2D3B">
        <w:rPr>
          <w:rFonts w:ascii="Times New Roman" w:hAnsi="Times New Roman" w:cs="Times New Roman"/>
          <w:szCs w:val="24"/>
        </w:rPr>
        <w:t xml:space="preserve">night. </w:t>
      </w:r>
    </w:p>
    <w:p w14:paraId="4B103A0D" w14:textId="77777777" w:rsidR="00AB6D96" w:rsidRPr="00BA2D3B" w:rsidRDefault="00B8130E" w:rsidP="00941AA7">
      <w:pPr>
        <w:rPr>
          <w:rFonts w:ascii="Times New Roman" w:hAnsi="Times New Roman" w:cs="Times New Roman"/>
          <w:szCs w:val="24"/>
        </w:rPr>
      </w:pPr>
      <w:r w:rsidRPr="00BA2D3B">
        <w:rPr>
          <w:rFonts w:ascii="Times New Roman" w:hAnsi="Times New Roman" w:cs="Times New Roman"/>
          <w:szCs w:val="24"/>
        </w:rPr>
        <w:t xml:space="preserve">Needing air, she let Gunther run out front while she stood on the front porch. </w:t>
      </w:r>
      <w:r w:rsidR="00C44354" w:rsidRPr="00BA2D3B">
        <w:rPr>
          <w:rFonts w:ascii="Times New Roman" w:hAnsi="Times New Roman" w:cs="Times New Roman"/>
          <w:szCs w:val="24"/>
        </w:rPr>
        <w:t xml:space="preserve">She looked up at the clear, cold November sky. As the stars sparkled back at her, she </w:t>
      </w:r>
      <w:r w:rsidR="009B1B01" w:rsidRPr="00BA2D3B">
        <w:rPr>
          <w:rFonts w:ascii="Times New Roman" w:hAnsi="Times New Roman" w:cs="Times New Roman"/>
          <w:szCs w:val="24"/>
        </w:rPr>
        <w:t xml:space="preserve">made a plea to her parents. </w:t>
      </w:r>
    </w:p>
    <w:p w14:paraId="292527FA" w14:textId="366E2998" w:rsidR="00B8130E" w:rsidRPr="00BA2D3B" w:rsidRDefault="009B1B01" w:rsidP="00941AA7">
      <w:pPr>
        <w:rPr>
          <w:rFonts w:ascii="Times New Roman" w:hAnsi="Times New Roman" w:cs="Times New Roman"/>
          <w:szCs w:val="24"/>
        </w:rPr>
      </w:pPr>
      <w:r w:rsidRPr="00BA2D3B">
        <w:rPr>
          <w:rFonts w:ascii="Times New Roman" w:hAnsi="Times New Roman" w:cs="Times New Roman"/>
          <w:szCs w:val="24"/>
        </w:rPr>
        <w:t xml:space="preserve">“Please keep him safe. </w:t>
      </w:r>
      <w:r w:rsidR="008219FB" w:rsidRPr="00BA2D3B">
        <w:rPr>
          <w:rFonts w:ascii="Times New Roman" w:hAnsi="Times New Roman" w:cs="Times New Roman"/>
          <w:szCs w:val="24"/>
        </w:rPr>
        <w:t xml:space="preserve">If you can hear me, please, just keep him safe so he </w:t>
      </w:r>
      <w:r w:rsidR="00505695" w:rsidRPr="00BA2D3B">
        <w:rPr>
          <w:rFonts w:ascii="Times New Roman" w:hAnsi="Times New Roman" w:cs="Times New Roman"/>
          <w:szCs w:val="24"/>
        </w:rPr>
        <w:t xml:space="preserve">can come back to me.” </w:t>
      </w:r>
      <w:r w:rsidR="000E4F19" w:rsidRPr="00BA2D3B">
        <w:rPr>
          <w:rFonts w:ascii="Times New Roman" w:hAnsi="Times New Roman" w:cs="Times New Roman"/>
          <w:szCs w:val="24"/>
        </w:rPr>
        <w:t xml:space="preserve"> Before heading back inside she wondered </w:t>
      </w:r>
      <w:r w:rsidR="00746D7A" w:rsidRPr="00BA2D3B">
        <w:rPr>
          <w:rFonts w:ascii="Times New Roman" w:hAnsi="Times New Roman" w:cs="Times New Roman"/>
          <w:szCs w:val="24"/>
        </w:rPr>
        <w:t>if Drew, wherever he was, felt tethered to her as she did to him. Was he thinking of her as she thought of him</w:t>
      </w:r>
      <w:r w:rsidR="009765F0" w:rsidRPr="00BA2D3B">
        <w:rPr>
          <w:rFonts w:ascii="Times New Roman" w:hAnsi="Times New Roman" w:cs="Times New Roman"/>
          <w:szCs w:val="24"/>
        </w:rPr>
        <w:t>?</w:t>
      </w:r>
      <w:r w:rsidR="00746D7A" w:rsidRPr="00BA2D3B">
        <w:rPr>
          <w:rFonts w:ascii="Times New Roman" w:hAnsi="Times New Roman" w:cs="Times New Roman"/>
          <w:szCs w:val="24"/>
        </w:rPr>
        <w:t xml:space="preserve"> </w:t>
      </w:r>
    </w:p>
    <w:p w14:paraId="348EE8C2" w14:textId="69841930" w:rsidR="00175D3D" w:rsidRPr="00BA2D3B" w:rsidRDefault="00175D3D" w:rsidP="00175D3D">
      <w:pPr>
        <w:jc w:val="center"/>
        <w:rPr>
          <w:rFonts w:ascii="Times New Roman" w:hAnsi="Times New Roman" w:cs="Times New Roman"/>
          <w:szCs w:val="24"/>
        </w:rPr>
      </w:pPr>
      <w:r w:rsidRPr="00BA2D3B">
        <w:rPr>
          <w:rFonts w:ascii="Times New Roman" w:hAnsi="Times New Roman" w:cs="Times New Roman"/>
          <w:szCs w:val="24"/>
        </w:rPr>
        <w:t>~</w:t>
      </w:r>
    </w:p>
    <w:p w14:paraId="6B9AD626" w14:textId="634EAC32" w:rsidR="009765F0" w:rsidRPr="00BA2D3B" w:rsidRDefault="009765F0" w:rsidP="00175D3D">
      <w:pPr>
        <w:rPr>
          <w:rFonts w:ascii="Times New Roman" w:hAnsi="Times New Roman" w:cs="Times New Roman"/>
          <w:szCs w:val="24"/>
        </w:rPr>
      </w:pPr>
      <w:r w:rsidRPr="00BA2D3B">
        <w:rPr>
          <w:rFonts w:ascii="Times New Roman" w:hAnsi="Times New Roman" w:cs="Times New Roman"/>
          <w:szCs w:val="24"/>
        </w:rPr>
        <w:lastRenderedPageBreak/>
        <w:t xml:space="preserve">Halfway across the world, in an undisclosed location, </w:t>
      </w:r>
      <w:r w:rsidR="00F140AD" w:rsidRPr="00BA2D3B">
        <w:rPr>
          <w:rFonts w:ascii="Times New Roman" w:hAnsi="Times New Roman" w:cs="Times New Roman"/>
          <w:szCs w:val="24"/>
        </w:rPr>
        <w:t xml:space="preserve">Drew was dressed and ready for combat. He climbed into a helicopter ready </w:t>
      </w:r>
      <w:r w:rsidR="0094306B" w:rsidRPr="00BA2D3B">
        <w:rPr>
          <w:rFonts w:ascii="Times New Roman" w:hAnsi="Times New Roman" w:cs="Times New Roman"/>
          <w:szCs w:val="24"/>
        </w:rPr>
        <w:t>for the mission ahead. They were on route to retaliate against those responsible for the attack against his brothers</w:t>
      </w:r>
      <w:r w:rsidR="00D74BC5" w:rsidRPr="00BA2D3B">
        <w:rPr>
          <w:rFonts w:ascii="Times New Roman" w:hAnsi="Times New Roman" w:cs="Times New Roman"/>
          <w:szCs w:val="24"/>
        </w:rPr>
        <w:t>’</w:t>
      </w:r>
      <w:r w:rsidR="0094306B" w:rsidRPr="00BA2D3B">
        <w:rPr>
          <w:rFonts w:ascii="Times New Roman" w:hAnsi="Times New Roman" w:cs="Times New Roman"/>
          <w:szCs w:val="24"/>
        </w:rPr>
        <w:t xml:space="preserve"> unit. </w:t>
      </w:r>
    </w:p>
    <w:p w14:paraId="48F12A39" w14:textId="1351E111" w:rsidR="00C34286" w:rsidRPr="00BA2D3B" w:rsidRDefault="00D74BC5" w:rsidP="00941AA7">
      <w:pPr>
        <w:rPr>
          <w:rFonts w:ascii="Times New Roman" w:hAnsi="Times New Roman" w:cs="Times New Roman"/>
          <w:szCs w:val="24"/>
        </w:rPr>
      </w:pPr>
      <w:r w:rsidRPr="00BA2D3B">
        <w:rPr>
          <w:rFonts w:ascii="Times New Roman" w:hAnsi="Times New Roman" w:cs="Times New Roman"/>
          <w:szCs w:val="24"/>
        </w:rPr>
        <w:t>As the helicopter lifted into the sky, Drew opened up the front pocket of his vest</w:t>
      </w:r>
      <w:r w:rsidR="00D56F6D" w:rsidRPr="00BA2D3B">
        <w:rPr>
          <w:rFonts w:ascii="Times New Roman" w:hAnsi="Times New Roman" w:cs="Times New Roman"/>
          <w:szCs w:val="24"/>
        </w:rPr>
        <w:t xml:space="preserve">. </w:t>
      </w:r>
      <w:r w:rsidRPr="00BA2D3B">
        <w:rPr>
          <w:rFonts w:ascii="Times New Roman" w:hAnsi="Times New Roman" w:cs="Times New Roman"/>
          <w:szCs w:val="24"/>
        </w:rPr>
        <w:t xml:space="preserve">He pulled out his half of the photo booth pictures Claire had given him. </w:t>
      </w:r>
      <w:r w:rsidR="00DD6360" w:rsidRPr="00BA2D3B">
        <w:rPr>
          <w:rFonts w:ascii="Times New Roman" w:hAnsi="Times New Roman" w:cs="Times New Roman"/>
          <w:szCs w:val="24"/>
        </w:rPr>
        <w:t xml:space="preserve">Not a day had </w:t>
      </w:r>
      <w:r w:rsidR="007E43F8" w:rsidRPr="00BA2D3B">
        <w:rPr>
          <w:rFonts w:ascii="Times New Roman" w:hAnsi="Times New Roman" w:cs="Times New Roman"/>
          <w:szCs w:val="24"/>
        </w:rPr>
        <w:t>gone by</w:t>
      </w:r>
      <w:r w:rsidR="00DD6360" w:rsidRPr="00BA2D3B">
        <w:rPr>
          <w:rFonts w:ascii="Times New Roman" w:hAnsi="Times New Roman" w:cs="Times New Roman"/>
          <w:szCs w:val="24"/>
        </w:rPr>
        <w:t xml:space="preserve"> that he </w:t>
      </w:r>
      <w:r w:rsidR="009A03AB" w:rsidRPr="00BA2D3B">
        <w:rPr>
          <w:rFonts w:ascii="Times New Roman" w:hAnsi="Times New Roman" w:cs="Times New Roman"/>
          <w:szCs w:val="24"/>
        </w:rPr>
        <w:t>hadn’t thought about her. He stared at her beautiful face for a moment before tucking it back into his pocket</w:t>
      </w:r>
      <w:r w:rsidR="007176E1" w:rsidRPr="00BA2D3B">
        <w:rPr>
          <w:rFonts w:ascii="Times New Roman" w:hAnsi="Times New Roman" w:cs="Times New Roman"/>
          <w:szCs w:val="24"/>
        </w:rPr>
        <w:t xml:space="preserve">, and was filled with regret. </w:t>
      </w:r>
      <w:r w:rsidR="007E43F8" w:rsidRPr="00BA2D3B">
        <w:rPr>
          <w:rFonts w:ascii="Times New Roman" w:hAnsi="Times New Roman" w:cs="Times New Roman"/>
          <w:szCs w:val="24"/>
        </w:rPr>
        <w:t>Even with all the miles between them</w:t>
      </w:r>
      <w:r w:rsidR="007176E1" w:rsidRPr="00BA2D3B">
        <w:rPr>
          <w:rFonts w:ascii="Times New Roman" w:hAnsi="Times New Roman" w:cs="Times New Roman"/>
          <w:szCs w:val="24"/>
        </w:rPr>
        <w:t>, he still felt tethered to her</w:t>
      </w:r>
      <w:r w:rsidR="001F09DC" w:rsidRPr="00BA2D3B">
        <w:rPr>
          <w:rFonts w:ascii="Times New Roman" w:hAnsi="Times New Roman" w:cs="Times New Roman"/>
          <w:szCs w:val="24"/>
        </w:rPr>
        <w:t>. Every moment since he left</w:t>
      </w:r>
      <w:r w:rsidR="00A94778" w:rsidRPr="00BA2D3B">
        <w:rPr>
          <w:rFonts w:ascii="Times New Roman" w:hAnsi="Times New Roman" w:cs="Times New Roman"/>
          <w:szCs w:val="24"/>
        </w:rPr>
        <w:t>,</w:t>
      </w:r>
      <w:r w:rsidR="00AE7D50" w:rsidRPr="00BA2D3B">
        <w:rPr>
          <w:rFonts w:ascii="Times New Roman" w:hAnsi="Times New Roman" w:cs="Times New Roman"/>
          <w:szCs w:val="24"/>
        </w:rPr>
        <w:t xml:space="preserve"> </w:t>
      </w:r>
      <w:r w:rsidR="007A7C2D" w:rsidRPr="00BA2D3B">
        <w:rPr>
          <w:rFonts w:ascii="Times New Roman" w:hAnsi="Times New Roman" w:cs="Times New Roman"/>
          <w:szCs w:val="24"/>
        </w:rPr>
        <w:t>it was as</w:t>
      </w:r>
      <w:r w:rsidR="001F09DC" w:rsidRPr="00BA2D3B">
        <w:rPr>
          <w:rFonts w:ascii="Times New Roman" w:hAnsi="Times New Roman" w:cs="Times New Roman"/>
          <w:szCs w:val="24"/>
        </w:rPr>
        <w:t xml:space="preserve"> if</w:t>
      </w:r>
      <w:r w:rsidR="00AE7D50" w:rsidRPr="00BA2D3B">
        <w:rPr>
          <w:rFonts w:ascii="Times New Roman" w:hAnsi="Times New Roman" w:cs="Times New Roman"/>
          <w:szCs w:val="24"/>
        </w:rPr>
        <w:t xml:space="preserve"> some magnetic force </w:t>
      </w:r>
      <w:r w:rsidR="001F09DC" w:rsidRPr="00BA2D3B">
        <w:rPr>
          <w:rFonts w:ascii="Times New Roman" w:hAnsi="Times New Roman" w:cs="Times New Roman"/>
          <w:szCs w:val="24"/>
        </w:rPr>
        <w:t>was pulling him back to her.</w:t>
      </w:r>
    </w:p>
    <w:p w14:paraId="44FDFA5D" w14:textId="11169097" w:rsidR="00C34286" w:rsidRPr="00BA2D3B" w:rsidRDefault="00175D3D" w:rsidP="00175D3D">
      <w:pPr>
        <w:rPr>
          <w:rFonts w:ascii="Times New Roman" w:hAnsi="Times New Roman" w:cs="Times New Roman"/>
          <w:szCs w:val="24"/>
        </w:rPr>
      </w:pPr>
      <w:r w:rsidRPr="00BA2D3B">
        <w:rPr>
          <w:rFonts w:ascii="Times New Roman" w:hAnsi="Times New Roman" w:cs="Times New Roman"/>
          <w:szCs w:val="24"/>
        </w:rPr>
        <w:br w:type="page"/>
      </w:r>
    </w:p>
    <w:p w14:paraId="0BAE6B25" w14:textId="45A84BB4" w:rsidR="00AE7D50" w:rsidRPr="00BA2D3B" w:rsidRDefault="00175D3D" w:rsidP="00590E58">
      <w:pPr>
        <w:pStyle w:val="Heading1"/>
        <w:rPr>
          <w:rFonts w:ascii="Times New Roman" w:hAnsi="Times New Roman" w:cs="Times New Roman"/>
        </w:rPr>
      </w:pPr>
      <w:bookmarkStart w:id="27" w:name="_Toc194174526"/>
      <w:r w:rsidRPr="00BA2D3B">
        <w:rPr>
          <w:rFonts w:ascii="Times New Roman" w:hAnsi="Times New Roman" w:cs="Times New Roman"/>
        </w:rPr>
        <w:lastRenderedPageBreak/>
        <w:t xml:space="preserve">Chapter </w:t>
      </w:r>
      <w:r w:rsidR="00222A40" w:rsidRPr="00BA2D3B">
        <w:rPr>
          <w:rFonts w:ascii="Times New Roman" w:hAnsi="Times New Roman" w:cs="Times New Roman"/>
        </w:rPr>
        <w:t>2</w:t>
      </w:r>
      <w:r w:rsidR="00BA4C72" w:rsidRPr="00BA2D3B">
        <w:rPr>
          <w:rFonts w:ascii="Times New Roman" w:hAnsi="Times New Roman" w:cs="Times New Roman"/>
        </w:rPr>
        <w:t>7</w:t>
      </w:r>
      <w:bookmarkEnd w:id="27"/>
    </w:p>
    <w:p w14:paraId="73DF6C07" w14:textId="6960679B" w:rsidR="00222A40" w:rsidRPr="00BA2D3B" w:rsidRDefault="00177155" w:rsidP="00941AA7">
      <w:pPr>
        <w:rPr>
          <w:rFonts w:ascii="Times New Roman" w:hAnsi="Times New Roman" w:cs="Times New Roman"/>
          <w:szCs w:val="24"/>
        </w:rPr>
      </w:pPr>
      <w:r w:rsidRPr="00BA2D3B">
        <w:rPr>
          <w:rFonts w:ascii="Times New Roman" w:hAnsi="Times New Roman" w:cs="Times New Roman"/>
          <w:szCs w:val="24"/>
        </w:rPr>
        <w:t xml:space="preserve">“Hey Rob, do you want me to make Pecan Pie again this year?” Sheila was making a list </w:t>
      </w:r>
      <w:r w:rsidR="00472713" w:rsidRPr="00BA2D3B">
        <w:rPr>
          <w:rFonts w:ascii="Times New Roman" w:hAnsi="Times New Roman" w:cs="Times New Roman"/>
          <w:szCs w:val="24"/>
        </w:rPr>
        <w:t xml:space="preserve">for the holiday feast. Rob was getting ready for his weekend shift at the station. </w:t>
      </w:r>
    </w:p>
    <w:p w14:paraId="14716003" w14:textId="6340E7EF" w:rsidR="00472713" w:rsidRPr="00BA2D3B" w:rsidRDefault="00502E11" w:rsidP="00941AA7">
      <w:pPr>
        <w:rPr>
          <w:rFonts w:ascii="Times New Roman" w:hAnsi="Times New Roman" w:cs="Times New Roman"/>
          <w:szCs w:val="24"/>
        </w:rPr>
      </w:pPr>
      <w:r w:rsidRPr="00BA2D3B">
        <w:rPr>
          <w:rFonts w:ascii="Times New Roman" w:hAnsi="Times New Roman" w:cs="Times New Roman"/>
          <w:szCs w:val="24"/>
        </w:rPr>
        <w:t xml:space="preserve">“Yes!” he responded as he entered the kitchen. </w:t>
      </w:r>
    </w:p>
    <w:p w14:paraId="672305D5" w14:textId="7834C407" w:rsidR="00502E11" w:rsidRPr="00BA2D3B" w:rsidRDefault="00BE4CB0" w:rsidP="00941AA7">
      <w:pPr>
        <w:rPr>
          <w:rFonts w:ascii="Times New Roman" w:hAnsi="Times New Roman" w:cs="Times New Roman"/>
          <w:szCs w:val="24"/>
        </w:rPr>
      </w:pPr>
      <w:r w:rsidRPr="00BA2D3B">
        <w:rPr>
          <w:rFonts w:ascii="Times New Roman" w:hAnsi="Times New Roman" w:cs="Times New Roman"/>
          <w:szCs w:val="24"/>
        </w:rPr>
        <w:t>“Ok. If you think of anything else just let me know.”</w:t>
      </w:r>
    </w:p>
    <w:p w14:paraId="13289F6F" w14:textId="72034312" w:rsidR="00BE4CB0" w:rsidRPr="00BA2D3B" w:rsidRDefault="00BE4CB0" w:rsidP="00941AA7">
      <w:pPr>
        <w:rPr>
          <w:rFonts w:ascii="Times New Roman" w:hAnsi="Times New Roman" w:cs="Times New Roman"/>
          <w:szCs w:val="24"/>
        </w:rPr>
      </w:pPr>
      <w:r w:rsidRPr="00BA2D3B">
        <w:rPr>
          <w:rFonts w:ascii="Times New Roman" w:hAnsi="Times New Roman" w:cs="Times New Roman"/>
          <w:szCs w:val="24"/>
        </w:rPr>
        <w:t>“Honey, we have two more weeks to get all this stuff. What’s the rush?”</w:t>
      </w:r>
      <w:r w:rsidR="00A74E05" w:rsidRPr="00BA2D3B">
        <w:rPr>
          <w:rFonts w:ascii="Times New Roman" w:hAnsi="Times New Roman" w:cs="Times New Roman"/>
          <w:szCs w:val="24"/>
        </w:rPr>
        <w:t xml:space="preserve"> Rob grabbed a bag out of the fridge with his lunch in it.</w:t>
      </w:r>
    </w:p>
    <w:p w14:paraId="2E45F43B" w14:textId="2D491B45" w:rsidR="00BD4E7C" w:rsidRPr="00BA2D3B" w:rsidRDefault="0059414A" w:rsidP="00941AA7">
      <w:pPr>
        <w:rPr>
          <w:rFonts w:ascii="Times New Roman" w:hAnsi="Times New Roman" w:cs="Times New Roman"/>
          <w:szCs w:val="24"/>
        </w:rPr>
      </w:pPr>
      <w:r w:rsidRPr="00BA2D3B">
        <w:rPr>
          <w:rFonts w:ascii="Times New Roman" w:hAnsi="Times New Roman" w:cs="Times New Roman"/>
          <w:szCs w:val="24"/>
        </w:rPr>
        <w:t xml:space="preserve">Sheila rolled her eyes at his </w:t>
      </w:r>
      <w:r w:rsidR="00BD4E7C" w:rsidRPr="00BA2D3B">
        <w:rPr>
          <w:rFonts w:ascii="Times New Roman" w:hAnsi="Times New Roman" w:cs="Times New Roman"/>
          <w:szCs w:val="24"/>
        </w:rPr>
        <w:t>ignorance. “Oh baby. You just have no idea. All the good stuff will be gone by next week. I need to get it now.”</w:t>
      </w:r>
      <w:r w:rsidR="0060052A" w:rsidRPr="00BA2D3B">
        <w:rPr>
          <w:rFonts w:ascii="Times New Roman" w:hAnsi="Times New Roman" w:cs="Times New Roman"/>
          <w:szCs w:val="24"/>
        </w:rPr>
        <w:t xml:space="preserve"> She gave him a wink.</w:t>
      </w:r>
    </w:p>
    <w:p w14:paraId="6B45D78D" w14:textId="143500A6" w:rsidR="00E778B9" w:rsidRPr="00BA2D3B" w:rsidRDefault="00E778B9" w:rsidP="00941AA7">
      <w:pPr>
        <w:rPr>
          <w:rFonts w:ascii="Times New Roman" w:hAnsi="Times New Roman" w:cs="Times New Roman"/>
          <w:szCs w:val="24"/>
        </w:rPr>
      </w:pPr>
      <w:r w:rsidRPr="00BA2D3B">
        <w:rPr>
          <w:rFonts w:ascii="Times New Roman" w:hAnsi="Times New Roman" w:cs="Times New Roman"/>
          <w:szCs w:val="24"/>
        </w:rPr>
        <w:t>“Well, your list looks pretty long, so why don’t you wait until I can go with you tonight or tomorrow?”</w:t>
      </w:r>
    </w:p>
    <w:p w14:paraId="16B945E3" w14:textId="1A3F9BDF" w:rsidR="0060052A" w:rsidRPr="00BA2D3B" w:rsidRDefault="0060052A" w:rsidP="00941AA7">
      <w:pPr>
        <w:rPr>
          <w:rFonts w:ascii="Times New Roman" w:hAnsi="Times New Roman" w:cs="Times New Roman"/>
          <w:szCs w:val="24"/>
        </w:rPr>
      </w:pPr>
      <w:r w:rsidRPr="00BA2D3B">
        <w:rPr>
          <w:rFonts w:ascii="Times New Roman" w:hAnsi="Times New Roman" w:cs="Times New Roman"/>
          <w:szCs w:val="24"/>
        </w:rPr>
        <w:t xml:space="preserve">“Oh no worries. Claire said she’d go with me. She’s going to be making a few </w:t>
      </w:r>
      <w:r w:rsidR="00453C4C" w:rsidRPr="00BA2D3B">
        <w:rPr>
          <w:rFonts w:ascii="Times New Roman" w:hAnsi="Times New Roman" w:cs="Times New Roman"/>
          <w:szCs w:val="24"/>
        </w:rPr>
        <w:t>things and</w:t>
      </w:r>
      <w:r w:rsidR="00475D4C" w:rsidRPr="00BA2D3B">
        <w:rPr>
          <w:rFonts w:ascii="Times New Roman" w:hAnsi="Times New Roman" w:cs="Times New Roman"/>
          <w:szCs w:val="24"/>
        </w:rPr>
        <w:t xml:space="preserve"> needs to </w:t>
      </w:r>
      <w:r w:rsidR="00453C4C" w:rsidRPr="00BA2D3B">
        <w:rPr>
          <w:rFonts w:ascii="Times New Roman" w:hAnsi="Times New Roman" w:cs="Times New Roman"/>
          <w:szCs w:val="24"/>
        </w:rPr>
        <w:t xml:space="preserve">go </w:t>
      </w:r>
      <w:r w:rsidR="007C62B9" w:rsidRPr="00BA2D3B">
        <w:rPr>
          <w:rFonts w:ascii="Times New Roman" w:hAnsi="Times New Roman" w:cs="Times New Roman"/>
          <w:szCs w:val="24"/>
        </w:rPr>
        <w:t xml:space="preserve">to </w:t>
      </w:r>
      <w:r w:rsidR="00453C4C" w:rsidRPr="00BA2D3B">
        <w:rPr>
          <w:rFonts w:ascii="Times New Roman" w:hAnsi="Times New Roman" w:cs="Times New Roman"/>
          <w:szCs w:val="24"/>
        </w:rPr>
        <w:t xml:space="preserve">the store </w:t>
      </w:r>
      <w:r w:rsidR="007C62B9" w:rsidRPr="00BA2D3B">
        <w:rPr>
          <w:rFonts w:ascii="Times New Roman" w:hAnsi="Times New Roman" w:cs="Times New Roman"/>
          <w:szCs w:val="24"/>
        </w:rPr>
        <w:t>as well</w:t>
      </w:r>
      <w:r w:rsidR="00475D4C" w:rsidRPr="00BA2D3B">
        <w:rPr>
          <w:rFonts w:ascii="Times New Roman" w:hAnsi="Times New Roman" w:cs="Times New Roman"/>
          <w:szCs w:val="24"/>
        </w:rPr>
        <w:t>.”</w:t>
      </w:r>
    </w:p>
    <w:p w14:paraId="7EEF10FA" w14:textId="4BBA7A16" w:rsidR="00475D4C" w:rsidRPr="00BA2D3B" w:rsidRDefault="00475D4C" w:rsidP="00941AA7">
      <w:pPr>
        <w:rPr>
          <w:rFonts w:ascii="Times New Roman" w:hAnsi="Times New Roman" w:cs="Times New Roman"/>
          <w:szCs w:val="24"/>
        </w:rPr>
      </w:pPr>
      <w:r w:rsidRPr="00BA2D3B">
        <w:rPr>
          <w:rFonts w:ascii="Times New Roman" w:hAnsi="Times New Roman" w:cs="Times New Roman"/>
          <w:szCs w:val="24"/>
        </w:rPr>
        <w:t>Rob looked at his wife with surprise. “Wait. Claire is coming to dinner this year? And she’s making food?”</w:t>
      </w:r>
    </w:p>
    <w:p w14:paraId="7C2C61BF" w14:textId="4AA12EF1" w:rsidR="00475D4C" w:rsidRPr="00BA2D3B" w:rsidRDefault="00FC03CA" w:rsidP="00941AA7">
      <w:pPr>
        <w:rPr>
          <w:rFonts w:ascii="Times New Roman" w:hAnsi="Times New Roman" w:cs="Times New Roman"/>
          <w:szCs w:val="24"/>
        </w:rPr>
      </w:pPr>
      <w:r w:rsidRPr="00BA2D3B">
        <w:rPr>
          <w:rFonts w:ascii="Times New Roman" w:hAnsi="Times New Roman" w:cs="Times New Roman"/>
          <w:szCs w:val="24"/>
        </w:rPr>
        <w:t>Sheila smiled with pride. “Yes, she is. All of a sudden</w:t>
      </w:r>
      <w:r w:rsidR="00453C4C" w:rsidRPr="00BA2D3B">
        <w:rPr>
          <w:rFonts w:ascii="Times New Roman" w:hAnsi="Times New Roman" w:cs="Times New Roman"/>
          <w:szCs w:val="24"/>
        </w:rPr>
        <w:t xml:space="preserve">, </w:t>
      </w:r>
      <w:r w:rsidRPr="00BA2D3B">
        <w:rPr>
          <w:rFonts w:ascii="Times New Roman" w:hAnsi="Times New Roman" w:cs="Times New Roman"/>
          <w:szCs w:val="24"/>
        </w:rPr>
        <w:t xml:space="preserve">she’s in the holiday </w:t>
      </w:r>
      <w:r w:rsidR="00453C4C" w:rsidRPr="00BA2D3B">
        <w:rPr>
          <w:rFonts w:ascii="Times New Roman" w:hAnsi="Times New Roman" w:cs="Times New Roman"/>
          <w:szCs w:val="24"/>
        </w:rPr>
        <w:t>spirit</w:t>
      </w:r>
      <w:r w:rsidRPr="00BA2D3B">
        <w:rPr>
          <w:rFonts w:ascii="Times New Roman" w:hAnsi="Times New Roman" w:cs="Times New Roman"/>
          <w:szCs w:val="24"/>
        </w:rPr>
        <w:t>. Do you know</w:t>
      </w:r>
      <w:r w:rsidR="00453C4C" w:rsidRPr="00BA2D3B">
        <w:rPr>
          <w:rFonts w:ascii="Times New Roman" w:hAnsi="Times New Roman" w:cs="Times New Roman"/>
          <w:szCs w:val="24"/>
        </w:rPr>
        <w:t>? W</w:t>
      </w:r>
      <w:r w:rsidRPr="00BA2D3B">
        <w:rPr>
          <w:rFonts w:ascii="Times New Roman" w:hAnsi="Times New Roman" w:cs="Times New Roman"/>
          <w:szCs w:val="24"/>
        </w:rPr>
        <w:t>hen I stopped over last week</w:t>
      </w:r>
      <w:r w:rsidR="00453C4C" w:rsidRPr="00BA2D3B">
        <w:rPr>
          <w:rFonts w:ascii="Times New Roman" w:hAnsi="Times New Roman" w:cs="Times New Roman"/>
          <w:szCs w:val="24"/>
        </w:rPr>
        <w:t xml:space="preserve">? </w:t>
      </w:r>
      <w:r w:rsidRPr="00BA2D3B">
        <w:rPr>
          <w:rFonts w:ascii="Times New Roman" w:hAnsi="Times New Roman" w:cs="Times New Roman"/>
          <w:szCs w:val="24"/>
        </w:rPr>
        <w:t xml:space="preserve"> </w:t>
      </w:r>
      <w:r w:rsidR="0014591E" w:rsidRPr="00BA2D3B">
        <w:rPr>
          <w:rFonts w:ascii="Times New Roman" w:hAnsi="Times New Roman" w:cs="Times New Roman"/>
          <w:szCs w:val="24"/>
        </w:rPr>
        <w:t>S</w:t>
      </w:r>
      <w:r w:rsidRPr="00BA2D3B">
        <w:rPr>
          <w:rFonts w:ascii="Times New Roman" w:hAnsi="Times New Roman" w:cs="Times New Roman"/>
          <w:szCs w:val="24"/>
        </w:rPr>
        <w:t>he had brought down all the holiday bins from her parents</w:t>
      </w:r>
      <w:r w:rsidR="00656AE9" w:rsidRPr="00BA2D3B">
        <w:rPr>
          <w:rFonts w:ascii="Times New Roman" w:hAnsi="Times New Roman" w:cs="Times New Roman"/>
          <w:szCs w:val="24"/>
        </w:rPr>
        <w:t>’</w:t>
      </w:r>
      <w:r w:rsidRPr="00BA2D3B">
        <w:rPr>
          <w:rFonts w:ascii="Times New Roman" w:hAnsi="Times New Roman" w:cs="Times New Roman"/>
          <w:szCs w:val="24"/>
        </w:rPr>
        <w:t xml:space="preserve"> room</w:t>
      </w:r>
      <w:r w:rsidR="0014591E" w:rsidRPr="00BA2D3B">
        <w:rPr>
          <w:rFonts w:ascii="Times New Roman" w:hAnsi="Times New Roman" w:cs="Times New Roman"/>
          <w:szCs w:val="24"/>
        </w:rPr>
        <w:t>.</w:t>
      </w:r>
      <w:r w:rsidR="00656AE9" w:rsidRPr="00BA2D3B">
        <w:rPr>
          <w:rFonts w:ascii="Times New Roman" w:hAnsi="Times New Roman" w:cs="Times New Roman"/>
          <w:szCs w:val="24"/>
        </w:rPr>
        <w:t xml:space="preserve"> And, </w:t>
      </w:r>
      <w:r w:rsidR="0014591E" w:rsidRPr="00BA2D3B">
        <w:rPr>
          <w:rFonts w:ascii="Times New Roman" w:hAnsi="Times New Roman" w:cs="Times New Roman"/>
          <w:szCs w:val="24"/>
        </w:rPr>
        <w:t>other than the</w:t>
      </w:r>
      <w:r w:rsidR="00656AE9" w:rsidRPr="00BA2D3B">
        <w:rPr>
          <w:rFonts w:ascii="Times New Roman" w:hAnsi="Times New Roman" w:cs="Times New Roman"/>
          <w:szCs w:val="24"/>
        </w:rPr>
        <w:t xml:space="preserve"> tree, she’s got the whole house decorated already!”</w:t>
      </w:r>
    </w:p>
    <w:p w14:paraId="20BAEC1A" w14:textId="78B7917E" w:rsidR="00FB4AE3" w:rsidRPr="00BA2D3B" w:rsidRDefault="00FB4AE3" w:rsidP="00941AA7">
      <w:pPr>
        <w:rPr>
          <w:rFonts w:ascii="Times New Roman" w:hAnsi="Times New Roman" w:cs="Times New Roman"/>
          <w:szCs w:val="24"/>
        </w:rPr>
      </w:pPr>
      <w:r w:rsidRPr="00BA2D3B">
        <w:rPr>
          <w:rFonts w:ascii="Times New Roman" w:hAnsi="Times New Roman" w:cs="Times New Roman"/>
          <w:szCs w:val="24"/>
        </w:rPr>
        <w:t xml:space="preserve">“Wow! </w:t>
      </w:r>
      <w:r w:rsidR="00106487" w:rsidRPr="00BA2D3B">
        <w:rPr>
          <w:rFonts w:ascii="Times New Roman" w:hAnsi="Times New Roman" w:cs="Times New Roman"/>
          <w:szCs w:val="24"/>
        </w:rPr>
        <w:t>It’s only the second week of November. What got into her?”</w:t>
      </w:r>
    </w:p>
    <w:p w14:paraId="2D412B3E" w14:textId="2DD19FE1" w:rsidR="00106487" w:rsidRPr="00BA2D3B" w:rsidRDefault="00AD09F8" w:rsidP="00941AA7">
      <w:pPr>
        <w:rPr>
          <w:rFonts w:ascii="Times New Roman" w:hAnsi="Times New Roman" w:cs="Times New Roman"/>
          <w:szCs w:val="24"/>
        </w:rPr>
      </w:pPr>
      <w:r w:rsidRPr="00BA2D3B">
        <w:rPr>
          <w:rFonts w:ascii="Times New Roman" w:hAnsi="Times New Roman" w:cs="Times New Roman"/>
          <w:szCs w:val="24"/>
        </w:rPr>
        <w:lastRenderedPageBreak/>
        <w:t>“Umm, I think it had something to do with your little chat. You know, I</w:t>
      </w:r>
      <w:r w:rsidR="0090755C" w:rsidRPr="00BA2D3B">
        <w:rPr>
          <w:rFonts w:ascii="Times New Roman" w:hAnsi="Times New Roman" w:cs="Times New Roman"/>
          <w:szCs w:val="24"/>
        </w:rPr>
        <w:t xml:space="preserve"> </w:t>
      </w:r>
      <w:r w:rsidRPr="00BA2D3B">
        <w:rPr>
          <w:rFonts w:ascii="Times New Roman" w:hAnsi="Times New Roman" w:cs="Times New Roman"/>
          <w:szCs w:val="24"/>
        </w:rPr>
        <w:t>think you should be the shrink in the family</w:t>
      </w:r>
      <w:r w:rsidR="0090755C" w:rsidRPr="00BA2D3B">
        <w:rPr>
          <w:rFonts w:ascii="Times New Roman" w:hAnsi="Times New Roman" w:cs="Times New Roman"/>
          <w:szCs w:val="24"/>
        </w:rPr>
        <w:t xml:space="preserve"> </w:t>
      </w:r>
      <w:r w:rsidRPr="00BA2D3B">
        <w:rPr>
          <w:rFonts w:ascii="Times New Roman" w:hAnsi="Times New Roman" w:cs="Times New Roman"/>
          <w:szCs w:val="24"/>
        </w:rPr>
        <w:t>and maybe I should wear that uniform.” Sheila laughed.</w:t>
      </w:r>
    </w:p>
    <w:p w14:paraId="5F387696" w14:textId="48E9070C" w:rsidR="00AD09F8" w:rsidRPr="00BA2D3B" w:rsidRDefault="00432B01" w:rsidP="00941AA7">
      <w:pPr>
        <w:rPr>
          <w:rFonts w:ascii="Times New Roman" w:hAnsi="Times New Roman" w:cs="Times New Roman"/>
          <w:szCs w:val="24"/>
        </w:rPr>
      </w:pPr>
      <w:r w:rsidRPr="00BA2D3B">
        <w:rPr>
          <w:rFonts w:ascii="Times New Roman" w:hAnsi="Times New Roman" w:cs="Times New Roman"/>
          <w:szCs w:val="24"/>
        </w:rPr>
        <w:t>Rob got up and wrapped his arms around his wife. “I’d actually love to see you in this uniform</w:t>
      </w:r>
      <w:r w:rsidR="007E2CE6" w:rsidRPr="00BA2D3B">
        <w:rPr>
          <w:rFonts w:ascii="Times New Roman" w:hAnsi="Times New Roman" w:cs="Times New Roman"/>
          <w:szCs w:val="24"/>
        </w:rPr>
        <w:t>,” and kissed her.</w:t>
      </w:r>
    </w:p>
    <w:p w14:paraId="1DA80927" w14:textId="5D619225" w:rsidR="007E2CE6" w:rsidRPr="00BA2D3B" w:rsidRDefault="007E2CE6" w:rsidP="00941AA7">
      <w:pPr>
        <w:rPr>
          <w:rFonts w:ascii="Times New Roman" w:hAnsi="Times New Roman" w:cs="Times New Roman"/>
          <w:szCs w:val="24"/>
        </w:rPr>
      </w:pPr>
      <w:r w:rsidRPr="00BA2D3B">
        <w:rPr>
          <w:rFonts w:ascii="Times New Roman" w:hAnsi="Times New Roman" w:cs="Times New Roman"/>
          <w:szCs w:val="24"/>
        </w:rPr>
        <w:t>“I bet you would. Seriously, though. Whatever you said to her, it d</w:t>
      </w:r>
      <w:r w:rsidR="00D93C69" w:rsidRPr="00BA2D3B">
        <w:rPr>
          <w:rFonts w:ascii="Times New Roman" w:hAnsi="Times New Roman" w:cs="Times New Roman"/>
          <w:szCs w:val="24"/>
        </w:rPr>
        <w:t>id something</w:t>
      </w:r>
      <w:r w:rsidRPr="00BA2D3B">
        <w:rPr>
          <w:rFonts w:ascii="Times New Roman" w:hAnsi="Times New Roman" w:cs="Times New Roman"/>
          <w:szCs w:val="24"/>
        </w:rPr>
        <w:t xml:space="preserve">. </w:t>
      </w:r>
      <w:r w:rsidR="0029704E" w:rsidRPr="00BA2D3B">
        <w:rPr>
          <w:rFonts w:ascii="Times New Roman" w:hAnsi="Times New Roman" w:cs="Times New Roman"/>
          <w:szCs w:val="24"/>
        </w:rPr>
        <w:t>I’ve seen pieces of the old Claire again</w:t>
      </w:r>
      <w:r w:rsidR="00D93C69" w:rsidRPr="00BA2D3B">
        <w:rPr>
          <w:rFonts w:ascii="Times New Roman" w:hAnsi="Times New Roman" w:cs="Times New Roman"/>
          <w:szCs w:val="24"/>
        </w:rPr>
        <w:t xml:space="preserve">, even though I know she’s sad. </w:t>
      </w:r>
      <w:r w:rsidR="0029704E" w:rsidRPr="00BA2D3B">
        <w:rPr>
          <w:rFonts w:ascii="Times New Roman" w:hAnsi="Times New Roman" w:cs="Times New Roman"/>
          <w:szCs w:val="24"/>
        </w:rPr>
        <w:t xml:space="preserve"> Still, </w:t>
      </w:r>
      <w:r w:rsidR="007C3692" w:rsidRPr="00BA2D3B">
        <w:rPr>
          <w:rFonts w:ascii="Times New Roman" w:hAnsi="Times New Roman" w:cs="Times New Roman"/>
          <w:szCs w:val="24"/>
        </w:rPr>
        <w:t>I’m a little worried</w:t>
      </w:r>
      <w:r w:rsidR="00542EE1" w:rsidRPr="00BA2D3B">
        <w:rPr>
          <w:rFonts w:ascii="Times New Roman" w:hAnsi="Times New Roman" w:cs="Times New Roman"/>
          <w:szCs w:val="24"/>
        </w:rPr>
        <w:t xml:space="preserve"> </w:t>
      </w:r>
      <w:r w:rsidR="007C3692" w:rsidRPr="00BA2D3B">
        <w:rPr>
          <w:rFonts w:ascii="Times New Roman" w:hAnsi="Times New Roman" w:cs="Times New Roman"/>
          <w:szCs w:val="24"/>
        </w:rPr>
        <w:t>though.”</w:t>
      </w:r>
    </w:p>
    <w:p w14:paraId="4CE54CF3" w14:textId="0A58634D" w:rsidR="007C3692" w:rsidRPr="00BA2D3B" w:rsidRDefault="007C3692" w:rsidP="00941AA7">
      <w:pPr>
        <w:rPr>
          <w:rFonts w:ascii="Times New Roman" w:hAnsi="Times New Roman" w:cs="Times New Roman"/>
          <w:szCs w:val="24"/>
        </w:rPr>
      </w:pPr>
      <w:r w:rsidRPr="00BA2D3B">
        <w:rPr>
          <w:rFonts w:ascii="Times New Roman" w:hAnsi="Times New Roman" w:cs="Times New Roman"/>
          <w:szCs w:val="24"/>
        </w:rPr>
        <w:t>“You’re always worried. Why?”</w:t>
      </w:r>
    </w:p>
    <w:p w14:paraId="4A17EA35" w14:textId="19155EE9" w:rsidR="007C3692" w:rsidRPr="00BA2D3B" w:rsidRDefault="007C3692" w:rsidP="00941AA7">
      <w:pPr>
        <w:rPr>
          <w:rFonts w:ascii="Times New Roman" w:hAnsi="Times New Roman" w:cs="Times New Roman"/>
          <w:szCs w:val="24"/>
        </w:rPr>
      </w:pPr>
      <w:r w:rsidRPr="00BA2D3B">
        <w:rPr>
          <w:rFonts w:ascii="Times New Roman" w:hAnsi="Times New Roman" w:cs="Times New Roman"/>
          <w:szCs w:val="24"/>
        </w:rPr>
        <w:t>“Well, she said s</w:t>
      </w:r>
      <w:r w:rsidR="00542EE1" w:rsidRPr="00BA2D3B">
        <w:rPr>
          <w:rFonts w:ascii="Times New Roman" w:hAnsi="Times New Roman" w:cs="Times New Roman"/>
          <w:szCs w:val="24"/>
        </w:rPr>
        <w:t>he got</w:t>
      </w:r>
      <w:r w:rsidR="007814C7" w:rsidRPr="00BA2D3B">
        <w:rPr>
          <w:rFonts w:ascii="Times New Roman" w:hAnsi="Times New Roman" w:cs="Times New Roman"/>
          <w:szCs w:val="24"/>
        </w:rPr>
        <w:t xml:space="preserve"> out all the decorations because of the memories they held</w:t>
      </w:r>
      <w:r w:rsidR="0061199C" w:rsidRPr="00BA2D3B">
        <w:rPr>
          <w:rFonts w:ascii="Times New Roman" w:hAnsi="Times New Roman" w:cs="Times New Roman"/>
          <w:szCs w:val="24"/>
        </w:rPr>
        <w:t xml:space="preserve"> of her parents. But she did mention wanting to have everything ready </w:t>
      </w:r>
      <w:r w:rsidR="00040320" w:rsidRPr="00BA2D3B">
        <w:rPr>
          <w:rFonts w:ascii="Times New Roman" w:hAnsi="Times New Roman" w:cs="Times New Roman"/>
          <w:szCs w:val="24"/>
        </w:rPr>
        <w:t>in case Drew came back. She wants to give him a holiday and birthday like he’s never had before.”</w:t>
      </w:r>
    </w:p>
    <w:p w14:paraId="1E5CB669" w14:textId="44DE2148" w:rsidR="00040320" w:rsidRPr="00BA2D3B" w:rsidRDefault="00040320" w:rsidP="00941AA7">
      <w:pPr>
        <w:rPr>
          <w:rFonts w:ascii="Times New Roman" w:hAnsi="Times New Roman" w:cs="Times New Roman"/>
          <w:szCs w:val="24"/>
        </w:rPr>
      </w:pPr>
      <w:r w:rsidRPr="00BA2D3B">
        <w:rPr>
          <w:rFonts w:ascii="Times New Roman" w:hAnsi="Times New Roman" w:cs="Times New Roman"/>
          <w:szCs w:val="24"/>
        </w:rPr>
        <w:t xml:space="preserve">Rob gathered up his </w:t>
      </w:r>
      <w:r w:rsidR="00785BC6" w:rsidRPr="00BA2D3B">
        <w:rPr>
          <w:rFonts w:ascii="Times New Roman" w:hAnsi="Times New Roman" w:cs="Times New Roman"/>
          <w:szCs w:val="24"/>
        </w:rPr>
        <w:t>wallet, keys</w:t>
      </w:r>
      <w:r w:rsidR="00835753" w:rsidRPr="00BA2D3B">
        <w:rPr>
          <w:rFonts w:ascii="Times New Roman" w:hAnsi="Times New Roman" w:cs="Times New Roman"/>
          <w:szCs w:val="24"/>
        </w:rPr>
        <w:t xml:space="preserve"> </w:t>
      </w:r>
      <w:r w:rsidR="00785BC6" w:rsidRPr="00BA2D3B">
        <w:rPr>
          <w:rFonts w:ascii="Times New Roman" w:hAnsi="Times New Roman" w:cs="Times New Roman"/>
          <w:szCs w:val="24"/>
        </w:rPr>
        <w:t>and phone. “Why is that a bad thing?”</w:t>
      </w:r>
    </w:p>
    <w:p w14:paraId="589E860A" w14:textId="44A28627" w:rsidR="00785BC6" w:rsidRPr="00BA2D3B" w:rsidRDefault="00785BC6" w:rsidP="00941AA7">
      <w:pPr>
        <w:rPr>
          <w:rFonts w:ascii="Times New Roman" w:hAnsi="Times New Roman" w:cs="Times New Roman"/>
          <w:szCs w:val="24"/>
        </w:rPr>
      </w:pPr>
      <w:r w:rsidRPr="00BA2D3B">
        <w:rPr>
          <w:rFonts w:ascii="Times New Roman" w:hAnsi="Times New Roman" w:cs="Times New Roman"/>
          <w:szCs w:val="24"/>
        </w:rPr>
        <w:t xml:space="preserve">“What if he never comes back? </w:t>
      </w:r>
      <w:r w:rsidR="00835753" w:rsidRPr="00BA2D3B">
        <w:rPr>
          <w:rFonts w:ascii="Times New Roman" w:hAnsi="Times New Roman" w:cs="Times New Roman"/>
          <w:szCs w:val="24"/>
        </w:rPr>
        <w:t>F</w:t>
      </w:r>
      <w:r w:rsidRPr="00BA2D3B">
        <w:rPr>
          <w:rFonts w:ascii="Times New Roman" w:hAnsi="Times New Roman" w:cs="Times New Roman"/>
          <w:szCs w:val="24"/>
        </w:rPr>
        <w:t>orget if he comes back in time for the holiday</w:t>
      </w:r>
      <w:r w:rsidR="007E5DB0" w:rsidRPr="00BA2D3B">
        <w:rPr>
          <w:rFonts w:ascii="Times New Roman" w:hAnsi="Times New Roman" w:cs="Times New Roman"/>
          <w:szCs w:val="24"/>
        </w:rPr>
        <w:t>s.</w:t>
      </w:r>
      <w:r w:rsidRPr="00BA2D3B">
        <w:rPr>
          <w:rFonts w:ascii="Times New Roman" w:hAnsi="Times New Roman" w:cs="Times New Roman"/>
          <w:szCs w:val="24"/>
        </w:rPr>
        <w:t xml:space="preserve"> </w:t>
      </w:r>
      <w:r w:rsidR="007E5DB0" w:rsidRPr="00BA2D3B">
        <w:rPr>
          <w:rFonts w:ascii="Times New Roman" w:hAnsi="Times New Roman" w:cs="Times New Roman"/>
          <w:szCs w:val="24"/>
        </w:rPr>
        <w:t>W</w:t>
      </w:r>
      <w:r w:rsidRPr="00BA2D3B">
        <w:rPr>
          <w:rFonts w:ascii="Times New Roman" w:hAnsi="Times New Roman" w:cs="Times New Roman"/>
          <w:szCs w:val="24"/>
        </w:rPr>
        <w:t>hat if he never comes back?”</w:t>
      </w:r>
    </w:p>
    <w:p w14:paraId="408EEFF3" w14:textId="6512F124" w:rsidR="00785BC6" w:rsidRPr="00BA2D3B" w:rsidRDefault="00CA0833" w:rsidP="00941AA7">
      <w:pPr>
        <w:rPr>
          <w:rFonts w:ascii="Times New Roman" w:hAnsi="Times New Roman" w:cs="Times New Roman"/>
          <w:szCs w:val="24"/>
        </w:rPr>
      </w:pPr>
      <w:r w:rsidRPr="00BA2D3B">
        <w:rPr>
          <w:rFonts w:ascii="Times New Roman" w:hAnsi="Times New Roman" w:cs="Times New Roman"/>
          <w:szCs w:val="24"/>
        </w:rPr>
        <w:t>“He will. I’m sure of it.”</w:t>
      </w:r>
    </w:p>
    <w:p w14:paraId="4EE76FFD" w14:textId="3D1D2C8A" w:rsidR="00CA0833" w:rsidRPr="00BA2D3B" w:rsidRDefault="00CA0833" w:rsidP="00941AA7">
      <w:pPr>
        <w:rPr>
          <w:rFonts w:ascii="Times New Roman" w:hAnsi="Times New Roman" w:cs="Times New Roman"/>
          <w:szCs w:val="24"/>
        </w:rPr>
      </w:pPr>
      <w:r w:rsidRPr="00BA2D3B">
        <w:rPr>
          <w:rFonts w:ascii="Times New Roman" w:hAnsi="Times New Roman" w:cs="Times New Roman"/>
          <w:szCs w:val="24"/>
        </w:rPr>
        <w:t>Sheila gave her husband a doubtful eye. “How can you be so sure. This is Drew we’re talking about.”</w:t>
      </w:r>
    </w:p>
    <w:p w14:paraId="4B014B4A" w14:textId="574FEB5E" w:rsidR="00CA0833" w:rsidRPr="00BA2D3B" w:rsidRDefault="00CA0833" w:rsidP="00941AA7">
      <w:pPr>
        <w:rPr>
          <w:rFonts w:ascii="Times New Roman" w:hAnsi="Times New Roman" w:cs="Times New Roman"/>
          <w:szCs w:val="24"/>
        </w:rPr>
      </w:pPr>
      <w:r w:rsidRPr="00BA2D3B">
        <w:rPr>
          <w:rFonts w:ascii="Times New Roman" w:hAnsi="Times New Roman" w:cs="Times New Roman"/>
          <w:szCs w:val="24"/>
        </w:rPr>
        <w:t xml:space="preserve">“I know he will come back </w:t>
      </w:r>
      <w:r w:rsidR="008322DE" w:rsidRPr="00BA2D3B">
        <w:rPr>
          <w:rFonts w:ascii="Times New Roman" w:hAnsi="Times New Roman" w:cs="Times New Roman"/>
          <w:szCs w:val="24"/>
        </w:rPr>
        <w:t>to her because I came back to you.” He flashed her his most charming smile.</w:t>
      </w:r>
    </w:p>
    <w:p w14:paraId="558EDEC6" w14:textId="49F3159F" w:rsidR="008322DE" w:rsidRPr="00BA2D3B" w:rsidRDefault="008322DE" w:rsidP="00941AA7">
      <w:pPr>
        <w:rPr>
          <w:rFonts w:ascii="Times New Roman" w:hAnsi="Times New Roman" w:cs="Times New Roman"/>
          <w:szCs w:val="24"/>
        </w:rPr>
      </w:pPr>
      <w:r w:rsidRPr="00BA2D3B">
        <w:rPr>
          <w:rFonts w:ascii="Times New Roman" w:hAnsi="Times New Roman" w:cs="Times New Roman"/>
          <w:szCs w:val="24"/>
        </w:rPr>
        <w:t>“</w:t>
      </w:r>
      <w:proofErr w:type="spellStart"/>
      <w:r w:rsidRPr="00BA2D3B">
        <w:rPr>
          <w:rFonts w:ascii="Times New Roman" w:hAnsi="Times New Roman" w:cs="Times New Roman"/>
          <w:szCs w:val="24"/>
        </w:rPr>
        <w:t>Mhmm</w:t>
      </w:r>
      <w:proofErr w:type="spellEnd"/>
      <w:r w:rsidRPr="00BA2D3B">
        <w:rPr>
          <w:rFonts w:ascii="Times New Roman" w:hAnsi="Times New Roman" w:cs="Times New Roman"/>
          <w:szCs w:val="24"/>
        </w:rPr>
        <w:t>. Well, you’re different. You’re smarter than your brother.”</w:t>
      </w:r>
    </w:p>
    <w:p w14:paraId="19BAE48B" w14:textId="03F91AF5" w:rsidR="008322DE" w:rsidRPr="00BA2D3B" w:rsidRDefault="007A25B6" w:rsidP="00941AA7">
      <w:pPr>
        <w:rPr>
          <w:rFonts w:ascii="Times New Roman" w:hAnsi="Times New Roman" w:cs="Times New Roman"/>
          <w:szCs w:val="24"/>
        </w:rPr>
      </w:pPr>
      <w:r w:rsidRPr="00BA2D3B">
        <w:rPr>
          <w:rFonts w:ascii="Times New Roman" w:hAnsi="Times New Roman" w:cs="Times New Roman"/>
          <w:szCs w:val="24"/>
        </w:rPr>
        <w:lastRenderedPageBreak/>
        <w:t xml:space="preserve">He came back to her and cupped her face in his hands. “That is very true. </w:t>
      </w:r>
      <w:r w:rsidR="0029704E" w:rsidRPr="00BA2D3B">
        <w:rPr>
          <w:rFonts w:ascii="Times New Roman" w:hAnsi="Times New Roman" w:cs="Times New Roman"/>
          <w:szCs w:val="24"/>
        </w:rPr>
        <w:t>I am a very smart man</w:t>
      </w:r>
      <w:r w:rsidR="007E5DB0" w:rsidRPr="00BA2D3B">
        <w:rPr>
          <w:rFonts w:ascii="Times New Roman" w:hAnsi="Times New Roman" w:cs="Times New Roman"/>
          <w:szCs w:val="24"/>
        </w:rPr>
        <w:t>.</w:t>
      </w:r>
      <w:r w:rsidR="000323AA" w:rsidRPr="00BA2D3B">
        <w:rPr>
          <w:rFonts w:ascii="Times New Roman" w:hAnsi="Times New Roman" w:cs="Times New Roman"/>
          <w:szCs w:val="24"/>
        </w:rPr>
        <w:t xml:space="preserve"> </w:t>
      </w:r>
      <w:r w:rsidR="00E50D45" w:rsidRPr="00BA2D3B">
        <w:rPr>
          <w:rFonts w:ascii="Times New Roman" w:hAnsi="Times New Roman" w:cs="Times New Roman"/>
          <w:szCs w:val="24"/>
        </w:rPr>
        <w:t>I won’t argue with that.” Rob kissed Sheila and then kissed his boys. “Sorry, honey</w:t>
      </w:r>
      <w:r w:rsidR="007E5DB0" w:rsidRPr="00BA2D3B">
        <w:rPr>
          <w:rFonts w:ascii="Times New Roman" w:hAnsi="Times New Roman" w:cs="Times New Roman"/>
          <w:szCs w:val="24"/>
        </w:rPr>
        <w:t>.</w:t>
      </w:r>
      <w:r w:rsidR="00E50D45" w:rsidRPr="00BA2D3B">
        <w:rPr>
          <w:rFonts w:ascii="Times New Roman" w:hAnsi="Times New Roman" w:cs="Times New Roman"/>
          <w:szCs w:val="24"/>
        </w:rPr>
        <w:t xml:space="preserve"> I have to get going. But please stop worrying so much. </w:t>
      </w:r>
      <w:r w:rsidR="00817BE5" w:rsidRPr="00BA2D3B">
        <w:rPr>
          <w:rFonts w:ascii="Times New Roman" w:hAnsi="Times New Roman" w:cs="Times New Roman"/>
          <w:szCs w:val="24"/>
        </w:rPr>
        <w:t>I’ll see you tonight.”</w:t>
      </w:r>
    </w:p>
    <w:p w14:paraId="3F3603F2" w14:textId="03558F47" w:rsidR="00130D5C" w:rsidRPr="00BA2D3B" w:rsidRDefault="00817BE5" w:rsidP="00941AA7">
      <w:pPr>
        <w:rPr>
          <w:rFonts w:ascii="Times New Roman" w:hAnsi="Times New Roman" w:cs="Times New Roman"/>
          <w:szCs w:val="24"/>
        </w:rPr>
      </w:pPr>
      <w:r w:rsidRPr="00BA2D3B">
        <w:rPr>
          <w:rFonts w:ascii="Times New Roman" w:hAnsi="Times New Roman" w:cs="Times New Roman"/>
          <w:szCs w:val="24"/>
        </w:rPr>
        <w:t xml:space="preserve">Sheila went back to making her list. She sent Claire another message to let her know she’d be leaving </w:t>
      </w:r>
      <w:r w:rsidR="00732F19" w:rsidRPr="00BA2D3B">
        <w:rPr>
          <w:rFonts w:ascii="Times New Roman" w:hAnsi="Times New Roman" w:cs="Times New Roman"/>
          <w:szCs w:val="24"/>
        </w:rPr>
        <w:t>once</w:t>
      </w:r>
      <w:r w:rsidRPr="00BA2D3B">
        <w:rPr>
          <w:rFonts w:ascii="Times New Roman" w:hAnsi="Times New Roman" w:cs="Times New Roman"/>
          <w:szCs w:val="24"/>
        </w:rPr>
        <w:t xml:space="preserve"> Eli</w:t>
      </w:r>
      <w:r w:rsidR="00732F19" w:rsidRPr="00BA2D3B">
        <w:rPr>
          <w:rFonts w:ascii="Times New Roman" w:hAnsi="Times New Roman" w:cs="Times New Roman"/>
          <w:szCs w:val="24"/>
        </w:rPr>
        <w:t>s</w:t>
      </w:r>
      <w:r w:rsidRPr="00BA2D3B">
        <w:rPr>
          <w:rFonts w:ascii="Times New Roman" w:hAnsi="Times New Roman" w:cs="Times New Roman"/>
          <w:szCs w:val="24"/>
        </w:rPr>
        <w:t>abeth showed up to the watch the boys. Claire hadn’t responded to any of her messages all morning, but Sheila figured she was busy</w:t>
      </w:r>
      <w:r w:rsidR="00130D5C" w:rsidRPr="00BA2D3B">
        <w:rPr>
          <w:rFonts w:ascii="Times New Roman" w:hAnsi="Times New Roman" w:cs="Times New Roman"/>
          <w:szCs w:val="24"/>
        </w:rPr>
        <w:t xml:space="preserve">. </w:t>
      </w:r>
      <w:r w:rsidR="00DF14F8" w:rsidRPr="00BA2D3B">
        <w:rPr>
          <w:rFonts w:ascii="Times New Roman" w:hAnsi="Times New Roman" w:cs="Times New Roman"/>
          <w:szCs w:val="24"/>
        </w:rPr>
        <w:t xml:space="preserve">Soon after Elisabeth arrived </w:t>
      </w:r>
      <w:r w:rsidR="00130D5C" w:rsidRPr="00BA2D3B">
        <w:rPr>
          <w:rFonts w:ascii="Times New Roman" w:hAnsi="Times New Roman" w:cs="Times New Roman"/>
          <w:szCs w:val="24"/>
        </w:rPr>
        <w:t xml:space="preserve">Sheila headed to Claire’s house. </w:t>
      </w:r>
    </w:p>
    <w:p w14:paraId="79C84589" w14:textId="06737FEE" w:rsidR="00130D5C" w:rsidRPr="00BA2D3B" w:rsidRDefault="00130D5C" w:rsidP="00941AA7">
      <w:pPr>
        <w:rPr>
          <w:rFonts w:ascii="Times New Roman" w:hAnsi="Times New Roman" w:cs="Times New Roman"/>
          <w:szCs w:val="24"/>
        </w:rPr>
      </w:pPr>
      <w:r w:rsidRPr="00BA2D3B">
        <w:rPr>
          <w:rFonts w:ascii="Times New Roman" w:hAnsi="Times New Roman" w:cs="Times New Roman"/>
          <w:szCs w:val="24"/>
        </w:rPr>
        <w:t xml:space="preserve">As she drove down </w:t>
      </w:r>
      <w:r w:rsidR="00557187" w:rsidRPr="00BA2D3B">
        <w:rPr>
          <w:rFonts w:ascii="Times New Roman" w:hAnsi="Times New Roman" w:cs="Times New Roman"/>
          <w:szCs w:val="24"/>
        </w:rPr>
        <w:t xml:space="preserve">the road to Claire’s house, </w:t>
      </w:r>
      <w:r w:rsidR="005222BB" w:rsidRPr="00BA2D3B">
        <w:rPr>
          <w:rFonts w:ascii="Times New Roman" w:hAnsi="Times New Roman" w:cs="Times New Roman"/>
          <w:szCs w:val="24"/>
        </w:rPr>
        <w:t xml:space="preserve">a shiver </w:t>
      </w:r>
      <w:r w:rsidR="005C7E10" w:rsidRPr="00BA2D3B">
        <w:rPr>
          <w:rFonts w:ascii="Times New Roman" w:hAnsi="Times New Roman" w:cs="Times New Roman"/>
          <w:szCs w:val="24"/>
        </w:rPr>
        <w:t xml:space="preserve">ran </w:t>
      </w:r>
      <w:r w:rsidR="005222BB" w:rsidRPr="00BA2D3B">
        <w:rPr>
          <w:rFonts w:ascii="Times New Roman" w:hAnsi="Times New Roman" w:cs="Times New Roman"/>
          <w:szCs w:val="24"/>
        </w:rPr>
        <w:t xml:space="preserve">down her spine. </w:t>
      </w:r>
      <w:r w:rsidR="00DF14F8" w:rsidRPr="00BA2D3B">
        <w:rPr>
          <w:rFonts w:ascii="Times New Roman" w:hAnsi="Times New Roman" w:cs="Times New Roman"/>
          <w:szCs w:val="24"/>
        </w:rPr>
        <w:t xml:space="preserve">She </w:t>
      </w:r>
      <w:r w:rsidR="005222BB" w:rsidRPr="00BA2D3B">
        <w:rPr>
          <w:rFonts w:ascii="Times New Roman" w:hAnsi="Times New Roman" w:cs="Times New Roman"/>
          <w:szCs w:val="24"/>
        </w:rPr>
        <w:t>parked</w:t>
      </w:r>
      <w:r w:rsidR="00DF14F8" w:rsidRPr="00BA2D3B">
        <w:rPr>
          <w:rFonts w:ascii="Times New Roman" w:hAnsi="Times New Roman" w:cs="Times New Roman"/>
          <w:szCs w:val="24"/>
        </w:rPr>
        <w:t xml:space="preserve"> the car</w:t>
      </w:r>
      <w:r w:rsidR="005222BB" w:rsidRPr="00BA2D3B">
        <w:rPr>
          <w:rFonts w:ascii="Times New Roman" w:hAnsi="Times New Roman" w:cs="Times New Roman"/>
          <w:szCs w:val="24"/>
        </w:rPr>
        <w:t xml:space="preserve"> in front of the house</w:t>
      </w:r>
      <w:r w:rsidR="00DF14F8" w:rsidRPr="00BA2D3B">
        <w:rPr>
          <w:rFonts w:ascii="Times New Roman" w:hAnsi="Times New Roman" w:cs="Times New Roman"/>
          <w:szCs w:val="24"/>
        </w:rPr>
        <w:t xml:space="preserve"> when </w:t>
      </w:r>
      <w:r w:rsidR="008E4639" w:rsidRPr="00BA2D3B">
        <w:rPr>
          <w:rFonts w:ascii="Times New Roman" w:hAnsi="Times New Roman" w:cs="Times New Roman"/>
          <w:szCs w:val="24"/>
        </w:rPr>
        <w:t xml:space="preserve">an </w:t>
      </w:r>
      <w:r w:rsidR="007B42CE" w:rsidRPr="00BA2D3B">
        <w:rPr>
          <w:rFonts w:ascii="Times New Roman" w:hAnsi="Times New Roman" w:cs="Times New Roman"/>
          <w:szCs w:val="24"/>
        </w:rPr>
        <w:t>ominous</w:t>
      </w:r>
      <w:r w:rsidR="008E4639" w:rsidRPr="00BA2D3B">
        <w:rPr>
          <w:rFonts w:ascii="Times New Roman" w:hAnsi="Times New Roman" w:cs="Times New Roman"/>
          <w:szCs w:val="24"/>
        </w:rPr>
        <w:t xml:space="preserve"> feeling </w:t>
      </w:r>
      <w:r w:rsidR="0053757C" w:rsidRPr="00BA2D3B">
        <w:rPr>
          <w:rFonts w:ascii="Times New Roman" w:hAnsi="Times New Roman" w:cs="Times New Roman"/>
          <w:szCs w:val="24"/>
        </w:rPr>
        <w:t xml:space="preserve">came over her. </w:t>
      </w:r>
      <w:r w:rsidR="00BC2BC8" w:rsidRPr="00BA2D3B">
        <w:rPr>
          <w:rFonts w:ascii="Times New Roman" w:hAnsi="Times New Roman" w:cs="Times New Roman"/>
          <w:szCs w:val="24"/>
        </w:rPr>
        <w:t xml:space="preserve">It was enough to make her pause before getting out of the car. </w:t>
      </w:r>
      <w:r w:rsidR="000A6FF0" w:rsidRPr="00BA2D3B">
        <w:rPr>
          <w:rFonts w:ascii="Times New Roman" w:hAnsi="Times New Roman" w:cs="Times New Roman"/>
          <w:szCs w:val="24"/>
        </w:rPr>
        <w:t>Everything was quiet, but too quiet.</w:t>
      </w:r>
    </w:p>
    <w:p w14:paraId="10A28B1C" w14:textId="511E5128" w:rsidR="000A6FF0" w:rsidRPr="00BA2D3B" w:rsidRDefault="000A6FF0" w:rsidP="00941AA7">
      <w:pPr>
        <w:rPr>
          <w:rFonts w:ascii="Times New Roman" w:hAnsi="Times New Roman" w:cs="Times New Roman"/>
          <w:szCs w:val="24"/>
        </w:rPr>
      </w:pPr>
      <w:r w:rsidRPr="00BA2D3B">
        <w:rPr>
          <w:rFonts w:ascii="Times New Roman" w:hAnsi="Times New Roman" w:cs="Times New Roman"/>
          <w:szCs w:val="24"/>
        </w:rPr>
        <w:t xml:space="preserve">Slowly, she </w:t>
      </w:r>
      <w:r w:rsidR="007B42CE" w:rsidRPr="00BA2D3B">
        <w:rPr>
          <w:rFonts w:ascii="Times New Roman" w:hAnsi="Times New Roman" w:cs="Times New Roman"/>
          <w:szCs w:val="24"/>
        </w:rPr>
        <w:t>stepped out</w:t>
      </w:r>
      <w:r w:rsidRPr="00BA2D3B">
        <w:rPr>
          <w:rFonts w:ascii="Times New Roman" w:hAnsi="Times New Roman" w:cs="Times New Roman"/>
          <w:szCs w:val="24"/>
        </w:rPr>
        <w:t xml:space="preserve"> and headed towards the front porch. </w:t>
      </w:r>
      <w:r w:rsidR="002802D3" w:rsidRPr="00BA2D3B">
        <w:rPr>
          <w:rFonts w:ascii="Times New Roman" w:hAnsi="Times New Roman" w:cs="Times New Roman"/>
          <w:szCs w:val="24"/>
        </w:rPr>
        <w:t>O</w:t>
      </w:r>
      <w:r w:rsidR="003C4BE4" w:rsidRPr="00BA2D3B">
        <w:rPr>
          <w:rFonts w:ascii="Times New Roman" w:hAnsi="Times New Roman" w:cs="Times New Roman"/>
          <w:szCs w:val="24"/>
        </w:rPr>
        <w:t xml:space="preserve">ne step at a time until she reached the top stair. Her eyes widened </w:t>
      </w:r>
      <w:r w:rsidR="003B6569" w:rsidRPr="00BA2D3B">
        <w:rPr>
          <w:rFonts w:ascii="Times New Roman" w:hAnsi="Times New Roman" w:cs="Times New Roman"/>
          <w:szCs w:val="24"/>
        </w:rPr>
        <w:t xml:space="preserve">as they took in the scene in front of her. Gunther laid on his side, bleeding from somewhere. He was still breathing, but barely. </w:t>
      </w:r>
    </w:p>
    <w:p w14:paraId="6CAA26AA" w14:textId="1034C91B" w:rsidR="008A77A0" w:rsidRPr="00BA2D3B" w:rsidRDefault="008A77A0" w:rsidP="00941AA7">
      <w:pPr>
        <w:rPr>
          <w:rFonts w:ascii="Times New Roman" w:hAnsi="Times New Roman" w:cs="Times New Roman"/>
          <w:szCs w:val="24"/>
        </w:rPr>
      </w:pPr>
      <w:r w:rsidRPr="00BA2D3B">
        <w:rPr>
          <w:rFonts w:ascii="Times New Roman" w:hAnsi="Times New Roman" w:cs="Times New Roman"/>
          <w:szCs w:val="24"/>
        </w:rPr>
        <w:t xml:space="preserve">A hand touched his paw. It was Claire’s. </w:t>
      </w:r>
      <w:r w:rsidR="004A774C" w:rsidRPr="00BA2D3B">
        <w:rPr>
          <w:rFonts w:ascii="Times New Roman" w:hAnsi="Times New Roman" w:cs="Times New Roman"/>
          <w:szCs w:val="24"/>
        </w:rPr>
        <w:t>She was also</w:t>
      </w:r>
      <w:r w:rsidR="00161BAB" w:rsidRPr="00BA2D3B">
        <w:rPr>
          <w:rFonts w:ascii="Times New Roman" w:hAnsi="Times New Roman" w:cs="Times New Roman"/>
          <w:szCs w:val="24"/>
        </w:rPr>
        <w:t xml:space="preserve"> on her side bleeding. A lot. Sheila rushed over and knelt down beside her</w:t>
      </w:r>
      <w:r w:rsidR="004A382C" w:rsidRPr="00BA2D3B">
        <w:rPr>
          <w:rFonts w:ascii="Times New Roman" w:hAnsi="Times New Roman" w:cs="Times New Roman"/>
          <w:szCs w:val="24"/>
        </w:rPr>
        <w:t xml:space="preserve"> </w:t>
      </w:r>
      <w:r w:rsidR="00DC2DF3" w:rsidRPr="00BA2D3B">
        <w:rPr>
          <w:rFonts w:ascii="Times New Roman" w:hAnsi="Times New Roman" w:cs="Times New Roman"/>
          <w:szCs w:val="24"/>
        </w:rPr>
        <w:t>unconscious</w:t>
      </w:r>
      <w:r w:rsidR="004A382C" w:rsidRPr="00BA2D3B">
        <w:rPr>
          <w:rFonts w:ascii="Times New Roman" w:hAnsi="Times New Roman" w:cs="Times New Roman"/>
          <w:szCs w:val="24"/>
        </w:rPr>
        <w:t xml:space="preserve"> friend</w:t>
      </w:r>
      <w:r w:rsidR="00161BAB" w:rsidRPr="00BA2D3B">
        <w:rPr>
          <w:rFonts w:ascii="Times New Roman" w:hAnsi="Times New Roman" w:cs="Times New Roman"/>
          <w:szCs w:val="24"/>
        </w:rPr>
        <w:t xml:space="preserve"> to check for a pulse. It was faint, but there. </w:t>
      </w:r>
      <w:r w:rsidR="00757DA3" w:rsidRPr="00BA2D3B">
        <w:rPr>
          <w:rFonts w:ascii="Times New Roman" w:hAnsi="Times New Roman" w:cs="Times New Roman"/>
          <w:szCs w:val="24"/>
        </w:rPr>
        <w:t>Frantically pull</w:t>
      </w:r>
      <w:r w:rsidR="004A774C" w:rsidRPr="00BA2D3B">
        <w:rPr>
          <w:rFonts w:ascii="Times New Roman" w:hAnsi="Times New Roman" w:cs="Times New Roman"/>
          <w:szCs w:val="24"/>
        </w:rPr>
        <w:t>ing</w:t>
      </w:r>
      <w:r w:rsidR="00757DA3" w:rsidRPr="00BA2D3B">
        <w:rPr>
          <w:rFonts w:ascii="Times New Roman" w:hAnsi="Times New Roman" w:cs="Times New Roman"/>
          <w:szCs w:val="24"/>
        </w:rPr>
        <w:t xml:space="preserve"> her phone out of her pocket, she noticed Claire’s face. It was beaten</w:t>
      </w:r>
      <w:r w:rsidR="004A774C" w:rsidRPr="00BA2D3B">
        <w:rPr>
          <w:rFonts w:ascii="Times New Roman" w:hAnsi="Times New Roman" w:cs="Times New Roman"/>
          <w:szCs w:val="24"/>
        </w:rPr>
        <w:t xml:space="preserve"> </w:t>
      </w:r>
      <w:r w:rsidR="00757DA3" w:rsidRPr="00BA2D3B">
        <w:rPr>
          <w:rFonts w:ascii="Times New Roman" w:hAnsi="Times New Roman" w:cs="Times New Roman"/>
          <w:szCs w:val="24"/>
        </w:rPr>
        <w:t>so badly that her friend was unrecogniz</w:t>
      </w:r>
      <w:r w:rsidR="009C3E53" w:rsidRPr="00BA2D3B">
        <w:rPr>
          <w:rFonts w:ascii="Times New Roman" w:hAnsi="Times New Roman" w:cs="Times New Roman"/>
          <w:szCs w:val="24"/>
        </w:rPr>
        <w:t>able. Sheila’s hands shook vigorously as she dialed 9</w:t>
      </w:r>
      <w:r w:rsidR="004572AE" w:rsidRPr="00BA2D3B">
        <w:rPr>
          <w:rFonts w:ascii="Times New Roman" w:hAnsi="Times New Roman" w:cs="Times New Roman"/>
          <w:szCs w:val="24"/>
        </w:rPr>
        <w:t>-1-1.</w:t>
      </w:r>
    </w:p>
    <w:p w14:paraId="40DD8E85" w14:textId="2322F4B3" w:rsidR="00836C8A" w:rsidRPr="00BA2D3B" w:rsidRDefault="00A509F9" w:rsidP="00941AA7">
      <w:pPr>
        <w:rPr>
          <w:rFonts w:ascii="Times New Roman" w:hAnsi="Times New Roman" w:cs="Times New Roman"/>
          <w:szCs w:val="24"/>
        </w:rPr>
      </w:pPr>
      <w:r w:rsidRPr="00BA2D3B">
        <w:rPr>
          <w:rFonts w:ascii="Times New Roman" w:hAnsi="Times New Roman" w:cs="Times New Roman"/>
          <w:szCs w:val="24"/>
        </w:rPr>
        <w:t>Police</w:t>
      </w:r>
      <w:r w:rsidR="007B6410" w:rsidRPr="00BA2D3B">
        <w:rPr>
          <w:rFonts w:ascii="Times New Roman" w:hAnsi="Times New Roman" w:cs="Times New Roman"/>
          <w:szCs w:val="24"/>
        </w:rPr>
        <w:t xml:space="preserve"> and ambulances </w:t>
      </w:r>
      <w:r w:rsidRPr="00BA2D3B">
        <w:rPr>
          <w:rFonts w:ascii="Times New Roman" w:hAnsi="Times New Roman" w:cs="Times New Roman"/>
          <w:szCs w:val="24"/>
        </w:rPr>
        <w:t>arrived</w:t>
      </w:r>
      <w:r w:rsidR="007B6410" w:rsidRPr="00BA2D3B">
        <w:rPr>
          <w:rFonts w:ascii="Times New Roman" w:hAnsi="Times New Roman" w:cs="Times New Roman"/>
          <w:szCs w:val="24"/>
        </w:rPr>
        <w:t xml:space="preserve"> within seven minutes, but it felt like an eternity to Sheila</w:t>
      </w:r>
      <w:r w:rsidR="004A774C" w:rsidRPr="00BA2D3B">
        <w:rPr>
          <w:rFonts w:ascii="Times New Roman" w:hAnsi="Times New Roman" w:cs="Times New Roman"/>
          <w:szCs w:val="24"/>
        </w:rPr>
        <w:t xml:space="preserve"> </w:t>
      </w:r>
      <w:r w:rsidR="007B6410" w:rsidRPr="00BA2D3B">
        <w:rPr>
          <w:rFonts w:ascii="Times New Roman" w:hAnsi="Times New Roman" w:cs="Times New Roman"/>
          <w:szCs w:val="24"/>
        </w:rPr>
        <w:t xml:space="preserve">as she sat there </w:t>
      </w:r>
      <w:r w:rsidRPr="00BA2D3B">
        <w:rPr>
          <w:rFonts w:ascii="Times New Roman" w:hAnsi="Times New Roman" w:cs="Times New Roman"/>
          <w:szCs w:val="24"/>
        </w:rPr>
        <w:t>keeping pressure on a gunshot wound to Claire’s abdomen. Rob was first on scene</w:t>
      </w:r>
      <w:r w:rsidR="007D4AA3" w:rsidRPr="00BA2D3B">
        <w:rPr>
          <w:rFonts w:ascii="Times New Roman" w:hAnsi="Times New Roman" w:cs="Times New Roman"/>
          <w:szCs w:val="24"/>
        </w:rPr>
        <w:t>, rushed out of his cruiser and up to the porch to find his wife in visible shock</w:t>
      </w:r>
      <w:r w:rsidR="00DC2DF3" w:rsidRPr="00BA2D3B">
        <w:rPr>
          <w:rFonts w:ascii="Times New Roman" w:hAnsi="Times New Roman" w:cs="Times New Roman"/>
          <w:szCs w:val="24"/>
        </w:rPr>
        <w:t>.</w:t>
      </w:r>
      <w:r w:rsidR="007D4AA3" w:rsidRPr="00BA2D3B">
        <w:rPr>
          <w:rFonts w:ascii="Times New Roman" w:hAnsi="Times New Roman" w:cs="Times New Roman"/>
          <w:szCs w:val="24"/>
        </w:rPr>
        <w:t xml:space="preserve"> </w:t>
      </w:r>
      <w:r w:rsidR="004C7854" w:rsidRPr="00BA2D3B">
        <w:rPr>
          <w:rFonts w:ascii="Times New Roman" w:hAnsi="Times New Roman" w:cs="Times New Roman"/>
          <w:szCs w:val="24"/>
        </w:rPr>
        <w:t>The shock hit him as well once he saw Claire and Gunther surrounded by blood.</w:t>
      </w:r>
      <w:r w:rsidR="00DD09E2" w:rsidRPr="00BA2D3B">
        <w:rPr>
          <w:rFonts w:ascii="Times New Roman" w:hAnsi="Times New Roman" w:cs="Times New Roman"/>
          <w:szCs w:val="24"/>
        </w:rPr>
        <w:t xml:space="preserve"> But he switched his brain from friend to cop</w:t>
      </w:r>
      <w:r w:rsidR="00C134C0" w:rsidRPr="00BA2D3B">
        <w:rPr>
          <w:rFonts w:ascii="Times New Roman" w:hAnsi="Times New Roman" w:cs="Times New Roman"/>
          <w:szCs w:val="24"/>
        </w:rPr>
        <w:t xml:space="preserve">. </w:t>
      </w:r>
    </w:p>
    <w:p w14:paraId="64B75A90" w14:textId="0F1246FB" w:rsidR="00C134C0" w:rsidRPr="00BA2D3B" w:rsidRDefault="00C134C0" w:rsidP="00941AA7">
      <w:pPr>
        <w:rPr>
          <w:rFonts w:ascii="Times New Roman" w:hAnsi="Times New Roman" w:cs="Times New Roman"/>
          <w:szCs w:val="24"/>
        </w:rPr>
      </w:pPr>
      <w:r w:rsidRPr="00BA2D3B">
        <w:rPr>
          <w:rFonts w:ascii="Times New Roman" w:hAnsi="Times New Roman" w:cs="Times New Roman"/>
          <w:szCs w:val="24"/>
        </w:rPr>
        <w:lastRenderedPageBreak/>
        <w:t xml:space="preserve">As the EMT’s rushed up behind him, he knelt down and scooped his wife up in his arms. He carried Sheila </w:t>
      </w:r>
      <w:r w:rsidR="00F16D0C" w:rsidRPr="00BA2D3B">
        <w:rPr>
          <w:rFonts w:ascii="Times New Roman" w:hAnsi="Times New Roman" w:cs="Times New Roman"/>
          <w:szCs w:val="24"/>
        </w:rPr>
        <w:t>and placed her in the back seat of his car. Stroking her head, “Honey</w:t>
      </w:r>
      <w:r w:rsidR="00973CB4" w:rsidRPr="00BA2D3B">
        <w:rPr>
          <w:rFonts w:ascii="Times New Roman" w:hAnsi="Times New Roman" w:cs="Times New Roman"/>
          <w:szCs w:val="24"/>
        </w:rPr>
        <w:t>,</w:t>
      </w:r>
      <w:r w:rsidR="00F16D0C" w:rsidRPr="00BA2D3B">
        <w:rPr>
          <w:rFonts w:ascii="Times New Roman" w:hAnsi="Times New Roman" w:cs="Times New Roman"/>
          <w:szCs w:val="24"/>
        </w:rPr>
        <w:t xml:space="preserve"> you stay here. I’ll be back. Just stay here.”</w:t>
      </w:r>
    </w:p>
    <w:p w14:paraId="235A3DAF" w14:textId="7FA3E6F2" w:rsidR="00F16D0C" w:rsidRPr="00BA2D3B" w:rsidRDefault="001F670F" w:rsidP="00941AA7">
      <w:pPr>
        <w:rPr>
          <w:rFonts w:ascii="Times New Roman" w:hAnsi="Times New Roman" w:cs="Times New Roman"/>
          <w:szCs w:val="24"/>
        </w:rPr>
      </w:pPr>
      <w:r w:rsidRPr="00BA2D3B">
        <w:rPr>
          <w:rFonts w:ascii="Times New Roman" w:hAnsi="Times New Roman" w:cs="Times New Roman"/>
          <w:szCs w:val="24"/>
        </w:rPr>
        <w:t>Heading back to the scene, he ordered two officers to search inside the house and the others to search the perimeter</w:t>
      </w:r>
      <w:r w:rsidR="00813909" w:rsidRPr="00BA2D3B">
        <w:rPr>
          <w:rFonts w:ascii="Times New Roman" w:hAnsi="Times New Roman" w:cs="Times New Roman"/>
          <w:szCs w:val="24"/>
        </w:rPr>
        <w:t xml:space="preserve">. Whoever committed the crime may have still been </w:t>
      </w:r>
      <w:r w:rsidR="009E0181" w:rsidRPr="00BA2D3B">
        <w:rPr>
          <w:rFonts w:ascii="Times New Roman" w:hAnsi="Times New Roman" w:cs="Times New Roman"/>
          <w:szCs w:val="24"/>
        </w:rPr>
        <w:t>nearby</w:t>
      </w:r>
      <w:r w:rsidRPr="00BA2D3B">
        <w:rPr>
          <w:rFonts w:ascii="Times New Roman" w:hAnsi="Times New Roman" w:cs="Times New Roman"/>
          <w:szCs w:val="24"/>
        </w:rPr>
        <w:t xml:space="preserve">. </w:t>
      </w:r>
      <w:r w:rsidR="003C44B5" w:rsidRPr="00BA2D3B">
        <w:rPr>
          <w:rFonts w:ascii="Times New Roman" w:hAnsi="Times New Roman" w:cs="Times New Roman"/>
          <w:szCs w:val="24"/>
        </w:rPr>
        <w:t xml:space="preserve">Mr. Silverman hobbled his way up the road as fast as his old legs would carry him. </w:t>
      </w:r>
    </w:p>
    <w:p w14:paraId="62F13197" w14:textId="5193C6FB" w:rsidR="003C44B5" w:rsidRPr="00BA2D3B" w:rsidRDefault="003C44B5" w:rsidP="00941AA7">
      <w:pPr>
        <w:rPr>
          <w:rFonts w:ascii="Times New Roman" w:hAnsi="Times New Roman" w:cs="Times New Roman"/>
          <w:szCs w:val="24"/>
        </w:rPr>
      </w:pPr>
      <w:r w:rsidRPr="00BA2D3B">
        <w:rPr>
          <w:rFonts w:ascii="Times New Roman" w:hAnsi="Times New Roman" w:cs="Times New Roman"/>
          <w:szCs w:val="24"/>
        </w:rPr>
        <w:t>“Officer La</w:t>
      </w:r>
      <w:r w:rsidR="00DC0C07" w:rsidRPr="00BA2D3B">
        <w:rPr>
          <w:rFonts w:ascii="Times New Roman" w:hAnsi="Times New Roman" w:cs="Times New Roman"/>
          <w:szCs w:val="24"/>
        </w:rPr>
        <w:t>T</w:t>
      </w:r>
      <w:r w:rsidRPr="00BA2D3B">
        <w:rPr>
          <w:rFonts w:ascii="Times New Roman" w:hAnsi="Times New Roman" w:cs="Times New Roman"/>
          <w:szCs w:val="24"/>
        </w:rPr>
        <w:t>roy</w:t>
      </w:r>
      <w:r w:rsidR="00DC0C07" w:rsidRPr="00BA2D3B">
        <w:rPr>
          <w:rFonts w:ascii="Times New Roman" w:hAnsi="Times New Roman" w:cs="Times New Roman"/>
          <w:szCs w:val="24"/>
        </w:rPr>
        <w:t xml:space="preserve">,” he yelled out. “Officer LaTroy!” Rob turned to him and </w:t>
      </w:r>
      <w:r w:rsidR="00522A9F" w:rsidRPr="00BA2D3B">
        <w:rPr>
          <w:rFonts w:ascii="Times New Roman" w:hAnsi="Times New Roman" w:cs="Times New Roman"/>
          <w:szCs w:val="24"/>
        </w:rPr>
        <w:t xml:space="preserve">could see he was out of breath. “I heard the sirens. Is Claire alright? Please tell me she’s </w:t>
      </w:r>
      <w:r w:rsidR="006A1018" w:rsidRPr="00BA2D3B">
        <w:rPr>
          <w:rFonts w:ascii="Times New Roman" w:hAnsi="Times New Roman" w:cs="Times New Roman"/>
          <w:szCs w:val="24"/>
        </w:rPr>
        <w:t>alright</w:t>
      </w:r>
      <w:r w:rsidR="00522A9F" w:rsidRPr="00BA2D3B">
        <w:rPr>
          <w:rFonts w:ascii="Times New Roman" w:hAnsi="Times New Roman" w:cs="Times New Roman"/>
          <w:szCs w:val="24"/>
        </w:rPr>
        <w:t xml:space="preserve">?” Concern and worry </w:t>
      </w:r>
      <w:r w:rsidR="00936E8F" w:rsidRPr="00BA2D3B">
        <w:rPr>
          <w:rFonts w:ascii="Times New Roman" w:hAnsi="Times New Roman" w:cs="Times New Roman"/>
          <w:szCs w:val="24"/>
        </w:rPr>
        <w:t>filled his eyes.</w:t>
      </w:r>
    </w:p>
    <w:p w14:paraId="5D4985EF" w14:textId="492DD439" w:rsidR="00936E8F" w:rsidRPr="00BA2D3B" w:rsidRDefault="00936E8F" w:rsidP="00941AA7">
      <w:pPr>
        <w:rPr>
          <w:rFonts w:ascii="Times New Roman" w:hAnsi="Times New Roman" w:cs="Times New Roman"/>
          <w:szCs w:val="24"/>
        </w:rPr>
      </w:pPr>
      <w:r w:rsidRPr="00BA2D3B">
        <w:rPr>
          <w:rFonts w:ascii="Times New Roman" w:hAnsi="Times New Roman" w:cs="Times New Roman"/>
          <w:szCs w:val="24"/>
        </w:rPr>
        <w:t xml:space="preserve">Rob placed a hand on Mr. Silverman’s shoulder. “I’m not sure </w:t>
      </w:r>
      <w:r w:rsidR="009C3A2A" w:rsidRPr="00BA2D3B">
        <w:rPr>
          <w:rFonts w:ascii="Times New Roman" w:hAnsi="Times New Roman" w:cs="Times New Roman"/>
          <w:szCs w:val="24"/>
        </w:rPr>
        <w:t>yet. I have to get over there and see what is going on. But I need you stay back. If you could do me a favor?”</w:t>
      </w:r>
    </w:p>
    <w:p w14:paraId="13AF0683" w14:textId="7C1BEE23" w:rsidR="009C3A2A" w:rsidRPr="00BA2D3B" w:rsidRDefault="009C3A2A" w:rsidP="00941AA7">
      <w:pPr>
        <w:rPr>
          <w:rFonts w:ascii="Times New Roman" w:hAnsi="Times New Roman" w:cs="Times New Roman"/>
          <w:szCs w:val="24"/>
        </w:rPr>
      </w:pPr>
      <w:r w:rsidRPr="00BA2D3B">
        <w:rPr>
          <w:rFonts w:ascii="Times New Roman" w:hAnsi="Times New Roman" w:cs="Times New Roman"/>
          <w:szCs w:val="24"/>
        </w:rPr>
        <w:t>“Yes, anything.”</w:t>
      </w:r>
    </w:p>
    <w:p w14:paraId="49468614" w14:textId="2C2DA14D" w:rsidR="009C3A2A" w:rsidRPr="00BA2D3B" w:rsidRDefault="009C3A2A" w:rsidP="00941AA7">
      <w:pPr>
        <w:rPr>
          <w:rFonts w:ascii="Times New Roman" w:hAnsi="Times New Roman" w:cs="Times New Roman"/>
          <w:szCs w:val="24"/>
        </w:rPr>
      </w:pPr>
      <w:r w:rsidRPr="00BA2D3B">
        <w:rPr>
          <w:rFonts w:ascii="Times New Roman" w:hAnsi="Times New Roman" w:cs="Times New Roman"/>
          <w:szCs w:val="24"/>
        </w:rPr>
        <w:t>“</w:t>
      </w:r>
      <w:r w:rsidR="00416954" w:rsidRPr="00BA2D3B">
        <w:rPr>
          <w:rFonts w:ascii="Times New Roman" w:hAnsi="Times New Roman" w:cs="Times New Roman"/>
          <w:szCs w:val="24"/>
        </w:rPr>
        <w:t>My wife found Claire and I would appreciate it if maybe you could keep her company? She’s in the back seat of my car.”</w:t>
      </w:r>
    </w:p>
    <w:p w14:paraId="0D230300" w14:textId="6C183889" w:rsidR="00416954" w:rsidRPr="00BA2D3B" w:rsidRDefault="00416954" w:rsidP="00941AA7">
      <w:pPr>
        <w:rPr>
          <w:rFonts w:ascii="Times New Roman" w:hAnsi="Times New Roman" w:cs="Times New Roman"/>
          <w:szCs w:val="24"/>
        </w:rPr>
      </w:pPr>
      <w:r w:rsidRPr="00BA2D3B">
        <w:rPr>
          <w:rFonts w:ascii="Times New Roman" w:hAnsi="Times New Roman" w:cs="Times New Roman"/>
          <w:szCs w:val="24"/>
        </w:rPr>
        <w:t>“</w:t>
      </w:r>
      <w:r w:rsidR="003370FE" w:rsidRPr="00BA2D3B">
        <w:rPr>
          <w:rFonts w:ascii="Times New Roman" w:hAnsi="Times New Roman" w:cs="Times New Roman"/>
          <w:szCs w:val="24"/>
        </w:rPr>
        <w:t>Yes. I will do that. Go take care of our Claire.”</w:t>
      </w:r>
    </w:p>
    <w:p w14:paraId="40245A97" w14:textId="7DEFECE7" w:rsidR="003370FE" w:rsidRPr="00BA2D3B" w:rsidRDefault="003370FE" w:rsidP="00941AA7">
      <w:pPr>
        <w:rPr>
          <w:rFonts w:ascii="Times New Roman" w:hAnsi="Times New Roman" w:cs="Times New Roman"/>
          <w:szCs w:val="24"/>
        </w:rPr>
      </w:pPr>
      <w:r w:rsidRPr="00BA2D3B">
        <w:rPr>
          <w:rFonts w:ascii="Times New Roman" w:hAnsi="Times New Roman" w:cs="Times New Roman"/>
          <w:szCs w:val="24"/>
        </w:rPr>
        <w:t>By the time Rob made it back to the porch</w:t>
      </w:r>
      <w:r w:rsidR="0038644B" w:rsidRPr="00BA2D3B">
        <w:rPr>
          <w:rFonts w:ascii="Times New Roman" w:hAnsi="Times New Roman" w:cs="Times New Roman"/>
          <w:szCs w:val="24"/>
        </w:rPr>
        <w:t xml:space="preserve"> </w:t>
      </w:r>
      <w:r w:rsidRPr="00BA2D3B">
        <w:rPr>
          <w:rFonts w:ascii="Times New Roman" w:hAnsi="Times New Roman" w:cs="Times New Roman"/>
          <w:szCs w:val="24"/>
        </w:rPr>
        <w:t xml:space="preserve">they had put Claire on a stretcher. Gunther too. </w:t>
      </w:r>
      <w:r w:rsidR="000F1406" w:rsidRPr="00BA2D3B">
        <w:rPr>
          <w:rFonts w:ascii="Times New Roman" w:hAnsi="Times New Roman" w:cs="Times New Roman"/>
          <w:szCs w:val="24"/>
        </w:rPr>
        <w:t xml:space="preserve">Now that she was laid flat on her back, the bruises and cuts were more visible and made Rob </w:t>
      </w:r>
      <w:r w:rsidR="00B17F27" w:rsidRPr="00BA2D3B">
        <w:rPr>
          <w:rFonts w:ascii="Times New Roman" w:hAnsi="Times New Roman" w:cs="Times New Roman"/>
          <w:szCs w:val="24"/>
        </w:rPr>
        <w:t xml:space="preserve">infuriated at whoever </w:t>
      </w:r>
      <w:r w:rsidR="00E91EC9" w:rsidRPr="00BA2D3B">
        <w:rPr>
          <w:rFonts w:ascii="Times New Roman" w:hAnsi="Times New Roman" w:cs="Times New Roman"/>
          <w:szCs w:val="24"/>
        </w:rPr>
        <w:t>did it</w:t>
      </w:r>
      <w:r w:rsidR="00B17F27" w:rsidRPr="00BA2D3B">
        <w:rPr>
          <w:rFonts w:ascii="Times New Roman" w:hAnsi="Times New Roman" w:cs="Times New Roman"/>
          <w:szCs w:val="24"/>
        </w:rPr>
        <w:t xml:space="preserve">. </w:t>
      </w:r>
    </w:p>
    <w:p w14:paraId="4622DD3F" w14:textId="4D2C7049" w:rsidR="00B17F27" w:rsidRPr="00BA2D3B" w:rsidRDefault="00B17F27" w:rsidP="00941AA7">
      <w:pPr>
        <w:rPr>
          <w:rFonts w:ascii="Times New Roman" w:hAnsi="Times New Roman" w:cs="Times New Roman"/>
          <w:szCs w:val="24"/>
        </w:rPr>
      </w:pPr>
      <w:r w:rsidRPr="00BA2D3B">
        <w:rPr>
          <w:rFonts w:ascii="Times New Roman" w:hAnsi="Times New Roman" w:cs="Times New Roman"/>
          <w:szCs w:val="24"/>
        </w:rPr>
        <w:t xml:space="preserve">“How is she?” </w:t>
      </w:r>
    </w:p>
    <w:p w14:paraId="7051F879" w14:textId="74919D9B" w:rsidR="00B17F27" w:rsidRPr="00BA2D3B" w:rsidRDefault="00B17F27" w:rsidP="00941AA7">
      <w:pPr>
        <w:rPr>
          <w:rFonts w:ascii="Times New Roman" w:hAnsi="Times New Roman" w:cs="Times New Roman"/>
          <w:szCs w:val="24"/>
        </w:rPr>
      </w:pPr>
      <w:r w:rsidRPr="00BA2D3B">
        <w:rPr>
          <w:rFonts w:ascii="Times New Roman" w:hAnsi="Times New Roman" w:cs="Times New Roman"/>
          <w:szCs w:val="24"/>
        </w:rPr>
        <w:lastRenderedPageBreak/>
        <w:t>“Multiple gun</w:t>
      </w:r>
      <w:r w:rsidR="00803A63" w:rsidRPr="00BA2D3B">
        <w:rPr>
          <w:rFonts w:ascii="Times New Roman" w:hAnsi="Times New Roman" w:cs="Times New Roman"/>
          <w:szCs w:val="24"/>
        </w:rPr>
        <w:t>-</w:t>
      </w:r>
      <w:r w:rsidRPr="00BA2D3B">
        <w:rPr>
          <w:rFonts w:ascii="Times New Roman" w:hAnsi="Times New Roman" w:cs="Times New Roman"/>
          <w:szCs w:val="24"/>
        </w:rPr>
        <w:t xml:space="preserve">shot wounds. She’s lost a lot of blood. </w:t>
      </w:r>
      <w:r w:rsidR="00937918" w:rsidRPr="00BA2D3B">
        <w:rPr>
          <w:rFonts w:ascii="Times New Roman" w:hAnsi="Times New Roman" w:cs="Times New Roman"/>
          <w:szCs w:val="24"/>
        </w:rPr>
        <w:t>Head trauma</w:t>
      </w:r>
      <w:r w:rsidRPr="00BA2D3B">
        <w:rPr>
          <w:rFonts w:ascii="Times New Roman" w:hAnsi="Times New Roman" w:cs="Times New Roman"/>
          <w:szCs w:val="24"/>
        </w:rPr>
        <w:t xml:space="preserve">. We </w:t>
      </w:r>
      <w:r w:rsidR="00803A63" w:rsidRPr="00BA2D3B">
        <w:rPr>
          <w:rFonts w:ascii="Times New Roman" w:hAnsi="Times New Roman" w:cs="Times New Roman"/>
          <w:szCs w:val="24"/>
        </w:rPr>
        <w:t xml:space="preserve">have to get her to the hospital now or she won’t make it.” </w:t>
      </w:r>
    </w:p>
    <w:p w14:paraId="241CE9F7" w14:textId="26C930B7" w:rsidR="00360F14" w:rsidRPr="00BA2D3B" w:rsidRDefault="00063C9C" w:rsidP="00941AA7">
      <w:pPr>
        <w:rPr>
          <w:rFonts w:ascii="Times New Roman" w:hAnsi="Times New Roman" w:cs="Times New Roman"/>
          <w:szCs w:val="24"/>
        </w:rPr>
      </w:pPr>
      <w:r w:rsidRPr="00BA2D3B">
        <w:rPr>
          <w:rFonts w:ascii="Times New Roman" w:hAnsi="Times New Roman" w:cs="Times New Roman"/>
          <w:szCs w:val="24"/>
        </w:rPr>
        <w:t xml:space="preserve">Rob could feel </w:t>
      </w:r>
      <w:r w:rsidR="003D12A3" w:rsidRPr="00BA2D3B">
        <w:rPr>
          <w:rFonts w:ascii="Times New Roman" w:hAnsi="Times New Roman" w:cs="Times New Roman"/>
          <w:szCs w:val="24"/>
        </w:rPr>
        <w:t>himself breathing faster. “Ok. Go. Get her there as fast as you can. You keep her alive</w:t>
      </w:r>
      <w:r w:rsidR="00AB1EE2" w:rsidRPr="00BA2D3B">
        <w:rPr>
          <w:rFonts w:ascii="Times New Roman" w:hAnsi="Times New Roman" w:cs="Times New Roman"/>
          <w:szCs w:val="24"/>
        </w:rPr>
        <w:t>, you hear me?” The EMT nodde</w:t>
      </w:r>
      <w:r w:rsidR="00CF4730" w:rsidRPr="00BA2D3B">
        <w:rPr>
          <w:rFonts w:ascii="Times New Roman" w:hAnsi="Times New Roman" w:cs="Times New Roman"/>
          <w:szCs w:val="24"/>
        </w:rPr>
        <w:t xml:space="preserve">d. </w:t>
      </w:r>
      <w:r w:rsidR="004058B6" w:rsidRPr="00BA2D3B">
        <w:rPr>
          <w:rFonts w:ascii="Times New Roman" w:hAnsi="Times New Roman" w:cs="Times New Roman"/>
          <w:szCs w:val="24"/>
        </w:rPr>
        <w:t>“Where are you taking the dog?”</w:t>
      </w:r>
    </w:p>
    <w:p w14:paraId="65F5D857" w14:textId="780060D1" w:rsidR="004058B6" w:rsidRPr="00BA2D3B" w:rsidRDefault="004058B6" w:rsidP="00941AA7">
      <w:pPr>
        <w:rPr>
          <w:rFonts w:ascii="Times New Roman" w:hAnsi="Times New Roman" w:cs="Times New Roman"/>
          <w:szCs w:val="24"/>
        </w:rPr>
      </w:pPr>
      <w:r w:rsidRPr="00BA2D3B">
        <w:rPr>
          <w:rFonts w:ascii="Times New Roman" w:hAnsi="Times New Roman" w:cs="Times New Roman"/>
          <w:szCs w:val="24"/>
        </w:rPr>
        <w:t>“We’ve already called the veterinarian and they’re waiting for him.”</w:t>
      </w:r>
    </w:p>
    <w:p w14:paraId="0022C213" w14:textId="234A4C4D" w:rsidR="00CF4730" w:rsidRPr="00BA2D3B" w:rsidRDefault="00CF4730" w:rsidP="00941AA7">
      <w:pPr>
        <w:rPr>
          <w:rFonts w:ascii="Times New Roman" w:hAnsi="Times New Roman" w:cs="Times New Roman"/>
          <w:szCs w:val="24"/>
        </w:rPr>
      </w:pPr>
      <w:r w:rsidRPr="00BA2D3B">
        <w:rPr>
          <w:rFonts w:ascii="Times New Roman" w:hAnsi="Times New Roman" w:cs="Times New Roman"/>
          <w:szCs w:val="24"/>
        </w:rPr>
        <w:t>Sheila watched from the back of the police cruiser</w:t>
      </w:r>
      <w:r w:rsidR="009D7F46" w:rsidRPr="00BA2D3B">
        <w:rPr>
          <w:rFonts w:ascii="Times New Roman" w:hAnsi="Times New Roman" w:cs="Times New Roman"/>
          <w:szCs w:val="24"/>
        </w:rPr>
        <w:t xml:space="preserve">. When she saw the stretcher with Claire on it being brought down, she darted out of the car and </w:t>
      </w:r>
      <w:r w:rsidR="002B4C91" w:rsidRPr="00BA2D3B">
        <w:rPr>
          <w:rFonts w:ascii="Times New Roman" w:hAnsi="Times New Roman" w:cs="Times New Roman"/>
          <w:szCs w:val="24"/>
        </w:rPr>
        <w:t xml:space="preserve">ran towards the ambulance. </w:t>
      </w:r>
    </w:p>
    <w:p w14:paraId="522C22C3" w14:textId="1919B60F" w:rsidR="002B4C91" w:rsidRPr="00BA2D3B" w:rsidRDefault="002B4C91" w:rsidP="00941AA7">
      <w:pPr>
        <w:rPr>
          <w:rFonts w:ascii="Times New Roman" w:hAnsi="Times New Roman" w:cs="Times New Roman"/>
          <w:szCs w:val="24"/>
        </w:rPr>
      </w:pPr>
      <w:r w:rsidRPr="00BA2D3B">
        <w:rPr>
          <w:rFonts w:ascii="Times New Roman" w:hAnsi="Times New Roman" w:cs="Times New Roman"/>
          <w:szCs w:val="24"/>
        </w:rPr>
        <w:t>Rob ran into her and stopped her. “No, Sheila. Let them take her to the hospital.”</w:t>
      </w:r>
    </w:p>
    <w:p w14:paraId="25A19D09" w14:textId="57091F52" w:rsidR="002B4C91" w:rsidRPr="00BA2D3B" w:rsidRDefault="002B4C91" w:rsidP="00941AA7">
      <w:pPr>
        <w:rPr>
          <w:rFonts w:ascii="Times New Roman" w:hAnsi="Times New Roman" w:cs="Times New Roman"/>
          <w:szCs w:val="24"/>
        </w:rPr>
      </w:pPr>
      <w:r w:rsidRPr="00BA2D3B">
        <w:rPr>
          <w:rFonts w:ascii="Times New Roman" w:hAnsi="Times New Roman" w:cs="Times New Roman"/>
          <w:szCs w:val="24"/>
        </w:rPr>
        <w:t>“I’m going with her Rob. Let me go! Please, I have to go with her.”</w:t>
      </w:r>
    </w:p>
    <w:p w14:paraId="65B8CD56" w14:textId="017B8EBA" w:rsidR="00A1632C" w:rsidRPr="00BA2D3B" w:rsidRDefault="00A1632C" w:rsidP="00941AA7">
      <w:pPr>
        <w:rPr>
          <w:rFonts w:ascii="Times New Roman" w:hAnsi="Times New Roman" w:cs="Times New Roman"/>
          <w:szCs w:val="24"/>
        </w:rPr>
      </w:pPr>
      <w:r w:rsidRPr="00BA2D3B">
        <w:rPr>
          <w:rFonts w:ascii="Times New Roman" w:hAnsi="Times New Roman" w:cs="Times New Roman"/>
          <w:szCs w:val="24"/>
        </w:rPr>
        <w:t>Knowing if she stayed behind</w:t>
      </w:r>
      <w:r w:rsidR="00F47C8A" w:rsidRPr="00BA2D3B">
        <w:rPr>
          <w:rFonts w:ascii="Times New Roman" w:hAnsi="Times New Roman" w:cs="Times New Roman"/>
          <w:szCs w:val="24"/>
        </w:rPr>
        <w:t>,</w:t>
      </w:r>
      <w:r w:rsidR="002304D5" w:rsidRPr="00BA2D3B">
        <w:rPr>
          <w:rFonts w:ascii="Times New Roman" w:hAnsi="Times New Roman" w:cs="Times New Roman"/>
          <w:szCs w:val="24"/>
        </w:rPr>
        <w:t xml:space="preserve"> </w:t>
      </w:r>
      <w:r w:rsidRPr="00BA2D3B">
        <w:rPr>
          <w:rFonts w:ascii="Times New Roman" w:hAnsi="Times New Roman" w:cs="Times New Roman"/>
          <w:szCs w:val="24"/>
        </w:rPr>
        <w:t>she’d only worry, he let go o</w:t>
      </w:r>
      <w:r w:rsidR="002304D5" w:rsidRPr="00BA2D3B">
        <w:rPr>
          <w:rFonts w:ascii="Times New Roman" w:hAnsi="Times New Roman" w:cs="Times New Roman"/>
          <w:szCs w:val="24"/>
        </w:rPr>
        <w:t>f</w:t>
      </w:r>
      <w:r w:rsidRPr="00BA2D3B">
        <w:rPr>
          <w:rFonts w:ascii="Times New Roman" w:hAnsi="Times New Roman" w:cs="Times New Roman"/>
          <w:szCs w:val="24"/>
        </w:rPr>
        <w:t xml:space="preserve"> his wife. Sheila ran up </w:t>
      </w:r>
      <w:r w:rsidR="00D30A17" w:rsidRPr="00BA2D3B">
        <w:rPr>
          <w:rFonts w:ascii="Times New Roman" w:hAnsi="Times New Roman" w:cs="Times New Roman"/>
          <w:szCs w:val="24"/>
        </w:rPr>
        <w:t xml:space="preserve">into the back with Claire. Rob watched as the two ambulances sped down the road. </w:t>
      </w:r>
      <w:r w:rsidR="005F5FBE" w:rsidRPr="00BA2D3B">
        <w:rPr>
          <w:rFonts w:ascii="Times New Roman" w:hAnsi="Times New Roman" w:cs="Times New Roman"/>
          <w:szCs w:val="24"/>
        </w:rPr>
        <w:t>He kept hoping this was some kind of nightmare, but it wasn’t. It was real</w:t>
      </w:r>
      <w:r w:rsidR="00C12DDD" w:rsidRPr="00BA2D3B">
        <w:rPr>
          <w:rFonts w:ascii="Times New Roman" w:hAnsi="Times New Roman" w:cs="Times New Roman"/>
          <w:szCs w:val="24"/>
        </w:rPr>
        <w:t xml:space="preserve">, and one of the most tragic things he had ever come upon as a police officer. </w:t>
      </w:r>
    </w:p>
    <w:p w14:paraId="51683FA1" w14:textId="58FAC299" w:rsidR="00C12DDD" w:rsidRPr="00BA2D3B" w:rsidRDefault="00362B01" w:rsidP="00941AA7">
      <w:pPr>
        <w:rPr>
          <w:rFonts w:ascii="Times New Roman" w:hAnsi="Times New Roman" w:cs="Times New Roman"/>
          <w:szCs w:val="24"/>
        </w:rPr>
      </w:pPr>
      <w:r w:rsidRPr="00BA2D3B">
        <w:rPr>
          <w:rFonts w:ascii="Times New Roman" w:hAnsi="Times New Roman" w:cs="Times New Roman"/>
          <w:szCs w:val="24"/>
        </w:rPr>
        <w:t xml:space="preserve">“Sir. We checked the house and there was no sign of any breaking and entering. Whoever it was didn’t go into the house as far as we can tell.” The young officer McBride </w:t>
      </w:r>
      <w:r w:rsidR="00362F7F" w:rsidRPr="00BA2D3B">
        <w:rPr>
          <w:rFonts w:ascii="Times New Roman" w:hAnsi="Times New Roman" w:cs="Times New Roman"/>
          <w:szCs w:val="24"/>
        </w:rPr>
        <w:t xml:space="preserve">reported to Rob. </w:t>
      </w:r>
    </w:p>
    <w:p w14:paraId="0289207F" w14:textId="4B612837" w:rsidR="00362F7F" w:rsidRPr="00BA2D3B" w:rsidRDefault="00362F7F" w:rsidP="00941AA7">
      <w:pPr>
        <w:rPr>
          <w:rFonts w:ascii="Times New Roman" w:hAnsi="Times New Roman" w:cs="Times New Roman"/>
          <w:szCs w:val="24"/>
        </w:rPr>
      </w:pPr>
      <w:r w:rsidRPr="00BA2D3B">
        <w:rPr>
          <w:rFonts w:ascii="Times New Roman" w:hAnsi="Times New Roman" w:cs="Times New Roman"/>
          <w:szCs w:val="24"/>
        </w:rPr>
        <w:t>“What about outside and around the house? Anything?”</w:t>
      </w:r>
    </w:p>
    <w:p w14:paraId="53CE1B72" w14:textId="478A3474" w:rsidR="00362F7F" w:rsidRPr="00BA2D3B" w:rsidRDefault="00362F7F" w:rsidP="00941AA7">
      <w:pPr>
        <w:rPr>
          <w:rFonts w:ascii="Times New Roman" w:hAnsi="Times New Roman" w:cs="Times New Roman"/>
          <w:szCs w:val="24"/>
        </w:rPr>
      </w:pPr>
      <w:r w:rsidRPr="00BA2D3B">
        <w:rPr>
          <w:rFonts w:ascii="Times New Roman" w:hAnsi="Times New Roman" w:cs="Times New Roman"/>
          <w:szCs w:val="24"/>
        </w:rPr>
        <w:t>“No sir.</w:t>
      </w:r>
      <w:r w:rsidR="00D807F1" w:rsidRPr="00BA2D3B">
        <w:rPr>
          <w:rFonts w:ascii="Times New Roman" w:hAnsi="Times New Roman" w:cs="Times New Roman"/>
          <w:szCs w:val="24"/>
        </w:rPr>
        <w:t>”</w:t>
      </w:r>
    </w:p>
    <w:p w14:paraId="70B73EC9" w14:textId="701294BF" w:rsidR="00D807F1" w:rsidRPr="00BA2D3B" w:rsidRDefault="00D807F1" w:rsidP="00941AA7">
      <w:pPr>
        <w:rPr>
          <w:rFonts w:ascii="Times New Roman" w:hAnsi="Times New Roman" w:cs="Times New Roman"/>
          <w:szCs w:val="24"/>
        </w:rPr>
      </w:pPr>
      <w:r w:rsidRPr="00BA2D3B">
        <w:rPr>
          <w:rFonts w:ascii="Times New Roman" w:hAnsi="Times New Roman" w:cs="Times New Roman"/>
          <w:szCs w:val="24"/>
        </w:rPr>
        <w:t>“Hey Mr. Silverman.</w:t>
      </w:r>
      <w:r w:rsidR="008120D4" w:rsidRPr="00BA2D3B">
        <w:rPr>
          <w:rFonts w:ascii="Times New Roman" w:hAnsi="Times New Roman" w:cs="Times New Roman"/>
          <w:szCs w:val="24"/>
        </w:rPr>
        <w:t xml:space="preserve"> Did you see or hear any vehicles on the road this morning?</w:t>
      </w:r>
      <w:r w:rsidR="002E5DFC" w:rsidRPr="00BA2D3B">
        <w:rPr>
          <w:rFonts w:ascii="Times New Roman" w:hAnsi="Times New Roman" w:cs="Times New Roman"/>
          <w:szCs w:val="24"/>
        </w:rPr>
        <w:t xml:space="preserve"> Did you see anyone you didn’t recognize?</w:t>
      </w:r>
      <w:r w:rsidR="008120D4" w:rsidRPr="00BA2D3B">
        <w:rPr>
          <w:rFonts w:ascii="Times New Roman" w:hAnsi="Times New Roman" w:cs="Times New Roman"/>
          <w:szCs w:val="24"/>
        </w:rPr>
        <w:t>”</w:t>
      </w:r>
    </w:p>
    <w:p w14:paraId="08C922B0" w14:textId="3D3A540D" w:rsidR="008120D4" w:rsidRPr="00BA2D3B" w:rsidRDefault="008120D4" w:rsidP="00941AA7">
      <w:pPr>
        <w:rPr>
          <w:rFonts w:ascii="Times New Roman" w:hAnsi="Times New Roman" w:cs="Times New Roman"/>
          <w:szCs w:val="24"/>
        </w:rPr>
      </w:pPr>
      <w:r w:rsidRPr="00BA2D3B">
        <w:rPr>
          <w:rFonts w:ascii="Times New Roman" w:hAnsi="Times New Roman" w:cs="Times New Roman"/>
          <w:szCs w:val="24"/>
        </w:rPr>
        <w:lastRenderedPageBreak/>
        <w:t>Mr. Silverman was standing over by Claire’s driveway</w:t>
      </w:r>
      <w:r w:rsidR="002D160F" w:rsidRPr="00BA2D3B">
        <w:rPr>
          <w:rFonts w:ascii="Times New Roman" w:hAnsi="Times New Roman" w:cs="Times New Roman"/>
          <w:szCs w:val="24"/>
        </w:rPr>
        <w:t>. “No, I didn’t see or hear anything.”</w:t>
      </w:r>
    </w:p>
    <w:p w14:paraId="6F6F836F" w14:textId="514A854D" w:rsidR="002D160F" w:rsidRPr="00BA2D3B" w:rsidRDefault="002D160F" w:rsidP="00941AA7">
      <w:pPr>
        <w:rPr>
          <w:rFonts w:ascii="Times New Roman" w:hAnsi="Times New Roman" w:cs="Times New Roman"/>
          <w:szCs w:val="24"/>
        </w:rPr>
      </w:pPr>
      <w:r w:rsidRPr="00BA2D3B">
        <w:rPr>
          <w:rFonts w:ascii="Times New Roman" w:hAnsi="Times New Roman" w:cs="Times New Roman"/>
          <w:szCs w:val="24"/>
        </w:rPr>
        <w:t xml:space="preserve">“McBride. </w:t>
      </w:r>
      <w:r w:rsidR="00176FFA" w:rsidRPr="00BA2D3B">
        <w:rPr>
          <w:rFonts w:ascii="Times New Roman" w:hAnsi="Times New Roman" w:cs="Times New Roman"/>
          <w:szCs w:val="24"/>
        </w:rPr>
        <w:t xml:space="preserve">I want you and Williams patrolling the roads. I want </w:t>
      </w:r>
      <w:r w:rsidR="00C2057B" w:rsidRPr="00BA2D3B">
        <w:rPr>
          <w:rFonts w:ascii="Times New Roman" w:hAnsi="Times New Roman" w:cs="Times New Roman"/>
          <w:szCs w:val="24"/>
        </w:rPr>
        <w:t>the rest of you splitting up and searching the woods in front of and behind the house.”</w:t>
      </w:r>
    </w:p>
    <w:p w14:paraId="33F82259" w14:textId="0F77890B" w:rsidR="00C2057B" w:rsidRPr="00BA2D3B" w:rsidRDefault="00C2057B" w:rsidP="00941AA7">
      <w:pPr>
        <w:rPr>
          <w:rFonts w:ascii="Times New Roman" w:hAnsi="Times New Roman" w:cs="Times New Roman"/>
          <w:szCs w:val="24"/>
        </w:rPr>
      </w:pPr>
      <w:r w:rsidRPr="00BA2D3B">
        <w:rPr>
          <w:rFonts w:ascii="Times New Roman" w:hAnsi="Times New Roman" w:cs="Times New Roman"/>
          <w:szCs w:val="24"/>
        </w:rPr>
        <w:t xml:space="preserve">“Sir. Forensics is on their way.” Officer Williams </w:t>
      </w:r>
      <w:r w:rsidR="007B6C34" w:rsidRPr="00BA2D3B">
        <w:rPr>
          <w:rFonts w:ascii="Times New Roman" w:hAnsi="Times New Roman" w:cs="Times New Roman"/>
          <w:szCs w:val="24"/>
        </w:rPr>
        <w:t xml:space="preserve">ran off to join officer McBride in a police cruiser. </w:t>
      </w:r>
    </w:p>
    <w:p w14:paraId="2D56F073" w14:textId="42C26505" w:rsidR="007B6C34" w:rsidRPr="00BA2D3B" w:rsidRDefault="007B6C34" w:rsidP="00941AA7">
      <w:pPr>
        <w:rPr>
          <w:rFonts w:ascii="Times New Roman" w:hAnsi="Times New Roman" w:cs="Times New Roman"/>
          <w:szCs w:val="24"/>
        </w:rPr>
      </w:pPr>
      <w:r w:rsidRPr="00BA2D3B">
        <w:rPr>
          <w:rFonts w:ascii="Times New Roman" w:hAnsi="Times New Roman" w:cs="Times New Roman"/>
          <w:szCs w:val="24"/>
        </w:rPr>
        <w:t>Rob stood froz</w:t>
      </w:r>
      <w:r w:rsidR="00A57F1F" w:rsidRPr="00BA2D3B">
        <w:rPr>
          <w:rFonts w:ascii="Times New Roman" w:hAnsi="Times New Roman" w:cs="Times New Roman"/>
          <w:szCs w:val="24"/>
        </w:rPr>
        <w:t>en for a moment. He needed to find out what happened, why, and who.</w:t>
      </w:r>
      <w:r w:rsidR="005A6769" w:rsidRPr="00BA2D3B">
        <w:rPr>
          <w:rFonts w:ascii="Times New Roman" w:hAnsi="Times New Roman" w:cs="Times New Roman"/>
          <w:szCs w:val="24"/>
        </w:rPr>
        <w:t xml:space="preserve"> </w:t>
      </w:r>
      <w:r w:rsidR="00B47C9E" w:rsidRPr="00BA2D3B">
        <w:rPr>
          <w:rFonts w:ascii="Times New Roman" w:hAnsi="Times New Roman" w:cs="Times New Roman"/>
          <w:szCs w:val="24"/>
        </w:rPr>
        <w:t xml:space="preserve">But his heart was racing and his hands </w:t>
      </w:r>
      <w:r w:rsidR="0027484D" w:rsidRPr="00BA2D3B">
        <w:rPr>
          <w:rFonts w:ascii="Times New Roman" w:hAnsi="Times New Roman" w:cs="Times New Roman"/>
          <w:szCs w:val="24"/>
        </w:rPr>
        <w:t xml:space="preserve">were shaking a bit. </w:t>
      </w:r>
      <w:r w:rsidR="005A6769" w:rsidRPr="00BA2D3B">
        <w:rPr>
          <w:rFonts w:ascii="Times New Roman" w:hAnsi="Times New Roman" w:cs="Times New Roman"/>
          <w:szCs w:val="24"/>
        </w:rPr>
        <w:t xml:space="preserve">Mr. Silverman approached him and gently put his hand on Rob’s shoulder. </w:t>
      </w:r>
    </w:p>
    <w:p w14:paraId="1A025D16" w14:textId="1E537B0D" w:rsidR="005A6769" w:rsidRPr="00BA2D3B" w:rsidRDefault="005A6769" w:rsidP="00941AA7">
      <w:pPr>
        <w:rPr>
          <w:rFonts w:ascii="Times New Roman" w:hAnsi="Times New Roman" w:cs="Times New Roman"/>
          <w:szCs w:val="24"/>
        </w:rPr>
      </w:pPr>
      <w:r w:rsidRPr="00BA2D3B">
        <w:rPr>
          <w:rFonts w:ascii="Times New Roman" w:hAnsi="Times New Roman" w:cs="Times New Roman"/>
          <w:szCs w:val="24"/>
        </w:rPr>
        <w:t xml:space="preserve">“Son. You should take a minute to catch your breath. </w:t>
      </w:r>
      <w:r w:rsidR="00444C28" w:rsidRPr="00BA2D3B">
        <w:rPr>
          <w:rFonts w:ascii="Times New Roman" w:hAnsi="Times New Roman" w:cs="Times New Roman"/>
          <w:szCs w:val="24"/>
        </w:rPr>
        <w:t xml:space="preserve">Claire is like family to you and Sheila. You need to take a minute.” </w:t>
      </w:r>
    </w:p>
    <w:p w14:paraId="558D12DC" w14:textId="2603D40E" w:rsidR="00444C28" w:rsidRPr="00BA2D3B" w:rsidRDefault="00313EF9" w:rsidP="00941AA7">
      <w:pPr>
        <w:rPr>
          <w:rFonts w:ascii="Times New Roman" w:hAnsi="Times New Roman" w:cs="Times New Roman"/>
          <w:szCs w:val="24"/>
        </w:rPr>
      </w:pPr>
      <w:r w:rsidRPr="00BA2D3B">
        <w:rPr>
          <w:rFonts w:ascii="Times New Roman" w:hAnsi="Times New Roman" w:cs="Times New Roman"/>
          <w:szCs w:val="24"/>
        </w:rPr>
        <w:t xml:space="preserve">Mr. Silverman was right. </w:t>
      </w:r>
      <w:r w:rsidR="00F26508" w:rsidRPr="00BA2D3B">
        <w:rPr>
          <w:rFonts w:ascii="Times New Roman" w:hAnsi="Times New Roman" w:cs="Times New Roman"/>
          <w:szCs w:val="24"/>
        </w:rPr>
        <w:t xml:space="preserve">Rob went and sat on the bottom step of the porch. </w:t>
      </w:r>
      <w:r w:rsidR="000717B7" w:rsidRPr="00BA2D3B">
        <w:rPr>
          <w:rFonts w:ascii="Times New Roman" w:hAnsi="Times New Roman" w:cs="Times New Roman"/>
          <w:szCs w:val="24"/>
        </w:rPr>
        <w:t>He took a few deep breaths</w:t>
      </w:r>
      <w:r w:rsidR="00237C94" w:rsidRPr="00BA2D3B">
        <w:rPr>
          <w:rFonts w:ascii="Times New Roman" w:hAnsi="Times New Roman" w:cs="Times New Roman"/>
          <w:szCs w:val="24"/>
        </w:rPr>
        <w:t>, and pulled his phone out of his pocket. Staring down at it</w:t>
      </w:r>
      <w:r w:rsidR="00FE5F04" w:rsidRPr="00BA2D3B">
        <w:rPr>
          <w:rFonts w:ascii="Times New Roman" w:hAnsi="Times New Roman" w:cs="Times New Roman"/>
          <w:szCs w:val="24"/>
        </w:rPr>
        <w:t xml:space="preserve">, he scrolled through his contacts and found the one </w:t>
      </w:r>
      <w:r w:rsidR="004A7DF2" w:rsidRPr="00BA2D3B">
        <w:rPr>
          <w:rFonts w:ascii="Times New Roman" w:hAnsi="Times New Roman" w:cs="Times New Roman"/>
          <w:szCs w:val="24"/>
        </w:rPr>
        <w:t xml:space="preserve">he was given </w:t>
      </w:r>
      <w:r w:rsidR="00FE5F04" w:rsidRPr="00BA2D3B">
        <w:rPr>
          <w:rFonts w:ascii="Times New Roman" w:hAnsi="Times New Roman" w:cs="Times New Roman"/>
          <w:szCs w:val="24"/>
        </w:rPr>
        <w:t xml:space="preserve">for emergencies only. </w:t>
      </w:r>
      <w:r w:rsidR="004A7DF2" w:rsidRPr="00BA2D3B">
        <w:rPr>
          <w:rFonts w:ascii="Times New Roman" w:hAnsi="Times New Roman" w:cs="Times New Roman"/>
          <w:szCs w:val="24"/>
        </w:rPr>
        <w:t xml:space="preserve">He hesitated before making the call, but knew it had to be done. </w:t>
      </w:r>
      <w:r w:rsidR="00F3328F" w:rsidRPr="00BA2D3B">
        <w:rPr>
          <w:rFonts w:ascii="Times New Roman" w:hAnsi="Times New Roman" w:cs="Times New Roman"/>
          <w:szCs w:val="24"/>
        </w:rPr>
        <w:t>A voice answered on the other end after the first ring.</w:t>
      </w:r>
    </w:p>
    <w:p w14:paraId="1D2F540D" w14:textId="526BAD1F" w:rsidR="00F3328F" w:rsidRPr="00BA2D3B" w:rsidRDefault="00F3328F" w:rsidP="00941AA7">
      <w:pPr>
        <w:rPr>
          <w:rFonts w:ascii="Times New Roman" w:hAnsi="Times New Roman" w:cs="Times New Roman"/>
          <w:szCs w:val="24"/>
        </w:rPr>
      </w:pPr>
      <w:r w:rsidRPr="00BA2D3B">
        <w:rPr>
          <w:rFonts w:ascii="Times New Roman" w:hAnsi="Times New Roman" w:cs="Times New Roman"/>
          <w:szCs w:val="24"/>
        </w:rPr>
        <w:t>“Umm, hello. This is Rob LaTroy. I need to get a message to my brother, Drew LaTroy</w:t>
      </w:r>
      <w:r w:rsidR="002F0F8C" w:rsidRPr="00BA2D3B">
        <w:rPr>
          <w:rFonts w:ascii="Times New Roman" w:hAnsi="Times New Roman" w:cs="Times New Roman"/>
          <w:szCs w:val="24"/>
        </w:rPr>
        <w:t>.”</w:t>
      </w:r>
    </w:p>
    <w:p w14:paraId="50370601" w14:textId="77777777" w:rsidR="002369D5" w:rsidRPr="00BA2D3B" w:rsidRDefault="002369D5" w:rsidP="00941AA7">
      <w:pPr>
        <w:rPr>
          <w:rFonts w:ascii="Times New Roman" w:hAnsi="Times New Roman" w:cs="Times New Roman"/>
          <w:szCs w:val="24"/>
        </w:rPr>
      </w:pPr>
    </w:p>
    <w:p w14:paraId="6FA36741" w14:textId="77777777" w:rsidR="002369D5" w:rsidRPr="00BA2D3B" w:rsidRDefault="002369D5" w:rsidP="00941AA7">
      <w:pPr>
        <w:rPr>
          <w:rFonts w:ascii="Times New Roman" w:hAnsi="Times New Roman" w:cs="Times New Roman"/>
          <w:szCs w:val="24"/>
        </w:rPr>
      </w:pPr>
    </w:p>
    <w:p w14:paraId="7116A23F" w14:textId="05AF7C71" w:rsidR="002369D5" w:rsidRPr="00BA2D3B" w:rsidRDefault="002369D5" w:rsidP="00941AA7">
      <w:pPr>
        <w:rPr>
          <w:rFonts w:ascii="Times New Roman" w:hAnsi="Times New Roman" w:cs="Times New Roman"/>
          <w:szCs w:val="24"/>
        </w:rPr>
      </w:pPr>
      <w:r w:rsidRPr="00BA2D3B">
        <w:rPr>
          <w:rFonts w:ascii="Times New Roman" w:hAnsi="Times New Roman" w:cs="Times New Roman"/>
          <w:szCs w:val="24"/>
        </w:rPr>
        <w:lastRenderedPageBreak/>
        <w:t xml:space="preserve">A helicopter landed and Drew jumped off. He was returning from a successful mission to rescue the marine taken from his brother’s unit. </w:t>
      </w:r>
      <w:r w:rsidR="00922A77" w:rsidRPr="00BA2D3B">
        <w:rPr>
          <w:rFonts w:ascii="Times New Roman" w:hAnsi="Times New Roman" w:cs="Times New Roman"/>
          <w:szCs w:val="24"/>
        </w:rPr>
        <w:t xml:space="preserve">His commanding officer met him as he headed </w:t>
      </w:r>
      <w:r w:rsidR="00684ABC" w:rsidRPr="00BA2D3B">
        <w:rPr>
          <w:rFonts w:ascii="Times New Roman" w:hAnsi="Times New Roman" w:cs="Times New Roman"/>
          <w:szCs w:val="24"/>
        </w:rPr>
        <w:t>a</w:t>
      </w:r>
      <w:r w:rsidR="007A025B" w:rsidRPr="00BA2D3B">
        <w:rPr>
          <w:rFonts w:ascii="Times New Roman" w:hAnsi="Times New Roman" w:cs="Times New Roman"/>
          <w:szCs w:val="24"/>
        </w:rPr>
        <w:t xml:space="preserve">way from the </w:t>
      </w:r>
      <w:r w:rsidR="00713718" w:rsidRPr="00BA2D3B">
        <w:rPr>
          <w:rFonts w:ascii="Times New Roman" w:hAnsi="Times New Roman" w:cs="Times New Roman"/>
          <w:szCs w:val="24"/>
        </w:rPr>
        <w:t xml:space="preserve">landing area. </w:t>
      </w:r>
    </w:p>
    <w:p w14:paraId="04BF166A" w14:textId="5556547C" w:rsidR="00713718" w:rsidRPr="00BA2D3B" w:rsidRDefault="00713718" w:rsidP="00941AA7">
      <w:pPr>
        <w:rPr>
          <w:rFonts w:ascii="Times New Roman" w:hAnsi="Times New Roman" w:cs="Times New Roman"/>
          <w:szCs w:val="24"/>
        </w:rPr>
      </w:pPr>
      <w:r w:rsidRPr="00BA2D3B">
        <w:rPr>
          <w:rFonts w:ascii="Times New Roman" w:hAnsi="Times New Roman" w:cs="Times New Roman"/>
          <w:szCs w:val="24"/>
        </w:rPr>
        <w:t>“LaTroy. A message came through for you. From your brother, Rob.”</w:t>
      </w:r>
    </w:p>
    <w:p w14:paraId="2274E05B" w14:textId="7BE0EDB6" w:rsidR="00140733" w:rsidRPr="00BA2D3B" w:rsidRDefault="00713718" w:rsidP="00941AA7">
      <w:pPr>
        <w:rPr>
          <w:rFonts w:ascii="Times New Roman" w:hAnsi="Times New Roman" w:cs="Times New Roman"/>
          <w:szCs w:val="24"/>
        </w:rPr>
      </w:pPr>
      <w:r w:rsidRPr="00BA2D3B">
        <w:rPr>
          <w:rFonts w:ascii="Times New Roman" w:hAnsi="Times New Roman" w:cs="Times New Roman"/>
          <w:szCs w:val="24"/>
        </w:rPr>
        <w:t>“</w:t>
      </w:r>
      <w:r w:rsidR="00140733" w:rsidRPr="00BA2D3B">
        <w:rPr>
          <w:rFonts w:ascii="Times New Roman" w:hAnsi="Times New Roman" w:cs="Times New Roman"/>
          <w:szCs w:val="24"/>
        </w:rPr>
        <w:t xml:space="preserve">A message, sir?” </w:t>
      </w:r>
    </w:p>
    <w:p w14:paraId="7949C367" w14:textId="6FD93E15" w:rsidR="00496A2E" w:rsidRPr="00BA2D3B" w:rsidRDefault="00140733" w:rsidP="00941AA7">
      <w:pPr>
        <w:rPr>
          <w:rFonts w:ascii="Times New Roman" w:hAnsi="Times New Roman" w:cs="Times New Roman"/>
          <w:szCs w:val="24"/>
        </w:rPr>
      </w:pPr>
      <w:r w:rsidRPr="00BA2D3B">
        <w:rPr>
          <w:rFonts w:ascii="Times New Roman" w:hAnsi="Times New Roman" w:cs="Times New Roman"/>
          <w:szCs w:val="24"/>
        </w:rPr>
        <w:t xml:space="preserve">“Yes. Your brother said there’s been </w:t>
      </w:r>
      <w:r w:rsidR="00252C66" w:rsidRPr="00BA2D3B">
        <w:rPr>
          <w:rFonts w:ascii="Times New Roman" w:hAnsi="Times New Roman" w:cs="Times New Roman"/>
          <w:szCs w:val="24"/>
        </w:rPr>
        <w:t xml:space="preserve">an incident and </w:t>
      </w:r>
      <w:r w:rsidR="00CB753B" w:rsidRPr="00BA2D3B">
        <w:rPr>
          <w:rFonts w:ascii="Times New Roman" w:hAnsi="Times New Roman" w:cs="Times New Roman"/>
          <w:szCs w:val="24"/>
        </w:rPr>
        <w:t xml:space="preserve">someone named </w:t>
      </w:r>
      <w:r w:rsidR="00252C66" w:rsidRPr="00BA2D3B">
        <w:rPr>
          <w:rFonts w:ascii="Times New Roman" w:hAnsi="Times New Roman" w:cs="Times New Roman"/>
          <w:szCs w:val="24"/>
        </w:rPr>
        <w:t>Claire was hurt.” His commanding officer read off of a piece of paper now. “</w:t>
      </w:r>
      <w:r w:rsidR="009C2245" w:rsidRPr="00BA2D3B">
        <w:rPr>
          <w:rFonts w:ascii="Times New Roman" w:hAnsi="Times New Roman" w:cs="Times New Roman"/>
          <w:szCs w:val="24"/>
        </w:rPr>
        <w:t xml:space="preserve">Claire </w:t>
      </w:r>
      <w:r w:rsidR="00CB753B" w:rsidRPr="00BA2D3B">
        <w:rPr>
          <w:rFonts w:ascii="Times New Roman" w:hAnsi="Times New Roman" w:cs="Times New Roman"/>
          <w:szCs w:val="24"/>
        </w:rPr>
        <w:t>was attacked and is hurt badly</w:t>
      </w:r>
      <w:r w:rsidR="00C830BC" w:rsidRPr="00BA2D3B">
        <w:rPr>
          <w:rFonts w:ascii="Times New Roman" w:hAnsi="Times New Roman" w:cs="Times New Roman"/>
          <w:szCs w:val="24"/>
        </w:rPr>
        <w:t xml:space="preserve">. </w:t>
      </w:r>
      <w:r w:rsidR="00861ECE" w:rsidRPr="00BA2D3B">
        <w:rPr>
          <w:rFonts w:ascii="Times New Roman" w:hAnsi="Times New Roman" w:cs="Times New Roman"/>
          <w:szCs w:val="24"/>
        </w:rPr>
        <w:t xml:space="preserve">If </w:t>
      </w:r>
      <w:r w:rsidR="001C282B" w:rsidRPr="00BA2D3B">
        <w:rPr>
          <w:rFonts w:ascii="Times New Roman" w:hAnsi="Times New Roman" w:cs="Times New Roman"/>
          <w:szCs w:val="24"/>
        </w:rPr>
        <w:t>there’s any way for you to make it back you should</w:t>
      </w:r>
      <w:r w:rsidR="00861ECE" w:rsidRPr="00BA2D3B">
        <w:rPr>
          <w:rFonts w:ascii="Times New Roman" w:hAnsi="Times New Roman" w:cs="Times New Roman"/>
          <w:szCs w:val="24"/>
        </w:rPr>
        <w:t>.”</w:t>
      </w:r>
      <w:r w:rsidR="001C282B" w:rsidRPr="00BA2D3B">
        <w:rPr>
          <w:rFonts w:ascii="Times New Roman" w:hAnsi="Times New Roman" w:cs="Times New Roman"/>
          <w:szCs w:val="24"/>
        </w:rPr>
        <w:t xml:space="preserve"> </w:t>
      </w:r>
      <w:r w:rsidR="00861ECE" w:rsidRPr="00BA2D3B">
        <w:rPr>
          <w:rFonts w:ascii="Times New Roman" w:hAnsi="Times New Roman" w:cs="Times New Roman"/>
          <w:szCs w:val="24"/>
        </w:rPr>
        <w:t>Drew</w:t>
      </w:r>
      <w:r w:rsidR="000F2121" w:rsidRPr="00BA2D3B">
        <w:rPr>
          <w:rFonts w:ascii="Times New Roman" w:hAnsi="Times New Roman" w:cs="Times New Roman"/>
          <w:szCs w:val="24"/>
        </w:rPr>
        <w:t xml:space="preserve"> stared </w:t>
      </w:r>
      <w:r w:rsidR="00496A2E" w:rsidRPr="00BA2D3B">
        <w:rPr>
          <w:rFonts w:ascii="Times New Roman" w:hAnsi="Times New Roman" w:cs="Times New Roman"/>
          <w:szCs w:val="24"/>
        </w:rPr>
        <w:t xml:space="preserve">at the ground, </w:t>
      </w:r>
      <w:r w:rsidR="000F2121" w:rsidRPr="00BA2D3B">
        <w:rPr>
          <w:rFonts w:ascii="Times New Roman" w:hAnsi="Times New Roman" w:cs="Times New Roman"/>
          <w:szCs w:val="24"/>
        </w:rPr>
        <w:t xml:space="preserve">digesting what he just heard. </w:t>
      </w:r>
    </w:p>
    <w:p w14:paraId="1B41BF57" w14:textId="77777777" w:rsidR="00E003D4" w:rsidRPr="00BA2D3B" w:rsidRDefault="000F2121" w:rsidP="00941AA7">
      <w:pPr>
        <w:rPr>
          <w:rFonts w:ascii="Times New Roman" w:hAnsi="Times New Roman" w:cs="Times New Roman"/>
          <w:szCs w:val="24"/>
        </w:rPr>
      </w:pPr>
      <w:r w:rsidRPr="00BA2D3B">
        <w:rPr>
          <w:rFonts w:ascii="Times New Roman" w:hAnsi="Times New Roman" w:cs="Times New Roman"/>
          <w:szCs w:val="24"/>
        </w:rPr>
        <w:t>“</w:t>
      </w:r>
      <w:proofErr w:type="spellStart"/>
      <w:r w:rsidRPr="00BA2D3B">
        <w:rPr>
          <w:rFonts w:ascii="Times New Roman" w:hAnsi="Times New Roman" w:cs="Times New Roman"/>
          <w:szCs w:val="24"/>
        </w:rPr>
        <w:t>Latroy</w:t>
      </w:r>
      <w:proofErr w:type="spellEnd"/>
      <w:r w:rsidRPr="00BA2D3B">
        <w:rPr>
          <w:rFonts w:ascii="Times New Roman" w:hAnsi="Times New Roman" w:cs="Times New Roman"/>
          <w:szCs w:val="24"/>
        </w:rPr>
        <w:t>?</w:t>
      </w:r>
      <w:r w:rsidR="00CE288A" w:rsidRPr="00BA2D3B">
        <w:rPr>
          <w:rFonts w:ascii="Times New Roman" w:hAnsi="Times New Roman" w:cs="Times New Roman"/>
          <w:szCs w:val="24"/>
        </w:rPr>
        <w:t xml:space="preserve">” </w:t>
      </w:r>
    </w:p>
    <w:p w14:paraId="3B18E943" w14:textId="77777777" w:rsidR="00E003D4" w:rsidRPr="00BA2D3B" w:rsidRDefault="00CE288A" w:rsidP="00941AA7">
      <w:pPr>
        <w:rPr>
          <w:rFonts w:ascii="Times New Roman" w:hAnsi="Times New Roman" w:cs="Times New Roman"/>
          <w:szCs w:val="24"/>
        </w:rPr>
      </w:pPr>
      <w:r w:rsidRPr="00BA2D3B">
        <w:rPr>
          <w:rFonts w:ascii="Times New Roman" w:hAnsi="Times New Roman" w:cs="Times New Roman"/>
          <w:szCs w:val="24"/>
        </w:rPr>
        <w:t xml:space="preserve">Drew didn’t respond. </w:t>
      </w:r>
    </w:p>
    <w:p w14:paraId="170271F0" w14:textId="44563AC1" w:rsidR="00140733" w:rsidRPr="00BA2D3B" w:rsidRDefault="00CE288A" w:rsidP="00941AA7">
      <w:pPr>
        <w:rPr>
          <w:rFonts w:ascii="Times New Roman" w:hAnsi="Times New Roman" w:cs="Times New Roman"/>
          <w:szCs w:val="24"/>
        </w:rPr>
      </w:pPr>
      <w:r w:rsidRPr="00BA2D3B">
        <w:rPr>
          <w:rFonts w:ascii="Times New Roman" w:hAnsi="Times New Roman" w:cs="Times New Roman"/>
          <w:szCs w:val="24"/>
        </w:rPr>
        <w:t>“</w:t>
      </w:r>
      <w:proofErr w:type="spellStart"/>
      <w:r w:rsidR="00496A2E" w:rsidRPr="00BA2D3B">
        <w:rPr>
          <w:rFonts w:ascii="Times New Roman" w:hAnsi="Times New Roman" w:cs="Times New Roman"/>
          <w:szCs w:val="24"/>
        </w:rPr>
        <w:t>Latroy</w:t>
      </w:r>
      <w:proofErr w:type="spellEnd"/>
      <w:r w:rsidR="00496A2E" w:rsidRPr="00BA2D3B">
        <w:rPr>
          <w:rFonts w:ascii="Times New Roman" w:hAnsi="Times New Roman" w:cs="Times New Roman"/>
          <w:szCs w:val="24"/>
        </w:rPr>
        <w:t xml:space="preserve">? </w:t>
      </w:r>
      <w:r w:rsidR="004C26F1" w:rsidRPr="00BA2D3B">
        <w:rPr>
          <w:rFonts w:ascii="Times New Roman" w:hAnsi="Times New Roman" w:cs="Times New Roman"/>
          <w:szCs w:val="24"/>
        </w:rPr>
        <w:t>Do you need to get home</w:t>
      </w:r>
      <w:r w:rsidRPr="00BA2D3B">
        <w:rPr>
          <w:rFonts w:ascii="Times New Roman" w:hAnsi="Times New Roman" w:cs="Times New Roman"/>
          <w:szCs w:val="24"/>
        </w:rPr>
        <w:t xml:space="preserve"> son</w:t>
      </w:r>
      <w:r w:rsidR="004C26F1" w:rsidRPr="00BA2D3B">
        <w:rPr>
          <w:rFonts w:ascii="Times New Roman" w:hAnsi="Times New Roman" w:cs="Times New Roman"/>
          <w:szCs w:val="24"/>
        </w:rPr>
        <w:t>?”</w:t>
      </w:r>
    </w:p>
    <w:p w14:paraId="5F9661D6" w14:textId="77777777" w:rsidR="005F78E8" w:rsidRPr="00BA2D3B" w:rsidRDefault="00A10F71" w:rsidP="00941AA7">
      <w:pPr>
        <w:rPr>
          <w:rFonts w:ascii="Times New Roman" w:hAnsi="Times New Roman" w:cs="Times New Roman"/>
          <w:szCs w:val="24"/>
        </w:rPr>
      </w:pPr>
      <w:r w:rsidRPr="00BA2D3B">
        <w:rPr>
          <w:rFonts w:ascii="Times New Roman" w:hAnsi="Times New Roman" w:cs="Times New Roman"/>
          <w:szCs w:val="24"/>
        </w:rPr>
        <w:t>Barely able to speak, “Yes, sir. I need to get home.”</w:t>
      </w:r>
    </w:p>
    <w:p w14:paraId="2264A8E2" w14:textId="1D7C370C" w:rsidR="004B281A" w:rsidRPr="00BA2D3B" w:rsidRDefault="004B281A" w:rsidP="004B281A">
      <w:pPr>
        <w:rPr>
          <w:rFonts w:ascii="Times New Roman" w:hAnsi="Times New Roman" w:cs="Times New Roman"/>
          <w:szCs w:val="24"/>
        </w:rPr>
      </w:pPr>
      <w:r w:rsidRPr="00BA2D3B">
        <w:rPr>
          <w:rFonts w:ascii="Times New Roman" w:hAnsi="Times New Roman" w:cs="Times New Roman"/>
          <w:szCs w:val="24"/>
        </w:rPr>
        <w:br w:type="page"/>
      </w:r>
    </w:p>
    <w:p w14:paraId="73B25EB7" w14:textId="481C0AB3" w:rsidR="00803A63" w:rsidRPr="00BA2D3B" w:rsidRDefault="00A50454" w:rsidP="00590E58">
      <w:pPr>
        <w:pStyle w:val="Heading1"/>
        <w:rPr>
          <w:rFonts w:ascii="Times New Roman" w:hAnsi="Times New Roman" w:cs="Times New Roman"/>
        </w:rPr>
      </w:pPr>
      <w:bookmarkStart w:id="28" w:name="_Toc194174527"/>
      <w:r w:rsidRPr="00BA2D3B">
        <w:rPr>
          <w:rFonts w:ascii="Times New Roman" w:hAnsi="Times New Roman" w:cs="Times New Roman"/>
        </w:rPr>
        <w:lastRenderedPageBreak/>
        <w:t xml:space="preserve">Chapter </w:t>
      </w:r>
      <w:r w:rsidR="004B281A" w:rsidRPr="00BA2D3B">
        <w:rPr>
          <w:rFonts w:ascii="Times New Roman" w:hAnsi="Times New Roman" w:cs="Times New Roman"/>
        </w:rPr>
        <w:t>2</w:t>
      </w:r>
      <w:r w:rsidR="00BA4C72" w:rsidRPr="00BA2D3B">
        <w:rPr>
          <w:rFonts w:ascii="Times New Roman" w:hAnsi="Times New Roman" w:cs="Times New Roman"/>
        </w:rPr>
        <w:t>8</w:t>
      </w:r>
      <w:bookmarkEnd w:id="28"/>
    </w:p>
    <w:p w14:paraId="7A0126D8" w14:textId="0EFEA8B3" w:rsidR="004572AE" w:rsidRPr="00BA2D3B" w:rsidRDefault="00FA0094" w:rsidP="00941AA7">
      <w:pPr>
        <w:rPr>
          <w:rFonts w:ascii="Times New Roman" w:hAnsi="Times New Roman" w:cs="Times New Roman"/>
          <w:szCs w:val="24"/>
        </w:rPr>
      </w:pPr>
      <w:r w:rsidRPr="00BA2D3B">
        <w:rPr>
          <w:rFonts w:ascii="Times New Roman" w:hAnsi="Times New Roman" w:cs="Times New Roman"/>
          <w:szCs w:val="24"/>
        </w:rPr>
        <w:t xml:space="preserve">Sheila and </w:t>
      </w:r>
      <w:r w:rsidR="00F4096C" w:rsidRPr="00BA2D3B">
        <w:rPr>
          <w:rFonts w:ascii="Times New Roman" w:hAnsi="Times New Roman" w:cs="Times New Roman"/>
          <w:szCs w:val="24"/>
        </w:rPr>
        <w:t xml:space="preserve">Rob sat in the waiting room. It had been four days since she found her friend beaten and shot. </w:t>
      </w:r>
      <w:r w:rsidR="00735228" w:rsidRPr="00BA2D3B">
        <w:rPr>
          <w:rFonts w:ascii="Times New Roman" w:hAnsi="Times New Roman" w:cs="Times New Roman"/>
          <w:szCs w:val="24"/>
        </w:rPr>
        <w:t>Her parents were staying at their house to help out with the boys</w:t>
      </w:r>
      <w:r w:rsidR="00AE7C15" w:rsidRPr="00BA2D3B">
        <w:rPr>
          <w:rFonts w:ascii="Times New Roman" w:hAnsi="Times New Roman" w:cs="Times New Roman"/>
          <w:szCs w:val="24"/>
        </w:rPr>
        <w:t xml:space="preserve">, and Sheila was at the hospital as much as she could be. </w:t>
      </w:r>
      <w:r w:rsidR="001A3C1F" w:rsidRPr="00BA2D3B">
        <w:rPr>
          <w:rFonts w:ascii="Times New Roman" w:hAnsi="Times New Roman" w:cs="Times New Roman"/>
          <w:szCs w:val="24"/>
        </w:rPr>
        <w:t xml:space="preserve">Claire had </w:t>
      </w:r>
      <w:r w:rsidR="00E57BF8" w:rsidRPr="00BA2D3B">
        <w:rPr>
          <w:rFonts w:ascii="Times New Roman" w:hAnsi="Times New Roman" w:cs="Times New Roman"/>
          <w:szCs w:val="24"/>
        </w:rPr>
        <w:t xml:space="preserve">pulled through the surgery to remove the bullets, but it was the traumatic head injury that kept her in a coma now. </w:t>
      </w:r>
    </w:p>
    <w:p w14:paraId="571B37C0" w14:textId="7A997320" w:rsidR="004F16D7" w:rsidRPr="00BA2D3B" w:rsidRDefault="004F16D7" w:rsidP="00941AA7">
      <w:pPr>
        <w:rPr>
          <w:rFonts w:ascii="Times New Roman" w:hAnsi="Times New Roman" w:cs="Times New Roman"/>
          <w:szCs w:val="24"/>
        </w:rPr>
      </w:pPr>
      <w:r w:rsidRPr="00BA2D3B">
        <w:rPr>
          <w:rFonts w:ascii="Times New Roman" w:hAnsi="Times New Roman" w:cs="Times New Roman"/>
          <w:szCs w:val="24"/>
        </w:rPr>
        <w:t xml:space="preserve">“Honey, you should head home for a bit. Soak in a bath and see the boys. It would do you some good.” Rob was worried about his wife </w:t>
      </w:r>
      <w:r w:rsidR="00062619" w:rsidRPr="00BA2D3B">
        <w:rPr>
          <w:rFonts w:ascii="Times New Roman" w:hAnsi="Times New Roman" w:cs="Times New Roman"/>
          <w:szCs w:val="24"/>
        </w:rPr>
        <w:t xml:space="preserve">not getting enough sleep and not eating. </w:t>
      </w:r>
    </w:p>
    <w:p w14:paraId="0C979EB1" w14:textId="3546DBEF" w:rsidR="00F672F7" w:rsidRPr="00BA2D3B" w:rsidRDefault="00641A4A" w:rsidP="00941AA7">
      <w:pPr>
        <w:rPr>
          <w:rFonts w:ascii="Times New Roman" w:hAnsi="Times New Roman" w:cs="Times New Roman"/>
          <w:szCs w:val="24"/>
        </w:rPr>
      </w:pPr>
      <w:r w:rsidRPr="00BA2D3B">
        <w:rPr>
          <w:rFonts w:ascii="Times New Roman" w:hAnsi="Times New Roman" w:cs="Times New Roman"/>
          <w:szCs w:val="24"/>
        </w:rPr>
        <w:t xml:space="preserve">Sheila wrung her hands together. “I’ll head back home soon. I’m just afraid to leave her.” </w:t>
      </w:r>
      <w:r w:rsidR="003B1C38" w:rsidRPr="00BA2D3B">
        <w:rPr>
          <w:rFonts w:ascii="Times New Roman" w:hAnsi="Times New Roman" w:cs="Times New Roman"/>
          <w:szCs w:val="24"/>
        </w:rPr>
        <w:t xml:space="preserve">Her eyes filled up with tears, as they did every time she spoke of Claire. </w:t>
      </w:r>
    </w:p>
    <w:p w14:paraId="75960804" w14:textId="394A0DD5" w:rsidR="006E5B3A" w:rsidRPr="00BA2D3B" w:rsidRDefault="005325F1" w:rsidP="00941AA7">
      <w:pPr>
        <w:rPr>
          <w:rFonts w:ascii="Times New Roman" w:hAnsi="Times New Roman" w:cs="Times New Roman"/>
          <w:szCs w:val="24"/>
        </w:rPr>
      </w:pPr>
      <w:r w:rsidRPr="00BA2D3B">
        <w:rPr>
          <w:rFonts w:ascii="Times New Roman" w:hAnsi="Times New Roman" w:cs="Times New Roman"/>
          <w:szCs w:val="24"/>
        </w:rPr>
        <w:t>“</w:t>
      </w:r>
      <w:r w:rsidR="00AF207E" w:rsidRPr="00BA2D3B">
        <w:rPr>
          <w:rFonts w:ascii="Times New Roman" w:hAnsi="Times New Roman" w:cs="Times New Roman"/>
          <w:szCs w:val="24"/>
        </w:rPr>
        <w:t xml:space="preserve">Drew should be here soon.” Rob had received one message from his brother a couple of days before. It </w:t>
      </w:r>
      <w:r w:rsidR="0080008C" w:rsidRPr="00BA2D3B">
        <w:rPr>
          <w:rFonts w:ascii="Times New Roman" w:hAnsi="Times New Roman" w:cs="Times New Roman"/>
          <w:szCs w:val="24"/>
        </w:rPr>
        <w:t>said “I’m on my way.”</w:t>
      </w:r>
    </w:p>
    <w:p w14:paraId="7B0BC83A" w14:textId="618E1358" w:rsidR="0080008C" w:rsidRPr="00BA2D3B" w:rsidRDefault="0080008C" w:rsidP="00941AA7">
      <w:pPr>
        <w:rPr>
          <w:rFonts w:ascii="Times New Roman" w:hAnsi="Times New Roman" w:cs="Times New Roman"/>
          <w:szCs w:val="24"/>
        </w:rPr>
      </w:pPr>
      <w:r w:rsidRPr="00BA2D3B">
        <w:rPr>
          <w:rFonts w:ascii="Times New Roman" w:hAnsi="Times New Roman" w:cs="Times New Roman"/>
          <w:szCs w:val="24"/>
        </w:rPr>
        <w:t xml:space="preserve">Rolling her eyes, Sheila was unable to hide her </w:t>
      </w:r>
      <w:r w:rsidR="00E840E1" w:rsidRPr="00BA2D3B">
        <w:rPr>
          <w:rFonts w:ascii="Times New Roman" w:hAnsi="Times New Roman" w:cs="Times New Roman"/>
          <w:szCs w:val="24"/>
        </w:rPr>
        <w:t xml:space="preserve">feelings towards Drew. The worry and lack of sleep </w:t>
      </w:r>
      <w:r w:rsidR="00432170" w:rsidRPr="00BA2D3B">
        <w:rPr>
          <w:rFonts w:ascii="Times New Roman" w:hAnsi="Times New Roman" w:cs="Times New Roman"/>
          <w:szCs w:val="24"/>
        </w:rPr>
        <w:t>removed any patience or understanding she might have had for him in the past. She felt angrier</w:t>
      </w:r>
      <w:r w:rsidR="009B2209" w:rsidRPr="00BA2D3B">
        <w:rPr>
          <w:rFonts w:ascii="Times New Roman" w:hAnsi="Times New Roman" w:cs="Times New Roman"/>
          <w:szCs w:val="24"/>
        </w:rPr>
        <w:t xml:space="preserve"> at him more than ever and would have preferred him not to come back.</w:t>
      </w:r>
    </w:p>
    <w:p w14:paraId="7D4E270E" w14:textId="3EF9B7F8" w:rsidR="009B2209" w:rsidRPr="00BA2D3B" w:rsidRDefault="009B2209" w:rsidP="00941AA7">
      <w:pPr>
        <w:rPr>
          <w:rFonts w:ascii="Times New Roman" w:hAnsi="Times New Roman" w:cs="Times New Roman"/>
          <w:szCs w:val="24"/>
        </w:rPr>
      </w:pPr>
      <w:r w:rsidRPr="00BA2D3B">
        <w:rPr>
          <w:rFonts w:ascii="Times New Roman" w:hAnsi="Times New Roman" w:cs="Times New Roman"/>
          <w:szCs w:val="24"/>
        </w:rPr>
        <w:t xml:space="preserve">Just then, the elevator doors opened to the waiting room. </w:t>
      </w:r>
      <w:r w:rsidR="00383B9F" w:rsidRPr="00BA2D3B">
        <w:rPr>
          <w:rFonts w:ascii="Times New Roman" w:hAnsi="Times New Roman" w:cs="Times New Roman"/>
          <w:szCs w:val="24"/>
        </w:rPr>
        <w:t xml:space="preserve">Both Sheila and Rob looked over and saw </w:t>
      </w:r>
      <w:r w:rsidR="00B52E86" w:rsidRPr="00BA2D3B">
        <w:rPr>
          <w:rFonts w:ascii="Times New Roman" w:hAnsi="Times New Roman" w:cs="Times New Roman"/>
          <w:szCs w:val="24"/>
        </w:rPr>
        <w:t>a man dressed in fatigues</w:t>
      </w:r>
      <w:r w:rsidR="00D51AAE" w:rsidRPr="00BA2D3B">
        <w:rPr>
          <w:rFonts w:ascii="Times New Roman" w:hAnsi="Times New Roman" w:cs="Times New Roman"/>
          <w:szCs w:val="24"/>
        </w:rPr>
        <w:t xml:space="preserve">, a duffle bag thrown over his shoulder. </w:t>
      </w:r>
    </w:p>
    <w:p w14:paraId="3F5E2F7B" w14:textId="3B94B1AD" w:rsidR="00D51AAE" w:rsidRPr="00BA2D3B" w:rsidRDefault="00D51AAE" w:rsidP="00941AA7">
      <w:pPr>
        <w:rPr>
          <w:rFonts w:ascii="Times New Roman" w:hAnsi="Times New Roman" w:cs="Times New Roman"/>
          <w:szCs w:val="24"/>
        </w:rPr>
      </w:pPr>
      <w:r w:rsidRPr="00BA2D3B">
        <w:rPr>
          <w:rFonts w:ascii="Times New Roman" w:hAnsi="Times New Roman" w:cs="Times New Roman"/>
          <w:szCs w:val="24"/>
        </w:rPr>
        <w:t xml:space="preserve">“Drew?” Rob stood up and walked over </w:t>
      </w:r>
      <w:r w:rsidR="00891D85" w:rsidRPr="00BA2D3B">
        <w:rPr>
          <w:rFonts w:ascii="Times New Roman" w:hAnsi="Times New Roman" w:cs="Times New Roman"/>
          <w:szCs w:val="24"/>
        </w:rPr>
        <w:t>to his brother. He threw his arms around him and patted his back. “Oh man. Glad you’re here.”</w:t>
      </w:r>
    </w:p>
    <w:p w14:paraId="5618C39A" w14:textId="73824584" w:rsidR="00891D85" w:rsidRPr="00BA2D3B" w:rsidRDefault="002532B9" w:rsidP="00941AA7">
      <w:pPr>
        <w:rPr>
          <w:rFonts w:ascii="Times New Roman" w:hAnsi="Times New Roman" w:cs="Times New Roman"/>
          <w:szCs w:val="24"/>
        </w:rPr>
      </w:pPr>
      <w:r w:rsidRPr="00BA2D3B">
        <w:rPr>
          <w:rFonts w:ascii="Times New Roman" w:hAnsi="Times New Roman" w:cs="Times New Roman"/>
          <w:szCs w:val="24"/>
        </w:rPr>
        <w:t>“I got here as fast as I could.</w:t>
      </w:r>
      <w:r w:rsidR="00FD7485" w:rsidRPr="00BA2D3B">
        <w:rPr>
          <w:rFonts w:ascii="Times New Roman" w:hAnsi="Times New Roman" w:cs="Times New Roman"/>
          <w:szCs w:val="24"/>
        </w:rPr>
        <w:t xml:space="preserve">” </w:t>
      </w:r>
      <w:r w:rsidR="008E26F5" w:rsidRPr="00BA2D3B">
        <w:rPr>
          <w:rFonts w:ascii="Times New Roman" w:hAnsi="Times New Roman" w:cs="Times New Roman"/>
          <w:szCs w:val="24"/>
        </w:rPr>
        <w:t>He patted Rob’s back and then pulled</w:t>
      </w:r>
      <w:r w:rsidR="00B6610B" w:rsidRPr="00BA2D3B">
        <w:rPr>
          <w:rFonts w:ascii="Times New Roman" w:hAnsi="Times New Roman" w:cs="Times New Roman"/>
          <w:szCs w:val="24"/>
        </w:rPr>
        <w:t xml:space="preserve"> away</w:t>
      </w:r>
      <w:r w:rsidR="008E26F5" w:rsidRPr="00BA2D3B">
        <w:rPr>
          <w:rFonts w:ascii="Times New Roman" w:hAnsi="Times New Roman" w:cs="Times New Roman"/>
          <w:szCs w:val="24"/>
        </w:rPr>
        <w:t>. “</w:t>
      </w:r>
      <w:r w:rsidR="00963A4A" w:rsidRPr="00BA2D3B">
        <w:rPr>
          <w:rFonts w:ascii="Times New Roman" w:hAnsi="Times New Roman" w:cs="Times New Roman"/>
          <w:szCs w:val="24"/>
        </w:rPr>
        <w:t xml:space="preserve">How is Claire?” </w:t>
      </w:r>
    </w:p>
    <w:p w14:paraId="519D9D58" w14:textId="53B4E602" w:rsidR="00963A4A" w:rsidRPr="00BA2D3B" w:rsidRDefault="00963A4A" w:rsidP="00941AA7">
      <w:pPr>
        <w:rPr>
          <w:rFonts w:ascii="Times New Roman" w:hAnsi="Times New Roman" w:cs="Times New Roman"/>
          <w:szCs w:val="24"/>
        </w:rPr>
      </w:pPr>
      <w:r w:rsidRPr="00BA2D3B">
        <w:rPr>
          <w:rFonts w:ascii="Times New Roman" w:hAnsi="Times New Roman" w:cs="Times New Roman"/>
          <w:szCs w:val="24"/>
        </w:rPr>
        <w:lastRenderedPageBreak/>
        <w:t xml:space="preserve">Rob’s eyes </w:t>
      </w:r>
      <w:r w:rsidR="00DA6ADA" w:rsidRPr="00BA2D3B">
        <w:rPr>
          <w:rFonts w:ascii="Times New Roman" w:hAnsi="Times New Roman" w:cs="Times New Roman"/>
          <w:szCs w:val="24"/>
        </w:rPr>
        <w:t xml:space="preserve">dropped to the floor, “I don’t want to lie to you. </w:t>
      </w:r>
      <w:r w:rsidR="00322B22" w:rsidRPr="00BA2D3B">
        <w:rPr>
          <w:rFonts w:ascii="Times New Roman" w:hAnsi="Times New Roman" w:cs="Times New Roman"/>
          <w:szCs w:val="24"/>
        </w:rPr>
        <w:t>N</w:t>
      </w:r>
      <w:r w:rsidR="00DA6ADA" w:rsidRPr="00BA2D3B">
        <w:rPr>
          <w:rFonts w:ascii="Times New Roman" w:hAnsi="Times New Roman" w:cs="Times New Roman"/>
          <w:szCs w:val="24"/>
        </w:rPr>
        <w:t xml:space="preserve">ot great. </w:t>
      </w:r>
      <w:r w:rsidR="00A56466" w:rsidRPr="00BA2D3B">
        <w:rPr>
          <w:rFonts w:ascii="Times New Roman" w:hAnsi="Times New Roman" w:cs="Times New Roman"/>
          <w:szCs w:val="24"/>
        </w:rPr>
        <w:t xml:space="preserve">The surgery went well, </w:t>
      </w:r>
      <w:r w:rsidR="00322B22" w:rsidRPr="00BA2D3B">
        <w:rPr>
          <w:rFonts w:ascii="Times New Roman" w:hAnsi="Times New Roman" w:cs="Times New Roman"/>
          <w:szCs w:val="24"/>
        </w:rPr>
        <w:t xml:space="preserve">but </w:t>
      </w:r>
      <w:r w:rsidR="00FF5C60" w:rsidRPr="00BA2D3B">
        <w:rPr>
          <w:rFonts w:ascii="Times New Roman" w:hAnsi="Times New Roman" w:cs="Times New Roman"/>
          <w:szCs w:val="24"/>
        </w:rPr>
        <w:t xml:space="preserve">the head trauma was severe. </w:t>
      </w:r>
      <w:r w:rsidR="00031741" w:rsidRPr="00BA2D3B">
        <w:rPr>
          <w:rFonts w:ascii="Times New Roman" w:hAnsi="Times New Roman" w:cs="Times New Roman"/>
          <w:szCs w:val="24"/>
        </w:rPr>
        <w:t>There’s swelling and she’s in a coma.”</w:t>
      </w:r>
    </w:p>
    <w:p w14:paraId="268B75BF" w14:textId="050CA206" w:rsidR="00031741" w:rsidRPr="00BA2D3B" w:rsidRDefault="00900F07" w:rsidP="00941AA7">
      <w:pPr>
        <w:rPr>
          <w:rFonts w:ascii="Times New Roman" w:hAnsi="Times New Roman" w:cs="Times New Roman"/>
          <w:szCs w:val="24"/>
        </w:rPr>
      </w:pPr>
      <w:r w:rsidRPr="00BA2D3B">
        <w:rPr>
          <w:rFonts w:ascii="Times New Roman" w:hAnsi="Times New Roman" w:cs="Times New Roman"/>
          <w:szCs w:val="24"/>
        </w:rPr>
        <w:t xml:space="preserve">Drew had been struggling with thoughts of her being attacked. He had hoped by the time he got back to Agra Falls she’d be </w:t>
      </w:r>
      <w:r w:rsidR="005D31B2" w:rsidRPr="00BA2D3B">
        <w:rPr>
          <w:rFonts w:ascii="Times New Roman" w:hAnsi="Times New Roman" w:cs="Times New Roman"/>
          <w:szCs w:val="24"/>
        </w:rPr>
        <w:t xml:space="preserve">on her way to recovery. </w:t>
      </w:r>
      <w:r w:rsidR="008B4FEB" w:rsidRPr="00BA2D3B">
        <w:rPr>
          <w:rFonts w:ascii="Times New Roman" w:hAnsi="Times New Roman" w:cs="Times New Roman"/>
          <w:szCs w:val="24"/>
        </w:rPr>
        <w:t>“I need to see her.”</w:t>
      </w:r>
    </w:p>
    <w:p w14:paraId="12AEF649" w14:textId="2000CB24" w:rsidR="00730C39" w:rsidRPr="00BA2D3B" w:rsidRDefault="00F3470C" w:rsidP="00941AA7">
      <w:pPr>
        <w:rPr>
          <w:rFonts w:ascii="Times New Roman" w:hAnsi="Times New Roman" w:cs="Times New Roman"/>
          <w:szCs w:val="24"/>
        </w:rPr>
      </w:pPr>
      <w:r w:rsidRPr="00BA2D3B">
        <w:rPr>
          <w:rFonts w:ascii="Times New Roman" w:hAnsi="Times New Roman" w:cs="Times New Roman"/>
          <w:szCs w:val="24"/>
        </w:rPr>
        <w:t xml:space="preserve">“They’re limiting the visitations, but let me see what I can do. I’ll be right back.” Rob </w:t>
      </w:r>
      <w:r w:rsidR="00730C39" w:rsidRPr="00BA2D3B">
        <w:rPr>
          <w:rFonts w:ascii="Times New Roman" w:hAnsi="Times New Roman" w:cs="Times New Roman"/>
          <w:szCs w:val="24"/>
        </w:rPr>
        <w:t>walked off to find a nurse, leaving Drew standing in Sheila’s line of sight.</w:t>
      </w:r>
    </w:p>
    <w:p w14:paraId="0091C032" w14:textId="2FFFB6A8" w:rsidR="00BD4E7C" w:rsidRPr="00BA2D3B" w:rsidRDefault="00730C39" w:rsidP="00941AA7">
      <w:pPr>
        <w:rPr>
          <w:rFonts w:ascii="Times New Roman" w:hAnsi="Times New Roman" w:cs="Times New Roman"/>
          <w:szCs w:val="24"/>
        </w:rPr>
      </w:pPr>
      <w:r w:rsidRPr="00BA2D3B">
        <w:rPr>
          <w:rFonts w:ascii="Times New Roman" w:hAnsi="Times New Roman" w:cs="Times New Roman"/>
          <w:szCs w:val="24"/>
        </w:rPr>
        <w:t>She stared at hi</w:t>
      </w:r>
      <w:r w:rsidR="00496CA2" w:rsidRPr="00BA2D3B">
        <w:rPr>
          <w:rFonts w:ascii="Times New Roman" w:hAnsi="Times New Roman" w:cs="Times New Roman"/>
          <w:szCs w:val="24"/>
        </w:rPr>
        <w:t>m with contempt</w:t>
      </w:r>
      <w:r w:rsidR="00E31842" w:rsidRPr="00BA2D3B">
        <w:rPr>
          <w:rFonts w:ascii="Times New Roman" w:hAnsi="Times New Roman" w:cs="Times New Roman"/>
          <w:szCs w:val="24"/>
        </w:rPr>
        <w:t>.</w:t>
      </w:r>
      <w:r w:rsidR="00496CA2" w:rsidRPr="00BA2D3B">
        <w:rPr>
          <w:rFonts w:ascii="Times New Roman" w:hAnsi="Times New Roman" w:cs="Times New Roman"/>
          <w:szCs w:val="24"/>
        </w:rPr>
        <w:t xml:space="preserve"> </w:t>
      </w:r>
      <w:r w:rsidR="00E31842" w:rsidRPr="00BA2D3B">
        <w:rPr>
          <w:rFonts w:ascii="Times New Roman" w:hAnsi="Times New Roman" w:cs="Times New Roman"/>
          <w:szCs w:val="24"/>
        </w:rPr>
        <w:t>H</w:t>
      </w:r>
      <w:r w:rsidR="00496CA2" w:rsidRPr="00BA2D3B">
        <w:rPr>
          <w:rFonts w:ascii="Times New Roman" w:hAnsi="Times New Roman" w:cs="Times New Roman"/>
          <w:szCs w:val="24"/>
        </w:rPr>
        <w:t xml:space="preserve">e could </w:t>
      </w:r>
      <w:r w:rsidR="0004047E" w:rsidRPr="00BA2D3B">
        <w:rPr>
          <w:rFonts w:ascii="Times New Roman" w:hAnsi="Times New Roman" w:cs="Times New Roman"/>
          <w:szCs w:val="24"/>
        </w:rPr>
        <w:t xml:space="preserve">feel the anger, and the sadness, </w:t>
      </w:r>
      <w:r w:rsidR="009838E0" w:rsidRPr="00BA2D3B">
        <w:rPr>
          <w:rFonts w:ascii="Times New Roman" w:hAnsi="Times New Roman" w:cs="Times New Roman"/>
          <w:szCs w:val="24"/>
        </w:rPr>
        <w:t xml:space="preserve">emanating from her. </w:t>
      </w:r>
    </w:p>
    <w:p w14:paraId="211AE4F9" w14:textId="1D50D958" w:rsidR="009838E0" w:rsidRPr="00BA2D3B" w:rsidRDefault="009838E0" w:rsidP="00941AA7">
      <w:pPr>
        <w:rPr>
          <w:rFonts w:ascii="Times New Roman" w:hAnsi="Times New Roman" w:cs="Times New Roman"/>
          <w:szCs w:val="24"/>
        </w:rPr>
      </w:pPr>
      <w:r w:rsidRPr="00BA2D3B">
        <w:rPr>
          <w:rFonts w:ascii="Times New Roman" w:hAnsi="Times New Roman" w:cs="Times New Roman"/>
          <w:szCs w:val="24"/>
        </w:rPr>
        <w:t xml:space="preserve">“Hey Drew.” Sheila slowly walked over to him. “Glad you were able to </w:t>
      </w:r>
      <w:r w:rsidR="00043B55" w:rsidRPr="00BA2D3B">
        <w:rPr>
          <w:rFonts w:ascii="Times New Roman" w:hAnsi="Times New Roman" w:cs="Times New Roman"/>
          <w:szCs w:val="24"/>
        </w:rPr>
        <w:t xml:space="preserve">come back.” But her tone </w:t>
      </w:r>
      <w:r w:rsidR="00B808E7" w:rsidRPr="00BA2D3B">
        <w:rPr>
          <w:rFonts w:ascii="Times New Roman" w:hAnsi="Times New Roman" w:cs="Times New Roman"/>
          <w:szCs w:val="24"/>
        </w:rPr>
        <w:t xml:space="preserve">did not sound “glad”. </w:t>
      </w:r>
    </w:p>
    <w:p w14:paraId="671D73A1" w14:textId="2A2FC2D5" w:rsidR="00B808E7" w:rsidRPr="00BA2D3B" w:rsidRDefault="00B808E7" w:rsidP="00941AA7">
      <w:pPr>
        <w:rPr>
          <w:rFonts w:ascii="Times New Roman" w:hAnsi="Times New Roman" w:cs="Times New Roman"/>
          <w:szCs w:val="24"/>
        </w:rPr>
      </w:pPr>
      <w:r w:rsidRPr="00BA2D3B">
        <w:rPr>
          <w:rFonts w:ascii="Times New Roman" w:hAnsi="Times New Roman" w:cs="Times New Roman"/>
          <w:szCs w:val="24"/>
        </w:rPr>
        <w:t xml:space="preserve">“Hey Sheila.” His usually well put together sister-in-law had her hair pulled back into a bun. Her </w:t>
      </w:r>
      <w:r w:rsidR="002D649D" w:rsidRPr="00BA2D3B">
        <w:rPr>
          <w:rFonts w:ascii="Times New Roman" w:hAnsi="Times New Roman" w:cs="Times New Roman"/>
          <w:szCs w:val="24"/>
        </w:rPr>
        <w:t>sleek, professional clothes had been replaced with a baggy sweater and leggings. No makeup appeared on her face</w:t>
      </w:r>
      <w:r w:rsidR="004F350C" w:rsidRPr="00BA2D3B">
        <w:rPr>
          <w:rFonts w:ascii="Times New Roman" w:hAnsi="Times New Roman" w:cs="Times New Roman"/>
          <w:szCs w:val="24"/>
        </w:rPr>
        <w:t xml:space="preserve">. There was no point. The tears would just wash it away. </w:t>
      </w:r>
    </w:p>
    <w:p w14:paraId="3B9BC8EC" w14:textId="4BA17021" w:rsidR="00F81A05" w:rsidRPr="00BA2D3B" w:rsidRDefault="00F81A05" w:rsidP="00941AA7">
      <w:pPr>
        <w:rPr>
          <w:rFonts w:ascii="Times New Roman" w:hAnsi="Times New Roman" w:cs="Times New Roman"/>
          <w:szCs w:val="24"/>
        </w:rPr>
      </w:pPr>
      <w:r w:rsidRPr="00BA2D3B">
        <w:rPr>
          <w:rFonts w:ascii="Times New Roman" w:hAnsi="Times New Roman" w:cs="Times New Roman"/>
          <w:szCs w:val="24"/>
        </w:rPr>
        <w:t xml:space="preserve">“You know what would have been better? If you had </w:t>
      </w:r>
      <w:r w:rsidR="00BB778F" w:rsidRPr="00BA2D3B">
        <w:rPr>
          <w:rFonts w:ascii="Times New Roman" w:hAnsi="Times New Roman" w:cs="Times New Roman"/>
          <w:szCs w:val="24"/>
        </w:rPr>
        <w:t xml:space="preserve">never left. If you had been here to protect her.” </w:t>
      </w:r>
      <w:r w:rsidR="00661701" w:rsidRPr="00BA2D3B">
        <w:rPr>
          <w:rFonts w:ascii="Times New Roman" w:hAnsi="Times New Roman" w:cs="Times New Roman"/>
          <w:szCs w:val="24"/>
        </w:rPr>
        <w:t xml:space="preserve">She spoke to him with scathing condemnation. </w:t>
      </w:r>
      <w:r w:rsidR="00F47083" w:rsidRPr="00BA2D3B">
        <w:rPr>
          <w:rFonts w:ascii="Times New Roman" w:hAnsi="Times New Roman" w:cs="Times New Roman"/>
          <w:szCs w:val="24"/>
        </w:rPr>
        <w:t>Her eyes were unforgiving.</w:t>
      </w:r>
    </w:p>
    <w:p w14:paraId="567418F1" w14:textId="26FDDB9C" w:rsidR="00870F3B" w:rsidRPr="00BA2D3B" w:rsidRDefault="00FE36DA" w:rsidP="00941AA7">
      <w:pPr>
        <w:rPr>
          <w:rFonts w:ascii="Times New Roman" w:hAnsi="Times New Roman" w:cs="Times New Roman"/>
          <w:szCs w:val="24"/>
        </w:rPr>
      </w:pPr>
      <w:r w:rsidRPr="00BA2D3B">
        <w:rPr>
          <w:rFonts w:ascii="Times New Roman" w:hAnsi="Times New Roman" w:cs="Times New Roman"/>
          <w:szCs w:val="24"/>
        </w:rPr>
        <w:t>Sheila only spoke what Drew had been repeating in his own mind the</w:t>
      </w:r>
      <w:r w:rsidR="00870F3B" w:rsidRPr="00BA2D3B">
        <w:rPr>
          <w:rFonts w:ascii="Times New Roman" w:hAnsi="Times New Roman" w:cs="Times New Roman"/>
          <w:szCs w:val="24"/>
        </w:rPr>
        <w:t xml:space="preserve"> entire trip back to Agra Falls. He said nothing because he didn’t disagree with her.</w:t>
      </w:r>
      <w:r w:rsidR="001C2740" w:rsidRPr="00BA2D3B">
        <w:rPr>
          <w:rFonts w:ascii="Times New Roman" w:hAnsi="Times New Roman" w:cs="Times New Roman"/>
          <w:szCs w:val="24"/>
        </w:rPr>
        <w:t xml:space="preserve"> But she certainly had more to say.</w:t>
      </w:r>
    </w:p>
    <w:p w14:paraId="41C37C58" w14:textId="432EE85C" w:rsidR="001C2740" w:rsidRPr="00BA2D3B" w:rsidRDefault="001C2740" w:rsidP="00941AA7">
      <w:pPr>
        <w:rPr>
          <w:rFonts w:ascii="Times New Roman" w:hAnsi="Times New Roman" w:cs="Times New Roman"/>
          <w:szCs w:val="24"/>
        </w:rPr>
      </w:pPr>
      <w:r w:rsidRPr="00BA2D3B">
        <w:rPr>
          <w:rFonts w:ascii="Times New Roman" w:hAnsi="Times New Roman" w:cs="Times New Roman"/>
          <w:szCs w:val="24"/>
        </w:rPr>
        <w:t xml:space="preserve">“My husband </w:t>
      </w:r>
      <w:r w:rsidR="00187CDD" w:rsidRPr="00BA2D3B">
        <w:rPr>
          <w:rFonts w:ascii="Times New Roman" w:hAnsi="Times New Roman" w:cs="Times New Roman"/>
          <w:szCs w:val="24"/>
        </w:rPr>
        <w:t xml:space="preserve">will always defend you. I get it. And don’t get me wrong, Drew, I’m grateful for what you did for him when you were kids. And please, do not think I am unsympathetic to the pains you suffered as a child, because I am. But guess what? You’re a </w:t>
      </w:r>
      <w:r w:rsidR="00187CDD" w:rsidRPr="00BA2D3B">
        <w:rPr>
          <w:rFonts w:ascii="Times New Roman" w:hAnsi="Times New Roman" w:cs="Times New Roman"/>
          <w:szCs w:val="24"/>
        </w:rPr>
        <w:lastRenderedPageBreak/>
        <w:t xml:space="preserve">grown man now. </w:t>
      </w:r>
      <w:r w:rsidR="00E10771" w:rsidRPr="00BA2D3B">
        <w:rPr>
          <w:rFonts w:ascii="Times New Roman" w:hAnsi="Times New Roman" w:cs="Times New Roman"/>
          <w:szCs w:val="24"/>
        </w:rPr>
        <w:t xml:space="preserve">You make your own choices. And I’ve watched </w:t>
      </w:r>
      <w:r w:rsidR="00E97299" w:rsidRPr="00BA2D3B">
        <w:rPr>
          <w:rFonts w:ascii="Times New Roman" w:hAnsi="Times New Roman" w:cs="Times New Roman"/>
          <w:szCs w:val="24"/>
        </w:rPr>
        <w:t>through</w:t>
      </w:r>
      <w:r w:rsidR="00E10771" w:rsidRPr="00BA2D3B">
        <w:rPr>
          <w:rFonts w:ascii="Times New Roman" w:hAnsi="Times New Roman" w:cs="Times New Roman"/>
          <w:szCs w:val="24"/>
        </w:rPr>
        <w:t xml:space="preserve"> the years</w:t>
      </w:r>
      <w:r w:rsidR="00C16167" w:rsidRPr="00BA2D3B">
        <w:rPr>
          <w:rFonts w:ascii="Times New Roman" w:hAnsi="Times New Roman" w:cs="Times New Roman"/>
          <w:szCs w:val="24"/>
        </w:rPr>
        <w:t xml:space="preserve"> as you</w:t>
      </w:r>
      <w:r w:rsidR="00E10771" w:rsidRPr="00BA2D3B">
        <w:rPr>
          <w:rFonts w:ascii="Times New Roman" w:hAnsi="Times New Roman" w:cs="Times New Roman"/>
          <w:szCs w:val="24"/>
        </w:rPr>
        <w:t xml:space="preserve"> chose, over and over, to spend very little time with your brothers. </w:t>
      </w:r>
      <w:r w:rsidR="003A7F2C" w:rsidRPr="00BA2D3B">
        <w:rPr>
          <w:rFonts w:ascii="Times New Roman" w:hAnsi="Times New Roman" w:cs="Times New Roman"/>
          <w:szCs w:val="24"/>
        </w:rPr>
        <w:t xml:space="preserve">And then I watched as you chose to walk away from Claire. </w:t>
      </w:r>
      <w:r w:rsidR="003E13D5" w:rsidRPr="00BA2D3B">
        <w:rPr>
          <w:rFonts w:ascii="Times New Roman" w:hAnsi="Times New Roman" w:cs="Times New Roman"/>
          <w:szCs w:val="24"/>
        </w:rPr>
        <w:t xml:space="preserve">You’re supposed to be a protector. A hero. </w:t>
      </w:r>
      <w:r w:rsidR="00E01FD6" w:rsidRPr="00BA2D3B">
        <w:rPr>
          <w:rFonts w:ascii="Times New Roman" w:hAnsi="Times New Roman" w:cs="Times New Roman"/>
          <w:szCs w:val="24"/>
        </w:rPr>
        <w:t xml:space="preserve">Of all the people you’ve protected why weren’t you there for her?” Tears flowed from her eyes now. </w:t>
      </w:r>
      <w:r w:rsidR="00DB52AD" w:rsidRPr="00BA2D3B">
        <w:rPr>
          <w:rFonts w:ascii="Times New Roman" w:hAnsi="Times New Roman" w:cs="Times New Roman"/>
          <w:szCs w:val="24"/>
        </w:rPr>
        <w:t>“She deserved it more than anyone. If you hadn’t left this wouldn’t have happened.”</w:t>
      </w:r>
    </w:p>
    <w:p w14:paraId="6C86CC56" w14:textId="3DFCA8DB" w:rsidR="0021753B" w:rsidRPr="00BA2D3B" w:rsidRDefault="0021753B" w:rsidP="00941AA7">
      <w:pPr>
        <w:rPr>
          <w:rFonts w:ascii="Times New Roman" w:hAnsi="Times New Roman" w:cs="Times New Roman"/>
          <w:szCs w:val="24"/>
        </w:rPr>
      </w:pPr>
      <w:r w:rsidRPr="00BA2D3B">
        <w:rPr>
          <w:rFonts w:ascii="Times New Roman" w:hAnsi="Times New Roman" w:cs="Times New Roman"/>
          <w:szCs w:val="24"/>
        </w:rPr>
        <w:t xml:space="preserve">Sheila’s words cut straight through </w:t>
      </w:r>
      <w:r w:rsidR="008D43BD" w:rsidRPr="00BA2D3B">
        <w:rPr>
          <w:rFonts w:ascii="Times New Roman" w:hAnsi="Times New Roman" w:cs="Times New Roman"/>
          <w:szCs w:val="24"/>
        </w:rPr>
        <w:t>him.</w:t>
      </w:r>
      <w:r w:rsidRPr="00BA2D3B">
        <w:rPr>
          <w:rFonts w:ascii="Times New Roman" w:hAnsi="Times New Roman" w:cs="Times New Roman"/>
          <w:szCs w:val="24"/>
        </w:rPr>
        <w:t xml:space="preserve"> “I’m sorry,” he said in a low </w:t>
      </w:r>
      <w:r w:rsidR="00F12B41" w:rsidRPr="00BA2D3B">
        <w:rPr>
          <w:rFonts w:ascii="Times New Roman" w:hAnsi="Times New Roman" w:cs="Times New Roman"/>
          <w:szCs w:val="24"/>
        </w:rPr>
        <w:t xml:space="preserve">voice. </w:t>
      </w:r>
    </w:p>
    <w:p w14:paraId="1D5DF73C" w14:textId="2C6574AD" w:rsidR="00F12B41" w:rsidRPr="00BA2D3B" w:rsidRDefault="00F12B41" w:rsidP="00941AA7">
      <w:pPr>
        <w:rPr>
          <w:rFonts w:ascii="Times New Roman" w:hAnsi="Times New Roman" w:cs="Times New Roman"/>
          <w:szCs w:val="24"/>
        </w:rPr>
      </w:pPr>
      <w:r w:rsidRPr="00BA2D3B">
        <w:rPr>
          <w:rFonts w:ascii="Times New Roman" w:hAnsi="Times New Roman" w:cs="Times New Roman"/>
          <w:szCs w:val="24"/>
        </w:rPr>
        <w:t xml:space="preserve">“Sorry isn’t going to </w:t>
      </w:r>
      <w:r w:rsidR="00F240B9" w:rsidRPr="00BA2D3B">
        <w:rPr>
          <w:rFonts w:ascii="Times New Roman" w:hAnsi="Times New Roman" w:cs="Times New Roman"/>
          <w:szCs w:val="24"/>
        </w:rPr>
        <w:t>fix her</w:t>
      </w:r>
      <w:r w:rsidRPr="00BA2D3B">
        <w:rPr>
          <w:rFonts w:ascii="Times New Roman" w:hAnsi="Times New Roman" w:cs="Times New Roman"/>
          <w:szCs w:val="24"/>
        </w:rPr>
        <w:t>. You better think before you go in and see her. If you can’t handle it</w:t>
      </w:r>
      <w:r w:rsidR="00411260" w:rsidRPr="00BA2D3B">
        <w:rPr>
          <w:rFonts w:ascii="Times New Roman" w:hAnsi="Times New Roman" w:cs="Times New Roman"/>
          <w:szCs w:val="24"/>
        </w:rPr>
        <w:t xml:space="preserve">? If you’re going to just run away again? Then don’t you dare bother going in there. </w:t>
      </w:r>
      <w:r w:rsidR="004B1C9D" w:rsidRPr="00BA2D3B">
        <w:rPr>
          <w:rFonts w:ascii="Times New Roman" w:hAnsi="Times New Roman" w:cs="Times New Roman"/>
          <w:szCs w:val="24"/>
        </w:rPr>
        <w:t>She needs our strength right now</w:t>
      </w:r>
      <w:r w:rsidR="0095547F" w:rsidRPr="00BA2D3B">
        <w:rPr>
          <w:rFonts w:ascii="Times New Roman" w:hAnsi="Times New Roman" w:cs="Times New Roman"/>
          <w:szCs w:val="24"/>
        </w:rPr>
        <w:t>.”</w:t>
      </w:r>
    </w:p>
    <w:p w14:paraId="1EEA6E05" w14:textId="2B0EE534" w:rsidR="0095547F" w:rsidRPr="00BA2D3B" w:rsidRDefault="0095547F" w:rsidP="00941AA7">
      <w:pPr>
        <w:rPr>
          <w:rFonts w:ascii="Times New Roman" w:hAnsi="Times New Roman" w:cs="Times New Roman"/>
          <w:szCs w:val="24"/>
        </w:rPr>
      </w:pPr>
      <w:r w:rsidRPr="00BA2D3B">
        <w:rPr>
          <w:rFonts w:ascii="Times New Roman" w:hAnsi="Times New Roman" w:cs="Times New Roman"/>
          <w:szCs w:val="24"/>
        </w:rPr>
        <w:t xml:space="preserve">Before Drew could respond, Rob called out for him and motioned for him to head over to the </w:t>
      </w:r>
      <w:r w:rsidR="000E7CF8" w:rsidRPr="00BA2D3B">
        <w:rPr>
          <w:rFonts w:ascii="Times New Roman" w:hAnsi="Times New Roman" w:cs="Times New Roman"/>
          <w:szCs w:val="24"/>
        </w:rPr>
        <w:t>nurses</w:t>
      </w:r>
      <w:r w:rsidR="00146D37" w:rsidRPr="00BA2D3B">
        <w:rPr>
          <w:rFonts w:ascii="Times New Roman" w:hAnsi="Times New Roman" w:cs="Times New Roman"/>
          <w:szCs w:val="24"/>
        </w:rPr>
        <w:t>’</w:t>
      </w:r>
      <w:r w:rsidR="000E7CF8" w:rsidRPr="00BA2D3B">
        <w:rPr>
          <w:rFonts w:ascii="Times New Roman" w:hAnsi="Times New Roman" w:cs="Times New Roman"/>
          <w:szCs w:val="24"/>
        </w:rPr>
        <w:t xml:space="preserve"> station. When he looked back at Sheila, she had turned away from him and sat back down to wipe </w:t>
      </w:r>
      <w:r w:rsidR="00146D37" w:rsidRPr="00BA2D3B">
        <w:rPr>
          <w:rFonts w:ascii="Times New Roman" w:hAnsi="Times New Roman" w:cs="Times New Roman"/>
          <w:szCs w:val="24"/>
        </w:rPr>
        <w:t>her tears away.</w:t>
      </w:r>
    </w:p>
    <w:p w14:paraId="163B57AD" w14:textId="3CA4357D" w:rsidR="00146D37" w:rsidRPr="00BA2D3B" w:rsidRDefault="00146D37" w:rsidP="00941AA7">
      <w:pPr>
        <w:rPr>
          <w:rFonts w:ascii="Times New Roman" w:hAnsi="Times New Roman" w:cs="Times New Roman"/>
          <w:szCs w:val="24"/>
        </w:rPr>
      </w:pPr>
      <w:r w:rsidRPr="00BA2D3B">
        <w:rPr>
          <w:rFonts w:ascii="Times New Roman" w:hAnsi="Times New Roman" w:cs="Times New Roman"/>
          <w:szCs w:val="24"/>
        </w:rPr>
        <w:t xml:space="preserve">He walked over to Rob and a nurse that was standing there with a clipboard. </w:t>
      </w:r>
      <w:r w:rsidR="003E3A4A" w:rsidRPr="00BA2D3B">
        <w:rPr>
          <w:rFonts w:ascii="Times New Roman" w:hAnsi="Times New Roman" w:cs="Times New Roman"/>
          <w:szCs w:val="24"/>
        </w:rPr>
        <w:t xml:space="preserve">“Hi, I’m Martha. I’ve been one of the nurses treating Claire since she was brought in. </w:t>
      </w:r>
      <w:r w:rsidR="00566C5F" w:rsidRPr="00BA2D3B">
        <w:rPr>
          <w:rFonts w:ascii="Times New Roman" w:hAnsi="Times New Roman" w:cs="Times New Roman"/>
          <w:szCs w:val="24"/>
        </w:rPr>
        <w:t>I’ll take you to see her, but you can only visit for about ten minutes, okay?”</w:t>
      </w:r>
    </w:p>
    <w:p w14:paraId="0937C15D" w14:textId="713ACD23" w:rsidR="00566C5F" w:rsidRPr="00BA2D3B" w:rsidRDefault="00566C5F" w:rsidP="00941AA7">
      <w:pPr>
        <w:rPr>
          <w:rFonts w:ascii="Times New Roman" w:hAnsi="Times New Roman" w:cs="Times New Roman"/>
          <w:szCs w:val="24"/>
        </w:rPr>
      </w:pPr>
      <w:r w:rsidRPr="00BA2D3B">
        <w:rPr>
          <w:rFonts w:ascii="Times New Roman" w:hAnsi="Times New Roman" w:cs="Times New Roman"/>
          <w:szCs w:val="24"/>
        </w:rPr>
        <w:t>“I understand.”</w:t>
      </w:r>
      <w:r w:rsidR="00E14D90" w:rsidRPr="00BA2D3B">
        <w:rPr>
          <w:rFonts w:ascii="Times New Roman" w:hAnsi="Times New Roman" w:cs="Times New Roman"/>
          <w:szCs w:val="24"/>
        </w:rPr>
        <w:t xml:space="preserve"> He removed his duffle bag from his shoulder and handed it to Rob. “Do you mind holding this for me?”</w:t>
      </w:r>
    </w:p>
    <w:p w14:paraId="6560F3F7" w14:textId="150E5773" w:rsidR="00E14D90" w:rsidRPr="00BA2D3B" w:rsidRDefault="00E14D90" w:rsidP="00941AA7">
      <w:pPr>
        <w:rPr>
          <w:rFonts w:ascii="Times New Roman" w:hAnsi="Times New Roman" w:cs="Times New Roman"/>
          <w:szCs w:val="24"/>
        </w:rPr>
      </w:pPr>
      <w:r w:rsidRPr="00BA2D3B">
        <w:rPr>
          <w:rFonts w:ascii="Times New Roman" w:hAnsi="Times New Roman" w:cs="Times New Roman"/>
          <w:szCs w:val="24"/>
        </w:rPr>
        <w:t>“No. But, before you go see her</w:t>
      </w:r>
      <w:r w:rsidR="0071196F" w:rsidRPr="00BA2D3B">
        <w:rPr>
          <w:rFonts w:ascii="Times New Roman" w:hAnsi="Times New Roman" w:cs="Times New Roman"/>
          <w:szCs w:val="24"/>
        </w:rPr>
        <w:t xml:space="preserve"> </w:t>
      </w:r>
      <w:r w:rsidRPr="00BA2D3B">
        <w:rPr>
          <w:rFonts w:ascii="Times New Roman" w:hAnsi="Times New Roman" w:cs="Times New Roman"/>
          <w:szCs w:val="24"/>
        </w:rPr>
        <w:t>you should know</w:t>
      </w:r>
      <w:r w:rsidR="00392501" w:rsidRPr="00BA2D3B">
        <w:rPr>
          <w:rFonts w:ascii="Times New Roman" w:hAnsi="Times New Roman" w:cs="Times New Roman"/>
          <w:szCs w:val="24"/>
        </w:rPr>
        <w:t>,</w:t>
      </w:r>
      <w:r w:rsidRPr="00BA2D3B">
        <w:rPr>
          <w:rFonts w:ascii="Times New Roman" w:hAnsi="Times New Roman" w:cs="Times New Roman"/>
          <w:szCs w:val="24"/>
        </w:rPr>
        <w:t xml:space="preserve"> </w:t>
      </w:r>
      <w:r w:rsidR="00392501" w:rsidRPr="00BA2D3B">
        <w:rPr>
          <w:rFonts w:ascii="Times New Roman" w:hAnsi="Times New Roman" w:cs="Times New Roman"/>
          <w:szCs w:val="24"/>
        </w:rPr>
        <w:t>s</w:t>
      </w:r>
      <w:r w:rsidR="001803B9" w:rsidRPr="00BA2D3B">
        <w:rPr>
          <w:rFonts w:ascii="Times New Roman" w:hAnsi="Times New Roman" w:cs="Times New Roman"/>
          <w:szCs w:val="24"/>
        </w:rPr>
        <w:t>he was beat</w:t>
      </w:r>
      <w:r w:rsidR="0045378F" w:rsidRPr="00BA2D3B">
        <w:rPr>
          <w:rFonts w:ascii="Times New Roman" w:hAnsi="Times New Roman" w:cs="Times New Roman"/>
          <w:szCs w:val="24"/>
        </w:rPr>
        <w:t xml:space="preserve"> up</w:t>
      </w:r>
      <w:r w:rsidR="001803B9" w:rsidRPr="00BA2D3B">
        <w:rPr>
          <w:rFonts w:ascii="Times New Roman" w:hAnsi="Times New Roman" w:cs="Times New Roman"/>
          <w:szCs w:val="24"/>
        </w:rPr>
        <w:t xml:space="preserve"> pretty bad. I just don’t want you to be shocked when you go in there.” </w:t>
      </w:r>
    </w:p>
    <w:p w14:paraId="43237C18" w14:textId="3F155FA1" w:rsidR="001803B9" w:rsidRPr="00BA2D3B" w:rsidRDefault="00035676"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could feel his breathing become faster along with his heartbeat. </w:t>
      </w:r>
      <w:r w:rsidR="00C535EE" w:rsidRPr="00BA2D3B">
        <w:rPr>
          <w:rFonts w:ascii="Times New Roman" w:hAnsi="Times New Roman" w:cs="Times New Roman"/>
          <w:szCs w:val="24"/>
        </w:rPr>
        <w:t xml:space="preserve">He followed Martha down a corridor until she stopped in front of Room 503. </w:t>
      </w:r>
      <w:r w:rsidR="00005514" w:rsidRPr="00BA2D3B">
        <w:rPr>
          <w:rFonts w:ascii="Times New Roman" w:hAnsi="Times New Roman" w:cs="Times New Roman"/>
          <w:szCs w:val="24"/>
        </w:rPr>
        <w:t xml:space="preserve">He stood frozen outside the door. </w:t>
      </w:r>
    </w:p>
    <w:p w14:paraId="23A8DB89" w14:textId="4D060EB0" w:rsidR="00005514" w:rsidRPr="00BA2D3B" w:rsidRDefault="00005514" w:rsidP="00941AA7">
      <w:pPr>
        <w:rPr>
          <w:rFonts w:ascii="Times New Roman" w:hAnsi="Times New Roman" w:cs="Times New Roman"/>
          <w:szCs w:val="24"/>
        </w:rPr>
      </w:pPr>
      <w:r w:rsidRPr="00BA2D3B">
        <w:rPr>
          <w:rFonts w:ascii="Times New Roman" w:hAnsi="Times New Roman" w:cs="Times New Roman"/>
          <w:szCs w:val="24"/>
        </w:rPr>
        <w:t>Martha, a woman of about fifty, gently placed her hand on his arm. “</w:t>
      </w:r>
      <w:r w:rsidR="00D05997" w:rsidRPr="00BA2D3B">
        <w:rPr>
          <w:rFonts w:ascii="Times New Roman" w:hAnsi="Times New Roman" w:cs="Times New Roman"/>
          <w:szCs w:val="24"/>
        </w:rPr>
        <w:t xml:space="preserve">You can do this.” She gave him a comforting smile. “I’ve lived in Agra Falls my whole life so </w:t>
      </w:r>
      <w:r w:rsidR="008875AB" w:rsidRPr="00BA2D3B">
        <w:rPr>
          <w:rFonts w:ascii="Times New Roman" w:hAnsi="Times New Roman" w:cs="Times New Roman"/>
          <w:szCs w:val="24"/>
        </w:rPr>
        <w:t>I’ve known Claire since she was a little girl. When they brought her in the other night, I was on duty.</w:t>
      </w:r>
      <w:r w:rsidR="006E0F0C" w:rsidRPr="00BA2D3B">
        <w:rPr>
          <w:rFonts w:ascii="Times New Roman" w:hAnsi="Times New Roman" w:cs="Times New Roman"/>
          <w:szCs w:val="24"/>
        </w:rPr>
        <w:t xml:space="preserve"> </w:t>
      </w:r>
      <w:r w:rsidR="001801D0" w:rsidRPr="00BA2D3B">
        <w:rPr>
          <w:rFonts w:ascii="Times New Roman" w:hAnsi="Times New Roman" w:cs="Times New Roman"/>
          <w:szCs w:val="24"/>
        </w:rPr>
        <w:t>We found signs that she fought back you know? And the thing is, the injuries she sustained and the amount of blood she lost? It’s a miracle she’s even breathing right now. She was strong enough to fight back and survive</w:t>
      </w:r>
      <w:r w:rsidR="00F16B2E" w:rsidRPr="00BA2D3B">
        <w:rPr>
          <w:rFonts w:ascii="Times New Roman" w:hAnsi="Times New Roman" w:cs="Times New Roman"/>
          <w:szCs w:val="24"/>
        </w:rPr>
        <w:t xml:space="preserve">. Now it’s our turn. We have to give her all the strength we have to help her fight. You can do this because </w:t>
      </w:r>
      <w:r w:rsidR="00AF4881" w:rsidRPr="00BA2D3B">
        <w:rPr>
          <w:rFonts w:ascii="Times New Roman" w:hAnsi="Times New Roman" w:cs="Times New Roman"/>
          <w:szCs w:val="24"/>
        </w:rPr>
        <w:t>it’s nothing compared to what she went through.”</w:t>
      </w:r>
    </w:p>
    <w:p w14:paraId="0CD0AF06" w14:textId="321BE6FC" w:rsidR="00AF4881" w:rsidRPr="00BA2D3B" w:rsidRDefault="00AF4881" w:rsidP="00941AA7">
      <w:pPr>
        <w:rPr>
          <w:rFonts w:ascii="Times New Roman" w:hAnsi="Times New Roman" w:cs="Times New Roman"/>
          <w:szCs w:val="24"/>
        </w:rPr>
      </w:pPr>
      <w:r w:rsidRPr="00BA2D3B">
        <w:rPr>
          <w:rFonts w:ascii="Times New Roman" w:hAnsi="Times New Roman" w:cs="Times New Roman"/>
          <w:szCs w:val="24"/>
        </w:rPr>
        <w:t xml:space="preserve">Nodding in agreement, Drew opened the door to Claire’s room. </w:t>
      </w:r>
      <w:r w:rsidR="00321285" w:rsidRPr="00BA2D3B">
        <w:rPr>
          <w:rFonts w:ascii="Times New Roman" w:hAnsi="Times New Roman" w:cs="Times New Roman"/>
          <w:szCs w:val="24"/>
        </w:rPr>
        <w:t xml:space="preserve">It was lowly lit and all he could hear were the sounds of the machines. </w:t>
      </w:r>
      <w:r w:rsidR="001917BC" w:rsidRPr="00BA2D3B">
        <w:rPr>
          <w:rFonts w:ascii="Times New Roman" w:hAnsi="Times New Roman" w:cs="Times New Roman"/>
          <w:szCs w:val="24"/>
        </w:rPr>
        <w:t>His eyes started at the foot of the bed. Her legs were covered by a white blanket</w:t>
      </w:r>
      <w:r w:rsidR="00C43842" w:rsidRPr="00BA2D3B">
        <w:rPr>
          <w:rFonts w:ascii="Times New Roman" w:hAnsi="Times New Roman" w:cs="Times New Roman"/>
          <w:szCs w:val="24"/>
        </w:rPr>
        <w:t xml:space="preserve">. </w:t>
      </w:r>
      <w:r w:rsidR="00AC1978" w:rsidRPr="00BA2D3B">
        <w:rPr>
          <w:rFonts w:ascii="Times New Roman" w:hAnsi="Times New Roman" w:cs="Times New Roman"/>
          <w:szCs w:val="24"/>
        </w:rPr>
        <w:t>H</w:t>
      </w:r>
      <w:r w:rsidR="00C43842" w:rsidRPr="00BA2D3B">
        <w:rPr>
          <w:rFonts w:ascii="Times New Roman" w:hAnsi="Times New Roman" w:cs="Times New Roman"/>
          <w:szCs w:val="24"/>
        </w:rPr>
        <w:t>e moved his eyes slowly up the length of her small, frail looking body until he saw her face.</w:t>
      </w:r>
    </w:p>
    <w:p w14:paraId="0B247964" w14:textId="45F69856" w:rsidR="00C43842" w:rsidRPr="00BA2D3B" w:rsidRDefault="00E436B1" w:rsidP="00941AA7">
      <w:pPr>
        <w:rPr>
          <w:rFonts w:ascii="Times New Roman" w:hAnsi="Times New Roman" w:cs="Times New Roman"/>
          <w:szCs w:val="24"/>
        </w:rPr>
      </w:pPr>
      <w:r w:rsidRPr="00BA2D3B">
        <w:rPr>
          <w:rFonts w:ascii="Times New Roman" w:hAnsi="Times New Roman" w:cs="Times New Roman"/>
          <w:szCs w:val="24"/>
        </w:rPr>
        <w:t>Immediately</w:t>
      </w:r>
      <w:r w:rsidR="00AF5636" w:rsidRPr="00BA2D3B">
        <w:rPr>
          <w:rFonts w:ascii="Times New Roman" w:hAnsi="Times New Roman" w:cs="Times New Roman"/>
          <w:szCs w:val="24"/>
        </w:rPr>
        <w:t>,</w:t>
      </w:r>
      <w:r w:rsidRPr="00BA2D3B">
        <w:rPr>
          <w:rFonts w:ascii="Times New Roman" w:hAnsi="Times New Roman" w:cs="Times New Roman"/>
          <w:szCs w:val="24"/>
        </w:rPr>
        <w:t xml:space="preserve"> rage boiled over inside of him. Her eyes were swollen shut</w:t>
      </w:r>
      <w:r w:rsidR="008E59B3" w:rsidRPr="00BA2D3B">
        <w:rPr>
          <w:rFonts w:ascii="Times New Roman" w:hAnsi="Times New Roman" w:cs="Times New Roman"/>
          <w:szCs w:val="24"/>
        </w:rPr>
        <w:t xml:space="preserve">, surrounded by bruising. Her lips were cut and twice their normal size. </w:t>
      </w:r>
      <w:r w:rsidR="007C7539" w:rsidRPr="00BA2D3B">
        <w:rPr>
          <w:rFonts w:ascii="Times New Roman" w:hAnsi="Times New Roman" w:cs="Times New Roman"/>
          <w:szCs w:val="24"/>
        </w:rPr>
        <w:t>There was bruising covering her cheeks</w:t>
      </w:r>
      <w:r w:rsidR="00AC1978" w:rsidRPr="00BA2D3B">
        <w:rPr>
          <w:rFonts w:ascii="Times New Roman" w:hAnsi="Times New Roman" w:cs="Times New Roman"/>
          <w:szCs w:val="24"/>
        </w:rPr>
        <w:t>,</w:t>
      </w:r>
      <w:r w:rsidR="007C7539" w:rsidRPr="00BA2D3B">
        <w:rPr>
          <w:rFonts w:ascii="Times New Roman" w:hAnsi="Times New Roman" w:cs="Times New Roman"/>
          <w:szCs w:val="24"/>
        </w:rPr>
        <w:t xml:space="preserve"> and her nose was barely visible. </w:t>
      </w:r>
      <w:r w:rsidR="00C8385E" w:rsidRPr="00BA2D3B">
        <w:rPr>
          <w:rFonts w:ascii="Times New Roman" w:hAnsi="Times New Roman" w:cs="Times New Roman"/>
          <w:szCs w:val="24"/>
        </w:rPr>
        <w:t xml:space="preserve">His first thought was he was going to kill whoever had done this to her. </w:t>
      </w:r>
      <w:r w:rsidR="0045378F" w:rsidRPr="00BA2D3B">
        <w:rPr>
          <w:rFonts w:ascii="Times New Roman" w:hAnsi="Times New Roman" w:cs="Times New Roman"/>
          <w:szCs w:val="24"/>
        </w:rPr>
        <w:t xml:space="preserve">Then Sheila’s words </w:t>
      </w:r>
      <w:r w:rsidR="00CD3065" w:rsidRPr="00BA2D3B">
        <w:rPr>
          <w:rFonts w:ascii="Times New Roman" w:hAnsi="Times New Roman" w:cs="Times New Roman"/>
          <w:szCs w:val="24"/>
        </w:rPr>
        <w:t xml:space="preserve">echoed back in his head. This was his fault. </w:t>
      </w:r>
    </w:p>
    <w:p w14:paraId="46F34497" w14:textId="2E61B8B7" w:rsidR="009C05BD" w:rsidRPr="00BA2D3B" w:rsidRDefault="009C05BD" w:rsidP="00941AA7">
      <w:pPr>
        <w:rPr>
          <w:rFonts w:ascii="Times New Roman" w:hAnsi="Times New Roman" w:cs="Times New Roman"/>
          <w:szCs w:val="24"/>
        </w:rPr>
      </w:pPr>
      <w:r w:rsidRPr="00BA2D3B">
        <w:rPr>
          <w:rFonts w:ascii="Times New Roman" w:hAnsi="Times New Roman" w:cs="Times New Roman"/>
          <w:szCs w:val="24"/>
        </w:rPr>
        <w:t>He sat in the chair next to the bed</w:t>
      </w:r>
      <w:r w:rsidR="00112876" w:rsidRPr="00BA2D3B">
        <w:rPr>
          <w:rFonts w:ascii="Times New Roman" w:hAnsi="Times New Roman" w:cs="Times New Roman"/>
          <w:szCs w:val="24"/>
        </w:rPr>
        <w:t xml:space="preserve"> and gently picked up Claire’s small, delicate hand. There were defensive wounds, telling him </w:t>
      </w:r>
      <w:r w:rsidR="005841CC" w:rsidRPr="00BA2D3B">
        <w:rPr>
          <w:rFonts w:ascii="Times New Roman" w:hAnsi="Times New Roman" w:cs="Times New Roman"/>
          <w:szCs w:val="24"/>
        </w:rPr>
        <w:t xml:space="preserve">she threw some punches. </w:t>
      </w:r>
      <w:r w:rsidR="002E7038" w:rsidRPr="00BA2D3B">
        <w:rPr>
          <w:rFonts w:ascii="Times New Roman" w:hAnsi="Times New Roman" w:cs="Times New Roman"/>
          <w:szCs w:val="24"/>
        </w:rPr>
        <w:t>Bending his head down, he kissed her hand and closed his eyes. “I’m so sorry</w:t>
      </w:r>
      <w:r w:rsidR="005979E5" w:rsidRPr="00BA2D3B">
        <w:rPr>
          <w:rFonts w:ascii="Times New Roman" w:hAnsi="Times New Roman" w:cs="Times New Roman"/>
          <w:szCs w:val="24"/>
        </w:rPr>
        <w:t>. I should have been here. I’m so sorry.”</w:t>
      </w:r>
    </w:p>
    <w:p w14:paraId="51FC8E30" w14:textId="4E0272DE" w:rsidR="008E59CC" w:rsidRPr="00BA2D3B" w:rsidRDefault="005028DD" w:rsidP="00941AA7">
      <w:pPr>
        <w:rPr>
          <w:rFonts w:ascii="Times New Roman" w:hAnsi="Times New Roman" w:cs="Times New Roman"/>
          <w:szCs w:val="24"/>
        </w:rPr>
      </w:pPr>
      <w:r w:rsidRPr="00BA2D3B">
        <w:rPr>
          <w:rFonts w:ascii="Times New Roman" w:hAnsi="Times New Roman" w:cs="Times New Roman"/>
          <w:szCs w:val="24"/>
        </w:rPr>
        <w:lastRenderedPageBreak/>
        <w:t xml:space="preserve">He couldn’t manage to say anything else to her. </w:t>
      </w:r>
      <w:r w:rsidR="00C27D1E" w:rsidRPr="00BA2D3B">
        <w:rPr>
          <w:rFonts w:ascii="Times New Roman" w:hAnsi="Times New Roman" w:cs="Times New Roman"/>
          <w:szCs w:val="24"/>
        </w:rPr>
        <w:t>Too much guilt and regret ran throughout him. So</w:t>
      </w:r>
      <w:r w:rsidR="001D01C0" w:rsidRPr="00BA2D3B">
        <w:rPr>
          <w:rFonts w:ascii="Times New Roman" w:hAnsi="Times New Roman" w:cs="Times New Roman"/>
          <w:szCs w:val="24"/>
        </w:rPr>
        <w:t>,</w:t>
      </w:r>
      <w:r w:rsidR="001C7D94" w:rsidRPr="00BA2D3B">
        <w:rPr>
          <w:rFonts w:ascii="Times New Roman" w:hAnsi="Times New Roman" w:cs="Times New Roman"/>
          <w:szCs w:val="24"/>
        </w:rPr>
        <w:t xml:space="preserve"> he sat and held her hand in silence until Martha came to get him. Before leaving, he </w:t>
      </w:r>
      <w:r w:rsidR="001D01C0" w:rsidRPr="00BA2D3B">
        <w:rPr>
          <w:rFonts w:ascii="Times New Roman" w:hAnsi="Times New Roman" w:cs="Times New Roman"/>
          <w:szCs w:val="24"/>
        </w:rPr>
        <w:t>pressed his lips as gently as he could to her forehead. “I’ll be back soon,” he whispered.</w:t>
      </w:r>
    </w:p>
    <w:p w14:paraId="239444F4" w14:textId="40D5142D" w:rsidR="00F40B11" w:rsidRPr="00BA2D3B" w:rsidRDefault="002D7E16" w:rsidP="00941AA7">
      <w:pPr>
        <w:rPr>
          <w:rFonts w:ascii="Times New Roman" w:hAnsi="Times New Roman" w:cs="Times New Roman"/>
          <w:szCs w:val="24"/>
        </w:rPr>
      </w:pPr>
      <w:r w:rsidRPr="00BA2D3B">
        <w:rPr>
          <w:rFonts w:ascii="Times New Roman" w:hAnsi="Times New Roman" w:cs="Times New Roman"/>
          <w:szCs w:val="24"/>
        </w:rPr>
        <w:t xml:space="preserve">When he got back to the waiting area, Rob was there alone. </w:t>
      </w:r>
    </w:p>
    <w:p w14:paraId="38C0B229" w14:textId="3162EB1F" w:rsidR="000E6048" w:rsidRPr="00BA2D3B" w:rsidRDefault="000E6048" w:rsidP="00941AA7">
      <w:pPr>
        <w:rPr>
          <w:rFonts w:ascii="Times New Roman" w:hAnsi="Times New Roman" w:cs="Times New Roman"/>
          <w:szCs w:val="24"/>
        </w:rPr>
      </w:pPr>
      <w:r w:rsidRPr="00BA2D3B">
        <w:rPr>
          <w:rFonts w:ascii="Times New Roman" w:hAnsi="Times New Roman" w:cs="Times New Roman"/>
          <w:szCs w:val="24"/>
        </w:rPr>
        <w:t xml:space="preserve">“Sheila headed home for a little while. </w:t>
      </w:r>
      <w:r w:rsidR="005609E5" w:rsidRPr="00BA2D3B">
        <w:rPr>
          <w:rFonts w:ascii="Times New Roman" w:hAnsi="Times New Roman" w:cs="Times New Roman"/>
          <w:szCs w:val="24"/>
        </w:rPr>
        <w:t>Are you doing ok after seeing her?”</w:t>
      </w:r>
    </w:p>
    <w:p w14:paraId="29EE59F5" w14:textId="421007D4" w:rsidR="005609E5" w:rsidRPr="00BA2D3B" w:rsidRDefault="001020F6" w:rsidP="00941AA7">
      <w:pPr>
        <w:rPr>
          <w:rFonts w:ascii="Times New Roman" w:hAnsi="Times New Roman" w:cs="Times New Roman"/>
          <w:szCs w:val="24"/>
        </w:rPr>
      </w:pPr>
      <w:r w:rsidRPr="00BA2D3B">
        <w:rPr>
          <w:rFonts w:ascii="Times New Roman" w:hAnsi="Times New Roman" w:cs="Times New Roman"/>
          <w:szCs w:val="24"/>
        </w:rPr>
        <w:t>“Who did this to her?”</w:t>
      </w:r>
    </w:p>
    <w:p w14:paraId="08AE302E" w14:textId="611509BB" w:rsidR="00C32B9F" w:rsidRPr="00BA2D3B" w:rsidRDefault="00C32B9F" w:rsidP="00941AA7">
      <w:pPr>
        <w:rPr>
          <w:rFonts w:ascii="Times New Roman" w:hAnsi="Times New Roman" w:cs="Times New Roman"/>
          <w:szCs w:val="24"/>
        </w:rPr>
      </w:pPr>
      <w:r w:rsidRPr="00BA2D3B">
        <w:rPr>
          <w:rFonts w:ascii="Times New Roman" w:hAnsi="Times New Roman" w:cs="Times New Roman"/>
          <w:szCs w:val="24"/>
        </w:rPr>
        <w:t xml:space="preserve">Rob could hear the </w:t>
      </w:r>
      <w:r w:rsidR="00A23840" w:rsidRPr="00BA2D3B">
        <w:rPr>
          <w:rFonts w:ascii="Times New Roman" w:hAnsi="Times New Roman" w:cs="Times New Roman"/>
          <w:szCs w:val="24"/>
        </w:rPr>
        <w:t>rage</w:t>
      </w:r>
      <w:r w:rsidRPr="00BA2D3B">
        <w:rPr>
          <w:rFonts w:ascii="Times New Roman" w:hAnsi="Times New Roman" w:cs="Times New Roman"/>
          <w:szCs w:val="24"/>
        </w:rPr>
        <w:t xml:space="preserve"> in Drew’s low voice and he could see it in his eyes.</w:t>
      </w:r>
    </w:p>
    <w:p w14:paraId="04E62825" w14:textId="5B9AE619" w:rsidR="00C32B9F" w:rsidRPr="00BA2D3B" w:rsidRDefault="00C32B9F" w:rsidP="00941AA7">
      <w:pPr>
        <w:rPr>
          <w:rFonts w:ascii="Times New Roman" w:hAnsi="Times New Roman" w:cs="Times New Roman"/>
          <w:szCs w:val="24"/>
        </w:rPr>
      </w:pPr>
      <w:r w:rsidRPr="00BA2D3B">
        <w:rPr>
          <w:rFonts w:ascii="Times New Roman" w:hAnsi="Times New Roman" w:cs="Times New Roman"/>
          <w:szCs w:val="24"/>
        </w:rPr>
        <w:t>“Listen, I have to start getting back to the station to check on things. Follow me outside and we’ll talk.”</w:t>
      </w:r>
    </w:p>
    <w:p w14:paraId="4E0805CC" w14:textId="39914D87" w:rsidR="00C32B9F" w:rsidRPr="00BA2D3B" w:rsidRDefault="00C32B9F" w:rsidP="00941AA7">
      <w:pPr>
        <w:rPr>
          <w:rFonts w:ascii="Times New Roman" w:hAnsi="Times New Roman" w:cs="Times New Roman"/>
          <w:szCs w:val="24"/>
        </w:rPr>
      </w:pPr>
      <w:r w:rsidRPr="00BA2D3B">
        <w:rPr>
          <w:rFonts w:ascii="Times New Roman" w:hAnsi="Times New Roman" w:cs="Times New Roman"/>
          <w:szCs w:val="24"/>
        </w:rPr>
        <w:t xml:space="preserve">They headed down the elevator and </w:t>
      </w:r>
      <w:r w:rsidR="00800AB5" w:rsidRPr="00BA2D3B">
        <w:rPr>
          <w:rFonts w:ascii="Times New Roman" w:hAnsi="Times New Roman" w:cs="Times New Roman"/>
          <w:szCs w:val="24"/>
        </w:rPr>
        <w:t>stood</w:t>
      </w:r>
      <w:r w:rsidR="00CD3065" w:rsidRPr="00BA2D3B">
        <w:rPr>
          <w:rFonts w:ascii="Times New Roman" w:hAnsi="Times New Roman" w:cs="Times New Roman"/>
          <w:szCs w:val="24"/>
        </w:rPr>
        <w:t xml:space="preserve"> in</w:t>
      </w:r>
      <w:r w:rsidR="00800AB5" w:rsidRPr="00BA2D3B">
        <w:rPr>
          <w:rFonts w:ascii="Times New Roman" w:hAnsi="Times New Roman" w:cs="Times New Roman"/>
          <w:szCs w:val="24"/>
        </w:rPr>
        <w:t xml:space="preserve"> front of the hospital. </w:t>
      </w:r>
    </w:p>
    <w:p w14:paraId="75D61745" w14:textId="7B048999" w:rsidR="00800AB5" w:rsidRPr="00BA2D3B" w:rsidRDefault="00800AB5" w:rsidP="00941AA7">
      <w:pPr>
        <w:rPr>
          <w:rFonts w:ascii="Times New Roman" w:hAnsi="Times New Roman" w:cs="Times New Roman"/>
          <w:szCs w:val="24"/>
        </w:rPr>
      </w:pPr>
      <w:r w:rsidRPr="00BA2D3B">
        <w:rPr>
          <w:rFonts w:ascii="Times New Roman" w:hAnsi="Times New Roman" w:cs="Times New Roman"/>
          <w:szCs w:val="24"/>
        </w:rPr>
        <w:t>“So, who?” Drew was devoid of patience.</w:t>
      </w:r>
    </w:p>
    <w:p w14:paraId="123A17DD" w14:textId="78DD8601" w:rsidR="00553C36" w:rsidRPr="00BA2D3B" w:rsidRDefault="00553C36" w:rsidP="00941AA7">
      <w:pPr>
        <w:rPr>
          <w:rFonts w:ascii="Times New Roman" w:hAnsi="Times New Roman" w:cs="Times New Roman"/>
          <w:szCs w:val="24"/>
        </w:rPr>
      </w:pPr>
      <w:r w:rsidRPr="00BA2D3B">
        <w:rPr>
          <w:rFonts w:ascii="Times New Roman" w:hAnsi="Times New Roman" w:cs="Times New Roman"/>
          <w:szCs w:val="24"/>
        </w:rPr>
        <w:t>Rob shook his head. He was hesitant to fill his brother in since he knew what Drew was capable of. “</w:t>
      </w:r>
      <w:r w:rsidR="00062ACB" w:rsidRPr="00BA2D3B">
        <w:rPr>
          <w:rFonts w:ascii="Times New Roman" w:hAnsi="Times New Roman" w:cs="Times New Roman"/>
          <w:szCs w:val="24"/>
        </w:rPr>
        <w:t>I don’t think I should tell you. I can’t have you running around exacting revenge.”</w:t>
      </w:r>
    </w:p>
    <w:p w14:paraId="4C4768FE" w14:textId="12DEACEA" w:rsidR="00062ACB" w:rsidRPr="00BA2D3B" w:rsidRDefault="00062ACB" w:rsidP="00941AA7">
      <w:pPr>
        <w:rPr>
          <w:rFonts w:ascii="Times New Roman" w:hAnsi="Times New Roman" w:cs="Times New Roman"/>
          <w:szCs w:val="24"/>
        </w:rPr>
      </w:pPr>
      <w:r w:rsidRPr="00BA2D3B">
        <w:rPr>
          <w:rFonts w:ascii="Times New Roman" w:hAnsi="Times New Roman" w:cs="Times New Roman"/>
          <w:szCs w:val="24"/>
        </w:rPr>
        <w:t>Drew rolled his eyes. “Rob, if you know who did this you need to tell me.</w:t>
      </w:r>
      <w:r w:rsidR="004641BE" w:rsidRPr="00BA2D3B">
        <w:rPr>
          <w:rFonts w:ascii="Times New Roman" w:hAnsi="Times New Roman" w:cs="Times New Roman"/>
          <w:szCs w:val="24"/>
        </w:rPr>
        <w:t>”</w:t>
      </w:r>
    </w:p>
    <w:p w14:paraId="1C1DA9D3" w14:textId="536DB26A" w:rsidR="004641BE" w:rsidRPr="00BA2D3B" w:rsidRDefault="00A17ED0" w:rsidP="00941AA7">
      <w:pPr>
        <w:rPr>
          <w:rFonts w:ascii="Times New Roman" w:hAnsi="Times New Roman" w:cs="Times New Roman"/>
          <w:szCs w:val="24"/>
        </w:rPr>
      </w:pPr>
      <w:r w:rsidRPr="00BA2D3B">
        <w:rPr>
          <w:rFonts w:ascii="Times New Roman" w:hAnsi="Times New Roman" w:cs="Times New Roman"/>
          <w:szCs w:val="24"/>
        </w:rPr>
        <w:t xml:space="preserve">Rob thought for a moment. He thought if someone had hurt Sheila what that would feel like. </w:t>
      </w:r>
      <w:r w:rsidR="004641BE" w:rsidRPr="00BA2D3B">
        <w:rPr>
          <w:rFonts w:ascii="Times New Roman" w:hAnsi="Times New Roman" w:cs="Times New Roman"/>
          <w:szCs w:val="24"/>
        </w:rPr>
        <w:t>“Charlie White.”</w:t>
      </w:r>
    </w:p>
    <w:p w14:paraId="1F467AF3" w14:textId="5F5FFE1D" w:rsidR="003B5916" w:rsidRPr="00BA2D3B" w:rsidRDefault="00663E1D" w:rsidP="00941AA7">
      <w:pPr>
        <w:rPr>
          <w:rFonts w:ascii="Times New Roman" w:hAnsi="Times New Roman" w:cs="Times New Roman"/>
          <w:szCs w:val="24"/>
        </w:rPr>
      </w:pPr>
      <w:r w:rsidRPr="00BA2D3B">
        <w:rPr>
          <w:rFonts w:ascii="Times New Roman" w:hAnsi="Times New Roman" w:cs="Times New Roman"/>
          <w:szCs w:val="24"/>
        </w:rPr>
        <w:t xml:space="preserve">It took Drew a second to realize who that was. “Wait. Charlie? Claire’s </w:t>
      </w:r>
      <w:r w:rsidR="003B5916" w:rsidRPr="00BA2D3B">
        <w:rPr>
          <w:rFonts w:ascii="Times New Roman" w:hAnsi="Times New Roman" w:cs="Times New Roman"/>
          <w:szCs w:val="24"/>
        </w:rPr>
        <w:t>psychopath ex</w:t>
      </w:r>
      <w:r w:rsidR="0028525F" w:rsidRPr="00BA2D3B">
        <w:rPr>
          <w:rFonts w:ascii="Times New Roman" w:hAnsi="Times New Roman" w:cs="Times New Roman"/>
          <w:szCs w:val="24"/>
        </w:rPr>
        <w:t>,</w:t>
      </w:r>
      <w:r w:rsidR="003B5916" w:rsidRPr="00BA2D3B">
        <w:rPr>
          <w:rFonts w:ascii="Times New Roman" w:hAnsi="Times New Roman" w:cs="Times New Roman"/>
          <w:szCs w:val="24"/>
        </w:rPr>
        <w:t xml:space="preserve"> Charlie? I thought he wasn’t allowed back in Agra Falls, or around her? I thought he’d pretty much disappeared?”</w:t>
      </w:r>
    </w:p>
    <w:p w14:paraId="3F5EB7EE" w14:textId="00A479CD" w:rsidR="003B5916" w:rsidRPr="00BA2D3B" w:rsidRDefault="003B5916" w:rsidP="00941AA7">
      <w:pPr>
        <w:rPr>
          <w:rFonts w:ascii="Times New Roman" w:hAnsi="Times New Roman" w:cs="Times New Roman"/>
          <w:szCs w:val="24"/>
        </w:rPr>
      </w:pPr>
      <w:r w:rsidRPr="00BA2D3B">
        <w:rPr>
          <w:rFonts w:ascii="Times New Roman" w:hAnsi="Times New Roman" w:cs="Times New Roman"/>
          <w:szCs w:val="24"/>
        </w:rPr>
        <w:lastRenderedPageBreak/>
        <w:t xml:space="preserve">“He did disappear. </w:t>
      </w:r>
      <w:r w:rsidR="00527A6C" w:rsidRPr="00BA2D3B">
        <w:rPr>
          <w:rFonts w:ascii="Times New Roman" w:hAnsi="Times New Roman" w:cs="Times New Roman"/>
          <w:szCs w:val="24"/>
        </w:rPr>
        <w:t>Technically. So</w:t>
      </w:r>
      <w:r w:rsidR="0028525F" w:rsidRPr="00BA2D3B">
        <w:rPr>
          <w:rFonts w:ascii="Times New Roman" w:hAnsi="Times New Roman" w:cs="Times New Roman"/>
          <w:szCs w:val="24"/>
        </w:rPr>
        <w:t>,</w:t>
      </w:r>
      <w:r w:rsidR="00527A6C" w:rsidRPr="00BA2D3B">
        <w:rPr>
          <w:rFonts w:ascii="Times New Roman" w:hAnsi="Times New Roman" w:cs="Times New Roman"/>
          <w:szCs w:val="24"/>
        </w:rPr>
        <w:t xml:space="preserve"> remember those two guys that kept showing up at Sylvie</w:t>
      </w:r>
      <w:r w:rsidR="00816ADF" w:rsidRPr="00BA2D3B">
        <w:rPr>
          <w:rFonts w:ascii="Times New Roman" w:hAnsi="Times New Roman" w:cs="Times New Roman"/>
          <w:szCs w:val="24"/>
        </w:rPr>
        <w:t xml:space="preserve">’s?” </w:t>
      </w:r>
    </w:p>
    <w:p w14:paraId="0EA3C155" w14:textId="0F6FBBED" w:rsidR="00816ADF" w:rsidRPr="00BA2D3B" w:rsidRDefault="00816ADF" w:rsidP="00941AA7">
      <w:pPr>
        <w:rPr>
          <w:rFonts w:ascii="Times New Roman" w:hAnsi="Times New Roman" w:cs="Times New Roman"/>
          <w:szCs w:val="24"/>
        </w:rPr>
      </w:pPr>
      <w:r w:rsidRPr="00BA2D3B">
        <w:rPr>
          <w:rFonts w:ascii="Times New Roman" w:hAnsi="Times New Roman" w:cs="Times New Roman"/>
          <w:szCs w:val="24"/>
        </w:rPr>
        <w:t xml:space="preserve">Drew nodded. </w:t>
      </w:r>
    </w:p>
    <w:p w14:paraId="4600F6E9" w14:textId="569DFEDC" w:rsidR="00816ADF" w:rsidRPr="00BA2D3B" w:rsidRDefault="00816ADF" w:rsidP="00941AA7">
      <w:pPr>
        <w:rPr>
          <w:rFonts w:ascii="Times New Roman" w:hAnsi="Times New Roman" w:cs="Times New Roman"/>
          <w:szCs w:val="24"/>
        </w:rPr>
      </w:pPr>
      <w:r w:rsidRPr="00BA2D3B">
        <w:rPr>
          <w:rFonts w:ascii="Times New Roman" w:hAnsi="Times New Roman" w:cs="Times New Roman"/>
          <w:szCs w:val="24"/>
        </w:rPr>
        <w:t>“Well</w:t>
      </w:r>
      <w:r w:rsidR="001D6A1A" w:rsidRPr="00BA2D3B">
        <w:rPr>
          <w:rFonts w:ascii="Times New Roman" w:hAnsi="Times New Roman" w:cs="Times New Roman"/>
          <w:szCs w:val="24"/>
        </w:rPr>
        <w:t>,</w:t>
      </w:r>
      <w:r w:rsidRPr="00BA2D3B">
        <w:rPr>
          <w:rFonts w:ascii="Times New Roman" w:hAnsi="Times New Roman" w:cs="Times New Roman"/>
          <w:szCs w:val="24"/>
        </w:rPr>
        <w:t xml:space="preserve"> I immediately had those two picked up for questioning since that one guy was always harassing Claire. </w:t>
      </w:r>
      <w:r w:rsidR="001D6A1A" w:rsidRPr="00BA2D3B">
        <w:rPr>
          <w:rFonts w:ascii="Times New Roman" w:hAnsi="Times New Roman" w:cs="Times New Roman"/>
          <w:szCs w:val="24"/>
        </w:rPr>
        <w:t>Ricky, the one you beat up, lawyered up and isn’t talking. But the other one, Billy, he told us everything.</w:t>
      </w:r>
      <w:r w:rsidR="00DD7A45" w:rsidRPr="00BA2D3B">
        <w:rPr>
          <w:rFonts w:ascii="Times New Roman" w:hAnsi="Times New Roman" w:cs="Times New Roman"/>
          <w:szCs w:val="24"/>
        </w:rPr>
        <w:t xml:space="preserve"> The two of th</w:t>
      </w:r>
      <w:r w:rsidR="00BD7712" w:rsidRPr="00BA2D3B">
        <w:rPr>
          <w:rFonts w:ascii="Times New Roman" w:hAnsi="Times New Roman" w:cs="Times New Roman"/>
          <w:szCs w:val="24"/>
        </w:rPr>
        <w:t xml:space="preserve">em grew up </w:t>
      </w:r>
      <w:r w:rsidR="00DD7A45" w:rsidRPr="00BA2D3B">
        <w:rPr>
          <w:rFonts w:ascii="Times New Roman" w:hAnsi="Times New Roman" w:cs="Times New Roman"/>
          <w:szCs w:val="24"/>
        </w:rPr>
        <w:t xml:space="preserve">with Charlie and they were all in some </w:t>
      </w:r>
      <w:r w:rsidR="00BD7712" w:rsidRPr="00BA2D3B">
        <w:rPr>
          <w:rFonts w:ascii="Times New Roman" w:hAnsi="Times New Roman" w:cs="Times New Roman"/>
          <w:szCs w:val="24"/>
        </w:rPr>
        <w:t xml:space="preserve">high school </w:t>
      </w:r>
      <w:r w:rsidR="00DD7A45" w:rsidRPr="00BA2D3B">
        <w:rPr>
          <w:rFonts w:ascii="Times New Roman" w:hAnsi="Times New Roman" w:cs="Times New Roman"/>
          <w:szCs w:val="24"/>
        </w:rPr>
        <w:t>band together or something.”</w:t>
      </w:r>
    </w:p>
    <w:p w14:paraId="036202C5" w14:textId="3FD730D9" w:rsidR="00DD7A45" w:rsidRPr="00BA2D3B" w:rsidRDefault="003E15C6" w:rsidP="00941AA7">
      <w:pPr>
        <w:rPr>
          <w:rFonts w:ascii="Times New Roman" w:hAnsi="Times New Roman" w:cs="Times New Roman"/>
          <w:szCs w:val="24"/>
        </w:rPr>
      </w:pPr>
      <w:r w:rsidRPr="00BA2D3B">
        <w:rPr>
          <w:rFonts w:ascii="Times New Roman" w:hAnsi="Times New Roman" w:cs="Times New Roman"/>
          <w:szCs w:val="24"/>
        </w:rPr>
        <w:t xml:space="preserve">“Those two guys knew Charlie?” Drew </w:t>
      </w:r>
      <w:r w:rsidR="00C63D62" w:rsidRPr="00BA2D3B">
        <w:rPr>
          <w:rFonts w:ascii="Times New Roman" w:hAnsi="Times New Roman" w:cs="Times New Roman"/>
          <w:szCs w:val="24"/>
        </w:rPr>
        <w:t>rubbed the back of his neck while he shook his head in disbelief.</w:t>
      </w:r>
    </w:p>
    <w:p w14:paraId="049E724C" w14:textId="4E89A648" w:rsidR="00C63D62" w:rsidRPr="00BA2D3B" w:rsidRDefault="00515305" w:rsidP="00941AA7">
      <w:pPr>
        <w:rPr>
          <w:rFonts w:ascii="Times New Roman" w:hAnsi="Times New Roman" w:cs="Times New Roman"/>
          <w:szCs w:val="24"/>
        </w:rPr>
      </w:pPr>
      <w:r w:rsidRPr="00BA2D3B">
        <w:rPr>
          <w:rFonts w:ascii="Times New Roman" w:hAnsi="Times New Roman" w:cs="Times New Roman"/>
          <w:szCs w:val="24"/>
        </w:rPr>
        <w:t xml:space="preserve">“Yes. I guess when Charlie was released from prison, his old band mates </w:t>
      </w:r>
      <w:r w:rsidR="00AB69BF" w:rsidRPr="00BA2D3B">
        <w:rPr>
          <w:rFonts w:ascii="Times New Roman" w:hAnsi="Times New Roman" w:cs="Times New Roman"/>
          <w:szCs w:val="24"/>
        </w:rPr>
        <w:t xml:space="preserve">wanted </w:t>
      </w:r>
      <w:r w:rsidR="00BD7712" w:rsidRPr="00BA2D3B">
        <w:rPr>
          <w:rFonts w:ascii="Times New Roman" w:hAnsi="Times New Roman" w:cs="Times New Roman"/>
          <w:szCs w:val="24"/>
        </w:rPr>
        <w:t xml:space="preserve">nothing to do with him. He moved back in with his sister up in Jackson and hooked back up with these guys. Billy said they would </w:t>
      </w:r>
      <w:r w:rsidR="00EF08B0" w:rsidRPr="00BA2D3B">
        <w:rPr>
          <w:rFonts w:ascii="Times New Roman" w:hAnsi="Times New Roman" w:cs="Times New Roman"/>
          <w:szCs w:val="24"/>
        </w:rPr>
        <w:t xml:space="preserve">get </w:t>
      </w:r>
      <w:r w:rsidR="00BD7712" w:rsidRPr="00BA2D3B">
        <w:rPr>
          <w:rFonts w:ascii="Times New Roman" w:hAnsi="Times New Roman" w:cs="Times New Roman"/>
          <w:szCs w:val="24"/>
        </w:rPr>
        <w:t>drunk and</w:t>
      </w:r>
      <w:r w:rsidR="00EF08B0" w:rsidRPr="00BA2D3B">
        <w:rPr>
          <w:rFonts w:ascii="Times New Roman" w:hAnsi="Times New Roman" w:cs="Times New Roman"/>
          <w:szCs w:val="24"/>
        </w:rPr>
        <w:t xml:space="preserve"> </w:t>
      </w:r>
      <w:r w:rsidR="00BD7712" w:rsidRPr="00BA2D3B">
        <w:rPr>
          <w:rFonts w:ascii="Times New Roman" w:hAnsi="Times New Roman" w:cs="Times New Roman"/>
          <w:szCs w:val="24"/>
        </w:rPr>
        <w:t>high</w:t>
      </w:r>
      <w:r w:rsidR="00682FB4" w:rsidRPr="00BA2D3B">
        <w:rPr>
          <w:rFonts w:ascii="Times New Roman" w:hAnsi="Times New Roman" w:cs="Times New Roman"/>
          <w:szCs w:val="24"/>
        </w:rPr>
        <w:t xml:space="preserve"> and Charlie wouldn’t stop going on about Claire. How much he hated her and blamed her for his life being ruined.”</w:t>
      </w:r>
    </w:p>
    <w:p w14:paraId="4BBA94E7" w14:textId="45EA16B4" w:rsidR="00682FB4" w:rsidRPr="00BA2D3B" w:rsidRDefault="00682FB4" w:rsidP="00941AA7">
      <w:pPr>
        <w:rPr>
          <w:rFonts w:ascii="Times New Roman" w:hAnsi="Times New Roman" w:cs="Times New Roman"/>
          <w:szCs w:val="24"/>
        </w:rPr>
      </w:pPr>
      <w:r w:rsidRPr="00BA2D3B">
        <w:rPr>
          <w:rFonts w:ascii="Times New Roman" w:hAnsi="Times New Roman" w:cs="Times New Roman"/>
          <w:szCs w:val="24"/>
        </w:rPr>
        <w:t>“</w:t>
      </w:r>
      <w:r w:rsidR="00EF08B0" w:rsidRPr="00BA2D3B">
        <w:rPr>
          <w:rFonts w:ascii="Times New Roman" w:hAnsi="Times New Roman" w:cs="Times New Roman"/>
          <w:szCs w:val="24"/>
        </w:rPr>
        <w:t xml:space="preserve">He became obsessed with wanting to know </w:t>
      </w:r>
      <w:r w:rsidR="003B25BD" w:rsidRPr="00BA2D3B">
        <w:rPr>
          <w:rFonts w:ascii="Times New Roman" w:hAnsi="Times New Roman" w:cs="Times New Roman"/>
          <w:szCs w:val="24"/>
        </w:rPr>
        <w:t xml:space="preserve">what she was doing and hoping she was miserable. Since he couldn’t step foot in Agra Falls, he sent Ricky and Billy to spy on her. You were right about those cigarette butts. They were Ricky’s. According to Billy, they had been watching her for a while and </w:t>
      </w:r>
      <w:r w:rsidR="007075B6" w:rsidRPr="00BA2D3B">
        <w:rPr>
          <w:rFonts w:ascii="Times New Roman" w:hAnsi="Times New Roman" w:cs="Times New Roman"/>
          <w:szCs w:val="24"/>
        </w:rPr>
        <w:t>Charlie was happy to know Claire was alone and unhappy. But then you showed up.”</w:t>
      </w:r>
    </w:p>
    <w:p w14:paraId="058657FA" w14:textId="6DCE4763" w:rsidR="007075B6" w:rsidRPr="00BA2D3B" w:rsidRDefault="007075B6" w:rsidP="00941AA7">
      <w:pPr>
        <w:rPr>
          <w:rFonts w:ascii="Times New Roman" w:hAnsi="Times New Roman" w:cs="Times New Roman"/>
          <w:szCs w:val="24"/>
        </w:rPr>
      </w:pPr>
      <w:r w:rsidRPr="00BA2D3B">
        <w:rPr>
          <w:rFonts w:ascii="Times New Roman" w:hAnsi="Times New Roman" w:cs="Times New Roman"/>
          <w:szCs w:val="24"/>
        </w:rPr>
        <w:t xml:space="preserve">“Apparently </w:t>
      </w:r>
      <w:r w:rsidR="00346308" w:rsidRPr="00BA2D3B">
        <w:rPr>
          <w:rFonts w:ascii="Times New Roman" w:hAnsi="Times New Roman" w:cs="Times New Roman"/>
          <w:szCs w:val="24"/>
        </w:rPr>
        <w:t>it made Charlie even crazier. Then, I guess, he saw some photo of you and Claire in a newspaper from the night of the festival. Billy said that’s when he really lost it. He started talking about how he was going to hurt her. How she didn’t deserve to be happy</w:t>
      </w:r>
      <w:r w:rsidR="00FE2549" w:rsidRPr="00BA2D3B">
        <w:rPr>
          <w:rFonts w:ascii="Times New Roman" w:hAnsi="Times New Roman" w:cs="Times New Roman"/>
          <w:szCs w:val="24"/>
        </w:rPr>
        <w:t xml:space="preserve"> and still </w:t>
      </w:r>
      <w:r w:rsidR="00FE2549" w:rsidRPr="00BA2D3B">
        <w:rPr>
          <w:rFonts w:ascii="Times New Roman" w:hAnsi="Times New Roman" w:cs="Times New Roman"/>
          <w:szCs w:val="24"/>
        </w:rPr>
        <w:lastRenderedPageBreak/>
        <w:t xml:space="preserve">belonged to him. How he would kill you if he had to. The night before the attack, </w:t>
      </w:r>
      <w:r w:rsidR="008F4A12" w:rsidRPr="00BA2D3B">
        <w:rPr>
          <w:rFonts w:ascii="Times New Roman" w:hAnsi="Times New Roman" w:cs="Times New Roman"/>
          <w:szCs w:val="24"/>
        </w:rPr>
        <w:t>they drank a lot and Billy said Charlie took out his gun and was talking crazy. They passed out and when they woke up the next morning, Charlie was gone and so was the gun.”</w:t>
      </w:r>
    </w:p>
    <w:p w14:paraId="0F99E8DA" w14:textId="556B3873" w:rsidR="008F4A12" w:rsidRPr="00BA2D3B" w:rsidRDefault="002171FF" w:rsidP="00941AA7">
      <w:pPr>
        <w:rPr>
          <w:rFonts w:ascii="Times New Roman" w:hAnsi="Times New Roman" w:cs="Times New Roman"/>
          <w:szCs w:val="24"/>
        </w:rPr>
      </w:pPr>
      <w:r w:rsidRPr="00BA2D3B">
        <w:rPr>
          <w:rFonts w:ascii="Times New Roman" w:hAnsi="Times New Roman" w:cs="Times New Roman"/>
          <w:szCs w:val="24"/>
        </w:rPr>
        <w:t xml:space="preserve">Drew had never </w:t>
      </w:r>
      <w:r w:rsidR="005416E7" w:rsidRPr="00BA2D3B">
        <w:rPr>
          <w:rFonts w:ascii="Times New Roman" w:hAnsi="Times New Roman" w:cs="Times New Roman"/>
          <w:szCs w:val="24"/>
        </w:rPr>
        <w:t>felt more</w:t>
      </w:r>
      <w:r w:rsidRPr="00BA2D3B">
        <w:rPr>
          <w:rFonts w:ascii="Times New Roman" w:hAnsi="Times New Roman" w:cs="Times New Roman"/>
          <w:szCs w:val="24"/>
        </w:rPr>
        <w:t xml:space="preserve"> hate and </w:t>
      </w:r>
      <w:r w:rsidR="00213DAA" w:rsidRPr="00BA2D3B">
        <w:rPr>
          <w:rFonts w:ascii="Times New Roman" w:hAnsi="Times New Roman" w:cs="Times New Roman"/>
          <w:szCs w:val="24"/>
        </w:rPr>
        <w:t xml:space="preserve">desire for </w:t>
      </w:r>
      <w:r w:rsidRPr="00BA2D3B">
        <w:rPr>
          <w:rFonts w:ascii="Times New Roman" w:hAnsi="Times New Roman" w:cs="Times New Roman"/>
          <w:szCs w:val="24"/>
        </w:rPr>
        <w:t xml:space="preserve">vengeance than he </w:t>
      </w:r>
      <w:r w:rsidR="005416E7" w:rsidRPr="00BA2D3B">
        <w:rPr>
          <w:rFonts w:ascii="Times New Roman" w:hAnsi="Times New Roman" w:cs="Times New Roman"/>
          <w:szCs w:val="24"/>
        </w:rPr>
        <w:t>did</w:t>
      </w:r>
      <w:r w:rsidRPr="00BA2D3B">
        <w:rPr>
          <w:rFonts w:ascii="Times New Roman" w:hAnsi="Times New Roman" w:cs="Times New Roman"/>
          <w:szCs w:val="24"/>
        </w:rPr>
        <w:t xml:space="preserve"> in that moment. Knowing all the pain </w:t>
      </w:r>
      <w:r w:rsidR="009D2B01" w:rsidRPr="00BA2D3B">
        <w:rPr>
          <w:rFonts w:ascii="Times New Roman" w:hAnsi="Times New Roman" w:cs="Times New Roman"/>
          <w:szCs w:val="24"/>
        </w:rPr>
        <w:t>Char</w:t>
      </w:r>
      <w:r w:rsidR="00755593" w:rsidRPr="00BA2D3B">
        <w:rPr>
          <w:rFonts w:ascii="Times New Roman" w:hAnsi="Times New Roman" w:cs="Times New Roman"/>
          <w:szCs w:val="24"/>
        </w:rPr>
        <w:t>lie</w:t>
      </w:r>
      <w:r w:rsidRPr="00BA2D3B">
        <w:rPr>
          <w:rFonts w:ascii="Times New Roman" w:hAnsi="Times New Roman" w:cs="Times New Roman"/>
          <w:szCs w:val="24"/>
        </w:rPr>
        <w:t xml:space="preserve"> caused Claire in the past, and now this?</w:t>
      </w:r>
      <w:r w:rsidR="005416E7" w:rsidRPr="00BA2D3B">
        <w:rPr>
          <w:rFonts w:ascii="Times New Roman" w:hAnsi="Times New Roman" w:cs="Times New Roman"/>
          <w:szCs w:val="24"/>
        </w:rPr>
        <w:t xml:space="preserve"> </w:t>
      </w:r>
      <w:r w:rsidR="00E26A4E" w:rsidRPr="00BA2D3B">
        <w:rPr>
          <w:rFonts w:ascii="Times New Roman" w:hAnsi="Times New Roman" w:cs="Times New Roman"/>
          <w:szCs w:val="24"/>
        </w:rPr>
        <w:t xml:space="preserve">He made up his mind while listening to Rob that he wanted </w:t>
      </w:r>
      <w:r w:rsidR="00370EB0" w:rsidRPr="00BA2D3B">
        <w:rPr>
          <w:rFonts w:ascii="Times New Roman" w:hAnsi="Times New Roman" w:cs="Times New Roman"/>
          <w:szCs w:val="24"/>
        </w:rPr>
        <w:t>to hurt Charlie more than he had ever hurt anyone</w:t>
      </w:r>
      <w:r w:rsidR="00E26A4E" w:rsidRPr="00BA2D3B">
        <w:rPr>
          <w:rFonts w:ascii="Times New Roman" w:hAnsi="Times New Roman" w:cs="Times New Roman"/>
          <w:szCs w:val="24"/>
        </w:rPr>
        <w:t>.</w:t>
      </w:r>
    </w:p>
    <w:p w14:paraId="241A5E3E" w14:textId="15F49E08" w:rsidR="00E26A4E" w:rsidRPr="00BA2D3B" w:rsidRDefault="00E26A4E" w:rsidP="00941AA7">
      <w:pPr>
        <w:rPr>
          <w:rFonts w:ascii="Times New Roman" w:hAnsi="Times New Roman" w:cs="Times New Roman"/>
          <w:szCs w:val="24"/>
        </w:rPr>
      </w:pPr>
      <w:r w:rsidRPr="00BA2D3B">
        <w:rPr>
          <w:rFonts w:ascii="Times New Roman" w:hAnsi="Times New Roman" w:cs="Times New Roman"/>
          <w:szCs w:val="24"/>
        </w:rPr>
        <w:t>“So where is he?”</w:t>
      </w:r>
    </w:p>
    <w:p w14:paraId="323E8C3F" w14:textId="20992960" w:rsidR="002A5454" w:rsidRPr="00BA2D3B" w:rsidRDefault="002A5454" w:rsidP="00941AA7">
      <w:pPr>
        <w:rPr>
          <w:rFonts w:ascii="Times New Roman" w:hAnsi="Times New Roman" w:cs="Times New Roman"/>
          <w:szCs w:val="24"/>
        </w:rPr>
      </w:pPr>
      <w:r w:rsidRPr="00BA2D3B">
        <w:rPr>
          <w:rFonts w:ascii="Times New Roman" w:hAnsi="Times New Roman" w:cs="Times New Roman"/>
          <w:szCs w:val="24"/>
        </w:rPr>
        <w:t>“We don’t know. We went to his sister’s and his car was there, but he was gone. She said he came home, grabbed a bag and ran off.</w:t>
      </w:r>
      <w:r w:rsidR="006D74C0" w:rsidRPr="00BA2D3B">
        <w:rPr>
          <w:rFonts w:ascii="Times New Roman" w:hAnsi="Times New Roman" w:cs="Times New Roman"/>
          <w:szCs w:val="24"/>
        </w:rPr>
        <w:t xml:space="preserve"> He left his phone so we can’t track him.”</w:t>
      </w:r>
    </w:p>
    <w:p w14:paraId="3D3CAC0A" w14:textId="3E4D683A" w:rsidR="006D74C0" w:rsidRPr="00BA2D3B" w:rsidRDefault="006D74C0" w:rsidP="00941AA7">
      <w:pPr>
        <w:rPr>
          <w:rFonts w:ascii="Times New Roman" w:hAnsi="Times New Roman" w:cs="Times New Roman"/>
          <w:szCs w:val="24"/>
        </w:rPr>
      </w:pPr>
      <w:r w:rsidRPr="00BA2D3B">
        <w:rPr>
          <w:rFonts w:ascii="Times New Roman" w:hAnsi="Times New Roman" w:cs="Times New Roman"/>
          <w:szCs w:val="24"/>
        </w:rPr>
        <w:t>Rob could see the fury in his brothers’ eyes. “Drew, you can’t go after him. Do you understand? I can’t have you causing any problems. When I do catch him, I want to be able to put him away for the rest of his life. You need to be here with Claire, not out there hunting that asshole down. We have everyone looking for him. We’ll get him.</w:t>
      </w:r>
      <w:r w:rsidR="00391830" w:rsidRPr="00BA2D3B">
        <w:rPr>
          <w:rFonts w:ascii="Times New Roman" w:hAnsi="Times New Roman" w:cs="Times New Roman"/>
          <w:szCs w:val="24"/>
        </w:rPr>
        <w:t xml:space="preserve"> So, promise me you won’t do anything stupid?</w:t>
      </w:r>
      <w:r w:rsidRPr="00BA2D3B">
        <w:rPr>
          <w:rFonts w:ascii="Times New Roman" w:hAnsi="Times New Roman" w:cs="Times New Roman"/>
          <w:szCs w:val="24"/>
        </w:rPr>
        <w:t>”</w:t>
      </w:r>
    </w:p>
    <w:p w14:paraId="5A2AA82E" w14:textId="5E6ADFC2" w:rsidR="00844BD7" w:rsidRPr="00BA2D3B" w:rsidRDefault="009D5775" w:rsidP="00941AA7">
      <w:pPr>
        <w:rPr>
          <w:rFonts w:ascii="Times New Roman" w:hAnsi="Times New Roman" w:cs="Times New Roman"/>
          <w:szCs w:val="24"/>
        </w:rPr>
      </w:pPr>
      <w:r w:rsidRPr="00BA2D3B">
        <w:rPr>
          <w:rFonts w:ascii="Times New Roman" w:hAnsi="Times New Roman" w:cs="Times New Roman"/>
          <w:szCs w:val="24"/>
        </w:rPr>
        <w:t>“Fine. I won’t look for him, but you better keep me updated.” Drew hated lying to his brother, but there was no way he could promise not to go after the man that repeatedly hurt Claire. He let her down once</w:t>
      </w:r>
      <w:r w:rsidR="009D2B01" w:rsidRPr="00BA2D3B">
        <w:rPr>
          <w:rFonts w:ascii="Times New Roman" w:hAnsi="Times New Roman" w:cs="Times New Roman"/>
          <w:szCs w:val="24"/>
        </w:rPr>
        <w:t>.</w:t>
      </w:r>
      <w:r w:rsidRPr="00BA2D3B">
        <w:rPr>
          <w:rFonts w:ascii="Times New Roman" w:hAnsi="Times New Roman" w:cs="Times New Roman"/>
          <w:szCs w:val="24"/>
        </w:rPr>
        <w:t xml:space="preserve"> </w:t>
      </w:r>
      <w:r w:rsidR="009D2B01" w:rsidRPr="00BA2D3B">
        <w:rPr>
          <w:rFonts w:ascii="Times New Roman" w:hAnsi="Times New Roman" w:cs="Times New Roman"/>
          <w:szCs w:val="24"/>
        </w:rPr>
        <w:t>H</w:t>
      </w:r>
      <w:r w:rsidRPr="00BA2D3B">
        <w:rPr>
          <w:rFonts w:ascii="Times New Roman" w:hAnsi="Times New Roman" w:cs="Times New Roman"/>
          <w:szCs w:val="24"/>
        </w:rPr>
        <w:t xml:space="preserve">e wouldn’t do that again. </w:t>
      </w:r>
      <w:r w:rsidR="00FB1243" w:rsidRPr="00BA2D3B">
        <w:rPr>
          <w:rFonts w:ascii="Times New Roman" w:hAnsi="Times New Roman" w:cs="Times New Roman"/>
          <w:szCs w:val="24"/>
        </w:rPr>
        <w:t xml:space="preserve">He needed to </w:t>
      </w:r>
      <w:r w:rsidR="0072077B" w:rsidRPr="00BA2D3B">
        <w:rPr>
          <w:rFonts w:ascii="Times New Roman" w:hAnsi="Times New Roman" w:cs="Times New Roman"/>
          <w:szCs w:val="24"/>
        </w:rPr>
        <w:t xml:space="preserve">talk about something else before his brother caught on. </w:t>
      </w:r>
      <w:r w:rsidR="00844BD7" w:rsidRPr="00BA2D3B">
        <w:rPr>
          <w:rFonts w:ascii="Times New Roman" w:hAnsi="Times New Roman" w:cs="Times New Roman"/>
          <w:szCs w:val="24"/>
        </w:rPr>
        <w:t>“How is Gunther? And where is he?”</w:t>
      </w:r>
    </w:p>
    <w:p w14:paraId="4486D095" w14:textId="421CFFAA" w:rsidR="00844BD7" w:rsidRPr="00BA2D3B" w:rsidRDefault="00844BD7" w:rsidP="00941AA7">
      <w:pPr>
        <w:rPr>
          <w:rFonts w:ascii="Times New Roman" w:hAnsi="Times New Roman" w:cs="Times New Roman"/>
          <w:szCs w:val="24"/>
        </w:rPr>
      </w:pPr>
      <w:r w:rsidRPr="00BA2D3B">
        <w:rPr>
          <w:rFonts w:ascii="Times New Roman" w:hAnsi="Times New Roman" w:cs="Times New Roman"/>
          <w:szCs w:val="24"/>
        </w:rPr>
        <w:t xml:space="preserve">Rob felt relieved his brother changed the subject. He didn’t fully believe </w:t>
      </w:r>
      <w:r w:rsidR="005E702C" w:rsidRPr="00BA2D3B">
        <w:rPr>
          <w:rFonts w:ascii="Times New Roman" w:hAnsi="Times New Roman" w:cs="Times New Roman"/>
          <w:szCs w:val="24"/>
        </w:rPr>
        <w:t xml:space="preserve">Drew </w:t>
      </w:r>
      <w:r w:rsidRPr="00BA2D3B">
        <w:rPr>
          <w:rFonts w:ascii="Times New Roman" w:hAnsi="Times New Roman" w:cs="Times New Roman"/>
          <w:szCs w:val="24"/>
        </w:rPr>
        <w:t xml:space="preserve">would leave the Charlie thing alone, but he’d just have to </w:t>
      </w:r>
      <w:r w:rsidR="00B70113" w:rsidRPr="00BA2D3B">
        <w:rPr>
          <w:rFonts w:ascii="Times New Roman" w:hAnsi="Times New Roman" w:cs="Times New Roman"/>
          <w:szCs w:val="24"/>
        </w:rPr>
        <w:t xml:space="preserve">keep his fingers crossed. “Gunther is ok, actually. He got released from the vet yesterday and is at our house. </w:t>
      </w:r>
      <w:r w:rsidR="00BA206E" w:rsidRPr="00BA2D3B">
        <w:rPr>
          <w:rFonts w:ascii="Times New Roman" w:hAnsi="Times New Roman" w:cs="Times New Roman"/>
          <w:szCs w:val="24"/>
        </w:rPr>
        <w:t>He’s one tough dog.”</w:t>
      </w:r>
    </w:p>
    <w:p w14:paraId="4649E262" w14:textId="75841E36" w:rsidR="00BA206E" w:rsidRPr="00BA2D3B" w:rsidRDefault="00BA206E" w:rsidP="00941AA7">
      <w:pPr>
        <w:rPr>
          <w:rFonts w:ascii="Times New Roman" w:hAnsi="Times New Roman" w:cs="Times New Roman"/>
          <w:szCs w:val="24"/>
        </w:rPr>
      </w:pPr>
      <w:r w:rsidRPr="00BA2D3B">
        <w:rPr>
          <w:rFonts w:ascii="Times New Roman" w:hAnsi="Times New Roman" w:cs="Times New Roman"/>
          <w:szCs w:val="24"/>
        </w:rPr>
        <w:lastRenderedPageBreak/>
        <w:t>“Do you mind if I go get him and take him home?</w:t>
      </w:r>
      <w:r w:rsidR="008004B7" w:rsidRPr="00BA2D3B">
        <w:rPr>
          <w:rFonts w:ascii="Times New Roman" w:hAnsi="Times New Roman" w:cs="Times New Roman"/>
          <w:szCs w:val="24"/>
        </w:rPr>
        <w:t>”</w:t>
      </w:r>
    </w:p>
    <w:p w14:paraId="5C0ED447" w14:textId="7219C07A" w:rsidR="00A260BE" w:rsidRDefault="008004B7" w:rsidP="004E530C">
      <w:pPr>
        <w:rPr>
          <w:rFonts w:ascii="Times New Roman" w:hAnsi="Times New Roman" w:cs="Times New Roman"/>
          <w:szCs w:val="24"/>
        </w:rPr>
      </w:pPr>
      <w:r w:rsidRPr="00BA2D3B">
        <w:rPr>
          <w:rFonts w:ascii="Times New Roman" w:hAnsi="Times New Roman" w:cs="Times New Roman"/>
          <w:szCs w:val="24"/>
        </w:rPr>
        <w:t>“No, not at all. That dog loves you anyways. I’ll drop you off so you can get your truck and pick him up</w:t>
      </w:r>
      <w:r w:rsidR="00A01583" w:rsidRPr="00BA2D3B">
        <w:rPr>
          <w:rFonts w:ascii="Times New Roman" w:hAnsi="Times New Roman" w:cs="Times New Roman"/>
          <w:szCs w:val="24"/>
        </w:rPr>
        <w:t>.”</w:t>
      </w:r>
    </w:p>
    <w:p w14:paraId="40CF979E" w14:textId="0418462B" w:rsidR="00A13ED5" w:rsidRPr="00BA2D3B" w:rsidRDefault="00A13ED5" w:rsidP="00A13ED5">
      <w:pPr>
        <w:spacing w:line="252" w:lineRule="auto"/>
        <w:ind w:firstLine="0"/>
        <w:rPr>
          <w:rFonts w:ascii="Times New Roman" w:hAnsi="Times New Roman" w:cs="Times New Roman"/>
          <w:szCs w:val="24"/>
        </w:rPr>
      </w:pPr>
      <w:r>
        <w:rPr>
          <w:rFonts w:ascii="Times New Roman" w:hAnsi="Times New Roman" w:cs="Times New Roman"/>
          <w:szCs w:val="24"/>
        </w:rPr>
        <w:br w:type="page"/>
      </w:r>
    </w:p>
    <w:p w14:paraId="3ED22673" w14:textId="238E0BEF" w:rsidR="0072077B" w:rsidRPr="00BA2D3B" w:rsidRDefault="00A50454" w:rsidP="00590E58">
      <w:pPr>
        <w:pStyle w:val="Heading1"/>
        <w:rPr>
          <w:rFonts w:ascii="Times New Roman" w:hAnsi="Times New Roman" w:cs="Times New Roman"/>
        </w:rPr>
      </w:pPr>
      <w:bookmarkStart w:id="29" w:name="_Toc194174528"/>
      <w:r w:rsidRPr="00BA2D3B">
        <w:rPr>
          <w:rFonts w:ascii="Times New Roman" w:hAnsi="Times New Roman" w:cs="Times New Roman"/>
        </w:rPr>
        <w:lastRenderedPageBreak/>
        <w:t xml:space="preserve">Chapter </w:t>
      </w:r>
      <w:r w:rsidR="00F54166" w:rsidRPr="00BA2D3B">
        <w:rPr>
          <w:rFonts w:ascii="Times New Roman" w:hAnsi="Times New Roman" w:cs="Times New Roman"/>
        </w:rPr>
        <w:t>2</w:t>
      </w:r>
      <w:r w:rsidR="00BA4C72" w:rsidRPr="00BA2D3B">
        <w:rPr>
          <w:rFonts w:ascii="Times New Roman" w:hAnsi="Times New Roman" w:cs="Times New Roman"/>
        </w:rPr>
        <w:t>9</w:t>
      </w:r>
      <w:bookmarkEnd w:id="29"/>
    </w:p>
    <w:p w14:paraId="25EEDFBC" w14:textId="4961173D" w:rsidR="00A01583" w:rsidRPr="00BA2D3B" w:rsidRDefault="00AA6034" w:rsidP="00941AA7">
      <w:pPr>
        <w:rPr>
          <w:rFonts w:ascii="Times New Roman" w:hAnsi="Times New Roman" w:cs="Times New Roman"/>
          <w:szCs w:val="24"/>
        </w:rPr>
      </w:pPr>
      <w:r w:rsidRPr="00BA2D3B">
        <w:rPr>
          <w:rFonts w:ascii="Times New Roman" w:hAnsi="Times New Roman" w:cs="Times New Roman"/>
          <w:szCs w:val="24"/>
        </w:rPr>
        <w:t xml:space="preserve">On their way to Rob’s house, </w:t>
      </w:r>
      <w:r w:rsidR="00266AA7" w:rsidRPr="00BA2D3B">
        <w:rPr>
          <w:rFonts w:ascii="Times New Roman" w:hAnsi="Times New Roman" w:cs="Times New Roman"/>
          <w:szCs w:val="24"/>
        </w:rPr>
        <w:t>Drew stared out the passenger side window. He couldn’t</w:t>
      </w:r>
      <w:r w:rsidR="002E4300" w:rsidRPr="00BA2D3B">
        <w:rPr>
          <w:rFonts w:ascii="Times New Roman" w:hAnsi="Times New Roman" w:cs="Times New Roman"/>
          <w:szCs w:val="24"/>
        </w:rPr>
        <w:t xml:space="preserve"> get the image of Claire’s </w:t>
      </w:r>
      <w:r w:rsidR="00822120" w:rsidRPr="00BA2D3B">
        <w:rPr>
          <w:rFonts w:ascii="Times New Roman" w:hAnsi="Times New Roman" w:cs="Times New Roman"/>
          <w:szCs w:val="24"/>
        </w:rPr>
        <w:t xml:space="preserve">bruises and cuts out of his mind. </w:t>
      </w:r>
      <w:r w:rsidR="00801C4F" w:rsidRPr="00BA2D3B">
        <w:rPr>
          <w:rFonts w:ascii="Times New Roman" w:hAnsi="Times New Roman" w:cs="Times New Roman"/>
          <w:szCs w:val="24"/>
        </w:rPr>
        <w:t xml:space="preserve">As he thought of Charlie hitting her and pulling the trigger to shoot her, he thought of all the ways </w:t>
      </w:r>
      <w:r w:rsidR="0082735B" w:rsidRPr="00BA2D3B">
        <w:rPr>
          <w:rFonts w:ascii="Times New Roman" w:hAnsi="Times New Roman" w:cs="Times New Roman"/>
          <w:szCs w:val="24"/>
        </w:rPr>
        <w:t>he could inflict the most pain on th</w:t>
      </w:r>
      <w:r w:rsidR="005A1279" w:rsidRPr="00BA2D3B">
        <w:rPr>
          <w:rFonts w:ascii="Times New Roman" w:hAnsi="Times New Roman" w:cs="Times New Roman"/>
          <w:szCs w:val="24"/>
        </w:rPr>
        <w:t>at</w:t>
      </w:r>
      <w:r w:rsidR="0082735B" w:rsidRPr="00BA2D3B">
        <w:rPr>
          <w:rFonts w:ascii="Times New Roman" w:hAnsi="Times New Roman" w:cs="Times New Roman"/>
          <w:szCs w:val="24"/>
        </w:rPr>
        <w:t xml:space="preserve"> psychopath. </w:t>
      </w:r>
      <w:r w:rsidR="00FA35CD" w:rsidRPr="00BA2D3B">
        <w:rPr>
          <w:rFonts w:ascii="Times New Roman" w:hAnsi="Times New Roman" w:cs="Times New Roman"/>
          <w:szCs w:val="24"/>
        </w:rPr>
        <w:t xml:space="preserve">He would just have to get his hands on him before his brother. </w:t>
      </w:r>
      <w:r w:rsidR="00C27FA5" w:rsidRPr="00BA2D3B">
        <w:rPr>
          <w:rFonts w:ascii="Times New Roman" w:hAnsi="Times New Roman" w:cs="Times New Roman"/>
          <w:szCs w:val="24"/>
        </w:rPr>
        <w:t>Rob’s voice brought him back.</w:t>
      </w:r>
    </w:p>
    <w:p w14:paraId="1D63BE3E" w14:textId="04023BB4" w:rsidR="00C27FA5" w:rsidRPr="00BA2D3B" w:rsidRDefault="00C27FA5" w:rsidP="00941AA7">
      <w:pPr>
        <w:rPr>
          <w:rFonts w:ascii="Times New Roman" w:hAnsi="Times New Roman" w:cs="Times New Roman"/>
          <w:szCs w:val="24"/>
        </w:rPr>
      </w:pPr>
      <w:r w:rsidRPr="00BA2D3B">
        <w:rPr>
          <w:rFonts w:ascii="Times New Roman" w:hAnsi="Times New Roman" w:cs="Times New Roman"/>
          <w:szCs w:val="24"/>
        </w:rPr>
        <w:t xml:space="preserve">“So, </w:t>
      </w:r>
      <w:r w:rsidR="00E505EE" w:rsidRPr="00BA2D3B">
        <w:rPr>
          <w:rFonts w:ascii="Times New Roman" w:hAnsi="Times New Roman" w:cs="Times New Roman"/>
          <w:szCs w:val="24"/>
        </w:rPr>
        <w:t xml:space="preserve">Sheila told me what she said to you. </w:t>
      </w:r>
      <w:r w:rsidR="00251FDF" w:rsidRPr="00BA2D3B">
        <w:rPr>
          <w:rFonts w:ascii="Times New Roman" w:hAnsi="Times New Roman" w:cs="Times New Roman"/>
          <w:szCs w:val="24"/>
        </w:rPr>
        <w:t>You know</w:t>
      </w:r>
      <w:r w:rsidR="00035197" w:rsidRPr="00BA2D3B">
        <w:rPr>
          <w:rFonts w:ascii="Times New Roman" w:hAnsi="Times New Roman" w:cs="Times New Roman"/>
          <w:szCs w:val="24"/>
        </w:rPr>
        <w:t xml:space="preserve"> she didn’t mean it right?</w:t>
      </w:r>
      <w:r w:rsidR="00251FDF" w:rsidRPr="00BA2D3B">
        <w:rPr>
          <w:rFonts w:ascii="Times New Roman" w:hAnsi="Times New Roman" w:cs="Times New Roman"/>
          <w:szCs w:val="24"/>
        </w:rPr>
        <w:t xml:space="preserve"> </w:t>
      </w:r>
      <w:r w:rsidR="00035197" w:rsidRPr="00BA2D3B">
        <w:rPr>
          <w:rFonts w:ascii="Times New Roman" w:hAnsi="Times New Roman" w:cs="Times New Roman"/>
          <w:szCs w:val="24"/>
        </w:rPr>
        <w:t>S</w:t>
      </w:r>
      <w:r w:rsidR="00251FDF" w:rsidRPr="00BA2D3B">
        <w:rPr>
          <w:rFonts w:ascii="Times New Roman" w:hAnsi="Times New Roman" w:cs="Times New Roman"/>
          <w:szCs w:val="24"/>
        </w:rPr>
        <w:t xml:space="preserve">he’s </w:t>
      </w:r>
      <w:r w:rsidR="00A163E2" w:rsidRPr="00BA2D3B">
        <w:rPr>
          <w:rFonts w:ascii="Times New Roman" w:hAnsi="Times New Roman" w:cs="Times New Roman"/>
          <w:szCs w:val="24"/>
        </w:rPr>
        <w:t xml:space="preserve">just so worried </w:t>
      </w:r>
      <w:r w:rsidR="000F78DE" w:rsidRPr="00BA2D3B">
        <w:rPr>
          <w:rFonts w:ascii="Times New Roman" w:hAnsi="Times New Roman" w:cs="Times New Roman"/>
          <w:szCs w:val="24"/>
        </w:rPr>
        <w:t>and exhausted. It’s not your fault, Drew.”</w:t>
      </w:r>
    </w:p>
    <w:p w14:paraId="71362218" w14:textId="52D261C8" w:rsidR="00932570" w:rsidRPr="00BA2D3B" w:rsidRDefault="00323AD3" w:rsidP="00941AA7">
      <w:pPr>
        <w:rPr>
          <w:rFonts w:ascii="Times New Roman" w:hAnsi="Times New Roman" w:cs="Times New Roman"/>
          <w:szCs w:val="24"/>
        </w:rPr>
      </w:pPr>
      <w:r w:rsidRPr="00BA2D3B">
        <w:rPr>
          <w:rFonts w:ascii="Times New Roman" w:hAnsi="Times New Roman" w:cs="Times New Roman"/>
          <w:szCs w:val="24"/>
        </w:rPr>
        <w:t xml:space="preserve">“Isn’t it? I mean, me being there apparently made him </w:t>
      </w:r>
      <w:r w:rsidR="00AE2CEA" w:rsidRPr="00BA2D3B">
        <w:rPr>
          <w:rFonts w:ascii="Times New Roman" w:hAnsi="Times New Roman" w:cs="Times New Roman"/>
          <w:szCs w:val="24"/>
        </w:rPr>
        <w:t xml:space="preserve">crazier. Then I beat up his friend, so I’m sure that didn’t help things. </w:t>
      </w:r>
      <w:r w:rsidR="00932570" w:rsidRPr="00BA2D3B">
        <w:rPr>
          <w:rFonts w:ascii="Times New Roman" w:hAnsi="Times New Roman" w:cs="Times New Roman"/>
          <w:szCs w:val="24"/>
        </w:rPr>
        <w:t>And I left. I left her alone to defend herself. I agree with Sheila. I should have been here.”</w:t>
      </w:r>
      <w:r w:rsidR="00C05AD1" w:rsidRPr="00BA2D3B">
        <w:rPr>
          <w:rFonts w:ascii="Times New Roman" w:hAnsi="Times New Roman" w:cs="Times New Roman"/>
          <w:szCs w:val="24"/>
        </w:rPr>
        <w:t xml:space="preserve"> Drew continued to stare out the window. It was beginning to rain</w:t>
      </w:r>
      <w:r w:rsidR="00DB1E2D" w:rsidRPr="00BA2D3B">
        <w:rPr>
          <w:rFonts w:ascii="Times New Roman" w:hAnsi="Times New Roman" w:cs="Times New Roman"/>
          <w:szCs w:val="24"/>
        </w:rPr>
        <w:t>. He was reminded of when he and Claire spent an entire</w:t>
      </w:r>
      <w:r w:rsidR="007A32C9" w:rsidRPr="00BA2D3B">
        <w:rPr>
          <w:rFonts w:ascii="Times New Roman" w:hAnsi="Times New Roman" w:cs="Times New Roman"/>
          <w:szCs w:val="24"/>
        </w:rPr>
        <w:t xml:space="preserve"> rainy</w:t>
      </w:r>
      <w:r w:rsidR="00DB1E2D" w:rsidRPr="00BA2D3B">
        <w:rPr>
          <w:rFonts w:ascii="Times New Roman" w:hAnsi="Times New Roman" w:cs="Times New Roman"/>
          <w:szCs w:val="24"/>
        </w:rPr>
        <w:t xml:space="preserve"> day </w:t>
      </w:r>
      <w:r w:rsidR="00077E6C" w:rsidRPr="00BA2D3B">
        <w:rPr>
          <w:rFonts w:ascii="Times New Roman" w:hAnsi="Times New Roman" w:cs="Times New Roman"/>
          <w:szCs w:val="24"/>
        </w:rPr>
        <w:t>wrapped up in a blanket, watching movies</w:t>
      </w:r>
      <w:r w:rsidR="007A32C9" w:rsidRPr="00BA2D3B">
        <w:rPr>
          <w:rFonts w:ascii="Times New Roman" w:hAnsi="Times New Roman" w:cs="Times New Roman"/>
          <w:szCs w:val="24"/>
        </w:rPr>
        <w:t>.</w:t>
      </w:r>
      <w:r w:rsidR="006A0466" w:rsidRPr="00BA2D3B">
        <w:rPr>
          <w:rFonts w:ascii="Times New Roman" w:hAnsi="Times New Roman" w:cs="Times New Roman"/>
          <w:szCs w:val="24"/>
        </w:rPr>
        <w:t xml:space="preserve"> He could smell her hair, feel her </w:t>
      </w:r>
      <w:r w:rsidR="000C7484" w:rsidRPr="00BA2D3B">
        <w:rPr>
          <w:rFonts w:ascii="Times New Roman" w:hAnsi="Times New Roman" w:cs="Times New Roman"/>
          <w:szCs w:val="24"/>
        </w:rPr>
        <w:t>warmth, and hear her heartbeat.</w:t>
      </w:r>
    </w:p>
    <w:p w14:paraId="6FFF3B02" w14:textId="6BFE10B1" w:rsidR="00077E6C" w:rsidRPr="00BA2D3B" w:rsidRDefault="00077E6C" w:rsidP="00941AA7">
      <w:pPr>
        <w:rPr>
          <w:rFonts w:ascii="Times New Roman" w:hAnsi="Times New Roman" w:cs="Times New Roman"/>
          <w:szCs w:val="24"/>
        </w:rPr>
      </w:pPr>
      <w:r w:rsidRPr="00BA2D3B">
        <w:rPr>
          <w:rFonts w:ascii="Times New Roman" w:hAnsi="Times New Roman" w:cs="Times New Roman"/>
          <w:szCs w:val="24"/>
        </w:rPr>
        <w:t xml:space="preserve">“Drew, </w:t>
      </w:r>
      <w:r w:rsidR="009445F4" w:rsidRPr="00BA2D3B">
        <w:rPr>
          <w:rFonts w:ascii="Times New Roman" w:hAnsi="Times New Roman" w:cs="Times New Roman"/>
          <w:szCs w:val="24"/>
        </w:rPr>
        <w:t>that crazy son of a bitch knew Claire’s schedule inside</w:t>
      </w:r>
      <w:r w:rsidR="00E317A2" w:rsidRPr="00BA2D3B">
        <w:rPr>
          <w:rFonts w:ascii="Times New Roman" w:hAnsi="Times New Roman" w:cs="Times New Roman"/>
          <w:szCs w:val="24"/>
        </w:rPr>
        <w:t xml:space="preserve"> and</w:t>
      </w:r>
      <w:r w:rsidR="009445F4" w:rsidRPr="00BA2D3B">
        <w:rPr>
          <w:rFonts w:ascii="Times New Roman" w:hAnsi="Times New Roman" w:cs="Times New Roman"/>
          <w:szCs w:val="24"/>
        </w:rPr>
        <w:t xml:space="preserve"> out. He knew when she woke up, went running, went to work at Sylvie’s. He was going to get to her one way or another. Even if you had never left, he would have just waited until you were gone, or he would have shot you</w:t>
      </w:r>
      <w:r w:rsidR="00B55C72" w:rsidRPr="00BA2D3B">
        <w:rPr>
          <w:rFonts w:ascii="Times New Roman" w:hAnsi="Times New Roman" w:cs="Times New Roman"/>
          <w:szCs w:val="24"/>
        </w:rPr>
        <w:t>.”</w:t>
      </w:r>
    </w:p>
    <w:p w14:paraId="4CFB1B77" w14:textId="6D5ED21A" w:rsidR="00B55C72" w:rsidRPr="00BA2D3B" w:rsidRDefault="00B55C72" w:rsidP="00941AA7">
      <w:pPr>
        <w:rPr>
          <w:rFonts w:ascii="Times New Roman" w:hAnsi="Times New Roman" w:cs="Times New Roman"/>
          <w:szCs w:val="24"/>
        </w:rPr>
      </w:pPr>
      <w:r w:rsidRPr="00BA2D3B">
        <w:rPr>
          <w:rFonts w:ascii="Times New Roman" w:hAnsi="Times New Roman" w:cs="Times New Roman"/>
          <w:szCs w:val="24"/>
        </w:rPr>
        <w:t>“A gun-shot wound wouldn’t have stopped me from protecting her.</w:t>
      </w:r>
      <w:r w:rsidR="001A47CA" w:rsidRPr="00BA2D3B">
        <w:rPr>
          <w:rFonts w:ascii="Times New Roman" w:hAnsi="Times New Roman" w:cs="Times New Roman"/>
          <w:szCs w:val="24"/>
        </w:rPr>
        <w:t xml:space="preserve">” His voice trailed off while he closed his eyes and absorbed the guilt he was feeling. </w:t>
      </w:r>
    </w:p>
    <w:p w14:paraId="0E5018CB" w14:textId="619F4093" w:rsidR="00844D1B" w:rsidRPr="00BA2D3B" w:rsidRDefault="00844D1B" w:rsidP="00941AA7">
      <w:pPr>
        <w:rPr>
          <w:rFonts w:ascii="Times New Roman" w:hAnsi="Times New Roman" w:cs="Times New Roman"/>
          <w:szCs w:val="24"/>
        </w:rPr>
      </w:pPr>
      <w:r w:rsidRPr="00BA2D3B">
        <w:rPr>
          <w:rFonts w:ascii="Times New Roman" w:hAnsi="Times New Roman" w:cs="Times New Roman"/>
          <w:szCs w:val="24"/>
        </w:rPr>
        <w:t>Once they reached Rob and Sheila’s house, Drew hopped out</w:t>
      </w:r>
      <w:r w:rsidR="00F15A2D" w:rsidRPr="00BA2D3B">
        <w:rPr>
          <w:rFonts w:ascii="Times New Roman" w:hAnsi="Times New Roman" w:cs="Times New Roman"/>
          <w:szCs w:val="24"/>
        </w:rPr>
        <w:t>, and waved goodbye to his brother. As he approached the door, he felt a bit nervou</w:t>
      </w:r>
      <w:r w:rsidR="001C3C09" w:rsidRPr="00BA2D3B">
        <w:rPr>
          <w:rFonts w:ascii="Times New Roman" w:hAnsi="Times New Roman" w:cs="Times New Roman"/>
          <w:szCs w:val="24"/>
        </w:rPr>
        <w:t xml:space="preserve">s, wondering if Sheila would just slam the </w:t>
      </w:r>
      <w:r w:rsidR="001C3C09" w:rsidRPr="00BA2D3B">
        <w:rPr>
          <w:rFonts w:ascii="Times New Roman" w:hAnsi="Times New Roman" w:cs="Times New Roman"/>
          <w:szCs w:val="24"/>
        </w:rPr>
        <w:lastRenderedPageBreak/>
        <w:t xml:space="preserve">door back in his face. </w:t>
      </w:r>
      <w:r w:rsidR="00046B26" w:rsidRPr="00BA2D3B">
        <w:rPr>
          <w:rFonts w:ascii="Times New Roman" w:hAnsi="Times New Roman" w:cs="Times New Roman"/>
          <w:szCs w:val="24"/>
        </w:rPr>
        <w:t xml:space="preserve">Or maybe she’d lay into him again. </w:t>
      </w:r>
      <w:r w:rsidR="005957AB" w:rsidRPr="00BA2D3B">
        <w:rPr>
          <w:rFonts w:ascii="Times New Roman" w:hAnsi="Times New Roman" w:cs="Times New Roman"/>
          <w:szCs w:val="24"/>
        </w:rPr>
        <w:t xml:space="preserve">Before he could knock, she opened the door and looked at him with annoyance. </w:t>
      </w:r>
    </w:p>
    <w:p w14:paraId="3165AB17" w14:textId="37CF6B64" w:rsidR="003134BC" w:rsidRPr="00BA2D3B" w:rsidRDefault="003134BC" w:rsidP="00941AA7">
      <w:pPr>
        <w:rPr>
          <w:rFonts w:ascii="Times New Roman" w:hAnsi="Times New Roman" w:cs="Times New Roman"/>
          <w:szCs w:val="24"/>
        </w:rPr>
      </w:pPr>
      <w:r w:rsidRPr="00BA2D3B">
        <w:rPr>
          <w:rFonts w:ascii="Times New Roman" w:hAnsi="Times New Roman" w:cs="Times New Roman"/>
          <w:szCs w:val="24"/>
        </w:rPr>
        <w:t xml:space="preserve">“Hey Sheila.” </w:t>
      </w:r>
    </w:p>
    <w:p w14:paraId="08AFFA81" w14:textId="7365C096" w:rsidR="00534602" w:rsidRPr="00BA2D3B" w:rsidRDefault="003134BC" w:rsidP="00941AA7">
      <w:pPr>
        <w:rPr>
          <w:rFonts w:ascii="Times New Roman" w:hAnsi="Times New Roman" w:cs="Times New Roman"/>
          <w:szCs w:val="24"/>
        </w:rPr>
      </w:pPr>
      <w:r w:rsidRPr="00BA2D3B">
        <w:rPr>
          <w:rFonts w:ascii="Times New Roman" w:hAnsi="Times New Roman" w:cs="Times New Roman"/>
          <w:szCs w:val="24"/>
        </w:rPr>
        <w:t xml:space="preserve">Without responding she stepped back from the door and allowed him to enter. </w:t>
      </w:r>
      <w:r w:rsidR="00534602" w:rsidRPr="00BA2D3B">
        <w:rPr>
          <w:rFonts w:ascii="Times New Roman" w:hAnsi="Times New Roman" w:cs="Times New Roman"/>
          <w:szCs w:val="24"/>
        </w:rPr>
        <w:t xml:space="preserve"> After closing the door, she stood with her arms crossed just glaring at him. “Rob said you want to take Gunther home.”</w:t>
      </w:r>
    </w:p>
    <w:p w14:paraId="32BF67F3" w14:textId="0523FA0B" w:rsidR="00534602" w:rsidRPr="00BA2D3B" w:rsidRDefault="00534602" w:rsidP="00941AA7">
      <w:pPr>
        <w:rPr>
          <w:rFonts w:ascii="Times New Roman" w:hAnsi="Times New Roman" w:cs="Times New Roman"/>
          <w:szCs w:val="24"/>
        </w:rPr>
      </w:pPr>
      <w:r w:rsidRPr="00BA2D3B">
        <w:rPr>
          <w:rFonts w:ascii="Times New Roman" w:hAnsi="Times New Roman" w:cs="Times New Roman"/>
          <w:szCs w:val="24"/>
        </w:rPr>
        <w:t>“</w:t>
      </w:r>
      <w:r w:rsidR="00EF2716" w:rsidRPr="00BA2D3B">
        <w:rPr>
          <w:rFonts w:ascii="Times New Roman" w:hAnsi="Times New Roman" w:cs="Times New Roman"/>
          <w:szCs w:val="24"/>
        </w:rPr>
        <w:t>I’d like to, yes. Only if you’re ok with that.” Drew</w:t>
      </w:r>
      <w:r w:rsidR="00FA68FE" w:rsidRPr="00BA2D3B">
        <w:rPr>
          <w:rFonts w:ascii="Times New Roman" w:hAnsi="Times New Roman" w:cs="Times New Roman"/>
          <w:szCs w:val="24"/>
        </w:rPr>
        <w:t xml:space="preserve"> didn’t want to </w:t>
      </w:r>
      <w:r w:rsidR="000A0CD2" w:rsidRPr="00BA2D3B">
        <w:rPr>
          <w:rFonts w:ascii="Times New Roman" w:hAnsi="Times New Roman" w:cs="Times New Roman"/>
          <w:szCs w:val="24"/>
        </w:rPr>
        <w:t>overstep with Sheila. He figured it was best to let her know he respected her position and decisions.</w:t>
      </w:r>
    </w:p>
    <w:p w14:paraId="31D2164F" w14:textId="27E9F277" w:rsidR="000A0CD2" w:rsidRPr="00BA2D3B" w:rsidRDefault="00B560F4" w:rsidP="00941AA7">
      <w:pPr>
        <w:rPr>
          <w:rFonts w:ascii="Times New Roman" w:hAnsi="Times New Roman" w:cs="Times New Roman"/>
          <w:szCs w:val="24"/>
        </w:rPr>
      </w:pPr>
      <w:r w:rsidRPr="00BA2D3B">
        <w:rPr>
          <w:rFonts w:ascii="Times New Roman" w:hAnsi="Times New Roman" w:cs="Times New Roman"/>
          <w:szCs w:val="24"/>
        </w:rPr>
        <w:t>Suddenly,</w:t>
      </w:r>
      <w:r w:rsidR="000A0CD2" w:rsidRPr="00BA2D3B">
        <w:rPr>
          <w:rFonts w:ascii="Times New Roman" w:hAnsi="Times New Roman" w:cs="Times New Roman"/>
          <w:szCs w:val="24"/>
        </w:rPr>
        <w:t xml:space="preserve"> Gunther could be heard letting out the most pitiful cry </w:t>
      </w:r>
      <w:r w:rsidR="0017778A" w:rsidRPr="00BA2D3B">
        <w:rPr>
          <w:rFonts w:ascii="Times New Roman" w:hAnsi="Times New Roman" w:cs="Times New Roman"/>
          <w:szCs w:val="24"/>
        </w:rPr>
        <w:t xml:space="preserve">as he heard Drew’s voice. Without hesitating, Drew moved quickly to the living room to find Gunther on a </w:t>
      </w:r>
      <w:r w:rsidR="00D066C7" w:rsidRPr="00BA2D3B">
        <w:rPr>
          <w:rFonts w:ascii="Times New Roman" w:hAnsi="Times New Roman" w:cs="Times New Roman"/>
          <w:szCs w:val="24"/>
        </w:rPr>
        <w:t>dog bed. He was struggling to get up, so Drew ran and sat on the floor next to him.</w:t>
      </w:r>
    </w:p>
    <w:p w14:paraId="0366E9D7" w14:textId="495FAB1D" w:rsidR="00D066C7" w:rsidRPr="00BA2D3B" w:rsidRDefault="00D066C7" w:rsidP="00941AA7">
      <w:pPr>
        <w:rPr>
          <w:rFonts w:ascii="Times New Roman" w:hAnsi="Times New Roman" w:cs="Times New Roman"/>
          <w:szCs w:val="24"/>
        </w:rPr>
      </w:pPr>
      <w:r w:rsidRPr="00BA2D3B">
        <w:rPr>
          <w:rFonts w:ascii="Times New Roman" w:hAnsi="Times New Roman" w:cs="Times New Roman"/>
          <w:szCs w:val="24"/>
        </w:rPr>
        <w:t>“Hey boy!</w:t>
      </w:r>
      <w:r w:rsidR="00B33399" w:rsidRPr="00BA2D3B">
        <w:rPr>
          <w:rFonts w:ascii="Times New Roman" w:hAnsi="Times New Roman" w:cs="Times New Roman"/>
          <w:szCs w:val="24"/>
        </w:rPr>
        <w:t xml:space="preserve">” He rubbed Gunther’s sides with his hands and </w:t>
      </w:r>
      <w:r w:rsidR="00E90A9E" w:rsidRPr="00BA2D3B">
        <w:rPr>
          <w:rFonts w:ascii="Times New Roman" w:hAnsi="Times New Roman" w:cs="Times New Roman"/>
          <w:szCs w:val="24"/>
        </w:rPr>
        <w:t xml:space="preserve">scratched his head. Gunther licked his face while </w:t>
      </w:r>
      <w:r w:rsidR="009405D7" w:rsidRPr="00BA2D3B">
        <w:rPr>
          <w:rFonts w:ascii="Times New Roman" w:hAnsi="Times New Roman" w:cs="Times New Roman"/>
          <w:szCs w:val="24"/>
        </w:rPr>
        <w:t xml:space="preserve">he whined with excitement. </w:t>
      </w:r>
      <w:r w:rsidR="0003465F" w:rsidRPr="00BA2D3B">
        <w:rPr>
          <w:rFonts w:ascii="Times New Roman" w:hAnsi="Times New Roman" w:cs="Times New Roman"/>
          <w:szCs w:val="24"/>
        </w:rPr>
        <w:t xml:space="preserve">“I’m so proud of you boy! I’m glad you’re ok.” </w:t>
      </w:r>
      <w:r w:rsidR="00B048E7" w:rsidRPr="00BA2D3B">
        <w:rPr>
          <w:rFonts w:ascii="Times New Roman" w:hAnsi="Times New Roman" w:cs="Times New Roman"/>
          <w:szCs w:val="24"/>
        </w:rPr>
        <w:t>Drew leaned his head down, giving Gunther a hug. “I missed you too.”</w:t>
      </w:r>
    </w:p>
    <w:p w14:paraId="424D48E0" w14:textId="7177A6B8" w:rsidR="00E52AE0" w:rsidRPr="00BA2D3B" w:rsidRDefault="00E52AE0" w:rsidP="00941AA7">
      <w:pPr>
        <w:rPr>
          <w:rFonts w:ascii="Times New Roman" w:hAnsi="Times New Roman" w:cs="Times New Roman"/>
          <w:szCs w:val="24"/>
        </w:rPr>
      </w:pPr>
      <w:r w:rsidRPr="00BA2D3B">
        <w:rPr>
          <w:rFonts w:ascii="Times New Roman" w:hAnsi="Times New Roman" w:cs="Times New Roman"/>
          <w:szCs w:val="24"/>
        </w:rPr>
        <w:t>Watching Gunther react to Drew, and the bond they clearly had, made Sheila emotional</w:t>
      </w:r>
      <w:r w:rsidR="00C3216C" w:rsidRPr="00BA2D3B">
        <w:rPr>
          <w:rFonts w:ascii="Times New Roman" w:hAnsi="Times New Roman" w:cs="Times New Roman"/>
          <w:szCs w:val="24"/>
        </w:rPr>
        <w:t xml:space="preserve">. “He really did miss you,” she </w:t>
      </w:r>
      <w:r w:rsidR="00924F8D" w:rsidRPr="00BA2D3B">
        <w:rPr>
          <w:rFonts w:ascii="Times New Roman" w:hAnsi="Times New Roman" w:cs="Times New Roman"/>
          <w:szCs w:val="24"/>
        </w:rPr>
        <w:t>said while wiping away the tears that fell.</w:t>
      </w:r>
    </w:p>
    <w:p w14:paraId="32CBF52F" w14:textId="34D5015D" w:rsidR="009F61C8" w:rsidRPr="00BA2D3B" w:rsidRDefault="009F61C8" w:rsidP="00941AA7">
      <w:pPr>
        <w:rPr>
          <w:rFonts w:ascii="Times New Roman" w:hAnsi="Times New Roman" w:cs="Times New Roman"/>
          <w:szCs w:val="24"/>
        </w:rPr>
      </w:pPr>
      <w:r w:rsidRPr="00BA2D3B">
        <w:rPr>
          <w:rFonts w:ascii="Times New Roman" w:hAnsi="Times New Roman" w:cs="Times New Roman"/>
          <w:szCs w:val="24"/>
        </w:rPr>
        <w:t>Once Gunther calmed down, Drew stood up to face his sister-in-law. “I am truly sorry</w:t>
      </w:r>
      <w:r w:rsidR="00924D42" w:rsidRPr="00BA2D3B">
        <w:rPr>
          <w:rFonts w:ascii="Times New Roman" w:hAnsi="Times New Roman" w:cs="Times New Roman"/>
          <w:szCs w:val="24"/>
        </w:rPr>
        <w:t xml:space="preserve"> </w:t>
      </w:r>
      <w:r w:rsidRPr="00BA2D3B">
        <w:rPr>
          <w:rFonts w:ascii="Times New Roman" w:hAnsi="Times New Roman" w:cs="Times New Roman"/>
          <w:szCs w:val="24"/>
        </w:rPr>
        <w:t>Sheila, for everything.</w:t>
      </w:r>
      <w:r w:rsidR="00887BA2" w:rsidRPr="00BA2D3B">
        <w:rPr>
          <w:rFonts w:ascii="Times New Roman" w:hAnsi="Times New Roman" w:cs="Times New Roman"/>
          <w:szCs w:val="24"/>
        </w:rPr>
        <w:t>”</w:t>
      </w:r>
    </w:p>
    <w:p w14:paraId="1FF421A6" w14:textId="753F255E" w:rsidR="00391830" w:rsidRPr="00BA2D3B" w:rsidRDefault="00887BA2" w:rsidP="00941AA7">
      <w:pPr>
        <w:rPr>
          <w:rFonts w:ascii="Times New Roman" w:hAnsi="Times New Roman" w:cs="Times New Roman"/>
          <w:szCs w:val="24"/>
        </w:rPr>
      </w:pPr>
      <w:r w:rsidRPr="00BA2D3B">
        <w:rPr>
          <w:rFonts w:ascii="Times New Roman" w:hAnsi="Times New Roman" w:cs="Times New Roman"/>
          <w:szCs w:val="24"/>
        </w:rPr>
        <w:t>“</w:t>
      </w:r>
      <w:r w:rsidR="00924D42" w:rsidRPr="00BA2D3B">
        <w:rPr>
          <w:rFonts w:ascii="Times New Roman" w:hAnsi="Times New Roman" w:cs="Times New Roman"/>
          <w:szCs w:val="24"/>
        </w:rPr>
        <w:t xml:space="preserve">No Drew. </w:t>
      </w:r>
      <w:r w:rsidRPr="00BA2D3B">
        <w:rPr>
          <w:rFonts w:ascii="Times New Roman" w:hAnsi="Times New Roman" w:cs="Times New Roman"/>
          <w:szCs w:val="24"/>
        </w:rPr>
        <w:t xml:space="preserve">I’m sorry for what I said at the hospital. I know it’s not your </w:t>
      </w:r>
      <w:proofErr w:type="gramStart"/>
      <w:r w:rsidRPr="00BA2D3B">
        <w:rPr>
          <w:rFonts w:ascii="Times New Roman" w:hAnsi="Times New Roman" w:cs="Times New Roman"/>
          <w:szCs w:val="24"/>
        </w:rPr>
        <w:t>fault,</w:t>
      </w:r>
      <w:proofErr w:type="gramEnd"/>
      <w:r w:rsidRPr="00BA2D3B">
        <w:rPr>
          <w:rFonts w:ascii="Times New Roman" w:hAnsi="Times New Roman" w:cs="Times New Roman"/>
          <w:szCs w:val="24"/>
        </w:rPr>
        <w:t xml:space="preserve"> it’s </w:t>
      </w:r>
      <w:r w:rsidR="00AE2584" w:rsidRPr="00BA2D3B">
        <w:rPr>
          <w:rFonts w:ascii="Times New Roman" w:hAnsi="Times New Roman" w:cs="Times New Roman"/>
          <w:szCs w:val="24"/>
        </w:rPr>
        <w:t xml:space="preserve">Charlie’s.” Saying his name </w:t>
      </w:r>
      <w:r w:rsidR="000146F5" w:rsidRPr="00BA2D3B">
        <w:rPr>
          <w:rFonts w:ascii="Times New Roman" w:hAnsi="Times New Roman" w:cs="Times New Roman"/>
          <w:szCs w:val="24"/>
        </w:rPr>
        <w:t>made her shiver</w:t>
      </w:r>
      <w:r w:rsidR="0095119C" w:rsidRPr="00BA2D3B">
        <w:rPr>
          <w:rFonts w:ascii="Times New Roman" w:hAnsi="Times New Roman" w:cs="Times New Roman"/>
          <w:szCs w:val="24"/>
        </w:rPr>
        <w:t xml:space="preserve">. “He better pay for what he’s done, or </w:t>
      </w:r>
      <w:r w:rsidR="005C0E04" w:rsidRPr="00BA2D3B">
        <w:rPr>
          <w:rFonts w:ascii="Times New Roman" w:hAnsi="Times New Roman" w:cs="Times New Roman"/>
          <w:szCs w:val="24"/>
        </w:rPr>
        <w:t>my husband might be putting me in jail. I want that man to suffer.”</w:t>
      </w:r>
    </w:p>
    <w:p w14:paraId="32E880C6" w14:textId="6BCDE66B" w:rsidR="00472F30" w:rsidRPr="00BA2D3B" w:rsidRDefault="005C0E04"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understood exactly how she felt. </w:t>
      </w:r>
      <w:r w:rsidR="00472F30" w:rsidRPr="00BA2D3B">
        <w:rPr>
          <w:rFonts w:ascii="Times New Roman" w:hAnsi="Times New Roman" w:cs="Times New Roman"/>
          <w:szCs w:val="24"/>
        </w:rPr>
        <w:t xml:space="preserve">“I need you to know, I didn’t leave her because I was trying to run away from her. I thought, I </w:t>
      </w:r>
      <w:proofErr w:type="gramStart"/>
      <w:r w:rsidR="00472F30" w:rsidRPr="00BA2D3B">
        <w:rPr>
          <w:rFonts w:ascii="Times New Roman" w:hAnsi="Times New Roman" w:cs="Times New Roman"/>
          <w:szCs w:val="24"/>
        </w:rPr>
        <w:t>believed..</w:t>
      </w:r>
      <w:proofErr w:type="gramEnd"/>
      <w:r w:rsidR="00472F30" w:rsidRPr="00BA2D3B">
        <w:rPr>
          <w:rFonts w:ascii="Times New Roman" w:hAnsi="Times New Roman" w:cs="Times New Roman"/>
          <w:szCs w:val="24"/>
        </w:rPr>
        <w:t>”</w:t>
      </w:r>
    </w:p>
    <w:p w14:paraId="1D149470" w14:textId="4D11972B" w:rsidR="00BD259A" w:rsidRPr="00BA2D3B" w:rsidRDefault="00BD259A" w:rsidP="00941AA7">
      <w:pPr>
        <w:rPr>
          <w:rFonts w:ascii="Times New Roman" w:hAnsi="Times New Roman" w:cs="Times New Roman"/>
          <w:szCs w:val="24"/>
        </w:rPr>
      </w:pPr>
      <w:r w:rsidRPr="00BA2D3B">
        <w:rPr>
          <w:rFonts w:ascii="Times New Roman" w:hAnsi="Times New Roman" w:cs="Times New Roman"/>
          <w:szCs w:val="24"/>
        </w:rPr>
        <w:t>Sheila cut him off because she knew what he was going to say. “You thought she was better off without you.”</w:t>
      </w:r>
    </w:p>
    <w:p w14:paraId="22CE15EE" w14:textId="3B6428AC" w:rsidR="00735244" w:rsidRPr="00BA2D3B" w:rsidRDefault="00735244" w:rsidP="00941AA7">
      <w:pPr>
        <w:rPr>
          <w:rFonts w:ascii="Times New Roman" w:hAnsi="Times New Roman" w:cs="Times New Roman"/>
          <w:szCs w:val="24"/>
        </w:rPr>
      </w:pPr>
      <w:r w:rsidRPr="00BA2D3B">
        <w:rPr>
          <w:rFonts w:ascii="Times New Roman" w:hAnsi="Times New Roman" w:cs="Times New Roman"/>
          <w:szCs w:val="24"/>
        </w:rPr>
        <w:t>“Part of me still does.”</w:t>
      </w:r>
    </w:p>
    <w:p w14:paraId="1DDC1789" w14:textId="6A9A2DF9" w:rsidR="00735244" w:rsidRPr="00BA2D3B" w:rsidRDefault="00735244" w:rsidP="00941AA7">
      <w:pPr>
        <w:rPr>
          <w:rFonts w:ascii="Times New Roman" w:hAnsi="Times New Roman" w:cs="Times New Roman"/>
          <w:szCs w:val="24"/>
        </w:rPr>
      </w:pPr>
      <w:r w:rsidRPr="00BA2D3B">
        <w:rPr>
          <w:rFonts w:ascii="Times New Roman" w:hAnsi="Times New Roman" w:cs="Times New Roman"/>
          <w:szCs w:val="24"/>
        </w:rPr>
        <w:t>“</w:t>
      </w:r>
      <w:r w:rsidR="009A7EF2" w:rsidRPr="00BA2D3B">
        <w:rPr>
          <w:rFonts w:ascii="Times New Roman" w:hAnsi="Times New Roman" w:cs="Times New Roman"/>
          <w:szCs w:val="24"/>
        </w:rPr>
        <w:t>Now</w:t>
      </w:r>
      <w:r w:rsidR="007213EE" w:rsidRPr="00BA2D3B">
        <w:rPr>
          <w:rFonts w:ascii="Times New Roman" w:hAnsi="Times New Roman" w:cs="Times New Roman"/>
          <w:szCs w:val="24"/>
        </w:rPr>
        <w:t>,</w:t>
      </w:r>
      <w:r w:rsidR="009A7EF2" w:rsidRPr="00BA2D3B">
        <w:rPr>
          <w:rFonts w:ascii="Times New Roman" w:hAnsi="Times New Roman" w:cs="Times New Roman"/>
          <w:szCs w:val="24"/>
        </w:rPr>
        <w:t xml:space="preserve"> I don’t agree with how you left, but what you brought to Claire’s life when you were here? </w:t>
      </w:r>
      <w:r w:rsidR="00AD3335" w:rsidRPr="00BA2D3B">
        <w:rPr>
          <w:rFonts w:ascii="Times New Roman" w:hAnsi="Times New Roman" w:cs="Times New Roman"/>
          <w:szCs w:val="24"/>
        </w:rPr>
        <w:t>You brought her smile back. Her laugh. I thought the Claire I grew up with, the one full of light and hope</w:t>
      </w:r>
      <w:r w:rsidR="007A7F3D" w:rsidRPr="00BA2D3B">
        <w:rPr>
          <w:rFonts w:ascii="Times New Roman" w:hAnsi="Times New Roman" w:cs="Times New Roman"/>
          <w:szCs w:val="24"/>
        </w:rPr>
        <w:t>, the one whose energy was like a magnet</w:t>
      </w:r>
      <w:r w:rsidR="00756E5E" w:rsidRPr="00BA2D3B">
        <w:rPr>
          <w:rFonts w:ascii="Times New Roman" w:hAnsi="Times New Roman" w:cs="Times New Roman"/>
          <w:szCs w:val="24"/>
        </w:rPr>
        <w:t xml:space="preserve"> pulling people in, was gone. But you helped bring her back</w:t>
      </w:r>
      <w:r w:rsidR="00225D15" w:rsidRPr="00BA2D3B">
        <w:rPr>
          <w:rFonts w:ascii="Times New Roman" w:hAnsi="Times New Roman" w:cs="Times New Roman"/>
          <w:szCs w:val="24"/>
        </w:rPr>
        <w:t>. A</w:t>
      </w:r>
      <w:r w:rsidR="00756E5E" w:rsidRPr="00BA2D3B">
        <w:rPr>
          <w:rFonts w:ascii="Times New Roman" w:hAnsi="Times New Roman" w:cs="Times New Roman"/>
          <w:szCs w:val="24"/>
        </w:rPr>
        <w:t xml:space="preserve">nd I </w:t>
      </w:r>
      <w:r w:rsidR="00225D15" w:rsidRPr="00BA2D3B">
        <w:rPr>
          <w:rFonts w:ascii="Times New Roman" w:hAnsi="Times New Roman" w:cs="Times New Roman"/>
          <w:szCs w:val="24"/>
        </w:rPr>
        <w:t>think</w:t>
      </w:r>
      <w:r w:rsidR="00756E5E" w:rsidRPr="00BA2D3B">
        <w:rPr>
          <w:rFonts w:ascii="Times New Roman" w:hAnsi="Times New Roman" w:cs="Times New Roman"/>
          <w:szCs w:val="24"/>
        </w:rPr>
        <w:t xml:space="preserve"> </w:t>
      </w:r>
      <w:r w:rsidR="002D539E" w:rsidRPr="00BA2D3B">
        <w:rPr>
          <w:rFonts w:ascii="Times New Roman" w:hAnsi="Times New Roman" w:cs="Times New Roman"/>
          <w:szCs w:val="24"/>
        </w:rPr>
        <w:t xml:space="preserve">that’s what made me so angry. When you left it was like you took it all with you, and </w:t>
      </w:r>
      <w:r w:rsidR="002A433A" w:rsidRPr="00BA2D3B">
        <w:rPr>
          <w:rFonts w:ascii="Times New Roman" w:hAnsi="Times New Roman" w:cs="Times New Roman"/>
          <w:szCs w:val="24"/>
        </w:rPr>
        <w:t>it was hard to watch her go dark again.”</w:t>
      </w:r>
    </w:p>
    <w:p w14:paraId="6AAD4AC3" w14:textId="76706A6B" w:rsidR="002A433A" w:rsidRPr="00BA2D3B" w:rsidRDefault="002A433A" w:rsidP="00941AA7">
      <w:pPr>
        <w:rPr>
          <w:rFonts w:ascii="Times New Roman" w:hAnsi="Times New Roman" w:cs="Times New Roman"/>
          <w:szCs w:val="24"/>
        </w:rPr>
      </w:pPr>
      <w:r w:rsidRPr="00BA2D3B">
        <w:rPr>
          <w:rFonts w:ascii="Times New Roman" w:hAnsi="Times New Roman" w:cs="Times New Roman"/>
          <w:szCs w:val="24"/>
        </w:rPr>
        <w:t>“</w:t>
      </w:r>
      <w:r w:rsidR="00354907" w:rsidRPr="00BA2D3B">
        <w:rPr>
          <w:rFonts w:ascii="Times New Roman" w:hAnsi="Times New Roman" w:cs="Times New Roman"/>
          <w:szCs w:val="24"/>
        </w:rPr>
        <w:t xml:space="preserve">I am sorry.” </w:t>
      </w:r>
      <w:r w:rsidR="00832145" w:rsidRPr="00BA2D3B">
        <w:rPr>
          <w:rFonts w:ascii="Times New Roman" w:hAnsi="Times New Roman" w:cs="Times New Roman"/>
          <w:szCs w:val="24"/>
        </w:rPr>
        <w:t>He looked to the ground in shame.</w:t>
      </w:r>
    </w:p>
    <w:p w14:paraId="1D784FDA" w14:textId="58D266B8" w:rsidR="00380A34" w:rsidRPr="00BA2D3B" w:rsidRDefault="00832145" w:rsidP="00941AA7">
      <w:pPr>
        <w:rPr>
          <w:rFonts w:ascii="Times New Roman" w:hAnsi="Times New Roman" w:cs="Times New Roman"/>
          <w:szCs w:val="24"/>
        </w:rPr>
      </w:pPr>
      <w:r w:rsidRPr="00BA2D3B">
        <w:rPr>
          <w:rFonts w:ascii="Times New Roman" w:hAnsi="Times New Roman" w:cs="Times New Roman"/>
          <w:szCs w:val="24"/>
        </w:rPr>
        <w:t xml:space="preserve">“Drew, you were good for her. </w:t>
      </w:r>
      <w:r w:rsidR="00623449" w:rsidRPr="00BA2D3B">
        <w:rPr>
          <w:rFonts w:ascii="Times New Roman" w:hAnsi="Times New Roman" w:cs="Times New Roman"/>
          <w:szCs w:val="24"/>
        </w:rPr>
        <w:t>Be good for her again. If anyone is going to help her heal and wake up</w:t>
      </w:r>
      <w:r w:rsidR="00D57967" w:rsidRPr="00BA2D3B">
        <w:rPr>
          <w:rFonts w:ascii="Times New Roman" w:hAnsi="Times New Roman" w:cs="Times New Roman"/>
          <w:szCs w:val="24"/>
        </w:rPr>
        <w:t xml:space="preserve">, </w:t>
      </w:r>
      <w:r w:rsidR="00623449" w:rsidRPr="00BA2D3B">
        <w:rPr>
          <w:rFonts w:ascii="Times New Roman" w:hAnsi="Times New Roman" w:cs="Times New Roman"/>
          <w:szCs w:val="24"/>
        </w:rPr>
        <w:t>I think it’s you.</w:t>
      </w:r>
      <w:r w:rsidR="00C42547" w:rsidRPr="00BA2D3B">
        <w:rPr>
          <w:rFonts w:ascii="Times New Roman" w:hAnsi="Times New Roman" w:cs="Times New Roman"/>
          <w:szCs w:val="24"/>
        </w:rPr>
        <w:t xml:space="preserve">” </w:t>
      </w:r>
      <w:r w:rsidR="00886D93" w:rsidRPr="00BA2D3B">
        <w:rPr>
          <w:rFonts w:ascii="Times New Roman" w:hAnsi="Times New Roman" w:cs="Times New Roman"/>
          <w:szCs w:val="24"/>
        </w:rPr>
        <w:t xml:space="preserve">She </w:t>
      </w:r>
      <w:r w:rsidR="00D57967" w:rsidRPr="00BA2D3B">
        <w:rPr>
          <w:rFonts w:ascii="Times New Roman" w:hAnsi="Times New Roman" w:cs="Times New Roman"/>
          <w:szCs w:val="24"/>
        </w:rPr>
        <w:t xml:space="preserve">gave him an encouraging smile. </w:t>
      </w:r>
      <w:r w:rsidR="00380A34" w:rsidRPr="00BA2D3B">
        <w:rPr>
          <w:rFonts w:ascii="Times New Roman" w:hAnsi="Times New Roman" w:cs="Times New Roman"/>
          <w:szCs w:val="24"/>
        </w:rPr>
        <w:t xml:space="preserve">After a short moment of silence between the two of them, </w:t>
      </w:r>
      <w:r w:rsidR="00AB476E" w:rsidRPr="00BA2D3B">
        <w:rPr>
          <w:rFonts w:ascii="Times New Roman" w:hAnsi="Times New Roman" w:cs="Times New Roman"/>
          <w:szCs w:val="24"/>
        </w:rPr>
        <w:t>Sheila grabbed Drew’s truck keys</w:t>
      </w:r>
      <w:r w:rsidR="00F537DF" w:rsidRPr="00BA2D3B">
        <w:rPr>
          <w:rFonts w:ascii="Times New Roman" w:hAnsi="Times New Roman" w:cs="Times New Roman"/>
          <w:szCs w:val="24"/>
        </w:rPr>
        <w:t xml:space="preserve">, a set of Claire’s house keys, </w:t>
      </w:r>
      <w:r w:rsidR="00AB476E" w:rsidRPr="00BA2D3B">
        <w:rPr>
          <w:rFonts w:ascii="Times New Roman" w:hAnsi="Times New Roman" w:cs="Times New Roman"/>
          <w:szCs w:val="24"/>
        </w:rPr>
        <w:t>and gathered up Gunther’s things.</w:t>
      </w:r>
    </w:p>
    <w:p w14:paraId="040BEC1D" w14:textId="4A7D4CFE" w:rsidR="00AB476E" w:rsidRPr="00BA2D3B" w:rsidRDefault="00AB476E" w:rsidP="00941AA7">
      <w:pPr>
        <w:rPr>
          <w:rFonts w:ascii="Times New Roman" w:hAnsi="Times New Roman" w:cs="Times New Roman"/>
          <w:szCs w:val="24"/>
        </w:rPr>
      </w:pPr>
      <w:r w:rsidRPr="00BA2D3B">
        <w:rPr>
          <w:rFonts w:ascii="Times New Roman" w:hAnsi="Times New Roman" w:cs="Times New Roman"/>
          <w:szCs w:val="24"/>
        </w:rPr>
        <w:t>“He can’t climb stairs yet so you’ll have to carry him up the porch. And speaking of the porch, I don’t think it’s been cleaned</w:t>
      </w:r>
      <w:r w:rsidR="00253EF0" w:rsidRPr="00BA2D3B">
        <w:rPr>
          <w:rFonts w:ascii="Times New Roman" w:hAnsi="Times New Roman" w:cs="Times New Roman"/>
          <w:szCs w:val="24"/>
        </w:rPr>
        <w:t>, fully,</w:t>
      </w:r>
      <w:r w:rsidRPr="00BA2D3B">
        <w:rPr>
          <w:rFonts w:ascii="Times New Roman" w:hAnsi="Times New Roman" w:cs="Times New Roman"/>
          <w:szCs w:val="24"/>
        </w:rPr>
        <w:t xml:space="preserve"> yet.</w:t>
      </w:r>
      <w:r w:rsidR="009A3F22" w:rsidRPr="00BA2D3B">
        <w:rPr>
          <w:rFonts w:ascii="Times New Roman" w:hAnsi="Times New Roman" w:cs="Times New Roman"/>
          <w:szCs w:val="24"/>
        </w:rPr>
        <w:t>”</w:t>
      </w:r>
    </w:p>
    <w:p w14:paraId="1C03B895" w14:textId="49DA12AA" w:rsidR="009A3F22" w:rsidRPr="00BA2D3B" w:rsidRDefault="009A3F22" w:rsidP="00941AA7">
      <w:pPr>
        <w:rPr>
          <w:rFonts w:ascii="Times New Roman" w:hAnsi="Times New Roman" w:cs="Times New Roman"/>
          <w:szCs w:val="24"/>
        </w:rPr>
      </w:pPr>
      <w:r w:rsidRPr="00BA2D3B">
        <w:rPr>
          <w:rFonts w:ascii="Times New Roman" w:hAnsi="Times New Roman" w:cs="Times New Roman"/>
          <w:szCs w:val="24"/>
        </w:rPr>
        <w:t xml:space="preserve">“I’ll take care of it,” Drew responded reassuringly. </w:t>
      </w:r>
    </w:p>
    <w:p w14:paraId="144E0C74" w14:textId="3BB7C47E" w:rsidR="009A3F22" w:rsidRPr="00BA2D3B" w:rsidRDefault="009A3F22" w:rsidP="00941AA7">
      <w:pPr>
        <w:rPr>
          <w:rFonts w:ascii="Times New Roman" w:hAnsi="Times New Roman" w:cs="Times New Roman"/>
          <w:szCs w:val="24"/>
        </w:rPr>
      </w:pPr>
      <w:r w:rsidRPr="00BA2D3B">
        <w:rPr>
          <w:rFonts w:ascii="Times New Roman" w:hAnsi="Times New Roman" w:cs="Times New Roman"/>
          <w:szCs w:val="24"/>
        </w:rPr>
        <w:t xml:space="preserve">“Oh. And if you wouldn’t mind doing me </w:t>
      </w:r>
      <w:r w:rsidR="002118E1" w:rsidRPr="00BA2D3B">
        <w:rPr>
          <w:rFonts w:ascii="Times New Roman" w:hAnsi="Times New Roman" w:cs="Times New Roman"/>
          <w:szCs w:val="24"/>
        </w:rPr>
        <w:t>one favor</w:t>
      </w:r>
      <w:r w:rsidR="00253EF0" w:rsidRPr="00BA2D3B">
        <w:rPr>
          <w:rFonts w:ascii="Times New Roman" w:hAnsi="Times New Roman" w:cs="Times New Roman"/>
          <w:szCs w:val="24"/>
        </w:rPr>
        <w:t>?</w:t>
      </w:r>
      <w:r w:rsidR="002118E1" w:rsidRPr="00BA2D3B">
        <w:rPr>
          <w:rFonts w:ascii="Times New Roman" w:hAnsi="Times New Roman" w:cs="Times New Roman"/>
          <w:szCs w:val="24"/>
        </w:rPr>
        <w:t xml:space="preserve"> If you could go into Claire’s desk drawer and look for any mail or bills. She usually puts things that need attending to in the drawer, so if you could grab whatever is in there and bring it to me tomorrow?”</w:t>
      </w:r>
    </w:p>
    <w:p w14:paraId="3E577B85" w14:textId="4AFC649A" w:rsidR="002118E1" w:rsidRPr="00BA2D3B" w:rsidRDefault="002118E1" w:rsidP="00941AA7">
      <w:pPr>
        <w:rPr>
          <w:rFonts w:ascii="Times New Roman" w:hAnsi="Times New Roman" w:cs="Times New Roman"/>
          <w:szCs w:val="24"/>
        </w:rPr>
      </w:pPr>
      <w:r w:rsidRPr="00BA2D3B">
        <w:rPr>
          <w:rFonts w:ascii="Times New Roman" w:hAnsi="Times New Roman" w:cs="Times New Roman"/>
          <w:szCs w:val="24"/>
        </w:rPr>
        <w:lastRenderedPageBreak/>
        <w:t>“Yes. I can do that.”</w:t>
      </w:r>
    </w:p>
    <w:p w14:paraId="4F3DB4BF" w14:textId="07D2568A" w:rsidR="00D86EE2" w:rsidRPr="00BA2D3B" w:rsidRDefault="00D86EE2" w:rsidP="00941AA7">
      <w:pPr>
        <w:rPr>
          <w:rFonts w:ascii="Times New Roman" w:hAnsi="Times New Roman" w:cs="Times New Roman"/>
          <w:szCs w:val="24"/>
        </w:rPr>
      </w:pPr>
      <w:r w:rsidRPr="00BA2D3B">
        <w:rPr>
          <w:rFonts w:ascii="Times New Roman" w:hAnsi="Times New Roman" w:cs="Times New Roman"/>
          <w:szCs w:val="24"/>
        </w:rPr>
        <w:t xml:space="preserve">Drew started his truck since the temperature had dropped. He wanted it to be warm for Gunther. He loaded up </w:t>
      </w:r>
      <w:r w:rsidR="00C34E45" w:rsidRPr="00BA2D3B">
        <w:rPr>
          <w:rFonts w:ascii="Times New Roman" w:hAnsi="Times New Roman" w:cs="Times New Roman"/>
          <w:szCs w:val="24"/>
        </w:rPr>
        <w:t xml:space="preserve">the toys and food, then carried Gunther out and placed him gently in the passenger seat. </w:t>
      </w:r>
      <w:r w:rsidR="00693A21" w:rsidRPr="00BA2D3B">
        <w:rPr>
          <w:rFonts w:ascii="Times New Roman" w:hAnsi="Times New Roman" w:cs="Times New Roman"/>
          <w:szCs w:val="24"/>
        </w:rPr>
        <w:t>Before leaving</w:t>
      </w:r>
      <w:r w:rsidR="006F0C66" w:rsidRPr="00BA2D3B">
        <w:rPr>
          <w:rFonts w:ascii="Times New Roman" w:hAnsi="Times New Roman" w:cs="Times New Roman"/>
          <w:szCs w:val="24"/>
        </w:rPr>
        <w:t xml:space="preserve"> </w:t>
      </w:r>
      <w:r w:rsidR="00693A21" w:rsidRPr="00BA2D3B">
        <w:rPr>
          <w:rFonts w:ascii="Times New Roman" w:hAnsi="Times New Roman" w:cs="Times New Roman"/>
          <w:szCs w:val="24"/>
        </w:rPr>
        <w:t>he shared a quick, yet meaningful</w:t>
      </w:r>
      <w:r w:rsidR="00A71715" w:rsidRPr="00BA2D3B">
        <w:rPr>
          <w:rFonts w:ascii="Times New Roman" w:hAnsi="Times New Roman" w:cs="Times New Roman"/>
          <w:szCs w:val="24"/>
        </w:rPr>
        <w:t>,</w:t>
      </w:r>
      <w:r w:rsidR="00693A21" w:rsidRPr="00BA2D3B">
        <w:rPr>
          <w:rFonts w:ascii="Times New Roman" w:hAnsi="Times New Roman" w:cs="Times New Roman"/>
          <w:szCs w:val="24"/>
        </w:rPr>
        <w:t xml:space="preserve"> hug with Sheila. It was the first time they had ever done such a thing</w:t>
      </w:r>
      <w:r w:rsidR="008E5B46" w:rsidRPr="00BA2D3B">
        <w:rPr>
          <w:rFonts w:ascii="Times New Roman" w:hAnsi="Times New Roman" w:cs="Times New Roman"/>
          <w:szCs w:val="24"/>
        </w:rPr>
        <w:t>. W</w:t>
      </w:r>
      <w:r w:rsidR="00481F3A" w:rsidRPr="00BA2D3B">
        <w:rPr>
          <w:rFonts w:ascii="Times New Roman" w:hAnsi="Times New Roman" w:cs="Times New Roman"/>
          <w:szCs w:val="24"/>
        </w:rPr>
        <w:t xml:space="preserve">ithout saying it, they realized </w:t>
      </w:r>
      <w:r w:rsidR="00CB7035" w:rsidRPr="00BA2D3B">
        <w:rPr>
          <w:rFonts w:ascii="Times New Roman" w:hAnsi="Times New Roman" w:cs="Times New Roman"/>
          <w:szCs w:val="24"/>
        </w:rPr>
        <w:t xml:space="preserve">Claire needed both of them </w:t>
      </w:r>
      <w:r w:rsidR="00A449B5" w:rsidRPr="00BA2D3B">
        <w:rPr>
          <w:rFonts w:ascii="Times New Roman" w:hAnsi="Times New Roman" w:cs="Times New Roman"/>
          <w:szCs w:val="24"/>
        </w:rPr>
        <w:t>to be strong</w:t>
      </w:r>
      <w:r w:rsidR="0096099B" w:rsidRPr="00BA2D3B">
        <w:rPr>
          <w:rFonts w:ascii="Times New Roman" w:hAnsi="Times New Roman" w:cs="Times New Roman"/>
          <w:szCs w:val="24"/>
        </w:rPr>
        <w:t xml:space="preserve"> together.</w:t>
      </w:r>
    </w:p>
    <w:p w14:paraId="0CB64BEA" w14:textId="1D97A38B" w:rsidR="00C93BE3" w:rsidRPr="00BA2D3B" w:rsidRDefault="00C93BE3" w:rsidP="00941AA7">
      <w:pPr>
        <w:rPr>
          <w:rFonts w:ascii="Times New Roman" w:hAnsi="Times New Roman" w:cs="Times New Roman"/>
          <w:szCs w:val="24"/>
        </w:rPr>
      </w:pPr>
      <w:r w:rsidRPr="00BA2D3B">
        <w:rPr>
          <w:rFonts w:ascii="Times New Roman" w:hAnsi="Times New Roman" w:cs="Times New Roman"/>
          <w:szCs w:val="24"/>
        </w:rPr>
        <w:t xml:space="preserve">“If you think you’ll be spending a long time away from the house, just bring him back here and my parents will watch him. </w:t>
      </w:r>
      <w:r w:rsidR="00AB6341" w:rsidRPr="00BA2D3B">
        <w:rPr>
          <w:rFonts w:ascii="Times New Roman" w:hAnsi="Times New Roman" w:cs="Times New Roman"/>
          <w:szCs w:val="24"/>
        </w:rPr>
        <w:t>I don’t think he should be left alone too long u</w:t>
      </w:r>
      <w:r w:rsidRPr="00BA2D3B">
        <w:rPr>
          <w:rFonts w:ascii="Times New Roman" w:hAnsi="Times New Roman" w:cs="Times New Roman"/>
          <w:szCs w:val="24"/>
        </w:rPr>
        <w:t>ntil he’s able to move more freely on his ow</w:t>
      </w:r>
      <w:r w:rsidR="00AB6341" w:rsidRPr="00BA2D3B">
        <w:rPr>
          <w:rFonts w:ascii="Times New Roman" w:hAnsi="Times New Roman" w:cs="Times New Roman"/>
          <w:szCs w:val="24"/>
        </w:rPr>
        <w:t>n</w:t>
      </w:r>
      <w:r w:rsidRPr="00BA2D3B">
        <w:rPr>
          <w:rFonts w:ascii="Times New Roman" w:hAnsi="Times New Roman" w:cs="Times New Roman"/>
          <w:szCs w:val="24"/>
        </w:rPr>
        <w:t>.”</w:t>
      </w:r>
    </w:p>
    <w:p w14:paraId="41A9D313" w14:textId="575A1455" w:rsidR="00C93BE3" w:rsidRPr="00BA2D3B" w:rsidRDefault="008B08BB" w:rsidP="00941AA7">
      <w:pPr>
        <w:rPr>
          <w:rFonts w:ascii="Times New Roman" w:hAnsi="Times New Roman" w:cs="Times New Roman"/>
          <w:szCs w:val="24"/>
        </w:rPr>
      </w:pPr>
      <w:r w:rsidRPr="00BA2D3B">
        <w:rPr>
          <w:rFonts w:ascii="Times New Roman" w:hAnsi="Times New Roman" w:cs="Times New Roman"/>
          <w:szCs w:val="24"/>
        </w:rPr>
        <w:t xml:space="preserve">“Ok. </w:t>
      </w:r>
      <w:r w:rsidR="004971A0" w:rsidRPr="00BA2D3B">
        <w:rPr>
          <w:rFonts w:ascii="Times New Roman" w:hAnsi="Times New Roman" w:cs="Times New Roman"/>
          <w:szCs w:val="24"/>
        </w:rPr>
        <w:t>Tell the boys I’ll see them tomorrow</w:t>
      </w:r>
      <w:r w:rsidRPr="00BA2D3B">
        <w:rPr>
          <w:rFonts w:ascii="Times New Roman" w:hAnsi="Times New Roman" w:cs="Times New Roman"/>
          <w:szCs w:val="24"/>
        </w:rPr>
        <w:t>.”</w:t>
      </w:r>
    </w:p>
    <w:p w14:paraId="43CDC427" w14:textId="77777777" w:rsidR="004971A0" w:rsidRPr="00BA2D3B" w:rsidRDefault="004971A0" w:rsidP="00941AA7">
      <w:pPr>
        <w:rPr>
          <w:rFonts w:ascii="Times New Roman" w:hAnsi="Times New Roman" w:cs="Times New Roman"/>
          <w:szCs w:val="24"/>
        </w:rPr>
      </w:pPr>
    </w:p>
    <w:p w14:paraId="53C4D194" w14:textId="4E3FF0B5" w:rsidR="00272C90" w:rsidRPr="00BA2D3B" w:rsidRDefault="00272C90" w:rsidP="00941AA7">
      <w:pPr>
        <w:rPr>
          <w:rFonts w:ascii="Times New Roman" w:hAnsi="Times New Roman" w:cs="Times New Roman"/>
          <w:szCs w:val="24"/>
        </w:rPr>
      </w:pPr>
      <w:r w:rsidRPr="00BA2D3B">
        <w:rPr>
          <w:rFonts w:ascii="Times New Roman" w:hAnsi="Times New Roman" w:cs="Times New Roman"/>
          <w:szCs w:val="24"/>
        </w:rPr>
        <w:t xml:space="preserve">It was dark out by the time Drew pulled into the driveway of Claire’s house. </w:t>
      </w:r>
      <w:r w:rsidR="00B600A2" w:rsidRPr="00BA2D3B">
        <w:rPr>
          <w:rFonts w:ascii="Times New Roman" w:hAnsi="Times New Roman" w:cs="Times New Roman"/>
          <w:szCs w:val="24"/>
        </w:rPr>
        <w:t>As he pulled in</w:t>
      </w:r>
      <w:r w:rsidR="0025506D" w:rsidRPr="00BA2D3B">
        <w:rPr>
          <w:rFonts w:ascii="Times New Roman" w:hAnsi="Times New Roman" w:cs="Times New Roman"/>
          <w:szCs w:val="24"/>
        </w:rPr>
        <w:t>,</w:t>
      </w:r>
      <w:r w:rsidR="00B600A2" w:rsidRPr="00BA2D3B">
        <w:rPr>
          <w:rFonts w:ascii="Times New Roman" w:hAnsi="Times New Roman" w:cs="Times New Roman"/>
          <w:szCs w:val="24"/>
        </w:rPr>
        <w:t xml:space="preserve"> he felt a heaviness</w:t>
      </w:r>
      <w:r w:rsidR="0096099B" w:rsidRPr="00BA2D3B">
        <w:rPr>
          <w:rFonts w:ascii="Times New Roman" w:hAnsi="Times New Roman" w:cs="Times New Roman"/>
          <w:szCs w:val="24"/>
        </w:rPr>
        <w:t xml:space="preserve"> </w:t>
      </w:r>
      <w:r w:rsidR="00B600A2" w:rsidRPr="00BA2D3B">
        <w:rPr>
          <w:rFonts w:ascii="Times New Roman" w:hAnsi="Times New Roman" w:cs="Times New Roman"/>
          <w:szCs w:val="24"/>
        </w:rPr>
        <w:t xml:space="preserve">remembering </w:t>
      </w:r>
      <w:r w:rsidR="0025506D" w:rsidRPr="00BA2D3B">
        <w:rPr>
          <w:rFonts w:ascii="Times New Roman" w:hAnsi="Times New Roman" w:cs="Times New Roman"/>
          <w:szCs w:val="24"/>
        </w:rPr>
        <w:t xml:space="preserve">when he was there last. Remembering when he said goodbye to her. </w:t>
      </w:r>
      <w:r w:rsidR="003E2471" w:rsidRPr="00BA2D3B">
        <w:rPr>
          <w:rFonts w:ascii="Times New Roman" w:hAnsi="Times New Roman" w:cs="Times New Roman"/>
          <w:szCs w:val="24"/>
        </w:rPr>
        <w:t xml:space="preserve">Gunther became excited and anxious to get out of the truck, but Drew </w:t>
      </w:r>
      <w:r w:rsidR="004879ED" w:rsidRPr="00BA2D3B">
        <w:rPr>
          <w:rFonts w:ascii="Times New Roman" w:hAnsi="Times New Roman" w:cs="Times New Roman"/>
          <w:szCs w:val="24"/>
        </w:rPr>
        <w:t xml:space="preserve">wanted to get the door open first. </w:t>
      </w:r>
    </w:p>
    <w:p w14:paraId="2C12FA05" w14:textId="2E1901B1" w:rsidR="00AF54A5" w:rsidRPr="00BA2D3B" w:rsidRDefault="004879ED" w:rsidP="00941AA7">
      <w:pPr>
        <w:rPr>
          <w:rFonts w:ascii="Times New Roman" w:hAnsi="Times New Roman" w:cs="Times New Roman"/>
          <w:szCs w:val="24"/>
        </w:rPr>
      </w:pPr>
      <w:r w:rsidRPr="00BA2D3B">
        <w:rPr>
          <w:rFonts w:ascii="Times New Roman" w:hAnsi="Times New Roman" w:cs="Times New Roman"/>
          <w:szCs w:val="24"/>
        </w:rPr>
        <w:t xml:space="preserve">“Stay.” Gunther </w:t>
      </w:r>
      <w:r w:rsidR="00465031" w:rsidRPr="00BA2D3B">
        <w:rPr>
          <w:rFonts w:ascii="Times New Roman" w:hAnsi="Times New Roman" w:cs="Times New Roman"/>
          <w:szCs w:val="24"/>
        </w:rPr>
        <w:t>calmed down and obeyed.</w:t>
      </w:r>
    </w:p>
    <w:p w14:paraId="074A71CA" w14:textId="228D6C79" w:rsidR="004B4390" w:rsidRPr="00BA2D3B" w:rsidRDefault="00AF54A5" w:rsidP="00941AA7">
      <w:pPr>
        <w:rPr>
          <w:rFonts w:ascii="Times New Roman" w:hAnsi="Times New Roman" w:cs="Times New Roman"/>
          <w:szCs w:val="24"/>
        </w:rPr>
      </w:pPr>
      <w:r w:rsidRPr="00BA2D3B">
        <w:rPr>
          <w:rFonts w:ascii="Times New Roman" w:hAnsi="Times New Roman" w:cs="Times New Roman"/>
          <w:szCs w:val="24"/>
        </w:rPr>
        <w:t>When</w:t>
      </w:r>
      <w:r w:rsidR="002665F6" w:rsidRPr="00BA2D3B">
        <w:rPr>
          <w:rFonts w:ascii="Times New Roman" w:hAnsi="Times New Roman" w:cs="Times New Roman"/>
          <w:szCs w:val="24"/>
        </w:rPr>
        <w:t xml:space="preserve"> he stepped up onto the porch, he saw the blood stains.</w:t>
      </w:r>
      <w:r w:rsidRPr="00BA2D3B">
        <w:rPr>
          <w:rFonts w:ascii="Times New Roman" w:hAnsi="Times New Roman" w:cs="Times New Roman"/>
          <w:szCs w:val="24"/>
        </w:rPr>
        <w:t xml:space="preserve"> Flash</w:t>
      </w:r>
      <w:r w:rsidR="00231B65" w:rsidRPr="00BA2D3B">
        <w:rPr>
          <w:rFonts w:ascii="Times New Roman" w:hAnsi="Times New Roman" w:cs="Times New Roman"/>
          <w:szCs w:val="24"/>
        </w:rPr>
        <w:t xml:space="preserve">es of </w:t>
      </w:r>
      <w:r w:rsidR="00D97C87" w:rsidRPr="00BA2D3B">
        <w:rPr>
          <w:rFonts w:ascii="Times New Roman" w:hAnsi="Times New Roman" w:cs="Times New Roman"/>
          <w:szCs w:val="24"/>
        </w:rPr>
        <w:t>what he imagined</w:t>
      </w:r>
      <w:r w:rsidR="00AF0E83" w:rsidRPr="00BA2D3B">
        <w:rPr>
          <w:rFonts w:ascii="Times New Roman" w:hAnsi="Times New Roman" w:cs="Times New Roman"/>
          <w:szCs w:val="24"/>
        </w:rPr>
        <w:t xml:space="preserve"> Claire went through played in his mind. </w:t>
      </w:r>
      <w:r w:rsidR="002527EF" w:rsidRPr="00BA2D3B">
        <w:rPr>
          <w:rFonts w:ascii="Times New Roman" w:hAnsi="Times New Roman" w:cs="Times New Roman"/>
          <w:szCs w:val="24"/>
        </w:rPr>
        <w:t xml:space="preserve">He had to shake them off, and </w:t>
      </w:r>
      <w:r w:rsidR="004B4390" w:rsidRPr="00BA2D3B">
        <w:rPr>
          <w:rFonts w:ascii="Times New Roman" w:hAnsi="Times New Roman" w:cs="Times New Roman"/>
          <w:szCs w:val="24"/>
        </w:rPr>
        <w:t xml:space="preserve">made a plan to clean the porch that night. </w:t>
      </w:r>
      <w:r w:rsidR="004624B1" w:rsidRPr="00BA2D3B">
        <w:rPr>
          <w:rFonts w:ascii="Times New Roman" w:hAnsi="Times New Roman" w:cs="Times New Roman"/>
          <w:szCs w:val="24"/>
        </w:rPr>
        <w:t xml:space="preserve">Quickly, he opened the door, leaving it slightly ajar. </w:t>
      </w:r>
    </w:p>
    <w:p w14:paraId="4AC32383" w14:textId="385323EE" w:rsidR="004624B1" w:rsidRPr="00BA2D3B" w:rsidRDefault="004624B1" w:rsidP="00941AA7">
      <w:pPr>
        <w:rPr>
          <w:rFonts w:ascii="Times New Roman" w:hAnsi="Times New Roman" w:cs="Times New Roman"/>
          <w:szCs w:val="24"/>
        </w:rPr>
      </w:pPr>
      <w:r w:rsidRPr="00BA2D3B">
        <w:rPr>
          <w:rFonts w:ascii="Times New Roman" w:hAnsi="Times New Roman" w:cs="Times New Roman"/>
          <w:szCs w:val="24"/>
        </w:rPr>
        <w:t xml:space="preserve">After letting Gunther </w:t>
      </w:r>
      <w:r w:rsidR="000E1DF1" w:rsidRPr="00BA2D3B">
        <w:rPr>
          <w:rFonts w:ascii="Times New Roman" w:hAnsi="Times New Roman" w:cs="Times New Roman"/>
          <w:szCs w:val="24"/>
        </w:rPr>
        <w:t xml:space="preserve">relieve himself in the yard, he carried him into the house. Like a soldier suffering from PTSD, Gunther reacted </w:t>
      </w:r>
      <w:r w:rsidR="00E25881" w:rsidRPr="00BA2D3B">
        <w:rPr>
          <w:rFonts w:ascii="Times New Roman" w:hAnsi="Times New Roman" w:cs="Times New Roman"/>
          <w:szCs w:val="24"/>
        </w:rPr>
        <w:t xml:space="preserve">as they crossed the porch. He let out a howl and </w:t>
      </w:r>
      <w:r w:rsidR="00E25881" w:rsidRPr="00BA2D3B">
        <w:rPr>
          <w:rFonts w:ascii="Times New Roman" w:hAnsi="Times New Roman" w:cs="Times New Roman"/>
          <w:szCs w:val="24"/>
        </w:rPr>
        <w:lastRenderedPageBreak/>
        <w:t xml:space="preserve">Drew could feel him trembling. </w:t>
      </w:r>
      <w:r w:rsidR="00B659E8" w:rsidRPr="00BA2D3B">
        <w:rPr>
          <w:rFonts w:ascii="Times New Roman" w:hAnsi="Times New Roman" w:cs="Times New Roman"/>
          <w:szCs w:val="24"/>
        </w:rPr>
        <w:t xml:space="preserve">Once Drew got him onto his dog bed, he </w:t>
      </w:r>
      <w:r w:rsidR="005E3A08" w:rsidRPr="00BA2D3B">
        <w:rPr>
          <w:rFonts w:ascii="Times New Roman" w:hAnsi="Times New Roman" w:cs="Times New Roman"/>
          <w:szCs w:val="24"/>
        </w:rPr>
        <w:t xml:space="preserve">rubbed his hands over Gunther’s head and kept telling him it was going to be ok. </w:t>
      </w:r>
    </w:p>
    <w:p w14:paraId="68031868" w14:textId="1C5F59B1" w:rsidR="005E3A08" w:rsidRPr="00BA2D3B" w:rsidRDefault="008C3FA5" w:rsidP="00941AA7">
      <w:pPr>
        <w:rPr>
          <w:rFonts w:ascii="Times New Roman" w:hAnsi="Times New Roman" w:cs="Times New Roman"/>
          <w:szCs w:val="24"/>
        </w:rPr>
      </w:pPr>
      <w:r w:rsidRPr="00BA2D3B">
        <w:rPr>
          <w:rFonts w:ascii="Times New Roman" w:hAnsi="Times New Roman" w:cs="Times New Roman"/>
          <w:szCs w:val="24"/>
        </w:rPr>
        <w:t>Once the trembling stopped, Drew had to keep him from getting up and looking for Claire. “</w:t>
      </w:r>
      <w:r w:rsidR="00BF6A3A" w:rsidRPr="00BA2D3B">
        <w:rPr>
          <w:rFonts w:ascii="Times New Roman" w:hAnsi="Times New Roman" w:cs="Times New Roman"/>
          <w:szCs w:val="24"/>
        </w:rPr>
        <w:t xml:space="preserve">She’s not here buddy. I’m sorry. But she will be soon. </w:t>
      </w:r>
      <w:r w:rsidR="00A002E2" w:rsidRPr="00BA2D3B">
        <w:rPr>
          <w:rFonts w:ascii="Times New Roman" w:hAnsi="Times New Roman" w:cs="Times New Roman"/>
          <w:szCs w:val="24"/>
        </w:rPr>
        <w:t>You have to rest and not move around so much.”</w:t>
      </w:r>
    </w:p>
    <w:p w14:paraId="4ECCE96B" w14:textId="6E7E18E4" w:rsidR="007E106D" w:rsidRPr="00BA2D3B" w:rsidRDefault="007E106D" w:rsidP="00941AA7">
      <w:pPr>
        <w:rPr>
          <w:rFonts w:ascii="Times New Roman" w:hAnsi="Times New Roman" w:cs="Times New Roman"/>
          <w:szCs w:val="24"/>
        </w:rPr>
      </w:pPr>
      <w:r w:rsidRPr="00BA2D3B">
        <w:rPr>
          <w:rFonts w:ascii="Times New Roman" w:hAnsi="Times New Roman" w:cs="Times New Roman"/>
          <w:szCs w:val="24"/>
        </w:rPr>
        <w:t xml:space="preserve">Finally having a minute to look around, Drew realized Claire’s house was fully decorated for the holidays. </w:t>
      </w:r>
      <w:r w:rsidR="00051552" w:rsidRPr="00BA2D3B">
        <w:rPr>
          <w:rFonts w:ascii="Times New Roman" w:hAnsi="Times New Roman" w:cs="Times New Roman"/>
          <w:szCs w:val="24"/>
        </w:rPr>
        <w:t>I</w:t>
      </w:r>
      <w:r w:rsidR="008C44C6" w:rsidRPr="00BA2D3B">
        <w:rPr>
          <w:rFonts w:ascii="Times New Roman" w:hAnsi="Times New Roman" w:cs="Times New Roman"/>
          <w:szCs w:val="24"/>
        </w:rPr>
        <w:t xml:space="preserve">t was beautiful. </w:t>
      </w:r>
      <w:r w:rsidR="00EC6E42" w:rsidRPr="00BA2D3B">
        <w:rPr>
          <w:rFonts w:ascii="Times New Roman" w:hAnsi="Times New Roman" w:cs="Times New Roman"/>
          <w:szCs w:val="24"/>
        </w:rPr>
        <w:t xml:space="preserve">As his eyes scanned the room, he noticed a bin in the corner of the living room labeled “Ornaments”. </w:t>
      </w:r>
      <w:r w:rsidR="00EC6FDC" w:rsidRPr="00BA2D3B">
        <w:rPr>
          <w:rFonts w:ascii="Times New Roman" w:hAnsi="Times New Roman" w:cs="Times New Roman"/>
          <w:szCs w:val="24"/>
        </w:rPr>
        <w:t xml:space="preserve">Then he saw two presents sitting on top of the fireplace mantle. </w:t>
      </w:r>
    </w:p>
    <w:p w14:paraId="3DF9D1CF" w14:textId="62FB8C52" w:rsidR="00EC6FDC" w:rsidRPr="00BA2D3B" w:rsidRDefault="00EC6FDC" w:rsidP="00941AA7">
      <w:pPr>
        <w:rPr>
          <w:rFonts w:ascii="Times New Roman" w:hAnsi="Times New Roman" w:cs="Times New Roman"/>
          <w:szCs w:val="24"/>
        </w:rPr>
      </w:pPr>
      <w:r w:rsidRPr="00BA2D3B">
        <w:rPr>
          <w:rFonts w:ascii="Times New Roman" w:hAnsi="Times New Roman" w:cs="Times New Roman"/>
          <w:szCs w:val="24"/>
        </w:rPr>
        <w:t xml:space="preserve">He moved closer to get a better look. One was in a red bag, adorned with green ribbon and a holiday tag. The other </w:t>
      </w:r>
      <w:r w:rsidR="002F5FBC" w:rsidRPr="00BA2D3B">
        <w:rPr>
          <w:rFonts w:ascii="Times New Roman" w:hAnsi="Times New Roman" w:cs="Times New Roman"/>
          <w:szCs w:val="24"/>
        </w:rPr>
        <w:t xml:space="preserve">was in a blue bag, with white ribbon and a birthday tag. </w:t>
      </w:r>
      <w:r w:rsidR="004025D2" w:rsidRPr="00BA2D3B">
        <w:rPr>
          <w:rFonts w:ascii="Times New Roman" w:hAnsi="Times New Roman" w:cs="Times New Roman"/>
          <w:szCs w:val="24"/>
        </w:rPr>
        <w:t>His name was on both of them</w:t>
      </w:r>
      <w:r w:rsidR="002F5FBC" w:rsidRPr="00BA2D3B">
        <w:rPr>
          <w:rFonts w:ascii="Times New Roman" w:hAnsi="Times New Roman" w:cs="Times New Roman"/>
          <w:szCs w:val="24"/>
        </w:rPr>
        <w:t>.</w:t>
      </w:r>
      <w:r w:rsidR="009D6B0B" w:rsidRPr="00BA2D3B">
        <w:rPr>
          <w:rFonts w:ascii="Times New Roman" w:hAnsi="Times New Roman" w:cs="Times New Roman"/>
          <w:szCs w:val="24"/>
        </w:rPr>
        <w:t xml:space="preserve"> They were like swords to his already burdened heart.</w:t>
      </w:r>
    </w:p>
    <w:p w14:paraId="1B416BA5" w14:textId="490461D9" w:rsidR="002F5FBC" w:rsidRPr="00BA2D3B" w:rsidRDefault="0096099B" w:rsidP="00941AA7">
      <w:pPr>
        <w:rPr>
          <w:rFonts w:ascii="Times New Roman" w:hAnsi="Times New Roman" w:cs="Times New Roman"/>
          <w:szCs w:val="24"/>
        </w:rPr>
      </w:pPr>
      <w:r w:rsidRPr="00BA2D3B">
        <w:rPr>
          <w:rFonts w:ascii="Times New Roman" w:hAnsi="Times New Roman" w:cs="Times New Roman"/>
          <w:szCs w:val="24"/>
        </w:rPr>
        <w:t xml:space="preserve">After </w:t>
      </w:r>
      <w:r w:rsidR="00823E32" w:rsidRPr="00BA2D3B">
        <w:rPr>
          <w:rFonts w:ascii="Times New Roman" w:hAnsi="Times New Roman" w:cs="Times New Roman"/>
          <w:szCs w:val="24"/>
        </w:rPr>
        <w:t xml:space="preserve">Gunther was fed and he grabbed something for himself, </w:t>
      </w:r>
      <w:r w:rsidR="002A258E" w:rsidRPr="00BA2D3B">
        <w:rPr>
          <w:rFonts w:ascii="Times New Roman" w:hAnsi="Times New Roman" w:cs="Times New Roman"/>
          <w:szCs w:val="24"/>
        </w:rPr>
        <w:t>Drew</w:t>
      </w:r>
      <w:r w:rsidR="00823E32" w:rsidRPr="00BA2D3B">
        <w:rPr>
          <w:rFonts w:ascii="Times New Roman" w:hAnsi="Times New Roman" w:cs="Times New Roman"/>
          <w:szCs w:val="24"/>
        </w:rPr>
        <w:t xml:space="preserve"> began to gather </w:t>
      </w:r>
      <w:r w:rsidR="00546E38" w:rsidRPr="00BA2D3B">
        <w:rPr>
          <w:rFonts w:ascii="Times New Roman" w:hAnsi="Times New Roman" w:cs="Times New Roman"/>
          <w:szCs w:val="24"/>
        </w:rPr>
        <w:t>supplies to clean the porch. At one point he looked up and saw Claire’s desk</w:t>
      </w:r>
      <w:r w:rsidR="00004ED8" w:rsidRPr="00BA2D3B">
        <w:rPr>
          <w:rFonts w:ascii="Times New Roman" w:hAnsi="Times New Roman" w:cs="Times New Roman"/>
          <w:szCs w:val="24"/>
        </w:rPr>
        <w:t>, reminding him of the favor Sheila asked for.</w:t>
      </w:r>
    </w:p>
    <w:p w14:paraId="3CC12798" w14:textId="2D88F5C4" w:rsidR="00546E38" w:rsidRPr="00BA2D3B" w:rsidRDefault="00546E38" w:rsidP="00941AA7">
      <w:pPr>
        <w:rPr>
          <w:rFonts w:ascii="Times New Roman" w:hAnsi="Times New Roman" w:cs="Times New Roman"/>
          <w:szCs w:val="24"/>
        </w:rPr>
      </w:pPr>
      <w:r w:rsidRPr="00BA2D3B">
        <w:rPr>
          <w:rFonts w:ascii="Times New Roman" w:hAnsi="Times New Roman" w:cs="Times New Roman"/>
          <w:szCs w:val="24"/>
        </w:rPr>
        <w:t xml:space="preserve">“I better grab that stuff now before I forget.” He put the bucket and cleaners down and sat at </w:t>
      </w:r>
      <w:r w:rsidR="00F20998" w:rsidRPr="00BA2D3B">
        <w:rPr>
          <w:rFonts w:ascii="Times New Roman" w:hAnsi="Times New Roman" w:cs="Times New Roman"/>
          <w:szCs w:val="24"/>
        </w:rPr>
        <w:t>the</w:t>
      </w:r>
      <w:r w:rsidRPr="00BA2D3B">
        <w:rPr>
          <w:rFonts w:ascii="Times New Roman" w:hAnsi="Times New Roman" w:cs="Times New Roman"/>
          <w:szCs w:val="24"/>
        </w:rPr>
        <w:t xml:space="preserve"> desk. </w:t>
      </w:r>
      <w:r w:rsidR="00264948" w:rsidRPr="00BA2D3B">
        <w:rPr>
          <w:rFonts w:ascii="Times New Roman" w:hAnsi="Times New Roman" w:cs="Times New Roman"/>
          <w:szCs w:val="24"/>
        </w:rPr>
        <w:t xml:space="preserve">He </w:t>
      </w:r>
      <w:r w:rsidR="00356F52" w:rsidRPr="00BA2D3B">
        <w:rPr>
          <w:rFonts w:ascii="Times New Roman" w:hAnsi="Times New Roman" w:cs="Times New Roman"/>
          <w:szCs w:val="24"/>
        </w:rPr>
        <w:t xml:space="preserve">pulled </w:t>
      </w:r>
      <w:r w:rsidR="00264948" w:rsidRPr="00BA2D3B">
        <w:rPr>
          <w:rFonts w:ascii="Times New Roman" w:hAnsi="Times New Roman" w:cs="Times New Roman"/>
          <w:szCs w:val="24"/>
        </w:rPr>
        <w:t>one of the drawers</w:t>
      </w:r>
      <w:r w:rsidR="00356F52" w:rsidRPr="00BA2D3B">
        <w:rPr>
          <w:rFonts w:ascii="Times New Roman" w:hAnsi="Times New Roman" w:cs="Times New Roman"/>
          <w:szCs w:val="24"/>
        </w:rPr>
        <w:t xml:space="preserve"> open</w:t>
      </w:r>
      <w:r w:rsidR="00264948" w:rsidRPr="00BA2D3B">
        <w:rPr>
          <w:rFonts w:ascii="Times New Roman" w:hAnsi="Times New Roman" w:cs="Times New Roman"/>
          <w:szCs w:val="24"/>
        </w:rPr>
        <w:t xml:space="preserve"> </w:t>
      </w:r>
      <w:r w:rsidR="00356F52" w:rsidRPr="00BA2D3B">
        <w:rPr>
          <w:rFonts w:ascii="Times New Roman" w:hAnsi="Times New Roman" w:cs="Times New Roman"/>
          <w:szCs w:val="24"/>
        </w:rPr>
        <w:t xml:space="preserve">but </w:t>
      </w:r>
      <w:r w:rsidR="00264948" w:rsidRPr="00BA2D3B">
        <w:rPr>
          <w:rFonts w:ascii="Times New Roman" w:hAnsi="Times New Roman" w:cs="Times New Roman"/>
          <w:szCs w:val="24"/>
        </w:rPr>
        <w:t>didn’t find any bills or mail. What he found w</w:t>
      </w:r>
      <w:r w:rsidR="00E10E6A" w:rsidRPr="00BA2D3B">
        <w:rPr>
          <w:rFonts w:ascii="Times New Roman" w:hAnsi="Times New Roman" w:cs="Times New Roman"/>
          <w:szCs w:val="24"/>
        </w:rPr>
        <w:t>as</w:t>
      </w:r>
      <w:r w:rsidR="00264948" w:rsidRPr="00BA2D3B">
        <w:rPr>
          <w:rFonts w:ascii="Times New Roman" w:hAnsi="Times New Roman" w:cs="Times New Roman"/>
          <w:szCs w:val="24"/>
        </w:rPr>
        <w:t xml:space="preserve"> Claire’s half of the photo booth pictures, and a letter. </w:t>
      </w:r>
    </w:p>
    <w:p w14:paraId="3E29DC12" w14:textId="32A994ED" w:rsidR="00264948" w:rsidRPr="00BA2D3B" w:rsidRDefault="00927460" w:rsidP="00941AA7">
      <w:pPr>
        <w:rPr>
          <w:rFonts w:ascii="Times New Roman" w:hAnsi="Times New Roman" w:cs="Times New Roman"/>
          <w:szCs w:val="24"/>
        </w:rPr>
      </w:pPr>
      <w:r w:rsidRPr="00BA2D3B">
        <w:rPr>
          <w:rFonts w:ascii="Times New Roman" w:hAnsi="Times New Roman" w:cs="Times New Roman"/>
          <w:szCs w:val="24"/>
        </w:rPr>
        <w:t xml:space="preserve">He pulled the pictures and the letter out of the drawer and stared at them. The envelope was sealed and there was no address on it, just his name. </w:t>
      </w:r>
      <w:r w:rsidR="00B65354" w:rsidRPr="00BA2D3B">
        <w:rPr>
          <w:rFonts w:ascii="Times New Roman" w:hAnsi="Times New Roman" w:cs="Times New Roman"/>
          <w:szCs w:val="24"/>
        </w:rPr>
        <w:t xml:space="preserve">Trying to decide whether or not to read it, Gunther let out a whine and stared at him. </w:t>
      </w:r>
    </w:p>
    <w:p w14:paraId="0CF45D24" w14:textId="21E83EB1" w:rsidR="00B65354" w:rsidRPr="00BA2D3B" w:rsidRDefault="00B65354" w:rsidP="00941AA7">
      <w:pPr>
        <w:rPr>
          <w:rFonts w:ascii="Times New Roman" w:hAnsi="Times New Roman" w:cs="Times New Roman"/>
          <w:szCs w:val="24"/>
        </w:rPr>
      </w:pPr>
      <w:r w:rsidRPr="00BA2D3B">
        <w:rPr>
          <w:rFonts w:ascii="Times New Roman" w:hAnsi="Times New Roman" w:cs="Times New Roman"/>
          <w:szCs w:val="24"/>
        </w:rPr>
        <w:lastRenderedPageBreak/>
        <w:t>“Well, it has my name on it</w:t>
      </w:r>
      <w:r w:rsidR="004A45A5" w:rsidRPr="00BA2D3B">
        <w:rPr>
          <w:rFonts w:ascii="Times New Roman" w:hAnsi="Times New Roman" w:cs="Times New Roman"/>
          <w:szCs w:val="24"/>
        </w:rPr>
        <w:t xml:space="preserve"> </w:t>
      </w:r>
      <w:r w:rsidRPr="00BA2D3B">
        <w:rPr>
          <w:rFonts w:ascii="Times New Roman" w:hAnsi="Times New Roman" w:cs="Times New Roman"/>
          <w:szCs w:val="24"/>
        </w:rPr>
        <w:t xml:space="preserve">so it’s obviously for me, right?” </w:t>
      </w:r>
    </w:p>
    <w:p w14:paraId="2E04A358" w14:textId="4BFEF10B" w:rsidR="00405D4A" w:rsidRPr="00BA2D3B" w:rsidRDefault="0074494E" w:rsidP="00A260BE">
      <w:pPr>
        <w:rPr>
          <w:rFonts w:ascii="Times New Roman" w:hAnsi="Times New Roman" w:cs="Times New Roman"/>
          <w:szCs w:val="24"/>
        </w:rPr>
      </w:pPr>
      <w:r w:rsidRPr="00BA2D3B">
        <w:rPr>
          <w:rFonts w:ascii="Times New Roman" w:hAnsi="Times New Roman" w:cs="Times New Roman"/>
          <w:szCs w:val="24"/>
        </w:rPr>
        <w:t xml:space="preserve">After staring at it for another minute, he decided to open it. </w:t>
      </w:r>
      <w:r w:rsidR="00D475B5" w:rsidRPr="00BA2D3B">
        <w:rPr>
          <w:rFonts w:ascii="Times New Roman" w:hAnsi="Times New Roman" w:cs="Times New Roman"/>
          <w:szCs w:val="24"/>
        </w:rPr>
        <w:t xml:space="preserve">He needed to know what was in it.  </w:t>
      </w:r>
      <w:r w:rsidR="00822FC8" w:rsidRPr="00BA2D3B">
        <w:rPr>
          <w:rFonts w:ascii="Times New Roman" w:hAnsi="Times New Roman" w:cs="Times New Roman"/>
          <w:szCs w:val="24"/>
        </w:rPr>
        <w:t xml:space="preserve">Gently, he pulled the letter out and unfolded the pages. </w:t>
      </w:r>
      <w:r w:rsidR="00F02BCC" w:rsidRPr="00BA2D3B">
        <w:rPr>
          <w:rFonts w:ascii="Times New Roman" w:hAnsi="Times New Roman" w:cs="Times New Roman"/>
          <w:szCs w:val="24"/>
        </w:rPr>
        <w:t>H</w:t>
      </w:r>
      <w:r w:rsidR="00910445" w:rsidRPr="00BA2D3B">
        <w:rPr>
          <w:rFonts w:ascii="Times New Roman" w:hAnsi="Times New Roman" w:cs="Times New Roman"/>
          <w:szCs w:val="24"/>
        </w:rPr>
        <w:t>e could feel Gunther’s judgmental stare on him. “Oh</w:t>
      </w:r>
      <w:r w:rsidR="00EE65A4" w:rsidRPr="00BA2D3B">
        <w:rPr>
          <w:rFonts w:ascii="Times New Roman" w:hAnsi="Times New Roman" w:cs="Times New Roman"/>
          <w:szCs w:val="24"/>
        </w:rPr>
        <w:t>,</w:t>
      </w:r>
      <w:r w:rsidR="00910445" w:rsidRPr="00BA2D3B">
        <w:rPr>
          <w:rFonts w:ascii="Times New Roman" w:hAnsi="Times New Roman" w:cs="Times New Roman"/>
          <w:szCs w:val="24"/>
        </w:rPr>
        <w:t xml:space="preserve"> don’t look at me like that. It had my name on it</w:t>
      </w:r>
      <w:r w:rsidR="00EE65A4" w:rsidRPr="00BA2D3B">
        <w:rPr>
          <w:rFonts w:ascii="Times New Roman" w:hAnsi="Times New Roman" w:cs="Times New Roman"/>
          <w:szCs w:val="24"/>
        </w:rPr>
        <w:t>.”</w:t>
      </w:r>
      <w:r w:rsidR="001C2237" w:rsidRPr="00BA2D3B">
        <w:rPr>
          <w:rFonts w:ascii="Times New Roman" w:hAnsi="Times New Roman" w:cs="Times New Roman"/>
          <w:szCs w:val="24"/>
        </w:rPr>
        <w:t xml:space="preserve"> </w:t>
      </w:r>
      <w:r w:rsidR="004F2A87" w:rsidRPr="00BA2D3B">
        <w:rPr>
          <w:rFonts w:ascii="Times New Roman" w:hAnsi="Times New Roman" w:cs="Times New Roman"/>
          <w:szCs w:val="24"/>
        </w:rPr>
        <w:t>Taking a deep breath,</w:t>
      </w:r>
      <w:r w:rsidR="001C2237" w:rsidRPr="00BA2D3B">
        <w:rPr>
          <w:rFonts w:ascii="Times New Roman" w:hAnsi="Times New Roman" w:cs="Times New Roman"/>
          <w:szCs w:val="24"/>
        </w:rPr>
        <w:t xml:space="preserve"> he turned his eyes back to the words Claire had written.</w:t>
      </w:r>
    </w:p>
    <w:p w14:paraId="1AE24C67" w14:textId="3CC00821" w:rsidR="001C2237" w:rsidRPr="00BA2D3B" w:rsidRDefault="00E67D0B" w:rsidP="00941AA7">
      <w:pPr>
        <w:rPr>
          <w:rFonts w:ascii="Times New Roman" w:hAnsi="Times New Roman" w:cs="Times New Roman"/>
          <w:szCs w:val="24"/>
        </w:rPr>
      </w:pPr>
      <w:r w:rsidRPr="00BA2D3B">
        <w:rPr>
          <w:rFonts w:ascii="Times New Roman" w:hAnsi="Times New Roman" w:cs="Times New Roman"/>
          <w:szCs w:val="24"/>
        </w:rPr>
        <w:t>“Dear Drew,</w:t>
      </w:r>
    </w:p>
    <w:p w14:paraId="5661AD5C" w14:textId="387AC0CC" w:rsidR="00E67D0B" w:rsidRPr="00BA2D3B" w:rsidRDefault="00E67D0B" w:rsidP="00941AA7">
      <w:pPr>
        <w:rPr>
          <w:rFonts w:ascii="Times New Roman" w:hAnsi="Times New Roman" w:cs="Times New Roman"/>
          <w:szCs w:val="24"/>
        </w:rPr>
      </w:pPr>
      <w:r w:rsidRPr="00BA2D3B">
        <w:rPr>
          <w:rFonts w:ascii="Times New Roman" w:hAnsi="Times New Roman" w:cs="Times New Roman"/>
          <w:szCs w:val="24"/>
        </w:rPr>
        <w:t>As I write this, I know I’ll never send it to you. I have no idea where you are</w:t>
      </w:r>
      <w:r w:rsidR="005F0AA9" w:rsidRPr="00BA2D3B">
        <w:rPr>
          <w:rFonts w:ascii="Times New Roman" w:hAnsi="Times New Roman" w:cs="Times New Roman"/>
          <w:szCs w:val="24"/>
        </w:rPr>
        <w:t xml:space="preserve"> or if I’ll ever see you again. Your brother seems convinced you’ll come back</w:t>
      </w:r>
      <w:r w:rsidR="00EA7A7C" w:rsidRPr="00BA2D3B">
        <w:rPr>
          <w:rFonts w:ascii="Times New Roman" w:hAnsi="Times New Roman" w:cs="Times New Roman"/>
          <w:szCs w:val="24"/>
        </w:rPr>
        <w:t xml:space="preserve"> </w:t>
      </w:r>
      <w:r w:rsidR="005F0AA9" w:rsidRPr="00BA2D3B">
        <w:rPr>
          <w:rFonts w:ascii="Times New Roman" w:hAnsi="Times New Roman" w:cs="Times New Roman"/>
          <w:szCs w:val="24"/>
        </w:rPr>
        <w:t xml:space="preserve">one day, but I’m not </w:t>
      </w:r>
      <w:r w:rsidR="00A1097F" w:rsidRPr="00BA2D3B">
        <w:rPr>
          <w:rFonts w:ascii="Times New Roman" w:hAnsi="Times New Roman" w:cs="Times New Roman"/>
          <w:szCs w:val="24"/>
        </w:rPr>
        <w:t>so</w:t>
      </w:r>
      <w:r w:rsidR="005F0AA9" w:rsidRPr="00BA2D3B">
        <w:rPr>
          <w:rFonts w:ascii="Times New Roman" w:hAnsi="Times New Roman" w:cs="Times New Roman"/>
          <w:szCs w:val="24"/>
        </w:rPr>
        <w:t xml:space="preserve"> sure.</w:t>
      </w:r>
    </w:p>
    <w:p w14:paraId="38995AF9" w14:textId="6BCA2478" w:rsidR="001F7037" w:rsidRPr="00BA2D3B" w:rsidRDefault="00676389" w:rsidP="00941AA7">
      <w:pPr>
        <w:rPr>
          <w:rFonts w:ascii="Times New Roman" w:hAnsi="Times New Roman" w:cs="Times New Roman"/>
          <w:szCs w:val="24"/>
        </w:rPr>
      </w:pPr>
      <w:r w:rsidRPr="00BA2D3B">
        <w:rPr>
          <w:rFonts w:ascii="Times New Roman" w:hAnsi="Times New Roman" w:cs="Times New Roman"/>
          <w:szCs w:val="24"/>
        </w:rPr>
        <w:t>I’m not angry with you for leaving. I tried to be, but I couldn’t get there. We never made any promises to one another</w:t>
      </w:r>
      <w:r w:rsidR="0017698F" w:rsidRPr="00BA2D3B">
        <w:rPr>
          <w:rFonts w:ascii="Times New Roman" w:hAnsi="Times New Roman" w:cs="Times New Roman"/>
          <w:szCs w:val="24"/>
        </w:rPr>
        <w:t xml:space="preserve"> so you didn’t owe me anything. </w:t>
      </w:r>
      <w:r w:rsidR="006050B5" w:rsidRPr="00BA2D3B">
        <w:rPr>
          <w:rFonts w:ascii="Times New Roman" w:hAnsi="Times New Roman" w:cs="Times New Roman"/>
          <w:szCs w:val="24"/>
        </w:rPr>
        <w:t>And I</w:t>
      </w:r>
      <w:r w:rsidR="00AA17CF" w:rsidRPr="00BA2D3B">
        <w:rPr>
          <w:rFonts w:ascii="Times New Roman" w:hAnsi="Times New Roman" w:cs="Times New Roman"/>
          <w:szCs w:val="24"/>
        </w:rPr>
        <w:t xml:space="preserve"> understand</w:t>
      </w:r>
      <w:r w:rsidR="00952041" w:rsidRPr="00BA2D3B">
        <w:rPr>
          <w:rFonts w:ascii="Times New Roman" w:hAnsi="Times New Roman" w:cs="Times New Roman"/>
          <w:szCs w:val="24"/>
        </w:rPr>
        <w:t>,</w:t>
      </w:r>
      <w:r w:rsidR="00EA7A7C" w:rsidRPr="00BA2D3B">
        <w:rPr>
          <w:rFonts w:ascii="Times New Roman" w:hAnsi="Times New Roman" w:cs="Times New Roman"/>
          <w:szCs w:val="24"/>
        </w:rPr>
        <w:t xml:space="preserve"> </w:t>
      </w:r>
      <w:r w:rsidR="00AA17CF" w:rsidRPr="00BA2D3B">
        <w:rPr>
          <w:rFonts w:ascii="Times New Roman" w:hAnsi="Times New Roman" w:cs="Times New Roman"/>
          <w:szCs w:val="24"/>
        </w:rPr>
        <w:t>more than anyone</w:t>
      </w:r>
      <w:r w:rsidR="00952041" w:rsidRPr="00BA2D3B">
        <w:rPr>
          <w:rFonts w:ascii="Times New Roman" w:hAnsi="Times New Roman" w:cs="Times New Roman"/>
          <w:szCs w:val="24"/>
        </w:rPr>
        <w:t xml:space="preserve">, </w:t>
      </w:r>
      <w:r w:rsidR="00AA17CF" w:rsidRPr="00BA2D3B">
        <w:rPr>
          <w:rFonts w:ascii="Times New Roman" w:hAnsi="Times New Roman" w:cs="Times New Roman"/>
          <w:szCs w:val="24"/>
        </w:rPr>
        <w:t xml:space="preserve">how grief can </w:t>
      </w:r>
      <w:r w:rsidR="00621DC6" w:rsidRPr="00BA2D3B">
        <w:rPr>
          <w:rFonts w:ascii="Times New Roman" w:hAnsi="Times New Roman" w:cs="Times New Roman"/>
          <w:szCs w:val="24"/>
        </w:rPr>
        <w:t>be so overwhelming</w:t>
      </w:r>
      <w:r w:rsidR="00952041" w:rsidRPr="00BA2D3B">
        <w:rPr>
          <w:rFonts w:ascii="Times New Roman" w:hAnsi="Times New Roman" w:cs="Times New Roman"/>
          <w:szCs w:val="24"/>
        </w:rPr>
        <w:t xml:space="preserve"> </w:t>
      </w:r>
      <w:r w:rsidR="00621DC6" w:rsidRPr="00BA2D3B">
        <w:rPr>
          <w:rFonts w:ascii="Times New Roman" w:hAnsi="Times New Roman" w:cs="Times New Roman"/>
          <w:szCs w:val="24"/>
        </w:rPr>
        <w:t>the only thing</w:t>
      </w:r>
      <w:r w:rsidR="0033031A" w:rsidRPr="00BA2D3B">
        <w:rPr>
          <w:rFonts w:ascii="Times New Roman" w:hAnsi="Times New Roman" w:cs="Times New Roman"/>
          <w:szCs w:val="24"/>
        </w:rPr>
        <w:t xml:space="preserve"> that feels right is to be alone</w:t>
      </w:r>
      <w:r w:rsidR="008E28A3" w:rsidRPr="00BA2D3B">
        <w:rPr>
          <w:rFonts w:ascii="Times New Roman" w:hAnsi="Times New Roman" w:cs="Times New Roman"/>
          <w:szCs w:val="24"/>
        </w:rPr>
        <w:t>.</w:t>
      </w:r>
      <w:r w:rsidR="00952041" w:rsidRPr="00BA2D3B">
        <w:rPr>
          <w:rFonts w:ascii="Times New Roman" w:hAnsi="Times New Roman" w:cs="Times New Roman"/>
          <w:szCs w:val="24"/>
        </w:rPr>
        <w:t xml:space="preserve"> </w:t>
      </w:r>
    </w:p>
    <w:p w14:paraId="676AC580" w14:textId="000C6902" w:rsidR="00311E3D" w:rsidRPr="00BA2D3B" w:rsidRDefault="008E28A3" w:rsidP="00941AA7">
      <w:pPr>
        <w:rPr>
          <w:rFonts w:ascii="Times New Roman" w:hAnsi="Times New Roman" w:cs="Times New Roman"/>
          <w:szCs w:val="24"/>
        </w:rPr>
      </w:pPr>
      <w:r w:rsidRPr="00BA2D3B">
        <w:rPr>
          <w:rFonts w:ascii="Times New Roman" w:hAnsi="Times New Roman" w:cs="Times New Roman"/>
          <w:szCs w:val="24"/>
        </w:rPr>
        <w:t xml:space="preserve">Since I couldn’t be angry with you, I tried like hell to </w:t>
      </w:r>
      <w:r w:rsidR="003147F7" w:rsidRPr="00BA2D3B">
        <w:rPr>
          <w:rFonts w:ascii="Times New Roman" w:hAnsi="Times New Roman" w:cs="Times New Roman"/>
          <w:szCs w:val="24"/>
        </w:rPr>
        <w:t xml:space="preserve">forget you. To get back to my routine and my life before I met you. But </w:t>
      </w:r>
      <w:r w:rsidR="006D2AE9" w:rsidRPr="00BA2D3B">
        <w:rPr>
          <w:rFonts w:ascii="Times New Roman" w:hAnsi="Times New Roman" w:cs="Times New Roman"/>
          <w:szCs w:val="24"/>
        </w:rPr>
        <w:t>it</w:t>
      </w:r>
      <w:r w:rsidR="00BB29E4" w:rsidRPr="00BA2D3B">
        <w:rPr>
          <w:rFonts w:ascii="Times New Roman" w:hAnsi="Times New Roman" w:cs="Times New Roman"/>
          <w:szCs w:val="24"/>
        </w:rPr>
        <w:t xml:space="preserve">’s been </w:t>
      </w:r>
      <w:r w:rsidR="003474F4" w:rsidRPr="00BA2D3B">
        <w:rPr>
          <w:rFonts w:ascii="Times New Roman" w:hAnsi="Times New Roman" w:cs="Times New Roman"/>
          <w:szCs w:val="24"/>
        </w:rPr>
        <w:t xml:space="preserve">impossible. </w:t>
      </w:r>
      <w:r w:rsidR="008B6273" w:rsidRPr="00BA2D3B">
        <w:rPr>
          <w:rFonts w:ascii="Times New Roman" w:hAnsi="Times New Roman" w:cs="Times New Roman"/>
          <w:szCs w:val="24"/>
        </w:rPr>
        <w:t>You left an imprint everywhere</w:t>
      </w:r>
      <w:r w:rsidR="003474F4" w:rsidRPr="00BA2D3B">
        <w:rPr>
          <w:rFonts w:ascii="Times New Roman" w:hAnsi="Times New Roman" w:cs="Times New Roman"/>
          <w:szCs w:val="24"/>
        </w:rPr>
        <w:t xml:space="preserve">. </w:t>
      </w:r>
      <w:r w:rsidR="00575231" w:rsidRPr="00BA2D3B">
        <w:rPr>
          <w:rFonts w:ascii="Times New Roman" w:hAnsi="Times New Roman" w:cs="Times New Roman"/>
          <w:szCs w:val="24"/>
        </w:rPr>
        <w:t>Not being able to forget you, I</w:t>
      </w:r>
      <w:r w:rsidR="00BB29E4" w:rsidRPr="00BA2D3B">
        <w:rPr>
          <w:rFonts w:ascii="Times New Roman" w:hAnsi="Times New Roman" w:cs="Times New Roman"/>
          <w:szCs w:val="24"/>
        </w:rPr>
        <w:t xml:space="preserve">’ve </w:t>
      </w:r>
      <w:r w:rsidR="00575231" w:rsidRPr="00BA2D3B">
        <w:rPr>
          <w:rFonts w:ascii="Times New Roman" w:hAnsi="Times New Roman" w:cs="Times New Roman"/>
          <w:szCs w:val="24"/>
        </w:rPr>
        <w:t xml:space="preserve">tried </w:t>
      </w:r>
      <w:r w:rsidR="00311E3D" w:rsidRPr="00BA2D3B">
        <w:rPr>
          <w:rFonts w:ascii="Times New Roman" w:hAnsi="Times New Roman" w:cs="Times New Roman"/>
          <w:szCs w:val="24"/>
        </w:rPr>
        <w:t>acting like it</w:t>
      </w:r>
      <w:r w:rsidR="00BB29E4" w:rsidRPr="00BA2D3B">
        <w:rPr>
          <w:rFonts w:ascii="Times New Roman" w:hAnsi="Times New Roman" w:cs="Times New Roman"/>
          <w:szCs w:val="24"/>
        </w:rPr>
        <w:t xml:space="preserve">’s no </w:t>
      </w:r>
      <w:r w:rsidR="00311E3D" w:rsidRPr="00BA2D3B">
        <w:rPr>
          <w:rFonts w:ascii="Times New Roman" w:hAnsi="Times New Roman" w:cs="Times New Roman"/>
          <w:szCs w:val="24"/>
        </w:rPr>
        <w:t xml:space="preserve">big deal. That your absence </w:t>
      </w:r>
      <w:r w:rsidR="00FC5C51" w:rsidRPr="00BA2D3B">
        <w:rPr>
          <w:rFonts w:ascii="Times New Roman" w:hAnsi="Times New Roman" w:cs="Times New Roman"/>
          <w:szCs w:val="24"/>
        </w:rPr>
        <w:t xml:space="preserve">has </w:t>
      </w:r>
      <w:r w:rsidR="00311E3D" w:rsidRPr="00BA2D3B">
        <w:rPr>
          <w:rFonts w:ascii="Times New Roman" w:hAnsi="Times New Roman" w:cs="Times New Roman"/>
          <w:szCs w:val="24"/>
        </w:rPr>
        <w:t>had no effect on me</w:t>
      </w:r>
      <w:r w:rsidR="00CE76E8" w:rsidRPr="00BA2D3B">
        <w:rPr>
          <w:rFonts w:ascii="Times New Roman" w:hAnsi="Times New Roman" w:cs="Times New Roman"/>
          <w:szCs w:val="24"/>
        </w:rPr>
        <w:t>.</w:t>
      </w:r>
    </w:p>
    <w:p w14:paraId="79E9C618" w14:textId="4CAE949B" w:rsidR="00CE76E8" w:rsidRPr="00BA2D3B" w:rsidRDefault="00CE76E8" w:rsidP="00941AA7">
      <w:pPr>
        <w:rPr>
          <w:rFonts w:ascii="Times New Roman" w:hAnsi="Times New Roman" w:cs="Times New Roman"/>
          <w:szCs w:val="24"/>
        </w:rPr>
      </w:pPr>
      <w:r w:rsidRPr="00BA2D3B">
        <w:rPr>
          <w:rFonts w:ascii="Times New Roman" w:hAnsi="Times New Roman" w:cs="Times New Roman"/>
          <w:szCs w:val="24"/>
        </w:rPr>
        <w:t xml:space="preserve">All the denying and pretending caught up </w:t>
      </w:r>
      <w:r w:rsidR="00A22481" w:rsidRPr="00BA2D3B">
        <w:rPr>
          <w:rFonts w:ascii="Times New Roman" w:hAnsi="Times New Roman" w:cs="Times New Roman"/>
          <w:szCs w:val="24"/>
        </w:rPr>
        <w:t>with</w:t>
      </w:r>
      <w:r w:rsidRPr="00BA2D3B">
        <w:rPr>
          <w:rFonts w:ascii="Times New Roman" w:hAnsi="Times New Roman" w:cs="Times New Roman"/>
          <w:szCs w:val="24"/>
        </w:rPr>
        <w:t xml:space="preserve"> me earlier today. And it was the dumbest thing that triggered me. Your stupid gray t-shirt. You left it behind in the hamp</w:t>
      </w:r>
      <w:r w:rsidR="00331BA6" w:rsidRPr="00BA2D3B">
        <w:rPr>
          <w:rFonts w:ascii="Times New Roman" w:hAnsi="Times New Roman" w:cs="Times New Roman"/>
          <w:szCs w:val="24"/>
        </w:rPr>
        <w:t>er</w:t>
      </w:r>
      <w:r w:rsidR="00A602F5" w:rsidRPr="00BA2D3B">
        <w:rPr>
          <w:rFonts w:ascii="Times New Roman" w:hAnsi="Times New Roman" w:cs="Times New Roman"/>
          <w:szCs w:val="24"/>
        </w:rPr>
        <w:t xml:space="preserve"> and </w:t>
      </w:r>
      <w:r w:rsidR="00331BA6" w:rsidRPr="00BA2D3B">
        <w:rPr>
          <w:rFonts w:ascii="Times New Roman" w:hAnsi="Times New Roman" w:cs="Times New Roman"/>
          <w:szCs w:val="24"/>
        </w:rPr>
        <w:t>when I found it, I fell apart. And now I can’t sleep</w:t>
      </w:r>
      <w:r w:rsidR="007F68A2" w:rsidRPr="00BA2D3B">
        <w:rPr>
          <w:rFonts w:ascii="Times New Roman" w:hAnsi="Times New Roman" w:cs="Times New Roman"/>
          <w:szCs w:val="24"/>
        </w:rPr>
        <w:t xml:space="preserve"> because there is so much I need to say. </w:t>
      </w:r>
      <w:r w:rsidR="00C62CF4" w:rsidRPr="00BA2D3B">
        <w:rPr>
          <w:rFonts w:ascii="Times New Roman" w:hAnsi="Times New Roman" w:cs="Times New Roman"/>
          <w:szCs w:val="24"/>
        </w:rPr>
        <w:t>So, I’m going to tell you in this letter, even if you never read it.</w:t>
      </w:r>
    </w:p>
    <w:p w14:paraId="30F185A7" w14:textId="068C3E3B" w:rsidR="00FD6676" w:rsidRPr="00BA2D3B" w:rsidRDefault="00FD6676" w:rsidP="00941AA7">
      <w:pPr>
        <w:rPr>
          <w:rFonts w:ascii="Times New Roman" w:hAnsi="Times New Roman" w:cs="Times New Roman"/>
          <w:szCs w:val="24"/>
        </w:rPr>
      </w:pPr>
      <w:r w:rsidRPr="00BA2D3B">
        <w:rPr>
          <w:rFonts w:ascii="Times New Roman" w:hAnsi="Times New Roman" w:cs="Times New Roman"/>
          <w:szCs w:val="24"/>
        </w:rPr>
        <w:lastRenderedPageBreak/>
        <w:t xml:space="preserve">After losing my parents, and everything Charlie put me through, I gave up on the world. </w:t>
      </w:r>
      <w:r w:rsidR="00E22AB3" w:rsidRPr="00BA2D3B">
        <w:rPr>
          <w:rFonts w:ascii="Times New Roman" w:hAnsi="Times New Roman" w:cs="Times New Roman"/>
          <w:szCs w:val="24"/>
        </w:rPr>
        <w:t xml:space="preserve">I lost faith in the goodness in people and couldn’t see the light anymore. I allowed the pain, the grief, and the guilt to consume me. </w:t>
      </w:r>
      <w:r w:rsidR="00067F20" w:rsidRPr="00BA2D3B">
        <w:rPr>
          <w:rFonts w:ascii="Times New Roman" w:hAnsi="Times New Roman" w:cs="Times New Roman"/>
          <w:szCs w:val="24"/>
        </w:rPr>
        <w:t xml:space="preserve">I became content with going through the motions of living, but not really living. And I </w:t>
      </w:r>
      <w:r w:rsidR="003C5E22" w:rsidRPr="00BA2D3B">
        <w:rPr>
          <w:rFonts w:ascii="Times New Roman" w:hAnsi="Times New Roman" w:cs="Times New Roman"/>
          <w:szCs w:val="24"/>
        </w:rPr>
        <w:t>preferred to do it alone.</w:t>
      </w:r>
    </w:p>
    <w:p w14:paraId="76A429AF" w14:textId="2B022402" w:rsidR="003C5E22" w:rsidRPr="00BA2D3B" w:rsidRDefault="00E657D9" w:rsidP="00941AA7">
      <w:pPr>
        <w:rPr>
          <w:rFonts w:ascii="Times New Roman" w:hAnsi="Times New Roman" w:cs="Times New Roman"/>
          <w:szCs w:val="24"/>
        </w:rPr>
      </w:pPr>
      <w:r w:rsidRPr="00BA2D3B">
        <w:rPr>
          <w:rFonts w:ascii="Times New Roman" w:hAnsi="Times New Roman" w:cs="Times New Roman"/>
          <w:szCs w:val="24"/>
        </w:rPr>
        <w:t xml:space="preserve">I would often find myself staring up at the stars at night, just wondering why? Why did it all happen? What was the point? My mother </w:t>
      </w:r>
      <w:r w:rsidR="00B90429" w:rsidRPr="00BA2D3B">
        <w:rPr>
          <w:rFonts w:ascii="Times New Roman" w:hAnsi="Times New Roman" w:cs="Times New Roman"/>
          <w:szCs w:val="24"/>
        </w:rPr>
        <w:t xml:space="preserve">wholly believed that something good always came out of something bad, but I couldn’t </w:t>
      </w:r>
      <w:r w:rsidR="00317C15" w:rsidRPr="00BA2D3B">
        <w:rPr>
          <w:rFonts w:ascii="Times New Roman" w:hAnsi="Times New Roman" w:cs="Times New Roman"/>
          <w:szCs w:val="24"/>
        </w:rPr>
        <w:t xml:space="preserve">find it. So, I found myself begging my parents to </w:t>
      </w:r>
      <w:r w:rsidR="005C36EC" w:rsidRPr="00BA2D3B">
        <w:rPr>
          <w:rFonts w:ascii="Times New Roman" w:hAnsi="Times New Roman" w:cs="Times New Roman"/>
          <w:szCs w:val="24"/>
        </w:rPr>
        <w:t>show me a sign. To show me that this li</w:t>
      </w:r>
      <w:r w:rsidR="00FA660E" w:rsidRPr="00BA2D3B">
        <w:rPr>
          <w:rFonts w:ascii="Times New Roman" w:hAnsi="Times New Roman" w:cs="Times New Roman"/>
          <w:szCs w:val="24"/>
        </w:rPr>
        <w:t>fe still had some meaning. And then</w:t>
      </w:r>
      <w:r w:rsidR="00837C0A" w:rsidRPr="00BA2D3B">
        <w:rPr>
          <w:rFonts w:ascii="Times New Roman" w:hAnsi="Times New Roman" w:cs="Times New Roman"/>
          <w:szCs w:val="24"/>
        </w:rPr>
        <w:t xml:space="preserve"> </w:t>
      </w:r>
      <w:r w:rsidR="00FA660E" w:rsidRPr="00BA2D3B">
        <w:rPr>
          <w:rFonts w:ascii="Times New Roman" w:hAnsi="Times New Roman" w:cs="Times New Roman"/>
          <w:szCs w:val="24"/>
        </w:rPr>
        <w:t>you showed up.</w:t>
      </w:r>
    </w:p>
    <w:p w14:paraId="60F16995" w14:textId="39686D19" w:rsidR="00FA660E" w:rsidRPr="00BA2D3B" w:rsidRDefault="00FA660E" w:rsidP="00941AA7">
      <w:pPr>
        <w:rPr>
          <w:rFonts w:ascii="Times New Roman" w:hAnsi="Times New Roman" w:cs="Times New Roman"/>
          <w:szCs w:val="24"/>
        </w:rPr>
      </w:pPr>
      <w:r w:rsidRPr="00BA2D3B">
        <w:rPr>
          <w:rFonts w:ascii="Times New Roman" w:hAnsi="Times New Roman" w:cs="Times New Roman"/>
          <w:szCs w:val="24"/>
        </w:rPr>
        <w:t>F</w:t>
      </w:r>
      <w:r w:rsidR="002E436E" w:rsidRPr="00BA2D3B">
        <w:rPr>
          <w:rFonts w:ascii="Times New Roman" w:hAnsi="Times New Roman" w:cs="Times New Roman"/>
          <w:szCs w:val="24"/>
        </w:rPr>
        <w:t>rom the first day I met you, I felt the connection. And when I looked into your eyes</w:t>
      </w:r>
      <w:r w:rsidR="0025369C" w:rsidRPr="00BA2D3B">
        <w:rPr>
          <w:rFonts w:ascii="Times New Roman" w:hAnsi="Times New Roman" w:cs="Times New Roman"/>
          <w:szCs w:val="24"/>
        </w:rPr>
        <w:t>,</w:t>
      </w:r>
      <w:r w:rsidR="002E436E" w:rsidRPr="00BA2D3B">
        <w:rPr>
          <w:rFonts w:ascii="Times New Roman" w:hAnsi="Times New Roman" w:cs="Times New Roman"/>
          <w:szCs w:val="24"/>
        </w:rPr>
        <w:t xml:space="preserve"> </w:t>
      </w:r>
      <w:r w:rsidR="0025369C" w:rsidRPr="00BA2D3B">
        <w:rPr>
          <w:rFonts w:ascii="Times New Roman" w:hAnsi="Times New Roman" w:cs="Times New Roman"/>
          <w:szCs w:val="24"/>
        </w:rPr>
        <w:t>I could feel your pain. With every moment we shared together, every kiss</w:t>
      </w:r>
      <w:r w:rsidR="00447EA0" w:rsidRPr="00BA2D3B">
        <w:rPr>
          <w:rFonts w:ascii="Times New Roman" w:hAnsi="Times New Roman" w:cs="Times New Roman"/>
          <w:szCs w:val="24"/>
        </w:rPr>
        <w:t xml:space="preserve"> and </w:t>
      </w:r>
      <w:r w:rsidR="0025369C" w:rsidRPr="00BA2D3B">
        <w:rPr>
          <w:rFonts w:ascii="Times New Roman" w:hAnsi="Times New Roman" w:cs="Times New Roman"/>
          <w:szCs w:val="24"/>
        </w:rPr>
        <w:t>every touch</w:t>
      </w:r>
      <w:r w:rsidR="00393D64" w:rsidRPr="00BA2D3B">
        <w:rPr>
          <w:rFonts w:ascii="Times New Roman" w:hAnsi="Times New Roman" w:cs="Times New Roman"/>
          <w:szCs w:val="24"/>
        </w:rPr>
        <w:t xml:space="preserve"> it was as if our souls had been searching for each other all along</w:t>
      </w:r>
      <w:r w:rsidR="00F21AF3" w:rsidRPr="00BA2D3B">
        <w:rPr>
          <w:rFonts w:ascii="Times New Roman" w:hAnsi="Times New Roman" w:cs="Times New Roman"/>
          <w:szCs w:val="24"/>
        </w:rPr>
        <w:t xml:space="preserve">. And while we couldn’t fix our own broken pieces, </w:t>
      </w:r>
      <w:r w:rsidR="004F3688" w:rsidRPr="00BA2D3B">
        <w:rPr>
          <w:rFonts w:ascii="Times New Roman" w:hAnsi="Times New Roman" w:cs="Times New Roman"/>
          <w:szCs w:val="24"/>
        </w:rPr>
        <w:t xml:space="preserve">they somehow fit together to make us whole again. </w:t>
      </w:r>
    </w:p>
    <w:p w14:paraId="2974C484" w14:textId="52D0EE6F" w:rsidR="004F3688" w:rsidRPr="00BA2D3B" w:rsidRDefault="004F3688" w:rsidP="00941AA7">
      <w:pPr>
        <w:rPr>
          <w:rFonts w:ascii="Times New Roman" w:hAnsi="Times New Roman" w:cs="Times New Roman"/>
          <w:szCs w:val="24"/>
        </w:rPr>
      </w:pPr>
      <w:r w:rsidRPr="00BA2D3B">
        <w:rPr>
          <w:rFonts w:ascii="Times New Roman" w:hAnsi="Times New Roman" w:cs="Times New Roman"/>
          <w:szCs w:val="24"/>
        </w:rPr>
        <w:t xml:space="preserve">I understand now. I had to be broken </w:t>
      </w:r>
      <w:r w:rsidR="006B6DD1" w:rsidRPr="00BA2D3B">
        <w:rPr>
          <w:rFonts w:ascii="Times New Roman" w:hAnsi="Times New Roman" w:cs="Times New Roman"/>
          <w:szCs w:val="24"/>
        </w:rPr>
        <w:t xml:space="preserve">in order to find you. The painful cries from our souls </w:t>
      </w:r>
      <w:r w:rsidR="002D0384" w:rsidRPr="00BA2D3B">
        <w:rPr>
          <w:rFonts w:ascii="Times New Roman" w:hAnsi="Times New Roman" w:cs="Times New Roman"/>
          <w:szCs w:val="24"/>
        </w:rPr>
        <w:t xml:space="preserve">were meant to be heard by the other and that is why I feel tethered to you. You are the only </w:t>
      </w:r>
      <w:r w:rsidR="00A724C5" w:rsidRPr="00BA2D3B">
        <w:rPr>
          <w:rFonts w:ascii="Times New Roman" w:hAnsi="Times New Roman" w:cs="Times New Roman"/>
          <w:szCs w:val="24"/>
        </w:rPr>
        <w:t xml:space="preserve">person in this world whose broken pieces fit with mine. </w:t>
      </w:r>
      <w:r w:rsidR="00E70821" w:rsidRPr="00BA2D3B">
        <w:rPr>
          <w:rFonts w:ascii="Times New Roman" w:hAnsi="Times New Roman" w:cs="Times New Roman"/>
          <w:szCs w:val="24"/>
        </w:rPr>
        <w:t xml:space="preserve">The longer we’re apart, the more I can feel things </w:t>
      </w:r>
      <w:r w:rsidR="00E86548" w:rsidRPr="00BA2D3B">
        <w:rPr>
          <w:rFonts w:ascii="Times New Roman" w:hAnsi="Times New Roman" w:cs="Times New Roman"/>
          <w:szCs w:val="24"/>
        </w:rPr>
        <w:t>shattering</w:t>
      </w:r>
      <w:r w:rsidR="00E70821" w:rsidRPr="00BA2D3B">
        <w:rPr>
          <w:rFonts w:ascii="Times New Roman" w:hAnsi="Times New Roman" w:cs="Times New Roman"/>
          <w:szCs w:val="24"/>
        </w:rPr>
        <w:t xml:space="preserve"> inside of me all over again. </w:t>
      </w:r>
    </w:p>
    <w:p w14:paraId="2AAFCD52" w14:textId="64131381" w:rsidR="000E21F1" w:rsidRPr="00BA2D3B" w:rsidRDefault="00D327A1" w:rsidP="00941AA7">
      <w:pPr>
        <w:rPr>
          <w:rFonts w:ascii="Times New Roman" w:hAnsi="Times New Roman" w:cs="Times New Roman"/>
          <w:szCs w:val="24"/>
        </w:rPr>
      </w:pPr>
      <w:r w:rsidRPr="00BA2D3B">
        <w:rPr>
          <w:rFonts w:ascii="Times New Roman" w:hAnsi="Times New Roman" w:cs="Times New Roman"/>
          <w:szCs w:val="24"/>
        </w:rPr>
        <w:t xml:space="preserve">You were meant to show me the light in this world again. </w:t>
      </w:r>
      <w:r w:rsidR="002B6BF2" w:rsidRPr="00BA2D3B">
        <w:rPr>
          <w:rFonts w:ascii="Times New Roman" w:hAnsi="Times New Roman" w:cs="Times New Roman"/>
          <w:szCs w:val="24"/>
        </w:rPr>
        <w:t xml:space="preserve">But more importantly, </w:t>
      </w:r>
      <w:r w:rsidR="00B91595" w:rsidRPr="00BA2D3B">
        <w:rPr>
          <w:rFonts w:ascii="Times New Roman" w:hAnsi="Times New Roman" w:cs="Times New Roman"/>
          <w:szCs w:val="24"/>
        </w:rPr>
        <w:t>I was meant to love you the way you have always deserved to be loved. And I do</w:t>
      </w:r>
      <w:r w:rsidR="00E53D9E" w:rsidRPr="00BA2D3B">
        <w:rPr>
          <w:rFonts w:ascii="Times New Roman" w:hAnsi="Times New Roman" w:cs="Times New Roman"/>
          <w:szCs w:val="24"/>
        </w:rPr>
        <w:t>.</w:t>
      </w:r>
      <w:r w:rsidR="00AD4875" w:rsidRPr="00BA2D3B">
        <w:rPr>
          <w:rFonts w:ascii="Times New Roman" w:hAnsi="Times New Roman" w:cs="Times New Roman"/>
          <w:szCs w:val="24"/>
        </w:rPr>
        <w:t xml:space="preserve"> </w:t>
      </w:r>
      <w:r w:rsidR="00B91595" w:rsidRPr="00BA2D3B">
        <w:rPr>
          <w:rFonts w:ascii="Times New Roman" w:hAnsi="Times New Roman" w:cs="Times New Roman"/>
          <w:szCs w:val="24"/>
        </w:rPr>
        <w:t xml:space="preserve"> love you.</w:t>
      </w:r>
    </w:p>
    <w:p w14:paraId="6A12C014" w14:textId="0404755F" w:rsidR="00967C99" w:rsidRPr="00BA2D3B" w:rsidRDefault="00B91595" w:rsidP="00941AA7">
      <w:pPr>
        <w:rPr>
          <w:rFonts w:ascii="Times New Roman" w:hAnsi="Times New Roman" w:cs="Times New Roman"/>
          <w:szCs w:val="24"/>
        </w:rPr>
      </w:pPr>
      <w:r w:rsidRPr="00BA2D3B">
        <w:rPr>
          <w:rFonts w:ascii="Times New Roman" w:hAnsi="Times New Roman" w:cs="Times New Roman"/>
          <w:szCs w:val="24"/>
        </w:rPr>
        <w:t xml:space="preserve">I love you without manipulation or deceit. I love you </w:t>
      </w:r>
      <w:r w:rsidR="00454F17" w:rsidRPr="00BA2D3B">
        <w:rPr>
          <w:rFonts w:ascii="Times New Roman" w:hAnsi="Times New Roman" w:cs="Times New Roman"/>
          <w:szCs w:val="24"/>
        </w:rPr>
        <w:t xml:space="preserve">for who you are. You don’t need to change or be anyone else for me. I love you without expectation. Even if you never return to me. Even if you never </w:t>
      </w:r>
      <w:r w:rsidR="00FC1221" w:rsidRPr="00BA2D3B">
        <w:rPr>
          <w:rFonts w:ascii="Times New Roman" w:hAnsi="Times New Roman" w:cs="Times New Roman"/>
          <w:szCs w:val="24"/>
        </w:rPr>
        <w:t>admit to having feelings for me. I will always love you.</w:t>
      </w:r>
    </w:p>
    <w:p w14:paraId="1D1DF24A" w14:textId="02386935" w:rsidR="006C3900" w:rsidRPr="00BA2D3B" w:rsidRDefault="00715B00" w:rsidP="00941AA7">
      <w:pPr>
        <w:rPr>
          <w:rFonts w:ascii="Times New Roman" w:hAnsi="Times New Roman" w:cs="Times New Roman"/>
          <w:szCs w:val="24"/>
        </w:rPr>
      </w:pPr>
      <w:r w:rsidRPr="00BA2D3B">
        <w:rPr>
          <w:rFonts w:ascii="Times New Roman" w:hAnsi="Times New Roman" w:cs="Times New Roman"/>
          <w:szCs w:val="24"/>
        </w:rPr>
        <w:lastRenderedPageBreak/>
        <w:t>And you do deserve it. I know you don’t believe that, but you do.</w:t>
      </w:r>
      <w:r w:rsidR="0054252B" w:rsidRPr="00BA2D3B">
        <w:rPr>
          <w:rFonts w:ascii="Times New Roman" w:hAnsi="Times New Roman" w:cs="Times New Roman"/>
          <w:szCs w:val="24"/>
        </w:rPr>
        <w:t xml:space="preserve"> </w:t>
      </w:r>
    </w:p>
    <w:p w14:paraId="513AABC6" w14:textId="7C9563BE" w:rsidR="00485C9F" w:rsidRPr="00BA2D3B" w:rsidRDefault="00551732" w:rsidP="00941AA7">
      <w:pPr>
        <w:rPr>
          <w:rFonts w:ascii="Times New Roman" w:hAnsi="Times New Roman" w:cs="Times New Roman"/>
          <w:szCs w:val="24"/>
        </w:rPr>
      </w:pPr>
      <w:r w:rsidRPr="00BA2D3B">
        <w:rPr>
          <w:rFonts w:ascii="Times New Roman" w:hAnsi="Times New Roman" w:cs="Times New Roman"/>
          <w:szCs w:val="24"/>
        </w:rPr>
        <w:t>On the night of the festival, I was so nervous. I felt vulnerable and insecure</w:t>
      </w:r>
      <w:r w:rsidR="006C3B75" w:rsidRPr="00BA2D3B">
        <w:rPr>
          <w:rFonts w:ascii="Times New Roman" w:hAnsi="Times New Roman" w:cs="Times New Roman"/>
          <w:szCs w:val="24"/>
        </w:rPr>
        <w:t>, ready to fall apart at any moment. Then you appeared out of nowhere. You looked like you just stepped out of a fairytale I used to dream about, and you grabbed my hand. You calmed me</w:t>
      </w:r>
      <w:r w:rsidR="00D403B2" w:rsidRPr="00BA2D3B">
        <w:rPr>
          <w:rFonts w:ascii="Times New Roman" w:hAnsi="Times New Roman" w:cs="Times New Roman"/>
          <w:szCs w:val="24"/>
        </w:rPr>
        <w:t xml:space="preserve">, and saved me. </w:t>
      </w:r>
      <w:r w:rsidR="00767EF2" w:rsidRPr="00BA2D3B">
        <w:rPr>
          <w:rFonts w:ascii="Times New Roman" w:hAnsi="Times New Roman" w:cs="Times New Roman"/>
          <w:szCs w:val="24"/>
        </w:rPr>
        <w:t>I knew, as soon as I looked up into your eyes, you were the best man I could ever know. I knew my heart belonged to you in that moment</w:t>
      </w:r>
      <w:r w:rsidR="00485C9F" w:rsidRPr="00BA2D3B">
        <w:rPr>
          <w:rFonts w:ascii="Times New Roman" w:hAnsi="Times New Roman" w:cs="Times New Roman"/>
          <w:szCs w:val="24"/>
        </w:rPr>
        <w:t xml:space="preserve">, but </w:t>
      </w:r>
      <w:r w:rsidR="00072928" w:rsidRPr="00BA2D3B">
        <w:rPr>
          <w:rFonts w:ascii="Times New Roman" w:hAnsi="Times New Roman" w:cs="Times New Roman"/>
          <w:szCs w:val="24"/>
        </w:rPr>
        <w:t xml:space="preserve">I </w:t>
      </w:r>
      <w:r w:rsidR="00485C9F" w:rsidRPr="00BA2D3B">
        <w:rPr>
          <w:rFonts w:ascii="Times New Roman" w:hAnsi="Times New Roman" w:cs="Times New Roman"/>
          <w:szCs w:val="24"/>
        </w:rPr>
        <w:t>was too afraid to admit it until now.</w:t>
      </w:r>
    </w:p>
    <w:p w14:paraId="5165649C" w14:textId="1A1A06AA" w:rsidR="00166F78" w:rsidRPr="00BA2D3B" w:rsidRDefault="00485C9F" w:rsidP="00941AA7">
      <w:pPr>
        <w:rPr>
          <w:rFonts w:ascii="Times New Roman" w:hAnsi="Times New Roman" w:cs="Times New Roman"/>
          <w:szCs w:val="24"/>
        </w:rPr>
      </w:pPr>
      <w:r w:rsidRPr="00BA2D3B">
        <w:rPr>
          <w:rFonts w:ascii="Times New Roman" w:hAnsi="Times New Roman" w:cs="Times New Roman"/>
          <w:szCs w:val="24"/>
        </w:rPr>
        <w:t xml:space="preserve">And from that night on you were patient, thoughtful, comforting, </w:t>
      </w:r>
      <w:r w:rsidR="0061007D" w:rsidRPr="00BA2D3B">
        <w:rPr>
          <w:rFonts w:ascii="Times New Roman" w:hAnsi="Times New Roman" w:cs="Times New Roman"/>
          <w:szCs w:val="24"/>
        </w:rPr>
        <w:t xml:space="preserve">and compassionate. </w:t>
      </w:r>
      <w:r w:rsidR="00943172" w:rsidRPr="00BA2D3B">
        <w:rPr>
          <w:rFonts w:ascii="Times New Roman" w:hAnsi="Times New Roman" w:cs="Times New Roman"/>
          <w:szCs w:val="24"/>
        </w:rPr>
        <w:t xml:space="preserve">You taught me how to trust again and made me feel safe. </w:t>
      </w:r>
      <w:r w:rsidR="00ED1FF1" w:rsidRPr="00BA2D3B">
        <w:rPr>
          <w:rFonts w:ascii="Times New Roman" w:hAnsi="Times New Roman" w:cs="Times New Roman"/>
          <w:szCs w:val="24"/>
        </w:rPr>
        <w:t xml:space="preserve">Being in your arms </w:t>
      </w:r>
      <w:r w:rsidR="00161A87" w:rsidRPr="00BA2D3B">
        <w:rPr>
          <w:rFonts w:ascii="Times New Roman" w:hAnsi="Times New Roman" w:cs="Times New Roman"/>
          <w:szCs w:val="24"/>
        </w:rPr>
        <w:t>was home to me.</w:t>
      </w:r>
      <w:r w:rsidR="008C73AD" w:rsidRPr="00BA2D3B">
        <w:rPr>
          <w:rFonts w:ascii="Times New Roman" w:hAnsi="Times New Roman" w:cs="Times New Roman"/>
          <w:szCs w:val="24"/>
        </w:rPr>
        <w:t xml:space="preserve"> </w:t>
      </w:r>
      <w:r w:rsidR="002A3704" w:rsidRPr="00BA2D3B">
        <w:rPr>
          <w:rFonts w:ascii="Times New Roman" w:hAnsi="Times New Roman" w:cs="Times New Roman"/>
          <w:szCs w:val="24"/>
        </w:rPr>
        <w:t>You are my silver lin</w:t>
      </w:r>
      <w:r w:rsidR="00F16D39" w:rsidRPr="00BA2D3B">
        <w:rPr>
          <w:rFonts w:ascii="Times New Roman" w:hAnsi="Times New Roman" w:cs="Times New Roman"/>
          <w:szCs w:val="24"/>
        </w:rPr>
        <w:t>in</w:t>
      </w:r>
      <w:r w:rsidR="002A3704" w:rsidRPr="00BA2D3B">
        <w:rPr>
          <w:rFonts w:ascii="Times New Roman" w:hAnsi="Times New Roman" w:cs="Times New Roman"/>
          <w:szCs w:val="24"/>
        </w:rPr>
        <w:t xml:space="preserve">g, Drew. </w:t>
      </w:r>
    </w:p>
    <w:p w14:paraId="2A5B7526" w14:textId="25197371" w:rsidR="003E041C" w:rsidRPr="00BA2D3B" w:rsidRDefault="003E041C" w:rsidP="00941AA7">
      <w:pPr>
        <w:rPr>
          <w:rFonts w:ascii="Times New Roman" w:hAnsi="Times New Roman" w:cs="Times New Roman"/>
          <w:szCs w:val="24"/>
        </w:rPr>
      </w:pPr>
      <w:r w:rsidRPr="00BA2D3B">
        <w:rPr>
          <w:rFonts w:ascii="Times New Roman" w:hAnsi="Times New Roman" w:cs="Times New Roman"/>
          <w:szCs w:val="24"/>
        </w:rPr>
        <w:t xml:space="preserve">No matter </w:t>
      </w:r>
      <w:r w:rsidR="00B13757" w:rsidRPr="00BA2D3B">
        <w:rPr>
          <w:rFonts w:ascii="Times New Roman" w:hAnsi="Times New Roman" w:cs="Times New Roman"/>
          <w:szCs w:val="24"/>
        </w:rPr>
        <w:t xml:space="preserve">the distance, no matter the time, </w:t>
      </w:r>
      <w:r w:rsidR="008608C2" w:rsidRPr="00BA2D3B">
        <w:rPr>
          <w:rFonts w:ascii="Times New Roman" w:hAnsi="Times New Roman" w:cs="Times New Roman"/>
          <w:szCs w:val="24"/>
        </w:rPr>
        <w:t xml:space="preserve">no matter the words you cannot say, I </w:t>
      </w:r>
      <w:r w:rsidR="00F72F95" w:rsidRPr="00BA2D3B">
        <w:rPr>
          <w:rFonts w:ascii="Times New Roman" w:hAnsi="Times New Roman" w:cs="Times New Roman"/>
          <w:szCs w:val="24"/>
        </w:rPr>
        <w:t>love you.</w:t>
      </w:r>
    </w:p>
    <w:p w14:paraId="628956F0" w14:textId="7948D350" w:rsidR="00F72F95" w:rsidRPr="00BA2D3B" w:rsidRDefault="00177733" w:rsidP="00941AA7">
      <w:pPr>
        <w:rPr>
          <w:rFonts w:ascii="Times New Roman" w:hAnsi="Times New Roman" w:cs="Times New Roman"/>
          <w:szCs w:val="24"/>
        </w:rPr>
      </w:pPr>
      <w:r w:rsidRPr="00BA2D3B">
        <w:rPr>
          <w:rFonts w:ascii="Times New Roman" w:hAnsi="Times New Roman" w:cs="Times New Roman"/>
          <w:szCs w:val="24"/>
        </w:rPr>
        <w:t xml:space="preserve"> Always,</w:t>
      </w:r>
    </w:p>
    <w:p w14:paraId="25C44B71" w14:textId="77777777" w:rsidR="006A3C29" w:rsidRPr="00BA2D3B" w:rsidRDefault="00177733" w:rsidP="00941AA7">
      <w:pPr>
        <w:rPr>
          <w:rFonts w:ascii="Times New Roman" w:hAnsi="Times New Roman" w:cs="Times New Roman"/>
          <w:szCs w:val="24"/>
        </w:rPr>
      </w:pPr>
      <w:r w:rsidRPr="00BA2D3B">
        <w:rPr>
          <w:rFonts w:ascii="Times New Roman" w:hAnsi="Times New Roman" w:cs="Times New Roman"/>
          <w:szCs w:val="24"/>
        </w:rPr>
        <w:t>Claire”.</w:t>
      </w:r>
    </w:p>
    <w:p w14:paraId="16475DAE" w14:textId="29FC9031" w:rsidR="006A3C29" w:rsidRPr="00BA2D3B" w:rsidRDefault="004E530C" w:rsidP="004E530C">
      <w:pPr>
        <w:rPr>
          <w:rFonts w:ascii="Times New Roman" w:hAnsi="Times New Roman" w:cs="Times New Roman"/>
          <w:szCs w:val="24"/>
        </w:rPr>
      </w:pPr>
      <w:r w:rsidRPr="00BA2D3B">
        <w:rPr>
          <w:rFonts w:ascii="Times New Roman" w:hAnsi="Times New Roman" w:cs="Times New Roman"/>
          <w:szCs w:val="24"/>
        </w:rPr>
        <w:br w:type="page"/>
      </w:r>
    </w:p>
    <w:p w14:paraId="4BAB1517" w14:textId="624A1973" w:rsidR="006A3C29" w:rsidRPr="00BA2D3B" w:rsidRDefault="00A50454" w:rsidP="00590E58">
      <w:pPr>
        <w:pStyle w:val="Heading1"/>
        <w:rPr>
          <w:rFonts w:ascii="Times New Roman" w:hAnsi="Times New Roman" w:cs="Times New Roman"/>
        </w:rPr>
      </w:pPr>
      <w:bookmarkStart w:id="30" w:name="_Toc194174529"/>
      <w:r w:rsidRPr="00BA2D3B">
        <w:rPr>
          <w:rFonts w:ascii="Times New Roman" w:hAnsi="Times New Roman" w:cs="Times New Roman"/>
        </w:rPr>
        <w:lastRenderedPageBreak/>
        <w:t xml:space="preserve">Chapter </w:t>
      </w:r>
      <w:r w:rsidR="00BA4C72" w:rsidRPr="00BA2D3B">
        <w:rPr>
          <w:rFonts w:ascii="Times New Roman" w:hAnsi="Times New Roman" w:cs="Times New Roman"/>
        </w:rPr>
        <w:t>30</w:t>
      </w:r>
      <w:bookmarkEnd w:id="30"/>
    </w:p>
    <w:p w14:paraId="212711DB" w14:textId="37943F18" w:rsidR="002665F6" w:rsidRPr="00BA2D3B" w:rsidRDefault="00077DE6" w:rsidP="00941AA7">
      <w:pPr>
        <w:rPr>
          <w:rFonts w:ascii="Times New Roman" w:hAnsi="Times New Roman" w:cs="Times New Roman"/>
          <w:szCs w:val="24"/>
        </w:rPr>
      </w:pPr>
      <w:r w:rsidRPr="00BA2D3B">
        <w:rPr>
          <w:rFonts w:ascii="Times New Roman" w:hAnsi="Times New Roman" w:cs="Times New Roman"/>
          <w:szCs w:val="24"/>
        </w:rPr>
        <w:t xml:space="preserve">Drew sank back into the chair, and stared </w:t>
      </w:r>
      <w:r w:rsidR="00F77810" w:rsidRPr="00BA2D3B">
        <w:rPr>
          <w:rFonts w:ascii="Times New Roman" w:hAnsi="Times New Roman" w:cs="Times New Roman"/>
          <w:szCs w:val="24"/>
        </w:rPr>
        <w:t xml:space="preserve">down at the letter. </w:t>
      </w:r>
      <w:r w:rsidR="00565E01" w:rsidRPr="00BA2D3B">
        <w:rPr>
          <w:rFonts w:ascii="Times New Roman" w:hAnsi="Times New Roman" w:cs="Times New Roman"/>
          <w:szCs w:val="24"/>
        </w:rPr>
        <w:t xml:space="preserve">He wasn’t sure what he was expecting, but he wasn’t prepared for what she wrote. Part of him thought it may have been easier if she had written about how much she hated him. </w:t>
      </w:r>
      <w:r w:rsidR="00DC2C3B" w:rsidRPr="00BA2D3B">
        <w:rPr>
          <w:rFonts w:ascii="Times New Roman" w:hAnsi="Times New Roman" w:cs="Times New Roman"/>
          <w:szCs w:val="24"/>
        </w:rPr>
        <w:t>Having given up on love at such a young age</w:t>
      </w:r>
      <w:r w:rsidR="00AD7348" w:rsidRPr="00BA2D3B">
        <w:rPr>
          <w:rFonts w:ascii="Times New Roman" w:hAnsi="Times New Roman" w:cs="Times New Roman"/>
          <w:szCs w:val="24"/>
        </w:rPr>
        <w:t>,</w:t>
      </w:r>
      <w:r w:rsidR="00DC2C3B" w:rsidRPr="00BA2D3B">
        <w:rPr>
          <w:rFonts w:ascii="Times New Roman" w:hAnsi="Times New Roman" w:cs="Times New Roman"/>
          <w:szCs w:val="24"/>
        </w:rPr>
        <w:t xml:space="preserve"> and having spent </w:t>
      </w:r>
      <w:r w:rsidR="001631BB" w:rsidRPr="00BA2D3B">
        <w:rPr>
          <w:rFonts w:ascii="Times New Roman" w:hAnsi="Times New Roman" w:cs="Times New Roman"/>
          <w:szCs w:val="24"/>
        </w:rPr>
        <w:t xml:space="preserve">most of his life </w:t>
      </w:r>
      <w:r w:rsidR="00FF1290" w:rsidRPr="00BA2D3B">
        <w:rPr>
          <w:rFonts w:ascii="Times New Roman" w:hAnsi="Times New Roman" w:cs="Times New Roman"/>
          <w:szCs w:val="24"/>
        </w:rPr>
        <w:t xml:space="preserve">believing it would ever exist for him, he wasn’t able to process what </w:t>
      </w:r>
      <w:r w:rsidR="000B7198" w:rsidRPr="00BA2D3B">
        <w:rPr>
          <w:rFonts w:ascii="Times New Roman" w:hAnsi="Times New Roman" w:cs="Times New Roman"/>
          <w:szCs w:val="24"/>
        </w:rPr>
        <w:t>Claire wrote.</w:t>
      </w:r>
    </w:p>
    <w:p w14:paraId="1BB8D3BB" w14:textId="62C0B6D3" w:rsidR="005C5C03" w:rsidRPr="00BA2D3B" w:rsidRDefault="005C5C03" w:rsidP="00941AA7">
      <w:pPr>
        <w:rPr>
          <w:rFonts w:ascii="Times New Roman" w:hAnsi="Times New Roman" w:cs="Times New Roman"/>
          <w:szCs w:val="24"/>
        </w:rPr>
      </w:pPr>
      <w:r w:rsidRPr="00BA2D3B">
        <w:rPr>
          <w:rFonts w:ascii="Times New Roman" w:hAnsi="Times New Roman" w:cs="Times New Roman"/>
          <w:szCs w:val="24"/>
        </w:rPr>
        <w:t xml:space="preserve">So, he </w:t>
      </w:r>
      <w:r w:rsidR="004C28C7" w:rsidRPr="00BA2D3B">
        <w:rPr>
          <w:rFonts w:ascii="Times New Roman" w:hAnsi="Times New Roman" w:cs="Times New Roman"/>
          <w:szCs w:val="24"/>
        </w:rPr>
        <w:t>spent the night scrubbing the porch. It took hours</w:t>
      </w:r>
      <w:r w:rsidR="007921F8" w:rsidRPr="00BA2D3B">
        <w:rPr>
          <w:rFonts w:ascii="Times New Roman" w:hAnsi="Times New Roman" w:cs="Times New Roman"/>
          <w:szCs w:val="24"/>
        </w:rPr>
        <w:t xml:space="preserve">, but he made sure to clean away </w:t>
      </w:r>
      <w:r w:rsidR="002B4C86" w:rsidRPr="00BA2D3B">
        <w:rPr>
          <w:rFonts w:ascii="Times New Roman" w:hAnsi="Times New Roman" w:cs="Times New Roman"/>
          <w:szCs w:val="24"/>
        </w:rPr>
        <w:t>any evidence of the violence that occurred there.</w:t>
      </w:r>
      <w:r w:rsidR="00CC71A8" w:rsidRPr="00BA2D3B">
        <w:rPr>
          <w:rFonts w:ascii="Times New Roman" w:hAnsi="Times New Roman" w:cs="Times New Roman"/>
          <w:szCs w:val="24"/>
        </w:rPr>
        <w:t xml:space="preserve"> And when he was done</w:t>
      </w:r>
      <w:r w:rsidR="0064372D" w:rsidRPr="00BA2D3B">
        <w:rPr>
          <w:rFonts w:ascii="Times New Roman" w:hAnsi="Times New Roman" w:cs="Times New Roman"/>
          <w:szCs w:val="24"/>
        </w:rPr>
        <w:t xml:space="preserve">, </w:t>
      </w:r>
      <w:r w:rsidR="00EE3C51" w:rsidRPr="00BA2D3B">
        <w:rPr>
          <w:rFonts w:ascii="Times New Roman" w:hAnsi="Times New Roman" w:cs="Times New Roman"/>
          <w:szCs w:val="24"/>
        </w:rPr>
        <w:t xml:space="preserve">he </w:t>
      </w:r>
      <w:r w:rsidR="006B2F5C" w:rsidRPr="00BA2D3B">
        <w:rPr>
          <w:rFonts w:ascii="Times New Roman" w:hAnsi="Times New Roman" w:cs="Times New Roman"/>
          <w:szCs w:val="24"/>
        </w:rPr>
        <w:t>laid awake on the couch, waiting for the sun</w:t>
      </w:r>
      <w:r w:rsidR="008442D4" w:rsidRPr="00BA2D3B">
        <w:rPr>
          <w:rFonts w:ascii="Times New Roman" w:hAnsi="Times New Roman" w:cs="Times New Roman"/>
          <w:szCs w:val="24"/>
        </w:rPr>
        <w:t xml:space="preserve">s’ rays to peek through </w:t>
      </w:r>
      <w:r w:rsidR="00402AE3" w:rsidRPr="00BA2D3B">
        <w:rPr>
          <w:rFonts w:ascii="Times New Roman" w:hAnsi="Times New Roman" w:cs="Times New Roman"/>
          <w:szCs w:val="24"/>
        </w:rPr>
        <w:t xml:space="preserve">the </w:t>
      </w:r>
      <w:r w:rsidR="008442D4" w:rsidRPr="00BA2D3B">
        <w:rPr>
          <w:rFonts w:ascii="Times New Roman" w:hAnsi="Times New Roman" w:cs="Times New Roman"/>
          <w:szCs w:val="24"/>
        </w:rPr>
        <w:t xml:space="preserve">windows. </w:t>
      </w:r>
      <w:r w:rsidR="00402AE3" w:rsidRPr="00BA2D3B">
        <w:rPr>
          <w:rFonts w:ascii="Times New Roman" w:hAnsi="Times New Roman" w:cs="Times New Roman"/>
          <w:szCs w:val="24"/>
        </w:rPr>
        <w:t xml:space="preserve"> </w:t>
      </w:r>
    </w:p>
    <w:p w14:paraId="7423A647" w14:textId="2A082D0A" w:rsidR="00F56408" w:rsidRPr="00BA2D3B" w:rsidRDefault="006D3F24" w:rsidP="00941AA7">
      <w:pPr>
        <w:rPr>
          <w:rFonts w:ascii="Times New Roman" w:hAnsi="Times New Roman" w:cs="Times New Roman"/>
          <w:szCs w:val="24"/>
        </w:rPr>
      </w:pPr>
      <w:r w:rsidRPr="00BA2D3B">
        <w:rPr>
          <w:rFonts w:ascii="Times New Roman" w:hAnsi="Times New Roman" w:cs="Times New Roman"/>
          <w:szCs w:val="24"/>
        </w:rPr>
        <w:t>His thoughts w</w:t>
      </w:r>
      <w:r w:rsidR="000163DD" w:rsidRPr="00BA2D3B">
        <w:rPr>
          <w:rFonts w:ascii="Times New Roman" w:hAnsi="Times New Roman" w:cs="Times New Roman"/>
          <w:szCs w:val="24"/>
        </w:rPr>
        <w:t>ent back and forth in his mind</w:t>
      </w:r>
      <w:r w:rsidR="00AE78F5" w:rsidRPr="00BA2D3B">
        <w:rPr>
          <w:rFonts w:ascii="Times New Roman" w:hAnsi="Times New Roman" w:cs="Times New Roman"/>
          <w:szCs w:val="24"/>
        </w:rPr>
        <w:t xml:space="preserve">, between his past and Claire. </w:t>
      </w:r>
      <w:r w:rsidR="00C84A00" w:rsidRPr="00BA2D3B">
        <w:rPr>
          <w:rFonts w:ascii="Times New Roman" w:hAnsi="Times New Roman" w:cs="Times New Roman"/>
          <w:szCs w:val="24"/>
        </w:rPr>
        <w:t xml:space="preserve">Memories he had </w:t>
      </w:r>
      <w:r w:rsidR="00964933" w:rsidRPr="00BA2D3B">
        <w:rPr>
          <w:rFonts w:ascii="Times New Roman" w:hAnsi="Times New Roman" w:cs="Times New Roman"/>
          <w:szCs w:val="24"/>
        </w:rPr>
        <w:t>long forgotten</w:t>
      </w:r>
      <w:r w:rsidR="008202AB" w:rsidRPr="00BA2D3B">
        <w:rPr>
          <w:rFonts w:ascii="Times New Roman" w:hAnsi="Times New Roman" w:cs="Times New Roman"/>
          <w:szCs w:val="24"/>
        </w:rPr>
        <w:t xml:space="preserve"> </w:t>
      </w:r>
      <w:r w:rsidR="00964933" w:rsidRPr="00BA2D3B">
        <w:rPr>
          <w:rFonts w:ascii="Times New Roman" w:hAnsi="Times New Roman" w:cs="Times New Roman"/>
          <w:szCs w:val="24"/>
        </w:rPr>
        <w:t xml:space="preserve">played out as he was reminded why he gave up on love in the first place. </w:t>
      </w:r>
      <w:r w:rsidR="00C8066B" w:rsidRPr="00BA2D3B">
        <w:rPr>
          <w:rFonts w:ascii="Times New Roman" w:hAnsi="Times New Roman" w:cs="Times New Roman"/>
          <w:szCs w:val="24"/>
        </w:rPr>
        <w:t>But at the same time, Claire’s smile</w:t>
      </w:r>
      <w:r w:rsidR="005502F2" w:rsidRPr="00BA2D3B">
        <w:rPr>
          <w:rFonts w:ascii="Times New Roman" w:hAnsi="Times New Roman" w:cs="Times New Roman"/>
          <w:szCs w:val="24"/>
        </w:rPr>
        <w:t xml:space="preserve">, her laugh, her touch. </w:t>
      </w:r>
      <w:r w:rsidR="00146A38" w:rsidRPr="00BA2D3B">
        <w:rPr>
          <w:rFonts w:ascii="Times New Roman" w:hAnsi="Times New Roman" w:cs="Times New Roman"/>
          <w:szCs w:val="24"/>
        </w:rPr>
        <w:t xml:space="preserve">Moments </w:t>
      </w:r>
      <w:r w:rsidR="006978B5" w:rsidRPr="00BA2D3B">
        <w:rPr>
          <w:rFonts w:ascii="Times New Roman" w:hAnsi="Times New Roman" w:cs="Times New Roman"/>
          <w:szCs w:val="24"/>
        </w:rPr>
        <w:t xml:space="preserve">they shared. </w:t>
      </w:r>
      <w:r w:rsidR="00D13E3A" w:rsidRPr="00BA2D3B">
        <w:rPr>
          <w:rFonts w:ascii="Times New Roman" w:hAnsi="Times New Roman" w:cs="Times New Roman"/>
          <w:szCs w:val="24"/>
        </w:rPr>
        <w:t xml:space="preserve"> Mentally, he felt exhausted, but he couldn’t sleep.</w:t>
      </w:r>
    </w:p>
    <w:p w14:paraId="0BA19504" w14:textId="2943761D" w:rsidR="00D13E3A" w:rsidRPr="00BA2D3B" w:rsidRDefault="00A774D0" w:rsidP="00941AA7">
      <w:pPr>
        <w:rPr>
          <w:rFonts w:ascii="Times New Roman" w:hAnsi="Times New Roman" w:cs="Times New Roman"/>
          <w:szCs w:val="24"/>
        </w:rPr>
      </w:pPr>
      <w:r w:rsidRPr="00BA2D3B">
        <w:rPr>
          <w:rFonts w:ascii="Times New Roman" w:hAnsi="Times New Roman" w:cs="Times New Roman"/>
          <w:szCs w:val="24"/>
        </w:rPr>
        <w:t xml:space="preserve">Once the sun rose, Drew got Gunther outside and fed. </w:t>
      </w:r>
      <w:r w:rsidR="002D44E4" w:rsidRPr="00BA2D3B">
        <w:rPr>
          <w:rFonts w:ascii="Times New Roman" w:hAnsi="Times New Roman" w:cs="Times New Roman"/>
          <w:szCs w:val="24"/>
        </w:rPr>
        <w:t xml:space="preserve">When he was done showering and headed out of the bathroom, he looked down the hallway to Claire’s bedroom. </w:t>
      </w:r>
      <w:r w:rsidR="004F745E" w:rsidRPr="00BA2D3B">
        <w:rPr>
          <w:rFonts w:ascii="Times New Roman" w:hAnsi="Times New Roman" w:cs="Times New Roman"/>
          <w:szCs w:val="24"/>
        </w:rPr>
        <w:t xml:space="preserve">The sunlight was shining all the way through the open door. </w:t>
      </w:r>
    </w:p>
    <w:p w14:paraId="7B97DE8F" w14:textId="58D3E4C2" w:rsidR="00886F9C" w:rsidRPr="00BA2D3B" w:rsidRDefault="00886F9C" w:rsidP="00941AA7">
      <w:pPr>
        <w:rPr>
          <w:rFonts w:ascii="Times New Roman" w:hAnsi="Times New Roman" w:cs="Times New Roman"/>
          <w:szCs w:val="24"/>
        </w:rPr>
      </w:pPr>
      <w:r w:rsidRPr="00BA2D3B">
        <w:rPr>
          <w:rFonts w:ascii="Times New Roman" w:hAnsi="Times New Roman" w:cs="Times New Roman"/>
          <w:szCs w:val="24"/>
        </w:rPr>
        <w:t xml:space="preserve">Feeling drawn to it, he moved his way down the hall and stood in the doorway. His eyes </w:t>
      </w:r>
      <w:r w:rsidR="00084CB0" w:rsidRPr="00BA2D3B">
        <w:rPr>
          <w:rFonts w:ascii="Times New Roman" w:hAnsi="Times New Roman" w:cs="Times New Roman"/>
          <w:szCs w:val="24"/>
        </w:rPr>
        <w:t xml:space="preserve">moved around the room. </w:t>
      </w:r>
      <w:r w:rsidR="00DA3873" w:rsidRPr="00BA2D3B">
        <w:rPr>
          <w:rFonts w:ascii="Times New Roman" w:hAnsi="Times New Roman" w:cs="Times New Roman"/>
          <w:szCs w:val="24"/>
        </w:rPr>
        <w:t xml:space="preserve">The scent of her perfume lingered ever so lightly in the air. The pillow on which she laid her head. The bed in which he had held onto her so many times. </w:t>
      </w:r>
    </w:p>
    <w:p w14:paraId="2551075C" w14:textId="760204E0" w:rsidR="003B7AC9" w:rsidRPr="00BA2D3B" w:rsidRDefault="00D10B5E" w:rsidP="00941AA7">
      <w:pPr>
        <w:rPr>
          <w:rFonts w:ascii="Times New Roman" w:hAnsi="Times New Roman" w:cs="Times New Roman"/>
          <w:szCs w:val="24"/>
        </w:rPr>
      </w:pPr>
      <w:r w:rsidRPr="00BA2D3B">
        <w:rPr>
          <w:rFonts w:ascii="Times New Roman" w:hAnsi="Times New Roman" w:cs="Times New Roman"/>
          <w:szCs w:val="24"/>
        </w:rPr>
        <w:t>Slowly, he walked into the room</w:t>
      </w:r>
      <w:r w:rsidR="00E17712" w:rsidRPr="00BA2D3B">
        <w:rPr>
          <w:rFonts w:ascii="Times New Roman" w:hAnsi="Times New Roman" w:cs="Times New Roman"/>
          <w:szCs w:val="24"/>
        </w:rPr>
        <w:t xml:space="preserve"> </w:t>
      </w:r>
      <w:r w:rsidR="008A65F8" w:rsidRPr="00BA2D3B">
        <w:rPr>
          <w:rFonts w:ascii="Times New Roman" w:hAnsi="Times New Roman" w:cs="Times New Roman"/>
          <w:szCs w:val="24"/>
        </w:rPr>
        <w:t xml:space="preserve">and </w:t>
      </w:r>
      <w:r w:rsidR="00336BB1" w:rsidRPr="00BA2D3B">
        <w:rPr>
          <w:rFonts w:ascii="Times New Roman" w:hAnsi="Times New Roman" w:cs="Times New Roman"/>
          <w:szCs w:val="24"/>
        </w:rPr>
        <w:t xml:space="preserve">sat down on the side of her bed. </w:t>
      </w:r>
      <w:r w:rsidR="00034BC0" w:rsidRPr="00BA2D3B">
        <w:rPr>
          <w:rFonts w:ascii="Times New Roman" w:hAnsi="Times New Roman" w:cs="Times New Roman"/>
          <w:szCs w:val="24"/>
        </w:rPr>
        <w:t>When he looked up, her closet door was open</w:t>
      </w:r>
      <w:r w:rsidR="00675C33" w:rsidRPr="00BA2D3B">
        <w:rPr>
          <w:rFonts w:ascii="Times New Roman" w:hAnsi="Times New Roman" w:cs="Times New Roman"/>
          <w:szCs w:val="24"/>
        </w:rPr>
        <w:t xml:space="preserve">. </w:t>
      </w:r>
      <w:r w:rsidR="00034BC0" w:rsidRPr="00BA2D3B">
        <w:rPr>
          <w:rFonts w:ascii="Times New Roman" w:hAnsi="Times New Roman" w:cs="Times New Roman"/>
          <w:szCs w:val="24"/>
        </w:rPr>
        <w:t>He saw a</w:t>
      </w:r>
      <w:r w:rsidR="00675C33" w:rsidRPr="00BA2D3B">
        <w:rPr>
          <w:rFonts w:ascii="Times New Roman" w:hAnsi="Times New Roman" w:cs="Times New Roman"/>
          <w:szCs w:val="24"/>
        </w:rPr>
        <w:t xml:space="preserve">ll </w:t>
      </w:r>
      <w:r w:rsidR="00CA4962" w:rsidRPr="00BA2D3B">
        <w:rPr>
          <w:rFonts w:ascii="Times New Roman" w:hAnsi="Times New Roman" w:cs="Times New Roman"/>
          <w:szCs w:val="24"/>
        </w:rPr>
        <w:t>of her parents</w:t>
      </w:r>
      <w:r w:rsidR="00276CBA" w:rsidRPr="00BA2D3B">
        <w:rPr>
          <w:rFonts w:ascii="Times New Roman" w:hAnsi="Times New Roman" w:cs="Times New Roman"/>
          <w:szCs w:val="24"/>
        </w:rPr>
        <w:t>’</w:t>
      </w:r>
      <w:r w:rsidR="00675C33" w:rsidRPr="00BA2D3B">
        <w:rPr>
          <w:rFonts w:ascii="Times New Roman" w:hAnsi="Times New Roman" w:cs="Times New Roman"/>
          <w:szCs w:val="24"/>
        </w:rPr>
        <w:t xml:space="preserve"> old band t-shirts </w:t>
      </w:r>
      <w:r w:rsidR="00CA4962" w:rsidRPr="00BA2D3B">
        <w:rPr>
          <w:rFonts w:ascii="Times New Roman" w:hAnsi="Times New Roman" w:cs="Times New Roman"/>
          <w:szCs w:val="24"/>
        </w:rPr>
        <w:t>she loved wearing</w:t>
      </w:r>
      <w:r w:rsidR="000D2046" w:rsidRPr="00BA2D3B">
        <w:rPr>
          <w:rFonts w:ascii="Times New Roman" w:hAnsi="Times New Roman" w:cs="Times New Roman"/>
          <w:szCs w:val="24"/>
        </w:rPr>
        <w:t xml:space="preserve">. He </w:t>
      </w:r>
      <w:r w:rsidR="000D2046" w:rsidRPr="00BA2D3B">
        <w:rPr>
          <w:rFonts w:ascii="Times New Roman" w:hAnsi="Times New Roman" w:cs="Times New Roman"/>
          <w:szCs w:val="24"/>
        </w:rPr>
        <w:lastRenderedPageBreak/>
        <w:t xml:space="preserve">saw the sweater she was wearing the last time they went to the waterfalls together. The night he was going to tell her </w:t>
      </w:r>
      <w:r w:rsidR="00747139" w:rsidRPr="00BA2D3B">
        <w:rPr>
          <w:rFonts w:ascii="Times New Roman" w:hAnsi="Times New Roman" w:cs="Times New Roman"/>
          <w:szCs w:val="24"/>
        </w:rPr>
        <w:t>that she meant something to him, but he never got the chance. And then there were all these dresses he had never seen her wear before</w:t>
      </w:r>
      <w:r w:rsidR="008347B2" w:rsidRPr="00BA2D3B">
        <w:rPr>
          <w:rFonts w:ascii="Times New Roman" w:hAnsi="Times New Roman" w:cs="Times New Roman"/>
          <w:szCs w:val="24"/>
        </w:rPr>
        <w:t>, but could imagine how beautiful she would look in them.</w:t>
      </w:r>
    </w:p>
    <w:p w14:paraId="41D2CC01" w14:textId="77DB6531" w:rsidR="001F4CF0" w:rsidRPr="00BA2D3B" w:rsidRDefault="003B7AC9" w:rsidP="00941AA7">
      <w:pPr>
        <w:rPr>
          <w:rFonts w:ascii="Times New Roman" w:hAnsi="Times New Roman" w:cs="Times New Roman"/>
          <w:szCs w:val="24"/>
        </w:rPr>
      </w:pPr>
      <w:r w:rsidRPr="00BA2D3B">
        <w:rPr>
          <w:rFonts w:ascii="Times New Roman" w:hAnsi="Times New Roman" w:cs="Times New Roman"/>
          <w:szCs w:val="24"/>
        </w:rPr>
        <w:t>He fell back onto the bed</w:t>
      </w:r>
      <w:r w:rsidR="002A1AC1" w:rsidRPr="00BA2D3B">
        <w:rPr>
          <w:rFonts w:ascii="Times New Roman" w:hAnsi="Times New Roman" w:cs="Times New Roman"/>
          <w:szCs w:val="24"/>
        </w:rPr>
        <w:t xml:space="preserve"> and </w:t>
      </w:r>
      <w:r w:rsidR="00744BA4" w:rsidRPr="00BA2D3B">
        <w:rPr>
          <w:rFonts w:ascii="Times New Roman" w:hAnsi="Times New Roman" w:cs="Times New Roman"/>
          <w:szCs w:val="24"/>
        </w:rPr>
        <w:t xml:space="preserve">something caught his eye. There was </w:t>
      </w:r>
      <w:r w:rsidR="007C73A5" w:rsidRPr="00BA2D3B">
        <w:rPr>
          <w:rFonts w:ascii="Times New Roman" w:hAnsi="Times New Roman" w:cs="Times New Roman"/>
          <w:szCs w:val="24"/>
        </w:rPr>
        <w:t xml:space="preserve">something gray peeking out from underneath the pillow he </w:t>
      </w:r>
      <w:r w:rsidR="009B7739" w:rsidRPr="00BA2D3B">
        <w:rPr>
          <w:rFonts w:ascii="Times New Roman" w:hAnsi="Times New Roman" w:cs="Times New Roman"/>
          <w:szCs w:val="24"/>
        </w:rPr>
        <w:t>used to rest his head upon.</w:t>
      </w:r>
      <w:r w:rsidR="007C73A5" w:rsidRPr="00BA2D3B">
        <w:rPr>
          <w:rFonts w:ascii="Times New Roman" w:hAnsi="Times New Roman" w:cs="Times New Roman"/>
          <w:szCs w:val="24"/>
        </w:rPr>
        <w:t xml:space="preserve"> He reached over and pulled it out</w:t>
      </w:r>
      <w:r w:rsidR="00FD6582" w:rsidRPr="00BA2D3B">
        <w:rPr>
          <w:rFonts w:ascii="Times New Roman" w:hAnsi="Times New Roman" w:cs="Times New Roman"/>
          <w:szCs w:val="24"/>
        </w:rPr>
        <w:t xml:space="preserve">. It was his gray t-shirt. The one she found in his hamper. The one that made her fall apart. </w:t>
      </w:r>
      <w:r w:rsidR="0006485A" w:rsidRPr="00BA2D3B">
        <w:rPr>
          <w:rFonts w:ascii="Times New Roman" w:hAnsi="Times New Roman" w:cs="Times New Roman"/>
          <w:szCs w:val="24"/>
        </w:rPr>
        <w:t xml:space="preserve">Claire had been sleeping with it. </w:t>
      </w:r>
    </w:p>
    <w:p w14:paraId="0086E776" w14:textId="40A4ACF3" w:rsidR="00F51514" w:rsidRPr="00BA2D3B" w:rsidRDefault="00A0037D" w:rsidP="00941AA7">
      <w:pPr>
        <w:rPr>
          <w:rFonts w:ascii="Times New Roman" w:hAnsi="Times New Roman" w:cs="Times New Roman"/>
          <w:szCs w:val="24"/>
        </w:rPr>
      </w:pPr>
      <w:r w:rsidRPr="00BA2D3B">
        <w:rPr>
          <w:rFonts w:ascii="Times New Roman" w:hAnsi="Times New Roman" w:cs="Times New Roman"/>
          <w:szCs w:val="24"/>
        </w:rPr>
        <w:t xml:space="preserve">His eyes </w:t>
      </w:r>
      <w:r w:rsidR="00D1510B" w:rsidRPr="00BA2D3B">
        <w:rPr>
          <w:rFonts w:ascii="Times New Roman" w:hAnsi="Times New Roman" w:cs="Times New Roman"/>
          <w:szCs w:val="24"/>
        </w:rPr>
        <w:t xml:space="preserve">widened and a look of urgency came across his face. </w:t>
      </w:r>
      <w:r w:rsidR="00EC0604" w:rsidRPr="00BA2D3B">
        <w:rPr>
          <w:rFonts w:ascii="Times New Roman" w:hAnsi="Times New Roman" w:cs="Times New Roman"/>
          <w:szCs w:val="24"/>
        </w:rPr>
        <w:t xml:space="preserve">Something struck him </w:t>
      </w:r>
      <w:r w:rsidR="00C63194" w:rsidRPr="00BA2D3B">
        <w:rPr>
          <w:rFonts w:ascii="Times New Roman" w:hAnsi="Times New Roman" w:cs="Times New Roman"/>
          <w:szCs w:val="24"/>
        </w:rPr>
        <w:t xml:space="preserve">hard in that moment and he had an epiphany. He rushed to get dressed and </w:t>
      </w:r>
      <w:r w:rsidR="00764F0D" w:rsidRPr="00BA2D3B">
        <w:rPr>
          <w:rFonts w:ascii="Times New Roman" w:hAnsi="Times New Roman" w:cs="Times New Roman"/>
          <w:szCs w:val="24"/>
        </w:rPr>
        <w:t>ran to his truck</w:t>
      </w:r>
      <w:r w:rsidR="00450C6E" w:rsidRPr="00BA2D3B">
        <w:rPr>
          <w:rFonts w:ascii="Times New Roman" w:hAnsi="Times New Roman" w:cs="Times New Roman"/>
          <w:szCs w:val="24"/>
        </w:rPr>
        <w:t xml:space="preserve">. </w:t>
      </w:r>
      <w:r w:rsidR="00F51514" w:rsidRPr="00BA2D3B">
        <w:rPr>
          <w:rFonts w:ascii="Times New Roman" w:hAnsi="Times New Roman" w:cs="Times New Roman"/>
          <w:szCs w:val="24"/>
        </w:rPr>
        <w:t xml:space="preserve">As he sped to the hospital, his heart was racing. </w:t>
      </w:r>
      <w:r w:rsidR="00A25DFE" w:rsidRPr="00BA2D3B">
        <w:rPr>
          <w:rFonts w:ascii="Times New Roman" w:hAnsi="Times New Roman" w:cs="Times New Roman"/>
          <w:szCs w:val="24"/>
        </w:rPr>
        <w:t>When he arrived</w:t>
      </w:r>
      <w:r w:rsidR="005E3959" w:rsidRPr="00BA2D3B">
        <w:rPr>
          <w:rFonts w:ascii="Times New Roman" w:hAnsi="Times New Roman" w:cs="Times New Roman"/>
          <w:szCs w:val="24"/>
        </w:rPr>
        <w:t>,</w:t>
      </w:r>
      <w:r w:rsidR="003B36A5" w:rsidRPr="00BA2D3B">
        <w:rPr>
          <w:rFonts w:ascii="Times New Roman" w:hAnsi="Times New Roman" w:cs="Times New Roman"/>
          <w:szCs w:val="24"/>
        </w:rPr>
        <w:t xml:space="preserve"> </w:t>
      </w:r>
      <w:r w:rsidR="00A25DFE" w:rsidRPr="00BA2D3B">
        <w:rPr>
          <w:rFonts w:ascii="Times New Roman" w:hAnsi="Times New Roman" w:cs="Times New Roman"/>
          <w:szCs w:val="24"/>
        </w:rPr>
        <w:t>visiting hours hadn’t started yet</w:t>
      </w:r>
      <w:r w:rsidR="003B36A5" w:rsidRPr="00BA2D3B">
        <w:rPr>
          <w:rFonts w:ascii="Times New Roman" w:hAnsi="Times New Roman" w:cs="Times New Roman"/>
          <w:szCs w:val="24"/>
        </w:rPr>
        <w:t>,</w:t>
      </w:r>
      <w:r w:rsidR="0081432E" w:rsidRPr="00BA2D3B">
        <w:rPr>
          <w:rFonts w:ascii="Times New Roman" w:hAnsi="Times New Roman" w:cs="Times New Roman"/>
          <w:szCs w:val="24"/>
        </w:rPr>
        <w:t xml:space="preserve"> </w:t>
      </w:r>
      <w:r w:rsidR="00A25DFE" w:rsidRPr="00BA2D3B">
        <w:rPr>
          <w:rFonts w:ascii="Times New Roman" w:hAnsi="Times New Roman" w:cs="Times New Roman"/>
          <w:szCs w:val="24"/>
        </w:rPr>
        <w:t xml:space="preserve">but his pacing and nagging annoyed the nurses into letting him into see Claire </w:t>
      </w:r>
      <w:r w:rsidR="00CA4962" w:rsidRPr="00BA2D3B">
        <w:rPr>
          <w:rFonts w:ascii="Times New Roman" w:hAnsi="Times New Roman" w:cs="Times New Roman"/>
          <w:szCs w:val="24"/>
        </w:rPr>
        <w:t>a little early.</w:t>
      </w:r>
    </w:p>
    <w:p w14:paraId="106E3C6A" w14:textId="523AC58A" w:rsidR="008B08BB" w:rsidRPr="00BA2D3B" w:rsidRDefault="00FF73FB" w:rsidP="00941AA7">
      <w:pPr>
        <w:rPr>
          <w:rFonts w:ascii="Times New Roman" w:hAnsi="Times New Roman" w:cs="Times New Roman"/>
          <w:szCs w:val="24"/>
        </w:rPr>
      </w:pPr>
      <w:r w:rsidRPr="00BA2D3B">
        <w:rPr>
          <w:rFonts w:ascii="Times New Roman" w:hAnsi="Times New Roman" w:cs="Times New Roman"/>
          <w:szCs w:val="24"/>
        </w:rPr>
        <w:t>Drew pulled up the chair next to her bed</w:t>
      </w:r>
      <w:r w:rsidR="005E47E5" w:rsidRPr="00BA2D3B">
        <w:rPr>
          <w:rFonts w:ascii="Times New Roman" w:hAnsi="Times New Roman" w:cs="Times New Roman"/>
          <w:szCs w:val="24"/>
        </w:rPr>
        <w:t xml:space="preserve"> and sat down slowly.</w:t>
      </w:r>
      <w:r w:rsidR="00473176" w:rsidRPr="00BA2D3B">
        <w:rPr>
          <w:rFonts w:ascii="Times New Roman" w:hAnsi="Times New Roman" w:cs="Times New Roman"/>
          <w:szCs w:val="24"/>
        </w:rPr>
        <w:t xml:space="preserve"> He grabbed her hand and </w:t>
      </w:r>
      <w:r w:rsidR="00DE1CA6" w:rsidRPr="00BA2D3B">
        <w:rPr>
          <w:rFonts w:ascii="Times New Roman" w:hAnsi="Times New Roman" w:cs="Times New Roman"/>
          <w:szCs w:val="24"/>
        </w:rPr>
        <w:t>held it in both of his.</w:t>
      </w:r>
    </w:p>
    <w:p w14:paraId="045CBBFB" w14:textId="1B327C43" w:rsidR="00F376AE" w:rsidRPr="00BA2D3B" w:rsidRDefault="00F376AE" w:rsidP="00941AA7">
      <w:pPr>
        <w:rPr>
          <w:rFonts w:ascii="Times New Roman" w:hAnsi="Times New Roman" w:cs="Times New Roman"/>
          <w:szCs w:val="24"/>
        </w:rPr>
      </w:pPr>
      <w:r w:rsidRPr="00BA2D3B">
        <w:rPr>
          <w:rFonts w:ascii="Times New Roman" w:hAnsi="Times New Roman" w:cs="Times New Roman"/>
          <w:szCs w:val="24"/>
        </w:rPr>
        <w:t>“I got your letter.</w:t>
      </w:r>
      <w:r w:rsidR="00757147" w:rsidRPr="00BA2D3B">
        <w:rPr>
          <w:rFonts w:ascii="Times New Roman" w:hAnsi="Times New Roman" w:cs="Times New Roman"/>
          <w:szCs w:val="24"/>
        </w:rPr>
        <w:t xml:space="preserve"> I don’t know if you’re going to be pissed that I read it</w:t>
      </w:r>
      <w:r w:rsidR="00C91E24" w:rsidRPr="00BA2D3B">
        <w:rPr>
          <w:rFonts w:ascii="Times New Roman" w:hAnsi="Times New Roman" w:cs="Times New Roman"/>
          <w:szCs w:val="24"/>
        </w:rPr>
        <w:t xml:space="preserve"> </w:t>
      </w:r>
      <w:r w:rsidR="00757147" w:rsidRPr="00BA2D3B">
        <w:rPr>
          <w:rFonts w:ascii="Times New Roman" w:hAnsi="Times New Roman" w:cs="Times New Roman"/>
          <w:szCs w:val="24"/>
        </w:rPr>
        <w:t>but</w:t>
      </w:r>
      <w:r w:rsidR="00C91E24" w:rsidRPr="00BA2D3B">
        <w:rPr>
          <w:rFonts w:ascii="Times New Roman" w:hAnsi="Times New Roman" w:cs="Times New Roman"/>
          <w:szCs w:val="24"/>
        </w:rPr>
        <w:t xml:space="preserve">, </w:t>
      </w:r>
      <w:r w:rsidR="00757147" w:rsidRPr="00BA2D3B">
        <w:rPr>
          <w:rFonts w:ascii="Times New Roman" w:hAnsi="Times New Roman" w:cs="Times New Roman"/>
          <w:szCs w:val="24"/>
        </w:rPr>
        <w:t>in my defense</w:t>
      </w:r>
      <w:r w:rsidR="007E4DBC" w:rsidRPr="00BA2D3B">
        <w:rPr>
          <w:rFonts w:ascii="Times New Roman" w:hAnsi="Times New Roman" w:cs="Times New Roman"/>
          <w:szCs w:val="24"/>
        </w:rPr>
        <w:t>,</w:t>
      </w:r>
      <w:r w:rsidR="00757147" w:rsidRPr="00BA2D3B">
        <w:rPr>
          <w:rFonts w:ascii="Times New Roman" w:hAnsi="Times New Roman" w:cs="Times New Roman"/>
          <w:szCs w:val="24"/>
        </w:rPr>
        <w:t xml:space="preserve"> it had my name on it. </w:t>
      </w:r>
      <w:r w:rsidR="007E4DBC" w:rsidRPr="00BA2D3B">
        <w:rPr>
          <w:rFonts w:ascii="Times New Roman" w:hAnsi="Times New Roman" w:cs="Times New Roman"/>
          <w:szCs w:val="24"/>
        </w:rPr>
        <w:t>And I already got the side eye from Gu</w:t>
      </w:r>
      <w:r w:rsidR="00B7129D" w:rsidRPr="00BA2D3B">
        <w:rPr>
          <w:rFonts w:ascii="Times New Roman" w:hAnsi="Times New Roman" w:cs="Times New Roman"/>
          <w:szCs w:val="24"/>
        </w:rPr>
        <w:t xml:space="preserve">nther. </w:t>
      </w:r>
      <w:r w:rsidR="00C422BF" w:rsidRPr="00BA2D3B">
        <w:rPr>
          <w:rFonts w:ascii="Times New Roman" w:hAnsi="Times New Roman" w:cs="Times New Roman"/>
          <w:szCs w:val="24"/>
        </w:rPr>
        <w:t>Seriously</w:t>
      </w:r>
      <w:r w:rsidR="00B7129D" w:rsidRPr="00BA2D3B">
        <w:rPr>
          <w:rFonts w:ascii="Times New Roman" w:hAnsi="Times New Roman" w:cs="Times New Roman"/>
          <w:szCs w:val="24"/>
        </w:rPr>
        <w:t>, he kind of freaks me out with his human eyes, judging me.</w:t>
      </w:r>
      <w:r w:rsidR="00D40AF6" w:rsidRPr="00BA2D3B">
        <w:rPr>
          <w:rFonts w:ascii="Times New Roman" w:hAnsi="Times New Roman" w:cs="Times New Roman"/>
          <w:szCs w:val="24"/>
        </w:rPr>
        <w:t xml:space="preserve">” Drew let out a small chuckle. </w:t>
      </w:r>
      <w:r w:rsidR="006D500D" w:rsidRPr="00BA2D3B">
        <w:rPr>
          <w:rFonts w:ascii="Times New Roman" w:hAnsi="Times New Roman" w:cs="Times New Roman"/>
          <w:szCs w:val="24"/>
        </w:rPr>
        <w:t>“He’s doing good, by the way. Misses you.</w:t>
      </w:r>
      <w:r w:rsidR="00307CCB" w:rsidRPr="00BA2D3B">
        <w:rPr>
          <w:rFonts w:ascii="Times New Roman" w:hAnsi="Times New Roman" w:cs="Times New Roman"/>
          <w:szCs w:val="24"/>
        </w:rPr>
        <w:t xml:space="preserve"> We all do.</w:t>
      </w:r>
      <w:r w:rsidR="006D500D" w:rsidRPr="00BA2D3B">
        <w:rPr>
          <w:rFonts w:ascii="Times New Roman" w:hAnsi="Times New Roman" w:cs="Times New Roman"/>
          <w:szCs w:val="24"/>
        </w:rPr>
        <w:t>”</w:t>
      </w:r>
      <w:r w:rsidR="00307CCB" w:rsidRPr="00BA2D3B">
        <w:rPr>
          <w:rFonts w:ascii="Times New Roman" w:hAnsi="Times New Roman" w:cs="Times New Roman"/>
          <w:szCs w:val="24"/>
        </w:rPr>
        <w:t xml:space="preserve"> His voice got quiet.</w:t>
      </w:r>
    </w:p>
    <w:p w14:paraId="2545F54D" w14:textId="766F3A9B" w:rsidR="00A411F1" w:rsidRPr="00BA2D3B" w:rsidRDefault="00E5262D" w:rsidP="00941AA7">
      <w:pPr>
        <w:rPr>
          <w:rFonts w:ascii="Times New Roman" w:hAnsi="Times New Roman" w:cs="Times New Roman"/>
          <w:szCs w:val="24"/>
        </w:rPr>
      </w:pPr>
      <w:r w:rsidRPr="00BA2D3B">
        <w:rPr>
          <w:rFonts w:ascii="Times New Roman" w:hAnsi="Times New Roman" w:cs="Times New Roman"/>
          <w:szCs w:val="24"/>
        </w:rPr>
        <w:t xml:space="preserve">“I’m glad I read it, though. Everything you wrote, Claire, </w:t>
      </w:r>
      <w:r w:rsidR="00C45F51" w:rsidRPr="00BA2D3B">
        <w:rPr>
          <w:rFonts w:ascii="Times New Roman" w:hAnsi="Times New Roman" w:cs="Times New Roman"/>
          <w:szCs w:val="24"/>
        </w:rPr>
        <w:t>it was…”, he stopped for a moment. “It was more than I deserve.</w:t>
      </w:r>
      <w:r w:rsidR="00782F6B" w:rsidRPr="00BA2D3B">
        <w:rPr>
          <w:rFonts w:ascii="Times New Roman" w:hAnsi="Times New Roman" w:cs="Times New Roman"/>
          <w:szCs w:val="24"/>
        </w:rPr>
        <w:t xml:space="preserve"> </w:t>
      </w:r>
      <w:r w:rsidR="00AF0B55" w:rsidRPr="00BA2D3B">
        <w:rPr>
          <w:rFonts w:ascii="Times New Roman" w:hAnsi="Times New Roman" w:cs="Times New Roman"/>
          <w:szCs w:val="24"/>
        </w:rPr>
        <w:t xml:space="preserve">I’m so sorry I left the way I did. </w:t>
      </w:r>
      <w:r w:rsidR="00230553" w:rsidRPr="00BA2D3B">
        <w:rPr>
          <w:rFonts w:ascii="Times New Roman" w:hAnsi="Times New Roman" w:cs="Times New Roman"/>
          <w:szCs w:val="24"/>
        </w:rPr>
        <w:t xml:space="preserve">And I’m even more sorry for the things I said. </w:t>
      </w:r>
      <w:r w:rsidR="00BD18D2" w:rsidRPr="00BA2D3B">
        <w:rPr>
          <w:rFonts w:ascii="Times New Roman" w:hAnsi="Times New Roman" w:cs="Times New Roman"/>
          <w:szCs w:val="24"/>
        </w:rPr>
        <w:t>I told the biggest lie that night and it was one of the hardest things I’ve ever done.</w:t>
      </w:r>
      <w:r w:rsidR="00040EEC" w:rsidRPr="00BA2D3B">
        <w:rPr>
          <w:rFonts w:ascii="Times New Roman" w:hAnsi="Times New Roman" w:cs="Times New Roman"/>
          <w:szCs w:val="24"/>
        </w:rPr>
        <w:t xml:space="preserve"> </w:t>
      </w:r>
      <w:r w:rsidR="00904110" w:rsidRPr="00BA2D3B">
        <w:rPr>
          <w:rFonts w:ascii="Times New Roman" w:hAnsi="Times New Roman" w:cs="Times New Roman"/>
          <w:szCs w:val="24"/>
        </w:rPr>
        <w:t xml:space="preserve">I was so angry after losing Brian and </w:t>
      </w:r>
      <w:r w:rsidR="00040EEC" w:rsidRPr="00BA2D3B">
        <w:rPr>
          <w:rFonts w:ascii="Times New Roman" w:hAnsi="Times New Roman" w:cs="Times New Roman"/>
          <w:szCs w:val="24"/>
        </w:rPr>
        <w:t>I didn’t want to bring more darkness into your life.</w:t>
      </w:r>
      <w:r w:rsidR="00BD18D2" w:rsidRPr="00BA2D3B">
        <w:rPr>
          <w:rFonts w:ascii="Times New Roman" w:hAnsi="Times New Roman" w:cs="Times New Roman"/>
          <w:szCs w:val="24"/>
        </w:rPr>
        <w:t>”</w:t>
      </w:r>
    </w:p>
    <w:p w14:paraId="5727B907" w14:textId="05223D30" w:rsidR="00BD6B23" w:rsidRPr="00BA2D3B" w:rsidRDefault="00D95710" w:rsidP="00941AA7">
      <w:pPr>
        <w:rPr>
          <w:rFonts w:ascii="Times New Roman" w:hAnsi="Times New Roman" w:cs="Times New Roman"/>
          <w:szCs w:val="24"/>
        </w:rPr>
      </w:pPr>
      <w:r w:rsidRPr="00BA2D3B">
        <w:rPr>
          <w:rFonts w:ascii="Times New Roman" w:hAnsi="Times New Roman" w:cs="Times New Roman"/>
          <w:szCs w:val="24"/>
        </w:rPr>
        <w:lastRenderedPageBreak/>
        <w:t xml:space="preserve">He reached up </w:t>
      </w:r>
      <w:r w:rsidR="00BD6B23" w:rsidRPr="00BA2D3B">
        <w:rPr>
          <w:rFonts w:ascii="Times New Roman" w:hAnsi="Times New Roman" w:cs="Times New Roman"/>
          <w:szCs w:val="24"/>
        </w:rPr>
        <w:t xml:space="preserve">and stroked the side of her face softly with his hand. </w:t>
      </w:r>
    </w:p>
    <w:p w14:paraId="4D1C5C8F" w14:textId="28931211" w:rsidR="00452F1D" w:rsidRPr="00BA2D3B" w:rsidRDefault="00930701" w:rsidP="00941AA7">
      <w:pPr>
        <w:rPr>
          <w:rFonts w:ascii="Times New Roman" w:hAnsi="Times New Roman" w:cs="Times New Roman"/>
          <w:szCs w:val="24"/>
        </w:rPr>
      </w:pPr>
      <w:r w:rsidRPr="00BA2D3B">
        <w:rPr>
          <w:rFonts w:ascii="Times New Roman" w:hAnsi="Times New Roman" w:cs="Times New Roman"/>
          <w:szCs w:val="24"/>
        </w:rPr>
        <w:t xml:space="preserve">“Being away, though, it brought some clarity. I thought </w:t>
      </w:r>
      <w:r w:rsidR="0002152C" w:rsidRPr="00BA2D3B">
        <w:rPr>
          <w:rFonts w:ascii="Times New Roman" w:hAnsi="Times New Roman" w:cs="Times New Roman"/>
          <w:szCs w:val="24"/>
        </w:rPr>
        <w:t>my guilt was</w:t>
      </w:r>
      <w:r w:rsidR="00AD1E64" w:rsidRPr="00BA2D3B">
        <w:rPr>
          <w:rFonts w:ascii="Times New Roman" w:hAnsi="Times New Roman" w:cs="Times New Roman"/>
          <w:szCs w:val="24"/>
        </w:rPr>
        <w:t xml:space="preserve"> from not being able to save </w:t>
      </w:r>
      <w:r w:rsidR="00DB0DE4" w:rsidRPr="00BA2D3B">
        <w:rPr>
          <w:rFonts w:ascii="Times New Roman" w:hAnsi="Times New Roman" w:cs="Times New Roman"/>
          <w:szCs w:val="24"/>
        </w:rPr>
        <w:t>my brother</w:t>
      </w:r>
      <w:r w:rsidR="00AD1E64" w:rsidRPr="00BA2D3B">
        <w:rPr>
          <w:rFonts w:ascii="Times New Roman" w:hAnsi="Times New Roman" w:cs="Times New Roman"/>
          <w:szCs w:val="24"/>
        </w:rPr>
        <w:t xml:space="preserve">. From not being able to stop him </w:t>
      </w:r>
      <w:r w:rsidR="00A324E8" w:rsidRPr="00BA2D3B">
        <w:rPr>
          <w:rFonts w:ascii="Times New Roman" w:hAnsi="Times New Roman" w:cs="Times New Roman"/>
          <w:szCs w:val="24"/>
        </w:rPr>
        <w:t xml:space="preserve">from </w:t>
      </w:r>
      <w:r w:rsidR="00AD1E64" w:rsidRPr="00BA2D3B">
        <w:rPr>
          <w:rFonts w:ascii="Times New Roman" w:hAnsi="Times New Roman" w:cs="Times New Roman"/>
          <w:szCs w:val="24"/>
        </w:rPr>
        <w:t xml:space="preserve">joining the Marines. But </w:t>
      </w:r>
      <w:r w:rsidR="003C318B" w:rsidRPr="00BA2D3B">
        <w:rPr>
          <w:rFonts w:ascii="Times New Roman" w:hAnsi="Times New Roman" w:cs="Times New Roman"/>
          <w:szCs w:val="24"/>
        </w:rPr>
        <w:t xml:space="preserve">it was never that. I felt </w:t>
      </w:r>
      <w:r w:rsidR="000B7C1C" w:rsidRPr="00BA2D3B">
        <w:rPr>
          <w:rFonts w:ascii="Times New Roman" w:hAnsi="Times New Roman" w:cs="Times New Roman"/>
          <w:szCs w:val="24"/>
        </w:rPr>
        <w:t>regret</w:t>
      </w:r>
      <w:r w:rsidR="003C318B" w:rsidRPr="00BA2D3B">
        <w:rPr>
          <w:rFonts w:ascii="Times New Roman" w:hAnsi="Times New Roman" w:cs="Times New Roman"/>
          <w:szCs w:val="24"/>
        </w:rPr>
        <w:t xml:space="preserve"> for not spending enough time with him while I could. I should have called him more, visited more</w:t>
      </w:r>
      <w:r w:rsidR="00DB0DE4" w:rsidRPr="00BA2D3B">
        <w:rPr>
          <w:rFonts w:ascii="Times New Roman" w:hAnsi="Times New Roman" w:cs="Times New Roman"/>
          <w:szCs w:val="24"/>
        </w:rPr>
        <w:t>. B</w:t>
      </w:r>
      <w:r w:rsidR="00CE3C4D" w:rsidRPr="00BA2D3B">
        <w:rPr>
          <w:rFonts w:ascii="Times New Roman" w:hAnsi="Times New Roman" w:cs="Times New Roman"/>
          <w:szCs w:val="24"/>
        </w:rPr>
        <w:t>een at his wedding</w:t>
      </w:r>
      <w:r w:rsidR="0002152C" w:rsidRPr="00BA2D3B">
        <w:rPr>
          <w:rFonts w:ascii="Times New Roman" w:hAnsi="Times New Roman" w:cs="Times New Roman"/>
          <w:szCs w:val="24"/>
        </w:rPr>
        <w:t xml:space="preserve"> and </w:t>
      </w:r>
      <w:r w:rsidR="00CE3C4D" w:rsidRPr="00BA2D3B">
        <w:rPr>
          <w:rFonts w:ascii="Times New Roman" w:hAnsi="Times New Roman" w:cs="Times New Roman"/>
          <w:szCs w:val="24"/>
        </w:rPr>
        <w:t>been there when my niece was born.</w:t>
      </w:r>
      <w:r w:rsidR="006D5AD6" w:rsidRPr="00BA2D3B">
        <w:rPr>
          <w:rFonts w:ascii="Times New Roman" w:hAnsi="Times New Roman" w:cs="Times New Roman"/>
          <w:szCs w:val="24"/>
        </w:rPr>
        <w:t>”</w:t>
      </w:r>
    </w:p>
    <w:p w14:paraId="12315DBD" w14:textId="43469EF9" w:rsidR="00A825A3" w:rsidRPr="00BA2D3B" w:rsidRDefault="00A825A3" w:rsidP="00941AA7">
      <w:pPr>
        <w:rPr>
          <w:rFonts w:ascii="Times New Roman" w:hAnsi="Times New Roman" w:cs="Times New Roman"/>
          <w:szCs w:val="24"/>
        </w:rPr>
      </w:pPr>
      <w:r w:rsidRPr="00BA2D3B">
        <w:rPr>
          <w:rFonts w:ascii="Times New Roman" w:hAnsi="Times New Roman" w:cs="Times New Roman"/>
          <w:szCs w:val="24"/>
        </w:rPr>
        <w:t>Drew kissed Claire’s hand again</w:t>
      </w:r>
      <w:r w:rsidR="00C52589" w:rsidRPr="00BA2D3B">
        <w:rPr>
          <w:rFonts w:ascii="Times New Roman" w:hAnsi="Times New Roman" w:cs="Times New Roman"/>
          <w:szCs w:val="24"/>
        </w:rPr>
        <w:t xml:space="preserve">. </w:t>
      </w:r>
    </w:p>
    <w:p w14:paraId="47754E2C" w14:textId="1793D657" w:rsidR="00C52589" w:rsidRPr="00BA2D3B" w:rsidRDefault="0037754B" w:rsidP="00941AA7">
      <w:pPr>
        <w:rPr>
          <w:rFonts w:ascii="Times New Roman" w:hAnsi="Times New Roman" w:cs="Times New Roman"/>
          <w:szCs w:val="24"/>
        </w:rPr>
      </w:pPr>
      <w:r w:rsidRPr="00BA2D3B">
        <w:rPr>
          <w:rFonts w:ascii="Times New Roman" w:hAnsi="Times New Roman" w:cs="Times New Roman"/>
          <w:szCs w:val="24"/>
        </w:rPr>
        <w:t>“</w:t>
      </w:r>
      <w:r w:rsidR="004347AB" w:rsidRPr="00BA2D3B">
        <w:rPr>
          <w:rFonts w:ascii="Times New Roman" w:hAnsi="Times New Roman" w:cs="Times New Roman"/>
          <w:szCs w:val="24"/>
        </w:rPr>
        <w:t xml:space="preserve">It made me think of </w:t>
      </w:r>
      <w:r w:rsidR="003E1809" w:rsidRPr="00BA2D3B">
        <w:rPr>
          <w:rFonts w:ascii="Times New Roman" w:hAnsi="Times New Roman" w:cs="Times New Roman"/>
          <w:szCs w:val="24"/>
        </w:rPr>
        <w:t>the choices I make</w:t>
      </w:r>
      <w:r w:rsidR="0029594A" w:rsidRPr="00BA2D3B">
        <w:rPr>
          <w:rFonts w:ascii="Times New Roman" w:hAnsi="Times New Roman" w:cs="Times New Roman"/>
          <w:szCs w:val="24"/>
        </w:rPr>
        <w:t xml:space="preserve"> and the people I still have time to do better with. </w:t>
      </w:r>
      <w:r w:rsidR="00B60537" w:rsidRPr="00BA2D3B">
        <w:rPr>
          <w:rFonts w:ascii="Times New Roman" w:hAnsi="Times New Roman" w:cs="Times New Roman"/>
          <w:szCs w:val="24"/>
        </w:rPr>
        <w:t>Rob, my nephews and niece, S</w:t>
      </w:r>
      <w:r w:rsidR="00F040B4" w:rsidRPr="00BA2D3B">
        <w:rPr>
          <w:rFonts w:ascii="Times New Roman" w:hAnsi="Times New Roman" w:cs="Times New Roman"/>
          <w:szCs w:val="24"/>
        </w:rPr>
        <w:t xml:space="preserve">heila, Natalie, and you. Especially you. </w:t>
      </w:r>
      <w:r w:rsidR="00606BBD" w:rsidRPr="00BA2D3B">
        <w:rPr>
          <w:rFonts w:ascii="Times New Roman" w:hAnsi="Times New Roman" w:cs="Times New Roman"/>
          <w:szCs w:val="24"/>
        </w:rPr>
        <w:t xml:space="preserve">I </w:t>
      </w:r>
      <w:r w:rsidR="0036528B" w:rsidRPr="00BA2D3B">
        <w:rPr>
          <w:rFonts w:ascii="Times New Roman" w:hAnsi="Times New Roman" w:cs="Times New Roman"/>
          <w:szCs w:val="24"/>
        </w:rPr>
        <w:t>missed you</w:t>
      </w:r>
      <w:r w:rsidR="00A06A55" w:rsidRPr="00BA2D3B">
        <w:rPr>
          <w:rFonts w:ascii="Times New Roman" w:hAnsi="Times New Roman" w:cs="Times New Roman"/>
          <w:szCs w:val="24"/>
        </w:rPr>
        <w:t xml:space="preserve"> so damn much. I figured </w:t>
      </w:r>
      <w:r w:rsidR="002205DA" w:rsidRPr="00BA2D3B">
        <w:rPr>
          <w:rFonts w:ascii="Times New Roman" w:hAnsi="Times New Roman" w:cs="Times New Roman"/>
          <w:szCs w:val="24"/>
        </w:rPr>
        <w:t>that pull, that connection, would fade away</w:t>
      </w:r>
      <w:r w:rsidR="006A09F9" w:rsidRPr="00BA2D3B">
        <w:rPr>
          <w:rFonts w:ascii="Times New Roman" w:hAnsi="Times New Roman" w:cs="Times New Roman"/>
          <w:szCs w:val="24"/>
        </w:rPr>
        <w:t xml:space="preserve"> </w:t>
      </w:r>
      <w:r w:rsidR="002205DA" w:rsidRPr="00BA2D3B">
        <w:rPr>
          <w:rFonts w:ascii="Times New Roman" w:hAnsi="Times New Roman" w:cs="Times New Roman"/>
          <w:szCs w:val="24"/>
        </w:rPr>
        <w:t>but it didn’t</w:t>
      </w:r>
      <w:r w:rsidR="001E6B5E" w:rsidRPr="00BA2D3B">
        <w:rPr>
          <w:rFonts w:ascii="Times New Roman" w:hAnsi="Times New Roman" w:cs="Times New Roman"/>
          <w:szCs w:val="24"/>
        </w:rPr>
        <w:t>.</w:t>
      </w:r>
      <w:r w:rsidR="002205DA" w:rsidRPr="00BA2D3B">
        <w:rPr>
          <w:rFonts w:ascii="Times New Roman" w:hAnsi="Times New Roman" w:cs="Times New Roman"/>
          <w:szCs w:val="24"/>
        </w:rPr>
        <w:t xml:space="preserve"> </w:t>
      </w:r>
      <w:r w:rsidR="00DC1CF2" w:rsidRPr="00BA2D3B">
        <w:rPr>
          <w:rFonts w:ascii="Times New Roman" w:hAnsi="Times New Roman" w:cs="Times New Roman"/>
          <w:szCs w:val="24"/>
        </w:rPr>
        <w:t>Not even a little.</w:t>
      </w:r>
      <w:r w:rsidR="001E6B5E" w:rsidRPr="00BA2D3B">
        <w:rPr>
          <w:rFonts w:ascii="Times New Roman" w:hAnsi="Times New Roman" w:cs="Times New Roman"/>
          <w:szCs w:val="24"/>
        </w:rPr>
        <w:t>”</w:t>
      </w:r>
    </w:p>
    <w:p w14:paraId="555D8261" w14:textId="42857F0B" w:rsidR="00DC1CF2" w:rsidRPr="00BA2D3B" w:rsidRDefault="00DC1CF2" w:rsidP="00941AA7">
      <w:pPr>
        <w:rPr>
          <w:rFonts w:ascii="Times New Roman" w:hAnsi="Times New Roman" w:cs="Times New Roman"/>
          <w:szCs w:val="24"/>
        </w:rPr>
      </w:pPr>
      <w:r w:rsidRPr="00BA2D3B">
        <w:rPr>
          <w:rFonts w:ascii="Times New Roman" w:hAnsi="Times New Roman" w:cs="Times New Roman"/>
          <w:szCs w:val="24"/>
        </w:rPr>
        <w:t xml:space="preserve">He </w:t>
      </w:r>
      <w:r w:rsidR="009475F7" w:rsidRPr="00BA2D3B">
        <w:rPr>
          <w:rFonts w:ascii="Times New Roman" w:hAnsi="Times New Roman" w:cs="Times New Roman"/>
          <w:szCs w:val="24"/>
        </w:rPr>
        <w:t>looked down and</w:t>
      </w:r>
      <w:r w:rsidR="00C831B1" w:rsidRPr="00BA2D3B">
        <w:rPr>
          <w:rFonts w:ascii="Times New Roman" w:hAnsi="Times New Roman" w:cs="Times New Roman"/>
          <w:szCs w:val="24"/>
        </w:rPr>
        <w:t xml:space="preserve"> took a few minutes</w:t>
      </w:r>
      <w:r w:rsidR="009475F7" w:rsidRPr="00BA2D3B">
        <w:rPr>
          <w:rFonts w:ascii="Times New Roman" w:hAnsi="Times New Roman" w:cs="Times New Roman"/>
          <w:szCs w:val="24"/>
        </w:rPr>
        <w:t xml:space="preserve"> to</w:t>
      </w:r>
      <w:r w:rsidR="00C831B1" w:rsidRPr="00BA2D3B">
        <w:rPr>
          <w:rFonts w:ascii="Times New Roman" w:hAnsi="Times New Roman" w:cs="Times New Roman"/>
          <w:szCs w:val="24"/>
        </w:rPr>
        <w:t xml:space="preserve"> </w:t>
      </w:r>
      <w:r w:rsidR="009475F7" w:rsidRPr="00BA2D3B">
        <w:rPr>
          <w:rFonts w:ascii="Times New Roman" w:hAnsi="Times New Roman" w:cs="Times New Roman"/>
          <w:szCs w:val="24"/>
        </w:rPr>
        <w:t xml:space="preserve">compose his thoughts. </w:t>
      </w:r>
    </w:p>
    <w:p w14:paraId="7D43ABF7" w14:textId="4E559235" w:rsidR="00D46D63" w:rsidRPr="00BA2D3B" w:rsidRDefault="009B4E21" w:rsidP="00941AA7">
      <w:pPr>
        <w:rPr>
          <w:rFonts w:ascii="Times New Roman" w:hAnsi="Times New Roman" w:cs="Times New Roman"/>
          <w:szCs w:val="24"/>
        </w:rPr>
      </w:pPr>
      <w:r w:rsidRPr="00BA2D3B">
        <w:rPr>
          <w:rFonts w:ascii="Times New Roman" w:hAnsi="Times New Roman" w:cs="Times New Roman"/>
          <w:szCs w:val="24"/>
        </w:rPr>
        <w:t>“</w:t>
      </w:r>
      <w:r w:rsidR="005719B4" w:rsidRPr="00BA2D3B">
        <w:rPr>
          <w:rFonts w:ascii="Times New Roman" w:hAnsi="Times New Roman" w:cs="Times New Roman"/>
          <w:szCs w:val="24"/>
        </w:rPr>
        <w:t>All night my past came back to remind me of why I gave up on love. Why I stopped believing in it.</w:t>
      </w:r>
      <w:r w:rsidR="00A17A8B" w:rsidRPr="00BA2D3B">
        <w:rPr>
          <w:rFonts w:ascii="Times New Roman" w:hAnsi="Times New Roman" w:cs="Times New Roman"/>
          <w:szCs w:val="24"/>
        </w:rPr>
        <w:t xml:space="preserve"> I </w:t>
      </w:r>
      <w:r w:rsidR="00E610A7" w:rsidRPr="00BA2D3B">
        <w:rPr>
          <w:rFonts w:ascii="Times New Roman" w:hAnsi="Times New Roman" w:cs="Times New Roman"/>
          <w:szCs w:val="24"/>
        </w:rPr>
        <w:t xml:space="preserve">have a thousand reasons to never believe in it again. A thousand reasons to just keep hiding from it and </w:t>
      </w:r>
      <w:r w:rsidR="00DE2E7D" w:rsidRPr="00BA2D3B">
        <w:rPr>
          <w:rFonts w:ascii="Times New Roman" w:hAnsi="Times New Roman" w:cs="Times New Roman"/>
          <w:szCs w:val="24"/>
        </w:rPr>
        <w:t>doing what I’ve always done. Like you said, go through the motions of living, but not really living</w:t>
      </w:r>
      <w:r w:rsidR="00C05EA2" w:rsidRPr="00BA2D3B">
        <w:rPr>
          <w:rFonts w:ascii="Times New Roman" w:hAnsi="Times New Roman" w:cs="Times New Roman"/>
          <w:szCs w:val="24"/>
        </w:rPr>
        <w:t>. I</w:t>
      </w:r>
      <w:r w:rsidR="00DE2E7D" w:rsidRPr="00BA2D3B">
        <w:rPr>
          <w:rFonts w:ascii="Times New Roman" w:hAnsi="Times New Roman" w:cs="Times New Roman"/>
          <w:szCs w:val="24"/>
        </w:rPr>
        <w:t>t’s never failed me</w:t>
      </w:r>
      <w:r w:rsidR="00E95402" w:rsidRPr="00BA2D3B">
        <w:rPr>
          <w:rFonts w:ascii="Times New Roman" w:hAnsi="Times New Roman" w:cs="Times New Roman"/>
          <w:szCs w:val="24"/>
        </w:rPr>
        <w:t xml:space="preserve"> and I’m good at being alone</w:t>
      </w:r>
      <w:r w:rsidR="00275964" w:rsidRPr="00BA2D3B">
        <w:rPr>
          <w:rFonts w:ascii="Times New Roman" w:hAnsi="Times New Roman" w:cs="Times New Roman"/>
          <w:szCs w:val="24"/>
        </w:rPr>
        <w:t>.”</w:t>
      </w:r>
    </w:p>
    <w:p w14:paraId="276FFD85" w14:textId="3CA3E6B3" w:rsidR="00652140" w:rsidRPr="00BA2D3B" w:rsidRDefault="00815993" w:rsidP="00941AA7">
      <w:pPr>
        <w:rPr>
          <w:rFonts w:ascii="Times New Roman" w:hAnsi="Times New Roman" w:cs="Times New Roman"/>
          <w:szCs w:val="24"/>
        </w:rPr>
      </w:pPr>
      <w:r w:rsidRPr="00BA2D3B">
        <w:rPr>
          <w:rFonts w:ascii="Times New Roman" w:hAnsi="Times New Roman" w:cs="Times New Roman"/>
          <w:szCs w:val="24"/>
        </w:rPr>
        <w:t xml:space="preserve">Drew tried to steady his breathing. </w:t>
      </w:r>
    </w:p>
    <w:p w14:paraId="317C83F9" w14:textId="2AB3850D" w:rsidR="00677A8E" w:rsidRPr="00BA2D3B" w:rsidRDefault="00677A8E" w:rsidP="00941AA7">
      <w:pPr>
        <w:rPr>
          <w:rFonts w:ascii="Times New Roman" w:hAnsi="Times New Roman" w:cs="Times New Roman"/>
          <w:szCs w:val="24"/>
        </w:rPr>
      </w:pPr>
      <w:r w:rsidRPr="00BA2D3B">
        <w:rPr>
          <w:rFonts w:ascii="Times New Roman" w:hAnsi="Times New Roman" w:cs="Times New Roman"/>
          <w:szCs w:val="24"/>
        </w:rPr>
        <w:t>“</w:t>
      </w:r>
      <w:r w:rsidR="00F8581C" w:rsidRPr="00BA2D3B">
        <w:rPr>
          <w:rFonts w:ascii="Times New Roman" w:hAnsi="Times New Roman" w:cs="Times New Roman"/>
          <w:szCs w:val="24"/>
        </w:rPr>
        <w:t xml:space="preserve">But </w:t>
      </w:r>
      <w:r w:rsidRPr="00BA2D3B">
        <w:rPr>
          <w:rFonts w:ascii="Times New Roman" w:hAnsi="Times New Roman" w:cs="Times New Roman"/>
          <w:szCs w:val="24"/>
        </w:rPr>
        <w:t xml:space="preserve">I found myself sitting in your room this morning. </w:t>
      </w:r>
      <w:r w:rsidR="0055495C" w:rsidRPr="00BA2D3B">
        <w:rPr>
          <w:rFonts w:ascii="Times New Roman" w:hAnsi="Times New Roman" w:cs="Times New Roman"/>
          <w:szCs w:val="24"/>
        </w:rPr>
        <w:t xml:space="preserve">And…” his voice trailed off as he fought back tears. </w:t>
      </w:r>
      <w:r w:rsidR="003C18EF" w:rsidRPr="00BA2D3B">
        <w:rPr>
          <w:rFonts w:ascii="Times New Roman" w:hAnsi="Times New Roman" w:cs="Times New Roman"/>
          <w:szCs w:val="24"/>
        </w:rPr>
        <w:t>He reached back up and caressed her face. “</w:t>
      </w:r>
      <w:r w:rsidR="00D37057" w:rsidRPr="00BA2D3B">
        <w:rPr>
          <w:rFonts w:ascii="Times New Roman" w:hAnsi="Times New Roman" w:cs="Times New Roman"/>
          <w:szCs w:val="24"/>
        </w:rPr>
        <w:t xml:space="preserve">I found my gray t-shirt under the pillow. </w:t>
      </w:r>
      <w:r w:rsidR="00A93706" w:rsidRPr="00BA2D3B">
        <w:rPr>
          <w:rFonts w:ascii="Times New Roman" w:hAnsi="Times New Roman" w:cs="Times New Roman"/>
          <w:szCs w:val="24"/>
        </w:rPr>
        <w:t xml:space="preserve">You know, while I was away, I held the photos of us </w:t>
      </w:r>
      <w:r w:rsidR="00D71330" w:rsidRPr="00BA2D3B">
        <w:rPr>
          <w:rFonts w:ascii="Times New Roman" w:hAnsi="Times New Roman" w:cs="Times New Roman"/>
          <w:szCs w:val="24"/>
        </w:rPr>
        <w:t>in my hand every night</w:t>
      </w:r>
      <w:r w:rsidR="004C3C98" w:rsidRPr="00BA2D3B">
        <w:rPr>
          <w:rFonts w:ascii="Times New Roman" w:hAnsi="Times New Roman" w:cs="Times New Roman"/>
          <w:szCs w:val="24"/>
        </w:rPr>
        <w:t xml:space="preserve"> as a way to feel close to you. So</w:t>
      </w:r>
      <w:r w:rsidR="003223EE" w:rsidRPr="00BA2D3B">
        <w:rPr>
          <w:rFonts w:ascii="Times New Roman" w:hAnsi="Times New Roman" w:cs="Times New Roman"/>
          <w:szCs w:val="24"/>
        </w:rPr>
        <w:t>,</w:t>
      </w:r>
      <w:r w:rsidR="004C3C98" w:rsidRPr="00BA2D3B">
        <w:rPr>
          <w:rFonts w:ascii="Times New Roman" w:hAnsi="Times New Roman" w:cs="Times New Roman"/>
          <w:szCs w:val="24"/>
        </w:rPr>
        <w:t xml:space="preserve"> I understand.</w:t>
      </w:r>
      <w:r w:rsidR="003223EE" w:rsidRPr="00BA2D3B">
        <w:rPr>
          <w:rFonts w:ascii="Times New Roman" w:hAnsi="Times New Roman" w:cs="Times New Roman"/>
          <w:szCs w:val="24"/>
        </w:rPr>
        <w:t>”</w:t>
      </w:r>
    </w:p>
    <w:p w14:paraId="00054547" w14:textId="620FE722" w:rsidR="003223EE" w:rsidRPr="00BA2D3B" w:rsidRDefault="003223EE" w:rsidP="00941AA7">
      <w:pPr>
        <w:rPr>
          <w:rFonts w:ascii="Times New Roman" w:hAnsi="Times New Roman" w:cs="Times New Roman"/>
          <w:szCs w:val="24"/>
        </w:rPr>
      </w:pPr>
      <w:r w:rsidRPr="00BA2D3B">
        <w:rPr>
          <w:rFonts w:ascii="Times New Roman" w:hAnsi="Times New Roman" w:cs="Times New Roman"/>
          <w:szCs w:val="24"/>
        </w:rPr>
        <w:t xml:space="preserve">His voice began to shake, ever so slightly. </w:t>
      </w:r>
    </w:p>
    <w:p w14:paraId="6F1E06D0" w14:textId="78401F4D" w:rsidR="00D84E59" w:rsidRPr="00BA2D3B" w:rsidRDefault="003223EE" w:rsidP="00941AA7">
      <w:pPr>
        <w:rPr>
          <w:rFonts w:ascii="Times New Roman" w:hAnsi="Times New Roman" w:cs="Times New Roman"/>
          <w:szCs w:val="24"/>
        </w:rPr>
      </w:pPr>
      <w:r w:rsidRPr="00BA2D3B">
        <w:rPr>
          <w:rFonts w:ascii="Times New Roman" w:hAnsi="Times New Roman" w:cs="Times New Roman"/>
          <w:szCs w:val="24"/>
        </w:rPr>
        <w:lastRenderedPageBreak/>
        <w:t>“</w:t>
      </w:r>
      <w:r w:rsidR="00A84211" w:rsidRPr="00BA2D3B">
        <w:rPr>
          <w:rFonts w:ascii="Times New Roman" w:hAnsi="Times New Roman" w:cs="Times New Roman"/>
          <w:szCs w:val="24"/>
        </w:rPr>
        <w:t xml:space="preserve">There are a thousand reasons from my past to never let love in. But </w:t>
      </w:r>
      <w:r w:rsidR="0097572E" w:rsidRPr="00BA2D3B">
        <w:rPr>
          <w:rFonts w:ascii="Times New Roman" w:hAnsi="Times New Roman" w:cs="Times New Roman"/>
          <w:szCs w:val="24"/>
        </w:rPr>
        <w:t xml:space="preserve">you are </w:t>
      </w:r>
      <w:r w:rsidR="004818EE" w:rsidRPr="00BA2D3B">
        <w:rPr>
          <w:rFonts w:ascii="Times New Roman" w:hAnsi="Times New Roman" w:cs="Times New Roman"/>
          <w:szCs w:val="24"/>
        </w:rPr>
        <w:t xml:space="preserve">my future, and </w:t>
      </w:r>
      <w:r w:rsidR="0097572E" w:rsidRPr="00BA2D3B">
        <w:rPr>
          <w:rFonts w:ascii="Times New Roman" w:hAnsi="Times New Roman" w:cs="Times New Roman"/>
          <w:szCs w:val="24"/>
        </w:rPr>
        <w:t>the only reason I need to let it in</w:t>
      </w:r>
      <w:r w:rsidR="0067090A" w:rsidRPr="00BA2D3B">
        <w:rPr>
          <w:rFonts w:ascii="Times New Roman" w:hAnsi="Times New Roman" w:cs="Times New Roman"/>
          <w:szCs w:val="24"/>
        </w:rPr>
        <w:t xml:space="preserve"> and believe in it. </w:t>
      </w:r>
      <w:r w:rsidR="00816975" w:rsidRPr="00BA2D3B">
        <w:rPr>
          <w:rFonts w:ascii="Times New Roman" w:hAnsi="Times New Roman" w:cs="Times New Roman"/>
          <w:szCs w:val="24"/>
        </w:rPr>
        <w:t xml:space="preserve">Claire, I…”, he paused, </w:t>
      </w:r>
      <w:r w:rsidR="009A2561" w:rsidRPr="00BA2D3B">
        <w:rPr>
          <w:rFonts w:ascii="Times New Roman" w:hAnsi="Times New Roman" w:cs="Times New Roman"/>
          <w:szCs w:val="24"/>
        </w:rPr>
        <w:t>closed his eyes</w:t>
      </w:r>
      <w:r w:rsidR="00816975" w:rsidRPr="00BA2D3B">
        <w:rPr>
          <w:rFonts w:ascii="Times New Roman" w:hAnsi="Times New Roman" w:cs="Times New Roman"/>
          <w:szCs w:val="24"/>
        </w:rPr>
        <w:t xml:space="preserve"> and </w:t>
      </w:r>
      <w:r w:rsidR="00B31540" w:rsidRPr="00BA2D3B">
        <w:rPr>
          <w:rFonts w:ascii="Times New Roman" w:hAnsi="Times New Roman" w:cs="Times New Roman"/>
          <w:szCs w:val="24"/>
        </w:rPr>
        <w:t>whispered</w:t>
      </w:r>
      <w:r w:rsidR="009A2561" w:rsidRPr="00BA2D3B">
        <w:rPr>
          <w:rFonts w:ascii="Times New Roman" w:hAnsi="Times New Roman" w:cs="Times New Roman"/>
          <w:szCs w:val="24"/>
        </w:rPr>
        <w:t>,</w:t>
      </w:r>
      <w:r w:rsidR="00B31540" w:rsidRPr="00BA2D3B">
        <w:rPr>
          <w:rFonts w:ascii="Times New Roman" w:hAnsi="Times New Roman" w:cs="Times New Roman"/>
          <w:szCs w:val="24"/>
        </w:rPr>
        <w:t xml:space="preserve"> “I love you.”</w:t>
      </w:r>
    </w:p>
    <w:p w14:paraId="48ED6132" w14:textId="40826BF5" w:rsidR="0066071B" w:rsidRPr="00BA2D3B" w:rsidRDefault="0066071B" w:rsidP="00941AA7">
      <w:pPr>
        <w:rPr>
          <w:rFonts w:ascii="Times New Roman" w:hAnsi="Times New Roman" w:cs="Times New Roman"/>
          <w:szCs w:val="24"/>
        </w:rPr>
      </w:pPr>
      <w:r w:rsidRPr="00BA2D3B">
        <w:rPr>
          <w:rFonts w:ascii="Times New Roman" w:hAnsi="Times New Roman" w:cs="Times New Roman"/>
          <w:szCs w:val="24"/>
        </w:rPr>
        <w:t xml:space="preserve">As his eyes opened, they were filled with tears. </w:t>
      </w:r>
      <w:r w:rsidR="00D249EA" w:rsidRPr="00BA2D3B">
        <w:rPr>
          <w:rFonts w:ascii="Times New Roman" w:hAnsi="Times New Roman" w:cs="Times New Roman"/>
          <w:szCs w:val="24"/>
        </w:rPr>
        <w:t xml:space="preserve">A sensation he hadn’t felt since he was a boy. </w:t>
      </w:r>
      <w:r w:rsidR="004674E1" w:rsidRPr="00BA2D3B">
        <w:rPr>
          <w:rFonts w:ascii="Times New Roman" w:hAnsi="Times New Roman" w:cs="Times New Roman"/>
          <w:szCs w:val="24"/>
        </w:rPr>
        <w:t>He clenched her hand</w:t>
      </w:r>
      <w:r w:rsidR="002C5EB6" w:rsidRPr="00BA2D3B">
        <w:rPr>
          <w:rFonts w:ascii="Times New Roman" w:hAnsi="Times New Roman" w:cs="Times New Roman"/>
          <w:szCs w:val="24"/>
        </w:rPr>
        <w:t xml:space="preserve">. “I love you. And I want </w:t>
      </w:r>
      <w:r w:rsidR="00C40859" w:rsidRPr="00BA2D3B">
        <w:rPr>
          <w:rFonts w:ascii="Times New Roman" w:hAnsi="Times New Roman" w:cs="Times New Roman"/>
          <w:szCs w:val="24"/>
        </w:rPr>
        <w:t xml:space="preserve">to spend the rest of my life </w:t>
      </w:r>
      <w:r w:rsidR="003B21F3" w:rsidRPr="00BA2D3B">
        <w:rPr>
          <w:rFonts w:ascii="Times New Roman" w:hAnsi="Times New Roman" w:cs="Times New Roman"/>
          <w:szCs w:val="24"/>
        </w:rPr>
        <w:t xml:space="preserve">trying to become the man you see. I want to spend the rest of my life </w:t>
      </w:r>
      <w:r w:rsidR="00B60194" w:rsidRPr="00BA2D3B">
        <w:rPr>
          <w:rFonts w:ascii="Times New Roman" w:hAnsi="Times New Roman" w:cs="Times New Roman"/>
          <w:szCs w:val="24"/>
        </w:rPr>
        <w:t>doing everything I can to</w:t>
      </w:r>
      <w:r w:rsidR="002924AD" w:rsidRPr="00BA2D3B">
        <w:rPr>
          <w:rFonts w:ascii="Times New Roman" w:hAnsi="Times New Roman" w:cs="Times New Roman"/>
          <w:szCs w:val="24"/>
        </w:rPr>
        <w:t xml:space="preserve"> deserve you.”</w:t>
      </w:r>
    </w:p>
    <w:p w14:paraId="2DAD440B" w14:textId="05720DDB" w:rsidR="002924AD" w:rsidRPr="00BA2D3B" w:rsidRDefault="002924AD" w:rsidP="00941AA7">
      <w:pPr>
        <w:rPr>
          <w:rFonts w:ascii="Times New Roman" w:hAnsi="Times New Roman" w:cs="Times New Roman"/>
          <w:szCs w:val="24"/>
        </w:rPr>
      </w:pPr>
      <w:r w:rsidRPr="00BA2D3B">
        <w:rPr>
          <w:rFonts w:ascii="Times New Roman" w:hAnsi="Times New Roman" w:cs="Times New Roman"/>
          <w:szCs w:val="24"/>
        </w:rPr>
        <w:t>“</w:t>
      </w:r>
      <w:r w:rsidR="00D90A40" w:rsidRPr="00BA2D3B">
        <w:rPr>
          <w:rFonts w:ascii="Times New Roman" w:hAnsi="Times New Roman" w:cs="Times New Roman"/>
          <w:szCs w:val="24"/>
        </w:rPr>
        <w:t>It’s never been about choosing to give you my heart or not</w:t>
      </w:r>
      <w:r w:rsidR="00E057AA" w:rsidRPr="00BA2D3B">
        <w:rPr>
          <w:rFonts w:ascii="Times New Roman" w:hAnsi="Times New Roman" w:cs="Times New Roman"/>
          <w:szCs w:val="24"/>
        </w:rPr>
        <w:t xml:space="preserve">. </w:t>
      </w:r>
      <w:r w:rsidR="0094686B" w:rsidRPr="00BA2D3B">
        <w:rPr>
          <w:rFonts w:ascii="Times New Roman" w:hAnsi="Times New Roman" w:cs="Times New Roman"/>
          <w:szCs w:val="24"/>
        </w:rPr>
        <w:t xml:space="preserve">You’ve had </w:t>
      </w:r>
      <w:r w:rsidR="00A33D2F" w:rsidRPr="00BA2D3B">
        <w:rPr>
          <w:rFonts w:ascii="Times New Roman" w:hAnsi="Times New Roman" w:cs="Times New Roman"/>
          <w:szCs w:val="24"/>
        </w:rPr>
        <w:t xml:space="preserve">it </w:t>
      </w:r>
      <w:r w:rsidR="0094686B" w:rsidRPr="00BA2D3B">
        <w:rPr>
          <w:rFonts w:ascii="Times New Roman" w:hAnsi="Times New Roman" w:cs="Times New Roman"/>
          <w:szCs w:val="24"/>
        </w:rPr>
        <w:t xml:space="preserve">from the day we met. </w:t>
      </w:r>
      <w:r w:rsidR="00A33D2F" w:rsidRPr="00BA2D3B">
        <w:rPr>
          <w:rFonts w:ascii="Times New Roman" w:hAnsi="Times New Roman" w:cs="Times New Roman"/>
          <w:szCs w:val="24"/>
        </w:rPr>
        <w:t xml:space="preserve">It’s been about making the choice to </w:t>
      </w:r>
      <w:r w:rsidR="00E057AA" w:rsidRPr="00BA2D3B">
        <w:rPr>
          <w:rFonts w:ascii="Times New Roman" w:hAnsi="Times New Roman" w:cs="Times New Roman"/>
          <w:szCs w:val="24"/>
        </w:rPr>
        <w:t>admit it.</w:t>
      </w:r>
      <w:r w:rsidR="00A33D2F" w:rsidRPr="00BA2D3B">
        <w:rPr>
          <w:rFonts w:ascii="Times New Roman" w:hAnsi="Times New Roman" w:cs="Times New Roman"/>
          <w:szCs w:val="24"/>
        </w:rPr>
        <w:t xml:space="preserve"> </w:t>
      </w:r>
      <w:r w:rsidR="003D7F37" w:rsidRPr="00BA2D3B">
        <w:rPr>
          <w:rFonts w:ascii="Times New Roman" w:hAnsi="Times New Roman" w:cs="Times New Roman"/>
          <w:szCs w:val="24"/>
        </w:rPr>
        <w:t xml:space="preserve">I know that now. </w:t>
      </w:r>
      <w:r w:rsidR="000C3AE5" w:rsidRPr="00BA2D3B">
        <w:rPr>
          <w:rFonts w:ascii="Times New Roman" w:hAnsi="Times New Roman" w:cs="Times New Roman"/>
          <w:szCs w:val="24"/>
        </w:rPr>
        <w:t xml:space="preserve">My life started </w:t>
      </w:r>
      <w:r w:rsidR="002E7CEB" w:rsidRPr="00BA2D3B">
        <w:rPr>
          <w:rFonts w:ascii="Times New Roman" w:hAnsi="Times New Roman" w:cs="Times New Roman"/>
          <w:szCs w:val="24"/>
        </w:rPr>
        <w:t xml:space="preserve">the minute I laid eyes on you. </w:t>
      </w:r>
      <w:r w:rsidR="004455A9" w:rsidRPr="00BA2D3B">
        <w:rPr>
          <w:rFonts w:ascii="Times New Roman" w:hAnsi="Times New Roman" w:cs="Times New Roman"/>
          <w:szCs w:val="24"/>
        </w:rPr>
        <w:t>So, you have to wake up</w:t>
      </w:r>
      <w:r w:rsidR="002E7CEB" w:rsidRPr="00BA2D3B">
        <w:rPr>
          <w:rFonts w:ascii="Times New Roman" w:hAnsi="Times New Roman" w:cs="Times New Roman"/>
          <w:szCs w:val="24"/>
        </w:rPr>
        <w:t xml:space="preserve"> </w:t>
      </w:r>
      <w:r w:rsidR="004455A9" w:rsidRPr="00BA2D3B">
        <w:rPr>
          <w:rFonts w:ascii="Times New Roman" w:hAnsi="Times New Roman" w:cs="Times New Roman"/>
          <w:szCs w:val="24"/>
        </w:rPr>
        <w:t xml:space="preserve">Claire. </w:t>
      </w:r>
      <w:r w:rsidR="007A17C3" w:rsidRPr="00BA2D3B">
        <w:rPr>
          <w:rFonts w:ascii="Times New Roman" w:hAnsi="Times New Roman" w:cs="Times New Roman"/>
          <w:szCs w:val="24"/>
        </w:rPr>
        <w:t>I can’t believe Fate would be so cruel to have me find you, only to take you away from me.</w:t>
      </w:r>
      <w:r w:rsidR="00860DFC" w:rsidRPr="00BA2D3B">
        <w:rPr>
          <w:rFonts w:ascii="Times New Roman" w:hAnsi="Times New Roman" w:cs="Times New Roman"/>
          <w:szCs w:val="24"/>
        </w:rPr>
        <w:t xml:space="preserve"> </w:t>
      </w:r>
      <w:r w:rsidR="004E000E" w:rsidRPr="00BA2D3B">
        <w:rPr>
          <w:rFonts w:ascii="Times New Roman" w:hAnsi="Times New Roman" w:cs="Times New Roman"/>
          <w:szCs w:val="24"/>
        </w:rPr>
        <w:t>Y</w:t>
      </w:r>
      <w:r w:rsidR="00860DFC" w:rsidRPr="00BA2D3B">
        <w:rPr>
          <w:rFonts w:ascii="Times New Roman" w:hAnsi="Times New Roman" w:cs="Times New Roman"/>
          <w:szCs w:val="24"/>
        </w:rPr>
        <w:t xml:space="preserve">ou want me to believe that love doesn’t always bring pain, then you have to prove it and come back to me. </w:t>
      </w:r>
      <w:r w:rsidR="00DF45C9" w:rsidRPr="00BA2D3B">
        <w:rPr>
          <w:rFonts w:ascii="Times New Roman" w:hAnsi="Times New Roman" w:cs="Times New Roman"/>
          <w:szCs w:val="24"/>
        </w:rPr>
        <w:t>I can’t lose you</w:t>
      </w:r>
      <w:r w:rsidR="004E000E" w:rsidRPr="00BA2D3B">
        <w:rPr>
          <w:rFonts w:ascii="Times New Roman" w:hAnsi="Times New Roman" w:cs="Times New Roman"/>
          <w:szCs w:val="24"/>
        </w:rPr>
        <w:t>.”</w:t>
      </w:r>
    </w:p>
    <w:p w14:paraId="3D7EB18A" w14:textId="0701A625" w:rsidR="0036007C" w:rsidRPr="00BA2D3B" w:rsidRDefault="0036007C" w:rsidP="00941AA7">
      <w:pPr>
        <w:rPr>
          <w:rFonts w:ascii="Times New Roman" w:hAnsi="Times New Roman" w:cs="Times New Roman"/>
          <w:szCs w:val="24"/>
        </w:rPr>
      </w:pPr>
      <w:r w:rsidRPr="00BA2D3B">
        <w:rPr>
          <w:rFonts w:ascii="Times New Roman" w:hAnsi="Times New Roman" w:cs="Times New Roman"/>
          <w:szCs w:val="24"/>
        </w:rPr>
        <w:t xml:space="preserve">Drew </w:t>
      </w:r>
      <w:r w:rsidR="003A6B64" w:rsidRPr="00BA2D3B">
        <w:rPr>
          <w:rFonts w:ascii="Times New Roman" w:hAnsi="Times New Roman" w:cs="Times New Roman"/>
          <w:szCs w:val="24"/>
        </w:rPr>
        <w:t xml:space="preserve">hung his head down </w:t>
      </w:r>
      <w:r w:rsidR="00B473F9" w:rsidRPr="00BA2D3B">
        <w:rPr>
          <w:rFonts w:ascii="Times New Roman" w:hAnsi="Times New Roman" w:cs="Times New Roman"/>
          <w:szCs w:val="24"/>
        </w:rPr>
        <w:t xml:space="preserve">and </w:t>
      </w:r>
      <w:r w:rsidR="00A2070C" w:rsidRPr="00BA2D3B">
        <w:rPr>
          <w:rFonts w:ascii="Times New Roman" w:hAnsi="Times New Roman" w:cs="Times New Roman"/>
          <w:szCs w:val="24"/>
        </w:rPr>
        <w:t>took a deep breath</w:t>
      </w:r>
      <w:r w:rsidR="00B473F9" w:rsidRPr="00BA2D3B">
        <w:rPr>
          <w:rFonts w:ascii="Times New Roman" w:hAnsi="Times New Roman" w:cs="Times New Roman"/>
          <w:szCs w:val="24"/>
        </w:rPr>
        <w:t xml:space="preserve">. </w:t>
      </w:r>
      <w:r w:rsidR="0056318A" w:rsidRPr="00BA2D3B">
        <w:rPr>
          <w:rFonts w:ascii="Times New Roman" w:hAnsi="Times New Roman" w:cs="Times New Roman"/>
          <w:szCs w:val="24"/>
        </w:rPr>
        <w:t>Now that he could admit how he truly felt, he was afraid of losing her.</w:t>
      </w:r>
      <w:r w:rsidR="004556A5" w:rsidRPr="00BA2D3B">
        <w:rPr>
          <w:rFonts w:ascii="Times New Roman" w:hAnsi="Times New Roman" w:cs="Times New Roman"/>
          <w:szCs w:val="24"/>
        </w:rPr>
        <w:t xml:space="preserve"> </w:t>
      </w:r>
      <w:r w:rsidR="00A518CB" w:rsidRPr="00BA2D3B">
        <w:rPr>
          <w:rFonts w:ascii="Times New Roman" w:hAnsi="Times New Roman" w:cs="Times New Roman"/>
          <w:szCs w:val="24"/>
        </w:rPr>
        <w:t>Nothing</w:t>
      </w:r>
      <w:r w:rsidR="00A2070C" w:rsidRPr="00BA2D3B">
        <w:rPr>
          <w:rFonts w:ascii="Times New Roman" w:hAnsi="Times New Roman" w:cs="Times New Roman"/>
          <w:szCs w:val="24"/>
        </w:rPr>
        <w:t>. T</w:t>
      </w:r>
      <w:r w:rsidR="00A518CB" w:rsidRPr="00BA2D3B">
        <w:rPr>
          <w:rFonts w:ascii="Times New Roman" w:hAnsi="Times New Roman" w:cs="Times New Roman"/>
          <w:szCs w:val="24"/>
        </w:rPr>
        <w:t>he bombs, gunfire</w:t>
      </w:r>
      <w:r w:rsidR="003B035F" w:rsidRPr="00BA2D3B">
        <w:rPr>
          <w:rFonts w:ascii="Times New Roman" w:hAnsi="Times New Roman" w:cs="Times New Roman"/>
          <w:szCs w:val="24"/>
        </w:rPr>
        <w:t>,</w:t>
      </w:r>
      <w:r w:rsidR="00A2070C" w:rsidRPr="00BA2D3B">
        <w:rPr>
          <w:rFonts w:ascii="Times New Roman" w:hAnsi="Times New Roman" w:cs="Times New Roman"/>
          <w:szCs w:val="24"/>
        </w:rPr>
        <w:t xml:space="preserve"> or </w:t>
      </w:r>
      <w:r w:rsidR="00A518CB" w:rsidRPr="00BA2D3B">
        <w:rPr>
          <w:rFonts w:ascii="Times New Roman" w:hAnsi="Times New Roman" w:cs="Times New Roman"/>
          <w:szCs w:val="24"/>
        </w:rPr>
        <w:t>abuse</w:t>
      </w:r>
      <w:r w:rsidR="00A2070C" w:rsidRPr="00BA2D3B">
        <w:rPr>
          <w:rFonts w:ascii="Times New Roman" w:hAnsi="Times New Roman" w:cs="Times New Roman"/>
          <w:szCs w:val="24"/>
        </w:rPr>
        <w:t>.</w:t>
      </w:r>
      <w:r w:rsidR="00A518CB" w:rsidRPr="00BA2D3B">
        <w:rPr>
          <w:rFonts w:ascii="Times New Roman" w:hAnsi="Times New Roman" w:cs="Times New Roman"/>
          <w:szCs w:val="24"/>
        </w:rPr>
        <w:t xml:space="preserve"> </w:t>
      </w:r>
      <w:r w:rsidR="00A2070C" w:rsidRPr="00BA2D3B">
        <w:rPr>
          <w:rFonts w:ascii="Times New Roman" w:hAnsi="Times New Roman" w:cs="Times New Roman"/>
          <w:szCs w:val="24"/>
        </w:rPr>
        <w:t>N</w:t>
      </w:r>
      <w:r w:rsidR="00A518CB" w:rsidRPr="00BA2D3B">
        <w:rPr>
          <w:rFonts w:ascii="Times New Roman" w:hAnsi="Times New Roman" w:cs="Times New Roman"/>
          <w:szCs w:val="24"/>
        </w:rPr>
        <w:t xml:space="preserve">othing compared to his fear of losing her. </w:t>
      </w:r>
    </w:p>
    <w:p w14:paraId="0BC5BCAA" w14:textId="7D448D3B" w:rsidR="00A86007" w:rsidRPr="00BA2D3B" w:rsidRDefault="00DE226C" w:rsidP="00941AA7">
      <w:pPr>
        <w:rPr>
          <w:rFonts w:ascii="Times New Roman" w:hAnsi="Times New Roman" w:cs="Times New Roman"/>
          <w:szCs w:val="24"/>
        </w:rPr>
      </w:pPr>
      <w:r w:rsidRPr="00BA2D3B">
        <w:rPr>
          <w:rFonts w:ascii="Times New Roman" w:hAnsi="Times New Roman" w:cs="Times New Roman"/>
          <w:szCs w:val="24"/>
        </w:rPr>
        <w:t>Just then the door to the room opened. When Drew looked up</w:t>
      </w:r>
      <w:r w:rsidR="00CC1DFC" w:rsidRPr="00BA2D3B">
        <w:rPr>
          <w:rFonts w:ascii="Times New Roman" w:hAnsi="Times New Roman" w:cs="Times New Roman"/>
          <w:szCs w:val="24"/>
        </w:rPr>
        <w:t>,</w:t>
      </w:r>
      <w:r w:rsidRPr="00BA2D3B">
        <w:rPr>
          <w:rFonts w:ascii="Times New Roman" w:hAnsi="Times New Roman" w:cs="Times New Roman"/>
          <w:szCs w:val="24"/>
        </w:rPr>
        <w:t xml:space="preserve"> he saw Sheil</w:t>
      </w:r>
      <w:r w:rsidR="006C616E" w:rsidRPr="00BA2D3B">
        <w:rPr>
          <w:rFonts w:ascii="Times New Roman" w:hAnsi="Times New Roman" w:cs="Times New Roman"/>
          <w:szCs w:val="24"/>
        </w:rPr>
        <w:t>a. He looked away quickly and tried to wipe the tears from his face</w:t>
      </w:r>
      <w:r w:rsidR="007A4341" w:rsidRPr="00BA2D3B">
        <w:rPr>
          <w:rFonts w:ascii="Times New Roman" w:hAnsi="Times New Roman" w:cs="Times New Roman"/>
          <w:szCs w:val="24"/>
        </w:rPr>
        <w:t>.</w:t>
      </w:r>
    </w:p>
    <w:p w14:paraId="57BC680D" w14:textId="7970BD8A" w:rsidR="007A4341" w:rsidRPr="00BA2D3B" w:rsidRDefault="007A4341" w:rsidP="00941AA7">
      <w:pPr>
        <w:rPr>
          <w:rFonts w:ascii="Times New Roman" w:hAnsi="Times New Roman" w:cs="Times New Roman"/>
          <w:szCs w:val="24"/>
        </w:rPr>
      </w:pPr>
      <w:r w:rsidRPr="00BA2D3B">
        <w:rPr>
          <w:rFonts w:ascii="Times New Roman" w:hAnsi="Times New Roman" w:cs="Times New Roman"/>
          <w:szCs w:val="24"/>
        </w:rPr>
        <w:t xml:space="preserve">“Oh, Drew, I’m sorry. I didn’t realize you were in here. I didn’t really check in with the nurses, I just headed in. </w:t>
      </w:r>
      <w:r w:rsidR="00290041" w:rsidRPr="00BA2D3B">
        <w:rPr>
          <w:rFonts w:ascii="Times New Roman" w:hAnsi="Times New Roman" w:cs="Times New Roman"/>
          <w:szCs w:val="24"/>
        </w:rPr>
        <w:t>I’ll come back when you’re done.”</w:t>
      </w:r>
    </w:p>
    <w:p w14:paraId="0E990B98" w14:textId="66512C7C" w:rsidR="00290041" w:rsidRPr="00BA2D3B" w:rsidRDefault="00290041" w:rsidP="00941AA7">
      <w:pPr>
        <w:rPr>
          <w:rFonts w:ascii="Times New Roman" w:hAnsi="Times New Roman" w:cs="Times New Roman"/>
          <w:szCs w:val="24"/>
        </w:rPr>
      </w:pPr>
      <w:r w:rsidRPr="00BA2D3B">
        <w:rPr>
          <w:rFonts w:ascii="Times New Roman" w:hAnsi="Times New Roman" w:cs="Times New Roman"/>
          <w:szCs w:val="24"/>
        </w:rPr>
        <w:t xml:space="preserve">“No. It’s ok. You should come spend time with her. </w:t>
      </w:r>
      <w:r w:rsidR="00876C7E" w:rsidRPr="00BA2D3B">
        <w:rPr>
          <w:rFonts w:ascii="Times New Roman" w:hAnsi="Times New Roman" w:cs="Times New Roman"/>
          <w:szCs w:val="24"/>
        </w:rPr>
        <w:t>I have some things to get to anyways.”</w:t>
      </w:r>
    </w:p>
    <w:p w14:paraId="3C04E003" w14:textId="6A19DB03" w:rsidR="00876C7E" w:rsidRPr="00BA2D3B" w:rsidRDefault="00876C7E" w:rsidP="00941AA7">
      <w:pPr>
        <w:rPr>
          <w:rFonts w:ascii="Times New Roman" w:hAnsi="Times New Roman" w:cs="Times New Roman"/>
          <w:szCs w:val="24"/>
        </w:rPr>
      </w:pPr>
      <w:r w:rsidRPr="00BA2D3B">
        <w:rPr>
          <w:rFonts w:ascii="Times New Roman" w:hAnsi="Times New Roman" w:cs="Times New Roman"/>
          <w:szCs w:val="24"/>
        </w:rPr>
        <w:lastRenderedPageBreak/>
        <w:t>Sheila could tell he was upset and she felt sorry for him. With compassion and empathy</w:t>
      </w:r>
      <w:r w:rsidR="00CA2581" w:rsidRPr="00BA2D3B">
        <w:rPr>
          <w:rFonts w:ascii="Times New Roman" w:hAnsi="Times New Roman" w:cs="Times New Roman"/>
          <w:szCs w:val="24"/>
        </w:rPr>
        <w:t>,</w:t>
      </w:r>
      <w:r w:rsidRPr="00BA2D3B">
        <w:rPr>
          <w:rFonts w:ascii="Times New Roman" w:hAnsi="Times New Roman" w:cs="Times New Roman"/>
          <w:szCs w:val="24"/>
        </w:rPr>
        <w:t xml:space="preserve"> she walked towards him and put her hand on his shoulder. “She’s going to make it through this, Drew. </w:t>
      </w:r>
      <w:r w:rsidR="00CA2581" w:rsidRPr="00BA2D3B">
        <w:rPr>
          <w:rFonts w:ascii="Times New Roman" w:hAnsi="Times New Roman" w:cs="Times New Roman"/>
          <w:szCs w:val="24"/>
        </w:rPr>
        <w:t>She’s strong and</w:t>
      </w:r>
      <w:r w:rsidR="00E3069D" w:rsidRPr="00BA2D3B">
        <w:rPr>
          <w:rFonts w:ascii="Times New Roman" w:hAnsi="Times New Roman" w:cs="Times New Roman"/>
          <w:szCs w:val="24"/>
        </w:rPr>
        <w:t>,</w:t>
      </w:r>
      <w:r w:rsidR="00CA2581" w:rsidRPr="00BA2D3B">
        <w:rPr>
          <w:rFonts w:ascii="Times New Roman" w:hAnsi="Times New Roman" w:cs="Times New Roman"/>
          <w:szCs w:val="24"/>
        </w:rPr>
        <w:t xml:space="preserve"> now that you’re here, I know she’ll come back to us.”</w:t>
      </w:r>
    </w:p>
    <w:p w14:paraId="58F0BE3A" w14:textId="4BE20F30" w:rsidR="00CA2581" w:rsidRPr="00BA2D3B" w:rsidRDefault="003B1471" w:rsidP="00941AA7">
      <w:pPr>
        <w:rPr>
          <w:rFonts w:ascii="Times New Roman" w:hAnsi="Times New Roman" w:cs="Times New Roman"/>
          <w:szCs w:val="24"/>
        </w:rPr>
      </w:pPr>
      <w:r w:rsidRPr="00BA2D3B">
        <w:rPr>
          <w:rFonts w:ascii="Times New Roman" w:hAnsi="Times New Roman" w:cs="Times New Roman"/>
          <w:szCs w:val="24"/>
        </w:rPr>
        <w:t>“I hope so.</w:t>
      </w:r>
      <w:r w:rsidR="003A1136" w:rsidRPr="00BA2D3B">
        <w:rPr>
          <w:rFonts w:ascii="Times New Roman" w:hAnsi="Times New Roman" w:cs="Times New Roman"/>
          <w:szCs w:val="24"/>
        </w:rPr>
        <w:t>” Drew kissed Claire’s hand to say goodbye and stood up from the chair. “Is Rob here?”</w:t>
      </w:r>
    </w:p>
    <w:p w14:paraId="18EDB4CD" w14:textId="7793CC13" w:rsidR="003A1136" w:rsidRPr="00BA2D3B" w:rsidRDefault="003A1136" w:rsidP="00941AA7">
      <w:pPr>
        <w:rPr>
          <w:rFonts w:ascii="Times New Roman" w:hAnsi="Times New Roman" w:cs="Times New Roman"/>
          <w:szCs w:val="24"/>
        </w:rPr>
      </w:pPr>
      <w:r w:rsidRPr="00BA2D3B">
        <w:rPr>
          <w:rFonts w:ascii="Times New Roman" w:hAnsi="Times New Roman" w:cs="Times New Roman"/>
          <w:szCs w:val="24"/>
        </w:rPr>
        <w:t>“No, he’s at the station</w:t>
      </w:r>
      <w:r w:rsidR="00C13C8D" w:rsidRPr="00BA2D3B">
        <w:rPr>
          <w:rFonts w:ascii="Times New Roman" w:hAnsi="Times New Roman" w:cs="Times New Roman"/>
          <w:szCs w:val="24"/>
        </w:rPr>
        <w:t xml:space="preserve">. He’s been working around the clock trying to find that bastard.” </w:t>
      </w:r>
    </w:p>
    <w:p w14:paraId="7E59A26F" w14:textId="5D77C0BC" w:rsidR="00C13C8D" w:rsidRPr="00BA2D3B" w:rsidRDefault="00DD3538" w:rsidP="00941AA7">
      <w:pPr>
        <w:rPr>
          <w:rFonts w:ascii="Times New Roman" w:hAnsi="Times New Roman" w:cs="Times New Roman"/>
          <w:szCs w:val="24"/>
        </w:rPr>
      </w:pPr>
      <w:r w:rsidRPr="00BA2D3B">
        <w:rPr>
          <w:rFonts w:ascii="Times New Roman" w:hAnsi="Times New Roman" w:cs="Times New Roman"/>
          <w:szCs w:val="24"/>
        </w:rPr>
        <w:t xml:space="preserve">Drew nodded and then headed over to his jacket. He pulled </w:t>
      </w:r>
      <w:r w:rsidR="0031447C" w:rsidRPr="00BA2D3B">
        <w:rPr>
          <w:rFonts w:ascii="Times New Roman" w:hAnsi="Times New Roman" w:cs="Times New Roman"/>
          <w:szCs w:val="24"/>
        </w:rPr>
        <w:t>Claire’s mail out of his pocket</w:t>
      </w:r>
      <w:r w:rsidRPr="00BA2D3B">
        <w:rPr>
          <w:rFonts w:ascii="Times New Roman" w:hAnsi="Times New Roman" w:cs="Times New Roman"/>
          <w:szCs w:val="24"/>
        </w:rPr>
        <w:t>. “Here is the stuff you asked me to grab.</w:t>
      </w:r>
      <w:r w:rsidR="0043251C" w:rsidRPr="00BA2D3B">
        <w:rPr>
          <w:rFonts w:ascii="Times New Roman" w:hAnsi="Times New Roman" w:cs="Times New Roman"/>
          <w:szCs w:val="24"/>
        </w:rPr>
        <w:t xml:space="preserve"> That’s everything that was in her desk and the mailbox.”</w:t>
      </w:r>
    </w:p>
    <w:p w14:paraId="757525E8" w14:textId="20D58E96" w:rsidR="0043251C" w:rsidRPr="00BA2D3B" w:rsidRDefault="0043251C" w:rsidP="00941AA7">
      <w:pPr>
        <w:rPr>
          <w:rFonts w:ascii="Times New Roman" w:hAnsi="Times New Roman" w:cs="Times New Roman"/>
          <w:szCs w:val="24"/>
        </w:rPr>
      </w:pPr>
      <w:r w:rsidRPr="00BA2D3B">
        <w:rPr>
          <w:rFonts w:ascii="Times New Roman" w:hAnsi="Times New Roman" w:cs="Times New Roman"/>
          <w:szCs w:val="24"/>
        </w:rPr>
        <w:t>“Thank you!</w:t>
      </w:r>
      <w:r w:rsidR="00734121" w:rsidRPr="00BA2D3B">
        <w:rPr>
          <w:rFonts w:ascii="Times New Roman" w:hAnsi="Times New Roman" w:cs="Times New Roman"/>
          <w:szCs w:val="24"/>
        </w:rPr>
        <w:t xml:space="preserve"> Are you sure you don’t want to stay a little longer?”</w:t>
      </w:r>
    </w:p>
    <w:p w14:paraId="1B1ABB44" w14:textId="1BE0C218" w:rsidR="00276CBA" w:rsidRPr="00BA2D3B" w:rsidRDefault="00734121" w:rsidP="00941AA7">
      <w:pPr>
        <w:rPr>
          <w:rFonts w:ascii="Times New Roman" w:hAnsi="Times New Roman" w:cs="Times New Roman"/>
          <w:szCs w:val="24"/>
        </w:rPr>
      </w:pPr>
      <w:r w:rsidRPr="00BA2D3B">
        <w:rPr>
          <w:rFonts w:ascii="Times New Roman" w:hAnsi="Times New Roman" w:cs="Times New Roman"/>
          <w:szCs w:val="24"/>
        </w:rPr>
        <w:t xml:space="preserve">“No, I’ll come back later today. </w:t>
      </w:r>
      <w:r w:rsidR="00276CBA" w:rsidRPr="00BA2D3B">
        <w:rPr>
          <w:rFonts w:ascii="Times New Roman" w:hAnsi="Times New Roman" w:cs="Times New Roman"/>
          <w:szCs w:val="24"/>
        </w:rPr>
        <w:t>You deserve your time with her.”</w:t>
      </w:r>
    </w:p>
    <w:p w14:paraId="70050F47" w14:textId="56442C7A" w:rsidR="00276CBA" w:rsidRPr="00BA2D3B" w:rsidRDefault="00276CBA" w:rsidP="00941AA7">
      <w:pPr>
        <w:rPr>
          <w:rFonts w:ascii="Times New Roman" w:hAnsi="Times New Roman" w:cs="Times New Roman"/>
          <w:szCs w:val="24"/>
        </w:rPr>
      </w:pPr>
      <w:r w:rsidRPr="00BA2D3B">
        <w:rPr>
          <w:rFonts w:ascii="Times New Roman" w:hAnsi="Times New Roman" w:cs="Times New Roman"/>
          <w:szCs w:val="24"/>
        </w:rPr>
        <w:t>They said their goodbyes and Drew headed off to the police station.</w:t>
      </w:r>
    </w:p>
    <w:p w14:paraId="0043AF67" w14:textId="5ACD8598" w:rsidR="00E21D4B" w:rsidRPr="00BA2D3B" w:rsidRDefault="00CF49CE" w:rsidP="00CF49CE">
      <w:pPr>
        <w:jc w:val="center"/>
        <w:rPr>
          <w:rFonts w:ascii="Times New Roman" w:hAnsi="Times New Roman" w:cs="Times New Roman"/>
          <w:szCs w:val="24"/>
        </w:rPr>
      </w:pPr>
      <w:r w:rsidRPr="00BA2D3B">
        <w:rPr>
          <w:rFonts w:ascii="Times New Roman" w:hAnsi="Times New Roman" w:cs="Times New Roman"/>
          <w:szCs w:val="24"/>
        </w:rPr>
        <w:t>~</w:t>
      </w:r>
    </w:p>
    <w:p w14:paraId="605A9D66" w14:textId="187C0091" w:rsidR="00E21D4B" w:rsidRPr="00BA2D3B" w:rsidRDefault="00DC09AF" w:rsidP="00941AA7">
      <w:pPr>
        <w:rPr>
          <w:rFonts w:ascii="Times New Roman" w:hAnsi="Times New Roman" w:cs="Times New Roman"/>
          <w:szCs w:val="24"/>
        </w:rPr>
      </w:pPr>
      <w:r w:rsidRPr="00BA2D3B">
        <w:rPr>
          <w:rFonts w:ascii="Times New Roman" w:hAnsi="Times New Roman" w:cs="Times New Roman"/>
          <w:szCs w:val="24"/>
        </w:rPr>
        <w:t xml:space="preserve">Sitting across from his brother in his office, Rob could tell Drew hadn’t slept. His </w:t>
      </w:r>
      <w:r w:rsidR="009D2EF2" w:rsidRPr="00BA2D3B">
        <w:rPr>
          <w:rFonts w:ascii="Times New Roman" w:hAnsi="Times New Roman" w:cs="Times New Roman"/>
          <w:szCs w:val="24"/>
        </w:rPr>
        <w:t xml:space="preserve">knee was bouncing and he looked worried. </w:t>
      </w:r>
    </w:p>
    <w:p w14:paraId="05915623" w14:textId="5804ACD4" w:rsidR="00E03576" w:rsidRPr="00BA2D3B" w:rsidRDefault="00E03576" w:rsidP="00941AA7">
      <w:pPr>
        <w:rPr>
          <w:rFonts w:ascii="Times New Roman" w:hAnsi="Times New Roman" w:cs="Times New Roman"/>
          <w:szCs w:val="24"/>
        </w:rPr>
      </w:pPr>
      <w:r w:rsidRPr="00BA2D3B">
        <w:rPr>
          <w:rFonts w:ascii="Times New Roman" w:hAnsi="Times New Roman" w:cs="Times New Roman"/>
          <w:szCs w:val="24"/>
        </w:rPr>
        <w:t>“Did you see Claire yet today?”</w:t>
      </w:r>
    </w:p>
    <w:p w14:paraId="7F3895CD" w14:textId="2C2F6E1F" w:rsidR="00E03576" w:rsidRPr="00BA2D3B" w:rsidRDefault="00E03576" w:rsidP="00941AA7">
      <w:pPr>
        <w:rPr>
          <w:rFonts w:ascii="Times New Roman" w:hAnsi="Times New Roman" w:cs="Times New Roman"/>
          <w:szCs w:val="24"/>
        </w:rPr>
      </w:pPr>
      <w:r w:rsidRPr="00BA2D3B">
        <w:rPr>
          <w:rFonts w:ascii="Times New Roman" w:hAnsi="Times New Roman" w:cs="Times New Roman"/>
          <w:szCs w:val="24"/>
        </w:rPr>
        <w:t>“Yes. Actually, just came from there. Ran into to Sheila.</w:t>
      </w:r>
      <w:r w:rsidR="00A93190" w:rsidRPr="00BA2D3B">
        <w:rPr>
          <w:rFonts w:ascii="Times New Roman" w:hAnsi="Times New Roman" w:cs="Times New Roman"/>
          <w:szCs w:val="24"/>
        </w:rPr>
        <w:t xml:space="preserve"> So, I was just wondering where you’re at in finding Charlie. Any news?”</w:t>
      </w:r>
    </w:p>
    <w:p w14:paraId="7DBC76AC" w14:textId="3861A347" w:rsidR="0006603E" w:rsidRPr="00BA2D3B" w:rsidRDefault="0006603E" w:rsidP="00941AA7">
      <w:pPr>
        <w:rPr>
          <w:rFonts w:ascii="Times New Roman" w:hAnsi="Times New Roman" w:cs="Times New Roman"/>
          <w:szCs w:val="24"/>
        </w:rPr>
      </w:pPr>
      <w:r w:rsidRPr="00BA2D3B">
        <w:rPr>
          <w:rFonts w:ascii="Times New Roman" w:hAnsi="Times New Roman" w:cs="Times New Roman"/>
          <w:szCs w:val="24"/>
        </w:rPr>
        <w:lastRenderedPageBreak/>
        <w:t>Rob scratched his head then leaned forward onto his desk. “Nothing yet. But everyone is looking for him. He can’t hide forever. Gunther definitely bit him so at the very least he’s hurt from that.</w:t>
      </w:r>
      <w:r w:rsidR="00F72560" w:rsidRPr="00BA2D3B">
        <w:rPr>
          <w:rFonts w:ascii="Times New Roman" w:hAnsi="Times New Roman" w:cs="Times New Roman"/>
          <w:szCs w:val="24"/>
        </w:rPr>
        <w:t>”</w:t>
      </w:r>
    </w:p>
    <w:p w14:paraId="67D68A07" w14:textId="6E774DCA" w:rsidR="00F72560" w:rsidRPr="00BA2D3B" w:rsidRDefault="00F72560" w:rsidP="00941AA7">
      <w:pPr>
        <w:rPr>
          <w:rFonts w:ascii="Times New Roman" w:hAnsi="Times New Roman" w:cs="Times New Roman"/>
          <w:szCs w:val="24"/>
        </w:rPr>
      </w:pPr>
      <w:r w:rsidRPr="00BA2D3B">
        <w:rPr>
          <w:rFonts w:ascii="Times New Roman" w:hAnsi="Times New Roman" w:cs="Times New Roman"/>
          <w:szCs w:val="24"/>
        </w:rPr>
        <w:t xml:space="preserve">The two of them stared at each other for a moment. “Drew, you promised not to look for him. </w:t>
      </w:r>
      <w:r w:rsidR="009379E9" w:rsidRPr="00BA2D3B">
        <w:rPr>
          <w:rFonts w:ascii="Times New Roman" w:hAnsi="Times New Roman" w:cs="Times New Roman"/>
          <w:szCs w:val="24"/>
        </w:rPr>
        <w:t>I hope you plan on keeping that promise.’</w:t>
      </w:r>
    </w:p>
    <w:p w14:paraId="2636ADEB" w14:textId="62629FA9" w:rsidR="009379E9" w:rsidRPr="00BA2D3B" w:rsidRDefault="009379E9" w:rsidP="00941AA7">
      <w:pPr>
        <w:rPr>
          <w:rFonts w:ascii="Times New Roman" w:hAnsi="Times New Roman" w:cs="Times New Roman"/>
          <w:szCs w:val="24"/>
        </w:rPr>
      </w:pPr>
      <w:r w:rsidRPr="00BA2D3B">
        <w:rPr>
          <w:rFonts w:ascii="Times New Roman" w:hAnsi="Times New Roman" w:cs="Times New Roman"/>
          <w:szCs w:val="24"/>
        </w:rPr>
        <w:t>Drew’s knee stopped bouncing. “I said I wouldn’t and I won’t. I won’t go looking for Charlie.”</w:t>
      </w:r>
    </w:p>
    <w:p w14:paraId="7D4113BD" w14:textId="75260853" w:rsidR="00B76BEB" w:rsidRPr="00BA2D3B" w:rsidRDefault="009379E9" w:rsidP="00941AA7">
      <w:pPr>
        <w:rPr>
          <w:rFonts w:ascii="Times New Roman" w:hAnsi="Times New Roman" w:cs="Times New Roman"/>
          <w:szCs w:val="24"/>
        </w:rPr>
      </w:pPr>
      <w:r w:rsidRPr="00BA2D3B">
        <w:rPr>
          <w:rFonts w:ascii="Times New Roman" w:hAnsi="Times New Roman" w:cs="Times New Roman"/>
          <w:szCs w:val="24"/>
        </w:rPr>
        <w:t>“Ok. Good.” Rob was surprised</w:t>
      </w:r>
      <w:r w:rsidR="00376F61" w:rsidRPr="00BA2D3B">
        <w:rPr>
          <w:rFonts w:ascii="Times New Roman" w:hAnsi="Times New Roman" w:cs="Times New Roman"/>
          <w:szCs w:val="24"/>
        </w:rPr>
        <w:t xml:space="preserve">, and </w:t>
      </w:r>
      <w:r w:rsidR="00B76BEB" w:rsidRPr="00BA2D3B">
        <w:rPr>
          <w:rFonts w:ascii="Times New Roman" w:hAnsi="Times New Roman" w:cs="Times New Roman"/>
          <w:szCs w:val="24"/>
        </w:rPr>
        <w:t>he hoped Drew meant it. “So, listen, tomorrow is Thanksgiving. We’re going to have a quiet dinner with the boys and Sheila’s parents, but nothing huge. You should come and bring Gunther.”</w:t>
      </w:r>
    </w:p>
    <w:p w14:paraId="4015B44E" w14:textId="6345075B" w:rsidR="00B76BEB" w:rsidRPr="00BA2D3B" w:rsidRDefault="001E39F1" w:rsidP="00941AA7">
      <w:pPr>
        <w:rPr>
          <w:rFonts w:ascii="Times New Roman" w:hAnsi="Times New Roman" w:cs="Times New Roman"/>
          <w:szCs w:val="24"/>
        </w:rPr>
      </w:pPr>
      <w:r w:rsidRPr="00BA2D3B">
        <w:rPr>
          <w:rFonts w:ascii="Times New Roman" w:hAnsi="Times New Roman" w:cs="Times New Roman"/>
          <w:szCs w:val="24"/>
        </w:rPr>
        <w:t>Drew didn’t realize it was Thanksgiving.</w:t>
      </w:r>
      <w:r w:rsidR="00F36DE8" w:rsidRPr="00BA2D3B">
        <w:rPr>
          <w:rFonts w:ascii="Times New Roman" w:hAnsi="Times New Roman" w:cs="Times New Roman"/>
          <w:szCs w:val="24"/>
        </w:rPr>
        <w:t xml:space="preserve"> “I will think about it. I’m not sure I’d be the best company.”</w:t>
      </w:r>
    </w:p>
    <w:p w14:paraId="0431C19C" w14:textId="480AEA60" w:rsidR="00F36DE8" w:rsidRPr="00BA2D3B" w:rsidRDefault="007956E1" w:rsidP="00941AA7">
      <w:pPr>
        <w:rPr>
          <w:rFonts w:ascii="Times New Roman" w:hAnsi="Times New Roman" w:cs="Times New Roman"/>
          <w:szCs w:val="24"/>
        </w:rPr>
      </w:pPr>
      <w:r w:rsidRPr="00BA2D3B">
        <w:rPr>
          <w:rFonts w:ascii="Times New Roman" w:hAnsi="Times New Roman" w:cs="Times New Roman"/>
          <w:szCs w:val="24"/>
        </w:rPr>
        <w:t xml:space="preserve">“None of us are good company right now. Sheila will probably be rushing through the meal to get back to the hospital. But it would be nice to have you there. </w:t>
      </w:r>
      <w:r w:rsidR="00072A54" w:rsidRPr="00BA2D3B">
        <w:rPr>
          <w:rFonts w:ascii="Times New Roman" w:hAnsi="Times New Roman" w:cs="Times New Roman"/>
          <w:szCs w:val="24"/>
        </w:rPr>
        <w:t>Y</w:t>
      </w:r>
      <w:r w:rsidRPr="00BA2D3B">
        <w:rPr>
          <w:rFonts w:ascii="Times New Roman" w:hAnsi="Times New Roman" w:cs="Times New Roman"/>
          <w:szCs w:val="24"/>
        </w:rPr>
        <w:t>ou can see the boys and meet Sheila’s parents.”</w:t>
      </w:r>
    </w:p>
    <w:p w14:paraId="68C664CA" w14:textId="3D9A2DEA" w:rsidR="007956E1" w:rsidRPr="00BA2D3B" w:rsidRDefault="007956E1" w:rsidP="00941AA7">
      <w:pPr>
        <w:rPr>
          <w:rFonts w:ascii="Times New Roman" w:hAnsi="Times New Roman" w:cs="Times New Roman"/>
          <w:szCs w:val="24"/>
        </w:rPr>
      </w:pPr>
      <w:r w:rsidRPr="00BA2D3B">
        <w:rPr>
          <w:rFonts w:ascii="Times New Roman" w:hAnsi="Times New Roman" w:cs="Times New Roman"/>
          <w:szCs w:val="24"/>
        </w:rPr>
        <w:t xml:space="preserve">That regret </w:t>
      </w:r>
      <w:r w:rsidR="002302C9" w:rsidRPr="00BA2D3B">
        <w:rPr>
          <w:rFonts w:ascii="Times New Roman" w:hAnsi="Times New Roman" w:cs="Times New Roman"/>
          <w:szCs w:val="24"/>
        </w:rPr>
        <w:t>he felt over not spending time with Brian hit him</w:t>
      </w:r>
      <w:r w:rsidR="00F24A7A" w:rsidRPr="00BA2D3B">
        <w:rPr>
          <w:rFonts w:ascii="Times New Roman" w:hAnsi="Times New Roman" w:cs="Times New Roman"/>
          <w:szCs w:val="24"/>
        </w:rPr>
        <w:t xml:space="preserve">. </w:t>
      </w:r>
      <w:r w:rsidR="002302C9" w:rsidRPr="00BA2D3B">
        <w:rPr>
          <w:rFonts w:ascii="Times New Roman" w:hAnsi="Times New Roman" w:cs="Times New Roman"/>
          <w:szCs w:val="24"/>
        </w:rPr>
        <w:t>Drew realized this was one of those moments</w:t>
      </w:r>
      <w:r w:rsidR="00713F2E" w:rsidRPr="00BA2D3B">
        <w:rPr>
          <w:rFonts w:ascii="Times New Roman" w:hAnsi="Times New Roman" w:cs="Times New Roman"/>
          <w:szCs w:val="24"/>
        </w:rPr>
        <w:t>.</w:t>
      </w:r>
      <w:r w:rsidR="002302C9" w:rsidRPr="00BA2D3B">
        <w:rPr>
          <w:rFonts w:ascii="Times New Roman" w:hAnsi="Times New Roman" w:cs="Times New Roman"/>
          <w:szCs w:val="24"/>
        </w:rPr>
        <w:t xml:space="preserve"> </w:t>
      </w:r>
      <w:r w:rsidR="00713F2E" w:rsidRPr="00BA2D3B">
        <w:rPr>
          <w:rFonts w:ascii="Times New Roman" w:hAnsi="Times New Roman" w:cs="Times New Roman"/>
          <w:szCs w:val="24"/>
        </w:rPr>
        <w:t>H</w:t>
      </w:r>
      <w:r w:rsidR="002302C9" w:rsidRPr="00BA2D3B">
        <w:rPr>
          <w:rFonts w:ascii="Times New Roman" w:hAnsi="Times New Roman" w:cs="Times New Roman"/>
          <w:szCs w:val="24"/>
        </w:rPr>
        <w:t xml:space="preserve">e didn’t want to regret </w:t>
      </w:r>
      <w:r w:rsidR="00F24A7A" w:rsidRPr="00BA2D3B">
        <w:rPr>
          <w:rFonts w:ascii="Times New Roman" w:hAnsi="Times New Roman" w:cs="Times New Roman"/>
          <w:szCs w:val="24"/>
        </w:rPr>
        <w:t xml:space="preserve">making the wrong choice. “I’ll plan on going. </w:t>
      </w:r>
      <w:r w:rsidR="000171B4" w:rsidRPr="00BA2D3B">
        <w:rPr>
          <w:rFonts w:ascii="Times New Roman" w:hAnsi="Times New Roman" w:cs="Times New Roman"/>
          <w:szCs w:val="24"/>
        </w:rPr>
        <w:t>As long as Claire is ok.”</w:t>
      </w:r>
    </w:p>
    <w:p w14:paraId="3241D531" w14:textId="2D84B5AC" w:rsidR="000171B4" w:rsidRPr="00BA2D3B" w:rsidRDefault="000171B4" w:rsidP="00941AA7">
      <w:pPr>
        <w:rPr>
          <w:rFonts w:ascii="Times New Roman" w:hAnsi="Times New Roman" w:cs="Times New Roman"/>
          <w:szCs w:val="24"/>
        </w:rPr>
      </w:pPr>
      <w:r w:rsidRPr="00BA2D3B">
        <w:rPr>
          <w:rFonts w:ascii="Times New Roman" w:hAnsi="Times New Roman" w:cs="Times New Roman"/>
          <w:szCs w:val="24"/>
        </w:rPr>
        <w:t xml:space="preserve">Rob smiled and nodded. “Of course! </w:t>
      </w:r>
      <w:r w:rsidR="00523E23" w:rsidRPr="00BA2D3B">
        <w:rPr>
          <w:rFonts w:ascii="Times New Roman" w:hAnsi="Times New Roman" w:cs="Times New Roman"/>
          <w:szCs w:val="24"/>
        </w:rPr>
        <w:t>She would want us to spend the day together.”</w:t>
      </w:r>
    </w:p>
    <w:p w14:paraId="7327FC2E" w14:textId="31A7B22C" w:rsidR="00523E23" w:rsidRPr="00BA2D3B" w:rsidRDefault="00523E23" w:rsidP="00941AA7">
      <w:pPr>
        <w:rPr>
          <w:rFonts w:ascii="Times New Roman" w:hAnsi="Times New Roman" w:cs="Times New Roman"/>
          <w:szCs w:val="24"/>
        </w:rPr>
      </w:pPr>
      <w:r w:rsidRPr="00BA2D3B">
        <w:rPr>
          <w:rFonts w:ascii="Times New Roman" w:hAnsi="Times New Roman" w:cs="Times New Roman"/>
          <w:szCs w:val="24"/>
        </w:rPr>
        <w:t xml:space="preserve">“Well, </w:t>
      </w:r>
      <w:r w:rsidR="00B30495" w:rsidRPr="00BA2D3B">
        <w:rPr>
          <w:rFonts w:ascii="Times New Roman" w:hAnsi="Times New Roman" w:cs="Times New Roman"/>
          <w:szCs w:val="24"/>
        </w:rPr>
        <w:t>I have to head out. Gotta run some errands and then get back to check on Gunther.</w:t>
      </w:r>
      <w:r w:rsidR="0003065F" w:rsidRPr="00BA2D3B">
        <w:rPr>
          <w:rFonts w:ascii="Times New Roman" w:hAnsi="Times New Roman" w:cs="Times New Roman"/>
          <w:szCs w:val="24"/>
        </w:rPr>
        <w:t xml:space="preserve"> Keep me posted if </w:t>
      </w:r>
      <w:r w:rsidR="008F19C8" w:rsidRPr="00BA2D3B">
        <w:rPr>
          <w:rFonts w:ascii="Times New Roman" w:hAnsi="Times New Roman" w:cs="Times New Roman"/>
          <w:szCs w:val="24"/>
        </w:rPr>
        <w:t xml:space="preserve">there </w:t>
      </w:r>
      <w:r w:rsidR="00FC54C7" w:rsidRPr="00BA2D3B">
        <w:rPr>
          <w:rFonts w:ascii="Times New Roman" w:hAnsi="Times New Roman" w:cs="Times New Roman"/>
          <w:szCs w:val="24"/>
        </w:rPr>
        <w:t xml:space="preserve">are </w:t>
      </w:r>
      <w:r w:rsidR="008F19C8" w:rsidRPr="00BA2D3B">
        <w:rPr>
          <w:rFonts w:ascii="Times New Roman" w:hAnsi="Times New Roman" w:cs="Times New Roman"/>
          <w:szCs w:val="24"/>
        </w:rPr>
        <w:t>any updates on the search?</w:t>
      </w:r>
      <w:r w:rsidR="00B30495" w:rsidRPr="00BA2D3B">
        <w:rPr>
          <w:rFonts w:ascii="Times New Roman" w:hAnsi="Times New Roman" w:cs="Times New Roman"/>
          <w:szCs w:val="24"/>
        </w:rPr>
        <w:t>” Drew stood up</w:t>
      </w:r>
      <w:r w:rsidR="0003065F" w:rsidRPr="00BA2D3B">
        <w:rPr>
          <w:rFonts w:ascii="Times New Roman" w:hAnsi="Times New Roman" w:cs="Times New Roman"/>
          <w:szCs w:val="24"/>
        </w:rPr>
        <w:t xml:space="preserve"> and got ready to leave.</w:t>
      </w:r>
    </w:p>
    <w:p w14:paraId="6B86B0A3" w14:textId="313E7655" w:rsidR="0003065F" w:rsidRPr="00BA2D3B" w:rsidRDefault="0003065F" w:rsidP="00941AA7">
      <w:pPr>
        <w:rPr>
          <w:rFonts w:ascii="Times New Roman" w:hAnsi="Times New Roman" w:cs="Times New Roman"/>
          <w:szCs w:val="24"/>
        </w:rPr>
      </w:pPr>
      <w:r w:rsidRPr="00BA2D3B">
        <w:rPr>
          <w:rFonts w:ascii="Times New Roman" w:hAnsi="Times New Roman" w:cs="Times New Roman"/>
          <w:szCs w:val="24"/>
        </w:rPr>
        <w:lastRenderedPageBreak/>
        <w:t xml:space="preserve">“Sure. I’ll let you know </w:t>
      </w:r>
      <w:r w:rsidR="008F19C8" w:rsidRPr="00BA2D3B">
        <w:rPr>
          <w:rFonts w:ascii="Times New Roman" w:hAnsi="Times New Roman" w:cs="Times New Roman"/>
          <w:szCs w:val="24"/>
        </w:rPr>
        <w:t>as soon as anything changes. I promise.”</w:t>
      </w:r>
    </w:p>
    <w:p w14:paraId="679338DD" w14:textId="77777777" w:rsidR="00232CB1" w:rsidRPr="00BA2D3B" w:rsidRDefault="00232CB1" w:rsidP="00941AA7">
      <w:pPr>
        <w:rPr>
          <w:rFonts w:ascii="Times New Roman" w:hAnsi="Times New Roman" w:cs="Times New Roman"/>
          <w:szCs w:val="24"/>
        </w:rPr>
      </w:pPr>
    </w:p>
    <w:p w14:paraId="1DB6916C" w14:textId="2036F3C1" w:rsidR="00232CB1" w:rsidRPr="00BA2D3B" w:rsidRDefault="00232CB1" w:rsidP="00941AA7">
      <w:pPr>
        <w:rPr>
          <w:rFonts w:ascii="Times New Roman" w:hAnsi="Times New Roman" w:cs="Times New Roman"/>
          <w:szCs w:val="24"/>
        </w:rPr>
      </w:pPr>
      <w:r w:rsidRPr="00BA2D3B">
        <w:rPr>
          <w:rFonts w:ascii="Times New Roman" w:hAnsi="Times New Roman" w:cs="Times New Roman"/>
          <w:szCs w:val="24"/>
        </w:rPr>
        <w:t xml:space="preserve">Drew bought some groceries and then headed back to the house. After getting the food put away and tending to Gunther, he made a phone call. </w:t>
      </w:r>
      <w:r w:rsidR="00145589" w:rsidRPr="00BA2D3B">
        <w:rPr>
          <w:rFonts w:ascii="Times New Roman" w:hAnsi="Times New Roman" w:cs="Times New Roman"/>
          <w:szCs w:val="24"/>
        </w:rPr>
        <w:t>A man answered.</w:t>
      </w:r>
    </w:p>
    <w:p w14:paraId="53591EA5" w14:textId="2AA47995" w:rsidR="00145589" w:rsidRPr="00BA2D3B" w:rsidRDefault="00145589" w:rsidP="00941AA7">
      <w:pPr>
        <w:rPr>
          <w:rFonts w:ascii="Times New Roman" w:hAnsi="Times New Roman" w:cs="Times New Roman"/>
          <w:szCs w:val="24"/>
        </w:rPr>
      </w:pPr>
      <w:r w:rsidRPr="00BA2D3B">
        <w:rPr>
          <w:rFonts w:ascii="Times New Roman" w:hAnsi="Times New Roman" w:cs="Times New Roman"/>
          <w:szCs w:val="24"/>
        </w:rPr>
        <w:t>“Hey Matt. It’s Drew. Drew LaTroy.”</w:t>
      </w:r>
    </w:p>
    <w:p w14:paraId="5E9DFB95" w14:textId="1A37951F" w:rsidR="00145589" w:rsidRPr="00BA2D3B" w:rsidRDefault="00145589" w:rsidP="00941AA7">
      <w:pPr>
        <w:rPr>
          <w:rFonts w:ascii="Times New Roman" w:hAnsi="Times New Roman" w:cs="Times New Roman"/>
          <w:szCs w:val="24"/>
        </w:rPr>
      </w:pPr>
      <w:r w:rsidRPr="00BA2D3B">
        <w:rPr>
          <w:rFonts w:ascii="Times New Roman" w:hAnsi="Times New Roman" w:cs="Times New Roman"/>
          <w:szCs w:val="24"/>
        </w:rPr>
        <w:t>“Holy shit</w:t>
      </w:r>
      <w:r w:rsidR="00FF1708" w:rsidRPr="00BA2D3B">
        <w:rPr>
          <w:rFonts w:ascii="Times New Roman" w:hAnsi="Times New Roman" w:cs="Times New Roman"/>
          <w:szCs w:val="24"/>
        </w:rPr>
        <w:t>!</w:t>
      </w:r>
      <w:r w:rsidRPr="00BA2D3B">
        <w:rPr>
          <w:rFonts w:ascii="Times New Roman" w:hAnsi="Times New Roman" w:cs="Times New Roman"/>
          <w:szCs w:val="24"/>
        </w:rPr>
        <w:t xml:space="preserve"> </w:t>
      </w:r>
      <w:r w:rsidR="00D92A56" w:rsidRPr="00BA2D3B">
        <w:rPr>
          <w:rFonts w:ascii="Times New Roman" w:hAnsi="Times New Roman" w:cs="Times New Roman"/>
          <w:szCs w:val="24"/>
        </w:rPr>
        <w:t>LaTroy? How have you been, man?”</w:t>
      </w:r>
    </w:p>
    <w:p w14:paraId="11C1C754" w14:textId="5E61F8E9" w:rsidR="00D92A56" w:rsidRPr="00BA2D3B" w:rsidRDefault="00D92A56" w:rsidP="00941AA7">
      <w:pPr>
        <w:rPr>
          <w:rFonts w:ascii="Times New Roman" w:hAnsi="Times New Roman" w:cs="Times New Roman"/>
          <w:szCs w:val="24"/>
        </w:rPr>
      </w:pPr>
      <w:r w:rsidRPr="00BA2D3B">
        <w:rPr>
          <w:rFonts w:ascii="Times New Roman" w:hAnsi="Times New Roman" w:cs="Times New Roman"/>
          <w:szCs w:val="24"/>
        </w:rPr>
        <w:t>“Ok. How about you? You still in touch with the guys?”</w:t>
      </w:r>
    </w:p>
    <w:p w14:paraId="0B41AAEB" w14:textId="047DB765" w:rsidR="00D92A56" w:rsidRPr="00BA2D3B" w:rsidRDefault="00D92A56" w:rsidP="00941AA7">
      <w:pPr>
        <w:rPr>
          <w:rFonts w:ascii="Times New Roman" w:hAnsi="Times New Roman" w:cs="Times New Roman"/>
          <w:szCs w:val="24"/>
        </w:rPr>
      </w:pPr>
      <w:r w:rsidRPr="00BA2D3B">
        <w:rPr>
          <w:rFonts w:ascii="Times New Roman" w:hAnsi="Times New Roman" w:cs="Times New Roman"/>
          <w:szCs w:val="24"/>
        </w:rPr>
        <w:t>“Yeah. Yeah.</w:t>
      </w:r>
      <w:r w:rsidR="00F75023" w:rsidRPr="00BA2D3B">
        <w:rPr>
          <w:rFonts w:ascii="Times New Roman" w:hAnsi="Times New Roman" w:cs="Times New Roman"/>
          <w:szCs w:val="24"/>
        </w:rPr>
        <w:t xml:space="preserve"> So, what’s up man? I haven’t heard from you in a while.”</w:t>
      </w:r>
    </w:p>
    <w:p w14:paraId="75EBEE7B" w14:textId="58F09E0E" w:rsidR="00F75023" w:rsidRPr="00BA2D3B" w:rsidRDefault="00AE6F79" w:rsidP="00941AA7">
      <w:pPr>
        <w:rPr>
          <w:rFonts w:ascii="Times New Roman" w:hAnsi="Times New Roman" w:cs="Times New Roman"/>
          <w:szCs w:val="24"/>
        </w:rPr>
      </w:pPr>
      <w:r w:rsidRPr="00BA2D3B">
        <w:rPr>
          <w:rFonts w:ascii="Times New Roman" w:hAnsi="Times New Roman" w:cs="Times New Roman"/>
          <w:szCs w:val="24"/>
        </w:rPr>
        <w:t>Drew was silent for a few seconds before responding. “</w:t>
      </w:r>
      <w:r w:rsidR="00FF1708" w:rsidRPr="00BA2D3B">
        <w:rPr>
          <w:rFonts w:ascii="Times New Roman" w:hAnsi="Times New Roman" w:cs="Times New Roman"/>
          <w:szCs w:val="24"/>
        </w:rPr>
        <w:t xml:space="preserve">I’m going to get straight to the point. </w:t>
      </w:r>
      <w:r w:rsidRPr="00BA2D3B">
        <w:rPr>
          <w:rFonts w:ascii="Times New Roman" w:hAnsi="Times New Roman" w:cs="Times New Roman"/>
          <w:szCs w:val="24"/>
        </w:rPr>
        <w:t>I need a favor.”</w:t>
      </w:r>
    </w:p>
    <w:p w14:paraId="7948E2D7" w14:textId="7A5712DC" w:rsidR="00AE6F79" w:rsidRPr="00BA2D3B" w:rsidRDefault="007826E4" w:rsidP="00941AA7">
      <w:pPr>
        <w:rPr>
          <w:rFonts w:ascii="Times New Roman" w:hAnsi="Times New Roman" w:cs="Times New Roman"/>
          <w:szCs w:val="24"/>
        </w:rPr>
      </w:pPr>
      <w:r w:rsidRPr="00BA2D3B">
        <w:rPr>
          <w:rFonts w:ascii="Times New Roman" w:hAnsi="Times New Roman" w:cs="Times New Roman"/>
          <w:szCs w:val="24"/>
        </w:rPr>
        <w:t>Matt was a Marine Veteran that served with Drew</w:t>
      </w:r>
      <w:r w:rsidR="00111F24" w:rsidRPr="00BA2D3B">
        <w:rPr>
          <w:rFonts w:ascii="Times New Roman" w:hAnsi="Times New Roman" w:cs="Times New Roman"/>
          <w:szCs w:val="24"/>
        </w:rPr>
        <w:t xml:space="preserve"> </w:t>
      </w:r>
      <w:r w:rsidR="002231A0" w:rsidRPr="00BA2D3B">
        <w:rPr>
          <w:rFonts w:ascii="Times New Roman" w:hAnsi="Times New Roman" w:cs="Times New Roman"/>
          <w:szCs w:val="24"/>
        </w:rPr>
        <w:t>and</w:t>
      </w:r>
      <w:r w:rsidRPr="00BA2D3B">
        <w:rPr>
          <w:rFonts w:ascii="Times New Roman" w:hAnsi="Times New Roman" w:cs="Times New Roman"/>
          <w:szCs w:val="24"/>
        </w:rPr>
        <w:t xml:space="preserve"> had been hurt. </w:t>
      </w:r>
      <w:r w:rsidR="00361DDB" w:rsidRPr="00BA2D3B">
        <w:rPr>
          <w:rFonts w:ascii="Times New Roman" w:hAnsi="Times New Roman" w:cs="Times New Roman"/>
          <w:szCs w:val="24"/>
        </w:rPr>
        <w:t xml:space="preserve">But he would have died if it hadn’t been for Drew. Drew saved his life, and three other marines that day. </w:t>
      </w:r>
      <w:r w:rsidR="009D4F74" w:rsidRPr="00BA2D3B">
        <w:rPr>
          <w:rFonts w:ascii="Times New Roman" w:hAnsi="Times New Roman" w:cs="Times New Roman"/>
          <w:szCs w:val="24"/>
        </w:rPr>
        <w:t xml:space="preserve">They had all retired, </w:t>
      </w:r>
      <w:r w:rsidR="007E3CD1" w:rsidRPr="00BA2D3B">
        <w:rPr>
          <w:rFonts w:ascii="Times New Roman" w:hAnsi="Times New Roman" w:cs="Times New Roman"/>
          <w:szCs w:val="24"/>
        </w:rPr>
        <w:t xml:space="preserve">but still used their “special” skills </w:t>
      </w:r>
      <w:r w:rsidR="00123B23" w:rsidRPr="00BA2D3B">
        <w:rPr>
          <w:rFonts w:ascii="Times New Roman" w:hAnsi="Times New Roman" w:cs="Times New Roman"/>
          <w:szCs w:val="24"/>
        </w:rPr>
        <w:t xml:space="preserve">if needed. They were all loyal to Drew and vowed to be there for him, if he </w:t>
      </w:r>
      <w:r w:rsidR="001913E0" w:rsidRPr="00BA2D3B">
        <w:rPr>
          <w:rFonts w:ascii="Times New Roman" w:hAnsi="Times New Roman" w:cs="Times New Roman"/>
          <w:szCs w:val="24"/>
        </w:rPr>
        <w:t>needed them</w:t>
      </w:r>
      <w:r w:rsidR="000042BC" w:rsidRPr="00BA2D3B">
        <w:rPr>
          <w:rFonts w:ascii="Times New Roman" w:hAnsi="Times New Roman" w:cs="Times New Roman"/>
          <w:szCs w:val="24"/>
        </w:rPr>
        <w:t>. This was the first time Drew ever called asking for a favor.</w:t>
      </w:r>
    </w:p>
    <w:p w14:paraId="4B7E6F6F" w14:textId="55C3FF71" w:rsidR="000042BC" w:rsidRPr="00BA2D3B" w:rsidRDefault="000042BC" w:rsidP="00941AA7">
      <w:pPr>
        <w:rPr>
          <w:rFonts w:ascii="Times New Roman" w:hAnsi="Times New Roman" w:cs="Times New Roman"/>
          <w:szCs w:val="24"/>
        </w:rPr>
      </w:pPr>
      <w:r w:rsidRPr="00BA2D3B">
        <w:rPr>
          <w:rFonts w:ascii="Times New Roman" w:hAnsi="Times New Roman" w:cs="Times New Roman"/>
          <w:szCs w:val="24"/>
        </w:rPr>
        <w:t>Knowing Drew wouldn’t be asking for help unless it was serious, Matt’s tone immediately changed. “</w:t>
      </w:r>
      <w:r w:rsidR="0000362E" w:rsidRPr="00BA2D3B">
        <w:rPr>
          <w:rFonts w:ascii="Times New Roman" w:hAnsi="Times New Roman" w:cs="Times New Roman"/>
          <w:szCs w:val="24"/>
        </w:rPr>
        <w:t>What do you need? Anything.”</w:t>
      </w:r>
    </w:p>
    <w:p w14:paraId="2C49D654" w14:textId="0048BF5D" w:rsidR="0000362E" w:rsidRPr="00BA2D3B" w:rsidRDefault="0000362E" w:rsidP="00941AA7">
      <w:pPr>
        <w:rPr>
          <w:rFonts w:ascii="Times New Roman" w:hAnsi="Times New Roman" w:cs="Times New Roman"/>
          <w:szCs w:val="24"/>
        </w:rPr>
      </w:pPr>
      <w:r w:rsidRPr="00BA2D3B">
        <w:rPr>
          <w:rFonts w:ascii="Times New Roman" w:hAnsi="Times New Roman" w:cs="Times New Roman"/>
          <w:szCs w:val="24"/>
        </w:rPr>
        <w:t>“I need you to find someone for me.</w:t>
      </w:r>
      <w:r w:rsidR="00A3633E" w:rsidRPr="00BA2D3B">
        <w:rPr>
          <w:rFonts w:ascii="Times New Roman" w:hAnsi="Times New Roman" w:cs="Times New Roman"/>
          <w:szCs w:val="24"/>
        </w:rPr>
        <w:t xml:space="preserve"> The police can’t find him.</w:t>
      </w:r>
      <w:r w:rsidRPr="00BA2D3B">
        <w:rPr>
          <w:rFonts w:ascii="Times New Roman" w:hAnsi="Times New Roman" w:cs="Times New Roman"/>
          <w:szCs w:val="24"/>
        </w:rPr>
        <w:t>”</w:t>
      </w:r>
    </w:p>
    <w:p w14:paraId="40F63DE3" w14:textId="06E03708" w:rsidR="0000362E" w:rsidRPr="00BA2D3B" w:rsidRDefault="0000362E" w:rsidP="00941AA7">
      <w:pPr>
        <w:rPr>
          <w:rFonts w:ascii="Times New Roman" w:hAnsi="Times New Roman" w:cs="Times New Roman"/>
          <w:szCs w:val="24"/>
        </w:rPr>
      </w:pPr>
      <w:r w:rsidRPr="00BA2D3B">
        <w:rPr>
          <w:rFonts w:ascii="Times New Roman" w:hAnsi="Times New Roman" w:cs="Times New Roman"/>
          <w:szCs w:val="24"/>
        </w:rPr>
        <w:lastRenderedPageBreak/>
        <w:t xml:space="preserve">“Ok. </w:t>
      </w:r>
      <w:r w:rsidR="00A3633E" w:rsidRPr="00BA2D3B">
        <w:rPr>
          <w:rFonts w:ascii="Times New Roman" w:hAnsi="Times New Roman" w:cs="Times New Roman"/>
          <w:szCs w:val="24"/>
        </w:rPr>
        <w:t xml:space="preserve">I’m texting you an email address to send the information to. </w:t>
      </w:r>
      <w:r w:rsidR="00541CE8" w:rsidRPr="00BA2D3B">
        <w:rPr>
          <w:rFonts w:ascii="Times New Roman" w:hAnsi="Times New Roman" w:cs="Times New Roman"/>
          <w:szCs w:val="24"/>
        </w:rPr>
        <w:t>After I find him, then what?”</w:t>
      </w:r>
    </w:p>
    <w:p w14:paraId="78F35730" w14:textId="4FA0A2D5" w:rsidR="00541CE8" w:rsidRPr="00BA2D3B" w:rsidRDefault="00541CE8" w:rsidP="00941AA7">
      <w:pPr>
        <w:rPr>
          <w:rFonts w:ascii="Times New Roman" w:hAnsi="Times New Roman" w:cs="Times New Roman"/>
          <w:szCs w:val="24"/>
        </w:rPr>
      </w:pPr>
      <w:r w:rsidRPr="00BA2D3B">
        <w:rPr>
          <w:rFonts w:ascii="Times New Roman" w:hAnsi="Times New Roman" w:cs="Times New Roman"/>
          <w:szCs w:val="24"/>
        </w:rPr>
        <w:t xml:space="preserve">“I need you to get </w:t>
      </w:r>
      <w:r w:rsidR="0013336E" w:rsidRPr="00BA2D3B">
        <w:rPr>
          <w:rFonts w:ascii="Times New Roman" w:hAnsi="Times New Roman" w:cs="Times New Roman"/>
          <w:szCs w:val="24"/>
        </w:rPr>
        <w:t xml:space="preserve">the other guys. If you find him, I need you to </w:t>
      </w:r>
      <w:r w:rsidR="00695347" w:rsidRPr="00BA2D3B">
        <w:rPr>
          <w:rFonts w:ascii="Times New Roman" w:hAnsi="Times New Roman" w:cs="Times New Roman"/>
          <w:szCs w:val="24"/>
        </w:rPr>
        <w:t>capture him and take him somewhere isolated. And then call me.”</w:t>
      </w:r>
    </w:p>
    <w:p w14:paraId="1B91EA89" w14:textId="7CF8E63A" w:rsidR="00695347" w:rsidRPr="00BA2D3B" w:rsidRDefault="00464BC0" w:rsidP="00941AA7">
      <w:pPr>
        <w:rPr>
          <w:rFonts w:ascii="Times New Roman" w:hAnsi="Times New Roman" w:cs="Times New Roman"/>
          <w:szCs w:val="24"/>
        </w:rPr>
      </w:pPr>
      <w:r w:rsidRPr="00BA2D3B">
        <w:rPr>
          <w:rFonts w:ascii="Times New Roman" w:hAnsi="Times New Roman" w:cs="Times New Roman"/>
          <w:szCs w:val="24"/>
        </w:rPr>
        <w:t>“I’m just curious. What did he do?”</w:t>
      </w:r>
    </w:p>
    <w:p w14:paraId="27731B6B" w14:textId="3D8299CD" w:rsidR="00464BC0" w:rsidRPr="00BA2D3B" w:rsidRDefault="00464BC0" w:rsidP="00941AA7">
      <w:pPr>
        <w:rPr>
          <w:rFonts w:ascii="Times New Roman" w:hAnsi="Times New Roman" w:cs="Times New Roman"/>
          <w:szCs w:val="24"/>
        </w:rPr>
      </w:pPr>
      <w:r w:rsidRPr="00BA2D3B">
        <w:rPr>
          <w:rFonts w:ascii="Times New Roman" w:hAnsi="Times New Roman" w:cs="Times New Roman"/>
          <w:szCs w:val="24"/>
        </w:rPr>
        <w:t xml:space="preserve">“He hurt someone I care about. </w:t>
      </w:r>
      <w:r w:rsidR="0047458E" w:rsidRPr="00BA2D3B">
        <w:rPr>
          <w:rFonts w:ascii="Times New Roman" w:hAnsi="Times New Roman" w:cs="Times New Roman"/>
          <w:szCs w:val="24"/>
        </w:rPr>
        <w:t>Beat her, shot her, and left her to die.”</w:t>
      </w:r>
    </w:p>
    <w:p w14:paraId="3196CE10" w14:textId="77777777" w:rsidR="002F4CC1" w:rsidRPr="00BA2D3B" w:rsidRDefault="0047458E" w:rsidP="00941AA7">
      <w:pPr>
        <w:rPr>
          <w:rFonts w:ascii="Times New Roman" w:hAnsi="Times New Roman" w:cs="Times New Roman"/>
          <w:szCs w:val="24"/>
        </w:rPr>
      </w:pPr>
      <w:r w:rsidRPr="00BA2D3B">
        <w:rPr>
          <w:rFonts w:ascii="Times New Roman" w:hAnsi="Times New Roman" w:cs="Times New Roman"/>
          <w:szCs w:val="24"/>
        </w:rPr>
        <w:t>“Say no more. As soon you send me everything you have on him</w:t>
      </w:r>
      <w:r w:rsidR="00C113EF" w:rsidRPr="00BA2D3B">
        <w:rPr>
          <w:rFonts w:ascii="Times New Roman" w:hAnsi="Times New Roman" w:cs="Times New Roman"/>
          <w:szCs w:val="24"/>
        </w:rPr>
        <w:t>, I’ll get on it.”</w:t>
      </w:r>
    </w:p>
    <w:p w14:paraId="0B5EE614" w14:textId="2218EF08" w:rsidR="00C113EF" w:rsidRPr="00BA2D3B" w:rsidRDefault="00C113EF" w:rsidP="00941AA7">
      <w:pPr>
        <w:rPr>
          <w:rFonts w:ascii="Times New Roman" w:hAnsi="Times New Roman" w:cs="Times New Roman"/>
          <w:szCs w:val="24"/>
        </w:rPr>
      </w:pPr>
      <w:r w:rsidRPr="00BA2D3B">
        <w:rPr>
          <w:rFonts w:ascii="Times New Roman" w:hAnsi="Times New Roman" w:cs="Times New Roman"/>
          <w:szCs w:val="24"/>
        </w:rPr>
        <w:t xml:space="preserve">“Matt. If you, or the other guys don’t want part in this I would understand. I just need </w:t>
      </w:r>
      <w:r w:rsidR="00EA26E5" w:rsidRPr="00BA2D3B">
        <w:rPr>
          <w:rFonts w:ascii="Times New Roman" w:hAnsi="Times New Roman" w:cs="Times New Roman"/>
          <w:szCs w:val="24"/>
        </w:rPr>
        <w:t>to have</w:t>
      </w:r>
      <w:r w:rsidR="00C36C9A" w:rsidRPr="00BA2D3B">
        <w:rPr>
          <w:rFonts w:ascii="Times New Roman" w:hAnsi="Times New Roman" w:cs="Times New Roman"/>
          <w:szCs w:val="24"/>
        </w:rPr>
        <w:t xml:space="preserve"> him</w:t>
      </w:r>
      <w:r w:rsidR="00EA26E5" w:rsidRPr="00BA2D3B">
        <w:rPr>
          <w:rFonts w:ascii="Times New Roman" w:hAnsi="Times New Roman" w:cs="Times New Roman"/>
          <w:szCs w:val="24"/>
        </w:rPr>
        <w:t xml:space="preserve"> to myself before he gets arrested.</w:t>
      </w:r>
      <w:r w:rsidR="00C36C9A" w:rsidRPr="00BA2D3B">
        <w:rPr>
          <w:rFonts w:ascii="Times New Roman" w:hAnsi="Times New Roman" w:cs="Times New Roman"/>
          <w:szCs w:val="24"/>
        </w:rPr>
        <w:t xml:space="preserve"> But I don’t want to involve any of you if you’re not comfortable with it.</w:t>
      </w:r>
      <w:r w:rsidR="00EA26E5" w:rsidRPr="00BA2D3B">
        <w:rPr>
          <w:rFonts w:ascii="Times New Roman" w:hAnsi="Times New Roman" w:cs="Times New Roman"/>
          <w:szCs w:val="24"/>
        </w:rPr>
        <w:t>”</w:t>
      </w:r>
    </w:p>
    <w:p w14:paraId="26B05D1F" w14:textId="08D88885" w:rsidR="00EA26E5" w:rsidRPr="00BA2D3B" w:rsidRDefault="00EA26E5" w:rsidP="00941AA7">
      <w:pPr>
        <w:rPr>
          <w:rFonts w:ascii="Times New Roman" w:hAnsi="Times New Roman" w:cs="Times New Roman"/>
          <w:szCs w:val="24"/>
        </w:rPr>
      </w:pPr>
      <w:r w:rsidRPr="00BA2D3B">
        <w:rPr>
          <w:rFonts w:ascii="Times New Roman" w:hAnsi="Times New Roman" w:cs="Times New Roman"/>
          <w:szCs w:val="24"/>
        </w:rPr>
        <w:t>Matt laughed. “</w:t>
      </w:r>
      <w:r w:rsidR="00900B70" w:rsidRPr="00BA2D3B">
        <w:rPr>
          <w:rFonts w:ascii="Times New Roman" w:hAnsi="Times New Roman" w:cs="Times New Roman"/>
          <w:szCs w:val="24"/>
        </w:rPr>
        <w:t xml:space="preserve">Are you kidding? I despise men that beat on women. And if she means something to you, she means something to all of us. </w:t>
      </w:r>
      <w:r w:rsidR="00834AD8" w:rsidRPr="00BA2D3B">
        <w:rPr>
          <w:rFonts w:ascii="Times New Roman" w:hAnsi="Times New Roman" w:cs="Times New Roman"/>
          <w:szCs w:val="24"/>
        </w:rPr>
        <w:t>Consider it done.”</w:t>
      </w:r>
    </w:p>
    <w:p w14:paraId="1384BE0F" w14:textId="33244F86" w:rsidR="00834AD8" w:rsidRPr="00BA2D3B" w:rsidRDefault="00834AD8" w:rsidP="00941AA7">
      <w:pPr>
        <w:rPr>
          <w:rFonts w:ascii="Times New Roman" w:hAnsi="Times New Roman" w:cs="Times New Roman"/>
          <w:szCs w:val="24"/>
        </w:rPr>
      </w:pPr>
      <w:r w:rsidRPr="00BA2D3B">
        <w:rPr>
          <w:rFonts w:ascii="Times New Roman" w:hAnsi="Times New Roman" w:cs="Times New Roman"/>
          <w:szCs w:val="24"/>
        </w:rPr>
        <w:t>“Thanks Matt. And thank the others for me.”</w:t>
      </w:r>
    </w:p>
    <w:p w14:paraId="411D9308" w14:textId="211372C9" w:rsidR="00834AD8" w:rsidRPr="00BA2D3B" w:rsidRDefault="00834AD8" w:rsidP="00941AA7">
      <w:pPr>
        <w:rPr>
          <w:rFonts w:ascii="Times New Roman" w:hAnsi="Times New Roman" w:cs="Times New Roman"/>
          <w:szCs w:val="24"/>
        </w:rPr>
      </w:pPr>
      <w:r w:rsidRPr="00BA2D3B">
        <w:rPr>
          <w:rFonts w:ascii="Times New Roman" w:hAnsi="Times New Roman" w:cs="Times New Roman"/>
          <w:szCs w:val="24"/>
        </w:rPr>
        <w:t xml:space="preserve">“Sure thing. </w:t>
      </w:r>
      <w:r w:rsidR="002F460C" w:rsidRPr="00BA2D3B">
        <w:rPr>
          <w:rFonts w:ascii="Times New Roman" w:hAnsi="Times New Roman" w:cs="Times New Roman"/>
          <w:szCs w:val="24"/>
        </w:rPr>
        <w:t>I’ll be in touch soon.”</w:t>
      </w:r>
    </w:p>
    <w:p w14:paraId="7406342B" w14:textId="77777777" w:rsidR="007B3944" w:rsidRPr="00BA2D3B" w:rsidRDefault="002F460C" w:rsidP="00941AA7">
      <w:pPr>
        <w:rPr>
          <w:rFonts w:ascii="Times New Roman" w:hAnsi="Times New Roman" w:cs="Times New Roman"/>
          <w:szCs w:val="24"/>
        </w:rPr>
      </w:pPr>
      <w:r w:rsidRPr="00BA2D3B">
        <w:rPr>
          <w:rFonts w:ascii="Times New Roman" w:hAnsi="Times New Roman" w:cs="Times New Roman"/>
          <w:szCs w:val="24"/>
        </w:rPr>
        <w:t xml:space="preserve">After hanging up the phone, Drew stared out the </w:t>
      </w:r>
      <w:r w:rsidR="00D227BE" w:rsidRPr="00BA2D3B">
        <w:rPr>
          <w:rFonts w:ascii="Times New Roman" w:hAnsi="Times New Roman" w:cs="Times New Roman"/>
          <w:szCs w:val="24"/>
        </w:rPr>
        <w:t xml:space="preserve">window. His thoughts bounced back and forth between Claire and what he was going to do </w:t>
      </w:r>
      <w:r w:rsidR="007B3944" w:rsidRPr="00BA2D3B">
        <w:rPr>
          <w:rFonts w:ascii="Times New Roman" w:hAnsi="Times New Roman" w:cs="Times New Roman"/>
          <w:szCs w:val="24"/>
        </w:rPr>
        <w:t xml:space="preserve">to </w:t>
      </w:r>
      <w:r w:rsidR="00D227BE" w:rsidRPr="00BA2D3B">
        <w:rPr>
          <w:rFonts w:ascii="Times New Roman" w:hAnsi="Times New Roman" w:cs="Times New Roman"/>
          <w:szCs w:val="24"/>
        </w:rPr>
        <w:t>Charlie once he got his hands on him.</w:t>
      </w:r>
    </w:p>
    <w:p w14:paraId="49CFF93B" w14:textId="77777777" w:rsidR="007B3944" w:rsidRPr="00BA2D3B" w:rsidRDefault="007B3944" w:rsidP="00941AA7">
      <w:pPr>
        <w:rPr>
          <w:rFonts w:ascii="Times New Roman" w:hAnsi="Times New Roman" w:cs="Times New Roman"/>
          <w:szCs w:val="24"/>
        </w:rPr>
      </w:pPr>
    </w:p>
    <w:p w14:paraId="71D6AC28" w14:textId="77777777" w:rsidR="007B3944" w:rsidRPr="00BA2D3B" w:rsidRDefault="007B3944" w:rsidP="00941AA7">
      <w:pPr>
        <w:rPr>
          <w:rFonts w:ascii="Times New Roman" w:hAnsi="Times New Roman" w:cs="Times New Roman"/>
          <w:szCs w:val="24"/>
        </w:rPr>
      </w:pPr>
    </w:p>
    <w:p w14:paraId="47E6CCE5" w14:textId="77777777" w:rsidR="00B87303" w:rsidRPr="00BA2D3B" w:rsidRDefault="00B87303" w:rsidP="00A13ED5">
      <w:pPr>
        <w:ind w:firstLine="0"/>
        <w:rPr>
          <w:rFonts w:ascii="Times New Roman" w:hAnsi="Times New Roman" w:cs="Times New Roman"/>
          <w:szCs w:val="24"/>
        </w:rPr>
      </w:pPr>
    </w:p>
    <w:p w14:paraId="33AC773E" w14:textId="7531714A" w:rsidR="00FF739F" w:rsidRPr="00BA2D3B" w:rsidRDefault="00CF49CE" w:rsidP="00590E58">
      <w:pPr>
        <w:pStyle w:val="Heading1"/>
        <w:rPr>
          <w:rFonts w:ascii="Times New Roman" w:hAnsi="Times New Roman" w:cs="Times New Roman"/>
        </w:rPr>
      </w:pPr>
      <w:bookmarkStart w:id="31" w:name="_Toc194174530"/>
      <w:r w:rsidRPr="00BA2D3B">
        <w:rPr>
          <w:rFonts w:ascii="Times New Roman" w:hAnsi="Times New Roman" w:cs="Times New Roman"/>
        </w:rPr>
        <w:lastRenderedPageBreak/>
        <w:t xml:space="preserve">Chapter </w:t>
      </w:r>
      <w:r w:rsidR="00D227BE" w:rsidRPr="00BA2D3B">
        <w:rPr>
          <w:rFonts w:ascii="Times New Roman" w:hAnsi="Times New Roman" w:cs="Times New Roman"/>
        </w:rPr>
        <w:t>3</w:t>
      </w:r>
      <w:r w:rsidR="00BA4C72" w:rsidRPr="00BA2D3B">
        <w:rPr>
          <w:rFonts w:ascii="Times New Roman" w:hAnsi="Times New Roman" w:cs="Times New Roman"/>
        </w:rPr>
        <w:t>1</w:t>
      </w:r>
      <w:bookmarkEnd w:id="31"/>
    </w:p>
    <w:p w14:paraId="59970044" w14:textId="7C6604CE" w:rsidR="00D227BE" w:rsidRPr="00BA2D3B" w:rsidRDefault="00A455EE" w:rsidP="00941AA7">
      <w:pPr>
        <w:rPr>
          <w:rFonts w:ascii="Times New Roman" w:hAnsi="Times New Roman" w:cs="Times New Roman"/>
          <w:szCs w:val="24"/>
        </w:rPr>
      </w:pPr>
      <w:r w:rsidRPr="00BA2D3B">
        <w:rPr>
          <w:rFonts w:ascii="Times New Roman" w:hAnsi="Times New Roman" w:cs="Times New Roman"/>
          <w:szCs w:val="24"/>
        </w:rPr>
        <w:t xml:space="preserve">Drew attended Thanksgiving, for the first time, at Rob and Sheila’s. </w:t>
      </w:r>
      <w:r w:rsidR="00DE1A53" w:rsidRPr="00BA2D3B">
        <w:rPr>
          <w:rFonts w:ascii="Times New Roman" w:hAnsi="Times New Roman" w:cs="Times New Roman"/>
          <w:szCs w:val="24"/>
        </w:rPr>
        <w:t>Her parents were warm</w:t>
      </w:r>
      <w:r w:rsidR="00B57EF1" w:rsidRPr="00BA2D3B">
        <w:rPr>
          <w:rFonts w:ascii="Times New Roman" w:hAnsi="Times New Roman" w:cs="Times New Roman"/>
          <w:szCs w:val="24"/>
        </w:rPr>
        <w:t xml:space="preserve">, funny, and easy to be around. Drew was glad to be there, spending time with his brother’s family. </w:t>
      </w:r>
      <w:r w:rsidR="00325769" w:rsidRPr="00BA2D3B">
        <w:rPr>
          <w:rFonts w:ascii="Times New Roman" w:hAnsi="Times New Roman" w:cs="Times New Roman"/>
          <w:szCs w:val="24"/>
        </w:rPr>
        <w:t xml:space="preserve">The boys insisted on taking a seat on either side of their uncle. </w:t>
      </w:r>
      <w:r w:rsidR="000A7408" w:rsidRPr="00BA2D3B">
        <w:rPr>
          <w:rFonts w:ascii="Times New Roman" w:hAnsi="Times New Roman" w:cs="Times New Roman"/>
          <w:szCs w:val="24"/>
        </w:rPr>
        <w:t xml:space="preserve">A feast </w:t>
      </w:r>
      <w:r w:rsidR="00B61A77" w:rsidRPr="00BA2D3B">
        <w:rPr>
          <w:rFonts w:ascii="Times New Roman" w:hAnsi="Times New Roman" w:cs="Times New Roman"/>
          <w:szCs w:val="24"/>
        </w:rPr>
        <w:t xml:space="preserve">was </w:t>
      </w:r>
      <w:r w:rsidR="000A7408" w:rsidRPr="00BA2D3B">
        <w:rPr>
          <w:rFonts w:ascii="Times New Roman" w:hAnsi="Times New Roman" w:cs="Times New Roman"/>
          <w:szCs w:val="24"/>
        </w:rPr>
        <w:t>laid before them</w:t>
      </w:r>
      <w:r w:rsidR="004C2193" w:rsidRPr="00BA2D3B">
        <w:rPr>
          <w:rFonts w:ascii="Times New Roman" w:hAnsi="Times New Roman" w:cs="Times New Roman"/>
          <w:szCs w:val="24"/>
        </w:rPr>
        <w:t xml:space="preserve"> and Sheila even made a special plate for Gunther. </w:t>
      </w:r>
    </w:p>
    <w:p w14:paraId="062E66CA" w14:textId="67CAF7FF" w:rsidR="00391575" w:rsidRPr="00BA2D3B" w:rsidRDefault="00391575" w:rsidP="00941AA7">
      <w:pPr>
        <w:rPr>
          <w:rFonts w:ascii="Times New Roman" w:hAnsi="Times New Roman" w:cs="Times New Roman"/>
          <w:szCs w:val="24"/>
        </w:rPr>
      </w:pPr>
      <w:r w:rsidRPr="00BA2D3B">
        <w:rPr>
          <w:rFonts w:ascii="Times New Roman" w:hAnsi="Times New Roman" w:cs="Times New Roman"/>
          <w:szCs w:val="24"/>
        </w:rPr>
        <w:t xml:space="preserve">The food was delicious and the company was </w:t>
      </w:r>
      <w:r w:rsidR="00A2005B" w:rsidRPr="00BA2D3B">
        <w:rPr>
          <w:rFonts w:ascii="Times New Roman" w:hAnsi="Times New Roman" w:cs="Times New Roman"/>
          <w:szCs w:val="24"/>
        </w:rPr>
        <w:t>pleasant, bu</w:t>
      </w:r>
      <w:r w:rsidR="00F7569D" w:rsidRPr="00BA2D3B">
        <w:rPr>
          <w:rFonts w:ascii="Times New Roman" w:hAnsi="Times New Roman" w:cs="Times New Roman"/>
          <w:szCs w:val="24"/>
        </w:rPr>
        <w:t xml:space="preserve">t all Drew could think about was Claire. </w:t>
      </w:r>
      <w:r w:rsidR="007C199B" w:rsidRPr="00BA2D3B">
        <w:rPr>
          <w:rFonts w:ascii="Times New Roman" w:hAnsi="Times New Roman" w:cs="Times New Roman"/>
          <w:szCs w:val="24"/>
        </w:rPr>
        <w:t>So, when dinner was over, he thanked everyone for the meal and said his goodbyes.</w:t>
      </w:r>
    </w:p>
    <w:p w14:paraId="35466501" w14:textId="49EE0EAD" w:rsidR="007C199B" w:rsidRPr="00BA2D3B" w:rsidRDefault="007C199B" w:rsidP="00941AA7">
      <w:pPr>
        <w:rPr>
          <w:rFonts w:ascii="Times New Roman" w:hAnsi="Times New Roman" w:cs="Times New Roman"/>
          <w:szCs w:val="24"/>
        </w:rPr>
      </w:pPr>
      <w:r w:rsidRPr="00BA2D3B">
        <w:rPr>
          <w:rFonts w:ascii="Times New Roman" w:hAnsi="Times New Roman" w:cs="Times New Roman"/>
          <w:szCs w:val="24"/>
        </w:rPr>
        <w:t xml:space="preserve">“I </w:t>
      </w:r>
      <w:r w:rsidR="00756086" w:rsidRPr="00BA2D3B">
        <w:rPr>
          <w:rFonts w:ascii="Times New Roman" w:hAnsi="Times New Roman" w:cs="Times New Roman"/>
          <w:szCs w:val="24"/>
        </w:rPr>
        <w:t xml:space="preserve">want to make sure I have time to get Gunther home and then get to the hospital before visiting hours are over.” </w:t>
      </w:r>
      <w:r w:rsidR="004576A2" w:rsidRPr="00BA2D3B">
        <w:rPr>
          <w:rFonts w:ascii="Times New Roman" w:hAnsi="Times New Roman" w:cs="Times New Roman"/>
          <w:szCs w:val="24"/>
        </w:rPr>
        <w:t xml:space="preserve">He began to put his coat on. The temperatures had dropped, but </w:t>
      </w:r>
      <w:r w:rsidR="00702AFA" w:rsidRPr="00BA2D3B">
        <w:rPr>
          <w:rFonts w:ascii="Times New Roman" w:hAnsi="Times New Roman" w:cs="Times New Roman"/>
          <w:szCs w:val="24"/>
        </w:rPr>
        <w:t>it still hadn’t snowed.</w:t>
      </w:r>
    </w:p>
    <w:p w14:paraId="760E728F" w14:textId="5DEF558C" w:rsidR="00702AFA" w:rsidRPr="00BA2D3B" w:rsidRDefault="00702AFA" w:rsidP="00941AA7">
      <w:pPr>
        <w:rPr>
          <w:rFonts w:ascii="Times New Roman" w:hAnsi="Times New Roman" w:cs="Times New Roman"/>
          <w:szCs w:val="24"/>
        </w:rPr>
      </w:pPr>
      <w:r w:rsidRPr="00BA2D3B">
        <w:rPr>
          <w:rFonts w:ascii="Times New Roman" w:hAnsi="Times New Roman" w:cs="Times New Roman"/>
          <w:szCs w:val="24"/>
        </w:rPr>
        <w:t xml:space="preserve">“I’m just glad you came. And make sure you give her a kiss for me.” Sheila </w:t>
      </w:r>
      <w:r w:rsidR="00FA3FDD" w:rsidRPr="00BA2D3B">
        <w:rPr>
          <w:rFonts w:ascii="Times New Roman" w:hAnsi="Times New Roman" w:cs="Times New Roman"/>
          <w:szCs w:val="24"/>
        </w:rPr>
        <w:t xml:space="preserve">gave Drew a hug. </w:t>
      </w:r>
    </w:p>
    <w:p w14:paraId="5BBC4CDE" w14:textId="05570249" w:rsidR="00FA3FDD" w:rsidRPr="00BA2D3B" w:rsidRDefault="00FA3FDD" w:rsidP="00941AA7">
      <w:pPr>
        <w:rPr>
          <w:rFonts w:ascii="Times New Roman" w:hAnsi="Times New Roman" w:cs="Times New Roman"/>
          <w:szCs w:val="24"/>
        </w:rPr>
      </w:pPr>
      <w:r w:rsidRPr="00BA2D3B">
        <w:rPr>
          <w:rFonts w:ascii="Times New Roman" w:hAnsi="Times New Roman" w:cs="Times New Roman"/>
          <w:szCs w:val="24"/>
        </w:rPr>
        <w:t>“Yeah</w:t>
      </w:r>
      <w:r w:rsidR="00FF739F" w:rsidRPr="00BA2D3B">
        <w:rPr>
          <w:rFonts w:ascii="Times New Roman" w:hAnsi="Times New Roman" w:cs="Times New Roman"/>
          <w:szCs w:val="24"/>
        </w:rPr>
        <w:t xml:space="preserve"> </w:t>
      </w:r>
      <w:r w:rsidRPr="00BA2D3B">
        <w:rPr>
          <w:rFonts w:ascii="Times New Roman" w:hAnsi="Times New Roman" w:cs="Times New Roman"/>
          <w:szCs w:val="24"/>
        </w:rPr>
        <w:t xml:space="preserve">Drew, I’m glad you came. It was nice </w:t>
      </w:r>
      <w:r w:rsidR="006C59B0" w:rsidRPr="00BA2D3B">
        <w:rPr>
          <w:rFonts w:ascii="Times New Roman" w:hAnsi="Times New Roman" w:cs="Times New Roman"/>
          <w:szCs w:val="24"/>
        </w:rPr>
        <w:t>having you here.” Rob smiled.</w:t>
      </w:r>
    </w:p>
    <w:p w14:paraId="228AB868" w14:textId="4B77744A" w:rsidR="006C59B0" w:rsidRPr="00BA2D3B" w:rsidRDefault="003E4FA6" w:rsidP="00941AA7">
      <w:pPr>
        <w:rPr>
          <w:rFonts w:ascii="Times New Roman" w:hAnsi="Times New Roman" w:cs="Times New Roman"/>
          <w:szCs w:val="24"/>
        </w:rPr>
      </w:pPr>
      <w:r w:rsidRPr="00BA2D3B">
        <w:rPr>
          <w:rFonts w:ascii="Times New Roman" w:hAnsi="Times New Roman" w:cs="Times New Roman"/>
          <w:szCs w:val="24"/>
        </w:rPr>
        <w:t>“Wai</w:t>
      </w:r>
      <w:r w:rsidR="00FF739F" w:rsidRPr="00BA2D3B">
        <w:rPr>
          <w:rFonts w:ascii="Times New Roman" w:hAnsi="Times New Roman" w:cs="Times New Roman"/>
          <w:szCs w:val="24"/>
        </w:rPr>
        <w:t>t</w:t>
      </w:r>
      <w:r w:rsidRPr="00BA2D3B">
        <w:rPr>
          <w:rFonts w:ascii="Times New Roman" w:hAnsi="Times New Roman" w:cs="Times New Roman"/>
          <w:szCs w:val="24"/>
        </w:rPr>
        <w:t>. I made a plate of desserts for you to take home.</w:t>
      </w:r>
      <w:r w:rsidR="00672C54" w:rsidRPr="00BA2D3B">
        <w:rPr>
          <w:rFonts w:ascii="Times New Roman" w:hAnsi="Times New Roman" w:cs="Times New Roman"/>
          <w:szCs w:val="24"/>
        </w:rPr>
        <w:t xml:space="preserve">” Sheila’s mom, Patti, came hurriedly towards the door. </w:t>
      </w:r>
      <w:r w:rsidR="00DB2368" w:rsidRPr="00BA2D3B">
        <w:rPr>
          <w:rFonts w:ascii="Times New Roman" w:hAnsi="Times New Roman" w:cs="Times New Roman"/>
          <w:szCs w:val="24"/>
        </w:rPr>
        <w:t>“A sampling of each. It was so nice to meet you</w:t>
      </w:r>
      <w:r w:rsidR="00F9235C" w:rsidRPr="00BA2D3B">
        <w:rPr>
          <w:rFonts w:ascii="Times New Roman" w:hAnsi="Times New Roman" w:cs="Times New Roman"/>
          <w:szCs w:val="24"/>
        </w:rPr>
        <w:t>.” Patti handed Drew the plate</w:t>
      </w:r>
      <w:r w:rsidR="00AA0A32" w:rsidRPr="00BA2D3B">
        <w:rPr>
          <w:rFonts w:ascii="Times New Roman" w:hAnsi="Times New Roman" w:cs="Times New Roman"/>
          <w:szCs w:val="24"/>
        </w:rPr>
        <w:t xml:space="preserve"> wrapped in saran wrap </w:t>
      </w:r>
      <w:r w:rsidR="00BB0388" w:rsidRPr="00BA2D3B">
        <w:rPr>
          <w:rFonts w:ascii="Times New Roman" w:hAnsi="Times New Roman" w:cs="Times New Roman"/>
          <w:szCs w:val="24"/>
        </w:rPr>
        <w:t>and gently grabbed his arm to say goodbye.</w:t>
      </w:r>
    </w:p>
    <w:p w14:paraId="76CB9617" w14:textId="3B2A0C39" w:rsidR="00BB0388" w:rsidRPr="00BA2D3B" w:rsidRDefault="00BB0388" w:rsidP="00941AA7">
      <w:pPr>
        <w:rPr>
          <w:rFonts w:ascii="Times New Roman" w:hAnsi="Times New Roman" w:cs="Times New Roman"/>
          <w:szCs w:val="24"/>
        </w:rPr>
      </w:pPr>
      <w:r w:rsidRPr="00BA2D3B">
        <w:rPr>
          <w:rFonts w:ascii="Times New Roman" w:hAnsi="Times New Roman" w:cs="Times New Roman"/>
          <w:szCs w:val="24"/>
        </w:rPr>
        <w:t>“It was nice meeting you, too.</w:t>
      </w:r>
      <w:r w:rsidR="0085497C" w:rsidRPr="00BA2D3B">
        <w:rPr>
          <w:rFonts w:ascii="Times New Roman" w:hAnsi="Times New Roman" w:cs="Times New Roman"/>
          <w:szCs w:val="24"/>
        </w:rPr>
        <w:t xml:space="preserve"> </w:t>
      </w:r>
      <w:r w:rsidR="00C15B8A" w:rsidRPr="00BA2D3B">
        <w:rPr>
          <w:rFonts w:ascii="Times New Roman" w:hAnsi="Times New Roman" w:cs="Times New Roman"/>
          <w:szCs w:val="24"/>
        </w:rPr>
        <w:t>Thank you. The meal was outstanding.”</w:t>
      </w:r>
    </w:p>
    <w:p w14:paraId="1120123A" w14:textId="77777777" w:rsidR="00C15B8A" w:rsidRPr="00BA2D3B" w:rsidRDefault="00C15B8A" w:rsidP="00941AA7">
      <w:pPr>
        <w:rPr>
          <w:rFonts w:ascii="Times New Roman" w:hAnsi="Times New Roman" w:cs="Times New Roman"/>
          <w:szCs w:val="24"/>
        </w:rPr>
      </w:pPr>
    </w:p>
    <w:p w14:paraId="539E3404" w14:textId="45CD4F9C" w:rsidR="00D6446F" w:rsidRPr="00BA2D3B" w:rsidRDefault="00D6446F" w:rsidP="00941AA7">
      <w:pPr>
        <w:rPr>
          <w:rFonts w:ascii="Times New Roman" w:hAnsi="Times New Roman" w:cs="Times New Roman"/>
          <w:szCs w:val="24"/>
        </w:rPr>
      </w:pPr>
      <w:r w:rsidRPr="00BA2D3B">
        <w:rPr>
          <w:rFonts w:ascii="Times New Roman" w:hAnsi="Times New Roman" w:cs="Times New Roman"/>
          <w:szCs w:val="24"/>
        </w:rPr>
        <w:t xml:space="preserve">After Drew got Gunther home, he headed to the hospital. </w:t>
      </w:r>
      <w:r w:rsidR="00E563AC" w:rsidRPr="00BA2D3B">
        <w:rPr>
          <w:rFonts w:ascii="Times New Roman" w:hAnsi="Times New Roman" w:cs="Times New Roman"/>
          <w:szCs w:val="24"/>
        </w:rPr>
        <w:t xml:space="preserve">He stayed with Claire until they kicked him out. </w:t>
      </w:r>
      <w:r w:rsidR="008A5613" w:rsidRPr="00BA2D3B">
        <w:rPr>
          <w:rFonts w:ascii="Times New Roman" w:hAnsi="Times New Roman" w:cs="Times New Roman"/>
          <w:szCs w:val="24"/>
        </w:rPr>
        <w:t>He told her about the dinner and how everyone missed her</w:t>
      </w:r>
      <w:r w:rsidR="00A40D94" w:rsidRPr="00BA2D3B">
        <w:rPr>
          <w:rFonts w:ascii="Times New Roman" w:hAnsi="Times New Roman" w:cs="Times New Roman"/>
          <w:szCs w:val="24"/>
        </w:rPr>
        <w:t>.</w:t>
      </w:r>
      <w:r w:rsidR="008A5613" w:rsidRPr="00BA2D3B">
        <w:rPr>
          <w:rFonts w:ascii="Times New Roman" w:hAnsi="Times New Roman" w:cs="Times New Roman"/>
          <w:szCs w:val="24"/>
        </w:rPr>
        <w:t xml:space="preserve"> </w:t>
      </w:r>
    </w:p>
    <w:p w14:paraId="32F942FD" w14:textId="30153334" w:rsidR="006378A0" w:rsidRPr="00BA2D3B" w:rsidRDefault="00505E71" w:rsidP="00941AA7">
      <w:pPr>
        <w:rPr>
          <w:rFonts w:ascii="Times New Roman" w:hAnsi="Times New Roman" w:cs="Times New Roman"/>
          <w:szCs w:val="24"/>
        </w:rPr>
      </w:pPr>
      <w:r w:rsidRPr="00BA2D3B">
        <w:rPr>
          <w:rFonts w:ascii="Times New Roman" w:hAnsi="Times New Roman" w:cs="Times New Roman"/>
          <w:szCs w:val="24"/>
        </w:rPr>
        <w:lastRenderedPageBreak/>
        <w:t xml:space="preserve">“Noah and Alex </w:t>
      </w:r>
      <w:r w:rsidR="00143751" w:rsidRPr="00BA2D3B">
        <w:rPr>
          <w:rFonts w:ascii="Times New Roman" w:hAnsi="Times New Roman" w:cs="Times New Roman"/>
          <w:szCs w:val="24"/>
        </w:rPr>
        <w:t xml:space="preserve">colored you some pictures.” Drew pulled the pictures out of his jacket pocket and </w:t>
      </w:r>
      <w:r w:rsidR="004F156D" w:rsidRPr="00BA2D3B">
        <w:rPr>
          <w:rFonts w:ascii="Times New Roman" w:hAnsi="Times New Roman" w:cs="Times New Roman"/>
          <w:szCs w:val="24"/>
        </w:rPr>
        <w:t xml:space="preserve">laid them on the table next to the bed. </w:t>
      </w:r>
    </w:p>
    <w:p w14:paraId="71810DD3" w14:textId="1C8238AD" w:rsidR="00A559C5" w:rsidRPr="00BA2D3B" w:rsidRDefault="00A559C5" w:rsidP="00941AA7">
      <w:pPr>
        <w:rPr>
          <w:rFonts w:ascii="Times New Roman" w:hAnsi="Times New Roman" w:cs="Times New Roman"/>
          <w:szCs w:val="24"/>
        </w:rPr>
      </w:pPr>
      <w:r w:rsidRPr="00BA2D3B">
        <w:rPr>
          <w:rFonts w:ascii="Times New Roman" w:hAnsi="Times New Roman" w:cs="Times New Roman"/>
          <w:szCs w:val="24"/>
        </w:rPr>
        <w:t xml:space="preserve">The rest of the time he told her how Gunther was and </w:t>
      </w:r>
      <w:r w:rsidR="00D37BFE" w:rsidRPr="00BA2D3B">
        <w:rPr>
          <w:rFonts w:ascii="Times New Roman" w:hAnsi="Times New Roman" w:cs="Times New Roman"/>
          <w:szCs w:val="24"/>
        </w:rPr>
        <w:t>his plans to visit Sylvie</w:t>
      </w:r>
      <w:r w:rsidR="003D4BAA" w:rsidRPr="00BA2D3B">
        <w:rPr>
          <w:rFonts w:ascii="Times New Roman" w:hAnsi="Times New Roman" w:cs="Times New Roman"/>
          <w:szCs w:val="24"/>
        </w:rPr>
        <w:t>’s</w:t>
      </w:r>
      <w:r w:rsidR="00D37BFE" w:rsidRPr="00BA2D3B">
        <w:rPr>
          <w:rFonts w:ascii="Times New Roman" w:hAnsi="Times New Roman" w:cs="Times New Roman"/>
          <w:szCs w:val="24"/>
        </w:rPr>
        <w:t xml:space="preserve"> the next day to see </w:t>
      </w:r>
      <w:r w:rsidR="003D4BAA" w:rsidRPr="00BA2D3B">
        <w:rPr>
          <w:rFonts w:ascii="Times New Roman" w:hAnsi="Times New Roman" w:cs="Times New Roman"/>
          <w:szCs w:val="24"/>
        </w:rPr>
        <w:t xml:space="preserve">Sam and Joe. “I thought about asking for my job back, but I don’t think I can work there right now. Not without you. </w:t>
      </w:r>
      <w:r w:rsidR="00163E7A" w:rsidRPr="00BA2D3B">
        <w:rPr>
          <w:rFonts w:ascii="Times New Roman" w:hAnsi="Times New Roman" w:cs="Times New Roman"/>
          <w:szCs w:val="24"/>
        </w:rPr>
        <w:t>I plan to keep myself busy, though. I’ll be here every day and I know there were things you needed fixed around the house. I’m going to work on those.</w:t>
      </w:r>
      <w:r w:rsidR="004C79E9" w:rsidRPr="00BA2D3B">
        <w:rPr>
          <w:rFonts w:ascii="Times New Roman" w:hAnsi="Times New Roman" w:cs="Times New Roman"/>
          <w:szCs w:val="24"/>
        </w:rPr>
        <w:t>”</w:t>
      </w:r>
    </w:p>
    <w:p w14:paraId="703E54AC" w14:textId="3712A15F" w:rsidR="00BC3DE5" w:rsidRPr="00BA2D3B" w:rsidRDefault="00036181" w:rsidP="00941AA7">
      <w:pPr>
        <w:rPr>
          <w:rFonts w:ascii="Times New Roman" w:hAnsi="Times New Roman" w:cs="Times New Roman"/>
          <w:szCs w:val="24"/>
        </w:rPr>
      </w:pPr>
      <w:r w:rsidRPr="00BA2D3B">
        <w:rPr>
          <w:rFonts w:ascii="Times New Roman" w:hAnsi="Times New Roman" w:cs="Times New Roman"/>
          <w:szCs w:val="24"/>
        </w:rPr>
        <w:t xml:space="preserve">He realized his time was almost up after looking down at his phone. “I hate leaving you here all night. </w:t>
      </w:r>
      <w:r w:rsidR="00116BB0" w:rsidRPr="00BA2D3B">
        <w:rPr>
          <w:rFonts w:ascii="Times New Roman" w:hAnsi="Times New Roman" w:cs="Times New Roman"/>
          <w:szCs w:val="24"/>
        </w:rPr>
        <w:t xml:space="preserve">But I’ll be back first thing in the morning. </w:t>
      </w:r>
      <w:r w:rsidR="00BF53ED" w:rsidRPr="00BA2D3B">
        <w:rPr>
          <w:rFonts w:ascii="Times New Roman" w:hAnsi="Times New Roman" w:cs="Times New Roman"/>
          <w:szCs w:val="24"/>
        </w:rPr>
        <w:t>If I can ever get to sleep</w:t>
      </w:r>
      <w:r w:rsidR="003C40D0" w:rsidRPr="00BA2D3B">
        <w:rPr>
          <w:rFonts w:ascii="Times New Roman" w:hAnsi="Times New Roman" w:cs="Times New Roman"/>
          <w:szCs w:val="24"/>
        </w:rPr>
        <w:t xml:space="preserve"> </w:t>
      </w:r>
      <w:r w:rsidR="00BF53ED" w:rsidRPr="00BA2D3B">
        <w:rPr>
          <w:rFonts w:ascii="Times New Roman" w:hAnsi="Times New Roman" w:cs="Times New Roman"/>
          <w:szCs w:val="24"/>
        </w:rPr>
        <w:t>maybe I’ll see you in my dreams.”</w:t>
      </w:r>
    </w:p>
    <w:p w14:paraId="5C9E621E" w14:textId="609160E3" w:rsidR="00BC3DE5" w:rsidRPr="00BA2D3B" w:rsidRDefault="00BC3DE5" w:rsidP="00941AA7">
      <w:pPr>
        <w:rPr>
          <w:rFonts w:ascii="Times New Roman" w:hAnsi="Times New Roman" w:cs="Times New Roman"/>
          <w:szCs w:val="24"/>
        </w:rPr>
      </w:pPr>
      <w:r w:rsidRPr="00BA2D3B">
        <w:rPr>
          <w:rFonts w:ascii="Times New Roman" w:hAnsi="Times New Roman" w:cs="Times New Roman"/>
          <w:szCs w:val="24"/>
        </w:rPr>
        <w:t xml:space="preserve">A knock on the door was his </w:t>
      </w:r>
      <w:r w:rsidR="00D030C8" w:rsidRPr="00BA2D3B">
        <w:rPr>
          <w:rFonts w:ascii="Times New Roman" w:hAnsi="Times New Roman" w:cs="Times New Roman"/>
          <w:szCs w:val="24"/>
        </w:rPr>
        <w:t>alarm that it was time to go.</w:t>
      </w:r>
    </w:p>
    <w:p w14:paraId="5CE59C32" w14:textId="2C5F6BCE" w:rsidR="00BF53ED" w:rsidRPr="00BA2D3B" w:rsidRDefault="00BF53ED" w:rsidP="00941AA7">
      <w:pPr>
        <w:rPr>
          <w:rFonts w:ascii="Times New Roman" w:hAnsi="Times New Roman" w:cs="Times New Roman"/>
          <w:szCs w:val="24"/>
        </w:rPr>
      </w:pPr>
      <w:r w:rsidRPr="00BA2D3B">
        <w:rPr>
          <w:rFonts w:ascii="Times New Roman" w:hAnsi="Times New Roman" w:cs="Times New Roman"/>
          <w:szCs w:val="24"/>
        </w:rPr>
        <w:t xml:space="preserve">Drew kissed her frail hand and then kissed her cheek. </w:t>
      </w:r>
      <w:r w:rsidR="009638CD" w:rsidRPr="00BA2D3B">
        <w:rPr>
          <w:rFonts w:ascii="Times New Roman" w:hAnsi="Times New Roman" w:cs="Times New Roman"/>
          <w:szCs w:val="24"/>
        </w:rPr>
        <w:t xml:space="preserve">“I love you,” he whispered in her ear. </w:t>
      </w:r>
    </w:p>
    <w:p w14:paraId="5BD24D47" w14:textId="1BDCA9D1" w:rsidR="00D030C8" w:rsidRPr="00BA2D3B" w:rsidRDefault="008C0086" w:rsidP="00941AA7">
      <w:pPr>
        <w:rPr>
          <w:rFonts w:ascii="Times New Roman" w:hAnsi="Times New Roman" w:cs="Times New Roman"/>
          <w:szCs w:val="24"/>
        </w:rPr>
      </w:pPr>
      <w:r w:rsidRPr="00BA2D3B">
        <w:rPr>
          <w:rFonts w:ascii="Times New Roman" w:hAnsi="Times New Roman" w:cs="Times New Roman"/>
          <w:szCs w:val="24"/>
        </w:rPr>
        <w:t>After a few weeks passed, his visitations became routine.</w:t>
      </w:r>
      <w:r w:rsidR="00B24DB8" w:rsidRPr="00BA2D3B">
        <w:rPr>
          <w:rFonts w:ascii="Times New Roman" w:hAnsi="Times New Roman" w:cs="Times New Roman"/>
          <w:szCs w:val="24"/>
        </w:rPr>
        <w:t xml:space="preserve"> He was always the first one to </w:t>
      </w:r>
      <w:r w:rsidR="00114267" w:rsidRPr="00BA2D3B">
        <w:rPr>
          <w:rFonts w:ascii="Times New Roman" w:hAnsi="Times New Roman" w:cs="Times New Roman"/>
          <w:szCs w:val="24"/>
        </w:rPr>
        <w:t>visit</w:t>
      </w:r>
      <w:r w:rsidR="00B24DB8" w:rsidRPr="00BA2D3B">
        <w:rPr>
          <w:rFonts w:ascii="Times New Roman" w:hAnsi="Times New Roman" w:cs="Times New Roman"/>
          <w:szCs w:val="24"/>
        </w:rPr>
        <w:t xml:space="preserve"> in the morning. </w:t>
      </w:r>
      <w:r w:rsidR="00114267" w:rsidRPr="00BA2D3B">
        <w:rPr>
          <w:rFonts w:ascii="Times New Roman" w:hAnsi="Times New Roman" w:cs="Times New Roman"/>
          <w:szCs w:val="24"/>
        </w:rPr>
        <w:t xml:space="preserve">He’d visit in the afternoon and </w:t>
      </w:r>
      <w:r w:rsidR="005E187C" w:rsidRPr="00BA2D3B">
        <w:rPr>
          <w:rFonts w:ascii="Times New Roman" w:hAnsi="Times New Roman" w:cs="Times New Roman"/>
          <w:szCs w:val="24"/>
        </w:rPr>
        <w:t xml:space="preserve">then he was </w:t>
      </w:r>
      <w:r w:rsidR="00114267" w:rsidRPr="00BA2D3B">
        <w:rPr>
          <w:rFonts w:ascii="Times New Roman" w:hAnsi="Times New Roman" w:cs="Times New Roman"/>
          <w:szCs w:val="24"/>
        </w:rPr>
        <w:t xml:space="preserve">always the last one </w:t>
      </w:r>
      <w:r w:rsidR="005E187C" w:rsidRPr="00BA2D3B">
        <w:rPr>
          <w:rFonts w:ascii="Times New Roman" w:hAnsi="Times New Roman" w:cs="Times New Roman"/>
          <w:szCs w:val="24"/>
        </w:rPr>
        <w:t xml:space="preserve">there to say </w:t>
      </w:r>
      <w:r w:rsidR="00F76D64" w:rsidRPr="00BA2D3B">
        <w:rPr>
          <w:rFonts w:ascii="Times New Roman" w:hAnsi="Times New Roman" w:cs="Times New Roman"/>
          <w:szCs w:val="24"/>
        </w:rPr>
        <w:t xml:space="preserve">“goodnight”. </w:t>
      </w:r>
      <w:r w:rsidR="00C076DB" w:rsidRPr="00BA2D3B">
        <w:rPr>
          <w:rFonts w:ascii="Times New Roman" w:hAnsi="Times New Roman" w:cs="Times New Roman"/>
          <w:szCs w:val="24"/>
        </w:rPr>
        <w:t xml:space="preserve"> </w:t>
      </w:r>
      <w:r w:rsidR="00C36746" w:rsidRPr="00BA2D3B">
        <w:rPr>
          <w:rFonts w:ascii="Times New Roman" w:hAnsi="Times New Roman" w:cs="Times New Roman"/>
          <w:szCs w:val="24"/>
        </w:rPr>
        <w:t>Not a single day was missed</w:t>
      </w:r>
      <w:r w:rsidR="00B81533" w:rsidRPr="00BA2D3B">
        <w:rPr>
          <w:rFonts w:ascii="Times New Roman" w:hAnsi="Times New Roman" w:cs="Times New Roman"/>
          <w:szCs w:val="24"/>
        </w:rPr>
        <w:t>. At that point, the entire staff on Claire’s floor knew who he was</w:t>
      </w:r>
      <w:r w:rsidR="00CF644C" w:rsidRPr="00BA2D3B">
        <w:rPr>
          <w:rFonts w:ascii="Times New Roman" w:hAnsi="Times New Roman" w:cs="Times New Roman"/>
          <w:szCs w:val="24"/>
        </w:rPr>
        <w:t>, a</w:t>
      </w:r>
      <w:r w:rsidR="00B81533" w:rsidRPr="00BA2D3B">
        <w:rPr>
          <w:rFonts w:ascii="Times New Roman" w:hAnsi="Times New Roman" w:cs="Times New Roman"/>
          <w:szCs w:val="24"/>
        </w:rPr>
        <w:t xml:space="preserve">nd he knew all of them. </w:t>
      </w:r>
    </w:p>
    <w:p w14:paraId="1347B33F" w14:textId="52E5B9C2" w:rsidR="00323CF3" w:rsidRPr="00BA2D3B" w:rsidRDefault="00D0569B" w:rsidP="00941AA7">
      <w:pPr>
        <w:rPr>
          <w:rFonts w:ascii="Times New Roman" w:hAnsi="Times New Roman" w:cs="Times New Roman"/>
          <w:szCs w:val="24"/>
        </w:rPr>
      </w:pPr>
      <w:r w:rsidRPr="00BA2D3B">
        <w:rPr>
          <w:rFonts w:ascii="Times New Roman" w:hAnsi="Times New Roman" w:cs="Times New Roman"/>
          <w:szCs w:val="24"/>
        </w:rPr>
        <w:t xml:space="preserve">During that time, Drew had stopped in at Sylvie’s to see </w:t>
      </w:r>
      <w:r w:rsidR="00323CF3" w:rsidRPr="00BA2D3B">
        <w:rPr>
          <w:rFonts w:ascii="Times New Roman" w:hAnsi="Times New Roman" w:cs="Times New Roman"/>
          <w:szCs w:val="24"/>
        </w:rPr>
        <w:t xml:space="preserve">Joe and Sam. They were happy to see him, but even more worried about Claire. </w:t>
      </w:r>
    </w:p>
    <w:p w14:paraId="6AA222D6" w14:textId="268EE274" w:rsidR="00976BF4" w:rsidRPr="00BA2D3B" w:rsidRDefault="00976BF4" w:rsidP="00941AA7">
      <w:pPr>
        <w:rPr>
          <w:rFonts w:ascii="Times New Roman" w:hAnsi="Times New Roman" w:cs="Times New Roman"/>
          <w:szCs w:val="24"/>
        </w:rPr>
      </w:pPr>
      <w:r w:rsidRPr="00BA2D3B">
        <w:rPr>
          <w:rFonts w:ascii="Times New Roman" w:hAnsi="Times New Roman" w:cs="Times New Roman"/>
          <w:szCs w:val="24"/>
        </w:rPr>
        <w:t xml:space="preserve">“I wanted to apologize for what happened in here before I left.” Drew sat at the bar </w:t>
      </w:r>
      <w:r w:rsidR="004D6431" w:rsidRPr="00BA2D3B">
        <w:rPr>
          <w:rFonts w:ascii="Times New Roman" w:hAnsi="Times New Roman" w:cs="Times New Roman"/>
          <w:szCs w:val="24"/>
        </w:rPr>
        <w:t xml:space="preserve">in between </w:t>
      </w:r>
      <w:r w:rsidR="007D7B00" w:rsidRPr="00BA2D3B">
        <w:rPr>
          <w:rFonts w:ascii="Times New Roman" w:hAnsi="Times New Roman" w:cs="Times New Roman"/>
          <w:szCs w:val="24"/>
        </w:rPr>
        <w:t>them</w:t>
      </w:r>
      <w:r w:rsidR="004D6431" w:rsidRPr="00BA2D3B">
        <w:rPr>
          <w:rFonts w:ascii="Times New Roman" w:hAnsi="Times New Roman" w:cs="Times New Roman"/>
          <w:szCs w:val="24"/>
        </w:rPr>
        <w:t xml:space="preserve">. Sylvie’s had just closed so it was just the three of them. </w:t>
      </w:r>
    </w:p>
    <w:p w14:paraId="4EF71E06" w14:textId="4FC69D26" w:rsidR="007D7B00" w:rsidRPr="00BA2D3B" w:rsidRDefault="007D7B00" w:rsidP="00941AA7">
      <w:pPr>
        <w:rPr>
          <w:rFonts w:ascii="Times New Roman" w:hAnsi="Times New Roman" w:cs="Times New Roman"/>
          <w:szCs w:val="24"/>
        </w:rPr>
      </w:pPr>
      <w:r w:rsidRPr="00BA2D3B">
        <w:rPr>
          <w:rFonts w:ascii="Times New Roman" w:hAnsi="Times New Roman" w:cs="Times New Roman"/>
          <w:szCs w:val="24"/>
        </w:rPr>
        <w:lastRenderedPageBreak/>
        <w:t>Sam put his hand on Drew’s shoulder. “Listen. You have nothing to apologize for. I</w:t>
      </w:r>
      <w:r w:rsidR="00222147" w:rsidRPr="00BA2D3B">
        <w:rPr>
          <w:rFonts w:ascii="Times New Roman" w:hAnsi="Times New Roman" w:cs="Times New Roman"/>
          <w:szCs w:val="24"/>
        </w:rPr>
        <w:t>’m glad you beat the crap out of that guy.” Sam chuckled.</w:t>
      </w:r>
    </w:p>
    <w:p w14:paraId="7EA9E40D" w14:textId="79905998" w:rsidR="00F47CB5" w:rsidRPr="00BA2D3B" w:rsidRDefault="006B44D8" w:rsidP="00941AA7">
      <w:pPr>
        <w:rPr>
          <w:rFonts w:ascii="Times New Roman" w:hAnsi="Times New Roman" w:cs="Times New Roman"/>
          <w:szCs w:val="24"/>
        </w:rPr>
      </w:pPr>
      <w:r w:rsidRPr="00BA2D3B">
        <w:rPr>
          <w:rFonts w:ascii="Times New Roman" w:hAnsi="Times New Roman" w:cs="Times New Roman"/>
          <w:szCs w:val="24"/>
        </w:rPr>
        <w:t xml:space="preserve">“Yeah, Drew. </w:t>
      </w:r>
      <w:r w:rsidR="00F47CB5" w:rsidRPr="00BA2D3B">
        <w:rPr>
          <w:rFonts w:ascii="Times New Roman" w:hAnsi="Times New Roman" w:cs="Times New Roman"/>
          <w:szCs w:val="24"/>
        </w:rPr>
        <w:t>I’m just glad you’re back.” Joe smiled reassuringly.</w:t>
      </w:r>
    </w:p>
    <w:p w14:paraId="2ED70DD5" w14:textId="0041C51E" w:rsidR="00FF03B0" w:rsidRPr="00BA2D3B" w:rsidRDefault="006C0633" w:rsidP="00941AA7">
      <w:pPr>
        <w:rPr>
          <w:rFonts w:ascii="Times New Roman" w:hAnsi="Times New Roman" w:cs="Times New Roman"/>
          <w:szCs w:val="24"/>
        </w:rPr>
      </w:pPr>
      <w:r w:rsidRPr="00BA2D3B">
        <w:rPr>
          <w:rFonts w:ascii="Times New Roman" w:hAnsi="Times New Roman" w:cs="Times New Roman"/>
          <w:szCs w:val="24"/>
        </w:rPr>
        <w:t>S</w:t>
      </w:r>
      <w:r w:rsidR="00FF03B0" w:rsidRPr="00BA2D3B">
        <w:rPr>
          <w:rFonts w:ascii="Times New Roman" w:hAnsi="Times New Roman" w:cs="Times New Roman"/>
          <w:szCs w:val="24"/>
        </w:rPr>
        <w:t>am stopped laughing</w:t>
      </w:r>
      <w:r w:rsidRPr="00BA2D3B">
        <w:rPr>
          <w:rFonts w:ascii="Times New Roman" w:hAnsi="Times New Roman" w:cs="Times New Roman"/>
          <w:szCs w:val="24"/>
        </w:rPr>
        <w:t xml:space="preserve"> and</w:t>
      </w:r>
      <w:r w:rsidR="00FF03B0" w:rsidRPr="00BA2D3B">
        <w:rPr>
          <w:rFonts w:ascii="Times New Roman" w:hAnsi="Times New Roman" w:cs="Times New Roman"/>
          <w:szCs w:val="24"/>
        </w:rPr>
        <w:t xml:space="preserve"> took a sip of his beer. </w:t>
      </w:r>
      <w:r w:rsidR="00063CBC" w:rsidRPr="00BA2D3B">
        <w:rPr>
          <w:rFonts w:ascii="Times New Roman" w:hAnsi="Times New Roman" w:cs="Times New Roman"/>
          <w:szCs w:val="24"/>
        </w:rPr>
        <w:t xml:space="preserve">His eyes looked down at the bar </w:t>
      </w:r>
      <w:r w:rsidR="002F4E19" w:rsidRPr="00BA2D3B">
        <w:rPr>
          <w:rFonts w:ascii="Times New Roman" w:hAnsi="Times New Roman" w:cs="Times New Roman"/>
          <w:szCs w:val="24"/>
        </w:rPr>
        <w:t>while sadness filled his eyes. “</w:t>
      </w:r>
      <w:r w:rsidR="005F1A9B" w:rsidRPr="00BA2D3B">
        <w:rPr>
          <w:rFonts w:ascii="Times New Roman" w:hAnsi="Times New Roman" w:cs="Times New Roman"/>
          <w:szCs w:val="24"/>
        </w:rPr>
        <w:t xml:space="preserve">I stopped </w:t>
      </w:r>
      <w:r w:rsidR="008E5479" w:rsidRPr="00BA2D3B">
        <w:rPr>
          <w:rFonts w:ascii="Times New Roman" w:hAnsi="Times New Roman" w:cs="Times New Roman"/>
          <w:szCs w:val="24"/>
        </w:rPr>
        <w:t>by the hospital the other day to see our girl. She is looking a lot better.</w:t>
      </w:r>
      <w:r w:rsidR="00393738" w:rsidRPr="00BA2D3B">
        <w:rPr>
          <w:rFonts w:ascii="Times New Roman" w:hAnsi="Times New Roman" w:cs="Times New Roman"/>
          <w:szCs w:val="24"/>
        </w:rPr>
        <w:t xml:space="preserve">” </w:t>
      </w:r>
      <w:r w:rsidR="00FE3AEC" w:rsidRPr="00BA2D3B">
        <w:rPr>
          <w:rFonts w:ascii="Times New Roman" w:hAnsi="Times New Roman" w:cs="Times New Roman"/>
          <w:szCs w:val="24"/>
        </w:rPr>
        <w:t>He glanced over at Drew. “I ran into Sheila and she said you’re there a few times a day</w:t>
      </w:r>
      <w:r w:rsidR="004B671C" w:rsidRPr="00BA2D3B">
        <w:rPr>
          <w:rFonts w:ascii="Times New Roman" w:hAnsi="Times New Roman" w:cs="Times New Roman"/>
          <w:szCs w:val="24"/>
        </w:rPr>
        <w:t xml:space="preserve">, </w:t>
      </w:r>
      <w:r w:rsidR="00FE3AEC" w:rsidRPr="00BA2D3B">
        <w:rPr>
          <w:rFonts w:ascii="Times New Roman" w:hAnsi="Times New Roman" w:cs="Times New Roman"/>
          <w:szCs w:val="24"/>
        </w:rPr>
        <w:t>every day.”</w:t>
      </w:r>
    </w:p>
    <w:p w14:paraId="259682B1" w14:textId="51C60518" w:rsidR="00BD0950" w:rsidRPr="00BA2D3B" w:rsidRDefault="00B71F7B" w:rsidP="00941AA7">
      <w:pPr>
        <w:rPr>
          <w:rFonts w:ascii="Times New Roman" w:hAnsi="Times New Roman" w:cs="Times New Roman"/>
          <w:szCs w:val="24"/>
        </w:rPr>
      </w:pPr>
      <w:r w:rsidRPr="00BA2D3B">
        <w:rPr>
          <w:rFonts w:ascii="Times New Roman" w:hAnsi="Times New Roman" w:cs="Times New Roman"/>
          <w:szCs w:val="24"/>
        </w:rPr>
        <w:t>Drew nodded. “I try to be.”</w:t>
      </w:r>
    </w:p>
    <w:p w14:paraId="01B6FC30" w14:textId="63894D29" w:rsidR="00B71F7B" w:rsidRPr="00BA2D3B" w:rsidRDefault="00337F93" w:rsidP="00941AA7">
      <w:pPr>
        <w:rPr>
          <w:rFonts w:ascii="Times New Roman" w:hAnsi="Times New Roman" w:cs="Times New Roman"/>
          <w:szCs w:val="24"/>
        </w:rPr>
      </w:pPr>
      <w:r w:rsidRPr="00BA2D3B">
        <w:rPr>
          <w:rFonts w:ascii="Times New Roman" w:hAnsi="Times New Roman" w:cs="Times New Roman"/>
          <w:szCs w:val="24"/>
        </w:rPr>
        <w:t xml:space="preserve">“Have the doctors said anything? Do they think she’ll wake up soon?” </w:t>
      </w:r>
      <w:r w:rsidR="00F32768" w:rsidRPr="00BA2D3B">
        <w:rPr>
          <w:rFonts w:ascii="Times New Roman" w:hAnsi="Times New Roman" w:cs="Times New Roman"/>
          <w:szCs w:val="24"/>
        </w:rPr>
        <w:t xml:space="preserve">Joe </w:t>
      </w:r>
      <w:r w:rsidR="002B33BC" w:rsidRPr="00BA2D3B">
        <w:rPr>
          <w:rFonts w:ascii="Times New Roman" w:hAnsi="Times New Roman" w:cs="Times New Roman"/>
          <w:szCs w:val="24"/>
        </w:rPr>
        <w:t xml:space="preserve">leaned back </w:t>
      </w:r>
      <w:r w:rsidR="0065164D" w:rsidRPr="00BA2D3B">
        <w:rPr>
          <w:rFonts w:ascii="Times New Roman" w:hAnsi="Times New Roman" w:cs="Times New Roman"/>
          <w:szCs w:val="24"/>
        </w:rPr>
        <w:t>and crossed his arms.</w:t>
      </w:r>
    </w:p>
    <w:p w14:paraId="3E3DECDE" w14:textId="7633C6F8" w:rsidR="0065164D" w:rsidRPr="00BA2D3B" w:rsidRDefault="0065164D" w:rsidP="00941AA7">
      <w:pPr>
        <w:rPr>
          <w:rFonts w:ascii="Times New Roman" w:hAnsi="Times New Roman" w:cs="Times New Roman"/>
          <w:szCs w:val="24"/>
        </w:rPr>
      </w:pPr>
      <w:r w:rsidRPr="00BA2D3B">
        <w:rPr>
          <w:rFonts w:ascii="Times New Roman" w:hAnsi="Times New Roman" w:cs="Times New Roman"/>
          <w:szCs w:val="24"/>
        </w:rPr>
        <w:t>“Physically</w:t>
      </w:r>
      <w:r w:rsidR="004B671C" w:rsidRPr="00BA2D3B">
        <w:rPr>
          <w:rFonts w:ascii="Times New Roman" w:hAnsi="Times New Roman" w:cs="Times New Roman"/>
          <w:szCs w:val="24"/>
        </w:rPr>
        <w:t>,</w:t>
      </w:r>
      <w:r w:rsidRPr="00BA2D3B">
        <w:rPr>
          <w:rFonts w:ascii="Times New Roman" w:hAnsi="Times New Roman" w:cs="Times New Roman"/>
          <w:szCs w:val="24"/>
        </w:rPr>
        <w:t xml:space="preserve"> she’s healing and doing great. The</w:t>
      </w:r>
      <w:r w:rsidR="00051ADB" w:rsidRPr="00BA2D3B">
        <w:rPr>
          <w:rFonts w:ascii="Times New Roman" w:hAnsi="Times New Roman" w:cs="Times New Roman"/>
          <w:szCs w:val="24"/>
        </w:rPr>
        <w:t>y said at this point there’s no reason for her not to wake up. We just have to wait</w:t>
      </w:r>
      <w:r w:rsidR="00AE6A11" w:rsidRPr="00BA2D3B">
        <w:rPr>
          <w:rFonts w:ascii="Times New Roman" w:hAnsi="Times New Roman" w:cs="Times New Roman"/>
          <w:szCs w:val="24"/>
        </w:rPr>
        <w:t xml:space="preserve"> and hope she decides to come back.” </w:t>
      </w:r>
      <w:r w:rsidR="0053004C" w:rsidRPr="00BA2D3B">
        <w:rPr>
          <w:rFonts w:ascii="Times New Roman" w:hAnsi="Times New Roman" w:cs="Times New Roman"/>
          <w:szCs w:val="24"/>
        </w:rPr>
        <w:t xml:space="preserve"> Drew drank his beer.</w:t>
      </w:r>
    </w:p>
    <w:p w14:paraId="243AE3C1" w14:textId="6AD35BDD" w:rsidR="0053004C" w:rsidRPr="00BA2D3B" w:rsidRDefault="0053004C" w:rsidP="00941AA7">
      <w:pPr>
        <w:rPr>
          <w:rFonts w:ascii="Times New Roman" w:hAnsi="Times New Roman" w:cs="Times New Roman"/>
          <w:szCs w:val="24"/>
        </w:rPr>
      </w:pPr>
      <w:r w:rsidRPr="00BA2D3B">
        <w:rPr>
          <w:rFonts w:ascii="Times New Roman" w:hAnsi="Times New Roman" w:cs="Times New Roman"/>
          <w:szCs w:val="24"/>
        </w:rPr>
        <w:t>“</w:t>
      </w:r>
      <w:r w:rsidR="00074FB5" w:rsidRPr="00BA2D3B">
        <w:rPr>
          <w:rFonts w:ascii="Times New Roman" w:hAnsi="Times New Roman" w:cs="Times New Roman"/>
          <w:szCs w:val="24"/>
        </w:rPr>
        <w:t xml:space="preserve">It’s Claire. She’ll come back to us. We just have to be patient, that’s all.” </w:t>
      </w:r>
      <w:r w:rsidR="001D76AD" w:rsidRPr="00BA2D3B">
        <w:rPr>
          <w:rFonts w:ascii="Times New Roman" w:hAnsi="Times New Roman" w:cs="Times New Roman"/>
          <w:szCs w:val="24"/>
        </w:rPr>
        <w:t xml:space="preserve">Sam raised his beer in the air. “A toast to Claire. Here’s to </w:t>
      </w:r>
      <w:r w:rsidR="00D61BEA" w:rsidRPr="00BA2D3B">
        <w:rPr>
          <w:rFonts w:ascii="Times New Roman" w:hAnsi="Times New Roman" w:cs="Times New Roman"/>
          <w:szCs w:val="24"/>
        </w:rPr>
        <w:t>our</w:t>
      </w:r>
      <w:r w:rsidR="001D76AD" w:rsidRPr="00BA2D3B">
        <w:rPr>
          <w:rFonts w:ascii="Times New Roman" w:hAnsi="Times New Roman" w:cs="Times New Roman"/>
          <w:szCs w:val="24"/>
        </w:rPr>
        <w:t xml:space="preserve"> sweet girl. You take</w:t>
      </w:r>
      <w:r w:rsidR="00DE4311" w:rsidRPr="00BA2D3B">
        <w:rPr>
          <w:rFonts w:ascii="Times New Roman" w:hAnsi="Times New Roman" w:cs="Times New Roman"/>
          <w:szCs w:val="24"/>
        </w:rPr>
        <w:t xml:space="preserve"> all the time you need</w:t>
      </w:r>
      <w:r w:rsidR="00AD6115" w:rsidRPr="00BA2D3B">
        <w:rPr>
          <w:rFonts w:ascii="Times New Roman" w:hAnsi="Times New Roman" w:cs="Times New Roman"/>
          <w:szCs w:val="24"/>
        </w:rPr>
        <w:t>.”</w:t>
      </w:r>
    </w:p>
    <w:p w14:paraId="7B0C9424" w14:textId="464D148C" w:rsidR="00AD6115" w:rsidRPr="00BA2D3B" w:rsidRDefault="00AD6115" w:rsidP="00941AA7">
      <w:pPr>
        <w:rPr>
          <w:rFonts w:ascii="Times New Roman" w:hAnsi="Times New Roman" w:cs="Times New Roman"/>
          <w:szCs w:val="24"/>
        </w:rPr>
      </w:pPr>
      <w:r w:rsidRPr="00BA2D3B">
        <w:rPr>
          <w:rFonts w:ascii="Times New Roman" w:hAnsi="Times New Roman" w:cs="Times New Roman"/>
          <w:szCs w:val="24"/>
        </w:rPr>
        <w:t>Drew and Joe raised their beers</w:t>
      </w:r>
      <w:r w:rsidR="000A6D6F" w:rsidRPr="00BA2D3B">
        <w:rPr>
          <w:rFonts w:ascii="Times New Roman" w:hAnsi="Times New Roman" w:cs="Times New Roman"/>
          <w:szCs w:val="24"/>
        </w:rPr>
        <w:t>. T</w:t>
      </w:r>
      <w:r w:rsidRPr="00BA2D3B">
        <w:rPr>
          <w:rFonts w:ascii="Times New Roman" w:hAnsi="Times New Roman" w:cs="Times New Roman"/>
          <w:szCs w:val="24"/>
        </w:rPr>
        <w:t>he three of them tapped the</w:t>
      </w:r>
      <w:r w:rsidR="000A6D6F" w:rsidRPr="00BA2D3B">
        <w:rPr>
          <w:rFonts w:ascii="Times New Roman" w:hAnsi="Times New Roman" w:cs="Times New Roman"/>
          <w:szCs w:val="24"/>
        </w:rPr>
        <w:t xml:space="preserve">ir </w:t>
      </w:r>
      <w:r w:rsidRPr="00BA2D3B">
        <w:rPr>
          <w:rFonts w:ascii="Times New Roman" w:hAnsi="Times New Roman" w:cs="Times New Roman"/>
          <w:szCs w:val="24"/>
        </w:rPr>
        <w:t>glasses together and drank.</w:t>
      </w:r>
    </w:p>
    <w:p w14:paraId="576C83F8" w14:textId="1F38E07F" w:rsidR="00AD6115" w:rsidRPr="00BA2D3B" w:rsidRDefault="003474B4" w:rsidP="00941AA7">
      <w:pPr>
        <w:rPr>
          <w:rFonts w:ascii="Times New Roman" w:hAnsi="Times New Roman" w:cs="Times New Roman"/>
          <w:szCs w:val="24"/>
        </w:rPr>
      </w:pPr>
      <w:r w:rsidRPr="00BA2D3B">
        <w:rPr>
          <w:rFonts w:ascii="Times New Roman" w:hAnsi="Times New Roman" w:cs="Times New Roman"/>
          <w:szCs w:val="24"/>
        </w:rPr>
        <w:t>“</w:t>
      </w:r>
      <w:r w:rsidR="0016202E" w:rsidRPr="00BA2D3B">
        <w:rPr>
          <w:rFonts w:ascii="Times New Roman" w:hAnsi="Times New Roman" w:cs="Times New Roman"/>
          <w:szCs w:val="24"/>
        </w:rPr>
        <w:t>I have to head out guys. But hey, it was good catching up.</w:t>
      </w:r>
      <w:r w:rsidR="00FC238F" w:rsidRPr="00BA2D3B">
        <w:rPr>
          <w:rFonts w:ascii="Times New Roman" w:hAnsi="Times New Roman" w:cs="Times New Roman"/>
          <w:szCs w:val="24"/>
        </w:rPr>
        <w:t>” Drew stood up and put his jacket on.</w:t>
      </w:r>
    </w:p>
    <w:p w14:paraId="50211D6B" w14:textId="3612B1B4" w:rsidR="00FC238F" w:rsidRPr="00BA2D3B" w:rsidRDefault="00FC238F" w:rsidP="00941AA7">
      <w:pPr>
        <w:rPr>
          <w:rFonts w:ascii="Times New Roman" w:hAnsi="Times New Roman" w:cs="Times New Roman"/>
          <w:szCs w:val="24"/>
        </w:rPr>
      </w:pPr>
      <w:r w:rsidRPr="00BA2D3B">
        <w:rPr>
          <w:rFonts w:ascii="Times New Roman" w:hAnsi="Times New Roman" w:cs="Times New Roman"/>
          <w:szCs w:val="24"/>
        </w:rPr>
        <w:lastRenderedPageBreak/>
        <w:t>“You know you can have your job back anytime, right?” Sam winked at Drew and smiled.</w:t>
      </w:r>
    </w:p>
    <w:p w14:paraId="2F060DF7" w14:textId="0FD85C5D" w:rsidR="00FC238F" w:rsidRPr="00BA2D3B" w:rsidRDefault="00FC238F" w:rsidP="00941AA7">
      <w:pPr>
        <w:rPr>
          <w:rFonts w:ascii="Times New Roman" w:hAnsi="Times New Roman" w:cs="Times New Roman"/>
          <w:szCs w:val="24"/>
        </w:rPr>
      </w:pPr>
      <w:r w:rsidRPr="00BA2D3B">
        <w:rPr>
          <w:rFonts w:ascii="Times New Roman" w:hAnsi="Times New Roman" w:cs="Times New Roman"/>
          <w:szCs w:val="24"/>
        </w:rPr>
        <w:t>“Thanks Sam. I might take you up on that, but not just yet.</w:t>
      </w:r>
      <w:r w:rsidR="00802471" w:rsidRPr="00BA2D3B">
        <w:rPr>
          <w:rFonts w:ascii="Times New Roman" w:hAnsi="Times New Roman" w:cs="Times New Roman"/>
          <w:szCs w:val="24"/>
        </w:rPr>
        <w:t>”</w:t>
      </w:r>
    </w:p>
    <w:p w14:paraId="399CC52F" w14:textId="4CFC75DF" w:rsidR="00802471" w:rsidRPr="00BA2D3B" w:rsidRDefault="00802471" w:rsidP="00941AA7">
      <w:pPr>
        <w:rPr>
          <w:rFonts w:ascii="Times New Roman" w:hAnsi="Times New Roman" w:cs="Times New Roman"/>
          <w:szCs w:val="24"/>
        </w:rPr>
      </w:pPr>
      <w:r w:rsidRPr="00BA2D3B">
        <w:rPr>
          <w:rFonts w:ascii="Times New Roman" w:hAnsi="Times New Roman" w:cs="Times New Roman"/>
          <w:szCs w:val="24"/>
        </w:rPr>
        <w:t>“</w:t>
      </w:r>
      <w:r w:rsidR="00262BD9" w:rsidRPr="00BA2D3B">
        <w:rPr>
          <w:rFonts w:ascii="Times New Roman" w:hAnsi="Times New Roman" w:cs="Times New Roman"/>
          <w:szCs w:val="24"/>
        </w:rPr>
        <w:t>Have a good night, Drew. It’s really good to have you back in town.” Joe stood up and shook Drew’s hand.</w:t>
      </w:r>
    </w:p>
    <w:p w14:paraId="79ACE25B" w14:textId="10735E14" w:rsidR="00262BD9" w:rsidRPr="00BA2D3B" w:rsidRDefault="00262BD9" w:rsidP="00941AA7">
      <w:pPr>
        <w:rPr>
          <w:rFonts w:ascii="Times New Roman" w:hAnsi="Times New Roman" w:cs="Times New Roman"/>
          <w:szCs w:val="24"/>
        </w:rPr>
      </w:pPr>
      <w:r w:rsidRPr="00BA2D3B">
        <w:rPr>
          <w:rFonts w:ascii="Times New Roman" w:hAnsi="Times New Roman" w:cs="Times New Roman"/>
          <w:szCs w:val="24"/>
        </w:rPr>
        <w:t xml:space="preserve">“Thanks Joe. </w:t>
      </w:r>
      <w:r w:rsidR="00D62289" w:rsidRPr="00BA2D3B">
        <w:rPr>
          <w:rFonts w:ascii="Times New Roman" w:hAnsi="Times New Roman" w:cs="Times New Roman"/>
          <w:szCs w:val="24"/>
        </w:rPr>
        <w:t>It’s good to be back. I appreciate the drink guys.”</w:t>
      </w:r>
    </w:p>
    <w:p w14:paraId="7C103088" w14:textId="046CCFD3" w:rsidR="00D62289" w:rsidRPr="00BA2D3B" w:rsidRDefault="00D62289" w:rsidP="00941AA7">
      <w:pPr>
        <w:rPr>
          <w:rFonts w:ascii="Times New Roman" w:hAnsi="Times New Roman" w:cs="Times New Roman"/>
          <w:szCs w:val="24"/>
        </w:rPr>
      </w:pPr>
      <w:r w:rsidRPr="00BA2D3B">
        <w:rPr>
          <w:rFonts w:ascii="Times New Roman" w:hAnsi="Times New Roman" w:cs="Times New Roman"/>
          <w:szCs w:val="24"/>
        </w:rPr>
        <w:t>Sam grabbed Drew’s ha</w:t>
      </w:r>
      <w:r w:rsidR="00B978AA" w:rsidRPr="00BA2D3B">
        <w:rPr>
          <w:rFonts w:ascii="Times New Roman" w:hAnsi="Times New Roman" w:cs="Times New Roman"/>
          <w:szCs w:val="24"/>
        </w:rPr>
        <w:t>nd for a shake and grabbed his shoulder with the other. “</w:t>
      </w:r>
      <w:r w:rsidR="00B86EF0" w:rsidRPr="00BA2D3B">
        <w:rPr>
          <w:rFonts w:ascii="Times New Roman" w:hAnsi="Times New Roman" w:cs="Times New Roman"/>
          <w:szCs w:val="24"/>
        </w:rPr>
        <w:t>Please t</w:t>
      </w:r>
      <w:r w:rsidR="002A5AD3" w:rsidRPr="00BA2D3B">
        <w:rPr>
          <w:rFonts w:ascii="Times New Roman" w:hAnsi="Times New Roman" w:cs="Times New Roman"/>
          <w:szCs w:val="24"/>
        </w:rPr>
        <w:t xml:space="preserve">ell Claire we miss her. And don’t you lose hope. </w:t>
      </w:r>
      <w:r w:rsidR="00B86EF0" w:rsidRPr="00BA2D3B">
        <w:rPr>
          <w:rFonts w:ascii="Times New Roman" w:hAnsi="Times New Roman" w:cs="Times New Roman"/>
          <w:szCs w:val="24"/>
        </w:rPr>
        <w:t>You hear me? She needs us to stay strong.”</w:t>
      </w:r>
    </w:p>
    <w:p w14:paraId="4FF7995F" w14:textId="18946DF9" w:rsidR="00B86EF0" w:rsidRPr="00BA2D3B" w:rsidRDefault="00B86EF0" w:rsidP="00941AA7">
      <w:pPr>
        <w:rPr>
          <w:rFonts w:ascii="Times New Roman" w:hAnsi="Times New Roman" w:cs="Times New Roman"/>
          <w:szCs w:val="24"/>
        </w:rPr>
      </w:pPr>
      <w:r w:rsidRPr="00BA2D3B">
        <w:rPr>
          <w:rFonts w:ascii="Times New Roman" w:hAnsi="Times New Roman" w:cs="Times New Roman"/>
          <w:szCs w:val="24"/>
        </w:rPr>
        <w:t>“I won’t.</w:t>
      </w:r>
      <w:r w:rsidR="006737B1" w:rsidRPr="00BA2D3B">
        <w:rPr>
          <w:rFonts w:ascii="Times New Roman" w:hAnsi="Times New Roman" w:cs="Times New Roman"/>
          <w:szCs w:val="24"/>
        </w:rPr>
        <w:t>”</w:t>
      </w:r>
    </w:p>
    <w:p w14:paraId="1ED2D759" w14:textId="6D837EFD" w:rsidR="006737B1" w:rsidRPr="00BA2D3B" w:rsidRDefault="006737B1" w:rsidP="00941AA7">
      <w:pPr>
        <w:rPr>
          <w:rFonts w:ascii="Times New Roman" w:hAnsi="Times New Roman" w:cs="Times New Roman"/>
          <w:szCs w:val="24"/>
        </w:rPr>
      </w:pPr>
      <w:r w:rsidRPr="00BA2D3B">
        <w:rPr>
          <w:rFonts w:ascii="Times New Roman" w:hAnsi="Times New Roman" w:cs="Times New Roman"/>
          <w:szCs w:val="24"/>
        </w:rPr>
        <w:t xml:space="preserve">As Drew headed back to the house, he drove through the center of Agra Falls. The streets were quiet and filled with </w:t>
      </w:r>
      <w:r w:rsidR="00147082" w:rsidRPr="00BA2D3B">
        <w:rPr>
          <w:rFonts w:ascii="Times New Roman" w:hAnsi="Times New Roman" w:cs="Times New Roman"/>
          <w:szCs w:val="24"/>
        </w:rPr>
        <w:t>lights and decorations for the holiday. It reminded him of the festival</w:t>
      </w:r>
      <w:r w:rsidR="002208D8" w:rsidRPr="00BA2D3B">
        <w:rPr>
          <w:rFonts w:ascii="Times New Roman" w:hAnsi="Times New Roman" w:cs="Times New Roman"/>
          <w:szCs w:val="24"/>
        </w:rPr>
        <w:t xml:space="preserve">, except much colder. He thought about that night, seeing Claire walk down the stairs </w:t>
      </w:r>
      <w:r w:rsidR="006E0C9A" w:rsidRPr="00BA2D3B">
        <w:rPr>
          <w:rFonts w:ascii="Times New Roman" w:hAnsi="Times New Roman" w:cs="Times New Roman"/>
          <w:szCs w:val="24"/>
        </w:rPr>
        <w:t>and how enchanting she was.</w:t>
      </w:r>
      <w:r w:rsidR="00230C73" w:rsidRPr="00BA2D3B">
        <w:rPr>
          <w:rFonts w:ascii="Times New Roman" w:hAnsi="Times New Roman" w:cs="Times New Roman"/>
          <w:szCs w:val="24"/>
        </w:rPr>
        <w:t xml:space="preserve"> </w:t>
      </w:r>
      <w:r w:rsidR="00D9353D" w:rsidRPr="00BA2D3B">
        <w:rPr>
          <w:rFonts w:ascii="Times New Roman" w:hAnsi="Times New Roman" w:cs="Times New Roman"/>
          <w:szCs w:val="24"/>
        </w:rPr>
        <w:t xml:space="preserve">The fear of losing her </w:t>
      </w:r>
      <w:r w:rsidR="0055646E" w:rsidRPr="00BA2D3B">
        <w:rPr>
          <w:rFonts w:ascii="Times New Roman" w:hAnsi="Times New Roman" w:cs="Times New Roman"/>
          <w:szCs w:val="24"/>
        </w:rPr>
        <w:t xml:space="preserve">crept up inside of him, as it often did. </w:t>
      </w:r>
      <w:r w:rsidR="00173C52" w:rsidRPr="00BA2D3B">
        <w:rPr>
          <w:rFonts w:ascii="Times New Roman" w:hAnsi="Times New Roman" w:cs="Times New Roman"/>
          <w:szCs w:val="24"/>
        </w:rPr>
        <w:t>In those moments he felt his hope waning.</w:t>
      </w:r>
    </w:p>
    <w:p w14:paraId="104F3B0C" w14:textId="18BC76B3" w:rsidR="00A07FC4" w:rsidRPr="00BA2D3B" w:rsidRDefault="005D0F02" w:rsidP="00941AA7">
      <w:pPr>
        <w:rPr>
          <w:rFonts w:ascii="Times New Roman" w:hAnsi="Times New Roman" w:cs="Times New Roman"/>
          <w:szCs w:val="24"/>
        </w:rPr>
      </w:pPr>
      <w:r w:rsidRPr="00BA2D3B">
        <w:rPr>
          <w:rFonts w:ascii="Times New Roman" w:hAnsi="Times New Roman" w:cs="Times New Roman"/>
          <w:szCs w:val="24"/>
        </w:rPr>
        <w:t xml:space="preserve">He turned the radio on thinking the music would drown out the fearful thoughts. </w:t>
      </w:r>
      <w:r w:rsidR="002F7040" w:rsidRPr="00BA2D3B">
        <w:rPr>
          <w:rFonts w:ascii="Times New Roman" w:hAnsi="Times New Roman" w:cs="Times New Roman"/>
          <w:szCs w:val="24"/>
        </w:rPr>
        <w:t xml:space="preserve">The song that played was one he recognized. It was the song he and Claire danced to </w:t>
      </w:r>
      <w:r w:rsidR="00C744FF" w:rsidRPr="00BA2D3B">
        <w:rPr>
          <w:rFonts w:ascii="Times New Roman" w:hAnsi="Times New Roman" w:cs="Times New Roman"/>
          <w:szCs w:val="24"/>
        </w:rPr>
        <w:t xml:space="preserve">at the festival. Drew never really believed in magic, </w:t>
      </w:r>
      <w:r w:rsidR="00DB20C4" w:rsidRPr="00BA2D3B">
        <w:rPr>
          <w:rFonts w:ascii="Times New Roman" w:hAnsi="Times New Roman" w:cs="Times New Roman"/>
          <w:szCs w:val="24"/>
        </w:rPr>
        <w:t xml:space="preserve">or mystical messages and signs. </w:t>
      </w:r>
      <w:r w:rsidR="00DB5012" w:rsidRPr="00BA2D3B">
        <w:rPr>
          <w:rFonts w:ascii="Times New Roman" w:hAnsi="Times New Roman" w:cs="Times New Roman"/>
          <w:szCs w:val="24"/>
        </w:rPr>
        <w:t>But a</w:t>
      </w:r>
      <w:r w:rsidR="003C69A9" w:rsidRPr="00BA2D3B">
        <w:rPr>
          <w:rFonts w:ascii="Times New Roman" w:hAnsi="Times New Roman" w:cs="Times New Roman"/>
          <w:szCs w:val="24"/>
        </w:rPr>
        <w:t>s he turned the volume up</w:t>
      </w:r>
      <w:r w:rsidR="004A17F5" w:rsidRPr="00BA2D3B">
        <w:rPr>
          <w:rFonts w:ascii="Times New Roman" w:hAnsi="Times New Roman" w:cs="Times New Roman"/>
          <w:szCs w:val="24"/>
        </w:rPr>
        <w:t xml:space="preserve">, </w:t>
      </w:r>
      <w:r w:rsidR="00DB5012" w:rsidRPr="00BA2D3B">
        <w:rPr>
          <w:rFonts w:ascii="Times New Roman" w:hAnsi="Times New Roman" w:cs="Times New Roman"/>
          <w:szCs w:val="24"/>
        </w:rPr>
        <w:t xml:space="preserve">he </w:t>
      </w:r>
      <w:r w:rsidR="00C4778A" w:rsidRPr="00BA2D3B">
        <w:rPr>
          <w:rFonts w:ascii="Times New Roman" w:hAnsi="Times New Roman" w:cs="Times New Roman"/>
          <w:szCs w:val="24"/>
        </w:rPr>
        <w:t xml:space="preserve">knew in his heart, it was </w:t>
      </w:r>
      <w:r w:rsidR="00220134" w:rsidRPr="00BA2D3B">
        <w:rPr>
          <w:rFonts w:ascii="Times New Roman" w:hAnsi="Times New Roman" w:cs="Times New Roman"/>
          <w:szCs w:val="24"/>
        </w:rPr>
        <w:t>a sign to never give up hope.</w:t>
      </w:r>
    </w:p>
    <w:p w14:paraId="2B1E0C18" w14:textId="73497703" w:rsidR="00AB1C92" w:rsidRPr="00BA2D3B" w:rsidRDefault="00E4587B" w:rsidP="00941AA7">
      <w:pPr>
        <w:rPr>
          <w:rFonts w:ascii="Times New Roman" w:hAnsi="Times New Roman" w:cs="Times New Roman"/>
          <w:szCs w:val="24"/>
        </w:rPr>
      </w:pPr>
      <w:r w:rsidRPr="00BA2D3B">
        <w:rPr>
          <w:rFonts w:ascii="Times New Roman" w:hAnsi="Times New Roman" w:cs="Times New Roman"/>
          <w:szCs w:val="24"/>
        </w:rPr>
        <w:t xml:space="preserve">Hearing the song gave Drew an idea for a gift for Claire. He already had something, but had been trying to figure out </w:t>
      </w:r>
      <w:r w:rsidR="00D3147A" w:rsidRPr="00BA2D3B">
        <w:rPr>
          <w:rFonts w:ascii="Times New Roman" w:hAnsi="Times New Roman" w:cs="Times New Roman"/>
          <w:szCs w:val="24"/>
        </w:rPr>
        <w:t xml:space="preserve">what to add to it, and now he knew. </w:t>
      </w:r>
      <w:r w:rsidR="0069032A" w:rsidRPr="00BA2D3B">
        <w:rPr>
          <w:rFonts w:ascii="Times New Roman" w:hAnsi="Times New Roman" w:cs="Times New Roman"/>
          <w:szCs w:val="24"/>
        </w:rPr>
        <w:t>Later that night h</w:t>
      </w:r>
      <w:r w:rsidR="002C09BC" w:rsidRPr="00BA2D3B">
        <w:rPr>
          <w:rFonts w:ascii="Times New Roman" w:hAnsi="Times New Roman" w:cs="Times New Roman"/>
          <w:szCs w:val="24"/>
        </w:rPr>
        <w:t>e sat at the computer</w:t>
      </w:r>
      <w:r w:rsidR="00F3157A" w:rsidRPr="00BA2D3B">
        <w:rPr>
          <w:rFonts w:ascii="Times New Roman" w:hAnsi="Times New Roman" w:cs="Times New Roman"/>
          <w:szCs w:val="24"/>
        </w:rPr>
        <w:t xml:space="preserve">, searching for it, </w:t>
      </w:r>
      <w:r w:rsidR="002C09BC" w:rsidRPr="00BA2D3B">
        <w:rPr>
          <w:rFonts w:ascii="Times New Roman" w:hAnsi="Times New Roman" w:cs="Times New Roman"/>
          <w:szCs w:val="24"/>
        </w:rPr>
        <w:t xml:space="preserve">under the glow of the Christmas tree lights. </w:t>
      </w:r>
    </w:p>
    <w:p w14:paraId="278DAAFA" w14:textId="059117C8" w:rsidR="00F6251B" w:rsidRPr="00BA2D3B" w:rsidRDefault="00F6251B" w:rsidP="00941AA7">
      <w:pPr>
        <w:rPr>
          <w:rFonts w:ascii="Times New Roman" w:hAnsi="Times New Roman" w:cs="Times New Roman"/>
          <w:szCs w:val="24"/>
        </w:rPr>
      </w:pPr>
      <w:r w:rsidRPr="00BA2D3B">
        <w:rPr>
          <w:rFonts w:ascii="Times New Roman" w:hAnsi="Times New Roman" w:cs="Times New Roman"/>
          <w:szCs w:val="24"/>
        </w:rPr>
        <w:lastRenderedPageBreak/>
        <w:t>A week earlier Drew decided to get the tree since</w:t>
      </w:r>
      <w:r w:rsidR="00BD1B5A" w:rsidRPr="00BA2D3B">
        <w:rPr>
          <w:rFonts w:ascii="Times New Roman" w:hAnsi="Times New Roman" w:cs="Times New Roman"/>
          <w:szCs w:val="24"/>
        </w:rPr>
        <w:t xml:space="preserve"> he assumed Claire would have. She had left the b</w:t>
      </w:r>
      <w:r w:rsidR="00B53FC2" w:rsidRPr="00BA2D3B">
        <w:rPr>
          <w:rFonts w:ascii="Times New Roman" w:hAnsi="Times New Roman" w:cs="Times New Roman"/>
          <w:szCs w:val="24"/>
        </w:rPr>
        <w:t xml:space="preserve">in </w:t>
      </w:r>
      <w:r w:rsidR="00BD1B5A" w:rsidRPr="00BA2D3B">
        <w:rPr>
          <w:rFonts w:ascii="Times New Roman" w:hAnsi="Times New Roman" w:cs="Times New Roman"/>
          <w:szCs w:val="24"/>
        </w:rPr>
        <w:t>of ornaments out and</w:t>
      </w:r>
      <w:r w:rsidR="00821A81" w:rsidRPr="00BA2D3B">
        <w:rPr>
          <w:rFonts w:ascii="Times New Roman" w:hAnsi="Times New Roman" w:cs="Times New Roman"/>
          <w:szCs w:val="24"/>
        </w:rPr>
        <w:t>,</w:t>
      </w:r>
      <w:r w:rsidR="00BD1B5A" w:rsidRPr="00BA2D3B">
        <w:rPr>
          <w:rFonts w:ascii="Times New Roman" w:hAnsi="Times New Roman" w:cs="Times New Roman"/>
          <w:szCs w:val="24"/>
        </w:rPr>
        <w:t xml:space="preserve"> since the rest of the house was dripping in decorations, he </w:t>
      </w:r>
      <w:r w:rsidR="00184963" w:rsidRPr="00BA2D3B">
        <w:rPr>
          <w:rFonts w:ascii="Times New Roman" w:hAnsi="Times New Roman" w:cs="Times New Roman"/>
          <w:szCs w:val="24"/>
        </w:rPr>
        <w:t xml:space="preserve">figured </w:t>
      </w:r>
      <w:r w:rsidR="00A75972" w:rsidRPr="00BA2D3B">
        <w:rPr>
          <w:rFonts w:ascii="Times New Roman" w:hAnsi="Times New Roman" w:cs="Times New Roman"/>
          <w:szCs w:val="24"/>
        </w:rPr>
        <w:t>the tree was definitely on her list. Rob was enlisted for assistance since Drew had never bought, or put up, a tree before.</w:t>
      </w:r>
    </w:p>
    <w:p w14:paraId="013C5240" w14:textId="65ED9719" w:rsidR="00A75972" w:rsidRPr="00BA2D3B" w:rsidRDefault="000876CC" w:rsidP="00941AA7">
      <w:pPr>
        <w:rPr>
          <w:rFonts w:ascii="Times New Roman" w:hAnsi="Times New Roman" w:cs="Times New Roman"/>
          <w:szCs w:val="24"/>
        </w:rPr>
      </w:pPr>
      <w:r w:rsidRPr="00BA2D3B">
        <w:rPr>
          <w:rFonts w:ascii="Times New Roman" w:hAnsi="Times New Roman" w:cs="Times New Roman"/>
          <w:szCs w:val="24"/>
        </w:rPr>
        <w:t>“I don’t understand why we are putting a live tree inside the house?”</w:t>
      </w:r>
    </w:p>
    <w:p w14:paraId="7FF354B9" w14:textId="36DE4922" w:rsidR="000876CC" w:rsidRPr="00BA2D3B" w:rsidRDefault="000876CC" w:rsidP="00941AA7">
      <w:pPr>
        <w:rPr>
          <w:rFonts w:ascii="Times New Roman" w:hAnsi="Times New Roman" w:cs="Times New Roman"/>
          <w:szCs w:val="24"/>
        </w:rPr>
      </w:pPr>
      <w:r w:rsidRPr="00BA2D3B">
        <w:rPr>
          <w:rFonts w:ascii="Times New Roman" w:hAnsi="Times New Roman" w:cs="Times New Roman"/>
          <w:szCs w:val="24"/>
        </w:rPr>
        <w:t>Rob laughed and shook his head at his brother. “</w:t>
      </w:r>
      <w:r w:rsidR="0006554A" w:rsidRPr="00BA2D3B">
        <w:rPr>
          <w:rFonts w:ascii="Times New Roman" w:hAnsi="Times New Roman" w:cs="Times New Roman"/>
          <w:szCs w:val="24"/>
        </w:rPr>
        <w:t>Because</w:t>
      </w:r>
      <w:r w:rsidR="00184963" w:rsidRPr="00BA2D3B">
        <w:rPr>
          <w:rFonts w:ascii="Times New Roman" w:hAnsi="Times New Roman" w:cs="Times New Roman"/>
          <w:szCs w:val="24"/>
        </w:rPr>
        <w:t>,</w:t>
      </w:r>
      <w:r w:rsidR="0006554A" w:rsidRPr="00BA2D3B">
        <w:rPr>
          <w:rFonts w:ascii="Times New Roman" w:hAnsi="Times New Roman" w:cs="Times New Roman"/>
          <w:szCs w:val="24"/>
        </w:rPr>
        <w:t xml:space="preserve"> that’s just what we do. I mean, you could go buy a fake one but it’s way more fun using a real one. </w:t>
      </w:r>
      <w:r w:rsidR="00135476" w:rsidRPr="00BA2D3B">
        <w:rPr>
          <w:rFonts w:ascii="Times New Roman" w:hAnsi="Times New Roman" w:cs="Times New Roman"/>
          <w:szCs w:val="24"/>
        </w:rPr>
        <w:t xml:space="preserve">I didn’t quite get it at first either, but you’ll see. Once the lights are on and it’s decorated. </w:t>
      </w:r>
      <w:r w:rsidR="00FA4094" w:rsidRPr="00BA2D3B">
        <w:rPr>
          <w:rFonts w:ascii="Times New Roman" w:hAnsi="Times New Roman" w:cs="Times New Roman"/>
          <w:szCs w:val="24"/>
        </w:rPr>
        <w:t>Sit back on the couch you’ll see.”</w:t>
      </w:r>
    </w:p>
    <w:p w14:paraId="10F9D490" w14:textId="235CC000" w:rsidR="005324DE" w:rsidRPr="00BA2D3B" w:rsidRDefault="00FA4094" w:rsidP="00941AA7">
      <w:pPr>
        <w:rPr>
          <w:rFonts w:ascii="Times New Roman" w:hAnsi="Times New Roman" w:cs="Times New Roman"/>
          <w:szCs w:val="24"/>
        </w:rPr>
      </w:pPr>
      <w:r w:rsidRPr="00BA2D3B">
        <w:rPr>
          <w:rFonts w:ascii="Times New Roman" w:hAnsi="Times New Roman" w:cs="Times New Roman"/>
          <w:szCs w:val="24"/>
        </w:rPr>
        <w:t>Drew looked at Rob like he thought he was a bit crazy. “</w:t>
      </w:r>
      <w:r w:rsidR="005324DE" w:rsidRPr="00BA2D3B">
        <w:rPr>
          <w:rFonts w:ascii="Times New Roman" w:hAnsi="Times New Roman" w:cs="Times New Roman"/>
          <w:szCs w:val="24"/>
        </w:rPr>
        <w:t>Ok. Whatever you say.”</w:t>
      </w:r>
    </w:p>
    <w:p w14:paraId="4ECCC1E6" w14:textId="5B811DC5" w:rsidR="005324DE" w:rsidRPr="00BA2D3B" w:rsidRDefault="005324DE" w:rsidP="00941AA7">
      <w:pPr>
        <w:rPr>
          <w:rFonts w:ascii="Times New Roman" w:hAnsi="Times New Roman" w:cs="Times New Roman"/>
          <w:szCs w:val="24"/>
        </w:rPr>
      </w:pPr>
      <w:r w:rsidRPr="00BA2D3B">
        <w:rPr>
          <w:rFonts w:ascii="Times New Roman" w:hAnsi="Times New Roman" w:cs="Times New Roman"/>
          <w:szCs w:val="24"/>
        </w:rPr>
        <w:t xml:space="preserve">“I think it’s nice you’re doing it for her. </w:t>
      </w:r>
      <w:r w:rsidR="00C66AED" w:rsidRPr="00BA2D3B">
        <w:rPr>
          <w:rFonts w:ascii="Times New Roman" w:hAnsi="Times New Roman" w:cs="Times New Roman"/>
          <w:szCs w:val="24"/>
        </w:rPr>
        <w:t>Sheila said Claire and her family were big into the holidays before the accident. Claire stopped celebrating, but s</w:t>
      </w:r>
      <w:r w:rsidR="002F1CFA" w:rsidRPr="00BA2D3B">
        <w:rPr>
          <w:rFonts w:ascii="Times New Roman" w:hAnsi="Times New Roman" w:cs="Times New Roman"/>
          <w:szCs w:val="24"/>
        </w:rPr>
        <w:t xml:space="preserve">omething got into her this year. Wonder what it was?” </w:t>
      </w:r>
      <w:r w:rsidR="00293416" w:rsidRPr="00BA2D3B">
        <w:rPr>
          <w:rFonts w:ascii="Times New Roman" w:hAnsi="Times New Roman" w:cs="Times New Roman"/>
          <w:szCs w:val="24"/>
        </w:rPr>
        <w:t>Rob smirked</w:t>
      </w:r>
      <w:r w:rsidR="0072254E" w:rsidRPr="00BA2D3B">
        <w:rPr>
          <w:rFonts w:ascii="Times New Roman" w:hAnsi="Times New Roman" w:cs="Times New Roman"/>
          <w:szCs w:val="24"/>
        </w:rPr>
        <w:t>.</w:t>
      </w:r>
    </w:p>
    <w:p w14:paraId="154082F8" w14:textId="79AEE31A" w:rsidR="0072254E" w:rsidRPr="00BA2D3B" w:rsidRDefault="002910C3" w:rsidP="00941AA7">
      <w:pPr>
        <w:rPr>
          <w:rFonts w:ascii="Times New Roman" w:hAnsi="Times New Roman" w:cs="Times New Roman"/>
          <w:szCs w:val="24"/>
        </w:rPr>
      </w:pPr>
      <w:r w:rsidRPr="00BA2D3B">
        <w:rPr>
          <w:rFonts w:ascii="Times New Roman" w:hAnsi="Times New Roman" w:cs="Times New Roman"/>
          <w:szCs w:val="24"/>
        </w:rPr>
        <w:t>Ignoring Rob’s comment</w:t>
      </w:r>
      <w:r w:rsidR="006C7EF5" w:rsidRPr="00BA2D3B">
        <w:rPr>
          <w:rFonts w:ascii="Times New Roman" w:hAnsi="Times New Roman" w:cs="Times New Roman"/>
          <w:szCs w:val="24"/>
        </w:rPr>
        <w:t xml:space="preserve">, </w:t>
      </w:r>
      <w:r w:rsidR="0072254E" w:rsidRPr="00BA2D3B">
        <w:rPr>
          <w:rFonts w:ascii="Times New Roman" w:hAnsi="Times New Roman" w:cs="Times New Roman"/>
          <w:szCs w:val="24"/>
        </w:rPr>
        <w:t>“I just want it to be ready for when she comes home. If this tree dies</w:t>
      </w:r>
      <w:r w:rsidR="005F1CC8" w:rsidRPr="00BA2D3B">
        <w:rPr>
          <w:rFonts w:ascii="Times New Roman" w:hAnsi="Times New Roman" w:cs="Times New Roman"/>
          <w:szCs w:val="24"/>
        </w:rPr>
        <w:t xml:space="preserve"> before that happens, I’ll </w:t>
      </w:r>
      <w:r w:rsidR="00137152" w:rsidRPr="00BA2D3B">
        <w:rPr>
          <w:rFonts w:ascii="Times New Roman" w:hAnsi="Times New Roman" w:cs="Times New Roman"/>
          <w:szCs w:val="24"/>
        </w:rPr>
        <w:t>go chop down another one if I have to</w:t>
      </w:r>
      <w:r w:rsidR="005F1CC8" w:rsidRPr="00BA2D3B">
        <w:rPr>
          <w:rFonts w:ascii="Times New Roman" w:hAnsi="Times New Roman" w:cs="Times New Roman"/>
          <w:szCs w:val="24"/>
        </w:rPr>
        <w:t>.”</w:t>
      </w:r>
    </w:p>
    <w:p w14:paraId="143FFF3A" w14:textId="454B505C" w:rsidR="005F1CC8" w:rsidRPr="00BA2D3B" w:rsidRDefault="005F1CC8" w:rsidP="00941AA7">
      <w:pPr>
        <w:rPr>
          <w:rFonts w:ascii="Times New Roman" w:hAnsi="Times New Roman" w:cs="Times New Roman"/>
          <w:szCs w:val="24"/>
        </w:rPr>
      </w:pPr>
      <w:r w:rsidRPr="00BA2D3B">
        <w:rPr>
          <w:rFonts w:ascii="Times New Roman" w:hAnsi="Times New Roman" w:cs="Times New Roman"/>
          <w:szCs w:val="24"/>
        </w:rPr>
        <w:t xml:space="preserve">Rob </w:t>
      </w:r>
      <w:r w:rsidR="00E94137" w:rsidRPr="00BA2D3B">
        <w:rPr>
          <w:rFonts w:ascii="Times New Roman" w:hAnsi="Times New Roman" w:cs="Times New Roman"/>
          <w:szCs w:val="24"/>
        </w:rPr>
        <w:t>helped Drew put the lights on</w:t>
      </w:r>
      <w:r w:rsidR="006C7EF5" w:rsidRPr="00BA2D3B">
        <w:rPr>
          <w:rFonts w:ascii="Times New Roman" w:hAnsi="Times New Roman" w:cs="Times New Roman"/>
          <w:szCs w:val="24"/>
        </w:rPr>
        <w:t xml:space="preserve"> and then headed to work. </w:t>
      </w:r>
      <w:r w:rsidR="00B53FC2" w:rsidRPr="00BA2D3B">
        <w:rPr>
          <w:rFonts w:ascii="Times New Roman" w:hAnsi="Times New Roman" w:cs="Times New Roman"/>
          <w:szCs w:val="24"/>
        </w:rPr>
        <w:t xml:space="preserve">That left Drew on his own to put the ornaments on. He went through the bin slowly and </w:t>
      </w:r>
      <w:r w:rsidR="001A72C2" w:rsidRPr="00BA2D3B">
        <w:rPr>
          <w:rFonts w:ascii="Times New Roman" w:hAnsi="Times New Roman" w:cs="Times New Roman"/>
          <w:szCs w:val="24"/>
        </w:rPr>
        <w:t>hung each one carefully. His favorites were the ones he could tell were handmade by Claire</w:t>
      </w:r>
      <w:r w:rsidR="00B03216" w:rsidRPr="00BA2D3B">
        <w:rPr>
          <w:rFonts w:ascii="Times New Roman" w:hAnsi="Times New Roman" w:cs="Times New Roman"/>
          <w:szCs w:val="24"/>
        </w:rPr>
        <w:t>. Some included photos of her as a child</w:t>
      </w:r>
      <w:r w:rsidR="003C00F7" w:rsidRPr="00BA2D3B">
        <w:rPr>
          <w:rFonts w:ascii="Times New Roman" w:hAnsi="Times New Roman" w:cs="Times New Roman"/>
          <w:szCs w:val="24"/>
        </w:rPr>
        <w:t>, always beaming with a smile</w:t>
      </w:r>
      <w:r w:rsidR="00997985" w:rsidRPr="00BA2D3B">
        <w:rPr>
          <w:rFonts w:ascii="Times New Roman" w:hAnsi="Times New Roman" w:cs="Times New Roman"/>
          <w:szCs w:val="24"/>
        </w:rPr>
        <w:t xml:space="preserve">. </w:t>
      </w:r>
    </w:p>
    <w:p w14:paraId="6663CBC0" w14:textId="50D17E5D" w:rsidR="00997985" w:rsidRPr="00BA2D3B" w:rsidRDefault="00997985" w:rsidP="00941AA7">
      <w:pPr>
        <w:rPr>
          <w:rFonts w:ascii="Times New Roman" w:hAnsi="Times New Roman" w:cs="Times New Roman"/>
          <w:szCs w:val="24"/>
        </w:rPr>
      </w:pPr>
      <w:r w:rsidRPr="00BA2D3B">
        <w:rPr>
          <w:rFonts w:ascii="Times New Roman" w:hAnsi="Times New Roman" w:cs="Times New Roman"/>
          <w:szCs w:val="24"/>
        </w:rPr>
        <w:t>Once it was finished, he turned all the lights off in the house</w:t>
      </w:r>
      <w:r w:rsidR="00182414" w:rsidRPr="00BA2D3B">
        <w:rPr>
          <w:rFonts w:ascii="Times New Roman" w:hAnsi="Times New Roman" w:cs="Times New Roman"/>
          <w:szCs w:val="24"/>
        </w:rPr>
        <w:t>,</w:t>
      </w:r>
      <w:r w:rsidRPr="00BA2D3B">
        <w:rPr>
          <w:rFonts w:ascii="Times New Roman" w:hAnsi="Times New Roman" w:cs="Times New Roman"/>
          <w:szCs w:val="24"/>
        </w:rPr>
        <w:t xml:space="preserve"> except the </w:t>
      </w:r>
      <w:r w:rsidR="00294107" w:rsidRPr="00BA2D3B">
        <w:rPr>
          <w:rFonts w:ascii="Times New Roman" w:hAnsi="Times New Roman" w:cs="Times New Roman"/>
          <w:szCs w:val="24"/>
        </w:rPr>
        <w:t xml:space="preserve">ones on the </w:t>
      </w:r>
      <w:r w:rsidRPr="00BA2D3B">
        <w:rPr>
          <w:rFonts w:ascii="Times New Roman" w:hAnsi="Times New Roman" w:cs="Times New Roman"/>
          <w:szCs w:val="24"/>
        </w:rPr>
        <w:t xml:space="preserve">tree, sat on the sofa and </w:t>
      </w:r>
      <w:r w:rsidR="005A7675" w:rsidRPr="00BA2D3B">
        <w:rPr>
          <w:rFonts w:ascii="Times New Roman" w:hAnsi="Times New Roman" w:cs="Times New Roman"/>
          <w:szCs w:val="24"/>
        </w:rPr>
        <w:t xml:space="preserve">he saw. Rob was right. It was mesmerizing and peaceful to look at. He took pictures of </w:t>
      </w:r>
      <w:r w:rsidR="00B40A35" w:rsidRPr="00BA2D3B">
        <w:rPr>
          <w:rFonts w:ascii="Times New Roman" w:hAnsi="Times New Roman" w:cs="Times New Roman"/>
          <w:szCs w:val="24"/>
        </w:rPr>
        <w:t xml:space="preserve">the tree </w:t>
      </w:r>
      <w:r w:rsidR="00660CCB" w:rsidRPr="00BA2D3B">
        <w:rPr>
          <w:rFonts w:ascii="Times New Roman" w:hAnsi="Times New Roman" w:cs="Times New Roman"/>
          <w:szCs w:val="24"/>
        </w:rPr>
        <w:t>to</w:t>
      </w:r>
      <w:r w:rsidR="00B40A35" w:rsidRPr="00BA2D3B">
        <w:rPr>
          <w:rFonts w:ascii="Times New Roman" w:hAnsi="Times New Roman" w:cs="Times New Roman"/>
          <w:szCs w:val="24"/>
        </w:rPr>
        <w:t xml:space="preserve"> sho</w:t>
      </w:r>
      <w:r w:rsidR="003C4129" w:rsidRPr="00BA2D3B">
        <w:rPr>
          <w:rFonts w:ascii="Times New Roman" w:hAnsi="Times New Roman" w:cs="Times New Roman"/>
          <w:szCs w:val="24"/>
        </w:rPr>
        <w:t>w</w:t>
      </w:r>
      <w:r w:rsidR="00B40A35" w:rsidRPr="00BA2D3B">
        <w:rPr>
          <w:rFonts w:ascii="Times New Roman" w:hAnsi="Times New Roman" w:cs="Times New Roman"/>
          <w:szCs w:val="24"/>
        </w:rPr>
        <w:t xml:space="preserve"> Claire the next time he visited.</w:t>
      </w:r>
    </w:p>
    <w:p w14:paraId="11EFFCC6" w14:textId="202A34A5" w:rsidR="00AA16A2" w:rsidRPr="00BA2D3B" w:rsidRDefault="00AA16A2" w:rsidP="00941AA7">
      <w:pPr>
        <w:rPr>
          <w:rFonts w:ascii="Times New Roman" w:hAnsi="Times New Roman" w:cs="Times New Roman"/>
          <w:szCs w:val="24"/>
        </w:rPr>
      </w:pPr>
      <w:r w:rsidRPr="00BA2D3B">
        <w:rPr>
          <w:rFonts w:ascii="Times New Roman" w:hAnsi="Times New Roman" w:cs="Times New Roman"/>
          <w:szCs w:val="24"/>
        </w:rPr>
        <w:lastRenderedPageBreak/>
        <w:t>As he worked on his gift for Claire, he would glance over at the tree</w:t>
      </w:r>
      <w:r w:rsidR="00B474A4" w:rsidRPr="00BA2D3B">
        <w:rPr>
          <w:rFonts w:ascii="Times New Roman" w:hAnsi="Times New Roman" w:cs="Times New Roman"/>
          <w:szCs w:val="24"/>
        </w:rPr>
        <w:t xml:space="preserve">, wishing she was there to enjoy it. </w:t>
      </w:r>
      <w:r w:rsidR="00CC1DA9" w:rsidRPr="00BA2D3B">
        <w:rPr>
          <w:rFonts w:ascii="Times New Roman" w:hAnsi="Times New Roman" w:cs="Times New Roman"/>
          <w:szCs w:val="24"/>
        </w:rPr>
        <w:t>“She will be. She’ll be home soon,” he whispered to himself.</w:t>
      </w:r>
    </w:p>
    <w:p w14:paraId="31434DEA" w14:textId="11561E81" w:rsidR="00AC3FC3" w:rsidRPr="00BA2D3B" w:rsidRDefault="00AC3FC3" w:rsidP="00941AA7">
      <w:pPr>
        <w:rPr>
          <w:rFonts w:ascii="Times New Roman" w:hAnsi="Times New Roman" w:cs="Times New Roman"/>
          <w:szCs w:val="24"/>
        </w:rPr>
      </w:pPr>
      <w:r w:rsidRPr="00BA2D3B">
        <w:rPr>
          <w:rFonts w:ascii="Times New Roman" w:hAnsi="Times New Roman" w:cs="Times New Roman"/>
          <w:szCs w:val="24"/>
        </w:rPr>
        <w:t xml:space="preserve">Just then his phone rang. It was Matt. </w:t>
      </w:r>
    </w:p>
    <w:p w14:paraId="4CB2AE9E" w14:textId="3904CA87" w:rsidR="00AC3FC3" w:rsidRPr="00BA2D3B" w:rsidRDefault="00AC3FC3" w:rsidP="00941AA7">
      <w:pPr>
        <w:rPr>
          <w:rFonts w:ascii="Times New Roman" w:hAnsi="Times New Roman" w:cs="Times New Roman"/>
          <w:szCs w:val="24"/>
        </w:rPr>
      </w:pPr>
      <w:r w:rsidRPr="00BA2D3B">
        <w:rPr>
          <w:rFonts w:ascii="Times New Roman" w:hAnsi="Times New Roman" w:cs="Times New Roman"/>
          <w:szCs w:val="24"/>
        </w:rPr>
        <w:t>“Hello.”</w:t>
      </w:r>
    </w:p>
    <w:p w14:paraId="64B33AE4" w14:textId="672FE76B" w:rsidR="00AC3FC3" w:rsidRPr="00BA2D3B" w:rsidRDefault="00AC3FC3" w:rsidP="00941AA7">
      <w:pPr>
        <w:rPr>
          <w:rFonts w:ascii="Times New Roman" w:hAnsi="Times New Roman" w:cs="Times New Roman"/>
          <w:szCs w:val="24"/>
        </w:rPr>
      </w:pPr>
      <w:r w:rsidRPr="00BA2D3B">
        <w:rPr>
          <w:rFonts w:ascii="Times New Roman" w:hAnsi="Times New Roman" w:cs="Times New Roman"/>
          <w:szCs w:val="24"/>
        </w:rPr>
        <w:t xml:space="preserve">“Hey Drew. I found him. </w:t>
      </w:r>
      <w:r w:rsidR="00C227AC" w:rsidRPr="00BA2D3B">
        <w:rPr>
          <w:rFonts w:ascii="Times New Roman" w:hAnsi="Times New Roman" w:cs="Times New Roman"/>
          <w:szCs w:val="24"/>
        </w:rPr>
        <w:t xml:space="preserve">I put a call into the guys and they’re going to meet me tomorrow to grab him. I’m sending you the address where we’ll be taking him. I’ll text you once </w:t>
      </w:r>
      <w:r w:rsidR="006547DB" w:rsidRPr="00BA2D3B">
        <w:rPr>
          <w:rFonts w:ascii="Times New Roman" w:hAnsi="Times New Roman" w:cs="Times New Roman"/>
          <w:szCs w:val="24"/>
        </w:rPr>
        <w:t>it’s done</w:t>
      </w:r>
      <w:r w:rsidR="00C227AC" w:rsidRPr="00BA2D3B">
        <w:rPr>
          <w:rFonts w:ascii="Times New Roman" w:hAnsi="Times New Roman" w:cs="Times New Roman"/>
          <w:szCs w:val="24"/>
        </w:rPr>
        <w:t>.”</w:t>
      </w:r>
    </w:p>
    <w:p w14:paraId="048BB94D" w14:textId="0996F815" w:rsidR="00C227AC" w:rsidRPr="00BA2D3B" w:rsidRDefault="00C227AC" w:rsidP="00941AA7">
      <w:pPr>
        <w:rPr>
          <w:rFonts w:ascii="Times New Roman" w:hAnsi="Times New Roman" w:cs="Times New Roman"/>
          <w:szCs w:val="24"/>
        </w:rPr>
      </w:pPr>
      <w:r w:rsidRPr="00BA2D3B">
        <w:rPr>
          <w:rFonts w:ascii="Times New Roman" w:hAnsi="Times New Roman" w:cs="Times New Roman"/>
          <w:szCs w:val="24"/>
        </w:rPr>
        <w:t>“</w:t>
      </w:r>
      <w:r w:rsidR="008F2E11" w:rsidRPr="00BA2D3B">
        <w:rPr>
          <w:rFonts w:ascii="Times New Roman" w:hAnsi="Times New Roman" w:cs="Times New Roman"/>
          <w:szCs w:val="24"/>
        </w:rPr>
        <w:t>Okay. I’ll be ready. Thank you.”</w:t>
      </w:r>
    </w:p>
    <w:p w14:paraId="4E0B5198" w14:textId="1EFFF933" w:rsidR="008F2E11" w:rsidRPr="00BA2D3B" w:rsidRDefault="008F2E11" w:rsidP="00941AA7">
      <w:pPr>
        <w:rPr>
          <w:rFonts w:ascii="Times New Roman" w:hAnsi="Times New Roman" w:cs="Times New Roman"/>
          <w:szCs w:val="24"/>
        </w:rPr>
      </w:pPr>
      <w:r w:rsidRPr="00BA2D3B">
        <w:rPr>
          <w:rFonts w:ascii="Times New Roman" w:hAnsi="Times New Roman" w:cs="Times New Roman"/>
          <w:szCs w:val="24"/>
        </w:rPr>
        <w:t>“No thanks needed. See you soon.</w:t>
      </w:r>
    </w:p>
    <w:p w14:paraId="70351F3D" w14:textId="22825342" w:rsidR="00046BBD" w:rsidRDefault="00B46000" w:rsidP="004E530C">
      <w:pPr>
        <w:rPr>
          <w:rFonts w:ascii="Times New Roman" w:hAnsi="Times New Roman" w:cs="Times New Roman"/>
          <w:szCs w:val="24"/>
        </w:rPr>
      </w:pPr>
      <w:r w:rsidRPr="00BA2D3B">
        <w:rPr>
          <w:rFonts w:ascii="Times New Roman" w:hAnsi="Times New Roman" w:cs="Times New Roman"/>
          <w:szCs w:val="24"/>
        </w:rPr>
        <w:t xml:space="preserve">The call ended and suddenly Drew </w:t>
      </w:r>
      <w:r w:rsidR="00930CE7" w:rsidRPr="00BA2D3B">
        <w:rPr>
          <w:rFonts w:ascii="Times New Roman" w:hAnsi="Times New Roman" w:cs="Times New Roman"/>
          <w:szCs w:val="24"/>
        </w:rPr>
        <w:t xml:space="preserve">was filled with </w:t>
      </w:r>
      <w:r w:rsidRPr="00BA2D3B">
        <w:rPr>
          <w:rFonts w:ascii="Times New Roman" w:hAnsi="Times New Roman" w:cs="Times New Roman"/>
          <w:szCs w:val="24"/>
        </w:rPr>
        <w:t xml:space="preserve">all the rage he felt for Charlie </w:t>
      </w:r>
      <w:r w:rsidR="00930CE7" w:rsidRPr="00BA2D3B">
        <w:rPr>
          <w:rFonts w:ascii="Times New Roman" w:hAnsi="Times New Roman" w:cs="Times New Roman"/>
          <w:szCs w:val="24"/>
        </w:rPr>
        <w:t xml:space="preserve">and it </w:t>
      </w:r>
      <w:r w:rsidR="00C773F2" w:rsidRPr="00BA2D3B">
        <w:rPr>
          <w:rFonts w:ascii="Times New Roman" w:hAnsi="Times New Roman" w:cs="Times New Roman"/>
          <w:szCs w:val="24"/>
        </w:rPr>
        <w:t>explode</w:t>
      </w:r>
      <w:r w:rsidR="00930CE7" w:rsidRPr="00BA2D3B">
        <w:rPr>
          <w:rFonts w:ascii="Times New Roman" w:hAnsi="Times New Roman" w:cs="Times New Roman"/>
          <w:szCs w:val="24"/>
        </w:rPr>
        <w:t>d</w:t>
      </w:r>
      <w:r w:rsidR="00C773F2" w:rsidRPr="00BA2D3B">
        <w:rPr>
          <w:rFonts w:ascii="Times New Roman" w:hAnsi="Times New Roman" w:cs="Times New Roman"/>
          <w:szCs w:val="24"/>
        </w:rPr>
        <w:t xml:space="preserve"> inside of him. </w:t>
      </w:r>
      <w:r w:rsidR="008C1246" w:rsidRPr="00BA2D3B">
        <w:rPr>
          <w:rFonts w:ascii="Times New Roman" w:hAnsi="Times New Roman" w:cs="Times New Roman"/>
          <w:szCs w:val="24"/>
        </w:rPr>
        <w:t>He was finally going to get</w:t>
      </w:r>
      <w:r w:rsidR="003717BE" w:rsidRPr="00BA2D3B">
        <w:rPr>
          <w:rFonts w:ascii="Times New Roman" w:hAnsi="Times New Roman" w:cs="Times New Roman"/>
          <w:szCs w:val="24"/>
        </w:rPr>
        <w:t xml:space="preserve"> </w:t>
      </w:r>
      <w:r w:rsidR="008C1246" w:rsidRPr="00BA2D3B">
        <w:rPr>
          <w:rFonts w:ascii="Times New Roman" w:hAnsi="Times New Roman" w:cs="Times New Roman"/>
          <w:szCs w:val="24"/>
        </w:rPr>
        <w:t>Charlie</w:t>
      </w:r>
      <w:r w:rsidR="00960AE3" w:rsidRPr="00BA2D3B">
        <w:rPr>
          <w:rFonts w:ascii="Times New Roman" w:hAnsi="Times New Roman" w:cs="Times New Roman"/>
          <w:szCs w:val="24"/>
        </w:rPr>
        <w:t xml:space="preserve">, </w:t>
      </w:r>
      <w:r w:rsidR="008C1246" w:rsidRPr="00BA2D3B">
        <w:rPr>
          <w:rFonts w:ascii="Times New Roman" w:hAnsi="Times New Roman" w:cs="Times New Roman"/>
          <w:szCs w:val="24"/>
        </w:rPr>
        <w:t>face to face</w:t>
      </w:r>
      <w:r w:rsidR="004708AA" w:rsidRPr="00BA2D3B">
        <w:rPr>
          <w:rFonts w:ascii="Times New Roman" w:hAnsi="Times New Roman" w:cs="Times New Roman"/>
          <w:szCs w:val="24"/>
        </w:rPr>
        <w:t>.</w:t>
      </w:r>
    </w:p>
    <w:p w14:paraId="47CB5079" w14:textId="46D38A62" w:rsidR="00A13ED5" w:rsidRPr="00BA2D3B" w:rsidRDefault="00A13ED5" w:rsidP="00A13ED5">
      <w:pPr>
        <w:spacing w:line="252" w:lineRule="auto"/>
        <w:ind w:firstLine="0"/>
        <w:rPr>
          <w:rFonts w:ascii="Times New Roman" w:hAnsi="Times New Roman" w:cs="Times New Roman"/>
          <w:szCs w:val="24"/>
        </w:rPr>
      </w:pPr>
      <w:r>
        <w:rPr>
          <w:rFonts w:ascii="Times New Roman" w:hAnsi="Times New Roman" w:cs="Times New Roman"/>
          <w:szCs w:val="24"/>
        </w:rPr>
        <w:br w:type="page"/>
      </w:r>
    </w:p>
    <w:p w14:paraId="7B18DE28" w14:textId="58CCB97F" w:rsidR="000C289C" w:rsidRPr="00BA2D3B" w:rsidRDefault="00046BBD" w:rsidP="00590E58">
      <w:pPr>
        <w:pStyle w:val="Heading1"/>
        <w:rPr>
          <w:rFonts w:ascii="Times New Roman" w:hAnsi="Times New Roman" w:cs="Times New Roman"/>
        </w:rPr>
      </w:pPr>
      <w:bookmarkStart w:id="32" w:name="_Toc194174531"/>
      <w:r w:rsidRPr="00BA2D3B">
        <w:rPr>
          <w:rFonts w:ascii="Times New Roman" w:hAnsi="Times New Roman" w:cs="Times New Roman"/>
        </w:rPr>
        <w:lastRenderedPageBreak/>
        <w:t>Chapter 3</w:t>
      </w:r>
      <w:r w:rsidR="00BA4C72" w:rsidRPr="00BA2D3B">
        <w:rPr>
          <w:rFonts w:ascii="Times New Roman" w:hAnsi="Times New Roman" w:cs="Times New Roman"/>
        </w:rPr>
        <w:t>2</w:t>
      </w:r>
      <w:bookmarkEnd w:id="32"/>
    </w:p>
    <w:p w14:paraId="0EFDAF9C" w14:textId="6F811FE9" w:rsidR="00D82A8F" w:rsidRPr="00BA2D3B" w:rsidRDefault="00FE4B48" w:rsidP="00941AA7">
      <w:pPr>
        <w:rPr>
          <w:rFonts w:ascii="Times New Roman" w:hAnsi="Times New Roman" w:cs="Times New Roman"/>
          <w:szCs w:val="24"/>
        </w:rPr>
      </w:pPr>
      <w:r w:rsidRPr="00BA2D3B">
        <w:rPr>
          <w:rFonts w:ascii="Times New Roman" w:hAnsi="Times New Roman" w:cs="Times New Roman"/>
          <w:szCs w:val="24"/>
        </w:rPr>
        <w:t xml:space="preserve">Charlie opened his eyes </w:t>
      </w:r>
      <w:r w:rsidR="00FF3EC1" w:rsidRPr="00BA2D3B">
        <w:rPr>
          <w:rFonts w:ascii="Times New Roman" w:hAnsi="Times New Roman" w:cs="Times New Roman"/>
          <w:szCs w:val="24"/>
        </w:rPr>
        <w:t>and looked around</w:t>
      </w:r>
      <w:r w:rsidR="003953EF" w:rsidRPr="00BA2D3B">
        <w:rPr>
          <w:rFonts w:ascii="Times New Roman" w:hAnsi="Times New Roman" w:cs="Times New Roman"/>
          <w:szCs w:val="24"/>
        </w:rPr>
        <w:t xml:space="preserve"> as he realized his hands were tied behind his back</w:t>
      </w:r>
      <w:r w:rsidR="00590056" w:rsidRPr="00BA2D3B">
        <w:rPr>
          <w:rFonts w:ascii="Times New Roman" w:hAnsi="Times New Roman" w:cs="Times New Roman"/>
          <w:szCs w:val="24"/>
        </w:rPr>
        <w:t xml:space="preserve">. </w:t>
      </w:r>
      <w:r w:rsidR="00FF3EC1" w:rsidRPr="00BA2D3B">
        <w:rPr>
          <w:rFonts w:ascii="Times New Roman" w:hAnsi="Times New Roman" w:cs="Times New Roman"/>
          <w:szCs w:val="24"/>
        </w:rPr>
        <w:t>H</w:t>
      </w:r>
      <w:r w:rsidR="004A2DF6" w:rsidRPr="00BA2D3B">
        <w:rPr>
          <w:rFonts w:ascii="Times New Roman" w:hAnsi="Times New Roman" w:cs="Times New Roman"/>
          <w:szCs w:val="24"/>
        </w:rPr>
        <w:t>e</w:t>
      </w:r>
      <w:r w:rsidR="00FF3EC1" w:rsidRPr="00BA2D3B">
        <w:rPr>
          <w:rFonts w:ascii="Times New Roman" w:hAnsi="Times New Roman" w:cs="Times New Roman"/>
          <w:szCs w:val="24"/>
        </w:rPr>
        <w:t xml:space="preserve"> didn’t know where he was</w:t>
      </w:r>
      <w:r w:rsidR="0090180B" w:rsidRPr="00BA2D3B">
        <w:rPr>
          <w:rFonts w:ascii="Times New Roman" w:hAnsi="Times New Roman" w:cs="Times New Roman"/>
          <w:szCs w:val="24"/>
        </w:rPr>
        <w:t>. I</w:t>
      </w:r>
      <w:r w:rsidR="00FF3EC1" w:rsidRPr="00BA2D3B">
        <w:rPr>
          <w:rFonts w:ascii="Times New Roman" w:hAnsi="Times New Roman" w:cs="Times New Roman"/>
          <w:szCs w:val="24"/>
        </w:rPr>
        <w:t>t was cold and d</w:t>
      </w:r>
      <w:r w:rsidR="00A17841" w:rsidRPr="00BA2D3B">
        <w:rPr>
          <w:rFonts w:ascii="Times New Roman" w:hAnsi="Times New Roman" w:cs="Times New Roman"/>
          <w:szCs w:val="24"/>
        </w:rPr>
        <w:t xml:space="preserve">ark. </w:t>
      </w:r>
      <w:r w:rsidR="00DD63C9" w:rsidRPr="00BA2D3B">
        <w:rPr>
          <w:rFonts w:ascii="Times New Roman" w:hAnsi="Times New Roman" w:cs="Times New Roman"/>
          <w:szCs w:val="24"/>
        </w:rPr>
        <w:t>There was dirt underneath his feet</w:t>
      </w:r>
      <w:r w:rsidR="00590056" w:rsidRPr="00BA2D3B">
        <w:rPr>
          <w:rFonts w:ascii="Times New Roman" w:hAnsi="Times New Roman" w:cs="Times New Roman"/>
          <w:szCs w:val="24"/>
        </w:rPr>
        <w:t>, which were tied to the bottom of a chair.</w:t>
      </w:r>
      <w:r w:rsidR="00DD63C9" w:rsidRPr="00BA2D3B">
        <w:rPr>
          <w:rFonts w:ascii="Times New Roman" w:hAnsi="Times New Roman" w:cs="Times New Roman"/>
          <w:szCs w:val="24"/>
        </w:rPr>
        <w:t xml:space="preserve"> </w:t>
      </w:r>
      <w:r w:rsidR="00FB197C" w:rsidRPr="00BA2D3B">
        <w:rPr>
          <w:rFonts w:ascii="Times New Roman" w:hAnsi="Times New Roman" w:cs="Times New Roman"/>
          <w:szCs w:val="24"/>
        </w:rPr>
        <w:t>There were two lights near him</w:t>
      </w:r>
      <w:r w:rsidR="00590056" w:rsidRPr="00BA2D3B">
        <w:rPr>
          <w:rFonts w:ascii="Times New Roman" w:hAnsi="Times New Roman" w:cs="Times New Roman"/>
          <w:szCs w:val="24"/>
        </w:rPr>
        <w:t xml:space="preserve"> </w:t>
      </w:r>
      <w:r w:rsidR="00B24DDF" w:rsidRPr="00BA2D3B">
        <w:rPr>
          <w:rFonts w:ascii="Times New Roman" w:hAnsi="Times New Roman" w:cs="Times New Roman"/>
          <w:szCs w:val="24"/>
        </w:rPr>
        <w:t>but as he looked out</w:t>
      </w:r>
      <w:r w:rsidR="00590056" w:rsidRPr="00BA2D3B">
        <w:rPr>
          <w:rFonts w:ascii="Times New Roman" w:hAnsi="Times New Roman" w:cs="Times New Roman"/>
          <w:szCs w:val="24"/>
        </w:rPr>
        <w:t>,</w:t>
      </w:r>
      <w:r w:rsidR="00B24DDF" w:rsidRPr="00BA2D3B">
        <w:rPr>
          <w:rFonts w:ascii="Times New Roman" w:hAnsi="Times New Roman" w:cs="Times New Roman"/>
          <w:szCs w:val="24"/>
        </w:rPr>
        <w:t xml:space="preserve"> he could only see </w:t>
      </w:r>
      <w:r w:rsidR="000D66C0" w:rsidRPr="00BA2D3B">
        <w:rPr>
          <w:rFonts w:ascii="Times New Roman" w:hAnsi="Times New Roman" w:cs="Times New Roman"/>
          <w:szCs w:val="24"/>
        </w:rPr>
        <w:t>shadowy figures</w:t>
      </w:r>
      <w:r w:rsidR="00B24DDF" w:rsidRPr="00BA2D3B">
        <w:rPr>
          <w:rFonts w:ascii="Times New Roman" w:hAnsi="Times New Roman" w:cs="Times New Roman"/>
          <w:szCs w:val="24"/>
        </w:rPr>
        <w:t xml:space="preserve">. </w:t>
      </w:r>
      <w:r w:rsidR="00601EDD" w:rsidRPr="00BA2D3B">
        <w:rPr>
          <w:rFonts w:ascii="Times New Roman" w:hAnsi="Times New Roman" w:cs="Times New Roman"/>
          <w:szCs w:val="24"/>
        </w:rPr>
        <w:t>The be</w:t>
      </w:r>
      <w:r w:rsidR="001522DE" w:rsidRPr="00BA2D3B">
        <w:rPr>
          <w:rFonts w:ascii="Times New Roman" w:hAnsi="Times New Roman" w:cs="Times New Roman"/>
          <w:szCs w:val="24"/>
        </w:rPr>
        <w:t>st</w:t>
      </w:r>
      <w:r w:rsidR="00601EDD" w:rsidRPr="00BA2D3B">
        <w:rPr>
          <w:rFonts w:ascii="Times New Roman" w:hAnsi="Times New Roman" w:cs="Times New Roman"/>
          <w:szCs w:val="24"/>
        </w:rPr>
        <w:t xml:space="preserve"> he could make out, it was either a barn or some kind of </w:t>
      </w:r>
      <w:r w:rsidR="000D66C0" w:rsidRPr="00BA2D3B">
        <w:rPr>
          <w:rFonts w:ascii="Times New Roman" w:hAnsi="Times New Roman" w:cs="Times New Roman"/>
          <w:szCs w:val="24"/>
        </w:rPr>
        <w:t>large shed.</w:t>
      </w:r>
    </w:p>
    <w:p w14:paraId="63C13265" w14:textId="5BB3AFFD" w:rsidR="00710248" w:rsidRPr="00BA2D3B" w:rsidRDefault="000D66C0" w:rsidP="00941AA7">
      <w:pPr>
        <w:rPr>
          <w:rFonts w:ascii="Times New Roman" w:hAnsi="Times New Roman" w:cs="Times New Roman"/>
          <w:szCs w:val="24"/>
        </w:rPr>
      </w:pPr>
      <w:r w:rsidRPr="00BA2D3B">
        <w:rPr>
          <w:rFonts w:ascii="Times New Roman" w:hAnsi="Times New Roman" w:cs="Times New Roman"/>
          <w:szCs w:val="24"/>
        </w:rPr>
        <w:t xml:space="preserve">The figures stood in front of him. He assumed they were the ones that took him from the motel </w:t>
      </w:r>
      <w:r w:rsidR="0034458E" w:rsidRPr="00BA2D3B">
        <w:rPr>
          <w:rFonts w:ascii="Times New Roman" w:hAnsi="Times New Roman" w:cs="Times New Roman"/>
          <w:szCs w:val="24"/>
        </w:rPr>
        <w:t>the</w:t>
      </w:r>
      <w:r w:rsidR="00CF3796" w:rsidRPr="00BA2D3B">
        <w:rPr>
          <w:rFonts w:ascii="Times New Roman" w:hAnsi="Times New Roman" w:cs="Times New Roman"/>
          <w:szCs w:val="24"/>
        </w:rPr>
        <w:t xml:space="preserve"> night before. He had been on the run since attacking Claire and</w:t>
      </w:r>
      <w:r w:rsidR="004323E9" w:rsidRPr="00BA2D3B">
        <w:rPr>
          <w:rFonts w:ascii="Times New Roman" w:hAnsi="Times New Roman" w:cs="Times New Roman"/>
          <w:szCs w:val="24"/>
        </w:rPr>
        <w:t xml:space="preserve"> was bouncing from town to town, heading north to Canada. His head was shaved</w:t>
      </w:r>
      <w:r w:rsidR="00846B24" w:rsidRPr="00BA2D3B">
        <w:rPr>
          <w:rFonts w:ascii="Times New Roman" w:hAnsi="Times New Roman" w:cs="Times New Roman"/>
          <w:szCs w:val="24"/>
        </w:rPr>
        <w:t xml:space="preserve"> and </w:t>
      </w:r>
      <w:r w:rsidR="00032832" w:rsidRPr="00BA2D3B">
        <w:rPr>
          <w:rFonts w:ascii="Times New Roman" w:hAnsi="Times New Roman" w:cs="Times New Roman"/>
          <w:szCs w:val="24"/>
        </w:rPr>
        <w:t xml:space="preserve">he had kept a low profile. </w:t>
      </w:r>
      <w:r w:rsidR="00AA72A1" w:rsidRPr="00BA2D3B">
        <w:rPr>
          <w:rFonts w:ascii="Times New Roman" w:hAnsi="Times New Roman" w:cs="Times New Roman"/>
          <w:szCs w:val="24"/>
        </w:rPr>
        <w:t>Charlie only went</w:t>
      </w:r>
      <w:r w:rsidR="00032832" w:rsidRPr="00BA2D3B">
        <w:rPr>
          <w:rFonts w:ascii="Times New Roman" w:hAnsi="Times New Roman" w:cs="Times New Roman"/>
          <w:szCs w:val="24"/>
        </w:rPr>
        <w:t xml:space="preserve"> into stores when absolutely necessary</w:t>
      </w:r>
      <w:r w:rsidR="00205C9D" w:rsidRPr="00BA2D3B">
        <w:rPr>
          <w:rFonts w:ascii="Times New Roman" w:hAnsi="Times New Roman" w:cs="Times New Roman"/>
          <w:szCs w:val="24"/>
        </w:rPr>
        <w:t xml:space="preserve">, </w:t>
      </w:r>
      <w:r w:rsidR="007511E5" w:rsidRPr="00BA2D3B">
        <w:rPr>
          <w:rFonts w:ascii="Times New Roman" w:hAnsi="Times New Roman" w:cs="Times New Roman"/>
          <w:szCs w:val="24"/>
        </w:rPr>
        <w:t xml:space="preserve">wearing hats </w:t>
      </w:r>
      <w:r w:rsidR="00205C9D" w:rsidRPr="00BA2D3B">
        <w:rPr>
          <w:rFonts w:ascii="Times New Roman" w:hAnsi="Times New Roman" w:cs="Times New Roman"/>
          <w:szCs w:val="24"/>
        </w:rPr>
        <w:t xml:space="preserve">and </w:t>
      </w:r>
      <w:r w:rsidR="007511E5" w:rsidRPr="00BA2D3B">
        <w:rPr>
          <w:rFonts w:ascii="Times New Roman" w:hAnsi="Times New Roman" w:cs="Times New Roman"/>
          <w:szCs w:val="24"/>
        </w:rPr>
        <w:t xml:space="preserve">making sure his tattoos were covered. </w:t>
      </w:r>
    </w:p>
    <w:p w14:paraId="65977888" w14:textId="08443B0D" w:rsidR="003A44AC" w:rsidRPr="00BA2D3B" w:rsidRDefault="007511E5" w:rsidP="00941AA7">
      <w:pPr>
        <w:rPr>
          <w:rFonts w:ascii="Times New Roman" w:hAnsi="Times New Roman" w:cs="Times New Roman"/>
          <w:szCs w:val="24"/>
        </w:rPr>
      </w:pPr>
      <w:r w:rsidRPr="00BA2D3B">
        <w:rPr>
          <w:rFonts w:ascii="Times New Roman" w:hAnsi="Times New Roman" w:cs="Times New Roman"/>
          <w:szCs w:val="24"/>
        </w:rPr>
        <w:t>H</w:t>
      </w:r>
      <w:r w:rsidR="00846B24" w:rsidRPr="00BA2D3B">
        <w:rPr>
          <w:rFonts w:ascii="Times New Roman" w:hAnsi="Times New Roman" w:cs="Times New Roman"/>
          <w:szCs w:val="24"/>
        </w:rPr>
        <w:t xml:space="preserve">e </w:t>
      </w:r>
      <w:r w:rsidR="006E1E66" w:rsidRPr="00BA2D3B">
        <w:rPr>
          <w:rFonts w:ascii="Times New Roman" w:hAnsi="Times New Roman" w:cs="Times New Roman"/>
          <w:szCs w:val="24"/>
        </w:rPr>
        <w:t xml:space="preserve">had saved enough cash </w:t>
      </w:r>
      <w:r w:rsidR="00710248" w:rsidRPr="00BA2D3B">
        <w:rPr>
          <w:rFonts w:ascii="Times New Roman" w:hAnsi="Times New Roman" w:cs="Times New Roman"/>
          <w:szCs w:val="24"/>
        </w:rPr>
        <w:t xml:space="preserve">after getting out of jail </w:t>
      </w:r>
      <w:r w:rsidR="006E1E66" w:rsidRPr="00BA2D3B">
        <w:rPr>
          <w:rFonts w:ascii="Times New Roman" w:hAnsi="Times New Roman" w:cs="Times New Roman"/>
          <w:szCs w:val="24"/>
        </w:rPr>
        <w:t xml:space="preserve">to </w:t>
      </w:r>
      <w:r w:rsidR="003A44AC" w:rsidRPr="00BA2D3B">
        <w:rPr>
          <w:rFonts w:ascii="Times New Roman" w:hAnsi="Times New Roman" w:cs="Times New Roman"/>
          <w:szCs w:val="24"/>
        </w:rPr>
        <w:t xml:space="preserve">keep him going for a little while. </w:t>
      </w:r>
      <w:r w:rsidR="00902579" w:rsidRPr="00BA2D3B">
        <w:rPr>
          <w:rFonts w:ascii="Times New Roman" w:hAnsi="Times New Roman" w:cs="Times New Roman"/>
          <w:szCs w:val="24"/>
        </w:rPr>
        <w:t xml:space="preserve">That was the only reason he went back to his </w:t>
      </w:r>
      <w:r w:rsidR="00150FEE" w:rsidRPr="00BA2D3B">
        <w:rPr>
          <w:rFonts w:ascii="Times New Roman" w:hAnsi="Times New Roman" w:cs="Times New Roman"/>
          <w:szCs w:val="24"/>
        </w:rPr>
        <w:t>sisters</w:t>
      </w:r>
      <w:r w:rsidR="00902579" w:rsidRPr="00BA2D3B">
        <w:rPr>
          <w:rFonts w:ascii="Times New Roman" w:hAnsi="Times New Roman" w:cs="Times New Roman"/>
          <w:szCs w:val="24"/>
        </w:rPr>
        <w:t xml:space="preserve"> after the attack. </w:t>
      </w:r>
      <w:r w:rsidR="00D846F9" w:rsidRPr="00BA2D3B">
        <w:rPr>
          <w:rFonts w:ascii="Times New Roman" w:hAnsi="Times New Roman" w:cs="Times New Roman"/>
          <w:szCs w:val="24"/>
        </w:rPr>
        <w:t xml:space="preserve">He grabbed his money, a few clothes, and first aid for the bite. </w:t>
      </w:r>
      <w:r w:rsidR="003A44AC" w:rsidRPr="00BA2D3B">
        <w:rPr>
          <w:rFonts w:ascii="Times New Roman" w:hAnsi="Times New Roman" w:cs="Times New Roman"/>
          <w:szCs w:val="24"/>
        </w:rPr>
        <w:t>The bite mark on his calf had healed pretty well. He felt lucky to have avoided infection.</w:t>
      </w:r>
    </w:p>
    <w:p w14:paraId="569B63A5" w14:textId="04C61509" w:rsidR="00AA72A1" w:rsidRPr="00BA2D3B" w:rsidRDefault="00F66BFE" w:rsidP="00941AA7">
      <w:pPr>
        <w:rPr>
          <w:rFonts w:ascii="Times New Roman" w:hAnsi="Times New Roman" w:cs="Times New Roman"/>
          <w:szCs w:val="24"/>
        </w:rPr>
      </w:pPr>
      <w:r w:rsidRPr="00BA2D3B">
        <w:rPr>
          <w:rFonts w:ascii="Times New Roman" w:hAnsi="Times New Roman" w:cs="Times New Roman"/>
          <w:szCs w:val="24"/>
        </w:rPr>
        <w:t xml:space="preserve">At the last motel he </w:t>
      </w:r>
      <w:r w:rsidR="0070454C" w:rsidRPr="00BA2D3B">
        <w:rPr>
          <w:rFonts w:ascii="Times New Roman" w:hAnsi="Times New Roman" w:cs="Times New Roman"/>
          <w:szCs w:val="24"/>
        </w:rPr>
        <w:t>was startled awake by four men</w:t>
      </w:r>
      <w:r w:rsidRPr="00BA2D3B">
        <w:rPr>
          <w:rFonts w:ascii="Times New Roman" w:hAnsi="Times New Roman" w:cs="Times New Roman"/>
          <w:szCs w:val="24"/>
        </w:rPr>
        <w:t>. They injected him with something and that was all he could remember. Then he woke up in th</w:t>
      </w:r>
      <w:r w:rsidR="005450B2" w:rsidRPr="00BA2D3B">
        <w:rPr>
          <w:rFonts w:ascii="Times New Roman" w:hAnsi="Times New Roman" w:cs="Times New Roman"/>
          <w:szCs w:val="24"/>
        </w:rPr>
        <w:t>e</w:t>
      </w:r>
      <w:r w:rsidRPr="00BA2D3B">
        <w:rPr>
          <w:rFonts w:ascii="Times New Roman" w:hAnsi="Times New Roman" w:cs="Times New Roman"/>
          <w:szCs w:val="24"/>
        </w:rPr>
        <w:t xml:space="preserve"> barn</w:t>
      </w:r>
      <w:r w:rsidR="005450B2" w:rsidRPr="00BA2D3B">
        <w:rPr>
          <w:rFonts w:ascii="Times New Roman" w:hAnsi="Times New Roman" w:cs="Times New Roman"/>
          <w:szCs w:val="24"/>
        </w:rPr>
        <w:t>,</w:t>
      </w:r>
      <w:r w:rsidRPr="00BA2D3B">
        <w:rPr>
          <w:rFonts w:ascii="Times New Roman" w:hAnsi="Times New Roman" w:cs="Times New Roman"/>
          <w:szCs w:val="24"/>
        </w:rPr>
        <w:t xml:space="preserve"> or whatever it was.</w:t>
      </w:r>
      <w:r w:rsidR="00F31CD8" w:rsidRPr="00BA2D3B">
        <w:rPr>
          <w:rFonts w:ascii="Times New Roman" w:hAnsi="Times New Roman" w:cs="Times New Roman"/>
          <w:szCs w:val="24"/>
        </w:rPr>
        <w:t xml:space="preserve"> </w:t>
      </w:r>
    </w:p>
    <w:p w14:paraId="563FD6CC" w14:textId="042070D6" w:rsidR="00F66BFE" w:rsidRPr="00BA2D3B" w:rsidRDefault="00150FEE" w:rsidP="00941AA7">
      <w:pPr>
        <w:rPr>
          <w:rFonts w:ascii="Times New Roman" w:hAnsi="Times New Roman" w:cs="Times New Roman"/>
          <w:szCs w:val="24"/>
        </w:rPr>
      </w:pPr>
      <w:r w:rsidRPr="00BA2D3B">
        <w:rPr>
          <w:rFonts w:ascii="Times New Roman" w:hAnsi="Times New Roman" w:cs="Times New Roman"/>
          <w:szCs w:val="24"/>
        </w:rPr>
        <w:t>“What do you want? Who the hell are you?</w:t>
      </w:r>
      <w:r w:rsidR="003A36BC" w:rsidRPr="00BA2D3B">
        <w:rPr>
          <w:rFonts w:ascii="Times New Roman" w:hAnsi="Times New Roman" w:cs="Times New Roman"/>
          <w:szCs w:val="24"/>
        </w:rPr>
        <w:t>”</w:t>
      </w:r>
    </w:p>
    <w:p w14:paraId="5E23A982" w14:textId="3A8845CF" w:rsidR="003A36BC" w:rsidRPr="00BA2D3B" w:rsidRDefault="003A36BC" w:rsidP="00941AA7">
      <w:pPr>
        <w:rPr>
          <w:rFonts w:ascii="Times New Roman" w:hAnsi="Times New Roman" w:cs="Times New Roman"/>
          <w:szCs w:val="24"/>
        </w:rPr>
      </w:pPr>
      <w:r w:rsidRPr="00BA2D3B">
        <w:rPr>
          <w:rFonts w:ascii="Times New Roman" w:hAnsi="Times New Roman" w:cs="Times New Roman"/>
          <w:szCs w:val="24"/>
        </w:rPr>
        <w:t xml:space="preserve">None of the men standing around him responded. But a voice came through the darkness and </w:t>
      </w:r>
      <w:r w:rsidR="00203D8E" w:rsidRPr="00BA2D3B">
        <w:rPr>
          <w:rFonts w:ascii="Times New Roman" w:hAnsi="Times New Roman" w:cs="Times New Roman"/>
          <w:szCs w:val="24"/>
        </w:rPr>
        <w:t>a fifth</w:t>
      </w:r>
      <w:r w:rsidRPr="00BA2D3B">
        <w:rPr>
          <w:rFonts w:ascii="Times New Roman" w:hAnsi="Times New Roman" w:cs="Times New Roman"/>
          <w:szCs w:val="24"/>
        </w:rPr>
        <w:t xml:space="preserve"> man appeared. </w:t>
      </w:r>
    </w:p>
    <w:p w14:paraId="4026EB72" w14:textId="2DC33C11" w:rsidR="003A36BC" w:rsidRPr="00BA2D3B" w:rsidRDefault="003A36BC" w:rsidP="00941AA7">
      <w:pPr>
        <w:rPr>
          <w:rFonts w:ascii="Times New Roman" w:hAnsi="Times New Roman" w:cs="Times New Roman"/>
          <w:szCs w:val="24"/>
        </w:rPr>
      </w:pPr>
      <w:r w:rsidRPr="00BA2D3B">
        <w:rPr>
          <w:rFonts w:ascii="Times New Roman" w:hAnsi="Times New Roman" w:cs="Times New Roman"/>
          <w:szCs w:val="24"/>
        </w:rPr>
        <w:t>“</w:t>
      </w:r>
      <w:r w:rsidR="004F4C4C" w:rsidRPr="00BA2D3B">
        <w:rPr>
          <w:rFonts w:ascii="Times New Roman" w:hAnsi="Times New Roman" w:cs="Times New Roman"/>
          <w:szCs w:val="24"/>
        </w:rPr>
        <w:t>Charlie White. We finally meet.”</w:t>
      </w:r>
    </w:p>
    <w:p w14:paraId="0C124FA4" w14:textId="32BDB3FC" w:rsidR="004F4C4C" w:rsidRPr="00BA2D3B" w:rsidRDefault="004F4C4C"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came into the light carrying a chair. He placed it a couple feet in front of Charlie </w:t>
      </w:r>
      <w:r w:rsidR="00755CE0" w:rsidRPr="00BA2D3B">
        <w:rPr>
          <w:rFonts w:ascii="Times New Roman" w:hAnsi="Times New Roman" w:cs="Times New Roman"/>
          <w:szCs w:val="24"/>
        </w:rPr>
        <w:t xml:space="preserve">then </w:t>
      </w:r>
      <w:r w:rsidRPr="00BA2D3B">
        <w:rPr>
          <w:rFonts w:ascii="Times New Roman" w:hAnsi="Times New Roman" w:cs="Times New Roman"/>
          <w:szCs w:val="24"/>
        </w:rPr>
        <w:t xml:space="preserve">sat down. He </w:t>
      </w:r>
      <w:r w:rsidR="007016CA" w:rsidRPr="00BA2D3B">
        <w:rPr>
          <w:rFonts w:ascii="Times New Roman" w:hAnsi="Times New Roman" w:cs="Times New Roman"/>
          <w:szCs w:val="24"/>
        </w:rPr>
        <w:t>stared at Charlie without saying another word.</w:t>
      </w:r>
    </w:p>
    <w:p w14:paraId="1EE90338" w14:textId="0217EC89" w:rsidR="007016CA" w:rsidRPr="00BA2D3B" w:rsidRDefault="00D22E1B" w:rsidP="00941AA7">
      <w:pPr>
        <w:rPr>
          <w:rFonts w:ascii="Times New Roman" w:hAnsi="Times New Roman" w:cs="Times New Roman"/>
          <w:szCs w:val="24"/>
        </w:rPr>
      </w:pPr>
      <w:r w:rsidRPr="00BA2D3B">
        <w:rPr>
          <w:rFonts w:ascii="Times New Roman" w:hAnsi="Times New Roman" w:cs="Times New Roman"/>
          <w:szCs w:val="24"/>
        </w:rPr>
        <w:t>“Who the hell are you man? What do you want from me?”</w:t>
      </w:r>
    </w:p>
    <w:p w14:paraId="45BB6B66" w14:textId="52E4736A" w:rsidR="00D22E1B" w:rsidRPr="00BA2D3B" w:rsidRDefault="00D22E1B" w:rsidP="00941AA7">
      <w:pPr>
        <w:rPr>
          <w:rFonts w:ascii="Times New Roman" w:hAnsi="Times New Roman" w:cs="Times New Roman"/>
          <w:szCs w:val="24"/>
        </w:rPr>
      </w:pPr>
      <w:r w:rsidRPr="00BA2D3B">
        <w:rPr>
          <w:rFonts w:ascii="Times New Roman" w:hAnsi="Times New Roman" w:cs="Times New Roman"/>
          <w:szCs w:val="24"/>
        </w:rPr>
        <w:t>Drew looked back at him perplexed. “Oh, come on Charlie. You must know who I am.”</w:t>
      </w:r>
    </w:p>
    <w:p w14:paraId="43AC3F85" w14:textId="10B6778F" w:rsidR="00D22E1B" w:rsidRPr="00BA2D3B" w:rsidRDefault="00D22E1B" w:rsidP="00941AA7">
      <w:pPr>
        <w:rPr>
          <w:rFonts w:ascii="Times New Roman" w:hAnsi="Times New Roman" w:cs="Times New Roman"/>
          <w:szCs w:val="24"/>
        </w:rPr>
      </w:pPr>
      <w:r w:rsidRPr="00BA2D3B">
        <w:rPr>
          <w:rFonts w:ascii="Times New Roman" w:hAnsi="Times New Roman" w:cs="Times New Roman"/>
          <w:szCs w:val="24"/>
        </w:rPr>
        <w:t>“Charlie stared at him for a moment and thought he recognized the face, but he wasn’t going to admit it. “</w:t>
      </w:r>
      <w:r w:rsidR="00556578" w:rsidRPr="00BA2D3B">
        <w:rPr>
          <w:rFonts w:ascii="Times New Roman" w:hAnsi="Times New Roman" w:cs="Times New Roman"/>
          <w:szCs w:val="24"/>
        </w:rPr>
        <w:t>I have no clue who you are. Now what the hell do you want from me?”</w:t>
      </w:r>
    </w:p>
    <w:p w14:paraId="30861955" w14:textId="56E96B32" w:rsidR="000306AF" w:rsidRPr="00BA2D3B" w:rsidRDefault="000306AF" w:rsidP="00941AA7">
      <w:pPr>
        <w:rPr>
          <w:rFonts w:ascii="Times New Roman" w:hAnsi="Times New Roman" w:cs="Times New Roman"/>
          <w:szCs w:val="24"/>
        </w:rPr>
      </w:pPr>
      <w:r w:rsidRPr="00BA2D3B">
        <w:rPr>
          <w:rFonts w:ascii="Times New Roman" w:hAnsi="Times New Roman" w:cs="Times New Roman"/>
          <w:szCs w:val="24"/>
        </w:rPr>
        <w:t>“Really? You don’t know who I am? Well, your friend Ricky knows me. The two of us got pretty well acquainted when I beat the shit out of him not too long ago.”</w:t>
      </w:r>
    </w:p>
    <w:p w14:paraId="1C770A21" w14:textId="03DADD1F" w:rsidR="001C5EB3" w:rsidRPr="00BA2D3B" w:rsidRDefault="00900E5D" w:rsidP="00941AA7">
      <w:pPr>
        <w:rPr>
          <w:rFonts w:ascii="Times New Roman" w:hAnsi="Times New Roman" w:cs="Times New Roman"/>
          <w:szCs w:val="24"/>
        </w:rPr>
      </w:pPr>
      <w:r w:rsidRPr="00BA2D3B">
        <w:rPr>
          <w:rFonts w:ascii="Times New Roman" w:hAnsi="Times New Roman" w:cs="Times New Roman"/>
          <w:szCs w:val="24"/>
        </w:rPr>
        <w:t xml:space="preserve">Charlie realized who </w:t>
      </w:r>
      <w:r w:rsidR="007F0DB2" w:rsidRPr="00BA2D3B">
        <w:rPr>
          <w:rFonts w:ascii="Times New Roman" w:hAnsi="Times New Roman" w:cs="Times New Roman"/>
          <w:szCs w:val="24"/>
        </w:rPr>
        <w:t>it was</w:t>
      </w:r>
      <w:r w:rsidRPr="00BA2D3B">
        <w:rPr>
          <w:rFonts w:ascii="Times New Roman" w:hAnsi="Times New Roman" w:cs="Times New Roman"/>
          <w:szCs w:val="24"/>
        </w:rPr>
        <w:t xml:space="preserve"> and all the jealousy</w:t>
      </w:r>
      <w:r w:rsidR="007F0DB2" w:rsidRPr="00BA2D3B">
        <w:rPr>
          <w:rFonts w:ascii="Times New Roman" w:hAnsi="Times New Roman" w:cs="Times New Roman"/>
          <w:szCs w:val="24"/>
        </w:rPr>
        <w:t xml:space="preserve">, </w:t>
      </w:r>
      <w:r w:rsidRPr="00BA2D3B">
        <w:rPr>
          <w:rFonts w:ascii="Times New Roman" w:hAnsi="Times New Roman" w:cs="Times New Roman"/>
          <w:szCs w:val="24"/>
        </w:rPr>
        <w:t>and hatred</w:t>
      </w:r>
      <w:r w:rsidR="007F0DB2" w:rsidRPr="00BA2D3B">
        <w:rPr>
          <w:rFonts w:ascii="Times New Roman" w:hAnsi="Times New Roman" w:cs="Times New Roman"/>
          <w:szCs w:val="24"/>
        </w:rPr>
        <w:t>,</w:t>
      </w:r>
      <w:r w:rsidRPr="00BA2D3B">
        <w:rPr>
          <w:rFonts w:ascii="Times New Roman" w:hAnsi="Times New Roman" w:cs="Times New Roman"/>
          <w:szCs w:val="24"/>
        </w:rPr>
        <w:t xml:space="preserve"> he had for him </w:t>
      </w:r>
      <w:r w:rsidR="004144B2" w:rsidRPr="00BA2D3B">
        <w:rPr>
          <w:rFonts w:ascii="Times New Roman" w:hAnsi="Times New Roman" w:cs="Times New Roman"/>
          <w:szCs w:val="24"/>
        </w:rPr>
        <w:t>pierced through his eye</w:t>
      </w:r>
      <w:r w:rsidR="007F0DB2" w:rsidRPr="00BA2D3B">
        <w:rPr>
          <w:rFonts w:ascii="Times New Roman" w:hAnsi="Times New Roman" w:cs="Times New Roman"/>
          <w:szCs w:val="24"/>
        </w:rPr>
        <w:t>s,</w:t>
      </w:r>
      <w:r w:rsidR="004144B2" w:rsidRPr="00BA2D3B">
        <w:rPr>
          <w:rFonts w:ascii="Times New Roman" w:hAnsi="Times New Roman" w:cs="Times New Roman"/>
          <w:szCs w:val="24"/>
        </w:rPr>
        <w:t xml:space="preserve"> back at Drew. But he didn’t say a word</w:t>
      </w:r>
      <w:r w:rsidR="001C5EB3" w:rsidRPr="00BA2D3B">
        <w:rPr>
          <w:rFonts w:ascii="Times New Roman" w:hAnsi="Times New Roman" w:cs="Times New Roman"/>
          <w:szCs w:val="24"/>
        </w:rPr>
        <w:t xml:space="preserve">. </w:t>
      </w:r>
      <w:r w:rsidR="00984E88" w:rsidRPr="00BA2D3B">
        <w:rPr>
          <w:rFonts w:ascii="Times New Roman" w:hAnsi="Times New Roman" w:cs="Times New Roman"/>
          <w:szCs w:val="24"/>
        </w:rPr>
        <w:t xml:space="preserve">When Drew saw the look in Charlie’s eyes, </w:t>
      </w:r>
      <w:r w:rsidR="00C23A33" w:rsidRPr="00BA2D3B">
        <w:rPr>
          <w:rFonts w:ascii="Times New Roman" w:hAnsi="Times New Roman" w:cs="Times New Roman"/>
          <w:szCs w:val="24"/>
        </w:rPr>
        <w:t>it was satisfying for him to see he was making him angry.</w:t>
      </w:r>
      <w:r w:rsidR="001C5EB3" w:rsidRPr="00BA2D3B">
        <w:rPr>
          <w:rFonts w:ascii="Times New Roman" w:hAnsi="Times New Roman" w:cs="Times New Roman"/>
          <w:szCs w:val="24"/>
        </w:rPr>
        <w:t xml:space="preserve"> It’s what Drew wanted.</w:t>
      </w:r>
    </w:p>
    <w:p w14:paraId="4BF32682" w14:textId="0D9171CD" w:rsidR="001C5EB3" w:rsidRPr="00BA2D3B" w:rsidRDefault="007F0DB2" w:rsidP="00941AA7">
      <w:pPr>
        <w:rPr>
          <w:rFonts w:ascii="Times New Roman" w:hAnsi="Times New Roman" w:cs="Times New Roman"/>
          <w:szCs w:val="24"/>
        </w:rPr>
      </w:pPr>
      <w:r w:rsidRPr="00BA2D3B">
        <w:rPr>
          <w:rFonts w:ascii="Times New Roman" w:hAnsi="Times New Roman" w:cs="Times New Roman"/>
          <w:szCs w:val="24"/>
        </w:rPr>
        <w:t>After minutes of silence</w:t>
      </w:r>
      <w:r w:rsidR="00F4335D" w:rsidRPr="00BA2D3B">
        <w:rPr>
          <w:rFonts w:ascii="Times New Roman" w:hAnsi="Times New Roman" w:cs="Times New Roman"/>
          <w:szCs w:val="24"/>
        </w:rPr>
        <w:t>, Charlie finally spoke. “</w:t>
      </w:r>
      <w:r w:rsidR="001249C7" w:rsidRPr="00BA2D3B">
        <w:rPr>
          <w:rFonts w:ascii="Times New Roman" w:hAnsi="Times New Roman" w:cs="Times New Roman"/>
          <w:szCs w:val="24"/>
        </w:rPr>
        <w:t>Tell me what you want</w:t>
      </w:r>
      <w:r w:rsidR="00E414D3" w:rsidRPr="00BA2D3B">
        <w:rPr>
          <w:rFonts w:ascii="Times New Roman" w:hAnsi="Times New Roman" w:cs="Times New Roman"/>
          <w:szCs w:val="24"/>
        </w:rPr>
        <w:t>.</w:t>
      </w:r>
      <w:r w:rsidR="00F4335D" w:rsidRPr="00BA2D3B">
        <w:rPr>
          <w:rFonts w:ascii="Times New Roman" w:hAnsi="Times New Roman" w:cs="Times New Roman"/>
          <w:szCs w:val="24"/>
        </w:rPr>
        <w:t>”</w:t>
      </w:r>
    </w:p>
    <w:p w14:paraId="4244C355" w14:textId="5C060B45" w:rsidR="00590D59" w:rsidRPr="00BA2D3B" w:rsidRDefault="00AB2768" w:rsidP="00941AA7">
      <w:pPr>
        <w:rPr>
          <w:rFonts w:ascii="Times New Roman" w:hAnsi="Times New Roman" w:cs="Times New Roman"/>
          <w:szCs w:val="24"/>
        </w:rPr>
      </w:pPr>
      <w:r w:rsidRPr="00BA2D3B">
        <w:rPr>
          <w:rFonts w:ascii="Times New Roman" w:hAnsi="Times New Roman" w:cs="Times New Roman"/>
          <w:szCs w:val="24"/>
        </w:rPr>
        <w:t>“What I want? I want you to pay for what you did to Claire.</w:t>
      </w:r>
      <w:r w:rsidR="002209BE" w:rsidRPr="00BA2D3B">
        <w:rPr>
          <w:rFonts w:ascii="Times New Roman" w:hAnsi="Times New Roman" w:cs="Times New Roman"/>
          <w:szCs w:val="24"/>
        </w:rPr>
        <w:t xml:space="preserve">” </w:t>
      </w:r>
    </w:p>
    <w:p w14:paraId="4F7FCA1E" w14:textId="271804A8" w:rsidR="002209BE" w:rsidRPr="00BA2D3B" w:rsidRDefault="002209BE" w:rsidP="00941AA7">
      <w:pPr>
        <w:rPr>
          <w:rFonts w:ascii="Times New Roman" w:hAnsi="Times New Roman" w:cs="Times New Roman"/>
          <w:szCs w:val="24"/>
        </w:rPr>
      </w:pPr>
      <w:r w:rsidRPr="00BA2D3B">
        <w:rPr>
          <w:rFonts w:ascii="Times New Roman" w:hAnsi="Times New Roman" w:cs="Times New Roman"/>
          <w:szCs w:val="24"/>
        </w:rPr>
        <w:t>“I didn’t do anything to that bitch. I haven’t seen her in years.</w:t>
      </w:r>
      <w:r w:rsidR="00750145" w:rsidRPr="00BA2D3B">
        <w:rPr>
          <w:rFonts w:ascii="Times New Roman" w:hAnsi="Times New Roman" w:cs="Times New Roman"/>
          <w:szCs w:val="24"/>
        </w:rPr>
        <w:t>”</w:t>
      </w:r>
    </w:p>
    <w:p w14:paraId="023C3685" w14:textId="480071A3" w:rsidR="00750145" w:rsidRPr="00BA2D3B" w:rsidRDefault="00750145" w:rsidP="00941AA7">
      <w:pPr>
        <w:rPr>
          <w:rFonts w:ascii="Times New Roman" w:hAnsi="Times New Roman" w:cs="Times New Roman"/>
          <w:szCs w:val="24"/>
        </w:rPr>
      </w:pPr>
      <w:r w:rsidRPr="00BA2D3B">
        <w:rPr>
          <w:rFonts w:ascii="Times New Roman" w:hAnsi="Times New Roman" w:cs="Times New Roman"/>
          <w:szCs w:val="24"/>
        </w:rPr>
        <w:t>Drew furro</w:t>
      </w:r>
      <w:r w:rsidR="00DB26C4" w:rsidRPr="00BA2D3B">
        <w:rPr>
          <w:rFonts w:ascii="Times New Roman" w:hAnsi="Times New Roman" w:cs="Times New Roman"/>
          <w:szCs w:val="24"/>
        </w:rPr>
        <w:t>wed</w:t>
      </w:r>
      <w:r w:rsidRPr="00BA2D3B">
        <w:rPr>
          <w:rFonts w:ascii="Times New Roman" w:hAnsi="Times New Roman" w:cs="Times New Roman"/>
          <w:szCs w:val="24"/>
        </w:rPr>
        <w:t xml:space="preserve"> his brows and stared back at Charlie. It </w:t>
      </w:r>
      <w:r w:rsidR="004E1A8A" w:rsidRPr="00BA2D3B">
        <w:rPr>
          <w:rFonts w:ascii="Times New Roman" w:hAnsi="Times New Roman" w:cs="Times New Roman"/>
          <w:szCs w:val="24"/>
        </w:rPr>
        <w:t>took</w:t>
      </w:r>
      <w:r w:rsidRPr="00BA2D3B">
        <w:rPr>
          <w:rFonts w:ascii="Times New Roman" w:hAnsi="Times New Roman" w:cs="Times New Roman"/>
          <w:szCs w:val="24"/>
        </w:rPr>
        <w:t xml:space="preserve"> everything </w:t>
      </w:r>
      <w:r w:rsidR="00213B22" w:rsidRPr="00BA2D3B">
        <w:rPr>
          <w:rFonts w:ascii="Times New Roman" w:hAnsi="Times New Roman" w:cs="Times New Roman"/>
          <w:szCs w:val="24"/>
        </w:rPr>
        <w:t xml:space="preserve">he had not </w:t>
      </w:r>
      <w:r w:rsidR="00DB26C4" w:rsidRPr="00BA2D3B">
        <w:rPr>
          <w:rFonts w:ascii="Times New Roman" w:hAnsi="Times New Roman" w:cs="Times New Roman"/>
          <w:szCs w:val="24"/>
        </w:rPr>
        <w:t xml:space="preserve">to </w:t>
      </w:r>
      <w:r w:rsidR="00213B22" w:rsidRPr="00BA2D3B">
        <w:rPr>
          <w:rFonts w:ascii="Times New Roman" w:hAnsi="Times New Roman" w:cs="Times New Roman"/>
          <w:szCs w:val="24"/>
        </w:rPr>
        <w:t>jump on top of him and kill him.</w:t>
      </w:r>
      <w:r w:rsidR="00DB26C4" w:rsidRPr="00BA2D3B">
        <w:rPr>
          <w:rFonts w:ascii="Times New Roman" w:hAnsi="Times New Roman" w:cs="Times New Roman"/>
          <w:szCs w:val="24"/>
        </w:rPr>
        <w:t xml:space="preserve"> </w:t>
      </w:r>
      <w:r w:rsidR="00DE5CAC" w:rsidRPr="00BA2D3B">
        <w:rPr>
          <w:rFonts w:ascii="Times New Roman" w:hAnsi="Times New Roman" w:cs="Times New Roman"/>
          <w:szCs w:val="24"/>
        </w:rPr>
        <w:t xml:space="preserve">He took a deep breath. </w:t>
      </w:r>
    </w:p>
    <w:p w14:paraId="4D51B329" w14:textId="60FDE942" w:rsidR="00DE5CAC" w:rsidRPr="00BA2D3B" w:rsidRDefault="00DE5CAC" w:rsidP="00941AA7">
      <w:pPr>
        <w:rPr>
          <w:rFonts w:ascii="Times New Roman" w:hAnsi="Times New Roman" w:cs="Times New Roman"/>
          <w:szCs w:val="24"/>
        </w:rPr>
      </w:pPr>
      <w:r w:rsidRPr="00BA2D3B">
        <w:rPr>
          <w:rFonts w:ascii="Times New Roman" w:hAnsi="Times New Roman" w:cs="Times New Roman"/>
          <w:szCs w:val="24"/>
        </w:rPr>
        <w:t>“Ok. So</w:t>
      </w:r>
      <w:r w:rsidR="00720CA1" w:rsidRPr="00BA2D3B">
        <w:rPr>
          <w:rFonts w:ascii="Times New Roman" w:hAnsi="Times New Roman" w:cs="Times New Roman"/>
          <w:szCs w:val="24"/>
        </w:rPr>
        <w:t>,</w:t>
      </w:r>
      <w:r w:rsidRPr="00BA2D3B">
        <w:rPr>
          <w:rFonts w:ascii="Times New Roman" w:hAnsi="Times New Roman" w:cs="Times New Roman"/>
          <w:szCs w:val="24"/>
        </w:rPr>
        <w:t xml:space="preserve"> let’s say you haven’t seen her</w:t>
      </w:r>
      <w:r w:rsidR="00720CA1" w:rsidRPr="00BA2D3B">
        <w:rPr>
          <w:rFonts w:ascii="Times New Roman" w:hAnsi="Times New Roman" w:cs="Times New Roman"/>
          <w:szCs w:val="24"/>
        </w:rPr>
        <w:t xml:space="preserve"> recently. Let’s talk about what you did to her </w:t>
      </w:r>
      <w:r w:rsidR="00FC1C5A" w:rsidRPr="00BA2D3B">
        <w:rPr>
          <w:rFonts w:ascii="Times New Roman" w:hAnsi="Times New Roman" w:cs="Times New Roman"/>
          <w:szCs w:val="24"/>
        </w:rPr>
        <w:t>when the two of you were together</w:t>
      </w:r>
      <w:r w:rsidR="00720CA1" w:rsidRPr="00BA2D3B">
        <w:rPr>
          <w:rFonts w:ascii="Times New Roman" w:hAnsi="Times New Roman" w:cs="Times New Roman"/>
          <w:szCs w:val="24"/>
        </w:rPr>
        <w:t>.”</w:t>
      </w:r>
    </w:p>
    <w:p w14:paraId="764686CC" w14:textId="493E3B56" w:rsidR="00475564" w:rsidRPr="00BA2D3B" w:rsidRDefault="003546A0" w:rsidP="00941AA7">
      <w:pPr>
        <w:rPr>
          <w:rFonts w:ascii="Times New Roman" w:hAnsi="Times New Roman" w:cs="Times New Roman"/>
          <w:szCs w:val="24"/>
        </w:rPr>
      </w:pPr>
      <w:r w:rsidRPr="00BA2D3B">
        <w:rPr>
          <w:rFonts w:ascii="Times New Roman" w:hAnsi="Times New Roman" w:cs="Times New Roman"/>
          <w:szCs w:val="24"/>
        </w:rPr>
        <w:lastRenderedPageBreak/>
        <w:t xml:space="preserve">Charlie smirked and let out a sinister laugh. Drew imagined it was the same one Claire </w:t>
      </w:r>
      <w:r w:rsidR="00C44645" w:rsidRPr="00BA2D3B">
        <w:rPr>
          <w:rFonts w:ascii="Times New Roman" w:hAnsi="Times New Roman" w:cs="Times New Roman"/>
          <w:szCs w:val="24"/>
        </w:rPr>
        <w:t xml:space="preserve">heard </w:t>
      </w:r>
      <w:r w:rsidR="00946339" w:rsidRPr="00BA2D3B">
        <w:rPr>
          <w:rFonts w:ascii="Times New Roman" w:hAnsi="Times New Roman" w:cs="Times New Roman"/>
          <w:szCs w:val="24"/>
        </w:rPr>
        <w:t>in her nightmares</w:t>
      </w:r>
      <w:r w:rsidRPr="00BA2D3B">
        <w:rPr>
          <w:rFonts w:ascii="Times New Roman" w:hAnsi="Times New Roman" w:cs="Times New Roman"/>
          <w:szCs w:val="24"/>
        </w:rPr>
        <w:t xml:space="preserve">. </w:t>
      </w:r>
      <w:r w:rsidR="00475564" w:rsidRPr="00BA2D3B">
        <w:rPr>
          <w:rFonts w:ascii="Times New Roman" w:hAnsi="Times New Roman" w:cs="Times New Roman"/>
          <w:szCs w:val="24"/>
        </w:rPr>
        <w:t xml:space="preserve">Then Charlie stared back at Drew, with intense hatred, his eyes almost black. </w:t>
      </w:r>
    </w:p>
    <w:p w14:paraId="504937FD" w14:textId="0EC6F783" w:rsidR="000B1A38" w:rsidRPr="00BA2D3B" w:rsidRDefault="000B1A38" w:rsidP="00941AA7">
      <w:pPr>
        <w:rPr>
          <w:rFonts w:ascii="Times New Roman" w:hAnsi="Times New Roman" w:cs="Times New Roman"/>
          <w:szCs w:val="24"/>
        </w:rPr>
      </w:pPr>
      <w:r w:rsidRPr="00BA2D3B">
        <w:rPr>
          <w:rFonts w:ascii="Times New Roman" w:hAnsi="Times New Roman" w:cs="Times New Roman"/>
          <w:szCs w:val="24"/>
        </w:rPr>
        <w:t xml:space="preserve">“That lying bitch of a whore got what she deserved. She was crazy and needed to be </w:t>
      </w:r>
      <w:r w:rsidR="008B47D7" w:rsidRPr="00BA2D3B">
        <w:rPr>
          <w:rFonts w:ascii="Times New Roman" w:hAnsi="Times New Roman" w:cs="Times New Roman"/>
          <w:szCs w:val="24"/>
        </w:rPr>
        <w:t>handled.”</w:t>
      </w:r>
    </w:p>
    <w:p w14:paraId="0BD97883" w14:textId="0E954460" w:rsidR="008B47D7" w:rsidRPr="00BA2D3B" w:rsidRDefault="008B47D7" w:rsidP="00941AA7">
      <w:pPr>
        <w:rPr>
          <w:rFonts w:ascii="Times New Roman" w:hAnsi="Times New Roman" w:cs="Times New Roman"/>
          <w:szCs w:val="24"/>
        </w:rPr>
      </w:pPr>
      <w:r w:rsidRPr="00BA2D3B">
        <w:rPr>
          <w:rFonts w:ascii="Times New Roman" w:hAnsi="Times New Roman" w:cs="Times New Roman"/>
          <w:szCs w:val="24"/>
        </w:rPr>
        <w:t>Drew clenched his fists</w:t>
      </w:r>
      <w:r w:rsidR="00EC533E" w:rsidRPr="00BA2D3B">
        <w:rPr>
          <w:rFonts w:ascii="Times New Roman" w:hAnsi="Times New Roman" w:cs="Times New Roman"/>
          <w:szCs w:val="24"/>
        </w:rPr>
        <w:t xml:space="preserve"> </w:t>
      </w:r>
      <w:r w:rsidRPr="00BA2D3B">
        <w:rPr>
          <w:rFonts w:ascii="Times New Roman" w:hAnsi="Times New Roman" w:cs="Times New Roman"/>
          <w:szCs w:val="24"/>
        </w:rPr>
        <w:t>tightly. “She deserved for her boyfriend to beat her up and then rape her?”</w:t>
      </w:r>
    </w:p>
    <w:p w14:paraId="32DF107D" w14:textId="49BC3A51" w:rsidR="002678AE" w:rsidRPr="00BA2D3B" w:rsidRDefault="002678AE" w:rsidP="00941AA7">
      <w:pPr>
        <w:rPr>
          <w:rFonts w:ascii="Times New Roman" w:hAnsi="Times New Roman" w:cs="Times New Roman"/>
          <w:szCs w:val="24"/>
        </w:rPr>
      </w:pPr>
      <w:r w:rsidRPr="00BA2D3B">
        <w:rPr>
          <w:rFonts w:ascii="Times New Roman" w:hAnsi="Times New Roman" w:cs="Times New Roman"/>
          <w:szCs w:val="24"/>
        </w:rPr>
        <w:t>As Charlie could see he was hitting a nerve</w:t>
      </w:r>
      <w:r w:rsidR="00EC533E" w:rsidRPr="00BA2D3B">
        <w:rPr>
          <w:rFonts w:ascii="Times New Roman" w:hAnsi="Times New Roman" w:cs="Times New Roman"/>
          <w:szCs w:val="24"/>
        </w:rPr>
        <w:t xml:space="preserve"> </w:t>
      </w:r>
      <w:r w:rsidRPr="00BA2D3B">
        <w:rPr>
          <w:rFonts w:ascii="Times New Roman" w:hAnsi="Times New Roman" w:cs="Times New Roman"/>
          <w:szCs w:val="24"/>
        </w:rPr>
        <w:t xml:space="preserve">he laughed, hysterically. </w:t>
      </w:r>
    </w:p>
    <w:p w14:paraId="445BEEB3" w14:textId="063BB82E" w:rsidR="002678AE" w:rsidRPr="00BA2D3B" w:rsidRDefault="002678AE" w:rsidP="00941AA7">
      <w:pPr>
        <w:rPr>
          <w:rFonts w:ascii="Times New Roman" w:hAnsi="Times New Roman" w:cs="Times New Roman"/>
          <w:szCs w:val="24"/>
        </w:rPr>
      </w:pPr>
      <w:r w:rsidRPr="00BA2D3B">
        <w:rPr>
          <w:rFonts w:ascii="Times New Roman" w:hAnsi="Times New Roman" w:cs="Times New Roman"/>
          <w:szCs w:val="24"/>
        </w:rPr>
        <w:t>“</w:t>
      </w:r>
      <w:r w:rsidR="005508E9" w:rsidRPr="00BA2D3B">
        <w:rPr>
          <w:rFonts w:ascii="Times New Roman" w:hAnsi="Times New Roman" w:cs="Times New Roman"/>
          <w:szCs w:val="24"/>
        </w:rPr>
        <w:t xml:space="preserve">Look man. If you care about her or something then </w:t>
      </w:r>
      <w:r w:rsidR="008509B3" w:rsidRPr="00BA2D3B">
        <w:rPr>
          <w:rFonts w:ascii="Times New Roman" w:hAnsi="Times New Roman" w:cs="Times New Roman"/>
          <w:szCs w:val="24"/>
        </w:rPr>
        <w:t xml:space="preserve">the </w:t>
      </w:r>
      <w:r w:rsidR="005508E9" w:rsidRPr="00BA2D3B">
        <w:rPr>
          <w:rFonts w:ascii="Times New Roman" w:hAnsi="Times New Roman" w:cs="Times New Roman"/>
          <w:szCs w:val="24"/>
        </w:rPr>
        <w:t xml:space="preserve">joke is on you. She’s </w:t>
      </w:r>
      <w:r w:rsidR="00911E34" w:rsidRPr="00BA2D3B">
        <w:rPr>
          <w:rFonts w:ascii="Times New Roman" w:hAnsi="Times New Roman" w:cs="Times New Roman"/>
          <w:szCs w:val="24"/>
        </w:rPr>
        <w:t>psychotic</w:t>
      </w:r>
      <w:r w:rsidR="00141B97" w:rsidRPr="00BA2D3B">
        <w:rPr>
          <w:rFonts w:ascii="Times New Roman" w:hAnsi="Times New Roman" w:cs="Times New Roman"/>
          <w:szCs w:val="24"/>
        </w:rPr>
        <w:t>. A</w:t>
      </w:r>
      <w:r w:rsidR="00911E34" w:rsidRPr="00BA2D3B">
        <w:rPr>
          <w:rFonts w:ascii="Times New Roman" w:hAnsi="Times New Roman" w:cs="Times New Roman"/>
          <w:szCs w:val="24"/>
        </w:rPr>
        <w:t>nd I hate to break it to you</w:t>
      </w:r>
      <w:r w:rsidR="00141B97" w:rsidRPr="00BA2D3B">
        <w:rPr>
          <w:rFonts w:ascii="Times New Roman" w:hAnsi="Times New Roman" w:cs="Times New Roman"/>
          <w:szCs w:val="24"/>
        </w:rPr>
        <w:t xml:space="preserve"> but</w:t>
      </w:r>
      <w:r w:rsidR="00911E34" w:rsidRPr="00BA2D3B">
        <w:rPr>
          <w:rFonts w:ascii="Times New Roman" w:hAnsi="Times New Roman" w:cs="Times New Roman"/>
          <w:szCs w:val="24"/>
        </w:rPr>
        <w:t xml:space="preserve"> she’s a total slut.”</w:t>
      </w:r>
    </w:p>
    <w:p w14:paraId="01E530F5" w14:textId="55FCAF6C" w:rsidR="00911E34" w:rsidRPr="00BA2D3B" w:rsidRDefault="00FE5645" w:rsidP="00941AA7">
      <w:pPr>
        <w:rPr>
          <w:rFonts w:ascii="Times New Roman" w:hAnsi="Times New Roman" w:cs="Times New Roman"/>
          <w:szCs w:val="24"/>
        </w:rPr>
      </w:pPr>
      <w:r w:rsidRPr="00BA2D3B">
        <w:rPr>
          <w:rFonts w:ascii="Times New Roman" w:hAnsi="Times New Roman" w:cs="Times New Roman"/>
          <w:szCs w:val="24"/>
        </w:rPr>
        <w:t>“And that’s why you drove her parents off the road and killed them? Because she was a slut?”</w:t>
      </w:r>
    </w:p>
    <w:p w14:paraId="64D53EB8" w14:textId="5C823F57" w:rsidR="00FE5645" w:rsidRPr="00BA2D3B" w:rsidRDefault="006B1583" w:rsidP="00941AA7">
      <w:pPr>
        <w:rPr>
          <w:rFonts w:ascii="Times New Roman" w:hAnsi="Times New Roman" w:cs="Times New Roman"/>
          <w:szCs w:val="24"/>
        </w:rPr>
      </w:pPr>
      <w:r w:rsidRPr="00BA2D3B">
        <w:rPr>
          <w:rFonts w:ascii="Times New Roman" w:hAnsi="Times New Roman" w:cs="Times New Roman"/>
          <w:szCs w:val="24"/>
        </w:rPr>
        <w:t>“Oh man, I didn’t kill them. That bitch lied and sent me to jail for something that was her fault, not mine.”</w:t>
      </w:r>
    </w:p>
    <w:p w14:paraId="1BC09E41" w14:textId="433607ED" w:rsidR="006B1583" w:rsidRPr="00BA2D3B" w:rsidRDefault="0076011E" w:rsidP="00941AA7">
      <w:pPr>
        <w:rPr>
          <w:rFonts w:ascii="Times New Roman" w:hAnsi="Times New Roman" w:cs="Times New Roman"/>
          <w:szCs w:val="24"/>
        </w:rPr>
      </w:pPr>
      <w:r w:rsidRPr="00BA2D3B">
        <w:rPr>
          <w:rFonts w:ascii="Times New Roman" w:hAnsi="Times New Roman" w:cs="Times New Roman"/>
          <w:szCs w:val="24"/>
        </w:rPr>
        <w:t>Drew squinted his eyes and nodded his head. “</w:t>
      </w:r>
      <w:r w:rsidR="007D2631" w:rsidRPr="00BA2D3B">
        <w:rPr>
          <w:rFonts w:ascii="Times New Roman" w:hAnsi="Times New Roman" w:cs="Times New Roman"/>
          <w:szCs w:val="24"/>
        </w:rPr>
        <w:t>And that’s why you had your friend</w:t>
      </w:r>
      <w:r w:rsidR="002A60ED" w:rsidRPr="00BA2D3B">
        <w:rPr>
          <w:rFonts w:ascii="Times New Roman" w:hAnsi="Times New Roman" w:cs="Times New Roman"/>
          <w:szCs w:val="24"/>
        </w:rPr>
        <w:t xml:space="preserve">s </w:t>
      </w:r>
      <w:r w:rsidR="007D2631" w:rsidRPr="00BA2D3B">
        <w:rPr>
          <w:rFonts w:ascii="Times New Roman" w:hAnsi="Times New Roman" w:cs="Times New Roman"/>
          <w:szCs w:val="24"/>
        </w:rPr>
        <w:t>stalk her</w:t>
      </w:r>
      <w:r w:rsidR="00E024AD" w:rsidRPr="00BA2D3B">
        <w:rPr>
          <w:rFonts w:ascii="Times New Roman" w:hAnsi="Times New Roman" w:cs="Times New Roman"/>
          <w:szCs w:val="24"/>
        </w:rPr>
        <w:t>? T</w:t>
      </w:r>
      <w:r w:rsidR="007D2631" w:rsidRPr="00BA2D3B">
        <w:rPr>
          <w:rFonts w:ascii="Times New Roman" w:hAnsi="Times New Roman" w:cs="Times New Roman"/>
          <w:szCs w:val="24"/>
        </w:rPr>
        <w:t>hen you decided to attack her, shoot her and her dog, and leave her for dead?”</w:t>
      </w:r>
    </w:p>
    <w:p w14:paraId="2F2F3D80" w14:textId="16966D60" w:rsidR="007D2631" w:rsidRPr="00BA2D3B" w:rsidRDefault="0027446E" w:rsidP="00941AA7">
      <w:pPr>
        <w:rPr>
          <w:rFonts w:ascii="Times New Roman" w:hAnsi="Times New Roman" w:cs="Times New Roman"/>
          <w:szCs w:val="24"/>
        </w:rPr>
      </w:pPr>
      <w:r w:rsidRPr="00BA2D3B">
        <w:rPr>
          <w:rFonts w:ascii="Times New Roman" w:hAnsi="Times New Roman" w:cs="Times New Roman"/>
          <w:szCs w:val="24"/>
        </w:rPr>
        <w:t xml:space="preserve">“I don’t know what you’re talking about, man. But if you’re some jealous boyfriend or whatever, </w:t>
      </w:r>
      <w:r w:rsidR="005B232D" w:rsidRPr="00BA2D3B">
        <w:rPr>
          <w:rFonts w:ascii="Times New Roman" w:hAnsi="Times New Roman" w:cs="Times New Roman"/>
          <w:szCs w:val="24"/>
        </w:rPr>
        <w:t>that’s not my problem. What are you going to do? Beat me up? Kill me? Your brother is a cop. You do anything to me I’ll say he put you up to it</w:t>
      </w:r>
      <w:r w:rsidR="003D1DA8" w:rsidRPr="00BA2D3B">
        <w:rPr>
          <w:rFonts w:ascii="Times New Roman" w:hAnsi="Times New Roman" w:cs="Times New Roman"/>
          <w:szCs w:val="24"/>
        </w:rPr>
        <w:t>. Y</w:t>
      </w:r>
      <w:r w:rsidR="005B232D" w:rsidRPr="00BA2D3B">
        <w:rPr>
          <w:rFonts w:ascii="Times New Roman" w:hAnsi="Times New Roman" w:cs="Times New Roman"/>
          <w:szCs w:val="24"/>
        </w:rPr>
        <w:t>ou’ll go to jail, he’ll lose his job, and I’ll be free.”</w:t>
      </w:r>
    </w:p>
    <w:p w14:paraId="28FBACC2" w14:textId="198BB9E4" w:rsidR="005B232D" w:rsidRPr="00BA2D3B" w:rsidRDefault="002B28AC"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chuckled. “I thought you didn’t know who I was. How did you know my brother was a cop? Of course, you know who I am. You had your friend spying on Claire for quite a while and you knew everything about her. Your friend Ricky and the other one, Billy? They told the cops everything. And </w:t>
      </w:r>
      <w:r w:rsidR="00B679C7" w:rsidRPr="00BA2D3B">
        <w:rPr>
          <w:rFonts w:ascii="Times New Roman" w:hAnsi="Times New Roman" w:cs="Times New Roman"/>
          <w:szCs w:val="24"/>
        </w:rPr>
        <w:t>that dog you shot? He got a bit</w:t>
      </w:r>
      <w:r w:rsidR="00555733" w:rsidRPr="00BA2D3B">
        <w:rPr>
          <w:rFonts w:ascii="Times New Roman" w:hAnsi="Times New Roman" w:cs="Times New Roman"/>
          <w:szCs w:val="24"/>
        </w:rPr>
        <w:t>e</w:t>
      </w:r>
      <w:r w:rsidR="00B679C7" w:rsidRPr="00BA2D3B">
        <w:rPr>
          <w:rFonts w:ascii="Times New Roman" w:hAnsi="Times New Roman" w:cs="Times New Roman"/>
          <w:szCs w:val="24"/>
        </w:rPr>
        <w:t xml:space="preserve"> out of you, didn’t he? Well, the DNA from the blood </w:t>
      </w:r>
      <w:r w:rsidR="003E4934" w:rsidRPr="00BA2D3B">
        <w:rPr>
          <w:rFonts w:ascii="Times New Roman" w:hAnsi="Times New Roman" w:cs="Times New Roman"/>
          <w:szCs w:val="24"/>
        </w:rPr>
        <w:t xml:space="preserve">on his mouth </w:t>
      </w:r>
      <w:r w:rsidR="00B679C7" w:rsidRPr="00BA2D3B">
        <w:rPr>
          <w:rFonts w:ascii="Times New Roman" w:hAnsi="Times New Roman" w:cs="Times New Roman"/>
          <w:szCs w:val="24"/>
        </w:rPr>
        <w:t>matched yours.</w:t>
      </w:r>
      <w:r w:rsidR="001E5EE2" w:rsidRPr="00BA2D3B">
        <w:rPr>
          <w:rFonts w:ascii="Times New Roman" w:hAnsi="Times New Roman" w:cs="Times New Roman"/>
          <w:szCs w:val="24"/>
        </w:rPr>
        <w:t>”</w:t>
      </w:r>
    </w:p>
    <w:p w14:paraId="3BC57F3E" w14:textId="65D53178" w:rsidR="00A52209" w:rsidRPr="00BA2D3B" w:rsidRDefault="001E5EE2" w:rsidP="00941AA7">
      <w:pPr>
        <w:rPr>
          <w:rFonts w:ascii="Times New Roman" w:hAnsi="Times New Roman" w:cs="Times New Roman"/>
          <w:szCs w:val="24"/>
        </w:rPr>
      </w:pPr>
      <w:r w:rsidRPr="00BA2D3B">
        <w:rPr>
          <w:rFonts w:ascii="Times New Roman" w:hAnsi="Times New Roman" w:cs="Times New Roman"/>
          <w:szCs w:val="24"/>
        </w:rPr>
        <w:t>Charlie shook his head and laughed. “Whatever. You want me to confess or something? Fine. Yes</w:t>
      </w:r>
      <w:r w:rsidR="00AD760A" w:rsidRPr="00BA2D3B">
        <w:rPr>
          <w:rFonts w:ascii="Times New Roman" w:hAnsi="Times New Roman" w:cs="Times New Roman"/>
          <w:szCs w:val="24"/>
        </w:rPr>
        <w:t>,</w:t>
      </w:r>
      <w:r w:rsidRPr="00BA2D3B">
        <w:rPr>
          <w:rFonts w:ascii="Times New Roman" w:hAnsi="Times New Roman" w:cs="Times New Roman"/>
          <w:szCs w:val="24"/>
        </w:rPr>
        <w:t xml:space="preserve"> I </w:t>
      </w:r>
      <w:r w:rsidR="00AD760A" w:rsidRPr="00BA2D3B">
        <w:rPr>
          <w:rFonts w:ascii="Times New Roman" w:hAnsi="Times New Roman" w:cs="Times New Roman"/>
          <w:szCs w:val="24"/>
        </w:rPr>
        <w:t>thought it was time Claire got what she deserve</w:t>
      </w:r>
      <w:r w:rsidR="00237FBB" w:rsidRPr="00BA2D3B">
        <w:rPr>
          <w:rFonts w:ascii="Times New Roman" w:hAnsi="Times New Roman" w:cs="Times New Roman"/>
          <w:szCs w:val="24"/>
        </w:rPr>
        <w:t>d</w:t>
      </w:r>
      <w:r w:rsidR="00AD760A" w:rsidRPr="00BA2D3B">
        <w:rPr>
          <w:rFonts w:ascii="Times New Roman" w:hAnsi="Times New Roman" w:cs="Times New Roman"/>
          <w:szCs w:val="24"/>
        </w:rPr>
        <w:t>. That bitch ruined my life and it was time she paid. But if you touch me</w:t>
      </w:r>
      <w:r w:rsidR="00237FBB" w:rsidRPr="00BA2D3B">
        <w:rPr>
          <w:rFonts w:ascii="Times New Roman" w:hAnsi="Times New Roman" w:cs="Times New Roman"/>
          <w:szCs w:val="24"/>
        </w:rPr>
        <w:t>,</w:t>
      </w:r>
      <w:r w:rsidR="003A37CC" w:rsidRPr="00BA2D3B">
        <w:rPr>
          <w:rFonts w:ascii="Times New Roman" w:hAnsi="Times New Roman" w:cs="Times New Roman"/>
          <w:szCs w:val="24"/>
        </w:rPr>
        <w:t xml:space="preserve"> </w:t>
      </w:r>
      <w:r w:rsidR="00AD760A" w:rsidRPr="00BA2D3B">
        <w:rPr>
          <w:rFonts w:ascii="Times New Roman" w:hAnsi="Times New Roman" w:cs="Times New Roman"/>
          <w:szCs w:val="24"/>
        </w:rPr>
        <w:t>I’ll make sure you go to jail</w:t>
      </w:r>
      <w:r w:rsidR="00A52209" w:rsidRPr="00BA2D3B">
        <w:rPr>
          <w:rFonts w:ascii="Times New Roman" w:hAnsi="Times New Roman" w:cs="Times New Roman"/>
          <w:szCs w:val="24"/>
        </w:rPr>
        <w:t xml:space="preserve"> and I’ll go free. Watch.”</w:t>
      </w:r>
    </w:p>
    <w:p w14:paraId="09E9ED7D" w14:textId="59DFE906" w:rsidR="00342DD2" w:rsidRPr="00BA2D3B" w:rsidRDefault="00A52209" w:rsidP="00941AA7">
      <w:pPr>
        <w:rPr>
          <w:rFonts w:ascii="Times New Roman" w:hAnsi="Times New Roman" w:cs="Times New Roman"/>
          <w:szCs w:val="24"/>
        </w:rPr>
      </w:pPr>
      <w:r w:rsidRPr="00BA2D3B">
        <w:rPr>
          <w:rFonts w:ascii="Times New Roman" w:hAnsi="Times New Roman" w:cs="Times New Roman"/>
          <w:szCs w:val="24"/>
        </w:rPr>
        <w:t>Matt’s voice came out of the darkness. “</w:t>
      </w:r>
      <w:r w:rsidR="00C4378C" w:rsidRPr="00BA2D3B">
        <w:rPr>
          <w:rFonts w:ascii="Times New Roman" w:hAnsi="Times New Roman" w:cs="Times New Roman"/>
          <w:szCs w:val="24"/>
        </w:rPr>
        <w:t xml:space="preserve">You aren’t going to say a word about what happens here. You want to know why? Because if you do, and </w:t>
      </w:r>
      <w:r w:rsidR="00067262" w:rsidRPr="00BA2D3B">
        <w:rPr>
          <w:rFonts w:ascii="Times New Roman" w:hAnsi="Times New Roman" w:cs="Times New Roman"/>
          <w:szCs w:val="24"/>
        </w:rPr>
        <w:t xml:space="preserve">he ends up in jail and you </w:t>
      </w:r>
      <w:r w:rsidR="003A37CC" w:rsidRPr="00BA2D3B">
        <w:rPr>
          <w:rFonts w:ascii="Times New Roman" w:hAnsi="Times New Roman" w:cs="Times New Roman"/>
          <w:szCs w:val="24"/>
        </w:rPr>
        <w:t xml:space="preserve">end up </w:t>
      </w:r>
      <w:r w:rsidR="00067262" w:rsidRPr="00BA2D3B">
        <w:rPr>
          <w:rFonts w:ascii="Times New Roman" w:hAnsi="Times New Roman" w:cs="Times New Roman"/>
          <w:szCs w:val="24"/>
        </w:rPr>
        <w:t>free, we will find you. You don’t know who the rest of us are</w:t>
      </w:r>
      <w:r w:rsidR="00E03021" w:rsidRPr="00BA2D3B">
        <w:rPr>
          <w:rFonts w:ascii="Times New Roman" w:hAnsi="Times New Roman" w:cs="Times New Roman"/>
          <w:szCs w:val="24"/>
        </w:rPr>
        <w:t xml:space="preserve"> </w:t>
      </w:r>
      <w:r w:rsidR="00067262" w:rsidRPr="00BA2D3B">
        <w:rPr>
          <w:rFonts w:ascii="Times New Roman" w:hAnsi="Times New Roman" w:cs="Times New Roman"/>
          <w:szCs w:val="24"/>
        </w:rPr>
        <w:t xml:space="preserve">and you never will. We are trained at not existing. You already know we can find you, and we’ll do it again. </w:t>
      </w:r>
      <w:r w:rsidR="00342DD2" w:rsidRPr="00BA2D3B">
        <w:rPr>
          <w:rFonts w:ascii="Times New Roman" w:hAnsi="Times New Roman" w:cs="Times New Roman"/>
          <w:szCs w:val="24"/>
        </w:rPr>
        <w:t>Yo</w:t>
      </w:r>
      <w:r w:rsidR="00E03021" w:rsidRPr="00BA2D3B">
        <w:rPr>
          <w:rFonts w:ascii="Times New Roman" w:hAnsi="Times New Roman" w:cs="Times New Roman"/>
          <w:szCs w:val="24"/>
        </w:rPr>
        <w:t xml:space="preserve">u’ll never be truly </w:t>
      </w:r>
      <w:r w:rsidR="00342DD2" w:rsidRPr="00BA2D3B">
        <w:rPr>
          <w:rFonts w:ascii="Times New Roman" w:hAnsi="Times New Roman" w:cs="Times New Roman"/>
          <w:szCs w:val="24"/>
        </w:rPr>
        <w:t>free. And the next time we get our hands on you?</w:t>
      </w:r>
      <w:r w:rsidR="005E59E5" w:rsidRPr="00BA2D3B">
        <w:rPr>
          <w:rFonts w:ascii="Times New Roman" w:hAnsi="Times New Roman" w:cs="Times New Roman"/>
          <w:szCs w:val="24"/>
        </w:rPr>
        <w:t xml:space="preserve">” Matt cracked his knuckles. </w:t>
      </w:r>
    </w:p>
    <w:p w14:paraId="54A55678" w14:textId="65BDD891" w:rsidR="00D612E5" w:rsidRPr="00BA2D3B" w:rsidRDefault="001641CE" w:rsidP="00941AA7">
      <w:pPr>
        <w:rPr>
          <w:rFonts w:ascii="Times New Roman" w:hAnsi="Times New Roman" w:cs="Times New Roman"/>
          <w:szCs w:val="24"/>
        </w:rPr>
      </w:pPr>
      <w:r w:rsidRPr="00BA2D3B">
        <w:rPr>
          <w:rFonts w:ascii="Times New Roman" w:hAnsi="Times New Roman" w:cs="Times New Roman"/>
          <w:szCs w:val="24"/>
        </w:rPr>
        <w:t xml:space="preserve">Charlie shrugged and pretended none of it scared him or bothered him. “Seriously, let’s just get this over with then. </w:t>
      </w:r>
      <w:r w:rsidR="0079263C" w:rsidRPr="00BA2D3B">
        <w:rPr>
          <w:rFonts w:ascii="Times New Roman" w:hAnsi="Times New Roman" w:cs="Times New Roman"/>
          <w:szCs w:val="24"/>
        </w:rPr>
        <w:t>O</w:t>
      </w:r>
      <w:r w:rsidR="00E53A85" w:rsidRPr="00BA2D3B">
        <w:rPr>
          <w:rFonts w:ascii="Times New Roman" w:hAnsi="Times New Roman" w:cs="Times New Roman"/>
          <w:szCs w:val="24"/>
        </w:rPr>
        <w:t>bviously</w:t>
      </w:r>
      <w:r w:rsidR="0079263C" w:rsidRPr="00BA2D3B">
        <w:rPr>
          <w:rFonts w:ascii="Times New Roman" w:hAnsi="Times New Roman" w:cs="Times New Roman"/>
          <w:szCs w:val="24"/>
        </w:rPr>
        <w:t>, you’re</w:t>
      </w:r>
      <w:r w:rsidR="00E53A85" w:rsidRPr="00BA2D3B">
        <w:rPr>
          <w:rFonts w:ascii="Times New Roman" w:hAnsi="Times New Roman" w:cs="Times New Roman"/>
          <w:szCs w:val="24"/>
        </w:rPr>
        <w:t xml:space="preserve"> afraid to fight me</w:t>
      </w:r>
      <w:r w:rsidR="0079263C" w:rsidRPr="00BA2D3B">
        <w:rPr>
          <w:rFonts w:ascii="Times New Roman" w:hAnsi="Times New Roman" w:cs="Times New Roman"/>
          <w:szCs w:val="24"/>
        </w:rPr>
        <w:t>.</w:t>
      </w:r>
      <w:r w:rsidR="0061276B" w:rsidRPr="00BA2D3B">
        <w:rPr>
          <w:rFonts w:ascii="Times New Roman" w:hAnsi="Times New Roman" w:cs="Times New Roman"/>
          <w:szCs w:val="24"/>
        </w:rPr>
        <w:t xml:space="preserve"> </w:t>
      </w:r>
      <w:r w:rsidR="0079263C" w:rsidRPr="00BA2D3B">
        <w:rPr>
          <w:rFonts w:ascii="Times New Roman" w:hAnsi="Times New Roman" w:cs="Times New Roman"/>
          <w:szCs w:val="24"/>
        </w:rPr>
        <w:t>You</w:t>
      </w:r>
      <w:r w:rsidR="00E53A85" w:rsidRPr="00BA2D3B">
        <w:rPr>
          <w:rFonts w:ascii="Times New Roman" w:hAnsi="Times New Roman" w:cs="Times New Roman"/>
          <w:szCs w:val="24"/>
        </w:rPr>
        <w:t xml:space="preserve"> just keep talking and you had to bring four of your goons to help you.”</w:t>
      </w:r>
    </w:p>
    <w:p w14:paraId="79BAFED3" w14:textId="18F382AA" w:rsidR="008F056E" w:rsidRPr="00BA2D3B" w:rsidRDefault="00E53A85" w:rsidP="00941AA7">
      <w:pPr>
        <w:rPr>
          <w:rFonts w:ascii="Times New Roman" w:hAnsi="Times New Roman" w:cs="Times New Roman"/>
          <w:szCs w:val="24"/>
        </w:rPr>
      </w:pPr>
      <w:r w:rsidRPr="00BA2D3B">
        <w:rPr>
          <w:rFonts w:ascii="Times New Roman" w:hAnsi="Times New Roman" w:cs="Times New Roman"/>
          <w:szCs w:val="24"/>
        </w:rPr>
        <w:t>Drew laughed. Another voice came out of the shadows. This one was much deeper. “We</w:t>
      </w:r>
      <w:r w:rsidR="001C316D" w:rsidRPr="00BA2D3B">
        <w:rPr>
          <w:rFonts w:ascii="Times New Roman" w:hAnsi="Times New Roman" w:cs="Times New Roman"/>
          <w:szCs w:val="24"/>
        </w:rPr>
        <w:t>’re</w:t>
      </w:r>
      <w:r w:rsidRPr="00BA2D3B">
        <w:rPr>
          <w:rFonts w:ascii="Times New Roman" w:hAnsi="Times New Roman" w:cs="Times New Roman"/>
          <w:szCs w:val="24"/>
        </w:rPr>
        <w:t xml:space="preserve"> not here to help him fight you. </w:t>
      </w:r>
      <w:r w:rsidR="008F056E" w:rsidRPr="00BA2D3B">
        <w:rPr>
          <w:rFonts w:ascii="Times New Roman" w:hAnsi="Times New Roman" w:cs="Times New Roman"/>
          <w:szCs w:val="24"/>
        </w:rPr>
        <w:t>We</w:t>
      </w:r>
      <w:r w:rsidR="001C316D" w:rsidRPr="00BA2D3B">
        <w:rPr>
          <w:rFonts w:ascii="Times New Roman" w:hAnsi="Times New Roman" w:cs="Times New Roman"/>
          <w:szCs w:val="24"/>
        </w:rPr>
        <w:t xml:space="preserve">’re </w:t>
      </w:r>
      <w:r w:rsidR="008F056E" w:rsidRPr="00BA2D3B">
        <w:rPr>
          <w:rFonts w:ascii="Times New Roman" w:hAnsi="Times New Roman" w:cs="Times New Roman"/>
          <w:szCs w:val="24"/>
        </w:rPr>
        <w:t>here to make sure he doesn’t kill you. To stop him from going to</w:t>
      </w:r>
      <w:r w:rsidR="001C316D" w:rsidRPr="00BA2D3B">
        <w:rPr>
          <w:rFonts w:ascii="Times New Roman" w:hAnsi="Times New Roman" w:cs="Times New Roman"/>
          <w:szCs w:val="24"/>
        </w:rPr>
        <w:t>o</w:t>
      </w:r>
      <w:r w:rsidR="008F056E" w:rsidRPr="00BA2D3B">
        <w:rPr>
          <w:rFonts w:ascii="Times New Roman" w:hAnsi="Times New Roman" w:cs="Times New Roman"/>
          <w:szCs w:val="24"/>
        </w:rPr>
        <w:t xml:space="preserve"> far. It will take all of us to pull him off of you.”</w:t>
      </w:r>
    </w:p>
    <w:p w14:paraId="7D89018F" w14:textId="137C9B55" w:rsidR="00AD2D5D" w:rsidRPr="00BA2D3B" w:rsidRDefault="008E5AE9" w:rsidP="00941AA7">
      <w:pPr>
        <w:rPr>
          <w:rFonts w:ascii="Times New Roman" w:hAnsi="Times New Roman" w:cs="Times New Roman"/>
          <w:szCs w:val="24"/>
        </w:rPr>
      </w:pPr>
      <w:r w:rsidRPr="00BA2D3B">
        <w:rPr>
          <w:rFonts w:ascii="Times New Roman" w:hAnsi="Times New Roman" w:cs="Times New Roman"/>
          <w:szCs w:val="24"/>
        </w:rPr>
        <w:t xml:space="preserve">Drew leaned forward just a bit. </w:t>
      </w:r>
      <w:r w:rsidR="00E113ED" w:rsidRPr="00BA2D3B">
        <w:rPr>
          <w:rFonts w:ascii="Times New Roman" w:hAnsi="Times New Roman" w:cs="Times New Roman"/>
          <w:szCs w:val="24"/>
        </w:rPr>
        <w:t xml:space="preserve">“I’ve spent my entire life hunting down monsters and predators. But out of all the </w:t>
      </w:r>
      <w:r w:rsidR="0062438F" w:rsidRPr="00BA2D3B">
        <w:rPr>
          <w:rFonts w:ascii="Times New Roman" w:hAnsi="Times New Roman" w:cs="Times New Roman"/>
          <w:szCs w:val="24"/>
        </w:rPr>
        <w:t xml:space="preserve">despicable people I have ever come across, I have never wanted to </w:t>
      </w:r>
      <w:r w:rsidR="0009778D" w:rsidRPr="00BA2D3B">
        <w:rPr>
          <w:rFonts w:ascii="Times New Roman" w:hAnsi="Times New Roman" w:cs="Times New Roman"/>
          <w:szCs w:val="24"/>
        </w:rPr>
        <w:t>hurt</w:t>
      </w:r>
      <w:r w:rsidR="0062438F" w:rsidRPr="00BA2D3B">
        <w:rPr>
          <w:rFonts w:ascii="Times New Roman" w:hAnsi="Times New Roman" w:cs="Times New Roman"/>
          <w:szCs w:val="24"/>
        </w:rPr>
        <w:t xml:space="preserve"> one more than you. You picked the wrong girl in this world to lay a hand on. When I am </w:t>
      </w:r>
      <w:r w:rsidR="0062438F" w:rsidRPr="00BA2D3B">
        <w:rPr>
          <w:rFonts w:ascii="Times New Roman" w:hAnsi="Times New Roman" w:cs="Times New Roman"/>
          <w:szCs w:val="24"/>
        </w:rPr>
        <w:lastRenderedPageBreak/>
        <w:t>through with you</w:t>
      </w:r>
      <w:r w:rsidR="00CF4AA1" w:rsidRPr="00BA2D3B">
        <w:rPr>
          <w:rFonts w:ascii="Times New Roman" w:hAnsi="Times New Roman" w:cs="Times New Roman"/>
          <w:szCs w:val="24"/>
        </w:rPr>
        <w:t>, I will turn you into the police so you can be prosecuted.</w:t>
      </w:r>
      <w:r w:rsidR="00311622" w:rsidRPr="00BA2D3B">
        <w:rPr>
          <w:rFonts w:ascii="Times New Roman" w:hAnsi="Times New Roman" w:cs="Times New Roman"/>
          <w:szCs w:val="24"/>
        </w:rPr>
        <w:t xml:space="preserve"> But you’re going to get what you deserve first. </w:t>
      </w:r>
      <w:r w:rsidR="00E900A1" w:rsidRPr="00BA2D3B">
        <w:rPr>
          <w:rFonts w:ascii="Times New Roman" w:hAnsi="Times New Roman" w:cs="Times New Roman"/>
          <w:szCs w:val="24"/>
        </w:rPr>
        <w:t>You will never think of Claire again. You will never speak her name. You will never send anyone to spy on her</w:t>
      </w:r>
      <w:r w:rsidR="00AD2D5D" w:rsidRPr="00BA2D3B">
        <w:rPr>
          <w:rFonts w:ascii="Times New Roman" w:hAnsi="Times New Roman" w:cs="Times New Roman"/>
          <w:szCs w:val="24"/>
        </w:rPr>
        <w:t>. You will forget you ever knew her. I will make sure you will never h</w:t>
      </w:r>
      <w:r w:rsidR="006742BF" w:rsidRPr="00BA2D3B">
        <w:rPr>
          <w:rFonts w:ascii="Times New Roman" w:hAnsi="Times New Roman" w:cs="Times New Roman"/>
          <w:szCs w:val="24"/>
        </w:rPr>
        <w:t>urt her again.”</w:t>
      </w:r>
    </w:p>
    <w:p w14:paraId="2F3A4926" w14:textId="2F705E21" w:rsidR="006742BF" w:rsidRPr="00BA2D3B" w:rsidRDefault="006742BF" w:rsidP="00941AA7">
      <w:pPr>
        <w:rPr>
          <w:rFonts w:ascii="Times New Roman" w:hAnsi="Times New Roman" w:cs="Times New Roman"/>
          <w:szCs w:val="24"/>
        </w:rPr>
      </w:pPr>
      <w:r w:rsidRPr="00BA2D3B">
        <w:rPr>
          <w:rFonts w:ascii="Times New Roman" w:hAnsi="Times New Roman" w:cs="Times New Roman"/>
          <w:szCs w:val="24"/>
        </w:rPr>
        <w:t>Drew’s voice was even and calculated. The look in his eyes was so intense</w:t>
      </w:r>
      <w:r w:rsidR="000705C3" w:rsidRPr="00BA2D3B">
        <w:rPr>
          <w:rFonts w:ascii="Times New Roman" w:hAnsi="Times New Roman" w:cs="Times New Roman"/>
          <w:szCs w:val="24"/>
        </w:rPr>
        <w:t xml:space="preserve"> </w:t>
      </w:r>
      <w:r w:rsidRPr="00BA2D3B">
        <w:rPr>
          <w:rFonts w:ascii="Times New Roman" w:hAnsi="Times New Roman" w:cs="Times New Roman"/>
          <w:szCs w:val="24"/>
        </w:rPr>
        <w:t>that</w:t>
      </w:r>
      <w:r w:rsidR="000705C3" w:rsidRPr="00BA2D3B">
        <w:rPr>
          <w:rFonts w:ascii="Times New Roman" w:hAnsi="Times New Roman" w:cs="Times New Roman"/>
          <w:szCs w:val="24"/>
        </w:rPr>
        <w:t>,</w:t>
      </w:r>
      <w:r w:rsidRPr="00BA2D3B">
        <w:rPr>
          <w:rFonts w:ascii="Times New Roman" w:hAnsi="Times New Roman" w:cs="Times New Roman"/>
          <w:szCs w:val="24"/>
        </w:rPr>
        <w:t xml:space="preserve"> as he spoke</w:t>
      </w:r>
      <w:r w:rsidR="00297374" w:rsidRPr="00BA2D3B">
        <w:rPr>
          <w:rFonts w:ascii="Times New Roman" w:hAnsi="Times New Roman" w:cs="Times New Roman"/>
          <w:szCs w:val="24"/>
        </w:rPr>
        <w:t xml:space="preserve">, Charlie couldn’t help but feel </w:t>
      </w:r>
      <w:r w:rsidR="00726A9B" w:rsidRPr="00BA2D3B">
        <w:rPr>
          <w:rFonts w:ascii="Times New Roman" w:hAnsi="Times New Roman" w:cs="Times New Roman"/>
          <w:szCs w:val="24"/>
        </w:rPr>
        <w:t xml:space="preserve">afraid of the eyes bearing into him. </w:t>
      </w:r>
      <w:r w:rsidR="0051634A" w:rsidRPr="00BA2D3B">
        <w:rPr>
          <w:rFonts w:ascii="Times New Roman" w:hAnsi="Times New Roman" w:cs="Times New Roman"/>
          <w:szCs w:val="24"/>
        </w:rPr>
        <w:t xml:space="preserve">Once Drew saw that fear, he knew it was time. It was what he </w:t>
      </w:r>
      <w:r w:rsidR="00123150" w:rsidRPr="00BA2D3B">
        <w:rPr>
          <w:rFonts w:ascii="Times New Roman" w:hAnsi="Times New Roman" w:cs="Times New Roman"/>
          <w:szCs w:val="24"/>
        </w:rPr>
        <w:t>had been</w:t>
      </w:r>
      <w:r w:rsidR="0051634A" w:rsidRPr="00BA2D3B">
        <w:rPr>
          <w:rFonts w:ascii="Times New Roman" w:hAnsi="Times New Roman" w:cs="Times New Roman"/>
          <w:szCs w:val="24"/>
        </w:rPr>
        <w:t xml:space="preserve"> waiting for. He wanted Charlie to feel the fear Claire felt every single time he hurt her.</w:t>
      </w:r>
    </w:p>
    <w:p w14:paraId="3BA286C1" w14:textId="57794358" w:rsidR="0051634A" w:rsidRPr="00BA2D3B" w:rsidRDefault="0051634A" w:rsidP="00941AA7">
      <w:pPr>
        <w:rPr>
          <w:rFonts w:ascii="Times New Roman" w:hAnsi="Times New Roman" w:cs="Times New Roman"/>
          <w:szCs w:val="24"/>
        </w:rPr>
      </w:pPr>
      <w:r w:rsidRPr="00BA2D3B">
        <w:rPr>
          <w:rFonts w:ascii="Times New Roman" w:hAnsi="Times New Roman" w:cs="Times New Roman"/>
          <w:szCs w:val="24"/>
        </w:rPr>
        <w:t>“</w:t>
      </w:r>
      <w:r w:rsidR="00872EB5" w:rsidRPr="00BA2D3B">
        <w:rPr>
          <w:rFonts w:ascii="Times New Roman" w:hAnsi="Times New Roman" w:cs="Times New Roman"/>
          <w:szCs w:val="24"/>
        </w:rPr>
        <w:t>Go ahead boys. You can untie him.”</w:t>
      </w:r>
    </w:p>
    <w:p w14:paraId="068C09DF" w14:textId="0CC5C1C1" w:rsidR="00872EB5" w:rsidRPr="00BA2D3B" w:rsidRDefault="00872EB5" w:rsidP="00941AA7">
      <w:pPr>
        <w:rPr>
          <w:rFonts w:ascii="Times New Roman" w:hAnsi="Times New Roman" w:cs="Times New Roman"/>
          <w:szCs w:val="24"/>
        </w:rPr>
      </w:pPr>
      <w:r w:rsidRPr="00BA2D3B">
        <w:rPr>
          <w:rFonts w:ascii="Times New Roman" w:hAnsi="Times New Roman" w:cs="Times New Roman"/>
          <w:szCs w:val="24"/>
        </w:rPr>
        <w:t>“Wait. What? Why are you untying me?” Charlie was confused.</w:t>
      </w:r>
    </w:p>
    <w:p w14:paraId="2F891CE7" w14:textId="1123868A" w:rsidR="00872EB5" w:rsidRPr="00BA2D3B" w:rsidRDefault="00872EB5" w:rsidP="00941AA7">
      <w:pPr>
        <w:rPr>
          <w:rFonts w:ascii="Times New Roman" w:hAnsi="Times New Roman" w:cs="Times New Roman"/>
          <w:szCs w:val="24"/>
        </w:rPr>
      </w:pPr>
      <w:r w:rsidRPr="00BA2D3B">
        <w:rPr>
          <w:rFonts w:ascii="Times New Roman" w:hAnsi="Times New Roman" w:cs="Times New Roman"/>
          <w:szCs w:val="24"/>
        </w:rPr>
        <w:t>“</w:t>
      </w:r>
      <w:r w:rsidR="00825A2A" w:rsidRPr="00BA2D3B">
        <w:rPr>
          <w:rFonts w:ascii="Times New Roman" w:hAnsi="Times New Roman" w:cs="Times New Roman"/>
          <w:szCs w:val="24"/>
        </w:rPr>
        <w:t xml:space="preserve">I would never beat on a defenseless person, Charlie. I want you to fight back. Please.” The </w:t>
      </w:r>
      <w:r w:rsidR="00C31DEF" w:rsidRPr="00BA2D3B">
        <w:rPr>
          <w:rFonts w:ascii="Times New Roman" w:hAnsi="Times New Roman" w:cs="Times New Roman"/>
          <w:szCs w:val="24"/>
        </w:rPr>
        <w:t xml:space="preserve">grin on Drew’s face sent a chill down Charlie’s spine as he slowly stood up and </w:t>
      </w:r>
      <w:r w:rsidR="0080390E" w:rsidRPr="00BA2D3B">
        <w:rPr>
          <w:rFonts w:ascii="Times New Roman" w:hAnsi="Times New Roman" w:cs="Times New Roman"/>
          <w:szCs w:val="24"/>
        </w:rPr>
        <w:t xml:space="preserve">prepared for the biggest fight of his life. </w:t>
      </w:r>
    </w:p>
    <w:p w14:paraId="77385CD8" w14:textId="77777777" w:rsidR="00CF3594" w:rsidRPr="00BA2D3B" w:rsidRDefault="00CF3594" w:rsidP="00941AA7">
      <w:pPr>
        <w:rPr>
          <w:rFonts w:ascii="Times New Roman" w:hAnsi="Times New Roman" w:cs="Times New Roman"/>
          <w:szCs w:val="24"/>
        </w:rPr>
      </w:pPr>
    </w:p>
    <w:p w14:paraId="0DCE27C2" w14:textId="16E0A764" w:rsidR="00CF3594" w:rsidRPr="00BA2D3B" w:rsidRDefault="00CF3594" w:rsidP="00941AA7">
      <w:pPr>
        <w:rPr>
          <w:rFonts w:ascii="Times New Roman" w:hAnsi="Times New Roman" w:cs="Times New Roman"/>
          <w:szCs w:val="24"/>
        </w:rPr>
      </w:pPr>
      <w:r w:rsidRPr="00BA2D3B">
        <w:rPr>
          <w:rFonts w:ascii="Times New Roman" w:hAnsi="Times New Roman" w:cs="Times New Roman"/>
          <w:szCs w:val="24"/>
        </w:rPr>
        <w:t>A few hours later, Rob got a call from the hospital that a man</w:t>
      </w:r>
      <w:r w:rsidR="002D628C" w:rsidRPr="00BA2D3B">
        <w:rPr>
          <w:rFonts w:ascii="Times New Roman" w:hAnsi="Times New Roman" w:cs="Times New Roman"/>
          <w:szCs w:val="24"/>
        </w:rPr>
        <w:t>,</w:t>
      </w:r>
      <w:r w:rsidRPr="00BA2D3B">
        <w:rPr>
          <w:rFonts w:ascii="Times New Roman" w:hAnsi="Times New Roman" w:cs="Times New Roman"/>
          <w:szCs w:val="24"/>
        </w:rPr>
        <w:t xml:space="preserve"> fitting Charlie White’s description</w:t>
      </w:r>
      <w:r w:rsidR="002D628C" w:rsidRPr="00BA2D3B">
        <w:rPr>
          <w:rFonts w:ascii="Times New Roman" w:hAnsi="Times New Roman" w:cs="Times New Roman"/>
          <w:szCs w:val="24"/>
        </w:rPr>
        <w:t>,</w:t>
      </w:r>
      <w:r w:rsidRPr="00BA2D3B">
        <w:rPr>
          <w:rFonts w:ascii="Times New Roman" w:hAnsi="Times New Roman" w:cs="Times New Roman"/>
          <w:szCs w:val="24"/>
        </w:rPr>
        <w:t xml:space="preserve"> had been dropped off at the </w:t>
      </w:r>
      <w:r w:rsidR="00DA460A" w:rsidRPr="00BA2D3B">
        <w:rPr>
          <w:rFonts w:ascii="Times New Roman" w:hAnsi="Times New Roman" w:cs="Times New Roman"/>
          <w:szCs w:val="24"/>
        </w:rPr>
        <w:t xml:space="preserve">emergency room. He was being treated for </w:t>
      </w:r>
      <w:r w:rsidR="000C3CAF" w:rsidRPr="00BA2D3B">
        <w:rPr>
          <w:rFonts w:ascii="Times New Roman" w:hAnsi="Times New Roman" w:cs="Times New Roman"/>
          <w:szCs w:val="24"/>
        </w:rPr>
        <w:t xml:space="preserve">broken ribs, a broken arm, a broken hand, and many other cuts and bruises. </w:t>
      </w:r>
      <w:r w:rsidR="00886A5A" w:rsidRPr="00BA2D3B">
        <w:rPr>
          <w:rFonts w:ascii="Times New Roman" w:hAnsi="Times New Roman" w:cs="Times New Roman"/>
          <w:szCs w:val="24"/>
        </w:rPr>
        <w:t>His face was covered in blood and his eyes were almost swollen shut. H</w:t>
      </w:r>
      <w:r w:rsidR="0066530E" w:rsidRPr="00BA2D3B">
        <w:rPr>
          <w:rFonts w:ascii="Times New Roman" w:hAnsi="Times New Roman" w:cs="Times New Roman"/>
          <w:szCs w:val="24"/>
        </w:rPr>
        <w:t>e had told the nurse to contact Officer LaTroy so he could turn himself in.</w:t>
      </w:r>
    </w:p>
    <w:p w14:paraId="580F1EC1" w14:textId="19F30982" w:rsidR="0066530E" w:rsidRPr="00BA2D3B" w:rsidRDefault="0044212B" w:rsidP="00941AA7">
      <w:pPr>
        <w:rPr>
          <w:rFonts w:ascii="Times New Roman" w:hAnsi="Times New Roman" w:cs="Times New Roman"/>
          <w:szCs w:val="24"/>
        </w:rPr>
      </w:pPr>
      <w:r w:rsidRPr="00BA2D3B">
        <w:rPr>
          <w:rFonts w:ascii="Times New Roman" w:hAnsi="Times New Roman" w:cs="Times New Roman"/>
          <w:szCs w:val="24"/>
        </w:rPr>
        <w:t xml:space="preserve">Meanwhile, Drew </w:t>
      </w:r>
      <w:r w:rsidR="001C4208" w:rsidRPr="00BA2D3B">
        <w:rPr>
          <w:rFonts w:ascii="Times New Roman" w:hAnsi="Times New Roman" w:cs="Times New Roman"/>
          <w:szCs w:val="24"/>
        </w:rPr>
        <w:t>sat beside Claire’s bed</w:t>
      </w:r>
      <w:r w:rsidR="00901AC1" w:rsidRPr="00BA2D3B">
        <w:rPr>
          <w:rFonts w:ascii="Times New Roman" w:hAnsi="Times New Roman" w:cs="Times New Roman"/>
          <w:szCs w:val="24"/>
        </w:rPr>
        <w:t xml:space="preserve"> and took her hand in his. </w:t>
      </w:r>
    </w:p>
    <w:p w14:paraId="3E6C28EA" w14:textId="77777777" w:rsidR="008F123D" w:rsidRPr="00BA2D3B" w:rsidRDefault="00901AC1" w:rsidP="00941AA7">
      <w:pPr>
        <w:rPr>
          <w:rFonts w:ascii="Times New Roman" w:hAnsi="Times New Roman" w:cs="Times New Roman"/>
          <w:szCs w:val="24"/>
        </w:rPr>
      </w:pPr>
      <w:r w:rsidRPr="00BA2D3B">
        <w:rPr>
          <w:rFonts w:ascii="Times New Roman" w:hAnsi="Times New Roman" w:cs="Times New Roman"/>
          <w:szCs w:val="24"/>
        </w:rPr>
        <w:lastRenderedPageBreak/>
        <w:t xml:space="preserve">“Hey beautiful. It’s finally over. </w:t>
      </w:r>
      <w:r w:rsidR="00310FB4" w:rsidRPr="00BA2D3B">
        <w:rPr>
          <w:rFonts w:ascii="Times New Roman" w:hAnsi="Times New Roman" w:cs="Times New Roman"/>
          <w:szCs w:val="24"/>
        </w:rPr>
        <w:t xml:space="preserve">Charlie will be arrested and I made sure he will never hurt you again. I don’t know if you’d </w:t>
      </w:r>
      <w:r w:rsidR="006F50D3" w:rsidRPr="00BA2D3B">
        <w:rPr>
          <w:rFonts w:ascii="Times New Roman" w:hAnsi="Times New Roman" w:cs="Times New Roman"/>
          <w:szCs w:val="24"/>
        </w:rPr>
        <w:t>approve of what I did, but I need</w:t>
      </w:r>
      <w:r w:rsidR="00742E1E" w:rsidRPr="00BA2D3B">
        <w:rPr>
          <w:rFonts w:ascii="Times New Roman" w:hAnsi="Times New Roman" w:cs="Times New Roman"/>
          <w:szCs w:val="24"/>
        </w:rPr>
        <w:t>ed to make sure he understood.</w:t>
      </w:r>
      <w:r w:rsidR="00313487" w:rsidRPr="00BA2D3B">
        <w:rPr>
          <w:rFonts w:ascii="Times New Roman" w:hAnsi="Times New Roman" w:cs="Times New Roman"/>
          <w:szCs w:val="24"/>
        </w:rPr>
        <w:t xml:space="preserve">” </w:t>
      </w:r>
    </w:p>
    <w:p w14:paraId="420C6796" w14:textId="68D13F09" w:rsidR="00901AC1" w:rsidRPr="00BA2D3B" w:rsidRDefault="00023BDD" w:rsidP="00941AA7">
      <w:pPr>
        <w:rPr>
          <w:rFonts w:ascii="Times New Roman" w:hAnsi="Times New Roman" w:cs="Times New Roman"/>
          <w:szCs w:val="24"/>
        </w:rPr>
      </w:pPr>
      <w:r w:rsidRPr="00BA2D3B">
        <w:rPr>
          <w:rFonts w:ascii="Times New Roman" w:hAnsi="Times New Roman" w:cs="Times New Roman"/>
          <w:szCs w:val="24"/>
        </w:rPr>
        <w:t xml:space="preserve">After gently kissing her lips, he moved his hand along the side of her face. </w:t>
      </w:r>
      <w:r w:rsidR="006402BE" w:rsidRPr="00BA2D3B">
        <w:rPr>
          <w:rFonts w:ascii="Times New Roman" w:hAnsi="Times New Roman" w:cs="Times New Roman"/>
          <w:szCs w:val="24"/>
        </w:rPr>
        <w:t>“You can wake up now, Claire. Charlie can’t hurt you</w:t>
      </w:r>
      <w:r w:rsidR="0081139C" w:rsidRPr="00BA2D3B">
        <w:rPr>
          <w:rFonts w:ascii="Times New Roman" w:hAnsi="Times New Roman" w:cs="Times New Roman"/>
          <w:szCs w:val="24"/>
        </w:rPr>
        <w:t xml:space="preserve"> and I promise I will protect you. If your fear was holding you back, you don’t have to worry anymore. “</w:t>
      </w:r>
    </w:p>
    <w:p w14:paraId="268E8485" w14:textId="4E04698E" w:rsidR="0081139C" w:rsidRPr="00BA2D3B" w:rsidRDefault="00FC1380" w:rsidP="00941AA7">
      <w:pPr>
        <w:rPr>
          <w:rFonts w:ascii="Times New Roman" w:hAnsi="Times New Roman" w:cs="Times New Roman"/>
          <w:szCs w:val="24"/>
        </w:rPr>
      </w:pPr>
      <w:r w:rsidRPr="00BA2D3B">
        <w:rPr>
          <w:rFonts w:ascii="Times New Roman" w:hAnsi="Times New Roman" w:cs="Times New Roman"/>
          <w:szCs w:val="24"/>
        </w:rPr>
        <w:t xml:space="preserve">He sat back in the chair and waited, hoping she’d open her eyes. But </w:t>
      </w:r>
      <w:r w:rsidR="00913AF5" w:rsidRPr="00BA2D3B">
        <w:rPr>
          <w:rFonts w:ascii="Times New Roman" w:hAnsi="Times New Roman" w:cs="Times New Roman"/>
          <w:szCs w:val="24"/>
        </w:rPr>
        <w:t xml:space="preserve">she didn’t. “It’s ok. </w:t>
      </w:r>
      <w:r w:rsidR="00C90589" w:rsidRPr="00BA2D3B">
        <w:rPr>
          <w:rFonts w:ascii="Times New Roman" w:hAnsi="Times New Roman" w:cs="Times New Roman"/>
          <w:szCs w:val="24"/>
        </w:rPr>
        <w:t>Take your time and when you’re ready, I’ll be here.”</w:t>
      </w:r>
    </w:p>
    <w:p w14:paraId="1AF838AA" w14:textId="3DF9D8F0" w:rsidR="00D02CAB" w:rsidRPr="00BA2D3B" w:rsidRDefault="00D02CAB" w:rsidP="00941AA7">
      <w:pPr>
        <w:rPr>
          <w:rFonts w:ascii="Times New Roman" w:hAnsi="Times New Roman" w:cs="Times New Roman"/>
          <w:szCs w:val="24"/>
        </w:rPr>
      </w:pPr>
      <w:r w:rsidRPr="00BA2D3B">
        <w:rPr>
          <w:rFonts w:ascii="Times New Roman" w:hAnsi="Times New Roman" w:cs="Times New Roman"/>
          <w:szCs w:val="24"/>
        </w:rPr>
        <w:t xml:space="preserve">When Drew left the hospital that night, </w:t>
      </w:r>
      <w:r w:rsidR="00B65AF4" w:rsidRPr="00BA2D3B">
        <w:rPr>
          <w:rFonts w:ascii="Times New Roman" w:hAnsi="Times New Roman" w:cs="Times New Roman"/>
          <w:szCs w:val="24"/>
        </w:rPr>
        <w:t xml:space="preserve">he found Rob waiting by his truck. </w:t>
      </w:r>
    </w:p>
    <w:p w14:paraId="7DC921DD" w14:textId="0928FE2A" w:rsidR="00B65AF4" w:rsidRPr="00BA2D3B" w:rsidRDefault="00B65AF4" w:rsidP="00941AA7">
      <w:pPr>
        <w:rPr>
          <w:rFonts w:ascii="Times New Roman" w:hAnsi="Times New Roman" w:cs="Times New Roman"/>
          <w:szCs w:val="24"/>
        </w:rPr>
      </w:pPr>
      <w:r w:rsidRPr="00BA2D3B">
        <w:rPr>
          <w:rFonts w:ascii="Times New Roman" w:hAnsi="Times New Roman" w:cs="Times New Roman"/>
          <w:szCs w:val="24"/>
        </w:rPr>
        <w:t>“Hey Rob. What’s up?”</w:t>
      </w:r>
    </w:p>
    <w:p w14:paraId="59A7E390" w14:textId="381C0CEF" w:rsidR="008C0475" w:rsidRPr="00BA2D3B" w:rsidRDefault="008C0475" w:rsidP="00941AA7">
      <w:pPr>
        <w:rPr>
          <w:rFonts w:ascii="Times New Roman" w:hAnsi="Times New Roman" w:cs="Times New Roman"/>
          <w:szCs w:val="24"/>
        </w:rPr>
      </w:pPr>
      <w:r w:rsidRPr="00BA2D3B">
        <w:rPr>
          <w:rFonts w:ascii="Times New Roman" w:hAnsi="Times New Roman" w:cs="Times New Roman"/>
          <w:szCs w:val="24"/>
        </w:rPr>
        <w:t>“Charlie White turned himself in tonight.”</w:t>
      </w:r>
    </w:p>
    <w:p w14:paraId="6ABDE744" w14:textId="681AAB81" w:rsidR="008C0475" w:rsidRPr="00BA2D3B" w:rsidRDefault="008C0475" w:rsidP="00941AA7">
      <w:pPr>
        <w:rPr>
          <w:rFonts w:ascii="Times New Roman" w:hAnsi="Times New Roman" w:cs="Times New Roman"/>
          <w:szCs w:val="24"/>
        </w:rPr>
      </w:pPr>
      <w:r w:rsidRPr="00BA2D3B">
        <w:rPr>
          <w:rFonts w:ascii="Times New Roman" w:hAnsi="Times New Roman" w:cs="Times New Roman"/>
          <w:szCs w:val="24"/>
        </w:rPr>
        <w:t xml:space="preserve">Drew faked </w:t>
      </w:r>
      <w:r w:rsidR="00F134B8" w:rsidRPr="00BA2D3B">
        <w:rPr>
          <w:rFonts w:ascii="Times New Roman" w:hAnsi="Times New Roman" w:cs="Times New Roman"/>
          <w:szCs w:val="24"/>
        </w:rPr>
        <w:t>surprise. “Really? Wow. So</w:t>
      </w:r>
      <w:r w:rsidR="00584B85" w:rsidRPr="00BA2D3B">
        <w:rPr>
          <w:rFonts w:ascii="Times New Roman" w:hAnsi="Times New Roman" w:cs="Times New Roman"/>
          <w:szCs w:val="24"/>
        </w:rPr>
        <w:t>,</w:t>
      </w:r>
      <w:r w:rsidR="00F134B8" w:rsidRPr="00BA2D3B">
        <w:rPr>
          <w:rFonts w:ascii="Times New Roman" w:hAnsi="Times New Roman" w:cs="Times New Roman"/>
          <w:szCs w:val="24"/>
        </w:rPr>
        <w:t xml:space="preserve"> he’s in custody? It’s finally over?”</w:t>
      </w:r>
    </w:p>
    <w:p w14:paraId="3266ACE4" w14:textId="48034432" w:rsidR="00F134B8" w:rsidRPr="00BA2D3B" w:rsidRDefault="007827DE" w:rsidP="00941AA7">
      <w:pPr>
        <w:rPr>
          <w:rFonts w:ascii="Times New Roman" w:hAnsi="Times New Roman" w:cs="Times New Roman"/>
          <w:szCs w:val="24"/>
        </w:rPr>
      </w:pPr>
      <w:r w:rsidRPr="00BA2D3B">
        <w:rPr>
          <w:rFonts w:ascii="Times New Roman" w:hAnsi="Times New Roman" w:cs="Times New Roman"/>
          <w:szCs w:val="24"/>
        </w:rPr>
        <w:t xml:space="preserve">Rob nodded and </w:t>
      </w:r>
      <w:r w:rsidR="00584B85" w:rsidRPr="00BA2D3B">
        <w:rPr>
          <w:rFonts w:ascii="Times New Roman" w:hAnsi="Times New Roman" w:cs="Times New Roman"/>
          <w:szCs w:val="24"/>
        </w:rPr>
        <w:t>looked back at his brother</w:t>
      </w:r>
      <w:r w:rsidR="007504AA" w:rsidRPr="00BA2D3B">
        <w:rPr>
          <w:rFonts w:ascii="Times New Roman" w:hAnsi="Times New Roman" w:cs="Times New Roman"/>
          <w:szCs w:val="24"/>
        </w:rPr>
        <w:t xml:space="preserve"> with skepticism</w:t>
      </w:r>
      <w:r w:rsidR="00584B85" w:rsidRPr="00BA2D3B">
        <w:rPr>
          <w:rFonts w:ascii="Times New Roman" w:hAnsi="Times New Roman" w:cs="Times New Roman"/>
          <w:szCs w:val="24"/>
        </w:rPr>
        <w:t xml:space="preserve">. “Yeah. He’s being treated </w:t>
      </w:r>
      <w:r w:rsidR="00E517C5" w:rsidRPr="00BA2D3B">
        <w:rPr>
          <w:rFonts w:ascii="Times New Roman" w:hAnsi="Times New Roman" w:cs="Times New Roman"/>
          <w:szCs w:val="24"/>
        </w:rPr>
        <w:t xml:space="preserve">right now. Someone did a number on him. I mean, he’s in bad shape. </w:t>
      </w:r>
      <w:r w:rsidR="00BC7E4B" w:rsidRPr="00BA2D3B">
        <w:rPr>
          <w:rFonts w:ascii="Times New Roman" w:hAnsi="Times New Roman" w:cs="Times New Roman"/>
          <w:szCs w:val="24"/>
        </w:rPr>
        <w:t>When I asked him what happened and who did it to him, he got nervous and just said he didn’t know. He insisted on confessing to the attack on Claire.”</w:t>
      </w:r>
    </w:p>
    <w:p w14:paraId="60AF60B1" w14:textId="7DE4958D" w:rsidR="00BC7E4B" w:rsidRPr="00BA2D3B" w:rsidRDefault="00D72331" w:rsidP="00941AA7">
      <w:pPr>
        <w:rPr>
          <w:rFonts w:ascii="Times New Roman" w:hAnsi="Times New Roman" w:cs="Times New Roman"/>
          <w:szCs w:val="24"/>
        </w:rPr>
      </w:pPr>
      <w:r w:rsidRPr="00BA2D3B">
        <w:rPr>
          <w:rFonts w:ascii="Times New Roman" w:hAnsi="Times New Roman" w:cs="Times New Roman"/>
          <w:szCs w:val="24"/>
        </w:rPr>
        <w:t>Without it being said, Drew knew his brother was accusing him</w:t>
      </w:r>
      <w:r w:rsidR="00014C08" w:rsidRPr="00BA2D3B">
        <w:rPr>
          <w:rFonts w:ascii="Times New Roman" w:hAnsi="Times New Roman" w:cs="Times New Roman"/>
          <w:szCs w:val="24"/>
        </w:rPr>
        <w:t xml:space="preserve">. “That’s pretty crazy. </w:t>
      </w:r>
      <w:r w:rsidR="001A1A9B" w:rsidRPr="00BA2D3B">
        <w:rPr>
          <w:rFonts w:ascii="Times New Roman" w:hAnsi="Times New Roman" w:cs="Times New Roman"/>
          <w:szCs w:val="24"/>
        </w:rPr>
        <w:t>I have a feeling Charlie had a lot of enemies, so who knows</w:t>
      </w:r>
      <w:r w:rsidR="00A1653A" w:rsidRPr="00BA2D3B">
        <w:rPr>
          <w:rFonts w:ascii="Times New Roman" w:hAnsi="Times New Roman" w:cs="Times New Roman"/>
          <w:szCs w:val="24"/>
        </w:rPr>
        <w:t>.</w:t>
      </w:r>
      <w:r w:rsidR="00E14290" w:rsidRPr="00BA2D3B">
        <w:rPr>
          <w:rFonts w:ascii="Times New Roman" w:hAnsi="Times New Roman" w:cs="Times New Roman"/>
          <w:szCs w:val="24"/>
        </w:rPr>
        <w:t xml:space="preserve"> Can’t say I </w:t>
      </w:r>
      <w:r w:rsidR="008D1481" w:rsidRPr="00BA2D3B">
        <w:rPr>
          <w:rFonts w:ascii="Times New Roman" w:hAnsi="Times New Roman" w:cs="Times New Roman"/>
          <w:szCs w:val="24"/>
        </w:rPr>
        <w:t>feel bad for the guy and I’m glad he’s going to get punished for what he did. Sounds like a win.”</w:t>
      </w:r>
    </w:p>
    <w:p w14:paraId="710D0CBB" w14:textId="5CC63AEE" w:rsidR="00540AF9" w:rsidRPr="00BA2D3B" w:rsidRDefault="00540AF9" w:rsidP="00941AA7">
      <w:pPr>
        <w:rPr>
          <w:rFonts w:ascii="Times New Roman" w:hAnsi="Times New Roman" w:cs="Times New Roman"/>
          <w:szCs w:val="24"/>
        </w:rPr>
      </w:pPr>
      <w:r w:rsidRPr="00BA2D3B">
        <w:rPr>
          <w:rFonts w:ascii="Times New Roman" w:hAnsi="Times New Roman" w:cs="Times New Roman"/>
          <w:szCs w:val="24"/>
        </w:rPr>
        <w:lastRenderedPageBreak/>
        <w:t xml:space="preserve">As Rob weighed the situation, he decided not to </w:t>
      </w:r>
      <w:r w:rsidR="00586DA7" w:rsidRPr="00BA2D3B">
        <w:rPr>
          <w:rFonts w:ascii="Times New Roman" w:hAnsi="Times New Roman" w:cs="Times New Roman"/>
          <w:szCs w:val="24"/>
        </w:rPr>
        <w:t xml:space="preserve">press the issue. Charlie was a bad guy that had hurt his friend. Hurt the </w:t>
      </w:r>
      <w:r w:rsidR="00CF6123" w:rsidRPr="00BA2D3B">
        <w:rPr>
          <w:rFonts w:ascii="Times New Roman" w:hAnsi="Times New Roman" w:cs="Times New Roman"/>
          <w:szCs w:val="24"/>
        </w:rPr>
        <w:t xml:space="preserve">only woman his brother ever cared for. His intuition told him Drew was the one who broke </w:t>
      </w:r>
      <w:r w:rsidR="001F2A3E" w:rsidRPr="00BA2D3B">
        <w:rPr>
          <w:rFonts w:ascii="Times New Roman" w:hAnsi="Times New Roman" w:cs="Times New Roman"/>
          <w:szCs w:val="24"/>
        </w:rPr>
        <w:t xml:space="preserve">Charlies body and face, but he decided to let it go. </w:t>
      </w:r>
    </w:p>
    <w:p w14:paraId="28D3B678" w14:textId="3B82C1FB" w:rsidR="001F2A3E" w:rsidRPr="00BA2D3B" w:rsidRDefault="001F2A3E" w:rsidP="00941AA7">
      <w:pPr>
        <w:rPr>
          <w:rFonts w:ascii="Times New Roman" w:hAnsi="Times New Roman" w:cs="Times New Roman"/>
          <w:szCs w:val="24"/>
        </w:rPr>
      </w:pPr>
      <w:r w:rsidRPr="00BA2D3B">
        <w:rPr>
          <w:rFonts w:ascii="Times New Roman" w:hAnsi="Times New Roman" w:cs="Times New Roman"/>
          <w:szCs w:val="24"/>
        </w:rPr>
        <w:t>“Well, I have to get to the station</w:t>
      </w:r>
      <w:r w:rsidR="00EF1337" w:rsidRPr="00BA2D3B">
        <w:rPr>
          <w:rFonts w:ascii="Times New Roman" w:hAnsi="Times New Roman" w:cs="Times New Roman"/>
          <w:szCs w:val="24"/>
        </w:rPr>
        <w:t>. I have to call Sheila and tell her the good news. She’ll be relieved. I’ll see you soon.”</w:t>
      </w:r>
    </w:p>
    <w:p w14:paraId="22E6FAC5" w14:textId="77777777" w:rsidR="00E14290" w:rsidRDefault="00600265" w:rsidP="00941AA7">
      <w:pPr>
        <w:rPr>
          <w:rFonts w:ascii="Times New Roman" w:hAnsi="Times New Roman" w:cs="Times New Roman"/>
          <w:szCs w:val="24"/>
        </w:rPr>
      </w:pPr>
      <w:r w:rsidRPr="00BA2D3B">
        <w:rPr>
          <w:rFonts w:ascii="Times New Roman" w:hAnsi="Times New Roman" w:cs="Times New Roman"/>
          <w:szCs w:val="24"/>
        </w:rPr>
        <w:t xml:space="preserve">Drew </w:t>
      </w:r>
      <w:r w:rsidR="00117201" w:rsidRPr="00BA2D3B">
        <w:rPr>
          <w:rFonts w:ascii="Times New Roman" w:hAnsi="Times New Roman" w:cs="Times New Roman"/>
          <w:szCs w:val="24"/>
        </w:rPr>
        <w:t>could tell that</w:t>
      </w:r>
      <w:r w:rsidRPr="00BA2D3B">
        <w:rPr>
          <w:rFonts w:ascii="Times New Roman" w:hAnsi="Times New Roman" w:cs="Times New Roman"/>
          <w:szCs w:val="24"/>
        </w:rPr>
        <w:t xml:space="preserve"> Rob knew the truth. He could see it in his eyes. </w:t>
      </w:r>
      <w:r w:rsidR="00585AAB" w:rsidRPr="00BA2D3B">
        <w:rPr>
          <w:rFonts w:ascii="Times New Roman" w:hAnsi="Times New Roman" w:cs="Times New Roman"/>
          <w:szCs w:val="24"/>
        </w:rPr>
        <w:t>And he appreciated that Rob was letting it go. “Have a good night brother.</w:t>
      </w:r>
      <w:r w:rsidR="0031620A" w:rsidRPr="00BA2D3B">
        <w:rPr>
          <w:rFonts w:ascii="Times New Roman" w:hAnsi="Times New Roman" w:cs="Times New Roman"/>
          <w:szCs w:val="24"/>
        </w:rPr>
        <w:t>”</w:t>
      </w:r>
    </w:p>
    <w:p w14:paraId="20E7D3BD" w14:textId="42D29DF1" w:rsidR="00E14290" w:rsidRPr="00BA2D3B" w:rsidRDefault="00A13ED5" w:rsidP="00A13ED5">
      <w:pPr>
        <w:spacing w:line="252" w:lineRule="auto"/>
        <w:ind w:firstLine="0"/>
        <w:rPr>
          <w:rFonts w:ascii="Times New Roman" w:hAnsi="Times New Roman" w:cs="Times New Roman"/>
          <w:szCs w:val="24"/>
        </w:rPr>
      </w:pPr>
      <w:r>
        <w:rPr>
          <w:rFonts w:ascii="Times New Roman" w:hAnsi="Times New Roman" w:cs="Times New Roman"/>
          <w:szCs w:val="24"/>
        </w:rPr>
        <w:br w:type="page"/>
      </w:r>
    </w:p>
    <w:p w14:paraId="4320EC89" w14:textId="1908BDC2" w:rsidR="001734B9" w:rsidRPr="00BA2D3B" w:rsidRDefault="0063341F" w:rsidP="00590E58">
      <w:pPr>
        <w:pStyle w:val="Heading1"/>
        <w:rPr>
          <w:rFonts w:ascii="Times New Roman" w:hAnsi="Times New Roman" w:cs="Times New Roman"/>
        </w:rPr>
      </w:pPr>
      <w:bookmarkStart w:id="33" w:name="_Toc194174532"/>
      <w:r w:rsidRPr="00BA2D3B">
        <w:rPr>
          <w:rFonts w:ascii="Times New Roman" w:hAnsi="Times New Roman" w:cs="Times New Roman"/>
        </w:rPr>
        <w:lastRenderedPageBreak/>
        <w:t xml:space="preserve">Chapter </w:t>
      </w:r>
      <w:r w:rsidR="0066530E" w:rsidRPr="00BA2D3B">
        <w:rPr>
          <w:rFonts w:ascii="Times New Roman" w:hAnsi="Times New Roman" w:cs="Times New Roman"/>
        </w:rPr>
        <w:t>3</w:t>
      </w:r>
      <w:r w:rsidR="00BA4C72" w:rsidRPr="00BA2D3B">
        <w:rPr>
          <w:rFonts w:ascii="Times New Roman" w:hAnsi="Times New Roman" w:cs="Times New Roman"/>
        </w:rPr>
        <w:t>3</w:t>
      </w:r>
      <w:bookmarkEnd w:id="33"/>
    </w:p>
    <w:p w14:paraId="5F5A5543" w14:textId="477AE632" w:rsidR="00EC319A" w:rsidRPr="00BA2D3B" w:rsidRDefault="00FE1DC6" w:rsidP="00941AA7">
      <w:pPr>
        <w:rPr>
          <w:rFonts w:ascii="Times New Roman" w:hAnsi="Times New Roman" w:cs="Times New Roman"/>
          <w:szCs w:val="24"/>
        </w:rPr>
      </w:pPr>
      <w:r w:rsidRPr="00BA2D3B">
        <w:rPr>
          <w:rFonts w:ascii="Times New Roman" w:hAnsi="Times New Roman" w:cs="Times New Roman"/>
          <w:szCs w:val="24"/>
        </w:rPr>
        <w:t xml:space="preserve">It was </w:t>
      </w:r>
      <w:r w:rsidR="00A4711A" w:rsidRPr="00BA2D3B">
        <w:rPr>
          <w:rFonts w:ascii="Times New Roman" w:hAnsi="Times New Roman" w:cs="Times New Roman"/>
          <w:szCs w:val="24"/>
        </w:rPr>
        <w:t xml:space="preserve">the day before Christmas and Drew was out </w:t>
      </w:r>
      <w:r w:rsidR="00116F1B" w:rsidRPr="00BA2D3B">
        <w:rPr>
          <w:rFonts w:ascii="Times New Roman" w:hAnsi="Times New Roman" w:cs="Times New Roman"/>
          <w:szCs w:val="24"/>
        </w:rPr>
        <w:t xml:space="preserve">with Gunther running errands. </w:t>
      </w:r>
      <w:r w:rsidR="007B2AFD" w:rsidRPr="00BA2D3B">
        <w:rPr>
          <w:rFonts w:ascii="Times New Roman" w:hAnsi="Times New Roman" w:cs="Times New Roman"/>
          <w:szCs w:val="24"/>
        </w:rPr>
        <w:t>After</w:t>
      </w:r>
      <w:r w:rsidR="00116F1B" w:rsidRPr="00BA2D3B">
        <w:rPr>
          <w:rFonts w:ascii="Times New Roman" w:hAnsi="Times New Roman" w:cs="Times New Roman"/>
          <w:szCs w:val="24"/>
        </w:rPr>
        <w:t xml:space="preserve"> </w:t>
      </w:r>
      <w:r w:rsidR="00553B41" w:rsidRPr="00BA2D3B">
        <w:rPr>
          <w:rFonts w:ascii="Times New Roman" w:hAnsi="Times New Roman" w:cs="Times New Roman"/>
          <w:szCs w:val="24"/>
        </w:rPr>
        <w:t>buying</w:t>
      </w:r>
      <w:r w:rsidR="00116F1B" w:rsidRPr="00BA2D3B">
        <w:rPr>
          <w:rFonts w:ascii="Times New Roman" w:hAnsi="Times New Roman" w:cs="Times New Roman"/>
          <w:szCs w:val="24"/>
        </w:rPr>
        <w:t xml:space="preserve"> roses for </w:t>
      </w:r>
      <w:r w:rsidR="00B304A9" w:rsidRPr="00BA2D3B">
        <w:rPr>
          <w:rFonts w:ascii="Times New Roman" w:hAnsi="Times New Roman" w:cs="Times New Roman"/>
          <w:szCs w:val="24"/>
        </w:rPr>
        <w:t>Claire</w:t>
      </w:r>
      <w:r w:rsidR="001734B9" w:rsidRPr="00BA2D3B">
        <w:rPr>
          <w:rFonts w:ascii="Times New Roman" w:hAnsi="Times New Roman" w:cs="Times New Roman"/>
          <w:szCs w:val="24"/>
        </w:rPr>
        <w:t>,</w:t>
      </w:r>
      <w:r w:rsidR="000A330A" w:rsidRPr="00BA2D3B">
        <w:rPr>
          <w:rFonts w:ascii="Times New Roman" w:hAnsi="Times New Roman" w:cs="Times New Roman"/>
          <w:szCs w:val="24"/>
        </w:rPr>
        <w:t xml:space="preserve"> and before heading back to the house, he </w:t>
      </w:r>
      <w:r w:rsidR="007B2AFD" w:rsidRPr="00BA2D3B">
        <w:rPr>
          <w:rFonts w:ascii="Times New Roman" w:hAnsi="Times New Roman" w:cs="Times New Roman"/>
          <w:szCs w:val="24"/>
        </w:rPr>
        <w:t>stopped at the cemetery.</w:t>
      </w:r>
      <w:r w:rsidR="00553B41" w:rsidRPr="00BA2D3B">
        <w:rPr>
          <w:rFonts w:ascii="Times New Roman" w:hAnsi="Times New Roman" w:cs="Times New Roman"/>
          <w:szCs w:val="24"/>
        </w:rPr>
        <w:t xml:space="preserve"> The only time he had been there was the day he sat in t</w:t>
      </w:r>
      <w:r w:rsidR="00EC319A" w:rsidRPr="00BA2D3B">
        <w:rPr>
          <w:rFonts w:ascii="Times New Roman" w:hAnsi="Times New Roman" w:cs="Times New Roman"/>
          <w:szCs w:val="24"/>
        </w:rPr>
        <w:t xml:space="preserve">he car while Claire visited her parents. But he was pretty sure he could find their headstones. He pulled two of the red roses from the bouquet and </w:t>
      </w:r>
      <w:r w:rsidR="00522D43" w:rsidRPr="00BA2D3B">
        <w:rPr>
          <w:rFonts w:ascii="Times New Roman" w:hAnsi="Times New Roman" w:cs="Times New Roman"/>
          <w:szCs w:val="24"/>
        </w:rPr>
        <w:t xml:space="preserve">let Gunther out of the truck. </w:t>
      </w:r>
    </w:p>
    <w:p w14:paraId="63FC667D" w14:textId="4075AE11" w:rsidR="00522D43" w:rsidRPr="00BA2D3B" w:rsidRDefault="00522D43" w:rsidP="00941AA7">
      <w:pPr>
        <w:rPr>
          <w:rFonts w:ascii="Times New Roman" w:hAnsi="Times New Roman" w:cs="Times New Roman"/>
          <w:szCs w:val="24"/>
        </w:rPr>
      </w:pPr>
      <w:r w:rsidRPr="00BA2D3B">
        <w:rPr>
          <w:rFonts w:ascii="Times New Roman" w:hAnsi="Times New Roman" w:cs="Times New Roman"/>
          <w:szCs w:val="24"/>
        </w:rPr>
        <w:t>“Ok boy. Let’s go.”</w:t>
      </w:r>
    </w:p>
    <w:p w14:paraId="662B9B10" w14:textId="7D869BAE" w:rsidR="00A30643" w:rsidRPr="00BA2D3B" w:rsidRDefault="00A30643" w:rsidP="00941AA7">
      <w:pPr>
        <w:rPr>
          <w:rFonts w:ascii="Times New Roman" w:hAnsi="Times New Roman" w:cs="Times New Roman"/>
          <w:szCs w:val="24"/>
        </w:rPr>
      </w:pPr>
      <w:r w:rsidRPr="00BA2D3B">
        <w:rPr>
          <w:rFonts w:ascii="Times New Roman" w:hAnsi="Times New Roman" w:cs="Times New Roman"/>
          <w:szCs w:val="24"/>
        </w:rPr>
        <w:t xml:space="preserve">After walking around for a good fifteen minutes, he finally found them. </w:t>
      </w:r>
    </w:p>
    <w:p w14:paraId="5908B0A3" w14:textId="2C97C497" w:rsidR="00A30643" w:rsidRPr="00BA2D3B" w:rsidRDefault="00A30643" w:rsidP="00941AA7">
      <w:pPr>
        <w:rPr>
          <w:rFonts w:ascii="Times New Roman" w:hAnsi="Times New Roman" w:cs="Times New Roman"/>
          <w:szCs w:val="24"/>
        </w:rPr>
      </w:pPr>
      <w:r w:rsidRPr="00BA2D3B">
        <w:rPr>
          <w:rFonts w:ascii="Times New Roman" w:hAnsi="Times New Roman" w:cs="Times New Roman"/>
          <w:szCs w:val="24"/>
        </w:rPr>
        <w:t xml:space="preserve">“Jackson and Sara Tillie. Here we are Gunther.” Gunther sat </w:t>
      </w:r>
      <w:r w:rsidR="006C07AC" w:rsidRPr="00BA2D3B">
        <w:rPr>
          <w:rFonts w:ascii="Times New Roman" w:hAnsi="Times New Roman" w:cs="Times New Roman"/>
          <w:szCs w:val="24"/>
        </w:rPr>
        <w:t>down on the ground and kept watch.</w:t>
      </w:r>
    </w:p>
    <w:p w14:paraId="03005FAD" w14:textId="0DDC9470" w:rsidR="006C07AC" w:rsidRPr="00BA2D3B" w:rsidRDefault="006C07AC" w:rsidP="00941AA7">
      <w:pPr>
        <w:rPr>
          <w:rFonts w:ascii="Times New Roman" w:hAnsi="Times New Roman" w:cs="Times New Roman"/>
          <w:szCs w:val="24"/>
        </w:rPr>
      </w:pPr>
      <w:r w:rsidRPr="00BA2D3B">
        <w:rPr>
          <w:rFonts w:ascii="Times New Roman" w:hAnsi="Times New Roman" w:cs="Times New Roman"/>
          <w:szCs w:val="24"/>
        </w:rPr>
        <w:t xml:space="preserve">Drew </w:t>
      </w:r>
      <w:r w:rsidR="00B65863" w:rsidRPr="00BA2D3B">
        <w:rPr>
          <w:rFonts w:ascii="Times New Roman" w:hAnsi="Times New Roman" w:cs="Times New Roman"/>
          <w:szCs w:val="24"/>
        </w:rPr>
        <w:t>placed the two roses on the top of the headstone and then slowly moved back</w:t>
      </w:r>
      <w:r w:rsidR="00F10F05" w:rsidRPr="00BA2D3B">
        <w:rPr>
          <w:rFonts w:ascii="Times New Roman" w:hAnsi="Times New Roman" w:cs="Times New Roman"/>
          <w:szCs w:val="24"/>
        </w:rPr>
        <w:t>. He stood for a moment, just staring down at their names, not knowing what to say. He never really believed in an afterlife, or spirits, o</w:t>
      </w:r>
      <w:r w:rsidR="004736D1" w:rsidRPr="00BA2D3B">
        <w:rPr>
          <w:rFonts w:ascii="Times New Roman" w:hAnsi="Times New Roman" w:cs="Times New Roman"/>
          <w:szCs w:val="24"/>
        </w:rPr>
        <w:t>r anything like that. But he knew Claire would have visited them for the holiday and</w:t>
      </w:r>
      <w:r w:rsidR="00CA023A" w:rsidRPr="00BA2D3B">
        <w:rPr>
          <w:rFonts w:ascii="Times New Roman" w:hAnsi="Times New Roman" w:cs="Times New Roman"/>
          <w:szCs w:val="24"/>
        </w:rPr>
        <w:t xml:space="preserve"> there were things he felt desperate to say to them.</w:t>
      </w:r>
    </w:p>
    <w:p w14:paraId="7C188343" w14:textId="0FC8385F" w:rsidR="00CA023A" w:rsidRPr="00BA2D3B" w:rsidRDefault="00CA023A" w:rsidP="00941AA7">
      <w:pPr>
        <w:rPr>
          <w:rFonts w:ascii="Times New Roman" w:hAnsi="Times New Roman" w:cs="Times New Roman"/>
          <w:szCs w:val="24"/>
        </w:rPr>
      </w:pPr>
      <w:r w:rsidRPr="00BA2D3B">
        <w:rPr>
          <w:rFonts w:ascii="Times New Roman" w:hAnsi="Times New Roman" w:cs="Times New Roman"/>
          <w:szCs w:val="24"/>
        </w:rPr>
        <w:t>“</w:t>
      </w:r>
      <w:r w:rsidR="000D42C6" w:rsidRPr="00BA2D3B">
        <w:rPr>
          <w:rFonts w:ascii="Times New Roman" w:hAnsi="Times New Roman" w:cs="Times New Roman"/>
          <w:szCs w:val="24"/>
        </w:rPr>
        <w:t xml:space="preserve">Hi Mr. and Mrs. Tillie. </w:t>
      </w:r>
      <w:r w:rsidRPr="00BA2D3B">
        <w:rPr>
          <w:rFonts w:ascii="Times New Roman" w:hAnsi="Times New Roman" w:cs="Times New Roman"/>
          <w:szCs w:val="24"/>
        </w:rPr>
        <w:t>I’m not sure how this works. I feel a little stupid</w:t>
      </w:r>
      <w:r w:rsidR="000C52A7" w:rsidRPr="00BA2D3B">
        <w:rPr>
          <w:rFonts w:ascii="Times New Roman" w:hAnsi="Times New Roman" w:cs="Times New Roman"/>
          <w:szCs w:val="24"/>
        </w:rPr>
        <w:t xml:space="preserve"> </w:t>
      </w:r>
      <w:r w:rsidR="000D42C6" w:rsidRPr="00BA2D3B">
        <w:rPr>
          <w:rFonts w:ascii="Times New Roman" w:hAnsi="Times New Roman" w:cs="Times New Roman"/>
          <w:szCs w:val="24"/>
        </w:rPr>
        <w:t>but I’m hoping you are up there somewhere. I really hope you can hear me.</w:t>
      </w:r>
      <w:r w:rsidR="00EA157A" w:rsidRPr="00BA2D3B">
        <w:rPr>
          <w:rFonts w:ascii="Times New Roman" w:hAnsi="Times New Roman" w:cs="Times New Roman"/>
          <w:szCs w:val="24"/>
        </w:rPr>
        <w:t xml:space="preserve"> Claire told me how much you both loved the holiday</w:t>
      </w:r>
      <w:r w:rsidR="00311F77" w:rsidRPr="00BA2D3B">
        <w:rPr>
          <w:rFonts w:ascii="Times New Roman" w:hAnsi="Times New Roman" w:cs="Times New Roman"/>
          <w:szCs w:val="24"/>
        </w:rPr>
        <w:t xml:space="preserve">s. Since she couldn’t be here, I thought I </w:t>
      </w:r>
      <w:r w:rsidR="00181EA5" w:rsidRPr="00BA2D3B">
        <w:rPr>
          <w:rFonts w:ascii="Times New Roman" w:hAnsi="Times New Roman" w:cs="Times New Roman"/>
          <w:szCs w:val="24"/>
        </w:rPr>
        <w:t>would come in her place</w:t>
      </w:r>
      <w:r w:rsidR="00311F77" w:rsidRPr="00BA2D3B">
        <w:rPr>
          <w:rFonts w:ascii="Times New Roman" w:hAnsi="Times New Roman" w:cs="Times New Roman"/>
          <w:szCs w:val="24"/>
        </w:rPr>
        <w:t>.”</w:t>
      </w:r>
    </w:p>
    <w:p w14:paraId="601F2CBB" w14:textId="40E2A635" w:rsidR="00311F77" w:rsidRPr="00BA2D3B" w:rsidRDefault="00311F77" w:rsidP="00941AA7">
      <w:pPr>
        <w:rPr>
          <w:rFonts w:ascii="Times New Roman" w:hAnsi="Times New Roman" w:cs="Times New Roman"/>
          <w:szCs w:val="24"/>
        </w:rPr>
      </w:pPr>
      <w:r w:rsidRPr="00BA2D3B">
        <w:rPr>
          <w:rFonts w:ascii="Times New Roman" w:hAnsi="Times New Roman" w:cs="Times New Roman"/>
          <w:szCs w:val="24"/>
        </w:rPr>
        <w:t xml:space="preserve">Drew suddenly felt nervous. </w:t>
      </w:r>
      <w:r w:rsidR="00671187" w:rsidRPr="00BA2D3B">
        <w:rPr>
          <w:rFonts w:ascii="Times New Roman" w:hAnsi="Times New Roman" w:cs="Times New Roman"/>
          <w:szCs w:val="24"/>
        </w:rPr>
        <w:t>And then he felt crazy for feeling that way.</w:t>
      </w:r>
    </w:p>
    <w:p w14:paraId="26E18915" w14:textId="49A93E6D" w:rsidR="00B165AB" w:rsidRPr="00BA2D3B" w:rsidRDefault="00B165AB" w:rsidP="00941AA7">
      <w:pPr>
        <w:rPr>
          <w:rFonts w:ascii="Times New Roman" w:hAnsi="Times New Roman" w:cs="Times New Roman"/>
          <w:szCs w:val="24"/>
        </w:rPr>
      </w:pPr>
      <w:r w:rsidRPr="00BA2D3B">
        <w:rPr>
          <w:rFonts w:ascii="Times New Roman" w:hAnsi="Times New Roman" w:cs="Times New Roman"/>
          <w:szCs w:val="24"/>
        </w:rPr>
        <w:t xml:space="preserve">“Your daughter </w:t>
      </w:r>
      <w:r w:rsidR="007454F2" w:rsidRPr="00BA2D3B">
        <w:rPr>
          <w:rFonts w:ascii="Times New Roman" w:hAnsi="Times New Roman" w:cs="Times New Roman"/>
          <w:szCs w:val="24"/>
        </w:rPr>
        <w:t>told me so much about both of you</w:t>
      </w:r>
      <w:r w:rsidR="009620B0" w:rsidRPr="00BA2D3B">
        <w:rPr>
          <w:rFonts w:ascii="Times New Roman" w:hAnsi="Times New Roman" w:cs="Times New Roman"/>
          <w:szCs w:val="24"/>
        </w:rPr>
        <w:t xml:space="preserve">. </w:t>
      </w:r>
      <w:r w:rsidR="007665F3" w:rsidRPr="00BA2D3B">
        <w:rPr>
          <w:rFonts w:ascii="Times New Roman" w:hAnsi="Times New Roman" w:cs="Times New Roman"/>
          <w:szCs w:val="24"/>
        </w:rPr>
        <w:t xml:space="preserve">I wish I had been able to meet you. The way she speaks of you, the way everyone speaks of you, </w:t>
      </w:r>
      <w:r w:rsidR="006C76EA" w:rsidRPr="00BA2D3B">
        <w:rPr>
          <w:rFonts w:ascii="Times New Roman" w:hAnsi="Times New Roman" w:cs="Times New Roman"/>
          <w:szCs w:val="24"/>
        </w:rPr>
        <w:t xml:space="preserve">it’s apparent you were both </w:t>
      </w:r>
      <w:r w:rsidR="006C76EA" w:rsidRPr="00BA2D3B">
        <w:rPr>
          <w:rFonts w:ascii="Times New Roman" w:hAnsi="Times New Roman" w:cs="Times New Roman"/>
          <w:szCs w:val="24"/>
        </w:rPr>
        <w:lastRenderedPageBreak/>
        <w:t xml:space="preserve">amazing people. And so is Claire. She’s </w:t>
      </w:r>
      <w:r w:rsidR="005E6D58" w:rsidRPr="00BA2D3B">
        <w:rPr>
          <w:rFonts w:ascii="Times New Roman" w:hAnsi="Times New Roman" w:cs="Times New Roman"/>
          <w:szCs w:val="24"/>
        </w:rPr>
        <w:t>the most beautiful, incredible person</w:t>
      </w:r>
      <w:r w:rsidR="001F4DA6" w:rsidRPr="00BA2D3B">
        <w:rPr>
          <w:rFonts w:ascii="Times New Roman" w:hAnsi="Times New Roman" w:cs="Times New Roman"/>
          <w:szCs w:val="24"/>
        </w:rPr>
        <w:t xml:space="preserve">. She’s kind and forgiving. She’s stubborn and sarcastic. </w:t>
      </w:r>
      <w:r w:rsidR="005B03CC" w:rsidRPr="00BA2D3B">
        <w:rPr>
          <w:rFonts w:ascii="Times New Roman" w:hAnsi="Times New Roman" w:cs="Times New Roman"/>
          <w:szCs w:val="24"/>
        </w:rPr>
        <w:t>She’s strong.</w:t>
      </w:r>
      <w:r w:rsidR="00370A27" w:rsidRPr="00BA2D3B">
        <w:rPr>
          <w:rFonts w:ascii="Times New Roman" w:hAnsi="Times New Roman" w:cs="Times New Roman"/>
          <w:szCs w:val="24"/>
        </w:rPr>
        <w:t xml:space="preserve"> </w:t>
      </w:r>
      <w:r w:rsidR="008F3CA9" w:rsidRPr="00BA2D3B">
        <w:rPr>
          <w:rFonts w:ascii="Times New Roman" w:hAnsi="Times New Roman" w:cs="Times New Roman"/>
          <w:szCs w:val="24"/>
        </w:rPr>
        <w:t>Her smile and her laugh cast a blinding light over my dark world</w:t>
      </w:r>
      <w:r w:rsidR="00F86F70" w:rsidRPr="00BA2D3B">
        <w:rPr>
          <w:rFonts w:ascii="Times New Roman" w:hAnsi="Times New Roman" w:cs="Times New Roman"/>
          <w:szCs w:val="24"/>
        </w:rPr>
        <w:t>. She’s everything to me and I love her.”</w:t>
      </w:r>
    </w:p>
    <w:p w14:paraId="2C12341C" w14:textId="1EA7E080" w:rsidR="00F86F70" w:rsidRPr="00BA2D3B" w:rsidRDefault="007B0224" w:rsidP="00941AA7">
      <w:pPr>
        <w:rPr>
          <w:rFonts w:ascii="Times New Roman" w:hAnsi="Times New Roman" w:cs="Times New Roman"/>
          <w:szCs w:val="24"/>
        </w:rPr>
      </w:pPr>
      <w:r w:rsidRPr="00BA2D3B">
        <w:rPr>
          <w:rFonts w:ascii="Times New Roman" w:hAnsi="Times New Roman" w:cs="Times New Roman"/>
          <w:szCs w:val="24"/>
        </w:rPr>
        <w:t xml:space="preserve">He took a minute to breathe. </w:t>
      </w:r>
    </w:p>
    <w:p w14:paraId="55C7599F" w14:textId="2CE31781" w:rsidR="007B0224" w:rsidRPr="00BA2D3B" w:rsidRDefault="007B0224" w:rsidP="00941AA7">
      <w:pPr>
        <w:rPr>
          <w:rFonts w:ascii="Times New Roman" w:hAnsi="Times New Roman" w:cs="Times New Roman"/>
          <w:szCs w:val="24"/>
        </w:rPr>
      </w:pPr>
      <w:r w:rsidRPr="00BA2D3B">
        <w:rPr>
          <w:rFonts w:ascii="Times New Roman" w:hAnsi="Times New Roman" w:cs="Times New Roman"/>
          <w:szCs w:val="24"/>
        </w:rPr>
        <w:t xml:space="preserve">“I suppose I have you to thank, Mr. </w:t>
      </w:r>
      <w:r w:rsidR="001110FC" w:rsidRPr="00BA2D3B">
        <w:rPr>
          <w:rFonts w:ascii="Times New Roman" w:hAnsi="Times New Roman" w:cs="Times New Roman"/>
          <w:szCs w:val="24"/>
        </w:rPr>
        <w:t xml:space="preserve">Tillie, for her </w:t>
      </w:r>
      <w:r w:rsidR="00D51314" w:rsidRPr="00BA2D3B">
        <w:rPr>
          <w:rFonts w:ascii="Times New Roman" w:hAnsi="Times New Roman" w:cs="Times New Roman"/>
          <w:szCs w:val="24"/>
        </w:rPr>
        <w:t>taste in musi</w:t>
      </w:r>
      <w:r w:rsidR="004C087E" w:rsidRPr="00BA2D3B">
        <w:rPr>
          <w:rFonts w:ascii="Times New Roman" w:hAnsi="Times New Roman" w:cs="Times New Roman"/>
          <w:szCs w:val="24"/>
        </w:rPr>
        <w:t xml:space="preserve">c. </w:t>
      </w:r>
      <w:r w:rsidR="00D51314" w:rsidRPr="00BA2D3B">
        <w:rPr>
          <w:rFonts w:ascii="Times New Roman" w:hAnsi="Times New Roman" w:cs="Times New Roman"/>
          <w:szCs w:val="24"/>
        </w:rPr>
        <w:t xml:space="preserve">And her obsession over movies </w:t>
      </w:r>
      <w:r w:rsidR="007A2EA3" w:rsidRPr="00BA2D3B">
        <w:rPr>
          <w:rFonts w:ascii="Times New Roman" w:hAnsi="Times New Roman" w:cs="Times New Roman"/>
          <w:szCs w:val="24"/>
        </w:rPr>
        <w:t>is all you, right Mrs. Tillie?</w:t>
      </w:r>
      <w:r w:rsidR="00034492" w:rsidRPr="00BA2D3B">
        <w:rPr>
          <w:rFonts w:ascii="Times New Roman" w:hAnsi="Times New Roman" w:cs="Times New Roman"/>
          <w:szCs w:val="24"/>
        </w:rPr>
        <w:t>” he grinned. “</w:t>
      </w:r>
      <w:r w:rsidR="00E84882" w:rsidRPr="00BA2D3B">
        <w:rPr>
          <w:rFonts w:ascii="Times New Roman" w:hAnsi="Times New Roman" w:cs="Times New Roman"/>
          <w:szCs w:val="24"/>
        </w:rPr>
        <w:t xml:space="preserve">She misses both of you more than you could ever know. </w:t>
      </w:r>
      <w:r w:rsidR="00DD2A3B" w:rsidRPr="00BA2D3B">
        <w:rPr>
          <w:rFonts w:ascii="Times New Roman" w:hAnsi="Times New Roman" w:cs="Times New Roman"/>
          <w:szCs w:val="24"/>
        </w:rPr>
        <w:t>And right now, I’m missing her just as much.</w:t>
      </w:r>
      <w:r w:rsidR="00013A22" w:rsidRPr="00BA2D3B">
        <w:rPr>
          <w:rFonts w:ascii="Times New Roman" w:hAnsi="Times New Roman" w:cs="Times New Roman"/>
          <w:szCs w:val="24"/>
        </w:rPr>
        <w:t>”</w:t>
      </w:r>
    </w:p>
    <w:p w14:paraId="17BB2077" w14:textId="681A3B7C" w:rsidR="00013A22" w:rsidRPr="00BA2D3B" w:rsidRDefault="00013A22" w:rsidP="00941AA7">
      <w:pPr>
        <w:rPr>
          <w:rFonts w:ascii="Times New Roman" w:hAnsi="Times New Roman" w:cs="Times New Roman"/>
          <w:szCs w:val="24"/>
        </w:rPr>
      </w:pPr>
      <w:r w:rsidRPr="00BA2D3B">
        <w:rPr>
          <w:rFonts w:ascii="Times New Roman" w:hAnsi="Times New Roman" w:cs="Times New Roman"/>
          <w:szCs w:val="24"/>
        </w:rPr>
        <w:t xml:space="preserve">“I don’t know if she found me or if I found her, but </w:t>
      </w:r>
      <w:r w:rsidR="00585884" w:rsidRPr="00BA2D3B">
        <w:rPr>
          <w:rFonts w:ascii="Times New Roman" w:hAnsi="Times New Roman" w:cs="Times New Roman"/>
          <w:szCs w:val="24"/>
        </w:rPr>
        <w:t>I’ve often wondered if the two of you sent me to protect her</w:t>
      </w:r>
      <w:r w:rsidR="00CB2AD8" w:rsidRPr="00BA2D3B">
        <w:rPr>
          <w:rFonts w:ascii="Times New Roman" w:hAnsi="Times New Roman" w:cs="Times New Roman"/>
          <w:szCs w:val="24"/>
        </w:rPr>
        <w:t>. To save her. A</w:t>
      </w:r>
      <w:r w:rsidR="00585884" w:rsidRPr="00BA2D3B">
        <w:rPr>
          <w:rFonts w:ascii="Times New Roman" w:hAnsi="Times New Roman" w:cs="Times New Roman"/>
          <w:szCs w:val="24"/>
        </w:rPr>
        <w:t xml:space="preserve">nd </w:t>
      </w:r>
      <w:r w:rsidR="00CB2AD8" w:rsidRPr="00BA2D3B">
        <w:rPr>
          <w:rFonts w:ascii="Times New Roman" w:hAnsi="Times New Roman" w:cs="Times New Roman"/>
          <w:szCs w:val="24"/>
        </w:rPr>
        <w:t xml:space="preserve">then </w:t>
      </w:r>
      <w:r w:rsidR="00585884" w:rsidRPr="00BA2D3B">
        <w:rPr>
          <w:rFonts w:ascii="Times New Roman" w:hAnsi="Times New Roman" w:cs="Times New Roman"/>
          <w:szCs w:val="24"/>
        </w:rPr>
        <w:t>I failed you</w:t>
      </w:r>
      <w:r w:rsidR="00F04219" w:rsidRPr="00BA2D3B">
        <w:rPr>
          <w:rFonts w:ascii="Times New Roman" w:hAnsi="Times New Roman" w:cs="Times New Roman"/>
          <w:szCs w:val="24"/>
        </w:rPr>
        <w:t>. I’m so sorry, to both of you. I should have been there to keep her safe and I wasn’</w:t>
      </w:r>
      <w:r w:rsidR="00E71206" w:rsidRPr="00BA2D3B">
        <w:rPr>
          <w:rFonts w:ascii="Times New Roman" w:hAnsi="Times New Roman" w:cs="Times New Roman"/>
          <w:szCs w:val="24"/>
        </w:rPr>
        <w:t>t</w:t>
      </w:r>
      <w:r w:rsidR="00247531" w:rsidRPr="00BA2D3B">
        <w:rPr>
          <w:rFonts w:ascii="Times New Roman" w:hAnsi="Times New Roman" w:cs="Times New Roman"/>
          <w:szCs w:val="24"/>
        </w:rPr>
        <w:t xml:space="preserve">. </w:t>
      </w:r>
      <w:r w:rsidR="00E71206" w:rsidRPr="00BA2D3B">
        <w:rPr>
          <w:rFonts w:ascii="Times New Roman" w:hAnsi="Times New Roman" w:cs="Times New Roman"/>
          <w:szCs w:val="24"/>
        </w:rPr>
        <w:t>But I will never let you down agai</w:t>
      </w:r>
      <w:r w:rsidR="00216B71" w:rsidRPr="00BA2D3B">
        <w:rPr>
          <w:rFonts w:ascii="Times New Roman" w:hAnsi="Times New Roman" w:cs="Times New Roman"/>
          <w:szCs w:val="24"/>
        </w:rPr>
        <w:t>n.</w:t>
      </w:r>
      <w:r w:rsidR="00E71206" w:rsidRPr="00BA2D3B">
        <w:rPr>
          <w:rFonts w:ascii="Times New Roman" w:hAnsi="Times New Roman" w:cs="Times New Roman"/>
          <w:szCs w:val="24"/>
        </w:rPr>
        <w:t xml:space="preserve"> I can promise you that.</w:t>
      </w:r>
      <w:r w:rsidR="0057762E" w:rsidRPr="00BA2D3B">
        <w:rPr>
          <w:rFonts w:ascii="Times New Roman" w:hAnsi="Times New Roman" w:cs="Times New Roman"/>
          <w:szCs w:val="24"/>
        </w:rPr>
        <w:t>”</w:t>
      </w:r>
    </w:p>
    <w:p w14:paraId="3367F6CD" w14:textId="3F939972" w:rsidR="0057762E" w:rsidRPr="00BA2D3B" w:rsidRDefault="0057762E" w:rsidP="00941AA7">
      <w:pPr>
        <w:rPr>
          <w:rFonts w:ascii="Times New Roman" w:hAnsi="Times New Roman" w:cs="Times New Roman"/>
          <w:szCs w:val="24"/>
        </w:rPr>
      </w:pPr>
      <w:r w:rsidRPr="00BA2D3B">
        <w:rPr>
          <w:rFonts w:ascii="Times New Roman" w:hAnsi="Times New Roman" w:cs="Times New Roman"/>
          <w:szCs w:val="24"/>
        </w:rPr>
        <w:t xml:space="preserve">His emotions were starting to get the better of him, so Drew took another minute to </w:t>
      </w:r>
      <w:r w:rsidR="00B00A1D" w:rsidRPr="00BA2D3B">
        <w:rPr>
          <w:rFonts w:ascii="Times New Roman" w:hAnsi="Times New Roman" w:cs="Times New Roman"/>
          <w:szCs w:val="24"/>
        </w:rPr>
        <w:t xml:space="preserve">get it under control. </w:t>
      </w:r>
    </w:p>
    <w:p w14:paraId="3641136B" w14:textId="54465531" w:rsidR="00B00A1D" w:rsidRPr="00BA2D3B" w:rsidRDefault="00B00A1D" w:rsidP="00941AA7">
      <w:pPr>
        <w:rPr>
          <w:rFonts w:ascii="Times New Roman" w:hAnsi="Times New Roman" w:cs="Times New Roman"/>
          <w:szCs w:val="24"/>
        </w:rPr>
      </w:pPr>
      <w:r w:rsidRPr="00BA2D3B">
        <w:rPr>
          <w:rFonts w:ascii="Times New Roman" w:hAnsi="Times New Roman" w:cs="Times New Roman"/>
          <w:szCs w:val="24"/>
        </w:rPr>
        <w:t xml:space="preserve">“I know I don’t deserve </w:t>
      </w:r>
      <w:r w:rsidR="00C02492" w:rsidRPr="00BA2D3B">
        <w:rPr>
          <w:rFonts w:ascii="Times New Roman" w:hAnsi="Times New Roman" w:cs="Times New Roman"/>
          <w:szCs w:val="24"/>
        </w:rPr>
        <w:t>any favors, but I’m begging you. If you are somewhere, watching and listening. If there is anything you can do</w:t>
      </w:r>
      <w:r w:rsidR="00547DAB" w:rsidRPr="00BA2D3B">
        <w:rPr>
          <w:rFonts w:ascii="Times New Roman" w:hAnsi="Times New Roman" w:cs="Times New Roman"/>
          <w:szCs w:val="24"/>
        </w:rPr>
        <w:t xml:space="preserve">. Please bring her back to me. Maybe she can see you, I don’t know. </w:t>
      </w:r>
      <w:r w:rsidR="00462E09" w:rsidRPr="00BA2D3B">
        <w:rPr>
          <w:rFonts w:ascii="Times New Roman" w:hAnsi="Times New Roman" w:cs="Times New Roman"/>
          <w:szCs w:val="24"/>
        </w:rPr>
        <w:t xml:space="preserve">I’m afraid she’ll never come back to me if she thinks she can be with the two of you again. You have to tell her to </w:t>
      </w:r>
      <w:r w:rsidR="00B301D6" w:rsidRPr="00BA2D3B">
        <w:rPr>
          <w:rFonts w:ascii="Times New Roman" w:hAnsi="Times New Roman" w:cs="Times New Roman"/>
          <w:szCs w:val="24"/>
        </w:rPr>
        <w:t xml:space="preserve">come </w:t>
      </w:r>
      <w:r w:rsidR="00BC2341" w:rsidRPr="00BA2D3B">
        <w:rPr>
          <w:rFonts w:ascii="Times New Roman" w:hAnsi="Times New Roman" w:cs="Times New Roman"/>
          <w:szCs w:val="24"/>
        </w:rPr>
        <w:t>home</w:t>
      </w:r>
      <w:r w:rsidR="00B301D6" w:rsidRPr="00BA2D3B">
        <w:rPr>
          <w:rFonts w:ascii="Times New Roman" w:hAnsi="Times New Roman" w:cs="Times New Roman"/>
          <w:szCs w:val="24"/>
        </w:rPr>
        <w:t xml:space="preserve">. Please. </w:t>
      </w:r>
      <w:r w:rsidR="00197EBD" w:rsidRPr="00BA2D3B">
        <w:rPr>
          <w:rFonts w:ascii="Times New Roman" w:hAnsi="Times New Roman" w:cs="Times New Roman"/>
          <w:szCs w:val="24"/>
        </w:rPr>
        <w:t xml:space="preserve">And if she does, I promise both of you I will </w:t>
      </w:r>
      <w:r w:rsidR="00A3760E" w:rsidRPr="00BA2D3B">
        <w:rPr>
          <w:rFonts w:ascii="Times New Roman" w:hAnsi="Times New Roman" w:cs="Times New Roman"/>
          <w:szCs w:val="24"/>
        </w:rPr>
        <w:t>love her with all that I have every single day.</w:t>
      </w:r>
      <w:r w:rsidR="00261FEE" w:rsidRPr="00BA2D3B">
        <w:rPr>
          <w:rFonts w:ascii="Times New Roman" w:hAnsi="Times New Roman" w:cs="Times New Roman"/>
          <w:szCs w:val="24"/>
        </w:rPr>
        <w:t>”</w:t>
      </w:r>
    </w:p>
    <w:p w14:paraId="7D10F1EB" w14:textId="60ABB3E6" w:rsidR="00261FEE" w:rsidRPr="00BA2D3B" w:rsidRDefault="00C37147" w:rsidP="00941AA7">
      <w:pPr>
        <w:rPr>
          <w:rFonts w:ascii="Times New Roman" w:hAnsi="Times New Roman" w:cs="Times New Roman"/>
          <w:szCs w:val="24"/>
        </w:rPr>
      </w:pPr>
      <w:r w:rsidRPr="00BA2D3B">
        <w:rPr>
          <w:rFonts w:ascii="Times New Roman" w:hAnsi="Times New Roman" w:cs="Times New Roman"/>
          <w:szCs w:val="24"/>
        </w:rPr>
        <w:t>Drew looked up at the sky</w:t>
      </w:r>
      <w:r w:rsidR="00692AB2" w:rsidRPr="00BA2D3B">
        <w:rPr>
          <w:rFonts w:ascii="Times New Roman" w:hAnsi="Times New Roman" w:cs="Times New Roman"/>
          <w:szCs w:val="24"/>
        </w:rPr>
        <w:t xml:space="preserve"> and closed his eyes.</w:t>
      </w:r>
    </w:p>
    <w:p w14:paraId="0387F315" w14:textId="0E652641" w:rsidR="00C37147" w:rsidRPr="00BA2D3B" w:rsidRDefault="00C37147" w:rsidP="00941AA7">
      <w:pPr>
        <w:rPr>
          <w:rFonts w:ascii="Times New Roman" w:hAnsi="Times New Roman" w:cs="Times New Roman"/>
          <w:szCs w:val="24"/>
        </w:rPr>
      </w:pPr>
      <w:r w:rsidRPr="00BA2D3B">
        <w:rPr>
          <w:rFonts w:ascii="Times New Roman" w:hAnsi="Times New Roman" w:cs="Times New Roman"/>
          <w:szCs w:val="24"/>
        </w:rPr>
        <w:t xml:space="preserve">“And Brian, if you can hear me brother. You were right to hope for love. I should have listened to you. </w:t>
      </w:r>
      <w:r w:rsidR="007C7E51" w:rsidRPr="00BA2D3B">
        <w:rPr>
          <w:rFonts w:ascii="Times New Roman" w:hAnsi="Times New Roman" w:cs="Times New Roman"/>
          <w:szCs w:val="24"/>
        </w:rPr>
        <w:t xml:space="preserve">You always thought I was the hero, but it was you. You were the one with the </w:t>
      </w:r>
      <w:r w:rsidR="007C7E51" w:rsidRPr="00BA2D3B">
        <w:rPr>
          <w:rFonts w:ascii="Times New Roman" w:hAnsi="Times New Roman" w:cs="Times New Roman"/>
          <w:szCs w:val="24"/>
        </w:rPr>
        <w:lastRenderedPageBreak/>
        <w:t xml:space="preserve">courage to take </w:t>
      </w:r>
      <w:r w:rsidR="00E539DD" w:rsidRPr="00BA2D3B">
        <w:rPr>
          <w:rFonts w:ascii="Times New Roman" w:hAnsi="Times New Roman" w:cs="Times New Roman"/>
          <w:szCs w:val="24"/>
        </w:rPr>
        <w:t>chances and risk your heart. I miss you.” He hung his head and tried to hold back the tears</w:t>
      </w:r>
      <w:r w:rsidR="008D4113" w:rsidRPr="00BA2D3B">
        <w:rPr>
          <w:rFonts w:ascii="Times New Roman" w:hAnsi="Times New Roman" w:cs="Times New Roman"/>
          <w:szCs w:val="24"/>
        </w:rPr>
        <w:t xml:space="preserve"> building behind his eyes.</w:t>
      </w:r>
    </w:p>
    <w:p w14:paraId="5314D9E1" w14:textId="738E1115" w:rsidR="006A1C97" w:rsidRPr="00BA2D3B" w:rsidRDefault="008D4113" w:rsidP="00941AA7">
      <w:pPr>
        <w:rPr>
          <w:rFonts w:ascii="Times New Roman" w:hAnsi="Times New Roman" w:cs="Times New Roman"/>
          <w:szCs w:val="24"/>
        </w:rPr>
      </w:pPr>
      <w:r w:rsidRPr="00BA2D3B">
        <w:rPr>
          <w:rFonts w:ascii="Times New Roman" w:hAnsi="Times New Roman" w:cs="Times New Roman"/>
          <w:szCs w:val="24"/>
        </w:rPr>
        <w:t xml:space="preserve">“I’m begging all of you. Please </w:t>
      </w:r>
      <w:r w:rsidR="003C793B" w:rsidRPr="00BA2D3B">
        <w:rPr>
          <w:rFonts w:ascii="Times New Roman" w:hAnsi="Times New Roman" w:cs="Times New Roman"/>
          <w:szCs w:val="24"/>
        </w:rPr>
        <w:t xml:space="preserve">bring her back to me. I want to believe in those Christmas miracles, Mrs. Tillie. </w:t>
      </w:r>
      <w:r w:rsidR="00B56254" w:rsidRPr="00BA2D3B">
        <w:rPr>
          <w:rFonts w:ascii="Times New Roman" w:hAnsi="Times New Roman" w:cs="Times New Roman"/>
          <w:szCs w:val="24"/>
        </w:rPr>
        <w:t>I could really use one of those</w:t>
      </w:r>
      <w:r w:rsidR="005423F1" w:rsidRPr="00BA2D3B">
        <w:rPr>
          <w:rFonts w:ascii="Times New Roman" w:hAnsi="Times New Roman" w:cs="Times New Roman"/>
          <w:szCs w:val="24"/>
        </w:rPr>
        <w:t xml:space="preserve"> right now</w:t>
      </w:r>
      <w:r w:rsidR="008204BF" w:rsidRPr="00BA2D3B">
        <w:rPr>
          <w:rFonts w:ascii="Times New Roman" w:hAnsi="Times New Roman" w:cs="Times New Roman"/>
          <w:szCs w:val="24"/>
        </w:rPr>
        <w:t>.</w:t>
      </w:r>
      <w:r w:rsidR="006A1C97" w:rsidRPr="00BA2D3B">
        <w:rPr>
          <w:rFonts w:ascii="Times New Roman" w:hAnsi="Times New Roman" w:cs="Times New Roman"/>
          <w:szCs w:val="24"/>
        </w:rPr>
        <w:t>”</w:t>
      </w:r>
    </w:p>
    <w:p w14:paraId="173C8D9C" w14:textId="7021914A" w:rsidR="008204BF" w:rsidRPr="00BA2D3B" w:rsidRDefault="006A1C97" w:rsidP="00941AA7">
      <w:pPr>
        <w:rPr>
          <w:rFonts w:ascii="Times New Roman" w:hAnsi="Times New Roman" w:cs="Times New Roman"/>
          <w:szCs w:val="24"/>
        </w:rPr>
      </w:pPr>
      <w:r w:rsidRPr="00BA2D3B">
        <w:rPr>
          <w:rFonts w:ascii="Times New Roman" w:hAnsi="Times New Roman" w:cs="Times New Roman"/>
          <w:szCs w:val="24"/>
        </w:rPr>
        <w:t xml:space="preserve">He </w:t>
      </w:r>
      <w:r w:rsidR="00AB0B6B" w:rsidRPr="00BA2D3B">
        <w:rPr>
          <w:rFonts w:ascii="Times New Roman" w:hAnsi="Times New Roman" w:cs="Times New Roman"/>
          <w:szCs w:val="24"/>
        </w:rPr>
        <w:t>stood</w:t>
      </w:r>
      <w:r w:rsidRPr="00BA2D3B">
        <w:rPr>
          <w:rFonts w:ascii="Times New Roman" w:hAnsi="Times New Roman" w:cs="Times New Roman"/>
          <w:szCs w:val="24"/>
        </w:rPr>
        <w:t xml:space="preserve"> in silence for a moment. </w:t>
      </w:r>
      <w:r w:rsidR="008204BF" w:rsidRPr="00BA2D3B">
        <w:rPr>
          <w:rFonts w:ascii="Times New Roman" w:hAnsi="Times New Roman" w:cs="Times New Roman"/>
          <w:szCs w:val="24"/>
        </w:rPr>
        <w:t xml:space="preserve"> </w:t>
      </w:r>
      <w:r w:rsidRPr="00BA2D3B">
        <w:rPr>
          <w:rFonts w:ascii="Times New Roman" w:hAnsi="Times New Roman" w:cs="Times New Roman"/>
          <w:szCs w:val="24"/>
        </w:rPr>
        <w:t>“</w:t>
      </w:r>
      <w:r w:rsidR="008204BF" w:rsidRPr="00BA2D3B">
        <w:rPr>
          <w:rFonts w:ascii="Times New Roman" w:hAnsi="Times New Roman" w:cs="Times New Roman"/>
          <w:szCs w:val="24"/>
        </w:rPr>
        <w:t xml:space="preserve">Okay. Well, I </w:t>
      </w:r>
      <w:r w:rsidR="008200DC" w:rsidRPr="00BA2D3B">
        <w:rPr>
          <w:rFonts w:ascii="Times New Roman" w:hAnsi="Times New Roman" w:cs="Times New Roman"/>
          <w:szCs w:val="24"/>
        </w:rPr>
        <w:t>guess that’s it</w:t>
      </w:r>
      <w:r w:rsidR="008204BF" w:rsidRPr="00BA2D3B">
        <w:rPr>
          <w:rFonts w:ascii="Times New Roman" w:hAnsi="Times New Roman" w:cs="Times New Roman"/>
          <w:szCs w:val="24"/>
        </w:rPr>
        <w:t xml:space="preserve">. </w:t>
      </w:r>
      <w:r w:rsidR="0025263E" w:rsidRPr="00BA2D3B">
        <w:rPr>
          <w:rFonts w:ascii="Times New Roman" w:hAnsi="Times New Roman" w:cs="Times New Roman"/>
          <w:szCs w:val="24"/>
        </w:rPr>
        <w:t>Merry Christmas Mr. and Mrs. Tillie. Brian, if you can hear me, Merry Christmas.”</w:t>
      </w:r>
    </w:p>
    <w:p w14:paraId="6AA82133" w14:textId="2E799475" w:rsidR="0025263E" w:rsidRPr="00BA2D3B" w:rsidRDefault="006537A7" w:rsidP="00941AA7">
      <w:pPr>
        <w:rPr>
          <w:rFonts w:ascii="Times New Roman" w:hAnsi="Times New Roman" w:cs="Times New Roman"/>
          <w:szCs w:val="24"/>
        </w:rPr>
      </w:pPr>
      <w:r w:rsidRPr="00BA2D3B">
        <w:rPr>
          <w:rFonts w:ascii="Times New Roman" w:hAnsi="Times New Roman" w:cs="Times New Roman"/>
          <w:szCs w:val="24"/>
        </w:rPr>
        <w:t>He drove back to the house</w:t>
      </w:r>
      <w:r w:rsidR="006E1BEF" w:rsidRPr="00BA2D3B">
        <w:rPr>
          <w:rFonts w:ascii="Times New Roman" w:hAnsi="Times New Roman" w:cs="Times New Roman"/>
          <w:szCs w:val="24"/>
        </w:rPr>
        <w:t>, scratching Gunther’s head a few times</w:t>
      </w:r>
      <w:r w:rsidR="00390BBB" w:rsidRPr="00BA2D3B">
        <w:rPr>
          <w:rFonts w:ascii="Times New Roman" w:hAnsi="Times New Roman" w:cs="Times New Roman"/>
          <w:szCs w:val="24"/>
        </w:rPr>
        <w:t>. Drew felt for the poor do</w:t>
      </w:r>
      <w:r w:rsidR="007217A0" w:rsidRPr="00BA2D3B">
        <w:rPr>
          <w:rFonts w:ascii="Times New Roman" w:hAnsi="Times New Roman" w:cs="Times New Roman"/>
          <w:szCs w:val="24"/>
        </w:rPr>
        <w:t xml:space="preserve">g. Without Claire, Gunther lost some of his spark and his eyes </w:t>
      </w:r>
      <w:r w:rsidR="00D97CA5" w:rsidRPr="00BA2D3B">
        <w:rPr>
          <w:rFonts w:ascii="Times New Roman" w:hAnsi="Times New Roman" w:cs="Times New Roman"/>
          <w:szCs w:val="24"/>
        </w:rPr>
        <w:t>had a sadness now. When he pulled into the driveway</w:t>
      </w:r>
      <w:r w:rsidR="00A14947" w:rsidRPr="00BA2D3B">
        <w:rPr>
          <w:rFonts w:ascii="Times New Roman" w:hAnsi="Times New Roman" w:cs="Times New Roman"/>
          <w:szCs w:val="24"/>
        </w:rPr>
        <w:t xml:space="preserve">, he noticed something on the windshield. After a minute </w:t>
      </w:r>
      <w:r w:rsidR="009C0C56" w:rsidRPr="00BA2D3B">
        <w:rPr>
          <w:rFonts w:ascii="Times New Roman" w:hAnsi="Times New Roman" w:cs="Times New Roman"/>
          <w:szCs w:val="24"/>
        </w:rPr>
        <w:t xml:space="preserve">there were more. Drew jumped out of the truck </w:t>
      </w:r>
      <w:r w:rsidR="00942E4E" w:rsidRPr="00BA2D3B">
        <w:rPr>
          <w:rFonts w:ascii="Times New Roman" w:hAnsi="Times New Roman" w:cs="Times New Roman"/>
          <w:szCs w:val="24"/>
        </w:rPr>
        <w:t>and called for Gunther. He ran into the front yard, held his arms out, and looked up at the sky.</w:t>
      </w:r>
    </w:p>
    <w:p w14:paraId="2118AA49" w14:textId="06645A1C" w:rsidR="00942E4E" w:rsidRPr="00BA2D3B" w:rsidRDefault="00942E4E" w:rsidP="00941AA7">
      <w:pPr>
        <w:rPr>
          <w:rFonts w:ascii="Times New Roman" w:hAnsi="Times New Roman" w:cs="Times New Roman"/>
          <w:szCs w:val="24"/>
        </w:rPr>
      </w:pPr>
      <w:r w:rsidRPr="00BA2D3B">
        <w:rPr>
          <w:rFonts w:ascii="Times New Roman" w:hAnsi="Times New Roman" w:cs="Times New Roman"/>
          <w:szCs w:val="24"/>
        </w:rPr>
        <w:t xml:space="preserve">“It’s snowing, Gunther. It’s snowing!” </w:t>
      </w:r>
      <w:r w:rsidR="002D27C0" w:rsidRPr="00BA2D3B">
        <w:rPr>
          <w:rFonts w:ascii="Times New Roman" w:hAnsi="Times New Roman" w:cs="Times New Roman"/>
          <w:szCs w:val="24"/>
        </w:rPr>
        <w:t>A smile appeared across his face and Drew marveled at the sight</w:t>
      </w:r>
      <w:r w:rsidR="00D73189" w:rsidRPr="00BA2D3B">
        <w:rPr>
          <w:rFonts w:ascii="Times New Roman" w:hAnsi="Times New Roman" w:cs="Times New Roman"/>
          <w:szCs w:val="24"/>
        </w:rPr>
        <w:t xml:space="preserve"> </w:t>
      </w:r>
      <w:r w:rsidR="000E48E5" w:rsidRPr="00BA2D3B">
        <w:rPr>
          <w:rFonts w:ascii="Times New Roman" w:hAnsi="Times New Roman" w:cs="Times New Roman"/>
          <w:szCs w:val="24"/>
        </w:rPr>
        <w:t>while</w:t>
      </w:r>
      <w:r w:rsidR="00D73189" w:rsidRPr="00BA2D3B">
        <w:rPr>
          <w:rFonts w:ascii="Times New Roman" w:hAnsi="Times New Roman" w:cs="Times New Roman"/>
          <w:szCs w:val="24"/>
        </w:rPr>
        <w:t xml:space="preserve"> Gunther </w:t>
      </w:r>
      <w:r w:rsidR="00033FE6" w:rsidRPr="00BA2D3B">
        <w:rPr>
          <w:rFonts w:ascii="Times New Roman" w:hAnsi="Times New Roman" w:cs="Times New Roman"/>
          <w:szCs w:val="24"/>
        </w:rPr>
        <w:t xml:space="preserve">kept pouncing on the ground trying to catch the falling snow. </w:t>
      </w:r>
      <w:r w:rsidR="00A76B6F" w:rsidRPr="00BA2D3B">
        <w:rPr>
          <w:rFonts w:ascii="Times New Roman" w:hAnsi="Times New Roman" w:cs="Times New Roman"/>
          <w:szCs w:val="24"/>
        </w:rPr>
        <w:t xml:space="preserve">The flakes were big and white and fluffy. They were just like the ones Claire described. The ones her mother said carried wishes and miracles. </w:t>
      </w:r>
    </w:p>
    <w:p w14:paraId="6410EF81" w14:textId="7822629F" w:rsidR="008876DD" w:rsidRPr="00BA2D3B" w:rsidRDefault="00A866E3" w:rsidP="00941AA7">
      <w:pPr>
        <w:rPr>
          <w:rFonts w:ascii="Times New Roman" w:hAnsi="Times New Roman" w:cs="Times New Roman"/>
          <w:szCs w:val="24"/>
        </w:rPr>
      </w:pPr>
      <w:r w:rsidRPr="00BA2D3B">
        <w:rPr>
          <w:rFonts w:ascii="Times New Roman" w:hAnsi="Times New Roman" w:cs="Times New Roman"/>
          <w:szCs w:val="24"/>
        </w:rPr>
        <w:t>When he headed to the hospital that night</w:t>
      </w:r>
      <w:r w:rsidR="00C74F71" w:rsidRPr="00BA2D3B">
        <w:rPr>
          <w:rFonts w:ascii="Times New Roman" w:hAnsi="Times New Roman" w:cs="Times New Roman"/>
          <w:szCs w:val="24"/>
        </w:rPr>
        <w:t>,</w:t>
      </w:r>
      <w:r w:rsidR="00184C94" w:rsidRPr="00BA2D3B">
        <w:rPr>
          <w:rFonts w:ascii="Times New Roman" w:hAnsi="Times New Roman" w:cs="Times New Roman"/>
          <w:szCs w:val="24"/>
        </w:rPr>
        <w:t xml:space="preserve"> </w:t>
      </w:r>
      <w:r w:rsidRPr="00BA2D3B">
        <w:rPr>
          <w:rFonts w:ascii="Times New Roman" w:hAnsi="Times New Roman" w:cs="Times New Roman"/>
          <w:szCs w:val="24"/>
        </w:rPr>
        <w:t xml:space="preserve">he </w:t>
      </w:r>
      <w:r w:rsidR="00184C94" w:rsidRPr="00BA2D3B">
        <w:rPr>
          <w:rFonts w:ascii="Times New Roman" w:hAnsi="Times New Roman" w:cs="Times New Roman"/>
          <w:szCs w:val="24"/>
        </w:rPr>
        <w:t>was excited and hopeful</w:t>
      </w:r>
      <w:r w:rsidR="00020D87" w:rsidRPr="00BA2D3B">
        <w:rPr>
          <w:rFonts w:ascii="Times New Roman" w:hAnsi="Times New Roman" w:cs="Times New Roman"/>
          <w:szCs w:val="24"/>
        </w:rPr>
        <w:t xml:space="preserve">. </w:t>
      </w:r>
      <w:r w:rsidR="001722A1" w:rsidRPr="00BA2D3B">
        <w:rPr>
          <w:rFonts w:ascii="Times New Roman" w:hAnsi="Times New Roman" w:cs="Times New Roman"/>
          <w:szCs w:val="24"/>
        </w:rPr>
        <w:t xml:space="preserve">He carried in the large bouquet of roses and </w:t>
      </w:r>
      <w:r w:rsidR="000C48AF" w:rsidRPr="00BA2D3B">
        <w:rPr>
          <w:rFonts w:ascii="Times New Roman" w:hAnsi="Times New Roman" w:cs="Times New Roman"/>
          <w:szCs w:val="24"/>
        </w:rPr>
        <w:t xml:space="preserve">a gift bag. </w:t>
      </w:r>
      <w:r w:rsidR="00413B12" w:rsidRPr="00BA2D3B">
        <w:rPr>
          <w:rFonts w:ascii="Times New Roman" w:hAnsi="Times New Roman" w:cs="Times New Roman"/>
          <w:szCs w:val="24"/>
        </w:rPr>
        <w:t xml:space="preserve">As he passed the nurses station, they smiled and wished him a Merry Christmas. </w:t>
      </w:r>
      <w:r w:rsidR="003D0BEE" w:rsidRPr="00BA2D3B">
        <w:rPr>
          <w:rFonts w:ascii="Times New Roman" w:hAnsi="Times New Roman" w:cs="Times New Roman"/>
          <w:szCs w:val="24"/>
        </w:rPr>
        <w:t>They had made an exception and gave him permission to stay all night</w:t>
      </w:r>
      <w:r w:rsidR="00B548A2" w:rsidRPr="00BA2D3B">
        <w:rPr>
          <w:rFonts w:ascii="Times New Roman" w:hAnsi="Times New Roman" w:cs="Times New Roman"/>
          <w:szCs w:val="24"/>
        </w:rPr>
        <w:t xml:space="preserve">. </w:t>
      </w:r>
      <w:r w:rsidR="00B862E1" w:rsidRPr="00BA2D3B">
        <w:rPr>
          <w:rFonts w:ascii="Times New Roman" w:hAnsi="Times New Roman" w:cs="Times New Roman"/>
          <w:szCs w:val="24"/>
        </w:rPr>
        <w:t>They could see how much he cared for Claire</w:t>
      </w:r>
      <w:r w:rsidR="00516F98" w:rsidRPr="00BA2D3B">
        <w:rPr>
          <w:rFonts w:ascii="Times New Roman" w:hAnsi="Times New Roman" w:cs="Times New Roman"/>
          <w:szCs w:val="24"/>
        </w:rPr>
        <w:t xml:space="preserve"> and they were all desperate </w:t>
      </w:r>
      <w:r w:rsidR="000F757F" w:rsidRPr="00BA2D3B">
        <w:rPr>
          <w:rFonts w:ascii="Times New Roman" w:hAnsi="Times New Roman" w:cs="Times New Roman"/>
          <w:szCs w:val="24"/>
        </w:rPr>
        <w:t xml:space="preserve">to see them have a happy ending. </w:t>
      </w:r>
    </w:p>
    <w:p w14:paraId="6AAF979F" w14:textId="242BEE33" w:rsidR="000F757F" w:rsidRPr="00BA2D3B" w:rsidRDefault="00D07A15" w:rsidP="00941AA7">
      <w:pPr>
        <w:rPr>
          <w:rFonts w:ascii="Times New Roman" w:hAnsi="Times New Roman" w:cs="Times New Roman"/>
          <w:szCs w:val="24"/>
        </w:rPr>
      </w:pPr>
      <w:r w:rsidRPr="00BA2D3B">
        <w:rPr>
          <w:rFonts w:ascii="Times New Roman" w:hAnsi="Times New Roman" w:cs="Times New Roman"/>
          <w:szCs w:val="24"/>
        </w:rPr>
        <w:lastRenderedPageBreak/>
        <w:t>As soon as Drew entered her room, he placed the flowers down on a table and</w:t>
      </w:r>
      <w:r w:rsidR="00766A9C" w:rsidRPr="00BA2D3B">
        <w:rPr>
          <w:rFonts w:ascii="Times New Roman" w:hAnsi="Times New Roman" w:cs="Times New Roman"/>
          <w:szCs w:val="24"/>
        </w:rPr>
        <w:t xml:space="preserve"> pulled the blinds</w:t>
      </w:r>
      <w:r w:rsidR="00333CED" w:rsidRPr="00BA2D3B">
        <w:rPr>
          <w:rFonts w:ascii="Times New Roman" w:hAnsi="Times New Roman" w:cs="Times New Roman"/>
          <w:szCs w:val="24"/>
        </w:rPr>
        <w:t xml:space="preserve"> open</w:t>
      </w:r>
      <w:r w:rsidR="00766A9C" w:rsidRPr="00BA2D3B">
        <w:rPr>
          <w:rFonts w:ascii="Times New Roman" w:hAnsi="Times New Roman" w:cs="Times New Roman"/>
          <w:szCs w:val="24"/>
        </w:rPr>
        <w:t xml:space="preserve">. “Claire, it’s snowing. It’s your </w:t>
      </w:r>
      <w:r w:rsidR="00306FFB" w:rsidRPr="00BA2D3B">
        <w:rPr>
          <w:rFonts w:ascii="Times New Roman" w:hAnsi="Times New Roman" w:cs="Times New Roman"/>
          <w:szCs w:val="24"/>
        </w:rPr>
        <w:t>perfect Christmas Eve.”</w:t>
      </w:r>
    </w:p>
    <w:p w14:paraId="556B533A" w14:textId="2BF27F8E" w:rsidR="00306FFB" w:rsidRPr="00BA2D3B" w:rsidRDefault="00306FFB" w:rsidP="00941AA7">
      <w:pPr>
        <w:rPr>
          <w:rFonts w:ascii="Times New Roman" w:hAnsi="Times New Roman" w:cs="Times New Roman"/>
          <w:szCs w:val="24"/>
        </w:rPr>
      </w:pPr>
      <w:r w:rsidRPr="00BA2D3B">
        <w:rPr>
          <w:rFonts w:ascii="Times New Roman" w:hAnsi="Times New Roman" w:cs="Times New Roman"/>
          <w:szCs w:val="24"/>
        </w:rPr>
        <w:t xml:space="preserve">He pulled the chair up next to her bed and placed the gift bag on the floor beside him. </w:t>
      </w:r>
      <w:r w:rsidR="000C5C8F" w:rsidRPr="00BA2D3B">
        <w:rPr>
          <w:rFonts w:ascii="Times New Roman" w:hAnsi="Times New Roman" w:cs="Times New Roman"/>
          <w:szCs w:val="24"/>
        </w:rPr>
        <w:t>“I have something for you.</w:t>
      </w:r>
      <w:r w:rsidR="00333CED" w:rsidRPr="00BA2D3B">
        <w:rPr>
          <w:rFonts w:ascii="Times New Roman" w:hAnsi="Times New Roman" w:cs="Times New Roman"/>
          <w:szCs w:val="24"/>
        </w:rPr>
        <w:t>”</w:t>
      </w:r>
    </w:p>
    <w:p w14:paraId="3357DBEA" w14:textId="77777777" w:rsidR="00786C47" w:rsidRPr="00BA2D3B" w:rsidRDefault="00563085" w:rsidP="00941AA7">
      <w:pPr>
        <w:rPr>
          <w:rFonts w:ascii="Times New Roman" w:hAnsi="Times New Roman" w:cs="Times New Roman"/>
          <w:szCs w:val="24"/>
        </w:rPr>
      </w:pPr>
      <w:r w:rsidRPr="00BA2D3B">
        <w:rPr>
          <w:rFonts w:ascii="Times New Roman" w:hAnsi="Times New Roman" w:cs="Times New Roman"/>
          <w:szCs w:val="24"/>
        </w:rPr>
        <w:t>While he spoke</w:t>
      </w:r>
      <w:r w:rsidR="00293198" w:rsidRPr="00BA2D3B">
        <w:rPr>
          <w:rFonts w:ascii="Times New Roman" w:hAnsi="Times New Roman" w:cs="Times New Roman"/>
          <w:szCs w:val="24"/>
        </w:rPr>
        <w:t>,</w:t>
      </w:r>
      <w:r w:rsidRPr="00BA2D3B">
        <w:rPr>
          <w:rFonts w:ascii="Times New Roman" w:hAnsi="Times New Roman" w:cs="Times New Roman"/>
          <w:szCs w:val="24"/>
        </w:rPr>
        <w:t xml:space="preserve"> he pulled a small speaker out of the bag and turned it on. He </w:t>
      </w:r>
      <w:r w:rsidR="00D34C34" w:rsidRPr="00BA2D3B">
        <w:rPr>
          <w:rFonts w:ascii="Times New Roman" w:hAnsi="Times New Roman" w:cs="Times New Roman"/>
          <w:szCs w:val="24"/>
        </w:rPr>
        <w:t xml:space="preserve">placed the speaker and his phone on the </w:t>
      </w:r>
      <w:r w:rsidR="00F756D3" w:rsidRPr="00BA2D3B">
        <w:rPr>
          <w:rFonts w:ascii="Times New Roman" w:hAnsi="Times New Roman" w:cs="Times New Roman"/>
          <w:szCs w:val="24"/>
        </w:rPr>
        <w:t>bedside tray. “</w:t>
      </w:r>
      <w:r w:rsidR="00EC42E9" w:rsidRPr="00BA2D3B">
        <w:rPr>
          <w:rFonts w:ascii="Times New Roman" w:hAnsi="Times New Roman" w:cs="Times New Roman"/>
          <w:szCs w:val="24"/>
        </w:rPr>
        <w:t xml:space="preserve">You’re never going to believe it, but I made you a playlist. I know. I know. Don’t </w:t>
      </w:r>
      <w:r w:rsidR="0076382B" w:rsidRPr="00BA2D3B">
        <w:rPr>
          <w:rFonts w:ascii="Times New Roman" w:hAnsi="Times New Roman" w:cs="Times New Roman"/>
          <w:szCs w:val="24"/>
        </w:rPr>
        <w:t>freak out.”</w:t>
      </w:r>
    </w:p>
    <w:p w14:paraId="153FB9A7" w14:textId="3EF7E2E0" w:rsidR="009638CD" w:rsidRPr="00BA2D3B" w:rsidRDefault="0076382B" w:rsidP="00941AA7">
      <w:pPr>
        <w:rPr>
          <w:rFonts w:ascii="Times New Roman" w:hAnsi="Times New Roman" w:cs="Times New Roman"/>
          <w:szCs w:val="24"/>
        </w:rPr>
      </w:pPr>
      <w:r w:rsidRPr="00BA2D3B">
        <w:rPr>
          <w:rFonts w:ascii="Times New Roman" w:hAnsi="Times New Roman" w:cs="Times New Roman"/>
          <w:szCs w:val="24"/>
        </w:rPr>
        <w:t xml:space="preserve"> He kissed her forehead. “</w:t>
      </w:r>
      <w:r w:rsidR="00011FC8" w:rsidRPr="00BA2D3B">
        <w:rPr>
          <w:rFonts w:ascii="Times New Roman" w:hAnsi="Times New Roman" w:cs="Times New Roman"/>
          <w:szCs w:val="24"/>
        </w:rPr>
        <w:t xml:space="preserve">We’ve shared so many significant moments and </w:t>
      </w:r>
      <w:r w:rsidR="00D1289D" w:rsidRPr="00BA2D3B">
        <w:rPr>
          <w:rFonts w:ascii="Times New Roman" w:hAnsi="Times New Roman" w:cs="Times New Roman"/>
          <w:szCs w:val="24"/>
        </w:rPr>
        <w:t xml:space="preserve">these songs were either playing, or remind me of </w:t>
      </w:r>
      <w:r w:rsidR="00DE5A6B" w:rsidRPr="00BA2D3B">
        <w:rPr>
          <w:rFonts w:ascii="Times New Roman" w:hAnsi="Times New Roman" w:cs="Times New Roman"/>
          <w:szCs w:val="24"/>
        </w:rPr>
        <w:t xml:space="preserve">you. </w:t>
      </w:r>
      <w:r w:rsidR="006269F4" w:rsidRPr="00BA2D3B">
        <w:rPr>
          <w:rFonts w:ascii="Times New Roman" w:hAnsi="Times New Roman" w:cs="Times New Roman"/>
          <w:szCs w:val="24"/>
        </w:rPr>
        <w:t>There</w:t>
      </w:r>
      <w:r w:rsidR="005F5BBB" w:rsidRPr="00BA2D3B">
        <w:rPr>
          <w:rFonts w:ascii="Times New Roman" w:hAnsi="Times New Roman" w:cs="Times New Roman"/>
          <w:szCs w:val="24"/>
        </w:rPr>
        <w:t xml:space="preserve"> are</w:t>
      </w:r>
      <w:r w:rsidR="006269F4" w:rsidRPr="00BA2D3B">
        <w:rPr>
          <w:rFonts w:ascii="Times New Roman" w:hAnsi="Times New Roman" w:cs="Times New Roman"/>
          <w:szCs w:val="24"/>
        </w:rPr>
        <w:t xml:space="preserve"> a few songs</w:t>
      </w:r>
      <w:r w:rsidR="00423F66" w:rsidRPr="00BA2D3B">
        <w:rPr>
          <w:rFonts w:ascii="Times New Roman" w:hAnsi="Times New Roman" w:cs="Times New Roman"/>
          <w:szCs w:val="24"/>
        </w:rPr>
        <w:t xml:space="preserve"> from the </w:t>
      </w:r>
      <w:r w:rsidR="00CB4442" w:rsidRPr="00BA2D3B">
        <w:rPr>
          <w:rFonts w:ascii="Times New Roman" w:hAnsi="Times New Roman" w:cs="Times New Roman"/>
          <w:szCs w:val="24"/>
        </w:rPr>
        <w:t>eighties</w:t>
      </w:r>
      <w:r w:rsidR="006269F4" w:rsidRPr="00BA2D3B">
        <w:rPr>
          <w:rFonts w:ascii="Times New Roman" w:hAnsi="Times New Roman" w:cs="Times New Roman"/>
          <w:szCs w:val="24"/>
        </w:rPr>
        <w:t xml:space="preserve"> on the list, s</w:t>
      </w:r>
      <w:r w:rsidR="00D1289D" w:rsidRPr="00BA2D3B">
        <w:rPr>
          <w:rFonts w:ascii="Times New Roman" w:hAnsi="Times New Roman" w:cs="Times New Roman"/>
          <w:szCs w:val="24"/>
        </w:rPr>
        <w:t xml:space="preserve">o </w:t>
      </w:r>
      <w:r w:rsidR="006269F4" w:rsidRPr="00BA2D3B">
        <w:rPr>
          <w:rFonts w:ascii="Times New Roman" w:hAnsi="Times New Roman" w:cs="Times New Roman"/>
          <w:szCs w:val="24"/>
        </w:rPr>
        <w:t>you’ll be happy</w:t>
      </w:r>
      <w:r w:rsidR="007F1552" w:rsidRPr="00BA2D3B">
        <w:rPr>
          <w:rFonts w:ascii="Times New Roman" w:hAnsi="Times New Roman" w:cs="Times New Roman"/>
          <w:szCs w:val="24"/>
        </w:rPr>
        <w:t>.</w:t>
      </w:r>
      <w:r w:rsidR="002B4EE1" w:rsidRPr="00BA2D3B">
        <w:rPr>
          <w:rFonts w:ascii="Times New Roman" w:hAnsi="Times New Roman" w:cs="Times New Roman"/>
          <w:szCs w:val="24"/>
        </w:rPr>
        <w:t xml:space="preserve">” </w:t>
      </w:r>
      <w:r w:rsidR="000C71F7" w:rsidRPr="00BA2D3B">
        <w:rPr>
          <w:rFonts w:ascii="Times New Roman" w:hAnsi="Times New Roman" w:cs="Times New Roman"/>
          <w:szCs w:val="24"/>
        </w:rPr>
        <w:t xml:space="preserve">He winked at her </w:t>
      </w:r>
      <w:r w:rsidR="00DE7635" w:rsidRPr="00BA2D3B">
        <w:rPr>
          <w:rFonts w:ascii="Times New Roman" w:hAnsi="Times New Roman" w:cs="Times New Roman"/>
          <w:szCs w:val="24"/>
        </w:rPr>
        <w:t xml:space="preserve">and </w:t>
      </w:r>
      <w:r w:rsidR="000C71F7" w:rsidRPr="00BA2D3B">
        <w:rPr>
          <w:rFonts w:ascii="Times New Roman" w:hAnsi="Times New Roman" w:cs="Times New Roman"/>
          <w:szCs w:val="24"/>
        </w:rPr>
        <w:t>pressed play.</w:t>
      </w:r>
    </w:p>
    <w:p w14:paraId="64115E19" w14:textId="167AF825" w:rsidR="000C71F7" w:rsidRPr="00BA2D3B" w:rsidRDefault="000C71F7" w:rsidP="00941AA7">
      <w:pPr>
        <w:rPr>
          <w:rFonts w:ascii="Times New Roman" w:hAnsi="Times New Roman" w:cs="Times New Roman"/>
          <w:szCs w:val="24"/>
        </w:rPr>
      </w:pPr>
      <w:r w:rsidRPr="00BA2D3B">
        <w:rPr>
          <w:rFonts w:ascii="Times New Roman" w:hAnsi="Times New Roman" w:cs="Times New Roman"/>
          <w:szCs w:val="24"/>
        </w:rPr>
        <w:t xml:space="preserve">Each song carried with it a memory that </w:t>
      </w:r>
      <w:r w:rsidR="00E2041D" w:rsidRPr="00BA2D3B">
        <w:rPr>
          <w:rFonts w:ascii="Times New Roman" w:hAnsi="Times New Roman" w:cs="Times New Roman"/>
          <w:szCs w:val="24"/>
        </w:rPr>
        <w:t>floated through the air.</w:t>
      </w:r>
      <w:r w:rsidR="005658C0" w:rsidRPr="00BA2D3B">
        <w:rPr>
          <w:rFonts w:ascii="Times New Roman" w:hAnsi="Times New Roman" w:cs="Times New Roman"/>
          <w:szCs w:val="24"/>
        </w:rPr>
        <w:t xml:space="preserve"> The</w:t>
      </w:r>
      <w:r w:rsidR="00464B98" w:rsidRPr="00BA2D3B">
        <w:rPr>
          <w:rFonts w:ascii="Times New Roman" w:hAnsi="Times New Roman" w:cs="Times New Roman"/>
          <w:szCs w:val="24"/>
        </w:rPr>
        <w:t xml:space="preserve"> song on the radio the</w:t>
      </w:r>
      <w:r w:rsidR="005658C0" w:rsidRPr="00BA2D3B">
        <w:rPr>
          <w:rFonts w:ascii="Times New Roman" w:hAnsi="Times New Roman" w:cs="Times New Roman"/>
          <w:szCs w:val="24"/>
        </w:rPr>
        <w:t xml:space="preserve"> day Claire took Drew to the auto parts store</w:t>
      </w:r>
      <w:r w:rsidR="005E3786" w:rsidRPr="00BA2D3B">
        <w:rPr>
          <w:rFonts w:ascii="Times New Roman" w:hAnsi="Times New Roman" w:cs="Times New Roman"/>
          <w:szCs w:val="24"/>
        </w:rPr>
        <w:t>. The</w:t>
      </w:r>
      <w:r w:rsidR="00464B98" w:rsidRPr="00BA2D3B">
        <w:rPr>
          <w:rFonts w:ascii="Times New Roman" w:hAnsi="Times New Roman" w:cs="Times New Roman"/>
          <w:szCs w:val="24"/>
        </w:rPr>
        <w:t xml:space="preserve"> song playing </w:t>
      </w:r>
      <w:r w:rsidR="00B03BD1" w:rsidRPr="00BA2D3B">
        <w:rPr>
          <w:rFonts w:ascii="Times New Roman" w:hAnsi="Times New Roman" w:cs="Times New Roman"/>
          <w:szCs w:val="24"/>
        </w:rPr>
        <w:t xml:space="preserve">the </w:t>
      </w:r>
      <w:r w:rsidR="005E3786" w:rsidRPr="00BA2D3B">
        <w:rPr>
          <w:rFonts w:ascii="Times New Roman" w:hAnsi="Times New Roman" w:cs="Times New Roman"/>
          <w:szCs w:val="24"/>
        </w:rPr>
        <w:t xml:space="preserve">moment he saw her </w:t>
      </w:r>
      <w:r w:rsidR="00E6483A" w:rsidRPr="00BA2D3B">
        <w:rPr>
          <w:rFonts w:ascii="Times New Roman" w:hAnsi="Times New Roman" w:cs="Times New Roman"/>
          <w:szCs w:val="24"/>
        </w:rPr>
        <w:t xml:space="preserve">walking down the stairs </w:t>
      </w:r>
      <w:r w:rsidR="00423F66" w:rsidRPr="00BA2D3B">
        <w:rPr>
          <w:rFonts w:ascii="Times New Roman" w:hAnsi="Times New Roman" w:cs="Times New Roman"/>
          <w:szCs w:val="24"/>
        </w:rPr>
        <w:t>at</w:t>
      </w:r>
      <w:r w:rsidR="00E6483A" w:rsidRPr="00BA2D3B">
        <w:rPr>
          <w:rFonts w:ascii="Times New Roman" w:hAnsi="Times New Roman" w:cs="Times New Roman"/>
          <w:szCs w:val="24"/>
        </w:rPr>
        <w:t xml:space="preserve"> the festival. The song they danced to that same night. </w:t>
      </w:r>
      <w:r w:rsidR="00B03BD1" w:rsidRPr="00BA2D3B">
        <w:rPr>
          <w:rFonts w:ascii="Times New Roman" w:hAnsi="Times New Roman" w:cs="Times New Roman"/>
          <w:szCs w:val="24"/>
        </w:rPr>
        <w:t xml:space="preserve">The song playing </w:t>
      </w:r>
      <w:r w:rsidR="00015A49" w:rsidRPr="00BA2D3B">
        <w:rPr>
          <w:rFonts w:ascii="Times New Roman" w:hAnsi="Times New Roman" w:cs="Times New Roman"/>
          <w:szCs w:val="24"/>
        </w:rPr>
        <w:t xml:space="preserve">while fireworks exploded in the sky as they sat atop the Ferris Wheel. </w:t>
      </w:r>
      <w:r w:rsidR="00667E4B" w:rsidRPr="00BA2D3B">
        <w:rPr>
          <w:rFonts w:ascii="Times New Roman" w:hAnsi="Times New Roman" w:cs="Times New Roman"/>
          <w:szCs w:val="24"/>
        </w:rPr>
        <w:t xml:space="preserve">One after another, </w:t>
      </w:r>
      <w:r w:rsidR="00DE7635" w:rsidRPr="00BA2D3B">
        <w:rPr>
          <w:rFonts w:ascii="Times New Roman" w:hAnsi="Times New Roman" w:cs="Times New Roman"/>
          <w:szCs w:val="24"/>
        </w:rPr>
        <w:t>the songs</w:t>
      </w:r>
      <w:r w:rsidR="000E26EE" w:rsidRPr="00BA2D3B">
        <w:rPr>
          <w:rFonts w:ascii="Times New Roman" w:hAnsi="Times New Roman" w:cs="Times New Roman"/>
          <w:szCs w:val="24"/>
        </w:rPr>
        <w:t xml:space="preserve"> told a story, their story</w:t>
      </w:r>
      <w:r w:rsidR="004B3ABF" w:rsidRPr="00BA2D3B">
        <w:rPr>
          <w:rFonts w:ascii="Times New Roman" w:hAnsi="Times New Roman" w:cs="Times New Roman"/>
          <w:szCs w:val="24"/>
        </w:rPr>
        <w:t>.</w:t>
      </w:r>
    </w:p>
    <w:p w14:paraId="088BF153" w14:textId="7793F6DD" w:rsidR="004B3ABF" w:rsidRPr="00BA2D3B" w:rsidRDefault="004B3ABF" w:rsidP="00941AA7">
      <w:pPr>
        <w:rPr>
          <w:rFonts w:ascii="Times New Roman" w:hAnsi="Times New Roman" w:cs="Times New Roman"/>
          <w:szCs w:val="24"/>
        </w:rPr>
      </w:pPr>
      <w:r w:rsidRPr="00BA2D3B">
        <w:rPr>
          <w:rFonts w:ascii="Times New Roman" w:hAnsi="Times New Roman" w:cs="Times New Roman"/>
          <w:szCs w:val="24"/>
        </w:rPr>
        <w:t>When the last song was over, Drew sat up and pulled</w:t>
      </w:r>
      <w:r w:rsidR="00707732" w:rsidRPr="00BA2D3B">
        <w:rPr>
          <w:rFonts w:ascii="Times New Roman" w:hAnsi="Times New Roman" w:cs="Times New Roman"/>
          <w:szCs w:val="24"/>
        </w:rPr>
        <w:t xml:space="preserve"> a small, unwrapped, box out of the gift bag. </w:t>
      </w:r>
      <w:r w:rsidR="006349E7" w:rsidRPr="00BA2D3B">
        <w:rPr>
          <w:rFonts w:ascii="Times New Roman" w:hAnsi="Times New Roman" w:cs="Times New Roman"/>
          <w:szCs w:val="24"/>
        </w:rPr>
        <w:t xml:space="preserve">He </w:t>
      </w:r>
      <w:r w:rsidR="0019743D" w:rsidRPr="00BA2D3B">
        <w:rPr>
          <w:rFonts w:ascii="Times New Roman" w:hAnsi="Times New Roman" w:cs="Times New Roman"/>
          <w:szCs w:val="24"/>
        </w:rPr>
        <w:t>held it in between Claire’s hand</w:t>
      </w:r>
      <w:r w:rsidR="00972A72" w:rsidRPr="00BA2D3B">
        <w:rPr>
          <w:rFonts w:ascii="Times New Roman" w:hAnsi="Times New Roman" w:cs="Times New Roman"/>
          <w:szCs w:val="24"/>
        </w:rPr>
        <w:t xml:space="preserve"> </w:t>
      </w:r>
      <w:r w:rsidR="0019743D" w:rsidRPr="00BA2D3B">
        <w:rPr>
          <w:rFonts w:ascii="Times New Roman" w:hAnsi="Times New Roman" w:cs="Times New Roman"/>
          <w:szCs w:val="24"/>
        </w:rPr>
        <w:t>and his own.</w:t>
      </w:r>
      <w:r w:rsidR="00972A72" w:rsidRPr="00BA2D3B">
        <w:rPr>
          <w:rFonts w:ascii="Times New Roman" w:hAnsi="Times New Roman" w:cs="Times New Roman"/>
          <w:szCs w:val="24"/>
        </w:rPr>
        <w:t xml:space="preserve"> </w:t>
      </w:r>
    </w:p>
    <w:p w14:paraId="3E3B73B4" w14:textId="0290B058" w:rsidR="00227C84" w:rsidRPr="00BA2D3B" w:rsidRDefault="00FD01A6" w:rsidP="00941AA7">
      <w:pPr>
        <w:rPr>
          <w:rFonts w:ascii="Times New Roman" w:hAnsi="Times New Roman" w:cs="Times New Roman"/>
          <w:szCs w:val="24"/>
        </w:rPr>
      </w:pPr>
      <w:r w:rsidRPr="00BA2D3B">
        <w:rPr>
          <w:rFonts w:ascii="Times New Roman" w:hAnsi="Times New Roman" w:cs="Times New Roman"/>
          <w:szCs w:val="24"/>
        </w:rPr>
        <w:t>“I made you that playlist because I wanted you to know how much you’ve changed me. I never cared about music</w:t>
      </w:r>
      <w:r w:rsidR="006662FE" w:rsidRPr="00BA2D3B">
        <w:rPr>
          <w:rFonts w:ascii="Times New Roman" w:hAnsi="Times New Roman" w:cs="Times New Roman"/>
          <w:szCs w:val="24"/>
        </w:rPr>
        <w:t xml:space="preserve"> or paid any attention to it.</w:t>
      </w:r>
      <w:r w:rsidR="00CA1A2B" w:rsidRPr="00BA2D3B">
        <w:rPr>
          <w:rFonts w:ascii="Times New Roman" w:hAnsi="Times New Roman" w:cs="Times New Roman"/>
          <w:szCs w:val="24"/>
        </w:rPr>
        <w:t xml:space="preserve"> But I could listen to those songs on repeat for the rest of my life.</w:t>
      </w:r>
      <w:r w:rsidR="008954EA" w:rsidRPr="00BA2D3B">
        <w:rPr>
          <w:rFonts w:ascii="Times New Roman" w:hAnsi="Times New Roman" w:cs="Times New Roman"/>
          <w:szCs w:val="24"/>
        </w:rPr>
        <w:t xml:space="preserve"> </w:t>
      </w:r>
      <w:r w:rsidR="00875630" w:rsidRPr="00BA2D3B">
        <w:rPr>
          <w:rFonts w:ascii="Times New Roman" w:hAnsi="Times New Roman" w:cs="Times New Roman"/>
          <w:szCs w:val="24"/>
        </w:rPr>
        <w:t xml:space="preserve">It’s not just the music, though. </w:t>
      </w:r>
      <w:r w:rsidR="00A15B4F" w:rsidRPr="00BA2D3B">
        <w:rPr>
          <w:rFonts w:ascii="Times New Roman" w:hAnsi="Times New Roman" w:cs="Times New Roman"/>
          <w:szCs w:val="24"/>
        </w:rPr>
        <w:t>I love you. Words I never thought I’d say, or feel</w:t>
      </w:r>
      <w:r w:rsidR="00893B6D" w:rsidRPr="00BA2D3B">
        <w:rPr>
          <w:rFonts w:ascii="Times New Roman" w:hAnsi="Times New Roman" w:cs="Times New Roman"/>
          <w:szCs w:val="24"/>
        </w:rPr>
        <w:t>. Words I ran away from. Now I feel like I can’t say them enough to you.</w:t>
      </w:r>
      <w:r w:rsidR="00F86416" w:rsidRPr="00BA2D3B">
        <w:rPr>
          <w:rFonts w:ascii="Times New Roman" w:hAnsi="Times New Roman" w:cs="Times New Roman"/>
          <w:szCs w:val="24"/>
        </w:rPr>
        <w:t>”</w:t>
      </w:r>
    </w:p>
    <w:p w14:paraId="18E9A0F4" w14:textId="6F4F2143" w:rsidR="008D3E0F" w:rsidRPr="00BA2D3B" w:rsidRDefault="00DA5B13" w:rsidP="00941AA7">
      <w:pPr>
        <w:rPr>
          <w:rFonts w:ascii="Times New Roman" w:hAnsi="Times New Roman" w:cs="Times New Roman"/>
          <w:szCs w:val="24"/>
        </w:rPr>
      </w:pPr>
      <w:r w:rsidRPr="00BA2D3B">
        <w:rPr>
          <w:rFonts w:ascii="Times New Roman" w:hAnsi="Times New Roman" w:cs="Times New Roman"/>
          <w:szCs w:val="24"/>
        </w:rPr>
        <w:lastRenderedPageBreak/>
        <w:t xml:space="preserve">He </w:t>
      </w:r>
      <w:r w:rsidR="00D531D4" w:rsidRPr="00BA2D3B">
        <w:rPr>
          <w:rFonts w:ascii="Times New Roman" w:hAnsi="Times New Roman" w:cs="Times New Roman"/>
          <w:szCs w:val="24"/>
        </w:rPr>
        <w:t xml:space="preserve">looked at her delicate face, </w:t>
      </w:r>
      <w:r w:rsidR="00B3478A" w:rsidRPr="00BA2D3B">
        <w:rPr>
          <w:rFonts w:ascii="Times New Roman" w:hAnsi="Times New Roman" w:cs="Times New Roman"/>
          <w:szCs w:val="24"/>
        </w:rPr>
        <w:t xml:space="preserve">fully healed, </w:t>
      </w:r>
      <w:r w:rsidR="00C63CA0" w:rsidRPr="00BA2D3B">
        <w:rPr>
          <w:rFonts w:ascii="Times New Roman" w:hAnsi="Times New Roman" w:cs="Times New Roman"/>
          <w:szCs w:val="24"/>
        </w:rPr>
        <w:t xml:space="preserve">hoping to see </w:t>
      </w:r>
      <w:r w:rsidR="00D5182B" w:rsidRPr="00BA2D3B">
        <w:rPr>
          <w:rFonts w:ascii="Times New Roman" w:hAnsi="Times New Roman" w:cs="Times New Roman"/>
          <w:szCs w:val="24"/>
        </w:rPr>
        <w:t xml:space="preserve">some sign she could hear him. But she remained in her peaceful slumber. </w:t>
      </w:r>
    </w:p>
    <w:p w14:paraId="48C8A74D" w14:textId="6EC8A74E" w:rsidR="00D5182B" w:rsidRPr="00BA2D3B" w:rsidRDefault="00D5182B" w:rsidP="00941AA7">
      <w:pPr>
        <w:rPr>
          <w:rFonts w:ascii="Times New Roman" w:hAnsi="Times New Roman" w:cs="Times New Roman"/>
          <w:szCs w:val="24"/>
        </w:rPr>
      </w:pPr>
      <w:r w:rsidRPr="00BA2D3B">
        <w:rPr>
          <w:rFonts w:ascii="Times New Roman" w:hAnsi="Times New Roman" w:cs="Times New Roman"/>
          <w:szCs w:val="24"/>
        </w:rPr>
        <w:t>“</w:t>
      </w:r>
      <w:r w:rsidR="003971F9" w:rsidRPr="00BA2D3B">
        <w:rPr>
          <w:rFonts w:ascii="Times New Roman" w:hAnsi="Times New Roman" w:cs="Times New Roman"/>
          <w:szCs w:val="24"/>
        </w:rPr>
        <w:t xml:space="preserve">People always seem to have one moment they knew. The moment they fell in love and they knew </w:t>
      </w:r>
      <w:r w:rsidR="006D62B1" w:rsidRPr="00BA2D3B">
        <w:rPr>
          <w:rFonts w:ascii="Times New Roman" w:hAnsi="Times New Roman" w:cs="Times New Roman"/>
          <w:szCs w:val="24"/>
        </w:rPr>
        <w:t xml:space="preserve">the person looking back at them was their destiny. </w:t>
      </w:r>
      <w:r w:rsidR="003852E5" w:rsidRPr="00BA2D3B">
        <w:rPr>
          <w:rFonts w:ascii="Times New Roman" w:hAnsi="Times New Roman" w:cs="Times New Roman"/>
          <w:szCs w:val="24"/>
        </w:rPr>
        <w:t xml:space="preserve">As I made that playlist, I realized each of those moments </w:t>
      </w:r>
      <w:r w:rsidR="00457069" w:rsidRPr="00BA2D3B">
        <w:rPr>
          <w:rFonts w:ascii="Times New Roman" w:hAnsi="Times New Roman" w:cs="Times New Roman"/>
          <w:szCs w:val="24"/>
        </w:rPr>
        <w:t>was</w:t>
      </w:r>
      <w:r w:rsidR="003852E5" w:rsidRPr="00BA2D3B">
        <w:rPr>
          <w:rFonts w:ascii="Times New Roman" w:hAnsi="Times New Roman" w:cs="Times New Roman"/>
          <w:szCs w:val="24"/>
        </w:rPr>
        <w:t xml:space="preserve"> a moment I fell in love with you</w:t>
      </w:r>
      <w:r w:rsidR="002752A8" w:rsidRPr="00BA2D3B">
        <w:rPr>
          <w:rFonts w:ascii="Times New Roman" w:hAnsi="Times New Roman" w:cs="Times New Roman"/>
          <w:szCs w:val="24"/>
        </w:rPr>
        <w:t xml:space="preserve">. I want to spend </w:t>
      </w:r>
      <w:r w:rsidR="009B7E46" w:rsidRPr="00BA2D3B">
        <w:rPr>
          <w:rFonts w:ascii="Times New Roman" w:hAnsi="Times New Roman" w:cs="Times New Roman"/>
          <w:szCs w:val="24"/>
        </w:rPr>
        <w:t>the rest of my life falling in love with you over and over again.</w:t>
      </w:r>
      <w:r w:rsidR="00A71B19" w:rsidRPr="00BA2D3B">
        <w:rPr>
          <w:rFonts w:ascii="Times New Roman" w:hAnsi="Times New Roman" w:cs="Times New Roman"/>
          <w:szCs w:val="24"/>
        </w:rPr>
        <w:t>”</w:t>
      </w:r>
    </w:p>
    <w:p w14:paraId="412A6ED2" w14:textId="54E9EE75" w:rsidR="00D010DA" w:rsidRPr="00BA2D3B" w:rsidRDefault="00D010DA" w:rsidP="00941AA7">
      <w:pPr>
        <w:rPr>
          <w:rFonts w:ascii="Times New Roman" w:hAnsi="Times New Roman" w:cs="Times New Roman"/>
          <w:szCs w:val="24"/>
        </w:rPr>
      </w:pPr>
      <w:r w:rsidRPr="00BA2D3B">
        <w:rPr>
          <w:rFonts w:ascii="Times New Roman" w:hAnsi="Times New Roman" w:cs="Times New Roman"/>
          <w:szCs w:val="24"/>
        </w:rPr>
        <w:t xml:space="preserve">“I will never forgive myself for leaving you. </w:t>
      </w:r>
      <w:r w:rsidR="007D7541" w:rsidRPr="00BA2D3B">
        <w:rPr>
          <w:rFonts w:ascii="Times New Roman" w:hAnsi="Times New Roman" w:cs="Times New Roman"/>
          <w:szCs w:val="24"/>
        </w:rPr>
        <w:t xml:space="preserve">But I promise to never leave you again. </w:t>
      </w:r>
      <w:r w:rsidR="0087587D" w:rsidRPr="00BA2D3B">
        <w:rPr>
          <w:rFonts w:ascii="Times New Roman" w:hAnsi="Times New Roman" w:cs="Times New Roman"/>
          <w:szCs w:val="24"/>
        </w:rPr>
        <w:t xml:space="preserve">Wherever you are is where I want to be. </w:t>
      </w:r>
      <w:r w:rsidR="0044026B" w:rsidRPr="00BA2D3B">
        <w:rPr>
          <w:rFonts w:ascii="Times New Roman" w:hAnsi="Times New Roman" w:cs="Times New Roman"/>
          <w:szCs w:val="24"/>
        </w:rPr>
        <w:t>Where I need to be. You are my life</w:t>
      </w:r>
      <w:r w:rsidR="004B4691" w:rsidRPr="00BA2D3B">
        <w:rPr>
          <w:rFonts w:ascii="Times New Roman" w:hAnsi="Times New Roman" w:cs="Times New Roman"/>
          <w:szCs w:val="24"/>
        </w:rPr>
        <w:t xml:space="preserve"> and my home</w:t>
      </w:r>
      <w:r w:rsidR="001606E6" w:rsidRPr="00BA2D3B">
        <w:rPr>
          <w:rFonts w:ascii="Times New Roman" w:hAnsi="Times New Roman" w:cs="Times New Roman"/>
          <w:szCs w:val="24"/>
        </w:rPr>
        <w:t xml:space="preserve"> </w:t>
      </w:r>
      <w:r w:rsidR="004B4691" w:rsidRPr="00BA2D3B">
        <w:rPr>
          <w:rFonts w:ascii="Times New Roman" w:hAnsi="Times New Roman" w:cs="Times New Roman"/>
          <w:szCs w:val="24"/>
        </w:rPr>
        <w:t>now.</w:t>
      </w:r>
      <w:r w:rsidR="000B20B7" w:rsidRPr="00BA2D3B">
        <w:rPr>
          <w:rFonts w:ascii="Times New Roman" w:hAnsi="Times New Roman" w:cs="Times New Roman"/>
          <w:szCs w:val="24"/>
        </w:rPr>
        <w:t>”</w:t>
      </w:r>
    </w:p>
    <w:p w14:paraId="15263109" w14:textId="76AD7977" w:rsidR="00500C87" w:rsidRPr="00BA2D3B" w:rsidRDefault="00BC047F" w:rsidP="009E5B68">
      <w:pPr>
        <w:rPr>
          <w:rFonts w:ascii="Times New Roman" w:hAnsi="Times New Roman" w:cs="Times New Roman"/>
          <w:szCs w:val="24"/>
        </w:rPr>
      </w:pPr>
      <w:r w:rsidRPr="00BA2D3B">
        <w:rPr>
          <w:rFonts w:ascii="Times New Roman" w:hAnsi="Times New Roman" w:cs="Times New Roman"/>
          <w:szCs w:val="24"/>
        </w:rPr>
        <w:t>Drew opened the box</w:t>
      </w:r>
      <w:r w:rsidR="00D1230E" w:rsidRPr="00BA2D3B">
        <w:rPr>
          <w:rFonts w:ascii="Times New Roman" w:hAnsi="Times New Roman" w:cs="Times New Roman"/>
          <w:szCs w:val="24"/>
        </w:rPr>
        <w:t xml:space="preserve">. Inside was a </w:t>
      </w:r>
      <w:r w:rsidR="00E30C77" w:rsidRPr="00BA2D3B">
        <w:rPr>
          <w:rFonts w:ascii="Times New Roman" w:hAnsi="Times New Roman" w:cs="Times New Roman"/>
          <w:szCs w:val="24"/>
        </w:rPr>
        <w:t>ring with a pale pink d</w:t>
      </w:r>
      <w:r w:rsidR="008A1672" w:rsidRPr="00BA2D3B">
        <w:rPr>
          <w:rFonts w:ascii="Times New Roman" w:hAnsi="Times New Roman" w:cs="Times New Roman"/>
          <w:szCs w:val="24"/>
        </w:rPr>
        <w:t>iamond</w:t>
      </w:r>
      <w:r w:rsidR="001606E6" w:rsidRPr="00BA2D3B">
        <w:rPr>
          <w:rFonts w:ascii="Times New Roman" w:hAnsi="Times New Roman" w:cs="Times New Roman"/>
          <w:szCs w:val="24"/>
        </w:rPr>
        <w:t xml:space="preserve"> </w:t>
      </w:r>
      <w:r w:rsidR="008A1672" w:rsidRPr="00BA2D3B">
        <w:rPr>
          <w:rFonts w:ascii="Times New Roman" w:hAnsi="Times New Roman" w:cs="Times New Roman"/>
          <w:szCs w:val="24"/>
        </w:rPr>
        <w:t>in the shape of a heart.</w:t>
      </w:r>
      <w:r w:rsidR="00A86CFE" w:rsidRPr="00BA2D3B">
        <w:rPr>
          <w:rFonts w:ascii="Times New Roman" w:hAnsi="Times New Roman" w:cs="Times New Roman"/>
          <w:szCs w:val="24"/>
        </w:rPr>
        <w:t xml:space="preserve"> </w:t>
      </w:r>
      <w:r w:rsidR="00DA49E7" w:rsidRPr="00BA2D3B">
        <w:rPr>
          <w:rFonts w:ascii="Times New Roman" w:hAnsi="Times New Roman" w:cs="Times New Roman"/>
          <w:szCs w:val="24"/>
        </w:rPr>
        <w:t xml:space="preserve">The platinum band </w:t>
      </w:r>
      <w:r w:rsidR="00BB0DC4" w:rsidRPr="00BA2D3B">
        <w:rPr>
          <w:rFonts w:ascii="Times New Roman" w:hAnsi="Times New Roman" w:cs="Times New Roman"/>
          <w:szCs w:val="24"/>
        </w:rPr>
        <w:t>displayed two Celtic knots</w:t>
      </w:r>
      <w:r w:rsidR="004C3608" w:rsidRPr="00BA2D3B">
        <w:rPr>
          <w:rFonts w:ascii="Times New Roman" w:hAnsi="Times New Roman" w:cs="Times New Roman"/>
          <w:szCs w:val="24"/>
        </w:rPr>
        <w:t xml:space="preserve"> on either side of the heart</w:t>
      </w:r>
      <w:r w:rsidR="00500C87" w:rsidRPr="00BA2D3B">
        <w:rPr>
          <w:rFonts w:ascii="Times New Roman" w:hAnsi="Times New Roman" w:cs="Times New Roman"/>
          <w:szCs w:val="24"/>
        </w:rPr>
        <w:t xml:space="preserve">. </w:t>
      </w:r>
      <w:r w:rsidR="004C3608" w:rsidRPr="00BA2D3B">
        <w:rPr>
          <w:rFonts w:ascii="Times New Roman" w:hAnsi="Times New Roman" w:cs="Times New Roman"/>
          <w:szCs w:val="24"/>
        </w:rPr>
        <w:t>Embedded in the center of each knot was a small, clear, diamon</w:t>
      </w:r>
      <w:r w:rsidR="009F5892" w:rsidRPr="00BA2D3B">
        <w:rPr>
          <w:rFonts w:ascii="Times New Roman" w:hAnsi="Times New Roman" w:cs="Times New Roman"/>
          <w:szCs w:val="24"/>
        </w:rPr>
        <w:t xml:space="preserve">d. </w:t>
      </w:r>
    </w:p>
    <w:p w14:paraId="60F068B6" w14:textId="2647376E" w:rsidR="00894264" w:rsidRPr="00BA2D3B" w:rsidRDefault="00894264" w:rsidP="00941AA7">
      <w:pPr>
        <w:rPr>
          <w:rFonts w:ascii="Times New Roman" w:hAnsi="Times New Roman" w:cs="Times New Roman"/>
          <w:szCs w:val="24"/>
        </w:rPr>
      </w:pPr>
      <w:r w:rsidRPr="00BA2D3B">
        <w:rPr>
          <w:rFonts w:ascii="Times New Roman" w:hAnsi="Times New Roman" w:cs="Times New Roman"/>
          <w:szCs w:val="24"/>
        </w:rPr>
        <w:t xml:space="preserve">He didn’t go out looking for a ring. In a way, it found him. </w:t>
      </w:r>
      <w:r w:rsidR="00960A97" w:rsidRPr="00BA2D3B">
        <w:rPr>
          <w:rFonts w:ascii="Times New Roman" w:hAnsi="Times New Roman" w:cs="Times New Roman"/>
          <w:szCs w:val="24"/>
        </w:rPr>
        <w:t xml:space="preserve">A couple </w:t>
      </w:r>
      <w:r w:rsidR="00CE2F55" w:rsidRPr="00BA2D3B">
        <w:rPr>
          <w:rFonts w:ascii="Times New Roman" w:hAnsi="Times New Roman" w:cs="Times New Roman"/>
          <w:szCs w:val="24"/>
        </w:rPr>
        <w:t xml:space="preserve">of </w:t>
      </w:r>
      <w:r w:rsidR="00960A97" w:rsidRPr="00BA2D3B">
        <w:rPr>
          <w:rFonts w:ascii="Times New Roman" w:hAnsi="Times New Roman" w:cs="Times New Roman"/>
          <w:szCs w:val="24"/>
        </w:rPr>
        <w:t>weeks before</w:t>
      </w:r>
      <w:r w:rsidR="00B263C8" w:rsidRPr="00BA2D3B">
        <w:rPr>
          <w:rFonts w:ascii="Times New Roman" w:hAnsi="Times New Roman" w:cs="Times New Roman"/>
          <w:szCs w:val="24"/>
        </w:rPr>
        <w:t xml:space="preserve">, while running errands, </w:t>
      </w:r>
      <w:r w:rsidR="00687F27" w:rsidRPr="00BA2D3B">
        <w:rPr>
          <w:rFonts w:ascii="Times New Roman" w:hAnsi="Times New Roman" w:cs="Times New Roman"/>
          <w:szCs w:val="24"/>
        </w:rPr>
        <w:t>he passed a small store in the center of Agra Falls</w:t>
      </w:r>
      <w:r w:rsidR="00B263C8" w:rsidRPr="00BA2D3B">
        <w:rPr>
          <w:rFonts w:ascii="Times New Roman" w:hAnsi="Times New Roman" w:cs="Times New Roman"/>
          <w:szCs w:val="24"/>
        </w:rPr>
        <w:t xml:space="preserve">. </w:t>
      </w:r>
      <w:r w:rsidR="00A26D5B" w:rsidRPr="00BA2D3B">
        <w:rPr>
          <w:rFonts w:ascii="Times New Roman" w:hAnsi="Times New Roman" w:cs="Times New Roman"/>
          <w:szCs w:val="24"/>
        </w:rPr>
        <w:t xml:space="preserve">Something sparkled brightly in the window and it stopped him. </w:t>
      </w:r>
      <w:r w:rsidR="00B65B61" w:rsidRPr="00BA2D3B">
        <w:rPr>
          <w:rFonts w:ascii="Times New Roman" w:hAnsi="Times New Roman" w:cs="Times New Roman"/>
          <w:szCs w:val="24"/>
        </w:rPr>
        <w:t xml:space="preserve">The ring was </w:t>
      </w:r>
      <w:r w:rsidR="00CE2F55" w:rsidRPr="00BA2D3B">
        <w:rPr>
          <w:rFonts w:ascii="Times New Roman" w:hAnsi="Times New Roman" w:cs="Times New Roman"/>
          <w:szCs w:val="24"/>
        </w:rPr>
        <w:t>on display</w:t>
      </w:r>
      <w:r w:rsidR="00B65B61" w:rsidRPr="00BA2D3B">
        <w:rPr>
          <w:rFonts w:ascii="Times New Roman" w:hAnsi="Times New Roman" w:cs="Times New Roman"/>
          <w:szCs w:val="24"/>
        </w:rPr>
        <w:t xml:space="preserve"> an</w:t>
      </w:r>
      <w:r w:rsidR="00CE2F55" w:rsidRPr="00BA2D3B">
        <w:rPr>
          <w:rFonts w:ascii="Times New Roman" w:hAnsi="Times New Roman" w:cs="Times New Roman"/>
          <w:szCs w:val="24"/>
        </w:rPr>
        <w:t xml:space="preserve">d caught </w:t>
      </w:r>
      <w:r w:rsidR="00B65B61" w:rsidRPr="00BA2D3B">
        <w:rPr>
          <w:rFonts w:ascii="Times New Roman" w:hAnsi="Times New Roman" w:cs="Times New Roman"/>
          <w:szCs w:val="24"/>
        </w:rPr>
        <w:t xml:space="preserve">the </w:t>
      </w:r>
      <w:r w:rsidR="00CC5940" w:rsidRPr="00BA2D3B">
        <w:rPr>
          <w:rFonts w:ascii="Times New Roman" w:hAnsi="Times New Roman" w:cs="Times New Roman"/>
          <w:szCs w:val="24"/>
        </w:rPr>
        <w:t xml:space="preserve">sun’s light. </w:t>
      </w:r>
    </w:p>
    <w:p w14:paraId="5D478A5B" w14:textId="58532BAF" w:rsidR="00CC5940" w:rsidRPr="00BA2D3B" w:rsidRDefault="00CC5940" w:rsidP="00941AA7">
      <w:pPr>
        <w:rPr>
          <w:rFonts w:ascii="Times New Roman" w:hAnsi="Times New Roman" w:cs="Times New Roman"/>
          <w:szCs w:val="24"/>
        </w:rPr>
      </w:pPr>
      <w:r w:rsidRPr="00BA2D3B">
        <w:rPr>
          <w:rFonts w:ascii="Times New Roman" w:hAnsi="Times New Roman" w:cs="Times New Roman"/>
          <w:szCs w:val="24"/>
        </w:rPr>
        <w:t xml:space="preserve">As he </w:t>
      </w:r>
      <w:r w:rsidR="00922975" w:rsidRPr="00BA2D3B">
        <w:rPr>
          <w:rFonts w:ascii="Times New Roman" w:hAnsi="Times New Roman" w:cs="Times New Roman"/>
          <w:szCs w:val="24"/>
        </w:rPr>
        <w:t>stood there admiring it, Mr. Silverman appeared next to him.</w:t>
      </w:r>
      <w:r w:rsidR="008414AF" w:rsidRPr="00BA2D3B">
        <w:rPr>
          <w:rFonts w:ascii="Times New Roman" w:hAnsi="Times New Roman" w:cs="Times New Roman"/>
          <w:szCs w:val="24"/>
        </w:rPr>
        <w:t xml:space="preserve"> He </w:t>
      </w:r>
      <w:r w:rsidR="006B6D80" w:rsidRPr="00BA2D3B">
        <w:rPr>
          <w:rFonts w:ascii="Times New Roman" w:hAnsi="Times New Roman" w:cs="Times New Roman"/>
          <w:szCs w:val="24"/>
        </w:rPr>
        <w:t>was wearing his favorite black cap</w:t>
      </w:r>
      <w:r w:rsidR="00803D9C" w:rsidRPr="00BA2D3B">
        <w:rPr>
          <w:rFonts w:ascii="Times New Roman" w:hAnsi="Times New Roman" w:cs="Times New Roman"/>
          <w:szCs w:val="24"/>
        </w:rPr>
        <w:t xml:space="preserve"> and </w:t>
      </w:r>
      <w:r w:rsidR="00D0532D" w:rsidRPr="00BA2D3B">
        <w:rPr>
          <w:rFonts w:ascii="Times New Roman" w:hAnsi="Times New Roman" w:cs="Times New Roman"/>
          <w:szCs w:val="24"/>
        </w:rPr>
        <w:t xml:space="preserve">was </w:t>
      </w:r>
      <w:r w:rsidR="00803D9C" w:rsidRPr="00BA2D3B">
        <w:rPr>
          <w:rFonts w:ascii="Times New Roman" w:hAnsi="Times New Roman" w:cs="Times New Roman"/>
          <w:szCs w:val="24"/>
        </w:rPr>
        <w:t xml:space="preserve">bundled up in his wool coat. Wrapped around his neck was the black and gray scarf his </w:t>
      </w:r>
      <w:r w:rsidR="00654327" w:rsidRPr="00BA2D3B">
        <w:rPr>
          <w:rFonts w:ascii="Times New Roman" w:hAnsi="Times New Roman" w:cs="Times New Roman"/>
          <w:szCs w:val="24"/>
        </w:rPr>
        <w:t xml:space="preserve">wife, Maribel, had made for him. </w:t>
      </w:r>
    </w:p>
    <w:p w14:paraId="08FA10B5" w14:textId="531D2D91" w:rsidR="00922975" w:rsidRPr="00BA2D3B" w:rsidRDefault="00922975" w:rsidP="00941AA7">
      <w:pPr>
        <w:rPr>
          <w:rFonts w:ascii="Times New Roman" w:hAnsi="Times New Roman" w:cs="Times New Roman"/>
          <w:szCs w:val="24"/>
        </w:rPr>
      </w:pPr>
      <w:r w:rsidRPr="00BA2D3B">
        <w:rPr>
          <w:rFonts w:ascii="Times New Roman" w:hAnsi="Times New Roman" w:cs="Times New Roman"/>
          <w:szCs w:val="24"/>
        </w:rPr>
        <w:t>“Mr. Silverman? How are you, sir?”</w:t>
      </w:r>
      <w:r w:rsidR="00363608" w:rsidRPr="00BA2D3B">
        <w:rPr>
          <w:rFonts w:ascii="Times New Roman" w:hAnsi="Times New Roman" w:cs="Times New Roman"/>
          <w:szCs w:val="24"/>
        </w:rPr>
        <w:t xml:space="preserve"> </w:t>
      </w:r>
    </w:p>
    <w:p w14:paraId="7B6D08B8" w14:textId="39D5B752" w:rsidR="007F7428" w:rsidRPr="00BA2D3B" w:rsidRDefault="00EC7CCC" w:rsidP="00941AA7">
      <w:pPr>
        <w:rPr>
          <w:rFonts w:ascii="Times New Roman" w:hAnsi="Times New Roman" w:cs="Times New Roman"/>
          <w:szCs w:val="24"/>
        </w:rPr>
      </w:pPr>
      <w:r w:rsidRPr="00BA2D3B">
        <w:rPr>
          <w:rFonts w:ascii="Times New Roman" w:hAnsi="Times New Roman" w:cs="Times New Roman"/>
          <w:szCs w:val="24"/>
        </w:rPr>
        <w:t>“I’m good. How are you</w:t>
      </w:r>
      <w:r w:rsidR="000809E3" w:rsidRPr="00BA2D3B">
        <w:rPr>
          <w:rFonts w:ascii="Times New Roman" w:hAnsi="Times New Roman" w:cs="Times New Roman"/>
          <w:szCs w:val="24"/>
        </w:rPr>
        <w:t xml:space="preserve">? How is our Claire?” </w:t>
      </w:r>
    </w:p>
    <w:p w14:paraId="1DE79A07" w14:textId="59124C4A" w:rsidR="00654327" w:rsidRPr="00BA2D3B" w:rsidRDefault="00654327" w:rsidP="00941AA7">
      <w:pPr>
        <w:rPr>
          <w:rFonts w:ascii="Times New Roman" w:hAnsi="Times New Roman" w:cs="Times New Roman"/>
          <w:szCs w:val="24"/>
        </w:rPr>
      </w:pPr>
      <w:r w:rsidRPr="00BA2D3B">
        <w:rPr>
          <w:rFonts w:ascii="Times New Roman" w:hAnsi="Times New Roman" w:cs="Times New Roman"/>
          <w:szCs w:val="24"/>
        </w:rPr>
        <w:t xml:space="preserve">“She’s about the same.” </w:t>
      </w:r>
    </w:p>
    <w:p w14:paraId="4D8E05C5" w14:textId="5B9F963E" w:rsidR="000F4C4A" w:rsidRPr="00BA2D3B" w:rsidRDefault="00654327" w:rsidP="00941AA7">
      <w:pPr>
        <w:rPr>
          <w:rFonts w:ascii="Times New Roman" w:hAnsi="Times New Roman" w:cs="Times New Roman"/>
          <w:szCs w:val="24"/>
        </w:rPr>
      </w:pPr>
      <w:r w:rsidRPr="00BA2D3B">
        <w:rPr>
          <w:rFonts w:ascii="Times New Roman" w:hAnsi="Times New Roman" w:cs="Times New Roman"/>
          <w:szCs w:val="24"/>
        </w:rPr>
        <w:lastRenderedPageBreak/>
        <w:t xml:space="preserve">Mr. Silverman noticed the </w:t>
      </w:r>
      <w:r w:rsidR="000F4C4A" w:rsidRPr="00BA2D3B">
        <w:rPr>
          <w:rFonts w:ascii="Times New Roman" w:hAnsi="Times New Roman" w:cs="Times New Roman"/>
          <w:szCs w:val="24"/>
        </w:rPr>
        <w:t>disappointment on Drew’s face and then looked at the ring in the window. “That’s quite a ring, isn’t it?”</w:t>
      </w:r>
    </w:p>
    <w:p w14:paraId="01E0B1E4" w14:textId="1694213F" w:rsidR="009D4225" w:rsidRPr="00BA2D3B" w:rsidRDefault="00256152" w:rsidP="00941AA7">
      <w:pPr>
        <w:rPr>
          <w:rFonts w:ascii="Times New Roman" w:hAnsi="Times New Roman" w:cs="Times New Roman"/>
          <w:szCs w:val="24"/>
        </w:rPr>
      </w:pPr>
      <w:r w:rsidRPr="00BA2D3B">
        <w:rPr>
          <w:rFonts w:ascii="Times New Roman" w:hAnsi="Times New Roman" w:cs="Times New Roman"/>
          <w:szCs w:val="24"/>
        </w:rPr>
        <w:t>Drew let out a sigh</w:t>
      </w:r>
      <w:r w:rsidR="009D4225" w:rsidRPr="00BA2D3B">
        <w:rPr>
          <w:rFonts w:ascii="Times New Roman" w:hAnsi="Times New Roman" w:cs="Times New Roman"/>
          <w:szCs w:val="24"/>
        </w:rPr>
        <w:t xml:space="preserve">, “I don’t know much about </w:t>
      </w:r>
      <w:r w:rsidR="00EE040E" w:rsidRPr="00BA2D3B">
        <w:rPr>
          <w:rFonts w:ascii="Times New Roman" w:hAnsi="Times New Roman" w:cs="Times New Roman"/>
          <w:szCs w:val="24"/>
        </w:rPr>
        <w:t>rings.”</w:t>
      </w:r>
    </w:p>
    <w:p w14:paraId="4D13C9F2" w14:textId="026A7580" w:rsidR="00EE040E" w:rsidRPr="00BA2D3B" w:rsidRDefault="00EE040E" w:rsidP="00941AA7">
      <w:pPr>
        <w:rPr>
          <w:rFonts w:ascii="Times New Roman" w:hAnsi="Times New Roman" w:cs="Times New Roman"/>
          <w:szCs w:val="24"/>
        </w:rPr>
      </w:pPr>
      <w:r w:rsidRPr="00BA2D3B">
        <w:rPr>
          <w:rFonts w:ascii="Times New Roman" w:hAnsi="Times New Roman" w:cs="Times New Roman"/>
          <w:szCs w:val="24"/>
        </w:rPr>
        <w:t>“You don’t have to know a damn thing about rings, son. If it’s calling out to you there’s a reason</w:t>
      </w:r>
      <w:r w:rsidR="005153C1" w:rsidRPr="00BA2D3B">
        <w:rPr>
          <w:rFonts w:ascii="Times New Roman" w:hAnsi="Times New Roman" w:cs="Times New Roman"/>
          <w:szCs w:val="24"/>
        </w:rPr>
        <w:t xml:space="preserve">.” </w:t>
      </w:r>
    </w:p>
    <w:p w14:paraId="1321BE84" w14:textId="0D1522CF" w:rsidR="005108CC" w:rsidRPr="00BA2D3B" w:rsidRDefault="005108CC" w:rsidP="00941AA7">
      <w:pPr>
        <w:rPr>
          <w:rFonts w:ascii="Times New Roman" w:hAnsi="Times New Roman" w:cs="Times New Roman"/>
          <w:szCs w:val="24"/>
        </w:rPr>
      </w:pPr>
      <w:r w:rsidRPr="00BA2D3B">
        <w:rPr>
          <w:rFonts w:ascii="Times New Roman" w:hAnsi="Times New Roman" w:cs="Times New Roman"/>
          <w:szCs w:val="24"/>
        </w:rPr>
        <w:t>Drew ran his hand over the back of his neck</w:t>
      </w:r>
      <w:r w:rsidR="00CA3461" w:rsidRPr="00BA2D3B">
        <w:rPr>
          <w:rFonts w:ascii="Times New Roman" w:hAnsi="Times New Roman" w:cs="Times New Roman"/>
          <w:szCs w:val="24"/>
        </w:rPr>
        <w:t xml:space="preserve"> nervously.</w:t>
      </w:r>
    </w:p>
    <w:p w14:paraId="5E7A5152" w14:textId="62293A73" w:rsidR="00B2094C" w:rsidRPr="00BA2D3B" w:rsidRDefault="00914D4D" w:rsidP="00941AA7">
      <w:pPr>
        <w:rPr>
          <w:rFonts w:ascii="Times New Roman" w:hAnsi="Times New Roman" w:cs="Times New Roman"/>
          <w:szCs w:val="24"/>
        </w:rPr>
      </w:pPr>
      <w:r w:rsidRPr="00BA2D3B">
        <w:rPr>
          <w:rFonts w:ascii="Times New Roman" w:hAnsi="Times New Roman" w:cs="Times New Roman"/>
          <w:szCs w:val="24"/>
        </w:rPr>
        <w:t xml:space="preserve">Mr. Silverman continued to stare </w:t>
      </w:r>
      <w:r w:rsidR="006F2D0B" w:rsidRPr="00BA2D3B">
        <w:rPr>
          <w:rFonts w:ascii="Times New Roman" w:hAnsi="Times New Roman" w:cs="Times New Roman"/>
          <w:szCs w:val="24"/>
        </w:rPr>
        <w:t>at the ring</w:t>
      </w:r>
      <w:r w:rsidR="00256152" w:rsidRPr="00BA2D3B">
        <w:rPr>
          <w:rFonts w:ascii="Times New Roman" w:hAnsi="Times New Roman" w:cs="Times New Roman"/>
          <w:szCs w:val="24"/>
        </w:rPr>
        <w:t xml:space="preserve"> </w:t>
      </w:r>
      <w:r w:rsidR="006F2D0B" w:rsidRPr="00BA2D3B">
        <w:rPr>
          <w:rFonts w:ascii="Times New Roman" w:hAnsi="Times New Roman" w:cs="Times New Roman"/>
          <w:szCs w:val="24"/>
        </w:rPr>
        <w:t xml:space="preserve">while he </w:t>
      </w:r>
      <w:r w:rsidR="00BB7F00" w:rsidRPr="00BA2D3B">
        <w:rPr>
          <w:rFonts w:ascii="Times New Roman" w:hAnsi="Times New Roman" w:cs="Times New Roman"/>
          <w:szCs w:val="24"/>
        </w:rPr>
        <w:t xml:space="preserve">rested both his hands on his cane. “Life is short. </w:t>
      </w:r>
      <w:r w:rsidR="006121A9" w:rsidRPr="00BA2D3B">
        <w:rPr>
          <w:rFonts w:ascii="Times New Roman" w:hAnsi="Times New Roman" w:cs="Times New Roman"/>
          <w:szCs w:val="24"/>
        </w:rPr>
        <w:t>Don’t let fear or doubt get in the way of what precious time you have.</w:t>
      </w:r>
      <w:r w:rsidR="006A01FA" w:rsidRPr="00BA2D3B">
        <w:rPr>
          <w:rFonts w:ascii="Times New Roman" w:hAnsi="Times New Roman" w:cs="Times New Roman"/>
          <w:szCs w:val="24"/>
        </w:rPr>
        <w:t xml:space="preserve">” </w:t>
      </w:r>
    </w:p>
    <w:p w14:paraId="1DC86015" w14:textId="5CBB3DEA" w:rsidR="00BB7F00" w:rsidRPr="00BA2D3B" w:rsidRDefault="006A01FA" w:rsidP="00941AA7">
      <w:pPr>
        <w:rPr>
          <w:rFonts w:ascii="Times New Roman" w:hAnsi="Times New Roman" w:cs="Times New Roman"/>
          <w:szCs w:val="24"/>
        </w:rPr>
      </w:pPr>
      <w:r w:rsidRPr="00BA2D3B">
        <w:rPr>
          <w:rFonts w:ascii="Times New Roman" w:hAnsi="Times New Roman" w:cs="Times New Roman"/>
          <w:szCs w:val="24"/>
        </w:rPr>
        <w:t xml:space="preserve">He paused and slowly turned to look at Drew. “I knew Claire’s parents very well. </w:t>
      </w:r>
      <w:r w:rsidR="006D1DEA" w:rsidRPr="00BA2D3B">
        <w:rPr>
          <w:rFonts w:ascii="Times New Roman" w:hAnsi="Times New Roman" w:cs="Times New Roman"/>
          <w:szCs w:val="24"/>
        </w:rPr>
        <w:t>W</w:t>
      </w:r>
      <w:r w:rsidRPr="00BA2D3B">
        <w:rPr>
          <w:rFonts w:ascii="Times New Roman" w:hAnsi="Times New Roman" w:cs="Times New Roman"/>
          <w:szCs w:val="24"/>
        </w:rPr>
        <w:t>onderful people</w:t>
      </w:r>
      <w:r w:rsidR="008715A3" w:rsidRPr="00BA2D3B">
        <w:rPr>
          <w:rFonts w:ascii="Times New Roman" w:hAnsi="Times New Roman" w:cs="Times New Roman"/>
          <w:szCs w:val="24"/>
        </w:rPr>
        <w:t xml:space="preserve"> </w:t>
      </w:r>
      <w:r w:rsidR="006D1DEA" w:rsidRPr="00BA2D3B">
        <w:rPr>
          <w:rFonts w:ascii="Times New Roman" w:hAnsi="Times New Roman" w:cs="Times New Roman"/>
          <w:szCs w:val="24"/>
        </w:rPr>
        <w:t>that</w:t>
      </w:r>
      <w:r w:rsidR="008715A3" w:rsidRPr="00BA2D3B">
        <w:rPr>
          <w:rFonts w:ascii="Times New Roman" w:hAnsi="Times New Roman" w:cs="Times New Roman"/>
          <w:szCs w:val="24"/>
        </w:rPr>
        <w:t xml:space="preserve"> loved their little girl more than anything. </w:t>
      </w:r>
      <w:r w:rsidR="00B2094C" w:rsidRPr="00BA2D3B">
        <w:rPr>
          <w:rFonts w:ascii="Times New Roman" w:hAnsi="Times New Roman" w:cs="Times New Roman"/>
          <w:szCs w:val="24"/>
        </w:rPr>
        <w:t>I have a feeling they would have approved of you, and of that.” H</w:t>
      </w:r>
      <w:r w:rsidR="00502BB8" w:rsidRPr="00BA2D3B">
        <w:rPr>
          <w:rFonts w:ascii="Times New Roman" w:hAnsi="Times New Roman" w:cs="Times New Roman"/>
          <w:szCs w:val="24"/>
        </w:rPr>
        <w:t>e moved his eyes to the ring.</w:t>
      </w:r>
    </w:p>
    <w:p w14:paraId="3E1334FE" w14:textId="265F9909" w:rsidR="00502BB8" w:rsidRPr="00BA2D3B" w:rsidRDefault="001D7829" w:rsidP="00941AA7">
      <w:pPr>
        <w:rPr>
          <w:rFonts w:ascii="Times New Roman" w:hAnsi="Times New Roman" w:cs="Times New Roman"/>
          <w:szCs w:val="24"/>
        </w:rPr>
      </w:pPr>
      <w:r w:rsidRPr="00BA2D3B">
        <w:rPr>
          <w:rFonts w:ascii="Times New Roman" w:hAnsi="Times New Roman" w:cs="Times New Roman"/>
          <w:szCs w:val="24"/>
        </w:rPr>
        <w:t xml:space="preserve">Drew </w:t>
      </w:r>
      <w:r w:rsidR="008C76CE" w:rsidRPr="00BA2D3B">
        <w:rPr>
          <w:rFonts w:ascii="Times New Roman" w:hAnsi="Times New Roman" w:cs="Times New Roman"/>
          <w:szCs w:val="24"/>
        </w:rPr>
        <w:t xml:space="preserve">turned to Mr. Silverman. “I appreciate you saying that, sir. Really. </w:t>
      </w:r>
      <w:r w:rsidR="00560861" w:rsidRPr="00BA2D3B">
        <w:rPr>
          <w:rFonts w:ascii="Times New Roman" w:hAnsi="Times New Roman" w:cs="Times New Roman"/>
          <w:szCs w:val="24"/>
        </w:rPr>
        <w:t>It means a lot.”</w:t>
      </w:r>
    </w:p>
    <w:p w14:paraId="64740700" w14:textId="6A33BF89" w:rsidR="00560861" w:rsidRPr="00BA2D3B" w:rsidRDefault="00E734D4" w:rsidP="00941AA7">
      <w:pPr>
        <w:rPr>
          <w:rFonts w:ascii="Times New Roman" w:hAnsi="Times New Roman" w:cs="Times New Roman"/>
          <w:szCs w:val="24"/>
        </w:rPr>
      </w:pPr>
      <w:r w:rsidRPr="00BA2D3B">
        <w:rPr>
          <w:rFonts w:ascii="Times New Roman" w:hAnsi="Times New Roman" w:cs="Times New Roman"/>
          <w:szCs w:val="24"/>
        </w:rPr>
        <w:t>“You brought Claire’s smile back</w:t>
      </w:r>
      <w:r w:rsidR="00A25070" w:rsidRPr="00BA2D3B">
        <w:rPr>
          <w:rFonts w:ascii="Times New Roman" w:hAnsi="Times New Roman" w:cs="Times New Roman"/>
          <w:szCs w:val="24"/>
        </w:rPr>
        <w:t>. Now, that means a lot.</w:t>
      </w:r>
      <w:r w:rsidR="005C5C8C" w:rsidRPr="00BA2D3B">
        <w:rPr>
          <w:rFonts w:ascii="Times New Roman" w:hAnsi="Times New Roman" w:cs="Times New Roman"/>
          <w:szCs w:val="24"/>
        </w:rPr>
        <w:t>” He tapped Drew on his shoulder and</w:t>
      </w:r>
      <w:r w:rsidR="002D5FEC" w:rsidRPr="00BA2D3B">
        <w:rPr>
          <w:rFonts w:ascii="Times New Roman" w:hAnsi="Times New Roman" w:cs="Times New Roman"/>
          <w:szCs w:val="24"/>
        </w:rPr>
        <w:t xml:space="preserve"> slowly headed away.</w:t>
      </w:r>
    </w:p>
    <w:p w14:paraId="284026F3" w14:textId="4B4E874B" w:rsidR="00DE227E" w:rsidRPr="00BA2D3B" w:rsidRDefault="000B1740" w:rsidP="009E5B68">
      <w:pPr>
        <w:rPr>
          <w:rFonts w:ascii="Times New Roman" w:hAnsi="Times New Roman" w:cs="Times New Roman"/>
          <w:szCs w:val="24"/>
        </w:rPr>
      </w:pPr>
      <w:r w:rsidRPr="00BA2D3B">
        <w:rPr>
          <w:rFonts w:ascii="Times New Roman" w:hAnsi="Times New Roman" w:cs="Times New Roman"/>
          <w:szCs w:val="24"/>
        </w:rPr>
        <w:t xml:space="preserve">A few minutes later, Drew got the courage to walk into the shop and inquire about the ring in the window. </w:t>
      </w:r>
    </w:p>
    <w:p w14:paraId="5ABE8FCD" w14:textId="2CAEF00B" w:rsidR="000F4C4A" w:rsidRPr="00BA2D3B" w:rsidRDefault="00011DBF" w:rsidP="00941AA7">
      <w:pPr>
        <w:rPr>
          <w:rFonts w:ascii="Times New Roman" w:hAnsi="Times New Roman" w:cs="Times New Roman"/>
          <w:szCs w:val="24"/>
        </w:rPr>
      </w:pPr>
      <w:r w:rsidRPr="00BA2D3B">
        <w:rPr>
          <w:rFonts w:ascii="Times New Roman" w:hAnsi="Times New Roman" w:cs="Times New Roman"/>
          <w:szCs w:val="24"/>
        </w:rPr>
        <w:t xml:space="preserve">As he held it in front of Claire, </w:t>
      </w:r>
      <w:r w:rsidR="00124659" w:rsidRPr="00BA2D3B">
        <w:rPr>
          <w:rFonts w:ascii="Times New Roman" w:hAnsi="Times New Roman" w:cs="Times New Roman"/>
          <w:szCs w:val="24"/>
        </w:rPr>
        <w:t xml:space="preserve">he thought of how the ring represented everything he </w:t>
      </w:r>
      <w:r w:rsidR="008F5D91" w:rsidRPr="00BA2D3B">
        <w:rPr>
          <w:rFonts w:ascii="Times New Roman" w:hAnsi="Times New Roman" w:cs="Times New Roman"/>
          <w:szCs w:val="24"/>
        </w:rPr>
        <w:t>saw in her and everything they were to each other</w:t>
      </w:r>
      <w:r w:rsidR="00124659" w:rsidRPr="00BA2D3B">
        <w:rPr>
          <w:rFonts w:ascii="Times New Roman" w:hAnsi="Times New Roman" w:cs="Times New Roman"/>
          <w:szCs w:val="24"/>
        </w:rPr>
        <w:t xml:space="preserve">. </w:t>
      </w:r>
      <w:r w:rsidR="009578A8" w:rsidRPr="00BA2D3B">
        <w:rPr>
          <w:rFonts w:ascii="Times New Roman" w:hAnsi="Times New Roman" w:cs="Times New Roman"/>
          <w:szCs w:val="24"/>
        </w:rPr>
        <w:t xml:space="preserve">The color and design were representations of love, devotion and an eternal bond. </w:t>
      </w:r>
      <w:r w:rsidR="00DA6822" w:rsidRPr="00BA2D3B">
        <w:rPr>
          <w:rFonts w:ascii="Times New Roman" w:hAnsi="Times New Roman" w:cs="Times New Roman"/>
          <w:szCs w:val="24"/>
        </w:rPr>
        <w:t>L</w:t>
      </w:r>
      <w:r w:rsidR="009578A8" w:rsidRPr="00BA2D3B">
        <w:rPr>
          <w:rFonts w:ascii="Times New Roman" w:hAnsi="Times New Roman" w:cs="Times New Roman"/>
          <w:szCs w:val="24"/>
        </w:rPr>
        <w:t xml:space="preserve">ike Claire, it was simple, yet </w:t>
      </w:r>
      <w:r w:rsidR="001D37DC" w:rsidRPr="00BA2D3B">
        <w:rPr>
          <w:rFonts w:ascii="Times New Roman" w:hAnsi="Times New Roman" w:cs="Times New Roman"/>
          <w:szCs w:val="24"/>
        </w:rPr>
        <w:t>exquisite</w:t>
      </w:r>
      <w:r w:rsidR="003545C3" w:rsidRPr="00BA2D3B">
        <w:rPr>
          <w:rFonts w:ascii="Times New Roman" w:hAnsi="Times New Roman" w:cs="Times New Roman"/>
          <w:szCs w:val="24"/>
        </w:rPr>
        <w:t xml:space="preserve">. </w:t>
      </w:r>
      <w:r w:rsidR="00C76517" w:rsidRPr="00BA2D3B">
        <w:rPr>
          <w:rFonts w:ascii="Times New Roman" w:hAnsi="Times New Roman" w:cs="Times New Roman"/>
          <w:szCs w:val="24"/>
        </w:rPr>
        <w:t xml:space="preserve">It </w:t>
      </w:r>
      <w:r w:rsidR="00F727BC" w:rsidRPr="00BA2D3B">
        <w:rPr>
          <w:rFonts w:ascii="Times New Roman" w:hAnsi="Times New Roman" w:cs="Times New Roman"/>
          <w:szCs w:val="24"/>
        </w:rPr>
        <w:t>sparkled</w:t>
      </w:r>
      <w:r w:rsidR="006A22FD" w:rsidRPr="00BA2D3B">
        <w:rPr>
          <w:rFonts w:ascii="Times New Roman" w:hAnsi="Times New Roman" w:cs="Times New Roman"/>
          <w:szCs w:val="24"/>
        </w:rPr>
        <w:t xml:space="preserve"> with a beauty that was rare and incomparable. </w:t>
      </w:r>
      <w:r w:rsidR="00533BE1" w:rsidRPr="00BA2D3B">
        <w:rPr>
          <w:rFonts w:ascii="Times New Roman" w:hAnsi="Times New Roman" w:cs="Times New Roman"/>
          <w:szCs w:val="24"/>
        </w:rPr>
        <w:t xml:space="preserve">It was delicate but surprisingly strong. </w:t>
      </w:r>
    </w:p>
    <w:p w14:paraId="7A4B70FF" w14:textId="31EF1704" w:rsidR="00C15B8A" w:rsidRPr="00BA2D3B" w:rsidRDefault="008F5D91" w:rsidP="00941AA7">
      <w:pPr>
        <w:rPr>
          <w:rFonts w:ascii="Times New Roman" w:hAnsi="Times New Roman" w:cs="Times New Roman"/>
          <w:szCs w:val="24"/>
        </w:rPr>
      </w:pPr>
      <w:r w:rsidRPr="00BA2D3B">
        <w:rPr>
          <w:rFonts w:ascii="Times New Roman" w:hAnsi="Times New Roman" w:cs="Times New Roman"/>
          <w:szCs w:val="24"/>
        </w:rPr>
        <w:lastRenderedPageBreak/>
        <w:t xml:space="preserve">He gently placed the ring on her finger and admired how perfectly </w:t>
      </w:r>
      <w:r w:rsidR="0090068F" w:rsidRPr="00BA2D3B">
        <w:rPr>
          <w:rFonts w:ascii="Times New Roman" w:hAnsi="Times New Roman" w:cs="Times New Roman"/>
          <w:szCs w:val="24"/>
        </w:rPr>
        <w:t>it fit. “</w:t>
      </w:r>
      <w:r w:rsidR="0089233C" w:rsidRPr="00BA2D3B">
        <w:rPr>
          <w:rFonts w:ascii="Times New Roman" w:hAnsi="Times New Roman" w:cs="Times New Roman"/>
          <w:szCs w:val="24"/>
        </w:rPr>
        <w:t>I want</w:t>
      </w:r>
      <w:r w:rsidR="0069036B" w:rsidRPr="00BA2D3B">
        <w:rPr>
          <w:rFonts w:ascii="Times New Roman" w:hAnsi="Times New Roman" w:cs="Times New Roman"/>
          <w:szCs w:val="24"/>
        </w:rPr>
        <w:t xml:space="preserve"> to spend the rest of my life with you, Claire. I know </w:t>
      </w:r>
      <w:r w:rsidR="00FB4B0E" w:rsidRPr="00BA2D3B">
        <w:rPr>
          <w:rFonts w:ascii="Times New Roman" w:hAnsi="Times New Roman" w:cs="Times New Roman"/>
          <w:szCs w:val="24"/>
        </w:rPr>
        <w:t>it’s crazy</w:t>
      </w:r>
      <w:r w:rsidR="00EA0815" w:rsidRPr="00BA2D3B">
        <w:rPr>
          <w:rFonts w:ascii="Times New Roman" w:hAnsi="Times New Roman" w:cs="Times New Roman"/>
          <w:szCs w:val="24"/>
        </w:rPr>
        <w:t>,</w:t>
      </w:r>
      <w:r w:rsidR="00FB4B0E" w:rsidRPr="00BA2D3B">
        <w:rPr>
          <w:rFonts w:ascii="Times New Roman" w:hAnsi="Times New Roman" w:cs="Times New Roman"/>
          <w:szCs w:val="24"/>
        </w:rPr>
        <w:t xml:space="preserve"> considering </w:t>
      </w:r>
      <w:r w:rsidR="002C146A" w:rsidRPr="00BA2D3B">
        <w:rPr>
          <w:rFonts w:ascii="Times New Roman" w:hAnsi="Times New Roman" w:cs="Times New Roman"/>
          <w:szCs w:val="24"/>
        </w:rPr>
        <w:t xml:space="preserve">the short amount of time we spent together. But you’re the only person in this universe </w:t>
      </w:r>
      <w:r w:rsidR="00EE5F06" w:rsidRPr="00BA2D3B">
        <w:rPr>
          <w:rFonts w:ascii="Times New Roman" w:hAnsi="Times New Roman" w:cs="Times New Roman"/>
          <w:szCs w:val="24"/>
        </w:rPr>
        <w:t>I will ever love</w:t>
      </w:r>
      <w:r w:rsidR="000A0F55" w:rsidRPr="00BA2D3B">
        <w:rPr>
          <w:rFonts w:ascii="Times New Roman" w:hAnsi="Times New Roman" w:cs="Times New Roman"/>
          <w:szCs w:val="24"/>
        </w:rPr>
        <w:t xml:space="preserve"> like this</w:t>
      </w:r>
      <w:r w:rsidR="00EE5F06" w:rsidRPr="00BA2D3B">
        <w:rPr>
          <w:rFonts w:ascii="Times New Roman" w:hAnsi="Times New Roman" w:cs="Times New Roman"/>
          <w:szCs w:val="24"/>
        </w:rPr>
        <w:t xml:space="preserve">.  It can be whatever you want it to be. If </w:t>
      </w:r>
      <w:r w:rsidR="00FF1CFC" w:rsidRPr="00BA2D3B">
        <w:rPr>
          <w:rFonts w:ascii="Times New Roman" w:hAnsi="Times New Roman" w:cs="Times New Roman"/>
          <w:szCs w:val="24"/>
        </w:rPr>
        <w:t xml:space="preserve">being together means we are married, then </w:t>
      </w:r>
      <w:r w:rsidR="006D3FE8" w:rsidRPr="00BA2D3B">
        <w:rPr>
          <w:rFonts w:ascii="Times New Roman" w:hAnsi="Times New Roman" w:cs="Times New Roman"/>
          <w:szCs w:val="24"/>
        </w:rPr>
        <w:t>I’m in. If it means we simply spend the rest of our lives being with one another, by each other’s side, then I’m in. As long as we are together.”</w:t>
      </w:r>
    </w:p>
    <w:p w14:paraId="4D89DA47" w14:textId="1268E85A" w:rsidR="00B632C8" w:rsidRPr="00BA2D3B" w:rsidRDefault="003F6A34" w:rsidP="00941AA7">
      <w:pPr>
        <w:rPr>
          <w:rFonts w:ascii="Times New Roman" w:hAnsi="Times New Roman" w:cs="Times New Roman"/>
          <w:szCs w:val="24"/>
        </w:rPr>
      </w:pPr>
      <w:r w:rsidRPr="00BA2D3B">
        <w:rPr>
          <w:rFonts w:ascii="Times New Roman" w:hAnsi="Times New Roman" w:cs="Times New Roman"/>
          <w:szCs w:val="24"/>
        </w:rPr>
        <w:t>Drew leaned forward and kissed her lips. “I love you.”</w:t>
      </w:r>
      <w:r w:rsidR="00B632C8" w:rsidRPr="00BA2D3B">
        <w:rPr>
          <w:rFonts w:ascii="Times New Roman" w:hAnsi="Times New Roman" w:cs="Times New Roman"/>
          <w:szCs w:val="24"/>
        </w:rPr>
        <w:t xml:space="preserve"> </w:t>
      </w:r>
      <w:r w:rsidR="00F93D4A" w:rsidRPr="00BA2D3B">
        <w:rPr>
          <w:rFonts w:ascii="Times New Roman" w:hAnsi="Times New Roman" w:cs="Times New Roman"/>
          <w:szCs w:val="24"/>
        </w:rPr>
        <w:t>He leaned back in the chair and held</w:t>
      </w:r>
      <w:r w:rsidR="003459CB" w:rsidRPr="00BA2D3B">
        <w:rPr>
          <w:rFonts w:ascii="Times New Roman" w:hAnsi="Times New Roman" w:cs="Times New Roman"/>
          <w:szCs w:val="24"/>
        </w:rPr>
        <w:t xml:space="preserve"> her hand. As he watched the snow peacefully fall outside the window, he felt </w:t>
      </w:r>
      <w:r w:rsidR="00354119" w:rsidRPr="00BA2D3B">
        <w:rPr>
          <w:rFonts w:ascii="Times New Roman" w:hAnsi="Times New Roman" w:cs="Times New Roman"/>
          <w:szCs w:val="24"/>
        </w:rPr>
        <w:t xml:space="preserve">her finger move. It startled him, so he jumped up. </w:t>
      </w:r>
      <w:r w:rsidR="004A530A" w:rsidRPr="00BA2D3B">
        <w:rPr>
          <w:rFonts w:ascii="Times New Roman" w:hAnsi="Times New Roman" w:cs="Times New Roman"/>
          <w:szCs w:val="24"/>
        </w:rPr>
        <w:t>He grabbed ahold of her hand again. “Claire?”</w:t>
      </w:r>
    </w:p>
    <w:p w14:paraId="0635A19E" w14:textId="18AD5C6B" w:rsidR="00DB724E" w:rsidRPr="00BA2D3B" w:rsidRDefault="004A530A" w:rsidP="00941AA7">
      <w:pPr>
        <w:rPr>
          <w:rFonts w:ascii="Times New Roman" w:hAnsi="Times New Roman" w:cs="Times New Roman"/>
          <w:szCs w:val="24"/>
        </w:rPr>
      </w:pPr>
      <w:r w:rsidRPr="00BA2D3B">
        <w:rPr>
          <w:rFonts w:ascii="Times New Roman" w:hAnsi="Times New Roman" w:cs="Times New Roman"/>
          <w:szCs w:val="24"/>
        </w:rPr>
        <w:t>He felt another small movement</w:t>
      </w:r>
      <w:r w:rsidR="00382CBA" w:rsidRPr="00BA2D3B">
        <w:rPr>
          <w:rFonts w:ascii="Times New Roman" w:hAnsi="Times New Roman" w:cs="Times New Roman"/>
          <w:szCs w:val="24"/>
        </w:rPr>
        <w:t xml:space="preserve">. “Claire? Can you hear me?” His heart began to race </w:t>
      </w:r>
      <w:r w:rsidR="00436FDB" w:rsidRPr="00BA2D3B">
        <w:rPr>
          <w:rFonts w:ascii="Times New Roman" w:hAnsi="Times New Roman" w:cs="Times New Roman"/>
          <w:szCs w:val="24"/>
        </w:rPr>
        <w:t xml:space="preserve">as her eyes were struggling to open. </w:t>
      </w:r>
      <w:r w:rsidR="008743F5" w:rsidRPr="00BA2D3B">
        <w:rPr>
          <w:rFonts w:ascii="Times New Roman" w:hAnsi="Times New Roman" w:cs="Times New Roman"/>
          <w:szCs w:val="24"/>
        </w:rPr>
        <w:t>Then, for a moment</w:t>
      </w:r>
      <w:r w:rsidR="00AC562D" w:rsidRPr="00BA2D3B">
        <w:rPr>
          <w:rFonts w:ascii="Times New Roman" w:hAnsi="Times New Roman" w:cs="Times New Roman"/>
          <w:szCs w:val="24"/>
        </w:rPr>
        <w:t xml:space="preserve">, </w:t>
      </w:r>
      <w:r w:rsidR="0069095B" w:rsidRPr="00BA2D3B">
        <w:rPr>
          <w:rFonts w:ascii="Times New Roman" w:hAnsi="Times New Roman" w:cs="Times New Roman"/>
          <w:szCs w:val="24"/>
        </w:rPr>
        <w:t xml:space="preserve">her green eyes were looking back at him. </w:t>
      </w:r>
      <w:r w:rsidR="001E1066" w:rsidRPr="00BA2D3B">
        <w:rPr>
          <w:rFonts w:ascii="Times New Roman" w:hAnsi="Times New Roman" w:cs="Times New Roman"/>
          <w:szCs w:val="24"/>
        </w:rPr>
        <w:t xml:space="preserve">His heart began to beat so fast </w:t>
      </w:r>
      <w:r w:rsidR="00260AEE" w:rsidRPr="00BA2D3B">
        <w:rPr>
          <w:rFonts w:ascii="Times New Roman" w:hAnsi="Times New Roman" w:cs="Times New Roman"/>
          <w:szCs w:val="24"/>
        </w:rPr>
        <w:t>against his chest. But the</w:t>
      </w:r>
      <w:r w:rsidR="00D80A7D" w:rsidRPr="00BA2D3B">
        <w:rPr>
          <w:rFonts w:ascii="Times New Roman" w:hAnsi="Times New Roman" w:cs="Times New Roman"/>
          <w:szCs w:val="24"/>
        </w:rPr>
        <w:t xml:space="preserve"> </w:t>
      </w:r>
      <w:r w:rsidR="007E5C91" w:rsidRPr="00BA2D3B">
        <w:rPr>
          <w:rFonts w:ascii="Times New Roman" w:hAnsi="Times New Roman" w:cs="Times New Roman"/>
          <w:szCs w:val="24"/>
        </w:rPr>
        <w:t>exhilaration</w:t>
      </w:r>
      <w:r w:rsidR="00D80A7D" w:rsidRPr="00BA2D3B">
        <w:rPr>
          <w:rFonts w:ascii="Times New Roman" w:hAnsi="Times New Roman" w:cs="Times New Roman"/>
          <w:szCs w:val="24"/>
        </w:rPr>
        <w:t xml:space="preserve"> that </w:t>
      </w:r>
      <w:r w:rsidR="007E5C91" w:rsidRPr="00BA2D3B">
        <w:rPr>
          <w:rFonts w:ascii="Times New Roman" w:hAnsi="Times New Roman" w:cs="Times New Roman"/>
          <w:szCs w:val="24"/>
        </w:rPr>
        <w:t xml:space="preserve">filled him was suddenly </w:t>
      </w:r>
      <w:r w:rsidR="00DB724E" w:rsidRPr="00BA2D3B">
        <w:rPr>
          <w:rFonts w:ascii="Times New Roman" w:hAnsi="Times New Roman" w:cs="Times New Roman"/>
          <w:szCs w:val="24"/>
        </w:rPr>
        <w:t>ripped away as the heart monitor flat lined.</w:t>
      </w:r>
      <w:r w:rsidR="00B30158" w:rsidRPr="00BA2D3B">
        <w:rPr>
          <w:rFonts w:ascii="Times New Roman" w:hAnsi="Times New Roman" w:cs="Times New Roman"/>
          <w:szCs w:val="24"/>
        </w:rPr>
        <w:t xml:space="preserve"> Her green eyes closed again.</w:t>
      </w:r>
    </w:p>
    <w:p w14:paraId="2CD54360" w14:textId="77777777" w:rsidR="00E05438" w:rsidRPr="00BA2D3B" w:rsidRDefault="00B30158" w:rsidP="00941AA7">
      <w:pPr>
        <w:rPr>
          <w:rFonts w:ascii="Times New Roman" w:hAnsi="Times New Roman" w:cs="Times New Roman"/>
          <w:szCs w:val="24"/>
        </w:rPr>
      </w:pPr>
      <w:r w:rsidRPr="00BA2D3B">
        <w:rPr>
          <w:rFonts w:ascii="Times New Roman" w:hAnsi="Times New Roman" w:cs="Times New Roman"/>
          <w:szCs w:val="24"/>
        </w:rPr>
        <w:t xml:space="preserve">Nurses and doctors raced into the room, shoving him back out into the hallway. </w:t>
      </w:r>
      <w:r w:rsidR="00FC0096" w:rsidRPr="00BA2D3B">
        <w:rPr>
          <w:rFonts w:ascii="Times New Roman" w:hAnsi="Times New Roman" w:cs="Times New Roman"/>
          <w:szCs w:val="24"/>
        </w:rPr>
        <w:t>Drew was f</w:t>
      </w:r>
      <w:r w:rsidR="00C92290" w:rsidRPr="00BA2D3B">
        <w:rPr>
          <w:rFonts w:ascii="Times New Roman" w:hAnsi="Times New Roman" w:cs="Times New Roman"/>
          <w:szCs w:val="24"/>
        </w:rPr>
        <w:t>rozen</w:t>
      </w:r>
      <w:r w:rsidR="004147D2" w:rsidRPr="00BA2D3B">
        <w:rPr>
          <w:rFonts w:ascii="Times New Roman" w:hAnsi="Times New Roman" w:cs="Times New Roman"/>
          <w:szCs w:val="24"/>
        </w:rPr>
        <w:t xml:space="preserve"> and in shock. He couldn’t understand what happened. He stood in the doorway watching, helplessly, as they </w:t>
      </w:r>
      <w:r w:rsidR="00A33328" w:rsidRPr="00BA2D3B">
        <w:rPr>
          <w:rFonts w:ascii="Times New Roman" w:hAnsi="Times New Roman" w:cs="Times New Roman"/>
          <w:szCs w:val="24"/>
        </w:rPr>
        <w:t>worked to revive her</w:t>
      </w:r>
      <w:r w:rsidR="001F556E" w:rsidRPr="00BA2D3B">
        <w:rPr>
          <w:rFonts w:ascii="Times New Roman" w:hAnsi="Times New Roman" w:cs="Times New Roman"/>
          <w:szCs w:val="24"/>
        </w:rPr>
        <w:t>. With each second that passed, he could feel her fading away</w:t>
      </w:r>
      <w:r w:rsidR="00935859" w:rsidRPr="00BA2D3B">
        <w:rPr>
          <w:rFonts w:ascii="Times New Roman" w:hAnsi="Times New Roman" w:cs="Times New Roman"/>
          <w:szCs w:val="24"/>
        </w:rPr>
        <w:t xml:space="preserve"> along with pieces of hi</w:t>
      </w:r>
      <w:r w:rsidR="00BC08F1" w:rsidRPr="00BA2D3B">
        <w:rPr>
          <w:rFonts w:ascii="Times New Roman" w:hAnsi="Times New Roman" w:cs="Times New Roman"/>
          <w:szCs w:val="24"/>
        </w:rPr>
        <w:t>s soul</w:t>
      </w:r>
      <w:r w:rsidR="008C771C" w:rsidRPr="00BA2D3B">
        <w:rPr>
          <w:rFonts w:ascii="Times New Roman" w:hAnsi="Times New Roman" w:cs="Times New Roman"/>
          <w:szCs w:val="24"/>
        </w:rPr>
        <w:t>.</w:t>
      </w:r>
      <w:r w:rsidR="008100CA" w:rsidRPr="00BA2D3B">
        <w:rPr>
          <w:rFonts w:ascii="Times New Roman" w:hAnsi="Times New Roman" w:cs="Times New Roman"/>
          <w:szCs w:val="24"/>
        </w:rPr>
        <w:t xml:space="preserve"> </w:t>
      </w:r>
      <w:r w:rsidR="00126C95" w:rsidRPr="00BA2D3B">
        <w:rPr>
          <w:rFonts w:ascii="Times New Roman" w:hAnsi="Times New Roman" w:cs="Times New Roman"/>
          <w:szCs w:val="24"/>
        </w:rPr>
        <w:t xml:space="preserve">He was losing her and there was nothing he could do. </w:t>
      </w:r>
      <w:r w:rsidR="00E05438" w:rsidRPr="00BA2D3B">
        <w:rPr>
          <w:rFonts w:ascii="Times New Roman" w:hAnsi="Times New Roman" w:cs="Times New Roman"/>
          <w:szCs w:val="24"/>
        </w:rPr>
        <w:t xml:space="preserve">He </w:t>
      </w:r>
      <w:r w:rsidR="008100CA" w:rsidRPr="00BA2D3B">
        <w:rPr>
          <w:rFonts w:ascii="Times New Roman" w:hAnsi="Times New Roman" w:cs="Times New Roman"/>
          <w:szCs w:val="24"/>
        </w:rPr>
        <w:t>turned and slid down to the floor</w:t>
      </w:r>
      <w:r w:rsidR="00126C95" w:rsidRPr="00BA2D3B">
        <w:rPr>
          <w:rFonts w:ascii="Times New Roman" w:hAnsi="Times New Roman" w:cs="Times New Roman"/>
          <w:szCs w:val="24"/>
        </w:rPr>
        <w:t xml:space="preserve">, burying his face in his hands. </w:t>
      </w:r>
    </w:p>
    <w:p w14:paraId="204ECF14" w14:textId="77777777" w:rsidR="00E05438" w:rsidRPr="00BA2D3B" w:rsidRDefault="00E05438" w:rsidP="00941AA7">
      <w:pPr>
        <w:rPr>
          <w:rFonts w:ascii="Times New Roman" w:hAnsi="Times New Roman" w:cs="Times New Roman"/>
          <w:szCs w:val="24"/>
        </w:rPr>
      </w:pPr>
    </w:p>
    <w:p w14:paraId="46DC0391" w14:textId="77777777" w:rsidR="00E05438" w:rsidRPr="00BA2D3B" w:rsidRDefault="00E05438" w:rsidP="00941AA7">
      <w:pPr>
        <w:rPr>
          <w:rFonts w:ascii="Times New Roman" w:hAnsi="Times New Roman" w:cs="Times New Roman"/>
          <w:szCs w:val="24"/>
        </w:rPr>
      </w:pPr>
    </w:p>
    <w:p w14:paraId="11994FAF" w14:textId="77777777" w:rsidR="009E5B68" w:rsidRPr="00BA2D3B" w:rsidRDefault="009E5B68" w:rsidP="00A13ED5">
      <w:pPr>
        <w:ind w:firstLine="0"/>
        <w:rPr>
          <w:rFonts w:ascii="Times New Roman" w:hAnsi="Times New Roman" w:cs="Times New Roman"/>
          <w:szCs w:val="24"/>
        </w:rPr>
      </w:pPr>
    </w:p>
    <w:p w14:paraId="5824F399" w14:textId="4BDEAE5B" w:rsidR="00F02FF2" w:rsidRPr="00BA2D3B" w:rsidRDefault="009E5B68" w:rsidP="00590E58">
      <w:pPr>
        <w:pStyle w:val="Heading1"/>
        <w:rPr>
          <w:rFonts w:ascii="Times New Roman" w:hAnsi="Times New Roman" w:cs="Times New Roman"/>
        </w:rPr>
      </w:pPr>
      <w:bookmarkStart w:id="34" w:name="_Toc194174533"/>
      <w:r w:rsidRPr="00BA2D3B">
        <w:rPr>
          <w:rFonts w:ascii="Times New Roman" w:hAnsi="Times New Roman" w:cs="Times New Roman"/>
        </w:rPr>
        <w:lastRenderedPageBreak/>
        <w:t xml:space="preserve">Chapter </w:t>
      </w:r>
      <w:r w:rsidR="005E6702" w:rsidRPr="00BA2D3B">
        <w:rPr>
          <w:rFonts w:ascii="Times New Roman" w:hAnsi="Times New Roman" w:cs="Times New Roman"/>
        </w:rPr>
        <w:t>3</w:t>
      </w:r>
      <w:r w:rsidR="00BA4C72" w:rsidRPr="00BA2D3B">
        <w:rPr>
          <w:rFonts w:ascii="Times New Roman" w:hAnsi="Times New Roman" w:cs="Times New Roman"/>
        </w:rPr>
        <w:t>4</w:t>
      </w:r>
      <w:bookmarkEnd w:id="34"/>
    </w:p>
    <w:p w14:paraId="7AB9F1F2" w14:textId="44F8CBCD" w:rsidR="005E6702" w:rsidRPr="00BA2D3B" w:rsidRDefault="002738D5" w:rsidP="00941AA7">
      <w:pPr>
        <w:rPr>
          <w:rFonts w:ascii="Times New Roman" w:hAnsi="Times New Roman" w:cs="Times New Roman"/>
          <w:szCs w:val="24"/>
        </w:rPr>
      </w:pPr>
      <w:r w:rsidRPr="00BA2D3B">
        <w:rPr>
          <w:rFonts w:ascii="Times New Roman" w:hAnsi="Times New Roman" w:cs="Times New Roman"/>
          <w:szCs w:val="24"/>
        </w:rPr>
        <w:t xml:space="preserve">Drew stood in front of the </w:t>
      </w:r>
      <w:r w:rsidR="00773822" w:rsidRPr="00BA2D3B">
        <w:rPr>
          <w:rFonts w:ascii="Times New Roman" w:hAnsi="Times New Roman" w:cs="Times New Roman"/>
          <w:szCs w:val="24"/>
        </w:rPr>
        <w:t xml:space="preserve">mirror in full dress uniform.  </w:t>
      </w:r>
      <w:r w:rsidR="00864E0B" w:rsidRPr="00BA2D3B">
        <w:rPr>
          <w:rFonts w:ascii="Times New Roman" w:hAnsi="Times New Roman" w:cs="Times New Roman"/>
          <w:szCs w:val="24"/>
        </w:rPr>
        <w:t>He made some adjustments so everything looked perfect. After taking a long deep breath, he looked down at Gunther</w:t>
      </w:r>
      <w:r w:rsidR="00900DD4" w:rsidRPr="00BA2D3B">
        <w:rPr>
          <w:rFonts w:ascii="Times New Roman" w:hAnsi="Times New Roman" w:cs="Times New Roman"/>
          <w:szCs w:val="24"/>
        </w:rPr>
        <w:t xml:space="preserve"> who was sitting patiently by his side. “You ready boy?”</w:t>
      </w:r>
    </w:p>
    <w:p w14:paraId="79FA5E19" w14:textId="5C800A06" w:rsidR="00900DD4" w:rsidRPr="00BA2D3B" w:rsidRDefault="00900DD4" w:rsidP="00941AA7">
      <w:pPr>
        <w:rPr>
          <w:rFonts w:ascii="Times New Roman" w:hAnsi="Times New Roman" w:cs="Times New Roman"/>
          <w:szCs w:val="24"/>
        </w:rPr>
      </w:pPr>
      <w:r w:rsidRPr="00BA2D3B">
        <w:rPr>
          <w:rFonts w:ascii="Times New Roman" w:hAnsi="Times New Roman" w:cs="Times New Roman"/>
          <w:szCs w:val="24"/>
        </w:rPr>
        <w:t>Gunther let out a bark in response</w:t>
      </w:r>
      <w:r w:rsidR="001C1B95" w:rsidRPr="00BA2D3B">
        <w:rPr>
          <w:rFonts w:ascii="Times New Roman" w:hAnsi="Times New Roman" w:cs="Times New Roman"/>
          <w:szCs w:val="24"/>
        </w:rPr>
        <w:t>.</w:t>
      </w:r>
    </w:p>
    <w:p w14:paraId="1BC03A17" w14:textId="2D5741D4" w:rsidR="001C1B95" w:rsidRPr="00BA2D3B" w:rsidRDefault="001C1B95" w:rsidP="00941AA7">
      <w:pPr>
        <w:rPr>
          <w:rFonts w:ascii="Times New Roman" w:hAnsi="Times New Roman" w:cs="Times New Roman"/>
          <w:szCs w:val="24"/>
        </w:rPr>
      </w:pPr>
      <w:r w:rsidRPr="00BA2D3B">
        <w:rPr>
          <w:rFonts w:ascii="Times New Roman" w:hAnsi="Times New Roman" w:cs="Times New Roman"/>
          <w:szCs w:val="24"/>
        </w:rPr>
        <w:t xml:space="preserve">“Ok. </w:t>
      </w:r>
      <w:r w:rsidR="00606F76" w:rsidRPr="00BA2D3B">
        <w:rPr>
          <w:rFonts w:ascii="Times New Roman" w:hAnsi="Times New Roman" w:cs="Times New Roman"/>
          <w:szCs w:val="24"/>
        </w:rPr>
        <w:t>Let’s go.”</w:t>
      </w:r>
    </w:p>
    <w:p w14:paraId="70C3276E" w14:textId="07BFE86C" w:rsidR="00B77C9D" w:rsidRPr="00BA2D3B" w:rsidRDefault="00B77C9D" w:rsidP="00941AA7">
      <w:pPr>
        <w:rPr>
          <w:rFonts w:ascii="Times New Roman" w:hAnsi="Times New Roman" w:cs="Times New Roman"/>
          <w:szCs w:val="24"/>
        </w:rPr>
      </w:pPr>
      <w:r w:rsidRPr="00BA2D3B">
        <w:rPr>
          <w:rFonts w:ascii="Times New Roman" w:hAnsi="Times New Roman" w:cs="Times New Roman"/>
          <w:szCs w:val="24"/>
        </w:rPr>
        <w:t>They headed out of Claire’s house and took off in the truck.</w:t>
      </w:r>
      <w:r w:rsidR="00B25292" w:rsidRPr="00BA2D3B">
        <w:rPr>
          <w:rFonts w:ascii="Times New Roman" w:hAnsi="Times New Roman" w:cs="Times New Roman"/>
          <w:szCs w:val="24"/>
        </w:rPr>
        <w:t xml:space="preserve"> Drew was grateful for the cooler </w:t>
      </w:r>
      <w:r w:rsidR="00454AD5" w:rsidRPr="00BA2D3B">
        <w:rPr>
          <w:rFonts w:ascii="Times New Roman" w:hAnsi="Times New Roman" w:cs="Times New Roman"/>
          <w:szCs w:val="24"/>
        </w:rPr>
        <w:t>temperature that late August afternoon</w:t>
      </w:r>
      <w:r w:rsidR="006F576B" w:rsidRPr="00BA2D3B">
        <w:rPr>
          <w:rFonts w:ascii="Times New Roman" w:hAnsi="Times New Roman" w:cs="Times New Roman"/>
          <w:szCs w:val="24"/>
        </w:rPr>
        <w:t xml:space="preserve">. The windows were rolled all the way down, allowing Gunther to stick his head </w:t>
      </w:r>
      <w:r w:rsidR="00CD4AD0" w:rsidRPr="00BA2D3B">
        <w:rPr>
          <w:rFonts w:ascii="Times New Roman" w:hAnsi="Times New Roman" w:cs="Times New Roman"/>
          <w:szCs w:val="24"/>
        </w:rPr>
        <w:t xml:space="preserve">out </w:t>
      </w:r>
      <w:r w:rsidR="006F576B" w:rsidRPr="00BA2D3B">
        <w:rPr>
          <w:rFonts w:ascii="Times New Roman" w:hAnsi="Times New Roman" w:cs="Times New Roman"/>
          <w:szCs w:val="24"/>
        </w:rPr>
        <w:t xml:space="preserve">while the wind whipped across his face. </w:t>
      </w:r>
      <w:r w:rsidR="005A69A0" w:rsidRPr="00BA2D3B">
        <w:rPr>
          <w:rFonts w:ascii="Times New Roman" w:hAnsi="Times New Roman" w:cs="Times New Roman"/>
          <w:szCs w:val="24"/>
        </w:rPr>
        <w:t xml:space="preserve">As he made his way to the center of Agra Falls, </w:t>
      </w:r>
      <w:r w:rsidR="00210C80" w:rsidRPr="00BA2D3B">
        <w:rPr>
          <w:rFonts w:ascii="Times New Roman" w:hAnsi="Times New Roman" w:cs="Times New Roman"/>
          <w:szCs w:val="24"/>
        </w:rPr>
        <w:t>Drew admired the scenery of the town he now called his home.</w:t>
      </w:r>
    </w:p>
    <w:p w14:paraId="62FA845E" w14:textId="7A0DCAEC" w:rsidR="00FC54C7" w:rsidRPr="00BA2D3B" w:rsidRDefault="00210C80" w:rsidP="00941AA7">
      <w:pPr>
        <w:rPr>
          <w:rFonts w:ascii="Times New Roman" w:hAnsi="Times New Roman" w:cs="Times New Roman"/>
          <w:szCs w:val="24"/>
        </w:rPr>
      </w:pPr>
      <w:r w:rsidRPr="00BA2D3B">
        <w:rPr>
          <w:rFonts w:ascii="Times New Roman" w:hAnsi="Times New Roman" w:cs="Times New Roman"/>
          <w:szCs w:val="24"/>
        </w:rPr>
        <w:t xml:space="preserve">The main street, like the year before, was decked out in decorations </w:t>
      </w:r>
      <w:r w:rsidR="000D31EF" w:rsidRPr="00BA2D3B">
        <w:rPr>
          <w:rFonts w:ascii="Times New Roman" w:hAnsi="Times New Roman" w:cs="Times New Roman"/>
          <w:szCs w:val="24"/>
        </w:rPr>
        <w:t xml:space="preserve">for the annual festival. Cars lined the street and filled the parking lot of the library. But there was a spot up front reserved for Drew. </w:t>
      </w:r>
      <w:r w:rsidR="00160AE7" w:rsidRPr="00BA2D3B">
        <w:rPr>
          <w:rFonts w:ascii="Times New Roman" w:hAnsi="Times New Roman" w:cs="Times New Roman"/>
          <w:szCs w:val="24"/>
        </w:rPr>
        <w:t>He pulled his truck into the spot, turned the ignition off, and sat</w:t>
      </w:r>
      <w:r w:rsidR="00C314C6" w:rsidRPr="00BA2D3B">
        <w:rPr>
          <w:rFonts w:ascii="Times New Roman" w:hAnsi="Times New Roman" w:cs="Times New Roman"/>
          <w:szCs w:val="24"/>
        </w:rPr>
        <w:t>.</w:t>
      </w:r>
      <w:r w:rsidR="00094D10" w:rsidRPr="00BA2D3B">
        <w:rPr>
          <w:rFonts w:ascii="Times New Roman" w:hAnsi="Times New Roman" w:cs="Times New Roman"/>
          <w:szCs w:val="24"/>
        </w:rPr>
        <w:t xml:space="preserve"> </w:t>
      </w:r>
      <w:r w:rsidR="0075258B" w:rsidRPr="00BA2D3B">
        <w:rPr>
          <w:rFonts w:ascii="Times New Roman" w:hAnsi="Times New Roman" w:cs="Times New Roman"/>
          <w:szCs w:val="24"/>
        </w:rPr>
        <w:t>He thought back to the first time he met her and a smile grew on his face.</w:t>
      </w:r>
    </w:p>
    <w:p w14:paraId="59DFE802" w14:textId="490EA16C" w:rsidR="00094D10" w:rsidRPr="00BA2D3B" w:rsidRDefault="003B10EE" w:rsidP="00941AA7">
      <w:pPr>
        <w:rPr>
          <w:rFonts w:ascii="Times New Roman" w:hAnsi="Times New Roman" w:cs="Times New Roman"/>
          <w:szCs w:val="24"/>
        </w:rPr>
      </w:pPr>
      <w:r w:rsidRPr="00BA2D3B">
        <w:rPr>
          <w:rFonts w:ascii="Times New Roman" w:hAnsi="Times New Roman" w:cs="Times New Roman"/>
          <w:szCs w:val="24"/>
        </w:rPr>
        <w:t xml:space="preserve">He looked at the clock, then over at Gunther. “We need to get out there or </w:t>
      </w:r>
      <w:r w:rsidR="008D1E7F" w:rsidRPr="00BA2D3B">
        <w:rPr>
          <w:rFonts w:ascii="Times New Roman" w:hAnsi="Times New Roman" w:cs="Times New Roman"/>
          <w:szCs w:val="24"/>
        </w:rPr>
        <w:t>Sheila will have my head</w:t>
      </w:r>
      <w:r w:rsidRPr="00BA2D3B">
        <w:rPr>
          <w:rFonts w:ascii="Times New Roman" w:hAnsi="Times New Roman" w:cs="Times New Roman"/>
          <w:szCs w:val="24"/>
        </w:rPr>
        <w:t>.” He rubbed the top of Gunther’s head</w:t>
      </w:r>
      <w:r w:rsidR="004D746E" w:rsidRPr="00BA2D3B">
        <w:rPr>
          <w:rFonts w:ascii="Times New Roman" w:hAnsi="Times New Roman" w:cs="Times New Roman"/>
          <w:szCs w:val="24"/>
        </w:rPr>
        <w:t xml:space="preserve"> then hopped out of the truck. They made their way into the library and </w:t>
      </w:r>
      <w:r w:rsidR="00CF2326" w:rsidRPr="00BA2D3B">
        <w:rPr>
          <w:rFonts w:ascii="Times New Roman" w:hAnsi="Times New Roman" w:cs="Times New Roman"/>
          <w:szCs w:val="24"/>
        </w:rPr>
        <w:t>through</w:t>
      </w:r>
      <w:r w:rsidR="00947D30" w:rsidRPr="00BA2D3B">
        <w:rPr>
          <w:rFonts w:ascii="Times New Roman" w:hAnsi="Times New Roman" w:cs="Times New Roman"/>
          <w:szCs w:val="24"/>
        </w:rPr>
        <w:t xml:space="preserve"> to the back doors. When he stepped out onto the back patio</w:t>
      </w:r>
      <w:r w:rsidR="00E26E32" w:rsidRPr="00BA2D3B">
        <w:rPr>
          <w:rFonts w:ascii="Times New Roman" w:hAnsi="Times New Roman" w:cs="Times New Roman"/>
          <w:szCs w:val="24"/>
        </w:rPr>
        <w:t>,</w:t>
      </w:r>
      <w:r w:rsidR="007D4DAA" w:rsidRPr="00BA2D3B">
        <w:rPr>
          <w:rFonts w:ascii="Times New Roman" w:hAnsi="Times New Roman" w:cs="Times New Roman"/>
          <w:szCs w:val="24"/>
        </w:rPr>
        <w:t xml:space="preserve"> </w:t>
      </w:r>
      <w:r w:rsidR="007B652D" w:rsidRPr="00BA2D3B">
        <w:rPr>
          <w:rFonts w:ascii="Times New Roman" w:hAnsi="Times New Roman" w:cs="Times New Roman"/>
          <w:szCs w:val="24"/>
        </w:rPr>
        <w:t>the vision of flowers and lights filled his eyes. The grounds were romantically decorated</w:t>
      </w:r>
      <w:r w:rsidR="007D4DAA" w:rsidRPr="00BA2D3B">
        <w:rPr>
          <w:rFonts w:ascii="Times New Roman" w:hAnsi="Times New Roman" w:cs="Times New Roman"/>
          <w:szCs w:val="24"/>
        </w:rPr>
        <w:t xml:space="preserve"> </w:t>
      </w:r>
      <w:r w:rsidR="007B652D" w:rsidRPr="00BA2D3B">
        <w:rPr>
          <w:rFonts w:ascii="Times New Roman" w:hAnsi="Times New Roman" w:cs="Times New Roman"/>
          <w:szCs w:val="24"/>
        </w:rPr>
        <w:t>like something out of a movie</w:t>
      </w:r>
      <w:r w:rsidR="00797EA1" w:rsidRPr="00BA2D3B">
        <w:rPr>
          <w:rFonts w:ascii="Times New Roman" w:hAnsi="Times New Roman" w:cs="Times New Roman"/>
          <w:szCs w:val="24"/>
        </w:rPr>
        <w:t xml:space="preserve">. </w:t>
      </w:r>
    </w:p>
    <w:p w14:paraId="7EACD795" w14:textId="60E81DC4" w:rsidR="00797EA1" w:rsidRPr="00BA2D3B" w:rsidRDefault="00797EA1" w:rsidP="00941AA7">
      <w:pPr>
        <w:rPr>
          <w:rFonts w:ascii="Times New Roman" w:hAnsi="Times New Roman" w:cs="Times New Roman"/>
          <w:szCs w:val="24"/>
        </w:rPr>
      </w:pPr>
      <w:r w:rsidRPr="00BA2D3B">
        <w:rPr>
          <w:rFonts w:ascii="Times New Roman" w:hAnsi="Times New Roman" w:cs="Times New Roman"/>
          <w:szCs w:val="24"/>
        </w:rPr>
        <w:t xml:space="preserve">“Sheila outdid herself this year,” Drew thought to himself. </w:t>
      </w:r>
      <w:r w:rsidR="008361EF" w:rsidRPr="00BA2D3B">
        <w:rPr>
          <w:rFonts w:ascii="Times New Roman" w:hAnsi="Times New Roman" w:cs="Times New Roman"/>
          <w:szCs w:val="24"/>
        </w:rPr>
        <w:t xml:space="preserve">To the right of the dancing area there were </w:t>
      </w:r>
      <w:r w:rsidR="00486215" w:rsidRPr="00BA2D3B">
        <w:rPr>
          <w:rFonts w:ascii="Times New Roman" w:hAnsi="Times New Roman" w:cs="Times New Roman"/>
          <w:szCs w:val="24"/>
        </w:rPr>
        <w:t xml:space="preserve">two areas of chairs with an aisle in between. As Drew made his way down the </w:t>
      </w:r>
      <w:r w:rsidR="00486215" w:rsidRPr="00BA2D3B">
        <w:rPr>
          <w:rFonts w:ascii="Times New Roman" w:hAnsi="Times New Roman" w:cs="Times New Roman"/>
          <w:szCs w:val="24"/>
        </w:rPr>
        <w:lastRenderedPageBreak/>
        <w:t>aisle, he looked at the faces of</w:t>
      </w:r>
      <w:r w:rsidR="00180410" w:rsidRPr="00BA2D3B">
        <w:rPr>
          <w:rFonts w:ascii="Times New Roman" w:hAnsi="Times New Roman" w:cs="Times New Roman"/>
          <w:szCs w:val="24"/>
        </w:rPr>
        <w:t xml:space="preserve"> the people that filled the </w:t>
      </w:r>
      <w:r w:rsidR="00E6714A" w:rsidRPr="00BA2D3B">
        <w:rPr>
          <w:rFonts w:ascii="Times New Roman" w:hAnsi="Times New Roman" w:cs="Times New Roman"/>
          <w:szCs w:val="24"/>
        </w:rPr>
        <w:t>chairs. Sylvie, Olivia, and Joe</w:t>
      </w:r>
      <w:r w:rsidR="008C5D65" w:rsidRPr="00BA2D3B">
        <w:rPr>
          <w:rFonts w:ascii="Times New Roman" w:hAnsi="Times New Roman" w:cs="Times New Roman"/>
          <w:szCs w:val="24"/>
        </w:rPr>
        <w:t xml:space="preserve"> </w:t>
      </w:r>
      <w:r w:rsidR="00DC6FE4" w:rsidRPr="00BA2D3B">
        <w:rPr>
          <w:rFonts w:ascii="Times New Roman" w:hAnsi="Times New Roman" w:cs="Times New Roman"/>
          <w:szCs w:val="24"/>
        </w:rPr>
        <w:t>were among them.</w:t>
      </w:r>
      <w:r w:rsidR="002479E5" w:rsidRPr="00BA2D3B">
        <w:rPr>
          <w:rFonts w:ascii="Times New Roman" w:hAnsi="Times New Roman" w:cs="Times New Roman"/>
          <w:szCs w:val="24"/>
        </w:rPr>
        <w:t xml:space="preserve"> Faces of people Drew now referred to as friends and neighbors. </w:t>
      </w:r>
      <w:r w:rsidR="00AD625F" w:rsidRPr="00BA2D3B">
        <w:rPr>
          <w:rFonts w:ascii="Times New Roman" w:hAnsi="Times New Roman" w:cs="Times New Roman"/>
          <w:szCs w:val="24"/>
        </w:rPr>
        <w:t xml:space="preserve">His sister-in-law Natalie was </w:t>
      </w:r>
      <w:r w:rsidR="00C618C9" w:rsidRPr="00BA2D3B">
        <w:rPr>
          <w:rFonts w:ascii="Times New Roman" w:hAnsi="Times New Roman" w:cs="Times New Roman"/>
          <w:szCs w:val="24"/>
        </w:rPr>
        <w:t xml:space="preserve">there as well, with his niece. </w:t>
      </w:r>
      <w:r w:rsidR="002479E5" w:rsidRPr="00BA2D3B">
        <w:rPr>
          <w:rFonts w:ascii="Times New Roman" w:hAnsi="Times New Roman" w:cs="Times New Roman"/>
          <w:szCs w:val="24"/>
        </w:rPr>
        <w:t xml:space="preserve">They all smiled </w:t>
      </w:r>
      <w:r w:rsidR="006546FF" w:rsidRPr="00BA2D3B">
        <w:rPr>
          <w:rFonts w:ascii="Times New Roman" w:hAnsi="Times New Roman" w:cs="Times New Roman"/>
          <w:szCs w:val="24"/>
        </w:rPr>
        <w:t xml:space="preserve">as he passed by them. </w:t>
      </w:r>
    </w:p>
    <w:p w14:paraId="74578B49" w14:textId="645E46CF" w:rsidR="00DC6FE4" w:rsidRPr="00BA2D3B" w:rsidRDefault="00CA39F9" w:rsidP="00941AA7">
      <w:pPr>
        <w:rPr>
          <w:rFonts w:ascii="Times New Roman" w:hAnsi="Times New Roman" w:cs="Times New Roman"/>
          <w:szCs w:val="24"/>
        </w:rPr>
      </w:pPr>
      <w:r w:rsidRPr="00BA2D3B">
        <w:rPr>
          <w:rFonts w:ascii="Times New Roman" w:hAnsi="Times New Roman" w:cs="Times New Roman"/>
          <w:szCs w:val="24"/>
        </w:rPr>
        <w:t xml:space="preserve">Standing in front of them was Rob, beaming. Once close enough, Rob </w:t>
      </w:r>
      <w:r w:rsidR="00C46729" w:rsidRPr="00BA2D3B">
        <w:rPr>
          <w:rFonts w:ascii="Times New Roman" w:hAnsi="Times New Roman" w:cs="Times New Roman"/>
          <w:szCs w:val="24"/>
        </w:rPr>
        <w:t>hugged his brother. “You ready for this?”</w:t>
      </w:r>
    </w:p>
    <w:p w14:paraId="1EF9483D" w14:textId="29D5C34E" w:rsidR="00C46729" w:rsidRPr="00BA2D3B" w:rsidRDefault="00C46729" w:rsidP="00941AA7">
      <w:pPr>
        <w:rPr>
          <w:rFonts w:ascii="Times New Roman" w:hAnsi="Times New Roman" w:cs="Times New Roman"/>
          <w:szCs w:val="24"/>
        </w:rPr>
      </w:pPr>
      <w:r w:rsidRPr="00BA2D3B">
        <w:rPr>
          <w:rFonts w:ascii="Times New Roman" w:hAnsi="Times New Roman" w:cs="Times New Roman"/>
          <w:szCs w:val="24"/>
        </w:rPr>
        <w:t>Without hesitation</w:t>
      </w:r>
      <w:r w:rsidR="00AC2B99" w:rsidRPr="00BA2D3B">
        <w:rPr>
          <w:rFonts w:ascii="Times New Roman" w:hAnsi="Times New Roman" w:cs="Times New Roman"/>
          <w:szCs w:val="24"/>
        </w:rPr>
        <w:t xml:space="preserve"> Drew responded, “Yes. I’ve never felt more ready for anything.”</w:t>
      </w:r>
    </w:p>
    <w:p w14:paraId="3A3BFB94" w14:textId="67F45B9B" w:rsidR="00AC2B99" w:rsidRPr="00BA2D3B" w:rsidRDefault="00FF13A4" w:rsidP="00941AA7">
      <w:pPr>
        <w:rPr>
          <w:rFonts w:ascii="Times New Roman" w:hAnsi="Times New Roman" w:cs="Times New Roman"/>
          <w:szCs w:val="24"/>
        </w:rPr>
      </w:pPr>
      <w:r w:rsidRPr="00BA2D3B">
        <w:rPr>
          <w:rFonts w:ascii="Times New Roman" w:hAnsi="Times New Roman" w:cs="Times New Roman"/>
          <w:szCs w:val="24"/>
        </w:rPr>
        <w:t>Rob grinned and nodded because he knew the feeling, and was proud of his brother.</w:t>
      </w:r>
      <w:r w:rsidR="00296A6A" w:rsidRPr="00BA2D3B">
        <w:rPr>
          <w:rFonts w:ascii="Times New Roman" w:hAnsi="Times New Roman" w:cs="Times New Roman"/>
          <w:szCs w:val="24"/>
        </w:rPr>
        <w:t xml:space="preserve"> “Well, if you’re ready then I’m going to</w:t>
      </w:r>
      <w:r w:rsidR="00886D4F" w:rsidRPr="00BA2D3B">
        <w:rPr>
          <w:rFonts w:ascii="Times New Roman" w:hAnsi="Times New Roman" w:cs="Times New Roman"/>
          <w:szCs w:val="24"/>
        </w:rPr>
        <w:t xml:space="preserve"> </w:t>
      </w:r>
      <w:r w:rsidR="00296A6A" w:rsidRPr="00BA2D3B">
        <w:rPr>
          <w:rFonts w:ascii="Times New Roman" w:hAnsi="Times New Roman" w:cs="Times New Roman"/>
          <w:szCs w:val="24"/>
        </w:rPr>
        <w:t>let Sheila know. I’ll be right back.”</w:t>
      </w:r>
    </w:p>
    <w:p w14:paraId="425C8062" w14:textId="09C89D6C" w:rsidR="00296A6A" w:rsidRPr="00BA2D3B" w:rsidRDefault="00205BAF" w:rsidP="00941AA7">
      <w:pPr>
        <w:rPr>
          <w:rFonts w:ascii="Times New Roman" w:hAnsi="Times New Roman" w:cs="Times New Roman"/>
          <w:szCs w:val="24"/>
        </w:rPr>
      </w:pPr>
      <w:r w:rsidRPr="00BA2D3B">
        <w:rPr>
          <w:rFonts w:ascii="Times New Roman" w:hAnsi="Times New Roman" w:cs="Times New Roman"/>
          <w:szCs w:val="24"/>
        </w:rPr>
        <w:t xml:space="preserve">Drew stood, with Gunther by his side, and looked at the front row of seats staring back at him. </w:t>
      </w:r>
      <w:r w:rsidR="00564058" w:rsidRPr="00BA2D3B">
        <w:rPr>
          <w:rFonts w:ascii="Times New Roman" w:hAnsi="Times New Roman" w:cs="Times New Roman"/>
          <w:szCs w:val="24"/>
        </w:rPr>
        <w:t xml:space="preserve">There was one for Jack Tilley, Sara Tilley, and Brian LaTroy. He </w:t>
      </w:r>
      <w:r w:rsidR="00AD625F" w:rsidRPr="00BA2D3B">
        <w:rPr>
          <w:rFonts w:ascii="Times New Roman" w:hAnsi="Times New Roman" w:cs="Times New Roman"/>
          <w:szCs w:val="24"/>
        </w:rPr>
        <w:t>wished they could have been there</w:t>
      </w:r>
      <w:r w:rsidR="003F3160" w:rsidRPr="00BA2D3B">
        <w:rPr>
          <w:rFonts w:ascii="Times New Roman" w:hAnsi="Times New Roman" w:cs="Times New Roman"/>
          <w:szCs w:val="24"/>
        </w:rPr>
        <w:t xml:space="preserve"> </w:t>
      </w:r>
      <w:r w:rsidR="00C618C9" w:rsidRPr="00BA2D3B">
        <w:rPr>
          <w:rFonts w:ascii="Times New Roman" w:hAnsi="Times New Roman" w:cs="Times New Roman"/>
          <w:szCs w:val="24"/>
        </w:rPr>
        <w:t>but</w:t>
      </w:r>
      <w:r w:rsidR="003F3160" w:rsidRPr="00BA2D3B">
        <w:rPr>
          <w:rFonts w:ascii="Times New Roman" w:hAnsi="Times New Roman" w:cs="Times New Roman"/>
          <w:szCs w:val="24"/>
        </w:rPr>
        <w:t>,</w:t>
      </w:r>
      <w:r w:rsidR="00C618C9" w:rsidRPr="00BA2D3B">
        <w:rPr>
          <w:rFonts w:ascii="Times New Roman" w:hAnsi="Times New Roman" w:cs="Times New Roman"/>
          <w:szCs w:val="24"/>
        </w:rPr>
        <w:t xml:space="preserve"> after all that he had been through</w:t>
      </w:r>
      <w:r w:rsidR="003F3160" w:rsidRPr="00BA2D3B">
        <w:rPr>
          <w:rFonts w:ascii="Times New Roman" w:hAnsi="Times New Roman" w:cs="Times New Roman"/>
          <w:szCs w:val="24"/>
        </w:rPr>
        <w:t>,</w:t>
      </w:r>
      <w:r w:rsidR="00C618C9" w:rsidRPr="00BA2D3B">
        <w:rPr>
          <w:rFonts w:ascii="Times New Roman" w:hAnsi="Times New Roman" w:cs="Times New Roman"/>
          <w:szCs w:val="24"/>
        </w:rPr>
        <w:t xml:space="preserve"> he knew they were somewhere, watching.</w:t>
      </w:r>
    </w:p>
    <w:p w14:paraId="1F90CD6F" w14:textId="5BE6BA70" w:rsidR="00C618C9" w:rsidRPr="00BA2D3B" w:rsidRDefault="00E700E4" w:rsidP="00941AA7">
      <w:pPr>
        <w:rPr>
          <w:rFonts w:ascii="Times New Roman" w:hAnsi="Times New Roman" w:cs="Times New Roman"/>
          <w:szCs w:val="24"/>
        </w:rPr>
      </w:pPr>
      <w:r w:rsidRPr="00BA2D3B">
        <w:rPr>
          <w:rFonts w:ascii="Times New Roman" w:hAnsi="Times New Roman" w:cs="Times New Roman"/>
          <w:szCs w:val="24"/>
        </w:rPr>
        <w:t>Rob returned shortly after and stood to the left o</w:t>
      </w:r>
      <w:r w:rsidR="00F96341" w:rsidRPr="00BA2D3B">
        <w:rPr>
          <w:rFonts w:ascii="Times New Roman" w:hAnsi="Times New Roman" w:cs="Times New Roman"/>
          <w:szCs w:val="24"/>
        </w:rPr>
        <w:t>f his brother with Gunther. Sam came walking down the aisle and</w:t>
      </w:r>
      <w:r w:rsidR="002D4666" w:rsidRPr="00BA2D3B">
        <w:rPr>
          <w:rFonts w:ascii="Times New Roman" w:hAnsi="Times New Roman" w:cs="Times New Roman"/>
          <w:szCs w:val="24"/>
        </w:rPr>
        <w:t xml:space="preserve">, after shaking Drew’s hand, stood on the opposite side of him. </w:t>
      </w:r>
      <w:r w:rsidR="00527E48" w:rsidRPr="00BA2D3B">
        <w:rPr>
          <w:rFonts w:ascii="Times New Roman" w:hAnsi="Times New Roman" w:cs="Times New Roman"/>
          <w:szCs w:val="24"/>
        </w:rPr>
        <w:t>A string quartet began playing music</w:t>
      </w:r>
      <w:r w:rsidR="00017487" w:rsidRPr="00BA2D3B">
        <w:rPr>
          <w:rFonts w:ascii="Times New Roman" w:hAnsi="Times New Roman" w:cs="Times New Roman"/>
          <w:szCs w:val="24"/>
        </w:rPr>
        <w:t xml:space="preserve"> that quieted the chatter amongst the guests and filled the </w:t>
      </w:r>
      <w:r w:rsidR="004F776B" w:rsidRPr="00BA2D3B">
        <w:rPr>
          <w:rFonts w:ascii="Times New Roman" w:hAnsi="Times New Roman" w:cs="Times New Roman"/>
          <w:szCs w:val="24"/>
        </w:rPr>
        <w:t xml:space="preserve">late afternoon air. </w:t>
      </w:r>
    </w:p>
    <w:p w14:paraId="23D353C2" w14:textId="461049C2" w:rsidR="00434561" w:rsidRPr="00BA2D3B" w:rsidRDefault="004F776B" w:rsidP="00941AA7">
      <w:pPr>
        <w:rPr>
          <w:rFonts w:ascii="Times New Roman" w:hAnsi="Times New Roman" w:cs="Times New Roman"/>
          <w:szCs w:val="24"/>
        </w:rPr>
      </w:pPr>
      <w:r w:rsidRPr="00BA2D3B">
        <w:rPr>
          <w:rFonts w:ascii="Times New Roman" w:hAnsi="Times New Roman" w:cs="Times New Roman"/>
          <w:szCs w:val="24"/>
        </w:rPr>
        <w:t>Sheila appeared, with the two boys</w:t>
      </w:r>
      <w:r w:rsidR="00356D78" w:rsidRPr="00BA2D3B">
        <w:rPr>
          <w:rFonts w:ascii="Times New Roman" w:hAnsi="Times New Roman" w:cs="Times New Roman"/>
          <w:szCs w:val="24"/>
        </w:rPr>
        <w:t xml:space="preserve"> on either side of her. She was stunning in a light pink dress that hugged her curvy figure</w:t>
      </w:r>
      <w:r w:rsidR="00F4595D" w:rsidRPr="00BA2D3B">
        <w:rPr>
          <w:rFonts w:ascii="Times New Roman" w:hAnsi="Times New Roman" w:cs="Times New Roman"/>
          <w:szCs w:val="24"/>
        </w:rPr>
        <w:t xml:space="preserve">, her long black hair flowing down across her shoulders. </w:t>
      </w:r>
      <w:r w:rsidR="005E6FCC" w:rsidRPr="00BA2D3B">
        <w:rPr>
          <w:rFonts w:ascii="Times New Roman" w:hAnsi="Times New Roman" w:cs="Times New Roman"/>
          <w:szCs w:val="24"/>
        </w:rPr>
        <w:t xml:space="preserve">The two boys were adorably dressed in tiny suits and held their mother’s hands as they </w:t>
      </w:r>
      <w:r w:rsidR="00983C52" w:rsidRPr="00BA2D3B">
        <w:rPr>
          <w:rFonts w:ascii="Times New Roman" w:hAnsi="Times New Roman" w:cs="Times New Roman"/>
          <w:szCs w:val="24"/>
        </w:rPr>
        <w:t>escorted her</w:t>
      </w:r>
      <w:r w:rsidR="005E6FCC" w:rsidRPr="00BA2D3B">
        <w:rPr>
          <w:rFonts w:ascii="Times New Roman" w:hAnsi="Times New Roman" w:cs="Times New Roman"/>
          <w:szCs w:val="24"/>
        </w:rPr>
        <w:t xml:space="preserve"> down the aisle. </w:t>
      </w:r>
    </w:p>
    <w:p w14:paraId="22EED3BF" w14:textId="2271B595" w:rsidR="004F776B" w:rsidRPr="00BA2D3B" w:rsidRDefault="008F7093" w:rsidP="00941AA7">
      <w:pPr>
        <w:rPr>
          <w:rFonts w:ascii="Times New Roman" w:hAnsi="Times New Roman" w:cs="Times New Roman"/>
          <w:szCs w:val="24"/>
        </w:rPr>
      </w:pPr>
      <w:r w:rsidRPr="00BA2D3B">
        <w:rPr>
          <w:rFonts w:ascii="Times New Roman" w:hAnsi="Times New Roman" w:cs="Times New Roman"/>
          <w:szCs w:val="24"/>
        </w:rPr>
        <w:t xml:space="preserve">Once they made it to the end, the two boys went off to sit with their grandparents. Sheila </w:t>
      </w:r>
      <w:r w:rsidR="00434561" w:rsidRPr="00BA2D3B">
        <w:rPr>
          <w:rFonts w:ascii="Times New Roman" w:hAnsi="Times New Roman" w:cs="Times New Roman"/>
          <w:szCs w:val="24"/>
        </w:rPr>
        <w:t xml:space="preserve">stood on the other side of Sam, across from Drew and Rob. </w:t>
      </w:r>
      <w:r w:rsidR="00823E5B" w:rsidRPr="00BA2D3B">
        <w:rPr>
          <w:rFonts w:ascii="Times New Roman" w:hAnsi="Times New Roman" w:cs="Times New Roman"/>
          <w:szCs w:val="24"/>
        </w:rPr>
        <w:t xml:space="preserve">Rob shook his head in disbelief at </w:t>
      </w:r>
      <w:r w:rsidR="00823E5B" w:rsidRPr="00BA2D3B">
        <w:rPr>
          <w:rFonts w:ascii="Times New Roman" w:hAnsi="Times New Roman" w:cs="Times New Roman"/>
          <w:szCs w:val="24"/>
        </w:rPr>
        <w:lastRenderedPageBreak/>
        <w:t xml:space="preserve">how beautiful his wife was. She </w:t>
      </w:r>
      <w:r w:rsidR="008631F8" w:rsidRPr="00BA2D3B">
        <w:rPr>
          <w:rFonts w:ascii="Times New Roman" w:hAnsi="Times New Roman" w:cs="Times New Roman"/>
          <w:szCs w:val="24"/>
        </w:rPr>
        <w:t>could still</w:t>
      </w:r>
      <w:r w:rsidR="00823E5B" w:rsidRPr="00BA2D3B">
        <w:rPr>
          <w:rFonts w:ascii="Times New Roman" w:hAnsi="Times New Roman" w:cs="Times New Roman"/>
          <w:szCs w:val="24"/>
        </w:rPr>
        <w:t xml:space="preserve"> take him by surprise so he gave her a wink. </w:t>
      </w:r>
      <w:r w:rsidR="009D366B" w:rsidRPr="00BA2D3B">
        <w:rPr>
          <w:rFonts w:ascii="Times New Roman" w:hAnsi="Times New Roman" w:cs="Times New Roman"/>
          <w:szCs w:val="24"/>
        </w:rPr>
        <w:t xml:space="preserve">Sheila blew her handsome husband a kiss then </w:t>
      </w:r>
      <w:r w:rsidR="000D2F12" w:rsidRPr="00BA2D3B">
        <w:rPr>
          <w:rFonts w:ascii="Times New Roman" w:hAnsi="Times New Roman" w:cs="Times New Roman"/>
          <w:szCs w:val="24"/>
        </w:rPr>
        <w:t>gave Drew a wink.</w:t>
      </w:r>
    </w:p>
    <w:p w14:paraId="4C1BFBE0" w14:textId="6F415A01" w:rsidR="000D2F12" w:rsidRPr="00BA2D3B" w:rsidRDefault="000D2F12" w:rsidP="00941AA7">
      <w:pPr>
        <w:rPr>
          <w:rFonts w:ascii="Times New Roman" w:hAnsi="Times New Roman" w:cs="Times New Roman"/>
          <w:szCs w:val="24"/>
        </w:rPr>
      </w:pPr>
      <w:r w:rsidRPr="00BA2D3B">
        <w:rPr>
          <w:rFonts w:ascii="Times New Roman" w:hAnsi="Times New Roman" w:cs="Times New Roman"/>
          <w:szCs w:val="24"/>
        </w:rPr>
        <w:t xml:space="preserve">Drew </w:t>
      </w:r>
      <w:r w:rsidR="00D94190" w:rsidRPr="00BA2D3B">
        <w:rPr>
          <w:rFonts w:ascii="Times New Roman" w:hAnsi="Times New Roman" w:cs="Times New Roman"/>
          <w:szCs w:val="24"/>
        </w:rPr>
        <w:t>knew the time was getting closer and he felt anxious. A new song began to play</w:t>
      </w:r>
      <w:r w:rsidR="00F26C82" w:rsidRPr="00BA2D3B">
        <w:rPr>
          <w:rFonts w:ascii="Times New Roman" w:hAnsi="Times New Roman" w:cs="Times New Roman"/>
          <w:szCs w:val="24"/>
        </w:rPr>
        <w:t xml:space="preserve"> and everyone turned their heads to look to the top of the stairs. </w:t>
      </w:r>
      <w:r w:rsidR="006A123A" w:rsidRPr="00BA2D3B">
        <w:rPr>
          <w:rFonts w:ascii="Times New Roman" w:hAnsi="Times New Roman" w:cs="Times New Roman"/>
          <w:szCs w:val="24"/>
        </w:rPr>
        <w:t>Claire stood in the glow of the setting sun</w:t>
      </w:r>
      <w:r w:rsidR="002511F7" w:rsidRPr="00BA2D3B">
        <w:rPr>
          <w:rFonts w:ascii="Times New Roman" w:hAnsi="Times New Roman" w:cs="Times New Roman"/>
          <w:szCs w:val="24"/>
        </w:rPr>
        <w:t xml:space="preserve">. </w:t>
      </w:r>
      <w:r w:rsidR="0072340B" w:rsidRPr="00BA2D3B">
        <w:rPr>
          <w:rFonts w:ascii="Times New Roman" w:hAnsi="Times New Roman" w:cs="Times New Roman"/>
          <w:szCs w:val="24"/>
        </w:rPr>
        <w:t>Her long brunette locks flowed</w:t>
      </w:r>
      <w:r w:rsidR="00103660" w:rsidRPr="00BA2D3B">
        <w:rPr>
          <w:rFonts w:ascii="Times New Roman" w:hAnsi="Times New Roman" w:cs="Times New Roman"/>
          <w:szCs w:val="24"/>
        </w:rPr>
        <w:t xml:space="preserve"> in loose curls</w:t>
      </w:r>
      <w:r w:rsidR="0072340B" w:rsidRPr="00BA2D3B">
        <w:rPr>
          <w:rFonts w:ascii="Times New Roman" w:hAnsi="Times New Roman" w:cs="Times New Roman"/>
          <w:szCs w:val="24"/>
        </w:rPr>
        <w:t xml:space="preserve"> </w:t>
      </w:r>
      <w:r w:rsidR="00CE0784" w:rsidRPr="00BA2D3B">
        <w:rPr>
          <w:rFonts w:ascii="Times New Roman" w:hAnsi="Times New Roman" w:cs="Times New Roman"/>
          <w:szCs w:val="24"/>
        </w:rPr>
        <w:t xml:space="preserve">down </w:t>
      </w:r>
      <w:r w:rsidR="00BE6253" w:rsidRPr="00BA2D3B">
        <w:rPr>
          <w:rFonts w:ascii="Times New Roman" w:hAnsi="Times New Roman" w:cs="Times New Roman"/>
          <w:szCs w:val="24"/>
        </w:rPr>
        <w:t>over her back and shoulders</w:t>
      </w:r>
      <w:r w:rsidR="00103660" w:rsidRPr="00BA2D3B">
        <w:rPr>
          <w:rFonts w:ascii="Times New Roman" w:hAnsi="Times New Roman" w:cs="Times New Roman"/>
          <w:szCs w:val="24"/>
        </w:rPr>
        <w:t xml:space="preserve">. Pieces on each side were pulled back </w:t>
      </w:r>
      <w:r w:rsidR="00B84675" w:rsidRPr="00BA2D3B">
        <w:rPr>
          <w:rFonts w:ascii="Times New Roman" w:hAnsi="Times New Roman" w:cs="Times New Roman"/>
          <w:szCs w:val="24"/>
        </w:rPr>
        <w:t xml:space="preserve">into a twist, adorned with light pink hydrangea petals. Strands </w:t>
      </w:r>
      <w:r w:rsidR="00500439" w:rsidRPr="00BA2D3B">
        <w:rPr>
          <w:rFonts w:ascii="Times New Roman" w:hAnsi="Times New Roman" w:cs="Times New Roman"/>
          <w:szCs w:val="24"/>
        </w:rPr>
        <w:t>gently fell around her face</w:t>
      </w:r>
      <w:r w:rsidR="00C95629" w:rsidRPr="00BA2D3B">
        <w:rPr>
          <w:rFonts w:ascii="Times New Roman" w:hAnsi="Times New Roman" w:cs="Times New Roman"/>
          <w:szCs w:val="24"/>
        </w:rPr>
        <w:t xml:space="preserve"> framing her delicate features.</w:t>
      </w:r>
    </w:p>
    <w:p w14:paraId="48BB935D" w14:textId="026C0C58" w:rsidR="000E10ED" w:rsidRPr="00BA2D3B" w:rsidRDefault="007E1A69" w:rsidP="00941AA7">
      <w:pPr>
        <w:rPr>
          <w:rFonts w:ascii="Times New Roman" w:hAnsi="Times New Roman" w:cs="Times New Roman"/>
          <w:szCs w:val="24"/>
        </w:rPr>
      </w:pPr>
      <w:r w:rsidRPr="00BA2D3B">
        <w:rPr>
          <w:rFonts w:ascii="Times New Roman" w:hAnsi="Times New Roman" w:cs="Times New Roman"/>
          <w:szCs w:val="24"/>
        </w:rPr>
        <w:t>She wore her mother</w:t>
      </w:r>
      <w:r w:rsidR="00472B0E" w:rsidRPr="00BA2D3B">
        <w:rPr>
          <w:rFonts w:ascii="Times New Roman" w:hAnsi="Times New Roman" w:cs="Times New Roman"/>
          <w:szCs w:val="24"/>
        </w:rPr>
        <w:t xml:space="preserve">s’ wedding gown. </w:t>
      </w:r>
      <w:r w:rsidR="0059006C" w:rsidRPr="00BA2D3B">
        <w:rPr>
          <w:rFonts w:ascii="Times New Roman" w:hAnsi="Times New Roman" w:cs="Times New Roman"/>
          <w:szCs w:val="24"/>
        </w:rPr>
        <w:t>A beautifully simple</w:t>
      </w:r>
      <w:r w:rsidR="00AB6378" w:rsidRPr="00BA2D3B">
        <w:rPr>
          <w:rFonts w:ascii="Times New Roman" w:hAnsi="Times New Roman" w:cs="Times New Roman"/>
          <w:szCs w:val="24"/>
        </w:rPr>
        <w:t>,</w:t>
      </w:r>
      <w:r w:rsidR="0059006C" w:rsidRPr="00BA2D3B">
        <w:rPr>
          <w:rFonts w:ascii="Times New Roman" w:hAnsi="Times New Roman" w:cs="Times New Roman"/>
          <w:szCs w:val="24"/>
        </w:rPr>
        <w:t xml:space="preserve"> and romantic</w:t>
      </w:r>
      <w:r w:rsidR="00AB6378" w:rsidRPr="00BA2D3B">
        <w:rPr>
          <w:rFonts w:ascii="Times New Roman" w:hAnsi="Times New Roman" w:cs="Times New Roman"/>
          <w:szCs w:val="24"/>
        </w:rPr>
        <w:t>,</w:t>
      </w:r>
      <w:r w:rsidR="0059006C" w:rsidRPr="00BA2D3B">
        <w:rPr>
          <w:rFonts w:ascii="Times New Roman" w:hAnsi="Times New Roman" w:cs="Times New Roman"/>
          <w:szCs w:val="24"/>
        </w:rPr>
        <w:t xml:space="preserve"> </w:t>
      </w:r>
      <w:r w:rsidR="00F308B4" w:rsidRPr="00BA2D3B">
        <w:rPr>
          <w:rFonts w:ascii="Times New Roman" w:hAnsi="Times New Roman" w:cs="Times New Roman"/>
          <w:szCs w:val="24"/>
        </w:rPr>
        <w:t xml:space="preserve">ivory chiffon dress. </w:t>
      </w:r>
      <w:r w:rsidR="003F452C" w:rsidRPr="00BA2D3B">
        <w:rPr>
          <w:rFonts w:ascii="Times New Roman" w:hAnsi="Times New Roman" w:cs="Times New Roman"/>
          <w:szCs w:val="24"/>
        </w:rPr>
        <w:t>Voluminous long sleeves</w:t>
      </w:r>
      <w:r w:rsidR="0025386C" w:rsidRPr="00BA2D3B">
        <w:rPr>
          <w:rFonts w:ascii="Times New Roman" w:hAnsi="Times New Roman" w:cs="Times New Roman"/>
          <w:szCs w:val="24"/>
        </w:rPr>
        <w:t xml:space="preserve"> hugged her slender shoulders</w:t>
      </w:r>
      <w:r w:rsidR="00943579" w:rsidRPr="00BA2D3B">
        <w:rPr>
          <w:rFonts w:ascii="Times New Roman" w:hAnsi="Times New Roman" w:cs="Times New Roman"/>
          <w:szCs w:val="24"/>
        </w:rPr>
        <w:t xml:space="preserve">. The square neckline and fitted bodice </w:t>
      </w:r>
      <w:r w:rsidR="006C6576" w:rsidRPr="00BA2D3B">
        <w:rPr>
          <w:rFonts w:ascii="Times New Roman" w:hAnsi="Times New Roman" w:cs="Times New Roman"/>
          <w:szCs w:val="24"/>
        </w:rPr>
        <w:t xml:space="preserve">clung to </w:t>
      </w:r>
      <w:r w:rsidR="00943579" w:rsidRPr="00BA2D3B">
        <w:rPr>
          <w:rFonts w:ascii="Times New Roman" w:hAnsi="Times New Roman" w:cs="Times New Roman"/>
          <w:szCs w:val="24"/>
        </w:rPr>
        <w:t>her petite figure</w:t>
      </w:r>
      <w:r w:rsidR="00FB573B" w:rsidRPr="00BA2D3B">
        <w:rPr>
          <w:rFonts w:ascii="Times New Roman" w:hAnsi="Times New Roman" w:cs="Times New Roman"/>
          <w:szCs w:val="24"/>
        </w:rPr>
        <w:t xml:space="preserve"> and led down to a flowing A-line skirt.</w:t>
      </w:r>
      <w:r w:rsidR="00B01BA3" w:rsidRPr="00BA2D3B">
        <w:rPr>
          <w:rFonts w:ascii="Times New Roman" w:hAnsi="Times New Roman" w:cs="Times New Roman"/>
          <w:szCs w:val="24"/>
        </w:rPr>
        <w:t xml:space="preserve"> Around her neck she wore a silver </w:t>
      </w:r>
      <w:r w:rsidR="00813EC2" w:rsidRPr="00BA2D3B">
        <w:rPr>
          <w:rFonts w:ascii="Times New Roman" w:hAnsi="Times New Roman" w:cs="Times New Roman"/>
          <w:szCs w:val="24"/>
        </w:rPr>
        <w:t>chain and heart shaped locket that held a picture of her parents.</w:t>
      </w:r>
      <w:r w:rsidR="00EC2EF0" w:rsidRPr="00BA2D3B">
        <w:rPr>
          <w:rFonts w:ascii="Times New Roman" w:hAnsi="Times New Roman" w:cs="Times New Roman"/>
          <w:szCs w:val="24"/>
        </w:rPr>
        <w:t xml:space="preserve"> Her ears dripped in dangling pink diamond</w:t>
      </w:r>
      <w:r w:rsidR="00B34C24" w:rsidRPr="00BA2D3B">
        <w:rPr>
          <w:rFonts w:ascii="Times New Roman" w:hAnsi="Times New Roman" w:cs="Times New Roman"/>
          <w:szCs w:val="24"/>
        </w:rPr>
        <w:t xml:space="preserve"> earrings</w:t>
      </w:r>
      <w:r w:rsidR="00B76C60" w:rsidRPr="00BA2D3B">
        <w:rPr>
          <w:rFonts w:ascii="Times New Roman" w:hAnsi="Times New Roman" w:cs="Times New Roman"/>
          <w:szCs w:val="24"/>
        </w:rPr>
        <w:t xml:space="preserve">. </w:t>
      </w:r>
    </w:p>
    <w:p w14:paraId="11342F20" w14:textId="00F74C45" w:rsidR="00332652" w:rsidRPr="00BA2D3B" w:rsidRDefault="00A46413" w:rsidP="003C519C">
      <w:pPr>
        <w:rPr>
          <w:rFonts w:ascii="Times New Roman" w:hAnsi="Times New Roman" w:cs="Times New Roman"/>
          <w:szCs w:val="24"/>
        </w:rPr>
      </w:pPr>
      <w:r w:rsidRPr="00BA2D3B">
        <w:rPr>
          <w:rFonts w:ascii="Times New Roman" w:hAnsi="Times New Roman" w:cs="Times New Roman"/>
          <w:szCs w:val="24"/>
        </w:rPr>
        <w:t xml:space="preserve">As she carefully made her way down the staircase, Drew </w:t>
      </w:r>
      <w:r w:rsidR="00F33B00" w:rsidRPr="00BA2D3B">
        <w:rPr>
          <w:rFonts w:ascii="Times New Roman" w:hAnsi="Times New Roman" w:cs="Times New Roman"/>
          <w:szCs w:val="24"/>
        </w:rPr>
        <w:t>was in awe of her beauty</w:t>
      </w:r>
      <w:r w:rsidR="00091574" w:rsidRPr="00BA2D3B">
        <w:rPr>
          <w:rFonts w:ascii="Times New Roman" w:hAnsi="Times New Roman" w:cs="Times New Roman"/>
          <w:szCs w:val="24"/>
        </w:rPr>
        <w:t>, elegance, and grace. Once again, she took his breath away</w:t>
      </w:r>
      <w:r w:rsidR="00621A1D" w:rsidRPr="00BA2D3B">
        <w:rPr>
          <w:rFonts w:ascii="Times New Roman" w:hAnsi="Times New Roman" w:cs="Times New Roman"/>
          <w:szCs w:val="24"/>
        </w:rPr>
        <w:t xml:space="preserve"> and he </w:t>
      </w:r>
      <w:r w:rsidR="0067311E" w:rsidRPr="00BA2D3B">
        <w:rPr>
          <w:rFonts w:ascii="Times New Roman" w:hAnsi="Times New Roman" w:cs="Times New Roman"/>
          <w:szCs w:val="24"/>
        </w:rPr>
        <w:t xml:space="preserve">knew how lucky he was to have her </w:t>
      </w:r>
      <w:r w:rsidR="00803AB4" w:rsidRPr="00BA2D3B">
        <w:rPr>
          <w:rFonts w:ascii="Times New Roman" w:hAnsi="Times New Roman" w:cs="Times New Roman"/>
          <w:szCs w:val="24"/>
        </w:rPr>
        <w:t xml:space="preserve">walking towards him. </w:t>
      </w:r>
      <w:r w:rsidR="00EA2623" w:rsidRPr="00BA2D3B">
        <w:rPr>
          <w:rFonts w:ascii="Times New Roman" w:hAnsi="Times New Roman" w:cs="Times New Roman"/>
          <w:szCs w:val="24"/>
        </w:rPr>
        <w:t>He was brought back to the night of Christmas Eve when he thought he had lost her</w:t>
      </w:r>
      <w:r w:rsidR="00332652" w:rsidRPr="00BA2D3B">
        <w:rPr>
          <w:rFonts w:ascii="Times New Roman" w:hAnsi="Times New Roman" w:cs="Times New Roman"/>
          <w:szCs w:val="24"/>
        </w:rPr>
        <w:t>.</w:t>
      </w:r>
    </w:p>
    <w:p w14:paraId="5C6D9270" w14:textId="6B0B3542" w:rsidR="00EA2623" w:rsidRPr="00BA2D3B" w:rsidRDefault="00EA2623" w:rsidP="00941AA7">
      <w:pPr>
        <w:rPr>
          <w:rFonts w:ascii="Times New Roman" w:hAnsi="Times New Roman" w:cs="Times New Roman"/>
          <w:szCs w:val="24"/>
        </w:rPr>
      </w:pPr>
      <w:r w:rsidRPr="00BA2D3B">
        <w:rPr>
          <w:rFonts w:ascii="Times New Roman" w:hAnsi="Times New Roman" w:cs="Times New Roman"/>
          <w:szCs w:val="24"/>
        </w:rPr>
        <w:t xml:space="preserve">He </w:t>
      </w:r>
      <w:r w:rsidR="00E24724" w:rsidRPr="00BA2D3B">
        <w:rPr>
          <w:rFonts w:ascii="Times New Roman" w:hAnsi="Times New Roman" w:cs="Times New Roman"/>
          <w:szCs w:val="24"/>
        </w:rPr>
        <w:t xml:space="preserve">had sat outside her hospital room with his face buried in his hands. The only sound he could hear was the long hum of the heart monitor. </w:t>
      </w:r>
      <w:r w:rsidR="002C75C2" w:rsidRPr="00BA2D3B">
        <w:rPr>
          <w:rFonts w:ascii="Times New Roman" w:hAnsi="Times New Roman" w:cs="Times New Roman"/>
          <w:szCs w:val="24"/>
        </w:rPr>
        <w:t xml:space="preserve">At one point, he felt her fade completely away and she was gone. </w:t>
      </w:r>
      <w:r w:rsidR="00CB6435" w:rsidRPr="00BA2D3B">
        <w:rPr>
          <w:rFonts w:ascii="Times New Roman" w:hAnsi="Times New Roman" w:cs="Times New Roman"/>
          <w:szCs w:val="24"/>
        </w:rPr>
        <w:t>But while he tried to grapple with the idea of losing her, the heart monitor be</w:t>
      </w:r>
      <w:r w:rsidR="000A5F5A" w:rsidRPr="00BA2D3B">
        <w:rPr>
          <w:rFonts w:ascii="Times New Roman" w:hAnsi="Times New Roman" w:cs="Times New Roman"/>
          <w:szCs w:val="24"/>
        </w:rPr>
        <w:t xml:space="preserve">gan to “beep”. </w:t>
      </w:r>
      <w:r w:rsidR="006A2135" w:rsidRPr="00BA2D3B">
        <w:rPr>
          <w:rFonts w:ascii="Times New Roman" w:hAnsi="Times New Roman" w:cs="Times New Roman"/>
          <w:szCs w:val="24"/>
        </w:rPr>
        <w:t>“Her heart is beating again,” he thought to himself</w:t>
      </w:r>
      <w:r w:rsidR="00F97BA3" w:rsidRPr="00BA2D3B">
        <w:rPr>
          <w:rFonts w:ascii="Times New Roman" w:hAnsi="Times New Roman" w:cs="Times New Roman"/>
          <w:szCs w:val="24"/>
        </w:rPr>
        <w:t xml:space="preserve">. </w:t>
      </w:r>
    </w:p>
    <w:p w14:paraId="331E1C08" w14:textId="442E19FE" w:rsidR="00F97BA3" w:rsidRPr="00BA2D3B" w:rsidRDefault="00F97BA3" w:rsidP="00941AA7">
      <w:pPr>
        <w:rPr>
          <w:rFonts w:ascii="Times New Roman" w:hAnsi="Times New Roman" w:cs="Times New Roman"/>
          <w:szCs w:val="24"/>
        </w:rPr>
      </w:pPr>
      <w:r w:rsidRPr="00BA2D3B">
        <w:rPr>
          <w:rFonts w:ascii="Times New Roman" w:hAnsi="Times New Roman" w:cs="Times New Roman"/>
          <w:szCs w:val="24"/>
        </w:rPr>
        <w:t xml:space="preserve">Drew jumped up from the cold floor and ran into the room. Martha, the nurse, met him with tears in her eyes. </w:t>
      </w:r>
      <w:r w:rsidR="006F3090" w:rsidRPr="00BA2D3B">
        <w:rPr>
          <w:rFonts w:ascii="Times New Roman" w:hAnsi="Times New Roman" w:cs="Times New Roman"/>
          <w:szCs w:val="24"/>
        </w:rPr>
        <w:t>“We got her back.”</w:t>
      </w:r>
    </w:p>
    <w:p w14:paraId="44DE5718" w14:textId="58C9174A" w:rsidR="006F3090" w:rsidRPr="00BA2D3B" w:rsidRDefault="006F3090" w:rsidP="00941AA7">
      <w:pPr>
        <w:rPr>
          <w:rFonts w:ascii="Times New Roman" w:hAnsi="Times New Roman" w:cs="Times New Roman"/>
          <w:szCs w:val="24"/>
        </w:rPr>
      </w:pPr>
      <w:r w:rsidRPr="00BA2D3B">
        <w:rPr>
          <w:rFonts w:ascii="Times New Roman" w:hAnsi="Times New Roman" w:cs="Times New Roman"/>
          <w:szCs w:val="24"/>
        </w:rPr>
        <w:lastRenderedPageBreak/>
        <w:t>The doctor couldn’t explain what happened and worried that it meant she would never wake up. But Drew wasn’t ready to give up on her</w:t>
      </w:r>
      <w:r w:rsidR="002C08C2" w:rsidRPr="00BA2D3B">
        <w:rPr>
          <w:rFonts w:ascii="Times New Roman" w:hAnsi="Times New Roman" w:cs="Times New Roman"/>
          <w:szCs w:val="24"/>
        </w:rPr>
        <w:t>. After a visit from Sheila and Rob, he spent the night by her side</w:t>
      </w:r>
      <w:r w:rsidR="00A04C87" w:rsidRPr="00BA2D3B">
        <w:rPr>
          <w:rFonts w:ascii="Times New Roman" w:hAnsi="Times New Roman" w:cs="Times New Roman"/>
          <w:szCs w:val="24"/>
        </w:rPr>
        <w:t xml:space="preserve">, afraid to fall asleep. </w:t>
      </w:r>
      <w:r w:rsidR="00DA7736" w:rsidRPr="00BA2D3B">
        <w:rPr>
          <w:rFonts w:ascii="Times New Roman" w:hAnsi="Times New Roman" w:cs="Times New Roman"/>
          <w:szCs w:val="24"/>
        </w:rPr>
        <w:t>The hospital staff made an exception for him to stay with her.</w:t>
      </w:r>
    </w:p>
    <w:p w14:paraId="6099A09F" w14:textId="46B79CA4" w:rsidR="00A04C87" w:rsidRPr="00BA2D3B" w:rsidRDefault="00A04C87" w:rsidP="00941AA7">
      <w:pPr>
        <w:rPr>
          <w:rFonts w:ascii="Times New Roman" w:hAnsi="Times New Roman" w:cs="Times New Roman"/>
          <w:szCs w:val="24"/>
        </w:rPr>
      </w:pPr>
      <w:r w:rsidRPr="00BA2D3B">
        <w:rPr>
          <w:rFonts w:ascii="Times New Roman" w:hAnsi="Times New Roman" w:cs="Times New Roman"/>
          <w:szCs w:val="24"/>
        </w:rPr>
        <w:t xml:space="preserve">When the sun began to rise, Drew </w:t>
      </w:r>
      <w:r w:rsidR="00794677" w:rsidRPr="00BA2D3B">
        <w:rPr>
          <w:rFonts w:ascii="Times New Roman" w:hAnsi="Times New Roman" w:cs="Times New Roman"/>
          <w:szCs w:val="24"/>
        </w:rPr>
        <w:t>got up for a stretch and walked over to the window. “The world is covered in a blanket of glistening white</w:t>
      </w:r>
      <w:r w:rsidR="005D5B03" w:rsidRPr="00BA2D3B">
        <w:rPr>
          <w:rFonts w:ascii="Times New Roman" w:hAnsi="Times New Roman" w:cs="Times New Roman"/>
          <w:szCs w:val="24"/>
        </w:rPr>
        <w:t>,” he whispered to himself</w:t>
      </w:r>
      <w:r w:rsidR="000F2FB1" w:rsidRPr="00BA2D3B">
        <w:rPr>
          <w:rFonts w:ascii="Times New Roman" w:hAnsi="Times New Roman" w:cs="Times New Roman"/>
          <w:szCs w:val="24"/>
        </w:rPr>
        <w:t xml:space="preserve">, thinking back to when Claire described it with childlike </w:t>
      </w:r>
      <w:r w:rsidR="00284912" w:rsidRPr="00BA2D3B">
        <w:rPr>
          <w:rFonts w:ascii="Times New Roman" w:hAnsi="Times New Roman" w:cs="Times New Roman"/>
          <w:szCs w:val="24"/>
        </w:rPr>
        <w:t>wonder</w:t>
      </w:r>
      <w:r w:rsidR="005D5B03" w:rsidRPr="00BA2D3B">
        <w:rPr>
          <w:rFonts w:ascii="Times New Roman" w:hAnsi="Times New Roman" w:cs="Times New Roman"/>
          <w:szCs w:val="24"/>
        </w:rPr>
        <w:t xml:space="preserve">. Just then, he </w:t>
      </w:r>
      <w:r w:rsidR="00284912" w:rsidRPr="00BA2D3B">
        <w:rPr>
          <w:rFonts w:ascii="Times New Roman" w:hAnsi="Times New Roman" w:cs="Times New Roman"/>
          <w:szCs w:val="24"/>
        </w:rPr>
        <w:t>thought he heard someone whisper his name</w:t>
      </w:r>
      <w:r w:rsidR="00D1499A" w:rsidRPr="00BA2D3B">
        <w:rPr>
          <w:rFonts w:ascii="Times New Roman" w:hAnsi="Times New Roman" w:cs="Times New Roman"/>
          <w:szCs w:val="24"/>
        </w:rPr>
        <w:t>.</w:t>
      </w:r>
      <w:r w:rsidR="00C1092D" w:rsidRPr="00BA2D3B">
        <w:rPr>
          <w:rFonts w:ascii="Times New Roman" w:hAnsi="Times New Roman" w:cs="Times New Roman"/>
          <w:szCs w:val="24"/>
        </w:rPr>
        <w:t xml:space="preserve"> He assumed he was hearing things.</w:t>
      </w:r>
    </w:p>
    <w:p w14:paraId="15C6801D" w14:textId="69EA7B2E" w:rsidR="00D1499A" w:rsidRPr="00BA2D3B" w:rsidRDefault="00D1499A" w:rsidP="00941AA7">
      <w:pPr>
        <w:rPr>
          <w:rFonts w:ascii="Times New Roman" w:hAnsi="Times New Roman" w:cs="Times New Roman"/>
          <w:szCs w:val="24"/>
        </w:rPr>
      </w:pPr>
      <w:r w:rsidRPr="00BA2D3B">
        <w:rPr>
          <w:rFonts w:ascii="Times New Roman" w:hAnsi="Times New Roman" w:cs="Times New Roman"/>
          <w:szCs w:val="24"/>
        </w:rPr>
        <w:t xml:space="preserve">“Drew.” </w:t>
      </w:r>
    </w:p>
    <w:p w14:paraId="6B460210" w14:textId="5D3C54D1" w:rsidR="00D1499A" w:rsidRPr="00BA2D3B" w:rsidRDefault="00D1499A" w:rsidP="00941AA7">
      <w:pPr>
        <w:rPr>
          <w:rFonts w:ascii="Times New Roman" w:hAnsi="Times New Roman" w:cs="Times New Roman"/>
          <w:szCs w:val="24"/>
        </w:rPr>
      </w:pPr>
      <w:r w:rsidRPr="00BA2D3B">
        <w:rPr>
          <w:rFonts w:ascii="Times New Roman" w:hAnsi="Times New Roman" w:cs="Times New Roman"/>
          <w:szCs w:val="24"/>
        </w:rPr>
        <w:t xml:space="preserve">This time it was a bit louder and he felt </w:t>
      </w:r>
      <w:r w:rsidR="006E3275" w:rsidRPr="00BA2D3B">
        <w:rPr>
          <w:rFonts w:ascii="Times New Roman" w:hAnsi="Times New Roman" w:cs="Times New Roman"/>
          <w:szCs w:val="24"/>
        </w:rPr>
        <w:t>tingles throughout his entire</w:t>
      </w:r>
      <w:r w:rsidR="00187C33" w:rsidRPr="00BA2D3B">
        <w:rPr>
          <w:rFonts w:ascii="Times New Roman" w:hAnsi="Times New Roman" w:cs="Times New Roman"/>
          <w:szCs w:val="24"/>
        </w:rPr>
        <w:t xml:space="preserve"> </w:t>
      </w:r>
      <w:r w:rsidR="006E3275" w:rsidRPr="00BA2D3B">
        <w:rPr>
          <w:rFonts w:ascii="Times New Roman" w:hAnsi="Times New Roman" w:cs="Times New Roman"/>
          <w:szCs w:val="24"/>
        </w:rPr>
        <w:t xml:space="preserve">body. </w:t>
      </w:r>
      <w:r w:rsidR="003C6EE8" w:rsidRPr="00BA2D3B">
        <w:rPr>
          <w:rFonts w:ascii="Times New Roman" w:hAnsi="Times New Roman" w:cs="Times New Roman"/>
          <w:szCs w:val="24"/>
        </w:rPr>
        <w:t>H</w:t>
      </w:r>
      <w:r w:rsidR="006E3275" w:rsidRPr="00BA2D3B">
        <w:rPr>
          <w:rFonts w:ascii="Times New Roman" w:hAnsi="Times New Roman" w:cs="Times New Roman"/>
          <w:szCs w:val="24"/>
        </w:rPr>
        <w:t xml:space="preserve">e turned around slowly to see Claire looking at him and reaching for him. </w:t>
      </w:r>
      <w:r w:rsidR="002E142B" w:rsidRPr="00BA2D3B">
        <w:rPr>
          <w:rFonts w:ascii="Times New Roman" w:hAnsi="Times New Roman" w:cs="Times New Roman"/>
          <w:szCs w:val="24"/>
        </w:rPr>
        <w:t xml:space="preserve">Instantaneously he was by her side. </w:t>
      </w:r>
    </w:p>
    <w:p w14:paraId="69B5378E" w14:textId="6C359564" w:rsidR="00CF432D" w:rsidRPr="00BA2D3B" w:rsidRDefault="00275117" w:rsidP="00941AA7">
      <w:pPr>
        <w:rPr>
          <w:rFonts w:ascii="Times New Roman" w:hAnsi="Times New Roman" w:cs="Times New Roman"/>
          <w:szCs w:val="24"/>
        </w:rPr>
      </w:pPr>
      <w:r w:rsidRPr="00BA2D3B">
        <w:rPr>
          <w:rFonts w:ascii="Times New Roman" w:hAnsi="Times New Roman" w:cs="Times New Roman"/>
          <w:szCs w:val="24"/>
        </w:rPr>
        <w:t>“Claire. You came back to me.</w:t>
      </w:r>
      <w:r w:rsidR="000A6401" w:rsidRPr="00BA2D3B">
        <w:rPr>
          <w:rFonts w:ascii="Times New Roman" w:hAnsi="Times New Roman" w:cs="Times New Roman"/>
          <w:szCs w:val="24"/>
        </w:rPr>
        <w:t xml:space="preserve"> Your mother was right. </w:t>
      </w:r>
      <w:r w:rsidR="00710786" w:rsidRPr="00BA2D3B">
        <w:rPr>
          <w:rFonts w:ascii="Times New Roman" w:hAnsi="Times New Roman" w:cs="Times New Roman"/>
          <w:szCs w:val="24"/>
        </w:rPr>
        <w:t xml:space="preserve">The snow carried my wish and it came true. </w:t>
      </w:r>
      <w:r w:rsidR="00D16AB8" w:rsidRPr="00BA2D3B">
        <w:rPr>
          <w:rFonts w:ascii="Times New Roman" w:hAnsi="Times New Roman" w:cs="Times New Roman"/>
          <w:szCs w:val="24"/>
        </w:rPr>
        <w:t>Merry Christmas beautiful.</w:t>
      </w:r>
      <w:r w:rsidRPr="00BA2D3B">
        <w:rPr>
          <w:rFonts w:ascii="Times New Roman" w:hAnsi="Times New Roman" w:cs="Times New Roman"/>
          <w:szCs w:val="24"/>
        </w:rPr>
        <w:t xml:space="preserve">” </w:t>
      </w:r>
      <w:r w:rsidR="0040666C" w:rsidRPr="00BA2D3B">
        <w:rPr>
          <w:rFonts w:ascii="Times New Roman" w:hAnsi="Times New Roman" w:cs="Times New Roman"/>
          <w:szCs w:val="24"/>
        </w:rPr>
        <w:t xml:space="preserve">Drew was overwhelmed with excitement and joy. </w:t>
      </w:r>
      <w:r w:rsidR="00880E3E" w:rsidRPr="00BA2D3B">
        <w:rPr>
          <w:rFonts w:ascii="Times New Roman" w:hAnsi="Times New Roman" w:cs="Times New Roman"/>
          <w:szCs w:val="24"/>
        </w:rPr>
        <w:t>H</w:t>
      </w:r>
      <w:r w:rsidR="0040666C" w:rsidRPr="00BA2D3B">
        <w:rPr>
          <w:rFonts w:ascii="Times New Roman" w:hAnsi="Times New Roman" w:cs="Times New Roman"/>
          <w:szCs w:val="24"/>
        </w:rPr>
        <w:t xml:space="preserve">e </w:t>
      </w:r>
      <w:r w:rsidR="00267C76" w:rsidRPr="00BA2D3B">
        <w:rPr>
          <w:rFonts w:ascii="Times New Roman" w:hAnsi="Times New Roman" w:cs="Times New Roman"/>
          <w:szCs w:val="24"/>
        </w:rPr>
        <w:t xml:space="preserve">stroked her hair and kissed her forehead. </w:t>
      </w:r>
    </w:p>
    <w:p w14:paraId="334E4B87" w14:textId="5EE2438C" w:rsidR="00275117" w:rsidRPr="00BA2D3B" w:rsidRDefault="00E70889" w:rsidP="00941AA7">
      <w:pPr>
        <w:rPr>
          <w:rFonts w:ascii="Times New Roman" w:hAnsi="Times New Roman" w:cs="Times New Roman"/>
          <w:szCs w:val="24"/>
        </w:rPr>
      </w:pPr>
      <w:r w:rsidRPr="00BA2D3B">
        <w:rPr>
          <w:rFonts w:ascii="Times New Roman" w:hAnsi="Times New Roman" w:cs="Times New Roman"/>
          <w:szCs w:val="24"/>
        </w:rPr>
        <w:t xml:space="preserve">She grabbed ahold of his hand </w:t>
      </w:r>
      <w:r w:rsidR="006552AE" w:rsidRPr="00BA2D3B">
        <w:rPr>
          <w:rFonts w:ascii="Times New Roman" w:hAnsi="Times New Roman" w:cs="Times New Roman"/>
          <w:szCs w:val="24"/>
        </w:rPr>
        <w:t>as her eyes filled with tears</w:t>
      </w:r>
      <w:r w:rsidR="00CF432D" w:rsidRPr="00BA2D3B">
        <w:rPr>
          <w:rFonts w:ascii="Times New Roman" w:hAnsi="Times New Roman" w:cs="Times New Roman"/>
          <w:szCs w:val="24"/>
        </w:rPr>
        <w:t xml:space="preserve">. </w:t>
      </w:r>
      <w:r w:rsidR="00000B4F" w:rsidRPr="00BA2D3B">
        <w:rPr>
          <w:rFonts w:ascii="Times New Roman" w:hAnsi="Times New Roman" w:cs="Times New Roman"/>
          <w:szCs w:val="24"/>
        </w:rPr>
        <w:t>“</w:t>
      </w:r>
      <w:r w:rsidR="0000614D" w:rsidRPr="00BA2D3B">
        <w:rPr>
          <w:rFonts w:ascii="Times New Roman" w:hAnsi="Times New Roman" w:cs="Times New Roman"/>
          <w:szCs w:val="24"/>
        </w:rPr>
        <w:t>Are you really here?</w:t>
      </w:r>
      <w:r w:rsidR="00000B4F" w:rsidRPr="00BA2D3B">
        <w:rPr>
          <w:rFonts w:ascii="Times New Roman" w:hAnsi="Times New Roman" w:cs="Times New Roman"/>
          <w:szCs w:val="24"/>
        </w:rPr>
        <w:t>” She struggled to speak but was able to get out a low whisper.</w:t>
      </w:r>
    </w:p>
    <w:p w14:paraId="166B3595" w14:textId="533437CE" w:rsidR="008F017D" w:rsidRPr="00BA2D3B" w:rsidRDefault="003465EF" w:rsidP="00941AA7">
      <w:pPr>
        <w:rPr>
          <w:rFonts w:ascii="Times New Roman" w:hAnsi="Times New Roman" w:cs="Times New Roman"/>
          <w:szCs w:val="24"/>
        </w:rPr>
      </w:pPr>
      <w:r w:rsidRPr="00BA2D3B">
        <w:rPr>
          <w:rFonts w:ascii="Times New Roman" w:hAnsi="Times New Roman" w:cs="Times New Roman"/>
          <w:szCs w:val="24"/>
        </w:rPr>
        <w:t>Drew stared down into her eyes</w:t>
      </w:r>
      <w:r w:rsidR="00880E3E" w:rsidRPr="00BA2D3B">
        <w:rPr>
          <w:rFonts w:ascii="Times New Roman" w:hAnsi="Times New Roman" w:cs="Times New Roman"/>
          <w:szCs w:val="24"/>
        </w:rPr>
        <w:t>, with tears of his own beginning to fall,</w:t>
      </w:r>
      <w:r w:rsidRPr="00BA2D3B">
        <w:rPr>
          <w:rFonts w:ascii="Times New Roman" w:hAnsi="Times New Roman" w:cs="Times New Roman"/>
          <w:szCs w:val="24"/>
        </w:rPr>
        <w:t xml:space="preserve"> and kissed her hand. </w:t>
      </w:r>
      <w:r w:rsidR="00864E83" w:rsidRPr="00BA2D3B">
        <w:rPr>
          <w:rFonts w:ascii="Times New Roman" w:hAnsi="Times New Roman" w:cs="Times New Roman"/>
          <w:szCs w:val="24"/>
        </w:rPr>
        <w:t xml:space="preserve">“Yes. I will always be here.” </w:t>
      </w:r>
      <w:r w:rsidR="00F42EB2" w:rsidRPr="00BA2D3B">
        <w:rPr>
          <w:rFonts w:ascii="Times New Roman" w:hAnsi="Times New Roman" w:cs="Times New Roman"/>
          <w:szCs w:val="24"/>
        </w:rPr>
        <w:t>He</w:t>
      </w:r>
      <w:r w:rsidR="00864E83" w:rsidRPr="00BA2D3B">
        <w:rPr>
          <w:rFonts w:ascii="Times New Roman" w:hAnsi="Times New Roman" w:cs="Times New Roman"/>
          <w:szCs w:val="24"/>
        </w:rPr>
        <w:t xml:space="preserve"> </w:t>
      </w:r>
      <w:r w:rsidR="00F42EB2" w:rsidRPr="00BA2D3B">
        <w:rPr>
          <w:rFonts w:ascii="Times New Roman" w:hAnsi="Times New Roman" w:cs="Times New Roman"/>
          <w:szCs w:val="24"/>
        </w:rPr>
        <w:t>gently wiped</w:t>
      </w:r>
      <w:r w:rsidR="00FF3A64" w:rsidRPr="00BA2D3B">
        <w:rPr>
          <w:rFonts w:ascii="Times New Roman" w:hAnsi="Times New Roman" w:cs="Times New Roman"/>
          <w:szCs w:val="24"/>
        </w:rPr>
        <w:t xml:space="preserve"> a tear from her cheek, kissed her lips softly and </w:t>
      </w:r>
      <w:r w:rsidR="0056425F" w:rsidRPr="00BA2D3B">
        <w:rPr>
          <w:rFonts w:ascii="Times New Roman" w:hAnsi="Times New Roman" w:cs="Times New Roman"/>
          <w:szCs w:val="24"/>
        </w:rPr>
        <w:t>whispered “I love you.</w:t>
      </w:r>
      <w:r w:rsidR="008F017D" w:rsidRPr="00BA2D3B">
        <w:rPr>
          <w:rFonts w:ascii="Times New Roman" w:hAnsi="Times New Roman" w:cs="Times New Roman"/>
          <w:szCs w:val="24"/>
        </w:rPr>
        <w:t>”</w:t>
      </w:r>
    </w:p>
    <w:p w14:paraId="5C511F4D" w14:textId="1B6F5A6F" w:rsidR="002E40D2" w:rsidRPr="00BA2D3B" w:rsidRDefault="0023774B" w:rsidP="00941AA7">
      <w:pPr>
        <w:rPr>
          <w:rFonts w:ascii="Times New Roman" w:hAnsi="Times New Roman" w:cs="Times New Roman"/>
          <w:szCs w:val="24"/>
        </w:rPr>
      </w:pPr>
      <w:r w:rsidRPr="00BA2D3B">
        <w:rPr>
          <w:rFonts w:ascii="Times New Roman" w:hAnsi="Times New Roman" w:cs="Times New Roman"/>
          <w:szCs w:val="24"/>
        </w:rPr>
        <w:lastRenderedPageBreak/>
        <w:t xml:space="preserve">Her awakening was met with </w:t>
      </w:r>
      <w:r w:rsidR="00B82504" w:rsidRPr="00BA2D3B">
        <w:rPr>
          <w:rFonts w:ascii="Times New Roman" w:hAnsi="Times New Roman" w:cs="Times New Roman"/>
          <w:szCs w:val="24"/>
        </w:rPr>
        <w:t xml:space="preserve">a </w:t>
      </w:r>
      <w:r w:rsidRPr="00BA2D3B">
        <w:rPr>
          <w:rFonts w:ascii="Times New Roman" w:hAnsi="Times New Roman" w:cs="Times New Roman"/>
          <w:szCs w:val="24"/>
        </w:rPr>
        <w:t>constant flow of doctors and nurses</w:t>
      </w:r>
      <w:r w:rsidR="00B82504" w:rsidRPr="00BA2D3B">
        <w:rPr>
          <w:rFonts w:ascii="Times New Roman" w:hAnsi="Times New Roman" w:cs="Times New Roman"/>
          <w:szCs w:val="24"/>
        </w:rPr>
        <w:t xml:space="preserve">. Many reunions happened over the </w:t>
      </w:r>
      <w:r w:rsidR="00767B34" w:rsidRPr="00BA2D3B">
        <w:rPr>
          <w:rFonts w:ascii="Times New Roman" w:hAnsi="Times New Roman" w:cs="Times New Roman"/>
          <w:szCs w:val="24"/>
        </w:rPr>
        <w:t>days following</w:t>
      </w:r>
      <w:r w:rsidR="00B82504" w:rsidRPr="00BA2D3B">
        <w:rPr>
          <w:rFonts w:ascii="Times New Roman" w:hAnsi="Times New Roman" w:cs="Times New Roman"/>
          <w:szCs w:val="24"/>
        </w:rPr>
        <w:t xml:space="preserve">. Sheila, Rob and the boys. Sam, Joe and Mr. Silverman. </w:t>
      </w:r>
      <w:r w:rsidR="000219F6" w:rsidRPr="00BA2D3B">
        <w:rPr>
          <w:rFonts w:ascii="Times New Roman" w:hAnsi="Times New Roman" w:cs="Times New Roman"/>
          <w:szCs w:val="24"/>
        </w:rPr>
        <w:t xml:space="preserve">And, as a result of Claire’s insistence, Gunther. </w:t>
      </w:r>
    </w:p>
    <w:p w14:paraId="6C046B9B" w14:textId="63998EE7" w:rsidR="00143C4B" w:rsidRPr="00BA2D3B" w:rsidRDefault="000C42EC" w:rsidP="00941AA7">
      <w:pPr>
        <w:rPr>
          <w:rFonts w:ascii="Times New Roman" w:hAnsi="Times New Roman" w:cs="Times New Roman"/>
          <w:szCs w:val="24"/>
        </w:rPr>
      </w:pPr>
      <w:r w:rsidRPr="00BA2D3B">
        <w:rPr>
          <w:rFonts w:ascii="Times New Roman" w:hAnsi="Times New Roman" w:cs="Times New Roman"/>
          <w:szCs w:val="24"/>
        </w:rPr>
        <w:t xml:space="preserve">As soon as he caught her sent in the hallway, </w:t>
      </w:r>
      <w:r w:rsidR="00CB6BB3" w:rsidRPr="00BA2D3B">
        <w:rPr>
          <w:rFonts w:ascii="Times New Roman" w:hAnsi="Times New Roman" w:cs="Times New Roman"/>
          <w:szCs w:val="24"/>
        </w:rPr>
        <w:t>Gunther</w:t>
      </w:r>
      <w:r w:rsidRPr="00BA2D3B">
        <w:rPr>
          <w:rFonts w:ascii="Times New Roman" w:hAnsi="Times New Roman" w:cs="Times New Roman"/>
          <w:szCs w:val="24"/>
        </w:rPr>
        <w:t xml:space="preserve"> </w:t>
      </w:r>
      <w:r w:rsidR="003E18AC" w:rsidRPr="00BA2D3B">
        <w:rPr>
          <w:rFonts w:ascii="Times New Roman" w:hAnsi="Times New Roman" w:cs="Times New Roman"/>
          <w:szCs w:val="24"/>
        </w:rPr>
        <w:t xml:space="preserve">ran to the room and jumped up on the bed. Claire threw her arms around him and </w:t>
      </w:r>
      <w:r w:rsidR="00143C4B" w:rsidRPr="00BA2D3B">
        <w:rPr>
          <w:rFonts w:ascii="Times New Roman" w:hAnsi="Times New Roman" w:cs="Times New Roman"/>
          <w:szCs w:val="24"/>
        </w:rPr>
        <w:t xml:space="preserve">sobbed. The last time she had seen Gunther he was lying on the front porch, bleeding out, after trying to save her. </w:t>
      </w:r>
      <w:r w:rsidR="00B13642" w:rsidRPr="00BA2D3B">
        <w:rPr>
          <w:rFonts w:ascii="Times New Roman" w:hAnsi="Times New Roman" w:cs="Times New Roman"/>
          <w:szCs w:val="24"/>
        </w:rPr>
        <w:t>He let out cries as he licked her face continuously. “Oh, my boy! I’m so glad you’re okay!”</w:t>
      </w:r>
    </w:p>
    <w:p w14:paraId="1F8CBF0F" w14:textId="21C5FA2B" w:rsidR="0013655F" w:rsidRPr="00BA2D3B" w:rsidRDefault="0013655F" w:rsidP="00941AA7">
      <w:pPr>
        <w:rPr>
          <w:rFonts w:ascii="Times New Roman" w:hAnsi="Times New Roman" w:cs="Times New Roman"/>
          <w:szCs w:val="24"/>
        </w:rPr>
      </w:pPr>
      <w:r w:rsidRPr="00BA2D3B">
        <w:rPr>
          <w:rFonts w:ascii="Times New Roman" w:hAnsi="Times New Roman" w:cs="Times New Roman"/>
          <w:szCs w:val="24"/>
        </w:rPr>
        <w:t xml:space="preserve">But there was no reunion that held the same impact as the one between her and Drew. </w:t>
      </w:r>
      <w:r w:rsidR="00C3753F" w:rsidRPr="00BA2D3B">
        <w:rPr>
          <w:rFonts w:ascii="Times New Roman" w:hAnsi="Times New Roman" w:cs="Times New Roman"/>
          <w:szCs w:val="24"/>
        </w:rPr>
        <w:t xml:space="preserve">They were finally able to officially profess their love to one another. </w:t>
      </w:r>
      <w:r w:rsidR="00716E4A" w:rsidRPr="00BA2D3B">
        <w:rPr>
          <w:rFonts w:ascii="Times New Roman" w:hAnsi="Times New Roman" w:cs="Times New Roman"/>
          <w:szCs w:val="24"/>
        </w:rPr>
        <w:t>When Claire placed her hand on Drew’s chest at one point</w:t>
      </w:r>
      <w:r w:rsidR="00EF15D7" w:rsidRPr="00BA2D3B">
        <w:rPr>
          <w:rFonts w:ascii="Times New Roman" w:hAnsi="Times New Roman" w:cs="Times New Roman"/>
          <w:szCs w:val="24"/>
        </w:rPr>
        <w:t>,</w:t>
      </w:r>
      <w:r w:rsidR="00716E4A" w:rsidRPr="00BA2D3B">
        <w:rPr>
          <w:rFonts w:ascii="Times New Roman" w:hAnsi="Times New Roman" w:cs="Times New Roman"/>
          <w:szCs w:val="24"/>
        </w:rPr>
        <w:t xml:space="preserve"> she noticed the </w:t>
      </w:r>
      <w:r w:rsidR="00EF15D7" w:rsidRPr="00BA2D3B">
        <w:rPr>
          <w:rFonts w:ascii="Times New Roman" w:hAnsi="Times New Roman" w:cs="Times New Roman"/>
          <w:szCs w:val="24"/>
        </w:rPr>
        <w:t>heart shaped diamond on her finger.</w:t>
      </w:r>
    </w:p>
    <w:p w14:paraId="6D2439B0" w14:textId="0FAC050B" w:rsidR="00EF15D7" w:rsidRPr="00BA2D3B" w:rsidRDefault="00EF15D7" w:rsidP="00941AA7">
      <w:pPr>
        <w:rPr>
          <w:rFonts w:ascii="Times New Roman" w:hAnsi="Times New Roman" w:cs="Times New Roman"/>
          <w:szCs w:val="24"/>
        </w:rPr>
      </w:pPr>
      <w:r w:rsidRPr="00BA2D3B">
        <w:rPr>
          <w:rFonts w:ascii="Times New Roman" w:hAnsi="Times New Roman" w:cs="Times New Roman"/>
          <w:szCs w:val="24"/>
        </w:rPr>
        <w:t>“Oh wow. This is not my ring. I think someone made a mistake.”</w:t>
      </w:r>
    </w:p>
    <w:p w14:paraId="7110A5FC" w14:textId="24E1009B" w:rsidR="00EB5A46" w:rsidRPr="00BA2D3B" w:rsidRDefault="00EB5A46" w:rsidP="00941AA7">
      <w:pPr>
        <w:rPr>
          <w:rFonts w:ascii="Times New Roman" w:hAnsi="Times New Roman" w:cs="Times New Roman"/>
          <w:szCs w:val="24"/>
        </w:rPr>
      </w:pPr>
      <w:r w:rsidRPr="00BA2D3B">
        <w:rPr>
          <w:rFonts w:ascii="Times New Roman" w:hAnsi="Times New Roman" w:cs="Times New Roman"/>
          <w:szCs w:val="24"/>
        </w:rPr>
        <w:t>Drew smiled at her. “It is your ring.”</w:t>
      </w:r>
    </w:p>
    <w:p w14:paraId="60848D5E" w14:textId="31D20B2D" w:rsidR="00EB5A46" w:rsidRPr="00BA2D3B" w:rsidRDefault="00EB5A46" w:rsidP="00941AA7">
      <w:pPr>
        <w:rPr>
          <w:rFonts w:ascii="Times New Roman" w:hAnsi="Times New Roman" w:cs="Times New Roman"/>
          <w:szCs w:val="24"/>
        </w:rPr>
      </w:pPr>
      <w:r w:rsidRPr="00BA2D3B">
        <w:rPr>
          <w:rFonts w:ascii="Times New Roman" w:hAnsi="Times New Roman" w:cs="Times New Roman"/>
          <w:szCs w:val="24"/>
        </w:rPr>
        <w:t>Confusion spread across Claire’s face. “No, it’s really not.”</w:t>
      </w:r>
    </w:p>
    <w:p w14:paraId="3A5F5110" w14:textId="4645604C" w:rsidR="00EB5A46" w:rsidRPr="00BA2D3B" w:rsidRDefault="008A42F8" w:rsidP="00941AA7">
      <w:pPr>
        <w:rPr>
          <w:rFonts w:ascii="Times New Roman" w:hAnsi="Times New Roman" w:cs="Times New Roman"/>
          <w:szCs w:val="24"/>
        </w:rPr>
      </w:pPr>
      <w:r w:rsidRPr="00BA2D3B">
        <w:rPr>
          <w:rFonts w:ascii="Times New Roman" w:hAnsi="Times New Roman" w:cs="Times New Roman"/>
          <w:szCs w:val="24"/>
        </w:rPr>
        <w:t>He grabbed her hand and gazed at her lovingly. “I gave this to you on Christmas Eve. It is yours.”</w:t>
      </w:r>
    </w:p>
    <w:p w14:paraId="104716F8" w14:textId="45CE9AC5" w:rsidR="008A42F8" w:rsidRPr="00BA2D3B" w:rsidRDefault="007A36DC" w:rsidP="00941AA7">
      <w:pPr>
        <w:rPr>
          <w:rFonts w:ascii="Times New Roman" w:hAnsi="Times New Roman" w:cs="Times New Roman"/>
          <w:szCs w:val="24"/>
        </w:rPr>
      </w:pPr>
      <w:r w:rsidRPr="00BA2D3B">
        <w:rPr>
          <w:rFonts w:ascii="Times New Roman" w:hAnsi="Times New Roman" w:cs="Times New Roman"/>
          <w:szCs w:val="24"/>
        </w:rPr>
        <w:t xml:space="preserve">Claire stared at the ring in amazement. “Really? It’s the most amazing and beautiful ring I’ve ever seen.” As she </w:t>
      </w:r>
      <w:r w:rsidR="00346B33" w:rsidRPr="00BA2D3B">
        <w:rPr>
          <w:rFonts w:ascii="Times New Roman" w:hAnsi="Times New Roman" w:cs="Times New Roman"/>
          <w:szCs w:val="24"/>
        </w:rPr>
        <w:t>admired it</w:t>
      </w:r>
      <w:r w:rsidR="00163D3B" w:rsidRPr="00BA2D3B">
        <w:rPr>
          <w:rFonts w:ascii="Times New Roman" w:hAnsi="Times New Roman" w:cs="Times New Roman"/>
          <w:szCs w:val="24"/>
        </w:rPr>
        <w:t>,</w:t>
      </w:r>
      <w:r w:rsidR="002D2B4A" w:rsidRPr="00BA2D3B">
        <w:rPr>
          <w:rFonts w:ascii="Times New Roman" w:hAnsi="Times New Roman" w:cs="Times New Roman"/>
          <w:szCs w:val="24"/>
        </w:rPr>
        <w:t xml:space="preserve"> </w:t>
      </w:r>
      <w:r w:rsidR="00346B33" w:rsidRPr="00BA2D3B">
        <w:rPr>
          <w:rFonts w:ascii="Times New Roman" w:hAnsi="Times New Roman" w:cs="Times New Roman"/>
          <w:szCs w:val="24"/>
        </w:rPr>
        <w:t xml:space="preserve">she began to realize which finger it was on. “Wait, is this? </w:t>
      </w:r>
      <w:r w:rsidR="00923BB7" w:rsidRPr="00BA2D3B">
        <w:rPr>
          <w:rFonts w:ascii="Times New Roman" w:hAnsi="Times New Roman" w:cs="Times New Roman"/>
          <w:szCs w:val="24"/>
        </w:rPr>
        <w:t>Did you propose to me while I was in a coma?”</w:t>
      </w:r>
    </w:p>
    <w:p w14:paraId="1E83EA52" w14:textId="07BE688C" w:rsidR="00923BB7" w:rsidRPr="00BA2D3B" w:rsidRDefault="00923BB7" w:rsidP="00941AA7">
      <w:pPr>
        <w:rPr>
          <w:rFonts w:ascii="Times New Roman" w:hAnsi="Times New Roman" w:cs="Times New Roman"/>
          <w:szCs w:val="24"/>
        </w:rPr>
      </w:pPr>
      <w:r w:rsidRPr="00BA2D3B">
        <w:rPr>
          <w:rFonts w:ascii="Times New Roman" w:hAnsi="Times New Roman" w:cs="Times New Roman"/>
          <w:szCs w:val="24"/>
        </w:rPr>
        <w:t>Drew hesitated</w:t>
      </w:r>
      <w:r w:rsidR="005E12A1" w:rsidRPr="00BA2D3B">
        <w:rPr>
          <w:rFonts w:ascii="Times New Roman" w:hAnsi="Times New Roman" w:cs="Times New Roman"/>
          <w:szCs w:val="24"/>
        </w:rPr>
        <w:t xml:space="preserve"> and was almost nervous to respond. “Maybe? It was more a proposal of being together for the rest of our lives. </w:t>
      </w:r>
      <w:r w:rsidR="0099387D" w:rsidRPr="00BA2D3B">
        <w:rPr>
          <w:rFonts w:ascii="Times New Roman" w:hAnsi="Times New Roman" w:cs="Times New Roman"/>
          <w:szCs w:val="24"/>
        </w:rPr>
        <w:t>So yes, I guess I did.”</w:t>
      </w:r>
      <w:r w:rsidR="0083026F" w:rsidRPr="00BA2D3B">
        <w:rPr>
          <w:rFonts w:ascii="Times New Roman" w:hAnsi="Times New Roman" w:cs="Times New Roman"/>
          <w:szCs w:val="24"/>
        </w:rPr>
        <w:t xml:space="preserve"> </w:t>
      </w:r>
    </w:p>
    <w:p w14:paraId="366BBEA8" w14:textId="260C0285" w:rsidR="0083026F" w:rsidRPr="00BA2D3B" w:rsidRDefault="0083026F" w:rsidP="00941AA7">
      <w:pPr>
        <w:rPr>
          <w:rFonts w:ascii="Times New Roman" w:hAnsi="Times New Roman" w:cs="Times New Roman"/>
          <w:szCs w:val="24"/>
        </w:rPr>
      </w:pPr>
      <w:r w:rsidRPr="00BA2D3B">
        <w:rPr>
          <w:rFonts w:ascii="Times New Roman" w:hAnsi="Times New Roman" w:cs="Times New Roman"/>
          <w:szCs w:val="24"/>
        </w:rPr>
        <w:lastRenderedPageBreak/>
        <w:t xml:space="preserve">She stared at the ring and then looked up into those blue eyes she couldn’t resist. “So, you assumed I would say yes?” </w:t>
      </w:r>
    </w:p>
    <w:p w14:paraId="58887336" w14:textId="2DD0115C" w:rsidR="0044470B" w:rsidRPr="00BA2D3B" w:rsidRDefault="00AE4D39" w:rsidP="00941AA7">
      <w:pPr>
        <w:rPr>
          <w:rFonts w:ascii="Times New Roman" w:hAnsi="Times New Roman" w:cs="Times New Roman"/>
          <w:szCs w:val="24"/>
        </w:rPr>
      </w:pPr>
      <w:r w:rsidRPr="00BA2D3B">
        <w:rPr>
          <w:rFonts w:ascii="Times New Roman" w:hAnsi="Times New Roman" w:cs="Times New Roman"/>
          <w:szCs w:val="24"/>
        </w:rPr>
        <w:t>“Hoped. Hoping you will say yes.”</w:t>
      </w:r>
      <w:r w:rsidR="002F56B3" w:rsidRPr="00BA2D3B">
        <w:rPr>
          <w:rFonts w:ascii="Times New Roman" w:hAnsi="Times New Roman" w:cs="Times New Roman"/>
          <w:szCs w:val="24"/>
        </w:rPr>
        <w:t xml:space="preserve"> </w:t>
      </w:r>
    </w:p>
    <w:p w14:paraId="42C680E5" w14:textId="33613C90" w:rsidR="00AE4D39" w:rsidRPr="00BA2D3B" w:rsidRDefault="0044470B" w:rsidP="00941AA7">
      <w:pPr>
        <w:rPr>
          <w:rFonts w:ascii="Times New Roman" w:hAnsi="Times New Roman" w:cs="Times New Roman"/>
          <w:szCs w:val="24"/>
        </w:rPr>
      </w:pPr>
      <w:r w:rsidRPr="00BA2D3B">
        <w:rPr>
          <w:rFonts w:ascii="Times New Roman" w:hAnsi="Times New Roman" w:cs="Times New Roman"/>
          <w:szCs w:val="24"/>
        </w:rPr>
        <w:t>A smirk appeared as she sat up in the bed and</w:t>
      </w:r>
      <w:r w:rsidR="002F56B3" w:rsidRPr="00BA2D3B">
        <w:rPr>
          <w:rFonts w:ascii="Times New Roman" w:hAnsi="Times New Roman" w:cs="Times New Roman"/>
          <w:szCs w:val="24"/>
        </w:rPr>
        <w:t xml:space="preserve"> cupped his chiseled face into her hands. </w:t>
      </w:r>
      <w:r w:rsidR="009E686A" w:rsidRPr="00BA2D3B">
        <w:rPr>
          <w:rFonts w:ascii="Times New Roman" w:hAnsi="Times New Roman" w:cs="Times New Roman"/>
          <w:szCs w:val="24"/>
        </w:rPr>
        <w:t>Pressing her lips to his, she kissed him with so much passion and love</w:t>
      </w:r>
      <w:r w:rsidR="00667F04" w:rsidRPr="00BA2D3B">
        <w:rPr>
          <w:rFonts w:ascii="Times New Roman" w:hAnsi="Times New Roman" w:cs="Times New Roman"/>
          <w:szCs w:val="24"/>
        </w:rPr>
        <w:t xml:space="preserve">, it was hard for him to contain his desire for her. </w:t>
      </w:r>
    </w:p>
    <w:p w14:paraId="011C1DF7" w14:textId="2E8254B6" w:rsidR="00667F04" w:rsidRPr="00BA2D3B" w:rsidRDefault="00667F04" w:rsidP="00941AA7">
      <w:pPr>
        <w:rPr>
          <w:rFonts w:ascii="Times New Roman" w:hAnsi="Times New Roman" w:cs="Times New Roman"/>
          <w:szCs w:val="24"/>
        </w:rPr>
      </w:pPr>
      <w:r w:rsidRPr="00BA2D3B">
        <w:rPr>
          <w:rFonts w:ascii="Times New Roman" w:hAnsi="Times New Roman" w:cs="Times New Roman"/>
          <w:szCs w:val="24"/>
        </w:rPr>
        <w:t>“Yes. Absolutely, yes.</w:t>
      </w:r>
      <w:r w:rsidR="00BA71D0" w:rsidRPr="00BA2D3B">
        <w:rPr>
          <w:rFonts w:ascii="Times New Roman" w:hAnsi="Times New Roman" w:cs="Times New Roman"/>
          <w:szCs w:val="24"/>
        </w:rPr>
        <w:t>” They threw their arms around each other</w:t>
      </w:r>
      <w:r w:rsidR="00517409" w:rsidRPr="00BA2D3B">
        <w:rPr>
          <w:rFonts w:ascii="Times New Roman" w:hAnsi="Times New Roman" w:cs="Times New Roman"/>
          <w:szCs w:val="24"/>
        </w:rPr>
        <w:t xml:space="preserve"> and held on for a few minutes. “</w:t>
      </w:r>
      <w:r w:rsidR="007C584C" w:rsidRPr="00BA2D3B">
        <w:rPr>
          <w:rFonts w:ascii="Times New Roman" w:hAnsi="Times New Roman" w:cs="Times New Roman"/>
          <w:szCs w:val="24"/>
        </w:rPr>
        <w:t xml:space="preserve">You’re so </w:t>
      </w:r>
      <w:r w:rsidR="00C02717" w:rsidRPr="00BA2D3B">
        <w:rPr>
          <w:rFonts w:ascii="Times New Roman" w:hAnsi="Times New Roman" w:cs="Times New Roman"/>
          <w:szCs w:val="24"/>
        </w:rPr>
        <w:t>damn irresistible.</w:t>
      </w:r>
      <w:r w:rsidR="00517409" w:rsidRPr="00BA2D3B">
        <w:rPr>
          <w:rFonts w:ascii="Times New Roman" w:hAnsi="Times New Roman" w:cs="Times New Roman"/>
          <w:szCs w:val="24"/>
        </w:rPr>
        <w:t>” Claire laughed</w:t>
      </w:r>
      <w:r w:rsidR="007C584C" w:rsidRPr="00BA2D3B">
        <w:rPr>
          <w:rFonts w:ascii="Times New Roman" w:hAnsi="Times New Roman" w:cs="Times New Roman"/>
          <w:szCs w:val="24"/>
        </w:rPr>
        <w:t>.</w:t>
      </w:r>
    </w:p>
    <w:p w14:paraId="63AA5F3D" w14:textId="6563BAA6" w:rsidR="007C584C" w:rsidRPr="00BA2D3B" w:rsidRDefault="007C584C" w:rsidP="00941AA7">
      <w:pPr>
        <w:rPr>
          <w:rFonts w:ascii="Times New Roman" w:hAnsi="Times New Roman" w:cs="Times New Roman"/>
          <w:szCs w:val="24"/>
        </w:rPr>
      </w:pPr>
      <w:r w:rsidRPr="00BA2D3B">
        <w:rPr>
          <w:rFonts w:ascii="Times New Roman" w:hAnsi="Times New Roman" w:cs="Times New Roman"/>
          <w:szCs w:val="24"/>
        </w:rPr>
        <w:t>Drew shook his head</w:t>
      </w:r>
      <w:r w:rsidR="00C02717" w:rsidRPr="00BA2D3B">
        <w:rPr>
          <w:rFonts w:ascii="Times New Roman" w:hAnsi="Times New Roman" w:cs="Times New Roman"/>
          <w:szCs w:val="24"/>
        </w:rPr>
        <w:t xml:space="preserve"> and they kissed again.</w:t>
      </w:r>
    </w:p>
    <w:p w14:paraId="643CCA89" w14:textId="7D229E9D" w:rsidR="00712FF7" w:rsidRPr="00BA2D3B" w:rsidRDefault="005A08DC" w:rsidP="003C519C">
      <w:pPr>
        <w:rPr>
          <w:rFonts w:ascii="Times New Roman" w:hAnsi="Times New Roman" w:cs="Times New Roman"/>
          <w:szCs w:val="24"/>
        </w:rPr>
      </w:pPr>
      <w:r w:rsidRPr="00BA2D3B">
        <w:rPr>
          <w:rFonts w:ascii="Times New Roman" w:hAnsi="Times New Roman" w:cs="Times New Roman"/>
          <w:szCs w:val="24"/>
        </w:rPr>
        <w:t xml:space="preserve">By the time she was released from the hospital, the two of them barely made it into the house before </w:t>
      </w:r>
      <w:r w:rsidR="00FF0FA0" w:rsidRPr="00BA2D3B">
        <w:rPr>
          <w:rFonts w:ascii="Times New Roman" w:hAnsi="Times New Roman" w:cs="Times New Roman"/>
          <w:szCs w:val="24"/>
        </w:rPr>
        <w:t xml:space="preserve">tearing </w:t>
      </w:r>
      <w:r w:rsidR="004D6936" w:rsidRPr="00BA2D3B">
        <w:rPr>
          <w:rFonts w:ascii="Times New Roman" w:hAnsi="Times New Roman" w:cs="Times New Roman"/>
          <w:szCs w:val="24"/>
        </w:rPr>
        <w:t>each other’s</w:t>
      </w:r>
      <w:r w:rsidR="00FF0FA0" w:rsidRPr="00BA2D3B">
        <w:rPr>
          <w:rFonts w:ascii="Times New Roman" w:hAnsi="Times New Roman" w:cs="Times New Roman"/>
          <w:szCs w:val="24"/>
        </w:rPr>
        <w:t xml:space="preserve"> clothes off. When they made love, their uninhibited passion </w:t>
      </w:r>
      <w:r w:rsidR="0055288C" w:rsidRPr="00BA2D3B">
        <w:rPr>
          <w:rFonts w:ascii="Times New Roman" w:hAnsi="Times New Roman" w:cs="Times New Roman"/>
          <w:szCs w:val="24"/>
        </w:rPr>
        <w:t>unleashed a pleasure they had</w:t>
      </w:r>
      <w:r w:rsidR="00D11D5D" w:rsidRPr="00BA2D3B">
        <w:rPr>
          <w:rFonts w:ascii="Times New Roman" w:hAnsi="Times New Roman" w:cs="Times New Roman"/>
          <w:szCs w:val="24"/>
        </w:rPr>
        <w:t xml:space="preserve"> never</w:t>
      </w:r>
      <w:r w:rsidR="0055288C" w:rsidRPr="00BA2D3B">
        <w:rPr>
          <w:rFonts w:ascii="Times New Roman" w:hAnsi="Times New Roman" w:cs="Times New Roman"/>
          <w:szCs w:val="24"/>
        </w:rPr>
        <w:t xml:space="preserve"> felt before. </w:t>
      </w:r>
    </w:p>
    <w:p w14:paraId="3A976F05" w14:textId="7E915B44" w:rsidR="00712FF7" w:rsidRPr="00BA2D3B" w:rsidRDefault="00771A61" w:rsidP="00941AA7">
      <w:pPr>
        <w:rPr>
          <w:rFonts w:ascii="Times New Roman" w:hAnsi="Times New Roman" w:cs="Times New Roman"/>
          <w:szCs w:val="24"/>
        </w:rPr>
      </w:pPr>
      <w:r w:rsidRPr="00BA2D3B">
        <w:rPr>
          <w:rFonts w:ascii="Times New Roman" w:hAnsi="Times New Roman" w:cs="Times New Roman"/>
          <w:szCs w:val="24"/>
        </w:rPr>
        <w:t xml:space="preserve">As </w:t>
      </w:r>
      <w:r w:rsidR="00712FF7" w:rsidRPr="00BA2D3B">
        <w:rPr>
          <w:rFonts w:ascii="Times New Roman" w:hAnsi="Times New Roman" w:cs="Times New Roman"/>
          <w:szCs w:val="24"/>
        </w:rPr>
        <w:t xml:space="preserve">Drew stood at the end of the aisle, waiting for his bride, </w:t>
      </w:r>
      <w:r w:rsidRPr="00BA2D3B">
        <w:rPr>
          <w:rFonts w:ascii="Times New Roman" w:hAnsi="Times New Roman" w:cs="Times New Roman"/>
          <w:szCs w:val="24"/>
        </w:rPr>
        <w:t>he</w:t>
      </w:r>
      <w:r w:rsidR="00712FF7" w:rsidRPr="00BA2D3B">
        <w:rPr>
          <w:rFonts w:ascii="Times New Roman" w:hAnsi="Times New Roman" w:cs="Times New Roman"/>
          <w:szCs w:val="24"/>
        </w:rPr>
        <w:t xml:space="preserve"> thought of those first few days </w:t>
      </w:r>
      <w:r w:rsidR="00F93A41" w:rsidRPr="00BA2D3B">
        <w:rPr>
          <w:rFonts w:ascii="Times New Roman" w:hAnsi="Times New Roman" w:cs="Times New Roman"/>
          <w:szCs w:val="24"/>
        </w:rPr>
        <w:t>when she returned home</w:t>
      </w:r>
      <w:r w:rsidR="0050581D" w:rsidRPr="00BA2D3B">
        <w:rPr>
          <w:rFonts w:ascii="Times New Roman" w:hAnsi="Times New Roman" w:cs="Times New Roman"/>
          <w:szCs w:val="24"/>
        </w:rPr>
        <w:t>, and a</w:t>
      </w:r>
      <w:r w:rsidR="00F93A41" w:rsidRPr="00BA2D3B">
        <w:rPr>
          <w:rFonts w:ascii="Times New Roman" w:hAnsi="Times New Roman" w:cs="Times New Roman"/>
          <w:szCs w:val="24"/>
        </w:rPr>
        <w:t xml:space="preserve"> devilish smile on his face. Claire recognized it, and knew what he was thinking</w:t>
      </w:r>
      <w:r w:rsidR="00382FF0" w:rsidRPr="00BA2D3B">
        <w:rPr>
          <w:rFonts w:ascii="Times New Roman" w:hAnsi="Times New Roman" w:cs="Times New Roman"/>
          <w:szCs w:val="24"/>
        </w:rPr>
        <w:t>. She chuckled to herself while she made it to the bottom of the stairs.</w:t>
      </w:r>
    </w:p>
    <w:p w14:paraId="49C3F3C9" w14:textId="5FCAF8DA" w:rsidR="00382FF0" w:rsidRPr="00BA2D3B" w:rsidRDefault="007F6EAD" w:rsidP="00941AA7">
      <w:pPr>
        <w:rPr>
          <w:rFonts w:ascii="Times New Roman" w:hAnsi="Times New Roman" w:cs="Times New Roman"/>
          <w:szCs w:val="24"/>
        </w:rPr>
      </w:pPr>
      <w:r w:rsidRPr="00BA2D3B">
        <w:rPr>
          <w:rFonts w:ascii="Times New Roman" w:hAnsi="Times New Roman" w:cs="Times New Roman"/>
          <w:szCs w:val="24"/>
        </w:rPr>
        <w:t xml:space="preserve">Mr. Silverman was there to meet her. </w:t>
      </w:r>
      <w:r w:rsidR="009E29FE" w:rsidRPr="00BA2D3B">
        <w:rPr>
          <w:rFonts w:ascii="Times New Roman" w:hAnsi="Times New Roman" w:cs="Times New Roman"/>
          <w:szCs w:val="24"/>
        </w:rPr>
        <w:t xml:space="preserve">Claire hooked her arm into his. </w:t>
      </w:r>
    </w:p>
    <w:p w14:paraId="577069E9" w14:textId="031FB964" w:rsidR="009E29FE" w:rsidRPr="00BA2D3B" w:rsidRDefault="009E29FE" w:rsidP="00941AA7">
      <w:pPr>
        <w:rPr>
          <w:rFonts w:ascii="Times New Roman" w:hAnsi="Times New Roman" w:cs="Times New Roman"/>
          <w:szCs w:val="24"/>
        </w:rPr>
      </w:pPr>
      <w:r w:rsidRPr="00BA2D3B">
        <w:rPr>
          <w:rFonts w:ascii="Times New Roman" w:hAnsi="Times New Roman" w:cs="Times New Roman"/>
          <w:szCs w:val="24"/>
        </w:rPr>
        <w:t>“</w:t>
      </w:r>
      <w:r w:rsidR="00062456" w:rsidRPr="00BA2D3B">
        <w:rPr>
          <w:rFonts w:ascii="Times New Roman" w:hAnsi="Times New Roman" w:cs="Times New Roman"/>
          <w:szCs w:val="24"/>
        </w:rPr>
        <w:t>My dear, you a</w:t>
      </w:r>
      <w:r w:rsidR="003646DB" w:rsidRPr="00BA2D3B">
        <w:rPr>
          <w:rFonts w:ascii="Times New Roman" w:hAnsi="Times New Roman" w:cs="Times New Roman"/>
          <w:szCs w:val="24"/>
        </w:rPr>
        <w:t>re stunning. Your parents would be so proud of you.</w:t>
      </w:r>
      <w:r w:rsidR="00E926B9" w:rsidRPr="00BA2D3B">
        <w:rPr>
          <w:rFonts w:ascii="Times New Roman" w:hAnsi="Times New Roman" w:cs="Times New Roman"/>
          <w:szCs w:val="24"/>
        </w:rPr>
        <w:t>”</w:t>
      </w:r>
    </w:p>
    <w:p w14:paraId="7583B216" w14:textId="6F3987CF" w:rsidR="00E926B9" w:rsidRPr="00BA2D3B" w:rsidRDefault="00E926B9" w:rsidP="00941AA7">
      <w:pPr>
        <w:rPr>
          <w:rFonts w:ascii="Times New Roman" w:hAnsi="Times New Roman" w:cs="Times New Roman"/>
          <w:szCs w:val="24"/>
        </w:rPr>
      </w:pPr>
      <w:r w:rsidRPr="00BA2D3B">
        <w:rPr>
          <w:rFonts w:ascii="Times New Roman" w:hAnsi="Times New Roman" w:cs="Times New Roman"/>
          <w:szCs w:val="24"/>
        </w:rPr>
        <w:t>“Thank you. And thank you so much for giving me away.”</w:t>
      </w:r>
    </w:p>
    <w:p w14:paraId="08EA6E61" w14:textId="2734DD60" w:rsidR="00E926B9" w:rsidRPr="00BA2D3B" w:rsidRDefault="00E926B9" w:rsidP="00941AA7">
      <w:pPr>
        <w:rPr>
          <w:rFonts w:ascii="Times New Roman" w:hAnsi="Times New Roman" w:cs="Times New Roman"/>
          <w:szCs w:val="24"/>
        </w:rPr>
      </w:pPr>
      <w:r w:rsidRPr="00BA2D3B">
        <w:rPr>
          <w:rFonts w:ascii="Times New Roman" w:hAnsi="Times New Roman" w:cs="Times New Roman"/>
          <w:szCs w:val="24"/>
        </w:rPr>
        <w:t>“It is truly an honor.”</w:t>
      </w:r>
    </w:p>
    <w:p w14:paraId="2E07B88A" w14:textId="5AC0591C" w:rsidR="00E926B9" w:rsidRPr="00BA2D3B" w:rsidRDefault="00E926B9" w:rsidP="00941AA7">
      <w:pPr>
        <w:rPr>
          <w:rFonts w:ascii="Times New Roman" w:hAnsi="Times New Roman" w:cs="Times New Roman"/>
          <w:szCs w:val="24"/>
        </w:rPr>
      </w:pPr>
      <w:r w:rsidRPr="00BA2D3B">
        <w:rPr>
          <w:rFonts w:ascii="Times New Roman" w:hAnsi="Times New Roman" w:cs="Times New Roman"/>
          <w:szCs w:val="24"/>
        </w:rPr>
        <w:lastRenderedPageBreak/>
        <w:t xml:space="preserve">Claire </w:t>
      </w:r>
      <w:r w:rsidR="00974F2F" w:rsidRPr="00BA2D3B">
        <w:rPr>
          <w:rFonts w:ascii="Times New Roman" w:hAnsi="Times New Roman" w:cs="Times New Roman"/>
          <w:szCs w:val="24"/>
        </w:rPr>
        <w:t>kissed his cheek and then turned to start walking down the aisle.</w:t>
      </w:r>
    </w:p>
    <w:p w14:paraId="1DAA2B6A" w14:textId="7946D880" w:rsidR="00965C5B" w:rsidRPr="00BA2D3B" w:rsidRDefault="00DD1D9F" w:rsidP="00941AA7">
      <w:pPr>
        <w:rPr>
          <w:rFonts w:ascii="Times New Roman" w:hAnsi="Times New Roman" w:cs="Times New Roman"/>
          <w:szCs w:val="24"/>
        </w:rPr>
      </w:pPr>
      <w:r w:rsidRPr="00BA2D3B">
        <w:rPr>
          <w:rFonts w:ascii="Times New Roman" w:hAnsi="Times New Roman" w:cs="Times New Roman"/>
          <w:szCs w:val="24"/>
        </w:rPr>
        <w:t xml:space="preserve">More than anything, she wished her parents were there. She imagined her mother </w:t>
      </w:r>
      <w:r w:rsidR="00687DA8" w:rsidRPr="00BA2D3B">
        <w:rPr>
          <w:rFonts w:ascii="Times New Roman" w:hAnsi="Times New Roman" w:cs="Times New Roman"/>
          <w:szCs w:val="24"/>
        </w:rPr>
        <w:t xml:space="preserve">helping her get ready, making sure every last detail was perfect. She imagined her father </w:t>
      </w:r>
      <w:r w:rsidR="00AD743E" w:rsidRPr="00BA2D3B">
        <w:rPr>
          <w:rFonts w:ascii="Times New Roman" w:hAnsi="Times New Roman" w:cs="Times New Roman"/>
          <w:szCs w:val="24"/>
        </w:rPr>
        <w:t xml:space="preserve">proudly </w:t>
      </w:r>
      <w:r w:rsidR="00E94853" w:rsidRPr="00BA2D3B">
        <w:rPr>
          <w:rFonts w:ascii="Times New Roman" w:hAnsi="Times New Roman" w:cs="Times New Roman"/>
          <w:szCs w:val="24"/>
        </w:rPr>
        <w:t>leading her to her future. But she wasn’t sad</w:t>
      </w:r>
      <w:r w:rsidR="00482746" w:rsidRPr="00BA2D3B">
        <w:rPr>
          <w:rFonts w:ascii="Times New Roman" w:hAnsi="Times New Roman" w:cs="Times New Roman"/>
          <w:szCs w:val="24"/>
        </w:rPr>
        <w:t xml:space="preserve"> because she could feel them all around her.</w:t>
      </w:r>
      <w:r w:rsidR="00931B77" w:rsidRPr="00BA2D3B">
        <w:rPr>
          <w:rFonts w:ascii="Times New Roman" w:hAnsi="Times New Roman" w:cs="Times New Roman"/>
          <w:szCs w:val="24"/>
        </w:rPr>
        <w:t xml:space="preserve"> In the setting rays of the sun. In the light breeze that brushed across her skin. </w:t>
      </w:r>
    </w:p>
    <w:p w14:paraId="124F7B78" w14:textId="3ED15666" w:rsidR="00BB778D" w:rsidRPr="00BA2D3B" w:rsidRDefault="00017A79" w:rsidP="00941AA7">
      <w:pPr>
        <w:rPr>
          <w:rFonts w:ascii="Times New Roman" w:hAnsi="Times New Roman" w:cs="Times New Roman"/>
          <w:szCs w:val="24"/>
        </w:rPr>
      </w:pPr>
      <w:r w:rsidRPr="00BA2D3B">
        <w:rPr>
          <w:rFonts w:ascii="Times New Roman" w:hAnsi="Times New Roman" w:cs="Times New Roman"/>
          <w:szCs w:val="24"/>
        </w:rPr>
        <w:t>When she lost them</w:t>
      </w:r>
      <w:r w:rsidR="00B3325D" w:rsidRPr="00BA2D3B">
        <w:rPr>
          <w:rFonts w:ascii="Times New Roman" w:hAnsi="Times New Roman" w:cs="Times New Roman"/>
          <w:szCs w:val="24"/>
        </w:rPr>
        <w:t xml:space="preserve">, </w:t>
      </w:r>
      <w:r w:rsidRPr="00BA2D3B">
        <w:rPr>
          <w:rFonts w:ascii="Times New Roman" w:hAnsi="Times New Roman" w:cs="Times New Roman"/>
          <w:szCs w:val="24"/>
        </w:rPr>
        <w:t>Claire thought she was all alone</w:t>
      </w:r>
      <w:r w:rsidR="00B3325D" w:rsidRPr="00BA2D3B">
        <w:rPr>
          <w:rFonts w:ascii="Times New Roman" w:hAnsi="Times New Roman" w:cs="Times New Roman"/>
          <w:szCs w:val="24"/>
        </w:rPr>
        <w:t xml:space="preserve"> </w:t>
      </w:r>
      <w:r w:rsidRPr="00BA2D3B">
        <w:rPr>
          <w:rFonts w:ascii="Times New Roman" w:hAnsi="Times New Roman" w:cs="Times New Roman"/>
          <w:szCs w:val="24"/>
        </w:rPr>
        <w:t xml:space="preserve">with no family. </w:t>
      </w:r>
      <w:r w:rsidR="00EB52F4" w:rsidRPr="00BA2D3B">
        <w:rPr>
          <w:rFonts w:ascii="Times New Roman" w:hAnsi="Times New Roman" w:cs="Times New Roman"/>
          <w:szCs w:val="24"/>
        </w:rPr>
        <w:t>But</w:t>
      </w:r>
      <w:r w:rsidR="007A396B" w:rsidRPr="00BA2D3B">
        <w:rPr>
          <w:rFonts w:ascii="Times New Roman" w:hAnsi="Times New Roman" w:cs="Times New Roman"/>
          <w:szCs w:val="24"/>
        </w:rPr>
        <w:t xml:space="preserve"> as she looked around</w:t>
      </w:r>
      <w:r w:rsidR="001C219D" w:rsidRPr="00BA2D3B">
        <w:rPr>
          <w:rFonts w:ascii="Times New Roman" w:hAnsi="Times New Roman" w:cs="Times New Roman"/>
          <w:szCs w:val="24"/>
        </w:rPr>
        <w:t>,</w:t>
      </w:r>
      <w:r w:rsidR="007A396B" w:rsidRPr="00BA2D3B">
        <w:rPr>
          <w:rFonts w:ascii="Times New Roman" w:hAnsi="Times New Roman" w:cs="Times New Roman"/>
          <w:szCs w:val="24"/>
        </w:rPr>
        <w:t xml:space="preserve"> at all of the people there to support her</w:t>
      </w:r>
      <w:r w:rsidR="001C219D" w:rsidRPr="00BA2D3B">
        <w:rPr>
          <w:rFonts w:ascii="Times New Roman" w:hAnsi="Times New Roman" w:cs="Times New Roman"/>
          <w:szCs w:val="24"/>
        </w:rPr>
        <w:t>,</w:t>
      </w:r>
      <w:r w:rsidR="006310A8" w:rsidRPr="00BA2D3B">
        <w:rPr>
          <w:rFonts w:ascii="Times New Roman" w:hAnsi="Times New Roman" w:cs="Times New Roman"/>
          <w:szCs w:val="24"/>
        </w:rPr>
        <w:t xml:space="preserve"> </w:t>
      </w:r>
      <w:r w:rsidR="007A396B" w:rsidRPr="00BA2D3B">
        <w:rPr>
          <w:rFonts w:ascii="Times New Roman" w:hAnsi="Times New Roman" w:cs="Times New Roman"/>
          <w:szCs w:val="24"/>
        </w:rPr>
        <w:t xml:space="preserve">she knew </w:t>
      </w:r>
      <w:r w:rsidR="001C219D" w:rsidRPr="00BA2D3B">
        <w:rPr>
          <w:rFonts w:ascii="Times New Roman" w:hAnsi="Times New Roman" w:cs="Times New Roman"/>
          <w:szCs w:val="24"/>
        </w:rPr>
        <w:t xml:space="preserve">she </w:t>
      </w:r>
      <w:r w:rsidR="007A396B" w:rsidRPr="00BA2D3B">
        <w:rPr>
          <w:rFonts w:ascii="Times New Roman" w:hAnsi="Times New Roman" w:cs="Times New Roman"/>
          <w:szCs w:val="24"/>
        </w:rPr>
        <w:t>was not alone.</w:t>
      </w:r>
      <w:r w:rsidR="007F4006" w:rsidRPr="00BA2D3B">
        <w:rPr>
          <w:rFonts w:ascii="Times New Roman" w:hAnsi="Times New Roman" w:cs="Times New Roman"/>
          <w:szCs w:val="24"/>
        </w:rPr>
        <w:t xml:space="preserve"> </w:t>
      </w:r>
      <w:r w:rsidR="00093CCA" w:rsidRPr="00BA2D3B">
        <w:rPr>
          <w:rFonts w:ascii="Times New Roman" w:hAnsi="Times New Roman" w:cs="Times New Roman"/>
          <w:szCs w:val="24"/>
        </w:rPr>
        <w:t xml:space="preserve">The people of Agra Falls were her family. </w:t>
      </w:r>
    </w:p>
    <w:p w14:paraId="73DB367E" w14:textId="34A75408" w:rsidR="00910F07" w:rsidRPr="00BA2D3B" w:rsidRDefault="008F667C" w:rsidP="00941AA7">
      <w:pPr>
        <w:rPr>
          <w:rFonts w:ascii="Times New Roman" w:hAnsi="Times New Roman" w:cs="Times New Roman"/>
          <w:szCs w:val="24"/>
        </w:rPr>
      </w:pPr>
      <w:r w:rsidRPr="00BA2D3B">
        <w:rPr>
          <w:rFonts w:ascii="Times New Roman" w:hAnsi="Times New Roman" w:cs="Times New Roman"/>
          <w:szCs w:val="24"/>
        </w:rPr>
        <w:t xml:space="preserve">She </w:t>
      </w:r>
      <w:r w:rsidR="005B69F5" w:rsidRPr="00BA2D3B">
        <w:rPr>
          <w:rFonts w:ascii="Times New Roman" w:hAnsi="Times New Roman" w:cs="Times New Roman"/>
          <w:szCs w:val="24"/>
        </w:rPr>
        <w:t>looked up at Rob and couldn’t wait to officially call him her brother-in-law. He was</w:t>
      </w:r>
      <w:r w:rsidR="005A14C2" w:rsidRPr="00BA2D3B">
        <w:rPr>
          <w:rFonts w:ascii="Times New Roman" w:hAnsi="Times New Roman" w:cs="Times New Roman"/>
          <w:szCs w:val="24"/>
        </w:rPr>
        <w:t xml:space="preserve"> loyal, honest and kind. </w:t>
      </w:r>
    </w:p>
    <w:p w14:paraId="61548ADF" w14:textId="531AEB00" w:rsidR="00482746" w:rsidRPr="00BA2D3B" w:rsidRDefault="00910F07" w:rsidP="00941AA7">
      <w:pPr>
        <w:rPr>
          <w:rFonts w:ascii="Times New Roman" w:hAnsi="Times New Roman" w:cs="Times New Roman"/>
          <w:szCs w:val="24"/>
        </w:rPr>
      </w:pPr>
      <w:r w:rsidRPr="00BA2D3B">
        <w:rPr>
          <w:rFonts w:ascii="Times New Roman" w:hAnsi="Times New Roman" w:cs="Times New Roman"/>
          <w:szCs w:val="24"/>
        </w:rPr>
        <w:t xml:space="preserve">Then her eyes moved over to Sheila. Once their eyes met, Sheila </w:t>
      </w:r>
      <w:r w:rsidR="00F56F5B" w:rsidRPr="00BA2D3B">
        <w:rPr>
          <w:rFonts w:ascii="Times New Roman" w:hAnsi="Times New Roman" w:cs="Times New Roman"/>
          <w:szCs w:val="24"/>
        </w:rPr>
        <w:t xml:space="preserve">couldn’t stop the tears from </w:t>
      </w:r>
      <w:r w:rsidR="006310A8" w:rsidRPr="00BA2D3B">
        <w:rPr>
          <w:rFonts w:ascii="Times New Roman" w:hAnsi="Times New Roman" w:cs="Times New Roman"/>
          <w:szCs w:val="24"/>
        </w:rPr>
        <w:t>flowing</w:t>
      </w:r>
      <w:r w:rsidR="00F56F5B" w:rsidRPr="00BA2D3B">
        <w:rPr>
          <w:rFonts w:ascii="Times New Roman" w:hAnsi="Times New Roman" w:cs="Times New Roman"/>
          <w:szCs w:val="24"/>
        </w:rPr>
        <w:t>. Claire thoug</w:t>
      </w:r>
      <w:r w:rsidR="00831862" w:rsidRPr="00BA2D3B">
        <w:rPr>
          <w:rFonts w:ascii="Times New Roman" w:hAnsi="Times New Roman" w:cs="Times New Roman"/>
          <w:szCs w:val="24"/>
        </w:rPr>
        <w:t xml:space="preserve">ht how blessed she had been her whole life to have </w:t>
      </w:r>
      <w:r w:rsidR="000E5575" w:rsidRPr="00BA2D3B">
        <w:rPr>
          <w:rFonts w:ascii="Times New Roman" w:hAnsi="Times New Roman" w:cs="Times New Roman"/>
          <w:szCs w:val="24"/>
        </w:rPr>
        <w:t xml:space="preserve">someone like </w:t>
      </w:r>
      <w:r w:rsidR="00831862" w:rsidRPr="00BA2D3B">
        <w:rPr>
          <w:rFonts w:ascii="Times New Roman" w:hAnsi="Times New Roman" w:cs="Times New Roman"/>
          <w:szCs w:val="24"/>
        </w:rPr>
        <w:t>Sheila by her sid</w:t>
      </w:r>
      <w:r w:rsidR="000E5575" w:rsidRPr="00BA2D3B">
        <w:rPr>
          <w:rFonts w:ascii="Times New Roman" w:hAnsi="Times New Roman" w:cs="Times New Roman"/>
          <w:szCs w:val="24"/>
        </w:rPr>
        <w:t>e. Her friendship and love had never wavere</w:t>
      </w:r>
      <w:r w:rsidR="00EC43E2" w:rsidRPr="00BA2D3B">
        <w:rPr>
          <w:rFonts w:ascii="Times New Roman" w:hAnsi="Times New Roman" w:cs="Times New Roman"/>
          <w:szCs w:val="24"/>
        </w:rPr>
        <w:t>d over the years. She was like a sister to Claire</w:t>
      </w:r>
      <w:r w:rsidR="00672CD2" w:rsidRPr="00BA2D3B">
        <w:rPr>
          <w:rFonts w:ascii="Times New Roman" w:hAnsi="Times New Roman" w:cs="Times New Roman"/>
          <w:szCs w:val="24"/>
        </w:rPr>
        <w:t>.</w:t>
      </w:r>
    </w:p>
    <w:p w14:paraId="40748D6B" w14:textId="01AB3414" w:rsidR="00672CD2" w:rsidRPr="00BA2D3B" w:rsidRDefault="00672CD2" w:rsidP="00941AA7">
      <w:pPr>
        <w:rPr>
          <w:rFonts w:ascii="Times New Roman" w:hAnsi="Times New Roman" w:cs="Times New Roman"/>
          <w:szCs w:val="24"/>
        </w:rPr>
      </w:pPr>
      <w:r w:rsidRPr="00BA2D3B">
        <w:rPr>
          <w:rFonts w:ascii="Times New Roman" w:hAnsi="Times New Roman" w:cs="Times New Roman"/>
          <w:szCs w:val="24"/>
        </w:rPr>
        <w:t xml:space="preserve">And then there was Drew. </w:t>
      </w:r>
      <w:r w:rsidR="00837E4B" w:rsidRPr="00BA2D3B">
        <w:rPr>
          <w:rFonts w:ascii="Times New Roman" w:hAnsi="Times New Roman" w:cs="Times New Roman"/>
          <w:szCs w:val="24"/>
        </w:rPr>
        <w:t>The closer she got to him</w:t>
      </w:r>
      <w:r w:rsidR="00610B72" w:rsidRPr="00BA2D3B">
        <w:rPr>
          <w:rFonts w:ascii="Times New Roman" w:hAnsi="Times New Roman" w:cs="Times New Roman"/>
          <w:szCs w:val="24"/>
        </w:rPr>
        <w:t xml:space="preserve">, </w:t>
      </w:r>
      <w:r w:rsidR="00351F13" w:rsidRPr="00BA2D3B">
        <w:rPr>
          <w:rFonts w:ascii="Times New Roman" w:hAnsi="Times New Roman" w:cs="Times New Roman"/>
          <w:szCs w:val="24"/>
        </w:rPr>
        <w:t xml:space="preserve">the faster her heart raced. Not because she was nervous or afraid. </w:t>
      </w:r>
      <w:r w:rsidR="008675A3" w:rsidRPr="00BA2D3B">
        <w:rPr>
          <w:rFonts w:ascii="Times New Roman" w:hAnsi="Times New Roman" w:cs="Times New Roman"/>
          <w:szCs w:val="24"/>
        </w:rPr>
        <w:t xml:space="preserve">His smile just had that effect on her, still. </w:t>
      </w:r>
      <w:r w:rsidR="001C0957" w:rsidRPr="00BA2D3B">
        <w:rPr>
          <w:rFonts w:ascii="Times New Roman" w:hAnsi="Times New Roman" w:cs="Times New Roman"/>
          <w:szCs w:val="24"/>
        </w:rPr>
        <w:t>She knew her attraction to him would never fade. He was as amazing on the inside as he was on the outside</w:t>
      </w:r>
      <w:r w:rsidR="00E12D3A" w:rsidRPr="00BA2D3B">
        <w:rPr>
          <w:rFonts w:ascii="Times New Roman" w:hAnsi="Times New Roman" w:cs="Times New Roman"/>
          <w:szCs w:val="24"/>
        </w:rPr>
        <w:t xml:space="preserve"> and she couldn’t wait to marry him.</w:t>
      </w:r>
    </w:p>
    <w:p w14:paraId="7BE678E9" w14:textId="0F38E652" w:rsidR="00E12D3A" w:rsidRPr="00BA2D3B" w:rsidRDefault="00E12D3A" w:rsidP="00941AA7">
      <w:pPr>
        <w:rPr>
          <w:rFonts w:ascii="Times New Roman" w:hAnsi="Times New Roman" w:cs="Times New Roman"/>
          <w:szCs w:val="24"/>
        </w:rPr>
      </w:pPr>
      <w:r w:rsidRPr="00BA2D3B">
        <w:rPr>
          <w:rFonts w:ascii="Times New Roman" w:hAnsi="Times New Roman" w:cs="Times New Roman"/>
          <w:szCs w:val="24"/>
        </w:rPr>
        <w:t xml:space="preserve">Once she and Mr. Silverman reached the end of the aisle, he unhooked his arm from hers. </w:t>
      </w:r>
      <w:r w:rsidR="00701573" w:rsidRPr="00BA2D3B">
        <w:rPr>
          <w:rFonts w:ascii="Times New Roman" w:hAnsi="Times New Roman" w:cs="Times New Roman"/>
          <w:szCs w:val="24"/>
        </w:rPr>
        <w:t xml:space="preserve">After exchanging a respectful nod </w:t>
      </w:r>
      <w:r w:rsidR="00596127" w:rsidRPr="00BA2D3B">
        <w:rPr>
          <w:rFonts w:ascii="Times New Roman" w:hAnsi="Times New Roman" w:cs="Times New Roman"/>
          <w:szCs w:val="24"/>
        </w:rPr>
        <w:t>with Mr. Silverman, Drew extended his hand out for Claire’s</w:t>
      </w:r>
      <w:r w:rsidR="00B10224" w:rsidRPr="00BA2D3B">
        <w:rPr>
          <w:rFonts w:ascii="Times New Roman" w:hAnsi="Times New Roman" w:cs="Times New Roman"/>
          <w:szCs w:val="24"/>
        </w:rPr>
        <w:t xml:space="preserve">. </w:t>
      </w:r>
      <w:r w:rsidR="00022A8E" w:rsidRPr="00BA2D3B">
        <w:rPr>
          <w:rFonts w:ascii="Times New Roman" w:hAnsi="Times New Roman" w:cs="Times New Roman"/>
          <w:szCs w:val="24"/>
        </w:rPr>
        <w:lastRenderedPageBreak/>
        <w:t>They stood</w:t>
      </w:r>
      <w:r w:rsidR="00540C9F" w:rsidRPr="00BA2D3B">
        <w:rPr>
          <w:rFonts w:ascii="Times New Roman" w:hAnsi="Times New Roman" w:cs="Times New Roman"/>
          <w:szCs w:val="24"/>
        </w:rPr>
        <w:t xml:space="preserve"> across from one another, </w:t>
      </w:r>
      <w:r w:rsidR="00560B87" w:rsidRPr="00BA2D3B">
        <w:rPr>
          <w:rFonts w:ascii="Times New Roman" w:hAnsi="Times New Roman" w:cs="Times New Roman"/>
          <w:szCs w:val="24"/>
        </w:rPr>
        <w:t>staring</w:t>
      </w:r>
      <w:r w:rsidR="00AC17BA" w:rsidRPr="00BA2D3B">
        <w:rPr>
          <w:rFonts w:ascii="Times New Roman" w:hAnsi="Times New Roman" w:cs="Times New Roman"/>
          <w:szCs w:val="24"/>
        </w:rPr>
        <w:t xml:space="preserve"> into each other’s eyes</w:t>
      </w:r>
      <w:r w:rsidR="00134AB0" w:rsidRPr="00BA2D3B">
        <w:rPr>
          <w:rFonts w:ascii="Times New Roman" w:hAnsi="Times New Roman" w:cs="Times New Roman"/>
          <w:szCs w:val="24"/>
        </w:rPr>
        <w:t>,</w:t>
      </w:r>
      <w:r w:rsidR="00AC17BA" w:rsidRPr="00BA2D3B">
        <w:rPr>
          <w:rFonts w:ascii="Times New Roman" w:hAnsi="Times New Roman" w:cs="Times New Roman"/>
          <w:szCs w:val="24"/>
        </w:rPr>
        <w:t xml:space="preserve"> and</w:t>
      </w:r>
      <w:r w:rsidR="00B10224" w:rsidRPr="00BA2D3B">
        <w:rPr>
          <w:rFonts w:ascii="Times New Roman" w:hAnsi="Times New Roman" w:cs="Times New Roman"/>
          <w:szCs w:val="24"/>
        </w:rPr>
        <w:t xml:space="preserve"> </w:t>
      </w:r>
      <w:r w:rsidR="00AC17BA" w:rsidRPr="00BA2D3B">
        <w:rPr>
          <w:rFonts w:ascii="Times New Roman" w:hAnsi="Times New Roman" w:cs="Times New Roman"/>
          <w:szCs w:val="24"/>
        </w:rPr>
        <w:t>for a moment</w:t>
      </w:r>
      <w:r w:rsidR="00B10224" w:rsidRPr="00BA2D3B">
        <w:rPr>
          <w:rFonts w:ascii="Times New Roman" w:hAnsi="Times New Roman" w:cs="Times New Roman"/>
          <w:szCs w:val="24"/>
        </w:rPr>
        <w:t xml:space="preserve"> </w:t>
      </w:r>
      <w:r w:rsidR="00AC17BA" w:rsidRPr="00BA2D3B">
        <w:rPr>
          <w:rFonts w:ascii="Times New Roman" w:hAnsi="Times New Roman" w:cs="Times New Roman"/>
          <w:szCs w:val="24"/>
        </w:rPr>
        <w:t xml:space="preserve">the rest of the world disappeared. </w:t>
      </w:r>
    </w:p>
    <w:p w14:paraId="67AC3CF6" w14:textId="0B55CCDE" w:rsidR="00AC17BA" w:rsidRPr="00BA2D3B" w:rsidRDefault="00AC17BA" w:rsidP="00941AA7">
      <w:pPr>
        <w:rPr>
          <w:rFonts w:ascii="Times New Roman" w:hAnsi="Times New Roman" w:cs="Times New Roman"/>
          <w:szCs w:val="24"/>
        </w:rPr>
      </w:pPr>
      <w:r w:rsidRPr="00BA2D3B">
        <w:rPr>
          <w:rFonts w:ascii="Times New Roman" w:hAnsi="Times New Roman" w:cs="Times New Roman"/>
          <w:szCs w:val="24"/>
        </w:rPr>
        <w:t xml:space="preserve">“You </w:t>
      </w:r>
      <w:r w:rsidR="0077513F" w:rsidRPr="00BA2D3B">
        <w:rPr>
          <w:rFonts w:ascii="Times New Roman" w:hAnsi="Times New Roman" w:cs="Times New Roman"/>
          <w:szCs w:val="24"/>
        </w:rPr>
        <w:t xml:space="preserve">are </w:t>
      </w:r>
      <w:r w:rsidR="005E1D26" w:rsidRPr="00BA2D3B">
        <w:rPr>
          <w:rFonts w:ascii="Times New Roman" w:hAnsi="Times New Roman" w:cs="Times New Roman"/>
          <w:szCs w:val="24"/>
        </w:rPr>
        <w:t>absolutely perfect.”</w:t>
      </w:r>
      <w:r w:rsidR="00933F84" w:rsidRPr="00BA2D3B">
        <w:rPr>
          <w:rFonts w:ascii="Times New Roman" w:hAnsi="Times New Roman" w:cs="Times New Roman"/>
          <w:szCs w:val="24"/>
        </w:rPr>
        <w:t xml:space="preserve"> Drew resisted the urge to sweep her up in his arms and kiss her.</w:t>
      </w:r>
    </w:p>
    <w:p w14:paraId="41906A26" w14:textId="430005B7" w:rsidR="00933F84" w:rsidRPr="00BA2D3B" w:rsidRDefault="00AB7ECF" w:rsidP="00941AA7">
      <w:pPr>
        <w:rPr>
          <w:rFonts w:ascii="Times New Roman" w:hAnsi="Times New Roman" w:cs="Times New Roman"/>
          <w:szCs w:val="24"/>
        </w:rPr>
      </w:pPr>
      <w:r w:rsidRPr="00BA2D3B">
        <w:rPr>
          <w:rFonts w:ascii="Times New Roman" w:hAnsi="Times New Roman" w:cs="Times New Roman"/>
          <w:szCs w:val="24"/>
        </w:rPr>
        <w:t xml:space="preserve">Claire </w:t>
      </w:r>
      <w:r w:rsidR="00BD21A4" w:rsidRPr="00BA2D3B">
        <w:rPr>
          <w:rFonts w:ascii="Times New Roman" w:hAnsi="Times New Roman" w:cs="Times New Roman"/>
          <w:szCs w:val="24"/>
        </w:rPr>
        <w:t>blushed a little</w:t>
      </w:r>
      <w:r w:rsidR="00AF6B9C" w:rsidRPr="00BA2D3B">
        <w:rPr>
          <w:rFonts w:ascii="Times New Roman" w:hAnsi="Times New Roman" w:cs="Times New Roman"/>
          <w:szCs w:val="24"/>
        </w:rPr>
        <w:t>. “You’re perfect.</w:t>
      </w:r>
      <w:r w:rsidR="005D4D77" w:rsidRPr="00BA2D3B">
        <w:rPr>
          <w:rFonts w:ascii="Times New Roman" w:hAnsi="Times New Roman" w:cs="Times New Roman"/>
          <w:szCs w:val="24"/>
        </w:rPr>
        <w:t xml:space="preserve"> And it’s definitely not just the uniform.”</w:t>
      </w:r>
      <w:r w:rsidR="001B2E28" w:rsidRPr="00BA2D3B">
        <w:rPr>
          <w:rFonts w:ascii="Times New Roman" w:hAnsi="Times New Roman" w:cs="Times New Roman"/>
          <w:szCs w:val="24"/>
        </w:rPr>
        <w:t xml:space="preserve"> She smiled and gave him a wink.</w:t>
      </w:r>
    </w:p>
    <w:p w14:paraId="4DB68C3E" w14:textId="1DD89767" w:rsidR="001B2E28" w:rsidRPr="00BA2D3B" w:rsidRDefault="00A56E4B" w:rsidP="00941AA7">
      <w:pPr>
        <w:rPr>
          <w:rFonts w:ascii="Times New Roman" w:hAnsi="Times New Roman" w:cs="Times New Roman"/>
          <w:szCs w:val="24"/>
        </w:rPr>
      </w:pPr>
      <w:r w:rsidRPr="00BA2D3B">
        <w:rPr>
          <w:rFonts w:ascii="Times New Roman" w:hAnsi="Times New Roman" w:cs="Times New Roman"/>
          <w:szCs w:val="24"/>
        </w:rPr>
        <w:t xml:space="preserve">“Welcome everyone.” </w:t>
      </w:r>
      <w:r w:rsidR="005A35F0" w:rsidRPr="00BA2D3B">
        <w:rPr>
          <w:rFonts w:ascii="Times New Roman" w:hAnsi="Times New Roman" w:cs="Times New Roman"/>
          <w:szCs w:val="24"/>
        </w:rPr>
        <w:t>Sam’s voice brought the rest of the world back into focus.</w:t>
      </w:r>
      <w:r w:rsidRPr="00BA2D3B">
        <w:rPr>
          <w:rFonts w:ascii="Times New Roman" w:hAnsi="Times New Roman" w:cs="Times New Roman"/>
          <w:szCs w:val="24"/>
        </w:rPr>
        <w:t xml:space="preserve"> </w:t>
      </w:r>
      <w:r w:rsidR="00CA0633" w:rsidRPr="00BA2D3B">
        <w:rPr>
          <w:rFonts w:ascii="Times New Roman" w:hAnsi="Times New Roman" w:cs="Times New Roman"/>
          <w:szCs w:val="24"/>
        </w:rPr>
        <w:t>“</w:t>
      </w:r>
      <w:r w:rsidR="00321F03" w:rsidRPr="00BA2D3B">
        <w:rPr>
          <w:rFonts w:ascii="Times New Roman" w:hAnsi="Times New Roman" w:cs="Times New Roman"/>
          <w:szCs w:val="24"/>
        </w:rPr>
        <w:t>Every year the people of this town gather</w:t>
      </w:r>
      <w:r w:rsidR="00A92A14" w:rsidRPr="00BA2D3B">
        <w:rPr>
          <w:rFonts w:ascii="Times New Roman" w:hAnsi="Times New Roman" w:cs="Times New Roman"/>
          <w:szCs w:val="24"/>
        </w:rPr>
        <w:t xml:space="preserve"> </w:t>
      </w:r>
      <w:r w:rsidR="00321F03" w:rsidRPr="00BA2D3B">
        <w:rPr>
          <w:rFonts w:ascii="Times New Roman" w:hAnsi="Times New Roman" w:cs="Times New Roman"/>
          <w:szCs w:val="24"/>
        </w:rPr>
        <w:t>on this night</w:t>
      </w:r>
      <w:r w:rsidR="00A92A14" w:rsidRPr="00BA2D3B">
        <w:rPr>
          <w:rFonts w:ascii="Times New Roman" w:hAnsi="Times New Roman" w:cs="Times New Roman"/>
          <w:szCs w:val="24"/>
        </w:rPr>
        <w:t xml:space="preserve"> </w:t>
      </w:r>
      <w:r w:rsidR="00321F03" w:rsidRPr="00BA2D3B">
        <w:rPr>
          <w:rFonts w:ascii="Times New Roman" w:hAnsi="Times New Roman" w:cs="Times New Roman"/>
          <w:szCs w:val="24"/>
        </w:rPr>
        <w:t>to</w:t>
      </w:r>
      <w:r w:rsidR="00EF11BB" w:rsidRPr="00BA2D3B">
        <w:rPr>
          <w:rFonts w:ascii="Times New Roman" w:hAnsi="Times New Roman" w:cs="Times New Roman"/>
          <w:szCs w:val="24"/>
        </w:rPr>
        <w:t xml:space="preserve"> celebrate love. We come </w:t>
      </w:r>
      <w:r w:rsidR="00867C98" w:rsidRPr="00BA2D3B">
        <w:rPr>
          <w:rFonts w:ascii="Times New Roman" w:hAnsi="Times New Roman" w:cs="Times New Roman"/>
          <w:szCs w:val="24"/>
        </w:rPr>
        <w:t>hoping to find it</w:t>
      </w:r>
      <w:r w:rsidR="00A92A14" w:rsidRPr="00BA2D3B">
        <w:rPr>
          <w:rFonts w:ascii="Times New Roman" w:hAnsi="Times New Roman" w:cs="Times New Roman"/>
          <w:szCs w:val="24"/>
        </w:rPr>
        <w:t>. W</w:t>
      </w:r>
      <w:r w:rsidR="00867C98" w:rsidRPr="00BA2D3B">
        <w:rPr>
          <w:rFonts w:ascii="Times New Roman" w:hAnsi="Times New Roman" w:cs="Times New Roman"/>
          <w:szCs w:val="24"/>
        </w:rPr>
        <w:t>e come wanting to share it</w:t>
      </w:r>
      <w:r w:rsidR="00A92A14" w:rsidRPr="00BA2D3B">
        <w:rPr>
          <w:rFonts w:ascii="Times New Roman" w:hAnsi="Times New Roman" w:cs="Times New Roman"/>
          <w:szCs w:val="24"/>
        </w:rPr>
        <w:t>. A</w:t>
      </w:r>
      <w:r w:rsidR="00867C98" w:rsidRPr="00BA2D3B">
        <w:rPr>
          <w:rFonts w:ascii="Times New Roman" w:hAnsi="Times New Roman" w:cs="Times New Roman"/>
          <w:szCs w:val="24"/>
        </w:rPr>
        <w:t xml:space="preserve">nd we come to witness it. </w:t>
      </w:r>
      <w:r w:rsidR="00DE69A4" w:rsidRPr="00BA2D3B">
        <w:rPr>
          <w:rFonts w:ascii="Times New Roman" w:hAnsi="Times New Roman" w:cs="Times New Roman"/>
          <w:szCs w:val="24"/>
        </w:rPr>
        <w:t xml:space="preserve">I’ll never forget the night I was lucky enough to bear witness to the </w:t>
      </w:r>
      <w:r w:rsidR="00B06F04" w:rsidRPr="00BA2D3B">
        <w:rPr>
          <w:rFonts w:ascii="Times New Roman" w:hAnsi="Times New Roman" w:cs="Times New Roman"/>
          <w:szCs w:val="24"/>
        </w:rPr>
        <w:t>beginning of one of the greatest love stories</w:t>
      </w:r>
      <w:r w:rsidR="008A1ADF" w:rsidRPr="00BA2D3B">
        <w:rPr>
          <w:rFonts w:ascii="Times New Roman" w:hAnsi="Times New Roman" w:cs="Times New Roman"/>
          <w:szCs w:val="24"/>
        </w:rPr>
        <w:t xml:space="preserve"> this town would ever see. </w:t>
      </w:r>
      <w:r w:rsidR="00B06F04" w:rsidRPr="00BA2D3B">
        <w:rPr>
          <w:rFonts w:ascii="Times New Roman" w:hAnsi="Times New Roman" w:cs="Times New Roman"/>
          <w:szCs w:val="24"/>
        </w:rPr>
        <w:t>A love so grand we</w:t>
      </w:r>
      <w:r w:rsidR="00195653" w:rsidRPr="00BA2D3B">
        <w:rPr>
          <w:rFonts w:ascii="Times New Roman" w:hAnsi="Times New Roman" w:cs="Times New Roman"/>
          <w:szCs w:val="24"/>
        </w:rPr>
        <w:t xml:space="preserve"> honored it at last year’s festival.”</w:t>
      </w:r>
    </w:p>
    <w:p w14:paraId="596EF6A1" w14:textId="74914DAE" w:rsidR="00195653" w:rsidRPr="00BA2D3B" w:rsidRDefault="00195653" w:rsidP="00941AA7">
      <w:pPr>
        <w:rPr>
          <w:rFonts w:ascii="Times New Roman" w:hAnsi="Times New Roman" w:cs="Times New Roman"/>
          <w:szCs w:val="24"/>
        </w:rPr>
      </w:pPr>
      <w:r w:rsidRPr="00BA2D3B">
        <w:rPr>
          <w:rFonts w:ascii="Times New Roman" w:hAnsi="Times New Roman" w:cs="Times New Roman"/>
          <w:szCs w:val="24"/>
        </w:rPr>
        <w:t>Sam glanced at Claire</w:t>
      </w:r>
      <w:r w:rsidR="00AE6E1F" w:rsidRPr="00BA2D3B">
        <w:rPr>
          <w:rFonts w:ascii="Times New Roman" w:hAnsi="Times New Roman" w:cs="Times New Roman"/>
          <w:szCs w:val="24"/>
        </w:rPr>
        <w:t xml:space="preserve">. “I never thought I’d see </w:t>
      </w:r>
      <w:r w:rsidR="006250F1" w:rsidRPr="00BA2D3B">
        <w:rPr>
          <w:rFonts w:ascii="Times New Roman" w:hAnsi="Times New Roman" w:cs="Times New Roman"/>
          <w:szCs w:val="24"/>
        </w:rPr>
        <w:t xml:space="preserve">another love story unfold like the one of Jack and Sara Tillie. </w:t>
      </w:r>
      <w:r w:rsidR="008E7FB8" w:rsidRPr="00BA2D3B">
        <w:rPr>
          <w:rFonts w:ascii="Times New Roman" w:hAnsi="Times New Roman" w:cs="Times New Roman"/>
          <w:szCs w:val="24"/>
        </w:rPr>
        <w:t xml:space="preserve">It seems fitting </w:t>
      </w:r>
      <w:r w:rsidR="00F96C2C" w:rsidRPr="00BA2D3B">
        <w:rPr>
          <w:rFonts w:ascii="Times New Roman" w:hAnsi="Times New Roman" w:cs="Times New Roman"/>
          <w:szCs w:val="24"/>
        </w:rPr>
        <w:t xml:space="preserve">their only daughter would be the one </w:t>
      </w:r>
      <w:r w:rsidR="00972534" w:rsidRPr="00BA2D3B">
        <w:rPr>
          <w:rFonts w:ascii="Times New Roman" w:hAnsi="Times New Roman" w:cs="Times New Roman"/>
          <w:szCs w:val="24"/>
        </w:rPr>
        <w:t xml:space="preserve">to prove me wrong. Claire, I’ve known you since you were born. </w:t>
      </w:r>
      <w:r w:rsidR="006E68D1" w:rsidRPr="00BA2D3B">
        <w:rPr>
          <w:rFonts w:ascii="Times New Roman" w:hAnsi="Times New Roman" w:cs="Times New Roman"/>
          <w:szCs w:val="24"/>
        </w:rPr>
        <w:t>I cherished your parents</w:t>
      </w:r>
      <w:r w:rsidR="00C53EE9" w:rsidRPr="00BA2D3B">
        <w:rPr>
          <w:rFonts w:ascii="Times New Roman" w:hAnsi="Times New Roman" w:cs="Times New Roman"/>
          <w:szCs w:val="24"/>
        </w:rPr>
        <w:t>’</w:t>
      </w:r>
      <w:r w:rsidR="006E68D1" w:rsidRPr="00BA2D3B">
        <w:rPr>
          <w:rFonts w:ascii="Times New Roman" w:hAnsi="Times New Roman" w:cs="Times New Roman"/>
          <w:szCs w:val="24"/>
        </w:rPr>
        <w:t xml:space="preserve"> friendship and I’ve cherished watching you grow into the beautiful</w:t>
      </w:r>
      <w:r w:rsidR="0020431D" w:rsidRPr="00BA2D3B">
        <w:rPr>
          <w:rFonts w:ascii="Times New Roman" w:hAnsi="Times New Roman" w:cs="Times New Roman"/>
          <w:szCs w:val="24"/>
        </w:rPr>
        <w:t xml:space="preserve"> and stunning </w:t>
      </w:r>
      <w:r w:rsidR="008C1C2B" w:rsidRPr="00BA2D3B">
        <w:rPr>
          <w:rFonts w:ascii="Times New Roman" w:hAnsi="Times New Roman" w:cs="Times New Roman"/>
          <w:szCs w:val="24"/>
        </w:rPr>
        <w:t xml:space="preserve">young woman that stands before me now. </w:t>
      </w:r>
      <w:r w:rsidR="00C53EE9" w:rsidRPr="00BA2D3B">
        <w:rPr>
          <w:rFonts w:ascii="Times New Roman" w:hAnsi="Times New Roman" w:cs="Times New Roman"/>
          <w:szCs w:val="24"/>
        </w:rPr>
        <w:t xml:space="preserve">You have always had a light around you that was too bright for just anyone to hold. </w:t>
      </w:r>
      <w:r w:rsidR="0020431D" w:rsidRPr="00BA2D3B">
        <w:rPr>
          <w:rFonts w:ascii="Times New Roman" w:hAnsi="Times New Roman" w:cs="Times New Roman"/>
          <w:szCs w:val="24"/>
        </w:rPr>
        <w:t xml:space="preserve">We all knew </w:t>
      </w:r>
      <w:r w:rsidR="002B6B10" w:rsidRPr="00BA2D3B">
        <w:rPr>
          <w:rFonts w:ascii="Times New Roman" w:hAnsi="Times New Roman" w:cs="Times New Roman"/>
          <w:szCs w:val="24"/>
        </w:rPr>
        <w:t>it would take</w:t>
      </w:r>
      <w:r w:rsidR="0020431D" w:rsidRPr="00BA2D3B">
        <w:rPr>
          <w:rFonts w:ascii="Times New Roman" w:hAnsi="Times New Roman" w:cs="Times New Roman"/>
          <w:szCs w:val="24"/>
        </w:rPr>
        <w:t xml:space="preserve"> someone </w:t>
      </w:r>
      <w:r w:rsidR="002B6B10" w:rsidRPr="00BA2D3B">
        <w:rPr>
          <w:rFonts w:ascii="Times New Roman" w:hAnsi="Times New Roman" w:cs="Times New Roman"/>
          <w:szCs w:val="24"/>
        </w:rPr>
        <w:t xml:space="preserve">who was </w:t>
      </w:r>
      <w:r w:rsidR="0020431D" w:rsidRPr="00BA2D3B">
        <w:rPr>
          <w:rFonts w:ascii="Times New Roman" w:hAnsi="Times New Roman" w:cs="Times New Roman"/>
          <w:szCs w:val="24"/>
        </w:rPr>
        <w:t>strong</w:t>
      </w:r>
      <w:r w:rsidR="000D1276" w:rsidRPr="00BA2D3B">
        <w:rPr>
          <w:rFonts w:ascii="Times New Roman" w:hAnsi="Times New Roman" w:cs="Times New Roman"/>
          <w:szCs w:val="24"/>
        </w:rPr>
        <w:t xml:space="preserve">, brave and </w:t>
      </w:r>
      <w:r w:rsidR="002B6B10" w:rsidRPr="00BA2D3B">
        <w:rPr>
          <w:rFonts w:ascii="Times New Roman" w:hAnsi="Times New Roman" w:cs="Times New Roman"/>
          <w:szCs w:val="24"/>
        </w:rPr>
        <w:t>tru</w:t>
      </w:r>
      <w:r w:rsidR="00E46C5D" w:rsidRPr="00BA2D3B">
        <w:rPr>
          <w:rFonts w:ascii="Times New Roman" w:hAnsi="Times New Roman" w:cs="Times New Roman"/>
          <w:szCs w:val="24"/>
        </w:rPr>
        <w:t>ly special.</w:t>
      </w:r>
      <w:r w:rsidR="002B6B10" w:rsidRPr="00BA2D3B">
        <w:rPr>
          <w:rFonts w:ascii="Times New Roman" w:hAnsi="Times New Roman" w:cs="Times New Roman"/>
          <w:szCs w:val="24"/>
        </w:rPr>
        <w:t xml:space="preserve"> </w:t>
      </w:r>
      <w:r w:rsidR="000F0F58" w:rsidRPr="00BA2D3B">
        <w:rPr>
          <w:rFonts w:ascii="Times New Roman" w:hAnsi="Times New Roman" w:cs="Times New Roman"/>
          <w:szCs w:val="24"/>
        </w:rPr>
        <w:t>And you found all of that, and more, in your Drew.</w:t>
      </w:r>
      <w:r w:rsidR="002726E2" w:rsidRPr="00BA2D3B">
        <w:rPr>
          <w:rFonts w:ascii="Times New Roman" w:hAnsi="Times New Roman" w:cs="Times New Roman"/>
          <w:szCs w:val="24"/>
        </w:rPr>
        <w:t>”</w:t>
      </w:r>
    </w:p>
    <w:p w14:paraId="04E3EBFF" w14:textId="22D425FD" w:rsidR="009F2D77" w:rsidRPr="00BA2D3B" w:rsidRDefault="002726E2" w:rsidP="00941AA7">
      <w:pPr>
        <w:rPr>
          <w:rFonts w:ascii="Times New Roman" w:hAnsi="Times New Roman" w:cs="Times New Roman"/>
          <w:szCs w:val="24"/>
        </w:rPr>
      </w:pPr>
      <w:r w:rsidRPr="00BA2D3B">
        <w:rPr>
          <w:rFonts w:ascii="Times New Roman" w:hAnsi="Times New Roman" w:cs="Times New Roman"/>
          <w:szCs w:val="24"/>
        </w:rPr>
        <w:t xml:space="preserve">“From the second I met Drew, I </w:t>
      </w:r>
      <w:r w:rsidR="0013550B" w:rsidRPr="00BA2D3B">
        <w:rPr>
          <w:rFonts w:ascii="Times New Roman" w:hAnsi="Times New Roman" w:cs="Times New Roman"/>
          <w:szCs w:val="24"/>
        </w:rPr>
        <w:t>liked him</w:t>
      </w:r>
      <w:r w:rsidR="00C26E89" w:rsidRPr="00BA2D3B">
        <w:rPr>
          <w:rFonts w:ascii="Times New Roman" w:hAnsi="Times New Roman" w:cs="Times New Roman"/>
          <w:szCs w:val="24"/>
        </w:rPr>
        <w:t>, even though he was a bit serious.</w:t>
      </w:r>
      <w:r w:rsidR="0013550B" w:rsidRPr="00BA2D3B">
        <w:rPr>
          <w:rFonts w:ascii="Times New Roman" w:hAnsi="Times New Roman" w:cs="Times New Roman"/>
          <w:szCs w:val="24"/>
        </w:rPr>
        <w:t xml:space="preserve"> </w:t>
      </w:r>
      <w:r w:rsidR="00523ED4" w:rsidRPr="00BA2D3B">
        <w:rPr>
          <w:rFonts w:ascii="Times New Roman" w:hAnsi="Times New Roman" w:cs="Times New Roman"/>
          <w:szCs w:val="24"/>
        </w:rPr>
        <w:t>I could see the strength and honor. And as time passed</w:t>
      </w:r>
      <w:r w:rsidR="00E22B2C" w:rsidRPr="00BA2D3B">
        <w:rPr>
          <w:rFonts w:ascii="Times New Roman" w:hAnsi="Times New Roman" w:cs="Times New Roman"/>
          <w:szCs w:val="24"/>
        </w:rPr>
        <w:t>,</w:t>
      </w:r>
      <w:r w:rsidR="00767AD1" w:rsidRPr="00BA2D3B">
        <w:rPr>
          <w:rFonts w:ascii="Times New Roman" w:hAnsi="Times New Roman" w:cs="Times New Roman"/>
          <w:szCs w:val="24"/>
        </w:rPr>
        <w:t xml:space="preserve"> </w:t>
      </w:r>
      <w:r w:rsidR="00523ED4" w:rsidRPr="00BA2D3B">
        <w:rPr>
          <w:rFonts w:ascii="Times New Roman" w:hAnsi="Times New Roman" w:cs="Times New Roman"/>
          <w:szCs w:val="24"/>
        </w:rPr>
        <w:t xml:space="preserve">I </w:t>
      </w:r>
      <w:r w:rsidR="003C67B1" w:rsidRPr="00BA2D3B">
        <w:rPr>
          <w:rFonts w:ascii="Times New Roman" w:hAnsi="Times New Roman" w:cs="Times New Roman"/>
          <w:szCs w:val="24"/>
        </w:rPr>
        <w:t xml:space="preserve">saw his connection with Claire grow. </w:t>
      </w:r>
      <w:r w:rsidR="00321BC7" w:rsidRPr="00BA2D3B">
        <w:rPr>
          <w:rFonts w:ascii="Times New Roman" w:hAnsi="Times New Roman" w:cs="Times New Roman"/>
          <w:szCs w:val="24"/>
        </w:rPr>
        <w:t>He was intuitively protective of her</w:t>
      </w:r>
      <w:r w:rsidR="00C26E89" w:rsidRPr="00BA2D3B">
        <w:rPr>
          <w:rFonts w:ascii="Times New Roman" w:hAnsi="Times New Roman" w:cs="Times New Roman"/>
          <w:szCs w:val="24"/>
        </w:rPr>
        <w:t>, but most importantly</w:t>
      </w:r>
      <w:r w:rsidR="00133F96" w:rsidRPr="00BA2D3B">
        <w:rPr>
          <w:rFonts w:ascii="Times New Roman" w:hAnsi="Times New Roman" w:cs="Times New Roman"/>
          <w:szCs w:val="24"/>
        </w:rPr>
        <w:t>,</w:t>
      </w:r>
      <w:r w:rsidR="00E22B2C" w:rsidRPr="00BA2D3B">
        <w:rPr>
          <w:rFonts w:ascii="Times New Roman" w:hAnsi="Times New Roman" w:cs="Times New Roman"/>
          <w:szCs w:val="24"/>
        </w:rPr>
        <w:t xml:space="preserve"> </w:t>
      </w:r>
      <w:r w:rsidR="00C26E89" w:rsidRPr="00BA2D3B">
        <w:rPr>
          <w:rFonts w:ascii="Times New Roman" w:hAnsi="Times New Roman" w:cs="Times New Roman"/>
          <w:szCs w:val="24"/>
        </w:rPr>
        <w:t xml:space="preserve">he made her smile. </w:t>
      </w:r>
      <w:r w:rsidR="00102978" w:rsidRPr="00BA2D3B">
        <w:rPr>
          <w:rFonts w:ascii="Times New Roman" w:hAnsi="Times New Roman" w:cs="Times New Roman"/>
          <w:szCs w:val="24"/>
        </w:rPr>
        <w:t xml:space="preserve">And she made him smile. I knew last year, </w:t>
      </w:r>
      <w:r w:rsidR="00256EEE" w:rsidRPr="00BA2D3B">
        <w:rPr>
          <w:rFonts w:ascii="Times New Roman" w:hAnsi="Times New Roman" w:cs="Times New Roman"/>
          <w:szCs w:val="24"/>
        </w:rPr>
        <w:t xml:space="preserve">as the two of you swept across the dance floor, I was witnessing the beginning of </w:t>
      </w:r>
      <w:r w:rsidR="00256EEE" w:rsidRPr="00BA2D3B">
        <w:rPr>
          <w:rFonts w:ascii="Times New Roman" w:hAnsi="Times New Roman" w:cs="Times New Roman"/>
          <w:szCs w:val="24"/>
        </w:rPr>
        <w:lastRenderedPageBreak/>
        <w:t>another great love story.</w:t>
      </w:r>
      <w:r w:rsidR="002E7FDA" w:rsidRPr="00BA2D3B">
        <w:rPr>
          <w:rFonts w:ascii="Times New Roman" w:hAnsi="Times New Roman" w:cs="Times New Roman"/>
          <w:szCs w:val="24"/>
        </w:rPr>
        <w:t xml:space="preserve"> </w:t>
      </w:r>
      <w:r w:rsidR="0020031B" w:rsidRPr="00BA2D3B">
        <w:rPr>
          <w:rFonts w:ascii="Times New Roman" w:hAnsi="Times New Roman" w:cs="Times New Roman"/>
          <w:szCs w:val="24"/>
        </w:rPr>
        <w:t>We are all incredibly lucky</w:t>
      </w:r>
      <w:r w:rsidR="002E7FDA" w:rsidRPr="00BA2D3B">
        <w:rPr>
          <w:rFonts w:ascii="Times New Roman" w:hAnsi="Times New Roman" w:cs="Times New Roman"/>
          <w:szCs w:val="24"/>
        </w:rPr>
        <w:t xml:space="preserve"> to witness </w:t>
      </w:r>
      <w:r w:rsidR="00D62A6D" w:rsidRPr="00BA2D3B">
        <w:rPr>
          <w:rFonts w:ascii="Times New Roman" w:hAnsi="Times New Roman" w:cs="Times New Roman"/>
          <w:szCs w:val="24"/>
        </w:rPr>
        <w:t xml:space="preserve">the two of you pledge your love </w:t>
      </w:r>
      <w:r w:rsidR="00EC0BDD" w:rsidRPr="00BA2D3B">
        <w:rPr>
          <w:rFonts w:ascii="Times New Roman" w:hAnsi="Times New Roman" w:cs="Times New Roman"/>
          <w:szCs w:val="24"/>
        </w:rPr>
        <w:t>to one another today.</w:t>
      </w:r>
      <w:r w:rsidR="009F2D77" w:rsidRPr="00BA2D3B">
        <w:rPr>
          <w:rFonts w:ascii="Times New Roman" w:hAnsi="Times New Roman" w:cs="Times New Roman"/>
          <w:szCs w:val="24"/>
        </w:rPr>
        <w:t>”</w:t>
      </w:r>
    </w:p>
    <w:p w14:paraId="5CA00CF0" w14:textId="6A7B7BD2" w:rsidR="00A170FC" w:rsidRPr="00BA2D3B" w:rsidRDefault="009F2D77" w:rsidP="00941AA7">
      <w:pPr>
        <w:rPr>
          <w:rFonts w:ascii="Times New Roman" w:hAnsi="Times New Roman" w:cs="Times New Roman"/>
          <w:szCs w:val="24"/>
        </w:rPr>
      </w:pPr>
      <w:r w:rsidRPr="00BA2D3B">
        <w:rPr>
          <w:rFonts w:ascii="Times New Roman" w:hAnsi="Times New Roman" w:cs="Times New Roman"/>
          <w:szCs w:val="24"/>
        </w:rPr>
        <w:t>Sam looked at both Claire and Drew. “</w:t>
      </w:r>
      <w:r w:rsidR="00FA6C82" w:rsidRPr="00BA2D3B">
        <w:rPr>
          <w:rFonts w:ascii="Times New Roman" w:hAnsi="Times New Roman" w:cs="Times New Roman"/>
          <w:szCs w:val="24"/>
        </w:rPr>
        <w:t xml:space="preserve">I </w:t>
      </w:r>
      <w:r w:rsidRPr="00BA2D3B">
        <w:rPr>
          <w:rFonts w:ascii="Times New Roman" w:hAnsi="Times New Roman" w:cs="Times New Roman"/>
          <w:szCs w:val="24"/>
        </w:rPr>
        <w:t xml:space="preserve">understand </w:t>
      </w:r>
      <w:r w:rsidR="00FA6C82" w:rsidRPr="00BA2D3B">
        <w:rPr>
          <w:rFonts w:ascii="Times New Roman" w:hAnsi="Times New Roman" w:cs="Times New Roman"/>
          <w:szCs w:val="24"/>
        </w:rPr>
        <w:t>the two of you have prepared your own vows. Claire?”</w:t>
      </w:r>
    </w:p>
    <w:p w14:paraId="52ECC487" w14:textId="02C1562D" w:rsidR="0053447B" w:rsidRPr="00BA2D3B" w:rsidRDefault="00FA6C82" w:rsidP="00941AA7">
      <w:pPr>
        <w:rPr>
          <w:rFonts w:ascii="Times New Roman" w:hAnsi="Times New Roman" w:cs="Times New Roman"/>
          <w:szCs w:val="24"/>
        </w:rPr>
      </w:pPr>
      <w:r w:rsidRPr="00BA2D3B">
        <w:rPr>
          <w:rFonts w:ascii="Times New Roman" w:hAnsi="Times New Roman" w:cs="Times New Roman"/>
          <w:szCs w:val="24"/>
        </w:rPr>
        <w:t xml:space="preserve">Before speaking, Claire </w:t>
      </w:r>
      <w:r w:rsidR="007B5816" w:rsidRPr="00BA2D3B">
        <w:rPr>
          <w:rFonts w:ascii="Times New Roman" w:hAnsi="Times New Roman" w:cs="Times New Roman"/>
          <w:szCs w:val="24"/>
        </w:rPr>
        <w:t>grabbed Sam’s hand and gave it a gentle squeeze while smiling thankfully.</w:t>
      </w:r>
      <w:r w:rsidR="0053447B" w:rsidRPr="00BA2D3B">
        <w:rPr>
          <w:rFonts w:ascii="Times New Roman" w:hAnsi="Times New Roman" w:cs="Times New Roman"/>
          <w:szCs w:val="24"/>
        </w:rPr>
        <w:t xml:space="preserve"> Then she turned to look into Drew’s eyes</w:t>
      </w:r>
      <w:r w:rsidR="009F2D77" w:rsidRPr="00BA2D3B">
        <w:rPr>
          <w:rFonts w:ascii="Times New Roman" w:hAnsi="Times New Roman" w:cs="Times New Roman"/>
          <w:szCs w:val="24"/>
        </w:rPr>
        <w:t>, grabbed his hands</w:t>
      </w:r>
      <w:r w:rsidR="0053447B" w:rsidRPr="00BA2D3B">
        <w:rPr>
          <w:rFonts w:ascii="Times New Roman" w:hAnsi="Times New Roman" w:cs="Times New Roman"/>
          <w:szCs w:val="24"/>
        </w:rPr>
        <w:t xml:space="preserve"> and took a deep breath.</w:t>
      </w:r>
    </w:p>
    <w:p w14:paraId="3BDD19AC" w14:textId="775F0418" w:rsidR="0053447B" w:rsidRPr="00BA2D3B" w:rsidRDefault="0053447B" w:rsidP="00941AA7">
      <w:pPr>
        <w:rPr>
          <w:rFonts w:ascii="Times New Roman" w:hAnsi="Times New Roman" w:cs="Times New Roman"/>
          <w:szCs w:val="24"/>
        </w:rPr>
      </w:pPr>
      <w:r w:rsidRPr="00BA2D3B">
        <w:rPr>
          <w:rFonts w:ascii="Times New Roman" w:hAnsi="Times New Roman" w:cs="Times New Roman"/>
          <w:szCs w:val="24"/>
        </w:rPr>
        <w:t>“When I was a little girl</w:t>
      </w:r>
      <w:r w:rsidR="00D85732" w:rsidRPr="00BA2D3B">
        <w:rPr>
          <w:rFonts w:ascii="Times New Roman" w:hAnsi="Times New Roman" w:cs="Times New Roman"/>
          <w:szCs w:val="24"/>
        </w:rPr>
        <w:t>,</w:t>
      </w:r>
      <w:r w:rsidR="001B47E3" w:rsidRPr="00BA2D3B">
        <w:rPr>
          <w:rFonts w:ascii="Times New Roman" w:hAnsi="Times New Roman" w:cs="Times New Roman"/>
          <w:szCs w:val="24"/>
        </w:rPr>
        <w:t xml:space="preserve"> </w:t>
      </w:r>
      <w:r w:rsidRPr="00BA2D3B">
        <w:rPr>
          <w:rFonts w:ascii="Times New Roman" w:hAnsi="Times New Roman" w:cs="Times New Roman"/>
          <w:szCs w:val="24"/>
        </w:rPr>
        <w:t xml:space="preserve">I </w:t>
      </w:r>
      <w:r w:rsidR="00AD3A85" w:rsidRPr="00BA2D3B">
        <w:rPr>
          <w:rFonts w:ascii="Times New Roman" w:hAnsi="Times New Roman" w:cs="Times New Roman"/>
          <w:szCs w:val="24"/>
        </w:rPr>
        <w:t xml:space="preserve">loved all the fairytales, and believed in them. I believed in all the magic and romance. </w:t>
      </w:r>
      <w:r w:rsidR="005A2F5E" w:rsidRPr="00BA2D3B">
        <w:rPr>
          <w:rFonts w:ascii="Times New Roman" w:hAnsi="Times New Roman" w:cs="Times New Roman"/>
          <w:szCs w:val="24"/>
        </w:rPr>
        <w:t xml:space="preserve">The prince riding in on his white steed to save the princess. </w:t>
      </w:r>
      <w:r w:rsidR="0008000A" w:rsidRPr="00BA2D3B">
        <w:rPr>
          <w:rFonts w:ascii="Times New Roman" w:hAnsi="Times New Roman" w:cs="Times New Roman"/>
          <w:szCs w:val="24"/>
        </w:rPr>
        <w:t xml:space="preserve">For </w:t>
      </w:r>
      <w:r w:rsidR="001B47E3" w:rsidRPr="00BA2D3B">
        <w:rPr>
          <w:rFonts w:ascii="Times New Roman" w:hAnsi="Times New Roman" w:cs="Times New Roman"/>
          <w:szCs w:val="24"/>
        </w:rPr>
        <w:t>the longest</w:t>
      </w:r>
      <w:r w:rsidR="0008000A" w:rsidRPr="00BA2D3B">
        <w:rPr>
          <w:rFonts w:ascii="Times New Roman" w:hAnsi="Times New Roman" w:cs="Times New Roman"/>
          <w:szCs w:val="24"/>
        </w:rPr>
        <w:t xml:space="preserve"> time</w:t>
      </w:r>
      <w:r w:rsidR="007F43A0" w:rsidRPr="00BA2D3B">
        <w:rPr>
          <w:rFonts w:ascii="Times New Roman" w:hAnsi="Times New Roman" w:cs="Times New Roman"/>
          <w:szCs w:val="24"/>
        </w:rPr>
        <w:t xml:space="preserve"> </w:t>
      </w:r>
      <w:r w:rsidR="0008000A" w:rsidRPr="00BA2D3B">
        <w:rPr>
          <w:rFonts w:ascii="Times New Roman" w:hAnsi="Times New Roman" w:cs="Times New Roman"/>
          <w:szCs w:val="24"/>
        </w:rPr>
        <w:t>I only knew the light this world had to offer</w:t>
      </w:r>
      <w:r w:rsidR="001835A3" w:rsidRPr="00BA2D3B">
        <w:rPr>
          <w:rFonts w:ascii="Times New Roman" w:hAnsi="Times New Roman" w:cs="Times New Roman"/>
          <w:szCs w:val="24"/>
        </w:rPr>
        <w:t>.</w:t>
      </w:r>
      <w:r w:rsidR="0008000A" w:rsidRPr="00BA2D3B">
        <w:rPr>
          <w:rFonts w:ascii="Times New Roman" w:hAnsi="Times New Roman" w:cs="Times New Roman"/>
          <w:szCs w:val="24"/>
        </w:rPr>
        <w:t xml:space="preserve"> </w:t>
      </w:r>
      <w:r w:rsidR="001835A3" w:rsidRPr="00BA2D3B">
        <w:rPr>
          <w:rFonts w:ascii="Times New Roman" w:hAnsi="Times New Roman" w:cs="Times New Roman"/>
          <w:szCs w:val="24"/>
        </w:rPr>
        <w:t>B</w:t>
      </w:r>
      <w:r w:rsidR="0008000A" w:rsidRPr="00BA2D3B">
        <w:rPr>
          <w:rFonts w:ascii="Times New Roman" w:hAnsi="Times New Roman" w:cs="Times New Roman"/>
          <w:szCs w:val="24"/>
        </w:rPr>
        <w:t>ut like any fair</w:t>
      </w:r>
      <w:r w:rsidR="00E91FD4" w:rsidRPr="00BA2D3B">
        <w:rPr>
          <w:rFonts w:ascii="Times New Roman" w:hAnsi="Times New Roman" w:cs="Times New Roman"/>
          <w:szCs w:val="24"/>
        </w:rPr>
        <w:t>y</w:t>
      </w:r>
      <w:r w:rsidR="0008000A" w:rsidRPr="00BA2D3B">
        <w:rPr>
          <w:rFonts w:ascii="Times New Roman" w:hAnsi="Times New Roman" w:cs="Times New Roman"/>
          <w:szCs w:val="24"/>
        </w:rPr>
        <w:t>tale</w:t>
      </w:r>
      <w:r w:rsidR="001835A3" w:rsidRPr="00BA2D3B">
        <w:rPr>
          <w:rFonts w:ascii="Times New Roman" w:hAnsi="Times New Roman" w:cs="Times New Roman"/>
          <w:szCs w:val="24"/>
        </w:rPr>
        <w:t>,</w:t>
      </w:r>
      <w:r w:rsidR="0008000A" w:rsidRPr="00BA2D3B">
        <w:rPr>
          <w:rFonts w:ascii="Times New Roman" w:hAnsi="Times New Roman" w:cs="Times New Roman"/>
          <w:szCs w:val="24"/>
        </w:rPr>
        <w:t xml:space="preserve"> there is always </w:t>
      </w:r>
      <w:r w:rsidR="00F36EEF" w:rsidRPr="00BA2D3B">
        <w:rPr>
          <w:rFonts w:ascii="Times New Roman" w:hAnsi="Times New Roman" w:cs="Times New Roman"/>
          <w:szCs w:val="24"/>
        </w:rPr>
        <w:t xml:space="preserve">a darkness. </w:t>
      </w:r>
      <w:r w:rsidR="00E91FD4" w:rsidRPr="00BA2D3B">
        <w:rPr>
          <w:rFonts w:ascii="Times New Roman" w:hAnsi="Times New Roman" w:cs="Times New Roman"/>
          <w:szCs w:val="24"/>
        </w:rPr>
        <w:t xml:space="preserve">The harsh realities of life destroyed my </w:t>
      </w:r>
      <w:r w:rsidR="00F6435A" w:rsidRPr="00BA2D3B">
        <w:rPr>
          <w:rFonts w:ascii="Times New Roman" w:hAnsi="Times New Roman" w:cs="Times New Roman"/>
          <w:szCs w:val="24"/>
        </w:rPr>
        <w:t xml:space="preserve">beliefs and I looked back on them as childish </w:t>
      </w:r>
      <w:r w:rsidR="00BC6BAD" w:rsidRPr="00BA2D3B">
        <w:rPr>
          <w:rFonts w:ascii="Times New Roman" w:hAnsi="Times New Roman" w:cs="Times New Roman"/>
          <w:szCs w:val="24"/>
        </w:rPr>
        <w:t>fantasies.</w:t>
      </w:r>
      <w:r w:rsidR="00B86918" w:rsidRPr="00BA2D3B">
        <w:rPr>
          <w:rFonts w:ascii="Times New Roman" w:hAnsi="Times New Roman" w:cs="Times New Roman"/>
          <w:szCs w:val="24"/>
        </w:rPr>
        <w:t>”</w:t>
      </w:r>
    </w:p>
    <w:p w14:paraId="5795B945" w14:textId="0DB48F68" w:rsidR="00B86918" w:rsidRPr="00BA2D3B" w:rsidRDefault="00B86918" w:rsidP="00941AA7">
      <w:pPr>
        <w:rPr>
          <w:rFonts w:ascii="Times New Roman" w:hAnsi="Times New Roman" w:cs="Times New Roman"/>
          <w:szCs w:val="24"/>
        </w:rPr>
      </w:pPr>
      <w:r w:rsidRPr="00BA2D3B">
        <w:rPr>
          <w:rFonts w:ascii="Times New Roman" w:hAnsi="Times New Roman" w:cs="Times New Roman"/>
          <w:szCs w:val="24"/>
        </w:rPr>
        <w:t xml:space="preserve">As she looked into </w:t>
      </w:r>
      <w:r w:rsidR="00016D30" w:rsidRPr="00BA2D3B">
        <w:rPr>
          <w:rFonts w:ascii="Times New Roman" w:hAnsi="Times New Roman" w:cs="Times New Roman"/>
          <w:szCs w:val="24"/>
        </w:rPr>
        <w:t>Drew’s eyes</w:t>
      </w:r>
      <w:r w:rsidR="001C3D08" w:rsidRPr="00BA2D3B">
        <w:rPr>
          <w:rFonts w:ascii="Times New Roman" w:hAnsi="Times New Roman" w:cs="Times New Roman"/>
          <w:szCs w:val="24"/>
        </w:rPr>
        <w:t xml:space="preserve">, she held back tears in her own. </w:t>
      </w:r>
    </w:p>
    <w:p w14:paraId="6AB268D1" w14:textId="068E145F" w:rsidR="001C3D08" w:rsidRPr="00BA2D3B" w:rsidRDefault="001C3D08" w:rsidP="00941AA7">
      <w:pPr>
        <w:rPr>
          <w:rFonts w:ascii="Times New Roman" w:hAnsi="Times New Roman" w:cs="Times New Roman"/>
          <w:szCs w:val="24"/>
        </w:rPr>
      </w:pPr>
      <w:r w:rsidRPr="00BA2D3B">
        <w:rPr>
          <w:rFonts w:ascii="Times New Roman" w:hAnsi="Times New Roman" w:cs="Times New Roman"/>
          <w:szCs w:val="24"/>
        </w:rPr>
        <w:t>“You didn’t come riding in</w:t>
      </w:r>
      <w:r w:rsidR="007F43A0" w:rsidRPr="00BA2D3B">
        <w:rPr>
          <w:rFonts w:ascii="Times New Roman" w:hAnsi="Times New Roman" w:cs="Times New Roman"/>
          <w:szCs w:val="24"/>
        </w:rPr>
        <w:t xml:space="preserve"> on</w:t>
      </w:r>
      <w:r w:rsidRPr="00BA2D3B">
        <w:rPr>
          <w:rFonts w:ascii="Times New Roman" w:hAnsi="Times New Roman" w:cs="Times New Roman"/>
          <w:szCs w:val="24"/>
        </w:rPr>
        <w:t xml:space="preserve"> a white steed, but you sure did rescue me</w:t>
      </w:r>
      <w:r w:rsidR="00090A96" w:rsidRPr="00BA2D3B">
        <w:rPr>
          <w:rFonts w:ascii="Times New Roman" w:hAnsi="Times New Roman" w:cs="Times New Roman"/>
          <w:szCs w:val="24"/>
        </w:rPr>
        <w:t xml:space="preserve"> from the trolls</w:t>
      </w:r>
      <w:r w:rsidR="004E06F6" w:rsidRPr="00BA2D3B">
        <w:rPr>
          <w:rFonts w:ascii="Times New Roman" w:hAnsi="Times New Roman" w:cs="Times New Roman"/>
          <w:szCs w:val="24"/>
        </w:rPr>
        <w:t xml:space="preserve">, goblins, and myself. </w:t>
      </w:r>
      <w:r w:rsidR="00B15E3D" w:rsidRPr="00BA2D3B">
        <w:rPr>
          <w:rFonts w:ascii="Times New Roman" w:hAnsi="Times New Roman" w:cs="Times New Roman"/>
          <w:szCs w:val="24"/>
        </w:rPr>
        <w:t xml:space="preserve">Somehow you knew how to pull me out of the darkness and back into the light. </w:t>
      </w:r>
      <w:r w:rsidR="00586A4A" w:rsidRPr="00BA2D3B">
        <w:rPr>
          <w:rFonts w:ascii="Times New Roman" w:hAnsi="Times New Roman" w:cs="Times New Roman"/>
          <w:szCs w:val="24"/>
        </w:rPr>
        <w:t>And not all princes wear crowns</w:t>
      </w:r>
      <w:r w:rsidR="002E495D" w:rsidRPr="00BA2D3B">
        <w:rPr>
          <w:rFonts w:ascii="Times New Roman" w:hAnsi="Times New Roman" w:cs="Times New Roman"/>
          <w:szCs w:val="24"/>
        </w:rPr>
        <w:t xml:space="preserve">. </w:t>
      </w:r>
      <w:r w:rsidR="00B15E3D" w:rsidRPr="00BA2D3B">
        <w:rPr>
          <w:rFonts w:ascii="Times New Roman" w:hAnsi="Times New Roman" w:cs="Times New Roman"/>
          <w:szCs w:val="24"/>
        </w:rPr>
        <w:t xml:space="preserve">They wear uniforms and </w:t>
      </w:r>
      <w:r w:rsidR="003A7C7E" w:rsidRPr="00BA2D3B">
        <w:rPr>
          <w:rFonts w:ascii="Times New Roman" w:hAnsi="Times New Roman" w:cs="Times New Roman"/>
          <w:szCs w:val="24"/>
        </w:rPr>
        <w:t xml:space="preserve">have tattoos. </w:t>
      </w:r>
      <w:r w:rsidR="003850ED" w:rsidRPr="00BA2D3B">
        <w:rPr>
          <w:rFonts w:ascii="Times New Roman" w:hAnsi="Times New Roman" w:cs="Times New Roman"/>
          <w:szCs w:val="24"/>
        </w:rPr>
        <w:t>You are every prince, hero, and savior I dreamt of all wrapped up in</w:t>
      </w:r>
      <w:r w:rsidR="00A630AD" w:rsidRPr="00BA2D3B">
        <w:rPr>
          <w:rFonts w:ascii="Times New Roman" w:hAnsi="Times New Roman" w:cs="Times New Roman"/>
          <w:szCs w:val="24"/>
        </w:rPr>
        <w:t xml:space="preserve">to </w:t>
      </w:r>
      <w:r w:rsidR="003850ED" w:rsidRPr="00BA2D3B">
        <w:rPr>
          <w:rFonts w:ascii="Times New Roman" w:hAnsi="Times New Roman" w:cs="Times New Roman"/>
          <w:szCs w:val="24"/>
        </w:rPr>
        <w:t>one amazing</w:t>
      </w:r>
      <w:r w:rsidR="003A7C7E" w:rsidRPr="00BA2D3B">
        <w:rPr>
          <w:rFonts w:ascii="Times New Roman" w:hAnsi="Times New Roman" w:cs="Times New Roman"/>
          <w:szCs w:val="24"/>
        </w:rPr>
        <w:t xml:space="preserve">, and perfect, </w:t>
      </w:r>
      <w:r w:rsidR="00AB0962" w:rsidRPr="00BA2D3B">
        <w:rPr>
          <w:rFonts w:ascii="Times New Roman" w:hAnsi="Times New Roman" w:cs="Times New Roman"/>
          <w:szCs w:val="24"/>
        </w:rPr>
        <w:t>person.</w:t>
      </w:r>
      <w:r w:rsidR="003A7C7E" w:rsidRPr="00BA2D3B">
        <w:rPr>
          <w:rFonts w:ascii="Times New Roman" w:hAnsi="Times New Roman" w:cs="Times New Roman"/>
          <w:szCs w:val="24"/>
        </w:rPr>
        <w:t>”</w:t>
      </w:r>
    </w:p>
    <w:p w14:paraId="061C0DF2" w14:textId="68E277B3" w:rsidR="00BD5273" w:rsidRPr="00BA2D3B" w:rsidRDefault="001B73BA" w:rsidP="00941AA7">
      <w:pPr>
        <w:rPr>
          <w:rFonts w:ascii="Times New Roman" w:hAnsi="Times New Roman" w:cs="Times New Roman"/>
          <w:szCs w:val="24"/>
        </w:rPr>
      </w:pPr>
      <w:r w:rsidRPr="00BA2D3B">
        <w:rPr>
          <w:rFonts w:ascii="Times New Roman" w:hAnsi="Times New Roman" w:cs="Times New Roman"/>
          <w:szCs w:val="24"/>
        </w:rPr>
        <w:t xml:space="preserve">Drew gently squeezed her hands and </w:t>
      </w:r>
      <w:r w:rsidR="00BD5273" w:rsidRPr="00BA2D3B">
        <w:rPr>
          <w:rFonts w:ascii="Times New Roman" w:hAnsi="Times New Roman" w:cs="Times New Roman"/>
          <w:szCs w:val="24"/>
        </w:rPr>
        <w:t xml:space="preserve">felt overwhelmed by her words. Sheila </w:t>
      </w:r>
      <w:r w:rsidR="000D4054" w:rsidRPr="00BA2D3B">
        <w:rPr>
          <w:rFonts w:ascii="Times New Roman" w:hAnsi="Times New Roman" w:cs="Times New Roman"/>
          <w:szCs w:val="24"/>
        </w:rPr>
        <w:t xml:space="preserve">walked up and handed Claire a platinum wedding band. </w:t>
      </w:r>
      <w:r w:rsidR="00C47BE8" w:rsidRPr="00BA2D3B">
        <w:rPr>
          <w:rFonts w:ascii="Times New Roman" w:hAnsi="Times New Roman" w:cs="Times New Roman"/>
          <w:szCs w:val="24"/>
        </w:rPr>
        <w:t xml:space="preserve">Inside the band was an engraving that said “My beloved”. </w:t>
      </w:r>
      <w:r w:rsidR="00EF20D6" w:rsidRPr="00BA2D3B">
        <w:rPr>
          <w:rFonts w:ascii="Times New Roman" w:hAnsi="Times New Roman" w:cs="Times New Roman"/>
          <w:szCs w:val="24"/>
        </w:rPr>
        <w:t>She lifted up Drews hand and slid the ring onto his finger.</w:t>
      </w:r>
    </w:p>
    <w:p w14:paraId="332B65E8" w14:textId="6F3D69DF" w:rsidR="00EF20D6" w:rsidRPr="00BA2D3B" w:rsidRDefault="00EF20D6" w:rsidP="00941AA7">
      <w:pPr>
        <w:rPr>
          <w:rFonts w:ascii="Times New Roman" w:hAnsi="Times New Roman" w:cs="Times New Roman"/>
          <w:szCs w:val="24"/>
        </w:rPr>
      </w:pPr>
      <w:r w:rsidRPr="00BA2D3B">
        <w:rPr>
          <w:rFonts w:ascii="Times New Roman" w:hAnsi="Times New Roman" w:cs="Times New Roman"/>
          <w:szCs w:val="24"/>
        </w:rPr>
        <w:lastRenderedPageBreak/>
        <w:t xml:space="preserve">“This ring is a symbol of my eternal love </w:t>
      </w:r>
      <w:r w:rsidR="006F69A4" w:rsidRPr="00BA2D3B">
        <w:rPr>
          <w:rFonts w:ascii="Times New Roman" w:hAnsi="Times New Roman" w:cs="Times New Roman"/>
          <w:szCs w:val="24"/>
        </w:rPr>
        <w:t xml:space="preserve">and devotion to you. I vow to honor and cherish you. To stand by you </w:t>
      </w:r>
      <w:r w:rsidR="00A7329A" w:rsidRPr="00BA2D3B">
        <w:rPr>
          <w:rFonts w:ascii="Times New Roman" w:hAnsi="Times New Roman" w:cs="Times New Roman"/>
          <w:szCs w:val="24"/>
        </w:rPr>
        <w:t xml:space="preserve">through whatever storms </w:t>
      </w:r>
      <w:r w:rsidR="004E7616" w:rsidRPr="00BA2D3B">
        <w:rPr>
          <w:rFonts w:ascii="Times New Roman" w:hAnsi="Times New Roman" w:cs="Times New Roman"/>
          <w:szCs w:val="24"/>
        </w:rPr>
        <w:t>may come. I vow to love you</w:t>
      </w:r>
      <w:r w:rsidR="00A630AD" w:rsidRPr="00BA2D3B">
        <w:rPr>
          <w:rFonts w:ascii="Times New Roman" w:hAnsi="Times New Roman" w:cs="Times New Roman"/>
          <w:szCs w:val="24"/>
        </w:rPr>
        <w:t xml:space="preserve"> </w:t>
      </w:r>
      <w:r w:rsidR="004E7616" w:rsidRPr="00BA2D3B">
        <w:rPr>
          <w:rFonts w:ascii="Times New Roman" w:hAnsi="Times New Roman" w:cs="Times New Roman"/>
          <w:szCs w:val="24"/>
        </w:rPr>
        <w:t xml:space="preserve">with all my heart, </w:t>
      </w:r>
      <w:r w:rsidR="00834066" w:rsidRPr="00BA2D3B">
        <w:rPr>
          <w:rFonts w:ascii="Times New Roman" w:hAnsi="Times New Roman" w:cs="Times New Roman"/>
          <w:szCs w:val="24"/>
        </w:rPr>
        <w:t>today and forever</w:t>
      </w:r>
      <w:r w:rsidR="00AA050E" w:rsidRPr="00BA2D3B">
        <w:rPr>
          <w:rFonts w:ascii="Times New Roman" w:hAnsi="Times New Roman" w:cs="Times New Roman"/>
          <w:szCs w:val="24"/>
        </w:rPr>
        <w:t>.”</w:t>
      </w:r>
    </w:p>
    <w:p w14:paraId="6507D566" w14:textId="31D656ED" w:rsidR="00E63224" w:rsidRPr="00BA2D3B" w:rsidRDefault="00E63224" w:rsidP="00941AA7">
      <w:pPr>
        <w:rPr>
          <w:rFonts w:ascii="Times New Roman" w:hAnsi="Times New Roman" w:cs="Times New Roman"/>
          <w:szCs w:val="24"/>
        </w:rPr>
      </w:pPr>
      <w:r w:rsidRPr="00BA2D3B">
        <w:rPr>
          <w:rFonts w:ascii="Times New Roman" w:hAnsi="Times New Roman" w:cs="Times New Roman"/>
          <w:szCs w:val="24"/>
        </w:rPr>
        <w:t xml:space="preserve">Claire allowed </w:t>
      </w:r>
      <w:r w:rsidR="003517F6" w:rsidRPr="00BA2D3B">
        <w:rPr>
          <w:rFonts w:ascii="Times New Roman" w:hAnsi="Times New Roman" w:cs="Times New Roman"/>
          <w:szCs w:val="24"/>
        </w:rPr>
        <w:t xml:space="preserve">just a couple of tears to fall as Drew steadied his breathing. </w:t>
      </w:r>
    </w:p>
    <w:p w14:paraId="2FEB33CC" w14:textId="3D517DBD" w:rsidR="004C7566" w:rsidRPr="00BA2D3B" w:rsidRDefault="007F7AD3" w:rsidP="00941AA7">
      <w:pPr>
        <w:rPr>
          <w:rFonts w:ascii="Times New Roman" w:hAnsi="Times New Roman" w:cs="Times New Roman"/>
          <w:szCs w:val="24"/>
        </w:rPr>
      </w:pPr>
      <w:r w:rsidRPr="00BA2D3B">
        <w:rPr>
          <w:rFonts w:ascii="Times New Roman" w:hAnsi="Times New Roman" w:cs="Times New Roman"/>
          <w:szCs w:val="24"/>
        </w:rPr>
        <w:t xml:space="preserve">He smiled nervously. </w:t>
      </w:r>
      <w:r w:rsidR="004C7566" w:rsidRPr="00BA2D3B">
        <w:rPr>
          <w:rFonts w:ascii="Times New Roman" w:hAnsi="Times New Roman" w:cs="Times New Roman"/>
          <w:szCs w:val="24"/>
        </w:rPr>
        <w:t>“</w:t>
      </w:r>
      <w:r w:rsidR="00177DE3" w:rsidRPr="00BA2D3B">
        <w:rPr>
          <w:rFonts w:ascii="Times New Roman" w:hAnsi="Times New Roman" w:cs="Times New Roman"/>
          <w:szCs w:val="24"/>
        </w:rPr>
        <w:t>Claire</w:t>
      </w:r>
      <w:r w:rsidR="001F7418" w:rsidRPr="00BA2D3B">
        <w:rPr>
          <w:rFonts w:ascii="Times New Roman" w:hAnsi="Times New Roman" w:cs="Times New Roman"/>
          <w:szCs w:val="24"/>
        </w:rPr>
        <w:t xml:space="preserve">. </w:t>
      </w:r>
      <w:r w:rsidR="004C7566" w:rsidRPr="00BA2D3B">
        <w:rPr>
          <w:rFonts w:ascii="Times New Roman" w:hAnsi="Times New Roman" w:cs="Times New Roman"/>
          <w:szCs w:val="24"/>
        </w:rPr>
        <w:t xml:space="preserve">Sometimes I look at you and there are no words to describe what I see and how I feel. But I’m going to try.” </w:t>
      </w:r>
      <w:r w:rsidR="00667FF5" w:rsidRPr="00BA2D3B">
        <w:rPr>
          <w:rFonts w:ascii="Times New Roman" w:hAnsi="Times New Roman" w:cs="Times New Roman"/>
          <w:szCs w:val="24"/>
        </w:rPr>
        <w:t xml:space="preserve"> Drew held onto Claire’s hands as she smiled reassuringly at him. </w:t>
      </w:r>
      <w:r w:rsidR="00526D8F" w:rsidRPr="00BA2D3B">
        <w:rPr>
          <w:rFonts w:ascii="Times New Roman" w:hAnsi="Times New Roman" w:cs="Times New Roman"/>
          <w:szCs w:val="24"/>
        </w:rPr>
        <w:t>He</w:t>
      </w:r>
      <w:r w:rsidR="00B34EBD" w:rsidRPr="00BA2D3B">
        <w:rPr>
          <w:rFonts w:ascii="Times New Roman" w:hAnsi="Times New Roman" w:cs="Times New Roman"/>
          <w:szCs w:val="24"/>
        </w:rPr>
        <w:t xml:space="preserve"> looked into the green eyes he loved so much and let everyone else fade away.</w:t>
      </w:r>
    </w:p>
    <w:p w14:paraId="3E21FAB9" w14:textId="1017F8F9" w:rsidR="00B34EBD" w:rsidRPr="00BA2D3B" w:rsidRDefault="00B34EBD" w:rsidP="00941AA7">
      <w:pPr>
        <w:rPr>
          <w:rFonts w:ascii="Times New Roman" w:hAnsi="Times New Roman" w:cs="Times New Roman"/>
          <w:szCs w:val="24"/>
        </w:rPr>
      </w:pPr>
      <w:r w:rsidRPr="00BA2D3B">
        <w:rPr>
          <w:rFonts w:ascii="Times New Roman" w:hAnsi="Times New Roman" w:cs="Times New Roman"/>
          <w:szCs w:val="24"/>
        </w:rPr>
        <w:t>“</w:t>
      </w:r>
      <w:r w:rsidR="00DC00BD" w:rsidRPr="00BA2D3B">
        <w:rPr>
          <w:rFonts w:ascii="Times New Roman" w:hAnsi="Times New Roman" w:cs="Times New Roman"/>
          <w:szCs w:val="24"/>
        </w:rPr>
        <w:t>Last year, when you told me the story of Agra Falls</w:t>
      </w:r>
      <w:r w:rsidR="00C30CDD" w:rsidRPr="00BA2D3B">
        <w:rPr>
          <w:rFonts w:ascii="Times New Roman" w:hAnsi="Times New Roman" w:cs="Times New Roman"/>
          <w:szCs w:val="24"/>
        </w:rPr>
        <w:t xml:space="preserve">, the </w:t>
      </w:r>
      <w:r w:rsidR="00DC00BD" w:rsidRPr="00BA2D3B">
        <w:rPr>
          <w:rFonts w:ascii="Times New Roman" w:hAnsi="Times New Roman" w:cs="Times New Roman"/>
          <w:szCs w:val="24"/>
        </w:rPr>
        <w:t xml:space="preserve">festival, and about Drystan and his beloved, I just thought it was a silly story. It was hard to imagine a person </w:t>
      </w:r>
      <w:r w:rsidR="005A273F" w:rsidRPr="00BA2D3B">
        <w:rPr>
          <w:rFonts w:ascii="Times New Roman" w:hAnsi="Times New Roman" w:cs="Times New Roman"/>
          <w:szCs w:val="24"/>
        </w:rPr>
        <w:t>travelling across the world to follow a feeling</w:t>
      </w:r>
      <w:r w:rsidR="00013284" w:rsidRPr="00BA2D3B">
        <w:rPr>
          <w:rFonts w:ascii="Times New Roman" w:hAnsi="Times New Roman" w:cs="Times New Roman"/>
          <w:szCs w:val="24"/>
        </w:rPr>
        <w:t xml:space="preserve"> or a </w:t>
      </w:r>
      <w:r w:rsidR="005A273F" w:rsidRPr="00BA2D3B">
        <w:rPr>
          <w:rFonts w:ascii="Times New Roman" w:hAnsi="Times New Roman" w:cs="Times New Roman"/>
          <w:szCs w:val="24"/>
        </w:rPr>
        <w:t xml:space="preserve">dream. But as I stand here </w:t>
      </w:r>
      <w:r w:rsidR="00013284" w:rsidRPr="00BA2D3B">
        <w:rPr>
          <w:rFonts w:ascii="Times New Roman" w:hAnsi="Times New Roman" w:cs="Times New Roman"/>
          <w:szCs w:val="24"/>
        </w:rPr>
        <w:t xml:space="preserve">now, with you, </w:t>
      </w:r>
      <w:r w:rsidR="004B07F4" w:rsidRPr="00BA2D3B">
        <w:rPr>
          <w:rFonts w:ascii="Times New Roman" w:hAnsi="Times New Roman" w:cs="Times New Roman"/>
          <w:szCs w:val="24"/>
        </w:rPr>
        <w:t>I know exactly how he felt. I would travel to the ends of the universe to find you</w:t>
      </w:r>
      <w:r w:rsidR="00A804EC" w:rsidRPr="00BA2D3B">
        <w:rPr>
          <w:rFonts w:ascii="Times New Roman" w:hAnsi="Times New Roman" w:cs="Times New Roman"/>
          <w:szCs w:val="24"/>
        </w:rPr>
        <w:t xml:space="preserve"> because </w:t>
      </w:r>
      <w:r w:rsidR="00013284" w:rsidRPr="00BA2D3B">
        <w:rPr>
          <w:rFonts w:ascii="Times New Roman" w:hAnsi="Times New Roman" w:cs="Times New Roman"/>
          <w:szCs w:val="24"/>
        </w:rPr>
        <w:t>I</w:t>
      </w:r>
      <w:r w:rsidR="000215A0" w:rsidRPr="00BA2D3B">
        <w:rPr>
          <w:rFonts w:ascii="Times New Roman" w:hAnsi="Times New Roman" w:cs="Times New Roman"/>
          <w:szCs w:val="24"/>
        </w:rPr>
        <w:t>’m only complete when I am with you.”</w:t>
      </w:r>
    </w:p>
    <w:p w14:paraId="3A56BF90" w14:textId="6BE2CF26" w:rsidR="00807E78" w:rsidRPr="00BA2D3B" w:rsidRDefault="00807E78" w:rsidP="00941AA7">
      <w:pPr>
        <w:rPr>
          <w:rFonts w:ascii="Times New Roman" w:hAnsi="Times New Roman" w:cs="Times New Roman"/>
          <w:szCs w:val="24"/>
        </w:rPr>
      </w:pPr>
      <w:r w:rsidRPr="00BA2D3B">
        <w:rPr>
          <w:rFonts w:ascii="Times New Roman" w:hAnsi="Times New Roman" w:cs="Times New Roman"/>
          <w:szCs w:val="24"/>
        </w:rPr>
        <w:t>He paused for just a moment to take a breath.</w:t>
      </w:r>
    </w:p>
    <w:p w14:paraId="3860E4A1" w14:textId="5965C1EC" w:rsidR="000215A0" w:rsidRPr="00BA2D3B" w:rsidRDefault="00FF21BB" w:rsidP="00941AA7">
      <w:pPr>
        <w:rPr>
          <w:rFonts w:ascii="Times New Roman" w:hAnsi="Times New Roman" w:cs="Times New Roman"/>
          <w:szCs w:val="24"/>
        </w:rPr>
      </w:pPr>
      <w:r w:rsidRPr="00BA2D3B">
        <w:rPr>
          <w:rFonts w:ascii="Times New Roman" w:hAnsi="Times New Roman" w:cs="Times New Roman"/>
          <w:szCs w:val="24"/>
        </w:rPr>
        <w:t xml:space="preserve"> </w:t>
      </w:r>
      <w:r w:rsidR="00457F46" w:rsidRPr="00BA2D3B">
        <w:rPr>
          <w:rFonts w:ascii="Times New Roman" w:hAnsi="Times New Roman" w:cs="Times New Roman"/>
          <w:szCs w:val="24"/>
        </w:rPr>
        <w:t>“</w:t>
      </w:r>
      <w:r w:rsidR="00477B1A" w:rsidRPr="00BA2D3B">
        <w:rPr>
          <w:rFonts w:ascii="Times New Roman" w:hAnsi="Times New Roman" w:cs="Times New Roman"/>
          <w:szCs w:val="24"/>
        </w:rPr>
        <w:t xml:space="preserve">Before, you said I rescued you. But you rescued me too. </w:t>
      </w:r>
      <w:r w:rsidRPr="00BA2D3B">
        <w:rPr>
          <w:rFonts w:ascii="Times New Roman" w:hAnsi="Times New Roman" w:cs="Times New Roman"/>
          <w:szCs w:val="24"/>
        </w:rPr>
        <w:t>I only knew</w:t>
      </w:r>
      <w:r w:rsidR="003E201B" w:rsidRPr="00BA2D3B">
        <w:rPr>
          <w:rFonts w:ascii="Times New Roman" w:hAnsi="Times New Roman" w:cs="Times New Roman"/>
          <w:szCs w:val="24"/>
        </w:rPr>
        <w:t xml:space="preserve"> the darkness in this world and I was angry because of it. </w:t>
      </w:r>
      <w:r w:rsidR="00A60135" w:rsidRPr="00BA2D3B">
        <w:rPr>
          <w:rFonts w:ascii="Times New Roman" w:hAnsi="Times New Roman" w:cs="Times New Roman"/>
          <w:szCs w:val="24"/>
        </w:rPr>
        <w:t>T</w:t>
      </w:r>
      <w:r w:rsidR="00BF0BD7" w:rsidRPr="00BA2D3B">
        <w:rPr>
          <w:rFonts w:ascii="Times New Roman" w:hAnsi="Times New Roman" w:cs="Times New Roman"/>
          <w:szCs w:val="24"/>
        </w:rPr>
        <w:t>hen I met you</w:t>
      </w:r>
      <w:r w:rsidR="000A1A56" w:rsidRPr="00BA2D3B">
        <w:rPr>
          <w:rFonts w:ascii="Times New Roman" w:hAnsi="Times New Roman" w:cs="Times New Roman"/>
          <w:szCs w:val="24"/>
        </w:rPr>
        <w:t xml:space="preserve">. </w:t>
      </w:r>
      <w:r w:rsidR="00795309" w:rsidRPr="00BA2D3B">
        <w:rPr>
          <w:rFonts w:ascii="Times New Roman" w:hAnsi="Times New Roman" w:cs="Times New Roman"/>
          <w:szCs w:val="24"/>
        </w:rPr>
        <w:t>You calmed the storms that raged inside</w:t>
      </w:r>
      <w:r w:rsidR="00B75EC6" w:rsidRPr="00BA2D3B">
        <w:rPr>
          <w:rFonts w:ascii="Times New Roman" w:hAnsi="Times New Roman" w:cs="Times New Roman"/>
          <w:szCs w:val="24"/>
        </w:rPr>
        <w:t xml:space="preserve"> of</w:t>
      </w:r>
      <w:r w:rsidR="00795309" w:rsidRPr="00BA2D3B">
        <w:rPr>
          <w:rFonts w:ascii="Times New Roman" w:hAnsi="Times New Roman" w:cs="Times New Roman"/>
          <w:szCs w:val="24"/>
        </w:rPr>
        <w:t xml:space="preserve"> </w:t>
      </w:r>
      <w:r w:rsidR="00A60135" w:rsidRPr="00BA2D3B">
        <w:rPr>
          <w:rFonts w:ascii="Times New Roman" w:hAnsi="Times New Roman" w:cs="Times New Roman"/>
          <w:szCs w:val="24"/>
        </w:rPr>
        <w:t xml:space="preserve">me </w:t>
      </w:r>
      <w:r w:rsidR="00596A17" w:rsidRPr="00BA2D3B">
        <w:rPr>
          <w:rFonts w:ascii="Times New Roman" w:hAnsi="Times New Roman" w:cs="Times New Roman"/>
          <w:szCs w:val="24"/>
        </w:rPr>
        <w:t xml:space="preserve">and </w:t>
      </w:r>
      <w:r w:rsidR="0027393E" w:rsidRPr="00BA2D3B">
        <w:rPr>
          <w:rFonts w:ascii="Times New Roman" w:hAnsi="Times New Roman" w:cs="Times New Roman"/>
          <w:szCs w:val="24"/>
        </w:rPr>
        <w:t xml:space="preserve">filled my soul with peace. </w:t>
      </w:r>
      <w:r w:rsidR="00596A17" w:rsidRPr="00BA2D3B">
        <w:rPr>
          <w:rFonts w:ascii="Times New Roman" w:hAnsi="Times New Roman" w:cs="Times New Roman"/>
          <w:szCs w:val="24"/>
        </w:rPr>
        <w:t xml:space="preserve">You surrounded me with your light and saved me. </w:t>
      </w:r>
      <w:r w:rsidR="001D4FAF" w:rsidRPr="00BA2D3B">
        <w:rPr>
          <w:rFonts w:ascii="Times New Roman" w:hAnsi="Times New Roman" w:cs="Times New Roman"/>
          <w:szCs w:val="24"/>
        </w:rPr>
        <w:t xml:space="preserve">I don’t think you will ever fully understand how </w:t>
      </w:r>
      <w:r w:rsidR="00455903" w:rsidRPr="00BA2D3B">
        <w:rPr>
          <w:rFonts w:ascii="Times New Roman" w:hAnsi="Times New Roman" w:cs="Times New Roman"/>
          <w:szCs w:val="24"/>
        </w:rPr>
        <w:t>grateful I am for you and how much you mean to me.”</w:t>
      </w:r>
    </w:p>
    <w:p w14:paraId="23487B70" w14:textId="4B0E9563" w:rsidR="003A7C7E" w:rsidRPr="00BA2D3B" w:rsidRDefault="006C7C01" w:rsidP="00941AA7">
      <w:pPr>
        <w:rPr>
          <w:rFonts w:ascii="Times New Roman" w:hAnsi="Times New Roman" w:cs="Times New Roman"/>
          <w:szCs w:val="24"/>
        </w:rPr>
      </w:pPr>
      <w:r w:rsidRPr="00BA2D3B">
        <w:rPr>
          <w:rFonts w:ascii="Times New Roman" w:hAnsi="Times New Roman" w:cs="Times New Roman"/>
          <w:szCs w:val="24"/>
        </w:rPr>
        <w:t xml:space="preserve">Drew looked down at Claire and </w:t>
      </w:r>
      <w:r w:rsidR="00455903" w:rsidRPr="00BA2D3B">
        <w:rPr>
          <w:rFonts w:ascii="Times New Roman" w:hAnsi="Times New Roman" w:cs="Times New Roman"/>
          <w:szCs w:val="24"/>
        </w:rPr>
        <w:t>felt a tear form behind his eye.</w:t>
      </w:r>
    </w:p>
    <w:p w14:paraId="03D001C0" w14:textId="27D6723F" w:rsidR="000807DE" w:rsidRPr="00BA2D3B" w:rsidRDefault="000807DE" w:rsidP="00941AA7">
      <w:pPr>
        <w:rPr>
          <w:rFonts w:ascii="Times New Roman" w:hAnsi="Times New Roman" w:cs="Times New Roman"/>
          <w:szCs w:val="24"/>
        </w:rPr>
      </w:pPr>
      <w:r w:rsidRPr="00BA2D3B">
        <w:rPr>
          <w:rFonts w:ascii="Times New Roman" w:hAnsi="Times New Roman" w:cs="Times New Roman"/>
          <w:szCs w:val="24"/>
        </w:rPr>
        <w:lastRenderedPageBreak/>
        <w:t>“</w:t>
      </w:r>
      <w:r w:rsidR="009F2915" w:rsidRPr="00BA2D3B">
        <w:rPr>
          <w:rFonts w:ascii="Times New Roman" w:hAnsi="Times New Roman" w:cs="Times New Roman"/>
          <w:szCs w:val="24"/>
        </w:rPr>
        <w:t xml:space="preserve">I will </w:t>
      </w:r>
      <w:r w:rsidR="00C77577" w:rsidRPr="00BA2D3B">
        <w:rPr>
          <w:rFonts w:ascii="Times New Roman" w:hAnsi="Times New Roman" w:cs="Times New Roman"/>
          <w:szCs w:val="24"/>
        </w:rPr>
        <w:t>love you and protect you with everything I</w:t>
      </w:r>
      <w:r w:rsidR="00F33492" w:rsidRPr="00BA2D3B">
        <w:rPr>
          <w:rFonts w:ascii="Times New Roman" w:hAnsi="Times New Roman" w:cs="Times New Roman"/>
          <w:szCs w:val="24"/>
        </w:rPr>
        <w:t xml:space="preserve"> </w:t>
      </w:r>
      <w:r w:rsidR="00C77577" w:rsidRPr="00BA2D3B">
        <w:rPr>
          <w:rFonts w:ascii="Times New Roman" w:hAnsi="Times New Roman" w:cs="Times New Roman"/>
          <w:szCs w:val="24"/>
        </w:rPr>
        <w:t>have</w:t>
      </w:r>
      <w:r w:rsidR="007B0C6D" w:rsidRPr="00BA2D3B">
        <w:rPr>
          <w:rFonts w:ascii="Times New Roman" w:hAnsi="Times New Roman" w:cs="Times New Roman"/>
          <w:szCs w:val="24"/>
        </w:rPr>
        <w:t>. I will do everything in my power</w:t>
      </w:r>
      <w:r w:rsidR="00C77577" w:rsidRPr="00BA2D3B">
        <w:rPr>
          <w:rFonts w:ascii="Times New Roman" w:hAnsi="Times New Roman" w:cs="Times New Roman"/>
          <w:szCs w:val="24"/>
        </w:rPr>
        <w:t xml:space="preserve"> to make sure you never lose your smile, laugh, or light again. </w:t>
      </w:r>
      <w:r w:rsidRPr="00BA2D3B">
        <w:rPr>
          <w:rFonts w:ascii="Times New Roman" w:hAnsi="Times New Roman" w:cs="Times New Roman"/>
          <w:szCs w:val="24"/>
        </w:rPr>
        <w:t xml:space="preserve">You are my beloved. And </w:t>
      </w:r>
      <w:r w:rsidR="00E13A45" w:rsidRPr="00BA2D3B">
        <w:rPr>
          <w:rFonts w:ascii="Times New Roman" w:hAnsi="Times New Roman" w:cs="Times New Roman"/>
          <w:szCs w:val="24"/>
        </w:rPr>
        <w:t>I can’t wait to spend eternity by your side.”</w:t>
      </w:r>
    </w:p>
    <w:p w14:paraId="1DD2349F" w14:textId="77777777" w:rsidR="0043201C" w:rsidRPr="00BA2D3B" w:rsidRDefault="000A5E3F" w:rsidP="00941AA7">
      <w:pPr>
        <w:rPr>
          <w:rFonts w:ascii="Times New Roman" w:hAnsi="Times New Roman" w:cs="Times New Roman"/>
          <w:szCs w:val="24"/>
        </w:rPr>
      </w:pPr>
      <w:r w:rsidRPr="00BA2D3B">
        <w:rPr>
          <w:rFonts w:ascii="Times New Roman" w:hAnsi="Times New Roman" w:cs="Times New Roman"/>
          <w:szCs w:val="24"/>
        </w:rPr>
        <w:t>Rob walked up and handed Drew a ring. It was a platinum band with tiny pink a</w:t>
      </w:r>
      <w:r w:rsidR="00F00471" w:rsidRPr="00BA2D3B">
        <w:rPr>
          <w:rFonts w:ascii="Times New Roman" w:hAnsi="Times New Roman" w:cs="Times New Roman"/>
          <w:szCs w:val="24"/>
        </w:rPr>
        <w:t xml:space="preserve">nd alternating white diamonds all the way around it. He slid the </w:t>
      </w:r>
      <w:r w:rsidR="004B7B9B" w:rsidRPr="00BA2D3B">
        <w:rPr>
          <w:rFonts w:ascii="Times New Roman" w:hAnsi="Times New Roman" w:cs="Times New Roman"/>
          <w:szCs w:val="24"/>
        </w:rPr>
        <w:t>ring onto Claire’s hand.</w:t>
      </w:r>
    </w:p>
    <w:p w14:paraId="2B196263" w14:textId="109C3F7F" w:rsidR="004B7B9B" w:rsidRPr="00BA2D3B" w:rsidRDefault="004B7B9B" w:rsidP="00941AA7">
      <w:pPr>
        <w:rPr>
          <w:rFonts w:ascii="Times New Roman" w:hAnsi="Times New Roman" w:cs="Times New Roman"/>
          <w:szCs w:val="24"/>
        </w:rPr>
      </w:pPr>
      <w:r w:rsidRPr="00BA2D3B">
        <w:rPr>
          <w:rFonts w:ascii="Times New Roman" w:hAnsi="Times New Roman" w:cs="Times New Roman"/>
          <w:szCs w:val="24"/>
        </w:rPr>
        <w:t xml:space="preserve">“This ring is a symbol of my eternal love and devotion to you. I vow to honor and cherish you. To stand by you through whatever storms may come. I vow to love you, with all my heart, </w:t>
      </w:r>
      <w:r w:rsidR="00834066" w:rsidRPr="00BA2D3B">
        <w:rPr>
          <w:rFonts w:ascii="Times New Roman" w:hAnsi="Times New Roman" w:cs="Times New Roman"/>
          <w:szCs w:val="24"/>
        </w:rPr>
        <w:t>today and forever</w:t>
      </w:r>
      <w:r w:rsidRPr="00BA2D3B">
        <w:rPr>
          <w:rFonts w:ascii="Times New Roman" w:hAnsi="Times New Roman" w:cs="Times New Roman"/>
          <w:szCs w:val="24"/>
        </w:rPr>
        <w:t>.”</w:t>
      </w:r>
    </w:p>
    <w:p w14:paraId="2061A475" w14:textId="75A18D05" w:rsidR="00B315AE" w:rsidRPr="00BA2D3B" w:rsidRDefault="00B315AE" w:rsidP="00941AA7">
      <w:pPr>
        <w:rPr>
          <w:rFonts w:ascii="Times New Roman" w:hAnsi="Times New Roman" w:cs="Times New Roman"/>
          <w:szCs w:val="24"/>
        </w:rPr>
      </w:pPr>
      <w:r w:rsidRPr="00BA2D3B">
        <w:rPr>
          <w:rFonts w:ascii="Times New Roman" w:hAnsi="Times New Roman" w:cs="Times New Roman"/>
          <w:szCs w:val="24"/>
        </w:rPr>
        <w:t xml:space="preserve">Sam smiled gleefully and </w:t>
      </w:r>
      <w:r w:rsidR="001B6DCD" w:rsidRPr="00BA2D3B">
        <w:rPr>
          <w:rFonts w:ascii="Times New Roman" w:hAnsi="Times New Roman" w:cs="Times New Roman"/>
          <w:szCs w:val="24"/>
        </w:rPr>
        <w:t>looked at Drew.</w:t>
      </w:r>
    </w:p>
    <w:p w14:paraId="4B665E9E" w14:textId="02AB5F6E" w:rsidR="001B6DCD" w:rsidRPr="00BA2D3B" w:rsidRDefault="001B6DCD" w:rsidP="00941AA7">
      <w:pPr>
        <w:rPr>
          <w:rFonts w:ascii="Times New Roman" w:hAnsi="Times New Roman" w:cs="Times New Roman"/>
          <w:szCs w:val="24"/>
        </w:rPr>
      </w:pPr>
      <w:r w:rsidRPr="00BA2D3B">
        <w:rPr>
          <w:rFonts w:ascii="Times New Roman" w:hAnsi="Times New Roman" w:cs="Times New Roman"/>
          <w:szCs w:val="24"/>
        </w:rPr>
        <w:t xml:space="preserve">“You may kiss your bride now.” He laughed </w:t>
      </w:r>
      <w:r w:rsidR="00B85061" w:rsidRPr="00BA2D3B">
        <w:rPr>
          <w:rFonts w:ascii="Times New Roman" w:hAnsi="Times New Roman" w:cs="Times New Roman"/>
          <w:szCs w:val="24"/>
        </w:rPr>
        <w:t>because he knew how badly Drew wanted to hear those words.</w:t>
      </w:r>
    </w:p>
    <w:p w14:paraId="45EFA08E" w14:textId="439DA687" w:rsidR="00B85061" w:rsidRPr="00BA2D3B" w:rsidRDefault="00F50719" w:rsidP="00941AA7">
      <w:pPr>
        <w:rPr>
          <w:rFonts w:ascii="Times New Roman" w:hAnsi="Times New Roman" w:cs="Times New Roman"/>
          <w:szCs w:val="24"/>
        </w:rPr>
      </w:pPr>
      <w:r w:rsidRPr="00BA2D3B">
        <w:rPr>
          <w:rFonts w:ascii="Times New Roman" w:hAnsi="Times New Roman" w:cs="Times New Roman"/>
          <w:szCs w:val="24"/>
        </w:rPr>
        <w:t>Instantly,</w:t>
      </w:r>
      <w:r w:rsidR="000D298C" w:rsidRPr="00BA2D3B">
        <w:rPr>
          <w:rFonts w:ascii="Times New Roman" w:hAnsi="Times New Roman" w:cs="Times New Roman"/>
          <w:szCs w:val="24"/>
        </w:rPr>
        <w:t xml:space="preserve"> the two were locked in a passionate kiss. Sheila wiped tears from </w:t>
      </w:r>
      <w:r w:rsidR="009D046E" w:rsidRPr="00BA2D3B">
        <w:rPr>
          <w:rFonts w:ascii="Times New Roman" w:hAnsi="Times New Roman" w:cs="Times New Roman"/>
          <w:szCs w:val="24"/>
        </w:rPr>
        <w:t xml:space="preserve">her eyes, trying to salvage her makeup. Rob and others applauded. </w:t>
      </w:r>
    </w:p>
    <w:p w14:paraId="1FBD7B08" w14:textId="77F66544" w:rsidR="009D046E" w:rsidRPr="00BA2D3B" w:rsidRDefault="0077463C" w:rsidP="00941AA7">
      <w:pPr>
        <w:rPr>
          <w:rFonts w:ascii="Times New Roman" w:hAnsi="Times New Roman" w:cs="Times New Roman"/>
          <w:szCs w:val="24"/>
        </w:rPr>
      </w:pPr>
      <w:r w:rsidRPr="00BA2D3B">
        <w:rPr>
          <w:rFonts w:ascii="Times New Roman" w:hAnsi="Times New Roman" w:cs="Times New Roman"/>
          <w:szCs w:val="24"/>
        </w:rPr>
        <w:t>Once they finally</w:t>
      </w:r>
      <w:r w:rsidR="004A7F98" w:rsidRPr="00BA2D3B">
        <w:rPr>
          <w:rFonts w:ascii="Times New Roman" w:hAnsi="Times New Roman" w:cs="Times New Roman"/>
          <w:szCs w:val="24"/>
        </w:rPr>
        <w:t xml:space="preserve"> took a breath, Drew and Claire headed to the dancing area. </w:t>
      </w:r>
      <w:r w:rsidR="001D01CB" w:rsidRPr="00BA2D3B">
        <w:rPr>
          <w:rFonts w:ascii="Times New Roman" w:hAnsi="Times New Roman" w:cs="Times New Roman"/>
          <w:szCs w:val="24"/>
        </w:rPr>
        <w:t>The song they danced to at the festival the year before began to play. They glided across the makeshift</w:t>
      </w:r>
      <w:r w:rsidR="00C447B9" w:rsidRPr="00BA2D3B">
        <w:rPr>
          <w:rFonts w:ascii="Times New Roman" w:hAnsi="Times New Roman" w:cs="Times New Roman"/>
          <w:szCs w:val="24"/>
        </w:rPr>
        <w:t xml:space="preserve"> floor, never looking away from one another. </w:t>
      </w:r>
      <w:r w:rsidR="009938EF" w:rsidRPr="00BA2D3B">
        <w:rPr>
          <w:rFonts w:ascii="Times New Roman" w:hAnsi="Times New Roman" w:cs="Times New Roman"/>
          <w:szCs w:val="24"/>
        </w:rPr>
        <w:t>When the song was over, Drew pulled Claire close and whispered in her ear, “You ready to get out of here?”</w:t>
      </w:r>
    </w:p>
    <w:p w14:paraId="55864CB0" w14:textId="50473342" w:rsidR="009938EF" w:rsidRPr="00BA2D3B" w:rsidRDefault="009938EF" w:rsidP="00941AA7">
      <w:pPr>
        <w:rPr>
          <w:rFonts w:ascii="Times New Roman" w:hAnsi="Times New Roman" w:cs="Times New Roman"/>
          <w:szCs w:val="24"/>
        </w:rPr>
      </w:pPr>
      <w:r w:rsidRPr="00BA2D3B">
        <w:rPr>
          <w:rFonts w:ascii="Times New Roman" w:hAnsi="Times New Roman" w:cs="Times New Roman"/>
          <w:szCs w:val="24"/>
        </w:rPr>
        <w:t>Claire laughed. “Yes. I thought you’d never ask.”</w:t>
      </w:r>
    </w:p>
    <w:p w14:paraId="741D9E36" w14:textId="3E701A7C" w:rsidR="00E87C22" w:rsidRPr="00BA2D3B" w:rsidRDefault="00E87C22" w:rsidP="00941AA7">
      <w:pPr>
        <w:rPr>
          <w:rFonts w:ascii="Times New Roman" w:hAnsi="Times New Roman" w:cs="Times New Roman"/>
          <w:szCs w:val="24"/>
        </w:rPr>
      </w:pPr>
      <w:r w:rsidRPr="00BA2D3B">
        <w:rPr>
          <w:rFonts w:ascii="Times New Roman" w:hAnsi="Times New Roman" w:cs="Times New Roman"/>
          <w:szCs w:val="24"/>
        </w:rPr>
        <w:t>As they walked</w:t>
      </w:r>
      <w:r w:rsidR="004548E7" w:rsidRPr="00BA2D3B">
        <w:rPr>
          <w:rFonts w:ascii="Times New Roman" w:hAnsi="Times New Roman" w:cs="Times New Roman"/>
          <w:szCs w:val="24"/>
        </w:rPr>
        <w:t xml:space="preserve">, hand in hand, off the floor </w:t>
      </w:r>
      <w:r w:rsidRPr="00BA2D3B">
        <w:rPr>
          <w:rFonts w:ascii="Times New Roman" w:hAnsi="Times New Roman" w:cs="Times New Roman"/>
          <w:szCs w:val="24"/>
        </w:rPr>
        <w:t xml:space="preserve">they said “Goodbye” and “Thank you” to everyone. </w:t>
      </w:r>
      <w:r w:rsidR="004548E7" w:rsidRPr="00BA2D3B">
        <w:rPr>
          <w:rFonts w:ascii="Times New Roman" w:hAnsi="Times New Roman" w:cs="Times New Roman"/>
          <w:szCs w:val="24"/>
        </w:rPr>
        <w:t xml:space="preserve">Sheila and Rob met them at the bottom of the stairs. </w:t>
      </w:r>
    </w:p>
    <w:p w14:paraId="4C867445" w14:textId="101DEBDA" w:rsidR="004548E7" w:rsidRPr="00BA2D3B" w:rsidRDefault="003D5E79" w:rsidP="00941AA7">
      <w:pPr>
        <w:rPr>
          <w:rFonts w:ascii="Times New Roman" w:hAnsi="Times New Roman" w:cs="Times New Roman"/>
          <w:szCs w:val="24"/>
        </w:rPr>
      </w:pPr>
      <w:r w:rsidRPr="00BA2D3B">
        <w:rPr>
          <w:rFonts w:ascii="Times New Roman" w:hAnsi="Times New Roman" w:cs="Times New Roman"/>
          <w:szCs w:val="24"/>
        </w:rPr>
        <w:lastRenderedPageBreak/>
        <w:t xml:space="preserve">“I knew the two of you wouldn’t last long.” Sheila laughed. </w:t>
      </w:r>
      <w:r w:rsidR="00295C78" w:rsidRPr="00BA2D3B">
        <w:rPr>
          <w:rFonts w:ascii="Times New Roman" w:hAnsi="Times New Roman" w:cs="Times New Roman"/>
          <w:szCs w:val="24"/>
        </w:rPr>
        <w:t>She then grabbed ahold of Claire’s hands and looked lovingly at her best friend.</w:t>
      </w:r>
    </w:p>
    <w:p w14:paraId="48CEC9F3" w14:textId="455C4A19" w:rsidR="00295C78" w:rsidRPr="00BA2D3B" w:rsidRDefault="00295C78" w:rsidP="00941AA7">
      <w:pPr>
        <w:rPr>
          <w:rFonts w:ascii="Times New Roman" w:hAnsi="Times New Roman" w:cs="Times New Roman"/>
          <w:szCs w:val="24"/>
        </w:rPr>
      </w:pPr>
      <w:r w:rsidRPr="00BA2D3B">
        <w:rPr>
          <w:rFonts w:ascii="Times New Roman" w:hAnsi="Times New Roman" w:cs="Times New Roman"/>
          <w:szCs w:val="24"/>
        </w:rPr>
        <w:t>“I’m so incredibly happy for you. For you both.”</w:t>
      </w:r>
    </w:p>
    <w:p w14:paraId="330AF67D" w14:textId="6613100E" w:rsidR="00295C78" w:rsidRPr="00BA2D3B" w:rsidRDefault="00295C78" w:rsidP="00941AA7">
      <w:pPr>
        <w:rPr>
          <w:rFonts w:ascii="Times New Roman" w:hAnsi="Times New Roman" w:cs="Times New Roman"/>
          <w:szCs w:val="24"/>
        </w:rPr>
      </w:pPr>
      <w:r w:rsidRPr="00BA2D3B">
        <w:rPr>
          <w:rFonts w:ascii="Times New Roman" w:hAnsi="Times New Roman" w:cs="Times New Roman"/>
          <w:szCs w:val="24"/>
        </w:rPr>
        <w:t>“Sheila, thank you for everything. It was beautiful. You’re the</w:t>
      </w:r>
      <w:r w:rsidR="00252EE4" w:rsidRPr="00BA2D3B">
        <w:rPr>
          <w:rFonts w:ascii="Times New Roman" w:hAnsi="Times New Roman" w:cs="Times New Roman"/>
          <w:szCs w:val="24"/>
        </w:rPr>
        <w:t xml:space="preserve"> most amazing best friend anyone could ever ask for.” Claire threw her arms around Sheila. “I love you.”</w:t>
      </w:r>
    </w:p>
    <w:p w14:paraId="0D1C306E" w14:textId="5B1B0EEA" w:rsidR="003634AB" w:rsidRPr="00BA2D3B" w:rsidRDefault="003634AB" w:rsidP="00941AA7">
      <w:pPr>
        <w:rPr>
          <w:rFonts w:ascii="Times New Roman" w:hAnsi="Times New Roman" w:cs="Times New Roman"/>
          <w:szCs w:val="24"/>
        </w:rPr>
      </w:pPr>
      <w:r w:rsidRPr="00BA2D3B">
        <w:rPr>
          <w:rFonts w:ascii="Times New Roman" w:hAnsi="Times New Roman" w:cs="Times New Roman"/>
          <w:szCs w:val="24"/>
        </w:rPr>
        <w:t>“Love you too honey.</w:t>
      </w:r>
      <w:r w:rsidR="000D4376" w:rsidRPr="00BA2D3B">
        <w:rPr>
          <w:rFonts w:ascii="Times New Roman" w:hAnsi="Times New Roman" w:cs="Times New Roman"/>
          <w:szCs w:val="24"/>
        </w:rPr>
        <w:t>”</w:t>
      </w:r>
    </w:p>
    <w:p w14:paraId="0E1E7CE7" w14:textId="7F516DA3" w:rsidR="000D4376" w:rsidRPr="00BA2D3B" w:rsidRDefault="000D4376" w:rsidP="00941AA7">
      <w:pPr>
        <w:rPr>
          <w:rFonts w:ascii="Times New Roman" w:hAnsi="Times New Roman" w:cs="Times New Roman"/>
          <w:szCs w:val="24"/>
        </w:rPr>
      </w:pPr>
      <w:r w:rsidRPr="00BA2D3B">
        <w:rPr>
          <w:rFonts w:ascii="Times New Roman" w:hAnsi="Times New Roman" w:cs="Times New Roman"/>
          <w:szCs w:val="24"/>
        </w:rPr>
        <w:t xml:space="preserve">Rob and Drew gave each other a brotherly hug. </w:t>
      </w:r>
    </w:p>
    <w:p w14:paraId="6ABE85E6" w14:textId="5B067856" w:rsidR="000D4376" w:rsidRPr="00BA2D3B" w:rsidRDefault="000D4376" w:rsidP="00941AA7">
      <w:pPr>
        <w:rPr>
          <w:rFonts w:ascii="Times New Roman" w:hAnsi="Times New Roman" w:cs="Times New Roman"/>
          <w:szCs w:val="24"/>
        </w:rPr>
      </w:pPr>
      <w:r w:rsidRPr="00BA2D3B">
        <w:rPr>
          <w:rFonts w:ascii="Times New Roman" w:hAnsi="Times New Roman" w:cs="Times New Roman"/>
          <w:szCs w:val="24"/>
        </w:rPr>
        <w:t>“I’m happy for you brother. And proud of you.”</w:t>
      </w:r>
    </w:p>
    <w:p w14:paraId="0BD91BAB" w14:textId="208D3AE0" w:rsidR="000D4376" w:rsidRPr="00BA2D3B" w:rsidRDefault="000D4376" w:rsidP="00941AA7">
      <w:pPr>
        <w:rPr>
          <w:rFonts w:ascii="Times New Roman" w:hAnsi="Times New Roman" w:cs="Times New Roman"/>
          <w:szCs w:val="24"/>
        </w:rPr>
      </w:pPr>
      <w:r w:rsidRPr="00BA2D3B">
        <w:rPr>
          <w:rFonts w:ascii="Times New Roman" w:hAnsi="Times New Roman" w:cs="Times New Roman"/>
          <w:szCs w:val="24"/>
        </w:rPr>
        <w:t>“Thank you, Rob. I wouldn’t have made it here without you.</w:t>
      </w:r>
      <w:r w:rsidR="00AA5E01" w:rsidRPr="00BA2D3B">
        <w:rPr>
          <w:rFonts w:ascii="Times New Roman" w:hAnsi="Times New Roman" w:cs="Times New Roman"/>
          <w:szCs w:val="24"/>
        </w:rPr>
        <w:t>”</w:t>
      </w:r>
    </w:p>
    <w:p w14:paraId="726F735D" w14:textId="12E24677" w:rsidR="00AA5E01" w:rsidRPr="00BA2D3B" w:rsidRDefault="00AA5E01" w:rsidP="00941AA7">
      <w:pPr>
        <w:rPr>
          <w:rFonts w:ascii="Times New Roman" w:hAnsi="Times New Roman" w:cs="Times New Roman"/>
          <w:szCs w:val="24"/>
        </w:rPr>
      </w:pPr>
      <w:r w:rsidRPr="00BA2D3B">
        <w:rPr>
          <w:rFonts w:ascii="Times New Roman" w:hAnsi="Times New Roman" w:cs="Times New Roman"/>
          <w:szCs w:val="24"/>
        </w:rPr>
        <w:t xml:space="preserve">Once the farewells were done, Drew and Claire called for Gunther and headed home. </w:t>
      </w:r>
    </w:p>
    <w:p w14:paraId="6750630C" w14:textId="77777777" w:rsidR="00BE4B26" w:rsidRPr="00BA2D3B" w:rsidRDefault="00327643" w:rsidP="00941AA7">
      <w:pPr>
        <w:rPr>
          <w:rFonts w:ascii="Times New Roman" w:hAnsi="Times New Roman" w:cs="Times New Roman"/>
          <w:szCs w:val="24"/>
        </w:rPr>
      </w:pP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r>
      <w:r w:rsidR="00BE4B26" w:rsidRPr="00BA2D3B">
        <w:rPr>
          <w:rFonts w:ascii="Times New Roman" w:hAnsi="Times New Roman" w:cs="Times New Roman"/>
          <w:szCs w:val="24"/>
        </w:rPr>
        <w:t>~</w:t>
      </w:r>
    </w:p>
    <w:p w14:paraId="782BCDC8" w14:textId="21341D2F" w:rsidR="002175AB" w:rsidRPr="00BA2D3B" w:rsidRDefault="002175AB" w:rsidP="00941AA7">
      <w:pPr>
        <w:rPr>
          <w:rFonts w:ascii="Times New Roman" w:hAnsi="Times New Roman" w:cs="Times New Roman"/>
          <w:szCs w:val="24"/>
        </w:rPr>
      </w:pPr>
      <w:r w:rsidRPr="00BA2D3B">
        <w:rPr>
          <w:rFonts w:ascii="Times New Roman" w:hAnsi="Times New Roman" w:cs="Times New Roman"/>
          <w:szCs w:val="24"/>
        </w:rPr>
        <w:t xml:space="preserve">As the summer air </w:t>
      </w:r>
      <w:r w:rsidR="001A3429" w:rsidRPr="00BA2D3B">
        <w:rPr>
          <w:rFonts w:ascii="Times New Roman" w:hAnsi="Times New Roman" w:cs="Times New Roman"/>
          <w:szCs w:val="24"/>
        </w:rPr>
        <w:t xml:space="preserve">turned cooler and fall </w:t>
      </w:r>
      <w:r w:rsidR="004B7877" w:rsidRPr="00BA2D3B">
        <w:rPr>
          <w:rFonts w:ascii="Times New Roman" w:hAnsi="Times New Roman" w:cs="Times New Roman"/>
          <w:szCs w:val="24"/>
        </w:rPr>
        <w:t>began to move in, they visited the waterfalls</w:t>
      </w:r>
      <w:r w:rsidR="00E90A01" w:rsidRPr="00BA2D3B">
        <w:rPr>
          <w:rFonts w:ascii="Times New Roman" w:hAnsi="Times New Roman" w:cs="Times New Roman"/>
          <w:szCs w:val="24"/>
        </w:rPr>
        <w:t xml:space="preserve">. Drew stood behind Claire, holding her, while they looked up at the stars </w:t>
      </w:r>
      <w:r w:rsidR="00D20655" w:rsidRPr="00BA2D3B">
        <w:rPr>
          <w:rFonts w:ascii="Times New Roman" w:hAnsi="Times New Roman" w:cs="Times New Roman"/>
          <w:szCs w:val="24"/>
        </w:rPr>
        <w:t>coming into view. Gunther ran around digging up sticks.</w:t>
      </w:r>
    </w:p>
    <w:p w14:paraId="3980CF3C" w14:textId="0B4F1EFF" w:rsidR="00D20655" w:rsidRPr="00BA2D3B" w:rsidRDefault="00D20655" w:rsidP="00941AA7">
      <w:pPr>
        <w:rPr>
          <w:rFonts w:ascii="Times New Roman" w:hAnsi="Times New Roman" w:cs="Times New Roman"/>
          <w:szCs w:val="24"/>
        </w:rPr>
      </w:pPr>
      <w:r w:rsidRPr="00BA2D3B">
        <w:rPr>
          <w:rFonts w:ascii="Times New Roman" w:hAnsi="Times New Roman" w:cs="Times New Roman"/>
          <w:szCs w:val="24"/>
        </w:rPr>
        <w:t>“Are you excited to start classes soon?”</w:t>
      </w:r>
    </w:p>
    <w:p w14:paraId="37E9D633" w14:textId="75BCFCC0" w:rsidR="00D20655" w:rsidRPr="00BA2D3B" w:rsidRDefault="003E2CE9" w:rsidP="00941AA7">
      <w:pPr>
        <w:rPr>
          <w:rFonts w:ascii="Times New Roman" w:hAnsi="Times New Roman" w:cs="Times New Roman"/>
          <w:szCs w:val="24"/>
        </w:rPr>
      </w:pPr>
      <w:r w:rsidRPr="00BA2D3B">
        <w:rPr>
          <w:rFonts w:ascii="Times New Roman" w:hAnsi="Times New Roman" w:cs="Times New Roman"/>
          <w:szCs w:val="24"/>
        </w:rPr>
        <w:t>Claire’s stomach got butterflies thinking about it. “Nervous and excited.</w:t>
      </w:r>
      <w:r w:rsidR="00190DED" w:rsidRPr="00BA2D3B">
        <w:rPr>
          <w:rFonts w:ascii="Times New Roman" w:hAnsi="Times New Roman" w:cs="Times New Roman"/>
          <w:szCs w:val="24"/>
        </w:rPr>
        <w:t>”</w:t>
      </w:r>
    </w:p>
    <w:p w14:paraId="28EA054D" w14:textId="0BF6F9C6" w:rsidR="00190DED" w:rsidRPr="00BA2D3B" w:rsidRDefault="00190DED" w:rsidP="00941AA7">
      <w:pPr>
        <w:rPr>
          <w:rFonts w:ascii="Times New Roman" w:hAnsi="Times New Roman" w:cs="Times New Roman"/>
          <w:szCs w:val="24"/>
        </w:rPr>
      </w:pPr>
      <w:r w:rsidRPr="00BA2D3B">
        <w:rPr>
          <w:rFonts w:ascii="Times New Roman" w:hAnsi="Times New Roman" w:cs="Times New Roman"/>
          <w:szCs w:val="24"/>
        </w:rPr>
        <w:t>“You’re going to make a great teacher.” Drew kissed her cheek.</w:t>
      </w:r>
    </w:p>
    <w:p w14:paraId="47A990D0" w14:textId="1535F145" w:rsidR="00190DED" w:rsidRPr="00BA2D3B" w:rsidRDefault="00190DED" w:rsidP="00941AA7">
      <w:pPr>
        <w:rPr>
          <w:rFonts w:ascii="Times New Roman" w:hAnsi="Times New Roman" w:cs="Times New Roman"/>
          <w:szCs w:val="24"/>
        </w:rPr>
      </w:pPr>
      <w:r w:rsidRPr="00BA2D3B">
        <w:rPr>
          <w:rFonts w:ascii="Times New Roman" w:hAnsi="Times New Roman" w:cs="Times New Roman"/>
          <w:szCs w:val="24"/>
        </w:rPr>
        <w:t>“</w:t>
      </w:r>
      <w:r w:rsidR="00E21088" w:rsidRPr="00BA2D3B">
        <w:rPr>
          <w:rFonts w:ascii="Times New Roman" w:hAnsi="Times New Roman" w:cs="Times New Roman"/>
          <w:szCs w:val="24"/>
        </w:rPr>
        <w:t>I hope so. What about you? Are you looking forward to working with Rob? I know he seems pretty excited about it.”</w:t>
      </w:r>
    </w:p>
    <w:p w14:paraId="2B6B1152" w14:textId="5538C897" w:rsidR="00E21088" w:rsidRPr="00BA2D3B" w:rsidRDefault="00E21088" w:rsidP="00941AA7">
      <w:pPr>
        <w:rPr>
          <w:rFonts w:ascii="Times New Roman" w:hAnsi="Times New Roman" w:cs="Times New Roman"/>
          <w:szCs w:val="24"/>
        </w:rPr>
      </w:pPr>
      <w:r w:rsidRPr="00BA2D3B">
        <w:rPr>
          <w:rFonts w:ascii="Times New Roman" w:hAnsi="Times New Roman" w:cs="Times New Roman"/>
          <w:szCs w:val="24"/>
        </w:rPr>
        <w:lastRenderedPageBreak/>
        <w:t xml:space="preserve">Drew rolled his eyes. “He’s just excited to be my boss. </w:t>
      </w:r>
      <w:r w:rsidR="00FF3468" w:rsidRPr="00BA2D3B">
        <w:rPr>
          <w:rFonts w:ascii="Times New Roman" w:hAnsi="Times New Roman" w:cs="Times New Roman"/>
          <w:szCs w:val="24"/>
        </w:rPr>
        <w:t>I am looking forwar</w:t>
      </w:r>
      <w:r w:rsidR="00AA46E8" w:rsidRPr="00BA2D3B">
        <w:rPr>
          <w:rFonts w:ascii="Times New Roman" w:hAnsi="Times New Roman" w:cs="Times New Roman"/>
          <w:szCs w:val="24"/>
        </w:rPr>
        <w:t>d to being the first K-9 officer in Agra Falls, though.”</w:t>
      </w:r>
    </w:p>
    <w:p w14:paraId="4727A690" w14:textId="545813D9" w:rsidR="00AA46E8" w:rsidRPr="00BA2D3B" w:rsidRDefault="00AA46E8" w:rsidP="00941AA7">
      <w:pPr>
        <w:rPr>
          <w:rFonts w:ascii="Times New Roman" w:hAnsi="Times New Roman" w:cs="Times New Roman"/>
          <w:szCs w:val="24"/>
        </w:rPr>
      </w:pPr>
      <w:r w:rsidRPr="00BA2D3B">
        <w:rPr>
          <w:rFonts w:ascii="Times New Roman" w:hAnsi="Times New Roman" w:cs="Times New Roman"/>
          <w:szCs w:val="24"/>
        </w:rPr>
        <w:t>“Gunther is going to be so jealous.” Claire laughed.</w:t>
      </w:r>
    </w:p>
    <w:p w14:paraId="38DD9AE0" w14:textId="45542FF6" w:rsidR="00416796" w:rsidRPr="00BA2D3B" w:rsidRDefault="005A7E89" w:rsidP="00941AA7">
      <w:pPr>
        <w:rPr>
          <w:rFonts w:ascii="Times New Roman" w:hAnsi="Times New Roman" w:cs="Times New Roman"/>
          <w:szCs w:val="24"/>
        </w:rPr>
      </w:pPr>
      <w:r w:rsidRPr="00BA2D3B">
        <w:rPr>
          <w:rFonts w:ascii="Times New Roman" w:hAnsi="Times New Roman" w:cs="Times New Roman"/>
          <w:szCs w:val="24"/>
        </w:rPr>
        <w:t>“I would have loved to have had him with me, but he needs to stay with you.</w:t>
      </w:r>
      <w:r w:rsidR="00416796" w:rsidRPr="00BA2D3B">
        <w:rPr>
          <w:rFonts w:ascii="Times New Roman" w:hAnsi="Times New Roman" w:cs="Times New Roman"/>
          <w:szCs w:val="24"/>
        </w:rPr>
        <w:t>”</w:t>
      </w:r>
    </w:p>
    <w:p w14:paraId="05C95188" w14:textId="2019F44E" w:rsidR="00416796" w:rsidRPr="00BA2D3B" w:rsidRDefault="00416796" w:rsidP="00941AA7">
      <w:pPr>
        <w:rPr>
          <w:rFonts w:ascii="Times New Roman" w:hAnsi="Times New Roman" w:cs="Times New Roman"/>
          <w:szCs w:val="24"/>
        </w:rPr>
      </w:pPr>
      <w:r w:rsidRPr="00BA2D3B">
        <w:rPr>
          <w:rFonts w:ascii="Times New Roman" w:hAnsi="Times New Roman" w:cs="Times New Roman"/>
          <w:szCs w:val="24"/>
        </w:rPr>
        <w:t xml:space="preserve">While they gazed quietly at the stars above them, Drew could </w:t>
      </w:r>
      <w:r w:rsidR="00971BDA" w:rsidRPr="00BA2D3B">
        <w:rPr>
          <w:rFonts w:ascii="Times New Roman" w:hAnsi="Times New Roman" w:cs="Times New Roman"/>
          <w:szCs w:val="24"/>
        </w:rPr>
        <w:t>tell</w:t>
      </w:r>
      <w:r w:rsidRPr="00BA2D3B">
        <w:rPr>
          <w:rFonts w:ascii="Times New Roman" w:hAnsi="Times New Roman" w:cs="Times New Roman"/>
          <w:szCs w:val="24"/>
        </w:rPr>
        <w:t xml:space="preserve"> </w:t>
      </w:r>
      <w:r w:rsidR="00971BDA" w:rsidRPr="00BA2D3B">
        <w:rPr>
          <w:rFonts w:ascii="Times New Roman" w:hAnsi="Times New Roman" w:cs="Times New Roman"/>
          <w:szCs w:val="24"/>
        </w:rPr>
        <w:t>that something was worrying Claire. “I can feel you thinking. What’s going on in that head?”</w:t>
      </w:r>
    </w:p>
    <w:p w14:paraId="7F71A35D" w14:textId="3FC6D227" w:rsidR="00971BDA" w:rsidRPr="00BA2D3B" w:rsidRDefault="00DD64A5" w:rsidP="00941AA7">
      <w:pPr>
        <w:rPr>
          <w:rFonts w:ascii="Times New Roman" w:hAnsi="Times New Roman" w:cs="Times New Roman"/>
          <w:szCs w:val="24"/>
        </w:rPr>
      </w:pPr>
      <w:r w:rsidRPr="00BA2D3B">
        <w:rPr>
          <w:rFonts w:ascii="Times New Roman" w:hAnsi="Times New Roman" w:cs="Times New Roman"/>
          <w:szCs w:val="24"/>
        </w:rPr>
        <w:t>“Well, I was thinking there was one thing we never talked about.”</w:t>
      </w:r>
    </w:p>
    <w:p w14:paraId="193B63C8" w14:textId="1CFAD432" w:rsidR="00032402" w:rsidRPr="00BA2D3B" w:rsidRDefault="00032402" w:rsidP="00941AA7">
      <w:pPr>
        <w:rPr>
          <w:rFonts w:ascii="Times New Roman" w:hAnsi="Times New Roman" w:cs="Times New Roman"/>
          <w:szCs w:val="24"/>
        </w:rPr>
      </w:pPr>
      <w:r w:rsidRPr="00BA2D3B">
        <w:rPr>
          <w:rFonts w:ascii="Times New Roman" w:hAnsi="Times New Roman" w:cs="Times New Roman"/>
          <w:szCs w:val="24"/>
        </w:rPr>
        <w:t>“What would that be?”</w:t>
      </w:r>
    </w:p>
    <w:p w14:paraId="0D9CF616" w14:textId="345F2C68" w:rsidR="00032402" w:rsidRPr="00BA2D3B" w:rsidRDefault="00032402" w:rsidP="00941AA7">
      <w:pPr>
        <w:rPr>
          <w:rFonts w:ascii="Times New Roman" w:hAnsi="Times New Roman" w:cs="Times New Roman"/>
          <w:szCs w:val="24"/>
        </w:rPr>
      </w:pPr>
      <w:r w:rsidRPr="00BA2D3B">
        <w:rPr>
          <w:rFonts w:ascii="Times New Roman" w:hAnsi="Times New Roman" w:cs="Times New Roman"/>
          <w:szCs w:val="24"/>
        </w:rPr>
        <w:t xml:space="preserve">“We never talked about kids. Whether or not we would want them. So, I guess I’m curious. Would you want kids? And before you answer, just know there is no right or wrong </w:t>
      </w:r>
      <w:r w:rsidR="001C1D26" w:rsidRPr="00BA2D3B">
        <w:rPr>
          <w:rFonts w:ascii="Times New Roman" w:hAnsi="Times New Roman" w:cs="Times New Roman"/>
          <w:szCs w:val="24"/>
        </w:rPr>
        <w:t xml:space="preserve">answer.” </w:t>
      </w:r>
    </w:p>
    <w:p w14:paraId="2FF0075C" w14:textId="7CC64F80" w:rsidR="009410B9" w:rsidRPr="00BA2D3B" w:rsidRDefault="001C1D26" w:rsidP="00941AA7">
      <w:pPr>
        <w:rPr>
          <w:rFonts w:ascii="Times New Roman" w:hAnsi="Times New Roman" w:cs="Times New Roman"/>
          <w:szCs w:val="24"/>
        </w:rPr>
      </w:pPr>
      <w:r w:rsidRPr="00BA2D3B">
        <w:rPr>
          <w:rFonts w:ascii="Times New Roman" w:hAnsi="Times New Roman" w:cs="Times New Roman"/>
          <w:szCs w:val="24"/>
        </w:rPr>
        <w:t>Drew was surprised by the question.</w:t>
      </w:r>
      <w:r w:rsidR="00C8367E" w:rsidRPr="00BA2D3B">
        <w:rPr>
          <w:rFonts w:ascii="Times New Roman" w:hAnsi="Times New Roman" w:cs="Times New Roman"/>
          <w:szCs w:val="24"/>
        </w:rPr>
        <w:t xml:space="preserve"> “I would have never wanted to bring kids into the world I once knew. </w:t>
      </w:r>
      <w:r w:rsidR="00836090" w:rsidRPr="00BA2D3B">
        <w:rPr>
          <w:rFonts w:ascii="Times New Roman" w:hAnsi="Times New Roman" w:cs="Times New Roman"/>
          <w:szCs w:val="24"/>
        </w:rPr>
        <w:t xml:space="preserve">I never even entertained the thought. But that was before you. </w:t>
      </w:r>
      <w:r w:rsidR="00904294" w:rsidRPr="00BA2D3B">
        <w:rPr>
          <w:rFonts w:ascii="Times New Roman" w:hAnsi="Times New Roman" w:cs="Times New Roman"/>
          <w:szCs w:val="24"/>
        </w:rPr>
        <w:t>Now</w:t>
      </w:r>
      <w:r w:rsidR="00665ACF" w:rsidRPr="00BA2D3B">
        <w:rPr>
          <w:rFonts w:ascii="Times New Roman" w:hAnsi="Times New Roman" w:cs="Times New Roman"/>
          <w:szCs w:val="24"/>
        </w:rPr>
        <w:t>,</w:t>
      </w:r>
      <w:r w:rsidR="00904294" w:rsidRPr="00BA2D3B">
        <w:rPr>
          <w:rFonts w:ascii="Times New Roman" w:hAnsi="Times New Roman" w:cs="Times New Roman"/>
          <w:szCs w:val="24"/>
        </w:rPr>
        <w:t xml:space="preserve"> I think I’d be okay with having kids with you.</w:t>
      </w:r>
      <w:r w:rsidR="009410B9" w:rsidRPr="00BA2D3B">
        <w:rPr>
          <w:rFonts w:ascii="Times New Roman" w:hAnsi="Times New Roman" w:cs="Times New Roman"/>
          <w:szCs w:val="24"/>
        </w:rPr>
        <w:t>” He thought about it a little more. “Yeah, I think I’d like it.</w:t>
      </w:r>
      <w:r w:rsidR="00665ACF" w:rsidRPr="00BA2D3B">
        <w:rPr>
          <w:rFonts w:ascii="Times New Roman" w:hAnsi="Times New Roman" w:cs="Times New Roman"/>
          <w:szCs w:val="24"/>
        </w:rPr>
        <w:t xml:space="preserve"> What about you?</w:t>
      </w:r>
      <w:r w:rsidR="009410B9" w:rsidRPr="00BA2D3B">
        <w:rPr>
          <w:rFonts w:ascii="Times New Roman" w:hAnsi="Times New Roman" w:cs="Times New Roman"/>
          <w:szCs w:val="24"/>
        </w:rPr>
        <w:t>”</w:t>
      </w:r>
    </w:p>
    <w:p w14:paraId="0E7F9F09" w14:textId="71225234" w:rsidR="00665ACF" w:rsidRPr="00BA2D3B" w:rsidRDefault="00B30AF7" w:rsidP="00941AA7">
      <w:pPr>
        <w:rPr>
          <w:rFonts w:ascii="Times New Roman" w:hAnsi="Times New Roman" w:cs="Times New Roman"/>
          <w:szCs w:val="24"/>
        </w:rPr>
      </w:pPr>
      <w:r w:rsidRPr="00BA2D3B">
        <w:rPr>
          <w:rFonts w:ascii="Times New Roman" w:hAnsi="Times New Roman" w:cs="Times New Roman"/>
          <w:szCs w:val="24"/>
        </w:rPr>
        <w:t xml:space="preserve">Claire gently stroked his arms as they held her. “I </w:t>
      </w:r>
      <w:r w:rsidR="00D11EBA" w:rsidRPr="00BA2D3B">
        <w:rPr>
          <w:rFonts w:ascii="Times New Roman" w:hAnsi="Times New Roman" w:cs="Times New Roman"/>
          <w:szCs w:val="24"/>
        </w:rPr>
        <w:t xml:space="preserve">never really thought about it. Until today.” She paused and took a deep breath. </w:t>
      </w:r>
      <w:r w:rsidR="004F716F" w:rsidRPr="00BA2D3B">
        <w:rPr>
          <w:rFonts w:ascii="Times New Roman" w:hAnsi="Times New Roman" w:cs="Times New Roman"/>
          <w:szCs w:val="24"/>
        </w:rPr>
        <w:t>“Today I found out that I’m pregnant.”</w:t>
      </w:r>
    </w:p>
    <w:p w14:paraId="603658C8" w14:textId="1DEB50A2" w:rsidR="004F716F" w:rsidRPr="00BA2D3B" w:rsidRDefault="004F716F" w:rsidP="00941AA7">
      <w:pPr>
        <w:rPr>
          <w:rFonts w:ascii="Times New Roman" w:hAnsi="Times New Roman" w:cs="Times New Roman"/>
          <w:szCs w:val="24"/>
        </w:rPr>
      </w:pPr>
      <w:r w:rsidRPr="00BA2D3B">
        <w:rPr>
          <w:rFonts w:ascii="Times New Roman" w:hAnsi="Times New Roman" w:cs="Times New Roman"/>
          <w:szCs w:val="24"/>
        </w:rPr>
        <w:t xml:space="preserve">It took Drew a minute to process what she had just said. </w:t>
      </w:r>
      <w:r w:rsidR="0020341F" w:rsidRPr="00BA2D3B">
        <w:rPr>
          <w:rFonts w:ascii="Times New Roman" w:hAnsi="Times New Roman" w:cs="Times New Roman"/>
          <w:szCs w:val="24"/>
        </w:rPr>
        <w:t xml:space="preserve">Once the realization hit him, he slowly turned Claire around to face him. </w:t>
      </w:r>
      <w:r w:rsidR="005C3507" w:rsidRPr="00BA2D3B">
        <w:rPr>
          <w:rFonts w:ascii="Times New Roman" w:hAnsi="Times New Roman" w:cs="Times New Roman"/>
          <w:szCs w:val="24"/>
        </w:rPr>
        <w:t>He placed his hands on her shoulders. “Did I hear you right? You’re pregnant?”</w:t>
      </w:r>
    </w:p>
    <w:p w14:paraId="1108AE3E" w14:textId="77777777" w:rsidR="00823BEA" w:rsidRPr="00BA2D3B" w:rsidRDefault="00F37450" w:rsidP="00823BEA">
      <w:pPr>
        <w:rPr>
          <w:rFonts w:ascii="Times New Roman" w:hAnsi="Times New Roman" w:cs="Times New Roman"/>
          <w:szCs w:val="24"/>
        </w:rPr>
      </w:pPr>
      <w:r w:rsidRPr="00BA2D3B">
        <w:rPr>
          <w:rFonts w:ascii="Times New Roman" w:hAnsi="Times New Roman" w:cs="Times New Roman"/>
          <w:szCs w:val="24"/>
        </w:rPr>
        <w:lastRenderedPageBreak/>
        <w:t xml:space="preserve">“Yes. I am. </w:t>
      </w:r>
      <w:r w:rsidR="00D7124D" w:rsidRPr="00BA2D3B">
        <w:rPr>
          <w:rFonts w:ascii="Times New Roman" w:hAnsi="Times New Roman" w:cs="Times New Roman"/>
          <w:szCs w:val="24"/>
        </w:rPr>
        <w:t xml:space="preserve">I know it’s sudden and unexpected but…,” her words were cut off by Drew’s kiss. </w:t>
      </w:r>
    </w:p>
    <w:p w14:paraId="21C3AF56" w14:textId="12BA52D7" w:rsidR="00BD5992" w:rsidRPr="00BA2D3B" w:rsidRDefault="00D7124D" w:rsidP="00823BEA">
      <w:pPr>
        <w:rPr>
          <w:rFonts w:ascii="Times New Roman" w:hAnsi="Times New Roman" w:cs="Times New Roman"/>
          <w:szCs w:val="24"/>
        </w:rPr>
      </w:pPr>
      <w:r w:rsidRPr="00BA2D3B">
        <w:rPr>
          <w:rFonts w:ascii="Times New Roman" w:hAnsi="Times New Roman" w:cs="Times New Roman"/>
          <w:szCs w:val="24"/>
        </w:rPr>
        <w:t xml:space="preserve">He </w:t>
      </w:r>
      <w:r w:rsidR="0041365C" w:rsidRPr="00BA2D3B">
        <w:rPr>
          <w:rFonts w:ascii="Times New Roman" w:hAnsi="Times New Roman" w:cs="Times New Roman"/>
          <w:szCs w:val="24"/>
        </w:rPr>
        <w:t xml:space="preserve">placed </w:t>
      </w:r>
      <w:r w:rsidRPr="00BA2D3B">
        <w:rPr>
          <w:rFonts w:ascii="Times New Roman" w:hAnsi="Times New Roman" w:cs="Times New Roman"/>
          <w:szCs w:val="24"/>
        </w:rPr>
        <w:t>her face in his hands</w:t>
      </w:r>
      <w:r w:rsidR="00BD5992" w:rsidRPr="00BA2D3B">
        <w:rPr>
          <w:rFonts w:ascii="Times New Roman" w:hAnsi="Times New Roman" w:cs="Times New Roman"/>
          <w:szCs w:val="24"/>
        </w:rPr>
        <w:t xml:space="preserve">. </w:t>
      </w:r>
      <w:r w:rsidR="009F71DF" w:rsidRPr="00BA2D3B">
        <w:rPr>
          <w:rFonts w:ascii="Times New Roman" w:hAnsi="Times New Roman" w:cs="Times New Roman"/>
          <w:szCs w:val="24"/>
        </w:rPr>
        <w:t xml:space="preserve">“Claire, you have no idea how happy I am. </w:t>
      </w:r>
      <w:r w:rsidR="006B0619" w:rsidRPr="00BA2D3B">
        <w:rPr>
          <w:rFonts w:ascii="Times New Roman" w:hAnsi="Times New Roman" w:cs="Times New Roman"/>
          <w:szCs w:val="24"/>
        </w:rPr>
        <w:t xml:space="preserve">All I ever wished for as a child was for a family. You’ve made all my wishes come true. </w:t>
      </w:r>
      <w:r w:rsidR="00EC2D2B" w:rsidRPr="00BA2D3B">
        <w:rPr>
          <w:rFonts w:ascii="Times New Roman" w:hAnsi="Times New Roman" w:cs="Times New Roman"/>
          <w:szCs w:val="24"/>
        </w:rPr>
        <w:t xml:space="preserve">I love you so much.” He picked her up and swung her around in a gleeful celebration. </w:t>
      </w:r>
    </w:p>
    <w:p w14:paraId="4413A929" w14:textId="2DB9858A" w:rsidR="003120FB" w:rsidRPr="00BA2D3B" w:rsidRDefault="003120FB" w:rsidP="00941AA7">
      <w:pPr>
        <w:rPr>
          <w:rFonts w:ascii="Times New Roman" w:hAnsi="Times New Roman" w:cs="Times New Roman"/>
          <w:szCs w:val="24"/>
        </w:rPr>
      </w:pPr>
      <w:r w:rsidRPr="00BA2D3B">
        <w:rPr>
          <w:rFonts w:ascii="Times New Roman" w:hAnsi="Times New Roman" w:cs="Times New Roman"/>
          <w:szCs w:val="24"/>
        </w:rPr>
        <w:t>As he lowered her back down, something startled both of them.</w:t>
      </w:r>
    </w:p>
    <w:p w14:paraId="08A6813F" w14:textId="15A26BCF" w:rsidR="003120FB" w:rsidRPr="00BA2D3B" w:rsidRDefault="003120FB" w:rsidP="00941AA7">
      <w:pPr>
        <w:rPr>
          <w:rFonts w:ascii="Times New Roman" w:hAnsi="Times New Roman" w:cs="Times New Roman"/>
          <w:szCs w:val="24"/>
        </w:rPr>
      </w:pPr>
      <w:r w:rsidRPr="00BA2D3B">
        <w:rPr>
          <w:rFonts w:ascii="Times New Roman" w:hAnsi="Times New Roman" w:cs="Times New Roman"/>
          <w:szCs w:val="24"/>
        </w:rPr>
        <w:t xml:space="preserve">Two small, glowing lights flew by them and headed to </w:t>
      </w:r>
      <w:r w:rsidR="00E02A57" w:rsidRPr="00BA2D3B">
        <w:rPr>
          <w:rFonts w:ascii="Times New Roman" w:hAnsi="Times New Roman" w:cs="Times New Roman"/>
          <w:szCs w:val="24"/>
        </w:rPr>
        <w:t xml:space="preserve">the falling water. </w:t>
      </w:r>
    </w:p>
    <w:p w14:paraId="343EFE1A" w14:textId="782904E0" w:rsidR="00E02A57" w:rsidRPr="00BA2D3B" w:rsidRDefault="00963286" w:rsidP="00941AA7">
      <w:pPr>
        <w:rPr>
          <w:rFonts w:ascii="Times New Roman" w:hAnsi="Times New Roman" w:cs="Times New Roman"/>
          <w:szCs w:val="24"/>
        </w:rPr>
      </w:pPr>
      <w:r w:rsidRPr="00BA2D3B">
        <w:rPr>
          <w:rFonts w:ascii="Times New Roman" w:hAnsi="Times New Roman" w:cs="Times New Roman"/>
          <w:szCs w:val="24"/>
        </w:rPr>
        <w:t>They stared in shock and disbelief.</w:t>
      </w:r>
    </w:p>
    <w:p w14:paraId="7EC7A703" w14:textId="2E250F10" w:rsidR="00963286" w:rsidRPr="00BA2D3B" w:rsidRDefault="00963286" w:rsidP="00941AA7">
      <w:pPr>
        <w:rPr>
          <w:rFonts w:ascii="Times New Roman" w:hAnsi="Times New Roman" w:cs="Times New Roman"/>
          <w:szCs w:val="24"/>
        </w:rPr>
      </w:pPr>
      <w:r w:rsidRPr="00BA2D3B">
        <w:rPr>
          <w:rFonts w:ascii="Times New Roman" w:hAnsi="Times New Roman" w:cs="Times New Roman"/>
          <w:szCs w:val="24"/>
        </w:rPr>
        <w:t>“I would have never believed they existed if I hadn’t seen them for myself.</w:t>
      </w:r>
      <w:r w:rsidR="0037369D" w:rsidRPr="00BA2D3B">
        <w:rPr>
          <w:rFonts w:ascii="Times New Roman" w:hAnsi="Times New Roman" w:cs="Times New Roman"/>
          <w:szCs w:val="24"/>
        </w:rPr>
        <w:t xml:space="preserve"> But wait, I see four. Why would there be four?”</w:t>
      </w:r>
    </w:p>
    <w:p w14:paraId="62BB4959" w14:textId="10E5DF1E" w:rsidR="001C1D26" w:rsidRPr="00BA2D3B" w:rsidRDefault="0037369D" w:rsidP="00823BEA">
      <w:pPr>
        <w:rPr>
          <w:rFonts w:ascii="Times New Roman" w:hAnsi="Times New Roman" w:cs="Times New Roman"/>
          <w:szCs w:val="24"/>
        </w:rPr>
      </w:pPr>
      <w:r w:rsidRPr="00BA2D3B">
        <w:rPr>
          <w:rFonts w:ascii="Times New Roman" w:hAnsi="Times New Roman" w:cs="Times New Roman"/>
          <w:szCs w:val="24"/>
        </w:rPr>
        <w:t xml:space="preserve">Claire wrapped her arms around Drews waist and leaned her head on his chest. </w:t>
      </w:r>
      <w:r w:rsidR="00CF621D" w:rsidRPr="00BA2D3B">
        <w:rPr>
          <w:rFonts w:ascii="Times New Roman" w:hAnsi="Times New Roman" w:cs="Times New Roman"/>
          <w:szCs w:val="24"/>
        </w:rPr>
        <w:t xml:space="preserve">“Drystan and his beloved. The other two are my parents.” </w:t>
      </w:r>
      <w:r w:rsidR="005A2D66" w:rsidRPr="00BA2D3B">
        <w:rPr>
          <w:rFonts w:ascii="Times New Roman" w:hAnsi="Times New Roman" w:cs="Times New Roman"/>
          <w:szCs w:val="24"/>
        </w:rPr>
        <w:t>She closed her eyes for a moment and could feel their warmth all around her. When she opened her eyes</w:t>
      </w:r>
      <w:r w:rsidR="005F4610" w:rsidRPr="00BA2D3B">
        <w:rPr>
          <w:rFonts w:ascii="Times New Roman" w:hAnsi="Times New Roman" w:cs="Times New Roman"/>
          <w:szCs w:val="24"/>
        </w:rPr>
        <w:t>,</w:t>
      </w:r>
      <w:r w:rsidR="005A2D66" w:rsidRPr="00BA2D3B">
        <w:rPr>
          <w:rFonts w:ascii="Times New Roman" w:hAnsi="Times New Roman" w:cs="Times New Roman"/>
          <w:szCs w:val="24"/>
        </w:rPr>
        <w:t xml:space="preserve"> the lights danced in and out of the water</w:t>
      </w:r>
      <w:r w:rsidR="008A57AB" w:rsidRPr="00BA2D3B">
        <w:rPr>
          <w:rFonts w:ascii="Times New Roman" w:hAnsi="Times New Roman" w:cs="Times New Roman"/>
          <w:szCs w:val="24"/>
        </w:rPr>
        <w:t xml:space="preserve"> </w:t>
      </w:r>
      <w:r w:rsidR="000C6A61" w:rsidRPr="00BA2D3B">
        <w:rPr>
          <w:rFonts w:ascii="Times New Roman" w:hAnsi="Times New Roman" w:cs="Times New Roman"/>
          <w:szCs w:val="24"/>
        </w:rPr>
        <w:t>until they</w:t>
      </w:r>
      <w:r w:rsidR="008A57AB" w:rsidRPr="00BA2D3B">
        <w:rPr>
          <w:rFonts w:ascii="Times New Roman" w:hAnsi="Times New Roman" w:cs="Times New Roman"/>
          <w:szCs w:val="24"/>
        </w:rPr>
        <w:t xml:space="preserve"> flew</w:t>
      </w:r>
      <w:r w:rsidR="000C6A61" w:rsidRPr="00BA2D3B">
        <w:rPr>
          <w:rFonts w:ascii="Times New Roman" w:hAnsi="Times New Roman" w:cs="Times New Roman"/>
          <w:szCs w:val="24"/>
        </w:rPr>
        <w:t xml:space="preserve"> away</w:t>
      </w:r>
      <w:r w:rsidR="00494D27" w:rsidRPr="00BA2D3B">
        <w:rPr>
          <w:rFonts w:ascii="Times New Roman" w:hAnsi="Times New Roman" w:cs="Times New Roman"/>
          <w:szCs w:val="24"/>
        </w:rPr>
        <w:t>, disappearing into the stars.</w:t>
      </w:r>
    </w:p>
    <w:p w14:paraId="577AD00A" w14:textId="4FF09694" w:rsidR="00494D27" w:rsidRPr="00BA2D3B" w:rsidRDefault="00494D27" w:rsidP="00941AA7">
      <w:pPr>
        <w:rPr>
          <w:rFonts w:ascii="Times New Roman" w:hAnsi="Times New Roman" w:cs="Times New Roman"/>
          <w:szCs w:val="24"/>
        </w:rPr>
      </w:pP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r>
      <w:r w:rsidRPr="00BA2D3B">
        <w:rPr>
          <w:rFonts w:ascii="Times New Roman" w:hAnsi="Times New Roman" w:cs="Times New Roman"/>
          <w:szCs w:val="24"/>
        </w:rPr>
        <w:tab/>
      </w:r>
      <w:r w:rsidR="00823BEA" w:rsidRPr="00BA2D3B">
        <w:rPr>
          <w:rFonts w:ascii="Times New Roman" w:hAnsi="Times New Roman" w:cs="Times New Roman"/>
          <w:szCs w:val="24"/>
        </w:rPr>
        <w:t>~</w:t>
      </w:r>
      <w:r w:rsidRPr="00BA2D3B">
        <w:rPr>
          <w:rFonts w:ascii="Times New Roman" w:hAnsi="Times New Roman" w:cs="Times New Roman"/>
          <w:szCs w:val="24"/>
        </w:rPr>
        <w:t>THE END</w:t>
      </w:r>
      <w:r w:rsidR="00823BEA" w:rsidRPr="00BA2D3B">
        <w:rPr>
          <w:rFonts w:ascii="Times New Roman" w:hAnsi="Times New Roman" w:cs="Times New Roman"/>
          <w:szCs w:val="24"/>
        </w:rPr>
        <w:t>~</w:t>
      </w:r>
    </w:p>
    <w:p w14:paraId="4FA2F802" w14:textId="5B534055" w:rsidR="0052486C" w:rsidRPr="00BA2D3B" w:rsidRDefault="0052486C" w:rsidP="00941AA7">
      <w:pPr>
        <w:rPr>
          <w:rFonts w:ascii="Times New Roman" w:hAnsi="Times New Roman" w:cs="Times New Roman"/>
          <w:szCs w:val="24"/>
        </w:rPr>
      </w:pPr>
    </w:p>
    <w:p w14:paraId="20D0B5B3" w14:textId="25FC24C1" w:rsidR="00C95629" w:rsidRPr="00BA2D3B" w:rsidRDefault="00C95629" w:rsidP="00941AA7">
      <w:pPr>
        <w:rPr>
          <w:rFonts w:ascii="Times New Roman" w:hAnsi="Times New Roman" w:cs="Times New Roman"/>
          <w:szCs w:val="24"/>
        </w:rPr>
      </w:pPr>
    </w:p>
    <w:p w14:paraId="51E1766B" w14:textId="77777777" w:rsidR="004E000E" w:rsidRPr="00BA2D3B" w:rsidRDefault="004E000E" w:rsidP="00941AA7">
      <w:pPr>
        <w:rPr>
          <w:rFonts w:ascii="Times New Roman" w:hAnsi="Times New Roman" w:cs="Times New Roman"/>
          <w:szCs w:val="24"/>
        </w:rPr>
      </w:pPr>
    </w:p>
    <w:p w14:paraId="37ABEAE8" w14:textId="4D26B0E0" w:rsidR="005E3173" w:rsidRPr="00BA2D3B" w:rsidRDefault="005E3173" w:rsidP="00941AA7">
      <w:pPr>
        <w:rPr>
          <w:rFonts w:ascii="Times New Roman" w:hAnsi="Times New Roman" w:cs="Times New Roman"/>
          <w:szCs w:val="24"/>
        </w:rPr>
      </w:pPr>
    </w:p>
    <w:sectPr w:rsidR="005E3173" w:rsidRPr="00BA2D3B">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65C00" w14:textId="77777777" w:rsidR="002F445A" w:rsidRDefault="002F445A" w:rsidP="0024202E">
      <w:r>
        <w:separator/>
      </w:r>
    </w:p>
  </w:endnote>
  <w:endnote w:type="continuationSeparator" w:id="0">
    <w:p w14:paraId="6DC1D001" w14:textId="77777777" w:rsidR="002F445A" w:rsidRDefault="002F445A" w:rsidP="00242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9624841"/>
      <w:docPartObj>
        <w:docPartGallery w:val="Page Numbers (Bottom of Page)"/>
        <w:docPartUnique/>
      </w:docPartObj>
    </w:sdtPr>
    <w:sdtEndPr>
      <w:rPr>
        <w:rStyle w:val="PageNumber"/>
      </w:rPr>
    </w:sdtEndPr>
    <w:sdtContent>
      <w:p w14:paraId="422D24E5" w14:textId="1F4796B6" w:rsidR="0024202E" w:rsidRDefault="0024202E" w:rsidP="00BC47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B162EE" w14:textId="77777777" w:rsidR="0024202E" w:rsidRDefault="002420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6203734"/>
      <w:docPartObj>
        <w:docPartGallery w:val="Page Numbers (Bottom of Page)"/>
        <w:docPartUnique/>
      </w:docPartObj>
    </w:sdtPr>
    <w:sdtEndPr>
      <w:rPr>
        <w:rStyle w:val="PageNumber"/>
      </w:rPr>
    </w:sdtEndPr>
    <w:sdtContent>
      <w:p w14:paraId="7CE0DDF4" w14:textId="1F198E4D" w:rsidR="0024202E" w:rsidRDefault="0024202E" w:rsidP="00BC47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FC9B5C" w14:textId="77777777" w:rsidR="0024202E" w:rsidRDefault="00242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CF4B4" w14:textId="77777777" w:rsidR="002F445A" w:rsidRDefault="002F445A" w:rsidP="0024202E">
      <w:r>
        <w:separator/>
      </w:r>
    </w:p>
  </w:footnote>
  <w:footnote w:type="continuationSeparator" w:id="0">
    <w:p w14:paraId="4DEDE559" w14:textId="77777777" w:rsidR="002F445A" w:rsidRDefault="002F445A" w:rsidP="002420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173"/>
    <w:rsid w:val="00000028"/>
    <w:rsid w:val="000000C4"/>
    <w:rsid w:val="00000471"/>
    <w:rsid w:val="0000052E"/>
    <w:rsid w:val="00000694"/>
    <w:rsid w:val="00000A75"/>
    <w:rsid w:val="00000B4F"/>
    <w:rsid w:val="00000E28"/>
    <w:rsid w:val="00000FD7"/>
    <w:rsid w:val="00000FDE"/>
    <w:rsid w:val="00000FE7"/>
    <w:rsid w:val="000010AD"/>
    <w:rsid w:val="0000126F"/>
    <w:rsid w:val="00001391"/>
    <w:rsid w:val="00001666"/>
    <w:rsid w:val="00001849"/>
    <w:rsid w:val="00001A5D"/>
    <w:rsid w:val="00001AEC"/>
    <w:rsid w:val="000021D7"/>
    <w:rsid w:val="0000226C"/>
    <w:rsid w:val="00002594"/>
    <w:rsid w:val="0000287B"/>
    <w:rsid w:val="00003274"/>
    <w:rsid w:val="000032D7"/>
    <w:rsid w:val="0000362E"/>
    <w:rsid w:val="00004139"/>
    <w:rsid w:val="0000420E"/>
    <w:rsid w:val="000042BC"/>
    <w:rsid w:val="00004623"/>
    <w:rsid w:val="00004827"/>
    <w:rsid w:val="00004CA5"/>
    <w:rsid w:val="00004EC7"/>
    <w:rsid w:val="00004ED8"/>
    <w:rsid w:val="00005514"/>
    <w:rsid w:val="00005702"/>
    <w:rsid w:val="00005AEF"/>
    <w:rsid w:val="00005B64"/>
    <w:rsid w:val="00005B7B"/>
    <w:rsid w:val="00005CC3"/>
    <w:rsid w:val="00005D14"/>
    <w:rsid w:val="0000614D"/>
    <w:rsid w:val="00006410"/>
    <w:rsid w:val="000064A3"/>
    <w:rsid w:val="000065D4"/>
    <w:rsid w:val="00006948"/>
    <w:rsid w:val="0000699D"/>
    <w:rsid w:val="000069F6"/>
    <w:rsid w:val="00006CAC"/>
    <w:rsid w:val="00006D12"/>
    <w:rsid w:val="00007018"/>
    <w:rsid w:val="0000733D"/>
    <w:rsid w:val="0000785D"/>
    <w:rsid w:val="00010047"/>
    <w:rsid w:val="00010251"/>
    <w:rsid w:val="000102B7"/>
    <w:rsid w:val="000109BC"/>
    <w:rsid w:val="00010B94"/>
    <w:rsid w:val="00010BF9"/>
    <w:rsid w:val="00010E69"/>
    <w:rsid w:val="00010F7E"/>
    <w:rsid w:val="0001164C"/>
    <w:rsid w:val="000119B8"/>
    <w:rsid w:val="00011A97"/>
    <w:rsid w:val="00011D7E"/>
    <w:rsid w:val="00011DBF"/>
    <w:rsid w:val="00011FC8"/>
    <w:rsid w:val="00012239"/>
    <w:rsid w:val="00012938"/>
    <w:rsid w:val="00013076"/>
    <w:rsid w:val="00013284"/>
    <w:rsid w:val="00013547"/>
    <w:rsid w:val="00013A22"/>
    <w:rsid w:val="00013AD4"/>
    <w:rsid w:val="00013B98"/>
    <w:rsid w:val="00013BAF"/>
    <w:rsid w:val="00013D41"/>
    <w:rsid w:val="00013FA6"/>
    <w:rsid w:val="00014047"/>
    <w:rsid w:val="000142A1"/>
    <w:rsid w:val="000143DA"/>
    <w:rsid w:val="000144CE"/>
    <w:rsid w:val="00014538"/>
    <w:rsid w:val="000145A0"/>
    <w:rsid w:val="000146A4"/>
    <w:rsid w:val="000146F5"/>
    <w:rsid w:val="000149C3"/>
    <w:rsid w:val="00014C08"/>
    <w:rsid w:val="00014CDE"/>
    <w:rsid w:val="000156CB"/>
    <w:rsid w:val="0001591D"/>
    <w:rsid w:val="00015A49"/>
    <w:rsid w:val="00015B72"/>
    <w:rsid w:val="000161F5"/>
    <w:rsid w:val="00016284"/>
    <w:rsid w:val="00016341"/>
    <w:rsid w:val="000163DD"/>
    <w:rsid w:val="0001649D"/>
    <w:rsid w:val="000166B3"/>
    <w:rsid w:val="00016D30"/>
    <w:rsid w:val="000171B4"/>
    <w:rsid w:val="00017487"/>
    <w:rsid w:val="00017A79"/>
    <w:rsid w:val="0002024D"/>
    <w:rsid w:val="000207BC"/>
    <w:rsid w:val="00020822"/>
    <w:rsid w:val="00020BD6"/>
    <w:rsid w:val="00020D87"/>
    <w:rsid w:val="00020F9C"/>
    <w:rsid w:val="0002110D"/>
    <w:rsid w:val="0002122A"/>
    <w:rsid w:val="0002152C"/>
    <w:rsid w:val="000215A0"/>
    <w:rsid w:val="000219F6"/>
    <w:rsid w:val="00021A24"/>
    <w:rsid w:val="000222E6"/>
    <w:rsid w:val="000228F5"/>
    <w:rsid w:val="00022A8E"/>
    <w:rsid w:val="00022BC7"/>
    <w:rsid w:val="000230C4"/>
    <w:rsid w:val="00023157"/>
    <w:rsid w:val="0002345E"/>
    <w:rsid w:val="00023BDD"/>
    <w:rsid w:val="00023D91"/>
    <w:rsid w:val="00023EF7"/>
    <w:rsid w:val="00023F5D"/>
    <w:rsid w:val="00024186"/>
    <w:rsid w:val="0002458E"/>
    <w:rsid w:val="000245D3"/>
    <w:rsid w:val="0002467B"/>
    <w:rsid w:val="000247CC"/>
    <w:rsid w:val="0002489F"/>
    <w:rsid w:val="00024A88"/>
    <w:rsid w:val="00024B0F"/>
    <w:rsid w:val="00024D17"/>
    <w:rsid w:val="0002513E"/>
    <w:rsid w:val="000251F6"/>
    <w:rsid w:val="00025482"/>
    <w:rsid w:val="00025525"/>
    <w:rsid w:val="00025716"/>
    <w:rsid w:val="00025970"/>
    <w:rsid w:val="00025BE8"/>
    <w:rsid w:val="0002603E"/>
    <w:rsid w:val="00026406"/>
    <w:rsid w:val="000268F2"/>
    <w:rsid w:val="00026A23"/>
    <w:rsid w:val="00026A58"/>
    <w:rsid w:val="00026CAA"/>
    <w:rsid w:val="00027281"/>
    <w:rsid w:val="00027AF0"/>
    <w:rsid w:val="00027F05"/>
    <w:rsid w:val="00030195"/>
    <w:rsid w:val="0003043F"/>
    <w:rsid w:val="00030542"/>
    <w:rsid w:val="00030637"/>
    <w:rsid w:val="0003065F"/>
    <w:rsid w:val="000306AF"/>
    <w:rsid w:val="00030755"/>
    <w:rsid w:val="00030BFD"/>
    <w:rsid w:val="00030D56"/>
    <w:rsid w:val="000310C1"/>
    <w:rsid w:val="0003170E"/>
    <w:rsid w:val="00031741"/>
    <w:rsid w:val="000317C9"/>
    <w:rsid w:val="00031999"/>
    <w:rsid w:val="00031DBE"/>
    <w:rsid w:val="00031F10"/>
    <w:rsid w:val="00032294"/>
    <w:rsid w:val="000323AA"/>
    <w:rsid w:val="00032402"/>
    <w:rsid w:val="0003276E"/>
    <w:rsid w:val="00032832"/>
    <w:rsid w:val="000328B3"/>
    <w:rsid w:val="000330CB"/>
    <w:rsid w:val="0003362E"/>
    <w:rsid w:val="0003376E"/>
    <w:rsid w:val="00033C59"/>
    <w:rsid w:val="00033C8A"/>
    <w:rsid w:val="00033CF9"/>
    <w:rsid w:val="00033FBF"/>
    <w:rsid w:val="00033FE6"/>
    <w:rsid w:val="0003427F"/>
    <w:rsid w:val="00034338"/>
    <w:rsid w:val="00034492"/>
    <w:rsid w:val="00034583"/>
    <w:rsid w:val="000345E7"/>
    <w:rsid w:val="0003465F"/>
    <w:rsid w:val="00034724"/>
    <w:rsid w:val="0003491C"/>
    <w:rsid w:val="00034BC0"/>
    <w:rsid w:val="00034BF0"/>
    <w:rsid w:val="00034BF7"/>
    <w:rsid w:val="000350A1"/>
    <w:rsid w:val="00035197"/>
    <w:rsid w:val="0003526F"/>
    <w:rsid w:val="0003549A"/>
    <w:rsid w:val="00035676"/>
    <w:rsid w:val="000358B7"/>
    <w:rsid w:val="00035A80"/>
    <w:rsid w:val="00035B96"/>
    <w:rsid w:val="00035BCA"/>
    <w:rsid w:val="00035C7E"/>
    <w:rsid w:val="00035CB6"/>
    <w:rsid w:val="00036181"/>
    <w:rsid w:val="000361DE"/>
    <w:rsid w:val="0003689F"/>
    <w:rsid w:val="0003693B"/>
    <w:rsid w:val="00036A54"/>
    <w:rsid w:val="00036B22"/>
    <w:rsid w:val="00036CDA"/>
    <w:rsid w:val="000372AD"/>
    <w:rsid w:val="000379BB"/>
    <w:rsid w:val="00037F33"/>
    <w:rsid w:val="00040320"/>
    <w:rsid w:val="00040338"/>
    <w:rsid w:val="000403B7"/>
    <w:rsid w:val="00040400"/>
    <w:rsid w:val="0004047E"/>
    <w:rsid w:val="000404F3"/>
    <w:rsid w:val="00040667"/>
    <w:rsid w:val="0004070C"/>
    <w:rsid w:val="00040B6A"/>
    <w:rsid w:val="00040E3A"/>
    <w:rsid w:val="00040EEC"/>
    <w:rsid w:val="000410C8"/>
    <w:rsid w:val="000410EA"/>
    <w:rsid w:val="000410EC"/>
    <w:rsid w:val="000417BB"/>
    <w:rsid w:val="0004194B"/>
    <w:rsid w:val="000419BD"/>
    <w:rsid w:val="00041C0D"/>
    <w:rsid w:val="00041F89"/>
    <w:rsid w:val="00041FE7"/>
    <w:rsid w:val="0004260E"/>
    <w:rsid w:val="000427B9"/>
    <w:rsid w:val="00042CA8"/>
    <w:rsid w:val="00042DAC"/>
    <w:rsid w:val="000431CB"/>
    <w:rsid w:val="00043B55"/>
    <w:rsid w:val="00043BBE"/>
    <w:rsid w:val="00043DB2"/>
    <w:rsid w:val="0004470B"/>
    <w:rsid w:val="00044710"/>
    <w:rsid w:val="00044B4E"/>
    <w:rsid w:val="00044D94"/>
    <w:rsid w:val="000454A5"/>
    <w:rsid w:val="0004568D"/>
    <w:rsid w:val="00045801"/>
    <w:rsid w:val="00046327"/>
    <w:rsid w:val="000468B9"/>
    <w:rsid w:val="00046AA4"/>
    <w:rsid w:val="00046B26"/>
    <w:rsid w:val="00046B3B"/>
    <w:rsid w:val="00046B9E"/>
    <w:rsid w:val="00046BBD"/>
    <w:rsid w:val="000472E6"/>
    <w:rsid w:val="00047A83"/>
    <w:rsid w:val="00047E0F"/>
    <w:rsid w:val="000500F6"/>
    <w:rsid w:val="000501C8"/>
    <w:rsid w:val="000502AA"/>
    <w:rsid w:val="00050554"/>
    <w:rsid w:val="000507A6"/>
    <w:rsid w:val="000509C9"/>
    <w:rsid w:val="000509D9"/>
    <w:rsid w:val="00050B33"/>
    <w:rsid w:val="00050D20"/>
    <w:rsid w:val="00051376"/>
    <w:rsid w:val="00051552"/>
    <w:rsid w:val="00051ADB"/>
    <w:rsid w:val="00051BB9"/>
    <w:rsid w:val="00051BBA"/>
    <w:rsid w:val="00051DB3"/>
    <w:rsid w:val="00051F36"/>
    <w:rsid w:val="0005208E"/>
    <w:rsid w:val="000521AA"/>
    <w:rsid w:val="000525AB"/>
    <w:rsid w:val="00052625"/>
    <w:rsid w:val="0005277B"/>
    <w:rsid w:val="00052841"/>
    <w:rsid w:val="00052982"/>
    <w:rsid w:val="0005311F"/>
    <w:rsid w:val="0005323E"/>
    <w:rsid w:val="000533A6"/>
    <w:rsid w:val="000535A4"/>
    <w:rsid w:val="00053612"/>
    <w:rsid w:val="00053DE9"/>
    <w:rsid w:val="00053DFB"/>
    <w:rsid w:val="00054355"/>
    <w:rsid w:val="00054A49"/>
    <w:rsid w:val="00055277"/>
    <w:rsid w:val="0005550F"/>
    <w:rsid w:val="00055C4A"/>
    <w:rsid w:val="000567B0"/>
    <w:rsid w:val="00056A23"/>
    <w:rsid w:val="00056BA1"/>
    <w:rsid w:val="00056EDC"/>
    <w:rsid w:val="000571CD"/>
    <w:rsid w:val="000571CE"/>
    <w:rsid w:val="000574C4"/>
    <w:rsid w:val="000575CB"/>
    <w:rsid w:val="00057869"/>
    <w:rsid w:val="00057960"/>
    <w:rsid w:val="00057B8D"/>
    <w:rsid w:val="0006007A"/>
    <w:rsid w:val="00060269"/>
    <w:rsid w:val="00060401"/>
    <w:rsid w:val="000608E8"/>
    <w:rsid w:val="000612FD"/>
    <w:rsid w:val="00061445"/>
    <w:rsid w:val="000615DA"/>
    <w:rsid w:val="00061D9A"/>
    <w:rsid w:val="000621CE"/>
    <w:rsid w:val="00062456"/>
    <w:rsid w:val="00062518"/>
    <w:rsid w:val="00062619"/>
    <w:rsid w:val="000626C6"/>
    <w:rsid w:val="00062939"/>
    <w:rsid w:val="00062ACB"/>
    <w:rsid w:val="000634FC"/>
    <w:rsid w:val="0006374D"/>
    <w:rsid w:val="0006398C"/>
    <w:rsid w:val="00063ABB"/>
    <w:rsid w:val="00063B89"/>
    <w:rsid w:val="00063C9C"/>
    <w:rsid w:val="00063CA6"/>
    <w:rsid w:val="00063CBC"/>
    <w:rsid w:val="00064488"/>
    <w:rsid w:val="000645DD"/>
    <w:rsid w:val="0006461B"/>
    <w:rsid w:val="000646CA"/>
    <w:rsid w:val="0006485A"/>
    <w:rsid w:val="0006489D"/>
    <w:rsid w:val="00064914"/>
    <w:rsid w:val="0006497F"/>
    <w:rsid w:val="00064CA0"/>
    <w:rsid w:val="000654FF"/>
    <w:rsid w:val="0006554A"/>
    <w:rsid w:val="00065714"/>
    <w:rsid w:val="00065867"/>
    <w:rsid w:val="000658C5"/>
    <w:rsid w:val="00065995"/>
    <w:rsid w:val="00065A9B"/>
    <w:rsid w:val="0006603E"/>
    <w:rsid w:val="0006606C"/>
    <w:rsid w:val="000666F6"/>
    <w:rsid w:val="00066BB4"/>
    <w:rsid w:val="00066E00"/>
    <w:rsid w:val="00066FF6"/>
    <w:rsid w:val="00067262"/>
    <w:rsid w:val="0006733A"/>
    <w:rsid w:val="000679B2"/>
    <w:rsid w:val="00067D0D"/>
    <w:rsid w:val="00067E9E"/>
    <w:rsid w:val="00067EC3"/>
    <w:rsid w:val="00067F20"/>
    <w:rsid w:val="00067FF3"/>
    <w:rsid w:val="00070192"/>
    <w:rsid w:val="000702BF"/>
    <w:rsid w:val="000705C3"/>
    <w:rsid w:val="00070619"/>
    <w:rsid w:val="00070968"/>
    <w:rsid w:val="00070981"/>
    <w:rsid w:val="00070A36"/>
    <w:rsid w:val="00070A82"/>
    <w:rsid w:val="00070D09"/>
    <w:rsid w:val="00070F21"/>
    <w:rsid w:val="0007136D"/>
    <w:rsid w:val="0007151B"/>
    <w:rsid w:val="00071790"/>
    <w:rsid w:val="000717B7"/>
    <w:rsid w:val="000719C3"/>
    <w:rsid w:val="00071ACE"/>
    <w:rsid w:val="00071C6A"/>
    <w:rsid w:val="00071D32"/>
    <w:rsid w:val="00071D59"/>
    <w:rsid w:val="00071E1C"/>
    <w:rsid w:val="00072928"/>
    <w:rsid w:val="000729AD"/>
    <w:rsid w:val="00072A54"/>
    <w:rsid w:val="00072A92"/>
    <w:rsid w:val="00072BBB"/>
    <w:rsid w:val="00072E64"/>
    <w:rsid w:val="00073BE8"/>
    <w:rsid w:val="00073C1C"/>
    <w:rsid w:val="00073CC7"/>
    <w:rsid w:val="00073D06"/>
    <w:rsid w:val="00073D3E"/>
    <w:rsid w:val="00073D61"/>
    <w:rsid w:val="00074054"/>
    <w:rsid w:val="00074089"/>
    <w:rsid w:val="00074CE6"/>
    <w:rsid w:val="00074F81"/>
    <w:rsid w:val="00074FB5"/>
    <w:rsid w:val="000755AA"/>
    <w:rsid w:val="00075D83"/>
    <w:rsid w:val="00075F05"/>
    <w:rsid w:val="00076017"/>
    <w:rsid w:val="000765F4"/>
    <w:rsid w:val="00076AC6"/>
    <w:rsid w:val="00076E98"/>
    <w:rsid w:val="000770BA"/>
    <w:rsid w:val="00077370"/>
    <w:rsid w:val="00077446"/>
    <w:rsid w:val="00077D44"/>
    <w:rsid w:val="00077DE6"/>
    <w:rsid w:val="00077E6C"/>
    <w:rsid w:val="00077EF2"/>
    <w:rsid w:val="00077FA7"/>
    <w:rsid w:val="0008000A"/>
    <w:rsid w:val="000800DC"/>
    <w:rsid w:val="00080310"/>
    <w:rsid w:val="00080368"/>
    <w:rsid w:val="0008036B"/>
    <w:rsid w:val="000807DE"/>
    <w:rsid w:val="00080855"/>
    <w:rsid w:val="000809E3"/>
    <w:rsid w:val="00080C0B"/>
    <w:rsid w:val="00080C1C"/>
    <w:rsid w:val="00080D25"/>
    <w:rsid w:val="000811AF"/>
    <w:rsid w:val="000815A1"/>
    <w:rsid w:val="00081DCE"/>
    <w:rsid w:val="00082276"/>
    <w:rsid w:val="000825DC"/>
    <w:rsid w:val="00082B01"/>
    <w:rsid w:val="000832F8"/>
    <w:rsid w:val="00083DAD"/>
    <w:rsid w:val="0008419B"/>
    <w:rsid w:val="00084599"/>
    <w:rsid w:val="00084641"/>
    <w:rsid w:val="00084729"/>
    <w:rsid w:val="000847AD"/>
    <w:rsid w:val="000847F4"/>
    <w:rsid w:val="00084AD9"/>
    <w:rsid w:val="00084CB0"/>
    <w:rsid w:val="000854BC"/>
    <w:rsid w:val="0008551B"/>
    <w:rsid w:val="000855A1"/>
    <w:rsid w:val="00085717"/>
    <w:rsid w:val="0008597F"/>
    <w:rsid w:val="00085B7B"/>
    <w:rsid w:val="00085BEF"/>
    <w:rsid w:val="00085C49"/>
    <w:rsid w:val="00085E50"/>
    <w:rsid w:val="0008646F"/>
    <w:rsid w:val="000865B8"/>
    <w:rsid w:val="0008683F"/>
    <w:rsid w:val="000868EB"/>
    <w:rsid w:val="000870D2"/>
    <w:rsid w:val="000876CC"/>
    <w:rsid w:val="0008782D"/>
    <w:rsid w:val="00087A87"/>
    <w:rsid w:val="00087C2D"/>
    <w:rsid w:val="000900AC"/>
    <w:rsid w:val="00090150"/>
    <w:rsid w:val="0009029A"/>
    <w:rsid w:val="00090A7C"/>
    <w:rsid w:val="00090A96"/>
    <w:rsid w:val="00090B0D"/>
    <w:rsid w:val="00090B28"/>
    <w:rsid w:val="00091170"/>
    <w:rsid w:val="000913F2"/>
    <w:rsid w:val="00091574"/>
    <w:rsid w:val="0009157C"/>
    <w:rsid w:val="00091819"/>
    <w:rsid w:val="00091AAC"/>
    <w:rsid w:val="00091BAB"/>
    <w:rsid w:val="00091D2F"/>
    <w:rsid w:val="00091EB7"/>
    <w:rsid w:val="00092098"/>
    <w:rsid w:val="00092102"/>
    <w:rsid w:val="00092618"/>
    <w:rsid w:val="00092E91"/>
    <w:rsid w:val="00092F45"/>
    <w:rsid w:val="000930A4"/>
    <w:rsid w:val="00093CCA"/>
    <w:rsid w:val="00093E4A"/>
    <w:rsid w:val="00094136"/>
    <w:rsid w:val="00094328"/>
    <w:rsid w:val="00094C4C"/>
    <w:rsid w:val="00094D10"/>
    <w:rsid w:val="000950E7"/>
    <w:rsid w:val="00095104"/>
    <w:rsid w:val="000954D8"/>
    <w:rsid w:val="00095867"/>
    <w:rsid w:val="0009596C"/>
    <w:rsid w:val="000959DF"/>
    <w:rsid w:val="00095AEA"/>
    <w:rsid w:val="000961EE"/>
    <w:rsid w:val="00096388"/>
    <w:rsid w:val="00096D84"/>
    <w:rsid w:val="00096E70"/>
    <w:rsid w:val="00096FE2"/>
    <w:rsid w:val="00097043"/>
    <w:rsid w:val="00097289"/>
    <w:rsid w:val="0009729C"/>
    <w:rsid w:val="0009734E"/>
    <w:rsid w:val="00097393"/>
    <w:rsid w:val="00097735"/>
    <w:rsid w:val="0009778D"/>
    <w:rsid w:val="000977B6"/>
    <w:rsid w:val="00097C39"/>
    <w:rsid w:val="00097FEF"/>
    <w:rsid w:val="000A021F"/>
    <w:rsid w:val="000A037B"/>
    <w:rsid w:val="000A04EB"/>
    <w:rsid w:val="000A0564"/>
    <w:rsid w:val="000A062A"/>
    <w:rsid w:val="000A0761"/>
    <w:rsid w:val="000A0A1A"/>
    <w:rsid w:val="000A0CB3"/>
    <w:rsid w:val="000A0CD2"/>
    <w:rsid w:val="000A0F55"/>
    <w:rsid w:val="000A13EF"/>
    <w:rsid w:val="000A14A1"/>
    <w:rsid w:val="000A152F"/>
    <w:rsid w:val="000A18B7"/>
    <w:rsid w:val="000A1912"/>
    <w:rsid w:val="000A1A56"/>
    <w:rsid w:val="000A1B5C"/>
    <w:rsid w:val="000A1F66"/>
    <w:rsid w:val="000A205F"/>
    <w:rsid w:val="000A2124"/>
    <w:rsid w:val="000A23F8"/>
    <w:rsid w:val="000A28C8"/>
    <w:rsid w:val="000A2D80"/>
    <w:rsid w:val="000A32B6"/>
    <w:rsid w:val="000A330A"/>
    <w:rsid w:val="000A33D7"/>
    <w:rsid w:val="000A344D"/>
    <w:rsid w:val="000A39F0"/>
    <w:rsid w:val="000A3A84"/>
    <w:rsid w:val="000A3F7E"/>
    <w:rsid w:val="000A428C"/>
    <w:rsid w:val="000A42E9"/>
    <w:rsid w:val="000A45D6"/>
    <w:rsid w:val="000A4936"/>
    <w:rsid w:val="000A4B06"/>
    <w:rsid w:val="000A4B61"/>
    <w:rsid w:val="000A53D8"/>
    <w:rsid w:val="000A54CC"/>
    <w:rsid w:val="000A55F1"/>
    <w:rsid w:val="000A5E3F"/>
    <w:rsid w:val="000A5F5A"/>
    <w:rsid w:val="000A62AF"/>
    <w:rsid w:val="000A6401"/>
    <w:rsid w:val="000A68FA"/>
    <w:rsid w:val="000A6C10"/>
    <w:rsid w:val="000A6D6F"/>
    <w:rsid w:val="000A6FF0"/>
    <w:rsid w:val="000A7408"/>
    <w:rsid w:val="000A7666"/>
    <w:rsid w:val="000A77D9"/>
    <w:rsid w:val="000A7BCD"/>
    <w:rsid w:val="000B02AD"/>
    <w:rsid w:val="000B0549"/>
    <w:rsid w:val="000B062D"/>
    <w:rsid w:val="000B0CA5"/>
    <w:rsid w:val="000B1026"/>
    <w:rsid w:val="000B1365"/>
    <w:rsid w:val="000B1740"/>
    <w:rsid w:val="000B1755"/>
    <w:rsid w:val="000B19F1"/>
    <w:rsid w:val="000B1A38"/>
    <w:rsid w:val="000B1BAF"/>
    <w:rsid w:val="000B2030"/>
    <w:rsid w:val="000B20B7"/>
    <w:rsid w:val="000B254F"/>
    <w:rsid w:val="000B2B58"/>
    <w:rsid w:val="000B2D75"/>
    <w:rsid w:val="000B309A"/>
    <w:rsid w:val="000B32A8"/>
    <w:rsid w:val="000B3802"/>
    <w:rsid w:val="000B3ABD"/>
    <w:rsid w:val="000B3CFE"/>
    <w:rsid w:val="000B3D02"/>
    <w:rsid w:val="000B4093"/>
    <w:rsid w:val="000B4263"/>
    <w:rsid w:val="000B4274"/>
    <w:rsid w:val="000B451E"/>
    <w:rsid w:val="000B4E68"/>
    <w:rsid w:val="000B4EF0"/>
    <w:rsid w:val="000B515C"/>
    <w:rsid w:val="000B5643"/>
    <w:rsid w:val="000B575C"/>
    <w:rsid w:val="000B5968"/>
    <w:rsid w:val="000B5A29"/>
    <w:rsid w:val="000B5C08"/>
    <w:rsid w:val="000B5E34"/>
    <w:rsid w:val="000B5F6B"/>
    <w:rsid w:val="000B6133"/>
    <w:rsid w:val="000B6412"/>
    <w:rsid w:val="000B64D7"/>
    <w:rsid w:val="000B679B"/>
    <w:rsid w:val="000B6868"/>
    <w:rsid w:val="000B69CF"/>
    <w:rsid w:val="000B6B0F"/>
    <w:rsid w:val="000B6D2A"/>
    <w:rsid w:val="000B6DEB"/>
    <w:rsid w:val="000B6E9F"/>
    <w:rsid w:val="000B7198"/>
    <w:rsid w:val="000B71C3"/>
    <w:rsid w:val="000B734F"/>
    <w:rsid w:val="000B764F"/>
    <w:rsid w:val="000B7B15"/>
    <w:rsid w:val="000B7C1C"/>
    <w:rsid w:val="000B7D90"/>
    <w:rsid w:val="000C0B05"/>
    <w:rsid w:val="000C0C39"/>
    <w:rsid w:val="000C157A"/>
    <w:rsid w:val="000C1598"/>
    <w:rsid w:val="000C16B9"/>
    <w:rsid w:val="000C1756"/>
    <w:rsid w:val="000C1886"/>
    <w:rsid w:val="000C1BD1"/>
    <w:rsid w:val="000C1D1A"/>
    <w:rsid w:val="000C1DB1"/>
    <w:rsid w:val="000C1EAD"/>
    <w:rsid w:val="000C2021"/>
    <w:rsid w:val="000C27FD"/>
    <w:rsid w:val="000C289C"/>
    <w:rsid w:val="000C2B93"/>
    <w:rsid w:val="000C337E"/>
    <w:rsid w:val="000C3488"/>
    <w:rsid w:val="000C36D8"/>
    <w:rsid w:val="000C375A"/>
    <w:rsid w:val="000C3904"/>
    <w:rsid w:val="000C3AE5"/>
    <w:rsid w:val="000C3CAF"/>
    <w:rsid w:val="000C42EC"/>
    <w:rsid w:val="000C4723"/>
    <w:rsid w:val="000C48AF"/>
    <w:rsid w:val="000C4D98"/>
    <w:rsid w:val="000C4DFF"/>
    <w:rsid w:val="000C5078"/>
    <w:rsid w:val="000C50A3"/>
    <w:rsid w:val="000C5273"/>
    <w:rsid w:val="000C52A7"/>
    <w:rsid w:val="000C5C8F"/>
    <w:rsid w:val="000C5EA6"/>
    <w:rsid w:val="000C638F"/>
    <w:rsid w:val="000C63D6"/>
    <w:rsid w:val="000C6604"/>
    <w:rsid w:val="000C6721"/>
    <w:rsid w:val="000C6728"/>
    <w:rsid w:val="000C68E9"/>
    <w:rsid w:val="000C6A61"/>
    <w:rsid w:val="000C6A71"/>
    <w:rsid w:val="000C6F7A"/>
    <w:rsid w:val="000C6FA6"/>
    <w:rsid w:val="000C71F7"/>
    <w:rsid w:val="000C7484"/>
    <w:rsid w:val="000C753F"/>
    <w:rsid w:val="000C76E9"/>
    <w:rsid w:val="000C77CA"/>
    <w:rsid w:val="000C7A08"/>
    <w:rsid w:val="000C7E76"/>
    <w:rsid w:val="000D015E"/>
    <w:rsid w:val="000D037A"/>
    <w:rsid w:val="000D0884"/>
    <w:rsid w:val="000D096A"/>
    <w:rsid w:val="000D0DC4"/>
    <w:rsid w:val="000D10C6"/>
    <w:rsid w:val="000D1276"/>
    <w:rsid w:val="000D1359"/>
    <w:rsid w:val="000D1529"/>
    <w:rsid w:val="000D1618"/>
    <w:rsid w:val="000D17AE"/>
    <w:rsid w:val="000D1899"/>
    <w:rsid w:val="000D1C0A"/>
    <w:rsid w:val="000D1FE6"/>
    <w:rsid w:val="000D2046"/>
    <w:rsid w:val="000D2655"/>
    <w:rsid w:val="000D267A"/>
    <w:rsid w:val="000D26F8"/>
    <w:rsid w:val="000D2759"/>
    <w:rsid w:val="000D282E"/>
    <w:rsid w:val="000D291D"/>
    <w:rsid w:val="000D298C"/>
    <w:rsid w:val="000D29A6"/>
    <w:rsid w:val="000D29EE"/>
    <w:rsid w:val="000D2E08"/>
    <w:rsid w:val="000D2F12"/>
    <w:rsid w:val="000D31C1"/>
    <w:rsid w:val="000D31EF"/>
    <w:rsid w:val="000D326A"/>
    <w:rsid w:val="000D33AC"/>
    <w:rsid w:val="000D34B3"/>
    <w:rsid w:val="000D3527"/>
    <w:rsid w:val="000D38DF"/>
    <w:rsid w:val="000D38FE"/>
    <w:rsid w:val="000D3B41"/>
    <w:rsid w:val="000D4012"/>
    <w:rsid w:val="000D4054"/>
    <w:rsid w:val="000D42C6"/>
    <w:rsid w:val="000D4300"/>
    <w:rsid w:val="000D4376"/>
    <w:rsid w:val="000D4472"/>
    <w:rsid w:val="000D4D92"/>
    <w:rsid w:val="000D4F5A"/>
    <w:rsid w:val="000D5527"/>
    <w:rsid w:val="000D5DA2"/>
    <w:rsid w:val="000D5DAE"/>
    <w:rsid w:val="000D5E14"/>
    <w:rsid w:val="000D5E91"/>
    <w:rsid w:val="000D5EA5"/>
    <w:rsid w:val="000D600A"/>
    <w:rsid w:val="000D6255"/>
    <w:rsid w:val="000D65D7"/>
    <w:rsid w:val="000D6629"/>
    <w:rsid w:val="000D66C0"/>
    <w:rsid w:val="000D66FD"/>
    <w:rsid w:val="000D6778"/>
    <w:rsid w:val="000D6D01"/>
    <w:rsid w:val="000D6F23"/>
    <w:rsid w:val="000D6FCE"/>
    <w:rsid w:val="000D772D"/>
    <w:rsid w:val="000D7A80"/>
    <w:rsid w:val="000D7F7B"/>
    <w:rsid w:val="000E0497"/>
    <w:rsid w:val="000E089C"/>
    <w:rsid w:val="000E08F0"/>
    <w:rsid w:val="000E0C20"/>
    <w:rsid w:val="000E0D7E"/>
    <w:rsid w:val="000E10ED"/>
    <w:rsid w:val="000E1177"/>
    <w:rsid w:val="000E173E"/>
    <w:rsid w:val="000E1DF1"/>
    <w:rsid w:val="000E1E2C"/>
    <w:rsid w:val="000E1F4E"/>
    <w:rsid w:val="000E21F1"/>
    <w:rsid w:val="000E24DE"/>
    <w:rsid w:val="000E26EE"/>
    <w:rsid w:val="000E27C2"/>
    <w:rsid w:val="000E2A1C"/>
    <w:rsid w:val="000E2B34"/>
    <w:rsid w:val="000E2DEA"/>
    <w:rsid w:val="000E2E57"/>
    <w:rsid w:val="000E39AB"/>
    <w:rsid w:val="000E4192"/>
    <w:rsid w:val="000E48E5"/>
    <w:rsid w:val="000E4D22"/>
    <w:rsid w:val="000E4D4C"/>
    <w:rsid w:val="000E4F19"/>
    <w:rsid w:val="000E5343"/>
    <w:rsid w:val="000E5575"/>
    <w:rsid w:val="000E557A"/>
    <w:rsid w:val="000E5728"/>
    <w:rsid w:val="000E57BC"/>
    <w:rsid w:val="000E5A65"/>
    <w:rsid w:val="000E5D65"/>
    <w:rsid w:val="000E6048"/>
    <w:rsid w:val="000E6673"/>
    <w:rsid w:val="000E6A40"/>
    <w:rsid w:val="000E6E83"/>
    <w:rsid w:val="000E7048"/>
    <w:rsid w:val="000E75D6"/>
    <w:rsid w:val="000E7A65"/>
    <w:rsid w:val="000E7CF8"/>
    <w:rsid w:val="000F027E"/>
    <w:rsid w:val="000F05BB"/>
    <w:rsid w:val="000F0A7A"/>
    <w:rsid w:val="000F0E1B"/>
    <w:rsid w:val="000F0F58"/>
    <w:rsid w:val="000F1406"/>
    <w:rsid w:val="000F14EB"/>
    <w:rsid w:val="000F1E34"/>
    <w:rsid w:val="000F2121"/>
    <w:rsid w:val="000F2240"/>
    <w:rsid w:val="000F262B"/>
    <w:rsid w:val="000F2682"/>
    <w:rsid w:val="000F2C46"/>
    <w:rsid w:val="000F2FB1"/>
    <w:rsid w:val="000F31D7"/>
    <w:rsid w:val="000F3728"/>
    <w:rsid w:val="000F3B8F"/>
    <w:rsid w:val="000F3CE8"/>
    <w:rsid w:val="000F4C4A"/>
    <w:rsid w:val="000F4D19"/>
    <w:rsid w:val="000F536C"/>
    <w:rsid w:val="000F53D7"/>
    <w:rsid w:val="000F554C"/>
    <w:rsid w:val="000F5A3A"/>
    <w:rsid w:val="000F5AAD"/>
    <w:rsid w:val="000F60EA"/>
    <w:rsid w:val="000F646C"/>
    <w:rsid w:val="000F6961"/>
    <w:rsid w:val="000F6B22"/>
    <w:rsid w:val="000F6B2B"/>
    <w:rsid w:val="000F6C4F"/>
    <w:rsid w:val="000F6D77"/>
    <w:rsid w:val="000F72DB"/>
    <w:rsid w:val="000F7310"/>
    <w:rsid w:val="000F757F"/>
    <w:rsid w:val="000F7879"/>
    <w:rsid w:val="000F78DE"/>
    <w:rsid w:val="000F78FC"/>
    <w:rsid w:val="000F7B76"/>
    <w:rsid w:val="000F7FD4"/>
    <w:rsid w:val="0010069B"/>
    <w:rsid w:val="0010094B"/>
    <w:rsid w:val="00100BB0"/>
    <w:rsid w:val="00100C33"/>
    <w:rsid w:val="00100E95"/>
    <w:rsid w:val="00100F37"/>
    <w:rsid w:val="0010105B"/>
    <w:rsid w:val="0010110E"/>
    <w:rsid w:val="00101135"/>
    <w:rsid w:val="001011A7"/>
    <w:rsid w:val="00101394"/>
    <w:rsid w:val="00101962"/>
    <w:rsid w:val="00101D90"/>
    <w:rsid w:val="00101EA0"/>
    <w:rsid w:val="001020F6"/>
    <w:rsid w:val="001025DB"/>
    <w:rsid w:val="00102901"/>
    <w:rsid w:val="00102978"/>
    <w:rsid w:val="00102D50"/>
    <w:rsid w:val="001032DC"/>
    <w:rsid w:val="00103366"/>
    <w:rsid w:val="00103641"/>
    <w:rsid w:val="00103660"/>
    <w:rsid w:val="001039CA"/>
    <w:rsid w:val="00103AC1"/>
    <w:rsid w:val="00103F2E"/>
    <w:rsid w:val="00103F4C"/>
    <w:rsid w:val="00104524"/>
    <w:rsid w:val="00104B75"/>
    <w:rsid w:val="00104DD4"/>
    <w:rsid w:val="0010514B"/>
    <w:rsid w:val="0010569A"/>
    <w:rsid w:val="001059E8"/>
    <w:rsid w:val="00105A89"/>
    <w:rsid w:val="00105BAF"/>
    <w:rsid w:val="001061AC"/>
    <w:rsid w:val="001061C4"/>
    <w:rsid w:val="00106487"/>
    <w:rsid w:val="00106615"/>
    <w:rsid w:val="0010661A"/>
    <w:rsid w:val="00106770"/>
    <w:rsid w:val="00106B6F"/>
    <w:rsid w:val="0010710B"/>
    <w:rsid w:val="0010749D"/>
    <w:rsid w:val="0010752F"/>
    <w:rsid w:val="001077B3"/>
    <w:rsid w:val="00107DC8"/>
    <w:rsid w:val="00110343"/>
    <w:rsid w:val="00110401"/>
    <w:rsid w:val="00110620"/>
    <w:rsid w:val="00110FBB"/>
    <w:rsid w:val="001110FC"/>
    <w:rsid w:val="0011138E"/>
    <w:rsid w:val="001115E7"/>
    <w:rsid w:val="00111DC7"/>
    <w:rsid w:val="00111F24"/>
    <w:rsid w:val="00112570"/>
    <w:rsid w:val="00112876"/>
    <w:rsid w:val="00112C7B"/>
    <w:rsid w:val="001132D0"/>
    <w:rsid w:val="0011340F"/>
    <w:rsid w:val="001139A1"/>
    <w:rsid w:val="00113C9F"/>
    <w:rsid w:val="00114267"/>
    <w:rsid w:val="0011478A"/>
    <w:rsid w:val="00114935"/>
    <w:rsid w:val="00115306"/>
    <w:rsid w:val="00115323"/>
    <w:rsid w:val="001154B3"/>
    <w:rsid w:val="0011578D"/>
    <w:rsid w:val="001158CF"/>
    <w:rsid w:val="00115F97"/>
    <w:rsid w:val="00116135"/>
    <w:rsid w:val="00116B8F"/>
    <w:rsid w:val="00116BB0"/>
    <w:rsid w:val="00116D0C"/>
    <w:rsid w:val="00116DAE"/>
    <w:rsid w:val="00116F1B"/>
    <w:rsid w:val="001171E9"/>
    <w:rsid w:val="00117201"/>
    <w:rsid w:val="00117AC0"/>
    <w:rsid w:val="00117F23"/>
    <w:rsid w:val="0012027B"/>
    <w:rsid w:val="0012066D"/>
    <w:rsid w:val="001207C2"/>
    <w:rsid w:val="001208E0"/>
    <w:rsid w:val="001210DD"/>
    <w:rsid w:val="001211D1"/>
    <w:rsid w:val="00121572"/>
    <w:rsid w:val="00121641"/>
    <w:rsid w:val="00121C8C"/>
    <w:rsid w:val="00121EF7"/>
    <w:rsid w:val="00122235"/>
    <w:rsid w:val="001226E1"/>
    <w:rsid w:val="00122AB3"/>
    <w:rsid w:val="00122B2B"/>
    <w:rsid w:val="00123150"/>
    <w:rsid w:val="001234C5"/>
    <w:rsid w:val="0012357E"/>
    <w:rsid w:val="001237CF"/>
    <w:rsid w:val="001238D1"/>
    <w:rsid w:val="00123B23"/>
    <w:rsid w:val="00123B24"/>
    <w:rsid w:val="00124371"/>
    <w:rsid w:val="00124659"/>
    <w:rsid w:val="001248F1"/>
    <w:rsid w:val="001249C7"/>
    <w:rsid w:val="001253BD"/>
    <w:rsid w:val="00125443"/>
    <w:rsid w:val="00125CB8"/>
    <w:rsid w:val="00125DF2"/>
    <w:rsid w:val="001261D7"/>
    <w:rsid w:val="00126336"/>
    <w:rsid w:val="0012653B"/>
    <w:rsid w:val="00126B0E"/>
    <w:rsid w:val="00126C06"/>
    <w:rsid w:val="00126C95"/>
    <w:rsid w:val="00126EA5"/>
    <w:rsid w:val="001272A9"/>
    <w:rsid w:val="00127573"/>
    <w:rsid w:val="00127757"/>
    <w:rsid w:val="00127882"/>
    <w:rsid w:val="00127E0F"/>
    <w:rsid w:val="00130006"/>
    <w:rsid w:val="00130414"/>
    <w:rsid w:val="001304A2"/>
    <w:rsid w:val="0013072F"/>
    <w:rsid w:val="001308C0"/>
    <w:rsid w:val="00130D5C"/>
    <w:rsid w:val="00130DB8"/>
    <w:rsid w:val="00130E5D"/>
    <w:rsid w:val="0013107D"/>
    <w:rsid w:val="001312D7"/>
    <w:rsid w:val="001312F5"/>
    <w:rsid w:val="00131C36"/>
    <w:rsid w:val="00131D21"/>
    <w:rsid w:val="00132B49"/>
    <w:rsid w:val="0013336E"/>
    <w:rsid w:val="00133F96"/>
    <w:rsid w:val="00134013"/>
    <w:rsid w:val="0013403E"/>
    <w:rsid w:val="001342C8"/>
    <w:rsid w:val="0013471F"/>
    <w:rsid w:val="0013484D"/>
    <w:rsid w:val="00134AB0"/>
    <w:rsid w:val="00134ACF"/>
    <w:rsid w:val="00134BAB"/>
    <w:rsid w:val="00134D11"/>
    <w:rsid w:val="00134F86"/>
    <w:rsid w:val="00135174"/>
    <w:rsid w:val="00135476"/>
    <w:rsid w:val="0013550B"/>
    <w:rsid w:val="001355FB"/>
    <w:rsid w:val="001358C8"/>
    <w:rsid w:val="00135BEB"/>
    <w:rsid w:val="001360AD"/>
    <w:rsid w:val="0013634E"/>
    <w:rsid w:val="0013655F"/>
    <w:rsid w:val="001369B6"/>
    <w:rsid w:val="00136DAA"/>
    <w:rsid w:val="00137006"/>
    <w:rsid w:val="00137152"/>
    <w:rsid w:val="00137236"/>
    <w:rsid w:val="00137700"/>
    <w:rsid w:val="00140214"/>
    <w:rsid w:val="0014053B"/>
    <w:rsid w:val="00140733"/>
    <w:rsid w:val="00140C71"/>
    <w:rsid w:val="00140D29"/>
    <w:rsid w:val="00140E56"/>
    <w:rsid w:val="00140FA7"/>
    <w:rsid w:val="00141677"/>
    <w:rsid w:val="001416A9"/>
    <w:rsid w:val="00141AE2"/>
    <w:rsid w:val="00141B97"/>
    <w:rsid w:val="00141D7B"/>
    <w:rsid w:val="00141DAB"/>
    <w:rsid w:val="00141FCA"/>
    <w:rsid w:val="00142765"/>
    <w:rsid w:val="00142794"/>
    <w:rsid w:val="001427F7"/>
    <w:rsid w:val="00142987"/>
    <w:rsid w:val="001430B4"/>
    <w:rsid w:val="00143325"/>
    <w:rsid w:val="001435B0"/>
    <w:rsid w:val="00143751"/>
    <w:rsid w:val="001439B8"/>
    <w:rsid w:val="00143B74"/>
    <w:rsid w:val="00143C4B"/>
    <w:rsid w:val="00143C51"/>
    <w:rsid w:val="001440EE"/>
    <w:rsid w:val="00144283"/>
    <w:rsid w:val="00144424"/>
    <w:rsid w:val="00144AD8"/>
    <w:rsid w:val="00144B1F"/>
    <w:rsid w:val="00144CFD"/>
    <w:rsid w:val="0014519E"/>
    <w:rsid w:val="001454AB"/>
    <w:rsid w:val="00145589"/>
    <w:rsid w:val="00145694"/>
    <w:rsid w:val="0014591E"/>
    <w:rsid w:val="00145B94"/>
    <w:rsid w:val="00145F50"/>
    <w:rsid w:val="0014649B"/>
    <w:rsid w:val="001466B0"/>
    <w:rsid w:val="001466CE"/>
    <w:rsid w:val="00146A38"/>
    <w:rsid w:val="00146BED"/>
    <w:rsid w:val="00146D37"/>
    <w:rsid w:val="00147082"/>
    <w:rsid w:val="00147B3F"/>
    <w:rsid w:val="00147B73"/>
    <w:rsid w:val="00147C63"/>
    <w:rsid w:val="001501D9"/>
    <w:rsid w:val="0015046F"/>
    <w:rsid w:val="0015048C"/>
    <w:rsid w:val="0015053E"/>
    <w:rsid w:val="00150567"/>
    <w:rsid w:val="00150FEE"/>
    <w:rsid w:val="00151060"/>
    <w:rsid w:val="001517D5"/>
    <w:rsid w:val="00151837"/>
    <w:rsid w:val="00151943"/>
    <w:rsid w:val="00151A97"/>
    <w:rsid w:val="00151F36"/>
    <w:rsid w:val="00152153"/>
    <w:rsid w:val="001522DE"/>
    <w:rsid w:val="00152671"/>
    <w:rsid w:val="001526A0"/>
    <w:rsid w:val="00152A91"/>
    <w:rsid w:val="00152E2F"/>
    <w:rsid w:val="001530A1"/>
    <w:rsid w:val="00153404"/>
    <w:rsid w:val="001534B1"/>
    <w:rsid w:val="00153FF8"/>
    <w:rsid w:val="0015425C"/>
    <w:rsid w:val="00154755"/>
    <w:rsid w:val="0015483C"/>
    <w:rsid w:val="001549A1"/>
    <w:rsid w:val="00155090"/>
    <w:rsid w:val="0015515E"/>
    <w:rsid w:val="0015518A"/>
    <w:rsid w:val="0015572F"/>
    <w:rsid w:val="001559A5"/>
    <w:rsid w:val="00155DB9"/>
    <w:rsid w:val="0015615C"/>
    <w:rsid w:val="00156542"/>
    <w:rsid w:val="001568E6"/>
    <w:rsid w:val="00156957"/>
    <w:rsid w:val="001569A3"/>
    <w:rsid w:val="00157042"/>
    <w:rsid w:val="001577E5"/>
    <w:rsid w:val="00157B38"/>
    <w:rsid w:val="00157D33"/>
    <w:rsid w:val="001600F1"/>
    <w:rsid w:val="00160233"/>
    <w:rsid w:val="001602F1"/>
    <w:rsid w:val="001605BC"/>
    <w:rsid w:val="001606E6"/>
    <w:rsid w:val="00160AE7"/>
    <w:rsid w:val="001612C0"/>
    <w:rsid w:val="001619F8"/>
    <w:rsid w:val="00161A87"/>
    <w:rsid w:val="00161BAB"/>
    <w:rsid w:val="00161BF1"/>
    <w:rsid w:val="00161EBA"/>
    <w:rsid w:val="00161F14"/>
    <w:rsid w:val="0016202E"/>
    <w:rsid w:val="00162223"/>
    <w:rsid w:val="00162EAF"/>
    <w:rsid w:val="00162ED0"/>
    <w:rsid w:val="00162F2B"/>
    <w:rsid w:val="001631BB"/>
    <w:rsid w:val="0016323C"/>
    <w:rsid w:val="001637C3"/>
    <w:rsid w:val="00163A7D"/>
    <w:rsid w:val="00163B4A"/>
    <w:rsid w:val="00163C01"/>
    <w:rsid w:val="00163D3B"/>
    <w:rsid w:val="00163DC4"/>
    <w:rsid w:val="00163E7A"/>
    <w:rsid w:val="0016410F"/>
    <w:rsid w:val="001641CE"/>
    <w:rsid w:val="0016459C"/>
    <w:rsid w:val="001646D4"/>
    <w:rsid w:val="001649F4"/>
    <w:rsid w:val="00164C09"/>
    <w:rsid w:val="00164CF7"/>
    <w:rsid w:val="00164D3B"/>
    <w:rsid w:val="0016508B"/>
    <w:rsid w:val="001650E2"/>
    <w:rsid w:val="0016582E"/>
    <w:rsid w:val="00165B64"/>
    <w:rsid w:val="00165C82"/>
    <w:rsid w:val="00165CC8"/>
    <w:rsid w:val="00165FFD"/>
    <w:rsid w:val="00166363"/>
    <w:rsid w:val="00166B22"/>
    <w:rsid w:val="00166D7A"/>
    <w:rsid w:val="00166F78"/>
    <w:rsid w:val="00167000"/>
    <w:rsid w:val="00167991"/>
    <w:rsid w:val="001679A5"/>
    <w:rsid w:val="00167A47"/>
    <w:rsid w:val="00167A8D"/>
    <w:rsid w:val="00167BAB"/>
    <w:rsid w:val="00167F85"/>
    <w:rsid w:val="0017042B"/>
    <w:rsid w:val="00170433"/>
    <w:rsid w:val="0017081E"/>
    <w:rsid w:val="001708CC"/>
    <w:rsid w:val="001708F8"/>
    <w:rsid w:val="001709B8"/>
    <w:rsid w:val="001710DD"/>
    <w:rsid w:val="001713BF"/>
    <w:rsid w:val="001713FA"/>
    <w:rsid w:val="00171ACC"/>
    <w:rsid w:val="00171C10"/>
    <w:rsid w:val="00171E13"/>
    <w:rsid w:val="001722A1"/>
    <w:rsid w:val="00172479"/>
    <w:rsid w:val="0017264E"/>
    <w:rsid w:val="001729DC"/>
    <w:rsid w:val="00172AED"/>
    <w:rsid w:val="00172C32"/>
    <w:rsid w:val="00172DAE"/>
    <w:rsid w:val="0017307F"/>
    <w:rsid w:val="00173317"/>
    <w:rsid w:val="001734B9"/>
    <w:rsid w:val="00173691"/>
    <w:rsid w:val="001736C1"/>
    <w:rsid w:val="00173C52"/>
    <w:rsid w:val="00174152"/>
    <w:rsid w:val="00174157"/>
    <w:rsid w:val="00174307"/>
    <w:rsid w:val="0017469D"/>
    <w:rsid w:val="0017556E"/>
    <w:rsid w:val="00175A29"/>
    <w:rsid w:val="00175B73"/>
    <w:rsid w:val="00175D3D"/>
    <w:rsid w:val="001764FB"/>
    <w:rsid w:val="00176578"/>
    <w:rsid w:val="0017698F"/>
    <w:rsid w:val="00176B47"/>
    <w:rsid w:val="00176FDE"/>
    <w:rsid w:val="00176FFA"/>
    <w:rsid w:val="00177155"/>
    <w:rsid w:val="001773C1"/>
    <w:rsid w:val="001773D6"/>
    <w:rsid w:val="00177733"/>
    <w:rsid w:val="0017778A"/>
    <w:rsid w:val="0017799F"/>
    <w:rsid w:val="00177DE3"/>
    <w:rsid w:val="00180104"/>
    <w:rsid w:val="001801D0"/>
    <w:rsid w:val="001803B9"/>
    <w:rsid w:val="00180410"/>
    <w:rsid w:val="00180852"/>
    <w:rsid w:val="00180C5A"/>
    <w:rsid w:val="00180CCA"/>
    <w:rsid w:val="00180E20"/>
    <w:rsid w:val="00181409"/>
    <w:rsid w:val="001814BD"/>
    <w:rsid w:val="0018150D"/>
    <w:rsid w:val="001816A7"/>
    <w:rsid w:val="00181EA5"/>
    <w:rsid w:val="0018234C"/>
    <w:rsid w:val="00182383"/>
    <w:rsid w:val="00182414"/>
    <w:rsid w:val="0018245F"/>
    <w:rsid w:val="0018274E"/>
    <w:rsid w:val="001827ED"/>
    <w:rsid w:val="00182870"/>
    <w:rsid w:val="00182B6A"/>
    <w:rsid w:val="00182C1B"/>
    <w:rsid w:val="00182E88"/>
    <w:rsid w:val="00182FB9"/>
    <w:rsid w:val="001831A9"/>
    <w:rsid w:val="001835A3"/>
    <w:rsid w:val="001836E0"/>
    <w:rsid w:val="00183CB1"/>
    <w:rsid w:val="00183F17"/>
    <w:rsid w:val="00184085"/>
    <w:rsid w:val="0018444B"/>
    <w:rsid w:val="001847A8"/>
    <w:rsid w:val="00184963"/>
    <w:rsid w:val="001849CB"/>
    <w:rsid w:val="00184A74"/>
    <w:rsid w:val="00184C94"/>
    <w:rsid w:val="00184CA6"/>
    <w:rsid w:val="00184E93"/>
    <w:rsid w:val="001850C4"/>
    <w:rsid w:val="00186597"/>
    <w:rsid w:val="001865A9"/>
    <w:rsid w:val="001865DF"/>
    <w:rsid w:val="0018671C"/>
    <w:rsid w:val="001867A8"/>
    <w:rsid w:val="00186852"/>
    <w:rsid w:val="001868C3"/>
    <w:rsid w:val="00186F3D"/>
    <w:rsid w:val="00187487"/>
    <w:rsid w:val="001875B5"/>
    <w:rsid w:val="00187999"/>
    <w:rsid w:val="00187A72"/>
    <w:rsid w:val="00187C33"/>
    <w:rsid w:val="00187CDD"/>
    <w:rsid w:val="00187CFA"/>
    <w:rsid w:val="001909F8"/>
    <w:rsid w:val="00190AD0"/>
    <w:rsid w:val="00190DED"/>
    <w:rsid w:val="00190DF8"/>
    <w:rsid w:val="00190FE1"/>
    <w:rsid w:val="001910C7"/>
    <w:rsid w:val="0019135C"/>
    <w:rsid w:val="001913E0"/>
    <w:rsid w:val="001915BE"/>
    <w:rsid w:val="0019161D"/>
    <w:rsid w:val="00191696"/>
    <w:rsid w:val="001917BC"/>
    <w:rsid w:val="00191931"/>
    <w:rsid w:val="00191D9F"/>
    <w:rsid w:val="00191DB5"/>
    <w:rsid w:val="001921B7"/>
    <w:rsid w:val="001921E9"/>
    <w:rsid w:val="001922C6"/>
    <w:rsid w:val="001922F7"/>
    <w:rsid w:val="001925A6"/>
    <w:rsid w:val="00192632"/>
    <w:rsid w:val="001929DE"/>
    <w:rsid w:val="00192A66"/>
    <w:rsid w:val="00192AF5"/>
    <w:rsid w:val="00192D82"/>
    <w:rsid w:val="0019373B"/>
    <w:rsid w:val="0019392F"/>
    <w:rsid w:val="00193BDE"/>
    <w:rsid w:val="00193E09"/>
    <w:rsid w:val="00194048"/>
    <w:rsid w:val="00194157"/>
    <w:rsid w:val="00194190"/>
    <w:rsid w:val="00194674"/>
    <w:rsid w:val="00194960"/>
    <w:rsid w:val="00194C67"/>
    <w:rsid w:val="00194F98"/>
    <w:rsid w:val="00195653"/>
    <w:rsid w:val="00195B65"/>
    <w:rsid w:val="00196194"/>
    <w:rsid w:val="00196C60"/>
    <w:rsid w:val="00196F7C"/>
    <w:rsid w:val="00197283"/>
    <w:rsid w:val="0019743D"/>
    <w:rsid w:val="00197660"/>
    <w:rsid w:val="00197764"/>
    <w:rsid w:val="001977C0"/>
    <w:rsid w:val="00197878"/>
    <w:rsid w:val="0019788B"/>
    <w:rsid w:val="0019796B"/>
    <w:rsid w:val="00197EBD"/>
    <w:rsid w:val="001A03E6"/>
    <w:rsid w:val="001A05BE"/>
    <w:rsid w:val="001A0679"/>
    <w:rsid w:val="001A0E5B"/>
    <w:rsid w:val="001A0EA3"/>
    <w:rsid w:val="001A115D"/>
    <w:rsid w:val="001A11D1"/>
    <w:rsid w:val="001A17EF"/>
    <w:rsid w:val="001A1A9B"/>
    <w:rsid w:val="001A23A0"/>
    <w:rsid w:val="001A2776"/>
    <w:rsid w:val="001A3082"/>
    <w:rsid w:val="001A3429"/>
    <w:rsid w:val="001A387E"/>
    <w:rsid w:val="001A3C1F"/>
    <w:rsid w:val="001A3CAE"/>
    <w:rsid w:val="001A3D86"/>
    <w:rsid w:val="001A3D9D"/>
    <w:rsid w:val="001A4054"/>
    <w:rsid w:val="001A47CA"/>
    <w:rsid w:val="001A4E0F"/>
    <w:rsid w:val="001A4F9E"/>
    <w:rsid w:val="001A50F5"/>
    <w:rsid w:val="001A5248"/>
    <w:rsid w:val="001A53B3"/>
    <w:rsid w:val="001A5456"/>
    <w:rsid w:val="001A5813"/>
    <w:rsid w:val="001A59C9"/>
    <w:rsid w:val="001A5B0B"/>
    <w:rsid w:val="001A5D90"/>
    <w:rsid w:val="001A5F1B"/>
    <w:rsid w:val="001A5F7D"/>
    <w:rsid w:val="001A65A8"/>
    <w:rsid w:val="001A65C0"/>
    <w:rsid w:val="001A6A78"/>
    <w:rsid w:val="001A6BB5"/>
    <w:rsid w:val="001A6CF8"/>
    <w:rsid w:val="001A72C2"/>
    <w:rsid w:val="001A76F0"/>
    <w:rsid w:val="001A790C"/>
    <w:rsid w:val="001A7B5C"/>
    <w:rsid w:val="001A7EF8"/>
    <w:rsid w:val="001A7F2C"/>
    <w:rsid w:val="001B002A"/>
    <w:rsid w:val="001B0ECB"/>
    <w:rsid w:val="001B101A"/>
    <w:rsid w:val="001B1E04"/>
    <w:rsid w:val="001B1EC6"/>
    <w:rsid w:val="001B258C"/>
    <w:rsid w:val="001B25D0"/>
    <w:rsid w:val="001B2762"/>
    <w:rsid w:val="001B2789"/>
    <w:rsid w:val="001B292A"/>
    <w:rsid w:val="001B2AE8"/>
    <w:rsid w:val="001B2E28"/>
    <w:rsid w:val="001B3082"/>
    <w:rsid w:val="001B31B6"/>
    <w:rsid w:val="001B332F"/>
    <w:rsid w:val="001B33B0"/>
    <w:rsid w:val="001B3458"/>
    <w:rsid w:val="001B3742"/>
    <w:rsid w:val="001B3874"/>
    <w:rsid w:val="001B3A37"/>
    <w:rsid w:val="001B3F04"/>
    <w:rsid w:val="001B4285"/>
    <w:rsid w:val="001B47E3"/>
    <w:rsid w:val="001B4B64"/>
    <w:rsid w:val="001B4E54"/>
    <w:rsid w:val="001B4EE9"/>
    <w:rsid w:val="001B51BF"/>
    <w:rsid w:val="001B53E5"/>
    <w:rsid w:val="001B56D9"/>
    <w:rsid w:val="001B56DE"/>
    <w:rsid w:val="001B578B"/>
    <w:rsid w:val="001B595E"/>
    <w:rsid w:val="001B59A2"/>
    <w:rsid w:val="001B5BA9"/>
    <w:rsid w:val="001B5E48"/>
    <w:rsid w:val="001B615D"/>
    <w:rsid w:val="001B6574"/>
    <w:rsid w:val="001B665C"/>
    <w:rsid w:val="001B6886"/>
    <w:rsid w:val="001B6A7E"/>
    <w:rsid w:val="001B6C0A"/>
    <w:rsid w:val="001B6C5E"/>
    <w:rsid w:val="001B6D9A"/>
    <w:rsid w:val="001B6DCD"/>
    <w:rsid w:val="001B7160"/>
    <w:rsid w:val="001B7185"/>
    <w:rsid w:val="001B73BA"/>
    <w:rsid w:val="001B73FA"/>
    <w:rsid w:val="001B76E0"/>
    <w:rsid w:val="001B7861"/>
    <w:rsid w:val="001B79C5"/>
    <w:rsid w:val="001B7B78"/>
    <w:rsid w:val="001B7D2E"/>
    <w:rsid w:val="001B7FE1"/>
    <w:rsid w:val="001C0092"/>
    <w:rsid w:val="001C049E"/>
    <w:rsid w:val="001C0957"/>
    <w:rsid w:val="001C0C02"/>
    <w:rsid w:val="001C0CB9"/>
    <w:rsid w:val="001C10BE"/>
    <w:rsid w:val="001C1B95"/>
    <w:rsid w:val="001C1C60"/>
    <w:rsid w:val="001C1D26"/>
    <w:rsid w:val="001C20A7"/>
    <w:rsid w:val="001C219D"/>
    <w:rsid w:val="001C2237"/>
    <w:rsid w:val="001C2740"/>
    <w:rsid w:val="001C282B"/>
    <w:rsid w:val="001C2C85"/>
    <w:rsid w:val="001C316D"/>
    <w:rsid w:val="001C322C"/>
    <w:rsid w:val="001C3573"/>
    <w:rsid w:val="001C378E"/>
    <w:rsid w:val="001C387E"/>
    <w:rsid w:val="001C3A76"/>
    <w:rsid w:val="001C3B94"/>
    <w:rsid w:val="001C3B9E"/>
    <w:rsid w:val="001C3C09"/>
    <w:rsid w:val="001C3D08"/>
    <w:rsid w:val="001C3DF0"/>
    <w:rsid w:val="001C3E0E"/>
    <w:rsid w:val="001C3E24"/>
    <w:rsid w:val="001C40AC"/>
    <w:rsid w:val="001C4208"/>
    <w:rsid w:val="001C429A"/>
    <w:rsid w:val="001C429C"/>
    <w:rsid w:val="001C43CC"/>
    <w:rsid w:val="001C4628"/>
    <w:rsid w:val="001C4DDD"/>
    <w:rsid w:val="001C4F2D"/>
    <w:rsid w:val="001C4FB8"/>
    <w:rsid w:val="001C57D0"/>
    <w:rsid w:val="001C59B6"/>
    <w:rsid w:val="001C5B26"/>
    <w:rsid w:val="001C5EB3"/>
    <w:rsid w:val="001C68AD"/>
    <w:rsid w:val="001C69C1"/>
    <w:rsid w:val="001C6D55"/>
    <w:rsid w:val="001C6EE2"/>
    <w:rsid w:val="001C70AF"/>
    <w:rsid w:val="001C73C8"/>
    <w:rsid w:val="001C787F"/>
    <w:rsid w:val="001C7893"/>
    <w:rsid w:val="001C7B7A"/>
    <w:rsid w:val="001C7BFA"/>
    <w:rsid w:val="001C7C03"/>
    <w:rsid w:val="001C7C9B"/>
    <w:rsid w:val="001C7CD8"/>
    <w:rsid w:val="001C7D94"/>
    <w:rsid w:val="001C7EE1"/>
    <w:rsid w:val="001D01C0"/>
    <w:rsid w:val="001D01CB"/>
    <w:rsid w:val="001D033B"/>
    <w:rsid w:val="001D03D3"/>
    <w:rsid w:val="001D04E7"/>
    <w:rsid w:val="001D052D"/>
    <w:rsid w:val="001D05F2"/>
    <w:rsid w:val="001D0CF9"/>
    <w:rsid w:val="001D0E98"/>
    <w:rsid w:val="001D119F"/>
    <w:rsid w:val="001D1518"/>
    <w:rsid w:val="001D1734"/>
    <w:rsid w:val="001D184A"/>
    <w:rsid w:val="001D2026"/>
    <w:rsid w:val="001D21BA"/>
    <w:rsid w:val="001D27D8"/>
    <w:rsid w:val="001D2A53"/>
    <w:rsid w:val="001D2ABD"/>
    <w:rsid w:val="001D3013"/>
    <w:rsid w:val="001D3300"/>
    <w:rsid w:val="001D37DC"/>
    <w:rsid w:val="001D381A"/>
    <w:rsid w:val="001D3895"/>
    <w:rsid w:val="001D3B84"/>
    <w:rsid w:val="001D3C1F"/>
    <w:rsid w:val="001D3EE7"/>
    <w:rsid w:val="001D3FF3"/>
    <w:rsid w:val="001D4408"/>
    <w:rsid w:val="001D440E"/>
    <w:rsid w:val="001D4FAF"/>
    <w:rsid w:val="001D5232"/>
    <w:rsid w:val="001D5425"/>
    <w:rsid w:val="001D5488"/>
    <w:rsid w:val="001D54A0"/>
    <w:rsid w:val="001D55A9"/>
    <w:rsid w:val="001D5681"/>
    <w:rsid w:val="001D5872"/>
    <w:rsid w:val="001D6432"/>
    <w:rsid w:val="001D69A9"/>
    <w:rsid w:val="001D6A1A"/>
    <w:rsid w:val="001D6C2C"/>
    <w:rsid w:val="001D6E3E"/>
    <w:rsid w:val="001D75E8"/>
    <w:rsid w:val="001D76AD"/>
    <w:rsid w:val="001D7715"/>
    <w:rsid w:val="001D7829"/>
    <w:rsid w:val="001D7A7F"/>
    <w:rsid w:val="001D7B97"/>
    <w:rsid w:val="001D7C18"/>
    <w:rsid w:val="001E0230"/>
    <w:rsid w:val="001E0585"/>
    <w:rsid w:val="001E0A5A"/>
    <w:rsid w:val="001E0EAF"/>
    <w:rsid w:val="001E0F06"/>
    <w:rsid w:val="001E0F64"/>
    <w:rsid w:val="001E1066"/>
    <w:rsid w:val="001E11E9"/>
    <w:rsid w:val="001E124D"/>
    <w:rsid w:val="001E12BC"/>
    <w:rsid w:val="001E14CB"/>
    <w:rsid w:val="001E14EF"/>
    <w:rsid w:val="001E16FE"/>
    <w:rsid w:val="001E19FB"/>
    <w:rsid w:val="001E1A3D"/>
    <w:rsid w:val="001E1E51"/>
    <w:rsid w:val="001E2004"/>
    <w:rsid w:val="001E2017"/>
    <w:rsid w:val="001E2859"/>
    <w:rsid w:val="001E2A2B"/>
    <w:rsid w:val="001E2ACE"/>
    <w:rsid w:val="001E2AE4"/>
    <w:rsid w:val="001E39F1"/>
    <w:rsid w:val="001E3CC2"/>
    <w:rsid w:val="001E415E"/>
    <w:rsid w:val="001E4172"/>
    <w:rsid w:val="001E429B"/>
    <w:rsid w:val="001E4BA0"/>
    <w:rsid w:val="001E4C6F"/>
    <w:rsid w:val="001E4CDC"/>
    <w:rsid w:val="001E4E37"/>
    <w:rsid w:val="001E4E6F"/>
    <w:rsid w:val="001E52C5"/>
    <w:rsid w:val="001E556B"/>
    <w:rsid w:val="001E56F5"/>
    <w:rsid w:val="001E5EE2"/>
    <w:rsid w:val="001E604F"/>
    <w:rsid w:val="001E6077"/>
    <w:rsid w:val="001E6104"/>
    <w:rsid w:val="001E64E0"/>
    <w:rsid w:val="001E6975"/>
    <w:rsid w:val="001E6B5E"/>
    <w:rsid w:val="001E74CC"/>
    <w:rsid w:val="001E7D91"/>
    <w:rsid w:val="001E7E87"/>
    <w:rsid w:val="001F0139"/>
    <w:rsid w:val="001F019D"/>
    <w:rsid w:val="001F0363"/>
    <w:rsid w:val="001F09DC"/>
    <w:rsid w:val="001F0BE7"/>
    <w:rsid w:val="001F0CBB"/>
    <w:rsid w:val="001F1077"/>
    <w:rsid w:val="001F12A0"/>
    <w:rsid w:val="001F139D"/>
    <w:rsid w:val="001F1461"/>
    <w:rsid w:val="001F1690"/>
    <w:rsid w:val="001F176C"/>
    <w:rsid w:val="001F1799"/>
    <w:rsid w:val="001F1A2E"/>
    <w:rsid w:val="001F1AA2"/>
    <w:rsid w:val="001F1EF5"/>
    <w:rsid w:val="001F2181"/>
    <w:rsid w:val="001F2541"/>
    <w:rsid w:val="001F25E9"/>
    <w:rsid w:val="001F286F"/>
    <w:rsid w:val="001F29C3"/>
    <w:rsid w:val="001F2A3E"/>
    <w:rsid w:val="001F2C44"/>
    <w:rsid w:val="001F2CF6"/>
    <w:rsid w:val="001F2DBE"/>
    <w:rsid w:val="001F2E30"/>
    <w:rsid w:val="001F3360"/>
    <w:rsid w:val="001F3957"/>
    <w:rsid w:val="001F3B9A"/>
    <w:rsid w:val="001F3C2B"/>
    <w:rsid w:val="001F3EB0"/>
    <w:rsid w:val="001F4A98"/>
    <w:rsid w:val="001F4CF0"/>
    <w:rsid w:val="001F4DA6"/>
    <w:rsid w:val="001F4DF1"/>
    <w:rsid w:val="001F4EAD"/>
    <w:rsid w:val="001F5207"/>
    <w:rsid w:val="001F556E"/>
    <w:rsid w:val="001F5AC4"/>
    <w:rsid w:val="001F649B"/>
    <w:rsid w:val="001F670F"/>
    <w:rsid w:val="001F7037"/>
    <w:rsid w:val="001F7208"/>
    <w:rsid w:val="001F7418"/>
    <w:rsid w:val="001F7564"/>
    <w:rsid w:val="001F7F10"/>
    <w:rsid w:val="001F7FAE"/>
    <w:rsid w:val="0020004E"/>
    <w:rsid w:val="0020031B"/>
    <w:rsid w:val="0020035B"/>
    <w:rsid w:val="0020035C"/>
    <w:rsid w:val="002005BF"/>
    <w:rsid w:val="002007C8"/>
    <w:rsid w:val="0020094B"/>
    <w:rsid w:val="00200D01"/>
    <w:rsid w:val="00200F31"/>
    <w:rsid w:val="00201358"/>
    <w:rsid w:val="0020189F"/>
    <w:rsid w:val="00201A50"/>
    <w:rsid w:val="00201BC4"/>
    <w:rsid w:val="00202047"/>
    <w:rsid w:val="00202CE3"/>
    <w:rsid w:val="0020304D"/>
    <w:rsid w:val="00203311"/>
    <w:rsid w:val="0020341F"/>
    <w:rsid w:val="00203800"/>
    <w:rsid w:val="00203D8E"/>
    <w:rsid w:val="00203E9E"/>
    <w:rsid w:val="0020407B"/>
    <w:rsid w:val="0020415C"/>
    <w:rsid w:val="0020431D"/>
    <w:rsid w:val="002044E0"/>
    <w:rsid w:val="002045BD"/>
    <w:rsid w:val="00204629"/>
    <w:rsid w:val="00204D9B"/>
    <w:rsid w:val="0020544B"/>
    <w:rsid w:val="002055F5"/>
    <w:rsid w:val="002057D4"/>
    <w:rsid w:val="00205BAF"/>
    <w:rsid w:val="00205C9D"/>
    <w:rsid w:val="00206271"/>
    <w:rsid w:val="00206644"/>
    <w:rsid w:val="00206953"/>
    <w:rsid w:val="0020766C"/>
    <w:rsid w:val="0020785B"/>
    <w:rsid w:val="0020799D"/>
    <w:rsid w:val="00207E0C"/>
    <w:rsid w:val="0021028A"/>
    <w:rsid w:val="002105A5"/>
    <w:rsid w:val="00210B4F"/>
    <w:rsid w:val="00210C80"/>
    <w:rsid w:val="00210D63"/>
    <w:rsid w:val="00210FFD"/>
    <w:rsid w:val="002118E1"/>
    <w:rsid w:val="00211E38"/>
    <w:rsid w:val="0021219F"/>
    <w:rsid w:val="002122C0"/>
    <w:rsid w:val="002123AD"/>
    <w:rsid w:val="0021246D"/>
    <w:rsid w:val="00212768"/>
    <w:rsid w:val="0021298E"/>
    <w:rsid w:val="00212B88"/>
    <w:rsid w:val="00212EC4"/>
    <w:rsid w:val="002132D9"/>
    <w:rsid w:val="00213498"/>
    <w:rsid w:val="00213644"/>
    <w:rsid w:val="0021366E"/>
    <w:rsid w:val="00213898"/>
    <w:rsid w:val="00213978"/>
    <w:rsid w:val="00213A6D"/>
    <w:rsid w:val="00213B22"/>
    <w:rsid w:val="00213DAA"/>
    <w:rsid w:val="00213E00"/>
    <w:rsid w:val="0021450F"/>
    <w:rsid w:val="00214525"/>
    <w:rsid w:val="0021496A"/>
    <w:rsid w:val="00214DDD"/>
    <w:rsid w:val="00214E59"/>
    <w:rsid w:val="00215131"/>
    <w:rsid w:val="00215452"/>
    <w:rsid w:val="002154E1"/>
    <w:rsid w:val="00215715"/>
    <w:rsid w:val="00215ED9"/>
    <w:rsid w:val="002165D4"/>
    <w:rsid w:val="002165F5"/>
    <w:rsid w:val="002167CE"/>
    <w:rsid w:val="002168B2"/>
    <w:rsid w:val="00216B71"/>
    <w:rsid w:val="00216E40"/>
    <w:rsid w:val="002171D3"/>
    <w:rsid w:val="002171FF"/>
    <w:rsid w:val="002172CC"/>
    <w:rsid w:val="0021753B"/>
    <w:rsid w:val="002175AB"/>
    <w:rsid w:val="0021772E"/>
    <w:rsid w:val="002179A2"/>
    <w:rsid w:val="002179B7"/>
    <w:rsid w:val="00217BD3"/>
    <w:rsid w:val="00217E52"/>
    <w:rsid w:val="00217FC1"/>
    <w:rsid w:val="002200C8"/>
    <w:rsid w:val="00220134"/>
    <w:rsid w:val="002205DA"/>
    <w:rsid w:val="002208D8"/>
    <w:rsid w:val="002209BE"/>
    <w:rsid w:val="00220D98"/>
    <w:rsid w:val="00221052"/>
    <w:rsid w:val="00221431"/>
    <w:rsid w:val="00221689"/>
    <w:rsid w:val="00221716"/>
    <w:rsid w:val="002218EB"/>
    <w:rsid w:val="00221AB0"/>
    <w:rsid w:val="00221E8A"/>
    <w:rsid w:val="00221F5A"/>
    <w:rsid w:val="00222147"/>
    <w:rsid w:val="0022266E"/>
    <w:rsid w:val="00222692"/>
    <w:rsid w:val="0022277A"/>
    <w:rsid w:val="002227E1"/>
    <w:rsid w:val="00222A40"/>
    <w:rsid w:val="00222B7E"/>
    <w:rsid w:val="00222C7A"/>
    <w:rsid w:val="002231A0"/>
    <w:rsid w:val="002233EB"/>
    <w:rsid w:val="00223513"/>
    <w:rsid w:val="002237E8"/>
    <w:rsid w:val="00223B2E"/>
    <w:rsid w:val="00223FA9"/>
    <w:rsid w:val="002243C5"/>
    <w:rsid w:val="0022444E"/>
    <w:rsid w:val="00224997"/>
    <w:rsid w:val="00225146"/>
    <w:rsid w:val="002251A3"/>
    <w:rsid w:val="00225832"/>
    <w:rsid w:val="00225A22"/>
    <w:rsid w:val="00225B3E"/>
    <w:rsid w:val="00225C25"/>
    <w:rsid w:val="00225CBA"/>
    <w:rsid w:val="00225D15"/>
    <w:rsid w:val="00225D75"/>
    <w:rsid w:val="00226031"/>
    <w:rsid w:val="0022617A"/>
    <w:rsid w:val="00226180"/>
    <w:rsid w:val="0022646E"/>
    <w:rsid w:val="00226793"/>
    <w:rsid w:val="00226DB6"/>
    <w:rsid w:val="00227294"/>
    <w:rsid w:val="002272DD"/>
    <w:rsid w:val="002273F2"/>
    <w:rsid w:val="002275E9"/>
    <w:rsid w:val="0022760B"/>
    <w:rsid w:val="002276FC"/>
    <w:rsid w:val="00227C84"/>
    <w:rsid w:val="002302C9"/>
    <w:rsid w:val="00230381"/>
    <w:rsid w:val="002304D5"/>
    <w:rsid w:val="002304DE"/>
    <w:rsid w:val="00230553"/>
    <w:rsid w:val="00230697"/>
    <w:rsid w:val="00230C73"/>
    <w:rsid w:val="00230CF8"/>
    <w:rsid w:val="00230D27"/>
    <w:rsid w:val="00230E5F"/>
    <w:rsid w:val="002312CB"/>
    <w:rsid w:val="002312F9"/>
    <w:rsid w:val="00231344"/>
    <w:rsid w:val="00231526"/>
    <w:rsid w:val="002318BA"/>
    <w:rsid w:val="002319E0"/>
    <w:rsid w:val="00231B65"/>
    <w:rsid w:val="00231DC5"/>
    <w:rsid w:val="002321D2"/>
    <w:rsid w:val="00232AEB"/>
    <w:rsid w:val="00232CB1"/>
    <w:rsid w:val="002330C0"/>
    <w:rsid w:val="0023339D"/>
    <w:rsid w:val="00233691"/>
    <w:rsid w:val="00233729"/>
    <w:rsid w:val="002337C9"/>
    <w:rsid w:val="00233969"/>
    <w:rsid w:val="00233E4B"/>
    <w:rsid w:val="00233F5D"/>
    <w:rsid w:val="00234213"/>
    <w:rsid w:val="00234802"/>
    <w:rsid w:val="00234879"/>
    <w:rsid w:val="00234E33"/>
    <w:rsid w:val="002353BF"/>
    <w:rsid w:val="002360EF"/>
    <w:rsid w:val="002361F3"/>
    <w:rsid w:val="002363D1"/>
    <w:rsid w:val="00236667"/>
    <w:rsid w:val="00236707"/>
    <w:rsid w:val="00236944"/>
    <w:rsid w:val="002369D5"/>
    <w:rsid w:val="00236C14"/>
    <w:rsid w:val="00236C9C"/>
    <w:rsid w:val="00237611"/>
    <w:rsid w:val="0023774B"/>
    <w:rsid w:val="00237A05"/>
    <w:rsid w:val="00237C94"/>
    <w:rsid w:val="00237E47"/>
    <w:rsid w:val="00237EDD"/>
    <w:rsid w:val="00237FBB"/>
    <w:rsid w:val="0024012B"/>
    <w:rsid w:val="00240397"/>
    <w:rsid w:val="002406CD"/>
    <w:rsid w:val="002409CC"/>
    <w:rsid w:val="00240B7A"/>
    <w:rsid w:val="00240E93"/>
    <w:rsid w:val="0024111A"/>
    <w:rsid w:val="002414D8"/>
    <w:rsid w:val="00241A0F"/>
    <w:rsid w:val="00241EB6"/>
    <w:rsid w:val="0024202E"/>
    <w:rsid w:val="002422FF"/>
    <w:rsid w:val="00242320"/>
    <w:rsid w:val="00242435"/>
    <w:rsid w:val="002425D3"/>
    <w:rsid w:val="00242C77"/>
    <w:rsid w:val="00242CF5"/>
    <w:rsid w:val="00242E15"/>
    <w:rsid w:val="002434C1"/>
    <w:rsid w:val="00243673"/>
    <w:rsid w:val="002442CD"/>
    <w:rsid w:val="00244947"/>
    <w:rsid w:val="00244997"/>
    <w:rsid w:val="00244AC5"/>
    <w:rsid w:val="00244E12"/>
    <w:rsid w:val="00245B55"/>
    <w:rsid w:val="00245C13"/>
    <w:rsid w:val="00246228"/>
    <w:rsid w:val="00246C01"/>
    <w:rsid w:val="0024740F"/>
    <w:rsid w:val="00247531"/>
    <w:rsid w:val="0024760C"/>
    <w:rsid w:val="00247739"/>
    <w:rsid w:val="0024781D"/>
    <w:rsid w:val="002479E5"/>
    <w:rsid w:val="00247D5B"/>
    <w:rsid w:val="00247DD2"/>
    <w:rsid w:val="00250017"/>
    <w:rsid w:val="002502D0"/>
    <w:rsid w:val="0025034A"/>
    <w:rsid w:val="002503A2"/>
    <w:rsid w:val="00250545"/>
    <w:rsid w:val="002505FB"/>
    <w:rsid w:val="00250C73"/>
    <w:rsid w:val="00250E9F"/>
    <w:rsid w:val="00250F19"/>
    <w:rsid w:val="00250FDD"/>
    <w:rsid w:val="002511CD"/>
    <w:rsid w:val="002511F7"/>
    <w:rsid w:val="0025121E"/>
    <w:rsid w:val="0025168B"/>
    <w:rsid w:val="00251805"/>
    <w:rsid w:val="00251960"/>
    <w:rsid w:val="00251CA1"/>
    <w:rsid w:val="00251FDF"/>
    <w:rsid w:val="00252019"/>
    <w:rsid w:val="0025205C"/>
    <w:rsid w:val="002520AE"/>
    <w:rsid w:val="002523FC"/>
    <w:rsid w:val="0025263E"/>
    <w:rsid w:val="00252691"/>
    <w:rsid w:val="002527EF"/>
    <w:rsid w:val="00252868"/>
    <w:rsid w:val="0025299C"/>
    <w:rsid w:val="00252AC0"/>
    <w:rsid w:val="00252C1D"/>
    <w:rsid w:val="00252C61"/>
    <w:rsid w:val="00252C66"/>
    <w:rsid w:val="00252D3F"/>
    <w:rsid w:val="00252E8F"/>
    <w:rsid w:val="00252EE4"/>
    <w:rsid w:val="00253051"/>
    <w:rsid w:val="002532B9"/>
    <w:rsid w:val="002533FF"/>
    <w:rsid w:val="0025350C"/>
    <w:rsid w:val="002535D4"/>
    <w:rsid w:val="0025369C"/>
    <w:rsid w:val="0025386C"/>
    <w:rsid w:val="002539E4"/>
    <w:rsid w:val="00253ABE"/>
    <w:rsid w:val="00253BF0"/>
    <w:rsid w:val="00253CDA"/>
    <w:rsid w:val="00253EF0"/>
    <w:rsid w:val="0025418D"/>
    <w:rsid w:val="002542D7"/>
    <w:rsid w:val="002545E5"/>
    <w:rsid w:val="0025465E"/>
    <w:rsid w:val="0025470E"/>
    <w:rsid w:val="00254A60"/>
    <w:rsid w:val="00254A76"/>
    <w:rsid w:val="0025506D"/>
    <w:rsid w:val="0025521B"/>
    <w:rsid w:val="00255859"/>
    <w:rsid w:val="00255958"/>
    <w:rsid w:val="002559AA"/>
    <w:rsid w:val="00255DC9"/>
    <w:rsid w:val="00256152"/>
    <w:rsid w:val="0025675F"/>
    <w:rsid w:val="0025692C"/>
    <w:rsid w:val="00256EEE"/>
    <w:rsid w:val="0025709C"/>
    <w:rsid w:val="0025713C"/>
    <w:rsid w:val="00257C49"/>
    <w:rsid w:val="00260032"/>
    <w:rsid w:val="002601F1"/>
    <w:rsid w:val="00260331"/>
    <w:rsid w:val="00260AEE"/>
    <w:rsid w:val="00260B38"/>
    <w:rsid w:val="00260C38"/>
    <w:rsid w:val="00260F9D"/>
    <w:rsid w:val="00261442"/>
    <w:rsid w:val="0026155A"/>
    <w:rsid w:val="00261625"/>
    <w:rsid w:val="00261717"/>
    <w:rsid w:val="00261787"/>
    <w:rsid w:val="00261AB4"/>
    <w:rsid w:val="00261E88"/>
    <w:rsid w:val="00261F9F"/>
    <w:rsid w:val="00261FEE"/>
    <w:rsid w:val="00262093"/>
    <w:rsid w:val="0026252E"/>
    <w:rsid w:val="002626FA"/>
    <w:rsid w:val="00262BD9"/>
    <w:rsid w:val="00262CC6"/>
    <w:rsid w:val="00262CF6"/>
    <w:rsid w:val="00262E5C"/>
    <w:rsid w:val="002631DB"/>
    <w:rsid w:val="00263313"/>
    <w:rsid w:val="002633A4"/>
    <w:rsid w:val="002633B7"/>
    <w:rsid w:val="002634ED"/>
    <w:rsid w:val="002636C0"/>
    <w:rsid w:val="00263855"/>
    <w:rsid w:val="002638D6"/>
    <w:rsid w:val="00263E68"/>
    <w:rsid w:val="00264046"/>
    <w:rsid w:val="002647C9"/>
    <w:rsid w:val="0026485A"/>
    <w:rsid w:val="00264948"/>
    <w:rsid w:val="00264949"/>
    <w:rsid w:val="00264B24"/>
    <w:rsid w:val="00264EC5"/>
    <w:rsid w:val="002652B0"/>
    <w:rsid w:val="00265F63"/>
    <w:rsid w:val="0026628C"/>
    <w:rsid w:val="002665F6"/>
    <w:rsid w:val="0026665B"/>
    <w:rsid w:val="00266AA7"/>
    <w:rsid w:val="0026720D"/>
    <w:rsid w:val="002672B9"/>
    <w:rsid w:val="002674DF"/>
    <w:rsid w:val="0026784D"/>
    <w:rsid w:val="002678AE"/>
    <w:rsid w:val="002678E1"/>
    <w:rsid w:val="002679A9"/>
    <w:rsid w:val="00267AEE"/>
    <w:rsid w:val="00267C76"/>
    <w:rsid w:val="00267D89"/>
    <w:rsid w:val="0027064F"/>
    <w:rsid w:val="0027073B"/>
    <w:rsid w:val="0027077F"/>
    <w:rsid w:val="00270BCC"/>
    <w:rsid w:val="00271104"/>
    <w:rsid w:val="00271910"/>
    <w:rsid w:val="00271B52"/>
    <w:rsid w:val="002720C2"/>
    <w:rsid w:val="00272241"/>
    <w:rsid w:val="002726E2"/>
    <w:rsid w:val="00272968"/>
    <w:rsid w:val="00272C90"/>
    <w:rsid w:val="00272D22"/>
    <w:rsid w:val="0027334A"/>
    <w:rsid w:val="002737EB"/>
    <w:rsid w:val="002738D5"/>
    <w:rsid w:val="0027393E"/>
    <w:rsid w:val="00273DDA"/>
    <w:rsid w:val="00273F26"/>
    <w:rsid w:val="00274288"/>
    <w:rsid w:val="00274339"/>
    <w:rsid w:val="0027446E"/>
    <w:rsid w:val="0027484D"/>
    <w:rsid w:val="00274886"/>
    <w:rsid w:val="00274889"/>
    <w:rsid w:val="00274B05"/>
    <w:rsid w:val="00274DE8"/>
    <w:rsid w:val="00274FAB"/>
    <w:rsid w:val="0027501A"/>
    <w:rsid w:val="00275117"/>
    <w:rsid w:val="002752A8"/>
    <w:rsid w:val="0027546F"/>
    <w:rsid w:val="0027557C"/>
    <w:rsid w:val="002755E0"/>
    <w:rsid w:val="00275927"/>
    <w:rsid w:val="00275964"/>
    <w:rsid w:val="002759F8"/>
    <w:rsid w:val="00275B0D"/>
    <w:rsid w:val="00275CAA"/>
    <w:rsid w:val="00276477"/>
    <w:rsid w:val="00276CBA"/>
    <w:rsid w:val="002774E8"/>
    <w:rsid w:val="0027767B"/>
    <w:rsid w:val="00277B4B"/>
    <w:rsid w:val="00277B53"/>
    <w:rsid w:val="00277FA3"/>
    <w:rsid w:val="002802D3"/>
    <w:rsid w:val="00280497"/>
    <w:rsid w:val="00280C07"/>
    <w:rsid w:val="00280C11"/>
    <w:rsid w:val="00280DD1"/>
    <w:rsid w:val="0028111E"/>
    <w:rsid w:val="00281B27"/>
    <w:rsid w:val="00281E7F"/>
    <w:rsid w:val="00281F3A"/>
    <w:rsid w:val="00282393"/>
    <w:rsid w:val="0028241E"/>
    <w:rsid w:val="0028299A"/>
    <w:rsid w:val="00282BFD"/>
    <w:rsid w:val="00282DF2"/>
    <w:rsid w:val="00282FBA"/>
    <w:rsid w:val="00283261"/>
    <w:rsid w:val="00283284"/>
    <w:rsid w:val="0028396E"/>
    <w:rsid w:val="00283F1D"/>
    <w:rsid w:val="002844A7"/>
    <w:rsid w:val="002848DF"/>
    <w:rsid w:val="00284912"/>
    <w:rsid w:val="0028525F"/>
    <w:rsid w:val="002852E6"/>
    <w:rsid w:val="002853AD"/>
    <w:rsid w:val="00285C1F"/>
    <w:rsid w:val="002861C2"/>
    <w:rsid w:val="00286359"/>
    <w:rsid w:val="0028643D"/>
    <w:rsid w:val="002864A1"/>
    <w:rsid w:val="00286ADF"/>
    <w:rsid w:val="00287240"/>
    <w:rsid w:val="00287252"/>
    <w:rsid w:val="00287798"/>
    <w:rsid w:val="002877D1"/>
    <w:rsid w:val="00287865"/>
    <w:rsid w:val="00287A05"/>
    <w:rsid w:val="00287DFF"/>
    <w:rsid w:val="00287E24"/>
    <w:rsid w:val="00290041"/>
    <w:rsid w:val="00290476"/>
    <w:rsid w:val="00290A83"/>
    <w:rsid w:val="00291082"/>
    <w:rsid w:val="002910C3"/>
    <w:rsid w:val="0029167E"/>
    <w:rsid w:val="002917E3"/>
    <w:rsid w:val="00291C29"/>
    <w:rsid w:val="00291D79"/>
    <w:rsid w:val="00292045"/>
    <w:rsid w:val="002922AE"/>
    <w:rsid w:val="002924AD"/>
    <w:rsid w:val="0029273B"/>
    <w:rsid w:val="002928AE"/>
    <w:rsid w:val="00292EAD"/>
    <w:rsid w:val="00293198"/>
    <w:rsid w:val="00293416"/>
    <w:rsid w:val="00293491"/>
    <w:rsid w:val="00293821"/>
    <w:rsid w:val="00293B32"/>
    <w:rsid w:val="00294095"/>
    <w:rsid w:val="00294107"/>
    <w:rsid w:val="00294225"/>
    <w:rsid w:val="0029422B"/>
    <w:rsid w:val="0029498B"/>
    <w:rsid w:val="002949BC"/>
    <w:rsid w:val="00294DBE"/>
    <w:rsid w:val="00295456"/>
    <w:rsid w:val="00295820"/>
    <w:rsid w:val="00295831"/>
    <w:rsid w:val="0029594A"/>
    <w:rsid w:val="00295C78"/>
    <w:rsid w:val="00295CC7"/>
    <w:rsid w:val="00295FFA"/>
    <w:rsid w:val="00296036"/>
    <w:rsid w:val="00296346"/>
    <w:rsid w:val="002965AE"/>
    <w:rsid w:val="00296A6A"/>
    <w:rsid w:val="00296E46"/>
    <w:rsid w:val="00296EF5"/>
    <w:rsid w:val="0029704E"/>
    <w:rsid w:val="002971C4"/>
    <w:rsid w:val="00297374"/>
    <w:rsid w:val="002974CC"/>
    <w:rsid w:val="00297537"/>
    <w:rsid w:val="002977C7"/>
    <w:rsid w:val="00297B4C"/>
    <w:rsid w:val="00297B8C"/>
    <w:rsid w:val="00297E8B"/>
    <w:rsid w:val="00297F8D"/>
    <w:rsid w:val="002A029F"/>
    <w:rsid w:val="002A03B6"/>
    <w:rsid w:val="002A0EAD"/>
    <w:rsid w:val="002A11CF"/>
    <w:rsid w:val="002A12D2"/>
    <w:rsid w:val="002A14D2"/>
    <w:rsid w:val="002A16D2"/>
    <w:rsid w:val="002A18CF"/>
    <w:rsid w:val="002A1A97"/>
    <w:rsid w:val="002A1AC1"/>
    <w:rsid w:val="002A2081"/>
    <w:rsid w:val="002A233C"/>
    <w:rsid w:val="002A258E"/>
    <w:rsid w:val="002A2BFC"/>
    <w:rsid w:val="002A2CE6"/>
    <w:rsid w:val="002A2D35"/>
    <w:rsid w:val="002A2EBD"/>
    <w:rsid w:val="002A3704"/>
    <w:rsid w:val="002A3D69"/>
    <w:rsid w:val="002A433A"/>
    <w:rsid w:val="002A49AC"/>
    <w:rsid w:val="002A4C00"/>
    <w:rsid w:val="002A4CCF"/>
    <w:rsid w:val="002A4D1D"/>
    <w:rsid w:val="002A4FD0"/>
    <w:rsid w:val="002A5077"/>
    <w:rsid w:val="002A51AC"/>
    <w:rsid w:val="002A51E7"/>
    <w:rsid w:val="002A5454"/>
    <w:rsid w:val="002A5567"/>
    <w:rsid w:val="002A5611"/>
    <w:rsid w:val="002A5741"/>
    <w:rsid w:val="002A5AA0"/>
    <w:rsid w:val="002A5AD3"/>
    <w:rsid w:val="002A5DF7"/>
    <w:rsid w:val="002A5F96"/>
    <w:rsid w:val="002A60BC"/>
    <w:rsid w:val="002A60ED"/>
    <w:rsid w:val="002A63EA"/>
    <w:rsid w:val="002A6458"/>
    <w:rsid w:val="002A6797"/>
    <w:rsid w:val="002A6B65"/>
    <w:rsid w:val="002A6C0F"/>
    <w:rsid w:val="002A73A5"/>
    <w:rsid w:val="002A7651"/>
    <w:rsid w:val="002A7773"/>
    <w:rsid w:val="002A7E7A"/>
    <w:rsid w:val="002B01AE"/>
    <w:rsid w:val="002B02AA"/>
    <w:rsid w:val="002B04DD"/>
    <w:rsid w:val="002B09A6"/>
    <w:rsid w:val="002B0E13"/>
    <w:rsid w:val="002B141A"/>
    <w:rsid w:val="002B1A42"/>
    <w:rsid w:val="002B1A4C"/>
    <w:rsid w:val="002B1A6E"/>
    <w:rsid w:val="002B1F1C"/>
    <w:rsid w:val="002B1FDC"/>
    <w:rsid w:val="002B2084"/>
    <w:rsid w:val="002B20B8"/>
    <w:rsid w:val="002B2174"/>
    <w:rsid w:val="002B23DF"/>
    <w:rsid w:val="002B28AC"/>
    <w:rsid w:val="002B297B"/>
    <w:rsid w:val="002B2BD6"/>
    <w:rsid w:val="002B2CFA"/>
    <w:rsid w:val="002B2E21"/>
    <w:rsid w:val="002B33BC"/>
    <w:rsid w:val="002B3628"/>
    <w:rsid w:val="002B3C3A"/>
    <w:rsid w:val="002B3ECF"/>
    <w:rsid w:val="002B413E"/>
    <w:rsid w:val="002B46EA"/>
    <w:rsid w:val="002B4A58"/>
    <w:rsid w:val="002B4C86"/>
    <w:rsid w:val="002B4C91"/>
    <w:rsid w:val="002B4EE1"/>
    <w:rsid w:val="002B5228"/>
    <w:rsid w:val="002B56E1"/>
    <w:rsid w:val="002B5B55"/>
    <w:rsid w:val="002B62BE"/>
    <w:rsid w:val="002B6528"/>
    <w:rsid w:val="002B660B"/>
    <w:rsid w:val="002B672C"/>
    <w:rsid w:val="002B6B10"/>
    <w:rsid w:val="002B6BF2"/>
    <w:rsid w:val="002B70EA"/>
    <w:rsid w:val="002B7210"/>
    <w:rsid w:val="002B78F0"/>
    <w:rsid w:val="002B7B43"/>
    <w:rsid w:val="002C0169"/>
    <w:rsid w:val="002C083A"/>
    <w:rsid w:val="002C08C2"/>
    <w:rsid w:val="002C09BC"/>
    <w:rsid w:val="002C0B9F"/>
    <w:rsid w:val="002C146A"/>
    <w:rsid w:val="002C1961"/>
    <w:rsid w:val="002C1BDA"/>
    <w:rsid w:val="002C1F69"/>
    <w:rsid w:val="002C2620"/>
    <w:rsid w:val="002C29A3"/>
    <w:rsid w:val="002C2A24"/>
    <w:rsid w:val="002C2C7C"/>
    <w:rsid w:val="002C2E2D"/>
    <w:rsid w:val="002C315C"/>
    <w:rsid w:val="002C31EE"/>
    <w:rsid w:val="002C353B"/>
    <w:rsid w:val="002C3822"/>
    <w:rsid w:val="002C38AA"/>
    <w:rsid w:val="002C3A8F"/>
    <w:rsid w:val="002C3F55"/>
    <w:rsid w:val="002C3FEA"/>
    <w:rsid w:val="002C476C"/>
    <w:rsid w:val="002C49AE"/>
    <w:rsid w:val="002C5055"/>
    <w:rsid w:val="002C5536"/>
    <w:rsid w:val="002C590C"/>
    <w:rsid w:val="002C5BE4"/>
    <w:rsid w:val="002C5DA7"/>
    <w:rsid w:val="002C5E91"/>
    <w:rsid w:val="002C5EB6"/>
    <w:rsid w:val="002C62B2"/>
    <w:rsid w:val="002C67D4"/>
    <w:rsid w:val="002C75C2"/>
    <w:rsid w:val="002C78FE"/>
    <w:rsid w:val="002C7C0C"/>
    <w:rsid w:val="002C7C1F"/>
    <w:rsid w:val="002C7F43"/>
    <w:rsid w:val="002D0008"/>
    <w:rsid w:val="002D020E"/>
    <w:rsid w:val="002D0384"/>
    <w:rsid w:val="002D044A"/>
    <w:rsid w:val="002D081F"/>
    <w:rsid w:val="002D08EB"/>
    <w:rsid w:val="002D0987"/>
    <w:rsid w:val="002D105C"/>
    <w:rsid w:val="002D1100"/>
    <w:rsid w:val="002D160F"/>
    <w:rsid w:val="002D198A"/>
    <w:rsid w:val="002D1F40"/>
    <w:rsid w:val="002D25D8"/>
    <w:rsid w:val="002D260A"/>
    <w:rsid w:val="002D27C0"/>
    <w:rsid w:val="002D2A97"/>
    <w:rsid w:val="002D2AED"/>
    <w:rsid w:val="002D2B4A"/>
    <w:rsid w:val="002D2CA4"/>
    <w:rsid w:val="002D2F32"/>
    <w:rsid w:val="002D2FF9"/>
    <w:rsid w:val="002D30AF"/>
    <w:rsid w:val="002D34CB"/>
    <w:rsid w:val="002D396D"/>
    <w:rsid w:val="002D39A6"/>
    <w:rsid w:val="002D438C"/>
    <w:rsid w:val="002D44E4"/>
    <w:rsid w:val="002D4666"/>
    <w:rsid w:val="002D480D"/>
    <w:rsid w:val="002D4929"/>
    <w:rsid w:val="002D4EC6"/>
    <w:rsid w:val="002D4F1B"/>
    <w:rsid w:val="002D50BA"/>
    <w:rsid w:val="002D539E"/>
    <w:rsid w:val="002D550D"/>
    <w:rsid w:val="002D57C3"/>
    <w:rsid w:val="002D59A8"/>
    <w:rsid w:val="002D5A45"/>
    <w:rsid w:val="002D5FEC"/>
    <w:rsid w:val="002D5FFC"/>
    <w:rsid w:val="002D628C"/>
    <w:rsid w:val="002D649D"/>
    <w:rsid w:val="002D65B2"/>
    <w:rsid w:val="002D6C29"/>
    <w:rsid w:val="002D6F18"/>
    <w:rsid w:val="002D712D"/>
    <w:rsid w:val="002D7E16"/>
    <w:rsid w:val="002D7F77"/>
    <w:rsid w:val="002E02B6"/>
    <w:rsid w:val="002E05AC"/>
    <w:rsid w:val="002E0E3E"/>
    <w:rsid w:val="002E0ED9"/>
    <w:rsid w:val="002E1145"/>
    <w:rsid w:val="002E11AB"/>
    <w:rsid w:val="002E142B"/>
    <w:rsid w:val="002E1F81"/>
    <w:rsid w:val="002E2116"/>
    <w:rsid w:val="002E2202"/>
    <w:rsid w:val="002E243F"/>
    <w:rsid w:val="002E29A3"/>
    <w:rsid w:val="002E2AFC"/>
    <w:rsid w:val="002E2F3D"/>
    <w:rsid w:val="002E2F4C"/>
    <w:rsid w:val="002E32CE"/>
    <w:rsid w:val="002E3761"/>
    <w:rsid w:val="002E3C5C"/>
    <w:rsid w:val="002E3FEF"/>
    <w:rsid w:val="002E40D2"/>
    <w:rsid w:val="002E4300"/>
    <w:rsid w:val="002E436E"/>
    <w:rsid w:val="002E495D"/>
    <w:rsid w:val="002E4AC0"/>
    <w:rsid w:val="002E4E96"/>
    <w:rsid w:val="002E4F07"/>
    <w:rsid w:val="002E4F77"/>
    <w:rsid w:val="002E59EE"/>
    <w:rsid w:val="002E5DDE"/>
    <w:rsid w:val="002E5DFC"/>
    <w:rsid w:val="002E5F48"/>
    <w:rsid w:val="002E5FDA"/>
    <w:rsid w:val="002E5FFD"/>
    <w:rsid w:val="002E629B"/>
    <w:rsid w:val="002E67CA"/>
    <w:rsid w:val="002E68A4"/>
    <w:rsid w:val="002E6A2C"/>
    <w:rsid w:val="002E6C67"/>
    <w:rsid w:val="002E6FF7"/>
    <w:rsid w:val="002E7038"/>
    <w:rsid w:val="002E71E7"/>
    <w:rsid w:val="002E73BF"/>
    <w:rsid w:val="002E79AA"/>
    <w:rsid w:val="002E7A90"/>
    <w:rsid w:val="002E7CEB"/>
    <w:rsid w:val="002E7FDA"/>
    <w:rsid w:val="002F034C"/>
    <w:rsid w:val="002F0ACE"/>
    <w:rsid w:val="002F0DDD"/>
    <w:rsid w:val="002F0F5F"/>
    <w:rsid w:val="002F0F8C"/>
    <w:rsid w:val="002F1259"/>
    <w:rsid w:val="002F1CFA"/>
    <w:rsid w:val="002F1D90"/>
    <w:rsid w:val="002F1F8F"/>
    <w:rsid w:val="002F2209"/>
    <w:rsid w:val="002F2F43"/>
    <w:rsid w:val="002F324A"/>
    <w:rsid w:val="002F36AF"/>
    <w:rsid w:val="002F3942"/>
    <w:rsid w:val="002F3B85"/>
    <w:rsid w:val="002F3ECF"/>
    <w:rsid w:val="002F4354"/>
    <w:rsid w:val="002F445A"/>
    <w:rsid w:val="002F4546"/>
    <w:rsid w:val="002F460C"/>
    <w:rsid w:val="002F46EE"/>
    <w:rsid w:val="002F4CC1"/>
    <w:rsid w:val="002F4E19"/>
    <w:rsid w:val="002F4E69"/>
    <w:rsid w:val="002F4F25"/>
    <w:rsid w:val="002F50C8"/>
    <w:rsid w:val="002F5120"/>
    <w:rsid w:val="002F53FD"/>
    <w:rsid w:val="002F56B3"/>
    <w:rsid w:val="002F5895"/>
    <w:rsid w:val="002F5908"/>
    <w:rsid w:val="002F595C"/>
    <w:rsid w:val="002F5AF4"/>
    <w:rsid w:val="002F5DC4"/>
    <w:rsid w:val="002F5FBA"/>
    <w:rsid w:val="002F5FBC"/>
    <w:rsid w:val="002F633D"/>
    <w:rsid w:val="002F6391"/>
    <w:rsid w:val="002F6A45"/>
    <w:rsid w:val="002F6D9C"/>
    <w:rsid w:val="002F6DDE"/>
    <w:rsid w:val="002F7040"/>
    <w:rsid w:val="002F7A1D"/>
    <w:rsid w:val="002F7B4F"/>
    <w:rsid w:val="002F7C40"/>
    <w:rsid w:val="002F7DBA"/>
    <w:rsid w:val="002F7F04"/>
    <w:rsid w:val="002F7F39"/>
    <w:rsid w:val="003004B0"/>
    <w:rsid w:val="00300663"/>
    <w:rsid w:val="00300D54"/>
    <w:rsid w:val="00300D88"/>
    <w:rsid w:val="00301007"/>
    <w:rsid w:val="003015AB"/>
    <w:rsid w:val="003016BB"/>
    <w:rsid w:val="003016C4"/>
    <w:rsid w:val="00301A25"/>
    <w:rsid w:val="00301E5F"/>
    <w:rsid w:val="00302029"/>
    <w:rsid w:val="00302046"/>
    <w:rsid w:val="00302356"/>
    <w:rsid w:val="003026A5"/>
    <w:rsid w:val="003026D7"/>
    <w:rsid w:val="00302EFF"/>
    <w:rsid w:val="00302F66"/>
    <w:rsid w:val="0030303B"/>
    <w:rsid w:val="003036FB"/>
    <w:rsid w:val="003037D1"/>
    <w:rsid w:val="003038AE"/>
    <w:rsid w:val="00303E9A"/>
    <w:rsid w:val="00303EC8"/>
    <w:rsid w:val="00303FF4"/>
    <w:rsid w:val="003045F0"/>
    <w:rsid w:val="00304632"/>
    <w:rsid w:val="00304B38"/>
    <w:rsid w:val="00304C24"/>
    <w:rsid w:val="0030514F"/>
    <w:rsid w:val="0030529E"/>
    <w:rsid w:val="00305480"/>
    <w:rsid w:val="00305D2D"/>
    <w:rsid w:val="00305EA1"/>
    <w:rsid w:val="00305FF9"/>
    <w:rsid w:val="0030638E"/>
    <w:rsid w:val="00306631"/>
    <w:rsid w:val="00306A64"/>
    <w:rsid w:val="00306FFB"/>
    <w:rsid w:val="003072FE"/>
    <w:rsid w:val="00307377"/>
    <w:rsid w:val="00307629"/>
    <w:rsid w:val="0030785E"/>
    <w:rsid w:val="00307CCB"/>
    <w:rsid w:val="003101A2"/>
    <w:rsid w:val="003103EB"/>
    <w:rsid w:val="003108FD"/>
    <w:rsid w:val="003109BB"/>
    <w:rsid w:val="00310AAD"/>
    <w:rsid w:val="00310C62"/>
    <w:rsid w:val="00310EF2"/>
    <w:rsid w:val="00310FB4"/>
    <w:rsid w:val="00311622"/>
    <w:rsid w:val="00311626"/>
    <w:rsid w:val="00311950"/>
    <w:rsid w:val="00311E3D"/>
    <w:rsid w:val="00311EA6"/>
    <w:rsid w:val="00311EC2"/>
    <w:rsid w:val="00311F77"/>
    <w:rsid w:val="00311FC2"/>
    <w:rsid w:val="003120FB"/>
    <w:rsid w:val="003123E6"/>
    <w:rsid w:val="00312F40"/>
    <w:rsid w:val="00313153"/>
    <w:rsid w:val="0031325F"/>
    <w:rsid w:val="00313487"/>
    <w:rsid w:val="003134BC"/>
    <w:rsid w:val="0031368A"/>
    <w:rsid w:val="003138B3"/>
    <w:rsid w:val="00313EF9"/>
    <w:rsid w:val="00313F14"/>
    <w:rsid w:val="00313F5E"/>
    <w:rsid w:val="0031447C"/>
    <w:rsid w:val="003147F7"/>
    <w:rsid w:val="003148F3"/>
    <w:rsid w:val="00314A16"/>
    <w:rsid w:val="00314B69"/>
    <w:rsid w:val="00314E4B"/>
    <w:rsid w:val="003150D3"/>
    <w:rsid w:val="00315577"/>
    <w:rsid w:val="003156E1"/>
    <w:rsid w:val="00315855"/>
    <w:rsid w:val="003158CF"/>
    <w:rsid w:val="00315AE6"/>
    <w:rsid w:val="00315D99"/>
    <w:rsid w:val="00315F99"/>
    <w:rsid w:val="003161B6"/>
    <w:rsid w:val="0031620A"/>
    <w:rsid w:val="00316282"/>
    <w:rsid w:val="00316DA3"/>
    <w:rsid w:val="00316E73"/>
    <w:rsid w:val="00317ABA"/>
    <w:rsid w:val="00317C15"/>
    <w:rsid w:val="00317E68"/>
    <w:rsid w:val="00317F2F"/>
    <w:rsid w:val="003204F8"/>
    <w:rsid w:val="00320681"/>
    <w:rsid w:val="003208D5"/>
    <w:rsid w:val="00320ACE"/>
    <w:rsid w:val="00320B24"/>
    <w:rsid w:val="00320E42"/>
    <w:rsid w:val="0032119A"/>
    <w:rsid w:val="00321285"/>
    <w:rsid w:val="00321511"/>
    <w:rsid w:val="003218F9"/>
    <w:rsid w:val="00321BC7"/>
    <w:rsid w:val="00321DBE"/>
    <w:rsid w:val="00321F03"/>
    <w:rsid w:val="00322298"/>
    <w:rsid w:val="003223EE"/>
    <w:rsid w:val="003224D5"/>
    <w:rsid w:val="00322664"/>
    <w:rsid w:val="00322A41"/>
    <w:rsid w:val="00322B22"/>
    <w:rsid w:val="00322BC5"/>
    <w:rsid w:val="00322BE5"/>
    <w:rsid w:val="00322EC9"/>
    <w:rsid w:val="00322F11"/>
    <w:rsid w:val="00323950"/>
    <w:rsid w:val="003239DC"/>
    <w:rsid w:val="00323AD3"/>
    <w:rsid w:val="00323C50"/>
    <w:rsid w:val="00323CF3"/>
    <w:rsid w:val="00324124"/>
    <w:rsid w:val="00324A8E"/>
    <w:rsid w:val="00325769"/>
    <w:rsid w:val="00325C98"/>
    <w:rsid w:val="00325D5F"/>
    <w:rsid w:val="00325FBE"/>
    <w:rsid w:val="00326211"/>
    <w:rsid w:val="003262B9"/>
    <w:rsid w:val="00326522"/>
    <w:rsid w:val="00326623"/>
    <w:rsid w:val="00326AA1"/>
    <w:rsid w:val="00326C2D"/>
    <w:rsid w:val="00326E85"/>
    <w:rsid w:val="003270FB"/>
    <w:rsid w:val="00327643"/>
    <w:rsid w:val="00327B94"/>
    <w:rsid w:val="00327CF0"/>
    <w:rsid w:val="00327D0B"/>
    <w:rsid w:val="00327FBC"/>
    <w:rsid w:val="0033031A"/>
    <w:rsid w:val="00330330"/>
    <w:rsid w:val="003306AB"/>
    <w:rsid w:val="003306C8"/>
    <w:rsid w:val="0033094E"/>
    <w:rsid w:val="00330BC9"/>
    <w:rsid w:val="00330E53"/>
    <w:rsid w:val="00330FDD"/>
    <w:rsid w:val="00331631"/>
    <w:rsid w:val="003316BB"/>
    <w:rsid w:val="003317FD"/>
    <w:rsid w:val="00331BA6"/>
    <w:rsid w:val="0033208B"/>
    <w:rsid w:val="00332103"/>
    <w:rsid w:val="0033214B"/>
    <w:rsid w:val="00332441"/>
    <w:rsid w:val="00332652"/>
    <w:rsid w:val="00332A5D"/>
    <w:rsid w:val="00332DE5"/>
    <w:rsid w:val="00332FDF"/>
    <w:rsid w:val="0033308D"/>
    <w:rsid w:val="00333146"/>
    <w:rsid w:val="00333CED"/>
    <w:rsid w:val="00333D18"/>
    <w:rsid w:val="00333F6D"/>
    <w:rsid w:val="00333F74"/>
    <w:rsid w:val="00333FA9"/>
    <w:rsid w:val="003341FD"/>
    <w:rsid w:val="003342E3"/>
    <w:rsid w:val="00334443"/>
    <w:rsid w:val="00334E7E"/>
    <w:rsid w:val="00334FAA"/>
    <w:rsid w:val="00334FCB"/>
    <w:rsid w:val="003351A7"/>
    <w:rsid w:val="003356B2"/>
    <w:rsid w:val="003358DC"/>
    <w:rsid w:val="0033591E"/>
    <w:rsid w:val="00336003"/>
    <w:rsid w:val="00336575"/>
    <w:rsid w:val="00336B1C"/>
    <w:rsid w:val="00336BB1"/>
    <w:rsid w:val="003370FE"/>
    <w:rsid w:val="003373A9"/>
    <w:rsid w:val="0033741E"/>
    <w:rsid w:val="00337517"/>
    <w:rsid w:val="0033772E"/>
    <w:rsid w:val="0033774F"/>
    <w:rsid w:val="003379E6"/>
    <w:rsid w:val="00337B2D"/>
    <w:rsid w:val="00337F93"/>
    <w:rsid w:val="00340397"/>
    <w:rsid w:val="0034094B"/>
    <w:rsid w:val="00340C06"/>
    <w:rsid w:val="00340C59"/>
    <w:rsid w:val="00340D66"/>
    <w:rsid w:val="00340D86"/>
    <w:rsid w:val="0034182A"/>
    <w:rsid w:val="0034183F"/>
    <w:rsid w:val="00341B88"/>
    <w:rsid w:val="00341D16"/>
    <w:rsid w:val="00342229"/>
    <w:rsid w:val="00342370"/>
    <w:rsid w:val="00342424"/>
    <w:rsid w:val="0034251E"/>
    <w:rsid w:val="00342987"/>
    <w:rsid w:val="00342AD5"/>
    <w:rsid w:val="00342DD2"/>
    <w:rsid w:val="00342F15"/>
    <w:rsid w:val="003430FA"/>
    <w:rsid w:val="0034319E"/>
    <w:rsid w:val="0034334A"/>
    <w:rsid w:val="00343482"/>
    <w:rsid w:val="00343D1C"/>
    <w:rsid w:val="0034458E"/>
    <w:rsid w:val="00344F80"/>
    <w:rsid w:val="00344FFB"/>
    <w:rsid w:val="00345078"/>
    <w:rsid w:val="003450C9"/>
    <w:rsid w:val="00345276"/>
    <w:rsid w:val="003453D3"/>
    <w:rsid w:val="003456AF"/>
    <w:rsid w:val="003459CB"/>
    <w:rsid w:val="00345E78"/>
    <w:rsid w:val="00345F0C"/>
    <w:rsid w:val="00346308"/>
    <w:rsid w:val="003465EF"/>
    <w:rsid w:val="00346AA4"/>
    <w:rsid w:val="00346B33"/>
    <w:rsid w:val="003474B4"/>
    <w:rsid w:val="003474F4"/>
    <w:rsid w:val="00347506"/>
    <w:rsid w:val="0034760D"/>
    <w:rsid w:val="00347D32"/>
    <w:rsid w:val="0035001F"/>
    <w:rsid w:val="00350060"/>
    <w:rsid w:val="00350117"/>
    <w:rsid w:val="003502A0"/>
    <w:rsid w:val="00350442"/>
    <w:rsid w:val="003508B0"/>
    <w:rsid w:val="00350A7E"/>
    <w:rsid w:val="00350B62"/>
    <w:rsid w:val="00350BAE"/>
    <w:rsid w:val="00350F28"/>
    <w:rsid w:val="003514A3"/>
    <w:rsid w:val="0035170B"/>
    <w:rsid w:val="003517F6"/>
    <w:rsid w:val="003518EF"/>
    <w:rsid w:val="00351A8B"/>
    <w:rsid w:val="00351C0E"/>
    <w:rsid w:val="00351E92"/>
    <w:rsid w:val="00351F13"/>
    <w:rsid w:val="0035227A"/>
    <w:rsid w:val="00352654"/>
    <w:rsid w:val="00352716"/>
    <w:rsid w:val="00352DCB"/>
    <w:rsid w:val="00352E2A"/>
    <w:rsid w:val="00353294"/>
    <w:rsid w:val="0035342A"/>
    <w:rsid w:val="00353832"/>
    <w:rsid w:val="00353C20"/>
    <w:rsid w:val="00353D21"/>
    <w:rsid w:val="00353F0A"/>
    <w:rsid w:val="00353F8F"/>
    <w:rsid w:val="00354119"/>
    <w:rsid w:val="003541B4"/>
    <w:rsid w:val="00354213"/>
    <w:rsid w:val="0035453A"/>
    <w:rsid w:val="003545C3"/>
    <w:rsid w:val="003546A0"/>
    <w:rsid w:val="00354907"/>
    <w:rsid w:val="00354A59"/>
    <w:rsid w:val="00354A7D"/>
    <w:rsid w:val="00354B22"/>
    <w:rsid w:val="00354B9A"/>
    <w:rsid w:val="00354F6E"/>
    <w:rsid w:val="003553D0"/>
    <w:rsid w:val="00355420"/>
    <w:rsid w:val="00355B1A"/>
    <w:rsid w:val="00355CFF"/>
    <w:rsid w:val="00355F0C"/>
    <w:rsid w:val="003565C9"/>
    <w:rsid w:val="00356848"/>
    <w:rsid w:val="00356A5B"/>
    <w:rsid w:val="00356D78"/>
    <w:rsid w:val="00356F52"/>
    <w:rsid w:val="00357151"/>
    <w:rsid w:val="003578F0"/>
    <w:rsid w:val="00357B72"/>
    <w:rsid w:val="00357E1C"/>
    <w:rsid w:val="0036007A"/>
    <w:rsid w:val="0036007C"/>
    <w:rsid w:val="00360527"/>
    <w:rsid w:val="00360821"/>
    <w:rsid w:val="00360823"/>
    <w:rsid w:val="00360825"/>
    <w:rsid w:val="00360F14"/>
    <w:rsid w:val="00361000"/>
    <w:rsid w:val="00361068"/>
    <w:rsid w:val="003612A7"/>
    <w:rsid w:val="00361737"/>
    <w:rsid w:val="003619FC"/>
    <w:rsid w:val="00361C56"/>
    <w:rsid w:val="00361DDB"/>
    <w:rsid w:val="00361E58"/>
    <w:rsid w:val="00361EE5"/>
    <w:rsid w:val="003624D2"/>
    <w:rsid w:val="003624DD"/>
    <w:rsid w:val="003625F8"/>
    <w:rsid w:val="0036293C"/>
    <w:rsid w:val="00362B01"/>
    <w:rsid w:val="00362C37"/>
    <w:rsid w:val="00362C51"/>
    <w:rsid w:val="00362DAD"/>
    <w:rsid w:val="00362F7F"/>
    <w:rsid w:val="00363432"/>
    <w:rsid w:val="0036349D"/>
    <w:rsid w:val="003634AB"/>
    <w:rsid w:val="00363608"/>
    <w:rsid w:val="0036367E"/>
    <w:rsid w:val="0036400D"/>
    <w:rsid w:val="0036440C"/>
    <w:rsid w:val="0036443E"/>
    <w:rsid w:val="0036464B"/>
    <w:rsid w:val="003646DB"/>
    <w:rsid w:val="00364C3B"/>
    <w:rsid w:val="00364DAC"/>
    <w:rsid w:val="00364FB7"/>
    <w:rsid w:val="0036528B"/>
    <w:rsid w:val="00365694"/>
    <w:rsid w:val="003659DB"/>
    <w:rsid w:val="00365B12"/>
    <w:rsid w:val="00366810"/>
    <w:rsid w:val="00366BAC"/>
    <w:rsid w:val="00367033"/>
    <w:rsid w:val="00367093"/>
    <w:rsid w:val="003670FC"/>
    <w:rsid w:val="00370435"/>
    <w:rsid w:val="003704C0"/>
    <w:rsid w:val="0037058F"/>
    <w:rsid w:val="00370A27"/>
    <w:rsid w:val="00370BDF"/>
    <w:rsid w:val="00370D15"/>
    <w:rsid w:val="00370EB0"/>
    <w:rsid w:val="00371749"/>
    <w:rsid w:val="003717BE"/>
    <w:rsid w:val="00371BD5"/>
    <w:rsid w:val="00372411"/>
    <w:rsid w:val="0037241E"/>
    <w:rsid w:val="003726D5"/>
    <w:rsid w:val="0037279D"/>
    <w:rsid w:val="0037281E"/>
    <w:rsid w:val="00372873"/>
    <w:rsid w:val="003728CB"/>
    <w:rsid w:val="0037298F"/>
    <w:rsid w:val="00372EF9"/>
    <w:rsid w:val="00372F07"/>
    <w:rsid w:val="003730DA"/>
    <w:rsid w:val="0037369D"/>
    <w:rsid w:val="00373713"/>
    <w:rsid w:val="00373DEB"/>
    <w:rsid w:val="003743E8"/>
    <w:rsid w:val="00374D25"/>
    <w:rsid w:val="00374D8A"/>
    <w:rsid w:val="00375484"/>
    <w:rsid w:val="00375821"/>
    <w:rsid w:val="00375BAE"/>
    <w:rsid w:val="00375EFA"/>
    <w:rsid w:val="00376931"/>
    <w:rsid w:val="00376956"/>
    <w:rsid w:val="00376B32"/>
    <w:rsid w:val="00376F61"/>
    <w:rsid w:val="0037754B"/>
    <w:rsid w:val="003776EC"/>
    <w:rsid w:val="0037794F"/>
    <w:rsid w:val="003802A9"/>
    <w:rsid w:val="003802E6"/>
    <w:rsid w:val="003804DF"/>
    <w:rsid w:val="00380881"/>
    <w:rsid w:val="00380A34"/>
    <w:rsid w:val="00380E66"/>
    <w:rsid w:val="00380FD0"/>
    <w:rsid w:val="00381284"/>
    <w:rsid w:val="003816F2"/>
    <w:rsid w:val="00381D98"/>
    <w:rsid w:val="00381EDC"/>
    <w:rsid w:val="0038272A"/>
    <w:rsid w:val="00382755"/>
    <w:rsid w:val="00382AFB"/>
    <w:rsid w:val="00382CBA"/>
    <w:rsid w:val="00382D4D"/>
    <w:rsid w:val="00382FF0"/>
    <w:rsid w:val="003830FC"/>
    <w:rsid w:val="00383722"/>
    <w:rsid w:val="003837A6"/>
    <w:rsid w:val="0038386A"/>
    <w:rsid w:val="00383B9F"/>
    <w:rsid w:val="00383CEB"/>
    <w:rsid w:val="00383F49"/>
    <w:rsid w:val="00384368"/>
    <w:rsid w:val="0038463D"/>
    <w:rsid w:val="0038479A"/>
    <w:rsid w:val="00384924"/>
    <w:rsid w:val="00384C16"/>
    <w:rsid w:val="003850ED"/>
    <w:rsid w:val="003850F0"/>
    <w:rsid w:val="003852E5"/>
    <w:rsid w:val="00385BF4"/>
    <w:rsid w:val="00385DCE"/>
    <w:rsid w:val="0038624F"/>
    <w:rsid w:val="0038644B"/>
    <w:rsid w:val="0038648C"/>
    <w:rsid w:val="003864FE"/>
    <w:rsid w:val="003866F1"/>
    <w:rsid w:val="003868A7"/>
    <w:rsid w:val="003868FB"/>
    <w:rsid w:val="00386F35"/>
    <w:rsid w:val="0038703C"/>
    <w:rsid w:val="00387556"/>
    <w:rsid w:val="003876DF"/>
    <w:rsid w:val="0038793D"/>
    <w:rsid w:val="00387D65"/>
    <w:rsid w:val="00387F5B"/>
    <w:rsid w:val="003902AB"/>
    <w:rsid w:val="003903D1"/>
    <w:rsid w:val="00390605"/>
    <w:rsid w:val="00390BBB"/>
    <w:rsid w:val="00390FEA"/>
    <w:rsid w:val="003911AC"/>
    <w:rsid w:val="003911CF"/>
    <w:rsid w:val="00391322"/>
    <w:rsid w:val="00391575"/>
    <w:rsid w:val="00391830"/>
    <w:rsid w:val="00391F3D"/>
    <w:rsid w:val="00391FE2"/>
    <w:rsid w:val="003923A6"/>
    <w:rsid w:val="0039244E"/>
    <w:rsid w:val="00392501"/>
    <w:rsid w:val="0039270D"/>
    <w:rsid w:val="00392CBD"/>
    <w:rsid w:val="00392EAA"/>
    <w:rsid w:val="003933B5"/>
    <w:rsid w:val="003935F6"/>
    <w:rsid w:val="00393631"/>
    <w:rsid w:val="00393738"/>
    <w:rsid w:val="00393C2F"/>
    <w:rsid w:val="00393D49"/>
    <w:rsid w:val="00393D64"/>
    <w:rsid w:val="00393F96"/>
    <w:rsid w:val="003946F1"/>
    <w:rsid w:val="00394CBE"/>
    <w:rsid w:val="003953EF"/>
    <w:rsid w:val="003957AE"/>
    <w:rsid w:val="003959A9"/>
    <w:rsid w:val="003966D8"/>
    <w:rsid w:val="003968AC"/>
    <w:rsid w:val="00396EA7"/>
    <w:rsid w:val="00396FC5"/>
    <w:rsid w:val="00396FDF"/>
    <w:rsid w:val="003971F9"/>
    <w:rsid w:val="003973E0"/>
    <w:rsid w:val="003974EA"/>
    <w:rsid w:val="00397943"/>
    <w:rsid w:val="00397BD4"/>
    <w:rsid w:val="00397C44"/>
    <w:rsid w:val="00397CAF"/>
    <w:rsid w:val="00397D42"/>
    <w:rsid w:val="00397E79"/>
    <w:rsid w:val="00397FBB"/>
    <w:rsid w:val="003A000E"/>
    <w:rsid w:val="003A00AA"/>
    <w:rsid w:val="003A0260"/>
    <w:rsid w:val="003A050B"/>
    <w:rsid w:val="003A05D4"/>
    <w:rsid w:val="003A0686"/>
    <w:rsid w:val="003A09B0"/>
    <w:rsid w:val="003A0AD8"/>
    <w:rsid w:val="003A0C82"/>
    <w:rsid w:val="003A0DAE"/>
    <w:rsid w:val="003A0FB4"/>
    <w:rsid w:val="003A1136"/>
    <w:rsid w:val="003A1156"/>
    <w:rsid w:val="003A127F"/>
    <w:rsid w:val="003A1282"/>
    <w:rsid w:val="003A1406"/>
    <w:rsid w:val="003A1D0E"/>
    <w:rsid w:val="003A1D5C"/>
    <w:rsid w:val="003A2075"/>
    <w:rsid w:val="003A2273"/>
    <w:rsid w:val="003A24E2"/>
    <w:rsid w:val="003A369F"/>
    <w:rsid w:val="003A36BC"/>
    <w:rsid w:val="003A3717"/>
    <w:rsid w:val="003A37CC"/>
    <w:rsid w:val="003A3827"/>
    <w:rsid w:val="003A3F09"/>
    <w:rsid w:val="003A3F5A"/>
    <w:rsid w:val="003A44AC"/>
    <w:rsid w:val="003A472A"/>
    <w:rsid w:val="003A48E9"/>
    <w:rsid w:val="003A4D77"/>
    <w:rsid w:val="003A4DC8"/>
    <w:rsid w:val="003A4FBE"/>
    <w:rsid w:val="003A50F9"/>
    <w:rsid w:val="003A5103"/>
    <w:rsid w:val="003A51D6"/>
    <w:rsid w:val="003A52E4"/>
    <w:rsid w:val="003A5341"/>
    <w:rsid w:val="003A5440"/>
    <w:rsid w:val="003A5832"/>
    <w:rsid w:val="003A5E97"/>
    <w:rsid w:val="003A608C"/>
    <w:rsid w:val="003A63AA"/>
    <w:rsid w:val="003A65EA"/>
    <w:rsid w:val="003A6653"/>
    <w:rsid w:val="003A69BC"/>
    <w:rsid w:val="003A6B64"/>
    <w:rsid w:val="003A7136"/>
    <w:rsid w:val="003A7147"/>
    <w:rsid w:val="003A7305"/>
    <w:rsid w:val="003A7306"/>
    <w:rsid w:val="003A7841"/>
    <w:rsid w:val="003A79F4"/>
    <w:rsid w:val="003A7C3C"/>
    <w:rsid w:val="003A7C7E"/>
    <w:rsid w:val="003A7E20"/>
    <w:rsid w:val="003A7F12"/>
    <w:rsid w:val="003A7F2C"/>
    <w:rsid w:val="003B010D"/>
    <w:rsid w:val="003B035F"/>
    <w:rsid w:val="003B0606"/>
    <w:rsid w:val="003B071B"/>
    <w:rsid w:val="003B0765"/>
    <w:rsid w:val="003B0791"/>
    <w:rsid w:val="003B082C"/>
    <w:rsid w:val="003B0AB4"/>
    <w:rsid w:val="003B0AFE"/>
    <w:rsid w:val="003B10EE"/>
    <w:rsid w:val="003B13F2"/>
    <w:rsid w:val="003B1466"/>
    <w:rsid w:val="003B1471"/>
    <w:rsid w:val="003B1BBF"/>
    <w:rsid w:val="003B1C38"/>
    <w:rsid w:val="003B1E78"/>
    <w:rsid w:val="003B1FC9"/>
    <w:rsid w:val="003B21F3"/>
    <w:rsid w:val="003B25BD"/>
    <w:rsid w:val="003B2872"/>
    <w:rsid w:val="003B28EA"/>
    <w:rsid w:val="003B28F5"/>
    <w:rsid w:val="003B290A"/>
    <w:rsid w:val="003B2E1A"/>
    <w:rsid w:val="003B2EB9"/>
    <w:rsid w:val="003B2F3F"/>
    <w:rsid w:val="003B3050"/>
    <w:rsid w:val="003B30A5"/>
    <w:rsid w:val="003B355B"/>
    <w:rsid w:val="003B36A5"/>
    <w:rsid w:val="003B36EA"/>
    <w:rsid w:val="003B3F2D"/>
    <w:rsid w:val="003B4119"/>
    <w:rsid w:val="003B4253"/>
    <w:rsid w:val="003B457E"/>
    <w:rsid w:val="003B45D7"/>
    <w:rsid w:val="003B4733"/>
    <w:rsid w:val="003B48F4"/>
    <w:rsid w:val="003B4C8C"/>
    <w:rsid w:val="003B4E9E"/>
    <w:rsid w:val="003B4F9A"/>
    <w:rsid w:val="003B4F9F"/>
    <w:rsid w:val="003B52A3"/>
    <w:rsid w:val="003B5916"/>
    <w:rsid w:val="003B5A8B"/>
    <w:rsid w:val="003B5F66"/>
    <w:rsid w:val="003B601B"/>
    <w:rsid w:val="003B6176"/>
    <w:rsid w:val="003B6382"/>
    <w:rsid w:val="003B6569"/>
    <w:rsid w:val="003B6614"/>
    <w:rsid w:val="003B66E4"/>
    <w:rsid w:val="003B68EF"/>
    <w:rsid w:val="003B6BC7"/>
    <w:rsid w:val="003B6C8D"/>
    <w:rsid w:val="003B6F7F"/>
    <w:rsid w:val="003B7110"/>
    <w:rsid w:val="003B7867"/>
    <w:rsid w:val="003B78B9"/>
    <w:rsid w:val="003B79EE"/>
    <w:rsid w:val="003B7AC9"/>
    <w:rsid w:val="003B7BFC"/>
    <w:rsid w:val="003B7E26"/>
    <w:rsid w:val="003C00F7"/>
    <w:rsid w:val="003C039A"/>
    <w:rsid w:val="003C05C2"/>
    <w:rsid w:val="003C0684"/>
    <w:rsid w:val="003C0800"/>
    <w:rsid w:val="003C0A4C"/>
    <w:rsid w:val="003C0BFE"/>
    <w:rsid w:val="003C11B4"/>
    <w:rsid w:val="003C1205"/>
    <w:rsid w:val="003C1511"/>
    <w:rsid w:val="003C18EF"/>
    <w:rsid w:val="003C1A0F"/>
    <w:rsid w:val="003C1C69"/>
    <w:rsid w:val="003C1E6E"/>
    <w:rsid w:val="003C20A4"/>
    <w:rsid w:val="003C2128"/>
    <w:rsid w:val="003C21B0"/>
    <w:rsid w:val="003C2281"/>
    <w:rsid w:val="003C2731"/>
    <w:rsid w:val="003C2744"/>
    <w:rsid w:val="003C2A7F"/>
    <w:rsid w:val="003C2C21"/>
    <w:rsid w:val="003C2DC8"/>
    <w:rsid w:val="003C2F54"/>
    <w:rsid w:val="003C2FB1"/>
    <w:rsid w:val="003C318B"/>
    <w:rsid w:val="003C321C"/>
    <w:rsid w:val="003C33C2"/>
    <w:rsid w:val="003C3477"/>
    <w:rsid w:val="003C3814"/>
    <w:rsid w:val="003C3C23"/>
    <w:rsid w:val="003C3DB0"/>
    <w:rsid w:val="003C3E43"/>
    <w:rsid w:val="003C40D0"/>
    <w:rsid w:val="003C4129"/>
    <w:rsid w:val="003C44B5"/>
    <w:rsid w:val="003C467C"/>
    <w:rsid w:val="003C4828"/>
    <w:rsid w:val="003C4A05"/>
    <w:rsid w:val="003C4BE4"/>
    <w:rsid w:val="003C4E76"/>
    <w:rsid w:val="003C519C"/>
    <w:rsid w:val="003C59F3"/>
    <w:rsid w:val="003C5A65"/>
    <w:rsid w:val="003C5E22"/>
    <w:rsid w:val="003C5EB2"/>
    <w:rsid w:val="003C67B1"/>
    <w:rsid w:val="003C67F9"/>
    <w:rsid w:val="003C69A9"/>
    <w:rsid w:val="003C6AA9"/>
    <w:rsid w:val="003C6B80"/>
    <w:rsid w:val="003C6C83"/>
    <w:rsid w:val="003C6DF2"/>
    <w:rsid w:val="003C6E09"/>
    <w:rsid w:val="003C6EE8"/>
    <w:rsid w:val="003C6F96"/>
    <w:rsid w:val="003C7812"/>
    <w:rsid w:val="003C793B"/>
    <w:rsid w:val="003C7B98"/>
    <w:rsid w:val="003C7FE0"/>
    <w:rsid w:val="003D09DC"/>
    <w:rsid w:val="003D0B4C"/>
    <w:rsid w:val="003D0BEE"/>
    <w:rsid w:val="003D1070"/>
    <w:rsid w:val="003D108F"/>
    <w:rsid w:val="003D124F"/>
    <w:rsid w:val="003D12A3"/>
    <w:rsid w:val="003D16E7"/>
    <w:rsid w:val="003D16F2"/>
    <w:rsid w:val="003D1C35"/>
    <w:rsid w:val="003D1C3D"/>
    <w:rsid w:val="003D1DA8"/>
    <w:rsid w:val="003D2756"/>
    <w:rsid w:val="003D2AA4"/>
    <w:rsid w:val="003D2D8A"/>
    <w:rsid w:val="003D2E70"/>
    <w:rsid w:val="003D30F2"/>
    <w:rsid w:val="003D3193"/>
    <w:rsid w:val="003D3CC5"/>
    <w:rsid w:val="003D405D"/>
    <w:rsid w:val="003D4086"/>
    <w:rsid w:val="003D4133"/>
    <w:rsid w:val="003D47EC"/>
    <w:rsid w:val="003D486F"/>
    <w:rsid w:val="003D4BAA"/>
    <w:rsid w:val="003D4C85"/>
    <w:rsid w:val="003D4CAA"/>
    <w:rsid w:val="003D4CE4"/>
    <w:rsid w:val="003D4D39"/>
    <w:rsid w:val="003D4D8E"/>
    <w:rsid w:val="003D4EA9"/>
    <w:rsid w:val="003D52C8"/>
    <w:rsid w:val="003D58E9"/>
    <w:rsid w:val="003D5B1C"/>
    <w:rsid w:val="003D5E79"/>
    <w:rsid w:val="003D6CA2"/>
    <w:rsid w:val="003D6E7D"/>
    <w:rsid w:val="003D7555"/>
    <w:rsid w:val="003D782A"/>
    <w:rsid w:val="003D7A24"/>
    <w:rsid w:val="003D7B52"/>
    <w:rsid w:val="003D7DB7"/>
    <w:rsid w:val="003D7F37"/>
    <w:rsid w:val="003E041C"/>
    <w:rsid w:val="003E0453"/>
    <w:rsid w:val="003E0633"/>
    <w:rsid w:val="003E0863"/>
    <w:rsid w:val="003E0895"/>
    <w:rsid w:val="003E0AD5"/>
    <w:rsid w:val="003E0D34"/>
    <w:rsid w:val="003E0FF0"/>
    <w:rsid w:val="003E13D5"/>
    <w:rsid w:val="003E15C6"/>
    <w:rsid w:val="003E173C"/>
    <w:rsid w:val="003E1809"/>
    <w:rsid w:val="003E18AC"/>
    <w:rsid w:val="003E1954"/>
    <w:rsid w:val="003E1E07"/>
    <w:rsid w:val="003E201B"/>
    <w:rsid w:val="003E2471"/>
    <w:rsid w:val="003E24A8"/>
    <w:rsid w:val="003E2CE9"/>
    <w:rsid w:val="003E2DEC"/>
    <w:rsid w:val="003E2ECF"/>
    <w:rsid w:val="003E2EFB"/>
    <w:rsid w:val="003E2F4D"/>
    <w:rsid w:val="003E33AC"/>
    <w:rsid w:val="003E34B3"/>
    <w:rsid w:val="003E3862"/>
    <w:rsid w:val="003E391B"/>
    <w:rsid w:val="003E3A4A"/>
    <w:rsid w:val="003E3DBD"/>
    <w:rsid w:val="003E40A0"/>
    <w:rsid w:val="003E4934"/>
    <w:rsid w:val="003E4D88"/>
    <w:rsid w:val="003E4FA6"/>
    <w:rsid w:val="003E5165"/>
    <w:rsid w:val="003E516C"/>
    <w:rsid w:val="003E544D"/>
    <w:rsid w:val="003E5647"/>
    <w:rsid w:val="003E5AF0"/>
    <w:rsid w:val="003E5CF4"/>
    <w:rsid w:val="003E60A1"/>
    <w:rsid w:val="003E637A"/>
    <w:rsid w:val="003E66D8"/>
    <w:rsid w:val="003E6733"/>
    <w:rsid w:val="003E698E"/>
    <w:rsid w:val="003E74F9"/>
    <w:rsid w:val="003E7518"/>
    <w:rsid w:val="003E7997"/>
    <w:rsid w:val="003E7DB8"/>
    <w:rsid w:val="003E7EF3"/>
    <w:rsid w:val="003F0431"/>
    <w:rsid w:val="003F0A69"/>
    <w:rsid w:val="003F0C12"/>
    <w:rsid w:val="003F0E3B"/>
    <w:rsid w:val="003F0F78"/>
    <w:rsid w:val="003F146C"/>
    <w:rsid w:val="003F14BF"/>
    <w:rsid w:val="003F18CE"/>
    <w:rsid w:val="003F1934"/>
    <w:rsid w:val="003F1990"/>
    <w:rsid w:val="003F19DA"/>
    <w:rsid w:val="003F1B1D"/>
    <w:rsid w:val="003F210A"/>
    <w:rsid w:val="003F21F2"/>
    <w:rsid w:val="003F2349"/>
    <w:rsid w:val="003F27C6"/>
    <w:rsid w:val="003F29E4"/>
    <w:rsid w:val="003F2D4F"/>
    <w:rsid w:val="003F3160"/>
    <w:rsid w:val="003F3507"/>
    <w:rsid w:val="003F351B"/>
    <w:rsid w:val="003F3552"/>
    <w:rsid w:val="003F3D48"/>
    <w:rsid w:val="003F407C"/>
    <w:rsid w:val="003F452C"/>
    <w:rsid w:val="003F456D"/>
    <w:rsid w:val="003F460B"/>
    <w:rsid w:val="003F470D"/>
    <w:rsid w:val="003F490D"/>
    <w:rsid w:val="003F4975"/>
    <w:rsid w:val="003F4F1F"/>
    <w:rsid w:val="003F5127"/>
    <w:rsid w:val="003F51CA"/>
    <w:rsid w:val="003F53EF"/>
    <w:rsid w:val="003F57A8"/>
    <w:rsid w:val="003F5A60"/>
    <w:rsid w:val="003F5C16"/>
    <w:rsid w:val="003F5F3B"/>
    <w:rsid w:val="003F6713"/>
    <w:rsid w:val="003F68A7"/>
    <w:rsid w:val="003F6A34"/>
    <w:rsid w:val="003F6B1C"/>
    <w:rsid w:val="003F6DFD"/>
    <w:rsid w:val="003F6E53"/>
    <w:rsid w:val="003F7C08"/>
    <w:rsid w:val="003F7D07"/>
    <w:rsid w:val="0040030B"/>
    <w:rsid w:val="0040044C"/>
    <w:rsid w:val="004006DB"/>
    <w:rsid w:val="00401168"/>
    <w:rsid w:val="004017C5"/>
    <w:rsid w:val="004018D8"/>
    <w:rsid w:val="00402264"/>
    <w:rsid w:val="00402500"/>
    <w:rsid w:val="004025D2"/>
    <w:rsid w:val="00402938"/>
    <w:rsid w:val="00402AE3"/>
    <w:rsid w:val="00402FE9"/>
    <w:rsid w:val="00403092"/>
    <w:rsid w:val="00403596"/>
    <w:rsid w:val="004036A7"/>
    <w:rsid w:val="00403739"/>
    <w:rsid w:val="00404514"/>
    <w:rsid w:val="004046F8"/>
    <w:rsid w:val="004049D8"/>
    <w:rsid w:val="00404F23"/>
    <w:rsid w:val="004058B6"/>
    <w:rsid w:val="004059D3"/>
    <w:rsid w:val="00405D4A"/>
    <w:rsid w:val="00405DAA"/>
    <w:rsid w:val="00405FB1"/>
    <w:rsid w:val="0040618A"/>
    <w:rsid w:val="0040666C"/>
    <w:rsid w:val="004066E5"/>
    <w:rsid w:val="00406ADE"/>
    <w:rsid w:val="00406D9C"/>
    <w:rsid w:val="00406EB1"/>
    <w:rsid w:val="00406EE0"/>
    <w:rsid w:val="00407FF1"/>
    <w:rsid w:val="004107EB"/>
    <w:rsid w:val="00410962"/>
    <w:rsid w:val="00410A5E"/>
    <w:rsid w:val="004110F6"/>
    <w:rsid w:val="00411260"/>
    <w:rsid w:val="00411315"/>
    <w:rsid w:val="00411378"/>
    <w:rsid w:val="0041142E"/>
    <w:rsid w:val="004116FB"/>
    <w:rsid w:val="0041194E"/>
    <w:rsid w:val="00411AF1"/>
    <w:rsid w:val="00411D8E"/>
    <w:rsid w:val="00411E82"/>
    <w:rsid w:val="0041275C"/>
    <w:rsid w:val="00412BF1"/>
    <w:rsid w:val="00413005"/>
    <w:rsid w:val="0041337E"/>
    <w:rsid w:val="0041365C"/>
    <w:rsid w:val="004138D8"/>
    <w:rsid w:val="00413B12"/>
    <w:rsid w:val="00413DC7"/>
    <w:rsid w:val="004144B2"/>
    <w:rsid w:val="004147D2"/>
    <w:rsid w:val="00414818"/>
    <w:rsid w:val="0041496F"/>
    <w:rsid w:val="00414C15"/>
    <w:rsid w:val="00414F3B"/>
    <w:rsid w:val="00414FE8"/>
    <w:rsid w:val="004156F7"/>
    <w:rsid w:val="00415C27"/>
    <w:rsid w:val="00415C65"/>
    <w:rsid w:val="00415E91"/>
    <w:rsid w:val="00415F48"/>
    <w:rsid w:val="00416155"/>
    <w:rsid w:val="00416796"/>
    <w:rsid w:val="00416844"/>
    <w:rsid w:val="0041685C"/>
    <w:rsid w:val="00416954"/>
    <w:rsid w:val="00416955"/>
    <w:rsid w:val="00416DE4"/>
    <w:rsid w:val="00416E13"/>
    <w:rsid w:val="00416F6C"/>
    <w:rsid w:val="004173D8"/>
    <w:rsid w:val="00417630"/>
    <w:rsid w:val="00417FF6"/>
    <w:rsid w:val="00420001"/>
    <w:rsid w:val="0042054A"/>
    <w:rsid w:val="00420572"/>
    <w:rsid w:val="00420DC0"/>
    <w:rsid w:val="00420DDF"/>
    <w:rsid w:val="00420DFE"/>
    <w:rsid w:val="00420F26"/>
    <w:rsid w:val="004210DD"/>
    <w:rsid w:val="004213D3"/>
    <w:rsid w:val="00421A30"/>
    <w:rsid w:val="00421FF5"/>
    <w:rsid w:val="004221AE"/>
    <w:rsid w:val="004222CC"/>
    <w:rsid w:val="00422743"/>
    <w:rsid w:val="00422834"/>
    <w:rsid w:val="00423048"/>
    <w:rsid w:val="004236F0"/>
    <w:rsid w:val="00423775"/>
    <w:rsid w:val="00423EE2"/>
    <w:rsid w:val="00423F66"/>
    <w:rsid w:val="0042502B"/>
    <w:rsid w:val="00425230"/>
    <w:rsid w:val="00425614"/>
    <w:rsid w:val="00425713"/>
    <w:rsid w:val="00426AC9"/>
    <w:rsid w:val="00426C2B"/>
    <w:rsid w:val="00426EA2"/>
    <w:rsid w:val="00427884"/>
    <w:rsid w:val="00427BC9"/>
    <w:rsid w:val="004302CE"/>
    <w:rsid w:val="00430659"/>
    <w:rsid w:val="00430CFF"/>
    <w:rsid w:val="00430D95"/>
    <w:rsid w:val="0043103B"/>
    <w:rsid w:val="00431D0C"/>
    <w:rsid w:val="0043201C"/>
    <w:rsid w:val="00432170"/>
    <w:rsid w:val="004323E9"/>
    <w:rsid w:val="004324BD"/>
    <w:rsid w:val="0043251C"/>
    <w:rsid w:val="00432B01"/>
    <w:rsid w:val="00432BF0"/>
    <w:rsid w:val="00432D53"/>
    <w:rsid w:val="0043333D"/>
    <w:rsid w:val="00433D8D"/>
    <w:rsid w:val="00433E0F"/>
    <w:rsid w:val="00433F1F"/>
    <w:rsid w:val="00433F4E"/>
    <w:rsid w:val="004343DF"/>
    <w:rsid w:val="00434436"/>
    <w:rsid w:val="00434561"/>
    <w:rsid w:val="004347AB"/>
    <w:rsid w:val="004347E3"/>
    <w:rsid w:val="00434CB1"/>
    <w:rsid w:val="00435A51"/>
    <w:rsid w:val="00435F2C"/>
    <w:rsid w:val="00436172"/>
    <w:rsid w:val="004363A1"/>
    <w:rsid w:val="0043691F"/>
    <w:rsid w:val="00436DAE"/>
    <w:rsid w:val="00436F97"/>
    <w:rsid w:val="00436FDB"/>
    <w:rsid w:val="004370C0"/>
    <w:rsid w:val="00437990"/>
    <w:rsid w:val="00437B9D"/>
    <w:rsid w:val="0044026B"/>
    <w:rsid w:val="004405B3"/>
    <w:rsid w:val="004406AE"/>
    <w:rsid w:val="00440A73"/>
    <w:rsid w:val="00440B4B"/>
    <w:rsid w:val="00440B84"/>
    <w:rsid w:val="00440B9C"/>
    <w:rsid w:val="00441026"/>
    <w:rsid w:val="00441AAE"/>
    <w:rsid w:val="00441B4D"/>
    <w:rsid w:val="00441BFE"/>
    <w:rsid w:val="0044212B"/>
    <w:rsid w:val="00442BEA"/>
    <w:rsid w:val="0044337B"/>
    <w:rsid w:val="004434DE"/>
    <w:rsid w:val="0044365F"/>
    <w:rsid w:val="004439F3"/>
    <w:rsid w:val="00443B20"/>
    <w:rsid w:val="00443BD1"/>
    <w:rsid w:val="00443E08"/>
    <w:rsid w:val="00443FCF"/>
    <w:rsid w:val="00443FFB"/>
    <w:rsid w:val="004442B7"/>
    <w:rsid w:val="0044470B"/>
    <w:rsid w:val="004449FC"/>
    <w:rsid w:val="00444C28"/>
    <w:rsid w:val="004455A9"/>
    <w:rsid w:val="004455AA"/>
    <w:rsid w:val="00445621"/>
    <w:rsid w:val="00445AF2"/>
    <w:rsid w:val="00445C63"/>
    <w:rsid w:val="00445E25"/>
    <w:rsid w:val="00445EC2"/>
    <w:rsid w:val="0044641B"/>
    <w:rsid w:val="00446629"/>
    <w:rsid w:val="004467BB"/>
    <w:rsid w:val="00446A42"/>
    <w:rsid w:val="00446A78"/>
    <w:rsid w:val="00446C97"/>
    <w:rsid w:val="00446CBF"/>
    <w:rsid w:val="00446DA1"/>
    <w:rsid w:val="00446DF5"/>
    <w:rsid w:val="00446E75"/>
    <w:rsid w:val="004473D7"/>
    <w:rsid w:val="00447488"/>
    <w:rsid w:val="004475AF"/>
    <w:rsid w:val="00447EA0"/>
    <w:rsid w:val="00447F29"/>
    <w:rsid w:val="00450711"/>
    <w:rsid w:val="0045084A"/>
    <w:rsid w:val="00450C6E"/>
    <w:rsid w:val="004510C4"/>
    <w:rsid w:val="004512FB"/>
    <w:rsid w:val="00451C1E"/>
    <w:rsid w:val="00451D22"/>
    <w:rsid w:val="00451FDA"/>
    <w:rsid w:val="00452078"/>
    <w:rsid w:val="0045230A"/>
    <w:rsid w:val="0045245F"/>
    <w:rsid w:val="004524C7"/>
    <w:rsid w:val="00452678"/>
    <w:rsid w:val="004527B9"/>
    <w:rsid w:val="0045280A"/>
    <w:rsid w:val="00452931"/>
    <w:rsid w:val="00452BD4"/>
    <w:rsid w:val="00452C12"/>
    <w:rsid w:val="00452F1D"/>
    <w:rsid w:val="0045378F"/>
    <w:rsid w:val="0045385F"/>
    <w:rsid w:val="00453C4C"/>
    <w:rsid w:val="00453CE1"/>
    <w:rsid w:val="004541B2"/>
    <w:rsid w:val="0045432B"/>
    <w:rsid w:val="00454868"/>
    <w:rsid w:val="004548E7"/>
    <w:rsid w:val="00454AD5"/>
    <w:rsid w:val="00454CDD"/>
    <w:rsid w:val="00454D01"/>
    <w:rsid w:val="00454F17"/>
    <w:rsid w:val="004552F6"/>
    <w:rsid w:val="004556A5"/>
    <w:rsid w:val="0045576C"/>
    <w:rsid w:val="00455903"/>
    <w:rsid w:val="0045590C"/>
    <w:rsid w:val="00455970"/>
    <w:rsid w:val="00455AA7"/>
    <w:rsid w:val="00455E85"/>
    <w:rsid w:val="00455EC9"/>
    <w:rsid w:val="0045627D"/>
    <w:rsid w:val="00456594"/>
    <w:rsid w:val="004568EC"/>
    <w:rsid w:val="004569DF"/>
    <w:rsid w:val="00456D7A"/>
    <w:rsid w:val="00457069"/>
    <w:rsid w:val="004572AE"/>
    <w:rsid w:val="00457309"/>
    <w:rsid w:val="00457506"/>
    <w:rsid w:val="004575B8"/>
    <w:rsid w:val="004576A2"/>
    <w:rsid w:val="00457882"/>
    <w:rsid w:val="00457A15"/>
    <w:rsid w:val="00457D16"/>
    <w:rsid w:val="00457F46"/>
    <w:rsid w:val="00460261"/>
    <w:rsid w:val="00460ACC"/>
    <w:rsid w:val="00460B26"/>
    <w:rsid w:val="00460C4D"/>
    <w:rsid w:val="00460D0E"/>
    <w:rsid w:val="0046149D"/>
    <w:rsid w:val="00461634"/>
    <w:rsid w:val="00461722"/>
    <w:rsid w:val="004617E9"/>
    <w:rsid w:val="00461815"/>
    <w:rsid w:val="00461AD2"/>
    <w:rsid w:val="00461D51"/>
    <w:rsid w:val="00461EBE"/>
    <w:rsid w:val="004624B1"/>
    <w:rsid w:val="004624D3"/>
    <w:rsid w:val="004625EA"/>
    <w:rsid w:val="00462687"/>
    <w:rsid w:val="00462BEC"/>
    <w:rsid w:val="00462C5B"/>
    <w:rsid w:val="00462E09"/>
    <w:rsid w:val="00462F06"/>
    <w:rsid w:val="00462F41"/>
    <w:rsid w:val="0046329B"/>
    <w:rsid w:val="0046355C"/>
    <w:rsid w:val="004636E4"/>
    <w:rsid w:val="004639FB"/>
    <w:rsid w:val="00463A45"/>
    <w:rsid w:val="00463A83"/>
    <w:rsid w:val="00463FF0"/>
    <w:rsid w:val="004641BE"/>
    <w:rsid w:val="004648B8"/>
    <w:rsid w:val="0046496A"/>
    <w:rsid w:val="00464B98"/>
    <w:rsid w:val="00464BC0"/>
    <w:rsid w:val="00464CCD"/>
    <w:rsid w:val="00465031"/>
    <w:rsid w:val="00465065"/>
    <w:rsid w:val="00465354"/>
    <w:rsid w:val="00465706"/>
    <w:rsid w:val="00465782"/>
    <w:rsid w:val="00465A62"/>
    <w:rsid w:val="00466498"/>
    <w:rsid w:val="00466583"/>
    <w:rsid w:val="00467275"/>
    <w:rsid w:val="00467440"/>
    <w:rsid w:val="004674E1"/>
    <w:rsid w:val="00467561"/>
    <w:rsid w:val="004677B5"/>
    <w:rsid w:val="00467C4B"/>
    <w:rsid w:val="004700F0"/>
    <w:rsid w:val="0047063D"/>
    <w:rsid w:val="00470839"/>
    <w:rsid w:val="004708AA"/>
    <w:rsid w:val="0047097C"/>
    <w:rsid w:val="00470A31"/>
    <w:rsid w:val="00470C6F"/>
    <w:rsid w:val="00470D1F"/>
    <w:rsid w:val="00470FDF"/>
    <w:rsid w:val="0047123F"/>
    <w:rsid w:val="00471343"/>
    <w:rsid w:val="004713A7"/>
    <w:rsid w:val="004713CC"/>
    <w:rsid w:val="0047148C"/>
    <w:rsid w:val="004718E9"/>
    <w:rsid w:val="00471A80"/>
    <w:rsid w:val="00471DBF"/>
    <w:rsid w:val="00472713"/>
    <w:rsid w:val="004727FA"/>
    <w:rsid w:val="004728A0"/>
    <w:rsid w:val="004728B0"/>
    <w:rsid w:val="00472B0E"/>
    <w:rsid w:val="00472BE2"/>
    <w:rsid w:val="00472F30"/>
    <w:rsid w:val="00473176"/>
    <w:rsid w:val="0047327D"/>
    <w:rsid w:val="00473677"/>
    <w:rsid w:val="004736D1"/>
    <w:rsid w:val="00473CC6"/>
    <w:rsid w:val="00474031"/>
    <w:rsid w:val="0047411F"/>
    <w:rsid w:val="00474332"/>
    <w:rsid w:val="0047458E"/>
    <w:rsid w:val="00474609"/>
    <w:rsid w:val="004746C6"/>
    <w:rsid w:val="00474958"/>
    <w:rsid w:val="00474B79"/>
    <w:rsid w:val="00474BD2"/>
    <w:rsid w:val="00474C49"/>
    <w:rsid w:val="00474FB2"/>
    <w:rsid w:val="00475070"/>
    <w:rsid w:val="004751E7"/>
    <w:rsid w:val="004753E3"/>
    <w:rsid w:val="00475564"/>
    <w:rsid w:val="00475B6D"/>
    <w:rsid w:val="00475D4C"/>
    <w:rsid w:val="00475E27"/>
    <w:rsid w:val="00476191"/>
    <w:rsid w:val="00476330"/>
    <w:rsid w:val="00476A02"/>
    <w:rsid w:val="00476A2F"/>
    <w:rsid w:val="004771CF"/>
    <w:rsid w:val="00477B1A"/>
    <w:rsid w:val="00477CD2"/>
    <w:rsid w:val="00477D56"/>
    <w:rsid w:val="004804B8"/>
    <w:rsid w:val="00480568"/>
    <w:rsid w:val="00480687"/>
    <w:rsid w:val="00480811"/>
    <w:rsid w:val="00480FB7"/>
    <w:rsid w:val="0048112B"/>
    <w:rsid w:val="00481311"/>
    <w:rsid w:val="0048154E"/>
    <w:rsid w:val="004816C6"/>
    <w:rsid w:val="004818EE"/>
    <w:rsid w:val="00481CDF"/>
    <w:rsid w:val="00481F3A"/>
    <w:rsid w:val="0048214B"/>
    <w:rsid w:val="00482364"/>
    <w:rsid w:val="00482746"/>
    <w:rsid w:val="004829E0"/>
    <w:rsid w:val="00482A80"/>
    <w:rsid w:val="00482ADF"/>
    <w:rsid w:val="00482CAA"/>
    <w:rsid w:val="0048324C"/>
    <w:rsid w:val="00483413"/>
    <w:rsid w:val="00483566"/>
    <w:rsid w:val="004837FA"/>
    <w:rsid w:val="00483BAA"/>
    <w:rsid w:val="00483D57"/>
    <w:rsid w:val="00484134"/>
    <w:rsid w:val="004842F4"/>
    <w:rsid w:val="00484370"/>
    <w:rsid w:val="00484A3F"/>
    <w:rsid w:val="00484F3F"/>
    <w:rsid w:val="0048539A"/>
    <w:rsid w:val="00485C9F"/>
    <w:rsid w:val="00485E99"/>
    <w:rsid w:val="004861A7"/>
    <w:rsid w:val="004861BB"/>
    <w:rsid w:val="00486215"/>
    <w:rsid w:val="0048654C"/>
    <w:rsid w:val="004869DC"/>
    <w:rsid w:val="00486A81"/>
    <w:rsid w:val="00486B46"/>
    <w:rsid w:val="00486FDB"/>
    <w:rsid w:val="0048700B"/>
    <w:rsid w:val="00487615"/>
    <w:rsid w:val="004879ED"/>
    <w:rsid w:val="00490C99"/>
    <w:rsid w:val="0049158E"/>
    <w:rsid w:val="004923CE"/>
    <w:rsid w:val="00492872"/>
    <w:rsid w:val="00492A0F"/>
    <w:rsid w:val="00492A99"/>
    <w:rsid w:val="00492C38"/>
    <w:rsid w:val="00492C9A"/>
    <w:rsid w:val="004932EE"/>
    <w:rsid w:val="0049383F"/>
    <w:rsid w:val="0049385C"/>
    <w:rsid w:val="00493BAB"/>
    <w:rsid w:val="00493FD1"/>
    <w:rsid w:val="00494207"/>
    <w:rsid w:val="00494683"/>
    <w:rsid w:val="0049471E"/>
    <w:rsid w:val="00494D27"/>
    <w:rsid w:val="0049512B"/>
    <w:rsid w:val="00495384"/>
    <w:rsid w:val="004954E6"/>
    <w:rsid w:val="0049557F"/>
    <w:rsid w:val="00495E7C"/>
    <w:rsid w:val="00496940"/>
    <w:rsid w:val="00496A2E"/>
    <w:rsid w:val="00496B0C"/>
    <w:rsid w:val="00496BEA"/>
    <w:rsid w:val="00496C82"/>
    <w:rsid w:val="00496CA2"/>
    <w:rsid w:val="004971A0"/>
    <w:rsid w:val="004972E9"/>
    <w:rsid w:val="00497466"/>
    <w:rsid w:val="00497A60"/>
    <w:rsid w:val="00497B22"/>
    <w:rsid w:val="00497E1B"/>
    <w:rsid w:val="00497F20"/>
    <w:rsid w:val="004A00E0"/>
    <w:rsid w:val="004A0106"/>
    <w:rsid w:val="004A038D"/>
    <w:rsid w:val="004A068A"/>
    <w:rsid w:val="004A06ED"/>
    <w:rsid w:val="004A0B1C"/>
    <w:rsid w:val="004A0CA9"/>
    <w:rsid w:val="004A0ED6"/>
    <w:rsid w:val="004A0F37"/>
    <w:rsid w:val="004A1279"/>
    <w:rsid w:val="004A15B7"/>
    <w:rsid w:val="004A17F5"/>
    <w:rsid w:val="004A17F7"/>
    <w:rsid w:val="004A203A"/>
    <w:rsid w:val="004A20F7"/>
    <w:rsid w:val="004A214A"/>
    <w:rsid w:val="004A269D"/>
    <w:rsid w:val="004A2DF6"/>
    <w:rsid w:val="004A3747"/>
    <w:rsid w:val="004A382C"/>
    <w:rsid w:val="004A3979"/>
    <w:rsid w:val="004A4217"/>
    <w:rsid w:val="004A43D0"/>
    <w:rsid w:val="004A44DD"/>
    <w:rsid w:val="004A4501"/>
    <w:rsid w:val="004A45A5"/>
    <w:rsid w:val="004A4A9B"/>
    <w:rsid w:val="004A4F11"/>
    <w:rsid w:val="004A4FC4"/>
    <w:rsid w:val="004A5022"/>
    <w:rsid w:val="004A530A"/>
    <w:rsid w:val="004A56F8"/>
    <w:rsid w:val="004A57AC"/>
    <w:rsid w:val="004A5A61"/>
    <w:rsid w:val="004A5AE1"/>
    <w:rsid w:val="004A5B7B"/>
    <w:rsid w:val="004A5C32"/>
    <w:rsid w:val="004A5D3A"/>
    <w:rsid w:val="004A616B"/>
    <w:rsid w:val="004A673E"/>
    <w:rsid w:val="004A7235"/>
    <w:rsid w:val="004A7447"/>
    <w:rsid w:val="004A774C"/>
    <w:rsid w:val="004A7833"/>
    <w:rsid w:val="004A7979"/>
    <w:rsid w:val="004A79E9"/>
    <w:rsid w:val="004A7DF2"/>
    <w:rsid w:val="004A7F98"/>
    <w:rsid w:val="004B0024"/>
    <w:rsid w:val="004B0293"/>
    <w:rsid w:val="004B07B4"/>
    <w:rsid w:val="004B07C5"/>
    <w:rsid w:val="004B07F4"/>
    <w:rsid w:val="004B1042"/>
    <w:rsid w:val="004B10F6"/>
    <w:rsid w:val="004B111C"/>
    <w:rsid w:val="004B1358"/>
    <w:rsid w:val="004B1C6E"/>
    <w:rsid w:val="004B1C9D"/>
    <w:rsid w:val="004B2137"/>
    <w:rsid w:val="004B229E"/>
    <w:rsid w:val="004B281A"/>
    <w:rsid w:val="004B2B0F"/>
    <w:rsid w:val="004B2C9F"/>
    <w:rsid w:val="004B2D12"/>
    <w:rsid w:val="004B2E40"/>
    <w:rsid w:val="004B2E43"/>
    <w:rsid w:val="004B2E9B"/>
    <w:rsid w:val="004B2EB6"/>
    <w:rsid w:val="004B302B"/>
    <w:rsid w:val="004B31BC"/>
    <w:rsid w:val="004B3ABF"/>
    <w:rsid w:val="004B3CF3"/>
    <w:rsid w:val="004B3DDB"/>
    <w:rsid w:val="004B4390"/>
    <w:rsid w:val="004B4691"/>
    <w:rsid w:val="004B4771"/>
    <w:rsid w:val="004B4922"/>
    <w:rsid w:val="004B571A"/>
    <w:rsid w:val="004B5A32"/>
    <w:rsid w:val="004B5E83"/>
    <w:rsid w:val="004B62DC"/>
    <w:rsid w:val="004B6669"/>
    <w:rsid w:val="004B671C"/>
    <w:rsid w:val="004B6897"/>
    <w:rsid w:val="004B7447"/>
    <w:rsid w:val="004B7877"/>
    <w:rsid w:val="004B7B9B"/>
    <w:rsid w:val="004C00CB"/>
    <w:rsid w:val="004C03A7"/>
    <w:rsid w:val="004C081F"/>
    <w:rsid w:val="004C0849"/>
    <w:rsid w:val="004C087E"/>
    <w:rsid w:val="004C0F00"/>
    <w:rsid w:val="004C111E"/>
    <w:rsid w:val="004C11CE"/>
    <w:rsid w:val="004C12E7"/>
    <w:rsid w:val="004C2193"/>
    <w:rsid w:val="004C26F1"/>
    <w:rsid w:val="004C28C7"/>
    <w:rsid w:val="004C2A2B"/>
    <w:rsid w:val="004C2F3C"/>
    <w:rsid w:val="004C3156"/>
    <w:rsid w:val="004C326D"/>
    <w:rsid w:val="004C333A"/>
    <w:rsid w:val="004C3608"/>
    <w:rsid w:val="004C392F"/>
    <w:rsid w:val="004C3C98"/>
    <w:rsid w:val="004C4786"/>
    <w:rsid w:val="004C489A"/>
    <w:rsid w:val="004C4C29"/>
    <w:rsid w:val="004C4CEE"/>
    <w:rsid w:val="004C50B6"/>
    <w:rsid w:val="004C528B"/>
    <w:rsid w:val="004C57EE"/>
    <w:rsid w:val="004C5B21"/>
    <w:rsid w:val="004C6765"/>
    <w:rsid w:val="004C67FF"/>
    <w:rsid w:val="004C6A26"/>
    <w:rsid w:val="004C6BCC"/>
    <w:rsid w:val="004C6C25"/>
    <w:rsid w:val="004C7566"/>
    <w:rsid w:val="004C7854"/>
    <w:rsid w:val="004C786A"/>
    <w:rsid w:val="004C79E9"/>
    <w:rsid w:val="004C7A55"/>
    <w:rsid w:val="004D02E4"/>
    <w:rsid w:val="004D02E9"/>
    <w:rsid w:val="004D03F8"/>
    <w:rsid w:val="004D0929"/>
    <w:rsid w:val="004D0AF2"/>
    <w:rsid w:val="004D173D"/>
    <w:rsid w:val="004D182A"/>
    <w:rsid w:val="004D1A6F"/>
    <w:rsid w:val="004D1C26"/>
    <w:rsid w:val="004D20F6"/>
    <w:rsid w:val="004D2916"/>
    <w:rsid w:val="004D2A8C"/>
    <w:rsid w:val="004D30E3"/>
    <w:rsid w:val="004D30F2"/>
    <w:rsid w:val="004D314F"/>
    <w:rsid w:val="004D3411"/>
    <w:rsid w:val="004D38C1"/>
    <w:rsid w:val="004D3E8A"/>
    <w:rsid w:val="004D4103"/>
    <w:rsid w:val="004D4123"/>
    <w:rsid w:val="004D4127"/>
    <w:rsid w:val="004D4810"/>
    <w:rsid w:val="004D4CB1"/>
    <w:rsid w:val="004D4EAC"/>
    <w:rsid w:val="004D51D7"/>
    <w:rsid w:val="004D5274"/>
    <w:rsid w:val="004D549C"/>
    <w:rsid w:val="004D63D3"/>
    <w:rsid w:val="004D6431"/>
    <w:rsid w:val="004D6863"/>
    <w:rsid w:val="004D6936"/>
    <w:rsid w:val="004D697E"/>
    <w:rsid w:val="004D6D33"/>
    <w:rsid w:val="004D728D"/>
    <w:rsid w:val="004D73C0"/>
    <w:rsid w:val="004D746E"/>
    <w:rsid w:val="004D781B"/>
    <w:rsid w:val="004E000E"/>
    <w:rsid w:val="004E0033"/>
    <w:rsid w:val="004E015B"/>
    <w:rsid w:val="004E06F6"/>
    <w:rsid w:val="004E07C0"/>
    <w:rsid w:val="004E09E8"/>
    <w:rsid w:val="004E0C20"/>
    <w:rsid w:val="004E0DF3"/>
    <w:rsid w:val="004E0F9F"/>
    <w:rsid w:val="004E1A8A"/>
    <w:rsid w:val="004E1F9C"/>
    <w:rsid w:val="004E219A"/>
    <w:rsid w:val="004E23CB"/>
    <w:rsid w:val="004E2F59"/>
    <w:rsid w:val="004E30C1"/>
    <w:rsid w:val="004E32A0"/>
    <w:rsid w:val="004E3821"/>
    <w:rsid w:val="004E3CA1"/>
    <w:rsid w:val="004E3F8B"/>
    <w:rsid w:val="004E420E"/>
    <w:rsid w:val="004E4AF5"/>
    <w:rsid w:val="004E4C6A"/>
    <w:rsid w:val="004E4FE5"/>
    <w:rsid w:val="004E530C"/>
    <w:rsid w:val="004E549E"/>
    <w:rsid w:val="004E54BB"/>
    <w:rsid w:val="004E5644"/>
    <w:rsid w:val="004E5C94"/>
    <w:rsid w:val="004E5CDC"/>
    <w:rsid w:val="004E5F36"/>
    <w:rsid w:val="004E5F61"/>
    <w:rsid w:val="004E5F74"/>
    <w:rsid w:val="004E6400"/>
    <w:rsid w:val="004E6415"/>
    <w:rsid w:val="004E64A1"/>
    <w:rsid w:val="004E65C2"/>
    <w:rsid w:val="004E65CC"/>
    <w:rsid w:val="004E67A8"/>
    <w:rsid w:val="004E6921"/>
    <w:rsid w:val="004E6E50"/>
    <w:rsid w:val="004E6FDE"/>
    <w:rsid w:val="004E7174"/>
    <w:rsid w:val="004E72E0"/>
    <w:rsid w:val="004E73ED"/>
    <w:rsid w:val="004E7616"/>
    <w:rsid w:val="004E7924"/>
    <w:rsid w:val="004E7A08"/>
    <w:rsid w:val="004E7DFC"/>
    <w:rsid w:val="004F0533"/>
    <w:rsid w:val="004F07D3"/>
    <w:rsid w:val="004F09B5"/>
    <w:rsid w:val="004F0B6E"/>
    <w:rsid w:val="004F1006"/>
    <w:rsid w:val="004F11D1"/>
    <w:rsid w:val="004F1284"/>
    <w:rsid w:val="004F156D"/>
    <w:rsid w:val="004F16D7"/>
    <w:rsid w:val="004F18A6"/>
    <w:rsid w:val="004F1EBC"/>
    <w:rsid w:val="004F2A87"/>
    <w:rsid w:val="004F2B53"/>
    <w:rsid w:val="004F319D"/>
    <w:rsid w:val="004F31A7"/>
    <w:rsid w:val="004F34E2"/>
    <w:rsid w:val="004F350C"/>
    <w:rsid w:val="004F355A"/>
    <w:rsid w:val="004F3688"/>
    <w:rsid w:val="004F37BC"/>
    <w:rsid w:val="004F3D93"/>
    <w:rsid w:val="004F4059"/>
    <w:rsid w:val="004F4483"/>
    <w:rsid w:val="004F46F2"/>
    <w:rsid w:val="004F47BC"/>
    <w:rsid w:val="004F4B06"/>
    <w:rsid w:val="004F4B61"/>
    <w:rsid w:val="004F4C4C"/>
    <w:rsid w:val="004F4EE4"/>
    <w:rsid w:val="004F55EE"/>
    <w:rsid w:val="004F56F4"/>
    <w:rsid w:val="004F5C1E"/>
    <w:rsid w:val="004F5D84"/>
    <w:rsid w:val="004F631C"/>
    <w:rsid w:val="004F68A8"/>
    <w:rsid w:val="004F68B5"/>
    <w:rsid w:val="004F690A"/>
    <w:rsid w:val="004F69EB"/>
    <w:rsid w:val="004F6CD7"/>
    <w:rsid w:val="004F6EC1"/>
    <w:rsid w:val="004F6F09"/>
    <w:rsid w:val="004F6F93"/>
    <w:rsid w:val="004F716F"/>
    <w:rsid w:val="004F745E"/>
    <w:rsid w:val="004F7718"/>
    <w:rsid w:val="004F776B"/>
    <w:rsid w:val="004F78E2"/>
    <w:rsid w:val="004F7D90"/>
    <w:rsid w:val="004F7F8F"/>
    <w:rsid w:val="00500439"/>
    <w:rsid w:val="005009DF"/>
    <w:rsid w:val="00500C87"/>
    <w:rsid w:val="00500D90"/>
    <w:rsid w:val="005011B9"/>
    <w:rsid w:val="00501313"/>
    <w:rsid w:val="005014F5"/>
    <w:rsid w:val="00501565"/>
    <w:rsid w:val="005015FF"/>
    <w:rsid w:val="005018F1"/>
    <w:rsid w:val="00501920"/>
    <w:rsid w:val="00501E12"/>
    <w:rsid w:val="0050211B"/>
    <w:rsid w:val="00502826"/>
    <w:rsid w:val="005028DD"/>
    <w:rsid w:val="00502B10"/>
    <w:rsid w:val="00502BB8"/>
    <w:rsid w:val="00502E11"/>
    <w:rsid w:val="0050302F"/>
    <w:rsid w:val="0050348F"/>
    <w:rsid w:val="005034BD"/>
    <w:rsid w:val="005034FA"/>
    <w:rsid w:val="00503599"/>
    <w:rsid w:val="00503A2A"/>
    <w:rsid w:val="00503E8A"/>
    <w:rsid w:val="00504391"/>
    <w:rsid w:val="005046BE"/>
    <w:rsid w:val="00504C82"/>
    <w:rsid w:val="00504D70"/>
    <w:rsid w:val="00504ED7"/>
    <w:rsid w:val="00504EE2"/>
    <w:rsid w:val="00504EFC"/>
    <w:rsid w:val="00504F9C"/>
    <w:rsid w:val="0050509C"/>
    <w:rsid w:val="0050520C"/>
    <w:rsid w:val="005054DF"/>
    <w:rsid w:val="0050559C"/>
    <w:rsid w:val="005055D2"/>
    <w:rsid w:val="0050568E"/>
    <w:rsid w:val="00505695"/>
    <w:rsid w:val="0050581D"/>
    <w:rsid w:val="00505BE1"/>
    <w:rsid w:val="00505C07"/>
    <w:rsid w:val="00505E71"/>
    <w:rsid w:val="00505EAF"/>
    <w:rsid w:val="0050616C"/>
    <w:rsid w:val="00506568"/>
    <w:rsid w:val="00506963"/>
    <w:rsid w:val="005069F1"/>
    <w:rsid w:val="00506A92"/>
    <w:rsid w:val="00506AA5"/>
    <w:rsid w:val="00506C5D"/>
    <w:rsid w:val="00507DC2"/>
    <w:rsid w:val="00510216"/>
    <w:rsid w:val="00510316"/>
    <w:rsid w:val="005108CC"/>
    <w:rsid w:val="00510C96"/>
    <w:rsid w:val="00510DAD"/>
    <w:rsid w:val="00510E64"/>
    <w:rsid w:val="0051164D"/>
    <w:rsid w:val="00511837"/>
    <w:rsid w:val="005119C3"/>
    <w:rsid w:val="00511FD4"/>
    <w:rsid w:val="00512503"/>
    <w:rsid w:val="005128FC"/>
    <w:rsid w:val="00512B33"/>
    <w:rsid w:val="00512CAE"/>
    <w:rsid w:val="00513049"/>
    <w:rsid w:val="005131DA"/>
    <w:rsid w:val="005133C0"/>
    <w:rsid w:val="00513654"/>
    <w:rsid w:val="00513A98"/>
    <w:rsid w:val="00513AA6"/>
    <w:rsid w:val="00513ADD"/>
    <w:rsid w:val="00513C02"/>
    <w:rsid w:val="00513C73"/>
    <w:rsid w:val="00513F9D"/>
    <w:rsid w:val="005140CB"/>
    <w:rsid w:val="00514445"/>
    <w:rsid w:val="00514826"/>
    <w:rsid w:val="00514862"/>
    <w:rsid w:val="00514A23"/>
    <w:rsid w:val="00515009"/>
    <w:rsid w:val="00515281"/>
    <w:rsid w:val="00515305"/>
    <w:rsid w:val="005153C1"/>
    <w:rsid w:val="0051584C"/>
    <w:rsid w:val="00515935"/>
    <w:rsid w:val="00515A75"/>
    <w:rsid w:val="0051609F"/>
    <w:rsid w:val="0051634A"/>
    <w:rsid w:val="00516366"/>
    <w:rsid w:val="00516F98"/>
    <w:rsid w:val="005172BD"/>
    <w:rsid w:val="005173E6"/>
    <w:rsid w:val="00517409"/>
    <w:rsid w:val="00517671"/>
    <w:rsid w:val="00517DB6"/>
    <w:rsid w:val="005200E1"/>
    <w:rsid w:val="005206EE"/>
    <w:rsid w:val="00520709"/>
    <w:rsid w:val="0052074A"/>
    <w:rsid w:val="00520A4B"/>
    <w:rsid w:val="0052154F"/>
    <w:rsid w:val="005215E2"/>
    <w:rsid w:val="00521818"/>
    <w:rsid w:val="0052196D"/>
    <w:rsid w:val="005219F4"/>
    <w:rsid w:val="00521DA0"/>
    <w:rsid w:val="005222BB"/>
    <w:rsid w:val="005226DF"/>
    <w:rsid w:val="005229A5"/>
    <w:rsid w:val="00522A9E"/>
    <w:rsid w:val="00522A9F"/>
    <w:rsid w:val="00522C2A"/>
    <w:rsid w:val="00522D43"/>
    <w:rsid w:val="00523098"/>
    <w:rsid w:val="005233A1"/>
    <w:rsid w:val="00523726"/>
    <w:rsid w:val="005239B4"/>
    <w:rsid w:val="00523E23"/>
    <w:rsid w:val="00523ED4"/>
    <w:rsid w:val="00523F55"/>
    <w:rsid w:val="00524167"/>
    <w:rsid w:val="00524400"/>
    <w:rsid w:val="005245C2"/>
    <w:rsid w:val="0052486C"/>
    <w:rsid w:val="0052487B"/>
    <w:rsid w:val="00524990"/>
    <w:rsid w:val="00524F10"/>
    <w:rsid w:val="00524F68"/>
    <w:rsid w:val="00525164"/>
    <w:rsid w:val="00525265"/>
    <w:rsid w:val="00525419"/>
    <w:rsid w:val="0052573A"/>
    <w:rsid w:val="005259E8"/>
    <w:rsid w:val="00526204"/>
    <w:rsid w:val="00526610"/>
    <w:rsid w:val="00526817"/>
    <w:rsid w:val="00526D8F"/>
    <w:rsid w:val="00526F24"/>
    <w:rsid w:val="00527A6C"/>
    <w:rsid w:val="00527E48"/>
    <w:rsid w:val="0053004C"/>
    <w:rsid w:val="005302B6"/>
    <w:rsid w:val="0053072F"/>
    <w:rsid w:val="00530B12"/>
    <w:rsid w:val="00530D21"/>
    <w:rsid w:val="00530FB1"/>
    <w:rsid w:val="005317FA"/>
    <w:rsid w:val="0053185F"/>
    <w:rsid w:val="00531E2A"/>
    <w:rsid w:val="00531E3A"/>
    <w:rsid w:val="00532096"/>
    <w:rsid w:val="0053219A"/>
    <w:rsid w:val="00532498"/>
    <w:rsid w:val="005324DE"/>
    <w:rsid w:val="005325F1"/>
    <w:rsid w:val="005327B9"/>
    <w:rsid w:val="005327C2"/>
    <w:rsid w:val="00532849"/>
    <w:rsid w:val="00532AAA"/>
    <w:rsid w:val="00532AE0"/>
    <w:rsid w:val="00532CE7"/>
    <w:rsid w:val="00532D8C"/>
    <w:rsid w:val="00532F9F"/>
    <w:rsid w:val="005334D8"/>
    <w:rsid w:val="00533807"/>
    <w:rsid w:val="0053392E"/>
    <w:rsid w:val="00533B3C"/>
    <w:rsid w:val="00533B9B"/>
    <w:rsid w:val="00533BE1"/>
    <w:rsid w:val="0053447B"/>
    <w:rsid w:val="00534602"/>
    <w:rsid w:val="00534734"/>
    <w:rsid w:val="005347FB"/>
    <w:rsid w:val="00534998"/>
    <w:rsid w:val="00534AAD"/>
    <w:rsid w:val="00534C03"/>
    <w:rsid w:val="0053573A"/>
    <w:rsid w:val="00535BEB"/>
    <w:rsid w:val="00535DC5"/>
    <w:rsid w:val="00535EB4"/>
    <w:rsid w:val="00535ECA"/>
    <w:rsid w:val="005368B8"/>
    <w:rsid w:val="0053692A"/>
    <w:rsid w:val="00536E51"/>
    <w:rsid w:val="00536F50"/>
    <w:rsid w:val="00537232"/>
    <w:rsid w:val="005372C4"/>
    <w:rsid w:val="0053748C"/>
    <w:rsid w:val="005374F6"/>
    <w:rsid w:val="0053757C"/>
    <w:rsid w:val="00537FEE"/>
    <w:rsid w:val="00540AF9"/>
    <w:rsid w:val="00540B33"/>
    <w:rsid w:val="00540BCC"/>
    <w:rsid w:val="00540C9F"/>
    <w:rsid w:val="00540D27"/>
    <w:rsid w:val="00540F95"/>
    <w:rsid w:val="00541483"/>
    <w:rsid w:val="005416E7"/>
    <w:rsid w:val="00541839"/>
    <w:rsid w:val="005419E5"/>
    <w:rsid w:val="00541CE8"/>
    <w:rsid w:val="005421B8"/>
    <w:rsid w:val="005423F1"/>
    <w:rsid w:val="00542497"/>
    <w:rsid w:val="0054252B"/>
    <w:rsid w:val="00542805"/>
    <w:rsid w:val="0054286D"/>
    <w:rsid w:val="00542EE1"/>
    <w:rsid w:val="0054303C"/>
    <w:rsid w:val="00543077"/>
    <w:rsid w:val="0054388D"/>
    <w:rsid w:val="00543DF3"/>
    <w:rsid w:val="005440A3"/>
    <w:rsid w:val="0054430B"/>
    <w:rsid w:val="005450B2"/>
    <w:rsid w:val="00545535"/>
    <w:rsid w:val="00545EDF"/>
    <w:rsid w:val="005467D3"/>
    <w:rsid w:val="00546DBB"/>
    <w:rsid w:val="00546E26"/>
    <w:rsid w:val="00546E28"/>
    <w:rsid w:val="00546E38"/>
    <w:rsid w:val="00547275"/>
    <w:rsid w:val="00547563"/>
    <w:rsid w:val="00547752"/>
    <w:rsid w:val="0054790F"/>
    <w:rsid w:val="00547DAB"/>
    <w:rsid w:val="00547FE6"/>
    <w:rsid w:val="00550185"/>
    <w:rsid w:val="005501A5"/>
    <w:rsid w:val="005502F2"/>
    <w:rsid w:val="005505D0"/>
    <w:rsid w:val="005506F4"/>
    <w:rsid w:val="005508E9"/>
    <w:rsid w:val="00551265"/>
    <w:rsid w:val="00551573"/>
    <w:rsid w:val="00551732"/>
    <w:rsid w:val="0055195C"/>
    <w:rsid w:val="00551C93"/>
    <w:rsid w:val="00551E79"/>
    <w:rsid w:val="00551E89"/>
    <w:rsid w:val="00551F4C"/>
    <w:rsid w:val="0055202B"/>
    <w:rsid w:val="005523E8"/>
    <w:rsid w:val="00552418"/>
    <w:rsid w:val="00552422"/>
    <w:rsid w:val="0055278C"/>
    <w:rsid w:val="0055288C"/>
    <w:rsid w:val="00552973"/>
    <w:rsid w:val="00552EC3"/>
    <w:rsid w:val="00552F20"/>
    <w:rsid w:val="00553020"/>
    <w:rsid w:val="005530B1"/>
    <w:rsid w:val="00553172"/>
    <w:rsid w:val="00553456"/>
    <w:rsid w:val="0055358A"/>
    <w:rsid w:val="005537E6"/>
    <w:rsid w:val="00553B41"/>
    <w:rsid w:val="00553C36"/>
    <w:rsid w:val="00554293"/>
    <w:rsid w:val="00554574"/>
    <w:rsid w:val="005545AC"/>
    <w:rsid w:val="0055495C"/>
    <w:rsid w:val="00554986"/>
    <w:rsid w:val="00554A49"/>
    <w:rsid w:val="0055553F"/>
    <w:rsid w:val="00555609"/>
    <w:rsid w:val="00555733"/>
    <w:rsid w:val="00555ECF"/>
    <w:rsid w:val="00556047"/>
    <w:rsid w:val="0055646E"/>
    <w:rsid w:val="00556578"/>
    <w:rsid w:val="0055662B"/>
    <w:rsid w:val="00556709"/>
    <w:rsid w:val="0055686E"/>
    <w:rsid w:val="0055692A"/>
    <w:rsid w:val="00556A4A"/>
    <w:rsid w:val="00557117"/>
    <w:rsid w:val="00557187"/>
    <w:rsid w:val="005571EA"/>
    <w:rsid w:val="00557287"/>
    <w:rsid w:val="00560145"/>
    <w:rsid w:val="00560562"/>
    <w:rsid w:val="005606B1"/>
    <w:rsid w:val="00560861"/>
    <w:rsid w:val="005609E5"/>
    <w:rsid w:val="00560B87"/>
    <w:rsid w:val="00560CDA"/>
    <w:rsid w:val="00560D81"/>
    <w:rsid w:val="00560E19"/>
    <w:rsid w:val="00561000"/>
    <w:rsid w:val="00561121"/>
    <w:rsid w:val="00561E2B"/>
    <w:rsid w:val="00562C77"/>
    <w:rsid w:val="00562E81"/>
    <w:rsid w:val="00563085"/>
    <w:rsid w:val="0056316A"/>
    <w:rsid w:val="0056318A"/>
    <w:rsid w:val="00563279"/>
    <w:rsid w:val="0056331F"/>
    <w:rsid w:val="005633FB"/>
    <w:rsid w:val="005634F0"/>
    <w:rsid w:val="0056354A"/>
    <w:rsid w:val="005635EB"/>
    <w:rsid w:val="0056386A"/>
    <w:rsid w:val="00563AE7"/>
    <w:rsid w:val="00564058"/>
    <w:rsid w:val="0056425F"/>
    <w:rsid w:val="005645AA"/>
    <w:rsid w:val="00564B18"/>
    <w:rsid w:val="005652D1"/>
    <w:rsid w:val="0056532B"/>
    <w:rsid w:val="0056532E"/>
    <w:rsid w:val="0056545C"/>
    <w:rsid w:val="005658C0"/>
    <w:rsid w:val="00565C7A"/>
    <w:rsid w:val="00565E01"/>
    <w:rsid w:val="0056656E"/>
    <w:rsid w:val="00566614"/>
    <w:rsid w:val="0056669F"/>
    <w:rsid w:val="005668F1"/>
    <w:rsid w:val="00566ABF"/>
    <w:rsid w:val="00566C5F"/>
    <w:rsid w:val="00566D53"/>
    <w:rsid w:val="00566F86"/>
    <w:rsid w:val="005674F3"/>
    <w:rsid w:val="00567987"/>
    <w:rsid w:val="005702F3"/>
    <w:rsid w:val="005707D0"/>
    <w:rsid w:val="0057092E"/>
    <w:rsid w:val="005709FF"/>
    <w:rsid w:val="00570DEB"/>
    <w:rsid w:val="00570EC9"/>
    <w:rsid w:val="00571073"/>
    <w:rsid w:val="005711BD"/>
    <w:rsid w:val="005711DC"/>
    <w:rsid w:val="005719B4"/>
    <w:rsid w:val="00571FCA"/>
    <w:rsid w:val="00572512"/>
    <w:rsid w:val="005726E8"/>
    <w:rsid w:val="0057291A"/>
    <w:rsid w:val="00572956"/>
    <w:rsid w:val="00572CB0"/>
    <w:rsid w:val="00572CB1"/>
    <w:rsid w:val="00572FBF"/>
    <w:rsid w:val="0057311A"/>
    <w:rsid w:val="005734A1"/>
    <w:rsid w:val="00573959"/>
    <w:rsid w:val="00573AC9"/>
    <w:rsid w:val="00573B93"/>
    <w:rsid w:val="00573DF3"/>
    <w:rsid w:val="005740FA"/>
    <w:rsid w:val="00574290"/>
    <w:rsid w:val="00574420"/>
    <w:rsid w:val="0057458B"/>
    <w:rsid w:val="005749F7"/>
    <w:rsid w:val="00574AA3"/>
    <w:rsid w:val="00574B69"/>
    <w:rsid w:val="00574F90"/>
    <w:rsid w:val="0057516D"/>
    <w:rsid w:val="00575231"/>
    <w:rsid w:val="00575334"/>
    <w:rsid w:val="00575878"/>
    <w:rsid w:val="00575CDA"/>
    <w:rsid w:val="00575DB3"/>
    <w:rsid w:val="00575DEF"/>
    <w:rsid w:val="00575E9A"/>
    <w:rsid w:val="005760BC"/>
    <w:rsid w:val="005767C8"/>
    <w:rsid w:val="00576C75"/>
    <w:rsid w:val="00577210"/>
    <w:rsid w:val="0057762E"/>
    <w:rsid w:val="00577782"/>
    <w:rsid w:val="005777CC"/>
    <w:rsid w:val="00577F7A"/>
    <w:rsid w:val="00577FA4"/>
    <w:rsid w:val="00580179"/>
    <w:rsid w:val="005802F4"/>
    <w:rsid w:val="005803C7"/>
    <w:rsid w:val="005808D6"/>
    <w:rsid w:val="005808EC"/>
    <w:rsid w:val="005809D2"/>
    <w:rsid w:val="00580E5E"/>
    <w:rsid w:val="0058129D"/>
    <w:rsid w:val="005817BC"/>
    <w:rsid w:val="00581871"/>
    <w:rsid w:val="005819AE"/>
    <w:rsid w:val="00581C15"/>
    <w:rsid w:val="00581D09"/>
    <w:rsid w:val="00581EE9"/>
    <w:rsid w:val="00582732"/>
    <w:rsid w:val="00582748"/>
    <w:rsid w:val="00582831"/>
    <w:rsid w:val="00582CD2"/>
    <w:rsid w:val="00582DCF"/>
    <w:rsid w:val="0058331D"/>
    <w:rsid w:val="0058346B"/>
    <w:rsid w:val="005835AA"/>
    <w:rsid w:val="00583684"/>
    <w:rsid w:val="00583C92"/>
    <w:rsid w:val="00583EA6"/>
    <w:rsid w:val="005841CC"/>
    <w:rsid w:val="00584407"/>
    <w:rsid w:val="005845BD"/>
    <w:rsid w:val="00584746"/>
    <w:rsid w:val="00584A42"/>
    <w:rsid w:val="00584B85"/>
    <w:rsid w:val="00584CFD"/>
    <w:rsid w:val="00584D91"/>
    <w:rsid w:val="00584FE8"/>
    <w:rsid w:val="00585884"/>
    <w:rsid w:val="00585AAB"/>
    <w:rsid w:val="00585B42"/>
    <w:rsid w:val="00585D6F"/>
    <w:rsid w:val="00585D8A"/>
    <w:rsid w:val="00586035"/>
    <w:rsid w:val="005862D8"/>
    <w:rsid w:val="00586A4A"/>
    <w:rsid w:val="00586DA7"/>
    <w:rsid w:val="00586FEA"/>
    <w:rsid w:val="005870FF"/>
    <w:rsid w:val="00587764"/>
    <w:rsid w:val="005877C7"/>
    <w:rsid w:val="005878D0"/>
    <w:rsid w:val="005879B3"/>
    <w:rsid w:val="005879D4"/>
    <w:rsid w:val="00587B22"/>
    <w:rsid w:val="00587F04"/>
    <w:rsid w:val="00590056"/>
    <w:rsid w:val="0059006C"/>
    <w:rsid w:val="00590440"/>
    <w:rsid w:val="00590466"/>
    <w:rsid w:val="00590480"/>
    <w:rsid w:val="00590953"/>
    <w:rsid w:val="0059096E"/>
    <w:rsid w:val="00590D59"/>
    <w:rsid w:val="00590E58"/>
    <w:rsid w:val="00590F0F"/>
    <w:rsid w:val="00591488"/>
    <w:rsid w:val="00591544"/>
    <w:rsid w:val="005915CC"/>
    <w:rsid w:val="00591634"/>
    <w:rsid w:val="00591905"/>
    <w:rsid w:val="00591BD9"/>
    <w:rsid w:val="00591D18"/>
    <w:rsid w:val="00591D83"/>
    <w:rsid w:val="00592264"/>
    <w:rsid w:val="0059235A"/>
    <w:rsid w:val="00592A16"/>
    <w:rsid w:val="00592D6C"/>
    <w:rsid w:val="005936FF"/>
    <w:rsid w:val="005937BE"/>
    <w:rsid w:val="00593AE9"/>
    <w:rsid w:val="00593DBD"/>
    <w:rsid w:val="005940E5"/>
    <w:rsid w:val="0059414A"/>
    <w:rsid w:val="00594D31"/>
    <w:rsid w:val="00594E5B"/>
    <w:rsid w:val="005951E0"/>
    <w:rsid w:val="00595222"/>
    <w:rsid w:val="005953C7"/>
    <w:rsid w:val="005957AB"/>
    <w:rsid w:val="005958BF"/>
    <w:rsid w:val="00595BD8"/>
    <w:rsid w:val="00595F0B"/>
    <w:rsid w:val="00595F41"/>
    <w:rsid w:val="00595F62"/>
    <w:rsid w:val="00596127"/>
    <w:rsid w:val="005963D1"/>
    <w:rsid w:val="0059670D"/>
    <w:rsid w:val="005967D9"/>
    <w:rsid w:val="005968B6"/>
    <w:rsid w:val="00596A17"/>
    <w:rsid w:val="00596E83"/>
    <w:rsid w:val="00597045"/>
    <w:rsid w:val="0059765A"/>
    <w:rsid w:val="005979E5"/>
    <w:rsid w:val="00597B2A"/>
    <w:rsid w:val="00597CFD"/>
    <w:rsid w:val="005A0309"/>
    <w:rsid w:val="005A038A"/>
    <w:rsid w:val="005A077F"/>
    <w:rsid w:val="005A07D1"/>
    <w:rsid w:val="005A08DC"/>
    <w:rsid w:val="005A0A02"/>
    <w:rsid w:val="005A0F16"/>
    <w:rsid w:val="005A1279"/>
    <w:rsid w:val="005A13C5"/>
    <w:rsid w:val="005A1497"/>
    <w:rsid w:val="005A14C2"/>
    <w:rsid w:val="005A19D6"/>
    <w:rsid w:val="005A1B1C"/>
    <w:rsid w:val="005A1B5B"/>
    <w:rsid w:val="005A1FD7"/>
    <w:rsid w:val="005A23F9"/>
    <w:rsid w:val="005A273F"/>
    <w:rsid w:val="005A276E"/>
    <w:rsid w:val="005A28AB"/>
    <w:rsid w:val="005A2D66"/>
    <w:rsid w:val="005A2F36"/>
    <w:rsid w:val="005A2F5E"/>
    <w:rsid w:val="005A35F0"/>
    <w:rsid w:val="005A3869"/>
    <w:rsid w:val="005A3902"/>
    <w:rsid w:val="005A39A9"/>
    <w:rsid w:val="005A39DF"/>
    <w:rsid w:val="005A3EBF"/>
    <w:rsid w:val="005A427C"/>
    <w:rsid w:val="005A42E9"/>
    <w:rsid w:val="005A430F"/>
    <w:rsid w:val="005A43FA"/>
    <w:rsid w:val="005A45A6"/>
    <w:rsid w:val="005A4F7A"/>
    <w:rsid w:val="005A5B4E"/>
    <w:rsid w:val="005A5BEC"/>
    <w:rsid w:val="005A5FB6"/>
    <w:rsid w:val="005A6183"/>
    <w:rsid w:val="005A62B3"/>
    <w:rsid w:val="005A65D9"/>
    <w:rsid w:val="005A6689"/>
    <w:rsid w:val="005A6769"/>
    <w:rsid w:val="005A68D8"/>
    <w:rsid w:val="005A69A0"/>
    <w:rsid w:val="005A6A13"/>
    <w:rsid w:val="005A75C4"/>
    <w:rsid w:val="005A7675"/>
    <w:rsid w:val="005A7774"/>
    <w:rsid w:val="005A78CE"/>
    <w:rsid w:val="005A7A62"/>
    <w:rsid w:val="005A7B0E"/>
    <w:rsid w:val="005A7E6C"/>
    <w:rsid w:val="005A7E89"/>
    <w:rsid w:val="005B01ED"/>
    <w:rsid w:val="005B0307"/>
    <w:rsid w:val="005B03CC"/>
    <w:rsid w:val="005B06AB"/>
    <w:rsid w:val="005B0CF7"/>
    <w:rsid w:val="005B1191"/>
    <w:rsid w:val="005B11D4"/>
    <w:rsid w:val="005B1260"/>
    <w:rsid w:val="005B136A"/>
    <w:rsid w:val="005B13D9"/>
    <w:rsid w:val="005B17B2"/>
    <w:rsid w:val="005B1A52"/>
    <w:rsid w:val="005B1AFE"/>
    <w:rsid w:val="005B229F"/>
    <w:rsid w:val="005B232D"/>
    <w:rsid w:val="005B269E"/>
    <w:rsid w:val="005B28E7"/>
    <w:rsid w:val="005B2B0F"/>
    <w:rsid w:val="005B2B69"/>
    <w:rsid w:val="005B2FA2"/>
    <w:rsid w:val="005B3038"/>
    <w:rsid w:val="005B3139"/>
    <w:rsid w:val="005B341A"/>
    <w:rsid w:val="005B38F8"/>
    <w:rsid w:val="005B3AC0"/>
    <w:rsid w:val="005B3BB5"/>
    <w:rsid w:val="005B3C3D"/>
    <w:rsid w:val="005B3D07"/>
    <w:rsid w:val="005B3DBB"/>
    <w:rsid w:val="005B3E65"/>
    <w:rsid w:val="005B3FE4"/>
    <w:rsid w:val="005B404D"/>
    <w:rsid w:val="005B4486"/>
    <w:rsid w:val="005B4ADB"/>
    <w:rsid w:val="005B4BCA"/>
    <w:rsid w:val="005B5125"/>
    <w:rsid w:val="005B5248"/>
    <w:rsid w:val="005B563E"/>
    <w:rsid w:val="005B5780"/>
    <w:rsid w:val="005B581B"/>
    <w:rsid w:val="005B5B96"/>
    <w:rsid w:val="005B5BFC"/>
    <w:rsid w:val="005B6509"/>
    <w:rsid w:val="005B69F5"/>
    <w:rsid w:val="005B6CEF"/>
    <w:rsid w:val="005B6D81"/>
    <w:rsid w:val="005B728E"/>
    <w:rsid w:val="005B7502"/>
    <w:rsid w:val="005B781D"/>
    <w:rsid w:val="005B7A6F"/>
    <w:rsid w:val="005B7CCC"/>
    <w:rsid w:val="005B7E8B"/>
    <w:rsid w:val="005B7FF8"/>
    <w:rsid w:val="005C00D8"/>
    <w:rsid w:val="005C02DB"/>
    <w:rsid w:val="005C0305"/>
    <w:rsid w:val="005C0813"/>
    <w:rsid w:val="005C0AA0"/>
    <w:rsid w:val="005C0B61"/>
    <w:rsid w:val="005C0CC5"/>
    <w:rsid w:val="005C0E04"/>
    <w:rsid w:val="005C1256"/>
    <w:rsid w:val="005C1576"/>
    <w:rsid w:val="005C164D"/>
    <w:rsid w:val="005C166A"/>
    <w:rsid w:val="005C19FC"/>
    <w:rsid w:val="005C1A2C"/>
    <w:rsid w:val="005C1EA5"/>
    <w:rsid w:val="005C229A"/>
    <w:rsid w:val="005C2307"/>
    <w:rsid w:val="005C2663"/>
    <w:rsid w:val="005C2729"/>
    <w:rsid w:val="005C292B"/>
    <w:rsid w:val="005C2D4F"/>
    <w:rsid w:val="005C3141"/>
    <w:rsid w:val="005C3281"/>
    <w:rsid w:val="005C34C3"/>
    <w:rsid w:val="005C3507"/>
    <w:rsid w:val="005C36EC"/>
    <w:rsid w:val="005C36EE"/>
    <w:rsid w:val="005C3AB7"/>
    <w:rsid w:val="005C3D1C"/>
    <w:rsid w:val="005C3FD1"/>
    <w:rsid w:val="005C40F2"/>
    <w:rsid w:val="005C41B9"/>
    <w:rsid w:val="005C4284"/>
    <w:rsid w:val="005C4AB5"/>
    <w:rsid w:val="005C4E34"/>
    <w:rsid w:val="005C54EA"/>
    <w:rsid w:val="005C5C03"/>
    <w:rsid w:val="005C5C8C"/>
    <w:rsid w:val="005C5DC9"/>
    <w:rsid w:val="005C5F4B"/>
    <w:rsid w:val="005C6093"/>
    <w:rsid w:val="005C613F"/>
    <w:rsid w:val="005C626E"/>
    <w:rsid w:val="005C639A"/>
    <w:rsid w:val="005C697E"/>
    <w:rsid w:val="005C6ADB"/>
    <w:rsid w:val="005C6D6C"/>
    <w:rsid w:val="005C6EEC"/>
    <w:rsid w:val="005C7168"/>
    <w:rsid w:val="005C71DD"/>
    <w:rsid w:val="005C7245"/>
    <w:rsid w:val="005C775D"/>
    <w:rsid w:val="005C7E10"/>
    <w:rsid w:val="005D0290"/>
    <w:rsid w:val="005D07FA"/>
    <w:rsid w:val="005D0847"/>
    <w:rsid w:val="005D0F02"/>
    <w:rsid w:val="005D113D"/>
    <w:rsid w:val="005D116F"/>
    <w:rsid w:val="005D1782"/>
    <w:rsid w:val="005D1809"/>
    <w:rsid w:val="005D1A74"/>
    <w:rsid w:val="005D1BBD"/>
    <w:rsid w:val="005D213D"/>
    <w:rsid w:val="005D219F"/>
    <w:rsid w:val="005D24A7"/>
    <w:rsid w:val="005D284A"/>
    <w:rsid w:val="005D297E"/>
    <w:rsid w:val="005D309E"/>
    <w:rsid w:val="005D31B2"/>
    <w:rsid w:val="005D3712"/>
    <w:rsid w:val="005D3D1B"/>
    <w:rsid w:val="005D3D83"/>
    <w:rsid w:val="005D3DDF"/>
    <w:rsid w:val="005D3EF5"/>
    <w:rsid w:val="005D417A"/>
    <w:rsid w:val="005D4284"/>
    <w:rsid w:val="005D4520"/>
    <w:rsid w:val="005D460B"/>
    <w:rsid w:val="005D4D77"/>
    <w:rsid w:val="005D537B"/>
    <w:rsid w:val="005D5A3D"/>
    <w:rsid w:val="005D5A87"/>
    <w:rsid w:val="005D5B03"/>
    <w:rsid w:val="005D5F50"/>
    <w:rsid w:val="005D6771"/>
    <w:rsid w:val="005D6966"/>
    <w:rsid w:val="005D6B5A"/>
    <w:rsid w:val="005D6F89"/>
    <w:rsid w:val="005D7913"/>
    <w:rsid w:val="005D7A5A"/>
    <w:rsid w:val="005D7AE6"/>
    <w:rsid w:val="005D7E71"/>
    <w:rsid w:val="005D7F44"/>
    <w:rsid w:val="005E0554"/>
    <w:rsid w:val="005E0618"/>
    <w:rsid w:val="005E09EE"/>
    <w:rsid w:val="005E0F61"/>
    <w:rsid w:val="005E0FFD"/>
    <w:rsid w:val="005E12A1"/>
    <w:rsid w:val="005E15F0"/>
    <w:rsid w:val="005E1734"/>
    <w:rsid w:val="005E1851"/>
    <w:rsid w:val="005E187C"/>
    <w:rsid w:val="005E1B12"/>
    <w:rsid w:val="005E1D26"/>
    <w:rsid w:val="005E1F87"/>
    <w:rsid w:val="005E234B"/>
    <w:rsid w:val="005E2777"/>
    <w:rsid w:val="005E28A5"/>
    <w:rsid w:val="005E29A3"/>
    <w:rsid w:val="005E2ADE"/>
    <w:rsid w:val="005E2F03"/>
    <w:rsid w:val="005E30C9"/>
    <w:rsid w:val="005E3173"/>
    <w:rsid w:val="005E31D9"/>
    <w:rsid w:val="005E3786"/>
    <w:rsid w:val="005E379C"/>
    <w:rsid w:val="005E3959"/>
    <w:rsid w:val="005E3A08"/>
    <w:rsid w:val="005E4227"/>
    <w:rsid w:val="005E4469"/>
    <w:rsid w:val="005E45F0"/>
    <w:rsid w:val="005E47E5"/>
    <w:rsid w:val="005E4855"/>
    <w:rsid w:val="005E4E9E"/>
    <w:rsid w:val="005E50E9"/>
    <w:rsid w:val="005E5859"/>
    <w:rsid w:val="005E5922"/>
    <w:rsid w:val="005E5966"/>
    <w:rsid w:val="005E59E5"/>
    <w:rsid w:val="005E5C6E"/>
    <w:rsid w:val="005E5DFF"/>
    <w:rsid w:val="005E6227"/>
    <w:rsid w:val="005E6702"/>
    <w:rsid w:val="005E685B"/>
    <w:rsid w:val="005E6A83"/>
    <w:rsid w:val="005E6C04"/>
    <w:rsid w:val="005E6D58"/>
    <w:rsid w:val="005E6FCC"/>
    <w:rsid w:val="005E702C"/>
    <w:rsid w:val="005E76DA"/>
    <w:rsid w:val="005E78DF"/>
    <w:rsid w:val="005E7974"/>
    <w:rsid w:val="005E79DB"/>
    <w:rsid w:val="005E7C07"/>
    <w:rsid w:val="005F008A"/>
    <w:rsid w:val="005F03D0"/>
    <w:rsid w:val="005F052C"/>
    <w:rsid w:val="005F0658"/>
    <w:rsid w:val="005F0AA9"/>
    <w:rsid w:val="005F0C24"/>
    <w:rsid w:val="005F1027"/>
    <w:rsid w:val="005F102B"/>
    <w:rsid w:val="005F1645"/>
    <w:rsid w:val="005F1A4B"/>
    <w:rsid w:val="005F1A9B"/>
    <w:rsid w:val="005F1C21"/>
    <w:rsid w:val="005F1CC8"/>
    <w:rsid w:val="005F1DF3"/>
    <w:rsid w:val="005F1E2F"/>
    <w:rsid w:val="005F20B6"/>
    <w:rsid w:val="005F223F"/>
    <w:rsid w:val="005F235C"/>
    <w:rsid w:val="005F3987"/>
    <w:rsid w:val="005F3C71"/>
    <w:rsid w:val="005F3DE0"/>
    <w:rsid w:val="005F3FD7"/>
    <w:rsid w:val="005F4359"/>
    <w:rsid w:val="005F4383"/>
    <w:rsid w:val="005F4584"/>
    <w:rsid w:val="005F4610"/>
    <w:rsid w:val="005F4934"/>
    <w:rsid w:val="005F4945"/>
    <w:rsid w:val="005F4E8E"/>
    <w:rsid w:val="005F52A7"/>
    <w:rsid w:val="005F5553"/>
    <w:rsid w:val="005F57AF"/>
    <w:rsid w:val="005F5BBB"/>
    <w:rsid w:val="005F5FBE"/>
    <w:rsid w:val="005F61A0"/>
    <w:rsid w:val="005F62A5"/>
    <w:rsid w:val="005F6594"/>
    <w:rsid w:val="005F6640"/>
    <w:rsid w:val="005F67F8"/>
    <w:rsid w:val="005F6828"/>
    <w:rsid w:val="005F6945"/>
    <w:rsid w:val="005F6A01"/>
    <w:rsid w:val="005F6CFA"/>
    <w:rsid w:val="005F6CFF"/>
    <w:rsid w:val="005F7546"/>
    <w:rsid w:val="005F7692"/>
    <w:rsid w:val="005F78E8"/>
    <w:rsid w:val="005F7AC7"/>
    <w:rsid w:val="005F7F3A"/>
    <w:rsid w:val="0060023B"/>
    <w:rsid w:val="00600265"/>
    <w:rsid w:val="0060052A"/>
    <w:rsid w:val="00600F89"/>
    <w:rsid w:val="00601031"/>
    <w:rsid w:val="00601054"/>
    <w:rsid w:val="00601644"/>
    <w:rsid w:val="00601972"/>
    <w:rsid w:val="00601CFE"/>
    <w:rsid w:val="00601D5C"/>
    <w:rsid w:val="00601EDD"/>
    <w:rsid w:val="006020CE"/>
    <w:rsid w:val="006020E6"/>
    <w:rsid w:val="00602446"/>
    <w:rsid w:val="00602862"/>
    <w:rsid w:val="00602ADE"/>
    <w:rsid w:val="00602C78"/>
    <w:rsid w:val="00602D79"/>
    <w:rsid w:val="006030EB"/>
    <w:rsid w:val="00603158"/>
    <w:rsid w:val="006032B4"/>
    <w:rsid w:val="00603577"/>
    <w:rsid w:val="00603A79"/>
    <w:rsid w:val="00603C96"/>
    <w:rsid w:val="00603E3A"/>
    <w:rsid w:val="00603EDE"/>
    <w:rsid w:val="0060445F"/>
    <w:rsid w:val="0060471D"/>
    <w:rsid w:val="006047F9"/>
    <w:rsid w:val="006049FC"/>
    <w:rsid w:val="006050B5"/>
    <w:rsid w:val="00605145"/>
    <w:rsid w:val="00605189"/>
    <w:rsid w:val="006055F4"/>
    <w:rsid w:val="006061A4"/>
    <w:rsid w:val="006062C8"/>
    <w:rsid w:val="006064D9"/>
    <w:rsid w:val="006067C4"/>
    <w:rsid w:val="00606B41"/>
    <w:rsid w:val="00606BBD"/>
    <w:rsid w:val="00606F76"/>
    <w:rsid w:val="00607357"/>
    <w:rsid w:val="00607595"/>
    <w:rsid w:val="006076DF"/>
    <w:rsid w:val="006077A6"/>
    <w:rsid w:val="00607917"/>
    <w:rsid w:val="00607E14"/>
    <w:rsid w:val="0061007D"/>
    <w:rsid w:val="00610389"/>
    <w:rsid w:val="00610480"/>
    <w:rsid w:val="0061071B"/>
    <w:rsid w:val="00610845"/>
    <w:rsid w:val="00610847"/>
    <w:rsid w:val="00610A5F"/>
    <w:rsid w:val="00610B72"/>
    <w:rsid w:val="0061121C"/>
    <w:rsid w:val="0061154B"/>
    <w:rsid w:val="006115AA"/>
    <w:rsid w:val="0061199C"/>
    <w:rsid w:val="00611C73"/>
    <w:rsid w:val="00611D85"/>
    <w:rsid w:val="00611D95"/>
    <w:rsid w:val="00612158"/>
    <w:rsid w:val="006121A9"/>
    <w:rsid w:val="00612322"/>
    <w:rsid w:val="006123E7"/>
    <w:rsid w:val="00612492"/>
    <w:rsid w:val="0061276B"/>
    <w:rsid w:val="00612C1B"/>
    <w:rsid w:val="006131A6"/>
    <w:rsid w:val="0061371C"/>
    <w:rsid w:val="00613BD8"/>
    <w:rsid w:val="00613C47"/>
    <w:rsid w:val="00613E51"/>
    <w:rsid w:val="00613E76"/>
    <w:rsid w:val="0061408D"/>
    <w:rsid w:val="00614315"/>
    <w:rsid w:val="0061442B"/>
    <w:rsid w:val="00614649"/>
    <w:rsid w:val="00614669"/>
    <w:rsid w:val="0061483C"/>
    <w:rsid w:val="006148EA"/>
    <w:rsid w:val="00614BF2"/>
    <w:rsid w:val="00614D2B"/>
    <w:rsid w:val="00614E76"/>
    <w:rsid w:val="00615221"/>
    <w:rsid w:val="006156B1"/>
    <w:rsid w:val="0061570F"/>
    <w:rsid w:val="006158C5"/>
    <w:rsid w:val="00615A89"/>
    <w:rsid w:val="00615D86"/>
    <w:rsid w:val="00615DF9"/>
    <w:rsid w:val="00615E2D"/>
    <w:rsid w:val="00616212"/>
    <w:rsid w:val="00616745"/>
    <w:rsid w:val="00617456"/>
    <w:rsid w:val="00617550"/>
    <w:rsid w:val="006175FB"/>
    <w:rsid w:val="006177EF"/>
    <w:rsid w:val="00617D54"/>
    <w:rsid w:val="006207E2"/>
    <w:rsid w:val="006209A2"/>
    <w:rsid w:val="006213C4"/>
    <w:rsid w:val="00621496"/>
    <w:rsid w:val="006214F5"/>
    <w:rsid w:val="006216D2"/>
    <w:rsid w:val="00621720"/>
    <w:rsid w:val="00621A1D"/>
    <w:rsid w:val="00621B3B"/>
    <w:rsid w:val="00621B5E"/>
    <w:rsid w:val="00621D1F"/>
    <w:rsid w:val="00621DC6"/>
    <w:rsid w:val="00621F19"/>
    <w:rsid w:val="00621F38"/>
    <w:rsid w:val="00621F8A"/>
    <w:rsid w:val="00622141"/>
    <w:rsid w:val="00622155"/>
    <w:rsid w:val="0062243A"/>
    <w:rsid w:val="006225E5"/>
    <w:rsid w:val="00622C59"/>
    <w:rsid w:val="00622E93"/>
    <w:rsid w:val="00623354"/>
    <w:rsid w:val="00623449"/>
    <w:rsid w:val="00623868"/>
    <w:rsid w:val="006238D8"/>
    <w:rsid w:val="00624083"/>
    <w:rsid w:val="0062438F"/>
    <w:rsid w:val="00624CBD"/>
    <w:rsid w:val="00624E04"/>
    <w:rsid w:val="00625032"/>
    <w:rsid w:val="006250F1"/>
    <w:rsid w:val="006254C6"/>
    <w:rsid w:val="006256D2"/>
    <w:rsid w:val="00626128"/>
    <w:rsid w:val="0062634F"/>
    <w:rsid w:val="0062645F"/>
    <w:rsid w:val="00626711"/>
    <w:rsid w:val="00626763"/>
    <w:rsid w:val="0062680F"/>
    <w:rsid w:val="006269F4"/>
    <w:rsid w:val="00626A09"/>
    <w:rsid w:val="00626DAC"/>
    <w:rsid w:val="00626FD4"/>
    <w:rsid w:val="0062735B"/>
    <w:rsid w:val="0062760B"/>
    <w:rsid w:val="00627D5B"/>
    <w:rsid w:val="00627FA8"/>
    <w:rsid w:val="006305FA"/>
    <w:rsid w:val="00630678"/>
    <w:rsid w:val="00630A4E"/>
    <w:rsid w:val="00630DF0"/>
    <w:rsid w:val="006310A8"/>
    <w:rsid w:val="00631527"/>
    <w:rsid w:val="0063188F"/>
    <w:rsid w:val="00631C09"/>
    <w:rsid w:val="00631EAB"/>
    <w:rsid w:val="00631F98"/>
    <w:rsid w:val="00632198"/>
    <w:rsid w:val="006323CF"/>
    <w:rsid w:val="006323FB"/>
    <w:rsid w:val="006324AF"/>
    <w:rsid w:val="00632587"/>
    <w:rsid w:val="0063294D"/>
    <w:rsid w:val="00632AF4"/>
    <w:rsid w:val="00632B37"/>
    <w:rsid w:val="00632BD3"/>
    <w:rsid w:val="00632CB5"/>
    <w:rsid w:val="00632D0B"/>
    <w:rsid w:val="006331D3"/>
    <w:rsid w:val="0063324C"/>
    <w:rsid w:val="0063341F"/>
    <w:rsid w:val="0063348D"/>
    <w:rsid w:val="00633F2D"/>
    <w:rsid w:val="0063422A"/>
    <w:rsid w:val="0063428C"/>
    <w:rsid w:val="006349A3"/>
    <w:rsid w:val="006349E7"/>
    <w:rsid w:val="00635549"/>
    <w:rsid w:val="0063574B"/>
    <w:rsid w:val="0063586E"/>
    <w:rsid w:val="0063593B"/>
    <w:rsid w:val="00635AE9"/>
    <w:rsid w:val="00636064"/>
    <w:rsid w:val="00636701"/>
    <w:rsid w:val="00636927"/>
    <w:rsid w:val="00636A00"/>
    <w:rsid w:val="00636A42"/>
    <w:rsid w:val="00636BAD"/>
    <w:rsid w:val="00636E05"/>
    <w:rsid w:val="00636ED1"/>
    <w:rsid w:val="00636F43"/>
    <w:rsid w:val="006372B9"/>
    <w:rsid w:val="006375BB"/>
    <w:rsid w:val="0063760E"/>
    <w:rsid w:val="0063778D"/>
    <w:rsid w:val="006378A0"/>
    <w:rsid w:val="006378F8"/>
    <w:rsid w:val="00637970"/>
    <w:rsid w:val="006379FD"/>
    <w:rsid w:val="00637A1D"/>
    <w:rsid w:val="00640045"/>
    <w:rsid w:val="00640261"/>
    <w:rsid w:val="006402BE"/>
    <w:rsid w:val="006402BF"/>
    <w:rsid w:val="0064064D"/>
    <w:rsid w:val="00640F9F"/>
    <w:rsid w:val="0064162D"/>
    <w:rsid w:val="00641A4A"/>
    <w:rsid w:val="00641D40"/>
    <w:rsid w:val="00641FA8"/>
    <w:rsid w:val="00642083"/>
    <w:rsid w:val="00642119"/>
    <w:rsid w:val="00642282"/>
    <w:rsid w:val="0064293D"/>
    <w:rsid w:val="00642953"/>
    <w:rsid w:val="00642D0F"/>
    <w:rsid w:val="0064372D"/>
    <w:rsid w:val="00643A61"/>
    <w:rsid w:val="00643E0D"/>
    <w:rsid w:val="00644116"/>
    <w:rsid w:val="00644565"/>
    <w:rsid w:val="006446D1"/>
    <w:rsid w:val="006449CD"/>
    <w:rsid w:val="00644CF2"/>
    <w:rsid w:val="00645317"/>
    <w:rsid w:val="006455DD"/>
    <w:rsid w:val="00645ADC"/>
    <w:rsid w:val="0064600F"/>
    <w:rsid w:val="006460C4"/>
    <w:rsid w:val="00646147"/>
    <w:rsid w:val="00646287"/>
    <w:rsid w:val="0064661E"/>
    <w:rsid w:val="00646B13"/>
    <w:rsid w:val="00646D1C"/>
    <w:rsid w:val="0064703F"/>
    <w:rsid w:val="006500CB"/>
    <w:rsid w:val="0065082B"/>
    <w:rsid w:val="00650E6C"/>
    <w:rsid w:val="006511C5"/>
    <w:rsid w:val="0065125D"/>
    <w:rsid w:val="0065159D"/>
    <w:rsid w:val="0065164D"/>
    <w:rsid w:val="006517C0"/>
    <w:rsid w:val="0065185E"/>
    <w:rsid w:val="00651995"/>
    <w:rsid w:val="00651EA2"/>
    <w:rsid w:val="006520B2"/>
    <w:rsid w:val="00652140"/>
    <w:rsid w:val="0065231E"/>
    <w:rsid w:val="00652324"/>
    <w:rsid w:val="00652762"/>
    <w:rsid w:val="00652800"/>
    <w:rsid w:val="00652D15"/>
    <w:rsid w:val="00652D92"/>
    <w:rsid w:val="006537A7"/>
    <w:rsid w:val="00653B46"/>
    <w:rsid w:val="00653D6D"/>
    <w:rsid w:val="00654148"/>
    <w:rsid w:val="00654327"/>
    <w:rsid w:val="00654407"/>
    <w:rsid w:val="006546FF"/>
    <w:rsid w:val="006547DB"/>
    <w:rsid w:val="00654BA9"/>
    <w:rsid w:val="00654F11"/>
    <w:rsid w:val="006552AE"/>
    <w:rsid w:val="006554E0"/>
    <w:rsid w:val="0065576E"/>
    <w:rsid w:val="006561E7"/>
    <w:rsid w:val="00656244"/>
    <w:rsid w:val="00656638"/>
    <w:rsid w:val="0065673B"/>
    <w:rsid w:val="00656ACE"/>
    <w:rsid w:val="00656AE9"/>
    <w:rsid w:val="00656C91"/>
    <w:rsid w:val="00656CC1"/>
    <w:rsid w:val="0065741C"/>
    <w:rsid w:val="006575C1"/>
    <w:rsid w:val="00657A05"/>
    <w:rsid w:val="0066014D"/>
    <w:rsid w:val="00660377"/>
    <w:rsid w:val="006604C1"/>
    <w:rsid w:val="006605A0"/>
    <w:rsid w:val="00660704"/>
    <w:rsid w:val="0066071B"/>
    <w:rsid w:val="00660BD8"/>
    <w:rsid w:val="00660CB1"/>
    <w:rsid w:val="00660CCB"/>
    <w:rsid w:val="00660F41"/>
    <w:rsid w:val="00661067"/>
    <w:rsid w:val="00661701"/>
    <w:rsid w:val="00661DCB"/>
    <w:rsid w:val="00661EFB"/>
    <w:rsid w:val="00661F40"/>
    <w:rsid w:val="006621BF"/>
    <w:rsid w:val="006621E7"/>
    <w:rsid w:val="006625A9"/>
    <w:rsid w:val="00662D58"/>
    <w:rsid w:val="00662D74"/>
    <w:rsid w:val="00663028"/>
    <w:rsid w:val="006634C9"/>
    <w:rsid w:val="006636AB"/>
    <w:rsid w:val="00663870"/>
    <w:rsid w:val="00663D31"/>
    <w:rsid w:val="00663E1D"/>
    <w:rsid w:val="00663EE1"/>
    <w:rsid w:val="00663FE1"/>
    <w:rsid w:val="00664009"/>
    <w:rsid w:val="006642DA"/>
    <w:rsid w:val="00664482"/>
    <w:rsid w:val="006649DF"/>
    <w:rsid w:val="00664FF2"/>
    <w:rsid w:val="006650D6"/>
    <w:rsid w:val="0066530E"/>
    <w:rsid w:val="00665ACF"/>
    <w:rsid w:val="00665F86"/>
    <w:rsid w:val="006660A9"/>
    <w:rsid w:val="006662FE"/>
    <w:rsid w:val="006664A4"/>
    <w:rsid w:val="00666532"/>
    <w:rsid w:val="00666559"/>
    <w:rsid w:val="006673E6"/>
    <w:rsid w:val="0066744C"/>
    <w:rsid w:val="0066772A"/>
    <w:rsid w:val="006678C3"/>
    <w:rsid w:val="00667955"/>
    <w:rsid w:val="00667E4B"/>
    <w:rsid w:val="00667F04"/>
    <w:rsid w:val="00667FF5"/>
    <w:rsid w:val="006701E7"/>
    <w:rsid w:val="0067041C"/>
    <w:rsid w:val="0067054D"/>
    <w:rsid w:val="0067076D"/>
    <w:rsid w:val="006708BB"/>
    <w:rsid w:val="0067090A"/>
    <w:rsid w:val="00670B9A"/>
    <w:rsid w:val="00670DCE"/>
    <w:rsid w:val="00670EE1"/>
    <w:rsid w:val="00671187"/>
    <w:rsid w:val="006717AF"/>
    <w:rsid w:val="00671A60"/>
    <w:rsid w:val="006723AB"/>
    <w:rsid w:val="00672AF9"/>
    <w:rsid w:val="00672B89"/>
    <w:rsid w:val="00672C4A"/>
    <w:rsid w:val="00672C54"/>
    <w:rsid w:val="00672CD2"/>
    <w:rsid w:val="00672CFC"/>
    <w:rsid w:val="00672D32"/>
    <w:rsid w:val="0067311E"/>
    <w:rsid w:val="00673386"/>
    <w:rsid w:val="006736AD"/>
    <w:rsid w:val="00673728"/>
    <w:rsid w:val="006737B1"/>
    <w:rsid w:val="006742BF"/>
    <w:rsid w:val="006745F8"/>
    <w:rsid w:val="00674B19"/>
    <w:rsid w:val="00674DFF"/>
    <w:rsid w:val="00674FB7"/>
    <w:rsid w:val="00675146"/>
    <w:rsid w:val="006751B2"/>
    <w:rsid w:val="00675457"/>
    <w:rsid w:val="0067582C"/>
    <w:rsid w:val="00675B08"/>
    <w:rsid w:val="00675C33"/>
    <w:rsid w:val="00675D80"/>
    <w:rsid w:val="0067622D"/>
    <w:rsid w:val="00676389"/>
    <w:rsid w:val="0067699C"/>
    <w:rsid w:val="00676AD7"/>
    <w:rsid w:val="00676BA5"/>
    <w:rsid w:val="0067725B"/>
    <w:rsid w:val="006775C3"/>
    <w:rsid w:val="00677881"/>
    <w:rsid w:val="006779A0"/>
    <w:rsid w:val="00677A8E"/>
    <w:rsid w:val="00677E86"/>
    <w:rsid w:val="00680277"/>
    <w:rsid w:val="006808F7"/>
    <w:rsid w:val="00680C64"/>
    <w:rsid w:val="00680D07"/>
    <w:rsid w:val="00680FD1"/>
    <w:rsid w:val="00681592"/>
    <w:rsid w:val="00681662"/>
    <w:rsid w:val="0068169F"/>
    <w:rsid w:val="00682434"/>
    <w:rsid w:val="0068270B"/>
    <w:rsid w:val="006829AE"/>
    <w:rsid w:val="00682C1D"/>
    <w:rsid w:val="00682C22"/>
    <w:rsid w:val="00682FB4"/>
    <w:rsid w:val="0068306C"/>
    <w:rsid w:val="00683694"/>
    <w:rsid w:val="00683751"/>
    <w:rsid w:val="00683C26"/>
    <w:rsid w:val="00683E41"/>
    <w:rsid w:val="00684180"/>
    <w:rsid w:val="006845B9"/>
    <w:rsid w:val="006845E2"/>
    <w:rsid w:val="00684ABC"/>
    <w:rsid w:val="00684BAC"/>
    <w:rsid w:val="00684D3C"/>
    <w:rsid w:val="00684EBB"/>
    <w:rsid w:val="0068522D"/>
    <w:rsid w:val="0068529F"/>
    <w:rsid w:val="006852BB"/>
    <w:rsid w:val="006853BE"/>
    <w:rsid w:val="006855E7"/>
    <w:rsid w:val="00685BA0"/>
    <w:rsid w:val="00685BA9"/>
    <w:rsid w:val="00685D46"/>
    <w:rsid w:val="00686034"/>
    <w:rsid w:val="006860CE"/>
    <w:rsid w:val="00686217"/>
    <w:rsid w:val="0068660A"/>
    <w:rsid w:val="00686E34"/>
    <w:rsid w:val="00687505"/>
    <w:rsid w:val="00687641"/>
    <w:rsid w:val="00687ABC"/>
    <w:rsid w:val="00687BFD"/>
    <w:rsid w:val="00687DA8"/>
    <w:rsid w:val="00687E51"/>
    <w:rsid w:val="00687F27"/>
    <w:rsid w:val="00690223"/>
    <w:rsid w:val="0069032A"/>
    <w:rsid w:val="0069036B"/>
    <w:rsid w:val="0069095B"/>
    <w:rsid w:val="00690C2F"/>
    <w:rsid w:val="006913CC"/>
    <w:rsid w:val="0069183B"/>
    <w:rsid w:val="00691C90"/>
    <w:rsid w:val="00691CC0"/>
    <w:rsid w:val="006924BC"/>
    <w:rsid w:val="006925B6"/>
    <w:rsid w:val="00692962"/>
    <w:rsid w:val="00692AB2"/>
    <w:rsid w:val="00692B34"/>
    <w:rsid w:val="00692B97"/>
    <w:rsid w:val="00693357"/>
    <w:rsid w:val="00693A21"/>
    <w:rsid w:val="0069455D"/>
    <w:rsid w:val="00694748"/>
    <w:rsid w:val="00694E7F"/>
    <w:rsid w:val="00694EFE"/>
    <w:rsid w:val="00694F53"/>
    <w:rsid w:val="00695022"/>
    <w:rsid w:val="00695073"/>
    <w:rsid w:val="0069526C"/>
    <w:rsid w:val="006952DE"/>
    <w:rsid w:val="00695347"/>
    <w:rsid w:val="006955F9"/>
    <w:rsid w:val="006956FA"/>
    <w:rsid w:val="0069579F"/>
    <w:rsid w:val="00695C6C"/>
    <w:rsid w:val="00696188"/>
    <w:rsid w:val="006961BD"/>
    <w:rsid w:val="00696234"/>
    <w:rsid w:val="00696A54"/>
    <w:rsid w:val="00696DB4"/>
    <w:rsid w:val="00696DF8"/>
    <w:rsid w:val="00697413"/>
    <w:rsid w:val="0069762A"/>
    <w:rsid w:val="006978B5"/>
    <w:rsid w:val="00697BCC"/>
    <w:rsid w:val="00697E4A"/>
    <w:rsid w:val="006A0075"/>
    <w:rsid w:val="006A00D3"/>
    <w:rsid w:val="006A015A"/>
    <w:rsid w:val="006A01FA"/>
    <w:rsid w:val="006A0302"/>
    <w:rsid w:val="006A0466"/>
    <w:rsid w:val="006A04DA"/>
    <w:rsid w:val="006A0618"/>
    <w:rsid w:val="006A07C7"/>
    <w:rsid w:val="006A09F9"/>
    <w:rsid w:val="006A0B55"/>
    <w:rsid w:val="006A0B7D"/>
    <w:rsid w:val="006A1018"/>
    <w:rsid w:val="006A123A"/>
    <w:rsid w:val="006A16CE"/>
    <w:rsid w:val="006A193D"/>
    <w:rsid w:val="006A1C97"/>
    <w:rsid w:val="006A2135"/>
    <w:rsid w:val="006A22FD"/>
    <w:rsid w:val="006A2378"/>
    <w:rsid w:val="006A2699"/>
    <w:rsid w:val="006A2B4E"/>
    <w:rsid w:val="006A2C1A"/>
    <w:rsid w:val="006A2C61"/>
    <w:rsid w:val="006A302A"/>
    <w:rsid w:val="006A346D"/>
    <w:rsid w:val="006A366B"/>
    <w:rsid w:val="006A38C7"/>
    <w:rsid w:val="006A3AB0"/>
    <w:rsid w:val="006A3C29"/>
    <w:rsid w:val="006A3D81"/>
    <w:rsid w:val="006A3EF2"/>
    <w:rsid w:val="006A3FF3"/>
    <w:rsid w:val="006A4BA5"/>
    <w:rsid w:val="006A50DC"/>
    <w:rsid w:val="006A53CE"/>
    <w:rsid w:val="006A545A"/>
    <w:rsid w:val="006A58CC"/>
    <w:rsid w:val="006A58E6"/>
    <w:rsid w:val="006A60FF"/>
    <w:rsid w:val="006A69B7"/>
    <w:rsid w:val="006A72F6"/>
    <w:rsid w:val="006A7833"/>
    <w:rsid w:val="006A78FE"/>
    <w:rsid w:val="006A7A09"/>
    <w:rsid w:val="006A7A3D"/>
    <w:rsid w:val="006A7C7B"/>
    <w:rsid w:val="006B00B7"/>
    <w:rsid w:val="006B0123"/>
    <w:rsid w:val="006B018F"/>
    <w:rsid w:val="006B0619"/>
    <w:rsid w:val="006B07FF"/>
    <w:rsid w:val="006B0B77"/>
    <w:rsid w:val="006B0BA0"/>
    <w:rsid w:val="006B0DE3"/>
    <w:rsid w:val="006B1298"/>
    <w:rsid w:val="006B1553"/>
    <w:rsid w:val="006B1583"/>
    <w:rsid w:val="006B1E00"/>
    <w:rsid w:val="006B2680"/>
    <w:rsid w:val="006B2F5C"/>
    <w:rsid w:val="006B369C"/>
    <w:rsid w:val="006B36A7"/>
    <w:rsid w:val="006B43E9"/>
    <w:rsid w:val="006B44D8"/>
    <w:rsid w:val="006B46E8"/>
    <w:rsid w:val="006B4B42"/>
    <w:rsid w:val="006B55BA"/>
    <w:rsid w:val="006B56A4"/>
    <w:rsid w:val="006B5B3D"/>
    <w:rsid w:val="006B5DAF"/>
    <w:rsid w:val="006B60FF"/>
    <w:rsid w:val="006B67E1"/>
    <w:rsid w:val="006B6915"/>
    <w:rsid w:val="006B6D80"/>
    <w:rsid w:val="006B6DD1"/>
    <w:rsid w:val="006B6E21"/>
    <w:rsid w:val="006B7343"/>
    <w:rsid w:val="006B7619"/>
    <w:rsid w:val="006B7A53"/>
    <w:rsid w:val="006B7C82"/>
    <w:rsid w:val="006C0289"/>
    <w:rsid w:val="006C0477"/>
    <w:rsid w:val="006C04B5"/>
    <w:rsid w:val="006C056F"/>
    <w:rsid w:val="006C0633"/>
    <w:rsid w:val="006C07AC"/>
    <w:rsid w:val="006C0B8F"/>
    <w:rsid w:val="006C0F33"/>
    <w:rsid w:val="006C12B8"/>
    <w:rsid w:val="006C13D8"/>
    <w:rsid w:val="006C1B26"/>
    <w:rsid w:val="006C2937"/>
    <w:rsid w:val="006C297C"/>
    <w:rsid w:val="006C3595"/>
    <w:rsid w:val="006C3900"/>
    <w:rsid w:val="006C3B75"/>
    <w:rsid w:val="006C4085"/>
    <w:rsid w:val="006C413B"/>
    <w:rsid w:val="006C4E24"/>
    <w:rsid w:val="006C4EBC"/>
    <w:rsid w:val="006C55A1"/>
    <w:rsid w:val="006C5706"/>
    <w:rsid w:val="006C59B0"/>
    <w:rsid w:val="006C5C93"/>
    <w:rsid w:val="006C5EB9"/>
    <w:rsid w:val="006C5F07"/>
    <w:rsid w:val="006C6089"/>
    <w:rsid w:val="006C616E"/>
    <w:rsid w:val="006C620B"/>
    <w:rsid w:val="006C6576"/>
    <w:rsid w:val="006C6BAE"/>
    <w:rsid w:val="006C6D00"/>
    <w:rsid w:val="006C6FAB"/>
    <w:rsid w:val="006C7504"/>
    <w:rsid w:val="006C76EA"/>
    <w:rsid w:val="006C7772"/>
    <w:rsid w:val="006C7AFB"/>
    <w:rsid w:val="006C7C01"/>
    <w:rsid w:val="006C7EF5"/>
    <w:rsid w:val="006C7FEE"/>
    <w:rsid w:val="006D04FD"/>
    <w:rsid w:val="006D0727"/>
    <w:rsid w:val="006D0C55"/>
    <w:rsid w:val="006D0F36"/>
    <w:rsid w:val="006D17CB"/>
    <w:rsid w:val="006D1DEA"/>
    <w:rsid w:val="006D25FD"/>
    <w:rsid w:val="006D2622"/>
    <w:rsid w:val="006D28D5"/>
    <w:rsid w:val="006D2AD8"/>
    <w:rsid w:val="006D2AE9"/>
    <w:rsid w:val="006D333B"/>
    <w:rsid w:val="006D34D7"/>
    <w:rsid w:val="006D35C0"/>
    <w:rsid w:val="006D364E"/>
    <w:rsid w:val="006D37D8"/>
    <w:rsid w:val="006D3923"/>
    <w:rsid w:val="006D3F24"/>
    <w:rsid w:val="006D3FE8"/>
    <w:rsid w:val="006D401A"/>
    <w:rsid w:val="006D421B"/>
    <w:rsid w:val="006D4589"/>
    <w:rsid w:val="006D4E50"/>
    <w:rsid w:val="006D4F74"/>
    <w:rsid w:val="006D500D"/>
    <w:rsid w:val="006D50F9"/>
    <w:rsid w:val="006D5AD6"/>
    <w:rsid w:val="006D5CC1"/>
    <w:rsid w:val="006D6177"/>
    <w:rsid w:val="006D62B1"/>
    <w:rsid w:val="006D62CE"/>
    <w:rsid w:val="006D6532"/>
    <w:rsid w:val="006D68F6"/>
    <w:rsid w:val="006D6C12"/>
    <w:rsid w:val="006D6FB6"/>
    <w:rsid w:val="006D7075"/>
    <w:rsid w:val="006D714E"/>
    <w:rsid w:val="006D74C0"/>
    <w:rsid w:val="006D7546"/>
    <w:rsid w:val="006D7F0E"/>
    <w:rsid w:val="006D7F6D"/>
    <w:rsid w:val="006D7FCD"/>
    <w:rsid w:val="006E0230"/>
    <w:rsid w:val="006E0502"/>
    <w:rsid w:val="006E0C9A"/>
    <w:rsid w:val="006E0F0C"/>
    <w:rsid w:val="006E1095"/>
    <w:rsid w:val="006E172F"/>
    <w:rsid w:val="006E1781"/>
    <w:rsid w:val="006E19E1"/>
    <w:rsid w:val="006E1BEF"/>
    <w:rsid w:val="006E1C57"/>
    <w:rsid w:val="006E1D7A"/>
    <w:rsid w:val="006E1E13"/>
    <w:rsid w:val="006E1E66"/>
    <w:rsid w:val="006E1EED"/>
    <w:rsid w:val="006E1FAE"/>
    <w:rsid w:val="006E21A9"/>
    <w:rsid w:val="006E27A9"/>
    <w:rsid w:val="006E2AB9"/>
    <w:rsid w:val="006E2B87"/>
    <w:rsid w:val="006E3034"/>
    <w:rsid w:val="006E305C"/>
    <w:rsid w:val="006E3067"/>
    <w:rsid w:val="006E3138"/>
    <w:rsid w:val="006E3275"/>
    <w:rsid w:val="006E33CA"/>
    <w:rsid w:val="006E3555"/>
    <w:rsid w:val="006E36DA"/>
    <w:rsid w:val="006E398D"/>
    <w:rsid w:val="006E3E09"/>
    <w:rsid w:val="006E415A"/>
    <w:rsid w:val="006E4710"/>
    <w:rsid w:val="006E4986"/>
    <w:rsid w:val="006E52D4"/>
    <w:rsid w:val="006E5B0A"/>
    <w:rsid w:val="006E5B3A"/>
    <w:rsid w:val="006E5C02"/>
    <w:rsid w:val="006E5C10"/>
    <w:rsid w:val="006E5C54"/>
    <w:rsid w:val="006E5CDA"/>
    <w:rsid w:val="006E5D49"/>
    <w:rsid w:val="006E6204"/>
    <w:rsid w:val="006E6359"/>
    <w:rsid w:val="006E63A1"/>
    <w:rsid w:val="006E6711"/>
    <w:rsid w:val="006E6801"/>
    <w:rsid w:val="006E68D1"/>
    <w:rsid w:val="006E69CA"/>
    <w:rsid w:val="006E6B94"/>
    <w:rsid w:val="006E6F66"/>
    <w:rsid w:val="006E71A6"/>
    <w:rsid w:val="006E7220"/>
    <w:rsid w:val="006E72EF"/>
    <w:rsid w:val="006E7E94"/>
    <w:rsid w:val="006E7F8A"/>
    <w:rsid w:val="006E7F92"/>
    <w:rsid w:val="006F0290"/>
    <w:rsid w:val="006F0871"/>
    <w:rsid w:val="006F0977"/>
    <w:rsid w:val="006F0C66"/>
    <w:rsid w:val="006F0FB3"/>
    <w:rsid w:val="006F1394"/>
    <w:rsid w:val="006F17A1"/>
    <w:rsid w:val="006F1D35"/>
    <w:rsid w:val="006F1EFD"/>
    <w:rsid w:val="006F2299"/>
    <w:rsid w:val="006F296C"/>
    <w:rsid w:val="006F2ACA"/>
    <w:rsid w:val="006F2D0B"/>
    <w:rsid w:val="006F2F40"/>
    <w:rsid w:val="006F3090"/>
    <w:rsid w:val="006F31B3"/>
    <w:rsid w:val="006F3830"/>
    <w:rsid w:val="006F3A7D"/>
    <w:rsid w:val="006F3EB7"/>
    <w:rsid w:val="006F41BF"/>
    <w:rsid w:val="006F4481"/>
    <w:rsid w:val="006F45FC"/>
    <w:rsid w:val="006F4915"/>
    <w:rsid w:val="006F4CE8"/>
    <w:rsid w:val="006F4CFF"/>
    <w:rsid w:val="006F4DC3"/>
    <w:rsid w:val="006F5057"/>
    <w:rsid w:val="006F50D3"/>
    <w:rsid w:val="006F5617"/>
    <w:rsid w:val="006F576B"/>
    <w:rsid w:val="006F592F"/>
    <w:rsid w:val="006F5A05"/>
    <w:rsid w:val="006F5A3A"/>
    <w:rsid w:val="006F5A49"/>
    <w:rsid w:val="006F5C13"/>
    <w:rsid w:val="006F6102"/>
    <w:rsid w:val="006F648C"/>
    <w:rsid w:val="006F69A4"/>
    <w:rsid w:val="006F6A7D"/>
    <w:rsid w:val="006F6A97"/>
    <w:rsid w:val="006F6E14"/>
    <w:rsid w:val="006F6E78"/>
    <w:rsid w:val="006F75EC"/>
    <w:rsid w:val="006F7604"/>
    <w:rsid w:val="006F7E9F"/>
    <w:rsid w:val="0070019B"/>
    <w:rsid w:val="0070037A"/>
    <w:rsid w:val="00700494"/>
    <w:rsid w:val="00700646"/>
    <w:rsid w:val="00700A41"/>
    <w:rsid w:val="00700ACC"/>
    <w:rsid w:val="00700C3F"/>
    <w:rsid w:val="0070102C"/>
    <w:rsid w:val="0070121D"/>
    <w:rsid w:val="00701573"/>
    <w:rsid w:val="007016CA"/>
    <w:rsid w:val="0070186E"/>
    <w:rsid w:val="0070187D"/>
    <w:rsid w:val="007019EE"/>
    <w:rsid w:val="00701B12"/>
    <w:rsid w:val="00701DF9"/>
    <w:rsid w:val="00701E0D"/>
    <w:rsid w:val="00701FB6"/>
    <w:rsid w:val="0070218A"/>
    <w:rsid w:val="00702AFA"/>
    <w:rsid w:val="00702DAD"/>
    <w:rsid w:val="00703041"/>
    <w:rsid w:val="00703177"/>
    <w:rsid w:val="0070322F"/>
    <w:rsid w:val="007037A4"/>
    <w:rsid w:val="00703974"/>
    <w:rsid w:val="00703B2D"/>
    <w:rsid w:val="00703C8F"/>
    <w:rsid w:val="00703EC5"/>
    <w:rsid w:val="00704012"/>
    <w:rsid w:val="00704101"/>
    <w:rsid w:val="007041B1"/>
    <w:rsid w:val="0070442F"/>
    <w:rsid w:val="007044B9"/>
    <w:rsid w:val="0070454C"/>
    <w:rsid w:val="00704CB4"/>
    <w:rsid w:val="00704E12"/>
    <w:rsid w:val="00704E7E"/>
    <w:rsid w:val="00704FFD"/>
    <w:rsid w:val="007050B6"/>
    <w:rsid w:val="00705A54"/>
    <w:rsid w:val="007064B5"/>
    <w:rsid w:val="0070696A"/>
    <w:rsid w:val="00706979"/>
    <w:rsid w:val="00706E1D"/>
    <w:rsid w:val="00706E23"/>
    <w:rsid w:val="00707043"/>
    <w:rsid w:val="007071FD"/>
    <w:rsid w:val="00707519"/>
    <w:rsid w:val="007075B6"/>
    <w:rsid w:val="00707732"/>
    <w:rsid w:val="00707840"/>
    <w:rsid w:val="00707D23"/>
    <w:rsid w:val="00707D3E"/>
    <w:rsid w:val="0071018C"/>
    <w:rsid w:val="007101E1"/>
    <w:rsid w:val="007101E9"/>
    <w:rsid w:val="00710248"/>
    <w:rsid w:val="00710253"/>
    <w:rsid w:val="00710639"/>
    <w:rsid w:val="007106A6"/>
    <w:rsid w:val="00710786"/>
    <w:rsid w:val="00710AD5"/>
    <w:rsid w:val="0071183F"/>
    <w:rsid w:val="0071196F"/>
    <w:rsid w:val="00711AC6"/>
    <w:rsid w:val="00712705"/>
    <w:rsid w:val="0071279D"/>
    <w:rsid w:val="00712F9C"/>
    <w:rsid w:val="00712FF7"/>
    <w:rsid w:val="0071346D"/>
    <w:rsid w:val="00713718"/>
    <w:rsid w:val="00713932"/>
    <w:rsid w:val="00713F2E"/>
    <w:rsid w:val="0071406A"/>
    <w:rsid w:val="007143B6"/>
    <w:rsid w:val="0071440B"/>
    <w:rsid w:val="007148C0"/>
    <w:rsid w:val="00714A04"/>
    <w:rsid w:val="00715411"/>
    <w:rsid w:val="007156FB"/>
    <w:rsid w:val="00715922"/>
    <w:rsid w:val="00715B00"/>
    <w:rsid w:val="00715DC1"/>
    <w:rsid w:val="00715EEE"/>
    <w:rsid w:val="007169FF"/>
    <w:rsid w:val="00716A0B"/>
    <w:rsid w:val="00716D52"/>
    <w:rsid w:val="00716D58"/>
    <w:rsid w:val="00716E4A"/>
    <w:rsid w:val="007173C9"/>
    <w:rsid w:val="0071740E"/>
    <w:rsid w:val="00717478"/>
    <w:rsid w:val="007176E1"/>
    <w:rsid w:val="00717864"/>
    <w:rsid w:val="007178EB"/>
    <w:rsid w:val="00717ABF"/>
    <w:rsid w:val="00720089"/>
    <w:rsid w:val="00720154"/>
    <w:rsid w:val="00720281"/>
    <w:rsid w:val="00720559"/>
    <w:rsid w:val="007205F8"/>
    <w:rsid w:val="0072077B"/>
    <w:rsid w:val="00720CA1"/>
    <w:rsid w:val="00720D9F"/>
    <w:rsid w:val="00720FBB"/>
    <w:rsid w:val="007213EE"/>
    <w:rsid w:val="00721422"/>
    <w:rsid w:val="00721487"/>
    <w:rsid w:val="007216E2"/>
    <w:rsid w:val="00721717"/>
    <w:rsid w:val="007217A0"/>
    <w:rsid w:val="0072190E"/>
    <w:rsid w:val="00721C46"/>
    <w:rsid w:val="00721F7E"/>
    <w:rsid w:val="00721FF8"/>
    <w:rsid w:val="007220E8"/>
    <w:rsid w:val="0072254E"/>
    <w:rsid w:val="00722AEA"/>
    <w:rsid w:val="00722FBF"/>
    <w:rsid w:val="007233C9"/>
    <w:rsid w:val="0072340B"/>
    <w:rsid w:val="00723A44"/>
    <w:rsid w:val="00723A79"/>
    <w:rsid w:val="00723BE6"/>
    <w:rsid w:val="00723D2D"/>
    <w:rsid w:val="00723E3E"/>
    <w:rsid w:val="007240D2"/>
    <w:rsid w:val="00724A53"/>
    <w:rsid w:val="00724C6D"/>
    <w:rsid w:val="0072506B"/>
    <w:rsid w:val="00725182"/>
    <w:rsid w:val="0072519B"/>
    <w:rsid w:val="00725770"/>
    <w:rsid w:val="00725A89"/>
    <w:rsid w:val="00725C3C"/>
    <w:rsid w:val="0072608F"/>
    <w:rsid w:val="007263A2"/>
    <w:rsid w:val="007263C6"/>
    <w:rsid w:val="007263D1"/>
    <w:rsid w:val="00726A9B"/>
    <w:rsid w:val="00726CB0"/>
    <w:rsid w:val="00726F8A"/>
    <w:rsid w:val="00727480"/>
    <w:rsid w:val="00727642"/>
    <w:rsid w:val="00727B33"/>
    <w:rsid w:val="00727C69"/>
    <w:rsid w:val="007303F7"/>
    <w:rsid w:val="00730756"/>
    <w:rsid w:val="00730A41"/>
    <w:rsid w:val="00730C39"/>
    <w:rsid w:val="0073134C"/>
    <w:rsid w:val="00731BAF"/>
    <w:rsid w:val="00731C99"/>
    <w:rsid w:val="00731E32"/>
    <w:rsid w:val="00731EDD"/>
    <w:rsid w:val="007323F3"/>
    <w:rsid w:val="00732CCE"/>
    <w:rsid w:val="00732F19"/>
    <w:rsid w:val="0073336A"/>
    <w:rsid w:val="007337A5"/>
    <w:rsid w:val="007340DF"/>
    <w:rsid w:val="00734121"/>
    <w:rsid w:val="0073432F"/>
    <w:rsid w:val="00734BC6"/>
    <w:rsid w:val="00734C94"/>
    <w:rsid w:val="00734F86"/>
    <w:rsid w:val="00735228"/>
    <w:rsid w:val="00735244"/>
    <w:rsid w:val="007353C6"/>
    <w:rsid w:val="00735976"/>
    <w:rsid w:val="00735CCD"/>
    <w:rsid w:val="007363E2"/>
    <w:rsid w:val="00736771"/>
    <w:rsid w:val="00736BAF"/>
    <w:rsid w:val="00736F9E"/>
    <w:rsid w:val="007373C0"/>
    <w:rsid w:val="00737468"/>
    <w:rsid w:val="0073760D"/>
    <w:rsid w:val="007376D3"/>
    <w:rsid w:val="00737A4F"/>
    <w:rsid w:val="00737D17"/>
    <w:rsid w:val="00737DA4"/>
    <w:rsid w:val="007403E0"/>
    <w:rsid w:val="007404D4"/>
    <w:rsid w:val="007405AC"/>
    <w:rsid w:val="007409D6"/>
    <w:rsid w:val="00740A1A"/>
    <w:rsid w:val="00740EC4"/>
    <w:rsid w:val="0074142D"/>
    <w:rsid w:val="0074145B"/>
    <w:rsid w:val="00741542"/>
    <w:rsid w:val="0074178F"/>
    <w:rsid w:val="0074194B"/>
    <w:rsid w:val="00741CE9"/>
    <w:rsid w:val="0074200B"/>
    <w:rsid w:val="0074204B"/>
    <w:rsid w:val="00742417"/>
    <w:rsid w:val="0074294F"/>
    <w:rsid w:val="007429D9"/>
    <w:rsid w:val="00742DEC"/>
    <w:rsid w:val="00742E1E"/>
    <w:rsid w:val="0074339F"/>
    <w:rsid w:val="007434D4"/>
    <w:rsid w:val="007437C1"/>
    <w:rsid w:val="00743817"/>
    <w:rsid w:val="00743BCA"/>
    <w:rsid w:val="00743F0B"/>
    <w:rsid w:val="00743F31"/>
    <w:rsid w:val="00744691"/>
    <w:rsid w:val="0074494E"/>
    <w:rsid w:val="00744BA4"/>
    <w:rsid w:val="00744C2D"/>
    <w:rsid w:val="00744C55"/>
    <w:rsid w:val="00744DD6"/>
    <w:rsid w:val="007454F2"/>
    <w:rsid w:val="007456FF"/>
    <w:rsid w:val="007457E7"/>
    <w:rsid w:val="00745BD9"/>
    <w:rsid w:val="00745C12"/>
    <w:rsid w:val="00745C4B"/>
    <w:rsid w:val="00745CF7"/>
    <w:rsid w:val="00745DFF"/>
    <w:rsid w:val="007462AB"/>
    <w:rsid w:val="0074658E"/>
    <w:rsid w:val="00746966"/>
    <w:rsid w:val="00746AE4"/>
    <w:rsid w:val="00746D7A"/>
    <w:rsid w:val="0074703F"/>
    <w:rsid w:val="00747139"/>
    <w:rsid w:val="00747AC6"/>
    <w:rsid w:val="00747F96"/>
    <w:rsid w:val="007500E2"/>
    <w:rsid w:val="00750145"/>
    <w:rsid w:val="007502E2"/>
    <w:rsid w:val="007502E9"/>
    <w:rsid w:val="007504AA"/>
    <w:rsid w:val="00750AC7"/>
    <w:rsid w:val="00750E1B"/>
    <w:rsid w:val="00750E5C"/>
    <w:rsid w:val="00750EAA"/>
    <w:rsid w:val="007510D6"/>
    <w:rsid w:val="007511E5"/>
    <w:rsid w:val="00751642"/>
    <w:rsid w:val="00751CB8"/>
    <w:rsid w:val="00751CCE"/>
    <w:rsid w:val="00751EB6"/>
    <w:rsid w:val="00752063"/>
    <w:rsid w:val="00752554"/>
    <w:rsid w:val="0075258B"/>
    <w:rsid w:val="00752BC3"/>
    <w:rsid w:val="00753017"/>
    <w:rsid w:val="007534BF"/>
    <w:rsid w:val="00753572"/>
    <w:rsid w:val="007535A9"/>
    <w:rsid w:val="0075409F"/>
    <w:rsid w:val="00754364"/>
    <w:rsid w:val="0075511E"/>
    <w:rsid w:val="00755261"/>
    <w:rsid w:val="0075531C"/>
    <w:rsid w:val="00755593"/>
    <w:rsid w:val="00755BCE"/>
    <w:rsid w:val="00755CE0"/>
    <w:rsid w:val="00756086"/>
    <w:rsid w:val="007561E7"/>
    <w:rsid w:val="00756981"/>
    <w:rsid w:val="00756A2C"/>
    <w:rsid w:val="00756E5E"/>
    <w:rsid w:val="00757147"/>
    <w:rsid w:val="00757226"/>
    <w:rsid w:val="00757709"/>
    <w:rsid w:val="00757830"/>
    <w:rsid w:val="00757A2D"/>
    <w:rsid w:val="00757A76"/>
    <w:rsid w:val="00757DA3"/>
    <w:rsid w:val="0076011E"/>
    <w:rsid w:val="00760306"/>
    <w:rsid w:val="00760326"/>
    <w:rsid w:val="00760B4D"/>
    <w:rsid w:val="00760B64"/>
    <w:rsid w:val="00760BD5"/>
    <w:rsid w:val="00760EFA"/>
    <w:rsid w:val="007610ED"/>
    <w:rsid w:val="00761149"/>
    <w:rsid w:val="0076130F"/>
    <w:rsid w:val="0076137A"/>
    <w:rsid w:val="0076152C"/>
    <w:rsid w:val="0076155F"/>
    <w:rsid w:val="00761816"/>
    <w:rsid w:val="00761C1F"/>
    <w:rsid w:val="00761FFF"/>
    <w:rsid w:val="0076204A"/>
    <w:rsid w:val="007627B8"/>
    <w:rsid w:val="00762FD6"/>
    <w:rsid w:val="0076306C"/>
    <w:rsid w:val="00763284"/>
    <w:rsid w:val="0076344F"/>
    <w:rsid w:val="0076382B"/>
    <w:rsid w:val="00763A09"/>
    <w:rsid w:val="00763B06"/>
    <w:rsid w:val="00763BD3"/>
    <w:rsid w:val="00763EF5"/>
    <w:rsid w:val="00764259"/>
    <w:rsid w:val="007643B5"/>
    <w:rsid w:val="00764496"/>
    <w:rsid w:val="0076499A"/>
    <w:rsid w:val="00764B61"/>
    <w:rsid w:val="00764F0D"/>
    <w:rsid w:val="0076522B"/>
    <w:rsid w:val="00765644"/>
    <w:rsid w:val="0076577B"/>
    <w:rsid w:val="00765B80"/>
    <w:rsid w:val="00765BC4"/>
    <w:rsid w:val="00765F7D"/>
    <w:rsid w:val="0076636A"/>
    <w:rsid w:val="007663E9"/>
    <w:rsid w:val="00766518"/>
    <w:rsid w:val="007665F3"/>
    <w:rsid w:val="00766A9C"/>
    <w:rsid w:val="00766D6B"/>
    <w:rsid w:val="00766F55"/>
    <w:rsid w:val="00767498"/>
    <w:rsid w:val="00767583"/>
    <w:rsid w:val="007675D4"/>
    <w:rsid w:val="00767839"/>
    <w:rsid w:val="007679A0"/>
    <w:rsid w:val="00767AD1"/>
    <w:rsid w:val="00767B34"/>
    <w:rsid w:val="00767EF2"/>
    <w:rsid w:val="00767F42"/>
    <w:rsid w:val="0077069D"/>
    <w:rsid w:val="007706EA"/>
    <w:rsid w:val="0077081F"/>
    <w:rsid w:val="007708CB"/>
    <w:rsid w:val="00770CF3"/>
    <w:rsid w:val="00770FE5"/>
    <w:rsid w:val="00771292"/>
    <w:rsid w:val="007713BD"/>
    <w:rsid w:val="00771714"/>
    <w:rsid w:val="00771857"/>
    <w:rsid w:val="00771A61"/>
    <w:rsid w:val="00771C9E"/>
    <w:rsid w:val="00771D93"/>
    <w:rsid w:val="00771D94"/>
    <w:rsid w:val="0077201D"/>
    <w:rsid w:val="007722E4"/>
    <w:rsid w:val="00772732"/>
    <w:rsid w:val="007727B2"/>
    <w:rsid w:val="0077281F"/>
    <w:rsid w:val="00772897"/>
    <w:rsid w:val="00772960"/>
    <w:rsid w:val="007729B3"/>
    <w:rsid w:val="00773065"/>
    <w:rsid w:val="0077330A"/>
    <w:rsid w:val="0077367B"/>
    <w:rsid w:val="00773822"/>
    <w:rsid w:val="0077395D"/>
    <w:rsid w:val="00773FA8"/>
    <w:rsid w:val="007743BF"/>
    <w:rsid w:val="00774588"/>
    <w:rsid w:val="0077463C"/>
    <w:rsid w:val="0077513F"/>
    <w:rsid w:val="0077516B"/>
    <w:rsid w:val="00775465"/>
    <w:rsid w:val="0077548E"/>
    <w:rsid w:val="00775B9A"/>
    <w:rsid w:val="00775D10"/>
    <w:rsid w:val="00776651"/>
    <w:rsid w:val="0077687A"/>
    <w:rsid w:val="007768FC"/>
    <w:rsid w:val="00776DEA"/>
    <w:rsid w:val="00776F11"/>
    <w:rsid w:val="00777429"/>
    <w:rsid w:val="007774EC"/>
    <w:rsid w:val="00777796"/>
    <w:rsid w:val="007777E0"/>
    <w:rsid w:val="00777841"/>
    <w:rsid w:val="00777BC7"/>
    <w:rsid w:val="00777D41"/>
    <w:rsid w:val="00777D74"/>
    <w:rsid w:val="00777EF5"/>
    <w:rsid w:val="00777F04"/>
    <w:rsid w:val="00780168"/>
    <w:rsid w:val="007801BC"/>
    <w:rsid w:val="007801FD"/>
    <w:rsid w:val="0078067A"/>
    <w:rsid w:val="00780784"/>
    <w:rsid w:val="00780839"/>
    <w:rsid w:val="00780A78"/>
    <w:rsid w:val="00780B5E"/>
    <w:rsid w:val="00780BE2"/>
    <w:rsid w:val="00780FC5"/>
    <w:rsid w:val="007811DD"/>
    <w:rsid w:val="0078127F"/>
    <w:rsid w:val="00781381"/>
    <w:rsid w:val="007814C7"/>
    <w:rsid w:val="007818B3"/>
    <w:rsid w:val="007819B2"/>
    <w:rsid w:val="00782148"/>
    <w:rsid w:val="0078242D"/>
    <w:rsid w:val="007826E4"/>
    <w:rsid w:val="007827DE"/>
    <w:rsid w:val="00782F6B"/>
    <w:rsid w:val="007832AC"/>
    <w:rsid w:val="00783481"/>
    <w:rsid w:val="00783A8E"/>
    <w:rsid w:val="00783BD4"/>
    <w:rsid w:val="00783FA4"/>
    <w:rsid w:val="00784366"/>
    <w:rsid w:val="007844A3"/>
    <w:rsid w:val="00784B13"/>
    <w:rsid w:val="00784DE1"/>
    <w:rsid w:val="00784E3D"/>
    <w:rsid w:val="00785BC6"/>
    <w:rsid w:val="007860A4"/>
    <w:rsid w:val="007862D8"/>
    <w:rsid w:val="0078643D"/>
    <w:rsid w:val="00786808"/>
    <w:rsid w:val="007868C3"/>
    <w:rsid w:val="00786C47"/>
    <w:rsid w:val="00786CC2"/>
    <w:rsid w:val="007876ED"/>
    <w:rsid w:val="00787B30"/>
    <w:rsid w:val="00787CF1"/>
    <w:rsid w:val="007902D0"/>
    <w:rsid w:val="00790591"/>
    <w:rsid w:val="007905E0"/>
    <w:rsid w:val="0079063D"/>
    <w:rsid w:val="00790B0A"/>
    <w:rsid w:val="00790EC1"/>
    <w:rsid w:val="00790F9B"/>
    <w:rsid w:val="007911F7"/>
    <w:rsid w:val="00791E5D"/>
    <w:rsid w:val="007921F8"/>
    <w:rsid w:val="007922C7"/>
    <w:rsid w:val="0079263C"/>
    <w:rsid w:val="00792771"/>
    <w:rsid w:val="007931A7"/>
    <w:rsid w:val="00793275"/>
    <w:rsid w:val="007937BB"/>
    <w:rsid w:val="0079382A"/>
    <w:rsid w:val="007939DD"/>
    <w:rsid w:val="00793BBE"/>
    <w:rsid w:val="00793C08"/>
    <w:rsid w:val="00794215"/>
    <w:rsid w:val="00794221"/>
    <w:rsid w:val="007942E5"/>
    <w:rsid w:val="00794600"/>
    <w:rsid w:val="00794677"/>
    <w:rsid w:val="00794718"/>
    <w:rsid w:val="00794B17"/>
    <w:rsid w:val="00795240"/>
    <w:rsid w:val="0079524B"/>
    <w:rsid w:val="00795309"/>
    <w:rsid w:val="00795336"/>
    <w:rsid w:val="007955DA"/>
    <w:rsid w:val="00795649"/>
    <w:rsid w:val="007956E1"/>
    <w:rsid w:val="007957EF"/>
    <w:rsid w:val="00795CD8"/>
    <w:rsid w:val="00796078"/>
    <w:rsid w:val="007961A3"/>
    <w:rsid w:val="007961E3"/>
    <w:rsid w:val="00796402"/>
    <w:rsid w:val="0079651A"/>
    <w:rsid w:val="0079662F"/>
    <w:rsid w:val="00796809"/>
    <w:rsid w:val="00796E16"/>
    <w:rsid w:val="00796F36"/>
    <w:rsid w:val="00797050"/>
    <w:rsid w:val="007970BE"/>
    <w:rsid w:val="00797137"/>
    <w:rsid w:val="007979CD"/>
    <w:rsid w:val="00797EA1"/>
    <w:rsid w:val="00797FA8"/>
    <w:rsid w:val="007A0134"/>
    <w:rsid w:val="007A0172"/>
    <w:rsid w:val="007A01B6"/>
    <w:rsid w:val="007A025B"/>
    <w:rsid w:val="007A052D"/>
    <w:rsid w:val="007A0A44"/>
    <w:rsid w:val="007A0E90"/>
    <w:rsid w:val="007A0E94"/>
    <w:rsid w:val="007A0F7C"/>
    <w:rsid w:val="007A0F8A"/>
    <w:rsid w:val="007A119C"/>
    <w:rsid w:val="007A13CE"/>
    <w:rsid w:val="007A14D4"/>
    <w:rsid w:val="007A1530"/>
    <w:rsid w:val="007A17C3"/>
    <w:rsid w:val="007A195F"/>
    <w:rsid w:val="007A19AA"/>
    <w:rsid w:val="007A1CD3"/>
    <w:rsid w:val="007A1EA0"/>
    <w:rsid w:val="007A2592"/>
    <w:rsid w:val="007A25B6"/>
    <w:rsid w:val="007A25EC"/>
    <w:rsid w:val="007A2EA3"/>
    <w:rsid w:val="007A32C9"/>
    <w:rsid w:val="007A334D"/>
    <w:rsid w:val="007A3666"/>
    <w:rsid w:val="007A36DC"/>
    <w:rsid w:val="007A37D6"/>
    <w:rsid w:val="007A396B"/>
    <w:rsid w:val="007A3CFA"/>
    <w:rsid w:val="007A4341"/>
    <w:rsid w:val="007A49D2"/>
    <w:rsid w:val="007A4A42"/>
    <w:rsid w:val="007A5113"/>
    <w:rsid w:val="007A5125"/>
    <w:rsid w:val="007A5C4C"/>
    <w:rsid w:val="007A6023"/>
    <w:rsid w:val="007A614A"/>
    <w:rsid w:val="007A6780"/>
    <w:rsid w:val="007A7040"/>
    <w:rsid w:val="007A7226"/>
    <w:rsid w:val="007A7C2D"/>
    <w:rsid w:val="007A7F3D"/>
    <w:rsid w:val="007B011C"/>
    <w:rsid w:val="007B0224"/>
    <w:rsid w:val="007B030C"/>
    <w:rsid w:val="007B035B"/>
    <w:rsid w:val="007B048F"/>
    <w:rsid w:val="007B0C24"/>
    <w:rsid w:val="007B0C6D"/>
    <w:rsid w:val="007B0D14"/>
    <w:rsid w:val="007B109E"/>
    <w:rsid w:val="007B133B"/>
    <w:rsid w:val="007B1BB8"/>
    <w:rsid w:val="007B1DA2"/>
    <w:rsid w:val="007B1E98"/>
    <w:rsid w:val="007B211B"/>
    <w:rsid w:val="007B2289"/>
    <w:rsid w:val="007B23B6"/>
    <w:rsid w:val="007B2514"/>
    <w:rsid w:val="007B276E"/>
    <w:rsid w:val="007B2883"/>
    <w:rsid w:val="007B2A96"/>
    <w:rsid w:val="007B2AFD"/>
    <w:rsid w:val="007B2EDF"/>
    <w:rsid w:val="007B3841"/>
    <w:rsid w:val="007B3944"/>
    <w:rsid w:val="007B3AE6"/>
    <w:rsid w:val="007B3C9D"/>
    <w:rsid w:val="007B3EEE"/>
    <w:rsid w:val="007B40FF"/>
    <w:rsid w:val="007B4118"/>
    <w:rsid w:val="007B4298"/>
    <w:rsid w:val="007B42CE"/>
    <w:rsid w:val="007B4999"/>
    <w:rsid w:val="007B4AF4"/>
    <w:rsid w:val="007B4CE7"/>
    <w:rsid w:val="007B4EDF"/>
    <w:rsid w:val="007B52F7"/>
    <w:rsid w:val="007B543F"/>
    <w:rsid w:val="007B5816"/>
    <w:rsid w:val="007B5B9E"/>
    <w:rsid w:val="007B5BC6"/>
    <w:rsid w:val="007B6014"/>
    <w:rsid w:val="007B60FC"/>
    <w:rsid w:val="007B61D5"/>
    <w:rsid w:val="007B6410"/>
    <w:rsid w:val="007B652D"/>
    <w:rsid w:val="007B6584"/>
    <w:rsid w:val="007B6C0B"/>
    <w:rsid w:val="007B6C34"/>
    <w:rsid w:val="007B6DAF"/>
    <w:rsid w:val="007B749A"/>
    <w:rsid w:val="007B7622"/>
    <w:rsid w:val="007B772B"/>
    <w:rsid w:val="007B7822"/>
    <w:rsid w:val="007B799F"/>
    <w:rsid w:val="007B7C96"/>
    <w:rsid w:val="007B7FE8"/>
    <w:rsid w:val="007C0168"/>
    <w:rsid w:val="007C0639"/>
    <w:rsid w:val="007C092D"/>
    <w:rsid w:val="007C0D08"/>
    <w:rsid w:val="007C147E"/>
    <w:rsid w:val="007C1557"/>
    <w:rsid w:val="007C1720"/>
    <w:rsid w:val="007C199B"/>
    <w:rsid w:val="007C19E5"/>
    <w:rsid w:val="007C269A"/>
    <w:rsid w:val="007C2794"/>
    <w:rsid w:val="007C27E7"/>
    <w:rsid w:val="007C2CF3"/>
    <w:rsid w:val="007C2E0F"/>
    <w:rsid w:val="007C2F5D"/>
    <w:rsid w:val="007C3090"/>
    <w:rsid w:val="007C3692"/>
    <w:rsid w:val="007C3928"/>
    <w:rsid w:val="007C3CB1"/>
    <w:rsid w:val="007C3EE5"/>
    <w:rsid w:val="007C3F28"/>
    <w:rsid w:val="007C4211"/>
    <w:rsid w:val="007C43DD"/>
    <w:rsid w:val="007C4451"/>
    <w:rsid w:val="007C4711"/>
    <w:rsid w:val="007C48CC"/>
    <w:rsid w:val="007C4A70"/>
    <w:rsid w:val="007C584C"/>
    <w:rsid w:val="007C5AB7"/>
    <w:rsid w:val="007C62B9"/>
    <w:rsid w:val="007C639C"/>
    <w:rsid w:val="007C6527"/>
    <w:rsid w:val="007C66C0"/>
    <w:rsid w:val="007C6C17"/>
    <w:rsid w:val="007C6E5B"/>
    <w:rsid w:val="007C6F9E"/>
    <w:rsid w:val="007C73A5"/>
    <w:rsid w:val="007C7539"/>
    <w:rsid w:val="007C76CF"/>
    <w:rsid w:val="007C7BC2"/>
    <w:rsid w:val="007C7C84"/>
    <w:rsid w:val="007C7E51"/>
    <w:rsid w:val="007D0203"/>
    <w:rsid w:val="007D02E6"/>
    <w:rsid w:val="007D05C0"/>
    <w:rsid w:val="007D0A87"/>
    <w:rsid w:val="007D0C2A"/>
    <w:rsid w:val="007D1080"/>
    <w:rsid w:val="007D117F"/>
    <w:rsid w:val="007D1381"/>
    <w:rsid w:val="007D145A"/>
    <w:rsid w:val="007D1958"/>
    <w:rsid w:val="007D1C08"/>
    <w:rsid w:val="007D2055"/>
    <w:rsid w:val="007D2168"/>
    <w:rsid w:val="007D255A"/>
    <w:rsid w:val="007D260B"/>
    <w:rsid w:val="007D2631"/>
    <w:rsid w:val="007D2742"/>
    <w:rsid w:val="007D2857"/>
    <w:rsid w:val="007D2A48"/>
    <w:rsid w:val="007D3087"/>
    <w:rsid w:val="007D3428"/>
    <w:rsid w:val="007D3A3C"/>
    <w:rsid w:val="007D3BDC"/>
    <w:rsid w:val="007D42F0"/>
    <w:rsid w:val="007D4792"/>
    <w:rsid w:val="007D48BF"/>
    <w:rsid w:val="007D4AA3"/>
    <w:rsid w:val="007D4DAA"/>
    <w:rsid w:val="007D4F2E"/>
    <w:rsid w:val="007D516C"/>
    <w:rsid w:val="007D53A0"/>
    <w:rsid w:val="007D551A"/>
    <w:rsid w:val="007D5C29"/>
    <w:rsid w:val="007D5DE8"/>
    <w:rsid w:val="007D61DC"/>
    <w:rsid w:val="007D6228"/>
    <w:rsid w:val="007D633E"/>
    <w:rsid w:val="007D63CF"/>
    <w:rsid w:val="007D640A"/>
    <w:rsid w:val="007D643C"/>
    <w:rsid w:val="007D64B3"/>
    <w:rsid w:val="007D65B7"/>
    <w:rsid w:val="007D662C"/>
    <w:rsid w:val="007D6742"/>
    <w:rsid w:val="007D6DFF"/>
    <w:rsid w:val="007D6E2C"/>
    <w:rsid w:val="007D7399"/>
    <w:rsid w:val="007D74F5"/>
    <w:rsid w:val="007D7541"/>
    <w:rsid w:val="007D7670"/>
    <w:rsid w:val="007D7768"/>
    <w:rsid w:val="007D7A83"/>
    <w:rsid w:val="007D7B00"/>
    <w:rsid w:val="007D7EAE"/>
    <w:rsid w:val="007E0344"/>
    <w:rsid w:val="007E072E"/>
    <w:rsid w:val="007E0E3A"/>
    <w:rsid w:val="007E106D"/>
    <w:rsid w:val="007E1154"/>
    <w:rsid w:val="007E1587"/>
    <w:rsid w:val="007E163D"/>
    <w:rsid w:val="007E189F"/>
    <w:rsid w:val="007E1A69"/>
    <w:rsid w:val="007E1B30"/>
    <w:rsid w:val="007E1B9C"/>
    <w:rsid w:val="007E1DD8"/>
    <w:rsid w:val="007E1F79"/>
    <w:rsid w:val="007E2795"/>
    <w:rsid w:val="007E2871"/>
    <w:rsid w:val="007E2CE6"/>
    <w:rsid w:val="007E332E"/>
    <w:rsid w:val="007E3485"/>
    <w:rsid w:val="007E39DB"/>
    <w:rsid w:val="007E3AE5"/>
    <w:rsid w:val="007E3CD1"/>
    <w:rsid w:val="007E419E"/>
    <w:rsid w:val="007E43F8"/>
    <w:rsid w:val="007E4DBC"/>
    <w:rsid w:val="007E5273"/>
    <w:rsid w:val="007E52A8"/>
    <w:rsid w:val="007E54C1"/>
    <w:rsid w:val="007E5581"/>
    <w:rsid w:val="007E5ABD"/>
    <w:rsid w:val="007E5C91"/>
    <w:rsid w:val="007E5DB0"/>
    <w:rsid w:val="007E6C35"/>
    <w:rsid w:val="007E6D0E"/>
    <w:rsid w:val="007E6FBC"/>
    <w:rsid w:val="007E70BE"/>
    <w:rsid w:val="007E7366"/>
    <w:rsid w:val="007E7717"/>
    <w:rsid w:val="007E78F9"/>
    <w:rsid w:val="007E797D"/>
    <w:rsid w:val="007E7BDC"/>
    <w:rsid w:val="007E7BF8"/>
    <w:rsid w:val="007E7FFB"/>
    <w:rsid w:val="007F0807"/>
    <w:rsid w:val="007F0822"/>
    <w:rsid w:val="007F0987"/>
    <w:rsid w:val="007F0A0E"/>
    <w:rsid w:val="007F0CD6"/>
    <w:rsid w:val="007F0DB2"/>
    <w:rsid w:val="007F11D7"/>
    <w:rsid w:val="007F1552"/>
    <w:rsid w:val="007F1872"/>
    <w:rsid w:val="007F1BC8"/>
    <w:rsid w:val="007F1E31"/>
    <w:rsid w:val="007F21BB"/>
    <w:rsid w:val="007F22AE"/>
    <w:rsid w:val="007F266D"/>
    <w:rsid w:val="007F283E"/>
    <w:rsid w:val="007F2882"/>
    <w:rsid w:val="007F2947"/>
    <w:rsid w:val="007F2C1B"/>
    <w:rsid w:val="007F2CE1"/>
    <w:rsid w:val="007F32D5"/>
    <w:rsid w:val="007F3462"/>
    <w:rsid w:val="007F34BB"/>
    <w:rsid w:val="007F35AF"/>
    <w:rsid w:val="007F3951"/>
    <w:rsid w:val="007F3A91"/>
    <w:rsid w:val="007F4006"/>
    <w:rsid w:val="007F43A0"/>
    <w:rsid w:val="007F45A4"/>
    <w:rsid w:val="007F4A93"/>
    <w:rsid w:val="007F5109"/>
    <w:rsid w:val="007F51F0"/>
    <w:rsid w:val="007F52ED"/>
    <w:rsid w:val="007F5440"/>
    <w:rsid w:val="007F56CF"/>
    <w:rsid w:val="007F571A"/>
    <w:rsid w:val="007F5732"/>
    <w:rsid w:val="007F57D0"/>
    <w:rsid w:val="007F59F4"/>
    <w:rsid w:val="007F64B2"/>
    <w:rsid w:val="007F669B"/>
    <w:rsid w:val="007F66EC"/>
    <w:rsid w:val="007F68A2"/>
    <w:rsid w:val="007F6A2D"/>
    <w:rsid w:val="007F6A4E"/>
    <w:rsid w:val="007F6BC9"/>
    <w:rsid w:val="007F6EAD"/>
    <w:rsid w:val="007F7119"/>
    <w:rsid w:val="007F7428"/>
    <w:rsid w:val="007F7448"/>
    <w:rsid w:val="007F7900"/>
    <w:rsid w:val="007F793D"/>
    <w:rsid w:val="007F7AB4"/>
    <w:rsid w:val="007F7AB9"/>
    <w:rsid w:val="007F7AD3"/>
    <w:rsid w:val="007F7F4A"/>
    <w:rsid w:val="007F7F71"/>
    <w:rsid w:val="0080008C"/>
    <w:rsid w:val="008004B7"/>
    <w:rsid w:val="00800AB5"/>
    <w:rsid w:val="008010F7"/>
    <w:rsid w:val="0080179C"/>
    <w:rsid w:val="00801845"/>
    <w:rsid w:val="00801C4F"/>
    <w:rsid w:val="00801D69"/>
    <w:rsid w:val="00801DAA"/>
    <w:rsid w:val="00802471"/>
    <w:rsid w:val="008024ED"/>
    <w:rsid w:val="008025C1"/>
    <w:rsid w:val="00802670"/>
    <w:rsid w:val="00802BFE"/>
    <w:rsid w:val="00802D00"/>
    <w:rsid w:val="0080306B"/>
    <w:rsid w:val="008030C1"/>
    <w:rsid w:val="00803341"/>
    <w:rsid w:val="008035DB"/>
    <w:rsid w:val="00803880"/>
    <w:rsid w:val="0080390E"/>
    <w:rsid w:val="00803A63"/>
    <w:rsid w:val="00803AB4"/>
    <w:rsid w:val="00803D9C"/>
    <w:rsid w:val="00804011"/>
    <w:rsid w:val="00804057"/>
    <w:rsid w:val="0080408B"/>
    <w:rsid w:val="008040EE"/>
    <w:rsid w:val="00804813"/>
    <w:rsid w:val="008048F9"/>
    <w:rsid w:val="00804CE8"/>
    <w:rsid w:val="00804F1E"/>
    <w:rsid w:val="0080525B"/>
    <w:rsid w:val="008052D1"/>
    <w:rsid w:val="00805357"/>
    <w:rsid w:val="008057E1"/>
    <w:rsid w:val="008058BD"/>
    <w:rsid w:val="00805CC5"/>
    <w:rsid w:val="008060E3"/>
    <w:rsid w:val="0080610D"/>
    <w:rsid w:val="00806865"/>
    <w:rsid w:val="00806C11"/>
    <w:rsid w:val="00806C45"/>
    <w:rsid w:val="00806F98"/>
    <w:rsid w:val="00807713"/>
    <w:rsid w:val="00807A20"/>
    <w:rsid w:val="00807E78"/>
    <w:rsid w:val="008100CA"/>
    <w:rsid w:val="0081030B"/>
    <w:rsid w:val="00810643"/>
    <w:rsid w:val="0081064B"/>
    <w:rsid w:val="00810A78"/>
    <w:rsid w:val="00810B74"/>
    <w:rsid w:val="00810E0B"/>
    <w:rsid w:val="0081139C"/>
    <w:rsid w:val="008113E9"/>
    <w:rsid w:val="008114C0"/>
    <w:rsid w:val="00811AF4"/>
    <w:rsid w:val="00811B32"/>
    <w:rsid w:val="00811B7B"/>
    <w:rsid w:val="00811CF5"/>
    <w:rsid w:val="00811D04"/>
    <w:rsid w:val="00812000"/>
    <w:rsid w:val="008120D4"/>
    <w:rsid w:val="00812321"/>
    <w:rsid w:val="008124F4"/>
    <w:rsid w:val="008127C4"/>
    <w:rsid w:val="0081373B"/>
    <w:rsid w:val="008138F7"/>
    <w:rsid w:val="00813909"/>
    <w:rsid w:val="00813AE9"/>
    <w:rsid w:val="00813DD4"/>
    <w:rsid w:val="00813EC2"/>
    <w:rsid w:val="0081432E"/>
    <w:rsid w:val="00814399"/>
    <w:rsid w:val="00814532"/>
    <w:rsid w:val="008149F3"/>
    <w:rsid w:val="00814A31"/>
    <w:rsid w:val="00814ADF"/>
    <w:rsid w:val="00814B8E"/>
    <w:rsid w:val="008151A9"/>
    <w:rsid w:val="008153F8"/>
    <w:rsid w:val="0081540A"/>
    <w:rsid w:val="00815726"/>
    <w:rsid w:val="00815993"/>
    <w:rsid w:val="00815AC2"/>
    <w:rsid w:val="00815BFB"/>
    <w:rsid w:val="00815CCF"/>
    <w:rsid w:val="0081631B"/>
    <w:rsid w:val="008164A2"/>
    <w:rsid w:val="0081662C"/>
    <w:rsid w:val="00816664"/>
    <w:rsid w:val="008166D5"/>
    <w:rsid w:val="00816957"/>
    <w:rsid w:val="00816975"/>
    <w:rsid w:val="00816ADF"/>
    <w:rsid w:val="00816B9E"/>
    <w:rsid w:val="00816D68"/>
    <w:rsid w:val="00816DBD"/>
    <w:rsid w:val="00816E06"/>
    <w:rsid w:val="00816ED8"/>
    <w:rsid w:val="00816F07"/>
    <w:rsid w:val="00817135"/>
    <w:rsid w:val="008174E7"/>
    <w:rsid w:val="0081772C"/>
    <w:rsid w:val="00817AB1"/>
    <w:rsid w:val="00817BE5"/>
    <w:rsid w:val="00817C64"/>
    <w:rsid w:val="00817DE7"/>
    <w:rsid w:val="008200DC"/>
    <w:rsid w:val="008202AB"/>
    <w:rsid w:val="0082031F"/>
    <w:rsid w:val="008204BF"/>
    <w:rsid w:val="00821000"/>
    <w:rsid w:val="00821026"/>
    <w:rsid w:val="008213E4"/>
    <w:rsid w:val="00821514"/>
    <w:rsid w:val="008219FB"/>
    <w:rsid w:val="00821A0C"/>
    <w:rsid w:val="00821A81"/>
    <w:rsid w:val="00822120"/>
    <w:rsid w:val="0082237E"/>
    <w:rsid w:val="00822737"/>
    <w:rsid w:val="00822E80"/>
    <w:rsid w:val="00822FC8"/>
    <w:rsid w:val="0082313F"/>
    <w:rsid w:val="00823183"/>
    <w:rsid w:val="00823237"/>
    <w:rsid w:val="0082353D"/>
    <w:rsid w:val="008238C0"/>
    <w:rsid w:val="00823BEA"/>
    <w:rsid w:val="00823E32"/>
    <w:rsid w:val="00823E5B"/>
    <w:rsid w:val="008249E4"/>
    <w:rsid w:val="00824ADA"/>
    <w:rsid w:val="00824E08"/>
    <w:rsid w:val="00825772"/>
    <w:rsid w:val="00825A2A"/>
    <w:rsid w:val="00825E11"/>
    <w:rsid w:val="00826051"/>
    <w:rsid w:val="008264A9"/>
    <w:rsid w:val="00826859"/>
    <w:rsid w:val="00826EBE"/>
    <w:rsid w:val="00826ECF"/>
    <w:rsid w:val="00826F8A"/>
    <w:rsid w:val="0082702B"/>
    <w:rsid w:val="0082735B"/>
    <w:rsid w:val="00827889"/>
    <w:rsid w:val="00827A44"/>
    <w:rsid w:val="00830140"/>
    <w:rsid w:val="008301C4"/>
    <w:rsid w:val="0083026F"/>
    <w:rsid w:val="008304C9"/>
    <w:rsid w:val="008306D9"/>
    <w:rsid w:val="00830B40"/>
    <w:rsid w:val="00830C33"/>
    <w:rsid w:val="00830C87"/>
    <w:rsid w:val="00830D04"/>
    <w:rsid w:val="0083179C"/>
    <w:rsid w:val="00831862"/>
    <w:rsid w:val="00831944"/>
    <w:rsid w:val="0083198E"/>
    <w:rsid w:val="00831BAD"/>
    <w:rsid w:val="00831C61"/>
    <w:rsid w:val="00831D27"/>
    <w:rsid w:val="00831E8A"/>
    <w:rsid w:val="00831FC1"/>
    <w:rsid w:val="0083211D"/>
    <w:rsid w:val="00832145"/>
    <w:rsid w:val="008322DE"/>
    <w:rsid w:val="00832315"/>
    <w:rsid w:val="0083260B"/>
    <w:rsid w:val="00832CC8"/>
    <w:rsid w:val="00833152"/>
    <w:rsid w:val="008334A7"/>
    <w:rsid w:val="008338D1"/>
    <w:rsid w:val="00833BC3"/>
    <w:rsid w:val="00833CB6"/>
    <w:rsid w:val="00833CB8"/>
    <w:rsid w:val="00834066"/>
    <w:rsid w:val="008341E4"/>
    <w:rsid w:val="008345D4"/>
    <w:rsid w:val="008347B2"/>
    <w:rsid w:val="00834AD8"/>
    <w:rsid w:val="00834C4B"/>
    <w:rsid w:val="00834D2E"/>
    <w:rsid w:val="00834DE1"/>
    <w:rsid w:val="00834EFB"/>
    <w:rsid w:val="00835108"/>
    <w:rsid w:val="00835753"/>
    <w:rsid w:val="00835C0C"/>
    <w:rsid w:val="00836090"/>
    <w:rsid w:val="008361E7"/>
    <w:rsid w:val="008361EF"/>
    <w:rsid w:val="0083625D"/>
    <w:rsid w:val="00836C8A"/>
    <w:rsid w:val="00836F9B"/>
    <w:rsid w:val="008372EA"/>
    <w:rsid w:val="00837391"/>
    <w:rsid w:val="008373F6"/>
    <w:rsid w:val="008378C3"/>
    <w:rsid w:val="00837C0A"/>
    <w:rsid w:val="00837E4B"/>
    <w:rsid w:val="00840155"/>
    <w:rsid w:val="00840211"/>
    <w:rsid w:val="0084070B"/>
    <w:rsid w:val="008410DD"/>
    <w:rsid w:val="008414AF"/>
    <w:rsid w:val="008418D9"/>
    <w:rsid w:val="00841D63"/>
    <w:rsid w:val="00841E38"/>
    <w:rsid w:val="00841E81"/>
    <w:rsid w:val="008420DA"/>
    <w:rsid w:val="008426AC"/>
    <w:rsid w:val="008427D2"/>
    <w:rsid w:val="00842D1A"/>
    <w:rsid w:val="00842E65"/>
    <w:rsid w:val="0084376C"/>
    <w:rsid w:val="008437CC"/>
    <w:rsid w:val="00843861"/>
    <w:rsid w:val="00843A93"/>
    <w:rsid w:val="00843EC9"/>
    <w:rsid w:val="00844268"/>
    <w:rsid w:val="008442D4"/>
    <w:rsid w:val="0084454B"/>
    <w:rsid w:val="00844624"/>
    <w:rsid w:val="00844774"/>
    <w:rsid w:val="008447FB"/>
    <w:rsid w:val="008448A0"/>
    <w:rsid w:val="008449CF"/>
    <w:rsid w:val="00844BD7"/>
    <w:rsid w:val="00844D1B"/>
    <w:rsid w:val="00844D61"/>
    <w:rsid w:val="00844E35"/>
    <w:rsid w:val="00845298"/>
    <w:rsid w:val="00845392"/>
    <w:rsid w:val="00846B24"/>
    <w:rsid w:val="00846B81"/>
    <w:rsid w:val="00847322"/>
    <w:rsid w:val="008477EC"/>
    <w:rsid w:val="00847AE5"/>
    <w:rsid w:val="00847CB8"/>
    <w:rsid w:val="008500D8"/>
    <w:rsid w:val="00850241"/>
    <w:rsid w:val="008503E8"/>
    <w:rsid w:val="00850467"/>
    <w:rsid w:val="008509B3"/>
    <w:rsid w:val="00850C25"/>
    <w:rsid w:val="00850CFA"/>
    <w:rsid w:val="00851417"/>
    <w:rsid w:val="00851440"/>
    <w:rsid w:val="00851E88"/>
    <w:rsid w:val="00851EDC"/>
    <w:rsid w:val="00851F24"/>
    <w:rsid w:val="008523EF"/>
    <w:rsid w:val="008525CE"/>
    <w:rsid w:val="00852603"/>
    <w:rsid w:val="0085265A"/>
    <w:rsid w:val="00852B92"/>
    <w:rsid w:val="00852EEF"/>
    <w:rsid w:val="00853418"/>
    <w:rsid w:val="0085347E"/>
    <w:rsid w:val="0085358E"/>
    <w:rsid w:val="00853764"/>
    <w:rsid w:val="0085377E"/>
    <w:rsid w:val="0085384A"/>
    <w:rsid w:val="00853C5B"/>
    <w:rsid w:val="00853DA8"/>
    <w:rsid w:val="00854000"/>
    <w:rsid w:val="008540F3"/>
    <w:rsid w:val="0085497C"/>
    <w:rsid w:val="00854A82"/>
    <w:rsid w:val="00855003"/>
    <w:rsid w:val="008556A6"/>
    <w:rsid w:val="00855889"/>
    <w:rsid w:val="0085602D"/>
    <w:rsid w:val="008562F5"/>
    <w:rsid w:val="00856849"/>
    <w:rsid w:val="00856883"/>
    <w:rsid w:val="00856BE8"/>
    <w:rsid w:val="00857042"/>
    <w:rsid w:val="00857056"/>
    <w:rsid w:val="008571B9"/>
    <w:rsid w:val="0085738C"/>
    <w:rsid w:val="00857514"/>
    <w:rsid w:val="00857574"/>
    <w:rsid w:val="00857851"/>
    <w:rsid w:val="008579B8"/>
    <w:rsid w:val="00857CE8"/>
    <w:rsid w:val="00857D41"/>
    <w:rsid w:val="00857F77"/>
    <w:rsid w:val="0086012D"/>
    <w:rsid w:val="008602E8"/>
    <w:rsid w:val="008603FC"/>
    <w:rsid w:val="00860474"/>
    <w:rsid w:val="008606D1"/>
    <w:rsid w:val="0086074A"/>
    <w:rsid w:val="008608C2"/>
    <w:rsid w:val="00860D36"/>
    <w:rsid w:val="00860DFC"/>
    <w:rsid w:val="008611CB"/>
    <w:rsid w:val="0086123B"/>
    <w:rsid w:val="00861401"/>
    <w:rsid w:val="0086182D"/>
    <w:rsid w:val="0086192B"/>
    <w:rsid w:val="00861B6B"/>
    <w:rsid w:val="00861D16"/>
    <w:rsid w:val="00861ECE"/>
    <w:rsid w:val="00861FAF"/>
    <w:rsid w:val="0086221B"/>
    <w:rsid w:val="0086223C"/>
    <w:rsid w:val="0086246E"/>
    <w:rsid w:val="00862817"/>
    <w:rsid w:val="00862859"/>
    <w:rsid w:val="00862C93"/>
    <w:rsid w:val="008631F8"/>
    <w:rsid w:val="0086324A"/>
    <w:rsid w:val="00863AAA"/>
    <w:rsid w:val="00863B4C"/>
    <w:rsid w:val="00863B78"/>
    <w:rsid w:val="00863ED4"/>
    <w:rsid w:val="0086459A"/>
    <w:rsid w:val="00864E0B"/>
    <w:rsid w:val="00864E83"/>
    <w:rsid w:val="0086501D"/>
    <w:rsid w:val="00865304"/>
    <w:rsid w:val="008653E5"/>
    <w:rsid w:val="00865952"/>
    <w:rsid w:val="00865B09"/>
    <w:rsid w:val="00865B10"/>
    <w:rsid w:val="00865CF2"/>
    <w:rsid w:val="00865D8A"/>
    <w:rsid w:val="00866143"/>
    <w:rsid w:val="008668DE"/>
    <w:rsid w:val="00866A0B"/>
    <w:rsid w:val="00866B06"/>
    <w:rsid w:val="00866CBF"/>
    <w:rsid w:val="0086704E"/>
    <w:rsid w:val="00867072"/>
    <w:rsid w:val="00867184"/>
    <w:rsid w:val="0086733B"/>
    <w:rsid w:val="00867442"/>
    <w:rsid w:val="008675A3"/>
    <w:rsid w:val="008677AD"/>
    <w:rsid w:val="00867C98"/>
    <w:rsid w:val="008701AD"/>
    <w:rsid w:val="0087057A"/>
    <w:rsid w:val="00870AC0"/>
    <w:rsid w:val="00870B2A"/>
    <w:rsid w:val="00870E35"/>
    <w:rsid w:val="00870F3B"/>
    <w:rsid w:val="008715A3"/>
    <w:rsid w:val="008716A5"/>
    <w:rsid w:val="00871FAF"/>
    <w:rsid w:val="00871FDB"/>
    <w:rsid w:val="008722FB"/>
    <w:rsid w:val="008727F7"/>
    <w:rsid w:val="00872A59"/>
    <w:rsid w:val="00872ACB"/>
    <w:rsid w:val="00872EB5"/>
    <w:rsid w:val="00873017"/>
    <w:rsid w:val="00873555"/>
    <w:rsid w:val="00873616"/>
    <w:rsid w:val="008737A5"/>
    <w:rsid w:val="00873F38"/>
    <w:rsid w:val="00874152"/>
    <w:rsid w:val="008743F5"/>
    <w:rsid w:val="0087446F"/>
    <w:rsid w:val="008749B0"/>
    <w:rsid w:val="00874A23"/>
    <w:rsid w:val="00874AAF"/>
    <w:rsid w:val="00874C1E"/>
    <w:rsid w:val="00874E2B"/>
    <w:rsid w:val="00874ED5"/>
    <w:rsid w:val="008753AD"/>
    <w:rsid w:val="00875630"/>
    <w:rsid w:val="0087587D"/>
    <w:rsid w:val="00875946"/>
    <w:rsid w:val="00875E8C"/>
    <w:rsid w:val="008761A4"/>
    <w:rsid w:val="008761A9"/>
    <w:rsid w:val="00876325"/>
    <w:rsid w:val="008766BF"/>
    <w:rsid w:val="00876776"/>
    <w:rsid w:val="00876C48"/>
    <w:rsid w:val="00876C7E"/>
    <w:rsid w:val="0087739D"/>
    <w:rsid w:val="0087739E"/>
    <w:rsid w:val="008773D2"/>
    <w:rsid w:val="00877B5D"/>
    <w:rsid w:val="008806AA"/>
    <w:rsid w:val="00880902"/>
    <w:rsid w:val="00880E3E"/>
    <w:rsid w:val="00880F1F"/>
    <w:rsid w:val="0088193C"/>
    <w:rsid w:val="00881D32"/>
    <w:rsid w:val="0088221B"/>
    <w:rsid w:val="008822ED"/>
    <w:rsid w:val="00882440"/>
    <w:rsid w:val="008824AF"/>
    <w:rsid w:val="008825BF"/>
    <w:rsid w:val="008825D4"/>
    <w:rsid w:val="00882922"/>
    <w:rsid w:val="00882CC7"/>
    <w:rsid w:val="00882CE9"/>
    <w:rsid w:val="0088313F"/>
    <w:rsid w:val="00883239"/>
    <w:rsid w:val="00883879"/>
    <w:rsid w:val="0088396B"/>
    <w:rsid w:val="00883AB9"/>
    <w:rsid w:val="00883CC8"/>
    <w:rsid w:val="00883E59"/>
    <w:rsid w:val="00883FCD"/>
    <w:rsid w:val="00884464"/>
    <w:rsid w:val="00885605"/>
    <w:rsid w:val="00885A45"/>
    <w:rsid w:val="00885AED"/>
    <w:rsid w:val="008860BE"/>
    <w:rsid w:val="008861FA"/>
    <w:rsid w:val="00886567"/>
    <w:rsid w:val="00886A5A"/>
    <w:rsid w:val="00886D4F"/>
    <w:rsid w:val="00886D93"/>
    <w:rsid w:val="00886F9C"/>
    <w:rsid w:val="008875AB"/>
    <w:rsid w:val="008876DD"/>
    <w:rsid w:val="008877AE"/>
    <w:rsid w:val="00887BA2"/>
    <w:rsid w:val="00887C4A"/>
    <w:rsid w:val="00890182"/>
    <w:rsid w:val="0089046E"/>
    <w:rsid w:val="008907B1"/>
    <w:rsid w:val="0089091B"/>
    <w:rsid w:val="00890A2E"/>
    <w:rsid w:val="00890B87"/>
    <w:rsid w:val="00890C7A"/>
    <w:rsid w:val="00890DA4"/>
    <w:rsid w:val="00890E13"/>
    <w:rsid w:val="00890F3F"/>
    <w:rsid w:val="00891136"/>
    <w:rsid w:val="00891170"/>
    <w:rsid w:val="00891181"/>
    <w:rsid w:val="00891B68"/>
    <w:rsid w:val="00891BF3"/>
    <w:rsid w:val="00891C18"/>
    <w:rsid w:val="00891CDA"/>
    <w:rsid w:val="00891D85"/>
    <w:rsid w:val="00891E0C"/>
    <w:rsid w:val="00892086"/>
    <w:rsid w:val="0089219E"/>
    <w:rsid w:val="0089233C"/>
    <w:rsid w:val="00892443"/>
    <w:rsid w:val="00892614"/>
    <w:rsid w:val="008926F6"/>
    <w:rsid w:val="00892DF9"/>
    <w:rsid w:val="00893020"/>
    <w:rsid w:val="0089361D"/>
    <w:rsid w:val="00893672"/>
    <w:rsid w:val="008936CE"/>
    <w:rsid w:val="00893723"/>
    <w:rsid w:val="008938CD"/>
    <w:rsid w:val="0089396E"/>
    <w:rsid w:val="00893A53"/>
    <w:rsid w:val="00893B6D"/>
    <w:rsid w:val="00893E74"/>
    <w:rsid w:val="00893FBA"/>
    <w:rsid w:val="00894264"/>
    <w:rsid w:val="0089447B"/>
    <w:rsid w:val="00894499"/>
    <w:rsid w:val="008944B4"/>
    <w:rsid w:val="00894701"/>
    <w:rsid w:val="00894908"/>
    <w:rsid w:val="00894BA9"/>
    <w:rsid w:val="00894BAC"/>
    <w:rsid w:val="00894BCC"/>
    <w:rsid w:val="008950D0"/>
    <w:rsid w:val="008954EA"/>
    <w:rsid w:val="00895A6E"/>
    <w:rsid w:val="00896394"/>
    <w:rsid w:val="008963D0"/>
    <w:rsid w:val="008965CE"/>
    <w:rsid w:val="00896668"/>
    <w:rsid w:val="00896939"/>
    <w:rsid w:val="00896A32"/>
    <w:rsid w:val="00896BE5"/>
    <w:rsid w:val="008977B7"/>
    <w:rsid w:val="00897C1E"/>
    <w:rsid w:val="00897CB9"/>
    <w:rsid w:val="00897E3D"/>
    <w:rsid w:val="00897F21"/>
    <w:rsid w:val="008A02AA"/>
    <w:rsid w:val="008A04FE"/>
    <w:rsid w:val="008A0542"/>
    <w:rsid w:val="008A08CA"/>
    <w:rsid w:val="008A0B4E"/>
    <w:rsid w:val="008A0C2E"/>
    <w:rsid w:val="008A0EB0"/>
    <w:rsid w:val="008A11B4"/>
    <w:rsid w:val="008A13E5"/>
    <w:rsid w:val="008A14BC"/>
    <w:rsid w:val="008A14FC"/>
    <w:rsid w:val="008A1672"/>
    <w:rsid w:val="008A17BF"/>
    <w:rsid w:val="008A18B4"/>
    <w:rsid w:val="008A1A11"/>
    <w:rsid w:val="008A1ADF"/>
    <w:rsid w:val="008A1CA2"/>
    <w:rsid w:val="008A2064"/>
    <w:rsid w:val="008A2304"/>
    <w:rsid w:val="008A2456"/>
    <w:rsid w:val="008A2578"/>
    <w:rsid w:val="008A2950"/>
    <w:rsid w:val="008A2CDB"/>
    <w:rsid w:val="008A3017"/>
    <w:rsid w:val="008A326D"/>
    <w:rsid w:val="008A3349"/>
    <w:rsid w:val="008A39B8"/>
    <w:rsid w:val="008A3AE7"/>
    <w:rsid w:val="008A3AF3"/>
    <w:rsid w:val="008A3BC9"/>
    <w:rsid w:val="008A40EF"/>
    <w:rsid w:val="008A42F8"/>
    <w:rsid w:val="008A43FE"/>
    <w:rsid w:val="008A442A"/>
    <w:rsid w:val="008A47D7"/>
    <w:rsid w:val="008A4C13"/>
    <w:rsid w:val="008A5257"/>
    <w:rsid w:val="008A5575"/>
    <w:rsid w:val="008A55D8"/>
    <w:rsid w:val="008A5613"/>
    <w:rsid w:val="008A57AB"/>
    <w:rsid w:val="008A57EF"/>
    <w:rsid w:val="008A5803"/>
    <w:rsid w:val="008A5824"/>
    <w:rsid w:val="008A5B3C"/>
    <w:rsid w:val="008A5C50"/>
    <w:rsid w:val="008A5D32"/>
    <w:rsid w:val="008A60DA"/>
    <w:rsid w:val="008A6403"/>
    <w:rsid w:val="008A65A5"/>
    <w:rsid w:val="008A65F8"/>
    <w:rsid w:val="008A68A8"/>
    <w:rsid w:val="008A6A29"/>
    <w:rsid w:val="008A6BC3"/>
    <w:rsid w:val="008A6E32"/>
    <w:rsid w:val="008A7254"/>
    <w:rsid w:val="008A77A0"/>
    <w:rsid w:val="008A79C7"/>
    <w:rsid w:val="008B01AB"/>
    <w:rsid w:val="008B069B"/>
    <w:rsid w:val="008B06A5"/>
    <w:rsid w:val="008B08BB"/>
    <w:rsid w:val="008B0E01"/>
    <w:rsid w:val="008B0E3C"/>
    <w:rsid w:val="008B14A0"/>
    <w:rsid w:val="008B183E"/>
    <w:rsid w:val="008B1881"/>
    <w:rsid w:val="008B1BB8"/>
    <w:rsid w:val="008B1E8A"/>
    <w:rsid w:val="008B200A"/>
    <w:rsid w:val="008B2353"/>
    <w:rsid w:val="008B258E"/>
    <w:rsid w:val="008B30F1"/>
    <w:rsid w:val="008B36C7"/>
    <w:rsid w:val="008B3BFC"/>
    <w:rsid w:val="008B458F"/>
    <w:rsid w:val="008B47D7"/>
    <w:rsid w:val="008B48C9"/>
    <w:rsid w:val="008B4F63"/>
    <w:rsid w:val="008B4FEB"/>
    <w:rsid w:val="008B5104"/>
    <w:rsid w:val="008B514B"/>
    <w:rsid w:val="008B5970"/>
    <w:rsid w:val="008B5AAA"/>
    <w:rsid w:val="008B5B64"/>
    <w:rsid w:val="008B5E0F"/>
    <w:rsid w:val="008B5EC6"/>
    <w:rsid w:val="008B6087"/>
    <w:rsid w:val="008B621A"/>
    <w:rsid w:val="008B6273"/>
    <w:rsid w:val="008B656A"/>
    <w:rsid w:val="008B678F"/>
    <w:rsid w:val="008B6890"/>
    <w:rsid w:val="008B68D5"/>
    <w:rsid w:val="008B696E"/>
    <w:rsid w:val="008B6B51"/>
    <w:rsid w:val="008B6CC9"/>
    <w:rsid w:val="008B6E91"/>
    <w:rsid w:val="008B6EC8"/>
    <w:rsid w:val="008B70D5"/>
    <w:rsid w:val="008B7632"/>
    <w:rsid w:val="008B76CA"/>
    <w:rsid w:val="008B77E1"/>
    <w:rsid w:val="008B7A03"/>
    <w:rsid w:val="008B7CEE"/>
    <w:rsid w:val="008C0086"/>
    <w:rsid w:val="008C01C9"/>
    <w:rsid w:val="008C01D9"/>
    <w:rsid w:val="008C02B9"/>
    <w:rsid w:val="008C0475"/>
    <w:rsid w:val="008C08C2"/>
    <w:rsid w:val="008C09B7"/>
    <w:rsid w:val="008C0B68"/>
    <w:rsid w:val="008C0DDC"/>
    <w:rsid w:val="008C0F0B"/>
    <w:rsid w:val="008C10AC"/>
    <w:rsid w:val="008C10B4"/>
    <w:rsid w:val="008C1246"/>
    <w:rsid w:val="008C13D9"/>
    <w:rsid w:val="008C13E6"/>
    <w:rsid w:val="008C17C2"/>
    <w:rsid w:val="008C1A20"/>
    <w:rsid w:val="008C1B9E"/>
    <w:rsid w:val="008C1C2B"/>
    <w:rsid w:val="008C1C37"/>
    <w:rsid w:val="008C1C9E"/>
    <w:rsid w:val="008C1D4F"/>
    <w:rsid w:val="008C1FB7"/>
    <w:rsid w:val="008C2074"/>
    <w:rsid w:val="008C2366"/>
    <w:rsid w:val="008C23B0"/>
    <w:rsid w:val="008C2544"/>
    <w:rsid w:val="008C27EB"/>
    <w:rsid w:val="008C2A2F"/>
    <w:rsid w:val="008C2C47"/>
    <w:rsid w:val="008C32BC"/>
    <w:rsid w:val="008C341B"/>
    <w:rsid w:val="008C34B9"/>
    <w:rsid w:val="008C3583"/>
    <w:rsid w:val="008C3C2A"/>
    <w:rsid w:val="008C3FA5"/>
    <w:rsid w:val="008C44C6"/>
    <w:rsid w:val="008C46A2"/>
    <w:rsid w:val="008C48BF"/>
    <w:rsid w:val="008C4AFB"/>
    <w:rsid w:val="008C4BF1"/>
    <w:rsid w:val="008C4C4D"/>
    <w:rsid w:val="008C4D81"/>
    <w:rsid w:val="008C54BA"/>
    <w:rsid w:val="008C57A5"/>
    <w:rsid w:val="008C58D0"/>
    <w:rsid w:val="008C5D4B"/>
    <w:rsid w:val="008C5D65"/>
    <w:rsid w:val="008C6092"/>
    <w:rsid w:val="008C6188"/>
    <w:rsid w:val="008C6B34"/>
    <w:rsid w:val="008C6FBD"/>
    <w:rsid w:val="008C7107"/>
    <w:rsid w:val="008C73AD"/>
    <w:rsid w:val="008C76CE"/>
    <w:rsid w:val="008C771C"/>
    <w:rsid w:val="008C7747"/>
    <w:rsid w:val="008C787D"/>
    <w:rsid w:val="008C78CA"/>
    <w:rsid w:val="008C79F3"/>
    <w:rsid w:val="008C7C1B"/>
    <w:rsid w:val="008C7CC0"/>
    <w:rsid w:val="008C7E32"/>
    <w:rsid w:val="008D004A"/>
    <w:rsid w:val="008D0180"/>
    <w:rsid w:val="008D0339"/>
    <w:rsid w:val="008D0437"/>
    <w:rsid w:val="008D05EC"/>
    <w:rsid w:val="008D08C1"/>
    <w:rsid w:val="008D0B47"/>
    <w:rsid w:val="008D1481"/>
    <w:rsid w:val="008D15E8"/>
    <w:rsid w:val="008D17D7"/>
    <w:rsid w:val="008D1CB0"/>
    <w:rsid w:val="008D1E7F"/>
    <w:rsid w:val="008D1E83"/>
    <w:rsid w:val="008D2358"/>
    <w:rsid w:val="008D27AC"/>
    <w:rsid w:val="008D280B"/>
    <w:rsid w:val="008D2CCF"/>
    <w:rsid w:val="008D392D"/>
    <w:rsid w:val="008D3E0F"/>
    <w:rsid w:val="008D4113"/>
    <w:rsid w:val="008D43BD"/>
    <w:rsid w:val="008D462E"/>
    <w:rsid w:val="008D466E"/>
    <w:rsid w:val="008D48A3"/>
    <w:rsid w:val="008D4C1C"/>
    <w:rsid w:val="008D4C32"/>
    <w:rsid w:val="008D50E8"/>
    <w:rsid w:val="008D528F"/>
    <w:rsid w:val="008D55D8"/>
    <w:rsid w:val="008D5877"/>
    <w:rsid w:val="008D596F"/>
    <w:rsid w:val="008D5B84"/>
    <w:rsid w:val="008D5E5E"/>
    <w:rsid w:val="008D5E6B"/>
    <w:rsid w:val="008D6991"/>
    <w:rsid w:val="008D6C32"/>
    <w:rsid w:val="008D6F05"/>
    <w:rsid w:val="008D7020"/>
    <w:rsid w:val="008D7076"/>
    <w:rsid w:val="008D707C"/>
    <w:rsid w:val="008D77A8"/>
    <w:rsid w:val="008D77EF"/>
    <w:rsid w:val="008D799C"/>
    <w:rsid w:val="008D7FA5"/>
    <w:rsid w:val="008E010C"/>
    <w:rsid w:val="008E0387"/>
    <w:rsid w:val="008E0971"/>
    <w:rsid w:val="008E0C01"/>
    <w:rsid w:val="008E10E4"/>
    <w:rsid w:val="008E114C"/>
    <w:rsid w:val="008E1203"/>
    <w:rsid w:val="008E1205"/>
    <w:rsid w:val="008E1700"/>
    <w:rsid w:val="008E1DE8"/>
    <w:rsid w:val="008E20E0"/>
    <w:rsid w:val="008E21DC"/>
    <w:rsid w:val="008E266B"/>
    <w:rsid w:val="008E26F5"/>
    <w:rsid w:val="008E2811"/>
    <w:rsid w:val="008E28A3"/>
    <w:rsid w:val="008E2B82"/>
    <w:rsid w:val="008E2D7E"/>
    <w:rsid w:val="008E3131"/>
    <w:rsid w:val="008E3C2D"/>
    <w:rsid w:val="008E3DEB"/>
    <w:rsid w:val="008E41E0"/>
    <w:rsid w:val="008E4213"/>
    <w:rsid w:val="008E43DC"/>
    <w:rsid w:val="008E4520"/>
    <w:rsid w:val="008E4639"/>
    <w:rsid w:val="008E4664"/>
    <w:rsid w:val="008E4672"/>
    <w:rsid w:val="008E493E"/>
    <w:rsid w:val="008E4C42"/>
    <w:rsid w:val="008E50FB"/>
    <w:rsid w:val="008E51D2"/>
    <w:rsid w:val="008E5479"/>
    <w:rsid w:val="008E556C"/>
    <w:rsid w:val="008E58E1"/>
    <w:rsid w:val="008E59B3"/>
    <w:rsid w:val="008E59CC"/>
    <w:rsid w:val="008E5AE9"/>
    <w:rsid w:val="008E5B46"/>
    <w:rsid w:val="008E5DF9"/>
    <w:rsid w:val="008E6289"/>
    <w:rsid w:val="008E6A0A"/>
    <w:rsid w:val="008E6FCF"/>
    <w:rsid w:val="008E72B9"/>
    <w:rsid w:val="008E75BC"/>
    <w:rsid w:val="008E7DA0"/>
    <w:rsid w:val="008E7FB8"/>
    <w:rsid w:val="008E7FDF"/>
    <w:rsid w:val="008E7FF7"/>
    <w:rsid w:val="008F00CE"/>
    <w:rsid w:val="008F017D"/>
    <w:rsid w:val="008F02D3"/>
    <w:rsid w:val="008F047D"/>
    <w:rsid w:val="008F056E"/>
    <w:rsid w:val="008F080F"/>
    <w:rsid w:val="008F0868"/>
    <w:rsid w:val="008F0873"/>
    <w:rsid w:val="008F0999"/>
    <w:rsid w:val="008F0A22"/>
    <w:rsid w:val="008F0A61"/>
    <w:rsid w:val="008F0E7B"/>
    <w:rsid w:val="008F123D"/>
    <w:rsid w:val="008F159D"/>
    <w:rsid w:val="008F17FC"/>
    <w:rsid w:val="008F19C8"/>
    <w:rsid w:val="008F1CEA"/>
    <w:rsid w:val="008F1D40"/>
    <w:rsid w:val="008F2182"/>
    <w:rsid w:val="008F21A2"/>
    <w:rsid w:val="008F2A4A"/>
    <w:rsid w:val="008F2D15"/>
    <w:rsid w:val="008F2E11"/>
    <w:rsid w:val="008F3348"/>
    <w:rsid w:val="008F334A"/>
    <w:rsid w:val="008F3626"/>
    <w:rsid w:val="008F363C"/>
    <w:rsid w:val="008F3843"/>
    <w:rsid w:val="008F38DB"/>
    <w:rsid w:val="008F3AB0"/>
    <w:rsid w:val="008F3C82"/>
    <w:rsid w:val="008F3CA9"/>
    <w:rsid w:val="008F40A7"/>
    <w:rsid w:val="008F4951"/>
    <w:rsid w:val="008F4A12"/>
    <w:rsid w:val="008F4BC0"/>
    <w:rsid w:val="008F4D87"/>
    <w:rsid w:val="008F4DC2"/>
    <w:rsid w:val="008F50C1"/>
    <w:rsid w:val="008F5205"/>
    <w:rsid w:val="008F531F"/>
    <w:rsid w:val="008F5446"/>
    <w:rsid w:val="008F56EA"/>
    <w:rsid w:val="008F5798"/>
    <w:rsid w:val="008F57C5"/>
    <w:rsid w:val="008F5896"/>
    <w:rsid w:val="008F59D2"/>
    <w:rsid w:val="008F5A01"/>
    <w:rsid w:val="008F5CB1"/>
    <w:rsid w:val="008F5D91"/>
    <w:rsid w:val="008F667C"/>
    <w:rsid w:val="008F68D1"/>
    <w:rsid w:val="008F6972"/>
    <w:rsid w:val="008F6E7C"/>
    <w:rsid w:val="008F7093"/>
    <w:rsid w:val="008F7384"/>
    <w:rsid w:val="008F775F"/>
    <w:rsid w:val="008F7AB3"/>
    <w:rsid w:val="008F7C5E"/>
    <w:rsid w:val="008F7D4E"/>
    <w:rsid w:val="00900374"/>
    <w:rsid w:val="009003B1"/>
    <w:rsid w:val="0090068F"/>
    <w:rsid w:val="00900B70"/>
    <w:rsid w:val="00900C85"/>
    <w:rsid w:val="00900D8B"/>
    <w:rsid w:val="00900DD4"/>
    <w:rsid w:val="00900E5D"/>
    <w:rsid w:val="00900F07"/>
    <w:rsid w:val="009013D1"/>
    <w:rsid w:val="0090146C"/>
    <w:rsid w:val="00901641"/>
    <w:rsid w:val="0090180B"/>
    <w:rsid w:val="00901AC1"/>
    <w:rsid w:val="00901AE3"/>
    <w:rsid w:val="00901BCF"/>
    <w:rsid w:val="00901C0C"/>
    <w:rsid w:val="009020B9"/>
    <w:rsid w:val="00902579"/>
    <w:rsid w:val="0090257A"/>
    <w:rsid w:val="00902B39"/>
    <w:rsid w:val="00902D90"/>
    <w:rsid w:val="009030AF"/>
    <w:rsid w:val="0090376B"/>
    <w:rsid w:val="0090399E"/>
    <w:rsid w:val="00903DA7"/>
    <w:rsid w:val="00904110"/>
    <w:rsid w:val="00904121"/>
    <w:rsid w:val="00904269"/>
    <w:rsid w:val="00904294"/>
    <w:rsid w:val="009042BE"/>
    <w:rsid w:val="0090463C"/>
    <w:rsid w:val="0090505C"/>
    <w:rsid w:val="0090518F"/>
    <w:rsid w:val="00905A75"/>
    <w:rsid w:val="00905B2A"/>
    <w:rsid w:val="00905D5B"/>
    <w:rsid w:val="00905DA1"/>
    <w:rsid w:val="00906080"/>
    <w:rsid w:val="0090633C"/>
    <w:rsid w:val="00906A8A"/>
    <w:rsid w:val="00906CBD"/>
    <w:rsid w:val="00906D6E"/>
    <w:rsid w:val="00906E14"/>
    <w:rsid w:val="00907409"/>
    <w:rsid w:val="0090755C"/>
    <w:rsid w:val="00907926"/>
    <w:rsid w:val="00907A14"/>
    <w:rsid w:val="00907A2A"/>
    <w:rsid w:val="00910445"/>
    <w:rsid w:val="0091057D"/>
    <w:rsid w:val="009105EA"/>
    <w:rsid w:val="0091063B"/>
    <w:rsid w:val="009109A6"/>
    <w:rsid w:val="009109FD"/>
    <w:rsid w:val="00910C28"/>
    <w:rsid w:val="00910F07"/>
    <w:rsid w:val="009117EB"/>
    <w:rsid w:val="00911A60"/>
    <w:rsid w:val="00911E34"/>
    <w:rsid w:val="0091205E"/>
    <w:rsid w:val="0091248A"/>
    <w:rsid w:val="009126D0"/>
    <w:rsid w:val="00912ADF"/>
    <w:rsid w:val="00912C3F"/>
    <w:rsid w:val="00913206"/>
    <w:rsid w:val="009135AC"/>
    <w:rsid w:val="009139D7"/>
    <w:rsid w:val="00913AF5"/>
    <w:rsid w:val="00913D8D"/>
    <w:rsid w:val="009142CB"/>
    <w:rsid w:val="00914459"/>
    <w:rsid w:val="0091445D"/>
    <w:rsid w:val="00914477"/>
    <w:rsid w:val="00914632"/>
    <w:rsid w:val="0091485D"/>
    <w:rsid w:val="00914BE7"/>
    <w:rsid w:val="00914C60"/>
    <w:rsid w:val="00914D4D"/>
    <w:rsid w:val="00914E58"/>
    <w:rsid w:val="00914F10"/>
    <w:rsid w:val="009152EA"/>
    <w:rsid w:val="00915680"/>
    <w:rsid w:val="009157E9"/>
    <w:rsid w:val="00915860"/>
    <w:rsid w:val="00915C08"/>
    <w:rsid w:val="00915C33"/>
    <w:rsid w:val="00915D7F"/>
    <w:rsid w:val="00916054"/>
    <w:rsid w:val="009160CB"/>
    <w:rsid w:val="0091629F"/>
    <w:rsid w:val="00916331"/>
    <w:rsid w:val="00916630"/>
    <w:rsid w:val="00916947"/>
    <w:rsid w:val="00916BAF"/>
    <w:rsid w:val="00917566"/>
    <w:rsid w:val="0091766B"/>
    <w:rsid w:val="009177BF"/>
    <w:rsid w:val="0091785F"/>
    <w:rsid w:val="00917AED"/>
    <w:rsid w:val="00917AF1"/>
    <w:rsid w:val="00917B77"/>
    <w:rsid w:val="00917BBC"/>
    <w:rsid w:val="00917D06"/>
    <w:rsid w:val="009200DE"/>
    <w:rsid w:val="0092051E"/>
    <w:rsid w:val="00920617"/>
    <w:rsid w:val="009210A7"/>
    <w:rsid w:val="00921404"/>
    <w:rsid w:val="00921EA7"/>
    <w:rsid w:val="00922210"/>
    <w:rsid w:val="00922713"/>
    <w:rsid w:val="0092278F"/>
    <w:rsid w:val="00922975"/>
    <w:rsid w:val="00922A77"/>
    <w:rsid w:val="00922E97"/>
    <w:rsid w:val="00922F4A"/>
    <w:rsid w:val="0092306A"/>
    <w:rsid w:val="0092327C"/>
    <w:rsid w:val="009232FA"/>
    <w:rsid w:val="009234A1"/>
    <w:rsid w:val="00923B5D"/>
    <w:rsid w:val="00923BB7"/>
    <w:rsid w:val="00923CD4"/>
    <w:rsid w:val="00924214"/>
    <w:rsid w:val="009243C0"/>
    <w:rsid w:val="009245A9"/>
    <w:rsid w:val="00924974"/>
    <w:rsid w:val="00924D42"/>
    <w:rsid w:val="00924F8D"/>
    <w:rsid w:val="009252D9"/>
    <w:rsid w:val="0092535D"/>
    <w:rsid w:val="00925722"/>
    <w:rsid w:val="0092578D"/>
    <w:rsid w:val="009258E5"/>
    <w:rsid w:val="00925B58"/>
    <w:rsid w:val="009260BE"/>
    <w:rsid w:val="00926103"/>
    <w:rsid w:val="00926112"/>
    <w:rsid w:val="009262B4"/>
    <w:rsid w:val="0092689F"/>
    <w:rsid w:val="00926B51"/>
    <w:rsid w:val="00926B76"/>
    <w:rsid w:val="00926DF2"/>
    <w:rsid w:val="0092713F"/>
    <w:rsid w:val="00927460"/>
    <w:rsid w:val="0092776A"/>
    <w:rsid w:val="00927BD3"/>
    <w:rsid w:val="00927C5F"/>
    <w:rsid w:val="00927CB7"/>
    <w:rsid w:val="00930081"/>
    <w:rsid w:val="009301F0"/>
    <w:rsid w:val="0093048B"/>
    <w:rsid w:val="00930701"/>
    <w:rsid w:val="00930CE7"/>
    <w:rsid w:val="00930EAD"/>
    <w:rsid w:val="00931621"/>
    <w:rsid w:val="009316A2"/>
    <w:rsid w:val="00931A30"/>
    <w:rsid w:val="00931B77"/>
    <w:rsid w:val="00932570"/>
    <w:rsid w:val="00932A27"/>
    <w:rsid w:val="00932E5B"/>
    <w:rsid w:val="0093335C"/>
    <w:rsid w:val="00933391"/>
    <w:rsid w:val="009338CA"/>
    <w:rsid w:val="00933B8D"/>
    <w:rsid w:val="00933D69"/>
    <w:rsid w:val="00933F84"/>
    <w:rsid w:val="009342E7"/>
    <w:rsid w:val="009347F1"/>
    <w:rsid w:val="009354D7"/>
    <w:rsid w:val="00935859"/>
    <w:rsid w:val="00936689"/>
    <w:rsid w:val="00936709"/>
    <w:rsid w:val="009367C1"/>
    <w:rsid w:val="00936871"/>
    <w:rsid w:val="0093694A"/>
    <w:rsid w:val="00936E8F"/>
    <w:rsid w:val="00936F93"/>
    <w:rsid w:val="00936F9D"/>
    <w:rsid w:val="009373C9"/>
    <w:rsid w:val="009373D2"/>
    <w:rsid w:val="009374DF"/>
    <w:rsid w:val="00937918"/>
    <w:rsid w:val="009379E9"/>
    <w:rsid w:val="009405D7"/>
    <w:rsid w:val="00940C8F"/>
    <w:rsid w:val="0094109F"/>
    <w:rsid w:val="009410B9"/>
    <w:rsid w:val="00941AA7"/>
    <w:rsid w:val="00941AEC"/>
    <w:rsid w:val="00941B40"/>
    <w:rsid w:val="00941C3B"/>
    <w:rsid w:val="00941DF5"/>
    <w:rsid w:val="00941E2D"/>
    <w:rsid w:val="00942E4E"/>
    <w:rsid w:val="00942E5D"/>
    <w:rsid w:val="0094306B"/>
    <w:rsid w:val="0094314D"/>
    <w:rsid w:val="00943172"/>
    <w:rsid w:val="00943579"/>
    <w:rsid w:val="00943776"/>
    <w:rsid w:val="00943FAD"/>
    <w:rsid w:val="00944116"/>
    <w:rsid w:val="0094423B"/>
    <w:rsid w:val="00944269"/>
    <w:rsid w:val="009443A2"/>
    <w:rsid w:val="009445F4"/>
    <w:rsid w:val="00944BED"/>
    <w:rsid w:val="00944CA3"/>
    <w:rsid w:val="009450AD"/>
    <w:rsid w:val="00945D2D"/>
    <w:rsid w:val="00945E98"/>
    <w:rsid w:val="00945EE8"/>
    <w:rsid w:val="00946339"/>
    <w:rsid w:val="009463EC"/>
    <w:rsid w:val="00946470"/>
    <w:rsid w:val="009466EA"/>
    <w:rsid w:val="0094686B"/>
    <w:rsid w:val="00946988"/>
    <w:rsid w:val="00946A40"/>
    <w:rsid w:val="00946B4C"/>
    <w:rsid w:val="00946B86"/>
    <w:rsid w:val="00946BBF"/>
    <w:rsid w:val="009470EC"/>
    <w:rsid w:val="00947401"/>
    <w:rsid w:val="0094749B"/>
    <w:rsid w:val="009475F7"/>
    <w:rsid w:val="0094771E"/>
    <w:rsid w:val="0094788F"/>
    <w:rsid w:val="0094794F"/>
    <w:rsid w:val="00947A79"/>
    <w:rsid w:val="00947D30"/>
    <w:rsid w:val="00947F88"/>
    <w:rsid w:val="00950403"/>
    <w:rsid w:val="009504BF"/>
    <w:rsid w:val="00950585"/>
    <w:rsid w:val="0095070E"/>
    <w:rsid w:val="00950873"/>
    <w:rsid w:val="00950D64"/>
    <w:rsid w:val="0095119C"/>
    <w:rsid w:val="00951497"/>
    <w:rsid w:val="00951539"/>
    <w:rsid w:val="009516FC"/>
    <w:rsid w:val="00952041"/>
    <w:rsid w:val="00952687"/>
    <w:rsid w:val="00952778"/>
    <w:rsid w:val="009527AA"/>
    <w:rsid w:val="00952EAE"/>
    <w:rsid w:val="0095316E"/>
    <w:rsid w:val="00953472"/>
    <w:rsid w:val="009537DB"/>
    <w:rsid w:val="00954269"/>
    <w:rsid w:val="00954488"/>
    <w:rsid w:val="0095480E"/>
    <w:rsid w:val="00954A34"/>
    <w:rsid w:val="00954A79"/>
    <w:rsid w:val="00954D14"/>
    <w:rsid w:val="00954DDC"/>
    <w:rsid w:val="00955006"/>
    <w:rsid w:val="0095547F"/>
    <w:rsid w:val="00955503"/>
    <w:rsid w:val="00955797"/>
    <w:rsid w:val="00955869"/>
    <w:rsid w:val="009559C0"/>
    <w:rsid w:val="0095616C"/>
    <w:rsid w:val="009564AC"/>
    <w:rsid w:val="009564FC"/>
    <w:rsid w:val="00956CE0"/>
    <w:rsid w:val="00956D42"/>
    <w:rsid w:val="00957272"/>
    <w:rsid w:val="009578A8"/>
    <w:rsid w:val="00957FD3"/>
    <w:rsid w:val="0096038F"/>
    <w:rsid w:val="00960633"/>
    <w:rsid w:val="00960754"/>
    <w:rsid w:val="0096099B"/>
    <w:rsid w:val="00960A97"/>
    <w:rsid w:val="00960AE3"/>
    <w:rsid w:val="00960DCF"/>
    <w:rsid w:val="0096110F"/>
    <w:rsid w:val="0096117F"/>
    <w:rsid w:val="00961517"/>
    <w:rsid w:val="009616DB"/>
    <w:rsid w:val="00961916"/>
    <w:rsid w:val="00961A75"/>
    <w:rsid w:val="00961A9A"/>
    <w:rsid w:val="00961AB9"/>
    <w:rsid w:val="00961CAF"/>
    <w:rsid w:val="00962051"/>
    <w:rsid w:val="009620B0"/>
    <w:rsid w:val="009621A0"/>
    <w:rsid w:val="00962280"/>
    <w:rsid w:val="009622BA"/>
    <w:rsid w:val="009623C3"/>
    <w:rsid w:val="00962588"/>
    <w:rsid w:val="009626AF"/>
    <w:rsid w:val="00962705"/>
    <w:rsid w:val="00962766"/>
    <w:rsid w:val="00962C65"/>
    <w:rsid w:val="00962D61"/>
    <w:rsid w:val="00962E74"/>
    <w:rsid w:val="00963073"/>
    <w:rsid w:val="00963270"/>
    <w:rsid w:val="00963286"/>
    <w:rsid w:val="00963373"/>
    <w:rsid w:val="0096374C"/>
    <w:rsid w:val="009638CD"/>
    <w:rsid w:val="009638D0"/>
    <w:rsid w:val="00963A4A"/>
    <w:rsid w:val="00963E34"/>
    <w:rsid w:val="00964094"/>
    <w:rsid w:val="0096488C"/>
    <w:rsid w:val="00964933"/>
    <w:rsid w:val="00964BAC"/>
    <w:rsid w:val="00964F6B"/>
    <w:rsid w:val="00965578"/>
    <w:rsid w:val="009657DE"/>
    <w:rsid w:val="00965C5B"/>
    <w:rsid w:val="00966280"/>
    <w:rsid w:val="009663F1"/>
    <w:rsid w:val="009664D6"/>
    <w:rsid w:val="009669B8"/>
    <w:rsid w:val="00966A53"/>
    <w:rsid w:val="00966B47"/>
    <w:rsid w:val="009676DD"/>
    <w:rsid w:val="009676F0"/>
    <w:rsid w:val="0096788E"/>
    <w:rsid w:val="00967A57"/>
    <w:rsid w:val="00967ABD"/>
    <w:rsid w:val="00967C99"/>
    <w:rsid w:val="00967CC1"/>
    <w:rsid w:val="00970341"/>
    <w:rsid w:val="00970646"/>
    <w:rsid w:val="0097092A"/>
    <w:rsid w:val="00970A9D"/>
    <w:rsid w:val="00970C55"/>
    <w:rsid w:val="00970D9A"/>
    <w:rsid w:val="00971259"/>
    <w:rsid w:val="00971694"/>
    <w:rsid w:val="009716FE"/>
    <w:rsid w:val="009719DD"/>
    <w:rsid w:val="00971BDA"/>
    <w:rsid w:val="00971C79"/>
    <w:rsid w:val="00971CC1"/>
    <w:rsid w:val="00972534"/>
    <w:rsid w:val="00972A72"/>
    <w:rsid w:val="00973279"/>
    <w:rsid w:val="009735CC"/>
    <w:rsid w:val="009737E8"/>
    <w:rsid w:val="009738F3"/>
    <w:rsid w:val="00973CB4"/>
    <w:rsid w:val="0097467F"/>
    <w:rsid w:val="00974F2F"/>
    <w:rsid w:val="0097504B"/>
    <w:rsid w:val="00975411"/>
    <w:rsid w:val="00975556"/>
    <w:rsid w:val="0097572E"/>
    <w:rsid w:val="009758B1"/>
    <w:rsid w:val="009759CA"/>
    <w:rsid w:val="009759E4"/>
    <w:rsid w:val="00975EFE"/>
    <w:rsid w:val="00975F85"/>
    <w:rsid w:val="009765F0"/>
    <w:rsid w:val="009768CB"/>
    <w:rsid w:val="009768F0"/>
    <w:rsid w:val="0097699A"/>
    <w:rsid w:val="00976BF4"/>
    <w:rsid w:val="00976E6B"/>
    <w:rsid w:val="009772AE"/>
    <w:rsid w:val="00977534"/>
    <w:rsid w:val="009776E5"/>
    <w:rsid w:val="009777FE"/>
    <w:rsid w:val="009779E5"/>
    <w:rsid w:val="00977A56"/>
    <w:rsid w:val="00977E57"/>
    <w:rsid w:val="00977FC1"/>
    <w:rsid w:val="00980255"/>
    <w:rsid w:val="00980834"/>
    <w:rsid w:val="009809A1"/>
    <w:rsid w:val="00980AD4"/>
    <w:rsid w:val="00981503"/>
    <w:rsid w:val="00981E19"/>
    <w:rsid w:val="009820FD"/>
    <w:rsid w:val="009826C5"/>
    <w:rsid w:val="00982845"/>
    <w:rsid w:val="009832CF"/>
    <w:rsid w:val="00983374"/>
    <w:rsid w:val="0098366B"/>
    <w:rsid w:val="009836F7"/>
    <w:rsid w:val="009838E0"/>
    <w:rsid w:val="00983C52"/>
    <w:rsid w:val="0098419B"/>
    <w:rsid w:val="009841C0"/>
    <w:rsid w:val="00984291"/>
    <w:rsid w:val="0098451C"/>
    <w:rsid w:val="00984590"/>
    <w:rsid w:val="009845F0"/>
    <w:rsid w:val="009847B0"/>
    <w:rsid w:val="009847C0"/>
    <w:rsid w:val="009847CA"/>
    <w:rsid w:val="00984D59"/>
    <w:rsid w:val="00984E88"/>
    <w:rsid w:val="0098580A"/>
    <w:rsid w:val="00985AC9"/>
    <w:rsid w:val="00986117"/>
    <w:rsid w:val="00986336"/>
    <w:rsid w:val="00986484"/>
    <w:rsid w:val="00986B28"/>
    <w:rsid w:val="00986EEF"/>
    <w:rsid w:val="00986F67"/>
    <w:rsid w:val="009877CA"/>
    <w:rsid w:val="009878BD"/>
    <w:rsid w:val="00987B5D"/>
    <w:rsid w:val="00987C29"/>
    <w:rsid w:val="00990131"/>
    <w:rsid w:val="009903DC"/>
    <w:rsid w:val="0099078E"/>
    <w:rsid w:val="0099083A"/>
    <w:rsid w:val="00990D5C"/>
    <w:rsid w:val="00990D7F"/>
    <w:rsid w:val="0099102D"/>
    <w:rsid w:val="009913AC"/>
    <w:rsid w:val="00991670"/>
    <w:rsid w:val="00991C17"/>
    <w:rsid w:val="00991D64"/>
    <w:rsid w:val="00991D6D"/>
    <w:rsid w:val="00991F36"/>
    <w:rsid w:val="00992349"/>
    <w:rsid w:val="0099259C"/>
    <w:rsid w:val="00992709"/>
    <w:rsid w:val="00992EF8"/>
    <w:rsid w:val="00992FBF"/>
    <w:rsid w:val="00993025"/>
    <w:rsid w:val="00993443"/>
    <w:rsid w:val="00993466"/>
    <w:rsid w:val="009937D9"/>
    <w:rsid w:val="0099387D"/>
    <w:rsid w:val="009938EF"/>
    <w:rsid w:val="00993963"/>
    <w:rsid w:val="00993BEC"/>
    <w:rsid w:val="009942CB"/>
    <w:rsid w:val="00994547"/>
    <w:rsid w:val="009955AA"/>
    <w:rsid w:val="0099588D"/>
    <w:rsid w:val="00995909"/>
    <w:rsid w:val="00995921"/>
    <w:rsid w:val="00995B0E"/>
    <w:rsid w:val="00995F10"/>
    <w:rsid w:val="0099626A"/>
    <w:rsid w:val="00996303"/>
    <w:rsid w:val="009965D1"/>
    <w:rsid w:val="0099687B"/>
    <w:rsid w:val="00996925"/>
    <w:rsid w:val="0099692E"/>
    <w:rsid w:val="00996EF9"/>
    <w:rsid w:val="00997044"/>
    <w:rsid w:val="009970FA"/>
    <w:rsid w:val="00997457"/>
    <w:rsid w:val="009975F3"/>
    <w:rsid w:val="009977EC"/>
    <w:rsid w:val="00997985"/>
    <w:rsid w:val="00997E4B"/>
    <w:rsid w:val="00997F2A"/>
    <w:rsid w:val="009A03AB"/>
    <w:rsid w:val="009A0808"/>
    <w:rsid w:val="009A0B0B"/>
    <w:rsid w:val="009A114D"/>
    <w:rsid w:val="009A11E7"/>
    <w:rsid w:val="009A127C"/>
    <w:rsid w:val="009A173E"/>
    <w:rsid w:val="009A183A"/>
    <w:rsid w:val="009A1AD3"/>
    <w:rsid w:val="009A1AEB"/>
    <w:rsid w:val="009A1C19"/>
    <w:rsid w:val="009A24A5"/>
    <w:rsid w:val="009A2561"/>
    <w:rsid w:val="009A28CC"/>
    <w:rsid w:val="009A2FAF"/>
    <w:rsid w:val="009A345F"/>
    <w:rsid w:val="009A3701"/>
    <w:rsid w:val="009A3707"/>
    <w:rsid w:val="009A3941"/>
    <w:rsid w:val="009A3A64"/>
    <w:rsid w:val="009A3ACB"/>
    <w:rsid w:val="009A3F22"/>
    <w:rsid w:val="009A3FA8"/>
    <w:rsid w:val="009A4801"/>
    <w:rsid w:val="009A4A39"/>
    <w:rsid w:val="009A4BE7"/>
    <w:rsid w:val="009A4DE5"/>
    <w:rsid w:val="009A503F"/>
    <w:rsid w:val="009A5547"/>
    <w:rsid w:val="009A5B71"/>
    <w:rsid w:val="009A5C29"/>
    <w:rsid w:val="009A5D1E"/>
    <w:rsid w:val="009A5DB7"/>
    <w:rsid w:val="009A5E70"/>
    <w:rsid w:val="009A5F12"/>
    <w:rsid w:val="009A628C"/>
    <w:rsid w:val="009A64AA"/>
    <w:rsid w:val="009A651E"/>
    <w:rsid w:val="009A673B"/>
    <w:rsid w:val="009A687A"/>
    <w:rsid w:val="009A6A8F"/>
    <w:rsid w:val="009A6CD2"/>
    <w:rsid w:val="009A70EE"/>
    <w:rsid w:val="009A78D4"/>
    <w:rsid w:val="009A7912"/>
    <w:rsid w:val="009A7C0D"/>
    <w:rsid w:val="009A7EF2"/>
    <w:rsid w:val="009A7EF5"/>
    <w:rsid w:val="009B02A1"/>
    <w:rsid w:val="009B030F"/>
    <w:rsid w:val="009B0376"/>
    <w:rsid w:val="009B0827"/>
    <w:rsid w:val="009B08D8"/>
    <w:rsid w:val="009B0990"/>
    <w:rsid w:val="009B11AF"/>
    <w:rsid w:val="009B1492"/>
    <w:rsid w:val="009B1874"/>
    <w:rsid w:val="009B1A9C"/>
    <w:rsid w:val="009B1B01"/>
    <w:rsid w:val="009B1C0D"/>
    <w:rsid w:val="009B1D36"/>
    <w:rsid w:val="009B1FC3"/>
    <w:rsid w:val="009B218B"/>
    <w:rsid w:val="009B2209"/>
    <w:rsid w:val="009B232A"/>
    <w:rsid w:val="009B2399"/>
    <w:rsid w:val="009B2790"/>
    <w:rsid w:val="009B2FC1"/>
    <w:rsid w:val="009B30B8"/>
    <w:rsid w:val="009B314C"/>
    <w:rsid w:val="009B39B1"/>
    <w:rsid w:val="009B3BAC"/>
    <w:rsid w:val="009B3C62"/>
    <w:rsid w:val="009B4E21"/>
    <w:rsid w:val="009B5162"/>
    <w:rsid w:val="009B5533"/>
    <w:rsid w:val="009B5736"/>
    <w:rsid w:val="009B583C"/>
    <w:rsid w:val="009B5A18"/>
    <w:rsid w:val="009B689A"/>
    <w:rsid w:val="009B68DE"/>
    <w:rsid w:val="009B6EB5"/>
    <w:rsid w:val="009B6F4D"/>
    <w:rsid w:val="009B700C"/>
    <w:rsid w:val="009B7328"/>
    <w:rsid w:val="009B73F3"/>
    <w:rsid w:val="009B752B"/>
    <w:rsid w:val="009B7739"/>
    <w:rsid w:val="009B778E"/>
    <w:rsid w:val="009B7E46"/>
    <w:rsid w:val="009B7E74"/>
    <w:rsid w:val="009C0498"/>
    <w:rsid w:val="009C0532"/>
    <w:rsid w:val="009C05BD"/>
    <w:rsid w:val="009C0C56"/>
    <w:rsid w:val="009C0EDD"/>
    <w:rsid w:val="009C0F1C"/>
    <w:rsid w:val="009C103B"/>
    <w:rsid w:val="009C1CCD"/>
    <w:rsid w:val="009C1DEB"/>
    <w:rsid w:val="009C1DF6"/>
    <w:rsid w:val="009C1E70"/>
    <w:rsid w:val="009C2176"/>
    <w:rsid w:val="009C2202"/>
    <w:rsid w:val="009C2245"/>
    <w:rsid w:val="009C2325"/>
    <w:rsid w:val="009C261D"/>
    <w:rsid w:val="009C27CB"/>
    <w:rsid w:val="009C2B6C"/>
    <w:rsid w:val="009C2CFA"/>
    <w:rsid w:val="009C2EC6"/>
    <w:rsid w:val="009C2F78"/>
    <w:rsid w:val="009C3017"/>
    <w:rsid w:val="009C325A"/>
    <w:rsid w:val="009C38C1"/>
    <w:rsid w:val="009C3A2A"/>
    <w:rsid w:val="009C3D5D"/>
    <w:rsid w:val="009C3E53"/>
    <w:rsid w:val="009C3E93"/>
    <w:rsid w:val="009C44A7"/>
    <w:rsid w:val="009C4C64"/>
    <w:rsid w:val="009C4FCA"/>
    <w:rsid w:val="009C513D"/>
    <w:rsid w:val="009C55B7"/>
    <w:rsid w:val="009C5678"/>
    <w:rsid w:val="009C578D"/>
    <w:rsid w:val="009C5A81"/>
    <w:rsid w:val="009C6153"/>
    <w:rsid w:val="009C63C8"/>
    <w:rsid w:val="009C64FE"/>
    <w:rsid w:val="009C6581"/>
    <w:rsid w:val="009C66C3"/>
    <w:rsid w:val="009C7812"/>
    <w:rsid w:val="009C7C16"/>
    <w:rsid w:val="009D00A8"/>
    <w:rsid w:val="009D0338"/>
    <w:rsid w:val="009D0390"/>
    <w:rsid w:val="009D046E"/>
    <w:rsid w:val="009D05BB"/>
    <w:rsid w:val="009D0AE3"/>
    <w:rsid w:val="009D1863"/>
    <w:rsid w:val="009D1B0A"/>
    <w:rsid w:val="009D1BB6"/>
    <w:rsid w:val="009D1C32"/>
    <w:rsid w:val="009D22BD"/>
    <w:rsid w:val="009D235B"/>
    <w:rsid w:val="009D27B8"/>
    <w:rsid w:val="009D28C2"/>
    <w:rsid w:val="009D28DA"/>
    <w:rsid w:val="009D2B01"/>
    <w:rsid w:val="009D2D7C"/>
    <w:rsid w:val="009D2DCA"/>
    <w:rsid w:val="009D2EF2"/>
    <w:rsid w:val="009D366B"/>
    <w:rsid w:val="009D3801"/>
    <w:rsid w:val="009D3BFB"/>
    <w:rsid w:val="009D3D29"/>
    <w:rsid w:val="009D3D63"/>
    <w:rsid w:val="009D3F81"/>
    <w:rsid w:val="009D412D"/>
    <w:rsid w:val="009D4225"/>
    <w:rsid w:val="009D4586"/>
    <w:rsid w:val="009D48EA"/>
    <w:rsid w:val="009D4C78"/>
    <w:rsid w:val="009D4DE4"/>
    <w:rsid w:val="009D4F74"/>
    <w:rsid w:val="009D505E"/>
    <w:rsid w:val="009D53F2"/>
    <w:rsid w:val="009D544B"/>
    <w:rsid w:val="009D55A6"/>
    <w:rsid w:val="009D5775"/>
    <w:rsid w:val="009D6B0B"/>
    <w:rsid w:val="009D6B45"/>
    <w:rsid w:val="009D74A0"/>
    <w:rsid w:val="009D75EE"/>
    <w:rsid w:val="009D7B36"/>
    <w:rsid w:val="009D7C29"/>
    <w:rsid w:val="009D7D3A"/>
    <w:rsid w:val="009D7F46"/>
    <w:rsid w:val="009E008E"/>
    <w:rsid w:val="009E0181"/>
    <w:rsid w:val="009E0406"/>
    <w:rsid w:val="009E0CDC"/>
    <w:rsid w:val="009E0D24"/>
    <w:rsid w:val="009E0E35"/>
    <w:rsid w:val="009E11B2"/>
    <w:rsid w:val="009E12E7"/>
    <w:rsid w:val="009E1444"/>
    <w:rsid w:val="009E1886"/>
    <w:rsid w:val="009E1D79"/>
    <w:rsid w:val="009E1F82"/>
    <w:rsid w:val="009E1FA3"/>
    <w:rsid w:val="009E222C"/>
    <w:rsid w:val="009E25DB"/>
    <w:rsid w:val="009E2611"/>
    <w:rsid w:val="009E2905"/>
    <w:rsid w:val="009E29E0"/>
    <w:rsid w:val="009E29FE"/>
    <w:rsid w:val="009E2AE2"/>
    <w:rsid w:val="009E2B1B"/>
    <w:rsid w:val="009E3416"/>
    <w:rsid w:val="009E3C64"/>
    <w:rsid w:val="009E453F"/>
    <w:rsid w:val="009E48C3"/>
    <w:rsid w:val="009E4ACC"/>
    <w:rsid w:val="009E540F"/>
    <w:rsid w:val="009E56C1"/>
    <w:rsid w:val="009E57AC"/>
    <w:rsid w:val="009E587B"/>
    <w:rsid w:val="009E5B68"/>
    <w:rsid w:val="009E5E6E"/>
    <w:rsid w:val="009E616C"/>
    <w:rsid w:val="009E6729"/>
    <w:rsid w:val="009E686A"/>
    <w:rsid w:val="009E6C02"/>
    <w:rsid w:val="009E72E6"/>
    <w:rsid w:val="009E72EE"/>
    <w:rsid w:val="009E77C4"/>
    <w:rsid w:val="009E7D4F"/>
    <w:rsid w:val="009E7DC4"/>
    <w:rsid w:val="009F058B"/>
    <w:rsid w:val="009F08B2"/>
    <w:rsid w:val="009F0B27"/>
    <w:rsid w:val="009F0CE8"/>
    <w:rsid w:val="009F16E9"/>
    <w:rsid w:val="009F1748"/>
    <w:rsid w:val="009F185C"/>
    <w:rsid w:val="009F18A3"/>
    <w:rsid w:val="009F19D3"/>
    <w:rsid w:val="009F212D"/>
    <w:rsid w:val="009F27EA"/>
    <w:rsid w:val="009F2915"/>
    <w:rsid w:val="009F29B2"/>
    <w:rsid w:val="009F2CB1"/>
    <w:rsid w:val="009F2CD1"/>
    <w:rsid w:val="009F2CD3"/>
    <w:rsid w:val="009F2D77"/>
    <w:rsid w:val="009F30FE"/>
    <w:rsid w:val="009F310F"/>
    <w:rsid w:val="009F323A"/>
    <w:rsid w:val="009F3258"/>
    <w:rsid w:val="009F35AB"/>
    <w:rsid w:val="009F35EE"/>
    <w:rsid w:val="009F4014"/>
    <w:rsid w:val="009F4685"/>
    <w:rsid w:val="009F4B93"/>
    <w:rsid w:val="009F502C"/>
    <w:rsid w:val="009F5892"/>
    <w:rsid w:val="009F5E46"/>
    <w:rsid w:val="009F61C8"/>
    <w:rsid w:val="009F6927"/>
    <w:rsid w:val="009F6D94"/>
    <w:rsid w:val="009F71DF"/>
    <w:rsid w:val="009F7AB4"/>
    <w:rsid w:val="009F7E9F"/>
    <w:rsid w:val="00A002E2"/>
    <w:rsid w:val="00A00318"/>
    <w:rsid w:val="00A00341"/>
    <w:rsid w:val="00A0037D"/>
    <w:rsid w:val="00A004DF"/>
    <w:rsid w:val="00A008CA"/>
    <w:rsid w:val="00A00972"/>
    <w:rsid w:val="00A00B91"/>
    <w:rsid w:val="00A00D21"/>
    <w:rsid w:val="00A00FE0"/>
    <w:rsid w:val="00A0106D"/>
    <w:rsid w:val="00A01167"/>
    <w:rsid w:val="00A01583"/>
    <w:rsid w:val="00A01657"/>
    <w:rsid w:val="00A01893"/>
    <w:rsid w:val="00A01A17"/>
    <w:rsid w:val="00A01DBD"/>
    <w:rsid w:val="00A01FFB"/>
    <w:rsid w:val="00A0298F"/>
    <w:rsid w:val="00A031FB"/>
    <w:rsid w:val="00A036D7"/>
    <w:rsid w:val="00A03907"/>
    <w:rsid w:val="00A03B2C"/>
    <w:rsid w:val="00A03C06"/>
    <w:rsid w:val="00A043E7"/>
    <w:rsid w:val="00A04C87"/>
    <w:rsid w:val="00A0571F"/>
    <w:rsid w:val="00A058A6"/>
    <w:rsid w:val="00A05B55"/>
    <w:rsid w:val="00A05BF5"/>
    <w:rsid w:val="00A0604E"/>
    <w:rsid w:val="00A060BD"/>
    <w:rsid w:val="00A06245"/>
    <w:rsid w:val="00A064C2"/>
    <w:rsid w:val="00A06501"/>
    <w:rsid w:val="00A06A55"/>
    <w:rsid w:val="00A06EE4"/>
    <w:rsid w:val="00A06F29"/>
    <w:rsid w:val="00A06F7F"/>
    <w:rsid w:val="00A06FA2"/>
    <w:rsid w:val="00A070F3"/>
    <w:rsid w:val="00A071B9"/>
    <w:rsid w:val="00A072AA"/>
    <w:rsid w:val="00A0745E"/>
    <w:rsid w:val="00A07FC4"/>
    <w:rsid w:val="00A10015"/>
    <w:rsid w:val="00A103BC"/>
    <w:rsid w:val="00A10456"/>
    <w:rsid w:val="00A1097F"/>
    <w:rsid w:val="00A10C6A"/>
    <w:rsid w:val="00A10ED7"/>
    <w:rsid w:val="00A10F71"/>
    <w:rsid w:val="00A10FD6"/>
    <w:rsid w:val="00A1131D"/>
    <w:rsid w:val="00A113A7"/>
    <w:rsid w:val="00A113B6"/>
    <w:rsid w:val="00A117A0"/>
    <w:rsid w:val="00A11FB9"/>
    <w:rsid w:val="00A1204B"/>
    <w:rsid w:val="00A120F3"/>
    <w:rsid w:val="00A122CC"/>
    <w:rsid w:val="00A12C7F"/>
    <w:rsid w:val="00A1330C"/>
    <w:rsid w:val="00A136B8"/>
    <w:rsid w:val="00A1383C"/>
    <w:rsid w:val="00A1385C"/>
    <w:rsid w:val="00A13ABD"/>
    <w:rsid w:val="00A13ED5"/>
    <w:rsid w:val="00A1406D"/>
    <w:rsid w:val="00A140A9"/>
    <w:rsid w:val="00A14267"/>
    <w:rsid w:val="00A14337"/>
    <w:rsid w:val="00A143AD"/>
    <w:rsid w:val="00A14628"/>
    <w:rsid w:val="00A14947"/>
    <w:rsid w:val="00A15115"/>
    <w:rsid w:val="00A15772"/>
    <w:rsid w:val="00A15B3C"/>
    <w:rsid w:val="00A15B4F"/>
    <w:rsid w:val="00A15CD1"/>
    <w:rsid w:val="00A160E7"/>
    <w:rsid w:val="00A1632C"/>
    <w:rsid w:val="00A163E2"/>
    <w:rsid w:val="00A163F3"/>
    <w:rsid w:val="00A1653A"/>
    <w:rsid w:val="00A16766"/>
    <w:rsid w:val="00A16CFF"/>
    <w:rsid w:val="00A16E0E"/>
    <w:rsid w:val="00A170FC"/>
    <w:rsid w:val="00A17732"/>
    <w:rsid w:val="00A17841"/>
    <w:rsid w:val="00A17A8B"/>
    <w:rsid w:val="00A17C6F"/>
    <w:rsid w:val="00A17CF8"/>
    <w:rsid w:val="00A17DBD"/>
    <w:rsid w:val="00A17ED0"/>
    <w:rsid w:val="00A2005B"/>
    <w:rsid w:val="00A204FB"/>
    <w:rsid w:val="00A2053A"/>
    <w:rsid w:val="00A2070C"/>
    <w:rsid w:val="00A207A0"/>
    <w:rsid w:val="00A20DC4"/>
    <w:rsid w:val="00A2131E"/>
    <w:rsid w:val="00A21C3C"/>
    <w:rsid w:val="00A21E11"/>
    <w:rsid w:val="00A21F0F"/>
    <w:rsid w:val="00A22343"/>
    <w:rsid w:val="00A22481"/>
    <w:rsid w:val="00A22A66"/>
    <w:rsid w:val="00A22AD4"/>
    <w:rsid w:val="00A22B7E"/>
    <w:rsid w:val="00A22C50"/>
    <w:rsid w:val="00A231CA"/>
    <w:rsid w:val="00A2320F"/>
    <w:rsid w:val="00A23219"/>
    <w:rsid w:val="00A23409"/>
    <w:rsid w:val="00A23840"/>
    <w:rsid w:val="00A23C0C"/>
    <w:rsid w:val="00A23F0F"/>
    <w:rsid w:val="00A23FC4"/>
    <w:rsid w:val="00A2403B"/>
    <w:rsid w:val="00A24602"/>
    <w:rsid w:val="00A2487E"/>
    <w:rsid w:val="00A24977"/>
    <w:rsid w:val="00A24B76"/>
    <w:rsid w:val="00A24FDE"/>
    <w:rsid w:val="00A25070"/>
    <w:rsid w:val="00A250B1"/>
    <w:rsid w:val="00A2511B"/>
    <w:rsid w:val="00A2544D"/>
    <w:rsid w:val="00A25A0E"/>
    <w:rsid w:val="00A25DFE"/>
    <w:rsid w:val="00A260BE"/>
    <w:rsid w:val="00A260E3"/>
    <w:rsid w:val="00A2635B"/>
    <w:rsid w:val="00A264E5"/>
    <w:rsid w:val="00A266D9"/>
    <w:rsid w:val="00A267F1"/>
    <w:rsid w:val="00A268A7"/>
    <w:rsid w:val="00A269EF"/>
    <w:rsid w:val="00A26B7B"/>
    <w:rsid w:val="00A26CBF"/>
    <w:rsid w:val="00A26D5B"/>
    <w:rsid w:val="00A26FB1"/>
    <w:rsid w:val="00A27074"/>
    <w:rsid w:val="00A27147"/>
    <w:rsid w:val="00A27481"/>
    <w:rsid w:val="00A27564"/>
    <w:rsid w:val="00A27FF3"/>
    <w:rsid w:val="00A3043D"/>
    <w:rsid w:val="00A30643"/>
    <w:rsid w:val="00A308CE"/>
    <w:rsid w:val="00A30A8A"/>
    <w:rsid w:val="00A30CB0"/>
    <w:rsid w:val="00A30EC4"/>
    <w:rsid w:val="00A31127"/>
    <w:rsid w:val="00A31183"/>
    <w:rsid w:val="00A312E2"/>
    <w:rsid w:val="00A314A7"/>
    <w:rsid w:val="00A31822"/>
    <w:rsid w:val="00A318A8"/>
    <w:rsid w:val="00A31DC3"/>
    <w:rsid w:val="00A31FBD"/>
    <w:rsid w:val="00A324E8"/>
    <w:rsid w:val="00A32824"/>
    <w:rsid w:val="00A32D3E"/>
    <w:rsid w:val="00A32F90"/>
    <w:rsid w:val="00A33328"/>
    <w:rsid w:val="00A33608"/>
    <w:rsid w:val="00A33698"/>
    <w:rsid w:val="00A33D2F"/>
    <w:rsid w:val="00A34573"/>
    <w:rsid w:val="00A34C9D"/>
    <w:rsid w:val="00A35607"/>
    <w:rsid w:val="00A35786"/>
    <w:rsid w:val="00A3583E"/>
    <w:rsid w:val="00A35A05"/>
    <w:rsid w:val="00A35ACA"/>
    <w:rsid w:val="00A35C3A"/>
    <w:rsid w:val="00A3633E"/>
    <w:rsid w:val="00A36471"/>
    <w:rsid w:val="00A36749"/>
    <w:rsid w:val="00A368D7"/>
    <w:rsid w:val="00A36EFD"/>
    <w:rsid w:val="00A36F13"/>
    <w:rsid w:val="00A374E1"/>
    <w:rsid w:val="00A3760E"/>
    <w:rsid w:val="00A377F6"/>
    <w:rsid w:val="00A37821"/>
    <w:rsid w:val="00A40034"/>
    <w:rsid w:val="00A40175"/>
    <w:rsid w:val="00A402F5"/>
    <w:rsid w:val="00A408BC"/>
    <w:rsid w:val="00A40A4A"/>
    <w:rsid w:val="00A40D94"/>
    <w:rsid w:val="00A40EFC"/>
    <w:rsid w:val="00A41065"/>
    <w:rsid w:val="00A4107A"/>
    <w:rsid w:val="00A411AF"/>
    <w:rsid w:val="00A411D5"/>
    <w:rsid w:val="00A411F1"/>
    <w:rsid w:val="00A4165E"/>
    <w:rsid w:val="00A41BB5"/>
    <w:rsid w:val="00A422AE"/>
    <w:rsid w:val="00A42412"/>
    <w:rsid w:val="00A42534"/>
    <w:rsid w:val="00A425AE"/>
    <w:rsid w:val="00A428EA"/>
    <w:rsid w:val="00A42E10"/>
    <w:rsid w:val="00A431BA"/>
    <w:rsid w:val="00A4321A"/>
    <w:rsid w:val="00A4326F"/>
    <w:rsid w:val="00A433CE"/>
    <w:rsid w:val="00A43487"/>
    <w:rsid w:val="00A43A51"/>
    <w:rsid w:val="00A43E3A"/>
    <w:rsid w:val="00A43F45"/>
    <w:rsid w:val="00A43F69"/>
    <w:rsid w:val="00A43FC8"/>
    <w:rsid w:val="00A442CA"/>
    <w:rsid w:val="00A44312"/>
    <w:rsid w:val="00A448FA"/>
    <w:rsid w:val="00A449B5"/>
    <w:rsid w:val="00A44A7B"/>
    <w:rsid w:val="00A4501B"/>
    <w:rsid w:val="00A45296"/>
    <w:rsid w:val="00A455EE"/>
    <w:rsid w:val="00A458D2"/>
    <w:rsid w:val="00A459F9"/>
    <w:rsid w:val="00A45CD6"/>
    <w:rsid w:val="00A45E1E"/>
    <w:rsid w:val="00A45F18"/>
    <w:rsid w:val="00A45FAF"/>
    <w:rsid w:val="00A462A4"/>
    <w:rsid w:val="00A46413"/>
    <w:rsid w:val="00A465CC"/>
    <w:rsid w:val="00A468D9"/>
    <w:rsid w:val="00A46C89"/>
    <w:rsid w:val="00A46D14"/>
    <w:rsid w:val="00A46E37"/>
    <w:rsid w:val="00A46FBD"/>
    <w:rsid w:val="00A4711A"/>
    <w:rsid w:val="00A473F9"/>
    <w:rsid w:val="00A478BC"/>
    <w:rsid w:val="00A47979"/>
    <w:rsid w:val="00A47BF6"/>
    <w:rsid w:val="00A5041B"/>
    <w:rsid w:val="00A50454"/>
    <w:rsid w:val="00A509F9"/>
    <w:rsid w:val="00A514E6"/>
    <w:rsid w:val="00A516D1"/>
    <w:rsid w:val="00A516EC"/>
    <w:rsid w:val="00A51864"/>
    <w:rsid w:val="00A5188F"/>
    <w:rsid w:val="00A518CB"/>
    <w:rsid w:val="00A51C46"/>
    <w:rsid w:val="00A51C8D"/>
    <w:rsid w:val="00A51E35"/>
    <w:rsid w:val="00A51F45"/>
    <w:rsid w:val="00A52120"/>
    <w:rsid w:val="00A52209"/>
    <w:rsid w:val="00A52357"/>
    <w:rsid w:val="00A526CC"/>
    <w:rsid w:val="00A52A6C"/>
    <w:rsid w:val="00A52C07"/>
    <w:rsid w:val="00A52C81"/>
    <w:rsid w:val="00A52E9F"/>
    <w:rsid w:val="00A52EC9"/>
    <w:rsid w:val="00A5311A"/>
    <w:rsid w:val="00A533D7"/>
    <w:rsid w:val="00A5426B"/>
    <w:rsid w:val="00A5432C"/>
    <w:rsid w:val="00A5451F"/>
    <w:rsid w:val="00A54703"/>
    <w:rsid w:val="00A54788"/>
    <w:rsid w:val="00A54AAD"/>
    <w:rsid w:val="00A55033"/>
    <w:rsid w:val="00A552B8"/>
    <w:rsid w:val="00A55364"/>
    <w:rsid w:val="00A55491"/>
    <w:rsid w:val="00A5562E"/>
    <w:rsid w:val="00A559C5"/>
    <w:rsid w:val="00A55A1F"/>
    <w:rsid w:val="00A56456"/>
    <w:rsid w:val="00A56466"/>
    <w:rsid w:val="00A567C3"/>
    <w:rsid w:val="00A56830"/>
    <w:rsid w:val="00A56ACC"/>
    <w:rsid w:val="00A56BDC"/>
    <w:rsid w:val="00A56E4B"/>
    <w:rsid w:val="00A57B26"/>
    <w:rsid w:val="00A57CEF"/>
    <w:rsid w:val="00A57F1F"/>
    <w:rsid w:val="00A60135"/>
    <w:rsid w:val="00A601FD"/>
    <w:rsid w:val="00A602BC"/>
    <w:rsid w:val="00A602F5"/>
    <w:rsid w:val="00A60628"/>
    <w:rsid w:val="00A6083F"/>
    <w:rsid w:val="00A60989"/>
    <w:rsid w:val="00A60E39"/>
    <w:rsid w:val="00A6107F"/>
    <w:rsid w:val="00A6108A"/>
    <w:rsid w:val="00A615ED"/>
    <w:rsid w:val="00A6171D"/>
    <w:rsid w:val="00A617E6"/>
    <w:rsid w:val="00A61933"/>
    <w:rsid w:val="00A61BD6"/>
    <w:rsid w:val="00A61C0B"/>
    <w:rsid w:val="00A62A47"/>
    <w:rsid w:val="00A62A58"/>
    <w:rsid w:val="00A62DA5"/>
    <w:rsid w:val="00A62DBE"/>
    <w:rsid w:val="00A62DD7"/>
    <w:rsid w:val="00A6305B"/>
    <w:rsid w:val="00A630AD"/>
    <w:rsid w:val="00A633AB"/>
    <w:rsid w:val="00A633E3"/>
    <w:rsid w:val="00A6353F"/>
    <w:rsid w:val="00A63FBC"/>
    <w:rsid w:val="00A6468E"/>
    <w:rsid w:val="00A64B5C"/>
    <w:rsid w:val="00A64D71"/>
    <w:rsid w:val="00A653DE"/>
    <w:rsid w:val="00A65531"/>
    <w:rsid w:val="00A65552"/>
    <w:rsid w:val="00A65DEB"/>
    <w:rsid w:val="00A65DFD"/>
    <w:rsid w:val="00A65F56"/>
    <w:rsid w:val="00A660C2"/>
    <w:rsid w:val="00A661D3"/>
    <w:rsid w:val="00A662B6"/>
    <w:rsid w:val="00A668D5"/>
    <w:rsid w:val="00A66FBD"/>
    <w:rsid w:val="00A66FFD"/>
    <w:rsid w:val="00A67B04"/>
    <w:rsid w:val="00A67E42"/>
    <w:rsid w:val="00A700C7"/>
    <w:rsid w:val="00A70753"/>
    <w:rsid w:val="00A708ED"/>
    <w:rsid w:val="00A71715"/>
    <w:rsid w:val="00A718C5"/>
    <w:rsid w:val="00A71B19"/>
    <w:rsid w:val="00A724C5"/>
    <w:rsid w:val="00A7250A"/>
    <w:rsid w:val="00A727D1"/>
    <w:rsid w:val="00A72BD7"/>
    <w:rsid w:val="00A72C55"/>
    <w:rsid w:val="00A72F1B"/>
    <w:rsid w:val="00A7329A"/>
    <w:rsid w:val="00A7335C"/>
    <w:rsid w:val="00A7362D"/>
    <w:rsid w:val="00A738AA"/>
    <w:rsid w:val="00A73C12"/>
    <w:rsid w:val="00A73DA7"/>
    <w:rsid w:val="00A73E0C"/>
    <w:rsid w:val="00A74048"/>
    <w:rsid w:val="00A7439C"/>
    <w:rsid w:val="00A74424"/>
    <w:rsid w:val="00A744BE"/>
    <w:rsid w:val="00A74898"/>
    <w:rsid w:val="00A74E05"/>
    <w:rsid w:val="00A75046"/>
    <w:rsid w:val="00A75047"/>
    <w:rsid w:val="00A7506E"/>
    <w:rsid w:val="00A754FA"/>
    <w:rsid w:val="00A75606"/>
    <w:rsid w:val="00A75972"/>
    <w:rsid w:val="00A760FC"/>
    <w:rsid w:val="00A76237"/>
    <w:rsid w:val="00A76493"/>
    <w:rsid w:val="00A76B6F"/>
    <w:rsid w:val="00A76E02"/>
    <w:rsid w:val="00A774D0"/>
    <w:rsid w:val="00A77C7C"/>
    <w:rsid w:val="00A77E44"/>
    <w:rsid w:val="00A804EC"/>
    <w:rsid w:val="00A80828"/>
    <w:rsid w:val="00A80966"/>
    <w:rsid w:val="00A809C6"/>
    <w:rsid w:val="00A80AA1"/>
    <w:rsid w:val="00A80C08"/>
    <w:rsid w:val="00A80C69"/>
    <w:rsid w:val="00A81AF4"/>
    <w:rsid w:val="00A81E94"/>
    <w:rsid w:val="00A820E6"/>
    <w:rsid w:val="00A82162"/>
    <w:rsid w:val="00A8233A"/>
    <w:rsid w:val="00A824DA"/>
    <w:rsid w:val="00A825A3"/>
    <w:rsid w:val="00A82700"/>
    <w:rsid w:val="00A82A3E"/>
    <w:rsid w:val="00A82A81"/>
    <w:rsid w:val="00A82EF5"/>
    <w:rsid w:val="00A82F11"/>
    <w:rsid w:val="00A82FE4"/>
    <w:rsid w:val="00A83255"/>
    <w:rsid w:val="00A834B3"/>
    <w:rsid w:val="00A834FF"/>
    <w:rsid w:val="00A835CE"/>
    <w:rsid w:val="00A83EA0"/>
    <w:rsid w:val="00A8400E"/>
    <w:rsid w:val="00A84211"/>
    <w:rsid w:val="00A84311"/>
    <w:rsid w:val="00A844B3"/>
    <w:rsid w:val="00A854F9"/>
    <w:rsid w:val="00A85562"/>
    <w:rsid w:val="00A857C5"/>
    <w:rsid w:val="00A85AE0"/>
    <w:rsid w:val="00A85F85"/>
    <w:rsid w:val="00A86007"/>
    <w:rsid w:val="00A86111"/>
    <w:rsid w:val="00A862B5"/>
    <w:rsid w:val="00A86324"/>
    <w:rsid w:val="00A8637C"/>
    <w:rsid w:val="00A86523"/>
    <w:rsid w:val="00A86681"/>
    <w:rsid w:val="00A866E3"/>
    <w:rsid w:val="00A86702"/>
    <w:rsid w:val="00A8684B"/>
    <w:rsid w:val="00A86A26"/>
    <w:rsid w:val="00A86CFE"/>
    <w:rsid w:val="00A876CF"/>
    <w:rsid w:val="00A879EC"/>
    <w:rsid w:val="00A87B5F"/>
    <w:rsid w:val="00A87F57"/>
    <w:rsid w:val="00A900EE"/>
    <w:rsid w:val="00A904D1"/>
    <w:rsid w:val="00A9052C"/>
    <w:rsid w:val="00A905D3"/>
    <w:rsid w:val="00A91399"/>
    <w:rsid w:val="00A91457"/>
    <w:rsid w:val="00A9154D"/>
    <w:rsid w:val="00A9167B"/>
    <w:rsid w:val="00A918DB"/>
    <w:rsid w:val="00A919FC"/>
    <w:rsid w:val="00A91AC7"/>
    <w:rsid w:val="00A91B64"/>
    <w:rsid w:val="00A9221D"/>
    <w:rsid w:val="00A923A1"/>
    <w:rsid w:val="00A92639"/>
    <w:rsid w:val="00A9281E"/>
    <w:rsid w:val="00A92A14"/>
    <w:rsid w:val="00A92E7C"/>
    <w:rsid w:val="00A93190"/>
    <w:rsid w:val="00A93329"/>
    <w:rsid w:val="00A9340E"/>
    <w:rsid w:val="00A936FE"/>
    <w:rsid w:val="00A93706"/>
    <w:rsid w:val="00A93961"/>
    <w:rsid w:val="00A93CF7"/>
    <w:rsid w:val="00A945CB"/>
    <w:rsid w:val="00A946B1"/>
    <w:rsid w:val="00A94778"/>
    <w:rsid w:val="00A94862"/>
    <w:rsid w:val="00A95024"/>
    <w:rsid w:val="00A95409"/>
    <w:rsid w:val="00A9543A"/>
    <w:rsid w:val="00A9579E"/>
    <w:rsid w:val="00A95AAD"/>
    <w:rsid w:val="00A95BF0"/>
    <w:rsid w:val="00A96155"/>
    <w:rsid w:val="00A96758"/>
    <w:rsid w:val="00A97B1D"/>
    <w:rsid w:val="00A97FC9"/>
    <w:rsid w:val="00AA045E"/>
    <w:rsid w:val="00AA050E"/>
    <w:rsid w:val="00AA0566"/>
    <w:rsid w:val="00AA0A32"/>
    <w:rsid w:val="00AA14DA"/>
    <w:rsid w:val="00AA16A2"/>
    <w:rsid w:val="00AA17CF"/>
    <w:rsid w:val="00AA1A21"/>
    <w:rsid w:val="00AA2667"/>
    <w:rsid w:val="00AA26BD"/>
    <w:rsid w:val="00AA28A3"/>
    <w:rsid w:val="00AA2AAB"/>
    <w:rsid w:val="00AA2C04"/>
    <w:rsid w:val="00AA2C19"/>
    <w:rsid w:val="00AA2ED0"/>
    <w:rsid w:val="00AA30E2"/>
    <w:rsid w:val="00AA3362"/>
    <w:rsid w:val="00AA3559"/>
    <w:rsid w:val="00AA369F"/>
    <w:rsid w:val="00AA3737"/>
    <w:rsid w:val="00AA39EE"/>
    <w:rsid w:val="00AA3B9C"/>
    <w:rsid w:val="00AA3F38"/>
    <w:rsid w:val="00AA3FA9"/>
    <w:rsid w:val="00AA4104"/>
    <w:rsid w:val="00AA41A3"/>
    <w:rsid w:val="00AA4443"/>
    <w:rsid w:val="00AA44B8"/>
    <w:rsid w:val="00AA46E8"/>
    <w:rsid w:val="00AA4950"/>
    <w:rsid w:val="00AA4BF2"/>
    <w:rsid w:val="00AA4DBD"/>
    <w:rsid w:val="00AA5063"/>
    <w:rsid w:val="00AA51B4"/>
    <w:rsid w:val="00AA5309"/>
    <w:rsid w:val="00AA5A07"/>
    <w:rsid w:val="00AA5C5C"/>
    <w:rsid w:val="00AA5E01"/>
    <w:rsid w:val="00AA6034"/>
    <w:rsid w:val="00AA64BD"/>
    <w:rsid w:val="00AA656A"/>
    <w:rsid w:val="00AA67C3"/>
    <w:rsid w:val="00AA699A"/>
    <w:rsid w:val="00AA6EC8"/>
    <w:rsid w:val="00AA6ED7"/>
    <w:rsid w:val="00AA6F09"/>
    <w:rsid w:val="00AA7097"/>
    <w:rsid w:val="00AA72A1"/>
    <w:rsid w:val="00AA7B7C"/>
    <w:rsid w:val="00AA7D91"/>
    <w:rsid w:val="00AA7DD1"/>
    <w:rsid w:val="00AA7FA6"/>
    <w:rsid w:val="00AB0528"/>
    <w:rsid w:val="00AB0962"/>
    <w:rsid w:val="00AB0B6B"/>
    <w:rsid w:val="00AB0FB4"/>
    <w:rsid w:val="00AB1153"/>
    <w:rsid w:val="00AB11C2"/>
    <w:rsid w:val="00AB1A6C"/>
    <w:rsid w:val="00AB1C92"/>
    <w:rsid w:val="00AB1EE2"/>
    <w:rsid w:val="00AB2155"/>
    <w:rsid w:val="00AB223E"/>
    <w:rsid w:val="00AB23C9"/>
    <w:rsid w:val="00AB2768"/>
    <w:rsid w:val="00AB27F8"/>
    <w:rsid w:val="00AB2862"/>
    <w:rsid w:val="00AB28C6"/>
    <w:rsid w:val="00AB2A19"/>
    <w:rsid w:val="00AB2F0E"/>
    <w:rsid w:val="00AB335C"/>
    <w:rsid w:val="00AB36C1"/>
    <w:rsid w:val="00AB37E9"/>
    <w:rsid w:val="00AB3A39"/>
    <w:rsid w:val="00AB3C61"/>
    <w:rsid w:val="00AB40E4"/>
    <w:rsid w:val="00AB427C"/>
    <w:rsid w:val="00AB4715"/>
    <w:rsid w:val="00AB476E"/>
    <w:rsid w:val="00AB4E4F"/>
    <w:rsid w:val="00AB5BF0"/>
    <w:rsid w:val="00AB5F27"/>
    <w:rsid w:val="00AB5FBD"/>
    <w:rsid w:val="00AB6341"/>
    <w:rsid w:val="00AB6378"/>
    <w:rsid w:val="00AB656C"/>
    <w:rsid w:val="00AB685B"/>
    <w:rsid w:val="00AB69BF"/>
    <w:rsid w:val="00AB6CB7"/>
    <w:rsid w:val="00AB6D44"/>
    <w:rsid w:val="00AB6D96"/>
    <w:rsid w:val="00AB7907"/>
    <w:rsid w:val="00AB7D8F"/>
    <w:rsid w:val="00AB7E8F"/>
    <w:rsid w:val="00AB7EC3"/>
    <w:rsid w:val="00AB7ECF"/>
    <w:rsid w:val="00AC0945"/>
    <w:rsid w:val="00AC10C0"/>
    <w:rsid w:val="00AC1405"/>
    <w:rsid w:val="00AC1587"/>
    <w:rsid w:val="00AC17BA"/>
    <w:rsid w:val="00AC1978"/>
    <w:rsid w:val="00AC204D"/>
    <w:rsid w:val="00AC2512"/>
    <w:rsid w:val="00AC2690"/>
    <w:rsid w:val="00AC2A79"/>
    <w:rsid w:val="00AC2A99"/>
    <w:rsid w:val="00AC2B01"/>
    <w:rsid w:val="00AC2B99"/>
    <w:rsid w:val="00AC2C84"/>
    <w:rsid w:val="00AC2D02"/>
    <w:rsid w:val="00AC2F18"/>
    <w:rsid w:val="00AC3B76"/>
    <w:rsid w:val="00AC3D5B"/>
    <w:rsid w:val="00AC3FC3"/>
    <w:rsid w:val="00AC43A2"/>
    <w:rsid w:val="00AC453E"/>
    <w:rsid w:val="00AC4660"/>
    <w:rsid w:val="00AC4BD2"/>
    <w:rsid w:val="00AC4D58"/>
    <w:rsid w:val="00AC544A"/>
    <w:rsid w:val="00AC5624"/>
    <w:rsid w:val="00AC562D"/>
    <w:rsid w:val="00AC5A9B"/>
    <w:rsid w:val="00AC62E9"/>
    <w:rsid w:val="00AC636D"/>
    <w:rsid w:val="00AC64E0"/>
    <w:rsid w:val="00AC67A8"/>
    <w:rsid w:val="00AC6B8B"/>
    <w:rsid w:val="00AC6BC1"/>
    <w:rsid w:val="00AC77CD"/>
    <w:rsid w:val="00AC7984"/>
    <w:rsid w:val="00AC7F27"/>
    <w:rsid w:val="00AD051D"/>
    <w:rsid w:val="00AD05AC"/>
    <w:rsid w:val="00AD09F8"/>
    <w:rsid w:val="00AD0E7F"/>
    <w:rsid w:val="00AD0FE9"/>
    <w:rsid w:val="00AD110B"/>
    <w:rsid w:val="00AD12F2"/>
    <w:rsid w:val="00AD152F"/>
    <w:rsid w:val="00AD184A"/>
    <w:rsid w:val="00AD18C7"/>
    <w:rsid w:val="00AD1E56"/>
    <w:rsid w:val="00AD1E64"/>
    <w:rsid w:val="00AD1E7F"/>
    <w:rsid w:val="00AD2D5D"/>
    <w:rsid w:val="00AD2F78"/>
    <w:rsid w:val="00AD312E"/>
    <w:rsid w:val="00AD3279"/>
    <w:rsid w:val="00AD3335"/>
    <w:rsid w:val="00AD3353"/>
    <w:rsid w:val="00AD37AC"/>
    <w:rsid w:val="00AD393A"/>
    <w:rsid w:val="00AD3A85"/>
    <w:rsid w:val="00AD3CC6"/>
    <w:rsid w:val="00AD3F06"/>
    <w:rsid w:val="00AD3F52"/>
    <w:rsid w:val="00AD3FB9"/>
    <w:rsid w:val="00AD435B"/>
    <w:rsid w:val="00AD449A"/>
    <w:rsid w:val="00AD4875"/>
    <w:rsid w:val="00AD491C"/>
    <w:rsid w:val="00AD4ECB"/>
    <w:rsid w:val="00AD5334"/>
    <w:rsid w:val="00AD5655"/>
    <w:rsid w:val="00AD5975"/>
    <w:rsid w:val="00AD6115"/>
    <w:rsid w:val="00AD625F"/>
    <w:rsid w:val="00AD63B4"/>
    <w:rsid w:val="00AD642B"/>
    <w:rsid w:val="00AD6B4F"/>
    <w:rsid w:val="00AD6BBC"/>
    <w:rsid w:val="00AD7130"/>
    <w:rsid w:val="00AD7348"/>
    <w:rsid w:val="00AD743E"/>
    <w:rsid w:val="00AD7597"/>
    <w:rsid w:val="00AD760A"/>
    <w:rsid w:val="00AD78A0"/>
    <w:rsid w:val="00AE03A8"/>
    <w:rsid w:val="00AE05A7"/>
    <w:rsid w:val="00AE05B2"/>
    <w:rsid w:val="00AE0832"/>
    <w:rsid w:val="00AE0CA4"/>
    <w:rsid w:val="00AE0D28"/>
    <w:rsid w:val="00AE1516"/>
    <w:rsid w:val="00AE15EE"/>
    <w:rsid w:val="00AE1935"/>
    <w:rsid w:val="00AE225A"/>
    <w:rsid w:val="00AE2584"/>
    <w:rsid w:val="00AE2651"/>
    <w:rsid w:val="00AE2685"/>
    <w:rsid w:val="00AE2CAD"/>
    <w:rsid w:val="00AE2CEA"/>
    <w:rsid w:val="00AE32D7"/>
    <w:rsid w:val="00AE390F"/>
    <w:rsid w:val="00AE3C57"/>
    <w:rsid w:val="00AE4125"/>
    <w:rsid w:val="00AE443F"/>
    <w:rsid w:val="00AE454F"/>
    <w:rsid w:val="00AE460A"/>
    <w:rsid w:val="00AE499B"/>
    <w:rsid w:val="00AE4D39"/>
    <w:rsid w:val="00AE50DF"/>
    <w:rsid w:val="00AE5B96"/>
    <w:rsid w:val="00AE5BCC"/>
    <w:rsid w:val="00AE5D58"/>
    <w:rsid w:val="00AE68C4"/>
    <w:rsid w:val="00AE6A11"/>
    <w:rsid w:val="00AE6E1F"/>
    <w:rsid w:val="00AE6F60"/>
    <w:rsid w:val="00AE6F79"/>
    <w:rsid w:val="00AE72FA"/>
    <w:rsid w:val="00AE73B7"/>
    <w:rsid w:val="00AE764E"/>
    <w:rsid w:val="00AE78F5"/>
    <w:rsid w:val="00AE7976"/>
    <w:rsid w:val="00AE79C1"/>
    <w:rsid w:val="00AE7A15"/>
    <w:rsid w:val="00AE7C15"/>
    <w:rsid w:val="00AE7D50"/>
    <w:rsid w:val="00AF00B9"/>
    <w:rsid w:val="00AF016D"/>
    <w:rsid w:val="00AF053F"/>
    <w:rsid w:val="00AF0746"/>
    <w:rsid w:val="00AF0B55"/>
    <w:rsid w:val="00AF0E83"/>
    <w:rsid w:val="00AF0F5C"/>
    <w:rsid w:val="00AF0F65"/>
    <w:rsid w:val="00AF100F"/>
    <w:rsid w:val="00AF1063"/>
    <w:rsid w:val="00AF1149"/>
    <w:rsid w:val="00AF11FA"/>
    <w:rsid w:val="00AF1956"/>
    <w:rsid w:val="00AF1DB2"/>
    <w:rsid w:val="00AF207E"/>
    <w:rsid w:val="00AF248C"/>
    <w:rsid w:val="00AF26C7"/>
    <w:rsid w:val="00AF28AF"/>
    <w:rsid w:val="00AF2C91"/>
    <w:rsid w:val="00AF3378"/>
    <w:rsid w:val="00AF354A"/>
    <w:rsid w:val="00AF38AA"/>
    <w:rsid w:val="00AF3CFB"/>
    <w:rsid w:val="00AF47B3"/>
    <w:rsid w:val="00AF4881"/>
    <w:rsid w:val="00AF5116"/>
    <w:rsid w:val="00AF52AB"/>
    <w:rsid w:val="00AF54A5"/>
    <w:rsid w:val="00AF5636"/>
    <w:rsid w:val="00AF5851"/>
    <w:rsid w:val="00AF592E"/>
    <w:rsid w:val="00AF5DE9"/>
    <w:rsid w:val="00AF5F5B"/>
    <w:rsid w:val="00AF6053"/>
    <w:rsid w:val="00AF60AA"/>
    <w:rsid w:val="00AF632A"/>
    <w:rsid w:val="00AF6356"/>
    <w:rsid w:val="00AF65D8"/>
    <w:rsid w:val="00AF66E4"/>
    <w:rsid w:val="00AF67F3"/>
    <w:rsid w:val="00AF68A8"/>
    <w:rsid w:val="00AF69DB"/>
    <w:rsid w:val="00AF6A30"/>
    <w:rsid w:val="00AF6B9C"/>
    <w:rsid w:val="00AF78D6"/>
    <w:rsid w:val="00AF7BA8"/>
    <w:rsid w:val="00AF7CB4"/>
    <w:rsid w:val="00AF7F62"/>
    <w:rsid w:val="00B0075A"/>
    <w:rsid w:val="00B00A1D"/>
    <w:rsid w:val="00B00FD3"/>
    <w:rsid w:val="00B015D7"/>
    <w:rsid w:val="00B018B0"/>
    <w:rsid w:val="00B01BA3"/>
    <w:rsid w:val="00B01E02"/>
    <w:rsid w:val="00B01EE3"/>
    <w:rsid w:val="00B01EF6"/>
    <w:rsid w:val="00B02029"/>
    <w:rsid w:val="00B02D7C"/>
    <w:rsid w:val="00B03196"/>
    <w:rsid w:val="00B03204"/>
    <w:rsid w:val="00B03216"/>
    <w:rsid w:val="00B0392D"/>
    <w:rsid w:val="00B03BD1"/>
    <w:rsid w:val="00B03D4B"/>
    <w:rsid w:val="00B03E94"/>
    <w:rsid w:val="00B0447D"/>
    <w:rsid w:val="00B048CC"/>
    <w:rsid w:val="00B048E7"/>
    <w:rsid w:val="00B05476"/>
    <w:rsid w:val="00B05568"/>
    <w:rsid w:val="00B05AFA"/>
    <w:rsid w:val="00B067AD"/>
    <w:rsid w:val="00B06A06"/>
    <w:rsid w:val="00B06F04"/>
    <w:rsid w:val="00B07154"/>
    <w:rsid w:val="00B073C8"/>
    <w:rsid w:val="00B0749B"/>
    <w:rsid w:val="00B07BA4"/>
    <w:rsid w:val="00B07C10"/>
    <w:rsid w:val="00B10224"/>
    <w:rsid w:val="00B102DB"/>
    <w:rsid w:val="00B10333"/>
    <w:rsid w:val="00B103E4"/>
    <w:rsid w:val="00B10961"/>
    <w:rsid w:val="00B10B49"/>
    <w:rsid w:val="00B10CCB"/>
    <w:rsid w:val="00B11447"/>
    <w:rsid w:val="00B11611"/>
    <w:rsid w:val="00B11D36"/>
    <w:rsid w:val="00B11D4A"/>
    <w:rsid w:val="00B1218C"/>
    <w:rsid w:val="00B121C2"/>
    <w:rsid w:val="00B12A0C"/>
    <w:rsid w:val="00B12C10"/>
    <w:rsid w:val="00B12C24"/>
    <w:rsid w:val="00B1330C"/>
    <w:rsid w:val="00B13642"/>
    <w:rsid w:val="00B13757"/>
    <w:rsid w:val="00B13958"/>
    <w:rsid w:val="00B13E3D"/>
    <w:rsid w:val="00B13F26"/>
    <w:rsid w:val="00B141B9"/>
    <w:rsid w:val="00B14623"/>
    <w:rsid w:val="00B14E0C"/>
    <w:rsid w:val="00B1530A"/>
    <w:rsid w:val="00B1550D"/>
    <w:rsid w:val="00B155D5"/>
    <w:rsid w:val="00B156B2"/>
    <w:rsid w:val="00B158F2"/>
    <w:rsid w:val="00B15948"/>
    <w:rsid w:val="00B15989"/>
    <w:rsid w:val="00B15BDC"/>
    <w:rsid w:val="00B15E3D"/>
    <w:rsid w:val="00B15F6D"/>
    <w:rsid w:val="00B16153"/>
    <w:rsid w:val="00B1619A"/>
    <w:rsid w:val="00B1632D"/>
    <w:rsid w:val="00B163C9"/>
    <w:rsid w:val="00B16492"/>
    <w:rsid w:val="00B165AB"/>
    <w:rsid w:val="00B16613"/>
    <w:rsid w:val="00B1661D"/>
    <w:rsid w:val="00B16945"/>
    <w:rsid w:val="00B169B9"/>
    <w:rsid w:val="00B16DD0"/>
    <w:rsid w:val="00B16E33"/>
    <w:rsid w:val="00B1702C"/>
    <w:rsid w:val="00B170D1"/>
    <w:rsid w:val="00B175CA"/>
    <w:rsid w:val="00B176B9"/>
    <w:rsid w:val="00B178AB"/>
    <w:rsid w:val="00B179CA"/>
    <w:rsid w:val="00B17A1B"/>
    <w:rsid w:val="00B17F27"/>
    <w:rsid w:val="00B202CB"/>
    <w:rsid w:val="00B20391"/>
    <w:rsid w:val="00B2094C"/>
    <w:rsid w:val="00B20968"/>
    <w:rsid w:val="00B211C6"/>
    <w:rsid w:val="00B21840"/>
    <w:rsid w:val="00B21B00"/>
    <w:rsid w:val="00B21BAF"/>
    <w:rsid w:val="00B21E42"/>
    <w:rsid w:val="00B21ECC"/>
    <w:rsid w:val="00B21F77"/>
    <w:rsid w:val="00B221C2"/>
    <w:rsid w:val="00B22295"/>
    <w:rsid w:val="00B22649"/>
    <w:rsid w:val="00B2277C"/>
    <w:rsid w:val="00B22846"/>
    <w:rsid w:val="00B229AB"/>
    <w:rsid w:val="00B22BE0"/>
    <w:rsid w:val="00B234AF"/>
    <w:rsid w:val="00B237AB"/>
    <w:rsid w:val="00B23961"/>
    <w:rsid w:val="00B23A07"/>
    <w:rsid w:val="00B23BFC"/>
    <w:rsid w:val="00B23ED0"/>
    <w:rsid w:val="00B23FAF"/>
    <w:rsid w:val="00B24495"/>
    <w:rsid w:val="00B24540"/>
    <w:rsid w:val="00B2459F"/>
    <w:rsid w:val="00B246DE"/>
    <w:rsid w:val="00B2474C"/>
    <w:rsid w:val="00B24A16"/>
    <w:rsid w:val="00B24B7B"/>
    <w:rsid w:val="00B24DB8"/>
    <w:rsid w:val="00B24DCD"/>
    <w:rsid w:val="00B24DDF"/>
    <w:rsid w:val="00B24FA6"/>
    <w:rsid w:val="00B25292"/>
    <w:rsid w:val="00B25A68"/>
    <w:rsid w:val="00B26265"/>
    <w:rsid w:val="00B262B8"/>
    <w:rsid w:val="00B263C8"/>
    <w:rsid w:val="00B2643B"/>
    <w:rsid w:val="00B264DE"/>
    <w:rsid w:val="00B265E1"/>
    <w:rsid w:val="00B26915"/>
    <w:rsid w:val="00B26C20"/>
    <w:rsid w:val="00B27388"/>
    <w:rsid w:val="00B27C56"/>
    <w:rsid w:val="00B27D00"/>
    <w:rsid w:val="00B30158"/>
    <w:rsid w:val="00B301D6"/>
    <w:rsid w:val="00B30495"/>
    <w:rsid w:val="00B304A9"/>
    <w:rsid w:val="00B3071A"/>
    <w:rsid w:val="00B30863"/>
    <w:rsid w:val="00B309C4"/>
    <w:rsid w:val="00B30AF7"/>
    <w:rsid w:val="00B30CF2"/>
    <w:rsid w:val="00B30D42"/>
    <w:rsid w:val="00B3126F"/>
    <w:rsid w:val="00B31540"/>
    <w:rsid w:val="00B315AE"/>
    <w:rsid w:val="00B315FD"/>
    <w:rsid w:val="00B31800"/>
    <w:rsid w:val="00B31A36"/>
    <w:rsid w:val="00B320B9"/>
    <w:rsid w:val="00B32259"/>
    <w:rsid w:val="00B32472"/>
    <w:rsid w:val="00B32515"/>
    <w:rsid w:val="00B32B35"/>
    <w:rsid w:val="00B3325D"/>
    <w:rsid w:val="00B33399"/>
    <w:rsid w:val="00B33611"/>
    <w:rsid w:val="00B337D7"/>
    <w:rsid w:val="00B338FB"/>
    <w:rsid w:val="00B33CA9"/>
    <w:rsid w:val="00B33DD1"/>
    <w:rsid w:val="00B33E7D"/>
    <w:rsid w:val="00B34227"/>
    <w:rsid w:val="00B3444C"/>
    <w:rsid w:val="00B3478A"/>
    <w:rsid w:val="00B34A9A"/>
    <w:rsid w:val="00B34B65"/>
    <w:rsid w:val="00B34C24"/>
    <w:rsid w:val="00B34C6C"/>
    <w:rsid w:val="00B34D42"/>
    <w:rsid w:val="00B34EBD"/>
    <w:rsid w:val="00B35470"/>
    <w:rsid w:val="00B35535"/>
    <w:rsid w:val="00B35580"/>
    <w:rsid w:val="00B356E3"/>
    <w:rsid w:val="00B35C5B"/>
    <w:rsid w:val="00B35C7D"/>
    <w:rsid w:val="00B35CED"/>
    <w:rsid w:val="00B35D07"/>
    <w:rsid w:val="00B36068"/>
    <w:rsid w:val="00B360A7"/>
    <w:rsid w:val="00B362D9"/>
    <w:rsid w:val="00B367B8"/>
    <w:rsid w:val="00B36ED6"/>
    <w:rsid w:val="00B3700B"/>
    <w:rsid w:val="00B373C5"/>
    <w:rsid w:val="00B37425"/>
    <w:rsid w:val="00B375B5"/>
    <w:rsid w:val="00B37C5A"/>
    <w:rsid w:val="00B408E1"/>
    <w:rsid w:val="00B409CC"/>
    <w:rsid w:val="00B40A35"/>
    <w:rsid w:val="00B412D4"/>
    <w:rsid w:val="00B41536"/>
    <w:rsid w:val="00B418EF"/>
    <w:rsid w:val="00B41AB8"/>
    <w:rsid w:val="00B41C04"/>
    <w:rsid w:val="00B41D0B"/>
    <w:rsid w:val="00B41DDF"/>
    <w:rsid w:val="00B41F90"/>
    <w:rsid w:val="00B41FC6"/>
    <w:rsid w:val="00B427DD"/>
    <w:rsid w:val="00B42875"/>
    <w:rsid w:val="00B4298E"/>
    <w:rsid w:val="00B43052"/>
    <w:rsid w:val="00B4334E"/>
    <w:rsid w:val="00B43794"/>
    <w:rsid w:val="00B43797"/>
    <w:rsid w:val="00B43DC6"/>
    <w:rsid w:val="00B43ED2"/>
    <w:rsid w:val="00B43F67"/>
    <w:rsid w:val="00B43F8E"/>
    <w:rsid w:val="00B441CE"/>
    <w:rsid w:val="00B44371"/>
    <w:rsid w:val="00B448A4"/>
    <w:rsid w:val="00B44AD0"/>
    <w:rsid w:val="00B44AE8"/>
    <w:rsid w:val="00B44B24"/>
    <w:rsid w:val="00B44CC7"/>
    <w:rsid w:val="00B44CC9"/>
    <w:rsid w:val="00B45766"/>
    <w:rsid w:val="00B4594D"/>
    <w:rsid w:val="00B459F7"/>
    <w:rsid w:val="00B45AE3"/>
    <w:rsid w:val="00B46000"/>
    <w:rsid w:val="00B46472"/>
    <w:rsid w:val="00B465BA"/>
    <w:rsid w:val="00B465C7"/>
    <w:rsid w:val="00B466DC"/>
    <w:rsid w:val="00B467C8"/>
    <w:rsid w:val="00B46A37"/>
    <w:rsid w:val="00B46A5F"/>
    <w:rsid w:val="00B46F70"/>
    <w:rsid w:val="00B472E2"/>
    <w:rsid w:val="00B473F9"/>
    <w:rsid w:val="00B47497"/>
    <w:rsid w:val="00B474A4"/>
    <w:rsid w:val="00B475E0"/>
    <w:rsid w:val="00B478E9"/>
    <w:rsid w:val="00B47C9E"/>
    <w:rsid w:val="00B50033"/>
    <w:rsid w:val="00B503B7"/>
    <w:rsid w:val="00B50897"/>
    <w:rsid w:val="00B50AF4"/>
    <w:rsid w:val="00B50BEB"/>
    <w:rsid w:val="00B51139"/>
    <w:rsid w:val="00B5132F"/>
    <w:rsid w:val="00B5163A"/>
    <w:rsid w:val="00B5193F"/>
    <w:rsid w:val="00B51BD0"/>
    <w:rsid w:val="00B52060"/>
    <w:rsid w:val="00B520A3"/>
    <w:rsid w:val="00B524E5"/>
    <w:rsid w:val="00B526DD"/>
    <w:rsid w:val="00B5272C"/>
    <w:rsid w:val="00B52E31"/>
    <w:rsid w:val="00B52E40"/>
    <w:rsid w:val="00B52E86"/>
    <w:rsid w:val="00B532FA"/>
    <w:rsid w:val="00B5354A"/>
    <w:rsid w:val="00B5369C"/>
    <w:rsid w:val="00B5370E"/>
    <w:rsid w:val="00B5372C"/>
    <w:rsid w:val="00B53FC2"/>
    <w:rsid w:val="00B54001"/>
    <w:rsid w:val="00B54352"/>
    <w:rsid w:val="00B543EF"/>
    <w:rsid w:val="00B544DD"/>
    <w:rsid w:val="00B548A2"/>
    <w:rsid w:val="00B55502"/>
    <w:rsid w:val="00B5571D"/>
    <w:rsid w:val="00B5573B"/>
    <w:rsid w:val="00B55ABA"/>
    <w:rsid w:val="00B55AD0"/>
    <w:rsid w:val="00B55C72"/>
    <w:rsid w:val="00B560F4"/>
    <w:rsid w:val="00B56254"/>
    <w:rsid w:val="00B56756"/>
    <w:rsid w:val="00B56876"/>
    <w:rsid w:val="00B5687E"/>
    <w:rsid w:val="00B57085"/>
    <w:rsid w:val="00B57EF1"/>
    <w:rsid w:val="00B60091"/>
    <w:rsid w:val="00B600A2"/>
    <w:rsid w:val="00B60194"/>
    <w:rsid w:val="00B60537"/>
    <w:rsid w:val="00B6067B"/>
    <w:rsid w:val="00B60D35"/>
    <w:rsid w:val="00B61868"/>
    <w:rsid w:val="00B61A77"/>
    <w:rsid w:val="00B61F7C"/>
    <w:rsid w:val="00B623DD"/>
    <w:rsid w:val="00B62568"/>
    <w:rsid w:val="00B62963"/>
    <w:rsid w:val="00B62B98"/>
    <w:rsid w:val="00B62CD6"/>
    <w:rsid w:val="00B62EB2"/>
    <w:rsid w:val="00B632C8"/>
    <w:rsid w:val="00B63315"/>
    <w:rsid w:val="00B63492"/>
    <w:rsid w:val="00B63B22"/>
    <w:rsid w:val="00B63CA0"/>
    <w:rsid w:val="00B64553"/>
    <w:rsid w:val="00B64703"/>
    <w:rsid w:val="00B64AC1"/>
    <w:rsid w:val="00B64D2A"/>
    <w:rsid w:val="00B64DA6"/>
    <w:rsid w:val="00B6509A"/>
    <w:rsid w:val="00B65354"/>
    <w:rsid w:val="00B65863"/>
    <w:rsid w:val="00B659E8"/>
    <w:rsid w:val="00B65AF4"/>
    <w:rsid w:val="00B65B61"/>
    <w:rsid w:val="00B65D37"/>
    <w:rsid w:val="00B6610B"/>
    <w:rsid w:val="00B663C8"/>
    <w:rsid w:val="00B663D1"/>
    <w:rsid w:val="00B66A59"/>
    <w:rsid w:val="00B66D29"/>
    <w:rsid w:val="00B66E14"/>
    <w:rsid w:val="00B66FD5"/>
    <w:rsid w:val="00B677C4"/>
    <w:rsid w:val="00B678AF"/>
    <w:rsid w:val="00B679C7"/>
    <w:rsid w:val="00B67D74"/>
    <w:rsid w:val="00B67E6B"/>
    <w:rsid w:val="00B67EA6"/>
    <w:rsid w:val="00B70113"/>
    <w:rsid w:val="00B7018E"/>
    <w:rsid w:val="00B70B26"/>
    <w:rsid w:val="00B70B86"/>
    <w:rsid w:val="00B7129D"/>
    <w:rsid w:val="00B715A0"/>
    <w:rsid w:val="00B7165A"/>
    <w:rsid w:val="00B716C9"/>
    <w:rsid w:val="00B71969"/>
    <w:rsid w:val="00B71AC2"/>
    <w:rsid w:val="00B71B5D"/>
    <w:rsid w:val="00B71DD2"/>
    <w:rsid w:val="00B71E60"/>
    <w:rsid w:val="00B71EBC"/>
    <w:rsid w:val="00B71F54"/>
    <w:rsid w:val="00B71F7B"/>
    <w:rsid w:val="00B720D2"/>
    <w:rsid w:val="00B721DF"/>
    <w:rsid w:val="00B723D1"/>
    <w:rsid w:val="00B72429"/>
    <w:rsid w:val="00B725EF"/>
    <w:rsid w:val="00B7274C"/>
    <w:rsid w:val="00B72DE6"/>
    <w:rsid w:val="00B72F74"/>
    <w:rsid w:val="00B73395"/>
    <w:rsid w:val="00B73502"/>
    <w:rsid w:val="00B737D0"/>
    <w:rsid w:val="00B73E6E"/>
    <w:rsid w:val="00B740A1"/>
    <w:rsid w:val="00B7455B"/>
    <w:rsid w:val="00B74601"/>
    <w:rsid w:val="00B7473B"/>
    <w:rsid w:val="00B74D15"/>
    <w:rsid w:val="00B74F0B"/>
    <w:rsid w:val="00B75528"/>
    <w:rsid w:val="00B75B23"/>
    <w:rsid w:val="00B75D56"/>
    <w:rsid w:val="00B75EC6"/>
    <w:rsid w:val="00B76022"/>
    <w:rsid w:val="00B760DB"/>
    <w:rsid w:val="00B76358"/>
    <w:rsid w:val="00B7674D"/>
    <w:rsid w:val="00B7675D"/>
    <w:rsid w:val="00B76897"/>
    <w:rsid w:val="00B76AAD"/>
    <w:rsid w:val="00B76B4E"/>
    <w:rsid w:val="00B76BEB"/>
    <w:rsid w:val="00B76C60"/>
    <w:rsid w:val="00B76DC4"/>
    <w:rsid w:val="00B77063"/>
    <w:rsid w:val="00B77082"/>
    <w:rsid w:val="00B77382"/>
    <w:rsid w:val="00B77490"/>
    <w:rsid w:val="00B775DD"/>
    <w:rsid w:val="00B77BE5"/>
    <w:rsid w:val="00B77C9D"/>
    <w:rsid w:val="00B80085"/>
    <w:rsid w:val="00B80093"/>
    <w:rsid w:val="00B805B1"/>
    <w:rsid w:val="00B80719"/>
    <w:rsid w:val="00B808E7"/>
    <w:rsid w:val="00B80CB5"/>
    <w:rsid w:val="00B80E99"/>
    <w:rsid w:val="00B8130E"/>
    <w:rsid w:val="00B81382"/>
    <w:rsid w:val="00B813EE"/>
    <w:rsid w:val="00B81533"/>
    <w:rsid w:val="00B81632"/>
    <w:rsid w:val="00B81B37"/>
    <w:rsid w:val="00B81D90"/>
    <w:rsid w:val="00B81DC4"/>
    <w:rsid w:val="00B81DFD"/>
    <w:rsid w:val="00B81E90"/>
    <w:rsid w:val="00B82398"/>
    <w:rsid w:val="00B824E1"/>
    <w:rsid w:val="00B82504"/>
    <w:rsid w:val="00B8270C"/>
    <w:rsid w:val="00B82D51"/>
    <w:rsid w:val="00B82F0E"/>
    <w:rsid w:val="00B832D8"/>
    <w:rsid w:val="00B83398"/>
    <w:rsid w:val="00B83552"/>
    <w:rsid w:val="00B83573"/>
    <w:rsid w:val="00B837EF"/>
    <w:rsid w:val="00B83BFB"/>
    <w:rsid w:val="00B83CD1"/>
    <w:rsid w:val="00B83EA8"/>
    <w:rsid w:val="00B842F4"/>
    <w:rsid w:val="00B8450E"/>
    <w:rsid w:val="00B8456D"/>
    <w:rsid w:val="00B84675"/>
    <w:rsid w:val="00B847D9"/>
    <w:rsid w:val="00B84893"/>
    <w:rsid w:val="00B84E51"/>
    <w:rsid w:val="00B85005"/>
    <w:rsid w:val="00B85061"/>
    <w:rsid w:val="00B85760"/>
    <w:rsid w:val="00B85839"/>
    <w:rsid w:val="00B85AB7"/>
    <w:rsid w:val="00B85B16"/>
    <w:rsid w:val="00B85B31"/>
    <w:rsid w:val="00B85C2E"/>
    <w:rsid w:val="00B85F5A"/>
    <w:rsid w:val="00B862C6"/>
    <w:rsid w:val="00B862E1"/>
    <w:rsid w:val="00B868CA"/>
    <w:rsid w:val="00B86918"/>
    <w:rsid w:val="00B86953"/>
    <w:rsid w:val="00B86C5F"/>
    <w:rsid w:val="00B86C6A"/>
    <w:rsid w:val="00B86EF0"/>
    <w:rsid w:val="00B87303"/>
    <w:rsid w:val="00B87979"/>
    <w:rsid w:val="00B87CDB"/>
    <w:rsid w:val="00B87D86"/>
    <w:rsid w:val="00B87DA9"/>
    <w:rsid w:val="00B900F1"/>
    <w:rsid w:val="00B901AA"/>
    <w:rsid w:val="00B90429"/>
    <w:rsid w:val="00B905BB"/>
    <w:rsid w:val="00B9072B"/>
    <w:rsid w:val="00B90E47"/>
    <w:rsid w:val="00B90FC3"/>
    <w:rsid w:val="00B91374"/>
    <w:rsid w:val="00B91579"/>
    <w:rsid w:val="00B91595"/>
    <w:rsid w:val="00B91989"/>
    <w:rsid w:val="00B920E2"/>
    <w:rsid w:val="00B92DC2"/>
    <w:rsid w:val="00B92EA5"/>
    <w:rsid w:val="00B9300D"/>
    <w:rsid w:val="00B93254"/>
    <w:rsid w:val="00B9365C"/>
    <w:rsid w:val="00B94079"/>
    <w:rsid w:val="00B940E2"/>
    <w:rsid w:val="00B94260"/>
    <w:rsid w:val="00B94263"/>
    <w:rsid w:val="00B9492F"/>
    <w:rsid w:val="00B94B37"/>
    <w:rsid w:val="00B94B50"/>
    <w:rsid w:val="00B94D24"/>
    <w:rsid w:val="00B94E3D"/>
    <w:rsid w:val="00B94F8B"/>
    <w:rsid w:val="00B953ED"/>
    <w:rsid w:val="00B95B5C"/>
    <w:rsid w:val="00B95F12"/>
    <w:rsid w:val="00B9612E"/>
    <w:rsid w:val="00B96BEF"/>
    <w:rsid w:val="00B96D63"/>
    <w:rsid w:val="00B9703D"/>
    <w:rsid w:val="00B978AA"/>
    <w:rsid w:val="00B97D71"/>
    <w:rsid w:val="00BA00E7"/>
    <w:rsid w:val="00BA0303"/>
    <w:rsid w:val="00BA04F5"/>
    <w:rsid w:val="00BA065A"/>
    <w:rsid w:val="00BA0756"/>
    <w:rsid w:val="00BA0D5B"/>
    <w:rsid w:val="00BA0D98"/>
    <w:rsid w:val="00BA196E"/>
    <w:rsid w:val="00BA1B16"/>
    <w:rsid w:val="00BA1C74"/>
    <w:rsid w:val="00BA1CE0"/>
    <w:rsid w:val="00BA1FCC"/>
    <w:rsid w:val="00BA206E"/>
    <w:rsid w:val="00BA2154"/>
    <w:rsid w:val="00BA215D"/>
    <w:rsid w:val="00BA21E5"/>
    <w:rsid w:val="00BA221D"/>
    <w:rsid w:val="00BA22C0"/>
    <w:rsid w:val="00BA2ACD"/>
    <w:rsid w:val="00BA2B25"/>
    <w:rsid w:val="00BA2CD0"/>
    <w:rsid w:val="00BA2D3B"/>
    <w:rsid w:val="00BA301F"/>
    <w:rsid w:val="00BA31B1"/>
    <w:rsid w:val="00BA32C1"/>
    <w:rsid w:val="00BA34B3"/>
    <w:rsid w:val="00BA3578"/>
    <w:rsid w:val="00BA3842"/>
    <w:rsid w:val="00BA3C52"/>
    <w:rsid w:val="00BA4094"/>
    <w:rsid w:val="00BA42EE"/>
    <w:rsid w:val="00BA44D5"/>
    <w:rsid w:val="00BA4586"/>
    <w:rsid w:val="00BA4889"/>
    <w:rsid w:val="00BA49BA"/>
    <w:rsid w:val="00BA4A99"/>
    <w:rsid w:val="00BA4C72"/>
    <w:rsid w:val="00BA5054"/>
    <w:rsid w:val="00BA528F"/>
    <w:rsid w:val="00BA5505"/>
    <w:rsid w:val="00BA56EB"/>
    <w:rsid w:val="00BA58D6"/>
    <w:rsid w:val="00BA5C0E"/>
    <w:rsid w:val="00BA5C2D"/>
    <w:rsid w:val="00BA5C41"/>
    <w:rsid w:val="00BA5DFC"/>
    <w:rsid w:val="00BA64F5"/>
    <w:rsid w:val="00BA6AF7"/>
    <w:rsid w:val="00BA71D0"/>
    <w:rsid w:val="00BA78E0"/>
    <w:rsid w:val="00BA7CE0"/>
    <w:rsid w:val="00BA7FEB"/>
    <w:rsid w:val="00BB0388"/>
    <w:rsid w:val="00BB043C"/>
    <w:rsid w:val="00BB0DC4"/>
    <w:rsid w:val="00BB0E4E"/>
    <w:rsid w:val="00BB0E7B"/>
    <w:rsid w:val="00BB0F6C"/>
    <w:rsid w:val="00BB1103"/>
    <w:rsid w:val="00BB12C9"/>
    <w:rsid w:val="00BB1C48"/>
    <w:rsid w:val="00BB1DC1"/>
    <w:rsid w:val="00BB1F3C"/>
    <w:rsid w:val="00BB24AB"/>
    <w:rsid w:val="00BB2517"/>
    <w:rsid w:val="00BB25F7"/>
    <w:rsid w:val="00BB26B5"/>
    <w:rsid w:val="00BB279D"/>
    <w:rsid w:val="00BB280B"/>
    <w:rsid w:val="00BB29E4"/>
    <w:rsid w:val="00BB2E5F"/>
    <w:rsid w:val="00BB3016"/>
    <w:rsid w:val="00BB3064"/>
    <w:rsid w:val="00BB3205"/>
    <w:rsid w:val="00BB3289"/>
    <w:rsid w:val="00BB32E7"/>
    <w:rsid w:val="00BB3623"/>
    <w:rsid w:val="00BB36E0"/>
    <w:rsid w:val="00BB3A27"/>
    <w:rsid w:val="00BB3AF9"/>
    <w:rsid w:val="00BB3B26"/>
    <w:rsid w:val="00BB41EB"/>
    <w:rsid w:val="00BB4BA8"/>
    <w:rsid w:val="00BB4EE2"/>
    <w:rsid w:val="00BB53B9"/>
    <w:rsid w:val="00BB5843"/>
    <w:rsid w:val="00BB5A5C"/>
    <w:rsid w:val="00BB5B13"/>
    <w:rsid w:val="00BB5D0E"/>
    <w:rsid w:val="00BB629E"/>
    <w:rsid w:val="00BB6B69"/>
    <w:rsid w:val="00BB6C0A"/>
    <w:rsid w:val="00BB6C0F"/>
    <w:rsid w:val="00BB6C16"/>
    <w:rsid w:val="00BB6F91"/>
    <w:rsid w:val="00BB7184"/>
    <w:rsid w:val="00BB748F"/>
    <w:rsid w:val="00BB7554"/>
    <w:rsid w:val="00BB778D"/>
    <w:rsid w:val="00BB778F"/>
    <w:rsid w:val="00BB7874"/>
    <w:rsid w:val="00BB7F00"/>
    <w:rsid w:val="00BC047F"/>
    <w:rsid w:val="00BC0552"/>
    <w:rsid w:val="00BC082F"/>
    <w:rsid w:val="00BC08AC"/>
    <w:rsid w:val="00BC08F1"/>
    <w:rsid w:val="00BC0B94"/>
    <w:rsid w:val="00BC0DCB"/>
    <w:rsid w:val="00BC0E84"/>
    <w:rsid w:val="00BC11BA"/>
    <w:rsid w:val="00BC182B"/>
    <w:rsid w:val="00BC1B36"/>
    <w:rsid w:val="00BC2341"/>
    <w:rsid w:val="00BC263C"/>
    <w:rsid w:val="00BC26EE"/>
    <w:rsid w:val="00BC29A5"/>
    <w:rsid w:val="00BC2BC8"/>
    <w:rsid w:val="00BC2E67"/>
    <w:rsid w:val="00BC3118"/>
    <w:rsid w:val="00BC39F2"/>
    <w:rsid w:val="00BC3B97"/>
    <w:rsid w:val="00BC3D42"/>
    <w:rsid w:val="00BC3DE5"/>
    <w:rsid w:val="00BC4241"/>
    <w:rsid w:val="00BC45E8"/>
    <w:rsid w:val="00BC4BE2"/>
    <w:rsid w:val="00BC52AE"/>
    <w:rsid w:val="00BC550C"/>
    <w:rsid w:val="00BC5737"/>
    <w:rsid w:val="00BC58EC"/>
    <w:rsid w:val="00BC5C4F"/>
    <w:rsid w:val="00BC6566"/>
    <w:rsid w:val="00BC6A25"/>
    <w:rsid w:val="00BC6A9F"/>
    <w:rsid w:val="00BC6B2A"/>
    <w:rsid w:val="00BC6BAD"/>
    <w:rsid w:val="00BC6F29"/>
    <w:rsid w:val="00BC7347"/>
    <w:rsid w:val="00BC7495"/>
    <w:rsid w:val="00BC74EC"/>
    <w:rsid w:val="00BC751C"/>
    <w:rsid w:val="00BC7A12"/>
    <w:rsid w:val="00BC7E4B"/>
    <w:rsid w:val="00BD02D7"/>
    <w:rsid w:val="00BD03D4"/>
    <w:rsid w:val="00BD0950"/>
    <w:rsid w:val="00BD0FCB"/>
    <w:rsid w:val="00BD1600"/>
    <w:rsid w:val="00BD18D2"/>
    <w:rsid w:val="00BD1B5A"/>
    <w:rsid w:val="00BD1E0D"/>
    <w:rsid w:val="00BD21A4"/>
    <w:rsid w:val="00BD2215"/>
    <w:rsid w:val="00BD222A"/>
    <w:rsid w:val="00BD22F4"/>
    <w:rsid w:val="00BD259A"/>
    <w:rsid w:val="00BD3395"/>
    <w:rsid w:val="00BD349C"/>
    <w:rsid w:val="00BD4087"/>
    <w:rsid w:val="00BD4844"/>
    <w:rsid w:val="00BD4942"/>
    <w:rsid w:val="00BD4E7C"/>
    <w:rsid w:val="00BD50C9"/>
    <w:rsid w:val="00BD51EF"/>
    <w:rsid w:val="00BD5273"/>
    <w:rsid w:val="00BD52CD"/>
    <w:rsid w:val="00BD55AE"/>
    <w:rsid w:val="00BD567A"/>
    <w:rsid w:val="00BD57AA"/>
    <w:rsid w:val="00BD5992"/>
    <w:rsid w:val="00BD5D54"/>
    <w:rsid w:val="00BD5F52"/>
    <w:rsid w:val="00BD60DF"/>
    <w:rsid w:val="00BD62E0"/>
    <w:rsid w:val="00BD6406"/>
    <w:rsid w:val="00BD6583"/>
    <w:rsid w:val="00BD6B23"/>
    <w:rsid w:val="00BD6CD7"/>
    <w:rsid w:val="00BD6CF8"/>
    <w:rsid w:val="00BD6DF8"/>
    <w:rsid w:val="00BD74C8"/>
    <w:rsid w:val="00BD7712"/>
    <w:rsid w:val="00BD7931"/>
    <w:rsid w:val="00BD7A69"/>
    <w:rsid w:val="00BD7A82"/>
    <w:rsid w:val="00BD7BBE"/>
    <w:rsid w:val="00BD7D36"/>
    <w:rsid w:val="00BD7F6C"/>
    <w:rsid w:val="00BE01F0"/>
    <w:rsid w:val="00BE0911"/>
    <w:rsid w:val="00BE0BC5"/>
    <w:rsid w:val="00BE0DC4"/>
    <w:rsid w:val="00BE188F"/>
    <w:rsid w:val="00BE1C81"/>
    <w:rsid w:val="00BE1CD7"/>
    <w:rsid w:val="00BE2136"/>
    <w:rsid w:val="00BE24D2"/>
    <w:rsid w:val="00BE2915"/>
    <w:rsid w:val="00BE2C86"/>
    <w:rsid w:val="00BE30BC"/>
    <w:rsid w:val="00BE3741"/>
    <w:rsid w:val="00BE3AD3"/>
    <w:rsid w:val="00BE3EAF"/>
    <w:rsid w:val="00BE3EEC"/>
    <w:rsid w:val="00BE4363"/>
    <w:rsid w:val="00BE48B2"/>
    <w:rsid w:val="00BE4B26"/>
    <w:rsid w:val="00BE4CB0"/>
    <w:rsid w:val="00BE4CC9"/>
    <w:rsid w:val="00BE4E9B"/>
    <w:rsid w:val="00BE51C7"/>
    <w:rsid w:val="00BE56EB"/>
    <w:rsid w:val="00BE5870"/>
    <w:rsid w:val="00BE59EF"/>
    <w:rsid w:val="00BE603E"/>
    <w:rsid w:val="00BE61F9"/>
    <w:rsid w:val="00BE6253"/>
    <w:rsid w:val="00BE63F3"/>
    <w:rsid w:val="00BE6788"/>
    <w:rsid w:val="00BE6D5C"/>
    <w:rsid w:val="00BE6E12"/>
    <w:rsid w:val="00BE6F48"/>
    <w:rsid w:val="00BE7107"/>
    <w:rsid w:val="00BE72A6"/>
    <w:rsid w:val="00BE732E"/>
    <w:rsid w:val="00BE7A60"/>
    <w:rsid w:val="00BE7CCD"/>
    <w:rsid w:val="00BF01D9"/>
    <w:rsid w:val="00BF0608"/>
    <w:rsid w:val="00BF0688"/>
    <w:rsid w:val="00BF0BD7"/>
    <w:rsid w:val="00BF0CC4"/>
    <w:rsid w:val="00BF0E74"/>
    <w:rsid w:val="00BF0F38"/>
    <w:rsid w:val="00BF1207"/>
    <w:rsid w:val="00BF1823"/>
    <w:rsid w:val="00BF18E3"/>
    <w:rsid w:val="00BF191D"/>
    <w:rsid w:val="00BF1BD7"/>
    <w:rsid w:val="00BF1D43"/>
    <w:rsid w:val="00BF2035"/>
    <w:rsid w:val="00BF205B"/>
    <w:rsid w:val="00BF285E"/>
    <w:rsid w:val="00BF2AB0"/>
    <w:rsid w:val="00BF2B7B"/>
    <w:rsid w:val="00BF30A2"/>
    <w:rsid w:val="00BF30F3"/>
    <w:rsid w:val="00BF3335"/>
    <w:rsid w:val="00BF351B"/>
    <w:rsid w:val="00BF3D17"/>
    <w:rsid w:val="00BF4082"/>
    <w:rsid w:val="00BF40E7"/>
    <w:rsid w:val="00BF4697"/>
    <w:rsid w:val="00BF53ED"/>
    <w:rsid w:val="00BF5426"/>
    <w:rsid w:val="00BF54BC"/>
    <w:rsid w:val="00BF5756"/>
    <w:rsid w:val="00BF5B56"/>
    <w:rsid w:val="00BF5B60"/>
    <w:rsid w:val="00BF614A"/>
    <w:rsid w:val="00BF62D1"/>
    <w:rsid w:val="00BF630D"/>
    <w:rsid w:val="00BF681D"/>
    <w:rsid w:val="00BF68E2"/>
    <w:rsid w:val="00BF6A3A"/>
    <w:rsid w:val="00BF6AB5"/>
    <w:rsid w:val="00BF6C97"/>
    <w:rsid w:val="00BF7B29"/>
    <w:rsid w:val="00BF7E68"/>
    <w:rsid w:val="00C0031E"/>
    <w:rsid w:val="00C01633"/>
    <w:rsid w:val="00C01C99"/>
    <w:rsid w:val="00C02093"/>
    <w:rsid w:val="00C020CB"/>
    <w:rsid w:val="00C02375"/>
    <w:rsid w:val="00C023DD"/>
    <w:rsid w:val="00C02424"/>
    <w:rsid w:val="00C02492"/>
    <w:rsid w:val="00C02521"/>
    <w:rsid w:val="00C0258E"/>
    <w:rsid w:val="00C02717"/>
    <w:rsid w:val="00C02DDA"/>
    <w:rsid w:val="00C034AB"/>
    <w:rsid w:val="00C039AC"/>
    <w:rsid w:val="00C039CB"/>
    <w:rsid w:val="00C03A2B"/>
    <w:rsid w:val="00C03A96"/>
    <w:rsid w:val="00C03D73"/>
    <w:rsid w:val="00C03F12"/>
    <w:rsid w:val="00C03FF7"/>
    <w:rsid w:val="00C04067"/>
    <w:rsid w:val="00C042B8"/>
    <w:rsid w:val="00C042C2"/>
    <w:rsid w:val="00C0431E"/>
    <w:rsid w:val="00C04687"/>
    <w:rsid w:val="00C04FD2"/>
    <w:rsid w:val="00C052C7"/>
    <w:rsid w:val="00C05545"/>
    <w:rsid w:val="00C0558D"/>
    <w:rsid w:val="00C05869"/>
    <w:rsid w:val="00C05AD1"/>
    <w:rsid w:val="00C05BE6"/>
    <w:rsid w:val="00C05E10"/>
    <w:rsid w:val="00C05EA2"/>
    <w:rsid w:val="00C06122"/>
    <w:rsid w:val="00C068F1"/>
    <w:rsid w:val="00C06FE7"/>
    <w:rsid w:val="00C0706E"/>
    <w:rsid w:val="00C0708E"/>
    <w:rsid w:val="00C0752F"/>
    <w:rsid w:val="00C076DB"/>
    <w:rsid w:val="00C07B58"/>
    <w:rsid w:val="00C07BD6"/>
    <w:rsid w:val="00C07D24"/>
    <w:rsid w:val="00C10584"/>
    <w:rsid w:val="00C1092D"/>
    <w:rsid w:val="00C10D66"/>
    <w:rsid w:val="00C10E1F"/>
    <w:rsid w:val="00C10EAE"/>
    <w:rsid w:val="00C10F68"/>
    <w:rsid w:val="00C113EF"/>
    <w:rsid w:val="00C115E9"/>
    <w:rsid w:val="00C1167C"/>
    <w:rsid w:val="00C11ACB"/>
    <w:rsid w:val="00C120E3"/>
    <w:rsid w:val="00C1218C"/>
    <w:rsid w:val="00C1242C"/>
    <w:rsid w:val="00C124CF"/>
    <w:rsid w:val="00C12642"/>
    <w:rsid w:val="00C12DDD"/>
    <w:rsid w:val="00C12EAA"/>
    <w:rsid w:val="00C1300A"/>
    <w:rsid w:val="00C13428"/>
    <w:rsid w:val="00C134C0"/>
    <w:rsid w:val="00C13645"/>
    <w:rsid w:val="00C13AEE"/>
    <w:rsid w:val="00C13C8D"/>
    <w:rsid w:val="00C13CA9"/>
    <w:rsid w:val="00C13FCD"/>
    <w:rsid w:val="00C1458A"/>
    <w:rsid w:val="00C149A7"/>
    <w:rsid w:val="00C14CDD"/>
    <w:rsid w:val="00C14EEE"/>
    <w:rsid w:val="00C14F72"/>
    <w:rsid w:val="00C15116"/>
    <w:rsid w:val="00C155EC"/>
    <w:rsid w:val="00C156D8"/>
    <w:rsid w:val="00C15948"/>
    <w:rsid w:val="00C15B84"/>
    <w:rsid w:val="00C15B8A"/>
    <w:rsid w:val="00C15BF0"/>
    <w:rsid w:val="00C15BF2"/>
    <w:rsid w:val="00C15C05"/>
    <w:rsid w:val="00C15F54"/>
    <w:rsid w:val="00C16167"/>
    <w:rsid w:val="00C16417"/>
    <w:rsid w:val="00C167D0"/>
    <w:rsid w:val="00C16F8C"/>
    <w:rsid w:val="00C16FF8"/>
    <w:rsid w:val="00C17154"/>
    <w:rsid w:val="00C17466"/>
    <w:rsid w:val="00C176FE"/>
    <w:rsid w:val="00C177B9"/>
    <w:rsid w:val="00C177CB"/>
    <w:rsid w:val="00C17861"/>
    <w:rsid w:val="00C178FF"/>
    <w:rsid w:val="00C17D02"/>
    <w:rsid w:val="00C203E5"/>
    <w:rsid w:val="00C20404"/>
    <w:rsid w:val="00C2057B"/>
    <w:rsid w:val="00C207CC"/>
    <w:rsid w:val="00C20808"/>
    <w:rsid w:val="00C20838"/>
    <w:rsid w:val="00C2091F"/>
    <w:rsid w:val="00C20C7F"/>
    <w:rsid w:val="00C20D5A"/>
    <w:rsid w:val="00C2107E"/>
    <w:rsid w:val="00C214E7"/>
    <w:rsid w:val="00C218F8"/>
    <w:rsid w:val="00C21C61"/>
    <w:rsid w:val="00C21F75"/>
    <w:rsid w:val="00C22415"/>
    <w:rsid w:val="00C227AC"/>
    <w:rsid w:val="00C231AF"/>
    <w:rsid w:val="00C2322D"/>
    <w:rsid w:val="00C23A33"/>
    <w:rsid w:val="00C24201"/>
    <w:rsid w:val="00C24278"/>
    <w:rsid w:val="00C248FD"/>
    <w:rsid w:val="00C249EE"/>
    <w:rsid w:val="00C2547E"/>
    <w:rsid w:val="00C254CC"/>
    <w:rsid w:val="00C25633"/>
    <w:rsid w:val="00C25E9D"/>
    <w:rsid w:val="00C260A1"/>
    <w:rsid w:val="00C26162"/>
    <w:rsid w:val="00C261C8"/>
    <w:rsid w:val="00C264DE"/>
    <w:rsid w:val="00C2655A"/>
    <w:rsid w:val="00C26BF8"/>
    <w:rsid w:val="00C26D2E"/>
    <w:rsid w:val="00C26E89"/>
    <w:rsid w:val="00C27114"/>
    <w:rsid w:val="00C276CC"/>
    <w:rsid w:val="00C2796E"/>
    <w:rsid w:val="00C27D1E"/>
    <w:rsid w:val="00C27FA5"/>
    <w:rsid w:val="00C30007"/>
    <w:rsid w:val="00C30037"/>
    <w:rsid w:val="00C30689"/>
    <w:rsid w:val="00C30982"/>
    <w:rsid w:val="00C30AA4"/>
    <w:rsid w:val="00C30CDD"/>
    <w:rsid w:val="00C30CF5"/>
    <w:rsid w:val="00C30E92"/>
    <w:rsid w:val="00C313CE"/>
    <w:rsid w:val="00C314C6"/>
    <w:rsid w:val="00C314FB"/>
    <w:rsid w:val="00C3154C"/>
    <w:rsid w:val="00C31581"/>
    <w:rsid w:val="00C31690"/>
    <w:rsid w:val="00C316F7"/>
    <w:rsid w:val="00C31D37"/>
    <w:rsid w:val="00C31DEF"/>
    <w:rsid w:val="00C31F6F"/>
    <w:rsid w:val="00C31F90"/>
    <w:rsid w:val="00C32092"/>
    <w:rsid w:val="00C3216C"/>
    <w:rsid w:val="00C324C8"/>
    <w:rsid w:val="00C32513"/>
    <w:rsid w:val="00C3285D"/>
    <w:rsid w:val="00C329A2"/>
    <w:rsid w:val="00C32B00"/>
    <w:rsid w:val="00C32B9F"/>
    <w:rsid w:val="00C3331C"/>
    <w:rsid w:val="00C33327"/>
    <w:rsid w:val="00C334B2"/>
    <w:rsid w:val="00C3359B"/>
    <w:rsid w:val="00C336F8"/>
    <w:rsid w:val="00C33723"/>
    <w:rsid w:val="00C3375B"/>
    <w:rsid w:val="00C33DDB"/>
    <w:rsid w:val="00C33E10"/>
    <w:rsid w:val="00C33E6F"/>
    <w:rsid w:val="00C34286"/>
    <w:rsid w:val="00C3431A"/>
    <w:rsid w:val="00C345DA"/>
    <w:rsid w:val="00C34BA8"/>
    <w:rsid w:val="00C34C7B"/>
    <w:rsid w:val="00C34E45"/>
    <w:rsid w:val="00C34EA4"/>
    <w:rsid w:val="00C34F12"/>
    <w:rsid w:val="00C354F5"/>
    <w:rsid w:val="00C357CD"/>
    <w:rsid w:val="00C35F0B"/>
    <w:rsid w:val="00C360AC"/>
    <w:rsid w:val="00C36131"/>
    <w:rsid w:val="00C36226"/>
    <w:rsid w:val="00C36704"/>
    <w:rsid w:val="00C36746"/>
    <w:rsid w:val="00C36B55"/>
    <w:rsid w:val="00C36BBE"/>
    <w:rsid w:val="00C36C9A"/>
    <w:rsid w:val="00C36CF9"/>
    <w:rsid w:val="00C36FD2"/>
    <w:rsid w:val="00C37147"/>
    <w:rsid w:val="00C3753F"/>
    <w:rsid w:val="00C378C5"/>
    <w:rsid w:val="00C37CC0"/>
    <w:rsid w:val="00C40006"/>
    <w:rsid w:val="00C40586"/>
    <w:rsid w:val="00C407EA"/>
    <w:rsid w:val="00C40859"/>
    <w:rsid w:val="00C40877"/>
    <w:rsid w:val="00C40B15"/>
    <w:rsid w:val="00C40DCE"/>
    <w:rsid w:val="00C41506"/>
    <w:rsid w:val="00C416DF"/>
    <w:rsid w:val="00C41AF6"/>
    <w:rsid w:val="00C41DF4"/>
    <w:rsid w:val="00C41E5C"/>
    <w:rsid w:val="00C41F58"/>
    <w:rsid w:val="00C422BF"/>
    <w:rsid w:val="00C42547"/>
    <w:rsid w:val="00C4256D"/>
    <w:rsid w:val="00C42A4F"/>
    <w:rsid w:val="00C42E83"/>
    <w:rsid w:val="00C42FAE"/>
    <w:rsid w:val="00C43038"/>
    <w:rsid w:val="00C4378C"/>
    <w:rsid w:val="00C43842"/>
    <w:rsid w:val="00C4384B"/>
    <w:rsid w:val="00C43908"/>
    <w:rsid w:val="00C43D6C"/>
    <w:rsid w:val="00C43DFA"/>
    <w:rsid w:val="00C43F7C"/>
    <w:rsid w:val="00C4431A"/>
    <w:rsid w:val="00C44354"/>
    <w:rsid w:val="00C44645"/>
    <w:rsid w:val="00C44650"/>
    <w:rsid w:val="00C447B9"/>
    <w:rsid w:val="00C44B78"/>
    <w:rsid w:val="00C45455"/>
    <w:rsid w:val="00C45922"/>
    <w:rsid w:val="00C45A18"/>
    <w:rsid w:val="00C45A43"/>
    <w:rsid w:val="00C45BDB"/>
    <w:rsid w:val="00C45F51"/>
    <w:rsid w:val="00C4606C"/>
    <w:rsid w:val="00C4606F"/>
    <w:rsid w:val="00C466F5"/>
    <w:rsid w:val="00C466FC"/>
    <w:rsid w:val="00C46729"/>
    <w:rsid w:val="00C46C3C"/>
    <w:rsid w:val="00C46E50"/>
    <w:rsid w:val="00C474F7"/>
    <w:rsid w:val="00C47786"/>
    <w:rsid w:val="00C4778A"/>
    <w:rsid w:val="00C4790C"/>
    <w:rsid w:val="00C47AB8"/>
    <w:rsid w:val="00C47BE8"/>
    <w:rsid w:val="00C47FDA"/>
    <w:rsid w:val="00C500ED"/>
    <w:rsid w:val="00C503EC"/>
    <w:rsid w:val="00C50901"/>
    <w:rsid w:val="00C509BF"/>
    <w:rsid w:val="00C50A32"/>
    <w:rsid w:val="00C50B10"/>
    <w:rsid w:val="00C50C16"/>
    <w:rsid w:val="00C50EB9"/>
    <w:rsid w:val="00C51106"/>
    <w:rsid w:val="00C516A8"/>
    <w:rsid w:val="00C51868"/>
    <w:rsid w:val="00C51A6F"/>
    <w:rsid w:val="00C51AEB"/>
    <w:rsid w:val="00C5208E"/>
    <w:rsid w:val="00C52589"/>
    <w:rsid w:val="00C52AAC"/>
    <w:rsid w:val="00C52F39"/>
    <w:rsid w:val="00C53047"/>
    <w:rsid w:val="00C53354"/>
    <w:rsid w:val="00C533D0"/>
    <w:rsid w:val="00C535EE"/>
    <w:rsid w:val="00C53A3C"/>
    <w:rsid w:val="00C53EE9"/>
    <w:rsid w:val="00C53EFC"/>
    <w:rsid w:val="00C53F6D"/>
    <w:rsid w:val="00C542E0"/>
    <w:rsid w:val="00C54521"/>
    <w:rsid w:val="00C54569"/>
    <w:rsid w:val="00C54871"/>
    <w:rsid w:val="00C54DDA"/>
    <w:rsid w:val="00C54F52"/>
    <w:rsid w:val="00C5502E"/>
    <w:rsid w:val="00C552C2"/>
    <w:rsid w:val="00C55360"/>
    <w:rsid w:val="00C5547C"/>
    <w:rsid w:val="00C55579"/>
    <w:rsid w:val="00C558A8"/>
    <w:rsid w:val="00C55B5E"/>
    <w:rsid w:val="00C55D31"/>
    <w:rsid w:val="00C55F07"/>
    <w:rsid w:val="00C561AD"/>
    <w:rsid w:val="00C56648"/>
    <w:rsid w:val="00C56B63"/>
    <w:rsid w:val="00C56B80"/>
    <w:rsid w:val="00C57237"/>
    <w:rsid w:val="00C579E8"/>
    <w:rsid w:val="00C57B4F"/>
    <w:rsid w:val="00C57BD6"/>
    <w:rsid w:val="00C57CB0"/>
    <w:rsid w:val="00C57D52"/>
    <w:rsid w:val="00C602C7"/>
    <w:rsid w:val="00C60A60"/>
    <w:rsid w:val="00C60BA9"/>
    <w:rsid w:val="00C60C03"/>
    <w:rsid w:val="00C61025"/>
    <w:rsid w:val="00C6104D"/>
    <w:rsid w:val="00C61267"/>
    <w:rsid w:val="00C61383"/>
    <w:rsid w:val="00C61503"/>
    <w:rsid w:val="00C618C9"/>
    <w:rsid w:val="00C61BD5"/>
    <w:rsid w:val="00C624AF"/>
    <w:rsid w:val="00C62AC7"/>
    <w:rsid w:val="00C62AF1"/>
    <w:rsid w:val="00C62B9D"/>
    <w:rsid w:val="00C62C75"/>
    <w:rsid w:val="00C62CF4"/>
    <w:rsid w:val="00C63194"/>
    <w:rsid w:val="00C63CA0"/>
    <w:rsid w:val="00C63CBA"/>
    <w:rsid w:val="00C63D62"/>
    <w:rsid w:val="00C6436F"/>
    <w:rsid w:val="00C64375"/>
    <w:rsid w:val="00C64F5F"/>
    <w:rsid w:val="00C6559C"/>
    <w:rsid w:val="00C659D2"/>
    <w:rsid w:val="00C65C2E"/>
    <w:rsid w:val="00C65DF1"/>
    <w:rsid w:val="00C65F1B"/>
    <w:rsid w:val="00C660D2"/>
    <w:rsid w:val="00C6653F"/>
    <w:rsid w:val="00C66775"/>
    <w:rsid w:val="00C66898"/>
    <w:rsid w:val="00C66A20"/>
    <w:rsid w:val="00C66AED"/>
    <w:rsid w:val="00C66D6D"/>
    <w:rsid w:val="00C66E98"/>
    <w:rsid w:val="00C67C6A"/>
    <w:rsid w:val="00C67CA1"/>
    <w:rsid w:val="00C67E8A"/>
    <w:rsid w:val="00C702E1"/>
    <w:rsid w:val="00C704CD"/>
    <w:rsid w:val="00C709DC"/>
    <w:rsid w:val="00C70CE8"/>
    <w:rsid w:val="00C71031"/>
    <w:rsid w:val="00C71159"/>
    <w:rsid w:val="00C71455"/>
    <w:rsid w:val="00C71708"/>
    <w:rsid w:val="00C71828"/>
    <w:rsid w:val="00C71FE9"/>
    <w:rsid w:val="00C720B9"/>
    <w:rsid w:val="00C721B3"/>
    <w:rsid w:val="00C72234"/>
    <w:rsid w:val="00C72628"/>
    <w:rsid w:val="00C729CA"/>
    <w:rsid w:val="00C72BB2"/>
    <w:rsid w:val="00C72BE7"/>
    <w:rsid w:val="00C73014"/>
    <w:rsid w:val="00C7304E"/>
    <w:rsid w:val="00C732B8"/>
    <w:rsid w:val="00C735A1"/>
    <w:rsid w:val="00C73A42"/>
    <w:rsid w:val="00C73D27"/>
    <w:rsid w:val="00C73DC7"/>
    <w:rsid w:val="00C73DEF"/>
    <w:rsid w:val="00C742F6"/>
    <w:rsid w:val="00C743AE"/>
    <w:rsid w:val="00C744FF"/>
    <w:rsid w:val="00C74937"/>
    <w:rsid w:val="00C74AE4"/>
    <w:rsid w:val="00C74B20"/>
    <w:rsid w:val="00C74F71"/>
    <w:rsid w:val="00C75360"/>
    <w:rsid w:val="00C76029"/>
    <w:rsid w:val="00C764FD"/>
    <w:rsid w:val="00C76517"/>
    <w:rsid w:val="00C765FE"/>
    <w:rsid w:val="00C76796"/>
    <w:rsid w:val="00C76D13"/>
    <w:rsid w:val="00C76EEF"/>
    <w:rsid w:val="00C772D5"/>
    <w:rsid w:val="00C773F2"/>
    <w:rsid w:val="00C77577"/>
    <w:rsid w:val="00C77C5A"/>
    <w:rsid w:val="00C77E24"/>
    <w:rsid w:val="00C803CF"/>
    <w:rsid w:val="00C8050C"/>
    <w:rsid w:val="00C805F8"/>
    <w:rsid w:val="00C80603"/>
    <w:rsid w:val="00C8066B"/>
    <w:rsid w:val="00C808FF"/>
    <w:rsid w:val="00C80CB9"/>
    <w:rsid w:val="00C80D9C"/>
    <w:rsid w:val="00C81111"/>
    <w:rsid w:val="00C812B5"/>
    <w:rsid w:val="00C812C3"/>
    <w:rsid w:val="00C8154D"/>
    <w:rsid w:val="00C81634"/>
    <w:rsid w:val="00C8202F"/>
    <w:rsid w:val="00C82458"/>
    <w:rsid w:val="00C824FE"/>
    <w:rsid w:val="00C82AF9"/>
    <w:rsid w:val="00C82C6C"/>
    <w:rsid w:val="00C83097"/>
    <w:rsid w:val="00C830BC"/>
    <w:rsid w:val="00C830C5"/>
    <w:rsid w:val="00C831B1"/>
    <w:rsid w:val="00C831FE"/>
    <w:rsid w:val="00C8351C"/>
    <w:rsid w:val="00C8367E"/>
    <w:rsid w:val="00C8385E"/>
    <w:rsid w:val="00C8386A"/>
    <w:rsid w:val="00C83903"/>
    <w:rsid w:val="00C83EF0"/>
    <w:rsid w:val="00C8455C"/>
    <w:rsid w:val="00C84A00"/>
    <w:rsid w:val="00C851AA"/>
    <w:rsid w:val="00C8595F"/>
    <w:rsid w:val="00C85EE9"/>
    <w:rsid w:val="00C85F1C"/>
    <w:rsid w:val="00C85F3C"/>
    <w:rsid w:val="00C85FBB"/>
    <w:rsid w:val="00C85FD4"/>
    <w:rsid w:val="00C8614F"/>
    <w:rsid w:val="00C86313"/>
    <w:rsid w:val="00C8637B"/>
    <w:rsid w:val="00C86962"/>
    <w:rsid w:val="00C86A3D"/>
    <w:rsid w:val="00C86B2D"/>
    <w:rsid w:val="00C86BB7"/>
    <w:rsid w:val="00C86C55"/>
    <w:rsid w:val="00C870C2"/>
    <w:rsid w:val="00C871BB"/>
    <w:rsid w:val="00C87CCD"/>
    <w:rsid w:val="00C9031B"/>
    <w:rsid w:val="00C903B2"/>
    <w:rsid w:val="00C90589"/>
    <w:rsid w:val="00C90C8A"/>
    <w:rsid w:val="00C91698"/>
    <w:rsid w:val="00C9191D"/>
    <w:rsid w:val="00C91970"/>
    <w:rsid w:val="00C91A84"/>
    <w:rsid w:val="00C91E24"/>
    <w:rsid w:val="00C92023"/>
    <w:rsid w:val="00C9214A"/>
    <w:rsid w:val="00C92290"/>
    <w:rsid w:val="00C92668"/>
    <w:rsid w:val="00C92A93"/>
    <w:rsid w:val="00C92DCF"/>
    <w:rsid w:val="00C93227"/>
    <w:rsid w:val="00C9327B"/>
    <w:rsid w:val="00C933FF"/>
    <w:rsid w:val="00C934E6"/>
    <w:rsid w:val="00C93730"/>
    <w:rsid w:val="00C9380A"/>
    <w:rsid w:val="00C93943"/>
    <w:rsid w:val="00C93967"/>
    <w:rsid w:val="00C93B4F"/>
    <w:rsid w:val="00C93BE3"/>
    <w:rsid w:val="00C93E9A"/>
    <w:rsid w:val="00C93F27"/>
    <w:rsid w:val="00C94046"/>
    <w:rsid w:val="00C940D9"/>
    <w:rsid w:val="00C94135"/>
    <w:rsid w:val="00C942C3"/>
    <w:rsid w:val="00C943BF"/>
    <w:rsid w:val="00C94589"/>
    <w:rsid w:val="00C948B7"/>
    <w:rsid w:val="00C94AC3"/>
    <w:rsid w:val="00C94B36"/>
    <w:rsid w:val="00C94C5D"/>
    <w:rsid w:val="00C94CC9"/>
    <w:rsid w:val="00C95087"/>
    <w:rsid w:val="00C95629"/>
    <w:rsid w:val="00C95822"/>
    <w:rsid w:val="00C95A10"/>
    <w:rsid w:val="00C95A1B"/>
    <w:rsid w:val="00C95C81"/>
    <w:rsid w:val="00C95D12"/>
    <w:rsid w:val="00C95D46"/>
    <w:rsid w:val="00C95E93"/>
    <w:rsid w:val="00C95FC3"/>
    <w:rsid w:val="00C9620F"/>
    <w:rsid w:val="00C96474"/>
    <w:rsid w:val="00C964F8"/>
    <w:rsid w:val="00C96772"/>
    <w:rsid w:val="00C96AC1"/>
    <w:rsid w:val="00C96BCF"/>
    <w:rsid w:val="00C96F37"/>
    <w:rsid w:val="00C972C3"/>
    <w:rsid w:val="00C973C9"/>
    <w:rsid w:val="00C97E6A"/>
    <w:rsid w:val="00CA023A"/>
    <w:rsid w:val="00CA04EC"/>
    <w:rsid w:val="00CA05FC"/>
    <w:rsid w:val="00CA0633"/>
    <w:rsid w:val="00CA06F2"/>
    <w:rsid w:val="00CA0833"/>
    <w:rsid w:val="00CA0E26"/>
    <w:rsid w:val="00CA0FB0"/>
    <w:rsid w:val="00CA128D"/>
    <w:rsid w:val="00CA138C"/>
    <w:rsid w:val="00CA13A0"/>
    <w:rsid w:val="00CA156A"/>
    <w:rsid w:val="00CA16DE"/>
    <w:rsid w:val="00CA17CC"/>
    <w:rsid w:val="00CA1A2B"/>
    <w:rsid w:val="00CA1AA6"/>
    <w:rsid w:val="00CA1BD0"/>
    <w:rsid w:val="00CA1C87"/>
    <w:rsid w:val="00CA2397"/>
    <w:rsid w:val="00CA2581"/>
    <w:rsid w:val="00CA29C1"/>
    <w:rsid w:val="00CA2BBE"/>
    <w:rsid w:val="00CA2BCF"/>
    <w:rsid w:val="00CA2F38"/>
    <w:rsid w:val="00CA2FEB"/>
    <w:rsid w:val="00CA315E"/>
    <w:rsid w:val="00CA3461"/>
    <w:rsid w:val="00CA383E"/>
    <w:rsid w:val="00CA39F9"/>
    <w:rsid w:val="00CA3EC5"/>
    <w:rsid w:val="00CA42A8"/>
    <w:rsid w:val="00CA42DC"/>
    <w:rsid w:val="00CA45EA"/>
    <w:rsid w:val="00CA4762"/>
    <w:rsid w:val="00CA47E0"/>
    <w:rsid w:val="00CA48A2"/>
    <w:rsid w:val="00CA4962"/>
    <w:rsid w:val="00CA4ED3"/>
    <w:rsid w:val="00CA53AE"/>
    <w:rsid w:val="00CA55E2"/>
    <w:rsid w:val="00CA5798"/>
    <w:rsid w:val="00CA5833"/>
    <w:rsid w:val="00CA5898"/>
    <w:rsid w:val="00CA5C15"/>
    <w:rsid w:val="00CA5C81"/>
    <w:rsid w:val="00CA5D78"/>
    <w:rsid w:val="00CA5EDE"/>
    <w:rsid w:val="00CA5F0C"/>
    <w:rsid w:val="00CA63EF"/>
    <w:rsid w:val="00CA6D40"/>
    <w:rsid w:val="00CB0051"/>
    <w:rsid w:val="00CB0254"/>
    <w:rsid w:val="00CB05A1"/>
    <w:rsid w:val="00CB05DC"/>
    <w:rsid w:val="00CB06B2"/>
    <w:rsid w:val="00CB087B"/>
    <w:rsid w:val="00CB0B72"/>
    <w:rsid w:val="00CB0EFD"/>
    <w:rsid w:val="00CB148F"/>
    <w:rsid w:val="00CB1809"/>
    <w:rsid w:val="00CB199E"/>
    <w:rsid w:val="00CB21C7"/>
    <w:rsid w:val="00CB2508"/>
    <w:rsid w:val="00CB292A"/>
    <w:rsid w:val="00CB2AD8"/>
    <w:rsid w:val="00CB32AF"/>
    <w:rsid w:val="00CB33B3"/>
    <w:rsid w:val="00CB3705"/>
    <w:rsid w:val="00CB3D07"/>
    <w:rsid w:val="00CB3EDB"/>
    <w:rsid w:val="00CB4348"/>
    <w:rsid w:val="00CB4442"/>
    <w:rsid w:val="00CB46DE"/>
    <w:rsid w:val="00CB48C4"/>
    <w:rsid w:val="00CB4A6B"/>
    <w:rsid w:val="00CB4AB5"/>
    <w:rsid w:val="00CB4B89"/>
    <w:rsid w:val="00CB4CAA"/>
    <w:rsid w:val="00CB526E"/>
    <w:rsid w:val="00CB5C50"/>
    <w:rsid w:val="00CB5D77"/>
    <w:rsid w:val="00CB6435"/>
    <w:rsid w:val="00CB64F9"/>
    <w:rsid w:val="00CB6A9D"/>
    <w:rsid w:val="00CB6B29"/>
    <w:rsid w:val="00CB6BB3"/>
    <w:rsid w:val="00CB6F92"/>
    <w:rsid w:val="00CB7035"/>
    <w:rsid w:val="00CB72CC"/>
    <w:rsid w:val="00CB753B"/>
    <w:rsid w:val="00CB797F"/>
    <w:rsid w:val="00CB7CE6"/>
    <w:rsid w:val="00CC0019"/>
    <w:rsid w:val="00CC00CA"/>
    <w:rsid w:val="00CC05D1"/>
    <w:rsid w:val="00CC0608"/>
    <w:rsid w:val="00CC0623"/>
    <w:rsid w:val="00CC0A52"/>
    <w:rsid w:val="00CC0CA1"/>
    <w:rsid w:val="00CC0DC2"/>
    <w:rsid w:val="00CC0EA7"/>
    <w:rsid w:val="00CC106A"/>
    <w:rsid w:val="00CC120B"/>
    <w:rsid w:val="00CC133D"/>
    <w:rsid w:val="00CC16C2"/>
    <w:rsid w:val="00CC1BD4"/>
    <w:rsid w:val="00CC1DA9"/>
    <w:rsid w:val="00CC1DFC"/>
    <w:rsid w:val="00CC21C8"/>
    <w:rsid w:val="00CC2266"/>
    <w:rsid w:val="00CC23FF"/>
    <w:rsid w:val="00CC2796"/>
    <w:rsid w:val="00CC28EC"/>
    <w:rsid w:val="00CC2A0B"/>
    <w:rsid w:val="00CC31FF"/>
    <w:rsid w:val="00CC330F"/>
    <w:rsid w:val="00CC33A5"/>
    <w:rsid w:val="00CC36D6"/>
    <w:rsid w:val="00CC3A1C"/>
    <w:rsid w:val="00CC3B18"/>
    <w:rsid w:val="00CC4178"/>
    <w:rsid w:val="00CC4576"/>
    <w:rsid w:val="00CC49F5"/>
    <w:rsid w:val="00CC4A2E"/>
    <w:rsid w:val="00CC4D8B"/>
    <w:rsid w:val="00CC5009"/>
    <w:rsid w:val="00CC5732"/>
    <w:rsid w:val="00CC5940"/>
    <w:rsid w:val="00CC5D4A"/>
    <w:rsid w:val="00CC6099"/>
    <w:rsid w:val="00CC65CC"/>
    <w:rsid w:val="00CC6711"/>
    <w:rsid w:val="00CC6A25"/>
    <w:rsid w:val="00CC6EB7"/>
    <w:rsid w:val="00CC71A8"/>
    <w:rsid w:val="00CC74D7"/>
    <w:rsid w:val="00CC74E7"/>
    <w:rsid w:val="00CC7734"/>
    <w:rsid w:val="00CC78BC"/>
    <w:rsid w:val="00CC7BA9"/>
    <w:rsid w:val="00CD07E9"/>
    <w:rsid w:val="00CD0C0E"/>
    <w:rsid w:val="00CD0C6F"/>
    <w:rsid w:val="00CD0DB3"/>
    <w:rsid w:val="00CD0F73"/>
    <w:rsid w:val="00CD1034"/>
    <w:rsid w:val="00CD1307"/>
    <w:rsid w:val="00CD172E"/>
    <w:rsid w:val="00CD1745"/>
    <w:rsid w:val="00CD19D5"/>
    <w:rsid w:val="00CD1E6C"/>
    <w:rsid w:val="00CD233E"/>
    <w:rsid w:val="00CD26B7"/>
    <w:rsid w:val="00CD2B55"/>
    <w:rsid w:val="00CD2E59"/>
    <w:rsid w:val="00CD3065"/>
    <w:rsid w:val="00CD32F7"/>
    <w:rsid w:val="00CD33B5"/>
    <w:rsid w:val="00CD3580"/>
    <w:rsid w:val="00CD3636"/>
    <w:rsid w:val="00CD3889"/>
    <w:rsid w:val="00CD38BD"/>
    <w:rsid w:val="00CD38C2"/>
    <w:rsid w:val="00CD3A6D"/>
    <w:rsid w:val="00CD3C3B"/>
    <w:rsid w:val="00CD3C97"/>
    <w:rsid w:val="00CD3DDD"/>
    <w:rsid w:val="00CD3E2C"/>
    <w:rsid w:val="00CD40E8"/>
    <w:rsid w:val="00CD4135"/>
    <w:rsid w:val="00CD422D"/>
    <w:rsid w:val="00CD4267"/>
    <w:rsid w:val="00CD4465"/>
    <w:rsid w:val="00CD4AD0"/>
    <w:rsid w:val="00CD4C32"/>
    <w:rsid w:val="00CD4CF6"/>
    <w:rsid w:val="00CD50DB"/>
    <w:rsid w:val="00CD51F9"/>
    <w:rsid w:val="00CD52D4"/>
    <w:rsid w:val="00CD5D13"/>
    <w:rsid w:val="00CD5EEF"/>
    <w:rsid w:val="00CD67E4"/>
    <w:rsid w:val="00CD6864"/>
    <w:rsid w:val="00CD68D4"/>
    <w:rsid w:val="00CD6BFA"/>
    <w:rsid w:val="00CD6CC1"/>
    <w:rsid w:val="00CD6E62"/>
    <w:rsid w:val="00CD70DF"/>
    <w:rsid w:val="00CD7ACF"/>
    <w:rsid w:val="00CD7D10"/>
    <w:rsid w:val="00CD7DC6"/>
    <w:rsid w:val="00CD7DEF"/>
    <w:rsid w:val="00CD7F9D"/>
    <w:rsid w:val="00CE0014"/>
    <w:rsid w:val="00CE0683"/>
    <w:rsid w:val="00CE0784"/>
    <w:rsid w:val="00CE0B1B"/>
    <w:rsid w:val="00CE1505"/>
    <w:rsid w:val="00CE1831"/>
    <w:rsid w:val="00CE1A05"/>
    <w:rsid w:val="00CE1C46"/>
    <w:rsid w:val="00CE205C"/>
    <w:rsid w:val="00CE21F6"/>
    <w:rsid w:val="00CE22E6"/>
    <w:rsid w:val="00CE2736"/>
    <w:rsid w:val="00CE2848"/>
    <w:rsid w:val="00CE288A"/>
    <w:rsid w:val="00CE2959"/>
    <w:rsid w:val="00CE2BCD"/>
    <w:rsid w:val="00CE2D6E"/>
    <w:rsid w:val="00CE2F55"/>
    <w:rsid w:val="00CE33ED"/>
    <w:rsid w:val="00CE3595"/>
    <w:rsid w:val="00CE38F9"/>
    <w:rsid w:val="00CE394C"/>
    <w:rsid w:val="00CE3C4D"/>
    <w:rsid w:val="00CE3C8F"/>
    <w:rsid w:val="00CE421D"/>
    <w:rsid w:val="00CE4844"/>
    <w:rsid w:val="00CE5106"/>
    <w:rsid w:val="00CE53B2"/>
    <w:rsid w:val="00CE552C"/>
    <w:rsid w:val="00CE5ABE"/>
    <w:rsid w:val="00CE5B0F"/>
    <w:rsid w:val="00CE5F24"/>
    <w:rsid w:val="00CE5F85"/>
    <w:rsid w:val="00CE6240"/>
    <w:rsid w:val="00CE62CB"/>
    <w:rsid w:val="00CE671E"/>
    <w:rsid w:val="00CE69E6"/>
    <w:rsid w:val="00CE7548"/>
    <w:rsid w:val="00CE7695"/>
    <w:rsid w:val="00CE76E8"/>
    <w:rsid w:val="00CE773C"/>
    <w:rsid w:val="00CE7997"/>
    <w:rsid w:val="00CE7A57"/>
    <w:rsid w:val="00CE7BB7"/>
    <w:rsid w:val="00CE7BCB"/>
    <w:rsid w:val="00CE7E10"/>
    <w:rsid w:val="00CE7EF1"/>
    <w:rsid w:val="00CF0085"/>
    <w:rsid w:val="00CF02EE"/>
    <w:rsid w:val="00CF03AB"/>
    <w:rsid w:val="00CF0557"/>
    <w:rsid w:val="00CF0994"/>
    <w:rsid w:val="00CF0B53"/>
    <w:rsid w:val="00CF0F5F"/>
    <w:rsid w:val="00CF1B3E"/>
    <w:rsid w:val="00CF20B8"/>
    <w:rsid w:val="00CF2326"/>
    <w:rsid w:val="00CF2752"/>
    <w:rsid w:val="00CF276A"/>
    <w:rsid w:val="00CF2B68"/>
    <w:rsid w:val="00CF3594"/>
    <w:rsid w:val="00CF3796"/>
    <w:rsid w:val="00CF432D"/>
    <w:rsid w:val="00CF4730"/>
    <w:rsid w:val="00CF49CE"/>
    <w:rsid w:val="00CF4AA1"/>
    <w:rsid w:val="00CF516D"/>
    <w:rsid w:val="00CF5241"/>
    <w:rsid w:val="00CF5255"/>
    <w:rsid w:val="00CF54B3"/>
    <w:rsid w:val="00CF57F4"/>
    <w:rsid w:val="00CF57F8"/>
    <w:rsid w:val="00CF5952"/>
    <w:rsid w:val="00CF5BE1"/>
    <w:rsid w:val="00CF5E10"/>
    <w:rsid w:val="00CF6067"/>
    <w:rsid w:val="00CF6123"/>
    <w:rsid w:val="00CF621D"/>
    <w:rsid w:val="00CF644C"/>
    <w:rsid w:val="00CF65EF"/>
    <w:rsid w:val="00CF67AB"/>
    <w:rsid w:val="00CF67F0"/>
    <w:rsid w:val="00CF6981"/>
    <w:rsid w:val="00CF69C0"/>
    <w:rsid w:val="00CF6E78"/>
    <w:rsid w:val="00CF6EFB"/>
    <w:rsid w:val="00CF711E"/>
    <w:rsid w:val="00CF73FE"/>
    <w:rsid w:val="00CF777D"/>
    <w:rsid w:val="00CF7992"/>
    <w:rsid w:val="00CF79C0"/>
    <w:rsid w:val="00CF7D41"/>
    <w:rsid w:val="00CF7FDA"/>
    <w:rsid w:val="00D00614"/>
    <w:rsid w:val="00D008E0"/>
    <w:rsid w:val="00D00AF6"/>
    <w:rsid w:val="00D010C3"/>
    <w:rsid w:val="00D010DA"/>
    <w:rsid w:val="00D01275"/>
    <w:rsid w:val="00D01463"/>
    <w:rsid w:val="00D018BF"/>
    <w:rsid w:val="00D0190C"/>
    <w:rsid w:val="00D024F1"/>
    <w:rsid w:val="00D02967"/>
    <w:rsid w:val="00D02CAB"/>
    <w:rsid w:val="00D030C8"/>
    <w:rsid w:val="00D031AE"/>
    <w:rsid w:val="00D03227"/>
    <w:rsid w:val="00D03579"/>
    <w:rsid w:val="00D03870"/>
    <w:rsid w:val="00D03AC8"/>
    <w:rsid w:val="00D03B27"/>
    <w:rsid w:val="00D03B94"/>
    <w:rsid w:val="00D03FF8"/>
    <w:rsid w:val="00D040A2"/>
    <w:rsid w:val="00D044AF"/>
    <w:rsid w:val="00D04B8C"/>
    <w:rsid w:val="00D05021"/>
    <w:rsid w:val="00D0532D"/>
    <w:rsid w:val="00D0569B"/>
    <w:rsid w:val="00D05997"/>
    <w:rsid w:val="00D05D0C"/>
    <w:rsid w:val="00D05D70"/>
    <w:rsid w:val="00D066C7"/>
    <w:rsid w:val="00D069EC"/>
    <w:rsid w:val="00D07121"/>
    <w:rsid w:val="00D071D6"/>
    <w:rsid w:val="00D07380"/>
    <w:rsid w:val="00D07A15"/>
    <w:rsid w:val="00D1020C"/>
    <w:rsid w:val="00D10412"/>
    <w:rsid w:val="00D10572"/>
    <w:rsid w:val="00D10B49"/>
    <w:rsid w:val="00D10B5E"/>
    <w:rsid w:val="00D10C0A"/>
    <w:rsid w:val="00D10ECC"/>
    <w:rsid w:val="00D1128B"/>
    <w:rsid w:val="00D113E0"/>
    <w:rsid w:val="00D1164A"/>
    <w:rsid w:val="00D1196D"/>
    <w:rsid w:val="00D11A13"/>
    <w:rsid w:val="00D11D36"/>
    <w:rsid w:val="00D11D5D"/>
    <w:rsid w:val="00D11EBA"/>
    <w:rsid w:val="00D11F6E"/>
    <w:rsid w:val="00D12168"/>
    <w:rsid w:val="00D1230E"/>
    <w:rsid w:val="00D12412"/>
    <w:rsid w:val="00D1279C"/>
    <w:rsid w:val="00D1289D"/>
    <w:rsid w:val="00D128FB"/>
    <w:rsid w:val="00D1290C"/>
    <w:rsid w:val="00D12C84"/>
    <w:rsid w:val="00D12CDB"/>
    <w:rsid w:val="00D12DBA"/>
    <w:rsid w:val="00D13449"/>
    <w:rsid w:val="00D1352E"/>
    <w:rsid w:val="00D13585"/>
    <w:rsid w:val="00D13706"/>
    <w:rsid w:val="00D137AF"/>
    <w:rsid w:val="00D13BC0"/>
    <w:rsid w:val="00D13E35"/>
    <w:rsid w:val="00D13E3A"/>
    <w:rsid w:val="00D141E7"/>
    <w:rsid w:val="00D14458"/>
    <w:rsid w:val="00D14564"/>
    <w:rsid w:val="00D147EA"/>
    <w:rsid w:val="00D14883"/>
    <w:rsid w:val="00D1499A"/>
    <w:rsid w:val="00D149C4"/>
    <w:rsid w:val="00D14C44"/>
    <w:rsid w:val="00D14E1D"/>
    <w:rsid w:val="00D150D6"/>
    <w:rsid w:val="00D1510B"/>
    <w:rsid w:val="00D152A0"/>
    <w:rsid w:val="00D15572"/>
    <w:rsid w:val="00D1591B"/>
    <w:rsid w:val="00D165DA"/>
    <w:rsid w:val="00D1666C"/>
    <w:rsid w:val="00D168A7"/>
    <w:rsid w:val="00D168E5"/>
    <w:rsid w:val="00D16AB8"/>
    <w:rsid w:val="00D171E5"/>
    <w:rsid w:val="00D173C4"/>
    <w:rsid w:val="00D17836"/>
    <w:rsid w:val="00D200CB"/>
    <w:rsid w:val="00D200DC"/>
    <w:rsid w:val="00D20655"/>
    <w:rsid w:val="00D20993"/>
    <w:rsid w:val="00D20C15"/>
    <w:rsid w:val="00D2156F"/>
    <w:rsid w:val="00D21913"/>
    <w:rsid w:val="00D219C5"/>
    <w:rsid w:val="00D21A48"/>
    <w:rsid w:val="00D21A9C"/>
    <w:rsid w:val="00D21B9D"/>
    <w:rsid w:val="00D221B7"/>
    <w:rsid w:val="00D223E2"/>
    <w:rsid w:val="00D227B9"/>
    <w:rsid w:val="00D227BE"/>
    <w:rsid w:val="00D22C0A"/>
    <w:rsid w:val="00D22E1B"/>
    <w:rsid w:val="00D22F9A"/>
    <w:rsid w:val="00D23258"/>
    <w:rsid w:val="00D23978"/>
    <w:rsid w:val="00D23CFF"/>
    <w:rsid w:val="00D23D31"/>
    <w:rsid w:val="00D23D56"/>
    <w:rsid w:val="00D23F3C"/>
    <w:rsid w:val="00D241E3"/>
    <w:rsid w:val="00D24742"/>
    <w:rsid w:val="00D249EA"/>
    <w:rsid w:val="00D24B08"/>
    <w:rsid w:val="00D24C04"/>
    <w:rsid w:val="00D24CA1"/>
    <w:rsid w:val="00D24EB1"/>
    <w:rsid w:val="00D2525C"/>
    <w:rsid w:val="00D2551C"/>
    <w:rsid w:val="00D25919"/>
    <w:rsid w:val="00D25DEA"/>
    <w:rsid w:val="00D25F39"/>
    <w:rsid w:val="00D261B1"/>
    <w:rsid w:val="00D262AD"/>
    <w:rsid w:val="00D26607"/>
    <w:rsid w:val="00D267A1"/>
    <w:rsid w:val="00D267ED"/>
    <w:rsid w:val="00D2682E"/>
    <w:rsid w:val="00D268BC"/>
    <w:rsid w:val="00D26D04"/>
    <w:rsid w:val="00D26D85"/>
    <w:rsid w:val="00D26E6E"/>
    <w:rsid w:val="00D270B9"/>
    <w:rsid w:val="00D272E0"/>
    <w:rsid w:val="00D2775F"/>
    <w:rsid w:val="00D277F9"/>
    <w:rsid w:val="00D301E3"/>
    <w:rsid w:val="00D30443"/>
    <w:rsid w:val="00D3087A"/>
    <w:rsid w:val="00D3097C"/>
    <w:rsid w:val="00D30A17"/>
    <w:rsid w:val="00D30C48"/>
    <w:rsid w:val="00D30CF2"/>
    <w:rsid w:val="00D30DC4"/>
    <w:rsid w:val="00D310B6"/>
    <w:rsid w:val="00D3147A"/>
    <w:rsid w:val="00D31491"/>
    <w:rsid w:val="00D3149F"/>
    <w:rsid w:val="00D31715"/>
    <w:rsid w:val="00D31D2D"/>
    <w:rsid w:val="00D326CE"/>
    <w:rsid w:val="00D327A1"/>
    <w:rsid w:val="00D32D75"/>
    <w:rsid w:val="00D3309D"/>
    <w:rsid w:val="00D333F5"/>
    <w:rsid w:val="00D3460D"/>
    <w:rsid w:val="00D34750"/>
    <w:rsid w:val="00D34980"/>
    <w:rsid w:val="00D34AF5"/>
    <w:rsid w:val="00D34C34"/>
    <w:rsid w:val="00D34D46"/>
    <w:rsid w:val="00D34DC1"/>
    <w:rsid w:val="00D350CA"/>
    <w:rsid w:val="00D35261"/>
    <w:rsid w:val="00D3550F"/>
    <w:rsid w:val="00D358A6"/>
    <w:rsid w:val="00D35E7A"/>
    <w:rsid w:val="00D36233"/>
    <w:rsid w:val="00D365BC"/>
    <w:rsid w:val="00D36D5F"/>
    <w:rsid w:val="00D36F7C"/>
    <w:rsid w:val="00D37057"/>
    <w:rsid w:val="00D3719E"/>
    <w:rsid w:val="00D37610"/>
    <w:rsid w:val="00D3766F"/>
    <w:rsid w:val="00D37745"/>
    <w:rsid w:val="00D37BFE"/>
    <w:rsid w:val="00D37D0F"/>
    <w:rsid w:val="00D37D52"/>
    <w:rsid w:val="00D37E39"/>
    <w:rsid w:val="00D37E4F"/>
    <w:rsid w:val="00D400AA"/>
    <w:rsid w:val="00D400FB"/>
    <w:rsid w:val="00D40218"/>
    <w:rsid w:val="00D403B2"/>
    <w:rsid w:val="00D403F6"/>
    <w:rsid w:val="00D406FC"/>
    <w:rsid w:val="00D408B6"/>
    <w:rsid w:val="00D40AF6"/>
    <w:rsid w:val="00D40FC8"/>
    <w:rsid w:val="00D41634"/>
    <w:rsid w:val="00D41C9F"/>
    <w:rsid w:val="00D41E48"/>
    <w:rsid w:val="00D42021"/>
    <w:rsid w:val="00D4227A"/>
    <w:rsid w:val="00D4253F"/>
    <w:rsid w:val="00D42597"/>
    <w:rsid w:val="00D42618"/>
    <w:rsid w:val="00D4267A"/>
    <w:rsid w:val="00D4275C"/>
    <w:rsid w:val="00D429D1"/>
    <w:rsid w:val="00D42DC9"/>
    <w:rsid w:val="00D438E1"/>
    <w:rsid w:val="00D4393A"/>
    <w:rsid w:val="00D43DE3"/>
    <w:rsid w:val="00D44087"/>
    <w:rsid w:val="00D444BA"/>
    <w:rsid w:val="00D4468C"/>
    <w:rsid w:val="00D446B8"/>
    <w:rsid w:val="00D45201"/>
    <w:rsid w:val="00D453AA"/>
    <w:rsid w:val="00D45CD2"/>
    <w:rsid w:val="00D45D5B"/>
    <w:rsid w:val="00D46079"/>
    <w:rsid w:val="00D46283"/>
    <w:rsid w:val="00D4697E"/>
    <w:rsid w:val="00D46A30"/>
    <w:rsid w:val="00D46A5F"/>
    <w:rsid w:val="00D46C96"/>
    <w:rsid w:val="00D46D63"/>
    <w:rsid w:val="00D47119"/>
    <w:rsid w:val="00D47456"/>
    <w:rsid w:val="00D475B5"/>
    <w:rsid w:val="00D4767E"/>
    <w:rsid w:val="00D47924"/>
    <w:rsid w:val="00D479C0"/>
    <w:rsid w:val="00D5004C"/>
    <w:rsid w:val="00D50154"/>
    <w:rsid w:val="00D502A1"/>
    <w:rsid w:val="00D50443"/>
    <w:rsid w:val="00D5086E"/>
    <w:rsid w:val="00D50BE7"/>
    <w:rsid w:val="00D51031"/>
    <w:rsid w:val="00D51314"/>
    <w:rsid w:val="00D51421"/>
    <w:rsid w:val="00D515A9"/>
    <w:rsid w:val="00D5175E"/>
    <w:rsid w:val="00D517D2"/>
    <w:rsid w:val="00D5182B"/>
    <w:rsid w:val="00D51AAE"/>
    <w:rsid w:val="00D523EE"/>
    <w:rsid w:val="00D52916"/>
    <w:rsid w:val="00D52EE0"/>
    <w:rsid w:val="00D531D4"/>
    <w:rsid w:val="00D5347E"/>
    <w:rsid w:val="00D53B18"/>
    <w:rsid w:val="00D5441F"/>
    <w:rsid w:val="00D5480D"/>
    <w:rsid w:val="00D54E94"/>
    <w:rsid w:val="00D552EC"/>
    <w:rsid w:val="00D55E3E"/>
    <w:rsid w:val="00D560FB"/>
    <w:rsid w:val="00D56292"/>
    <w:rsid w:val="00D562D0"/>
    <w:rsid w:val="00D563BE"/>
    <w:rsid w:val="00D5666B"/>
    <w:rsid w:val="00D5672C"/>
    <w:rsid w:val="00D56882"/>
    <w:rsid w:val="00D56AEC"/>
    <w:rsid w:val="00D56F39"/>
    <w:rsid w:val="00D56F6D"/>
    <w:rsid w:val="00D5733C"/>
    <w:rsid w:val="00D573CA"/>
    <w:rsid w:val="00D575A3"/>
    <w:rsid w:val="00D57967"/>
    <w:rsid w:val="00D57A4E"/>
    <w:rsid w:val="00D57F68"/>
    <w:rsid w:val="00D6051B"/>
    <w:rsid w:val="00D6055B"/>
    <w:rsid w:val="00D608E4"/>
    <w:rsid w:val="00D60BF5"/>
    <w:rsid w:val="00D60C3B"/>
    <w:rsid w:val="00D60CF5"/>
    <w:rsid w:val="00D61083"/>
    <w:rsid w:val="00D6114D"/>
    <w:rsid w:val="00D612E5"/>
    <w:rsid w:val="00D61358"/>
    <w:rsid w:val="00D61740"/>
    <w:rsid w:val="00D61BEA"/>
    <w:rsid w:val="00D61E63"/>
    <w:rsid w:val="00D62136"/>
    <w:rsid w:val="00D621E3"/>
    <w:rsid w:val="00D62289"/>
    <w:rsid w:val="00D622CF"/>
    <w:rsid w:val="00D62893"/>
    <w:rsid w:val="00D62957"/>
    <w:rsid w:val="00D62A6D"/>
    <w:rsid w:val="00D62DE5"/>
    <w:rsid w:val="00D6337D"/>
    <w:rsid w:val="00D63B7F"/>
    <w:rsid w:val="00D63BDB"/>
    <w:rsid w:val="00D6406D"/>
    <w:rsid w:val="00D64468"/>
    <w:rsid w:val="00D6446F"/>
    <w:rsid w:val="00D64C3E"/>
    <w:rsid w:val="00D64F88"/>
    <w:rsid w:val="00D6534F"/>
    <w:rsid w:val="00D6547A"/>
    <w:rsid w:val="00D65694"/>
    <w:rsid w:val="00D65752"/>
    <w:rsid w:val="00D6591E"/>
    <w:rsid w:val="00D65A01"/>
    <w:rsid w:val="00D65A13"/>
    <w:rsid w:val="00D65AD2"/>
    <w:rsid w:val="00D65CA7"/>
    <w:rsid w:val="00D65E8B"/>
    <w:rsid w:val="00D66070"/>
    <w:rsid w:val="00D667D8"/>
    <w:rsid w:val="00D66BCB"/>
    <w:rsid w:val="00D66CA1"/>
    <w:rsid w:val="00D67C43"/>
    <w:rsid w:val="00D70724"/>
    <w:rsid w:val="00D708CF"/>
    <w:rsid w:val="00D70941"/>
    <w:rsid w:val="00D70A3D"/>
    <w:rsid w:val="00D70A77"/>
    <w:rsid w:val="00D7121C"/>
    <w:rsid w:val="00D7124D"/>
    <w:rsid w:val="00D71267"/>
    <w:rsid w:val="00D71330"/>
    <w:rsid w:val="00D713C0"/>
    <w:rsid w:val="00D71749"/>
    <w:rsid w:val="00D71B97"/>
    <w:rsid w:val="00D720F1"/>
    <w:rsid w:val="00D72143"/>
    <w:rsid w:val="00D72304"/>
    <w:rsid w:val="00D72331"/>
    <w:rsid w:val="00D72387"/>
    <w:rsid w:val="00D7296C"/>
    <w:rsid w:val="00D72D45"/>
    <w:rsid w:val="00D72D75"/>
    <w:rsid w:val="00D72E78"/>
    <w:rsid w:val="00D72F66"/>
    <w:rsid w:val="00D72FD5"/>
    <w:rsid w:val="00D7302F"/>
    <w:rsid w:val="00D73189"/>
    <w:rsid w:val="00D7325E"/>
    <w:rsid w:val="00D738A8"/>
    <w:rsid w:val="00D74370"/>
    <w:rsid w:val="00D7464A"/>
    <w:rsid w:val="00D746DB"/>
    <w:rsid w:val="00D74BC5"/>
    <w:rsid w:val="00D74E2E"/>
    <w:rsid w:val="00D75809"/>
    <w:rsid w:val="00D75B44"/>
    <w:rsid w:val="00D760AA"/>
    <w:rsid w:val="00D76B0B"/>
    <w:rsid w:val="00D76CBC"/>
    <w:rsid w:val="00D77089"/>
    <w:rsid w:val="00D77374"/>
    <w:rsid w:val="00D77425"/>
    <w:rsid w:val="00D77661"/>
    <w:rsid w:val="00D7792A"/>
    <w:rsid w:val="00D77C28"/>
    <w:rsid w:val="00D77E21"/>
    <w:rsid w:val="00D8065D"/>
    <w:rsid w:val="00D8067D"/>
    <w:rsid w:val="00D807F1"/>
    <w:rsid w:val="00D8099A"/>
    <w:rsid w:val="00D80A7D"/>
    <w:rsid w:val="00D80AD7"/>
    <w:rsid w:val="00D8144D"/>
    <w:rsid w:val="00D81813"/>
    <w:rsid w:val="00D81AD4"/>
    <w:rsid w:val="00D81B1B"/>
    <w:rsid w:val="00D81C0F"/>
    <w:rsid w:val="00D81CB6"/>
    <w:rsid w:val="00D81F76"/>
    <w:rsid w:val="00D81FAE"/>
    <w:rsid w:val="00D82360"/>
    <w:rsid w:val="00D824DF"/>
    <w:rsid w:val="00D82546"/>
    <w:rsid w:val="00D82809"/>
    <w:rsid w:val="00D82A8F"/>
    <w:rsid w:val="00D82DE8"/>
    <w:rsid w:val="00D82E05"/>
    <w:rsid w:val="00D8325A"/>
    <w:rsid w:val="00D834F7"/>
    <w:rsid w:val="00D83F74"/>
    <w:rsid w:val="00D8414F"/>
    <w:rsid w:val="00D84389"/>
    <w:rsid w:val="00D846F9"/>
    <w:rsid w:val="00D84AAC"/>
    <w:rsid w:val="00D84B6B"/>
    <w:rsid w:val="00D84E59"/>
    <w:rsid w:val="00D84EE6"/>
    <w:rsid w:val="00D8519A"/>
    <w:rsid w:val="00D85527"/>
    <w:rsid w:val="00D85732"/>
    <w:rsid w:val="00D860A7"/>
    <w:rsid w:val="00D86226"/>
    <w:rsid w:val="00D86B3D"/>
    <w:rsid w:val="00D86EE2"/>
    <w:rsid w:val="00D86F42"/>
    <w:rsid w:val="00D87107"/>
    <w:rsid w:val="00D87243"/>
    <w:rsid w:val="00D87869"/>
    <w:rsid w:val="00D87ECB"/>
    <w:rsid w:val="00D87F72"/>
    <w:rsid w:val="00D9087A"/>
    <w:rsid w:val="00D90A40"/>
    <w:rsid w:val="00D90A42"/>
    <w:rsid w:val="00D90ACF"/>
    <w:rsid w:val="00D90E3A"/>
    <w:rsid w:val="00D90EBA"/>
    <w:rsid w:val="00D90F91"/>
    <w:rsid w:val="00D91350"/>
    <w:rsid w:val="00D9144A"/>
    <w:rsid w:val="00D91758"/>
    <w:rsid w:val="00D9187D"/>
    <w:rsid w:val="00D91914"/>
    <w:rsid w:val="00D91B3D"/>
    <w:rsid w:val="00D921F5"/>
    <w:rsid w:val="00D922A6"/>
    <w:rsid w:val="00D92748"/>
    <w:rsid w:val="00D92753"/>
    <w:rsid w:val="00D92A56"/>
    <w:rsid w:val="00D92BC7"/>
    <w:rsid w:val="00D92FD2"/>
    <w:rsid w:val="00D9322E"/>
    <w:rsid w:val="00D932B0"/>
    <w:rsid w:val="00D9353D"/>
    <w:rsid w:val="00D9399D"/>
    <w:rsid w:val="00D93C18"/>
    <w:rsid w:val="00D93C69"/>
    <w:rsid w:val="00D93F2A"/>
    <w:rsid w:val="00D94190"/>
    <w:rsid w:val="00D949A8"/>
    <w:rsid w:val="00D94ABB"/>
    <w:rsid w:val="00D94FA6"/>
    <w:rsid w:val="00D95710"/>
    <w:rsid w:val="00D95B9C"/>
    <w:rsid w:val="00D95D42"/>
    <w:rsid w:val="00D96341"/>
    <w:rsid w:val="00D96AA4"/>
    <w:rsid w:val="00D96D9A"/>
    <w:rsid w:val="00D96FA8"/>
    <w:rsid w:val="00D97AA6"/>
    <w:rsid w:val="00D97C87"/>
    <w:rsid w:val="00D97CA5"/>
    <w:rsid w:val="00DA002A"/>
    <w:rsid w:val="00DA05CF"/>
    <w:rsid w:val="00DA060F"/>
    <w:rsid w:val="00DA0D93"/>
    <w:rsid w:val="00DA11A4"/>
    <w:rsid w:val="00DA11B5"/>
    <w:rsid w:val="00DA1412"/>
    <w:rsid w:val="00DA1843"/>
    <w:rsid w:val="00DA186A"/>
    <w:rsid w:val="00DA1D5B"/>
    <w:rsid w:val="00DA1F91"/>
    <w:rsid w:val="00DA2215"/>
    <w:rsid w:val="00DA23FB"/>
    <w:rsid w:val="00DA24CD"/>
    <w:rsid w:val="00DA256A"/>
    <w:rsid w:val="00DA25AB"/>
    <w:rsid w:val="00DA2657"/>
    <w:rsid w:val="00DA2EAB"/>
    <w:rsid w:val="00DA36C0"/>
    <w:rsid w:val="00DA3754"/>
    <w:rsid w:val="00DA3873"/>
    <w:rsid w:val="00DA3D47"/>
    <w:rsid w:val="00DA3F01"/>
    <w:rsid w:val="00DA3F4D"/>
    <w:rsid w:val="00DA3F88"/>
    <w:rsid w:val="00DA411B"/>
    <w:rsid w:val="00DA41D6"/>
    <w:rsid w:val="00DA44CE"/>
    <w:rsid w:val="00DA460A"/>
    <w:rsid w:val="00DA49E7"/>
    <w:rsid w:val="00DA52D5"/>
    <w:rsid w:val="00DA5348"/>
    <w:rsid w:val="00DA5700"/>
    <w:rsid w:val="00DA5B13"/>
    <w:rsid w:val="00DA5B69"/>
    <w:rsid w:val="00DA5E3A"/>
    <w:rsid w:val="00DA6001"/>
    <w:rsid w:val="00DA604D"/>
    <w:rsid w:val="00DA668D"/>
    <w:rsid w:val="00DA6822"/>
    <w:rsid w:val="00DA682A"/>
    <w:rsid w:val="00DA6ADA"/>
    <w:rsid w:val="00DA7069"/>
    <w:rsid w:val="00DA7107"/>
    <w:rsid w:val="00DA7736"/>
    <w:rsid w:val="00DA77F7"/>
    <w:rsid w:val="00DA7806"/>
    <w:rsid w:val="00DA7B42"/>
    <w:rsid w:val="00DA7B90"/>
    <w:rsid w:val="00DB01CB"/>
    <w:rsid w:val="00DB02F2"/>
    <w:rsid w:val="00DB06B9"/>
    <w:rsid w:val="00DB08BD"/>
    <w:rsid w:val="00DB0A36"/>
    <w:rsid w:val="00DB0DE4"/>
    <w:rsid w:val="00DB15CF"/>
    <w:rsid w:val="00DB1E2D"/>
    <w:rsid w:val="00DB201C"/>
    <w:rsid w:val="00DB20C4"/>
    <w:rsid w:val="00DB22F6"/>
    <w:rsid w:val="00DB2354"/>
    <w:rsid w:val="00DB2368"/>
    <w:rsid w:val="00DB23CC"/>
    <w:rsid w:val="00DB242E"/>
    <w:rsid w:val="00DB26C4"/>
    <w:rsid w:val="00DB324D"/>
    <w:rsid w:val="00DB342C"/>
    <w:rsid w:val="00DB355F"/>
    <w:rsid w:val="00DB3817"/>
    <w:rsid w:val="00DB384C"/>
    <w:rsid w:val="00DB3A31"/>
    <w:rsid w:val="00DB3AE0"/>
    <w:rsid w:val="00DB3D75"/>
    <w:rsid w:val="00DB3DD6"/>
    <w:rsid w:val="00DB3EF1"/>
    <w:rsid w:val="00DB3F50"/>
    <w:rsid w:val="00DB4091"/>
    <w:rsid w:val="00DB40E8"/>
    <w:rsid w:val="00DB410A"/>
    <w:rsid w:val="00DB4505"/>
    <w:rsid w:val="00DB49F8"/>
    <w:rsid w:val="00DB4B38"/>
    <w:rsid w:val="00DB4D48"/>
    <w:rsid w:val="00DB5012"/>
    <w:rsid w:val="00DB52AD"/>
    <w:rsid w:val="00DB52B0"/>
    <w:rsid w:val="00DB5752"/>
    <w:rsid w:val="00DB5861"/>
    <w:rsid w:val="00DB59CB"/>
    <w:rsid w:val="00DB5BDC"/>
    <w:rsid w:val="00DB5C32"/>
    <w:rsid w:val="00DB601A"/>
    <w:rsid w:val="00DB61DD"/>
    <w:rsid w:val="00DB6525"/>
    <w:rsid w:val="00DB6C32"/>
    <w:rsid w:val="00DB6D93"/>
    <w:rsid w:val="00DB724E"/>
    <w:rsid w:val="00DB773E"/>
    <w:rsid w:val="00DB7C1C"/>
    <w:rsid w:val="00DB7CB7"/>
    <w:rsid w:val="00DB7F99"/>
    <w:rsid w:val="00DC00BD"/>
    <w:rsid w:val="00DC00D1"/>
    <w:rsid w:val="00DC0115"/>
    <w:rsid w:val="00DC026C"/>
    <w:rsid w:val="00DC03C7"/>
    <w:rsid w:val="00DC03DF"/>
    <w:rsid w:val="00DC09AF"/>
    <w:rsid w:val="00DC0BCE"/>
    <w:rsid w:val="00DC0C07"/>
    <w:rsid w:val="00DC0DF1"/>
    <w:rsid w:val="00DC1599"/>
    <w:rsid w:val="00DC16D7"/>
    <w:rsid w:val="00DC1712"/>
    <w:rsid w:val="00DC18E0"/>
    <w:rsid w:val="00DC1B9A"/>
    <w:rsid w:val="00DC1CF2"/>
    <w:rsid w:val="00DC22A2"/>
    <w:rsid w:val="00DC23EE"/>
    <w:rsid w:val="00DC23FF"/>
    <w:rsid w:val="00DC280A"/>
    <w:rsid w:val="00DC28A5"/>
    <w:rsid w:val="00DC2C3B"/>
    <w:rsid w:val="00DC2DF3"/>
    <w:rsid w:val="00DC3066"/>
    <w:rsid w:val="00DC355B"/>
    <w:rsid w:val="00DC3D34"/>
    <w:rsid w:val="00DC41A4"/>
    <w:rsid w:val="00DC4581"/>
    <w:rsid w:val="00DC45CD"/>
    <w:rsid w:val="00DC48D6"/>
    <w:rsid w:val="00DC4BDF"/>
    <w:rsid w:val="00DC4D82"/>
    <w:rsid w:val="00DC4E39"/>
    <w:rsid w:val="00DC5197"/>
    <w:rsid w:val="00DC520E"/>
    <w:rsid w:val="00DC52F8"/>
    <w:rsid w:val="00DC54DC"/>
    <w:rsid w:val="00DC556C"/>
    <w:rsid w:val="00DC55D9"/>
    <w:rsid w:val="00DC5838"/>
    <w:rsid w:val="00DC5A6F"/>
    <w:rsid w:val="00DC5BF1"/>
    <w:rsid w:val="00DC5EFB"/>
    <w:rsid w:val="00DC607F"/>
    <w:rsid w:val="00DC6B1B"/>
    <w:rsid w:val="00DC6FE4"/>
    <w:rsid w:val="00DC6FFB"/>
    <w:rsid w:val="00DC71B5"/>
    <w:rsid w:val="00DC7A4D"/>
    <w:rsid w:val="00DC7D56"/>
    <w:rsid w:val="00DD00F4"/>
    <w:rsid w:val="00DD0281"/>
    <w:rsid w:val="00DD0645"/>
    <w:rsid w:val="00DD0841"/>
    <w:rsid w:val="00DD08B6"/>
    <w:rsid w:val="00DD08E3"/>
    <w:rsid w:val="00DD09E2"/>
    <w:rsid w:val="00DD0B90"/>
    <w:rsid w:val="00DD0C94"/>
    <w:rsid w:val="00DD0F63"/>
    <w:rsid w:val="00DD10F2"/>
    <w:rsid w:val="00DD121C"/>
    <w:rsid w:val="00DD17D0"/>
    <w:rsid w:val="00DD1A23"/>
    <w:rsid w:val="00DD1A91"/>
    <w:rsid w:val="00DD1D9F"/>
    <w:rsid w:val="00DD1ED6"/>
    <w:rsid w:val="00DD23DF"/>
    <w:rsid w:val="00DD2771"/>
    <w:rsid w:val="00DD27BC"/>
    <w:rsid w:val="00DD28AF"/>
    <w:rsid w:val="00DD2A3B"/>
    <w:rsid w:val="00DD2B8E"/>
    <w:rsid w:val="00DD2FB8"/>
    <w:rsid w:val="00DD3029"/>
    <w:rsid w:val="00DD3048"/>
    <w:rsid w:val="00DD3477"/>
    <w:rsid w:val="00DD3538"/>
    <w:rsid w:val="00DD3593"/>
    <w:rsid w:val="00DD36C7"/>
    <w:rsid w:val="00DD3AFD"/>
    <w:rsid w:val="00DD3C46"/>
    <w:rsid w:val="00DD3CC7"/>
    <w:rsid w:val="00DD3FB2"/>
    <w:rsid w:val="00DD4134"/>
    <w:rsid w:val="00DD450A"/>
    <w:rsid w:val="00DD4974"/>
    <w:rsid w:val="00DD4B47"/>
    <w:rsid w:val="00DD4F3A"/>
    <w:rsid w:val="00DD4FD9"/>
    <w:rsid w:val="00DD5295"/>
    <w:rsid w:val="00DD5505"/>
    <w:rsid w:val="00DD56E9"/>
    <w:rsid w:val="00DD59C2"/>
    <w:rsid w:val="00DD5B2A"/>
    <w:rsid w:val="00DD5C3A"/>
    <w:rsid w:val="00DD5D85"/>
    <w:rsid w:val="00DD6360"/>
    <w:rsid w:val="00DD63C9"/>
    <w:rsid w:val="00DD63DC"/>
    <w:rsid w:val="00DD64A5"/>
    <w:rsid w:val="00DD64CF"/>
    <w:rsid w:val="00DD65D2"/>
    <w:rsid w:val="00DD65E1"/>
    <w:rsid w:val="00DD66D9"/>
    <w:rsid w:val="00DD6934"/>
    <w:rsid w:val="00DD6975"/>
    <w:rsid w:val="00DD6AD8"/>
    <w:rsid w:val="00DD6D24"/>
    <w:rsid w:val="00DD77F8"/>
    <w:rsid w:val="00DD7A45"/>
    <w:rsid w:val="00DD7B2C"/>
    <w:rsid w:val="00DD7F3C"/>
    <w:rsid w:val="00DE018B"/>
    <w:rsid w:val="00DE04EF"/>
    <w:rsid w:val="00DE06D2"/>
    <w:rsid w:val="00DE08DA"/>
    <w:rsid w:val="00DE09C8"/>
    <w:rsid w:val="00DE0CB3"/>
    <w:rsid w:val="00DE0D5F"/>
    <w:rsid w:val="00DE0DF1"/>
    <w:rsid w:val="00DE163C"/>
    <w:rsid w:val="00DE1799"/>
    <w:rsid w:val="00DE1A53"/>
    <w:rsid w:val="00DE1CA6"/>
    <w:rsid w:val="00DE1D73"/>
    <w:rsid w:val="00DE2129"/>
    <w:rsid w:val="00DE226C"/>
    <w:rsid w:val="00DE227E"/>
    <w:rsid w:val="00DE257E"/>
    <w:rsid w:val="00DE25FB"/>
    <w:rsid w:val="00DE2CB6"/>
    <w:rsid w:val="00DE2E7D"/>
    <w:rsid w:val="00DE3211"/>
    <w:rsid w:val="00DE3503"/>
    <w:rsid w:val="00DE35F6"/>
    <w:rsid w:val="00DE36F7"/>
    <w:rsid w:val="00DE3C6B"/>
    <w:rsid w:val="00DE3C8E"/>
    <w:rsid w:val="00DE3E69"/>
    <w:rsid w:val="00DE3F3B"/>
    <w:rsid w:val="00DE3F73"/>
    <w:rsid w:val="00DE3F93"/>
    <w:rsid w:val="00DE4080"/>
    <w:rsid w:val="00DE4311"/>
    <w:rsid w:val="00DE44D7"/>
    <w:rsid w:val="00DE50F3"/>
    <w:rsid w:val="00DE52AD"/>
    <w:rsid w:val="00DE58E3"/>
    <w:rsid w:val="00DE5A6B"/>
    <w:rsid w:val="00DE5B33"/>
    <w:rsid w:val="00DE5C45"/>
    <w:rsid w:val="00DE5CAC"/>
    <w:rsid w:val="00DE65A2"/>
    <w:rsid w:val="00DE6779"/>
    <w:rsid w:val="00DE69A4"/>
    <w:rsid w:val="00DE6BAA"/>
    <w:rsid w:val="00DE6FA2"/>
    <w:rsid w:val="00DE71FC"/>
    <w:rsid w:val="00DE72BC"/>
    <w:rsid w:val="00DE73A1"/>
    <w:rsid w:val="00DE74F8"/>
    <w:rsid w:val="00DE75DB"/>
    <w:rsid w:val="00DE7635"/>
    <w:rsid w:val="00DE7984"/>
    <w:rsid w:val="00DE7AA3"/>
    <w:rsid w:val="00DE7EC5"/>
    <w:rsid w:val="00DE7F3F"/>
    <w:rsid w:val="00DE7FB3"/>
    <w:rsid w:val="00DF0259"/>
    <w:rsid w:val="00DF0294"/>
    <w:rsid w:val="00DF03F7"/>
    <w:rsid w:val="00DF0444"/>
    <w:rsid w:val="00DF06AE"/>
    <w:rsid w:val="00DF06EC"/>
    <w:rsid w:val="00DF07C6"/>
    <w:rsid w:val="00DF0912"/>
    <w:rsid w:val="00DF1496"/>
    <w:rsid w:val="00DF14F8"/>
    <w:rsid w:val="00DF1528"/>
    <w:rsid w:val="00DF15A0"/>
    <w:rsid w:val="00DF1884"/>
    <w:rsid w:val="00DF1A36"/>
    <w:rsid w:val="00DF1F00"/>
    <w:rsid w:val="00DF297A"/>
    <w:rsid w:val="00DF2B7A"/>
    <w:rsid w:val="00DF2EC6"/>
    <w:rsid w:val="00DF3058"/>
    <w:rsid w:val="00DF3236"/>
    <w:rsid w:val="00DF32C2"/>
    <w:rsid w:val="00DF34F4"/>
    <w:rsid w:val="00DF3B06"/>
    <w:rsid w:val="00DF3E33"/>
    <w:rsid w:val="00DF415D"/>
    <w:rsid w:val="00DF439D"/>
    <w:rsid w:val="00DF4418"/>
    <w:rsid w:val="00DF44F0"/>
    <w:rsid w:val="00DF45C9"/>
    <w:rsid w:val="00DF4CA1"/>
    <w:rsid w:val="00DF4CF4"/>
    <w:rsid w:val="00DF57BA"/>
    <w:rsid w:val="00DF5CFE"/>
    <w:rsid w:val="00DF6C73"/>
    <w:rsid w:val="00DF6C9B"/>
    <w:rsid w:val="00DF6FF0"/>
    <w:rsid w:val="00DF714F"/>
    <w:rsid w:val="00DF7609"/>
    <w:rsid w:val="00DF7E38"/>
    <w:rsid w:val="00E003D4"/>
    <w:rsid w:val="00E006D9"/>
    <w:rsid w:val="00E007DC"/>
    <w:rsid w:val="00E00A10"/>
    <w:rsid w:val="00E01258"/>
    <w:rsid w:val="00E012F7"/>
    <w:rsid w:val="00E01C0B"/>
    <w:rsid w:val="00E01FD6"/>
    <w:rsid w:val="00E01FE5"/>
    <w:rsid w:val="00E02128"/>
    <w:rsid w:val="00E024AD"/>
    <w:rsid w:val="00E025C8"/>
    <w:rsid w:val="00E02A57"/>
    <w:rsid w:val="00E02C78"/>
    <w:rsid w:val="00E02F34"/>
    <w:rsid w:val="00E02FFE"/>
    <w:rsid w:val="00E03021"/>
    <w:rsid w:val="00E03523"/>
    <w:rsid w:val="00E03538"/>
    <w:rsid w:val="00E03548"/>
    <w:rsid w:val="00E03576"/>
    <w:rsid w:val="00E03840"/>
    <w:rsid w:val="00E03CD8"/>
    <w:rsid w:val="00E04638"/>
    <w:rsid w:val="00E04797"/>
    <w:rsid w:val="00E048B4"/>
    <w:rsid w:val="00E04A2A"/>
    <w:rsid w:val="00E04D1F"/>
    <w:rsid w:val="00E04E90"/>
    <w:rsid w:val="00E0507B"/>
    <w:rsid w:val="00E05438"/>
    <w:rsid w:val="00E054E6"/>
    <w:rsid w:val="00E05596"/>
    <w:rsid w:val="00E057AA"/>
    <w:rsid w:val="00E0590C"/>
    <w:rsid w:val="00E05A5D"/>
    <w:rsid w:val="00E05A98"/>
    <w:rsid w:val="00E06456"/>
    <w:rsid w:val="00E06603"/>
    <w:rsid w:val="00E06787"/>
    <w:rsid w:val="00E068DB"/>
    <w:rsid w:val="00E06C6C"/>
    <w:rsid w:val="00E072FA"/>
    <w:rsid w:val="00E0742F"/>
    <w:rsid w:val="00E077FC"/>
    <w:rsid w:val="00E07C46"/>
    <w:rsid w:val="00E10027"/>
    <w:rsid w:val="00E1036A"/>
    <w:rsid w:val="00E103CE"/>
    <w:rsid w:val="00E1074C"/>
    <w:rsid w:val="00E10771"/>
    <w:rsid w:val="00E10E6A"/>
    <w:rsid w:val="00E113B6"/>
    <w:rsid w:val="00E113ED"/>
    <w:rsid w:val="00E1157A"/>
    <w:rsid w:val="00E1171E"/>
    <w:rsid w:val="00E119F7"/>
    <w:rsid w:val="00E11F4D"/>
    <w:rsid w:val="00E11F71"/>
    <w:rsid w:val="00E129A5"/>
    <w:rsid w:val="00E12C2B"/>
    <w:rsid w:val="00E12D3A"/>
    <w:rsid w:val="00E12D7F"/>
    <w:rsid w:val="00E12E46"/>
    <w:rsid w:val="00E13019"/>
    <w:rsid w:val="00E13026"/>
    <w:rsid w:val="00E1356D"/>
    <w:rsid w:val="00E13898"/>
    <w:rsid w:val="00E13A45"/>
    <w:rsid w:val="00E13B44"/>
    <w:rsid w:val="00E13B4F"/>
    <w:rsid w:val="00E13FC5"/>
    <w:rsid w:val="00E140ED"/>
    <w:rsid w:val="00E14290"/>
    <w:rsid w:val="00E14292"/>
    <w:rsid w:val="00E14649"/>
    <w:rsid w:val="00E1485B"/>
    <w:rsid w:val="00E1499C"/>
    <w:rsid w:val="00E14A35"/>
    <w:rsid w:val="00E14AB0"/>
    <w:rsid w:val="00E14B30"/>
    <w:rsid w:val="00E14D90"/>
    <w:rsid w:val="00E151FA"/>
    <w:rsid w:val="00E1526F"/>
    <w:rsid w:val="00E15655"/>
    <w:rsid w:val="00E1580C"/>
    <w:rsid w:val="00E15E57"/>
    <w:rsid w:val="00E15EEA"/>
    <w:rsid w:val="00E166A3"/>
    <w:rsid w:val="00E166D7"/>
    <w:rsid w:val="00E169F5"/>
    <w:rsid w:val="00E16CC5"/>
    <w:rsid w:val="00E172D5"/>
    <w:rsid w:val="00E1762A"/>
    <w:rsid w:val="00E17712"/>
    <w:rsid w:val="00E179C4"/>
    <w:rsid w:val="00E17B1E"/>
    <w:rsid w:val="00E2041D"/>
    <w:rsid w:val="00E20C61"/>
    <w:rsid w:val="00E20EB8"/>
    <w:rsid w:val="00E21088"/>
    <w:rsid w:val="00E21350"/>
    <w:rsid w:val="00E21364"/>
    <w:rsid w:val="00E21B52"/>
    <w:rsid w:val="00E21BBD"/>
    <w:rsid w:val="00E21D4B"/>
    <w:rsid w:val="00E22694"/>
    <w:rsid w:val="00E229E0"/>
    <w:rsid w:val="00E22A75"/>
    <w:rsid w:val="00E22AB3"/>
    <w:rsid w:val="00E22B2C"/>
    <w:rsid w:val="00E22C19"/>
    <w:rsid w:val="00E22C3B"/>
    <w:rsid w:val="00E23909"/>
    <w:rsid w:val="00E24120"/>
    <w:rsid w:val="00E245B6"/>
    <w:rsid w:val="00E24724"/>
    <w:rsid w:val="00E248BC"/>
    <w:rsid w:val="00E24914"/>
    <w:rsid w:val="00E24982"/>
    <w:rsid w:val="00E249CC"/>
    <w:rsid w:val="00E24BAC"/>
    <w:rsid w:val="00E24F62"/>
    <w:rsid w:val="00E24F88"/>
    <w:rsid w:val="00E2505D"/>
    <w:rsid w:val="00E253CA"/>
    <w:rsid w:val="00E253EE"/>
    <w:rsid w:val="00E257BB"/>
    <w:rsid w:val="00E25881"/>
    <w:rsid w:val="00E2596B"/>
    <w:rsid w:val="00E2636F"/>
    <w:rsid w:val="00E26632"/>
    <w:rsid w:val="00E26759"/>
    <w:rsid w:val="00E26A4E"/>
    <w:rsid w:val="00E26A8B"/>
    <w:rsid w:val="00E26AF4"/>
    <w:rsid w:val="00E26B9A"/>
    <w:rsid w:val="00E26E32"/>
    <w:rsid w:val="00E2703F"/>
    <w:rsid w:val="00E2724C"/>
    <w:rsid w:val="00E272F0"/>
    <w:rsid w:val="00E2738C"/>
    <w:rsid w:val="00E274EA"/>
    <w:rsid w:val="00E27EBB"/>
    <w:rsid w:val="00E30164"/>
    <w:rsid w:val="00E30569"/>
    <w:rsid w:val="00E305F4"/>
    <w:rsid w:val="00E3069D"/>
    <w:rsid w:val="00E30A0C"/>
    <w:rsid w:val="00E30C77"/>
    <w:rsid w:val="00E312ED"/>
    <w:rsid w:val="00E31481"/>
    <w:rsid w:val="00E31597"/>
    <w:rsid w:val="00E317A2"/>
    <w:rsid w:val="00E31842"/>
    <w:rsid w:val="00E31C89"/>
    <w:rsid w:val="00E31DD4"/>
    <w:rsid w:val="00E3203A"/>
    <w:rsid w:val="00E328B4"/>
    <w:rsid w:val="00E32A1A"/>
    <w:rsid w:val="00E32B33"/>
    <w:rsid w:val="00E32D04"/>
    <w:rsid w:val="00E32DE3"/>
    <w:rsid w:val="00E330EF"/>
    <w:rsid w:val="00E33761"/>
    <w:rsid w:val="00E33A68"/>
    <w:rsid w:val="00E33C3B"/>
    <w:rsid w:val="00E33C93"/>
    <w:rsid w:val="00E33E40"/>
    <w:rsid w:val="00E34707"/>
    <w:rsid w:val="00E3494A"/>
    <w:rsid w:val="00E34AF3"/>
    <w:rsid w:val="00E350C2"/>
    <w:rsid w:val="00E35184"/>
    <w:rsid w:val="00E35D75"/>
    <w:rsid w:val="00E361F1"/>
    <w:rsid w:val="00E361F8"/>
    <w:rsid w:val="00E363B8"/>
    <w:rsid w:val="00E365DC"/>
    <w:rsid w:val="00E367DF"/>
    <w:rsid w:val="00E36807"/>
    <w:rsid w:val="00E369D3"/>
    <w:rsid w:val="00E36B36"/>
    <w:rsid w:val="00E37567"/>
    <w:rsid w:val="00E37C87"/>
    <w:rsid w:val="00E414D3"/>
    <w:rsid w:val="00E41545"/>
    <w:rsid w:val="00E4154A"/>
    <w:rsid w:val="00E41800"/>
    <w:rsid w:val="00E41ADC"/>
    <w:rsid w:val="00E41B7B"/>
    <w:rsid w:val="00E41D4E"/>
    <w:rsid w:val="00E41E45"/>
    <w:rsid w:val="00E422B4"/>
    <w:rsid w:val="00E4251E"/>
    <w:rsid w:val="00E42642"/>
    <w:rsid w:val="00E42802"/>
    <w:rsid w:val="00E42C49"/>
    <w:rsid w:val="00E42DD3"/>
    <w:rsid w:val="00E42E41"/>
    <w:rsid w:val="00E430DB"/>
    <w:rsid w:val="00E433E8"/>
    <w:rsid w:val="00E436B1"/>
    <w:rsid w:val="00E438EB"/>
    <w:rsid w:val="00E43D83"/>
    <w:rsid w:val="00E44226"/>
    <w:rsid w:val="00E44339"/>
    <w:rsid w:val="00E443A9"/>
    <w:rsid w:val="00E44C81"/>
    <w:rsid w:val="00E44D5B"/>
    <w:rsid w:val="00E4517C"/>
    <w:rsid w:val="00E4587B"/>
    <w:rsid w:val="00E4593D"/>
    <w:rsid w:val="00E45C64"/>
    <w:rsid w:val="00E45CFA"/>
    <w:rsid w:val="00E4636E"/>
    <w:rsid w:val="00E463FE"/>
    <w:rsid w:val="00E465D6"/>
    <w:rsid w:val="00E4661C"/>
    <w:rsid w:val="00E46A0A"/>
    <w:rsid w:val="00E46A67"/>
    <w:rsid w:val="00E46C5D"/>
    <w:rsid w:val="00E47017"/>
    <w:rsid w:val="00E470EE"/>
    <w:rsid w:val="00E47275"/>
    <w:rsid w:val="00E474DA"/>
    <w:rsid w:val="00E47A47"/>
    <w:rsid w:val="00E47A5E"/>
    <w:rsid w:val="00E47F90"/>
    <w:rsid w:val="00E505EE"/>
    <w:rsid w:val="00E50B93"/>
    <w:rsid w:val="00E50D45"/>
    <w:rsid w:val="00E50E8C"/>
    <w:rsid w:val="00E50FAB"/>
    <w:rsid w:val="00E510AF"/>
    <w:rsid w:val="00E51573"/>
    <w:rsid w:val="00E51636"/>
    <w:rsid w:val="00E517C5"/>
    <w:rsid w:val="00E51AD9"/>
    <w:rsid w:val="00E51B47"/>
    <w:rsid w:val="00E52154"/>
    <w:rsid w:val="00E52364"/>
    <w:rsid w:val="00E5237F"/>
    <w:rsid w:val="00E5262D"/>
    <w:rsid w:val="00E52675"/>
    <w:rsid w:val="00E527B7"/>
    <w:rsid w:val="00E527E1"/>
    <w:rsid w:val="00E52921"/>
    <w:rsid w:val="00E52AE0"/>
    <w:rsid w:val="00E52F02"/>
    <w:rsid w:val="00E53155"/>
    <w:rsid w:val="00E53341"/>
    <w:rsid w:val="00E5365F"/>
    <w:rsid w:val="00E539DD"/>
    <w:rsid w:val="00E53A85"/>
    <w:rsid w:val="00E53D9E"/>
    <w:rsid w:val="00E541A3"/>
    <w:rsid w:val="00E5447E"/>
    <w:rsid w:val="00E544B4"/>
    <w:rsid w:val="00E545A0"/>
    <w:rsid w:val="00E546AB"/>
    <w:rsid w:val="00E54C26"/>
    <w:rsid w:val="00E54FDC"/>
    <w:rsid w:val="00E5543A"/>
    <w:rsid w:val="00E55921"/>
    <w:rsid w:val="00E55E15"/>
    <w:rsid w:val="00E56165"/>
    <w:rsid w:val="00E563AC"/>
    <w:rsid w:val="00E5645C"/>
    <w:rsid w:val="00E56850"/>
    <w:rsid w:val="00E56CDB"/>
    <w:rsid w:val="00E56D54"/>
    <w:rsid w:val="00E56E00"/>
    <w:rsid w:val="00E57157"/>
    <w:rsid w:val="00E5734B"/>
    <w:rsid w:val="00E57779"/>
    <w:rsid w:val="00E5778C"/>
    <w:rsid w:val="00E577AD"/>
    <w:rsid w:val="00E57BF8"/>
    <w:rsid w:val="00E57FA4"/>
    <w:rsid w:val="00E57FE5"/>
    <w:rsid w:val="00E600DA"/>
    <w:rsid w:val="00E609BA"/>
    <w:rsid w:val="00E60A96"/>
    <w:rsid w:val="00E60AD4"/>
    <w:rsid w:val="00E60D1D"/>
    <w:rsid w:val="00E60D77"/>
    <w:rsid w:val="00E610A7"/>
    <w:rsid w:val="00E613FA"/>
    <w:rsid w:val="00E61B4C"/>
    <w:rsid w:val="00E61C0D"/>
    <w:rsid w:val="00E61D29"/>
    <w:rsid w:val="00E61D3E"/>
    <w:rsid w:val="00E621B8"/>
    <w:rsid w:val="00E6247F"/>
    <w:rsid w:val="00E629D2"/>
    <w:rsid w:val="00E62DE5"/>
    <w:rsid w:val="00E62DEE"/>
    <w:rsid w:val="00E63083"/>
    <w:rsid w:val="00E63167"/>
    <w:rsid w:val="00E63224"/>
    <w:rsid w:val="00E6381E"/>
    <w:rsid w:val="00E63AB4"/>
    <w:rsid w:val="00E63B55"/>
    <w:rsid w:val="00E63F3F"/>
    <w:rsid w:val="00E64080"/>
    <w:rsid w:val="00E645F4"/>
    <w:rsid w:val="00E64688"/>
    <w:rsid w:val="00E646DC"/>
    <w:rsid w:val="00E64763"/>
    <w:rsid w:val="00E6483A"/>
    <w:rsid w:val="00E648A4"/>
    <w:rsid w:val="00E64D64"/>
    <w:rsid w:val="00E65228"/>
    <w:rsid w:val="00E652C2"/>
    <w:rsid w:val="00E653BF"/>
    <w:rsid w:val="00E657D9"/>
    <w:rsid w:val="00E65C9F"/>
    <w:rsid w:val="00E65F4B"/>
    <w:rsid w:val="00E661DC"/>
    <w:rsid w:val="00E66218"/>
    <w:rsid w:val="00E664B7"/>
    <w:rsid w:val="00E66A95"/>
    <w:rsid w:val="00E6714A"/>
    <w:rsid w:val="00E6754A"/>
    <w:rsid w:val="00E6757A"/>
    <w:rsid w:val="00E67646"/>
    <w:rsid w:val="00E6769C"/>
    <w:rsid w:val="00E67803"/>
    <w:rsid w:val="00E67D0B"/>
    <w:rsid w:val="00E700A6"/>
    <w:rsid w:val="00E700B7"/>
    <w:rsid w:val="00E700E4"/>
    <w:rsid w:val="00E7034A"/>
    <w:rsid w:val="00E7043F"/>
    <w:rsid w:val="00E705A4"/>
    <w:rsid w:val="00E70821"/>
    <w:rsid w:val="00E70889"/>
    <w:rsid w:val="00E70F02"/>
    <w:rsid w:val="00E7104D"/>
    <w:rsid w:val="00E71206"/>
    <w:rsid w:val="00E71310"/>
    <w:rsid w:val="00E716D3"/>
    <w:rsid w:val="00E716DA"/>
    <w:rsid w:val="00E71970"/>
    <w:rsid w:val="00E71990"/>
    <w:rsid w:val="00E71A25"/>
    <w:rsid w:val="00E71B91"/>
    <w:rsid w:val="00E72304"/>
    <w:rsid w:val="00E72377"/>
    <w:rsid w:val="00E725D1"/>
    <w:rsid w:val="00E725F7"/>
    <w:rsid w:val="00E725F9"/>
    <w:rsid w:val="00E72824"/>
    <w:rsid w:val="00E72AA2"/>
    <w:rsid w:val="00E72C7B"/>
    <w:rsid w:val="00E72FD4"/>
    <w:rsid w:val="00E73002"/>
    <w:rsid w:val="00E734D4"/>
    <w:rsid w:val="00E73587"/>
    <w:rsid w:val="00E737FB"/>
    <w:rsid w:val="00E73E99"/>
    <w:rsid w:val="00E74383"/>
    <w:rsid w:val="00E745E6"/>
    <w:rsid w:val="00E75467"/>
    <w:rsid w:val="00E759D4"/>
    <w:rsid w:val="00E76131"/>
    <w:rsid w:val="00E76314"/>
    <w:rsid w:val="00E763E7"/>
    <w:rsid w:val="00E7665E"/>
    <w:rsid w:val="00E76716"/>
    <w:rsid w:val="00E76821"/>
    <w:rsid w:val="00E7698E"/>
    <w:rsid w:val="00E77346"/>
    <w:rsid w:val="00E7756D"/>
    <w:rsid w:val="00E7774A"/>
    <w:rsid w:val="00E778B9"/>
    <w:rsid w:val="00E77A04"/>
    <w:rsid w:val="00E77A0B"/>
    <w:rsid w:val="00E77CD5"/>
    <w:rsid w:val="00E77DA5"/>
    <w:rsid w:val="00E77E42"/>
    <w:rsid w:val="00E77EDB"/>
    <w:rsid w:val="00E77EF2"/>
    <w:rsid w:val="00E77EFB"/>
    <w:rsid w:val="00E80073"/>
    <w:rsid w:val="00E8007C"/>
    <w:rsid w:val="00E80109"/>
    <w:rsid w:val="00E806F6"/>
    <w:rsid w:val="00E80B51"/>
    <w:rsid w:val="00E80CF7"/>
    <w:rsid w:val="00E80FF4"/>
    <w:rsid w:val="00E812BC"/>
    <w:rsid w:val="00E816C9"/>
    <w:rsid w:val="00E818F4"/>
    <w:rsid w:val="00E81907"/>
    <w:rsid w:val="00E81D44"/>
    <w:rsid w:val="00E81D64"/>
    <w:rsid w:val="00E826B9"/>
    <w:rsid w:val="00E82854"/>
    <w:rsid w:val="00E82CA7"/>
    <w:rsid w:val="00E82F3A"/>
    <w:rsid w:val="00E82FFB"/>
    <w:rsid w:val="00E8302D"/>
    <w:rsid w:val="00E835B8"/>
    <w:rsid w:val="00E8396D"/>
    <w:rsid w:val="00E83A3F"/>
    <w:rsid w:val="00E83A5B"/>
    <w:rsid w:val="00E83F3D"/>
    <w:rsid w:val="00E840E1"/>
    <w:rsid w:val="00E84265"/>
    <w:rsid w:val="00E84579"/>
    <w:rsid w:val="00E84861"/>
    <w:rsid w:val="00E84882"/>
    <w:rsid w:val="00E84B0E"/>
    <w:rsid w:val="00E84BD3"/>
    <w:rsid w:val="00E84E11"/>
    <w:rsid w:val="00E851A9"/>
    <w:rsid w:val="00E85382"/>
    <w:rsid w:val="00E85865"/>
    <w:rsid w:val="00E8643A"/>
    <w:rsid w:val="00E86548"/>
    <w:rsid w:val="00E86768"/>
    <w:rsid w:val="00E86779"/>
    <w:rsid w:val="00E86AD3"/>
    <w:rsid w:val="00E86DA4"/>
    <w:rsid w:val="00E86E01"/>
    <w:rsid w:val="00E8745A"/>
    <w:rsid w:val="00E8768A"/>
    <w:rsid w:val="00E87C22"/>
    <w:rsid w:val="00E87D53"/>
    <w:rsid w:val="00E87D6C"/>
    <w:rsid w:val="00E87DE6"/>
    <w:rsid w:val="00E87EEB"/>
    <w:rsid w:val="00E87F52"/>
    <w:rsid w:val="00E900A1"/>
    <w:rsid w:val="00E900E6"/>
    <w:rsid w:val="00E90187"/>
    <w:rsid w:val="00E907FE"/>
    <w:rsid w:val="00E90A01"/>
    <w:rsid w:val="00E90A59"/>
    <w:rsid w:val="00E90A9E"/>
    <w:rsid w:val="00E90BDE"/>
    <w:rsid w:val="00E91093"/>
    <w:rsid w:val="00E91507"/>
    <w:rsid w:val="00E91722"/>
    <w:rsid w:val="00E91BEC"/>
    <w:rsid w:val="00E91EC9"/>
    <w:rsid w:val="00E91FD4"/>
    <w:rsid w:val="00E9205E"/>
    <w:rsid w:val="00E92098"/>
    <w:rsid w:val="00E92685"/>
    <w:rsid w:val="00E926B9"/>
    <w:rsid w:val="00E9280F"/>
    <w:rsid w:val="00E92A72"/>
    <w:rsid w:val="00E92E0D"/>
    <w:rsid w:val="00E92F03"/>
    <w:rsid w:val="00E93519"/>
    <w:rsid w:val="00E93F32"/>
    <w:rsid w:val="00E94137"/>
    <w:rsid w:val="00E941F0"/>
    <w:rsid w:val="00E94239"/>
    <w:rsid w:val="00E94746"/>
    <w:rsid w:val="00E94853"/>
    <w:rsid w:val="00E94B2D"/>
    <w:rsid w:val="00E94C0B"/>
    <w:rsid w:val="00E950FF"/>
    <w:rsid w:val="00E9528E"/>
    <w:rsid w:val="00E95402"/>
    <w:rsid w:val="00E95A1F"/>
    <w:rsid w:val="00E96231"/>
    <w:rsid w:val="00E96C2F"/>
    <w:rsid w:val="00E96C9C"/>
    <w:rsid w:val="00E96EF5"/>
    <w:rsid w:val="00E97299"/>
    <w:rsid w:val="00E972D6"/>
    <w:rsid w:val="00E9751E"/>
    <w:rsid w:val="00E9773A"/>
    <w:rsid w:val="00E97915"/>
    <w:rsid w:val="00EA002D"/>
    <w:rsid w:val="00EA06E4"/>
    <w:rsid w:val="00EA074D"/>
    <w:rsid w:val="00EA0815"/>
    <w:rsid w:val="00EA0A97"/>
    <w:rsid w:val="00EA0C1A"/>
    <w:rsid w:val="00EA0ED8"/>
    <w:rsid w:val="00EA0F82"/>
    <w:rsid w:val="00EA0FCD"/>
    <w:rsid w:val="00EA1404"/>
    <w:rsid w:val="00EA1513"/>
    <w:rsid w:val="00EA157A"/>
    <w:rsid w:val="00EA1606"/>
    <w:rsid w:val="00EA18AE"/>
    <w:rsid w:val="00EA1F51"/>
    <w:rsid w:val="00EA206D"/>
    <w:rsid w:val="00EA2184"/>
    <w:rsid w:val="00EA246A"/>
    <w:rsid w:val="00EA247E"/>
    <w:rsid w:val="00EA2623"/>
    <w:rsid w:val="00EA26E5"/>
    <w:rsid w:val="00EA282D"/>
    <w:rsid w:val="00EA28BB"/>
    <w:rsid w:val="00EA32C6"/>
    <w:rsid w:val="00EA3876"/>
    <w:rsid w:val="00EA3990"/>
    <w:rsid w:val="00EA3AAB"/>
    <w:rsid w:val="00EA3BE0"/>
    <w:rsid w:val="00EA3F35"/>
    <w:rsid w:val="00EA430A"/>
    <w:rsid w:val="00EA447A"/>
    <w:rsid w:val="00EA45D7"/>
    <w:rsid w:val="00EA49DC"/>
    <w:rsid w:val="00EA4A1B"/>
    <w:rsid w:val="00EA4A2C"/>
    <w:rsid w:val="00EA4C2C"/>
    <w:rsid w:val="00EA514C"/>
    <w:rsid w:val="00EA54C4"/>
    <w:rsid w:val="00EA567C"/>
    <w:rsid w:val="00EA620B"/>
    <w:rsid w:val="00EA6219"/>
    <w:rsid w:val="00EA63E2"/>
    <w:rsid w:val="00EA67F9"/>
    <w:rsid w:val="00EA6D35"/>
    <w:rsid w:val="00EA6E3D"/>
    <w:rsid w:val="00EA6E69"/>
    <w:rsid w:val="00EA6FCA"/>
    <w:rsid w:val="00EA70DA"/>
    <w:rsid w:val="00EA7294"/>
    <w:rsid w:val="00EA756D"/>
    <w:rsid w:val="00EA76B8"/>
    <w:rsid w:val="00EA7A7C"/>
    <w:rsid w:val="00EA7C9F"/>
    <w:rsid w:val="00EA7CDB"/>
    <w:rsid w:val="00EA7D24"/>
    <w:rsid w:val="00EB022E"/>
    <w:rsid w:val="00EB0292"/>
    <w:rsid w:val="00EB043E"/>
    <w:rsid w:val="00EB047B"/>
    <w:rsid w:val="00EB0E1E"/>
    <w:rsid w:val="00EB154F"/>
    <w:rsid w:val="00EB1636"/>
    <w:rsid w:val="00EB1A82"/>
    <w:rsid w:val="00EB1C1B"/>
    <w:rsid w:val="00EB1D88"/>
    <w:rsid w:val="00EB21EE"/>
    <w:rsid w:val="00EB2918"/>
    <w:rsid w:val="00EB2DD9"/>
    <w:rsid w:val="00EB2EED"/>
    <w:rsid w:val="00EB302B"/>
    <w:rsid w:val="00EB30DF"/>
    <w:rsid w:val="00EB3397"/>
    <w:rsid w:val="00EB34A9"/>
    <w:rsid w:val="00EB3567"/>
    <w:rsid w:val="00EB3D86"/>
    <w:rsid w:val="00EB4054"/>
    <w:rsid w:val="00EB410D"/>
    <w:rsid w:val="00EB4304"/>
    <w:rsid w:val="00EB4BF2"/>
    <w:rsid w:val="00EB514B"/>
    <w:rsid w:val="00EB51D1"/>
    <w:rsid w:val="00EB52F4"/>
    <w:rsid w:val="00EB5339"/>
    <w:rsid w:val="00EB5558"/>
    <w:rsid w:val="00EB5627"/>
    <w:rsid w:val="00EB5677"/>
    <w:rsid w:val="00EB56CE"/>
    <w:rsid w:val="00EB5A46"/>
    <w:rsid w:val="00EB5FC1"/>
    <w:rsid w:val="00EB6447"/>
    <w:rsid w:val="00EB66FA"/>
    <w:rsid w:val="00EB6709"/>
    <w:rsid w:val="00EB6719"/>
    <w:rsid w:val="00EB6977"/>
    <w:rsid w:val="00EB6BCC"/>
    <w:rsid w:val="00EB6C35"/>
    <w:rsid w:val="00EB6CA3"/>
    <w:rsid w:val="00EB73BA"/>
    <w:rsid w:val="00EB7755"/>
    <w:rsid w:val="00EB77C8"/>
    <w:rsid w:val="00EB7B81"/>
    <w:rsid w:val="00EC00CE"/>
    <w:rsid w:val="00EC0194"/>
    <w:rsid w:val="00EC01D7"/>
    <w:rsid w:val="00EC0604"/>
    <w:rsid w:val="00EC0751"/>
    <w:rsid w:val="00EC0BDD"/>
    <w:rsid w:val="00EC10E5"/>
    <w:rsid w:val="00EC12AE"/>
    <w:rsid w:val="00EC13F2"/>
    <w:rsid w:val="00EC1474"/>
    <w:rsid w:val="00EC18C6"/>
    <w:rsid w:val="00EC1A4A"/>
    <w:rsid w:val="00EC1BE6"/>
    <w:rsid w:val="00EC1CA5"/>
    <w:rsid w:val="00EC1D10"/>
    <w:rsid w:val="00EC1D1F"/>
    <w:rsid w:val="00EC1F74"/>
    <w:rsid w:val="00EC24DE"/>
    <w:rsid w:val="00EC258C"/>
    <w:rsid w:val="00EC2606"/>
    <w:rsid w:val="00EC290B"/>
    <w:rsid w:val="00EC29C2"/>
    <w:rsid w:val="00EC2A9A"/>
    <w:rsid w:val="00EC2B76"/>
    <w:rsid w:val="00EC2D2B"/>
    <w:rsid w:val="00EC2EF0"/>
    <w:rsid w:val="00EC319A"/>
    <w:rsid w:val="00EC33A4"/>
    <w:rsid w:val="00EC39EA"/>
    <w:rsid w:val="00EC42E9"/>
    <w:rsid w:val="00EC43E2"/>
    <w:rsid w:val="00EC49F6"/>
    <w:rsid w:val="00EC4B1E"/>
    <w:rsid w:val="00EC4D76"/>
    <w:rsid w:val="00EC50D8"/>
    <w:rsid w:val="00EC533E"/>
    <w:rsid w:val="00EC5D78"/>
    <w:rsid w:val="00EC5F99"/>
    <w:rsid w:val="00EC62DB"/>
    <w:rsid w:val="00EC6A0E"/>
    <w:rsid w:val="00EC6E42"/>
    <w:rsid w:val="00EC6FDC"/>
    <w:rsid w:val="00EC736E"/>
    <w:rsid w:val="00EC74CB"/>
    <w:rsid w:val="00EC7609"/>
    <w:rsid w:val="00EC77EE"/>
    <w:rsid w:val="00EC78A4"/>
    <w:rsid w:val="00EC7CCC"/>
    <w:rsid w:val="00EC7E08"/>
    <w:rsid w:val="00ED0038"/>
    <w:rsid w:val="00ED05CE"/>
    <w:rsid w:val="00ED0657"/>
    <w:rsid w:val="00ED06B0"/>
    <w:rsid w:val="00ED0885"/>
    <w:rsid w:val="00ED0FCF"/>
    <w:rsid w:val="00ED10BE"/>
    <w:rsid w:val="00ED134F"/>
    <w:rsid w:val="00ED14DD"/>
    <w:rsid w:val="00ED1681"/>
    <w:rsid w:val="00ED1B0A"/>
    <w:rsid w:val="00ED1EF7"/>
    <w:rsid w:val="00ED1FF1"/>
    <w:rsid w:val="00ED2001"/>
    <w:rsid w:val="00ED22C6"/>
    <w:rsid w:val="00ED2FCE"/>
    <w:rsid w:val="00ED2FEB"/>
    <w:rsid w:val="00ED3490"/>
    <w:rsid w:val="00ED39E0"/>
    <w:rsid w:val="00ED3A2C"/>
    <w:rsid w:val="00ED3CF4"/>
    <w:rsid w:val="00ED3D2F"/>
    <w:rsid w:val="00ED41A0"/>
    <w:rsid w:val="00ED47B0"/>
    <w:rsid w:val="00ED494B"/>
    <w:rsid w:val="00ED4BA8"/>
    <w:rsid w:val="00ED4C11"/>
    <w:rsid w:val="00ED4DB7"/>
    <w:rsid w:val="00ED509B"/>
    <w:rsid w:val="00ED5947"/>
    <w:rsid w:val="00ED5FB7"/>
    <w:rsid w:val="00ED6162"/>
    <w:rsid w:val="00ED6294"/>
    <w:rsid w:val="00ED62CB"/>
    <w:rsid w:val="00ED63A8"/>
    <w:rsid w:val="00ED65EE"/>
    <w:rsid w:val="00ED67A3"/>
    <w:rsid w:val="00ED688D"/>
    <w:rsid w:val="00ED6CB3"/>
    <w:rsid w:val="00ED71FA"/>
    <w:rsid w:val="00ED745B"/>
    <w:rsid w:val="00ED7608"/>
    <w:rsid w:val="00ED7718"/>
    <w:rsid w:val="00ED7977"/>
    <w:rsid w:val="00ED7B8A"/>
    <w:rsid w:val="00ED7CC2"/>
    <w:rsid w:val="00ED7E3E"/>
    <w:rsid w:val="00EE040E"/>
    <w:rsid w:val="00EE04A3"/>
    <w:rsid w:val="00EE0729"/>
    <w:rsid w:val="00EE08E5"/>
    <w:rsid w:val="00EE08E6"/>
    <w:rsid w:val="00EE0939"/>
    <w:rsid w:val="00EE0D98"/>
    <w:rsid w:val="00EE0F5A"/>
    <w:rsid w:val="00EE1489"/>
    <w:rsid w:val="00EE1A59"/>
    <w:rsid w:val="00EE1B51"/>
    <w:rsid w:val="00EE1C32"/>
    <w:rsid w:val="00EE1EAF"/>
    <w:rsid w:val="00EE21B2"/>
    <w:rsid w:val="00EE23A9"/>
    <w:rsid w:val="00EE2486"/>
    <w:rsid w:val="00EE2669"/>
    <w:rsid w:val="00EE28AE"/>
    <w:rsid w:val="00EE296F"/>
    <w:rsid w:val="00EE2A9E"/>
    <w:rsid w:val="00EE343E"/>
    <w:rsid w:val="00EE3453"/>
    <w:rsid w:val="00EE357D"/>
    <w:rsid w:val="00EE378C"/>
    <w:rsid w:val="00EE3AD1"/>
    <w:rsid w:val="00EE3B88"/>
    <w:rsid w:val="00EE3C51"/>
    <w:rsid w:val="00EE3F00"/>
    <w:rsid w:val="00EE4018"/>
    <w:rsid w:val="00EE481E"/>
    <w:rsid w:val="00EE4846"/>
    <w:rsid w:val="00EE4865"/>
    <w:rsid w:val="00EE48AA"/>
    <w:rsid w:val="00EE4A82"/>
    <w:rsid w:val="00EE4C48"/>
    <w:rsid w:val="00EE5714"/>
    <w:rsid w:val="00EE5812"/>
    <w:rsid w:val="00EE5ADD"/>
    <w:rsid w:val="00EE5F06"/>
    <w:rsid w:val="00EE5FE0"/>
    <w:rsid w:val="00EE6408"/>
    <w:rsid w:val="00EE65A4"/>
    <w:rsid w:val="00EE66A8"/>
    <w:rsid w:val="00EE68E7"/>
    <w:rsid w:val="00EE6DF5"/>
    <w:rsid w:val="00EE6E6F"/>
    <w:rsid w:val="00EE745E"/>
    <w:rsid w:val="00EE7544"/>
    <w:rsid w:val="00EE75C4"/>
    <w:rsid w:val="00EE75DA"/>
    <w:rsid w:val="00EE7670"/>
    <w:rsid w:val="00EE77F9"/>
    <w:rsid w:val="00EE7AB1"/>
    <w:rsid w:val="00EE7AEC"/>
    <w:rsid w:val="00EE7BB2"/>
    <w:rsid w:val="00EE7DC7"/>
    <w:rsid w:val="00EE7ED1"/>
    <w:rsid w:val="00EF037E"/>
    <w:rsid w:val="00EF066B"/>
    <w:rsid w:val="00EF08B0"/>
    <w:rsid w:val="00EF09DF"/>
    <w:rsid w:val="00EF0A72"/>
    <w:rsid w:val="00EF0D0B"/>
    <w:rsid w:val="00EF0E95"/>
    <w:rsid w:val="00EF1009"/>
    <w:rsid w:val="00EF11BB"/>
    <w:rsid w:val="00EF1337"/>
    <w:rsid w:val="00EF15D7"/>
    <w:rsid w:val="00EF1ACE"/>
    <w:rsid w:val="00EF20D6"/>
    <w:rsid w:val="00EF223F"/>
    <w:rsid w:val="00EF243A"/>
    <w:rsid w:val="00EF2446"/>
    <w:rsid w:val="00EF24FA"/>
    <w:rsid w:val="00EF26E9"/>
    <w:rsid w:val="00EF2716"/>
    <w:rsid w:val="00EF2804"/>
    <w:rsid w:val="00EF2885"/>
    <w:rsid w:val="00EF2D2E"/>
    <w:rsid w:val="00EF2DB1"/>
    <w:rsid w:val="00EF2E1C"/>
    <w:rsid w:val="00EF3060"/>
    <w:rsid w:val="00EF36D9"/>
    <w:rsid w:val="00EF38B4"/>
    <w:rsid w:val="00EF394F"/>
    <w:rsid w:val="00EF44DE"/>
    <w:rsid w:val="00EF4560"/>
    <w:rsid w:val="00EF4B41"/>
    <w:rsid w:val="00EF4E2F"/>
    <w:rsid w:val="00EF4E82"/>
    <w:rsid w:val="00EF5374"/>
    <w:rsid w:val="00EF5EA8"/>
    <w:rsid w:val="00EF6244"/>
    <w:rsid w:val="00EF6BE8"/>
    <w:rsid w:val="00EF72E6"/>
    <w:rsid w:val="00EF7320"/>
    <w:rsid w:val="00EF76B3"/>
    <w:rsid w:val="00EF779E"/>
    <w:rsid w:val="00EF7910"/>
    <w:rsid w:val="00EF7931"/>
    <w:rsid w:val="00EF7B47"/>
    <w:rsid w:val="00EF7FC6"/>
    <w:rsid w:val="00F00016"/>
    <w:rsid w:val="00F000D0"/>
    <w:rsid w:val="00F001C8"/>
    <w:rsid w:val="00F00471"/>
    <w:rsid w:val="00F005EB"/>
    <w:rsid w:val="00F01020"/>
    <w:rsid w:val="00F010F6"/>
    <w:rsid w:val="00F01F75"/>
    <w:rsid w:val="00F02142"/>
    <w:rsid w:val="00F021DB"/>
    <w:rsid w:val="00F022F2"/>
    <w:rsid w:val="00F02554"/>
    <w:rsid w:val="00F0272B"/>
    <w:rsid w:val="00F02BCC"/>
    <w:rsid w:val="00F02C53"/>
    <w:rsid w:val="00F02D95"/>
    <w:rsid w:val="00F02E2A"/>
    <w:rsid w:val="00F02FF2"/>
    <w:rsid w:val="00F030C0"/>
    <w:rsid w:val="00F031C9"/>
    <w:rsid w:val="00F032DA"/>
    <w:rsid w:val="00F038FE"/>
    <w:rsid w:val="00F03CD4"/>
    <w:rsid w:val="00F03E8B"/>
    <w:rsid w:val="00F040B4"/>
    <w:rsid w:val="00F04219"/>
    <w:rsid w:val="00F04322"/>
    <w:rsid w:val="00F0450E"/>
    <w:rsid w:val="00F0458C"/>
    <w:rsid w:val="00F04F20"/>
    <w:rsid w:val="00F054DF"/>
    <w:rsid w:val="00F05A23"/>
    <w:rsid w:val="00F05AE4"/>
    <w:rsid w:val="00F060C9"/>
    <w:rsid w:val="00F06101"/>
    <w:rsid w:val="00F0656E"/>
    <w:rsid w:val="00F068CA"/>
    <w:rsid w:val="00F0691A"/>
    <w:rsid w:val="00F06D1D"/>
    <w:rsid w:val="00F06D4D"/>
    <w:rsid w:val="00F076EF"/>
    <w:rsid w:val="00F07794"/>
    <w:rsid w:val="00F07DD9"/>
    <w:rsid w:val="00F10214"/>
    <w:rsid w:val="00F10AEB"/>
    <w:rsid w:val="00F10CD9"/>
    <w:rsid w:val="00F10EDF"/>
    <w:rsid w:val="00F10F05"/>
    <w:rsid w:val="00F11813"/>
    <w:rsid w:val="00F11929"/>
    <w:rsid w:val="00F11E96"/>
    <w:rsid w:val="00F12069"/>
    <w:rsid w:val="00F1266C"/>
    <w:rsid w:val="00F128C8"/>
    <w:rsid w:val="00F1298F"/>
    <w:rsid w:val="00F129F6"/>
    <w:rsid w:val="00F129FE"/>
    <w:rsid w:val="00F12B41"/>
    <w:rsid w:val="00F13009"/>
    <w:rsid w:val="00F134B8"/>
    <w:rsid w:val="00F13504"/>
    <w:rsid w:val="00F13A8E"/>
    <w:rsid w:val="00F13C0F"/>
    <w:rsid w:val="00F13C7B"/>
    <w:rsid w:val="00F13D80"/>
    <w:rsid w:val="00F14080"/>
    <w:rsid w:val="00F140AD"/>
    <w:rsid w:val="00F1410A"/>
    <w:rsid w:val="00F1432E"/>
    <w:rsid w:val="00F14877"/>
    <w:rsid w:val="00F1491B"/>
    <w:rsid w:val="00F14BEB"/>
    <w:rsid w:val="00F156A3"/>
    <w:rsid w:val="00F15A2D"/>
    <w:rsid w:val="00F15C91"/>
    <w:rsid w:val="00F16369"/>
    <w:rsid w:val="00F16379"/>
    <w:rsid w:val="00F16946"/>
    <w:rsid w:val="00F16A6B"/>
    <w:rsid w:val="00F16B2E"/>
    <w:rsid w:val="00F16BC3"/>
    <w:rsid w:val="00F16D0C"/>
    <w:rsid w:val="00F16D39"/>
    <w:rsid w:val="00F17537"/>
    <w:rsid w:val="00F1791D"/>
    <w:rsid w:val="00F17A9B"/>
    <w:rsid w:val="00F17C07"/>
    <w:rsid w:val="00F17D50"/>
    <w:rsid w:val="00F17DB7"/>
    <w:rsid w:val="00F20142"/>
    <w:rsid w:val="00F20229"/>
    <w:rsid w:val="00F20460"/>
    <w:rsid w:val="00F204D5"/>
    <w:rsid w:val="00F20885"/>
    <w:rsid w:val="00F20998"/>
    <w:rsid w:val="00F20E32"/>
    <w:rsid w:val="00F21061"/>
    <w:rsid w:val="00F21505"/>
    <w:rsid w:val="00F218B1"/>
    <w:rsid w:val="00F21A98"/>
    <w:rsid w:val="00F21AF3"/>
    <w:rsid w:val="00F221FA"/>
    <w:rsid w:val="00F2262A"/>
    <w:rsid w:val="00F228E4"/>
    <w:rsid w:val="00F22BDC"/>
    <w:rsid w:val="00F22C5A"/>
    <w:rsid w:val="00F230B7"/>
    <w:rsid w:val="00F233E5"/>
    <w:rsid w:val="00F238D3"/>
    <w:rsid w:val="00F23BD2"/>
    <w:rsid w:val="00F23C1A"/>
    <w:rsid w:val="00F23F0F"/>
    <w:rsid w:val="00F240B9"/>
    <w:rsid w:val="00F2445A"/>
    <w:rsid w:val="00F24493"/>
    <w:rsid w:val="00F2453C"/>
    <w:rsid w:val="00F2462F"/>
    <w:rsid w:val="00F24A7A"/>
    <w:rsid w:val="00F24BA2"/>
    <w:rsid w:val="00F25313"/>
    <w:rsid w:val="00F255AC"/>
    <w:rsid w:val="00F255D9"/>
    <w:rsid w:val="00F260DD"/>
    <w:rsid w:val="00F263F4"/>
    <w:rsid w:val="00F26508"/>
    <w:rsid w:val="00F266AF"/>
    <w:rsid w:val="00F2677C"/>
    <w:rsid w:val="00F26C82"/>
    <w:rsid w:val="00F26DB0"/>
    <w:rsid w:val="00F26ED6"/>
    <w:rsid w:val="00F27048"/>
    <w:rsid w:val="00F274A9"/>
    <w:rsid w:val="00F300F0"/>
    <w:rsid w:val="00F308B4"/>
    <w:rsid w:val="00F30DEB"/>
    <w:rsid w:val="00F310AA"/>
    <w:rsid w:val="00F310CB"/>
    <w:rsid w:val="00F3157A"/>
    <w:rsid w:val="00F3165B"/>
    <w:rsid w:val="00F31B91"/>
    <w:rsid w:val="00F31C90"/>
    <w:rsid w:val="00F31CD8"/>
    <w:rsid w:val="00F31E49"/>
    <w:rsid w:val="00F31ED9"/>
    <w:rsid w:val="00F32056"/>
    <w:rsid w:val="00F32201"/>
    <w:rsid w:val="00F32687"/>
    <w:rsid w:val="00F32768"/>
    <w:rsid w:val="00F32C39"/>
    <w:rsid w:val="00F32C66"/>
    <w:rsid w:val="00F330F4"/>
    <w:rsid w:val="00F3311F"/>
    <w:rsid w:val="00F3328F"/>
    <w:rsid w:val="00F33492"/>
    <w:rsid w:val="00F33504"/>
    <w:rsid w:val="00F33559"/>
    <w:rsid w:val="00F33B00"/>
    <w:rsid w:val="00F342B1"/>
    <w:rsid w:val="00F3458D"/>
    <w:rsid w:val="00F3470C"/>
    <w:rsid w:val="00F349CD"/>
    <w:rsid w:val="00F34E0F"/>
    <w:rsid w:val="00F35246"/>
    <w:rsid w:val="00F353C4"/>
    <w:rsid w:val="00F35B0F"/>
    <w:rsid w:val="00F36822"/>
    <w:rsid w:val="00F36DE8"/>
    <w:rsid w:val="00F36EEF"/>
    <w:rsid w:val="00F36F90"/>
    <w:rsid w:val="00F371BF"/>
    <w:rsid w:val="00F371EE"/>
    <w:rsid w:val="00F37450"/>
    <w:rsid w:val="00F37473"/>
    <w:rsid w:val="00F375EB"/>
    <w:rsid w:val="00F376AE"/>
    <w:rsid w:val="00F3790F"/>
    <w:rsid w:val="00F37C08"/>
    <w:rsid w:val="00F403D9"/>
    <w:rsid w:val="00F407E0"/>
    <w:rsid w:val="00F407F0"/>
    <w:rsid w:val="00F40906"/>
    <w:rsid w:val="00F4096C"/>
    <w:rsid w:val="00F40B11"/>
    <w:rsid w:val="00F40D43"/>
    <w:rsid w:val="00F40E1B"/>
    <w:rsid w:val="00F40E4E"/>
    <w:rsid w:val="00F411EF"/>
    <w:rsid w:val="00F413D9"/>
    <w:rsid w:val="00F416D3"/>
    <w:rsid w:val="00F417DA"/>
    <w:rsid w:val="00F41A6C"/>
    <w:rsid w:val="00F41C74"/>
    <w:rsid w:val="00F41CF1"/>
    <w:rsid w:val="00F42493"/>
    <w:rsid w:val="00F4252A"/>
    <w:rsid w:val="00F425C1"/>
    <w:rsid w:val="00F4264E"/>
    <w:rsid w:val="00F42EB2"/>
    <w:rsid w:val="00F42FAD"/>
    <w:rsid w:val="00F4317B"/>
    <w:rsid w:val="00F4335D"/>
    <w:rsid w:val="00F43BEE"/>
    <w:rsid w:val="00F4456E"/>
    <w:rsid w:val="00F44669"/>
    <w:rsid w:val="00F44869"/>
    <w:rsid w:val="00F448FE"/>
    <w:rsid w:val="00F44B91"/>
    <w:rsid w:val="00F451E1"/>
    <w:rsid w:val="00F45278"/>
    <w:rsid w:val="00F456CE"/>
    <w:rsid w:val="00F45919"/>
    <w:rsid w:val="00F4595D"/>
    <w:rsid w:val="00F45D89"/>
    <w:rsid w:val="00F45E36"/>
    <w:rsid w:val="00F45F8E"/>
    <w:rsid w:val="00F4602B"/>
    <w:rsid w:val="00F4669B"/>
    <w:rsid w:val="00F468A7"/>
    <w:rsid w:val="00F46982"/>
    <w:rsid w:val="00F46ACC"/>
    <w:rsid w:val="00F46C16"/>
    <w:rsid w:val="00F46CC5"/>
    <w:rsid w:val="00F47083"/>
    <w:rsid w:val="00F47366"/>
    <w:rsid w:val="00F479E0"/>
    <w:rsid w:val="00F47AD5"/>
    <w:rsid w:val="00F47C8A"/>
    <w:rsid w:val="00F47CB5"/>
    <w:rsid w:val="00F50719"/>
    <w:rsid w:val="00F50C3B"/>
    <w:rsid w:val="00F50C47"/>
    <w:rsid w:val="00F51514"/>
    <w:rsid w:val="00F515EF"/>
    <w:rsid w:val="00F5173A"/>
    <w:rsid w:val="00F51BB2"/>
    <w:rsid w:val="00F52040"/>
    <w:rsid w:val="00F521A7"/>
    <w:rsid w:val="00F5228D"/>
    <w:rsid w:val="00F52445"/>
    <w:rsid w:val="00F52618"/>
    <w:rsid w:val="00F52B43"/>
    <w:rsid w:val="00F52CA6"/>
    <w:rsid w:val="00F534FF"/>
    <w:rsid w:val="00F536F3"/>
    <w:rsid w:val="00F537A8"/>
    <w:rsid w:val="00F537DF"/>
    <w:rsid w:val="00F54166"/>
    <w:rsid w:val="00F5469C"/>
    <w:rsid w:val="00F54C81"/>
    <w:rsid w:val="00F5512D"/>
    <w:rsid w:val="00F551A3"/>
    <w:rsid w:val="00F555D8"/>
    <w:rsid w:val="00F55A3C"/>
    <w:rsid w:val="00F55C03"/>
    <w:rsid w:val="00F55F66"/>
    <w:rsid w:val="00F56168"/>
    <w:rsid w:val="00F561B3"/>
    <w:rsid w:val="00F563DE"/>
    <w:rsid w:val="00F56408"/>
    <w:rsid w:val="00F564AE"/>
    <w:rsid w:val="00F5673A"/>
    <w:rsid w:val="00F568F3"/>
    <w:rsid w:val="00F56F5B"/>
    <w:rsid w:val="00F5706F"/>
    <w:rsid w:val="00F570AE"/>
    <w:rsid w:val="00F601AF"/>
    <w:rsid w:val="00F6061E"/>
    <w:rsid w:val="00F6081B"/>
    <w:rsid w:val="00F60A10"/>
    <w:rsid w:val="00F610DA"/>
    <w:rsid w:val="00F61792"/>
    <w:rsid w:val="00F61846"/>
    <w:rsid w:val="00F61907"/>
    <w:rsid w:val="00F61982"/>
    <w:rsid w:val="00F61B04"/>
    <w:rsid w:val="00F61CC0"/>
    <w:rsid w:val="00F6247B"/>
    <w:rsid w:val="00F6251B"/>
    <w:rsid w:val="00F629E0"/>
    <w:rsid w:val="00F62BE9"/>
    <w:rsid w:val="00F63B1F"/>
    <w:rsid w:val="00F640D3"/>
    <w:rsid w:val="00F64318"/>
    <w:rsid w:val="00F6435A"/>
    <w:rsid w:val="00F64364"/>
    <w:rsid w:val="00F64471"/>
    <w:rsid w:val="00F64489"/>
    <w:rsid w:val="00F64D0C"/>
    <w:rsid w:val="00F652FB"/>
    <w:rsid w:val="00F65D64"/>
    <w:rsid w:val="00F65DF1"/>
    <w:rsid w:val="00F66637"/>
    <w:rsid w:val="00F666D6"/>
    <w:rsid w:val="00F66896"/>
    <w:rsid w:val="00F66BFE"/>
    <w:rsid w:val="00F66E9D"/>
    <w:rsid w:val="00F66EB2"/>
    <w:rsid w:val="00F672F7"/>
    <w:rsid w:val="00F67408"/>
    <w:rsid w:val="00F674A2"/>
    <w:rsid w:val="00F6790E"/>
    <w:rsid w:val="00F67A4C"/>
    <w:rsid w:val="00F67EBC"/>
    <w:rsid w:val="00F70330"/>
    <w:rsid w:val="00F70694"/>
    <w:rsid w:val="00F709BB"/>
    <w:rsid w:val="00F718F3"/>
    <w:rsid w:val="00F7207E"/>
    <w:rsid w:val="00F72254"/>
    <w:rsid w:val="00F72432"/>
    <w:rsid w:val="00F72441"/>
    <w:rsid w:val="00F72490"/>
    <w:rsid w:val="00F72560"/>
    <w:rsid w:val="00F727BC"/>
    <w:rsid w:val="00F72F95"/>
    <w:rsid w:val="00F73050"/>
    <w:rsid w:val="00F73E57"/>
    <w:rsid w:val="00F7437E"/>
    <w:rsid w:val="00F74B79"/>
    <w:rsid w:val="00F74EBE"/>
    <w:rsid w:val="00F75023"/>
    <w:rsid w:val="00F7527A"/>
    <w:rsid w:val="00F75311"/>
    <w:rsid w:val="00F7569D"/>
    <w:rsid w:val="00F756D3"/>
    <w:rsid w:val="00F756F9"/>
    <w:rsid w:val="00F75C90"/>
    <w:rsid w:val="00F75CBB"/>
    <w:rsid w:val="00F75E8D"/>
    <w:rsid w:val="00F76141"/>
    <w:rsid w:val="00F7664D"/>
    <w:rsid w:val="00F767AE"/>
    <w:rsid w:val="00F76A41"/>
    <w:rsid w:val="00F76D64"/>
    <w:rsid w:val="00F76E0B"/>
    <w:rsid w:val="00F76F03"/>
    <w:rsid w:val="00F775A9"/>
    <w:rsid w:val="00F776C2"/>
    <w:rsid w:val="00F77734"/>
    <w:rsid w:val="00F77810"/>
    <w:rsid w:val="00F77DD6"/>
    <w:rsid w:val="00F77F71"/>
    <w:rsid w:val="00F80751"/>
    <w:rsid w:val="00F810E0"/>
    <w:rsid w:val="00F8143B"/>
    <w:rsid w:val="00F815E0"/>
    <w:rsid w:val="00F815FE"/>
    <w:rsid w:val="00F81A05"/>
    <w:rsid w:val="00F8246F"/>
    <w:rsid w:val="00F8258D"/>
    <w:rsid w:val="00F8269C"/>
    <w:rsid w:val="00F82B1D"/>
    <w:rsid w:val="00F82DEC"/>
    <w:rsid w:val="00F82F08"/>
    <w:rsid w:val="00F8304B"/>
    <w:rsid w:val="00F83078"/>
    <w:rsid w:val="00F8327A"/>
    <w:rsid w:val="00F8343B"/>
    <w:rsid w:val="00F837AE"/>
    <w:rsid w:val="00F83906"/>
    <w:rsid w:val="00F83A12"/>
    <w:rsid w:val="00F83DAD"/>
    <w:rsid w:val="00F84353"/>
    <w:rsid w:val="00F8435F"/>
    <w:rsid w:val="00F8436F"/>
    <w:rsid w:val="00F84D8D"/>
    <w:rsid w:val="00F85170"/>
    <w:rsid w:val="00F8525B"/>
    <w:rsid w:val="00F8545B"/>
    <w:rsid w:val="00F8581C"/>
    <w:rsid w:val="00F85A2C"/>
    <w:rsid w:val="00F85AEC"/>
    <w:rsid w:val="00F85BF5"/>
    <w:rsid w:val="00F85CCC"/>
    <w:rsid w:val="00F860A0"/>
    <w:rsid w:val="00F860A1"/>
    <w:rsid w:val="00F862CC"/>
    <w:rsid w:val="00F862EB"/>
    <w:rsid w:val="00F86416"/>
    <w:rsid w:val="00F8655E"/>
    <w:rsid w:val="00F86A0A"/>
    <w:rsid w:val="00F86F70"/>
    <w:rsid w:val="00F877B3"/>
    <w:rsid w:val="00F87870"/>
    <w:rsid w:val="00F87A33"/>
    <w:rsid w:val="00F87AF6"/>
    <w:rsid w:val="00F87F0F"/>
    <w:rsid w:val="00F90366"/>
    <w:rsid w:val="00F90924"/>
    <w:rsid w:val="00F909D8"/>
    <w:rsid w:val="00F90E5D"/>
    <w:rsid w:val="00F9171A"/>
    <w:rsid w:val="00F91BEA"/>
    <w:rsid w:val="00F91C4A"/>
    <w:rsid w:val="00F92029"/>
    <w:rsid w:val="00F9204F"/>
    <w:rsid w:val="00F9235C"/>
    <w:rsid w:val="00F9263A"/>
    <w:rsid w:val="00F92696"/>
    <w:rsid w:val="00F92737"/>
    <w:rsid w:val="00F927D5"/>
    <w:rsid w:val="00F92E2F"/>
    <w:rsid w:val="00F92F60"/>
    <w:rsid w:val="00F93A41"/>
    <w:rsid w:val="00F93CFF"/>
    <w:rsid w:val="00F93D4A"/>
    <w:rsid w:val="00F93E1A"/>
    <w:rsid w:val="00F9415B"/>
    <w:rsid w:val="00F943AA"/>
    <w:rsid w:val="00F94615"/>
    <w:rsid w:val="00F9490D"/>
    <w:rsid w:val="00F94C7A"/>
    <w:rsid w:val="00F94CE3"/>
    <w:rsid w:val="00F94E59"/>
    <w:rsid w:val="00F950B6"/>
    <w:rsid w:val="00F95407"/>
    <w:rsid w:val="00F95663"/>
    <w:rsid w:val="00F95B12"/>
    <w:rsid w:val="00F95C97"/>
    <w:rsid w:val="00F96266"/>
    <w:rsid w:val="00F96278"/>
    <w:rsid w:val="00F9629C"/>
    <w:rsid w:val="00F96341"/>
    <w:rsid w:val="00F965E0"/>
    <w:rsid w:val="00F96C2C"/>
    <w:rsid w:val="00F9757B"/>
    <w:rsid w:val="00F9766D"/>
    <w:rsid w:val="00F97AA1"/>
    <w:rsid w:val="00F97BA3"/>
    <w:rsid w:val="00F97D59"/>
    <w:rsid w:val="00FA008F"/>
    <w:rsid w:val="00FA0094"/>
    <w:rsid w:val="00FA00D7"/>
    <w:rsid w:val="00FA048D"/>
    <w:rsid w:val="00FA0F82"/>
    <w:rsid w:val="00FA0FDE"/>
    <w:rsid w:val="00FA1ACE"/>
    <w:rsid w:val="00FA1D9D"/>
    <w:rsid w:val="00FA1E23"/>
    <w:rsid w:val="00FA1E83"/>
    <w:rsid w:val="00FA25CB"/>
    <w:rsid w:val="00FA276A"/>
    <w:rsid w:val="00FA278A"/>
    <w:rsid w:val="00FA3237"/>
    <w:rsid w:val="00FA3468"/>
    <w:rsid w:val="00FA35CD"/>
    <w:rsid w:val="00FA362E"/>
    <w:rsid w:val="00FA36C7"/>
    <w:rsid w:val="00FA36E6"/>
    <w:rsid w:val="00FA3742"/>
    <w:rsid w:val="00FA3841"/>
    <w:rsid w:val="00FA39B6"/>
    <w:rsid w:val="00FA3D4D"/>
    <w:rsid w:val="00FA3F9F"/>
    <w:rsid w:val="00FA3FA7"/>
    <w:rsid w:val="00FA3FDD"/>
    <w:rsid w:val="00FA4094"/>
    <w:rsid w:val="00FA44C6"/>
    <w:rsid w:val="00FA4C00"/>
    <w:rsid w:val="00FA4E0F"/>
    <w:rsid w:val="00FA4E5C"/>
    <w:rsid w:val="00FA5105"/>
    <w:rsid w:val="00FA518C"/>
    <w:rsid w:val="00FA51C3"/>
    <w:rsid w:val="00FA54A6"/>
    <w:rsid w:val="00FA5519"/>
    <w:rsid w:val="00FA572A"/>
    <w:rsid w:val="00FA5EB3"/>
    <w:rsid w:val="00FA5FF4"/>
    <w:rsid w:val="00FA603B"/>
    <w:rsid w:val="00FA660E"/>
    <w:rsid w:val="00FA68FE"/>
    <w:rsid w:val="00FA6B26"/>
    <w:rsid w:val="00FA6BE4"/>
    <w:rsid w:val="00FA6C82"/>
    <w:rsid w:val="00FA6D15"/>
    <w:rsid w:val="00FA700F"/>
    <w:rsid w:val="00FA7393"/>
    <w:rsid w:val="00FA7677"/>
    <w:rsid w:val="00FB01D5"/>
    <w:rsid w:val="00FB079A"/>
    <w:rsid w:val="00FB0DD4"/>
    <w:rsid w:val="00FB1063"/>
    <w:rsid w:val="00FB1243"/>
    <w:rsid w:val="00FB197C"/>
    <w:rsid w:val="00FB1F34"/>
    <w:rsid w:val="00FB204B"/>
    <w:rsid w:val="00FB22C6"/>
    <w:rsid w:val="00FB243B"/>
    <w:rsid w:val="00FB2B08"/>
    <w:rsid w:val="00FB2E4C"/>
    <w:rsid w:val="00FB30FE"/>
    <w:rsid w:val="00FB3357"/>
    <w:rsid w:val="00FB33B2"/>
    <w:rsid w:val="00FB368A"/>
    <w:rsid w:val="00FB389A"/>
    <w:rsid w:val="00FB3B3B"/>
    <w:rsid w:val="00FB3D35"/>
    <w:rsid w:val="00FB3F20"/>
    <w:rsid w:val="00FB429A"/>
    <w:rsid w:val="00FB42AB"/>
    <w:rsid w:val="00FB42F1"/>
    <w:rsid w:val="00FB4AE3"/>
    <w:rsid w:val="00FB4B0E"/>
    <w:rsid w:val="00FB4C08"/>
    <w:rsid w:val="00FB4C1C"/>
    <w:rsid w:val="00FB4D2C"/>
    <w:rsid w:val="00FB4E9E"/>
    <w:rsid w:val="00FB4F8D"/>
    <w:rsid w:val="00FB54AC"/>
    <w:rsid w:val="00FB573B"/>
    <w:rsid w:val="00FB5821"/>
    <w:rsid w:val="00FB5903"/>
    <w:rsid w:val="00FB59FE"/>
    <w:rsid w:val="00FB5CD4"/>
    <w:rsid w:val="00FB6276"/>
    <w:rsid w:val="00FB63FD"/>
    <w:rsid w:val="00FB64C1"/>
    <w:rsid w:val="00FB659F"/>
    <w:rsid w:val="00FB68C4"/>
    <w:rsid w:val="00FB6BD1"/>
    <w:rsid w:val="00FB6FF6"/>
    <w:rsid w:val="00FB7326"/>
    <w:rsid w:val="00FB7410"/>
    <w:rsid w:val="00FB796A"/>
    <w:rsid w:val="00FB7ABF"/>
    <w:rsid w:val="00FB7BF2"/>
    <w:rsid w:val="00FB7C16"/>
    <w:rsid w:val="00FB7CCA"/>
    <w:rsid w:val="00FC0096"/>
    <w:rsid w:val="00FC03CA"/>
    <w:rsid w:val="00FC07AF"/>
    <w:rsid w:val="00FC0D60"/>
    <w:rsid w:val="00FC1221"/>
    <w:rsid w:val="00FC1228"/>
    <w:rsid w:val="00FC1380"/>
    <w:rsid w:val="00FC157C"/>
    <w:rsid w:val="00FC15EB"/>
    <w:rsid w:val="00FC1643"/>
    <w:rsid w:val="00FC17C4"/>
    <w:rsid w:val="00FC18E3"/>
    <w:rsid w:val="00FC1BA7"/>
    <w:rsid w:val="00FC1C5A"/>
    <w:rsid w:val="00FC1D32"/>
    <w:rsid w:val="00FC22A9"/>
    <w:rsid w:val="00FC235D"/>
    <w:rsid w:val="00FC238F"/>
    <w:rsid w:val="00FC24E5"/>
    <w:rsid w:val="00FC24E6"/>
    <w:rsid w:val="00FC2A83"/>
    <w:rsid w:val="00FC2DD1"/>
    <w:rsid w:val="00FC2E93"/>
    <w:rsid w:val="00FC2F1D"/>
    <w:rsid w:val="00FC3292"/>
    <w:rsid w:val="00FC37AD"/>
    <w:rsid w:val="00FC450D"/>
    <w:rsid w:val="00FC46D8"/>
    <w:rsid w:val="00FC4C36"/>
    <w:rsid w:val="00FC4C9D"/>
    <w:rsid w:val="00FC4F59"/>
    <w:rsid w:val="00FC5071"/>
    <w:rsid w:val="00FC5293"/>
    <w:rsid w:val="00FC52AA"/>
    <w:rsid w:val="00FC54C7"/>
    <w:rsid w:val="00FC54EA"/>
    <w:rsid w:val="00FC5630"/>
    <w:rsid w:val="00FC568A"/>
    <w:rsid w:val="00FC575D"/>
    <w:rsid w:val="00FC5C51"/>
    <w:rsid w:val="00FC5E4B"/>
    <w:rsid w:val="00FC5FCA"/>
    <w:rsid w:val="00FC7321"/>
    <w:rsid w:val="00FC7431"/>
    <w:rsid w:val="00FC770E"/>
    <w:rsid w:val="00FC7980"/>
    <w:rsid w:val="00FC7B52"/>
    <w:rsid w:val="00FC7EA6"/>
    <w:rsid w:val="00FD005A"/>
    <w:rsid w:val="00FD01A6"/>
    <w:rsid w:val="00FD0219"/>
    <w:rsid w:val="00FD03D6"/>
    <w:rsid w:val="00FD042C"/>
    <w:rsid w:val="00FD0723"/>
    <w:rsid w:val="00FD0AA3"/>
    <w:rsid w:val="00FD1229"/>
    <w:rsid w:val="00FD1281"/>
    <w:rsid w:val="00FD12B0"/>
    <w:rsid w:val="00FD1ABC"/>
    <w:rsid w:val="00FD1B56"/>
    <w:rsid w:val="00FD1C5D"/>
    <w:rsid w:val="00FD1EC5"/>
    <w:rsid w:val="00FD2055"/>
    <w:rsid w:val="00FD2294"/>
    <w:rsid w:val="00FD24A7"/>
    <w:rsid w:val="00FD24FB"/>
    <w:rsid w:val="00FD25ED"/>
    <w:rsid w:val="00FD2C65"/>
    <w:rsid w:val="00FD363C"/>
    <w:rsid w:val="00FD36E7"/>
    <w:rsid w:val="00FD3A04"/>
    <w:rsid w:val="00FD3CC3"/>
    <w:rsid w:val="00FD3F39"/>
    <w:rsid w:val="00FD4582"/>
    <w:rsid w:val="00FD4620"/>
    <w:rsid w:val="00FD471B"/>
    <w:rsid w:val="00FD4753"/>
    <w:rsid w:val="00FD4CBE"/>
    <w:rsid w:val="00FD4F8F"/>
    <w:rsid w:val="00FD5043"/>
    <w:rsid w:val="00FD5144"/>
    <w:rsid w:val="00FD52AD"/>
    <w:rsid w:val="00FD54A8"/>
    <w:rsid w:val="00FD55C6"/>
    <w:rsid w:val="00FD5EA2"/>
    <w:rsid w:val="00FD5EF0"/>
    <w:rsid w:val="00FD6582"/>
    <w:rsid w:val="00FD6676"/>
    <w:rsid w:val="00FD667D"/>
    <w:rsid w:val="00FD6994"/>
    <w:rsid w:val="00FD7485"/>
    <w:rsid w:val="00FD78B9"/>
    <w:rsid w:val="00FD78E8"/>
    <w:rsid w:val="00FD7CCD"/>
    <w:rsid w:val="00FD7CE6"/>
    <w:rsid w:val="00FD7E36"/>
    <w:rsid w:val="00FE066D"/>
    <w:rsid w:val="00FE0BB0"/>
    <w:rsid w:val="00FE0EB3"/>
    <w:rsid w:val="00FE13B1"/>
    <w:rsid w:val="00FE1716"/>
    <w:rsid w:val="00FE1BB5"/>
    <w:rsid w:val="00FE1D8D"/>
    <w:rsid w:val="00FE1DC6"/>
    <w:rsid w:val="00FE20F7"/>
    <w:rsid w:val="00FE2549"/>
    <w:rsid w:val="00FE274C"/>
    <w:rsid w:val="00FE2983"/>
    <w:rsid w:val="00FE3204"/>
    <w:rsid w:val="00FE338C"/>
    <w:rsid w:val="00FE3505"/>
    <w:rsid w:val="00FE36DA"/>
    <w:rsid w:val="00FE3850"/>
    <w:rsid w:val="00FE386F"/>
    <w:rsid w:val="00FE3AEC"/>
    <w:rsid w:val="00FE3F26"/>
    <w:rsid w:val="00FE3F93"/>
    <w:rsid w:val="00FE4315"/>
    <w:rsid w:val="00FE489F"/>
    <w:rsid w:val="00FE493F"/>
    <w:rsid w:val="00FE4A05"/>
    <w:rsid w:val="00FE4ABA"/>
    <w:rsid w:val="00FE4B48"/>
    <w:rsid w:val="00FE4C2B"/>
    <w:rsid w:val="00FE4C9C"/>
    <w:rsid w:val="00FE4D07"/>
    <w:rsid w:val="00FE5428"/>
    <w:rsid w:val="00FE5645"/>
    <w:rsid w:val="00FE5803"/>
    <w:rsid w:val="00FE59C2"/>
    <w:rsid w:val="00FE5EE9"/>
    <w:rsid w:val="00FE5F04"/>
    <w:rsid w:val="00FE61C3"/>
    <w:rsid w:val="00FE61D5"/>
    <w:rsid w:val="00FE6246"/>
    <w:rsid w:val="00FE6336"/>
    <w:rsid w:val="00FE67F1"/>
    <w:rsid w:val="00FE746A"/>
    <w:rsid w:val="00FE7486"/>
    <w:rsid w:val="00FE783D"/>
    <w:rsid w:val="00FE7E71"/>
    <w:rsid w:val="00FF01DC"/>
    <w:rsid w:val="00FF03B0"/>
    <w:rsid w:val="00FF059D"/>
    <w:rsid w:val="00FF0817"/>
    <w:rsid w:val="00FF0BE0"/>
    <w:rsid w:val="00FF0FA0"/>
    <w:rsid w:val="00FF1290"/>
    <w:rsid w:val="00FF139E"/>
    <w:rsid w:val="00FF13A4"/>
    <w:rsid w:val="00FF1549"/>
    <w:rsid w:val="00FF160A"/>
    <w:rsid w:val="00FF1708"/>
    <w:rsid w:val="00FF1CFC"/>
    <w:rsid w:val="00FF1EC1"/>
    <w:rsid w:val="00FF1F3F"/>
    <w:rsid w:val="00FF209A"/>
    <w:rsid w:val="00FF20A6"/>
    <w:rsid w:val="00FF21BB"/>
    <w:rsid w:val="00FF23B9"/>
    <w:rsid w:val="00FF277E"/>
    <w:rsid w:val="00FF2840"/>
    <w:rsid w:val="00FF3300"/>
    <w:rsid w:val="00FF3335"/>
    <w:rsid w:val="00FF3468"/>
    <w:rsid w:val="00FF39B3"/>
    <w:rsid w:val="00FF3A64"/>
    <w:rsid w:val="00FF3EC1"/>
    <w:rsid w:val="00FF3F85"/>
    <w:rsid w:val="00FF401C"/>
    <w:rsid w:val="00FF42FD"/>
    <w:rsid w:val="00FF458D"/>
    <w:rsid w:val="00FF46CB"/>
    <w:rsid w:val="00FF48E2"/>
    <w:rsid w:val="00FF4AF7"/>
    <w:rsid w:val="00FF5099"/>
    <w:rsid w:val="00FF5218"/>
    <w:rsid w:val="00FF54F6"/>
    <w:rsid w:val="00FF56AE"/>
    <w:rsid w:val="00FF58D8"/>
    <w:rsid w:val="00FF59BC"/>
    <w:rsid w:val="00FF5C60"/>
    <w:rsid w:val="00FF6210"/>
    <w:rsid w:val="00FF63AD"/>
    <w:rsid w:val="00FF6620"/>
    <w:rsid w:val="00FF6854"/>
    <w:rsid w:val="00FF685C"/>
    <w:rsid w:val="00FF6978"/>
    <w:rsid w:val="00FF7175"/>
    <w:rsid w:val="00FF739F"/>
    <w:rsid w:val="00FF73FB"/>
    <w:rsid w:val="00FF74C9"/>
    <w:rsid w:val="00FF756B"/>
    <w:rsid w:val="00FF7576"/>
    <w:rsid w:val="00FF7598"/>
    <w:rsid w:val="00FF7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A1BE1"/>
  <w15:chartTrackingRefBased/>
  <w15:docId w15:val="{AFA4110F-CE91-554D-8E45-354C0DA28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83B"/>
    <w:pPr>
      <w:spacing w:line="480" w:lineRule="auto"/>
      <w:ind w:firstLine="720"/>
    </w:pPr>
    <w:rPr>
      <w:sz w:val="24"/>
    </w:rPr>
  </w:style>
  <w:style w:type="paragraph" w:styleId="Heading1">
    <w:name w:val="heading 1"/>
    <w:basedOn w:val="Normal"/>
    <w:next w:val="Normal"/>
    <w:link w:val="Heading1Char"/>
    <w:uiPriority w:val="9"/>
    <w:qFormat/>
    <w:rsid w:val="00D47924"/>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D47924"/>
    <w:pPr>
      <w:pBdr>
        <w:bottom w:val="single" w:sz="4" w:space="1" w:color="823B0B" w:themeColor="accent2" w:themeShade="7F"/>
      </w:pBdr>
      <w:spacing w:before="400"/>
      <w:jc w:val="center"/>
      <w:outlineLvl w:val="1"/>
    </w:pPr>
    <w:rPr>
      <w:caps/>
      <w:color w:val="833C0B" w:themeColor="accent2" w:themeShade="80"/>
      <w:spacing w:val="15"/>
      <w:szCs w:val="24"/>
    </w:rPr>
  </w:style>
  <w:style w:type="paragraph" w:styleId="Heading3">
    <w:name w:val="heading 3"/>
    <w:basedOn w:val="Normal"/>
    <w:next w:val="Normal"/>
    <w:link w:val="Heading3Char"/>
    <w:uiPriority w:val="9"/>
    <w:semiHidden/>
    <w:unhideWhenUsed/>
    <w:qFormat/>
    <w:rsid w:val="00D47924"/>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Cs w:val="24"/>
    </w:rPr>
  </w:style>
  <w:style w:type="paragraph" w:styleId="Heading4">
    <w:name w:val="heading 4"/>
    <w:basedOn w:val="Normal"/>
    <w:next w:val="Normal"/>
    <w:link w:val="Heading4Char"/>
    <w:uiPriority w:val="9"/>
    <w:semiHidden/>
    <w:unhideWhenUsed/>
    <w:qFormat/>
    <w:rsid w:val="00D47924"/>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D47924"/>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D47924"/>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D47924"/>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D4792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D4792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02FF2"/>
  </w:style>
  <w:style w:type="paragraph" w:styleId="Footer">
    <w:name w:val="footer"/>
    <w:basedOn w:val="Normal"/>
    <w:link w:val="FooterChar"/>
    <w:uiPriority w:val="99"/>
    <w:unhideWhenUsed/>
    <w:rsid w:val="0024202E"/>
    <w:pPr>
      <w:tabs>
        <w:tab w:val="center" w:pos="4680"/>
        <w:tab w:val="right" w:pos="9360"/>
      </w:tabs>
    </w:pPr>
  </w:style>
  <w:style w:type="character" w:customStyle="1" w:styleId="FooterChar">
    <w:name w:val="Footer Char"/>
    <w:basedOn w:val="DefaultParagraphFont"/>
    <w:link w:val="Footer"/>
    <w:uiPriority w:val="99"/>
    <w:rsid w:val="0024202E"/>
  </w:style>
  <w:style w:type="character" w:styleId="PageNumber">
    <w:name w:val="page number"/>
    <w:basedOn w:val="DefaultParagraphFont"/>
    <w:uiPriority w:val="99"/>
    <w:semiHidden/>
    <w:unhideWhenUsed/>
    <w:rsid w:val="0024202E"/>
  </w:style>
  <w:style w:type="character" w:customStyle="1" w:styleId="Heading1Char">
    <w:name w:val="Heading 1 Char"/>
    <w:basedOn w:val="DefaultParagraphFont"/>
    <w:link w:val="Heading1"/>
    <w:uiPriority w:val="9"/>
    <w:rsid w:val="00D47924"/>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D47924"/>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D47924"/>
    <w:rPr>
      <w:caps/>
      <w:color w:val="823B0B" w:themeColor="accent2" w:themeShade="7F"/>
      <w:sz w:val="24"/>
      <w:szCs w:val="24"/>
    </w:rPr>
  </w:style>
  <w:style w:type="character" w:customStyle="1" w:styleId="Heading4Char">
    <w:name w:val="Heading 4 Char"/>
    <w:basedOn w:val="DefaultParagraphFont"/>
    <w:link w:val="Heading4"/>
    <w:uiPriority w:val="9"/>
    <w:semiHidden/>
    <w:rsid w:val="00D47924"/>
    <w:rPr>
      <w:caps/>
      <w:color w:val="823B0B" w:themeColor="accent2" w:themeShade="7F"/>
      <w:spacing w:val="10"/>
    </w:rPr>
  </w:style>
  <w:style w:type="character" w:customStyle="1" w:styleId="Heading5Char">
    <w:name w:val="Heading 5 Char"/>
    <w:basedOn w:val="DefaultParagraphFont"/>
    <w:link w:val="Heading5"/>
    <w:uiPriority w:val="9"/>
    <w:semiHidden/>
    <w:rsid w:val="00D47924"/>
    <w:rPr>
      <w:caps/>
      <w:color w:val="823B0B" w:themeColor="accent2" w:themeShade="7F"/>
      <w:spacing w:val="10"/>
    </w:rPr>
  </w:style>
  <w:style w:type="character" w:customStyle="1" w:styleId="Heading6Char">
    <w:name w:val="Heading 6 Char"/>
    <w:basedOn w:val="DefaultParagraphFont"/>
    <w:link w:val="Heading6"/>
    <w:uiPriority w:val="9"/>
    <w:semiHidden/>
    <w:rsid w:val="00D47924"/>
    <w:rPr>
      <w:caps/>
      <w:color w:val="C45911" w:themeColor="accent2" w:themeShade="BF"/>
      <w:spacing w:val="10"/>
    </w:rPr>
  </w:style>
  <w:style w:type="character" w:customStyle="1" w:styleId="Heading7Char">
    <w:name w:val="Heading 7 Char"/>
    <w:basedOn w:val="DefaultParagraphFont"/>
    <w:link w:val="Heading7"/>
    <w:uiPriority w:val="9"/>
    <w:semiHidden/>
    <w:rsid w:val="00D47924"/>
    <w:rPr>
      <w:i/>
      <w:iCs/>
      <w:caps/>
      <w:color w:val="C45911" w:themeColor="accent2" w:themeShade="BF"/>
      <w:spacing w:val="10"/>
    </w:rPr>
  </w:style>
  <w:style w:type="character" w:customStyle="1" w:styleId="Heading8Char">
    <w:name w:val="Heading 8 Char"/>
    <w:basedOn w:val="DefaultParagraphFont"/>
    <w:link w:val="Heading8"/>
    <w:uiPriority w:val="9"/>
    <w:semiHidden/>
    <w:rsid w:val="00D47924"/>
    <w:rPr>
      <w:caps/>
      <w:spacing w:val="10"/>
      <w:sz w:val="20"/>
      <w:szCs w:val="20"/>
    </w:rPr>
  </w:style>
  <w:style w:type="character" w:customStyle="1" w:styleId="Heading9Char">
    <w:name w:val="Heading 9 Char"/>
    <w:basedOn w:val="DefaultParagraphFont"/>
    <w:link w:val="Heading9"/>
    <w:uiPriority w:val="9"/>
    <w:semiHidden/>
    <w:rsid w:val="00D47924"/>
    <w:rPr>
      <w:i/>
      <w:iCs/>
      <w:caps/>
      <w:spacing w:val="10"/>
      <w:sz w:val="20"/>
      <w:szCs w:val="20"/>
    </w:rPr>
  </w:style>
  <w:style w:type="paragraph" w:styleId="Caption">
    <w:name w:val="caption"/>
    <w:basedOn w:val="Normal"/>
    <w:next w:val="Normal"/>
    <w:uiPriority w:val="35"/>
    <w:semiHidden/>
    <w:unhideWhenUsed/>
    <w:qFormat/>
    <w:rsid w:val="00D47924"/>
    <w:rPr>
      <w:caps/>
      <w:spacing w:val="10"/>
      <w:sz w:val="18"/>
      <w:szCs w:val="18"/>
    </w:rPr>
  </w:style>
  <w:style w:type="paragraph" w:styleId="Title">
    <w:name w:val="Title"/>
    <w:basedOn w:val="Normal"/>
    <w:next w:val="Normal"/>
    <w:link w:val="TitleChar"/>
    <w:uiPriority w:val="10"/>
    <w:qFormat/>
    <w:rsid w:val="00D47924"/>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D47924"/>
    <w:rPr>
      <w:caps/>
      <w:color w:val="833C0B" w:themeColor="accent2" w:themeShade="80"/>
      <w:spacing w:val="50"/>
      <w:sz w:val="44"/>
      <w:szCs w:val="44"/>
    </w:rPr>
  </w:style>
  <w:style w:type="paragraph" w:styleId="Subtitle">
    <w:name w:val="Subtitle"/>
    <w:basedOn w:val="Normal"/>
    <w:next w:val="Normal"/>
    <w:link w:val="SubtitleChar"/>
    <w:uiPriority w:val="11"/>
    <w:qFormat/>
    <w:rsid w:val="00D4792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D47924"/>
    <w:rPr>
      <w:caps/>
      <w:spacing w:val="20"/>
      <w:sz w:val="18"/>
      <w:szCs w:val="18"/>
    </w:rPr>
  </w:style>
  <w:style w:type="character" w:styleId="Strong">
    <w:name w:val="Strong"/>
    <w:uiPriority w:val="22"/>
    <w:qFormat/>
    <w:rsid w:val="00D47924"/>
    <w:rPr>
      <w:b/>
      <w:bCs/>
      <w:color w:val="C45911" w:themeColor="accent2" w:themeShade="BF"/>
      <w:spacing w:val="5"/>
    </w:rPr>
  </w:style>
  <w:style w:type="character" w:styleId="Emphasis">
    <w:name w:val="Emphasis"/>
    <w:uiPriority w:val="20"/>
    <w:qFormat/>
    <w:rsid w:val="00D47924"/>
    <w:rPr>
      <w:caps/>
      <w:spacing w:val="5"/>
      <w:sz w:val="20"/>
      <w:szCs w:val="20"/>
    </w:rPr>
  </w:style>
  <w:style w:type="paragraph" w:styleId="NoSpacing">
    <w:name w:val="No Spacing"/>
    <w:basedOn w:val="Normal"/>
    <w:link w:val="NoSpacingChar"/>
    <w:uiPriority w:val="1"/>
    <w:qFormat/>
    <w:rsid w:val="00D47924"/>
    <w:pPr>
      <w:spacing w:after="0" w:line="240" w:lineRule="auto"/>
    </w:pPr>
  </w:style>
  <w:style w:type="paragraph" w:styleId="ListParagraph">
    <w:name w:val="List Paragraph"/>
    <w:basedOn w:val="Normal"/>
    <w:uiPriority w:val="34"/>
    <w:qFormat/>
    <w:rsid w:val="00D47924"/>
    <w:pPr>
      <w:ind w:left="720"/>
      <w:contextualSpacing/>
    </w:pPr>
  </w:style>
  <w:style w:type="paragraph" w:styleId="Quote">
    <w:name w:val="Quote"/>
    <w:basedOn w:val="Normal"/>
    <w:next w:val="Normal"/>
    <w:link w:val="QuoteChar"/>
    <w:uiPriority w:val="29"/>
    <w:qFormat/>
    <w:rsid w:val="00D47924"/>
    <w:rPr>
      <w:i/>
      <w:iCs/>
    </w:rPr>
  </w:style>
  <w:style w:type="character" w:customStyle="1" w:styleId="QuoteChar">
    <w:name w:val="Quote Char"/>
    <w:basedOn w:val="DefaultParagraphFont"/>
    <w:link w:val="Quote"/>
    <w:uiPriority w:val="29"/>
    <w:rsid w:val="00D47924"/>
    <w:rPr>
      <w:i/>
      <w:iCs/>
    </w:rPr>
  </w:style>
  <w:style w:type="paragraph" w:styleId="IntenseQuote">
    <w:name w:val="Intense Quote"/>
    <w:basedOn w:val="Normal"/>
    <w:next w:val="Normal"/>
    <w:link w:val="IntenseQuoteChar"/>
    <w:uiPriority w:val="30"/>
    <w:qFormat/>
    <w:rsid w:val="00D47924"/>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D47924"/>
    <w:rPr>
      <w:caps/>
      <w:color w:val="823B0B" w:themeColor="accent2" w:themeShade="7F"/>
      <w:spacing w:val="5"/>
      <w:sz w:val="20"/>
      <w:szCs w:val="20"/>
    </w:rPr>
  </w:style>
  <w:style w:type="character" w:styleId="SubtleEmphasis">
    <w:name w:val="Subtle Emphasis"/>
    <w:uiPriority w:val="19"/>
    <w:qFormat/>
    <w:rsid w:val="00D47924"/>
    <w:rPr>
      <w:i/>
      <w:iCs/>
    </w:rPr>
  </w:style>
  <w:style w:type="character" w:styleId="IntenseEmphasis">
    <w:name w:val="Intense Emphasis"/>
    <w:uiPriority w:val="21"/>
    <w:qFormat/>
    <w:rsid w:val="00D47924"/>
    <w:rPr>
      <w:i/>
      <w:iCs/>
      <w:caps/>
      <w:spacing w:val="10"/>
      <w:sz w:val="20"/>
      <w:szCs w:val="20"/>
    </w:rPr>
  </w:style>
  <w:style w:type="character" w:styleId="SubtleReference">
    <w:name w:val="Subtle Reference"/>
    <w:basedOn w:val="DefaultParagraphFont"/>
    <w:uiPriority w:val="31"/>
    <w:qFormat/>
    <w:rsid w:val="00D47924"/>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D47924"/>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D47924"/>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D47924"/>
    <w:pPr>
      <w:outlineLvl w:val="9"/>
    </w:pPr>
  </w:style>
  <w:style w:type="character" w:customStyle="1" w:styleId="NoSpacingChar">
    <w:name w:val="No Spacing Char"/>
    <w:basedOn w:val="DefaultParagraphFont"/>
    <w:link w:val="NoSpacing"/>
    <w:uiPriority w:val="1"/>
    <w:rsid w:val="00D47924"/>
  </w:style>
  <w:style w:type="paragraph" w:styleId="TOC1">
    <w:name w:val="toc 1"/>
    <w:basedOn w:val="Normal"/>
    <w:next w:val="Normal"/>
    <w:autoRedefine/>
    <w:uiPriority w:val="39"/>
    <w:unhideWhenUsed/>
    <w:rsid w:val="00590E58"/>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590E58"/>
    <w:rPr>
      <w:color w:val="0563C1" w:themeColor="hyperlink"/>
      <w:u w:val="single"/>
    </w:rPr>
  </w:style>
  <w:style w:type="paragraph" w:styleId="TOC2">
    <w:name w:val="toc 2"/>
    <w:basedOn w:val="Normal"/>
    <w:next w:val="Normal"/>
    <w:autoRedefine/>
    <w:uiPriority w:val="39"/>
    <w:semiHidden/>
    <w:unhideWhenUsed/>
    <w:rsid w:val="00590E58"/>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590E58"/>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90E58"/>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90E58"/>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90E58"/>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90E58"/>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90E58"/>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90E58"/>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67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FAF5F-B25F-7741-84F7-4D405CA5D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313</Pages>
  <Words>64644</Words>
  <Characters>368471</Characters>
  <Application>Microsoft Office Word</Application>
  <DocSecurity>0</DocSecurity>
  <Lines>3070</Lines>
  <Paragraphs>864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Howard</dc:creator>
  <cp:keywords/>
  <dc:description/>
  <cp:lastModifiedBy>Gabriel Howard</cp:lastModifiedBy>
  <cp:revision>2</cp:revision>
  <cp:lastPrinted>2022-07-09T02:18:00Z</cp:lastPrinted>
  <dcterms:created xsi:type="dcterms:W3CDTF">2026-07-02T18:47:00Z</dcterms:created>
  <dcterms:modified xsi:type="dcterms:W3CDTF">2026-07-02T18:47:00Z</dcterms:modified>
</cp:coreProperties>
</file>