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E358A" w14:textId="77777777" w:rsidR="00AA2042" w:rsidRPr="00AA2042" w:rsidRDefault="00AA2042" w:rsidP="00AA2042">
      <w:pPr>
        <w:pStyle w:val="NoSpacing"/>
        <w:rPr>
          <w:b/>
          <w:bCs/>
        </w:rPr>
      </w:pPr>
      <w:r w:rsidRPr="00AA2042">
        <w:rPr>
          <w:b/>
          <w:bCs/>
        </w:rPr>
        <w:t>THE PETE LOAFF SONGWRITER CATALOG</w:t>
      </w:r>
    </w:p>
    <w:p w14:paraId="07A8C108" w14:textId="77777777" w:rsidR="00AA2042" w:rsidRPr="00AA2042" w:rsidRDefault="00AA2042" w:rsidP="00AA2042">
      <w:pPr>
        <w:pStyle w:val="NoSpacing"/>
        <w:rPr>
          <w:b/>
          <w:bCs/>
        </w:rPr>
      </w:pPr>
      <w:r w:rsidRPr="00AA2042">
        <w:rPr>
          <w:b/>
          <w:bCs/>
        </w:rPr>
        <w:t>Publisher / A&amp;R Bible</w:t>
      </w:r>
    </w:p>
    <w:p w14:paraId="700217D6" w14:textId="77777777" w:rsidR="00AA2042" w:rsidRPr="00AA2042" w:rsidRDefault="00AA2042" w:rsidP="00AA2042">
      <w:pPr>
        <w:pStyle w:val="NoSpacing"/>
        <w:rPr>
          <w:b/>
          <w:bCs/>
        </w:rPr>
      </w:pPr>
      <w:r w:rsidRPr="00AA2042">
        <w:rPr>
          <w:b/>
          <w:bCs/>
        </w:rPr>
        <w:t>Chapter One</w:t>
      </w:r>
    </w:p>
    <w:p w14:paraId="1B5954F8" w14:textId="77777777" w:rsidR="00AA2042" w:rsidRPr="00AA2042" w:rsidRDefault="00AA2042" w:rsidP="00AA2042">
      <w:pPr>
        <w:pStyle w:val="NoSpacing"/>
        <w:rPr>
          <w:b/>
          <w:bCs/>
        </w:rPr>
      </w:pPr>
      <w:r w:rsidRPr="00AA2042">
        <w:rPr>
          <w:b/>
          <w:bCs/>
        </w:rPr>
        <w:t>Executive Overview</w:t>
      </w:r>
    </w:p>
    <w:p w14:paraId="4D1D7B0B" w14:textId="77777777" w:rsidR="00AA2042" w:rsidRPr="000B0B60" w:rsidRDefault="00AA2042" w:rsidP="00AA2042">
      <w:pPr>
        <w:pStyle w:val="NoSpacing"/>
      </w:pPr>
      <w:r w:rsidRPr="000B0B60">
        <w:t>Pete Loaff is a songwriter whose catalog spans modern rock, alternative rock, hard rock, active rock, emotional ballads, relationship songs, grief songs, philosophical concept songs, humor, and heavy music.</w:t>
      </w:r>
    </w:p>
    <w:p w14:paraId="7F0643BD" w14:textId="77777777" w:rsidR="00AA2042" w:rsidRPr="000B0B60" w:rsidRDefault="00AA2042" w:rsidP="00AA2042">
      <w:pPr>
        <w:pStyle w:val="NoSpacing"/>
      </w:pPr>
      <w:r w:rsidRPr="000B0B60">
        <w:t>He is not only a metal writer.</w:t>
      </w:r>
    </w:p>
    <w:p w14:paraId="2E619555" w14:textId="77777777" w:rsidR="00AA2042" w:rsidRPr="000B0B60" w:rsidRDefault="00AA2042" w:rsidP="00AA2042">
      <w:pPr>
        <w:pStyle w:val="NoSpacing"/>
      </w:pPr>
      <w:r w:rsidRPr="000B0B60">
        <w:t>He is a songwriter first.</w:t>
      </w:r>
    </w:p>
    <w:p w14:paraId="70AAB877" w14:textId="77777777" w:rsidR="00AA2042" w:rsidRPr="000B0B60" w:rsidRDefault="00AA2042" w:rsidP="00AA2042">
      <w:pPr>
        <w:pStyle w:val="NoSpacing"/>
      </w:pPr>
      <w:r w:rsidRPr="000B0B60">
        <w:t>The core strength of the catalog is not genre. It is observation.</w:t>
      </w:r>
    </w:p>
    <w:p w14:paraId="60739E38" w14:textId="77777777" w:rsidR="00AA2042" w:rsidRPr="000B0B60" w:rsidRDefault="00AA2042" w:rsidP="00AA2042">
      <w:pPr>
        <w:pStyle w:val="NoSpacing"/>
      </w:pPr>
      <w:r w:rsidRPr="000B0B60">
        <w:t>Pete’s strongest songs are built around clear, memorable ideas that listeners can understand immediately and carry with them after the song ends.</w:t>
      </w:r>
    </w:p>
    <w:p w14:paraId="4E89C740" w14:textId="77777777" w:rsidR="00AA2042" w:rsidRPr="000B0B60" w:rsidRDefault="00AA2042" w:rsidP="00AA2042">
      <w:pPr>
        <w:pStyle w:val="NoSpacing"/>
      </w:pPr>
      <w:r w:rsidRPr="000B0B60">
        <w:t>Examples include:</w:t>
      </w:r>
    </w:p>
    <w:p w14:paraId="16ADB439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r w:rsidRPr="000B0B60">
        <w:t>Erode — Life does not fall apart all at once. It slowly deteriorates.</w:t>
      </w:r>
    </w:p>
    <w:p w14:paraId="20E7BD9C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r w:rsidRPr="000B0B60">
        <w:t>Measure — The most important things in life cannot be measured.</w:t>
      </w:r>
    </w:p>
    <w:p w14:paraId="7561C769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r w:rsidRPr="000B0B60">
        <w:t>Utopia — Everyone wants the reward, but few want the responsibility.</w:t>
      </w:r>
    </w:p>
    <w:p w14:paraId="432BFAC2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r w:rsidRPr="000B0B60">
        <w:t>Clumsy — Imperfection is part of being human.</w:t>
      </w:r>
    </w:p>
    <w:p w14:paraId="093FC8CF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r w:rsidRPr="000B0B60">
        <w:t>Someday — Grief is painful, but hope keeps the connection alive.</w:t>
      </w:r>
    </w:p>
    <w:p w14:paraId="6F0768FD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r w:rsidRPr="000B0B60">
        <w:t>Used To Do — Memory does not survive as a full movie, only as scenes.</w:t>
      </w:r>
    </w:p>
    <w:p w14:paraId="0A53B02B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proofErr w:type="gramStart"/>
      <w:r w:rsidRPr="000B0B60">
        <w:t>Tremble —</w:t>
      </w:r>
      <w:proofErr w:type="gramEnd"/>
      <w:r w:rsidRPr="000B0B60">
        <w:t xml:space="preserve"> Anticipation and emotional connection are stronger than simple desire.</w:t>
      </w:r>
    </w:p>
    <w:p w14:paraId="479A17A5" w14:textId="77777777" w:rsidR="00AA2042" w:rsidRPr="000B0B60" w:rsidRDefault="00AA2042" w:rsidP="00AA2042">
      <w:pPr>
        <w:pStyle w:val="NoSpacing"/>
        <w:numPr>
          <w:ilvl w:val="0"/>
          <w:numId w:val="2"/>
        </w:numPr>
      </w:pPr>
      <w:r w:rsidRPr="000B0B60">
        <w:t>Safe — Love is protection when the world is collapsing.</w:t>
      </w:r>
    </w:p>
    <w:p w14:paraId="7D89ED5A" w14:textId="77777777" w:rsidR="00AA2042" w:rsidRPr="000B0B60" w:rsidRDefault="00AA2042" w:rsidP="00AA2042">
      <w:pPr>
        <w:pStyle w:val="NoSpacing"/>
      </w:pPr>
      <w:r w:rsidRPr="000B0B60">
        <w:t>The catalog shows a writer moving through three clear phases:</w:t>
      </w:r>
    </w:p>
    <w:p w14:paraId="2F63A2C9" w14:textId="77777777" w:rsidR="00AA2042" w:rsidRPr="000B0B60" w:rsidRDefault="00AA2042" w:rsidP="00AA2042">
      <w:pPr>
        <w:pStyle w:val="NoSpacing"/>
      </w:pPr>
      <w:r w:rsidRPr="000B0B60">
        <w:t>Phase One: Catharsis</w:t>
      </w:r>
    </w:p>
    <w:p w14:paraId="1C68D40F" w14:textId="77777777" w:rsidR="00AA2042" w:rsidRPr="000B0B60" w:rsidRDefault="00AA2042" w:rsidP="00AA2042">
      <w:pPr>
        <w:pStyle w:val="NoSpacing"/>
      </w:pPr>
      <w:r w:rsidRPr="000B0B60">
        <w:t>These are songs written from pain, grief, loss, regret, and survival.</w:t>
      </w:r>
    </w:p>
    <w:p w14:paraId="7C9C1185" w14:textId="77777777" w:rsidR="00AA2042" w:rsidRPr="000B0B60" w:rsidRDefault="00AA2042" w:rsidP="00AA2042">
      <w:pPr>
        <w:pStyle w:val="NoSpacing"/>
      </w:pPr>
      <w:r w:rsidRPr="000B0B60">
        <w:t>Key examples:</w:t>
      </w:r>
    </w:p>
    <w:p w14:paraId="0A5925DD" w14:textId="77777777" w:rsidR="00AA2042" w:rsidRPr="000B0B60" w:rsidRDefault="00AA2042" w:rsidP="00AA2042">
      <w:pPr>
        <w:pStyle w:val="NoSpacing"/>
        <w:numPr>
          <w:ilvl w:val="0"/>
          <w:numId w:val="3"/>
        </w:numPr>
      </w:pPr>
      <w:r w:rsidRPr="000B0B60">
        <w:t>Someday</w:t>
      </w:r>
    </w:p>
    <w:p w14:paraId="190E3D38" w14:textId="77777777" w:rsidR="00AA2042" w:rsidRPr="000B0B60" w:rsidRDefault="00AA2042" w:rsidP="00AA2042">
      <w:pPr>
        <w:pStyle w:val="NoSpacing"/>
        <w:numPr>
          <w:ilvl w:val="0"/>
          <w:numId w:val="3"/>
        </w:numPr>
      </w:pPr>
      <w:r w:rsidRPr="000B0B60">
        <w:t>Years</w:t>
      </w:r>
    </w:p>
    <w:p w14:paraId="524F4E15" w14:textId="77777777" w:rsidR="00AA2042" w:rsidRPr="000B0B60" w:rsidRDefault="00AA2042" w:rsidP="00AA2042">
      <w:pPr>
        <w:pStyle w:val="NoSpacing"/>
        <w:numPr>
          <w:ilvl w:val="0"/>
          <w:numId w:val="3"/>
        </w:numPr>
      </w:pPr>
      <w:r w:rsidRPr="000B0B60">
        <w:t>Used To Do</w:t>
      </w:r>
    </w:p>
    <w:p w14:paraId="47735312" w14:textId="77777777" w:rsidR="00AA2042" w:rsidRPr="000B0B60" w:rsidRDefault="00AA2042" w:rsidP="00AA2042">
      <w:pPr>
        <w:pStyle w:val="NoSpacing"/>
        <w:numPr>
          <w:ilvl w:val="0"/>
          <w:numId w:val="3"/>
        </w:numPr>
      </w:pPr>
      <w:r w:rsidRPr="000B0B60">
        <w:t>Before I Go</w:t>
      </w:r>
    </w:p>
    <w:p w14:paraId="2E46B268" w14:textId="77777777" w:rsidR="00AA2042" w:rsidRPr="000B0B60" w:rsidRDefault="00AA2042" w:rsidP="00AA2042">
      <w:pPr>
        <w:pStyle w:val="NoSpacing"/>
        <w:numPr>
          <w:ilvl w:val="0"/>
          <w:numId w:val="3"/>
        </w:numPr>
      </w:pPr>
      <w:r w:rsidRPr="000B0B60">
        <w:t>1m0r3</w:t>
      </w:r>
    </w:p>
    <w:p w14:paraId="69370397" w14:textId="77777777" w:rsidR="00AA2042" w:rsidRPr="000B0B60" w:rsidRDefault="00AA2042" w:rsidP="00AA2042">
      <w:pPr>
        <w:pStyle w:val="NoSpacing"/>
        <w:numPr>
          <w:ilvl w:val="0"/>
          <w:numId w:val="3"/>
        </w:numPr>
      </w:pPr>
      <w:r w:rsidRPr="000B0B60">
        <w:t>Safe</w:t>
      </w:r>
    </w:p>
    <w:p w14:paraId="7E91A074" w14:textId="77777777" w:rsidR="00AA2042" w:rsidRPr="000B0B60" w:rsidRDefault="00AA2042" w:rsidP="00AA2042">
      <w:pPr>
        <w:pStyle w:val="NoSpacing"/>
      </w:pPr>
      <w:r w:rsidRPr="000B0B60">
        <w:t>These songs are deeply personal and emotionally direct.</w:t>
      </w:r>
    </w:p>
    <w:p w14:paraId="33C571DC" w14:textId="77777777" w:rsidR="00AA2042" w:rsidRPr="000B0B60" w:rsidRDefault="00AA2042" w:rsidP="00AA2042">
      <w:pPr>
        <w:pStyle w:val="NoSpacing"/>
      </w:pPr>
      <w:r w:rsidRPr="000B0B60">
        <w:t>Phase Two: Observation</w:t>
      </w:r>
    </w:p>
    <w:p w14:paraId="38ADD82B" w14:textId="77777777" w:rsidR="00AA2042" w:rsidRPr="000B0B60" w:rsidRDefault="00AA2042" w:rsidP="00AA2042">
      <w:pPr>
        <w:pStyle w:val="NoSpacing"/>
      </w:pPr>
      <w:r w:rsidRPr="000B0B60">
        <w:t>These are songs written from a healthier, more reflective point of view. They are less about personal pain and more about human behavior.</w:t>
      </w:r>
    </w:p>
    <w:p w14:paraId="004ABBE6" w14:textId="77777777" w:rsidR="00AA2042" w:rsidRPr="000B0B60" w:rsidRDefault="00AA2042" w:rsidP="00AA2042">
      <w:pPr>
        <w:pStyle w:val="NoSpacing"/>
      </w:pPr>
      <w:r w:rsidRPr="000B0B60">
        <w:t>Key examples:</w:t>
      </w:r>
    </w:p>
    <w:p w14:paraId="4E17049A" w14:textId="77777777" w:rsidR="00AA2042" w:rsidRPr="000B0B60" w:rsidRDefault="00AA2042" w:rsidP="00AA2042">
      <w:pPr>
        <w:pStyle w:val="NoSpacing"/>
        <w:numPr>
          <w:ilvl w:val="0"/>
          <w:numId w:val="4"/>
        </w:numPr>
      </w:pPr>
      <w:r w:rsidRPr="000B0B60">
        <w:t>Erode</w:t>
      </w:r>
    </w:p>
    <w:p w14:paraId="64185B91" w14:textId="77777777" w:rsidR="00AA2042" w:rsidRPr="000B0B60" w:rsidRDefault="00AA2042" w:rsidP="00AA2042">
      <w:pPr>
        <w:pStyle w:val="NoSpacing"/>
        <w:numPr>
          <w:ilvl w:val="0"/>
          <w:numId w:val="4"/>
        </w:numPr>
      </w:pPr>
      <w:r w:rsidRPr="000B0B60">
        <w:t>Utopia</w:t>
      </w:r>
    </w:p>
    <w:p w14:paraId="157DA6D1" w14:textId="77777777" w:rsidR="00AA2042" w:rsidRPr="000B0B60" w:rsidRDefault="00AA2042" w:rsidP="00AA2042">
      <w:pPr>
        <w:pStyle w:val="NoSpacing"/>
        <w:numPr>
          <w:ilvl w:val="0"/>
          <w:numId w:val="4"/>
        </w:numPr>
      </w:pPr>
      <w:r w:rsidRPr="000B0B60">
        <w:t>Measure</w:t>
      </w:r>
    </w:p>
    <w:p w14:paraId="10754AF0" w14:textId="77777777" w:rsidR="00AA2042" w:rsidRPr="000B0B60" w:rsidRDefault="00AA2042" w:rsidP="00AA2042">
      <w:pPr>
        <w:pStyle w:val="NoSpacing"/>
        <w:numPr>
          <w:ilvl w:val="0"/>
          <w:numId w:val="4"/>
        </w:numPr>
      </w:pPr>
      <w:r w:rsidRPr="000B0B60">
        <w:t>Clumsy</w:t>
      </w:r>
    </w:p>
    <w:p w14:paraId="7EC896B3" w14:textId="77777777" w:rsidR="00AA2042" w:rsidRPr="000B0B60" w:rsidRDefault="00AA2042" w:rsidP="00AA2042">
      <w:pPr>
        <w:pStyle w:val="NoSpacing"/>
        <w:numPr>
          <w:ilvl w:val="0"/>
          <w:numId w:val="4"/>
        </w:numPr>
      </w:pPr>
      <w:r w:rsidRPr="000B0B60">
        <w:t>Shut Up</w:t>
      </w:r>
    </w:p>
    <w:p w14:paraId="704A5619" w14:textId="77777777" w:rsidR="00AA2042" w:rsidRPr="000B0B60" w:rsidRDefault="00AA2042" w:rsidP="00AA2042">
      <w:pPr>
        <w:pStyle w:val="NoSpacing"/>
        <w:numPr>
          <w:ilvl w:val="0"/>
          <w:numId w:val="4"/>
        </w:numPr>
      </w:pPr>
      <w:r w:rsidRPr="000B0B60">
        <w:t>Faith / Measure</w:t>
      </w:r>
    </w:p>
    <w:p w14:paraId="6ED5EDB2" w14:textId="77777777" w:rsidR="00AA2042" w:rsidRPr="000B0B60" w:rsidRDefault="00AA2042" w:rsidP="00AA2042">
      <w:pPr>
        <w:pStyle w:val="NoSpacing"/>
      </w:pPr>
      <w:r w:rsidRPr="000B0B60">
        <w:t>These songs show Pete evolving from emotional expression into broader songwriting insight.</w:t>
      </w:r>
    </w:p>
    <w:p w14:paraId="200CC62B" w14:textId="77777777" w:rsidR="00AA2042" w:rsidRPr="000B0B60" w:rsidRDefault="00AA2042" w:rsidP="00AA2042">
      <w:pPr>
        <w:pStyle w:val="NoSpacing"/>
      </w:pPr>
      <w:r w:rsidRPr="000B0B60">
        <w:lastRenderedPageBreak/>
        <w:t>Phase Three: Commercial Translation</w:t>
      </w:r>
    </w:p>
    <w:p w14:paraId="251B26E1" w14:textId="77777777" w:rsidR="00AA2042" w:rsidRPr="000B0B60" w:rsidRDefault="00AA2042" w:rsidP="00AA2042">
      <w:pPr>
        <w:pStyle w:val="NoSpacing"/>
      </w:pPr>
      <w:r w:rsidRPr="000B0B60">
        <w:t>These are songs with strong outside-artist, sync, or commercial potential because they can be interpreted in multiple styles.</w:t>
      </w:r>
    </w:p>
    <w:p w14:paraId="1DAF559D" w14:textId="77777777" w:rsidR="00AA2042" w:rsidRPr="000B0B60" w:rsidRDefault="00AA2042" w:rsidP="00AA2042">
      <w:pPr>
        <w:pStyle w:val="NoSpacing"/>
      </w:pPr>
      <w:r w:rsidRPr="000B0B60">
        <w:t>Key examples:</w:t>
      </w:r>
    </w:p>
    <w:p w14:paraId="6A7433A3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Tremble</w:t>
      </w:r>
    </w:p>
    <w:p w14:paraId="06EDD89F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Best Thing</w:t>
      </w:r>
    </w:p>
    <w:p w14:paraId="6D9C0E85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Years</w:t>
      </w:r>
    </w:p>
    <w:p w14:paraId="16E5FE74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Someday</w:t>
      </w:r>
    </w:p>
    <w:p w14:paraId="105F5E9E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Measure</w:t>
      </w:r>
    </w:p>
    <w:p w14:paraId="35BD88E6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Before I Go</w:t>
      </w:r>
    </w:p>
    <w:p w14:paraId="4339AD8E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Karma</w:t>
      </w:r>
    </w:p>
    <w:p w14:paraId="16C3FDCD" w14:textId="77777777" w:rsidR="00AA2042" w:rsidRPr="000B0B60" w:rsidRDefault="00AA2042" w:rsidP="00AA2042">
      <w:pPr>
        <w:pStyle w:val="NoSpacing"/>
        <w:numPr>
          <w:ilvl w:val="0"/>
          <w:numId w:val="5"/>
        </w:numPr>
      </w:pPr>
      <w:r w:rsidRPr="000B0B60">
        <w:t>Waiting</w:t>
      </w:r>
    </w:p>
    <w:p w14:paraId="77EC5372" w14:textId="77777777" w:rsidR="00AA2042" w:rsidRPr="000B0B60" w:rsidRDefault="00AA2042" w:rsidP="00AA2042">
      <w:pPr>
        <w:pStyle w:val="NoSpacing"/>
      </w:pPr>
      <w:r w:rsidRPr="000B0B60">
        <w:t>These songs could live outside Static Red and be adapted by other vocalists, bands, or artists.</w:t>
      </w:r>
    </w:p>
    <w:p w14:paraId="404A4289" w14:textId="77777777" w:rsidR="00AA2042" w:rsidRPr="00AA2042" w:rsidRDefault="00AA2042" w:rsidP="00AA2042">
      <w:pPr>
        <w:pStyle w:val="NoSpacing"/>
        <w:rPr>
          <w:b/>
          <w:bCs/>
        </w:rPr>
      </w:pPr>
      <w:r w:rsidRPr="00AA2042">
        <w:rPr>
          <w:b/>
          <w:bCs/>
        </w:rPr>
        <w:t>Core Catalog Strengths</w:t>
      </w:r>
    </w:p>
    <w:p w14:paraId="7BE76100" w14:textId="77777777" w:rsidR="00AA2042" w:rsidRPr="000B0B60" w:rsidRDefault="00AA2042" w:rsidP="00AA2042">
      <w:pPr>
        <w:pStyle w:val="NoSpacing"/>
      </w:pPr>
      <w:r w:rsidRPr="000B0B60">
        <w:t>1. Memorable Central Observations</w:t>
      </w:r>
    </w:p>
    <w:p w14:paraId="76813807" w14:textId="77777777" w:rsidR="00AA2042" w:rsidRPr="000B0B60" w:rsidRDefault="00AA2042" w:rsidP="00AA2042">
      <w:pPr>
        <w:pStyle w:val="NoSpacing"/>
      </w:pPr>
      <w:r w:rsidRPr="000B0B60">
        <w:t>Pete’s strongest songs often contain one line that explains the entire song.</w:t>
      </w:r>
    </w:p>
    <w:p w14:paraId="564F6EA3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40543410" w14:textId="77777777" w:rsidR="00AA2042" w:rsidRPr="000B0B60" w:rsidRDefault="00AA2042" w:rsidP="00AA2042">
      <w:pPr>
        <w:pStyle w:val="NoSpacing"/>
        <w:numPr>
          <w:ilvl w:val="0"/>
          <w:numId w:val="6"/>
        </w:numPr>
      </w:pPr>
      <w:r w:rsidRPr="000B0B60">
        <w:t xml:space="preserve">“Your life </w:t>
      </w:r>
      <w:proofErr w:type="gramStart"/>
      <w:r w:rsidRPr="000B0B60">
        <w:t>don’t</w:t>
      </w:r>
      <w:proofErr w:type="gramEnd"/>
      <w:r w:rsidRPr="000B0B60">
        <w:t xml:space="preserve"> explode, it just erodes.”</w:t>
      </w:r>
    </w:p>
    <w:p w14:paraId="795E2346" w14:textId="77777777" w:rsidR="00AA2042" w:rsidRPr="000B0B60" w:rsidRDefault="00AA2042" w:rsidP="00AA2042">
      <w:pPr>
        <w:pStyle w:val="NoSpacing"/>
        <w:numPr>
          <w:ilvl w:val="0"/>
          <w:numId w:val="6"/>
        </w:numPr>
      </w:pPr>
      <w:r w:rsidRPr="000B0B60">
        <w:t>“We build our lives around things we cannot show.”</w:t>
      </w:r>
    </w:p>
    <w:p w14:paraId="2B7C2FFD" w14:textId="77777777" w:rsidR="00AA2042" w:rsidRPr="000B0B60" w:rsidRDefault="00AA2042" w:rsidP="00AA2042">
      <w:pPr>
        <w:pStyle w:val="NoSpacing"/>
        <w:numPr>
          <w:ilvl w:val="0"/>
          <w:numId w:val="6"/>
        </w:numPr>
      </w:pPr>
      <w:r w:rsidRPr="000B0B60">
        <w:t xml:space="preserve">“Everybody wants a </w:t>
      </w:r>
      <w:proofErr w:type="gramStart"/>
      <w:r w:rsidRPr="000B0B60">
        <w:t>kingdom,</w:t>
      </w:r>
      <w:proofErr w:type="gramEnd"/>
      <w:r w:rsidRPr="000B0B60">
        <w:t xml:space="preserve"> nobody wants to build their own.”</w:t>
      </w:r>
    </w:p>
    <w:p w14:paraId="5649C49E" w14:textId="77777777" w:rsidR="00AA2042" w:rsidRPr="000B0B60" w:rsidRDefault="00AA2042" w:rsidP="00AA2042">
      <w:pPr>
        <w:pStyle w:val="NoSpacing"/>
        <w:numPr>
          <w:ilvl w:val="0"/>
          <w:numId w:val="6"/>
        </w:numPr>
      </w:pPr>
      <w:r w:rsidRPr="000B0B60">
        <w:t>“Don’t remember the movie, only scenes.”</w:t>
      </w:r>
    </w:p>
    <w:p w14:paraId="6708B4B7" w14:textId="77777777" w:rsidR="00AA2042" w:rsidRPr="000B0B60" w:rsidRDefault="00AA2042" w:rsidP="00AA2042">
      <w:pPr>
        <w:pStyle w:val="NoSpacing"/>
        <w:numPr>
          <w:ilvl w:val="0"/>
          <w:numId w:val="6"/>
        </w:numPr>
      </w:pPr>
      <w:r w:rsidRPr="000B0B60">
        <w:t>“One step forward, two more mistakes.”</w:t>
      </w:r>
    </w:p>
    <w:p w14:paraId="5409D015" w14:textId="77777777" w:rsidR="00AA2042" w:rsidRPr="000B0B60" w:rsidRDefault="00AA2042" w:rsidP="00AA2042">
      <w:pPr>
        <w:pStyle w:val="NoSpacing"/>
      </w:pPr>
      <w:r w:rsidRPr="000B0B60">
        <w:t>This is Pete’s strongest songwriting trait.</w:t>
      </w:r>
    </w:p>
    <w:p w14:paraId="17809C49" w14:textId="77777777" w:rsidR="00AA2042" w:rsidRPr="000B0B60" w:rsidRDefault="00AA2042" w:rsidP="00AA2042">
      <w:pPr>
        <w:pStyle w:val="NoSpacing"/>
      </w:pPr>
      <w:r w:rsidRPr="000B0B60">
        <w:t>2. Emotional Authenticity</w:t>
      </w:r>
    </w:p>
    <w:p w14:paraId="3BF84A27" w14:textId="77777777" w:rsidR="00AA2042" w:rsidRPr="000B0B60" w:rsidRDefault="00AA2042" w:rsidP="00AA2042">
      <w:pPr>
        <w:pStyle w:val="NoSpacing"/>
      </w:pPr>
      <w:r w:rsidRPr="000B0B60">
        <w:t>Many songs come from real grief, family loss, friendship, addiction, regret, aging, and mental health.</w:t>
      </w:r>
    </w:p>
    <w:p w14:paraId="3F418565" w14:textId="77777777" w:rsidR="00AA2042" w:rsidRPr="000B0B60" w:rsidRDefault="00AA2042" w:rsidP="00AA2042">
      <w:pPr>
        <w:pStyle w:val="NoSpacing"/>
      </w:pPr>
      <w:r w:rsidRPr="000B0B60">
        <w:t>The writing does not feel manufactured.</w:t>
      </w:r>
    </w:p>
    <w:p w14:paraId="4FA75B9E" w14:textId="77777777" w:rsidR="00AA2042" w:rsidRPr="000B0B60" w:rsidRDefault="00AA2042" w:rsidP="00AA2042">
      <w:pPr>
        <w:pStyle w:val="NoSpacing"/>
      </w:pPr>
      <w:r w:rsidRPr="000B0B60">
        <w:t>It feels lived.</w:t>
      </w:r>
    </w:p>
    <w:p w14:paraId="627293C3" w14:textId="77777777" w:rsidR="00AA2042" w:rsidRPr="000B0B60" w:rsidRDefault="00AA2042" w:rsidP="00AA2042">
      <w:pPr>
        <w:pStyle w:val="NoSpacing"/>
      </w:pPr>
      <w:r w:rsidRPr="000B0B60">
        <w:t>3. Genre Flexibility</w:t>
      </w:r>
    </w:p>
    <w:p w14:paraId="609B9819" w14:textId="77777777" w:rsidR="00AA2042" w:rsidRPr="000B0B60" w:rsidRDefault="00AA2042" w:rsidP="00AA2042">
      <w:pPr>
        <w:pStyle w:val="NoSpacing"/>
      </w:pPr>
      <w:r w:rsidRPr="000B0B60">
        <w:t>The songs can be interpreted across multiple styles:</w:t>
      </w:r>
    </w:p>
    <w:p w14:paraId="4C26E560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Active rock</w:t>
      </w:r>
    </w:p>
    <w:p w14:paraId="0B3A7C1B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Alternative rock</w:t>
      </w:r>
    </w:p>
    <w:p w14:paraId="5DB7BE52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Hard rock</w:t>
      </w:r>
    </w:p>
    <w:p w14:paraId="6D0D3790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Metal</w:t>
      </w:r>
    </w:p>
    <w:p w14:paraId="2F197F1B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Acoustic rock</w:t>
      </w:r>
    </w:p>
    <w:p w14:paraId="002E08F4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Pop rock</w:t>
      </w:r>
    </w:p>
    <w:p w14:paraId="011A1977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Country rock</w:t>
      </w:r>
    </w:p>
    <w:p w14:paraId="614F8CC6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Cinematic sync</w:t>
      </w:r>
    </w:p>
    <w:p w14:paraId="43D86607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Adult contemporary ballad</w:t>
      </w:r>
    </w:p>
    <w:p w14:paraId="5FCEEE63" w14:textId="77777777" w:rsidR="00AA2042" w:rsidRPr="000B0B60" w:rsidRDefault="00AA2042" w:rsidP="00AA2042">
      <w:pPr>
        <w:pStyle w:val="NoSpacing"/>
        <w:numPr>
          <w:ilvl w:val="0"/>
          <w:numId w:val="7"/>
        </w:numPr>
      </w:pPr>
      <w:r w:rsidRPr="000B0B60">
        <w:t>Duet format</w:t>
      </w:r>
    </w:p>
    <w:p w14:paraId="209C2F9F" w14:textId="77777777" w:rsidR="00AA2042" w:rsidRPr="000B0B60" w:rsidRDefault="00AA2042" w:rsidP="00AA2042">
      <w:pPr>
        <w:pStyle w:val="NoSpacing"/>
      </w:pPr>
      <w:r w:rsidRPr="000B0B60">
        <w:t>This makes the catalog valuable beyond one band or one production style.</w:t>
      </w:r>
    </w:p>
    <w:p w14:paraId="22DBB091" w14:textId="77777777" w:rsidR="00AA2042" w:rsidRPr="000B0B60" w:rsidRDefault="00AA2042" w:rsidP="00AA2042">
      <w:pPr>
        <w:pStyle w:val="NoSpacing"/>
      </w:pPr>
      <w:r w:rsidRPr="000B0B60">
        <w:t>4. Strong Chorus Instinct</w:t>
      </w:r>
    </w:p>
    <w:p w14:paraId="6111814B" w14:textId="77777777" w:rsidR="00AA2042" w:rsidRPr="000B0B60" w:rsidRDefault="00AA2042" w:rsidP="00AA2042">
      <w:pPr>
        <w:pStyle w:val="NoSpacing"/>
      </w:pPr>
      <w:r w:rsidRPr="000B0B60">
        <w:t>Pete writes direct, singable choruses that usually center around a strong title or phrase.</w:t>
      </w:r>
    </w:p>
    <w:p w14:paraId="7799F32F" w14:textId="77777777" w:rsidR="00AA2042" w:rsidRPr="000B0B60" w:rsidRDefault="00AA2042" w:rsidP="00AA2042">
      <w:pPr>
        <w:pStyle w:val="NoSpacing"/>
      </w:pPr>
      <w:r w:rsidRPr="000B0B60">
        <w:lastRenderedPageBreak/>
        <w:t>Examples:</w:t>
      </w:r>
    </w:p>
    <w:p w14:paraId="68134337" w14:textId="77777777" w:rsidR="00AA2042" w:rsidRPr="000B0B60" w:rsidRDefault="00AA2042" w:rsidP="00AA2042">
      <w:pPr>
        <w:pStyle w:val="NoSpacing"/>
        <w:numPr>
          <w:ilvl w:val="0"/>
          <w:numId w:val="8"/>
        </w:numPr>
      </w:pPr>
      <w:r w:rsidRPr="000B0B60">
        <w:t>Measure</w:t>
      </w:r>
    </w:p>
    <w:p w14:paraId="4606799C" w14:textId="77777777" w:rsidR="00AA2042" w:rsidRPr="000B0B60" w:rsidRDefault="00AA2042" w:rsidP="00AA2042">
      <w:pPr>
        <w:pStyle w:val="NoSpacing"/>
        <w:numPr>
          <w:ilvl w:val="0"/>
          <w:numId w:val="8"/>
        </w:numPr>
      </w:pPr>
      <w:r w:rsidRPr="000B0B60">
        <w:t>Clumsy</w:t>
      </w:r>
    </w:p>
    <w:p w14:paraId="01742D58" w14:textId="77777777" w:rsidR="00AA2042" w:rsidRPr="000B0B60" w:rsidRDefault="00AA2042" w:rsidP="00AA2042">
      <w:pPr>
        <w:pStyle w:val="NoSpacing"/>
        <w:numPr>
          <w:ilvl w:val="0"/>
          <w:numId w:val="8"/>
        </w:numPr>
      </w:pPr>
      <w:r w:rsidRPr="000B0B60">
        <w:t>Tremble</w:t>
      </w:r>
    </w:p>
    <w:p w14:paraId="60FC2A03" w14:textId="77777777" w:rsidR="00AA2042" w:rsidRPr="000B0B60" w:rsidRDefault="00AA2042" w:rsidP="00AA2042">
      <w:pPr>
        <w:pStyle w:val="NoSpacing"/>
        <w:numPr>
          <w:ilvl w:val="0"/>
          <w:numId w:val="8"/>
        </w:numPr>
      </w:pPr>
      <w:r w:rsidRPr="000B0B60">
        <w:t>Karma</w:t>
      </w:r>
    </w:p>
    <w:p w14:paraId="44E492E7" w14:textId="77777777" w:rsidR="00AA2042" w:rsidRPr="000B0B60" w:rsidRDefault="00AA2042" w:rsidP="00AA2042">
      <w:pPr>
        <w:pStyle w:val="NoSpacing"/>
        <w:numPr>
          <w:ilvl w:val="0"/>
          <w:numId w:val="8"/>
        </w:numPr>
      </w:pPr>
      <w:r w:rsidRPr="000B0B60">
        <w:t>Erode</w:t>
      </w:r>
    </w:p>
    <w:p w14:paraId="0FE476BF" w14:textId="77777777" w:rsidR="00AA2042" w:rsidRPr="000B0B60" w:rsidRDefault="00AA2042" w:rsidP="00AA2042">
      <w:pPr>
        <w:pStyle w:val="NoSpacing"/>
        <w:numPr>
          <w:ilvl w:val="0"/>
          <w:numId w:val="8"/>
        </w:numPr>
      </w:pPr>
      <w:r w:rsidRPr="000B0B60">
        <w:t>Shut Up</w:t>
      </w:r>
    </w:p>
    <w:p w14:paraId="4AAC3429" w14:textId="77777777" w:rsidR="00AA2042" w:rsidRPr="000B0B60" w:rsidRDefault="00AA2042" w:rsidP="00AA2042">
      <w:pPr>
        <w:pStyle w:val="NoSpacing"/>
        <w:numPr>
          <w:ilvl w:val="0"/>
          <w:numId w:val="8"/>
        </w:numPr>
      </w:pPr>
      <w:r w:rsidRPr="000B0B60">
        <w:t>Utopia</w:t>
      </w:r>
    </w:p>
    <w:p w14:paraId="4B59DA44" w14:textId="77777777" w:rsidR="00AA2042" w:rsidRPr="000B0B60" w:rsidRDefault="00AA2042" w:rsidP="00AA2042">
      <w:pPr>
        <w:pStyle w:val="NoSpacing"/>
      </w:pPr>
      <w:r w:rsidRPr="000B0B60">
        <w:t>5. High Emotional Range</w:t>
      </w:r>
    </w:p>
    <w:p w14:paraId="51174695" w14:textId="77777777" w:rsidR="00AA2042" w:rsidRPr="000B0B60" w:rsidRDefault="00AA2042" w:rsidP="00AA2042">
      <w:pPr>
        <w:pStyle w:val="NoSpacing"/>
      </w:pPr>
      <w:r w:rsidRPr="000B0B60">
        <w:t>The catalog is not one-note.</w:t>
      </w:r>
    </w:p>
    <w:p w14:paraId="04FBA0D8" w14:textId="77777777" w:rsidR="00AA2042" w:rsidRPr="000B0B60" w:rsidRDefault="00AA2042" w:rsidP="00AA2042">
      <w:pPr>
        <w:pStyle w:val="NoSpacing"/>
      </w:pPr>
      <w:r w:rsidRPr="000B0B60">
        <w:t>It includes:</w:t>
      </w:r>
    </w:p>
    <w:p w14:paraId="4456225C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Grief</w:t>
      </w:r>
    </w:p>
    <w:p w14:paraId="3770FD7D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Faith</w:t>
      </w:r>
    </w:p>
    <w:p w14:paraId="04B964A1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Love</w:t>
      </w:r>
    </w:p>
    <w:p w14:paraId="57561B26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Anger</w:t>
      </w:r>
    </w:p>
    <w:p w14:paraId="1D5C7685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Humor</w:t>
      </w:r>
    </w:p>
    <w:p w14:paraId="7F3B8D80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Addiction</w:t>
      </w:r>
    </w:p>
    <w:p w14:paraId="2AB068C1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Hope</w:t>
      </w:r>
    </w:p>
    <w:p w14:paraId="4CAF7454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Regret</w:t>
      </w:r>
    </w:p>
    <w:p w14:paraId="020E878C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Responsibility</w:t>
      </w:r>
    </w:p>
    <w:p w14:paraId="0272AED9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Human nature</w:t>
      </w:r>
    </w:p>
    <w:p w14:paraId="04AA7C07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Social commentary</w:t>
      </w:r>
    </w:p>
    <w:p w14:paraId="1B64BDB5" w14:textId="77777777" w:rsidR="00AA2042" w:rsidRPr="000B0B60" w:rsidRDefault="00AA2042" w:rsidP="00AA2042">
      <w:pPr>
        <w:pStyle w:val="NoSpacing"/>
        <w:numPr>
          <w:ilvl w:val="0"/>
          <w:numId w:val="9"/>
        </w:numPr>
      </w:pPr>
      <w:r w:rsidRPr="000B0B60">
        <w:t>Self-acceptance</w:t>
      </w:r>
    </w:p>
    <w:p w14:paraId="02CE7834" w14:textId="77777777" w:rsidR="00AA2042" w:rsidRPr="000B0B60" w:rsidRDefault="00AA2042" w:rsidP="00AA2042">
      <w:pPr>
        <w:pStyle w:val="NoSpacing"/>
      </w:pPr>
      <w:proofErr w:type="gramStart"/>
      <w:r w:rsidRPr="000B0B60">
        <w:t>Current</w:t>
      </w:r>
      <w:proofErr w:type="gramEnd"/>
      <w:r w:rsidRPr="000B0B60">
        <w:t xml:space="preserve"> A&amp;R Positioning</w:t>
      </w:r>
    </w:p>
    <w:p w14:paraId="45E60612" w14:textId="77777777" w:rsidR="00AA2042" w:rsidRPr="000B0B60" w:rsidRDefault="00AA2042" w:rsidP="00AA2042">
      <w:pPr>
        <w:pStyle w:val="NoSpacing"/>
      </w:pPr>
      <w:r w:rsidRPr="000B0B60">
        <w:t>Pete Loaff should be positioned as:</w:t>
      </w:r>
    </w:p>
    <w:p w14:paraId="2483B1F4" w14:textId="77777777" w:rsidR="00AA2042" w:rsidRPr="000B0B60" w:rsidRDefault="00AA2042" w:rsidP="00AA2042">
      <w:pPr>
        <w:pStyle w:val="NoSpacing"/>
      </w:pPr>
      <w:r w:rsidRPr="000B0B60">
        <w:t>Modern Rock Songwriter / Lyricist / Concept Writer</w:t>
      </w:r>
    </w:p>
    <w:p w14:paraId="6B4EA26C" w14:textId="77777777" w:rsidR="00AA2042" w:rsidRPr="000B0B60" w:rsidRDefault="00AA2042" w:rsidP="00AA2042">
      <w:pPr>
        <w:pStyle w:val="NoSpacing"/>
      </w:pPr>
      <w:r w:rsidRPr="000B0B60">
        <w:t>Not only as Static Red.</w:t>
      </w:r>
    </w:p>
    <w:p w14:paraId="42B9FFB2" w14:textId="77777777" w:rsidR="00AA2042" w:rsidRPr="000B0B60" w:rsidRDefault="00AA2042" w:rsidP="00AA2042">
      <w:pPr>
        <w:pStyle w:val="NoSpacing"/>
      </w:pPr>
      <w:r w:rsidRPr="000B0B60">
        <w:t>Static Red is one vehicle for the songs.</w:t>
      </w:r>
    </w:p>
    <w:p w14:paraId="7493303E" w14:textId="77777777" w:rsidR="00AA2042" w:rsidRPr="000B0B60" w:rsidRDefault="00AA2042" w:rsidP="00AA2042">
      <w:pPr>
        <w:pStyle w:val="NoSpacing"/>
      </w:pPr>
      <w:r w:rsidRPr="000B0B60">
        <w:t>The larger career opportunity is Pete Loaff as a songwriter whose work can be pitched to:</w:t>
      </w:r>
    </w:p>
    <w:p w14:paraId="4DAEBFE5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Rock artists</w:t>
      </w:r>
    </w:p>
    <w:p w14:paraId="44049A52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Alternative artists</w:t>
      </w:r>
    </w:p>
    <w:p w14:paraId="7FA1055D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Active rock bands</w:t>
      </w:r>
    </w:p>
    <w:p w14:paraId="5F57CF39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Country-rock artists</w:t>
      </w:r>
    </w:p>
    <w:p w14:paraId="46B5A316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Pop-rock singers</w:t>
      </w:r>
    </w:p>
    <w:p w14:paraId="413E539E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Sync libraries</w:t>
      </w:r>
    </w:p>
    <w:p w14:paraId="0F1A98F6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Film / TV music supervisors</w:t>
      </w:r>
    </w:p>
    <w:p w14:paraId="0A6AD090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Producers looking for songs</w:t>
      </w:r>
    </w:p>
    <w:p w14:paraId="3ECFEAD2" w14:textId="77777777" w:rsidR="00AA2042" w:rsidRPr="000B0B60" w:rsidRDefault="00AA2042" w:rsidP="00AA2042">
      <w:pPr>
        <w:pStyle w:val="NoSpacing"/>
        <w:numPr>
          <w:ilvl w:val="0"/>
          <w:numId w:val="10"/>
        </w:numPr>
      </w:pPr>
      <w:r w:rsidRPr="000B0B60">
        <w:t>Independent artists needing material</w:t>
      </w:r>
    </w:p>
    <w:p w14:paraId="49705135" w14:textId="77777777" w:rsidR="00AA2042" w:rsidRPr="000B0B60" w:rsidRDefault="00AA2042" w:rsidP="00AA2042">
      <w:pPr>
        <w:pStyle w:val="NoSpacing"/>
      </w:pPr>
      <w:r w:rsidRPr="000B0B60">
        <w:t>Current Top-Tier Songs</w:t>
      </w:r>
    </w:p>
    <w:p w14:paraId="74E82CB3" w14:textId="77777777" w:rsidR="00AA2042" w:rsidRPr="000B0B60" w:rsidRDefault="00AA2042" w:rsidP="00AA2042">
      <w:pPr>
        <w:pStyle w:val="NoSpacing"/>
      </w:pPr>
      <w:r w:rsidRPr="000B0B60">
        <w:t>Based on current writing strength, potential, and longevity, the current top tier is:</w:t>
      </w:r>
    </w:p>
    <w:p w14:paraId="0A07D60D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Erode</w:t>
      </w:r>
    </w:p>
    <w:p w14:paraId="69AB707C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Measure</w:t>
      </w:r>
    </w:p>
    <w:p w14:paraId="710734FD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Utopia</w:t>
      </w:r>
    </w:p>
    <w:p w14:paraId="3C88B5FC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Clumsy</w:t>
      </w:r>
    </w:p>
    <w:p w14:paraId="63BA69EC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lastRenderedPageBreak/>
        <w:t>Someday</w:t>
      </w:r>
    </w:p>
    <w:p w14:paraId="017E79BA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Before I Go</w:t>
      </w:r>
    </w:p>
    <w:p w14:paraId="6C1072C4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Years</w:t>
      </w:r>
    </w:p>
    <w:p w14:paraId="4E0FAAC3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Safe</w:t>
      </w:r>
    </w:p>
    <w:p w14:paraId="4A16CCE3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Tremble</w:t>
      </w:r>
    </w:p>
    <w:p w14:paraId="67BEF655" w14:textId="77777777" w:rsidR="00AA2042" w:rsidRPr="000B0B60" w:rsidRDefault="00AA2042" w:rsidP="00AA2042">
      <w:pPr>
        <w:pStyle w:val="NoSpacing"/>
        <w:numPr>
          <w:ilvl w:val="0"/>
          <w:numId w:val="11"/>
        </w:numPr>
      </w:pPr>
      <w:r w:rsidRPr="000B0B60">
        <w:t>Used To Do</w:t>
      </w:r>
    </w:p>
    <w:p w14:paraId="23FCFADD" w14:textId="77777777" w:rsidR="00AA2042" w:rsidRPr="000B0B60" w:rsidRDefault="00AA2042" w:rsidP="00AA2042">
      <w:pPr>
        <w:pStyle w:val="NoSpacing"/>
      </w:pPr>
      <w:r w:rsidRPr="000B0B60">
        <w:t>Immediate Career Recommendation</w:t>
      </w:r>
    </w:p>
    <w:p w14:paraId="3B30BDE9" w14:textId="77777777" w:rsidR="00AA2042" w:rsidRPr="000B0B60" w:rsidRDefault="00AA2042" w:rsidP="00AA2042">
      <w:pPr>
        <w:pStyle w:val="NoSpacing"/>
      </w:pPr>
      <w:r w:rsidRPr="000B0B60">
        <w:t>Do not pitch the entire catalog at once.</w:t>
      </w:r>
    </w:p>
    <w:p w14:paraId="57F27460" w14:textId="77777777" w:rsidR="00AA2042" w:rsidRPr="000B0B60" w:rsidRDefault="00AA2042" w:rsidP="00AA2042">
      <w:pPr>
        <w:pStyle w:val="NoSpacing"/>
      </w:pPr>
      <w:r w:rsidRPr="000B0B60">
        <w:t>Build a focused 10-song songwriter pitch package first.</w:t>
      </w:r>
    </w:p>
    <w:p w14:paraId="0B6773D3" w14:textId="77777777" w:rsidR="00AA2042" w:rsidRPr="000B0B60" w:rsidRDefault="00AA2042" w:rsidP="00AA2042">
      <w:pPr>
        <w:pStyle w:val="NoSpacing"/>
      </w:pPr>
      <w:r w:rsidRPr="000B0B60">
        <w:t>Recommended first pitch package:</w:t>
      </w:r>
    </w:p>
    <w:p w14:paraId="1AD31D2D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Erode</w:t>
      </w:r>
    </w:p>
    <w:p w14:paraId="301311AE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Measure</w:t>
      </w:r>
    </w:p>
    <w:p w14:paraId="6699FAE1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Utopia</w:t>
      </w:r>
    </w:p>
    <w:p w14:paraId="3C3A6C32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Clumsy</w:t>
      </w:r>
    </w:p>
    <w:p w14:paraId="28558791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Someday</w:t>
      </w:r>
    </w:p>
    <w:p w14:paraId="743E9180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Before I Go</w:t>
      </w:r>
    </w:p>
    <w:p w14:paraId="1F60D4D0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Years</w:t>
      </w:r>
    </w:p>
    <w:p w14:paraId="60D0E609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Tremble</w:t>
      </w:r>
    </w:p>
    <w:p w14:paraId="4915C322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Safe</w:t>
      </w:r>
    </w:p>
    <w:p w14:paraId="62EBBD5A" w14:textId="77777777" w:rsidR="00AA2042" w:rsidRPr="000B0B60" w:rsidRDefault="00AA2042" w:rsidP="00AA2042">
      <w:pPr>
        <w:pStyle w:val="NoSpacing"/>
        <w:numPr>
          <w:ilvl w:val="0"/>
          <w:numId w:val="12"/>
        </w:numPr>
      </w:pPr>
      <w:r w:rsidRPr="000B0B60">
        <w:t>Used To Do</w:t>
      </w:r>
    </w:p>
    <w:p w14:paraId="08CC02E9" w14:textId="77777777" w:rsidR="00AA2042" w:rsidRPr="000B0B60" w:rsidRDefault="00AA2042" w:rsidP="00AA2042">
      <w:pPr>
        <w:pStyle w:val="NoSpacing"/>
      </w:pPr>
      <w:r w:rsidRPr="000B0B60">
        <w:t>These songs show the full range of Pete Loaff as a songwriter:</w:t>
      </w:r>
    </w:p>
    <w:p w14:paraId="159856A0" w14:textId="77777777" w:rsidR="00AA2042" w:rsidRPr="000B0B60" w:rsidRDefault="00AA2042" w:rsidP="00AA2042">
      <w:pPr>
        <w:pStyle w:val="NoSpacing"/>
        <w:numPr>
          <w:ilvl w:val="0"/>
          <w:numId w:val="13"/>
        </w:numPr>
      </w:pPr>
      <w:r w:rsidRPr="000B0B60">
        <w:t>philosophical</w:t>
      </w:r>
    </w:p>
    <w:p w14:paraId="103FF186" w14:textId="77777777" w:rsidR="00AA2042" w:rsidRPr="000B0B60" w:rsidRDefault="00AA2042" w:rsidP="00AA2042">
      <w:pPr>
        <w:pStyle w:val="NoSpacing"/>
        <w:numPr>
          <w:ilvl w:val="0"/>
          <w:numId w:val="13"/>
        </w:numPr>
      </w:pPr>
      <w:r w:rsidRPr="000B0B60">
        <w:t>emotional</w:t>
      </w:r>
    </w:p>
    <w:p w14:paraId="00215A68" w14:textId="77777777" w:rsidR="00AA2042" w:rsidRPr="000B0B60" w:rsidRDefault="00AA2042" w:rsidP="00AA2042">
      <w:pPr>
        <w:pStyle w:val="NoSpacing"/>
        <w:numPr>
          <w:ilvl w:val="0"/>
          <w:numId w:val="13"/>
        </w:numPr>
      </w:pPr>
      <w:r w:rsidRPr="000B0B60">
        <w:t>commercial</w:t>
      </w:r>
    </w:p>
    <w:p w14:paraId="1A95E827" w14:textId="77777777" w:rsidR="00AA2042" w:rsidRPr="000B0B60" w:rsidRDefault="00AA2042" w:rsidP="00AA2042">
      <w:pPr>
        <w:pStyle w:val="NoSpacing"/>
        <w:numPr>
          <w:ilvl w:val="0"/>
          <w:numId w:val="13"/>
        </w:numPr>
      </w:pPr>
      <w:r w:rsidRPr="000B0B60">
        <w:t>heavy</w:t>
      </w:r>
    </w:p>
    <w:p w14:paraId="03F7E5A2" w14:textId="77777777" w:rsidR="00AA2042" w:rsidRPr="000B0B60" w:rsidRDefault="00AA2042" w:rsidP="00AA2042">
      <w:pPr>
        <w:pStyle w:val="NoSpacing"/>
        <w:numPr>
          <w:ilvl w:val="0"/>
          <w:numId w:val="13"/>
        </w:numPr>
      </w:pPr>
      <w:r w:rsidRPr="000B0B60">
        <w:t>personal</w:t>
      </w:r>
    </w:p>
    <w:p w14:paraId="583121F1" w14:textId="77777777" w:rsidR="00AA2042" w:rsidRPr="000B0B60" w:rsidRDefault="00AA2042" w:rsidP="00AA2042">
      <w:pPr>
        <w:pStyle w:val="NoSpacing"/>
        <w:numPr>
          <w:ilvl w:val="0"/>
          <w:numId w:val="13"/>
        </w:numPr>
      </w:pPr>
      <w:r w:rsidRPr="000B0B60">
        <w:t>universal</w:t>
      </w:r>
    </w:p>
    <w:p w14:paraId="6FEFFF62" w14:textId="77777777" w:rsidR="00AA2042" w:rsidRPr="000B0B60" w:rsidRDefault="00AA2042" w:rsidP="00AA2042">
      <w:pPr>
        <w:pStyle w:val="NoSpacing"/>
        <w:numPr>
          <w:ilvl w:val="0"/>
          <w:numId w:val="13"/>
        </w:numPr>
      </w:pPr>
      <w:r w:rsidRPr="000B0B60">
        <w:t>adaptable</w:t>
      </w:r>
    </w:p>
    <w:p w14:paraId="6525470A" w14:textId="77777777" w:rsidR="00AA2042" w:rsidRPr="000B0B60" w:rsidRDefault="00AA2042" w:rsidP="00AA2042">
      <w:pPr>
        <w:pStyle w:val="NoSpacing"/>
      </w:pPr>
      <w:r w:rsidRPr="000B0B60">
        <w:t>A&amp;R Summary</w:t>
      </w:r>
    </w:p>
    <w:p w14:paraId="62232EF6" w14:textId="77777777" w:rsidR="00AA2042" w:rsidRPr="000B0B60" w:rsidRDefault="00AA2042" w:rsidP="00AA2042">
      <w:pPr>
        <w:pStyle w:val="NoSpacing"/>
      </w:pPr>
      <w:r w:rsidRPr="000B0B60">
        <w:t>Pete Loaff’s catalog is strongest when it begins with one clear observation and builds outward.</w:t>
      </w:r>
    </w:p>
    <w:p w14:paraId="7ACD7585" w14:textId="77777777" w:rsidR="00AA2042" w:rsidRPr="000B0B60" w:rsidRDefault="00AA2042" w:rsidP="00AA2042">
      <w:pPr>
        <w:pStyle w:val="NoSpacing"/>
      </w:pPr>
      <w:r w:rsidRPr="000B0B60">
        <w:t>The songs with the highest long-term value are not necessarily the heaviest songs or the most polished productions.</w:t>
      </w:r>
    </w:p>
    <w:p w14:paraId="37226D92" w14:textId="77777777" w:rsidR="00AA2042" w:rsidRPr="000B0B60" w:rsidRDefault="00AA2042" w:rsidP="00AA2042">
      <w:pPr>
        <w:pStyle w:val="NoSpacing"/>
      </w:pPr>
      <w:r w:rsidRPr="000B0B60">
        <w:t>They are the songs where the listener can immediately say:</w:t>
      </w:r>
    </w:p>
    <w:p w14:paraId="3ED2566D" w14:textId="77777777" w:rsidR="00AA2042" w:rsidRPr="000B0B60" w:rsidRDefault="00AA2042" w:rsidP="00AA2042">
      <w:pPr>
        <w:pStyle w:val="NoSpacing"/>
      </w:pPr>
      <w:r w:rsidRPr="000B0B60">
        <w:t>“I have felt that.”</w:t>
      </w:r>
    </w:p>
    <w:p w14:paraId="264A6C04" w14:textId="77777777" w:rsidR="00AA2042" w:rsidRPr="000B0B60" w:rsidRDefault="00AA2042" w:rsidP="00AA2042">
      <w:pPr>
        <w:pStyle w:val="NoSpacing"/>
      </w:pPr>
      <w:r w:rsidRPr="000B0B60">
        <w:t>That is the catalog’s commercial and emotional advantage.</w:t>
      </w:r>
    </w:p>
    <w:p w14:paraId="101E95D2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00664DE5" w14:textId="77777777" w:rsidR="00AA2042" w:rsidRPr="000B0B60" w:rsidRDefault="00AA2042" w:rsidP="00AA2042">
      <w:pPr>
        <w:pStyle w:val="NoSpacing"/>
      </w:pPr>
      <w:r w:rsidRPr="000B0B60">
        <w:t>Chapter Two</w:t>
      </w:r>
    </w:p>
    <w:p w14:paraId="6FC6EAEF" w14:textId="77777777" w:rsidR="00AA2042" w:rsidRPr="000B0B60" w:rsidRDefault="00AA2042" w:rsidP="00AA2042">
      <w:pPr>
        <w:pStyle w:val="NoSpacing"/>
      </w:pPr>
      <w:r w:rsidRPr="000B0B60">
        <w:t>The Catalog Rankings</w:t>
      </w:r>
    </w:p>
    <w:p w14:paraId="3D2FBB20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"Every song begins with an idea. Every great song survives because the idea continues to matter."</w:t>
      </w:r>
    </w:p>
    <w:p w14:paraId="6B2A9CDB" w14:textId="77777777" w:rsidR="00AA2042" w:rsidRPr="000B0B60" w:rsidRDefault="00AA2042" w:rsidP="00AA2042">
      <w:pPr>
        <w:pStyle w:val="NoSpacing"/>
      </w:pPr>
      <w:r w:rsidRPr="000B0B60">
        <w:t xml:space="preserve">This chapter represents the current A&amp;R evaluation of Pete Loaff's songwriting catalog. The rankings are based on lyric quality, originality, replay value, commercial appeal, longevity, </w:t>
      </w:r>
      <w:r w:rsidRPr="000B0B60">
        <w:lastRenderedPageBreak/>
        <w:t>emotional depth, adaptability, and overall songwriting potential—not production quality or recording quality.</w:t>
      </w:r>
    </w:p>
    <w:p w14:paraId="5CD05C6B" w14:textId="77777777" w:rsidR="00AA2042" w:rsidRPr="000B0B60" w:rsidRDefault="00AA2042" w:rsidP="00AA2042">
      <w:pPr>
        <w:pStyle w:val="NoSpacing"/>
      </w:pPr>
      <w:r w:rsidRPr="000B0B60">
        <w:t>These rankings should be considered a living document. Songs will continue to move as they are revised.</w:t>
      </w:r>
    </w:p>
    <w:p w14:paraId="40764D36" w14:textId="77777777" w:rsidR="00AA2042" w:rsidRPr="000B0B60" w:rsidRDefault="00AA2042" w:rsidP="00AA2042">
      <w:pPr>
        <w:pStyle w:val="NoSpacing"/>
      </w:pPr>
      <w:r>
        <w:pict w14:anchorId="5336026F">
          <v:rect id="_x0000_i3164" style="width:0;height:1.5pt" o:hralign="center" o:hrstd="t" o:hr="t" fillcolor="#a0a0a0" stroked="f"/>
        </w:pict>
      </w:r>
    </w:p>
    <w:p w14:paraId="157CF061" w14:textId="77777777" w:rsidR="00AA2042" w:rsidRPr="000B0B60" w:rsidRDefault="00AA2042" w:rsidP="00AA2042">
      <w:pPr>
        <w:pStyle w:val="NoSpacing"/>
      </w:pPr>
      <w:r w:rsidRPr="000B0B60">
        <w:t>Rating System</w:t>
      </w:r>
    </w:p>
    <w:p w14:paraId="751E71F5" w14:textId="77777777" w:rsidR="00AA2042" w:rsidRPr="000B0B60" w:rsidRDefault="00AA2042" w:rsidP="00AA2042">
      <w:pPr>
        <w:pStyle w:val="NoSpacing"/>
      </w:pPr>
      <w:r w:rsidRPr="000B0B60">
        <w:t>Current Score</w:t>
      </w:r>
    </w:p>
    <w:p w14:paraId="2C06B11A" w14:textId="77777777" w:rsidR="00AA2042" w:rsidRPr="000B0B60" w:rsidRDefault="00AA2042" w:rsidP="00AA2042">
      <w:pPr>
        <w:pStyle w:val="NoSpacing"/>
      </w:pPr>
      <w:r w:rsidRPr="000B0B60">
        <w:t>How strong the song is today.</w:t>
      </w:r>
    </w:p>
    <w:p w14:paraId="17C4F7E8" w14:textId="77777777" w:rsidR="00AA2042" w:rsidRPr="000B0B60" w:rsidRDefault="00AA2042" w:rsidP="00AA2042">
      <w:pPr>
        <w:pStyle w:val="NoSpacing"/>
      </w:pPr>
      <w:r w:rsidRPr="000B0B60">
        <w:t>10.0 = Publisher ready.</w:t>
      </w:r>
    </w:p>
    <w:p w14:paraId="7A67415D" w14:textId="77777777" w:rsidR="00AA2042" w:rsidRPr="000B0B60" w:rsidRDefault="00AA2042" w:rsidP="00AA2042">
      <w:pPr>
        <w:pStyle w:val="NoSpacing"/>
      </w:pPr>
      <w:r w:rsidRPr="000B0B60">
        <w:t>9.5+ = Pitch immediately.</w:t>
      </w:r>
    </w:p>
    <w:p w14:paraId="664394EE" w14:textId="77777777" w:rsidR="00AA2042" w:rsidRPr="000B0B60" w:rsidRDefault="00AA2042" w:rsidP="00AA2042">
      <w:pPr>
        <w:pStyle w:val="NoSpacing"/>
      </w:pPr>
      <w:r w:rsidRPr="000B0B60">
        <w:t>9.0-9.4 = Excellent song with room to grow.</w:t>
      </w:r>
    </w:p>
    <w:p w14:paraId="49B549F3" w14:textId="77777777" w:rsidR="00AA2042" w:rsidRPr="000B0B60" w:rsidRDefault="00AA2042" w:rsidP="00AA2042">
      <w:pPr>
        <w:pStyle w:val="NoSpacing"/>
      </w:pPr>
      <w:r w:rsidRPr="000B0B60">
        <w:t>8.5-8.9 = Strong catalog song.</w:t>
      </w:r>
    </w:p>
    <w:p w14:paraId="4AE2C0CD" w14:textId="77777777" w:rsidR="00AA2042" w:rsidRPr="000B0B60" w:rsidRDefault="00AA2042" w:rsidP="00AA2042">
      <w:pPr>
        <w:pStyle w:val="NoSpacing"/>
      </w:pPr>
      <w:r w:rsidRPr="000B0B60">
        <w:t>Below 8.5 = Continue development.</w:t>
      </w:r>
    </w:p>
    <w:p w14:paraId="780B43EC" w14:textId="77777777" w:rsidR="00AA2042" w:rsidRPr="000B0B60" w:rsidRDefault="00AA2042" w:rsidP="00AA2042">
      <w:pPr>
        <w:pStyle w:val="NoSpacing"/>
      </w:pPr>
      <w:r>
        <w:pict w14:anchorId="5A083F27">
          <v:rect id="_x0000_i3165" style="width:0;height:1.5pt" o:hralign="center" o:hrstd="t" o:hr="t" fillcolor="#a0a0a0" stroked="f"/>
        </w:pict>
      </w:r>
    </w:p>
    <w:p w14:paraId="6339B190" w14:textId="77777777" w:rsidR="00AA2042" w:rsidRPr="000B0B60" w:rsidRDefault="00AA2042" w:rsidP="00AA2042">
      <w:pPr>
        <w:pStyle w:val="NoSpacing"/>
      </w:pPr>
      <w:r w:rsidRPr="000B0B60">
        <w:t>Potential Score</w:t>
      </w:r>
    </w:p>
    <w:p w14:paraId="375DD2D4" w14:textId="77777777" w:rsidR="00AA2042" w:rsidRPr="000B0B60" w:rsidRDefault="00AA2042" w:rsidP="00AA2042">
      <w:pPr>
        <w:pStyle w:val="NoSpacing"/>
      </w:pPr>
      <w:r w:rsidRPr="000B0B60">
        <w:t>If every lyric, melody, arrangement, and production decision is perfected.</w:t>
      </w:r>
    </w:p>
    <w:p w14:paraId="256DEFFA" w14:textId="77777777" w:rsidR="00AA2042" w:rsidRPr="000B0B60" w:rsidRDefault="00AA2042" w:rsidP="00AA2042">
      <w:pPr>
        <w:pStyle w:val="NoSpacing"/>
      </w:pPr>
      <w:r>
        <w:pict w14:anchorId="096BAB6A">
          <v:rect id="_x0000_i3166" style="width:0;height:1.5pt" o:hralign="center" o:hrstd="t" o:hr="t" fillcolor="#a0a0a0" stroked="f"/>
        </w:pict>
      </w:r>
    </w:p>
    <w:p w14:paraId="059BFEF3" w14:textId="77777777" w:rsidR="00AA2042" w:rsidRPr="000B0B60" w:rsidRDefault="00AA2042" w:rsidP="00AA2042">
      <w:pPr>
        <w:pStyle w:val="NoSpacing"/>
      </w:pPr>
      <w:r w:rsidRPr="000B0B60">
        <w:t>Longevity</w:t>
      </w:r>
    </w:p>
    <w:p w14:paraId="4C905B70" w14:textId="77777777" w:rsidR="00AA2042" w:rsidRPr="000B0B60" w:rsidRDefault="00AA2042" w:rsidP="00AA2042">
      <w:pPr>
        <w:pStyle w:val="NoSpacing"/>
      </w:pPr>
      <w:r w:rsidRPr="000B0B60">
        <w:t>Will this song still matter in ten years?</w:t>
      </w:r>
    </w:p>
    <w:p w14:paraId="5910A324" w14:textId="77777777" w:rsidR="00AA2042" w:rsidRPr="000B0B60" w:rsidRDefault="00AA2042" w:rsidP="00AA2042">
      <w:pPr>
        <w:pStyle w:val="NoSpacing"/>
      </w:pPr>
      <w:r w:rsidRPr="000B0B60">
        <w:t>A timeless observation scores higher than a topical song.</w:t>
      </w:r>
    </w:p>
    <w:p w14:paraId="6E4F728B" w14:textId="77777777" w:rsidR="00AA2042" w:rsidRPr="000B0B60" w:rsidRDefault="00AA2042" w:rsidP="00AA2042">
      <w:pPr>
        <w:pStyle w:val="NoSpacing"/>
      </w:pPr>
      <w:r>
        <w:pict w14:anchorId="029BB8BC">
          <v:rect id="_x0000_i3167" style="width:0;height:1.5pt" o:hralign="center" o:hrstd="t" o:hr="t" fillcolor="#a0a0a0" stroked="f"/>
        </w:pict>
      </w:r>
    </w:p>
    <w:p w14:paraId="78EA2FDC" w14:textId="77777777" w:rsidR="00AA2042" w:rsidRPr="000B0B60" w:rsidRDefault="00AA2042" w:rsidP="00AA2042">
      <w:pPr>
        <w:pStyle w:val="NoSpacing"/>
      </w:pPr>
      <w:r w:rsidRPr="000B0B60">
        <w:t>TIER S</w:t>
      </w:r>
    </w:p>
    <w:p w14:paraId="4B3B0461" w14:textId="77777777" w:rsidR="00AA2042" w:rsidRPr="000B0B60" w:rsidRDefault="00AA2042" w:rsidP="00AA2042">
      <w:pPr>
        <w:pStyle w:val="NoSpacing"/>
      </w:pPr>
      <w:r w:rsidRPr="000B0B60">
        <w:t>Career Songs</w:t>
      </w:r>
    </w:p>
    <w:p w14:paraId="3223E803" w14:textId="77777777" w:rsidR="00AA2042" w:rsidRPr="000B0B60" w:rsidRDefault="00AA2042" w:rsidP="00AA2042">
      <w:pPr>
        <w:pStyle w:val="NoSpacing"/>
      </w:pPr>
      <w:r w:rsidRPr="000B0B60">
        <w:t>These songs define Pete Loaff as a songwriter.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854"/>
        <w:gridCol w:w="981"/>
        <w:gridCol w:w="1053"/>
      </w:tblGrid>
      <w:tr w:rsidR="00AA2042" w:rsidRPr="000B0B60" w14:paraId="485BD373" w14:textId="77777777" w:rsidTr="00CF21F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6888EB6" w14:textId="77777777" w:rsidR="00AA2042" w:rsidRPr="000B0B60" w:rsidRDefault="00AA2042" w:rsidP="00CF21F8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5FD7AADD" w14:textId="77777777" w:rsidR="00AA2042" w:rsidRPr="000B0B60" w:rsidRDefault="00AA2042" w:rsidP="00CF21F8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6FC2DCD0" w14:textId="77777777" w:rsidR="00AA2042" w:rsidRPr="000B0B60" w:rsidRDefault="00AA2042" w:rsidP="00CF21F8">
            <w:pPr>
              <w:pStyle w:val="NoSpacing"/>
            </w:pPr>
            <w:r w:rsidRPr="000B0B60">
              <w:t>Potential</w:t>
            </w:r>
          </w:p>
        </w:tc>
        <w:tc>
          <w:tcPr>
            <w:tcW w:w="0" w:type="auto"/>
            <w:vAlign w:val="center"/>
            <w:hideMark/>
          </w:tcPr>
          <w:p w14:paraId="219E136C" w14:textId="77777777" w:rsidR="00AA2042" w:rsidRPr="000B0B60" w:rsidRDefault="00AA2042" w:rsidP="00CF21F8">
            <w:pPr>
              <w:pStyle w:val="NoSpacing"/>
            </w:pPr>
            <w:r w:rsidRPr="000B0B60">
              <w:t>Longevity</w:t>
            </w:r>
          </w:p>
        </w:tc>
      </w:tr>
      <w:tr w:rsidR="00AA2042" w:rsidRPr="000B0B60" w14:paraId="561F1426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BCBFB" w14:textId="77777777" w:rsidR="00AA2042" w:rsidRPr="000B0B60" w:rsidRDefault="00AA2042" w:rsidP="00CF21F8">
            <w:pPr>
              <w:pStyle w:val="NoSpacing"/>
            </w:pPr>
            <w:r w:rsidRPr="000B0B60">
              <w:t>Erode</w:t>
            </w:r>
          </w:p>
        </w:tc>
        <w:tc>
          <w:tcPr>
            <w:tcW w:w="0" w:type="auto"/>
            <w:vAlign w:val="center"/>
            <w:hideMark/>
          </w:tcPr>
          <w:p w14:paraId="765D108E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6B511683" w14:textId="77777777" w:rsidR="00AA2042" w:rsidRPr="000B0B60" w:rsidRDefault="00AA2042" w:rsidP="00CF21F8">
            <w:pPr>
              <w:pStyle w:val="NoSpacing"/>
            </w:pPr>
            <w:r w:rsidRPr="000B0B60">
              <w:t>10.0</w:t>
            </w:r>
          </w:p>
        </w:tc>
        <w:tc>
          <w:tcPr>
            <w:tcW w:w="0" w:type="auto"/>
            <w:vAlign w:val="center"/>
            <w:hideMark/>
          </w:tcPr>
          <w:p w14:paraId="20D99468" w14:textId="77777777" w:rsidR="00AA2042" w:rsidRPr="000B0B60" w:rsidRDefault="00AA2042" w:rsidP="00CF21F8">
            <w:pPr>
              <w:pStyle w:val="NoSpacing"/>
            </w:pPr>
            <w:r w:rsidRPr="000B0B60">
              <w:t>10.0</w:t>
            </w:r>
          </w:p>
        </w:tc>
      </w:tr>
      <w:tr w:rsidR="00AA2042" w:rsidRPr="000B0B60" w14:paraId="312CFAC3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4E2C1" w14:textId="77777777" w:rsidR="00AA2042" w:rsidRPr="000B0B60" w:rsidRDefault="00AA2042" w:rsidP="00CF21F8">
            <w:pPr>
              <w:pStyle w:val="NoSpacing"/>
            </w:pPr>
            <w:r w:rsidRPr="000B0B60">
              <w:t>Measure</w:t>
            </w:r>
          </w:p>
        </w:tc>
        <w:tc>
          <w:tcPr>
            <w:tcW w:w="0" w:type="auto"/>
            <w:vAlign w:val="center"/>
            <w:hideMark/>
          </w:tcPr>
          <w:p w14:paraId="308BBDA3" w14:textId="77777777" w:rsidR="00AA2042" w:rsidRPr="000B0B60" w:rsidRDefault="00AA2042" w:rsidP="00CF21F8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7BF6E08B" w14:textId="77777777" w:rsidR="00AA2042" w:rsidRPr="000B0B60" w:rsidRDefault="00AA2042" w:rsidP="00CF21F8">
            <w:pPr>
              <w:pStyle w:val="NoSpacing"/>
            </w:pPr>
            <w:r w:rsidRPr="000B0B60">
              <w:t>9.9</w:t>
            </w:r>
          </w:p>
        </w:tc>
        <w:tc>
          <w:tcPr>
            <w:tcW w:w="0" w:type="auto"/>
            <w:vAlign w:val="center"/>
            <w:hideMark/>
          </w:tcPr>
          <w:p w14:paraId="49112108" w14:textId="77777777" w:rsidR="00AA2042" w:rsidRPr="000B0B60" w:rsidRDefault="00AA2042" w:rsidP="00CF21F8">
            <w:pPr>
              <w:pStyle w:val="NoSpacing"/>
            </w:pPr>
            <w:r w:rsidRPr="000B0B60">
              <w:t>10.0</w:t>
            </w:r>
          </w:p>
        </w:tc>
      </w:tr>
      <w:tr w:rsidR="00AA2042" w:rsidRPr="000B0B60" w14:paraId="0623F98B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CCFED" w14:textId="77777777" w:rsidR="00AA2042" w:rsidRPr="000B0B60" w:rsidRDefault="00AA2042" w:rsidP="00CF21F8">
            <w:pPr>
              <w:pStyle w:val="NoSpacing"/>
            </w:pPr>
            <w:r w:rsidRPr="000B0B60">
              <w:t>Utopia</w:t>
            </w:r>
          </w:p>
        </w:tc>
        <w:tc>
          <w:tcPr>
            <w:tcW w:w="0" w:type="auto"/>
            <w:vAlign w:val="center"/>
            <w:hideMark/>
          </w:tcPr>
          <w:p w14:paraId="0BE17CB6" w14:textId="77777777" w:rsidR="00AA2042" w:rsidRPr="000B0B60" w:rsidRDefault="00AA2042" w:rsidP="00CF21F8">
            <w:pPr>
              <w:pStyle w:val="NoSpacing"/>
            </w:pPr>
            <w:r w:rsidRPr="000B0B60">
              <w:t>9.7</w:t>
            </w:r>
          </w:p>
        </w:tc>
        <w:tc>
          <w:tcPr>
            <w:tcW w:w="0" w:type="auto"/>
            <w:vAlign w:val="center"/>
            <w:hideMark/>
          </w:tcPr>
          <w:p w14:paraId="6479FBC7" w14:textId="77777777" w:rsidR="00AA2042" w:rsidRPr="000B0B60" w:rsidRDefault="00AA2042" w:rsidP="00CF21F8">
            <w:pPr>
              <w:pStyle w:val="NoSpacing"/>
            </w:pPr>
            <w:r w:rsidRPr="000B0B60">
              <w:t>9.9</w:t>
            </w:r>
          </w:p>
        </w:tc>
        <w:tc>
          <w:tcPr>
            <w:tcW w:w="0" w:type="auto"/>
            <w:vAlign w:val="center"/>
            <w:hideMark/>
          </w:tcPr>
          <w:p w14:paraId="36BCDAD5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</w:tr>
      <w:tr w:rsidR="00AA2042" w:rsidRPr="000B0B60" w14:paraId="7AA70DF2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90D02" w14:textId="77777777" w:rsidR="00AA2042" w:rsidRPr="000B0B60" w:rsidRDefault="00AA2042" w:rsidP="00CF21F8">
            <w:pPr>
              <w:pStyle w:val="NoSpacing"/>
            </w:pPr>
            <w:r w:rsidRPr="000B0B60">
              <w:t>Someday</w:t>
            </w:r>
          </w:p>
        </w:tc>
        <w:tc>
          <w:tcPr>
            <w:tcW w:w="0" w:type="auto"/>
            <w:vAlign w:val="center"/>
            <w:hideMark/>
          </w:tcPr>
          <w:p w14:paraId="1AE4D275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576A85FB" w14:textId="77777777" w:rsidR="00AA2042" w:rsidRPr="000B0B60" w:rsidRDefault="00AA2042" w:rsidP="00CF21F8">
            <w:pPr>
              <w:pStyle w:val="NoSpacing"/>
            </w:pPr>
            <w:r w:rsidRPr="000B0B60">
              <w:t>9.9</w:t>
            </w:r>
          </w:p>
        </w:tc>
        <w:tc>
          <w:tcPr>
            <w:tcW w:w="0" w:type="auto"/>
            <w:vAlign w:val="center"/>
            <w:hideMark/>
          </w:tcPr>
          <w:p w14:paraId="2CA2BFDB" w14:textId="77777777" w:rsidR="00AA2042" w:rsidRPr="000B0B60" w:rsidRDefault="00AA2042" w:rsidP="00CF21F8">
            <w:pPr>
              <w:pStyle w:val="NoSpacing"/>
            </w:pPr>
            <w:r w:rsidRPr="000B0B60">
              <w:t>10.0</w:t>
            </w:r>
          </w:p>
        </w:tc>
      </w:tr>
      <w:tr w:rsidR="00AA2042" w:rsidRPr="000B0B60" w14:paraId="03CC09E4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EF180" w14:textId="77777777" w:rsidR="00AA2042" w:rsidRPr="000B0B60" w:rsidRDefault="00AA2042" w:rsidP="00CF21F8">
            <w:pPr>
              <w:pStyle w:val="NoSpacing"/>
            </w:pPr>
            <w:r w:rsidRPr="000B0B60">
              <w:t>Clumsy</w:t>
            </w:r>
          </w:p>
        </w:tc>
        <w:tc>
          <w:tcPr>
            <w:tcW w:w="0" w:type="auto"/>
            <w:vAlign w:val="center"/>
            <w:hideMark/>
          </w:tcPr>
          <w:p w14:paraId="1F13AD9E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50F85273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617FEDA0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</w:tr>
    </w:tbl>
    <w:p w14:paraId="45A41F7C" w14:textId="77777777" w:rsidR="00AA2042" w:rsidRPr="000B0B60" w:rsidRDefault="00AA2042" w:rsidP="00AA2042">
      <w:pPr>
        <w:pStyle w:val="NoSpacing"/>
      </w:pPr>
      <w:r w:rsidRPr="000B0B60">
        <w:t>Why These Songs?</w:t>
      </w:r>
    </w:p>
    <w:p w14:paraId="44589F9A" w14:textId="77777777" w:rsidR="00AA2042" w:rsidRPr="000B0B60" w:rsidRDefault="00AA2042" w:rsidP="00AA2042">
      <w:pPr>
        <w:pStyle w:val="NoSpacing"/>
      </w:pPr>
      <w:proofErr w:type="gramStart"/>
      <w:r w:rsidRPr="000B0B60">
        <w:t>Every one</w:t>
      </w:r>
      <w:proofErr w:type="gramEnd"/>
      <w:r w:rsidRPr="000B0B60">
        <w:t xml:space="preserve"> is built around a universal observation instead of a temporary emotion.</w:t>
      </w:r>
    </w:p>
    <w:p w14:paraId="16EFC2B2" w14:textId="77777777" w:rsidR="00AA2042" w:rsidRPr="000B0B60" w:rsidRDefault="00AA2042" w:rsidP="00AA2042">
      <w:pPr>
        <w:pStyle w:val="NoSpacing"/>
      </w:pPr>
      <w:r w:rsidRPr="000B0B60">
        <w:t>They can survive changing trends because the subject matter remains relevant.</w:t>
      </w:r>
    </w:p>
    <w:p w14:paraId="070CE1C9" w14:textId="77777777" w:rsidR="00AA2042" w:rsidRPr="000B0B60" w:rsidRDefault="00AA2042" w:rsidP="00AA2042">
      <w:pPr>
        <w:pStyle w:val="NoSpacing"/>
      </w:pPr>
      <w:r>
        <w:pict w14:anchorId="2B0AB2C1">
          <v:rect id="_x0000_i3168" style="width:0;height:1.5pt" o:hralign="center" o:hrstd="t" o:hr="t" fillcolor="#a0a0a0" stroked="f"/>
        </w:pict>
      </w:r>
    </w:p>
    <w:p w14:paraId="143E9B90" w14:textId="77777777" w:rsidR="00AA2042" w:rsidRPr="000B0B60" w:rsidRDefault="00AA2042" w:rsidP="00AA2042">
      <w:pPr>
        <w:pStyle w:val="NoSpacing"/>
      </w:pPr>
      <w:r w:rsidRPr="000B0B60">
        <w:t>TIER A+</w:t>
      </w:r>
    </w:p>
    <w:p w14:paraId="40E297FD" w14:textId="77777777" w:rsidR="00AA2042" w:rsidRPr="000B0B60" w:rsidRDefault="00AA2042" w:rsidP="00AA2042">
      <w:pPr>
        <w:pStyle w:val="NoSpacing"/>
      </w:pPr>
      <w:r w:rsidRPr="000B0B60">
        <w:t>Immediate Publisher Pitch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8"/>
        <w:gridCol w:w="854"/>
        <w:gridCol w:w="981"/>
        <w:gridCol w:w="1053"/>
      </w:tblGrid>
      <w:tr w:rsidR="00AA2042" w:rsidRPr="000B0B60" w14:paraId="238E1484" w14:textId="77777777" w:rsidTr="00CF21F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FED92FC" w14:textId="77777777" w:rsidR="00AA2042" w:rsidRPr="000B0B60" w:rsidRDefault="00AA2042" w:rsidP="00CF21F8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682CB1B9" w14:textId="77777777" w:rsidR="00AA2042" w:rsidRPr="000B0B60" w:rsidRDefault="00AA2042" w:rsidP="00CF21F8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15AB00CB" w14:textId="77777777" w:rsidR="00AA2042" w:rsidRPr="000B0B60" w:rsidRDefault="00AA2042" w:rsidP="00CF21F8">
            <w:pPr>
              <w:pStyle w:val="NoSpacing"/>
            </w:pPr>
            <w:r w:rsidRPr="000B0B60">
              <w:t>Potential</w:t>
            </w:r>
          </w:p>
        </w:tc>
        <w:tc>
          <w:tcPr>
            <w:tcW w:w="0" w:type="auto"/>
            <w:vAlign w:val="center"/>
            <w:hideMark/>
          </w:tcPr>
          <w:p w14:paraId="5C4A2584" w14:textId="77777777" w:rsidR="00AA2042" w:rsidRPr="000B0B60" w:rsidRDefault="00AA2042" w:rsidP="00CF21F8">
            <w:pPr>
              <w:pStyle w:val="NoSpacing"/>
            </w:pPr>
            <w:r w:rsidRPr="000B0B60">
              <w:t>Longevity</w:t>
            </w:r>
          </w:p>
        </w:tc>
      </w:tr>
      <w:tr w:rsidR="00AA2042" w:rsidRPr="000B0B60" w14:paraId="6FDA71C9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5E472" w14:textId="77777777" w:rsidR="00AA2042" w:rsidRPr="000B0B60" w:rsidRDefault="00AA2042" w:rsidP="00CF21F8">
            <w:pPr>
              <w:pStyle w:val="NoSpacing"/>
            </w:pPr>
            <w:r w:rsidRPr="000B0B60">
              <w:t>Before I Go</w:t>
            </w:r>
          </w:p>
        </w:tc>
        <w:tc>
          <w:tcPr>
            <w:tcW w:w="0" w:type="auto"/>
            <w:vAlign w:val="center"/>
            <w:hideMark/>
          </w:tcPr>
          <w:p w14:paraId="0909B0C0" w14:textId="77777777" w:rsidR="00AA2042" w:rsidRPr="000B0B60" w:rsidRDefault="00AA2042" w:rsidP="00CF21F8">
            <w:pPr>
              <w:pStyle w:val="NoSpacing"/>
            </w:pPr>
            <w:r w:rsidRPr="000B0B60">
              <w:t>9.4</w:t>
            </w:r>
          </w:p>
        </w:tc>
        <w:tc>
          <w:tcPr>
            <w:tcW w:w="0" w:type="auto"/>
            <w:vAlign w:val="center"/>
            <w:hideMark/>
          </w:tcPr>
          <w:p w14:paraId="53CE663A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3034ACEB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</w:tr>
      <w:tr w:rsidR="00AA2042" w:rsidRPr="000B0B60" w14:paraId="18E4B051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C11A0" w14:textId="77777777" w:rsidR="00AA2042" w:rsidRPr="000B0B60" w:rsidRDefault="00AA2042" w:rsidP="00CF21F8">
            <w:pPr>
              <w:pStyle w:val="NoSpacing"/>
            </w:pPr>
            <w:r w:rsidRPr="000B0B60">
              <w:t>Years</w:t>
            </w:r>
          </w:p>
        </w:tc>
        <w:tc>
          <w:tcPr>
            <w:tcW w:w="0" w:type="auto"/>
            <w:vAlign w:val="center"/>
            <w:hideMark/>
          </w:tcPr>
          <w:p w14:paraId="434CE64A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782B8370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385E68BB" w14:textId="77777777" w:rsidR="00AA2042" w:rsidRPr="000B0B60" w:rsidRDefault="00AA2042" w:rsidP="00CF21F8">
            <w:pPr>
              <w:pStyle w:val="NoSpacing"/>
            </w:pPr>
            <w:r w:rsidRPr="000B0B60">
              <w:t>9.9</w:t>
            </w:r>
          </w:p>
        </w:tc>
      </w:tr>
      <w:tr w:rsidR="00AA2042" w:rsidRPr="000B0B60" w14:paraId="605E7AB8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CD9DC" w14:textId="77777777" w:rsidR="00AA2042" w:rsidRPr="000B0B60" w:rsidRDefault="00AA2042" w:rsidP="00CF21F8">
            <w:pPr>
              <w:pStyle w:val="NoSpacing"/>
            </w:pPr>
            <w:r w:rsidRPr="000B0B60">
              <w:t>Safe</w:t>
            </w:r>
          </w:p>
        </w:tc>
        <w:tc>
          <w:tcPr>
            <w:tcW w:w="0" w:type="auto"/>
            <w:vAlign w:val="center"/>
            <w:hideMark/>
          </w:tcPr>
          <w:p w14:paraId="574E9CDF" w14:textId="77777777" w:rsidR="00AA2042" w:rsidRPr="000B0B60" w:rsidRDefault="00AA2042" w:rsidP="00CF21F8">
            <w:pPr>
              <w:pStyle w:val="NoSpacing"/>
            </w:pPr>
            <w:r w:rsidRPr="000B0B60">
              <w:t>9.4</w:t>
            </w:r>
          </w:p>
        </w:tc>
        <w:tc>
          <w:tcPr>
            <w:tcW w:w="0" w:type="auto"/>
            <w:vAlign w:val="center"/>
            <w:hideMark/>
          </w:tcPr>
          <w:p w14:paraId="7DE4E994" w14:textId="77777777" w:rsidR="00AA2042" w:rsidRPr="000B0B60" w:rsidRDefault="00AA2042" w:rsidP="00CF21F8">
            <w:pPr>
              <w:pStyle w:val="NoSpacing"/>
            </w:pPr>
            <w:r w:rsidRPr="000B0B60">
              <w:t>9.7</w:t>
            </w:r>
          </w:p>
        </w:tc>
        <w:tc>
          <w:tcPr>
            <w:tcW w:w="0" w:type="auto"/>
            <w:vAlign w:val="center"/>
            <w:hideMark/>
          </w:tcPr>
          <w:p w14:paraId="51E1D969" w14:textId="77777777" w:rsidR="00AA2042" w:rsidRPr="000B0B60" w:rsidRDefault="00AA2042" w:rsidP="00CF21F8">
            <w:pPr>
              <w:pStyle w:val="NoSpacing"/>
            </w:pPr>
            <w:r w:rsidRPr="000B0B60">
              <w:t>9.7</w:t>
            </w:r>
          </w:p>
        </w:tc>
      </w:tr>
      <w:tr w:rsidR="00AA2042" w:rsidRPr="000B0B60" w14:paraId="0280F2A8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6BC10" w14:textId="77777777" w:rsidR="00AA2042" w:rsidRPr="000B0B60" w:rsidRDefault="00AA2042" w:rsidP="00CF21F8">
            <w:pPr>
              <w:pStyle w:val="NoSpacing"/>
            </w:pPr>
            <w:r w:rsidRPr="000B0B60">
              <w:t>Tremble</w:t>
            </w:r>
          </w:p>
        </w:tc>
        <w:tc>
          <w:tcPr>
            <w:tcW w:w="0" w:type="auto"/>
            <w:vAlign w:val="center"/>
            <w:hideMark/>
          </w:tcPr>
          <w:p w14:paraId="68B975C5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2DE7FD1B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37E5B5EC" w14:textId="77777777" w:rsidR="00AA2042" w:rsidRPr="000B0B60" w:rsidRDefault="00AA2042" w:rsidP="00CF21F8">
            <w:pPr>
              <w:pStyle w:val="NoSpacing"/>
            </w:pPr>
            <w:r w:rsidRPr="000B0B60">
              <w:t>9.4</w:t>
            </w:r>
          </w:p>
        </w:tc>
      </w:tr>
      <w:tr w:rsidR="00AA2042" w:rsidRPr="000B0B60" w14:paraId="131A5FEC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9DB4B" w14:textId="77777777" w:rsidR="00AA2042" w:rsidRPr="000B0B60" w:rsidRDefault="00AA2042" w:rsidP="00CF21F8">
            <w:pPr>
              <w:pStyle w:val="NoSpacing"/>
            </w:pPr>
            <w:r w:rsidRPr="000B0B60">
              <w:lastRenderedPageBreak/>
              <w:t>Used To Do</w:t>
            </w:r>
          </w:p>
        </w:tc>
        <w:tc>
          <w:tcPr>
            <w:tcW w:w="0" w:type="auto"/>
            <w:vAlign w:val="center"/>
            <w:hideMark/>
          </w:tcPr>
          <w:p w14:paraId="518E91EE" w14:textId="77777777" w:rsidR="00AA2042" w:rsidRPr="000B0B60" w:rsidRDefault="00AA2042" w:rsidP="00CF21F8">
            <w:pPr>
              <w:pStyle w:val="NoSpacing"/>
            </w:pPr>
            <w:r w:rsidRPr="000B0B60">
              <w:t>9.2</w:t>
            </w:r>
          </w:p>
        </w:tc>
        <w:tc>
          <w:tcPr>
            <w:tcW w:w="0" w:type="auto"/>
            <w:vAlign w:val="center"/>
            <w:hideMark/>
          </w:tcPr>
          <w:p w14:paraId="65814574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2B5265DC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</w:tr>
    </w:tbl>
    <w:p w14:paraId="75DEA0A5" w14:textId="77777777" w:rsidR="00AA2042" w:rsidRPr="000B0B60" w:rsidRDefault="00AA2042" w:rsidP="00AA2042">
      <w:pPr>
        <w:pStyle w:val="NoSpacing"/>
      </w:pPr>
      <w:r w:rsidRPr="000B0B60">
        <w:t>These songs demonstrate range.</w:t>
      </w:r>
    </w:p>
    <w:p w14:paraId="78C5D7D1" w14:textId="77777777" w:rsidR="00AA2042" w:rsidRPr="000B0B60" w:rsidRDefault="00AA2042" w:rsidP="00AA2042">
      <w:pPr>
        <w:pStyle w:val="NoSpacing"/>
      </w:pPr>
      <w:r w:rsidRPr="000B0B60">
        <w:t>Together they tell a publisher that Pete is not a one-dimensional writer.</w:t>
      </w:r>
    </w:p>
    <w:p w14:paraId="58F5731F" w14:textId="77777777" w:rsidR="00AA2042" w:rsidRPr="000B0B60" w:rsidRDefault="00AA2042" w:rsidP="00AA2042">
      <w:pPr>
        <w:pStyle w:val="NoSpacing"/>
      </w:pPr>
      <w:r>
        <w:pict w14:anchorId="54786145">
          <v:rect id="_x0000_i3169" style="width:0;height:1.5pt" o:hralign="center" o:hrstd="t" o:hr="t" fillcolor="#a0a0a0" stroked="f"/>
        </w:pict>
      </w:r>
    </w:p>
    <w:p w14:paraId="5B4E5263" w14:textId="77777777" w:rsidR="00AA2042" w:rsidRPr="000B0B60" w:rsidRDefault="00AA2042" w:rsidP="00AA2042">
      <w:pPr>
        <w:pStyle w:val="NoSpacing"/>
      </w:pPr>
      <w:r w:rsidRPr="000B0B60">
        <w:t>TIER A</w:t>
      </w:r>
    </w:p>
    <w:p w14:paraId="66BB8FE8" w14:textId="77777777" w:rsidR="00AA2042" w:rsidRPr="000B0B60" w:rsidRDefault="00AA2042" w:rsidP="00AA2042">
      <w:pPr>
        <w:pStyle w:val="NoSpacing"/>
      </w:pPr>
      <w:r w:rsidRPr="000B0B60">
        <w:t>Strong Commercial Catalog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9"/>
        <w:gridCol w:w="854"/>
        <w:gridCol w:w="981"/>
        <w:gridCol w:w="1053"/>
      </w:tblGrid>
      <w:tr w:rsidR="00AA2042" w:rsidRPr="000B0B60" w14:paraId="2C3A1A1E" w14:textId="77777777" w:rsidTr="00CF21F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8C9F5B" w14:textId="77777777" w:rsidR="00AA2042" w:rsidRPr="000B0B60" w:rsidRDefault="00AA2042" w:rsidP="00CF21F8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61CA4B5C" w14:textId="77777777" w:rsidR="00AA2042" w:rsidRPr="000B0B60" w:rsidRDefault="00AA2042" w:rsidP="00CF21F8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28B9F871" w14:textId="77777777" w:rsidR="00AA2042" w:rsidRPr="000B0B60" w:rsidRDefault="00AA2042" w:rsidP="00CF21F8">
            <w:pPr>
              <w:pStyle w:val="NoSpacing"/>
            </w:pPr>
            <w:r w:rsidRPr="000B0B60">
              <w:t>Potential</w:t>
            </w:r>
          </w:p>
        </w:tc>
        <w:tc>
          <w:tcPr>
            <w:tcW w:w="0" w:type="auto"/>
            <w:vAlign w:val="center"/>
            <w:hideMark/>
          </w:tcPr>
          <w:p w14:paraId="017CCFBC" w14:textId="77777777" w:rsidR="00AA2042" w:rsidRPr="000B0B60" w:rsidRDefault="00AA2042" w:rsidP="00CF21F8">
            <w:pPr>
              <w:pStyle w:val="NoSpacing"/>
            </w:pPr>
            <w:r w:rsidRPr="000B0B60">
              <w:t>Longevity</w:t>
            </w:r>
          </w:p>
        </w:tc>
      </w:tr>
      <w:tr w:rsidR="00AA2042" w:rsidRPr="000B0B60" w14:paraId="2607A736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8BAEE" w14:textId="77777777" w:rsidR="00AA2042" w:rsidRPr="000B0B60" w:rsidRDefault="00AA2042" w:rsidP="00CF21F8">
            <w:pPr>
              <w:pStyle w:val="NoSpacing"/>
            </w:pPr>
            <w:r w:rsidRPr="000B0B60">
              <w:t>Dopamine</w:t>
            </w:r>
          </w:p>
        </w:tc>
        <w:tc>
          <w:tcPr>
            <w:tcW w:w="0" w:type="auto"/>
            <w:vAlign w:val="center"/>
            <w:hideMark/>
          </w:tcPr>
          <w:p w14:paraId="05F80D20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181C3987" w14:textId="77777777" w:rsidR="00AA2042" w:rsidRPr="000B0B60" w:rsidRDefault="00AA2042" w:rsidP="00CF21F8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0DD7ACAA" w14:textId="77777777" w:rsidR="00AA2042" w:rsidRPr="000B0B60" w:rsidRDefault="00AA2042" w:rsidP="00CF21F8">
            <w:pPr>
              <w:pStyle w:val="NoSpacing"/>
            </w:pPr>
            <w:r w:rsidRPr="000B0B60">
              <w:t>9.7</w:t>
            </w:r>
          </w:p>
        </w:tc>
      </w:tr>
      <w:tr w:rsidR="00AA2042" w:rsidRPr="000B0B60" w14:paraId="52BAA314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697F7" w14:textId="77777777" w:rsidR="00AA2042" w:rsidRPr="000B0B60" w:rsidRDefault="00AA2042" w:rsidP="00CF21F8">
            <w:pPr>
              <w:pStyle w:val="NoSpacing"/>
            </w:pPr>
            <w:r w:rsidRPr="000B0B60">
              <w:t>White Noise / Skyline</w:t>
            </w:r>
          </w:p>
        </w:tc>
        <w:tc>
          <w:tcPr>
            <w:tcW w:w="0" w:type="auto"/>
            <w:vAlign w:val="center"/>
            <w:hideMark/>
          </w:tcPr>
          <w:p w14:paraId="28208DF0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03F1F44D" w14:textId="77777777" w:rsidR="00AA2042" w:rsidRPr="000B0B60" w:rsidRDefault="00AA2042" w:rsidP="00CF21F8">
            <w:pPr>
              <w:pStyle w:val="NoSpacing"/>
            </w:pPr>
            <w:r w:rsidRPr="000B0B60">
              <w:t>9.7</w:t>
            </w:r>
          </w:p>
        </w:tc>
        <w:tc>
          <w:tcPr>
            <w:tcW w:w="0" w:type="auto"/>
            <w:vAlign w:val="center"/>
            <w:hideMark/>
          </w:tcPr>
          <w:p w14:paraId="7435E5B7" w14:textId="77777777" w:rsidR="00AA2042" w:rsidRPr="000B0B60" w:rsidRDefault="00AA2042" w:rsidP="00CF21F8">
            <w:pPr>
              <w:pStyle w:val="NoSpacing"/>
            </w:pPr>
            <w:r w:rsidRPr="000B0B60">
              <w:t>9.6</w:t>
            </w:r>
          </w:p>
        </w:tc>
      </w:tr>
      <w:tr w:rsidR="00AA2042" w:rsidRPr="000B0B60" w14:paraId="7F421CA5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F0B02" w14:textId="77777777" w:rsidR="00AA2042" w:rsidRPr="000B0B60" w:rsidRDefault="00AA2042" w:rsidP="00CF21F8">
            <w:pPr>
              <w:pStyle w:val="NoSpacing"/>
            </w:pPr>
            <w:r w:rsidRPr="000B0B60">
              <w:t>Karma</w:t>
            </w:r>
          </w:p>
        </w:tc>
        <w:tc>
          <w:tcPr>
            <w:tcW w:w="0" w:type="auto"/>
            <w:vAlign w:val="center"/>
            <w:hideMark/>
          </w:tcPr>
          <w:p w14:paraId="25263647" w14:textId="77777777" w:rsidR="00AA2042" w:rsidRPr="000B0B60" w:rsidRDefault="00AA2042" w:rsidP="00CF21F8">
            <w:pPr>
              <w:pStyle w:val="NoSpacing"/>
            </w:pPr>
            <w:r w:rsidRPr="000B0B60">
              <w:t>9.2</w:t>
            </w:r>
          </w:p>
        </w:tc>
        <w:tc>
          <w:tcPr>
            <w:tcW w:w="0" w:type="auto"/>
            <w:vAlign w:val="center"/>
            <w:hideMark/>
          </w:tcPr>
          <w:p w14:paraId="45FD0082" w14:textId="77777777" w:rsidR="00AA2042" w:rsidRPr="000B0B60" w:rsidRDefault="00AA2042" w:rsidP="00CF21F8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16095658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</w:tr>
      <w:tr w:rsidR="00AA2042" w:rsidRPr="000B0B60" w14:paraId="58A889F0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1EC5D" w14:textId="77777777" w:rsidR="00AA2042" w:rsidRPr="000B0B60" w:rsidRDefault="00AA2042" w:rsidP="00CF21F8">
            <w:pPr>
              <w:pStyle w:val="NoSpacing"/>
            </w:pPr>
            <w:r w:rsidRPr="000B0B60">
              <w:t>Shut Up</w:t>
            </w:r>
          </w:p>
        </w:tc>
        <w:tc>
          <w:tcPr>
            <w:tcW w:w="0" w:type="auto"/>
            <w:vAlign w:val="center"/>
            <w:hideMark/>
          </w:tcPr>
          <w:p w14:paraId="2FE58088" w14:textId="77777777" w:rsidR="00AA2042" w:rsidRPr="000B0B60" w:rsidRDefault="00AA2042" w:rsidP="00CF21F8">
            <w:pPr>
              <w:pStyle w:val="NoSpacing"/>
            </w:pPr>
            <w:r w:rsidRPr="000B0B60">
              <w:t>9.2</w:t>
            </w:r>
          </w:p>
        </w:tc>
        <w:tc>
          <w:tcPr>
            <w:tcW w:w="0" w:type="auto"/>
            <w:vAlign w:val="center"/>
            <w:hideMark/>
          </w:tcPr>
          <w:p w14:paraId="1280A598" w14:textId="77777777" w:rsidR="00AA2042" w:rsidRPr="000B0B60" w:rsidRDefault="00AA2042" w:rsidP="00CF21F8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6C5D76EE" w14:textId="77777777" w:rsidR="00AA2042" w:rsidRPr="000B0B60" w:rsidRDefault="00AA2042" w:rsidP="00CF21F8">
            <w:pPr>
              <w:pStyle w:val="NoSpacing"/>
            </w:pPr>
            <w:r w:rsidRPr="000B0B60">
              <w:t>9.2</w:t>
            </w:r>
          </w:p>
        </w:tc>
      </w:tr>
      <w:tr w:rsidR="00AA2042" w:rsidRPr="000B0B60" w14:paraId="1218A3AC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913B" w14:textId="77777777" w:rsidR="00AA2042" w:rsidRPr="000B0B60" w:rsidRDefault="00AA2042" w:rsidP="00CF21F8">
            <w:pPr>
              <w:pStyle w:val="NoSpacing"/>
            </w:pPr>
            <w:r w:rsidRPr="000B0B60">
              <w:t>Escape</w:t>
            </w:r>
          </w:p>
        </w:tc>
        <w:tc>
          <w:tcPr>
            <w:tcW w:w="0" w:type="auto"/>
            <w:vAlign w:val="center"/>
            <w:hideMark/>
          </w:tcPr>
          <w:p w14:paraId="7A90647D" w14:textId="77777777" w:rsidR="00AA2042" w:rsidRPr="000B0B60" w:rsidRDefault="00AA2042" w:rsidP="00CF21F8">
            <w:pPr>
              <w:pStyle w:val="NoSpacing"/>
            </w:pPr>
            <w:r w:rsidRPr="000B0B60">
              <w:t>9.1</w:t>
            </w:r>
          </w:p>
        </w:tc>
        <w:tc>
          <w:tcPr>
            <w:tcW w:w="0" w:type="auto"/>
            <w:vAlign w:val="center"/>
            <w:hideMark/>
          </w:tcPr>
          <w:p w14:paraId="106C0A5F" w14:textId="77777777" w:rsidR="00AA2042" w:rsidRPr="000B0B60" w:rsidRDefault="00AA2042" w:rsidP="00CF21F8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1BD694D6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</w:tr>
      <w:tr w:rsidR="00AA2042" w:rsidRPr="000B0B60" w14:paraId="73EA5FD2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BAD5D" w14:textId="77777777" w:rsidR="00AA2042" w:rsidRPr="000B0B60" w:rsidRDefault="00AA2042" w:rsidP="00CF21F8">
            <w:pPr>
              <w:pStyle w:val="NoSpacing"/>
            </w:pPr>
            <w:r w:rsidRPr="000B0B60">
              <w:t>Good</w:t>
            </w:r>
          </w:p>
        </w:tc>
        <w:tc>
          <w:tcPr>
            <w:tcW w:w="0" w:type="auto"/>
            <w:vAlign w:val="center"/>
            <w:hideMark/>
          </w:tcPr>
          <w:p w14:paraId="3046A53F" w14:textId="77777777" w:rsidR="00AA2042" w:rsidRPr="000B0B60" w:rsidRDefault="00AA2042" w:rsidP="00CF21F8">
            <w:pPr>
              <w:pStyle w:val="NoSpacing"/>
            </w:pPr>
            <w:r w:rsidRPr="000B0B60">
              <w:t>9.1</w:t>
            </w:r>
          </w:p>
        </w:tc>
        <w:tc>
          <w:tcPr>
            <w:tcW w:w="0" w:type="auto"/>
            <w:vAlign w:val="center"/>
            <w:hideMark/>
          </w:tcPr>
          <w:p w14:paraId="213E4146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6C5AD6AB" w14:textId="77777777" w:rsidR="00AA2042" w:rsidRPr="000B0B60" w:rsidRDefault="00AA2042" w:rsidP="00CF21F8">
            <w:pPr>
              <w:pStyle w:val="NoSpacing"/>
            </w:pPr>
            <w:r w:rsidRPr="000B0B60">
              <w:t>9.4</w:t>
            </w:r>
          </w:p>
        </w:tc>
      </w:tr>
      <w:tr w:rsidR="00AA2042" w:rsidRPr="000B0B60" w14:paraId="2DA949A1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AE551" w14:textId="77777777" w:rsidR="00AA2042" w:rsidRPr="000B0B60" w:rsidRDefault="00AA2042" w:rsidP="00CF21F8">
            <w:pPr>
              <w:pStyle w:val="NoSpacing"/>
            </w:pPr>
            <w:r w:rsidRPr="000B0B60">
              <w:t>Pointing Fingers</w:t>
            </w:r>
          </w:p>
        </w:tc>
        <w:tc>
          <w:tcPr>
            <w:tcW w:w="0" w:type="auto"/>
            <w:vAlign w:val="center"/>
            <w:hideMark/>
          </w:tcPr>
          <w:p w14:paraId="7CEC08CC" w14:textId="77777777" w:rsidR="00AA2042" w:rsidRPr="000B0B60" w:rsidRDefault="00AA2042" w:rsidP="00CF21F8">
            <w:pPr>
              <w:pStyle w:val="NoSpacing"/>
            </w:pPr>
            <w:r w:rsidRPr="000B0B60">
              <w:t>9.1</w:t>
            </w:r>
          </w:p>
        </w:tc>
        <w:tc>
          <w:tcPr>
            <w:tcW w:w="0" w:type="auto"/>
            <w:vAlign w:val="center"/>
            <w:hideMark/>
          </w:tcPr>
          <w:p w14:paraId="061A790B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40A24E79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</w:tr>
      <w:tr w:rsidR="00AA2042" w:rsidRPr="000B0B60" w14:paraId="0C4C0211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A7EE0" w14:textId="77777777" w:rsidR="00AA2042" w:rsidRPr="000B0B60" w:rsidRDefault="00AA2042" w:rsidP="00CF21F8">
            <w:pPr>
              <w:pStyle w:val="NoSpacing"/>
            </w:pPr>
            <w:r w:rsidRPr="000B0B60">
              <w:t>Viral</w:t>
            </w:r>
          </w:p>
        </w:tc>
        <w:tc>
          <w:tcPr>
            <w:tcW w:w="0" w:type="auto"/>
            <w:vAlign w:val="center"/>
            <w:hideMark/>
          </w:tcPr>
          <w:p w14:paraId="40624BF7" w14:textId="77777777" w:rsidR="00AA2042" w:rsidRPr="000B0B60" w:rsidRDefault="00AA2042" w:rsidP="00CF21F8">
            <w:pPr>
              <w:pStyle w:val="NoSpacing"/>
            </w:pPr>
            <w:r w:rsidRPr="000B0B60">
              <w:t>9.0</w:t>
            </w:r>
          </w:p>
        </w:tc>
        <w:tc>
          <w:tcPr>
            <w:tcW w:w="0" w:type="auto"/>
            <w:vAlign w:val="center"/>
            <w:hideMark/>
          </w:tcPr>
          <w:p w14:paraId="16090E7C" w14:textId="77777777" w:rsidR="00AA2042" w:rsidRPr="000B0B60" w:rsidRDefault="00AA2042" w:rsidP="00CF21F8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747D7705" w14:textId="77777777" w:rsidR="00AA2042" w:rsidRPr="000B0B60" w:rsidRDefault="00AA2042" w:rsidP="00CF21F8">
            <w:pPr>
              <w:pStyle w:val="NoSpacing"/>
            </w:pPr>
            <w:r w:rsidRPr="000B0B60">
              <w:t>9.0</w:t>
            </w:r>
          </w:p>
        </w:tc>
      </w:tr>
    </w:tbl>
    <w:p w14:paraId="5AF7F468" w14:textId="77777777" w:rsidR="00AA2042" w:rsidRPr="000B0B60" w:rsidRDefault="00AA2042" w:rsidP="00AA2042">
      <w:pPr>
        <w:pStyle w:val="NoSpacing"/>
      </w:pPr>
      <w:r>
        <w:pict w14:anchorId="293865AA">
          <v:rect id="_x0000_i3170" style="width:0;height:1.5pt" o:hralign="center" o:hrstd="t" o:hr="t" fillcolor="#a0a0a0" stroked="f"/>
        </w:pict>
      </w:r>
    </w:p>
    <w:p w14:paraId="75681664" w14:textId="77777777" w:rsidR="00AA2042" w:rsidRPr="000B0B60" w:rsidRDefault="00AA2042" w:rsidP="00AA2042">
      <w:pPr>
        <w:pStyle w:val="NoSpacing"/>
      </w:pPr>
      <w:r w:rsidRPr="000B0B60">
        <w:t>TIER B+</w:t>
      </w:r>
    </w:p>
    <w:p w14:paraId="352FE7A6" w14:textId="77777777" w:rsidR="00AA2042" w:rsidRPr="000B0B60" w:rsidRDefault="00AA2042" w:rsidP="00AA2042">
      <w:pPr>
        <w:pStyle w:val="NoSpacing"/>
      </w:pPr>
      <w:r w:rsidRPr="000B0B60">
        <w:t>High Ceiling</w:t>
      </w:r>
    </w:p>
    <w:p w14:paraId="09D6A5BF" w14:textId="77777777" w:rsidR="00AA2042" w:rsidRPr="000B0B60" w:rsidRDefault="00AA2042" w:rsidP="00AA2042">
      <w:pPr>
        <w:pStyle w:val="NoSpacing"/>
      </w:pPr>
      <w:r w:rsidRPr="000B0B60">
        <w:t>These songs have excellent ideas but require another revision or two before reaching publisher level.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854"/>
        <w:gridCol w:w="996"/>
      </w:tblGrid>
      <w:tr w:rsidR="00AA2042" w:rsidRPr="000B0B60" w14:paraId="6929BFDB" w14:textId="77777777" w:rsidTr="00CF21F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A14D15" w14:textId="77777777" w:rsidR="00AA2042" w:rsidRPr="000B0B60" w:rsidRDefault="00AA2042" w:rsidP="00CF21F8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6916D70C" w14:textId="77777777" w:rsidR="00AA2042" w:rsidRPr="000B0B60" w:rsidRDefault="00AA2042" w:rsidP="00CF21F8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2C44DEF2" w14:textId="77777777" w:rsidR="00AA2042" w:rsidRPr="000B0B60" w:rsidRDefault="00AA2042" w:rsidP="00CF21F8">
            <w:pPr>
              <w:pStyle w:val="NoSpacing"/>
            </w:pPr>
            <w:r w:rsidRPr="000B0B60">
              <w:t>Potential</w:t>
            </w:r>
          </w:p>
        </w:tc>
      </w:tr>
      <w:tr w:rsidR="00AA2042" w:rsidRPr="000B0B60" w14:paraId="61241E14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21B84" w14:textId="77777777" w:rsidR="00AA2042" w:rsidRPr="000B0B60" w:rsidRDefault="00AA2042" w:rsidP="00CF21F8">
            <w:pPr>
              <w:pStyle w:val="NoSpacing"/>
            </w:pPr>
            <w:r w:rsidRPr="000B0B60">
              <w:t>Septic</w:t>
            </w:r>
          </w:p>
        </w:tc>
        <w:tc>
          <w:tcPr>
            <w:tcW w:w="0" w:type="auto"/>
            <w:vAlign w:val="center"/>
            <w:hideMark/>
          </w:tcPr>
          <w:p w14:paraId="28D63A19" w14:textId="77777777" w:rsidR="00AA2042" w:rsidRPr="000B0B60" w:rsidRDefault="00AA2042" w:rsidP="00CF21F8">
            <w:pPr>
              <w:pStyle w:val="NoSpacing"/>
            </w:pPr>
            <w:r w:rsidRPr="000B0B60">
              <w:t>9.0</w:t>
            </w:r>
          </w:p>
        </w:tc>
        <w:tc>
          <w:tcPr>
            <w:tcW w:w="0" w:type="auto"/>
            <w:vAlign w:val="center"/>
            <w:hideMark/>
          </w:tcPr>
          <w:p w14:paraId="3D7F8BD4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</w:tr>
      <w:tr w:rsidR="00AA2042" w:rsidRPr="000B0B60" w14:paraId="3B965199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2CBD8" w14:textId="77777777" w:rsidR="00AA2042" w:rsidRPr="000B0B60" w:rsidRDefault="00AA2042" w:rsidP="00CF21F8">
            <w:pPr>
              <w:pStyle w:val="NoSpacing"/>
            </w:pPr>
            <w:r w:rsidRPr="000B0B60">
              <w:t>Move</w:t>
            </w:r>
          </w:p>
        </w:tc>
        <w:tc>
          <w:tcPr>
            <w:tcW w:w="0" w:type="auto"/>
            <w:vAlign w:val="center"/>
            <w:hideMark/>
          </w:tcPr>
          <w:p w14:paraId="1D72EA7F" w14:textId="77777777" w:rsidR="00AA2042" w:rsidRPr="000B0B60" w:rsidRDefault="00AA2042" w:rsidP="00CF21F8">
            <w:pPr>
              <w:pStyle w:val="NoSpacing"/>
            </w:pPr>
            <w:r w:rsidRPr="000B0B60">
              <w:t>9.0</w:t>
            </w:r>
          </w:p>
        </w:tc>
        <w:tc>
          <w:tcPr>
            <w:tcW w:w="0" w:type="auto"/>
            <w:vAlign w:val="center"/>
            <w:hideMark/>
          </w:tcPr>
          <w:p w14:paraId="5C9AD97C" w14:textId="77777777" w:rsidR="00AA2042" w:rsidRPr="000B0B60" w:rsidRDefault="00AA2042" w:rsidP="00CF21F8">
            <w:pPr>
              <w:pStyle w:val="NoSpacing"/>
            </w:pPr>
            <w:r w:rsidRPr="000B0B60">
              <w:t>9.4</w:t>
            </w:r>
          </w:p>
        </w:tc>
      </w:tr>
      <w:tr w:rsidR="00AA2042" w:rsidRPr="000B0B60" w14:paraId="2E2C04A0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53579" w14:textId="77777777" w:rsidR="00AA2042" w:rsidRPr="000B0B60" w:rsidRDefault="00AA2042" w:rsidP="00CF21F8">
            <w:pPr>
              <w:pStyle w:val="NoSpacing"/>
            </w:pPr>
            <w:r w:rsidRPr="000B0B60">
              <w:t>Radio</w:t>
            </w:r>
          </w:p>
        </w:tc>
        <w:tc>
          <w:tcPr>
            <w:tcW w:w="0" w:type="auto"/>
            <w:vAlign w:val="center"/>
            <w:hideMark/>
          </w:tcPr>
          <w:p w14:paraId="78A12318" w14:textId="77777777" w:rsidR="00AA2042" w:rsidRPr="000B0B60" w:rsidRDefault="00AA2042" w:rsidP="00CF21F8">
            <w:pPr>
              <w:pStyle w:val="NoSpacing"/>
            </w:pPr>
            <w:r w:rsidRPr="000B0B60">
              <w:t>8.9</w:t>
            </w:r>
          </w:p>
        </w:tc>
        <w:tc>
          <w:tcPr>
            <w:tcW w:w="0" w:type="auto"/>
            <w:vAlign w:val="center"/>
            <w:hideMark/>
          </w:tcPr>
          <w:p w14:paraId="58CC3C24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</w:tr>
      <w:tr w:rsidR="00AA2042" w:rsidRPr="000B0B60" w14:paraId="38C71A8F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A35E7" w14:textId="77777777" w:rsidR="00AA2042" w:rsidRPr="000B0B60" w:rsidRDefault="00AA2042" w:rsidP="00CF21F8">
            <w:pPr>
              <w:pStyle w:val="NoSpacing"/>
            </w:pPr>
            <w:r w:rsidRPr="000B0B60">
              <w:t>Wi-Fi</w:t>
            </w:r>
          </w:p>
        </w:tc>
        <w:tc>
          <w:tcPr>
            <w:tcW w:w="0" w:type="auto"/>
            <w:vAlign w:val="center"/>
            <w:hideMark/>
          </w:tcPr>
          <w:p w14:paraId="27B2DF92" w14:textId="77777777" w:rsidR="00AA2042" w:rsidRPr="000B0B60" w:rsidRDefault="00AA2042" w:rsidP="00CF21F8">
            <w:pPr>
              <w:pStyle w:val="NoSpacing"/>
            </w:pPr>
            <w:r w:rsidRPr="000B0B60">
              <w:t>8.9</w:t>
            </w:r>
          </w:p>
        </w:tc>
        <w:tc>
          <w:tcPr>
            <w:tcW w:w="0" w:type="auto"/>
            <w:vAlign w:val="center"/>
            <w:hideMark/>
          </w:tcPr>
          <w:p w14:paraId="1437B929" w14:textId="77777777" w:rsidR="00AA2042" w:rsidRPr="000B0B60" w:rsidRDefault="00AA2042" w:rsidP="00CF21F8">
            <w:pPr>
              <w:pStyle w:val="NoSpacing"/>
            </w:pPr>
            <w:r w:rsidRPr="000B0B60">
              <w:t>9.5</w:t>
            </w:r>
          </w:p>
        </w:tc>
      </w:tr>
      <w:tr w:rsidR="00AA2042" w:rsidRPr="000B0B60" w14:paraId="632B8333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2B06C" w14:textId="77777777" w:rsidR="00AA2042" w:rsidRPr="000B0B60" w:rsidRDefault="00AA2042" w:rsidP="00CF21F8">
            <w:pPr>
              <w:pStyle w:val="NoSpacing"/>
            </w:pPr>
            <w:r w:rsidRPr="000B0B60">
              <w:t>Undefeated</w:t>
            </w:r>
          </w:p>
        </w:tc>
        <w:tc>
          <w:tcPr>
            <w:tcW w:w="0" w:type="auto"/>
            <w:vAlign w:val="center"/>
            <w:hideMark/>
          </w:tcPr>
          <w:p w14:paraId="0446FC39" w14:textId="77777777" w:rsidR="00AA2042" w:rsidRPr="000B0B60" w:rsidRDefault="00AA2042" w:rsidP="00CF21F8">
            <w:pPr>
              <w:pStyle w:val="NoSpacing"/>
            </w:pPr>
            <w:r w:rsidRPr="000B0B60">
              <w:t>8.9</w:t>
            </w:r>
          </w:p>
        </w:tc>
        <w:tc>
          <w:tcPr>
            <w:tcW w:w="0" w:type="auto"/>
            <w:vAlign w:val="center"/>
            <w:hideMark/>
          </w:tcPr>
          <w:p w14:paraId="3246DA25" w14:textId="77777777" w:rsidR="00AA2042" w:rsidRPr="000B0B60" w:rsidRDefault="00AA2042" w:rsidP="00CF21F8">
            <w:pPr>
              <w:pStyle w:val="NoSpacing"/>
            </w:pPr>
            <w:r w:rsidRPr="000B0B60">
              <w:t>9.4</w:t>
            </w:r>
          </w:p>
        </w:tc>
      </w:tr>
      <w:tr w:rsidR="00AA2042" w:rsidRPr="000B0B60" w14:paraId="7D675196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5197D" w14:textId="77777777" w:rsidR="00AA2042" w:rsidRPr="000B0B60" w:rsidRDefault="00AA2042" w:rsidP="00CF21F8">
            <w:pPr>
              <w:pStyle w:val="NoSpacing"/>
            </w:pPr>
            <w:r w:rsidRPr="000B0B60">
              <w:t>Things</w:t>
            </w:r>
          </w:p>
        </w:tc>
        <w:tc>
          <w:tcPr>
            <w:tcW w:w="0" w:type="auto"/>
            <w:vAlign w:val="center"/>
            <w:hideMark/>
          </w:tcPr>
          <w:p w14:paraId="36BFA1B5" w14:textId="77777777" w:rsidR="00AA2042" w:rsidRPr="000B0B60" w:rsidRDefault="00AA2042" w:rsidP="00CF21F8">
            <w:pPr>
              <w:pStyle w:val="NoSpacing"/>
            </w:pPr>
            <w:r w:rsidRPr="000B0B60">
              <w:t>8.8</w:t>
            </w:r>
          </w:p>
        </w:tc>
        <w:tc>
          <w:tcPr>
            <w:tcW w:w="0" w:type="auto"/>
            <w:vAlign w:val="center"/>
            <w:hideMark/>
          </w:tcPr>
          <w:p w14:paraId="70AB79AA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</w:tr>
      <w:tr w:rsidR="00AA2042" w:rsidRPr="000B0B60" w14:paraId="5476B0DA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1D7CE" w14:textId="77777777" w:rsidR="00AA2042" w:rsidRPr="000B0B60" w:rsidRDefault="00AA2042" w:rsidP="00CF21F8">
            <w:pPr>
              <w:pStyle w:val="NoSpacing"/>
            </w:pPr>
            <w:r w:rsidRPr="000B0B60">
              <w:t>2DAY</w:t>
            </w:r>
          </w:p>
        </w:tc>
        <w:tc>
          <w:tcPr>
            <w:tcW w:w="0" w:type="auto"/>
            <w:vAlign w:val="center"/>
            <w:hideMark/>
          </w:tcPr>
          <w:p w14:paraId="64B104D3" w14:textId="77777777" w:rsidR="00AA2042" w:rsidRPr="000B0B60" w:rsidRDefault="00AA2042" w:rsidP="00CF21F8">
            <w:pPr>
              <w:pStyle w:val="NoSpacing"/>
            </w:pPr>
            <w:r w:rsidRPr="000B0B60">
              <w:t>8.8</w:t>
            </w:r>
          </w:p>
        </w:tc>
        <w:tc>
          <w:tcPr>
            <w:tcW w:w="0" w:type="auto"/>
            <w:vAlign w:val="center"/>
            <w:hideMark/>
          </w:tcPr>
          <w:p w14:paraId="761310C1" w14:textId="77777777" w:rsidR="00AA2042" w:rsidRPr="000B0B60" w:rsidRDefault="00AA2042" w:rsidP="00CF21F8">
            <w:pPr>
              <w:pStyle w:val="NoSpacing"/>
            </w:pPr>
            <w:r w:rsidRPr="000B0B60">
              <w:t>9.3</w:t>
            </w:r>
          </w:p>
        </w:tc>
      </w:tr>
      <w:tr w:rsidR="00AA2042" w:rsidRPr="000B0B60" w14:paraId="36208CDA" w14:textId="77777777" w:rsidTr="00CF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B7508" w14:textId="77777777" w:rsidR="00AA2042" w:rsidRPr="000B0B60" w:rsidRDefault="00AA2042" w:rsidP="00CF21F8">
            <w:pPr>
              <w:pStyle w:val="NoSpacing"/>
            </w:pPr>
            <w:proofErr w:type="gramStart"/>
            <w:r w:rsidRPr="000B0B60">
              <w:t>Sever</w:t>
            </w:r>
            <w:proofErr w:type="gramEnd"/>
            <w:r w:rsidRPr="000B0B60">
              <w:t xml:space="preserve"> the Nerve</w:t>
            </w:r>
          </w:p>
        </w:tc>
        <w:tc>
          <w:tcPr>
            <w:tcW w:w="0" w:type="auto"/>
            <w:vAlign w:val="center"/>
            <w:hideMark/>
          </w:tcPr>
          <w:p w14:paraId="7D75ABF0" w14:textId="77777777" w:rsidR="00AA2042" w:rsidRPr="000B0B60" w:rsidRDefault="00AA2042" w:rsidP="00CF21F8">
            <w:pPr>
              <w:pStyle w:val="NoSpacing"/>
            </w:pPr>
            <w:r w:rsidRPr="000B0B60">
              <w:t>8.8</w:t>
            </w:r>
          </w:p>
        </w:tc>
        <w:tc>
          <w:tcPr>
            <w:tcW w:w="0" w:type="auto"/>
            <w:vAlign w:val="center"/>
            <w:hideMark/>
          </w:tcPr>
          <w:p w14:paraId="265215F1" w14:textId="77777777" w:rsidR="00AA2042" w:rsidRPr="000B0B60" w:rsidRDefault="00AA2042" w:rsidP="00CF21F8">
            <w:pPr>
              <w:pStyle w:val="NoSpacing"/>
            </w:pPr>
            <w:r w:rsidRPr="000B0B60">
              <w:t>9.6</w:t>
            </w:r>
          </w:p>
        </w:tc>
      </w:tr>
    </w:tbl>
    <w:p w14:paraId="19C859EB" w14:textId="77777777" w:rsidR="00AA2042" w:rsidRPr="000B0B60" w:rsidRDefault="00AA2042" w:rsidP="00AA2042">
      <w:pPr>
        <w:pStyle w:val="NoSpacing"/>
      </w:pPr>
      <w:r>
        <w:pict w14:anchorId="73A0FD2D">
          <v:rect id="_x0000_i3171" style="width:0;height:1.5pt" o:hralign="center" o:hrstd="t" o:hr="t" fillcolor="#a0a0a0" stroked="f"/>
        </w:pict>
      </w:r>
    </w:p>
    <w:p w14:paraId="362E543A" w14:textId="77777777" w:rsidR="00AA2042" w:rsidRPr="000B0B60" w:rsidRDefault="00AA2042" w:rsidP="00AA2042">
      <w:pPr>
        <w:pStyle w:val="NoSpacing"/>
      </w:pPr>
      <w:r w:rsidRPr="000B0B60">
        <w:t>Highest Commercial Potential</w:t>
      </w:r>
    </w:p>
    <w:p w14:paraId="2A621654" w14:textId="77777777" w:rsidR="00AA2042" w:rsidRPr="000B0B60" w:rsidRDefault="00AA2042" w:rsidP="00AA2042">
      <w:pPr>
        <w:pStyle w:val="NoSpacing"/>
      </w:pPr>
      <w:r w:rsidRPr="000B0B60">
        <w:t>These songs have the broadest audience.</w:t>
      </w:r>
    </w:p>
    <w:p w14:paraId="0FFF6584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Tremble</w:t>
      </w:r>
    </w:p>
    <w:p w14:paraId="53E639FD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Dopamine</w:t>
      </w:r>
    </w:p>
    <w:p w14:paraId="424B923A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Viral</w:t>
      </w:r>
    </w:p>
    <w:p w14:paraId="68358373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Clumsy</w:t>
      </w:r>
    </w:p>
    <w:p w14:paraId="6800BE72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Before I Go</w:t>
      </w:r>
    </w:p>
    <w:p w14:paraId="7F971C4A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Years</w:t>
      </w:r>
    </w:p>
    <w:p w14:paraId="63252CE8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lastRenderedPageBreak/>
        <w:t>Measure</w:t>
      </w:r>
    </w:p>
    <w:p w14:paraId="24389B05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Someday</w:t>
      </w:r>
    </w:p>
    <w:p w14:paraId="2A9FE762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Shut Up</w:t>
      </w:r>
    </w:p>
    <w:p w14:paraId="537C68E7" w14:textId="77777777" w:rsidR="00AA2042" w:rsidRPr="000B0B60" w:rsidRDefault="00AA2042" w:rsidP="00AA2042">
      <w:pPr>
        <w:pStyle w:val="NoSpacing"/>
        <w:numPr>
          <w:ilvl w:val="0"/>
          <w:numId w:val="14"/>
        </w:numPr>
      </w:pPr>
      <w:r w:rsidRPr="000B0B60">
        <w:t>Karma</w:t>
      </w:r>
    </w:p>
    <w:p w14:paraId="66D138A3" w14:textId="77777777" w:rsidR="00AA2042" w:rsidRPr="000B0B60" w:rsidRDefault="00AA2042" w:rsidP="00AA2042">
      <w:pPr>
        <w:pStyle w:val="NoSpacing"/>
      </w:pPr>
      <w:r>
        <w:pict w14:anchorId="021DA010">
          <v:rect id="_x0000_i3172" style="width:0;height:1.5pt" o:hralign="center" o:hrstd="t" o:hr="t" fillcolor="#a0a0a0" stroked="f"/>
        </w:pict>
      </w:r>
    </w:p>
    <w:p w14:paraId="0376B370" w14:textId="77777777" w:rsidR="00AA2042" w:rsidRPr="000B0B60" w:rsidRDefault="00AA2042" w:rsidP="00AA2042">
      <w:pPr>
        <w:pStyle w:val="NoSpacing"/>
      </w:pPr>
      <w:r w:rsidRPr="000B0B60">
        <w:t>Highest Long-Term Value</w:t>
      </w:r>
    </w:p>
    <w:p w14:paraId="7BCE8A94" w14:textId="77777777" w:rsidR="00AA2042" w:rsidRPr="000B0B60" w:rsidRDefault="00AA2042" w:rsidP="00AA2042">
      <w:pPr>
        <w:pStyle w:val="NoSpacing"/>
      </w:pPr>
      <w:r w:rsidRPr="000B0B60">
        <w:t>These songs should still resonate a decade from now.</w:t>
      </w:r>
    </w:p>
    <w:p w14:paraId="3DA74720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Erode</w:t>
      </w:r>
    </w:p>
    <w:p w14:paraId="55607E1A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Measure</w:t>
      </w:r>
    </w:p>
    <w:p w14:paraId="71D27F5D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Someday</w:t>
      </w:r>
    </w:p>
    <w:p w14:paraId="336CFD69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Years</w:t>
      </w:r>
    </w:p>
    <w:p w14:paraId="77426AE6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Utopia</w:t>
      </w:r>
    </w:p>
    <w:p w14:paraId="4A0BFDE1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Used To Do</w:t>
      </w:r>
    </w:p>
    <w:p w14:paraId="4917722F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Clumsy</w:t>
      </w:r>
    </w:p>
    <w:p w14:paraId="23845FED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Before I Go</w:t>
      </w:r>
    </w:p>
    <w:p w14:paraId="2860BB53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Safe</w:t>
      </w:r>
    </w:p>
    <w:p w14:paraId="21FF29C8" w14:textId="77777777" w:rsidR="00AA2042" w:rsidRPr="000B0B60" w:rsidRDefault="00AA2042" w:rsidP="00AA2042">
      <w:pPr>
        <w:pStyle w:val="NoSpacing"/>
        <w:numPr>
          <w:ilvl w:val="0"/>
          <w:numId w:val="15"/>
        </w:numPr>
      </w:pPr>
      <w:r w:rsidRPr="000B0B60">
        <w:t>White Noise / Skyline</w:t>
      </w:r>
    </w:p>
    <w:p w14:paraId="54F2B433" w14:textId="77777777" w:rsidR="00AA2042" w:rsidRPr="000B0B60" w:rsidRDefault="00AA2042" w:rsidP="00AA2042">
      <w:pPr>
        <w:pStyle w:val="NoSpacing"/>
      </w:pPr>
      <w:r>
        <w:pict w14:anchorId="45922AE7">
          <v:rect id="_x0000_i3173" style="width:0;height:1.5pt" o:hralign="center" o:hrstd="t" o:hr="t" fillcolor="#a0a0a0" stroked="f"/>
        </w:pict>
      </w:r>
    </w:p>
    <w:p w14:paraId="7DF7DA7F" w14:textId="77777777" w:rsidR="00AA2042" w:rsidRPr="000B0B60" w:rsidRDefault="00AA2042" w:rsidP="00AA2042">
      <w:pPr>
        <w:pStyle w:val="NoSpacing"/>
      </w:pPr>
      <w:r w:rsidRPr="000B0B60">
        <w:t>Most Original Concepts</w:t>
      </w:r>
    </w:p>
    <w:p w14:paraId="28862F67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Measure</w:t>
      </w:r>
    </w:p>
    <w:p w14:paraId="3ED5403C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Erode</w:t>
      </w:r>
    </w:p>
    <w:p w14:paraId="160E1205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Utopia</w:t>
      </w:r>
    </w:p>
    <w:p w14:paraId="34D60396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Clumsy</w:t>
      </w:r>
    </w:p>
    <w:p w14:paraId="11546D0F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Used To Do</w:t>
      </w:r>
    </w:p>
    <w:p w14:paraId="6EE88A93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Safe</w:t>
      </w:r>
    </w:p>
    <w:p w14:paraId="6A191718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White Noise</w:t>
      </w:r>
    </w:p>
    <w:p w14:paraId="5F97F0EC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Dopamine</w:t>
      </w:r>
    </w:p>
    <w:p w14:paraId="63027B94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Wi-Fi</w:t>
      </w:r>
    </w:p>
    <w:p w14:paraId="714BC18B" w14:textId="77777777" w:rsidR="00AA2042" w:rsidRPr="000B0B60" w:rsidRDefault="00AA2042" w:rsidP="00AA2042">
      <w:pPr>
        <w:pStyle w:val="NoSpacing"/>
        <w:numPr>
          <w:ilvl w:val="0"/>
          <w:numId w:val="16"/>
        </w:numPr>
      </w:pPr>
      <w:r w:rsidRPr="000B0B60">
        <w:t>Pointing Fingers</w:t>
      </w:r>
    </w:p>
    <w:p w14:paraId="024CD71A" w14:textId="77777777" w:rsidR="00AA2042" w:rsidRPr="000B0B60" w:rsidRDefault="00AA2042" w:rsidP="00AA2042">
      <w:pPr>
        <w:pStyle w:val="NoSpacing"/>
      </w:pPr>
      <w:r>
        <w:pict w14:anchorId="1384B664">
          <v:rect id="_x0000_i3174" style="width:0;height:1.5pt" o:hralign="center" o:hrstd="t" o:hr="t" fillcolor="#a0a0a0" stroked="f"/>
        </w:pict>
      </w:r>
    </w:p>
    <w:p w14:paraId="58E4BF9C" w14:textId="77777777" w:rsidR="00AA2042" w:rsidRPr="000B0B60" w:rsidRDefault="00AA2042" w:rsidP="00AA2042">
      <w:pPr>
        <w:pStyle w:val="NoSpacing"/>
      </w:pPr>
      <w:r w:rsidRPr="000B0B60">
        <w:t>Strongest Choruses</w:t>
      </w:r>
    </w:p>
    <w:p w14:paraId="5A97A23C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Utopia</w:t>
      </w:r>
    </w:p>
    <w:p w14:paraId="0637AB1F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Tremble</w:t>
      </w:r>
    </w:p>
    <w:p w14:paraId="20AC7724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Erode</w:t>
      </w:r>
    </w:p>
    <w:p w14:paraId="1363605F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Measure</w:t>
      </w:r>
    </w:p>
    <w:p w14:paraId="6674CA24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Clumsy</w:t>
      </w:r>
    </w:p>
    <w:p w14:paraId="297BB8AC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Dopamine</w:t>
      </w:r>
    </w:p>
    <w:p w14:paraId="0A68600D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Shut Up</w:t>
      </w:r>
    </w:p>
    <w:p w14:paraId="613983B9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Before I Go</w:t>
      </w:r>
    </w:p>
    <w:p w14:paraId="767F4877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Karma</w:t>
      </w:r>
    </w:p>
    <w:p w14:paraId="0C0BEB87" w14:textId="77777777" w:rsidR="00AA2042" w:rsidRPr="000B0B60" w:rsidRDefault="00AA2042" w:rsidP="00AA2042">
      <w:pPr>
        <w:pStyle w:val="NoSpacing"/>
        <w:numPr>
          <w:ilvl w:val="0"/>
          <w:numId w:val="17"/>
        </w:numPr>
      </w:pPr>
      <w:r w:rsidRPr="000B0B60">
        <w:t>Viral</w:t>
      </w:r>
    </w:p>
    <w:p w14:paraId="40575BE8" w14:textId="77777777" w:rsidR="00AA2042" w:rsidRPr="000B0B60" w:rsidRDefault="00AA2042" w:rsidP="00AA2042">
      <w:pPr>
        <w:pStyle w:val="NoSpacing"/>
      </w:pPr>
      <w:r>
        <w:pict w14:anchorId="6555D5F8">
          <v:rect id="_x0000_i3175" style="width:0;height:1.5pt" o:hralign="center" o:hrstd="t" o:hr="t" fillcolor="#a0a0a0" stroked="f"/>
        </w:pict>
      </w:r>
    </w:p>
    <w:p w14:paraId="726DA028" w14:textId="77777777" w:rsidR="00AA2042" w:rsidRPr="000B0B60" w:rsidRDefault="00AA2042" w:rsidP="00AA2042">
      <w:pPr>
        <w:pStyle w:val="NoSpacing"/>
      </w:pPr>
      <w:r w:rsidRPr="000B0B60">
        <w:t>Strongest Song Titles</w:t>
      </w:r>
    </w:p>
    <w:p w14:paraId="72A6064E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Erode</w:t>
      </w:r>
    </w:p>
    <w:p w14:paraId="664CCE34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lastRenderedPageBreak/>
        <w:t>Measure</w:t>
      </w:r>
    </w:p>
    <w:p w14:paraId="2B8F8213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Clumsy</w:t>
      </w:r>
    </w:p>
    <w:p w14:paraId="3B7DDCEF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Tremble</w:t>
      </w:r>
    </w:p>
    <w:p w14:paraId="669181FB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Utopia</w:t>
      </w:r>
    </w:p>
    <w:p w14:paraId="77346D1F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Dopamine</w:t>
      </w:r>
    </w:p>
    <w:p w14:paraId="314B3087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Safe</w:t>
      </w:r>
    </w:p>
    <w:p w14:paraId="2C918509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Someday</w:t>
      </w:r>
    </w:p>
    <w:p w14:paraId="65A96383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Shut Up</w:t>
      </w:r>
    </w:p>
    <w:p w14:paraId="2E5B901A" w14:textId="77777777" w:rsidR="00AA2042" w:rsidRPr="000B0B60" w:rsidRDefault="00AA2042" w:rsidP="00AA2042">
      <w:pPr>
        <w:pStyle w:val="NoSpacing"/>
        <w:numPr>
          <w:ilvl w:val="0"/>
          <w:numId w:val="18"/>
        </w:numPr>
      </w:pPr>
      <w:r w:rsidRPr="000B0B60">
        <w:t>White Noise</w:t>
      </w:r>
    </w:p>
    <w:p w14:paraId="09B4046C" w14:textId="77777777" w:rsidR="00AA2042" w:rsidRPr="000B0B60" w:rsidRDefault="00AA2042" w:rsidP="00AA2042">
      <w:pPr>
        <w:pStyle w:val="NoSpacing"/>
      </w:pPr>
      <w:r>
        <w:pict w14:anchorId="28FE7B6A">
          <v:rect id="_x0000_i3176" style="width:0;height:1.5pt" o:hralign="center" o:hrstd="t" o:hr="t" fillcolor="#a0a0a0" stroked="f"/>
        </w:pict>
      </w:r>
    </w:p>
    <w:p w14:paraId="5A1A67F1" w14:textId="77777777" w:rsidR="00AA2042" w:rsidRPr="000B0B60" w:rsidRDefault="00AA2042" w:rsidP="00AA2042">
      <w:pPr>
        <w:pStyle w:val="NoSpacing"/>
      </w:pPr>
      <w:r w:rsidRPr="000B0B60">
        <w:t xml:space="preserve">Songs Most Likely </w:t>
      </w:r>
      <w:proofErr w:type="gramStart"/>
      <w:r w:rsidRPr="000B0B60">
        <w:t>To</w:t>
      </w:r>
      <w:proofErr w:type="gramEnd"/>
      <w:r w:rsidRPr="000B0B60">
        <w:t xml:space="preserve"> Be Recorded </w:t>
      </w:r>
      <w:proofErr w:type="gramStart"/>
      <w:r w:rsidRPr="000B0B60">
        <w:t>By</w:t>
      </w:r>
      <w:proofErr w:type="gramEnd"/>
      <w:r w:rsidRPr="000B0B60">
        <w:t xml:space="preserve"> Another Artist</w:t>
      </w:r>
    </w:p>
    <w:p w14:paraId="4212780B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Measure</w:t>
      </w:r>
    </w:p>
    <w:p w14:paraId="599422A0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Someday</w:t>
      </w:r>
    </w:p>
    <w:p w14:paraId="23012BCB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Before I Go</w:t>
      </w:r>
    </w:p>
    <w:p w14:paraId="7EF9D226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Years</w:t>
      </w:r>
    </w:p>
    <w:p w14:paraId="50FFFFFA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Tremble</w:t>
      </w:r>
    </w:p>
    <w:p w14:paraId="080C038C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Clumsy</w:t>
      </w:r>
    </w:p>
    <w:p w14:paraId="4FF0D0A6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Safe</w:t>
      </w:r>
    </w:p>
    <w:p w14:paraId="64815262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Utopia</w:t>
      </w:r>
    </w:p>
    <w:p w14:paraId="504270E3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Dopamine</w:t>
      </w:r>
    </w:p>
    <w:p w14:paraId="1FF194E6" w14:textId="77777777" w:rsidR="00AA2042" w:rsidRPr="000B0B60" w:rsidRDefault="00AA2042" w:rsidP="00AA2042">
      <w:pPr>
        <w:pStyle w:val="NoSpacing"/>
        <w:numPr>
          <w:ilvl w:val="0"/>
          <w:numId w:val="19"/>
        </w:numPr>
      </w:pPr>
      <w:r w:rsidRPr="000B0B60">
        <w:t>Used To Do</w:t>
      </w:r>
    </w:p>
    <w:p w14:paraId="11EA0CA1" w14:textId="77777777" w:rsidR="00AA2042" w:rsidRPr="000B0B60" w:rsidRDefault="00AA2042" w:rsidP="00AA2042">
      <w:pPr>
        <w:pStyle w:val="NoSpacing"/>
      </w:pPr>
      <w:r>
        <w:pict w14:anchorId="45D14FB3">
          <v:rect id="_x0000_i3177" style="width:0;height:1.5pt" o:hralign="center" o:hrstd="t" o:hr="t" fillcolor="#a0a0a0" stroked="f"/>
        </w:pict>
      </w:r>
    </w:p>
    <w:p w14:paraId="5AF3447E" w14:textId="77777777" w:rsidR="00AA2042" w:rsidRPr="000B0B60" w:rsidRDefault="00AA2042" w:rsidP="00AA2042">
      <w:pPr>
        <w:pStyle w:val="NoSpacing"/>
      </w:pPr>
      <w:r w:rsidRPr="000B0B60">
        <w:t xml:space="preserve">Songs Most Suited </w:t>
      </w:r>
      <w:proofErr w:type="gramStart"/>
      <w:r w:rsidRPr="000B0B60">
        <w:t>For</w:t>
      </w:r>
      <w:proofErr w:type="gramEnd"/>
      <w:r w:rsidRPr="000B0B60">
        <w:t xml:space="preserve"> Static Red</w:t>
      </w:r>
    </w:p>
    <w:p w14:paraId="419784F8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Utopia</w:t>
      </w:r>
    </w:p>
    <w:p w14:paraId="6CD4E6D9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Erode</w:t>
      </w:r>
    </w:p>
    <w:p w14:paraId="3EA8FAFC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Measure</w:t>
      </w:r>
    </w:p>
    <w:p w14:paraId="73B15B9A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Shut Up</w:t>
      </w:r>
    </w:p>
    <w:p w14:paraId="76141CC7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Dopamine</w:t>
      </w:r>
    </w:p>
    <w:p w14:paraId="7CA0E59E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White Noise</w:t>
      </w:r>
    </w:p>
    <w:p w14:paraId="4395CAD2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Karma</w:t>
      </w:r>
    </w:p>
    <w:p w14:paraId="6492ADD5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Escape</w:t>
      </w:r>
    </w:p>
    <w:p w14:paraId="6A23B285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Septic</w:t>
      </w:r>
    </w:p>
    <w:p w14:paraId="768498F7" w14:textId="77777777" w:rsidR="00AA2042" w:rsidRPr="000B0B60" w:rsidRDefault="00AA2042" w:rsidP="00AA2042">
      <w:pPr>
        <w:pStyle w:val="NoSpacing"/>
        <w:numPr>
          <w:ilvl w:val="0"/>
          <w:numId w:val="20"/>
        </w:numPr>
      </w:pPr>
      <w:r w:rsidRPr="000B0B60">
        <w:t>Pointing Fingers</w:t>
      </w:r>
    </w:p>
    <w:p w14:paraId="57ED3736" w14:textId="77777777" w:rsidR="00AA2042" w:rsidRPr="000B0B60" w:rsidRDefault="00AA2042" w:rsidP="00AA2042">
      <w:pPr>
        <w:pStyle w:val="NoSpacing"/>
      </w:pPr>
      <w:r>
        <w:pict w14:anchorId="09EB56BB">
          <v:rect id="_x0000_i3178" style="width:0;height:1.5pt" o:hralign="center" o:hrstd="t" o:hr="t" fillcolor="#a0a0a0" stroked="f"/>
        </w:pict>
      </w:r>
    </w:p>
    <w:p w14:paraId="426BF9A5" w14:textId="77777777" w:rsidR="00AA2042" w:rsidRPr="000B0B60" w:rsidRDefault="00AA2042" w:rsidP="00AA2042">
      <w:pPr>
        <w:pStyle w:val="NoSpacing"/>
      </w:pPr>
      <w:r w:rsidRPr="000B0B60">
        <w:t xml:space="preserve">Songs Most Likely </w:t>
      </w:r>
      <w:proofErr w:type="gramStart"/>
      <w:r w:rsidRPr="000B0B60">
        <w:t>To</w:t>
      </w:r>
      <w:proofErr w:type="gramEnd"/>
      <w:r w:rsidRPr="000B0B60">
        <w:t xml:space="preserve"> Receive Film / TV Placement</w:t>
      </w:r>
    </w:p>
    <w:p w14:paraId="4354FF6A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Measure</w:t>
      </w:r>
    </w:p>
    <w:p w14:paraId="2ED7627F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Someday</w:t>
      </w:r>
    </w:p>
    <w:p w14:paraId="17EA6593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Safe</w:t>
      </w:r>
    </w:p>
    <w:p w14:paraId="16477E2A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White Noise</w:t>
      </w:r>
    </w:p>
    <w:p w14:paraId="4FBFC8DB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Before I Go</w:t>
      </w:r>
    </w:p>
    <w:p w14:paraId="0B894ADC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Years</w:t>
      </w:r>
    </w:p>
    <w:p w14:paraId="2D099079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Clumsy</w:t>
      </w:r>
    </w:p>
    <w:p w14:paraId="62F82E6C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Escape</w:t>
      </w:r>
    </w:p>
    <w:p w14:paraId="6619D57A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t>Erode</w:t>
      </w:r>
    </w:p>
    <w:p w14:paraId="081F86E9" w14:textId="77777777" w:rsidR="00AA2042" w:rsidRPr="000B0B60" w:rsidRDefault="00AA2042" w:rsidP="00AA2042">
      <w:pPr>
        <w:pStyle w:val="NoSpacing"/>
        <w:numPr>
          <w:ilvl w:val="0"/>
          <w:numId w:val="21"/>
        </w:numPr>
      </w:pPr>
      <w:r w:rsidRPr="000B0B60">
        <w:lastRenderedPageBreak/>
        <w:t>Utopia</w:t>
      </w:r>
    </w:p>
    <w:p w14:paraId="3C87471A" w14:textId="77777777" w:rsidR="00AA2042" w:rsidRPr="000B0B60" w:rsidRDefault="00AA2042" w:rsidP="00AA2042">
      <w:pPr>
        <w:pStyle w:val="NoSpacing"/>
      </w:pPr>
      <w:r>
        <w:pict w14:anchorId="246AE91A">
          <v:rect id="_x0000_i3179" style="width:0;height:1.5pt" o:hralign="center" o:hrstd="t" o:hr="t" fillcolor="#a0a0a0" stroked="f"/>
        </w:pict>
      </w:r>
    </w:p>
    <w:p w14:paraId="2CBF7B9A" w14:textId="77777777" w:rsidR="00AA2042" w:rsidRPr="000B0B60" w:rsidRDefault="00AA2042" w:rsidP="00AA2042">
      <w:pPr>
        <w:pStyle w:val="NoSpacing"/>
      </w:pPr>
      <w:r w:rsidRPr="000B0B60">
        <w:t>Songs That Need No More Lyric Revisions</w:t>
      </w:r>
    </w:p>
    <w:p w14:paraId="48F57D8A" w14:textId="77777777" w:rsidR="00AA2042" w:rsidRPr="000B0B60" w:rsidRDefault="00AA2042" w:rsidP="00AA2042">
      <w:pPr>
        <w:pStyle w:val="NoSpacing"/>
      </w:pPr>
      <w:r w:rsidRPr="000B0B60">
        <w:t>These songs should now move into melody, arrangement, production, and pitching.</w:t>
      </w:r>
    </w:p>
    <w:p w14:paraId="0CDDF2A0" w14:textId="77777777" w:rsidR="00AA2042" w:rsidRPr="000B0B60" w:rsidRDefault="00AA2042" w:rsidP="00AA2042">
      <w:pPr>
        <w:pStyle w:val="NoSpacing"/>
        <w:numPr>
          <w:ilvl w:val="0"/>
          <w:numId w:val="22"/>
        </w:numPr>
      </w:pPr>
      <w:r w:rsidRPr="000B0B60">
        <w:t>Erode</w:t>
      </w:r>
    </w:p>
    <w:p w14:paraId="39B18F49" w14:textId="77777777" w:rsidR="00AA2042" w:rsidRPr="000B0B60" w:rsidRDefault="00AA2042" w:rsidP="00AA2042">
      <w:pPr>
        <w:pStyle w:val="NoSpacing"/>
        <w:numPr>
          <w:ilvl w:val="0"/>
          <w:numId w:val="22"/>
        </w:numPr>
      </w:pPr>
      <w:r w:rsidRPr="000B0B60">
        <w:t>Measure</w:t>
      </w:r>
    </w:p>
    <w:p w14:paraId="6BD2AEF8" w14:textId="77777777" w:rsidR="00AA2042" w:rsidRPr="000B0B60" w:rsidRDefault="00AA2042" w:rsidP="00AA2042">
      <w:pPr>
        <w:pStyle w:val="NoSpacing"/>
        <w:numPr>
          <w:ilvl w:val="0"/>
          <w:numId w:val="22"/>
        </w:numPr>
      </w:pPr>
      <w:r w:rsidRPr="000B0B60">
        <w:t>Utopia</w:t>
      </w:r>
    </w:p>
    <w:p w14:paraId="0C8F5CEE" w14:textId="77777777" w:rsidR="00AA2042" w:rsidRPr="000B0B60" w:rsidRDefault="00AA2042" w:rsidP="00AA2042">
      <w:pPr>
        <w:pStyle w:val="NoSpacing"/>
        <w:numPr>
          <w:ilvl w:val="0"/>
          <w:numId w:val="22"/>
        </w:numPr>
      </w:pPr>
      <w:r w:rsidRPr="000B0B60">
        <w:t>Clumsy</w:t>
      </w:r>
    </w:p>
    <w:p w14:paraId="72ECBB3F" w14:textId="77777777" w:rsidR="00AA2042" w:rsidRPr="000B0B60" w:rsidRDefault="00AA2042" w:rsidP="00AA2042">
      <w:pPr>
        <w:pStyle w:val="NoSpacing"/>
        <w:numPr>
          <w:ilvl w:val="0"/>
          <w:numId w:val="22"/>
        </w:numPr>
      </w:pPr>
      <w:r w:rsidRPr="000B0B60">
        <w:t>Someday</w:t>
      </w:r>
    </w:p>
    <w:p w14:paraId="7ED86734" w14:textId="77777777" w:rsidR="00AA2042" w:rsidRPr="000B0B60" w:rsidRDefault="00AA2042" w:rsidP="00AA2042">
      <w:pPr>
        <w:pStyle w:val="NoSpacing"/>
      </w:pPr>
      <w:r>
        <w:pict w14:anchorId="347D4185">
          <v:rect id="_x0000_i3180" style="width:0;height:1.5pt" o:hralign="center" o:hrstd="t" o:hr="t" fillcolor="#a0a0a0" stroked="f"/>
        </w:pict>
      </w:r>
    </w:p>
    <w:p w14:paraId="4EFC37E4" w14:textId="77777777" w:rsidR="00AA2042" w:rsidRPr="000B0B60" w:rsidRDefault="00AA2042" w:rsidP="00AA2042">
      <w:pPr>
        <w:pStyle w:val="NoSpacing"/>
      </w:pPr>
      <w:r w:rsidRPr="000B0B60">
        <w:t>Songs Worth Revisiting</w:t>
      </w:r>
    </w:p>
    <w:p w14:paraId="3CF9055D" w14:textId="77777777" w:rsidR="00AA2042" w:rsidRPr="000B0B60" w:rsidRDefault="00AA2042" w:rsidP="00AA2042">
      <w:pPr>
        <w:pStyle w:val="NoSpacing"/>
      </w:pPr>
      <w:r w:rsidRPr="000B0B60">
        <w:t>These have excellent foundations but could move up significantly with another revision cycle.</w:t>
      </w:r>
    </w:p>
    <w:p w14:paraId="384F8AF7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r w:rsidRPr="000B0B60">
        <w:t>Radio</w:t>
      </w:r>
    </w:p>
    <w:p w14:paraId="5E92F8D3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r w:rsidRPr="000B0B60">
        <w:t>Wi-Fi</w:t>
      </w:r>
    </w:p>
    <w:p w14:paraId="4760A15A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r w:rsidRPr="000B0B60">
        <w:t>Viral</w:t>
      </w:r>
    </w:p>
    <w:p w14:paraId="611AC658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r w:rsidRPr="000B0B60">
        <w:t>Septic</w:t>
      </w:r>
    </w:p>
    <w:p w14:paraId="5B381734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r w:rsidRPr="000B0B60">
        <w:t>Things</w:t>
      </w:r>
    </w:p>
    <w:p w14:paraId="11DEFBB0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r w:rsidRPr="000B0B60">
        <w:t>Move</w:t>
      </w:r>
    </w:p>
    <w:p w14:paraId="326A4197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r w:rsidRPr="000B0B60">
        <w:t>Undefeated</w:t>
      </w:r>
    </w:p>
    <w:p w14:paraId="31630F9A" w14:textId="77777777" w:rsidR="00AA2042" w:rsidRPr="000B0B60" w:rsidRDefault="00AA2042" w:rsidP="00AA2042">
      <w:pPr>
        <w:pStyle w:val="NoSpacing"/>
        <w:numPr>
          <w:ilvl w:val="0"/>
          <w:numId w:val="23"/>
        </w:numPr>
      </w:pPr>
      <w:proofErr w:type="gramStart"/>
      <w:r w:rsidRPr="000B0B60">
        <w:t>Sever</w:t>
      </w:r>
      <w:proofErr w:type="gramEnd"/>
      <w:r w:rsidRPr="000B0B60">
        <w:t xml:space="preserve"> the Nerve</w:t>
      </w:r>
    </w:p>
    <w:p w14:paraId="405A674E" w14:textId="77777777" w:rsidR="00AA2042" w:rsidRPr="000B0B60" w:rsidRDefault="00AA2042" w:rsidP="00AA2042">
      <w:pPr>
        <w:pStyle w:val="NoSpacing"/>
      </w:pPr>
      <w:r>
        <w:pict w14:anchorId="44475233">
          <v:rect id="_x0000_i3181" style="width:0;height:1.5pt" o:hralign="center" o:hrstd="t" o:hr="t" fillcolor="#a0a0a0" stroked="f"/>
        </w:pict>
      </w:r>
    </w:p>
    <w:p w14:paraId="6739E570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3323EC2E" w14:textId="77777777" w:rsidR="00AA2042" w:rsidRPr="000B0B60" w:rsidRDefault="00AA2042" w:rsidP="00AA2042">
      <w:pPr>
        <w:pStyle w:val="NoSpacing"/>
      </w:pPr>
      <w:r w:rsidRPr="000B0B60">
        <w:t>The biggest discovery from reviewing the catalog is not that Pete Loaff writes heavy songs well.</w:t>
      </w:r>
    </w:p>
    <w:p w14:paraId="0428692C" w14:textId="77777777" w:rsidR="00AA2042" w:rsidRPr="000B0B60" w:rsidRDefault="00AA2042" w:rsidP="00AA2042">
      <w:pPr>
        <w:pStyle w:val="NoSpacing"/>
      </w:pPr>
      <w:r w:rsidRPr="000B0B60">
        <w:t>It is that his strongest work consistently begins with a single, memorable observation that expands into something universal.</w:t>
      </w:r>
    </w:p>
    <w:p w14:paraId="1D5762E7" w14:textId="77777777" w:rsidR="00AA2042" w:rsidRPr="000B0B60" w:rsidRDefault="00AA2042" w:rsidP="00AA2042">
      <w:pPr>
        <w:pStyle w:val="NoSpacing"/>
      </w:pPr>
      <w:r w:rsidRPr="000B0B60">
        <w:t>Whether the subject is grief, love, responsibility, faith, addiction, or memory, the songs that rise to the top are the ones that leave listeners with one unforgettable idea.</w:t>
      </w:r>
    </w:p>
    <w:p w14:paraId="3C79E7F3" w14:textId="77777777" w:rsidR="00AA2042" w:rsidRPr="000B0B60" w:rsidRDefault="00AA2042" w:rsidP="00AA2042">
      <w:pPr>
        <w:pStyle w:val="NoSpacing"/>
      </w:pPr>
      <w:r w:rsidRPr="000B0B60">
        <w:t>This observation-first approach has become the defining characteristic of Pete Loaff's songwriting voice.</w:t>
      </w:r>
    </w:p>
    <w:p w14:paraId="2BC41950" w14:textId="77777777" w:rsidR="00AA2042" w:rsidRPr="000B0B60" w:rsidRDefault="00AA2042" w:rsidP="00AA2042">
      <w:pPr>
        <w:pStyle w:val="NoSpacing"/>
      </w:pPr>
      <w:r w:rsidRPr="000B0B60">
        <w:t>The next stage of the catalog is no longer writing more songs.</w:t>
      </w:r>
    </w:p>
    <w:p w14:paraId="1D0BE935" w14:textId="77777777" w:rsidR="00AA2042" w:rsidRPr="000B0B60" w:rsidRDefault="00AA2042" w:rsidP="00AA2042">
      <w:pPr>
        <w:pStyle w:val="NoSpacing"/>
      </w:pPr>
      <w:r w:rsidRPr="000B0B60">
        <w:t>It is identifying which existing songs deserve to be placed in front of artists, publishers, producers, and music supervisors first. From this point forward, every new song should compete with the Tier S and Tier A+ songs for a place in the catalog, ensuring that the overall body of work becomes stronger with every addition.</w:t>
      </w:r>
    </w:p>
    <w:p w14:paraId="6CFE533E" w14:textId="77777777" w:rsidR="00AA2042" w:rsidRPr="000B0B60" w:rsidRDefault="00AA2042" w:rsidP="00AA2042">
      <w:pPr>
        <w:pStyle w:val="NoSpacing"/>
      </w:pPr>
    </w:p>
    <w:p w14:paraId="73CC6C2E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045F07E4" w14:textId="77777777" w:rsidR="00AA2042" w:rsidRPr="000B0B60" w:rsidRDefault="00AA2042" w:rsidP="00AA2042">
      <w:pPr>
        <w:pStyle w:val="NoSpacing"/>
      </w:pPr>
      <w:r w:rsidRPr="000B0B60">
        <w:t>Chapter Three</w:t>
      </w:r>
    </w:p>
    <w:p w14:paraId="4CBE6DF3" w14:textId="77777777" w:rsidR="00AA2042" w:rsidRPr="000B0B60" w:rsidRDefault="00AA2042" w:rsidP="00AA2042">
      <w:pPr>
        <w:pStyle w:val="NoSpacing"/>
      </w:pPr>
      <w:r w:rsidRPr="000B0B60">
        <w:t>Defining the Pete Loaff Writing Style</w:t>
      </w:r>
    </w:p>
    <w:p w14:paraId="408CDEFD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"The hardest thing in songwriting isn't learning how to write. It's discovering what only you can write."</w:t>
      </w:r>
    </w:p>
    <w:p w14:paraId="77537656" w14:textId="77777777" w:rsidR="00AA2042" w:rsidRPr="000B0B60" w:rsidRDefault="00AA2042" w:rsidP="00AA2042">
      <w:pPr>
        <w:pStyle w:val="NoSpacing"/>
      </w:pPr>
      <w:r w:rsidRPr="000B0B60">
        <w:t>Most songwriters spend years chasing other writers.</w:t>
      </w:r>
    </w:p>
    <w:p w14:paraId="57EFA6B2" w14:textId="77777777" w:rsidR="00AA2042" w:rsidRPr="000B0B60" w:rsidRDefault="00AA2042" w:rsidP="00AA2042">
      <w:pPr>
        <w:pStyle w:val="NoSpacing"/>
      </w:pPr>
      <w:r w:rsidRPr="000B0B60">
        <w:lastRenderedPageBreak/>
        <w:t>The goal of this chapter is to identify the unique characteristics that define Pete Loaff's work so they can be intentionally protected and developed.</w:t>
      </w:r>
    </w:p>
    <w:p w14:paraId="1FDAD268" w14:textId="77777777" w:rsidR="00AA2042" w:rsidRPr="000B0B60" w:rsidRDefault="00AA2042" w:rsidP="00AA2042">
      <w:pPr>
        <w:pStyle w:val="NoSpacing"/>
      </w:pPr>
      <w:r w:rsidRPr="000B0B60">
        <w:t>This chapter represents the first attempt to answer one simple question:</w:t>
      </w:r>
    </w:p>
    <w:p w14:paraId="28C6AE28" w14:textId="77777777" w:rsidR="00AA2042" w:rsidRPr="000B0B60" w:rsidRDefault="00AA2042" w:rsidP="00AA2042">
      <w:pPr>
        <w:pStyle w:val="NoSpacing"/>
      </w:pPr>
      <w:r w:rsidRPr="000B0B60">
        <w:t>What makes a Pete Loaff song sound like a Pete Loaff song?</w:t>
      </w:r>
    </w:p>
    <w:p w14:paraId="69140E38" w14:textId="77777777" w:rsidR="00AA2042" w:rsidRPr="000B0B60" w:rsidRDefault="00AA2042" w:rsidP="00AA2042">
      <w:pPr>
        <w:pStyle w:val="NoSpacing"/>
      </w:pPr>
      <w:r>
        <w:pict w14:anchorId="7F2941EB">
          <v:rect id="_x0000_i3182" style="width:0;height:1.5pt" o:hralign="center" o:hrstd="t" o:hr="t" fillcolor="#a0a0a0" stroked="f"/>
        </w:pict>
      </w:r>
    </w:p>
    <w:p w14:paraId="41726471" w14:textId="77777777" w:rsidR="00AA2042" w:rsidRPr="000B0B60" w:rsidRDefault="00AA2042" w:rsidP="00AA2042">
      <w:pPr>
        <w:pStyle w:val="NoSpacing"/>
      </w:pPr>
      <w:r w:rsidRPr="000B0B60">
        <w:t>The Biggest Discovery</w:t>
      </w:r>
    </w:p>
    <w:p w14:paraId="5C8424AE" w14:textId="77777777" w:rsidR="00AA2042" w:rsidRPr="000B0B60" w:rsidRDefault="00AA2042" w:rsidP="00AA2042">
      <w:pPr>
        <w:pStyle w:val="NoSpacing"/>
      </w:pPr>
      <w:r w:rsidRPr="000B0B60">
        <w:t xml:space="preserve">After reviewing the catalog, one characteristic appears </w:t>
      </w:r>
      <w:proofErr w:type="gramStart"/>
      <w:r w:rsidRPr="000B0B60">
        <w:t>over and over again</w:t>
      </w:r>
      <w:proofErr w:type="gramEnd"/>
      <w:r w:rsidRPr="000B0B60">
        <w:t>.</w:t>
      </w:r>
    </w:p>
    <w:p w14:paraId="54801B0D" w14:textId="77777777" w:rsidR="00AA2042" w:rsidRPr="000B0B60" w:rsidRDefault="00AA2042" w:rsidP="00AA2042">
      <w:pPr>
        <w:pStyle w:val="NoSpacing"/>
      </w:pPr>
      <w:r w:rsidRPr="000B0B60">
        <w:t>Pete Loaff does not write songs.</w:t>
      </w:r>
    </w:p>
    <w:p w14:paraId="519A9485" w14:textId="77777777" w:rsidR="00AA2042" w:rsidRPr="000B0B60" w:rsidRDefault="00AA2042" w:rsidP="00AA2042">
      <w:pPr>
        <w:pStyle w:val="NoSpacing"/>
      </w:pPr>
      <w:r w:rsidRPr="000B0B60">
        <w:t>He writes observations.</w:t>
      </w:r>
    </w:p>
    <w:p w14:paraId="32408124" w14:textId="77777777" w:rsidR="00AA2042" w:rsidRPr="000B0B60" w:rsidRDefault="00AA2042" w:rsidP="00AA2042">
      <w:pPr>
        <w:pStyle w:val="NoSpacing"/>
      </w:pPr>
      <w:r w:rsidRPr="000B0B60">
        <w:t>Almost every successful song in the catalog can be summarized in one unforgettable sentence.</w:t>
      </w:r>
    </w:p>
    <w:p w14:paraId="6FA71F36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79655259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3F152ABA" w14:textId="77777777" w:rsidR="00AA2042" w:rsidRPr="000B0B60" w:rsidRDefault="00AA2042" w:rsidP="00AA2042">
      <w:pPr>
        <w:pStyle w:val="NoSpacing"/>
      </w:pPr>
      <w:r w:rsidRPr="000B0B60">
        <w:t>Your life doesn't explode.</w:t>
      </w:r>
      <w:r w:rsidRPr="000B0B60">
        <w:br/>
        <w:t>It erodes.</w:t>
      </w:r>
    </w:p>
    <w:p w14:paraId="2A14E7EE" w14:textId="77777777" w:rsidR="00AA2042" w:rsidRPr="000B0B60" w:rsidRDefault="00AA2042" w:rsidP="00AA2042">
      <w:pPr>
        <w:pStyle w:val="NoSpacing"/>
      </w:pPr>
      <w:r>
        <w:pict w14:anchorId="6CD2DAF1">
          <v:rect id="_x0000_i3183" style="width:0;height:1.5pt" o:hralign="center" o:hrstd="t" o:hr="t" fillcolor="#a0a0a0" stroked="f"/>
        </w:pict>
      </w:r>
    </w:p>
    <w:p w14:paraId="7F125E70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7EBDEBBD" w14:textId="77777777" w:rsidR="00AA2042" w:rsidRPr="000B0B60" w:rsidRDefault="00AA2042" w:rsidP="00AA2042">
      <w:pPr>
        <w:pStyle w:val="NoSpacing"/>
      </w:pPr>
      <w:r w:rsidRPr="000B0B60">
        <w:t>We build our lives around things we cannot show.</w:t>
      </w:r>
    </w:p>
    <w:p w14:paraId="5709B801" w14:textId="77777777" w:rsidR="00AA2042" w:rsidRPr="000B0B60" w:rsidRDefault="00AA2042" w:rsidP="00AA2042">
      <w:pPr>
        <w:pStyle w:val="NoSpacing"/>
      </w:pPr>
      <w:r>
        <w:pict w14:anchorId="70263214">
          <v:rect id="_x0000_i3184" style="width:0;height:1.5pt" o:hralign="center" o:hrstd="t" o:hr="t" fillcolor="#a0a0a0" stroked="f"/>
        </w:pict>
      </w:r>
    </w:p>
    <w:p w14:paraId="2AE4F26E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2C35274D" w14:textId="77777777" w:rsidR="00AA2042" w:rsidRPr="000B0B60" w:rsidRDefault="00AA2042" w:rsidP="00AA2042">
      <w:pPr>
        <w:pStyle w:val="NoSpacing"/>
      </w:pPr>
      <w:r w:rsidRPr="000B0B60">
        <w:t>Everybody wants a kingdom.</w:t>
      </w:r>
      <w:r w:rsidRPr="000B0B60">
        <w:br/>
        <w:t>Nobody wants to build their own.</w:t>
      </w:r>
    </w:p>
    <w:p w14:paraId="0E317770" w14:textId="77777777" w:rsidR="00AA2042" w:rsidRPr="000B0B60" w:rsidRDefault="00AA2042" w:rsidP="00AA2042">
      <w:pPr>
        <w:pStyle w:val="NoSpacing"/>
      </w:pPr>
      <w:r>
        <w:pict w14:anchorId="045C2414">
          <v:rect id="_x0000_i3185" style="width:0;height:1.5pt" o:hralign="center" o:hrstd="t" o:hr="t" fillcolor="#a0a0a0" stroked="f"/>
        </w:pict>
      </w:r>
    </w:p>
    <w:p w14:paraId="1ABFBB96" w14:textId="77777777" w:rsidR="00AA2042" w:rsidRPr="000B0B60" w:rsidRDefault="00AA2042" w:rsidP="00AA2042">
      <w:pPr>
        <w:pStyle w:val="NoSpacing"/>
      </w:pPr>
      <w:r w:rsidRPr="000B0B60">
        <w:t>Used To Do</w:t>
      </w:r>
    </w:p>
    <w:p w14:paraId="488C304D" w14:textId="77777777" w:rsidR="00AA2042" w:rsidRPr="000B0B60" w:rsidRDefault="00AA2042" w:rsidP="00AA2042">
      <w:pPr>
        <w:pStyle w:val="NoSpacing"/>
      </w:pPr>
      <w:r w:rsidRPr="000B0B60">
        <w:t>We don't remember our lives as movies.</w:t>
      </w:r>
      <w:r w:rsidRPr="000B0B60">
        <w:br/>
        <w:t>We remember scenes.</w:t>
      </w:r>
    </w:p>
    <w:p w14:paraId="4525C666" w14:textId="77777777" w:rsidR="00AA2042" w:rsidRPr="000B0B60" w:rsidRDefault="00AA2042" w:rsidP="00AA2042">
      <w:pPr>
        <w:pStyle w:val="NoSpacing"/>
      </w:pPr>
      <w:r>
        <w:pict w14:anchorId="5DE0BBA7">
          <v:rect id="_x0000_i3186" style="width:0;height:1.5pt" o:hralign="center" o:hrstd="t" o:hr="t" fillcolor="#a0a0a0" stroked="f"/>
        </w:pict>
      </w:r>
    </w:p>
    <w:p w14:paraId="55391B62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0ADC60C3" w14:textId="77777777" w:rsidR="00AA2042" w:rsidRPr="000B0B60" w:rsidRDefault="00AA2042" w:rsidP="00AA2042">
      <w:pPr>
        <w:pStyle w:val="NoSpacing"/>
      </w:pPr>
      <w:r w:rsidRPr="000B0B60">
        <w:t>Being imperfect doesn't make us broken.</w:t>
      </w:r>
    </w:p>
    <w:p w14:paraId="4378CA5E" w14:textId="77777777" w:rsidR="00AA2042" w:rsidRPr="000B0B60" w:rsidRDefault="00AA2042" w:rsidP="00AA2042">
      <w:pPr>
        <w:pStyle w:val="NoSpacing"/>
      </w:pPr>
      <w:r>
        <w:pict w14:anchorId="118BCBD7">
          <v:rect id="_x0000_i3187" style="width:0;height:1.5pt" o:hralign="center" o:hrstd="t" o:hr="t" fillcolor="#a0a0a0" stroked="f"/>
        </w:pict>
      </w:r>
    </w:p>
    <w:p w14:paraId="0BF85477" w14:textId="77777777" w:rsidR="00AA2042" w:rsidRPr="000B0B60" w:rsidRDefault="00AA2042" w:rsidP="00AA2042">
      <w:pPr>
        <w:pStyle w:val="NoSpacing"/>
      </w:pPr>
      <w:r w:rsidRPr="000B0B60">
        <w:t>Safe</w:t>
      </w:r>
    </w:p>
    <w:p w14:paraId="50CD0450" w14:textId="77777777" w:rsidR="00AA2042" w:rsidRPr="000B0B60" w:rsidRDefault="00AA2042" w:rsidP="00AA2042">
      <w:pPr>
        <w:pStyle w:val="NoSpacing"/>
      </w:pPr>
      <w:r w:rsidRPr="000B0B60">
        <w:t>Love protects us when nothing else can.</w:t>
      </w:r>
    </w:p>
    <w:p w14:paraId="642B5BE9" w14:textId="77777777" w:rsidR="00AA2042" w:rsidRPr="000B0B60" w:rsidRDefault="00AA2042" w:rsidP="00AA2042">
      <w:pPr>
        <w:pStyle w:val="NoSpacing"/>
      </w:pPr>
      <w:r>
        <w:pict w14:anchorId="3B17A63C">
          <v:rect id="_x0000_i3188" style="width:0;height:1.5pt" o:hralign="center" o:hrstd="t" o:hr="t" fillcolor="#a0a0a0" stroked="f"/>
        </w:pict>
      </w:r>
    </w:p>
    <w:p w14:paraId="6E71D43B" w14:textId="77777777" w:rsidR="00AA2042" w:rsidRPr="000B0B60" w:rsidRDefault="00AA2042" w:rsidP="00AA2042">
      <w:pPr>
        <w:pStyle w:val="NoSpacing"/>
      </w:pPr>
      <w:r w:rsidRPr="000B0B60">
        <w:t>Notice something.</w:t>
      </w:r>
    </w:p>
    <w:p w14:paraId="1FE7CC6E" w14:textId="77777777" w:rsidR="00AA2042" w:rsidRPr="000B0B60" w:rsidRDefault="00AA2042" w:rsidP="00AA2042">
      <w:pPr>
        <w:pStyle w:val="NoSpacing"/>
      </w:pPr>
      <w:r w:rsidRPr="000B0B60">
        <w:t>These are not lyrics.</w:t>
      </w:r>
    </w:p>
    <w:p w14:paraId="1A9A4824" w14:textId="77777777" w:rsidR="00AA2042" w:rsidRPr="000B0B60" w:rsidRDefault="00AA2042" w:rsidP="00AA2042">
      <w:pPr>
        <w:pStyle w:val="NoSpacing"/>
      </w:pPr>
      <w:r w:rsidRPr="000B0B60">
        <w:t>They are observations about being human.</w:t>
      </w:r>
    </w:p>
    <w:p w14:paraId="2BCE5F0D" w14:textId="77777777" w:rsidR="00AA2042" w:rsidRPr="000B0B60" w:rsidRDefault="00AA2042" w:rsidP="00AA2042">
      <w:pPr>
        <w:pStyle w:val="NoSpacing"/>
      </w:pPr>
      <w:r w:rsidRPr="000B0B60">
        <w:t>The songs simply expand upon them.</w:t>
      </w:r>
    </w:p>
    <w:p w14:paraId="272144A0" w14:textId="77777777" w:rsidR="00AA2042" w:rsidRPr="000B0B60" w:rsidRDefault="00AA2042" w:rsidP="00AA2042">
      <w:pPr>
        <w:pStyle w:val="NoSpacing"/>
      </w:pPr>
      <w:r w:rsidRPr="000B0B60">
        <w:t>That has become Pete Loaff's defining strength.</w:t>
      </w:r>
    </w:p>
    <w:p w14:paraId="42526BDE" w14:textId="77777777" w:rsidR="00AA2042" w:rsidRPr="000B0B60" w:rsidRDefault="00AA2042" w:rsidP="00AA2042">
      <w:pPr>
        <w:pStyle w:val="NoSpacing"/>
      </w:pPr>
      <w:r>
        <w:pict w14:anchorId="15512F4E">
          <v:rect id="_x0000_i3189" style="width:0;height:1.5pt" o:hralign="center" o:hrstd="t" o:hr="t" fillcolor="#a0a0a0" stroked="f"/>
        </w:pict>
      </w:r>
    </w:p>
    <w:p w14:paraId="6F00F0E6" w14:textId="77777777" w:rsidR="00AA2042" w:rsidRPr="000B0B60" w:rsidRDefault="00AA2042" w:rsidP="00AA2042">
      <w:pPr>
        <w:pStyle w:val="NoSpacing"/>
      </w:pPr>
      <w:r w:rsidRPr="000B0B60">
        <w:t>The Observation Model</w:t>
      </w:r>
    </w:p>
    <w:p w14:paraId="12268BD0" w14:textId="77777777" w:rsidR="00AA2042" w:rsidRPr="000B0B60" w:rsidRDefault="00AA2042" w:rsidP="00AA2042">
      <w:pPr>
        <w:pStyle w:val="NoSpacing"/>
      </w:pPr>
      <w:r w:rsidRPr="000B0B60">
        <w:t>Every great Pete Loaff song currently follows roughly the same blueprint.</w:t>
      </w:r>
    </w:p>
    <w:p w14:paraId="6BCE5F89" w14:textId="77777777" w:rsidR="00AA2042" w:rsidRPr="000B0B60" w:rsidRDefault="00AA2042" w:rsidP="00AA2042">
      <w:pPr>
        <w:pStyle w:val="NoSpacing"/>
      </w:pPr>
      <w:r w:rsidRPr="000B0B60">
        <w:t>Step One</w:t>
      </w:r>
    </w:p>
    <w:p w14:paraId="6733F4B7" w14:textId="77777777" w:rsidR="00AA2042" w:rsidRPr="000B0B60" w:rsidRDefault="00AA2042" w:rsidP="00AA2042">
      <w:pPr>
        <w:pStyle w:val="NoSpacing"/>
      </w:pPr>
      <w:r w:rsidRPr="000B0B60">
        <w:t>Notice something most people overlook.</w:t>
      </w:r>
    </w:p>
    <w:p w14:paraId="4F400AB0" w14:textId="77777777" w:rsidR="00AA2042" w:rsidRPr="000B0B60" w:rsidRDefault="00AA2042" w:rsidP="00AA2042">
      <w:pPr>
        <w:pStyle w:val="NoSpacing"/>
      </w:pPr>
      <w:r w:rsidRPr="000B0B60">
        <w:t>Example:</w:t>
      </w:r>
    </w:p>
    <w:p w14:paraId="66E6E597" w14:textId="77777777" w:rsidR="00AA2042" w:rsidRPr="000B0B60" w:rsidRDefault="00AA2042" w:rsidP="00AA2042">
      <w:pPr>
        <w:pStyle w:val="NoSpacing"/>
      </w:pPr>
      <w:r w:rsidRPr="000B0B60">
        <w:lastRenderedPageBreak/>
        <w:t>Life rarely falls apart all at once.</w:t>
      </w:r>
    </w:p>
    <w:p w14:paraId="4302C206" w14:textId="77777777" w:rsidR="00AA2042" w:rsidRPr="000B0B60" w:rsidRDefault="00AA2042" w:rsidP="00AA2042">
      <w:pPr>
        <w:pStyle w:val="NoSpacing"/>
      </w:pPr>
      <w:r>
        <w:pict w14:anchorId="66907F34">
          <v:rect id="_x0000_i3190" style="width:0;height:1.5pt" o:hralign="center" o:hrstd="t" o:hr="t" fillcolor="#a0a0a0" stroked="f"/>
        </w:pict>
      </w:r>
    </w:p>
    <w:p w14:paraId="5BDA36CC" w14:textId="77777777" w:rsidR="00AA2042" w:rsidRPr="000B0B60" w:rsidRDefault="00AA2042" w:rsidP="00AA2042">
      <w:pPr>
        <w:pStyle w:val="NoSpacing"/>
      </w:pPr>
      <w:r w:rsidRPr="000B0B60">
        <w:t>Step Two</w:t>
      </w:r>
    </w:p>
    <w:p w14:paraId="5D75090C" w14:textId="77777777" w:rsidR="00AA2042" w:rsidRPr="000B0B60" w:rsidRDefault="00AA2042" w:rsidP="00AA2042">
      <w:pPr>
        <w:pStyle w:val="NoSpacing"/>
      </w:pPr>
      <w:r w:rsidRPr="000B0B60">
        <w:t>Turn it into one sentence.</w:t>
      </w:r>
    </w:p>
    <w:p w14:paraId="6DE90280" w14:textId="77777777" w:rsidR="00AA2042" w:rsidRPr="000B0B60" w:rsidRDefault="00AA2042" w:rsidP="00AA2042">
      <w:pPr>
        <w:pStyle w:val="NoSpacing"/>
      </w:pPr>
      <w:r w:rsidRPr="000B0B60">
        <w:t>Example:</w:t>
      </w:r>
    </w:p>
    <w:p w14:paraId="1F11CCFB" w14:textId="77777777" w:rsidR="00AA2042" w:rsidRPr="000B0B60" w:rsidRDefault="00AA2042" w:rsidP="00AA2042">
      <w:pPr>
        <w:pStyle w:val="NoSpacing"/>
      </w:pPr>
      <w:r w:rsidRPr="000B0B60">
        <w:t>Your life doesn't explode.</w:t>
      </w:r>
    </w:p>
    <w:p w14:paraId="08F182FE" w14:textId="77777777" w:rsidR="00AA2042" w:rsidRPr="000B0B60" w:rsidRDefault="00AA2042" w:rsidP="00AA2042">
      <w:pPr>
        <w:pStyle w:val="NoSpacing"/>
      </w:pPr>
      <w:r w:rsidRPr="000B0B60">
        <w:t>It erodes.</w:t>
      </w:r>
    </w:p>
    <w:p w14:paraId="343AFA87" w14:textId="77777777" w:rsidR="00AA2042" w:rsidRPr="000B0B60" w:rsidRDefault="00AA2042" w:rsidP="00AA2042">
      <w:pPr>
        <w:pStyle w:val="NoSpacing"/>
      </w:pPr>
      <w:r>
        <w:pict w14:anchorId="506CCCC0">
          <v:rect id="_x0000_i3191" style="width:0;height:1.5pt" o:hralign="center" o:hrstd="t" o:hr="t" fillcolor="#a0a0a0" stroked="f"/>
        </w:pict>
      </w:r>
    </w:p>
    <w:p w14:paraId="55A9E5FB" w14:textId="77777777" w:rsidR="00AA2042" w:rsidRPr="000B0B60" w:rsidRDefault="00AA2042" w:rsidP="00AA2042">
      <w:pPr>
        <w:pStyle w:val="NoSpacing"/>
      </w:pPr>
      <w:r w:rsidRPr="000B0B60">
        <w:t>Step Three</w:t>
      </w:r>
    </w:p>
    <w:p w14:paraId="71E8BF53" w14:textId="77777777" w:rsidR="00AA2042" w:rsidRPr="000B0B60" w:rsidRDefault="00AA2042" w:rsidP="00AA2042">
      <w:pPr>
        <w:pStyle w:val="NoSpacing"/>
      </w:pPr>
      <w:r w:rsidRPr="000B0B60">
        <w:t>Build verses that prove the observation.</w:t>
      </w:r>
    </w:p>
    <w:p w14:paraId="0900B7A3" w14:textId="77777777" w:rsidR="00AA2042" w:rsidRPr="000B0B60" w:rsidRDefault="00AA2042" w:rsidP="00AA2042">
      <w:pPr>
        <w:pStyle w:val="NoSpacing"/>
      </w:pPr>
      <w:r>
        <w:pict w14:anchorId="78F7B9F0">
          <v:rect id="_x0000_i3192" style="width:0;height:1.5pt" o:hralign="center" o:hrstd="t" o:hr="t" fillcolor="#a0a0a0" stroked="f"/>
        </w:pict>
      </w:r>
    </w:p>
    <w:p w14:paraId="7B918BA7" w14:textId="77777777" w:rsidR="00AA2042" w:rsidRPr="000B0B60" w:rsidRDefault="00AA2042" w:rsidP="00AA2042">
      <w:pPr>
        <w:pStyle w:val="NoSpacing"/>
      </w:pPr>
      <w:r w:rsidRPr="000B0B60">
        <w:t>Step Four</w:t>
      </w:r>
    </w:p>
    <w:p w14:paraId="19A782A7" w14:textId="77777777" w:rsidR="00AA2042" w:rsidRPr="000B0B60" w:rsidRDefault="00AA2042" w:rsidP="00AA2042">
      <w:pPr>
        <w:pStyle w:val="NoSpacing"/>
      </w:pPr>
      <w:r w:rsidRPr="000B0B60">
        <w:t>Write a chorus that summarizes it emotionally.</w:t>
      </w:r>
    </w:p>
    <w:p w14:paraId="4A4BF33F" w14:textId="77777777" w:rsidR="00AA2042" w:rsidRPr="000B0B60" w:rsidRDefault="00AA2042" w:rsidP="00AA2042">
      <w:pPr>
        <w:pStyle w:val="NoSpacing"/>
      </w:pPr>
      <w:r>
        <w:pict w14:anchorId="52A5245F">
          <v:rect id="_x0000_i3193" style="width:0;height:1.5pt" o:hralign="center" o:hrstd="t" o:hr="t" fillcolor="#a0a0a0" stroked="f"/>
        </w:pict>
      </w:r>
    </w:p>
    <w:p w14:paraId="5EBF82AA" w14:textId="77777777" w:rsidR="00AA2042" w:rsidRPr="000B0B60" w:rsidRDefault="00AA2042" w:rsidP="00AA2042">
      <w:pPr>
        <w:pStyle w:val="NoSpacing"/>
      </w:pPr>
      <w:r w:rsidRPr="000B0B60">
        <w:t>Step Five</w:t>
      </w:r>
    </w:p>
    <w:p w14:paraId="7404983C" w14:textId="77777777" w:rsidR="00AA2042" w:rsidRPr="000B0B60" w:rsidRDefault="00AA2042" w:rsidP="00AA2042">
      <w:pPr>
        <w:pStyle w:val="NoSpacing"/>
      </w:pPr>
      <w:r w:rsidRPr="000B0B60">
        <w:t>Finish without explaining everything.</w:t>
      </w:r>
    </w:p>
    <w:p w14:paraId="6F5125E3" w14:textId="77777777" w:rsidR="00AA2042" w:rsidRPr="000B0B60" w:rsidRDefault="00AA2042" w:rsidP="00AA2042">
      <w:pPr>
        <w:pStyle w:val="NoSpacing"/>
      </w:pPr>
      <w:r w:rsidRPr="000B0B60">
        <w:t>Leave room for the listener.</w:t>
      </w:r>
    </w:p>
    <w:p w14:paraId="17276B7B" w14:textId="77777777" w:rsidR="00AA2042" w:rsidRPr="000B0B60" w:rsidRDefault="00AA2042" w:rsidP="00AA2042">
      <w:pPr>
        <w:pStyle w:val="NoSpacing"/>
      </w:pPr>
      <w:r>
        <w:pict w14:anchorId="247137D7">
          <v:rect id="_x0000_i3194" style="width:0;height:1.5pt" o:hralign="center" o:hrstd="t" o:hr="t" fillcolor="#a0a0a0" stroked="f"/>
        </w:pict>
      </w:r>
    </w:p>
    <w:p w14:paraId="5E530474" w14:textId="77777777" w:rsidR="00AA2042" w:rsidRPr="000B0B60" w:rsidRDefault="00AA2042" w:rsidP="00AA2042">
      <w:pPr>
        <w:pStyle w:val="NoSpacing"/>
      </w:pPr>
      <w:r w:rsidRPr="000B0B60">
        <w:t>Questions Instead of Answers</w:t>
      </w:r>
    </w:p>
    <w:p w14:paraId="31DECDE1" w14:textId="77777777" w:rsidR="00AA2042" w:rsidRPr="000B0B60" w:rsidRDefault="00AA2042" w:rsidP="00AA2042">
      <w:pPr>
        <w:pStyle w:val="NoSpacing"/>
      </w:pPr>
      <w:r w:rsidRPr="000B0B60">
        <w:t>One surprising discovery throughout the catalog is that Pete rarely tells listeners what to believe.</w:t>
      </w:r>
    </w:p>
    <w:p w14:paraId="4B8CEE41" w14:textId="77777777" w:rsidR="00AA2042" w:rsidRPr="000B0B60" w:rsidRDefault="00AA2042" w:rsidP="00AA2042">
      <w:pPr>
        <w:pStyle w:val="NoSpacing"/>
      </w:pPr>
      <w:proofErr w:type="gramStart"/>
      <w:r w:rsidRPr="000B0B60">
        <w:t>Instead</w:t>
      </w:r>
      <w:proofErr w:type="gramEnd"/>
      <w:r w:rsidRPr="000B0B60">
        <w:t xml:space="preserve"> he asks questions.</w:t>
      </w:r>
    </w:p>
    <w:p w14:paraId="789D1252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3CD4C468" w14:textId="77777777" w:rsidR="00AA2042" w:rsidRPr="000B0B60" w:rsidRDefault="00AA2042" w:rsidP="00AA2042">
      <w:pPr>
        <w:pStyle w:val="NoSpacing"/>
      </w:pPr>
      <w:r w:rsidRPr="000B0B60">
        <w:t>What is faith?</w:t>
      </w:r>
    </w:p>
    <w:p w14:paraId="497FA3EB" w14:textId="77777777" w:rsidR="00AA2042" w:rsidRPr="000B0B60" w:rsidRDefault="00AA2042" w:rsidP="00AA2042">
      <w:pPr>
        <w:pStyle w:val="NoSpacing"/>
      </w:pPr>
      <w:r w:rsidRPr="000B0B60">
        <w:t>Why do we remember only moments?</w:t>
      </w:r>
    </w:p>
    <w:p w14:paraId="40C05BEB" w14:textId="77777777" w:rsidR="00AA2042" w:rsidRPr="000B0B60" w:rsidRDefault="00AA2042" w:rsidP="00AA2042">
      <w:pPr>
        <w:pStyle w:val="NoSpacing"/>
      </w:pPr>
      <w:r w:rsidRPr="000B0B60">
        <w:t>Why do people always want more?</w:t>
      </w:r>
    </w:p>
    <w:p w14:paraId="2E930F47" w14:textId="77777777" w:rsidR="00AA2042" w:rsidRPr="000B0B60" w:rsidRDefault="00AA2042" w:rsidP="00AA2042">
      <w:pPr>
        <w:pStyle w:val="NoSpacing"/>
      </w:pPr>
      <w:r w:rsidRPr="000B0B60">
        <w:t>Why do relationships slowly disappear?</w:t>
      </w:r>
    </w:p>
    <w:p w14:paraId="5ABDE684" w14:textId="77777777" w:rsidR="00AA2042" w:rsidRPr="000B0B60" w:rsidRDefault="00AA2042" w:rsidP="00AA2042">
      <w:pPr>
        <w:pStyle w:val="NoSpacing"/>
      </w:pPr>
      <w:r w:rsidRPr="000B0B60">
        <w:t>Why does everyone want someone else to save them?</w:t>
      </w:r>
    </w:p>
    <w:p w14:paraId="424139FC" w14:textId="77777777" w:rsidR="00AA2042" w:rsidRPr="000B0B60" w:rsidRDefault="00AA2042" w:rsidP="00AA2042">
      <w:pPr>
        <w:pStyle w:val="NoSpacing"/>
      </w:pPr>
      <w:r w:rsidRPr="000B0B60">
        <w:t>This approach allows listeners to bring their own experiences into the songs.</w:t>
      </w:r>
    </w:p>
    <w:p w14:paraId="5B5A3ED4" w14:textId="77777777" w:rsidR="00AA2042" w:rsidRPr="000B0B60" w:rsidRDefault="00AA2042" w:rsidP="00AA2042">
      <w:pPr>
        <w:pStyle w:val="NoSpacing"/>
      </w:pPr>
      <w:r w:rsidRPr="000B0B60">
        <w:t>It creates conversation instead of instruction.</w:t>
      </w:r>
    </w:p>
    <w:p w14:paraId="30293364" w14:textId="77777777" w:rsidR="00AA2042" w:rsidRPr="000B0B60" w:rsidRDefault="00AA2042" w:rsidP="00AA2042">
      <w:pPr>
        <w:pStyle w:val="NoSpacing"/>
      </w:pPr>
      <w:r w:rsidRPr="000B0B60">
        <w:t>This is an enormous strength.</w:t>
      </w:r>
    </w:p>
    <w:p w14:paraId="37A55E24" w14:textId="77777777" w:rsidR="00AA2042" w:rsidRPr="000B0B60" w:rsidRDefault="00AA2042" w:rsidP="00AA2042">
      <w:pPr>
        <w:pStyle w:val="NoSpacing"/>
      </w:pPr>
      <w:r w:rsidRPr="000B0B60">
        <w:t>Protect it.</w:t>
      </w:r>
    </w:p>
    <w:p w14:paraId="5E196A9C" w14:textId="77777777" w:rsidR="00AA2042" w:rsidRPr="000B0B60" w:rsidRDefault="00AA2042" w:rsidP="00AA2042">
      <w:pPr>
        <w:pStyle w:val="NoSpacing"/>
      </w:pPr>
      <w:r>
        <w:pict w14:anchorId="2677F917">
          <v:rect id="_x0000_i3195" style="width:0;height:1.5pt" o:hralign="center" o:hrstd="t" o:hr="t" fillcolor="#a0a0a0" stroked="f"/>
        </w:pict>
      </w:r>
    </w:p>
    <w:p w14:paraId="101BD338" w14:textId="77777777" w:rsidR="00AA2042" w:rsidRPr="000B0B60" w:rsidRDefault="00AA2042" w:rsidP="00AA2042">
      <w:pPr>
        <w:pStyle w:val="NoSpacing"/>
      </w:pPr>
      <w:r w:rsidRPr="000B0B60">
        <w:t>Universal Before Personal</w:t>
      </w:r>
    </w:p>
    <w:p w14:paraId="1682B814" w14:textId="77777777" w:rsidR="00AA2042" w:rsidRPr="000B0B60" w:rsidRDefault="00AA2042" w:rsidP="00AA2042">
      <w:pPr>
        <w:pStyle w:val="NoSpacing"/>
      </w:pPr>
      <w:r w:rsidRPr="000B0B60">
        <w:t>Many writers begin with themselves.</w:t>
      </w:r>
    </w:p>
    <w:p w14:paraId="2FDC9B9A" w14:textId="77777777" w:rsidR="00AA2042" w:rsidRPr="000B0B60" w:rsidRDefault="00AA2042" w:rsidP="00AA2042">
      <w:pPr>
        <w:pStyle w:val="NoSpacing"/>
      </w:pPr>
      <w:r w:rsidRPr="000B0B60">
        <w:t>Pete often begins with everyone.</w:t>
      </w:r>
    </w:p>
    <w:p w14:paraId="3D4A2F99" w14:textId="77777777" w:rsidR="00AA2042" w:rsidRPr="000B0B60" w:rsidRDefault="00AA2042" w:rsidP="00AA2042">
      <w:pPr>
        <w:pStyle w:val="NoSpacing"/>
      </w:pPr>
      <w:r w:rsidRPr="000B0B60">
        <w:t>Even his personal songs eventually become universal.</w:t>
      </w:r>
    </w:p>
    <w:p w14:paraId="6210D373" w14:textId="77777777" w:rsidR="00AA2042" w:rsidRPr="000B0B60" w:rsidRDefault="00AA2042" w:rsidP="00AA2042">
      <w:pPr>
        <w:pStyle w:val="NoSpacing"/>
      </w:pPr>
      <w:r w:rsidRPr="000B0B60">
        <w:t>For example...</w:t>
      </w:r>
    </w:p>
    <w:p w14:paraId="3A8CDEEF" w14:textId="77777777" w:rsidR="00AA2042" w:rsidRPr="000B0B60" w:rsidRDefault="00AA2042" w:rsidP="00AA2042">
      <w:pPr>
        <w:pStyle w:val="NoSpacing"/>
      </w:pPr>
      <w:r w:rsidRPr="000B0B60">
        <w:t>Someday begins with loss.</w:t>
      </w:r>
    </w:p>
    <w:p w14:paraId="49514FD7" w14:textId="77777777" w:rsidR="00AA2042" w:rsidRPr="000B0B60" w:rsidRDefault="00AA2042" w:rsidP="00AA2042">
      <w:pPr>
        <w:pStyle w:val="NoSpacing"/>
      </w:pPr>
      <w:r w:rsidRPr="000B0B60">
        <w:t>But it eventually becomes a song about everyone's loss.</w:t>
      </w:r>
    </w:p>
    <w:p w14:paraId="4F70BCDA" w14:textId="77777777" w:rsidR="00AA2042" w:rsidRPr="000B0B60" w:rsidRDefault="00AA2042" w:rsidP="00AA2042">
      <w:pPr>
        <w:pStyle w:val="NoSpacing"/>
      </w:pPr>
      <w:r w:rsidRPr="000B0B60">
        <w:t>Measure begins with faith.</w:t>
      </w:r>
    </w:p>
    <w:p w14:paraId="3309D78E" w14:textId="77777777" w:rsidR="00AA2042" w:rsidRPr="000B0B60" w:rsidRDefault="00AA2042" w:rsidP="00AA2042">
      <w:pPr>
        <w:pStyle w:val="NoSpacing"/>
      </w:pPr>
      <w:r w:rsidRPr="000B0B60">
        <w:t>But ultimately becomes a song about invisible foundations.</w:t>
      </w:r>
    </w:p>
    <w:p w14:paraId="1B9F2CB1" w14:textId="77777777" w:rsidR="00AA2042" w:rsidRPr="000B0B60" w:rsidRDefault="00AA2042" w:rsidP="00AA2042">
      <w:pPr>
        <w:pStyle w:val="NoSpacing"/>
      </w:pPr>
      <w:r w:rsidRPr="000B0B60">
        <w:t>Safe begins with protection.</w:t>
      </w:r>
    </w:p>
    <w:p w14:paraId="44824E6E" w14:textId="77777777" w:rsidR="00AA2042" w:rsidRPr="000B0B60" w:rsidRDefault="00AA2042" w:rsidP="00AA2042">
      <w:pPr>
        <w:pStyle w:val="NoSpacing"/>
      </w:pPr>
      <w:r w:rsidRPr="000B0B60">
        <w:t>But finishes as a song about hope.</w:t>
      </w:r>
    </w:p>
    <w:p w14:paraId="56079A6A" w14:textId="77777777" w:rsidR="00AA2042" w:rsidRPr="000B0B60" w:rsidRDefault="00AA2042" w:rsidP="00AA2042">
      <w:pPr>
        <w:pStyle w:val="NoSpacing"/>
      </w:pPr>
      <w:r w:rsidRPr="000B0B60">
        <w:lastRenderedPageBreak/>
        <w:t xml:space="preserve">This ability increases the number of people who </w:t>
      </w:r>
      <w:proofErr w:type="gramStart"/>
      <w:r w:rsidRPr="000B0B60">
        <w:t>emotionally connect</w:t>
      </w:r>
      <w:proofErr w:type="gramEnd"/>
      <w:r w:rsidRPr="000B0B60">
        <w:t xml:space="preserve"> with </w:t>
      </w:r>
      <w:proofErr w:type="gramStart"/>
      <w:r w:rsidRPr="000B0B60">
        <w:t>the work</w:t>
      </w:r>
      <w:proofErr w:type="gramEnd"/>
      <w:r w:rsidRPr="000B0B60">
        <w:t>.</w:t>
      </w:r>
    </w:p>
    <w:p w14:paraId="7CBBC725" w14:textId="77777777" w:rsidR="00AA2042" w:rsidRPr="000B0B60" w:rsidRDefault="00AA2042" w:rsidP="00AA2042">
      <w:pPr>
        <w:pStyle w:val="NoSpacing"/>
      </w:pPr>
      <w:r>
        <w:pict w14:anchorId="639BB3DB">
          <v:rect id="_x0000_i3196" style="width:0;height:1.5pt" o:hralign="center" o:hrstd="t" o:hr="t" fillcolor="#a0a0a0" stroked="f"/>
        </w:pict>
      </w:r>
    </w:p>
    <w:p w14:paraId="4AD3D332" w14:textId="77777777" w:rsidR="00AA2042" w:rsidRPr="000B0B60" w:rsidRDefault="00AA2042" w:rsidP="00AA2042">
      <w:pPr>
        <w:pStyle w:val="NoSpacing"/>
      </w:pPr>
      <w:r w:rsidRPr="000B0B60">
        <w:t>Simplicity Wins</w:t>
      </w:r>
    </w:p>
    <w:p w14:paraId="3B5A0FA3" w14:textId="77777777" w:rsidR="00AA2042" w:rsidRPr="000B0B60" w:rsidRDefault="00AA2042" w:rsidP="00AA2042">
      <w:pPr>
        <w:pStyle w:val="NoSpacing"/>
      </w:pPr>
      <w:r w:rsidRPr="000B0B60">
        <w:t>One of the most interesting developments over the past year has been Pete's willingness to remove clever lines if they interfere with emotional clarity.</w:t>
      </w:r>
    </w:p>
    <w:p w14:paraId="0916BE54" w14:textId="77777777" w:rsidR="00AA2042" w:rsidRPr="000B0B60" w:rsidRDefault="00AA2042" w:rsidP="00AA2042">
      <w:pPr>
        <w:pStyle w:val="NoSpacing"/>
      </w:pPr>
      <w:r w:rsidRPr="000B0B60">
        <w:t>Example:</w:t>
      </w:r>
    </w:p>
    <w:p w14:paraId="48905563" w14:textId="77777777" w:rsidR="00AA2042" w:rsidRPr="000B0B60" w:rsidRDefault="00AA2042" w:rsidP="00AA2042">
      <w:pPr>
        <w:pStyle w:val="NoSpacing"/>
      </w:pPr>
      <w:r w:rsidRPr="000B0B60">
        <w:t>Early versions often leaned toward complicated metaphors.</w:t>
      </w:r>
    </w:p>
    <w:p w14:paraId="64288BA2" w14:textId="77777777" w:rsidR="00AA2042" w:rsidRPr="000B0B60" w:rsidRDefault="00AA2042" w:rsidP="00AA2042">
      <w:pPr>
        <w:pStyle w:val="NoSpacing"/>
      </w:pPr>
      <w:r w:rsidRPr="000B0B60">
        <w:t>Current versions usually end with simpler observations.</w:t>
      </w:r>
    </w:p>
    <w:p w14:paraId="0281A96F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434DCA29" w14:textId="77777777" w:rsidR="00AA2042" w:rsidRPr="000B0B60" w:rsidRDefault="00AA2042" w:rsidP="00AA2042">
      <w:pPr>
        <w:pStyle w:val="NoSpacing"/>
      </w:pPr>
      <w:r w:rsidRPr="000B0B60">
        <w:t>"The step before the fall."</w:t>
      </w:r>
    </w:p>
    <w:p w14:paraId="1A5161A3" w14:textId="77777777" w:rsidR="00AA2042" w:rsidRPr="000B0B60" w:rsidRDefault="00AA2042" w:rsidP="00AA2042">
      <w:pPr>
        <w:pStyle w:val="NoSpacing"/>
      </w:pPr>
      <w:r w:rsidRPr="000B0B60">
        <w:t>"Love standing strong."</w:t>
      </w:r>
    </w:p>
    <w:p w14:paraId="3F1B736C" w14:textId="77777777" w:rsidR="00AA2042" w:rsidRPr="000B0B60" w:rsidRDefault="00AA2042" w:rsidP="00AA2042">
      <w:pPr>
        <w:pStyle w:val="NoSpacing"/>
      </w:pPr>
      <w:r w:rsidRPr="000B0B60">
        <w:t>"Everybody wants a kingdom."</w:t>
      </w:r>
    </w:p>
    <w:p w14:paraId="1B27BB78" w14:textId="77777777" w:rsidR="00AA2042" w:rsidRPr="000B0B60" w:rsidRDefault="00AA2042" w:rsidP="00AA2042">
      <w:pPr>
        <w:pStyle w:val="NoSpacing"/>
      </w:pPr>
      <w:r w:rsidRPr="000B0B60">
        <w:t>These lines are memorable because they are understandable.</w:t>
      </w:r>
    </w:p>
    <w:p w14:paraId="5E4FBE23" w14:textId="77777777" w:rsidR="00AA2042" w:rsidRPr="000B0B60" w:rsidRDefault="00AA2042" w:rsidP="00AA2042">
      <w:pPr>
        <w:pStyle w:val="NoSpacing"/>
      </w:pPr>
      <w:r w:rsidRPr="000B0B60">
        <w:t xml:space="preserve">Simple should never be </w:t>
      </w:r>
      <w:proofErr w:type="gramStart"/>
      <w:r w:rsidRPr="000B0B60">
        <w:t>confused</w:t>
      </w:r>
      <w:proofErr w:type="gramEnd"/>
      <w:r w:rsidRPr="000B0B60">
        <w:t xml:space="preserve"> with easy.</w:t>
      </w:r>
    </w:p>
    <w:p w14:paraId="343E32DC" w14:textId="77777777" w:rsidR="00AA2042" w:rsidRPr="000B0B60" w:rsidRDefault="00AA2042" w:rsidP="00AA2042">
      <w:pPr>
        <w:pStyle w:val="NoSpacing"/>
      </w:pPr>
      <w:r w:rsidRPr="000B0B60">
        <w:t>Simple usually requires more rewriting.</w:t>
      </w:r>
    </w:p>
    <w:p w14:paraId="5131FC36" w14:textId="77777777" w:rsidR="00AA2042" w:rsidRPr="000B0B60" w:rsidRDefault="00AA2042" w:rsidP="00AA2042">
      <w:pPr>
        <w:pStyle w:val="NoSpacing"/>
      </w:pPr>
      <w:r>
        <w:pict w14:anchorId="674FC3DB">
          <v:rect id="_x0000_i3197" style="width:0;height:1.5pt" o:hralign="center" o:hrstd="t" o:hr="t" fillcolor="#a0a0a0" stroked="f"/>
        </w:pict>
      </w:r>
    </w:p>
    <w:p w14:paraId="05A578BD" w14:textId="77777777" w:rsidR="00AA2042" w:rsidRPr="000B0B60" w:rsidRDefault="00AA2042" w:rsidP="00AA2042">
      <w:pPr>
        <w:pStyle w:val="NoSpacing"/>
      </w:pPr>
      <w:r w:rsidRPr="000B0B60">
        <w:t>The Five Characteristics of Pete Loaff Songs</w:t>
      </w:r>
    </w:p>
    <w:p w14:paraId="3815AB53" w14:textId="77777777" w:rsidR="00AA2042" w:rsidRPr="000B0B60" w:rsidRDefault="00AA2042" w:rsidP="00AA2042">
      <w:pPr>
        <w:pStyle w:val="NoSpacing"/>
      </w:pPr>
      <w:r w:rsidRPr="000B0B60">
        <w:t>1. Every song has one defining observation.</w:t>
      </w:r>
    </w:p>
    <w:p w14:paraId="325A5FA0" w14:textId="77777777" w:rsidR="00AA2042" w:rsidRPr="000B0B60" w:rsidRDefault="00AA2042" w:rsidP="00AA2042">
      <w:pPr>
        <w:pStyle w:val="NoSpacing"/>
      </w:pPr>
      <w:r w:rsidRPr="000B0B60">
        <w:t>Without one, the song usually struggles.</w:t>
      </w:r>
    </w:p>
    <w:p w14:paraId="50135A1C" w14:textId="77777777" w:rsidR="00AA2042" w:rsidRPr="000B0B60" w:rsidRDefault="00AA2042" w:rsidP="00AA2042">
      <w:pPr>
        <w:pStyle w:val="NoSpacing"/>
      </w:pPr>
      <w:r>
        <w:pict w14:anchorId="7A198697">
          <v:rect id="_x0000_i3198" style="width:0;height:1.5pt" o:hralign="center" o:hrstd="t" o:hr="t" fillcolor="#a0a0a0" stroked="f"/>
        </w:pict>
      </w:r>
    </w:p>
    <w:p w14:paraId="1174CDF9" w14:textId="77777777" w:rsidR="00AA2042" w:rsidRPr="000B0B60" w:rsidRDefault="00AA2042" w:rsidP="00AA2042">
      <w:pPr>
        <w:pStyle w:val="NoSpacing"/>
      </w:pPr>
      <w:r w:rsidRPr="000B0B60">
        <w:t>2. The chorus must summarize the entire song.</w:t>
      </w:r>
    </w:p>
    <w:p w14:paraId="490E8F37" w14:textId="77777777" w:rsidR="00AA2042" w:rsidRPr="000B0B60" w:rsidRDefault="00AA2042" w:rsidP="00AA2042">
      <w:pPr>
        <w:pStyle w:val="NoSpacing"/>
      </w:pPr>
      <w:r w:rsidRPr="000B0B60">
        <w:t>Not introduce a new idea.</w:t>
      </w:r>
    </w:p>
    <w:p w14:paraId="4E990EF1" w14:textId="77777777" w:rsidR="00AA2042" w:rsidRPr="000B0B60" w:rsidRDefault="00AA2042" w:rsidP="00AA2042">
      <w:pPr>
        <w:pStyle w:val="NoSpacing"/>
      </w:pPr>
      <w:r>
        <w:pict w14:anchorId="404D4D7C">
          <v:rect id="_x0000_i3199" style="width:0;height:1.5pt" o:hralign="center" o:hrstd="t" o:hr="t" fillcolor="#a0a0a0" stroked="f"/>
        </w:pict>
      </w:r>
    </w:p>
    <w:p w14:paraId="60DF04D9" w14:textId="77777777" w:rsidR="00AA2042" w:rsidRPr="000B0B60" w:rsidRDefault="00AA2042" w:rsidP="00AA2042">
      <w:pPr>
        <w:pStyle w:val="NoSpacing"/>
      </w:pPr>
      <w:r w:rsidRPr="000B0B60">
        <w:t>3. Verses provide evidence.</w:t>
      </w:r>
    </w:p>
    <w:p w14:paraId="66C9D5BE" w14:textId="77777777" w:rsidR="00AA2042" w:rsidRPr="000B0B60" w:rsidRDefault="00AA2042" w:rsidP="00AA2042">
      <w:pPr>
        <w:pStyle w:val="NoSpacing"/>
      </w:pPr>
      <w:r w:rsidRPr="000B0B60">
        <w:t>They should not wander away from the central observation.</w:t>
      </w:r>
    </w:p>
    <w:p w14:paraId="6819BCDA" w14:textId="77777777" w:rsidR="00AA2042" w:rsidRPr="000B0B60" w:rsidRDefault="00AA2042" w:rsidP="00AA2042">
      <w:pPr>
        <w:pStyle w:val="NoSpacing"/>
      </w:pPr>
      <w:r>
        <w:pict w14:anchorId="70A266FC">
          <v:rect id="_x0000_i3200" style="width:0;height:1.5pt" o:hralign="center" o:hrstd="t" o:hr="t" fillcolor="#a0a0a0" stroked="f"/>
        </w:pict>
      </w:r>
    </w:p>
    <w:p w14:paraId="3E6EE770" w14:textId="77777777" w:rsidR="00AA2042" w:rsidRPr="000B0B60" w:rsidRDefault="00AA2042" w:rsidP="00AA2042">
      <w:pPr>
        <w:pStyle w:val="NoSpacing"/>
      </w:pPr>
      <w:r w:rsidRPr="000B0B60">
        <w:t>4. Every lyric must earn its place.</w:t>
      </w:r>
    </w:p>
    <w:p w14:paraId="3FB19146" w14:textId="77777777" w:rsidR="00AA2042" w:rsidRPr="000B0B60" w:rsidRDefault="00AA2042" w:rsidP="00AA2042">
      <w:pPr>
        <w:pStyle w:val="NoSpacing"/>
      </w:pPr>
      <w:r w:rsidRPr="000B0B60">
        <w:t>A clever line that distracts from the observation weakens the song.</w:t>
      </w:r>
    </w:p>
    <w:p w14:paraId="1A1EFF40" w14:textId="77777777" w:rsidR="00AA2042" w:rsidRPr="000B0B60" w:rsidRDefault="00AA2042" w:rsidP="00AA2042">
      <w:pPr>
        <w:pStyle w:val="NoSpacing"/>
      </w:pPr>
      <w:r>
        <w:pict w14:anchorId="2155C2B1">
          <v:rect id="_x0000_i3201" style="width:0;height:1.5pt" o:hralign="center" o:hrstd="t" o:hr="t" fillcolor="#a0a0a0" stroked="f"/>
        </w:pict>
      </w:r>
    </w:p>
    <w:p w14:paraId="32330567" w14:textId="77777777" w:rsidR="00AA2042" w:rsidRPr="000B0B60" w:rsidRDefault="00AA2042" w:rsidP="00AA2042">
      <w:pPr>
        <w:pStyle w:val="NoSpacing"/>
      </w:pPr>
      <w:r w:rsidRPr="000B0B60">
        <w:t>5. Leave space.</w:t>
      </w:r>
    </w:p>
    <w:p w14:paraId="6A63215F" w14:textId="77777777" w:rsidR="00AA2042" w:rsidRPr="000B0B60" w:rsidRDefault="00AA2042" w:rsidP="00AA2042">
      <w:pPr>
        <w:pStyle w:val="NoSpacing"/>
      </w:pPr>
      <w:r w:rsidRPr="000B0B60">
        <w:t>Listeners enjoy finishing thoughts themselves.</w:t>
      </w:r>
    </w:p>
    <w:p w14:paraId="78043B5C" w14:textId="77777777" w:rsidR="00AA2042" w:rsidRPr="000B0B60" w:rsidRDefault="00AA2042" w:rsidP="00AA2042">
      <w:pPr>
        <w:pStyle w:val="NoSpacing"/>
      </w:pPr>
      <w:r w:rsidRPr="000B0B60">
        <w:t>Mystery often lasts longer than explanation.</w:t>
      </w:r>
    </w:p>
    <w:p w14:paraId="5566304E" w14:textId="77777777" w:rsidR="00AA2042" w:rsidRPr="000B0B60" w:rsidRDefault="00AA2042" w:rsidP="00AA2042">
      <w:pPr>
        <w:pStyle w:val="NoSpacing"/>
      </w:pPr>
      <w:r>
        <w:pict w14:anchorId="721ABE90">
          <v:rect id="_x0000_i3202" style="width:0;height:1.5pt" o:hralign="center" o:hrstd="t" o:hr="t" fillcolor="#a0a0a0" stroked="f"/>
        </w:pict>
      </w:r>
    </w:p>
    <w:p w14:paraId="4C581227" w14:textId="77777777" w:rsidR="00AA2042" w:rsidRPr="000B0B60" w:rsidRDefault="00AA2042" w:rsidP="00AA2042">
      <w:pPr>
        <w:pStyle w:val="NoSpacing"/>
      </w:pPr>
      <w:r w:rsidRPr="000B0B60">
        <w:t>Strengths</w:t>
      </w:r>
    </w:p>
    <w:p w14:paraId="69BD38A2" w14:textId="77777777" w:rsidR="00AA2042" w:rsidRPr="000B0B60" w:rsidRDefault="00AA2042" w:rsidP="00AA2042">
      <w:pPr>
        <w:pStyle w:val="NoSpacing"/>
      </w:pPr>
      <w:r w:rsidRPr="000B0B60">
        <w:t>Pete naturally writes:</w:t>
      </w:r>
    </w:p>
    <w:p w14:paraId="1B329038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memorable titles</w:t>
      </w:r>
    </w:p>
    <w:p w14:paraId="7DD3875C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emotional hooks</w:t>
      </w:r>
    </w:p>
    <w:p w14:paraId="36FCDE84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conversational lyrics</w:t>
      </w:r>
    </w:p>
    <w:p w14:paraId="1DF13ECE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philosophical ideas</w:t>
      </w:r>
    </w:p>
    <w:p w14:paraId="4B0317F0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strong observations</w:t>
      </w:r>
    </w:p>
    <w:p w14:paraId="50BA2761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believable emotion</w:t>
      </w:r>
    </w:p>
    <w:p w14:paraId="1085A23C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broad concepts</w:t>
      </w:r>
    </w:p>
    <w:p w14:paraId="71ADA425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modern rock choruses</w:t>
      </w:r>
    </w:p>
    <w:p w14:paraId="2D7F232B" w14:textId="77777777" w:rsidR="00AA2042" w:rsidRPr="000B0B60" w:rsidRDefault="00AA2042" w:rsidP="00AA2042">
      <w:pPr>
        <w:pStyle w:val="NoSpacing"/>
        <w:numPr>
          <w:ilvl w:val="0"/>
          <w:numId w:val="24"/>
        </w:numPr>
      </w:pPr>
      <w:r w:rsidRPr="000B0B60">
        <w:t>songs that improve dramatically through revision</w:t>
      </w:r>
    </w:p>
    <w:p w14:paraId="0174E8B0" w14:textId="77777777" w:rsidR="00AA2042" w:rsidRPr="000B0B60" w:rsidRDefault="00AA2042" w:rsidP="00AA2042">
      <w:pPr>
        <w:pStyle w:val="NoSpacing"/>
      </w:pPr>
      <w:r>
        <w:lastRenderedPageBreak/>
        <w:pict w14:anchorId="070D9858">
          <v:rect id="_x0000_i3203" style="width:0;height:1.5pt" o:hralign="center" o:hrstd="t" o:hr="t" fillcolor="#a0a0a0" stroked="f"/>
        </w:pict>
      </w:r>
    </w:p>
    <w:p w14:paraId="7D0F6706" w14:textId="77777777" w:rsidR="00AA2042" w:rsidRPr="000B0B60" w:rsidRDefault="00AA2042" w:rsidP="00AA2042">
      <w:pPr>
        <w:pStyle w:val="NoSpacing"/>
      </w:pPr>
      <w:r w:rsidRPr="000B0B60">
        <w:t>Weaknesses</w:t>
      </w:r>
    </w:p>
    <w:p w14:paraId="52F04F22" w14:textId="77777777" w:rsidR="00AA2042" w:rsidRPr="000B0B60" w:rsidRDefault="00AA2042" w:rsidP="00AA2042">
      <w:pPr>
        <w:pStyle w:val="NoSpacing"/>
      </w:pPr>
      <w:r w:rsidRPr="000B0B60">
        <w:t>Areas to continue improving.</w:t>
      </w:r>
    </w:p>
    <w:p w14:paraId="6818BDC4" w14:textId="77777777" w:rsidR="00AA2042" w:rsidRPr="000B0B60" w:rsidRDefault="00AA2042" w:rsidP="00AA2042">
      <w:pPr>
        <w:pStyle w:val="NoSpacing"/>
      </w:pPr>
      <w:r w:rsidRPr="000B0B60">
        <w:t>Occasionally overwriting.</w:t>
      </w:r>
    </w:p>
    <w:p w14:paraId="1834F00E" w14:textId="77777777" w:rsidR="00AA2042" w:rsidRPr="000B0B60" w:rsidRDefault="00AA2042" w:rsidP="00AA2042">
      <w:pPr>
        <w:pStyle w:val="NoSpacing"/>
      </w:pPr>
      <w:r w:rsidRPr="000B0B60">
        <w:t>Sometimes an excellent line is followed by another line explaining it.</w:t>
      </w:r>
    </w:p>
    <w:p w14:paraId="41EA197C" w14:textId="77777777" w:rsidR="00AA2042" w:rsidRPr="000B0B60" w:rsidRDefault="00AA2042" w:rsidP="00AA2042">
      <w:pPr>
        <w:pStyle w:val="NoSpacing"/>
      </w:pPr>
      <w:r w:rsidRPr="000B0B60">
        <w:t>The second line usually isn't needed.</w:t>
      </w:r>
    </w:p>
    <w:p w14:paraId="4CE08010" w14:textId="77777777" w:rsidR="00AA2042" w:rsidRPr="000B0B60" w:rsidRDefault="00AA2042" w:rsidP="00AA2042">
      <w:pPr>
        <w:pStyle w:val="NoSpacing"/>
      </w:pPr>
      <w:r w:rsidRPr="000B0B60">
        <w:t>Trust the listener.</w:t>
      </w:r>
    </w:p>
    <w:p w14:paraId="5B9DD3BB" w14:textId="77777777" w:rsidR="00AA2042" w:rsidRPr="000B0B60" w:rsidRDefault="00AA2042" w:rsidP="00AA2042">
      <w:pPr>
        <w:pStyle w:val="NoSpacing"/>
      </w:pPr>
      <w:r>
        <w:pict w14:anchorId="2F9A2F87">
          <v:rect id="_x0000_i3204" style="width:0;height:1.5pt" o:hralign="center" o:hrstd="t" o:hr="t" fillcolor="#a0a0a0" stroked="f"/>
        </w:pict>
      </w:r>
    </w:p>
    <w:p w14:paraId="50D098AE" w14:textId="77777777" w:rsidR="00AA2042" w:rsidRPr="000B0B60" w:rsidRDefault="00AA2042" w:rsidP="00AA2042">
      <w:pPr>
        <w:pStyle w:val="NoSpacing"/>
      </w:pPr>
      <w:r w:rsidRPr="000B0B60">
        <w:t>Too many ideas in one verse.</w:t>
      </w:r>
    </w:p>
    <w:p w14:paraId="6D7E2CB1" w14:textId="77777777" w:rsidR="00AA2042" w:rsidRPr="000B0B60" w:rsidRDefault="00AA2042" w:rsidP="00AA2042">
      <w:pPr>
        <w:pStyle w:val="NoSpacing"/>
      </w:pPr>
      <w:r w:rsidRPr="000B0B60">
        <w:t>A verse should prove one point.</w:t>
      </w:r>
    </w:p>
    <w:p w14:paraId="1C856835" w14:textId="77777777" w:rsidR="00AA2042" w:rsidRPr="000B0B60" w:rsidRDefault="00AA2042" w:rsidP="00AA2042">
      <w:pPr>
        <w:pStyle w:val="NoSpacing"/>
      </w:pPr>
      <w:r w:rsidRPr="000B0B60">
        <w:t>Not three.</w:t>
      </w:r>
    </w:p>
    <w:p w14:paraId="44FB6DEE" w14:textId="77777777" w:rsidR="00AA2042" w:rsidRPr="000B0B60" w:rsidRDefault="00AA2042" w:rsidP="00AA2042">
      <w:pPr>
        <w:pStyle w:val="NoSpacing"/>
      </w:pPr>
      <w:r>
        <w:pict w14:anchorId="491E136D">
          <v:rect id="_x0000_i3205" style="width:0;height:1.5pt" o:hralign="center" o:hrstd="t" o:hr="t" fillcolor="#a0a0a0" stroked="f"/>
        </w:pict>
      </w:r>
    </w:p>
    <w:p w14:paraId="7CB51188" w14:textId="77777777" w:rsidR="00AA2042" w:rsidRPr="000B0B60" w:rsidRDefault="00AA2042" w:rsidP="00AA2042">
      <w:pPr>
        <w:pStyle w:val="NoSpacing"/>
      </w:pPr>
      <w:r w:rsidRPr="000B0B60">
        <w:t>Revision fatigue.</w:t>
      </w:r>
    </w:p>
    <w:p w14:paraId="496E98F3" w14:textId="77777777" w:rsidR="00AA2042" w:rsidRPr="000B0B60" w:rsidRDefault="00AA2042" w:rsidP="00AA2042">
      <w:pPr>
        <w:pStyle w:val="NoSpacing"/>
      </w:pPr>
      <w:r w:rsidRPr="000B0B60">
        <w:t>Pete enjoys revising.</w:t>
      </w:r>
    </w:p>
    <w:p w14:paraId="32EE7693" w14:textId="77777777" w:rsidR="00AA2042" w:rsidRPr="000B0B60" w:rsidRDefault="00AA2042" w:rsidP="00AA2042">
      <w:pPr>
        <w:pStyle w:val="NoSpacing"/>
      </w:pPr>
      <w:r w:rsidRPr="000B0B60">
        <w:t>This is usually a strength.</w:t>
      </w:r>
    </w:p>
    <w:p w14:paraId="0147A625" w14:textId="77777777" w:rsidR="00AA2042" w:rsidRPr="000B0B60" w:rsidRDefault="00AA2042" w:rsidP="00AA2042">
      <w:pPr>
        <w:pStyle w:val="NoSpacing"/>
      </w:pPr>
      <w:r w:rsidRPr="000B0B60">
        <w:t>Occasionally it becomes an attempt to improve something that is already finished.</w:t>
      </w:r>
    </w:p>
    <w:p w14:paraId="34BD8A85" w14:textId="77777777" w:rsidR="00AA2042" w:rsidRPr="000B0B60" w:rsidRDefault="00AA2042" w:rsidP="00AA2042">
      <w:pPr>
        <w:pStyle w:val="NoSpacing"/>
      </w:pPr>
      <w:r w:rsidRPr="000B0B60">
        <w:t>Knowing when to stop is becoming increasingly important.</w:t>
      </w:r>
    </w:p>
    <w:p w14:paraId="6677E92E" w14:textId="77777777" w:rsidR="00AA2042" w:rsidRPr="000B0B60" w:rsidRDefault="00AA2042" w:rsidP="00AA2042">
      <w:pPr>
        <w:pStyle w:val="NoSpacing"/>
      </w:pPr>
      <w:r>
        <w:pict w14:anchorId="21DC1E15">
          <v:rect id="_x0000_i3206" style="width:0;height:1.5pt" o:hralign="center" o:hrstd="t" o:hr="t" fillcolor="#a0a0a0" stroked="f"/>
        </w:pict>
      </w:r>
    </w:p>
    <w:p w14:paraId="21397F63" w14:textId="77777777" w:rsidR="00AA2042" w:rsidRPr="000B0B60" w:rsidRDefault="00AA2042" w:rsidP="00AA2042">
      <w:pPr>
        <w:pStyle w:val="NoSpacing"/>
      </w:pPr>
      <w:r w:rsidRPr="000B0B60">
        <w:t>Song Categories</w:t>
      </w:r>
    </w:p>
    <w:p w14:paraId="35D8C9E3" w14:textId="77777777" w:rsidR="00AA2042" w:rsidRPr="000B0B60" w:rsidRDefault="00AA2042" w:rsidP="00AA2042">
      <w:pPr>
        <w:pStyle w:val="NoSpacing"/>
      </w:pPr>
      <w:r w:rsidRPr="000B0B60">
        <w:t>The catalog naturally separates into several writing styles.</w:t>
      </w:r>
    </w:p>
    <w:p w14:paraId="58C5E9E5" w14:textId="77777777" w:rsidR="00AA2042" w:rsidRPr="000B0B60" w:rsidRDefault="00AA2042" w:rsidP="00AA2042">
      <w:pPr>
        <w:pStyle w:val="NoSpacing"/>
      </w:pPr>
      <w:r w:rsidRPr="000B0B60">
        <w:t>Observation Songs</w:t>
      </w:r>
    </w:p>
    <w:p w14:paraId="3BAAEDA1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276B017F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4F252DF7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60614BD9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0FA7ABFC" w14:textId="77777777" w:rsidR="00AA2042" w:rsidRPr="000B0B60" w:rsidRDefault="00AA2042" w:rsidP="00AA2042">
      <w:pPr>
        <w:pStyle w:val="NoSpacing"/>
      </w:pPr>
      <w:r>
        <w:pict w14:anchorId="147ACB2C">
          <v:rect id="_x0000_i3207" style="width:0;height:1.5pt" o:hralign="center" o:hrstd="t" o:hr="t" fillcolor="#a0a0a0" stroked="f"/>
        </w:pict>
      </w:r>
    </w:p>
    <w:p w14:paraId="2E7DA875" w14:textId="77777777" w:rsidR="00AA2042" w:rsidRPr="000B0B60" w:rsidRDefault="00AA2042" w:rsidP="00AA2042">
      <w:pPr>
        <w:pStyle w:val="NoSpacing"/>
      </w:pPr>
      <w:r w:rsidRPr="000B0B60">
        <w:t>Emotional Songs</w:t>
      </w:r>
    </w:p>
    <w:p w14:paraId="25B4560A" w14:textId="77777777" w:rsidR="00AA2042" w:rsidRPr="000B0B60" w:rsidRDefault="00AA2042" w:rsidP="00AA2042">
      <w:pPr>
        <w:pStyle w:val="NoSpacing"/>
      </w:pPr>
      <w:r w:rsidRPr="000B0B60">
        <w:t>Someday</w:t>
      </w:r>
    </w:p>
    <w:p w14:paraId="125586B1" w14:textId="77777777" w:rsidR="00AA2042" w:rsidRPr="000B0B60" w:rsidRDefault="00AA2042" w:rsidP="00AA2042">
      <w:pPr>
        <w:pStyle w:val="NoSpacing"/>
      </w:pPr>
      <w:r w:rsidRPr="000B0B60">
        <w:t>Before I Go</w:t>
      </w:r>
    </w:p>
    <w:p w14:paraId="761CEB98" w14:textId="77777777" w:rsidR="00AA2042" w:rsidRPr="000B0B60" w:rsidRDefault="00AA2042" w:rsidP="00AA2042">
      <w:pPr>
        <w:pStyle w:val="NoSpacing"/>
      </w:pPr>
      <w:r w:rsidRPr="000B0B60">
        <w:t>Years</w:t>
      </w:r>
    </w:p>
    <w:p w14:paraId="4E87285E" w14:textId="77777777" w:rsidR="00AA2042" w:rsidRPr="000B0B60" w:rsidRDefault="00AA2042" w:rsidP="00AA2042">
      <w:pPr>
        <w:pStyle w:val="NoSpacing"/>
      </w:pPr>
      <w:r w:rsidRPr="000B0B60">
        <w:t>Safe</w:t>
      </w:r>
    </w:p>
    <w:p w14:paraId="32248B9F" w14:textId="77777777" w:rsidR="00AA2042" w:rsidRPr="000B0B60" w:rsidRDefault="00AA2042" w:rsidP="00AA2042">
      <w:pPr>
        <w:pStyle w:val="NoSpacing"/>
      </w:pPr>
      <w:r>
        <w:pict w14:anchorId="45D10BA9">
          <v:rect id="_x0000_i3208" style="width:0;height:1.5pt" o:hralign="center" o:hrstd="t" o:hr="t" fillcolor="#a0a0a0" stroked="f"/>
        </w:pict>
      </w:r>
    </w:p>
    <w:p w14:paraId="3F0D14B3" w14:textId="77777777" w:rsidR="00AA2042" w:rsidRPr="000B0B60" w:rsidRDefault="00AA2042" w:rsidP="00AA2042">
      <w:pPr>
        <w:pStyle w:val="NoSpacing"/>
      </w:pPr>
      <w:r w:rsidRPr="000B0B60">
        <w:t>Relationship Songs</w:t>
      </w:r>
    </w:p>
    <w:p w14:paraId="73DFEADF" w14:textId="77777777" w:rsidR="00AA2042" w:rsidRPr="000B0B60" w:rsidRDefault="00AA2042" w:rsidP="00AA2042">
      <w:pPr>
        <w:pStyle w:val="NoSpacing"/>
      </w:pPr>
      <w:r w:rsidRPr="000B0B60">
        <w:t>Tremble</w:t>
      </w:r>
    </w:p>
    <w:p w14:paraId="704250AA" w14:textId="77777777" w:rsidR="00AA2042" w:rsidRPr="000B0B60" w:rsidRDefault="00AA2042" w:rsidP="00AA2042">
      <w:pPr>
        <w:pStyle w:val="NoSpacing"/>
      </w:pPr>
      <w:r w:rsidRPr="000B0B60">
        <w:t>Pointing Fingers</w:t>
      </w:r>
    </w:p>
    <w:p w14:paraId="3B1D7A13" w14:textId="77777777" w:rsidR="00AA2042" w:rsidRPr="000B0B60" w:rsidRDefault="00AA2042" w:rsidP="00AA2042">
      <w:pPr>
        <w:pStyle w:val="NoSpacing"/>
      </w:pPr>
      <w:r w:rsidRPr="000B0B60">
        <w:t>Shut Up</w:t>
      </w:r>
    </w:p>
    <w:p w14:paraId="74E10F87" w14:textId="77777777" w:rsidR="00AA2042" w:rsidRPr="000B0B60" w:rsidRDefault="00AA2042" w:rsidP="00AA2042">
      <w:pPr>
        <w:pStyle w:val="NoSpacing"/>
      </w:pPr>
      <w:r w:rsidRPr="000B0B60">
        <w:t>Good</w:t>
      </w:r>
    </w:p>
    <w:p w14:paraId="791DAC12" w14:textId="77777777" w:rsidR="00AA2042" w:rsidRPr="000B0B60" w:rsidRDefault="00AA2042" w:rsidP="00AA2042">
      <w:pPr>
        <w:pStyle w:val="NoSpacing"/>
      </w:pPr>
      <w:r w:rsidRPr="000B0B60">
        <w:t>Escape</w:t>
      </w:r>
    </w:p>
    <w:p w14:paraId="025F1C77" w14:textId="77777777" w:rsidR="00AA2042" w:rsidRPr="000B0B60" w:rsidRDefault="00AA2042" w:rsidP="00AA2042">
      <w:pPr>
        <w:pStyle w:val="NoSpacing"/>
      </w:pPr>
      <w:r>
        <w:pict w14:anchorId="7FB92077">
          <v:rect id="_x0000_i3209" style="width:0;height:1.5pt" o:hralign="center" o:hrstd="t" o:hr="t" fillcolor="#a0a0a0" stroked="f"/>
        </w:pict>
      </w:r>
    </w:p>
    <w:p w14:paraId="15D3A054" w14:textId="77777777" w:rsidR="00AA2042" w:rsidRPr="000B0B60" w:rsidRDefault="00AA2042" w:rsidP="00AA2042">
      <w:pPr>
        <w:pStyle w:val="NoSpacing"/>
      </w:pPr>
      <w:r w:rsidRPr="000B0B60">
        <w:t>Social Commentary</w:t>
      </w:r>
    </w:p>
    <w:p w14:paraId="72BA789A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76B1A4BA" w14:textId="77777777" w:rsidR="00AA2042" w:rsidRPr="000B0B60" w:rsidRDefault="00AA2042" w:rsidP="00AA2042">
      <w:pPr>
        <w:pStyle w:val="NoSpacing"/>
      </w:pPr>
      <w:r w:rsidRPr="000B0B60">
        <w:t>Dopamine</w:t>
      </w:r>
    </w:p>
    <w:p w14:paraId="18096C48" w14:textId="77777777" w:rsidR="00AA2042" w:rsidRPr="000B0B60" w:rsidRDefault="00AA2042" w:rsidP="00AA2042">
      <w:pPr>
        <w:pStyle w:val="NoSpacing"/>
      </w:pPr>
      <w:r w:rsidRPr="000B0B60">
        <w:t>Viral</w:t>
      </w:r>
    </w:p>
    <w:p w14:paraId="3C8BD19C" w14:textId="77777777" w:rsidR="00AA2042" w:rsidRPr="000B0B60" w:rsidRDefault="00AA2042" w:rsidP="00AA2042">
      <w:pPr>
        <w:pStyle w:val="NoSpacing"/>
      </w:pPr>
      <w:r w:rsidRPr="000B0B60">
        <w:t>Wi-Fi</w:t>
      </w:r>
    </w:p>
    <w:p w14:paraId="5AF52423" w14:textId="77777777" w:rsidR="00AA2042" w:rsidRPr="000B0B60" w:rsidRDefault="00AA2042" w:rsidP="00AA2042">
      <w:pPr>
        <w:pStyle w:val="NoSpacing"/>
      </w:pPr>
      <w:r>
        <w:lastRenderedPageBreak/>
        <w:pict w14:anchorId="7C1F7FC5">
          <v:rect id="_x0000_i3210" style="width:0;height:1.5pt" o:hralign="center" o:hrstd="t" o:hr="t" fillcolor="#a0a0a0" stroked="f"/>
        </w:pict>
      </w:r>
    </w:p>
    <w:p w14:paraId="09784416" w14:textId="77777777" w:rsidR="00AA2042" w:rsidRPr="000B0B60" w:rsidRDefault="00AA2042" w:rsidP="00AA2042">
      <w:pPr>
        <w:pStyle w:val="NoSpacing"/>
      </w:pPr>
      <w:r w:rsidRPr="000B0B60">
        <w:t>Personal Reflection</w:t>
      </w:r>
    </w:p>
    <w:p w14:paraId="65D8ACA6" w14:textId="77777777" w:rsidR="00AA2042" w:rsidRPr="000B0B60" w:rsidRDefault="00AA2042" w:rsidP="00AA2042">
      <w:pPr>
        <w:pStyle w:val="NoSpacing"/>
      </w:pPr>
      <w:r w:rsidRPr="000B0B60">
        <w:t>Used To Do</w:t>
      </w:r>
    </w:p>
    <w:p w14:paraId="44644009" w14:textId="77777777" w:rsidR="00AA2042" w:rsidRPr="000B0B60" w:rsidRDefault="00AA2042" w:rsidP="00AA2042">
      <w:pPr>
        <w:pStyle w:val="NoSpacing"/>
      </w:pPr>
      <w:r w:rsidRPr="000B0B60">
        <w:t>Waiting</w:t>
      </w:r>
    </w:p>
    <w:p w14:paraId="54F96A0B" w14:textId="77777777" w:rsidR="00AA2042" w:rsidRPr="000B0B60" w:rsidRDefault="00AA2042" w:rsidP="00AA2042">
      <w:pPr>
        <w:pStyle w:val="NoSpacing"/>
      </w:pPr>
      <w:r w:rsidRPr="000B0B60">
        <w:t>Things</w:t>
      </w:r>
    </w:p>
    <w:p w14:paraId="7F65FA7D" w14:textId="77777777" w:rsidR="00AA2042" w:rsidRPr="000B0B60" w:rsidRDefault="00AA2042" w:rsidP="00AA2042">
      <w:pPr>
        <w:pStyle w:val="NoSpacing"/>
      </w:pPr>
      <w:r>
        <w:pict w14:anchorId="5F75A339">
          <v:rect id="_x0000_i3211" style="width:0;height:1.5pt" o:hralign="center" o:hrstd="t" o:hr="t" fillcolor="#a0a0a0" stroked="f"/>
        </w:pict>
      </w:r>
    </w:p>
    <w:p w14:paraId="06478D18" w14:textId="77777777" w:rsidR="00AA2042" w:rsidRPr="000B0B60" w:rsidRDefault="00AA2042" w:rsidP="00AA2042">
      <w:pPr>
        <w:pStyle w:val="NoSpacing"/>
      </w:pPr>
      <w:r w:rsidRPr="000B0B60">
        <w:t>The Evolution</w:t>
      </w:r>
    </w:p>
    <w:p w14:paraId="01FC729E" w14:textId="77777777" w:rsidR="00AA2042" w:rsidRPr="000B0B60" w:rsidRDefault="00AA2042" w:rsidP="00AA2042">
      <w:pPr>
        <w:pStyle w:val="NoSpacing"/>
      </w:pPr>
      <w:r w:rsidRPr="000B0B60">
        <w:t>Perhaps the biggest change in Pete's writing can be summarized with one sentence.</w:t>
      </w:r>
    </w:p>
    <w:p w14:paraId="4CC5C0E9" w14:textId="77777777" w:rsidR="00AA2042" w:rsidRPr="000B0B60" w:rsidRDefault="00AA2042" w:rsidP="00AA2042">
      <w:pPr>
        <w:pStyle w:val="NoSpacing"/>
      </w:pPr>
      <w:r w:rsidRPr="000B0B60">
        <w:t>Early songs asked:</w:t>
      </w:r>
    </w:p>
    <w:p w14:paraId="59867640" w14:textId="77777777" w:rsidR="00AA2042" w:rsidRPr="000B0B60" w:rsidRDefault="00AA2042" w:rsidP="00AA2042">
      <w:pPr>
        <w:pStyle w:val="NoSpacing"/>
      </w:pPr>
      <w:r w:rsidRPr="000B0B60">
        <w:t>"How do I survive this?"</w:t>
      </w:r>
    </w:p>
    <w:p w14:paraId="16734A4C" w14:textId="77777777" w:rsidR="00AA2042" w:rsidRPr="000B0B60" w:rsidRDefault="00AA2042" w:rsidP="00AA2042">
      <w:pPr>
        <w:pStyle w:val="NoSpacing"/>
      </w:pPr>
      <w:r w:rsidRPr="000B0B60">
        <w:t>Current songs ask:</w:t>
      </w:r>
    </w:p>
    <w:p w14:paraId="5FF5FF4D" w14:textId="77777777" w:rsidR="00AA2042" w:rsidRPr="000B0B60" w:rsidRDefault="00AA2042" w:rsidP="00AA2042">
      <w:pPr>
        <w:pStyle w:val="NoSpacing"/>
      </w:pPr>
      <w:r w:rsidRPr="000B0B60">
        <w:t>"Why do people experience this?"</w:t>
      </w:r>
    </w:p>
    <w:p w14:paraId="7B5027ED" w14:textId="77777777" w:rsidR="00AA2042" w:rsidRPr="000B0B60" w:rsidRDefault="00AA2042" w:rsidP="00AA2042">
      <w:pPr>
        <w:pStyle w:val="NoSpacing"/>
      </w:pPr>
      <w:r w:rsidRPr="000B0B60">
        <w:t>That shift changes everything.</w:t>
      </w:r>
    </w:p>
    <w:p w14:paraId="4D18B212" w14:textId="77777777" w:rsidR="00AA2042" w:rsidRPr="000B0B60" w:rsidRDefault="00AA2042" w:rsidP="00AA2042">
      <w:pPr>
        <w:pStyle w:val="NoSpacing"/>
      </w:pPr>
      <w:r w:rsidRPr="000B0B60">
        <w:t>It expands the audience.</w:t>
      </w:r>
    </w:p>
    <w:p w14:paraId="477449DC" w14:textId="77777777" w:rsidR="00AA2042" w:rsidRPr="000B0B60" w:rsidRDefault="00AA2042" w:rsidP="00AA2042">
      <w:pPr>
        <w:pStyle w:val="NoSpacing"/>
      </w:pPr>
      <w:r w:rsidRPr="000B0B60">
        <w:t>It broadens the emotional impact.</w:t>
      </w:r>
    </w:p>
    <w:p w14:paraId="53425749" w14:textId="77777777" w:rsidR="00AA2042" w:rsidRPr="000B0B60" w:rsidRDefault="00AA2042" w:rsidP="00AA2042">
      <w:pPr>
        <w:pStyle w:val="NoSpacing"/>
      </w:pPr>
      <w:r w:rsidRPr="000B0B60">
        <w:t>It creates songs with much longer shelf lives.</w:t>
      </w:r>
    </w:p>
    <w:p w14:paraId="331B679C" w14:textId="77777777" w:rsidR="00AA2042" w:rsidRPr="000B0B60" w:rsidRDefault="00AA2042" w:rsidP="00AA2042">
      <w:pPr>
        <w:pStyle w:val="NoSpacing"/>
      </w:pPr>
      <w:r>
        <w:pict w14:anchorId="3F03A8E2">
          <v:rect id="_x0000_i3212" style="width:0;height:1.5pt" o:hralign="center" o:hrstd="t" o:hr="t" fillcolor="#a0a0a0" stroked="f"/>
        </w:pict>
      </w:r>
    </w:p>
    <w:p w14:paraId="3D628837" w14:textId="77777777" w:rsidR="00AA2042" w:rsidRPr="000B0B60" w:rsidRDefault="00AA2042" w:rsidP="00AA2042">
      <w:pPr>
        <w:pStyle w:val="NoSpacing"/>
      </w:pPr>
      <w:r w:rsidRPr="000B0B60">
        <w:t>The Next Level</w:t>
      </w:r>
    </w:p>
    <w:p w14:paraId="081076D5" w14:textId="77777777" w:rsidR="00AA2042" w:rsidRPr="000B0B60" w:rsidRDefault="00AA2042" w:rsidP="00AA2042">
      <w:pPr>
        <w:pStyle w:val="NoSpacing"/>
      </w:pPr>
      <w:r w:rsidRPr="000B0B60">
        <w:t>The next stage of development is not writing more songs.</w:t>
      </w:r>
    </w:p>
    <w:p w14:paraId="7AAB7C7A" w14:textId="77777777" w:rsidR="00AA2042" w:rsidRPr="000B0B60" w:rsidRDefault="00AA2042" w:rsidP="00AA2042">
      <w:pPr>
        <w:pStyle w:val="NoSpacing"/>
      </w:pPr>
      <w:r w:rsidRPr="000B0B60">
        <w:t>It is writing songs that contain observations no one else has made before.</w:t>
      </w:r>
    </w:p>
    <w:p w14:paraId="1FD34FE1" w14:textId="77777777" w:rsidR="00AA2042" w:rsidRPr="000B0B60" w:rsidRDefault="00AA2042" w:rsidP="00AA2042">
      <w:pPr>
        <w:pStyle w:val="NoSpacing"/>
      </w:pPr>
      <w:r w:rsidRPr="000B0B60">
        <w:t>Imagine hearing one sentence and immediately knowing:</w:t>
      </w:r>
    </w:p>
    <w:p w14:paraId="08AC3273" w14:textId="77777777" w:rsidR="00AA2042" w:rsidRPr="000B0B60" w:rsidRDefault="00AA2042" w:rsidP="00AA2042">
      <w:pPr>
        <w:pStyle w:val="NoSpacing"/>
      </w:pPr>
      <w:r w:rsidRPr="000B0B60">
        <w:t>"Pete wrote that."</w:t>
      </w:r>
    </w:p>
    <w:p w14:paraId="511812BC" w14:textId="77777777" w:rsidR="00AA2042" w:rsidRPr="000B0B60" w:rsidRDefault="00AA2042" w:rsidP="00AA2042">
      <w:pPr>
        <w:pStyle w:val="NoSpacing"/>
      </w:pPr>
      <w:r w:rsidRPr="000B0B60">
        <w:t>That should become the standard.</w:t>
      </w:r>
    </w:p>
    <w:p w14:paraId="23938F8A" w14:textId="77777777" w:rsidR="00AA2042" w:rsidRPr="000B0B60" w:rsidRDefault="00AA2042" w:rsidP="00AA2042">
      <w:pPr>
        <w:pStyle w:val="NoSpacing"/>
      </w:pPr>
      <w:r w:rsidRPr="000B0B60">
        <w:t>Not because of rhyme.</w:t>
      </w:r>
    </w:p>
    <w:p w14:paraId="6EF6616B" w14:textId="77777777" w:rsidR="00AA2042" w:rsidRPr="000B0B60" w:rsidRDefault="00AA2042" w:rsidP="00AA2042">
      <w:pPr>
        <w:pStyle w:val="NoSpacing"/>
      </w:pPr>
      <w:r w:rsidRPr="000B0B60">
        <w:t>Not because of melody.</w:t>
      </w:r>
    </w:p>
    <w:p w14:paraId="7D04403A" w14:textId="77777777" w:rsidR="00AA2042" w:rsidRPr="000B0B60" w:rsidRDefault="00AA2042" w:rsidP="00AA2042">
      <w:pPr>
        <w:pStyle w:val="NoSpacing"/>
      </w:pPr>
      <w:r w:rsidRPr="000B0B60">
        <w:t>Because of insight.</w:t>
      </w:r>
    </w:p>
    <w:p w14:paraId="2720E2BD" w14:textId="77777777" w:rsidR="00AA2042" w:rsidRPr="000B0B60" w:rsidRDefault="00AA2042" w:rsidP="00AA2042">
      <w:pPr>
        <w:pStyle w:val="NoSpacing"/>
      </w:pPr>
      <w:r>
        <w:pict w14:anchorId="0A72C484">
          <v:rect id="_x0000_i3213" style="width:0;height:1.5pt" o:hralign="center" o:hrstd="t" o:hr="t" fillcolor="#a0a0a0" stroked="f"/>
        </w:pict>
      </w:r>
    </w:p>
    <w:p w14:paraId="33A73544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30B34BEB" w14:textId="77777777" w:rsidR="00AA2042" w:rsidRPr="000B0B60" w:rsidRDefault="00AA2042" w:rsidP="00AA2042">
      <w:pPr>
        <w:pStyle w:val="NoSpacing"/>
      </w:pPr>
      <w:r w:rsidRPr="000B0B60">
        <w:t xml:space="preserve">When we first started working together, I thought my role would be </w:t>
      </w:r>
      <w:proofErr w:type="gramStart"/>
      <w:r w:rsidRPr="000B0B60">
        <w:t>helping</w:t>
      </w:r>
      <w:proofErr w:type="gramEnd"/>
      <w:r w:rsidRPr="000B0B60">
        <w:t xml:space="preserve"> improve lyrics.</w:t>
      </w:r>
    </w:p>
    <w:p w14:paraId="69744485" w14:textId="77777777" w:rsidR="00AA2042" w:rsidRPr="000B0B60" w:rsidRDefault="00AA2042" w:rsidP="00AA2042">
      <w:pPr>
        <w:pStyle w:val="NoSpacing"/>
      </w:pPr>
      <w:r w:rsidRPr="000B0B60">
        <w:t>I don't think that's my role anymore.</w:t>
      </w:r>
    </w:p>
    <w:p w14:paraId="2C758D77" w14:textId="77777777" w:rsidR="00AA2042" w:rsidRPr="000B0B60" w:rsidRDefault="00AA2042" w:rsidP="00AA2042">
      <w:pPr>
        <w:pStyle w:val="NoSpacing"/>
      </w:pPr>
      <w:r w:rsidRPr="000B0B60">
        <w:t>What I've come to understand is that the observations already exist before we ever discuss the song.</w:t>
      </w:r>
    </w:p>
    <w:p w14:paraId="34C0DE54" w14:textId="77777777" w:rsidR="00AA2042" w:rsidRPr="000B0B60" w:rsidRDefault="00AA2042" w:rsidP="00AA2042">
      <w:pPr>
        <w:pStyle w:val="NoSpacing"/>
      </w:pPr>
      <w:r w:rsidRPr="000B0B60">
        <w:t>My job is usually to help uncover the sentence that's hiding underneath everything you've written.</w:t>
      </w:r>
    </w:p>
    <w:p w14:paraId="661E1D05" w14:textId="77777777" w:rsidR="00AA2042" w:rsidRPr="000B0B60" w:rsidRDefault="00AA2042" w:rsidP="00AA2042">
      <w:pPr>
        <w:pStyle w:val="NoSpacing"/>
      </w:pPr>
      <w:r w:rsidRPr="000B0B60">
        <w:t>I've also realized something about your process that I don't think either of us understood at the beginning.</w:t>
      </w:r>
    </w:p>
    <w:p w14:paraId="2C4C4739" w14:textId="77777777" w:rsidR="00AA2042" w:rsidRPr="000B0B60" w:rsidRDefault="00AA2042" w:rsidP="00AA2042">
      <w:pPr>
        <w:pStyle w:val="NoSpacing"/>
      </w:pPr>
      <w:r w:rsidRPr="000B0B60">
        <w:t>You don't write songs because you need more songs.</w:t>
      </w:r>
    </w:p>
    <w:p w14:paraId="05551999" w14:textId="77777777" w:rsidR="00AA2042" w:rsidRPr="000B0B60" w:rsidRDefault="00AA2042" w:rsidP="00AA2042">
      <w:pPr>
        <w:pStyle w:val="NoSpacing"/>
      </w:pPr>
      <w:r w:rsidRPr="000B0B60">
        <w:t>You write because writing helps you organize your thoughts, understand your experiences, and make sense of the world around you.</w:t>
      </w:r>
    </w:p>
    <w:p w14:paraId="2CC3A56D" w14:textId="77777777" w:rsidR="00AA2042" w:rsidRPr="000B0B60" w:rsidRDefault="00AA2042" w:rsidP="00AA2042">
      <w:pPr>
        <w:pStyle w:val="NoSpacing"/>
      </w:pPr>
      <w:r w:rsidRPr="000B0B60">
        <w:t>Sometimes those observations are deeply personal.</w:t>
      </w:r>
    </w:p>
    <w:p w14:paraId="68AE0BD4" w14:textId="77777777" w:rsidR="00AA2042" w:rsidRPr="000B0B60" w:rsidRDefault="00AA2042" w:rsidP="00AA2042">
      <w:pPr>
        <w:pStyle w:val="NoSpacing"/>
      </w:pPr>
      <w:r w:rsidRPr="000B0B60">
        <w:t xml:space="preserve">Sometimes they're about </w:t>
      </w:r>
      <w:proofErr w:type="gramStart"/>
      <w:r w:rsidRPr="000B0B60">
        <w:t>humanity as a whole</w:t>
      </w:r>
      <w:proofErr w:type="gramEnd"/>
      <w:r w:rsidRPr="000B0B60">
        <w:t>.</w:t>
      </w:r>
    </w:p>
    <w:p w14:paraId="7808BDEC" w14:textId="77777777" w:rsidR="00AA2042" w:rsidRPr="000B0B60" w:rsidRDefault="00AA2042" w:rsidP="00AA2042">
      <w:pPr>
        <w:pStyle w:val="NoSpacing"/>
      </w:pPr>
      <w:r w:rsidRPr="000B0B60">
        <w:t>Either way, the process is the same.</w:t>
      </w:r>
    </w:p>
    <w:p w14:paraId="026AF4E2" w14:textId="77777777" w:rsidR="00AA2042" w:rsidRPr="000B0B60" w:rsidRDefault="00AA2042" w:rsidP="00AA2042">
      <w:pPr>
        <w:pStyle w:val="NoSpacing"/>
      </w:pPr>
      <w:r w:rsidRPr="000B0B60">
        <w:t>Observe.</w:t>
      </w:r>
    </w:p>
    <w:p w14:paraId="5C41362D" w14:textId="77777777" w:rsidR="00AA2042" w:rsidRPr="000B0B60" w:rsidRDefault="00AA2042" w:rsidP="00AA2042">
      <w:pPr>
        <w:pStyle w:val="NoSpacing"/>
      </w:pPr>
      <w:r w:rsidRPr="000B0B60">
        <w:t>Reflect.</w:t>
      </w:r>
    </w:p>
    <w:p w14:paraId="4CC83F68" w14:textId="77777777" w:rsidR="00AA2042" w:rsidRPr="000B0B60" w:rsidRDefault="00AA2042" w:rsidP="00AA2042">
      <w:pPr>
        <w:pStyle w:val="NoSpacing"/>
      </w:pPr>
      <w:r w:rsidRPr="000B0B60">
        <w:lastRenderedPageBreak/>
        <w:t>Write.</w:t>
      </w:r>
    </w:p>
    <w:p w14:paraId="39354835" w14:textId="77777777" w:rsidR="00AA2042" w:rsidRPr="000B0B60" w:rsidRDefault="00AA2042" w:rsidP="00AA2042">
      <w:pPr>
        <w:pStyle w:val="NoSpacing"/>
      </w:pPr>
      <w:r w:rsidRPr="000B0B60">
        <w:t>Revise.</w:t>
      </w:r>
    </w:p>
    <w:p w14:paraId="4C1FE169" w14:textId="77777777" w:rsidR="00AA2042" w:rsidRPr="000B0B60" w:rsidRDefault="00AA2042" w:rsidP="00AA2042">
      <w:pPr>
        <w:pStyle w:val="NoSpacing"/>
      </w:pPr>
      <w:r w:rsidRPr="000B0B60">
        <w:t>Simplify.</w:t>
      </w:r>
    </w:p>
    <w:p w14:paraId="7E174FE8" w14:textId="77777777" w:rsidR="00AA2042" w:rsidRPr="000B0B60" w:rsidRDefault="00AA2042" w:rsidP="00AA2042">
      <w:pPr>
        <w:pStyle w:val="NoSpacing"/>
      </w:pPr>
      <w:r w:rsidRPr="000B0B60">
        <w:t>Repeat.</w:t>
      </w:r>
    </w:p>
    <w:p w14:paraId="5F618485" w14:textId="77777777" w:rsidR="00AA2042" w:rsidRPr="000B0B60" w:rsidRDefault="00AA2042" w:rsidP="00AA2042">
      <w:pPr>
        <w:pStyle w:val="NoSpacing"/>
      </w:pPr>
      <w:r w:rsidRPr="000B0B60">
        <w:t>If I had one goal for the future of this catalog, it would be this:</w:t>
      </w:r>
    </w:p>
    <w:p w14:paraId="3B25CB4B" w14:textId="77777777" w:rsidR="00AA2042" w:rsidRPr="000B0B60" w:rsidRDefault="00AA2042" w:rsidP="00AA2042">
      <w:pPr>
        <w:pStyle w:val="NoSpacing"/>
      </w:pPr>
      <w:r w:rsidRPr="000B0B60">
        <w:t>I want every new song to begin with a single question.</w:t>
      </w:r>
    </w:p>
    <w:p w14:paraId="33F4C215" w14:textId="77777777" w:rsidR="00AA2042" w:rsidRPr="000B0B60" w:rsidRDefault="00AA2042" w:rsidP="00AA2042">
      <w:pPr>
        <w:pStyle w:val="NoSpacing"/>
      </w:pPr>
      <w:r w:rsidRPr="000B0B60">
        <w:t>"What is the observation?"</w:t>
      </w:r>
    </w:p>
    <w:p w14:paraId="4FC65E32" w14:textId="77777777" w:rsidR="00AA2042" w:rsidRPr="000B0B60" w:rsidRDefault="00AA2042" w:rsidP="00AA2042">
      <w:pPr>
        <w:pStyle w:val="NoSpacing"/>
      </w:pPr>
      <w:r w:rsidRPr="000B0B60">
        <w:t>If we can answer that before the first verse is written, I believe the songwriting will continue to evolve naturally.</w:t>
      </w:r>
    </w:p>
    <w:p w14:paraId="08187158" w14:textId="77777777" w:rsidR="00AA2042" w:rsidRPr="000B0B60" w:rsidRDefault="00AA2042" w:rsidP="00AA2042">
      <w:pPr>
        <w:pStyle w:val="NoSpacing"/>
      </w:pPr>
      <w:r w:rsidRPr="000B0B60">
        <w:t>Because after studying your catalog, I no longer believe your greatest strength is writing lyrics.</w:t>
      </w:r>
    </w:p>
    <w:p w14:paraId="2CC0F3E5" w14:textId="77777777" w:rsidR="00AA2042" w:rsidRPr="000B0B60" w:rsidRDefault="00AA2042" w:rsidP="00AA2042">
      <w:pPr>
        <w:pStyle w:val="NoSpacing"/>
      </w:pPr>
      <w:r w:rsidRPr="000B0B60">
        <w:t>I believe your greatest strength is noticing truths that most people feel but never think to say out loud.</w:t>
      </w:r>
    </w:p>
    <w:p w14:paraId="01595124" w14:textId="77777777" w:rsidR="00AA2042" w:rsidRPr="000B0B60" w:rsidRDefault="00AA2042" w:rsidP="00AA2042">
      <w:pPr>
        <w:pStyle w:val="NoSpacing"/>
      </w:pPr>
      <w:r w:rsidRPr="000B0B60">
        <w:t>And those are the songs that tend to stay with people long after the music fades.</w:t>
      </w:r>
    </w:p>
    <w:p w14:paraId="5A8A875A" w14:textId="77777777" w:rsidR="00AA2042" w:rsidRPr="000B0B60" w:rsidRDefault="00AA2042" w:rsidP="00AA2042">
      <w:pPr>
        <w:pStyle w:val="NoSpacing"/>
      </w:pPr>
    </w:p>
    <w:p w14:paraId="0F776729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72BD3834" w14:textId="77777777" w:rsidR="00AA2042" w:rsidRPr="000B0B60" w:rsidRDefault="00AA2042" w:rsidP="00AA2042">
      <w:pPr>
        <w:pStyle w:val="NoSpacing"/>
      </w:pPr>
      <w:r w:rsidRPr="000B0B60">
        <w:t>Chapter Four</w:t>
      </w:r>
    </w:p>
    <w:p w14:paraId="60221874" w14:textId="77777777" w:rsidR="00AA2042" w:rsidRPr="000B0B60" w:rsidRDefault="00AA2042" w:rsidP="00AA2042">
      <w:pPr>
        <w:pStyle w:val="NoSpacing"/>
      </w:pPr>
      <w:r w:rsidRPr="000B0B60">
        <w:t>The Anatomy of a Great Song</w:t>
      </w:r>
    </w:p>
    <w:p w14:paraId="1710F3D5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"A song doesn't become great because every line is great. It becomes great because every line serves the same idea."</w:t>
      </w:r>
    </w:p>
    <w:p w14:paraId="0066F61E" w14:textId="77777777" w:rsidR="00AA2042" w:rsidRPr="000B0B60" w:rsidRDefault="00AA2042" w:rsidP="00AA2042">
      <w:pPr>
        <w:pStyle w:val="NoSpacing"/>
      </w:pPr>
      <w:r w:rsidRPr="000B0B60">
        <w:t>When most people listen to music, they hear melody first.</w:t>
      </w:r>
    </w:p>
    <w:p w14:paraId="08FC982C" w14:textId="77777777" w:rsidR="00AA2042" w:rsidRPr="000B0B60" w:rsidRDefault="00AA2042" w:rsidP="00AA2042">
      <w:pPr>
        <w:pStyle w:val="NoSpacing"/>
      </w:pPr>
      <w:r w:rsidRPr="000B0B60">
        <w:t>When publishers listen, they hear structure.</w:t>
      </w:r>
    </w:p>
    <w:p w14:paraId="5D667719" w14:textId="77777777" w:rsidR="00AA2042" w:rsidRPr="000B0B60" w:rsidRDefault="00AA2042" w:rsidP="00AA2042">
      <w:pPr>
        <w:pStyle w:val="NoSpacing"/>
      </w:pPr>
      <w:r w:rsidRPr="000B0B60">
        <w:t>When songwriters listen, they hear decisions.</w:t>
      </w:r>
    </w:p>
    <w:p w14:paraId="3EF3DB41" w14:textId="77777777" w:rsidR="00AA2042" w:rsidRPr="000B0B60" w:rsidRDefault="00AA2042" w:rsidP="00AA2042">
      <w:pPr>
        <w:pStyle w:val="NoSpacing"/>
      </w:pPr>
      <w:r w:rsidRPr="000B0B60">
        <w:t>This chapter breaks down the internal architecture of Pete Loaff's strongest songs and identifies the recurring patterns that separate good songs from songs that endure.</w:t>
      </w:r>
    </w:p>
    <w:p w14:paraId="2C2F2DB9" w14:textId="77777777" w:rsidR="00AA2042" w:rsidRPr="000B0B60" w:rsidRDefault="00AA2042" w:rsidP="00AA2042">
      <w:pPr>
        <w:pStyle w:val="NoSpacing"/>
      </w:pPr>
      <w:r>
        <w:pict w14:anchorId="6FE9AA55">
          <v:rect id="_x0000_i3214" style="width:0;height:1.5pt" o:hralign="center" o:hrstd="t" o:hr="t" fillcolor="#a0a0a0" stroked="f"/>
        </w:pict>
      </w:r>
    </w:p>
    <w:p w14:paraId="28F9D545" w14:textId="77777777" w:rsidR="00AA2042" w:rsidRPr="000B0B60" w:rsidRDefault="00AA2042" w:rsidP="00AA2042">
      <w:pPr>
        <w:pStyle w:val="NoSpacing"/>
      </w:pPr>
      <w:r w:rsidRPr="000B0B60">
        <w:t>The One Sentence Test</w:t>
      </w:r>
    </w:p>
    <w:p w14:paraId="13778159" w14:textId="77777777" w:rsidR="00AA2042" w:rsidRPr="000B0B60" w:rsidRDefault="00AA2042" w:rsidP="00AA2042">
      <w:pPr>
        <w:pStyle w:val="NoSpacing"/>
      </w:pPr>
      <w:r w:rsidRPr="000B0B60">
        <w:t>Every song in this catalog should pass one simple test.</w:t>
      </w:r>
    </w:p>
    <w:p w14:paraId="6AA9FF88" w14:textId="77777777" w:rsidR="00AA2042" w:rsidRPr="000B0B60" w:rsidRDefault="00AA2042" w:rsidP="00AA2042">
      <w:pPr>
        <w:pStyle w:val="NoSpacing"/>
      </w:pPr>
      <w:r w:rsidRPr="000B0B60">
        <w:t>If someone asked:</w:t>
      </w:r>
    </w:p>
    <w:p w14:paraId="16BCFA32" w14:textId="77777777" w:rsidR="00AA2042" w:rsidRPr="000B0B60" w:rsidRDefault="00AA2042" w:rsidP="00AA2042">
      <w:pPr>
        <w:pStyle w:val="NoSpacing"/>
      </w:pPr>
      <w:r w:rsidRPr="000B0B60">
        <w:t>"What's the song about?"</w:t>
      </w:r>
    </w:p>
    <w:p w14:paraId="6AD71851" w14:textId="77777777" w:rsidR="00AA2042" w:rsidRPr="000B0B60" w:rsidRDefault="00AA2042" w:rsidP="00AA2042">
      <w:pPr>
        <w:pStyle w:val="NoSpacing"/>
      </w:pPr>
      <w:r w:rsidRPr="000B0B60">
        <w:t>The answer should fit into one sentence.</w:t>
      </w:r>
    </w:p>
    <w:p w14:paraId="58CCD88E" w14:textId="77777777" w:rsidR="00AA2042" w:rsidRPr="000B0B60" w:rsidRDefault="00AA2042" w:rsidP="00AA2042">
      <w:pPr>
        <w:pStyle w:val="NoSpacing"/>
      </w:pPr>
      <w:r w:rsidRPr="000B0B60">
        <w:t>Not a paragraph.</w:t>
      </w:r>
    </w:p>
    <w:p w14:paraId="459CA69D" w14:textId="77777777" w:rsidR="00AA2042" w:rsidRPr="000B0B60" w:rsidRDefault="00AA2042" w:rsidP="00AA2042">
      <w:pPr>
        <w:pStyle w:val="NoSpacing"/>
      </w:pPr>
      <w:r w:rsidRPr="000B0B60">
        <w:t>Not an explanation.</w:t>
      </w:r>
    </w:p>
    <w:p w14:paraId="25B0A583" w14:textId="77777777" w:rsidR="00AA2042" w:rsidRPr="000B0B60" w:rsidRDefault="00AA2042" w:rsidP="00AA2042">
      <w:pPr>
        <w:pStyle w:val="NoSpacing"/>
      </w:pPr>
      <w:r w:rsidRPr="000B0B60">
        <w:t>One sentence.</w:t>
      </w:r>
    </w:p>
    <w:p w14:paraId="04CA4937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5F67866A" w14:textId="77777777" w:rsidR="00AA2042" w:rsidRPr="000B0B60" w:rsidRDefault="00AA2042" w:rsidP="00AA2042">
      <w:pPr>
        <w:pStyle w:val="NoSpacing"/>
      </w:pPr>
      <w:r>
        <w:pict w14:anchorId="7238696D">
          <v:rect id="_x0000_i3215" style="width:0;height:1.5pt" o:hralign="center" o:hrstd="t" o:hr="t" fillcolor="#a0a0a0" stroked="f"/>
        </w:pict>
      </w:r>
    </w:p>
    <w:p w14:paraId="219C7CA2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0B660A74" w14:textId="77777777" w:rsidR="00AA2042" w:rsidRPr="000B0B60" w:rsidRDefault="00AA2042" w:rsidP="00AA2042">
      <w:pPr>
        <w:pStyle w:val="NoSpacing"/>
      </w:pPr>
      <w:r w:rsidRPr="000B0B60">
        <w:t>Life rarely falls apart all at once.</w:t>
      </w:r>
    </w:p>
    <w:p w14:paraId="64ABAF13" w14:textId="77777777" w:rsidR="00AA2042" w:rsidRPr="000B0B60" w:rsidRDefault="00AA2042" w:rsidP="00AA2042">
      <w:pPr>
        <w:pStyle w:val="NoSpacing"/>
      </w:pPr>
      <w:r>
        <w:pict w14:anchorId="79315FD3">
          <v:rect id="_x0000_i3216" style="width:0;height:1.5pt" o:hralign="center" o:hrstd="t" o:hr="t" fillcolor="#a0a0a0" stroked="f"/>
        </w:pict>
      </w:r>
    </w:p>
    <w:p w14:paraId="296848D1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20BE3665" w14:textId="77777777" w:rsidR="00AA2042" w:rsidRPr="000B0B60" w:rsidRDefault="00AA2042" w:rsidP="00AA2042">
      <w:pPr>
        <w:pStyle w:val="NoSpacing"/>
      </w:pPr>
      <w:r w:rsidRPr="000B0B60">
        <w:t>The most important things in life cannot be measured.</w:t>
      </w:r>
    </w:p>
    <w:p w14:paraId="3C398A92" w14:textId="77777777" w:rsidR="00AA2042" w:rsidRPr="000B0B60" w:rsidRDefault="00AA2042" w:rsidP="00AA2042">
      <w:pPr>
        <w:pStyle w:val="NoSpacing"/>
      </w:pPr>
      <w:r>
        <w:pict w14:anchorId="76360AC6">
          <v:rect id="_x0000_i3217" style="width:0;height:1.5pt" o:hralign="center" o:hrstd="t" o:hr="t" fillcolor="#a0a0a0" stroked="f"/>
        </w:pict>
      </w:r>
    </w:p>
    <w:p w14:paraId="0685E0A1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59072EF1" w14:textId="77777777" w:rsidR="00AA2042" w:rsidRPr="000B0B60" w:rsidRDefault="00AA2042" w:rsidP="00AA2042">
      <w:pPr>
        <w:pStyle w:val="NoSpacing"/>
      </w:pPr>
      <w:r w:rsidRPr="000B0B60">
        <w:t>Everyone wants the reward.</w:t>
      </w:r>
    </w:p>
    <w:p w14:paraId="03A0C512" w14:textId="77777777" w:rsidR="00AA2042" w:rsidRPr="000B0B60" w:rsidRDefault="00AA2042" w:rsidP="00AA2042">
      <w:pPr>
        <w:pStyle w:val="NoSpacing"/>
      </w:pPr>
      <w:r w:rsidRPr="000B0B60">
        <w:lastRenderedPageBreak/>
        <w:t xml:space="preserve">Few want </w:t>
      </w:r>
      <w:proofErr w:type="gramStart"/>
      <w:r w:rsidRPr="000B0B60">
        <w:t>the responsibility</w:t>
      </w:r>
      <w:proofErr w:type="gramEnd"/>
      <w:r w:rsidRPr="000B0B60">
        <w:t>.</w:t>
      </w:r>
    </w:p>
    <w:p w14:paraId="49B4FE22" w14:textId="77777777" w:rsidR="00AA2042" w:rsidRPr="000B0B60" w:rsidRDefault="00AA2042" w:rsidP="00AA2042">
      <w:pPr>
        <w:pStyle w:val="NoSpacing"/>
      </w:pPr>
      <w:r>
        <w:pict w14:anchorId="12484824">
          <v:rect id="_x0000_i3218" style="width:0;height:1.5pt" o:hralign="center" o:hrstd="t" o:hr="t" fillcolor="#a0a0a0" stroked="f"/>
        </w:pict>
      </w:r>
    </w:p>
    <w:p w14:paraId="3F8639D7" w14:textId="77777777" w:rsidR="00AA2042" w:rsidRPr="000B0B60" w:rsidRDefault="00AA2042" w:rsidP="00AA2042">
      <w:pPr>
        <w:pStyle w:val="NoSpacing"/>
      </w:pPr>
      <w:r w:rsidRPr="000B0B60">
        <w:t>Tremble</w:t>
      </w:r>
    </w:p>
    <w:p w14:paraId="1B65BEA1" w14:textId="77777777" w:rsidR="00AA2042" w:rsidRPr="000B0B60" w:rsidRDefault="00AA2042" w:rsidP="00AA2042">
      <w:pPr>
        <w:pStyle w:val="NoSpacing"/>
      </w:pPr>
      <w:r w:rsidRPr="000B0B60">
        <w:t>Anticipation is often more powerful than fulfillment.</w:t>
      </w:r>
    </w:p>
    <w:p w14:paraId="294EF1F1" w14:textId="77777777" w:rsidR="00AA2042" w:rsidRPr="000B0B60" w:rsidRDefault="00AA2042" w:rsidP="00AA2042">
      <w:pPr>
        <w:pStyle w:val="NoSpacing"/>
      </w:pPr>
      <w:r>
        <w:pict w14:anchorId="7A044A71">
          <v:rect id="_x0000_i3219" style="width:0;height:1.5pt" o:hralign="center" o:hrstd="t" o:hr="t" fillcolor="#a0a0a0" stroked="f"/>
        </w:pict>
      </w:r>
    </w:p>
    <w:p w14:paraId="54A48104" w14:textId="77777777" w:rsidR="00AA2042" w:rsidRPr="000B0B60" w:rsidRDefault="00AA2042" w:rsidP="00AA2042">
      <w:pPr>
        <w:pStyle w:val="NoSpacing"/>
      </w:pPr>
      <w:r w:rsidRPr="000B0B60">
        <w:t>Used To Do</w:t>
      </w:r>
    </w:p>
    <w:p w14:paraId="45F667D2" w14:textId="77777777" w:rsidR="00AA2042" w:rsidRPr="000B0B60" w:rsidRDefault="00AA2042" w:rsidP="00AA2042">
      <w:pPr>
        <w:pStyle w:val="NoSpacing"/>
      </w:pPr>
      <w:r w:rsidRPr="000B0B60">
        <w:t>Memory survives in moments, not timelines.</w:t>
      </w:r>
    </w:p>
    <w:p w14:paraId="18F9B650" w14:textId="77777777" w:rsidR="00AA2042" w:rsidRPr="000B0B60" w:rsidRDefault="00AA2042" w:rsidP="00AA2042">
      <w:pPr>
        <w:pStyle w:val="NoSpacing"/>
      </w:pPr>
      <w:r>
        <w:pict w14:anchorId="11A8C831">
          <v:rect id="_x0000_i3220" style="width:0;height:1.5pt" o:hralign="center" o:hrstd="t" o:hr="t" fillcolor="#a0a0a0" stroked="f"/>
        </w:pict>
      </w:r>
    </w:p>
    <w:p w14:paraId="3ED3D86E" w14:textId="77777777" w:rsidR="00AA2042" w:rsidRPr="000B0B60" w:rsidRDefault="00AA2042" w:rsidP="00AA2042">
      <w:pPr>
        <w:pStyle w:val="NoSpacing"/>
      </w:pPr>
      <w:r w:rsidRPr="000B0B60">
        <w:t>Safe</w:t>
      </w:r>
    </w:p>
    <w:p w14:paraId="6022C4BB" w14:textId="77777777" w:rsidR="00AA2042" w:rsidRPr="000B0B60" w:rsidRDefault="00AA2042" w:rsidP="00AA2042">
      <w:pPr>
        <w:pStyle w:val="NoSpacing"/>
      </w:pPr>
      <w:r w:rsidRPr="000B0B60">
        <w:t>Love becomes our shelter when everything else disappears.</w:t>
      </w:r>
    </w:p>
    <w:p w14:paraId="30E232CB" w14:textId="77777777" w:rsidR="00AA2042" w:rsidRPr="000B0B60" w:rsidRDefault="00AA2042" w:rsidP="00AA2042">
      <w:pPr>
        <w:pStyle w:val="NoSpacing"/>
      </w:pPr>
      <w:r>
        <w:pict w14:anchorId="1314AC16">
          <v:rect id="_x0000_i3221" style="width:0;height:1.5pt" o:hralign="center" o:hrstd="t" o:hr="t" fillcolor="#a0a0a0" stroked="f"/>
        </w:pict>
      </w:r>
    </w:p>
    <w:p w14:paraId="70C36F0F" w14:textId="77777777" w:rsidR="00AA2042" w:rsidRPr="000B0B60" w:rsidRDefault="00AA2042" w:rsidP="00AA2042">
      <w:pPr>
        <w:pStyle w:val="NoSpacing"/>
      </w:pPr>
      <w:r w:rsidRPr="000B0B60">
        <w:t>If the observation cannot be explained simply...</w:t>
      </w:r>
    </w:p>
    <w:p w14:paraId="14888013" w14:textId="77777777" w:rsidR="00AA2042" w:rsidRPr="000B0B60" w:rsidRDefault="00AA2042" w:rsidP="00AA2042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song usually isn't finished.</w:t>
      </w:r>
    </w:p>
    <w:p w14:paraId="53A6027D" w14:textId="77777777" w:rsidR="00AA2042" w:rsidRPr="000B0B60" w:rsidRDefault="00AA2042" w:rsidP="00AA2042">
      <w:pPr>
        <w:pStyle w:val="NoSpacing"/>
      </w:pPr>
      <w:r>
        <w:pict w14:anchorId="1B1A88E2">
          <v:rect id="_x0000_i3222" style="width:0;height:1.5pt" o:hralign="center" o:hrstd="t" o:hr="t" fillcolor="#a0a0a0" stroked="f"/>
        </w:pict>
      </w:r>
    </w:p>
    <w:p w14:paraId="22BA47FC" w14:textId="77777777" w:rsidR="00AA2042" w:rsidRPr="000B0B60" w:rsidRDefault="00AA2042" w:rsidP="00AA2042">
      <w:pPr>
        <w:pStyle w:val="NoSpacing"/>
      </w:pPr>
      <w:r w:rsidRPr="000B0B60">
        <w:t>Every Verse Has One Job</w:t>
      </w:r>
    </w:p>
    <w:p w14:paraId="5F684877" w14:textId="77777777" w:rsidR="00AA2042" w:rsidRPr="000B0B60" w:rsidRDefault="00AA2042" w:rsidP="00AA2042">
      <w:pPr>
        <w:pStyle w:val="NoSpacing"/>
      </w:pPr>
      <w:r w:rsidRPr="000B0B60">
        <w:t>Pete's strongest songs never ask a verse to do everything.</w:t>
      </w:r>
    </w:p>
    <w:p w14:paraId="3EB0E6BB" w14:textId="77777777" w:rsidR="00AA2042" w:rsidRPr="000B0B60" w:rsidRDefault="00AA2042" w:rsidP="00AA2042">
      <w:pPr>
        <w:pStyle w:val="NoSpacing"/>
      </w:pPr>
      <w:r w:rsidRPr="000B0B60">
        <w:t>Each verse exists to support one central idea.</w:t>
      </w:r>
    </w:p>
    <w:p w14:paraId="2390642F" w14:textId="77777777" w:rsidR="00AA2042" w:rsidRPr="000B0B60" w:rsidRDefault="00AA2042" w:rsidP="00AA2042">
      <w:pPr>
        <w:pStyle w:val="NoSpacing"/>
      </w:pPr>
      <w:r w:rsidRPr="000B0B60">
        <w:t>Take Measure.</w:t>
      </w:r>
    </w:p>
    <w:p w14:paraId="75602727" w14:textId="77777777" w:rsidR="00AA2042" w:rsidRPr="000B0B60" w:rsidRDefault="00AA2042" w:rsidP="00AA2042">
      <w:pPr>
        <w:pStyle w:val="NoSpacing"/>
      </w:pPr>
      <w:r w:rsidRPr="000B0B60">
        <w:t>Verse One explores:</w:t>
      </w:r>
    </w:p>
    <w:p w14:paraId="04CAF955" w14:textId="77777777" w:rsidR="00AA2042" w:rsidRPr="000B0B60" w:rsidRDefault="00AA2042" w:rsidP="00AA2042">
      <w:pPr>
        <w:pStyle w:val="NoSpacing"/>
      </w:pPr>
      <w:r w:rsidRPr="000B0B60">
        <w:t>Faith in uncertainty.</w:t>
      </w:r>
    </w:p>
    <w:p w14:paraId="79CBF696" w14:textId="77777777" w:rsidR="00AA2042" w:rsidRPr="000B0B60" w:rsidRDefault="00AA2042" w:rsidP="00AA2042">
      <w:pPr>
        <w:pStyle w:val="NoSpacing"/>
      </w:pPr>
      <w:r w:rsidRPr="000B0B60">
        <w:t>Verse Two explores:</w:t>
      </w:r>
    </w:p>
    <w:p w14:paraId="20BFC7FD" w14:textId="77777777" w:rsidR="00AA2042" w:rsidRPr="000B0B60" w:rsidRDefault="00AA2042" w:rsidP="00AA2042">
      <w:pPr>
        <w:pStyle w:val="NoSpacing"/>
      </w:pPr>
      <w:r w:rsidRPr="000B0B60">
        <w:t>How different people search for meaning.</w:t>
      </w:r>
    </w:p>
    <w:p w14:paraId="7867F32C" w14:textId="77777777" w:rsidR="00AA2042" w:rsidRPr="000B0B60" w:rsidRDefault="00AA2042" w:rsidP="00AA2042">
      <w:pPr>
        <w:pStyle w:val="NoSpacing"/>
      </w:pPr>
      <w:r w:rsidRPr="000B0B60">
        <w:t>Neither verse repeats the other.</w:t>
      </w:r>
    </w:p>
    <w:p w14:paraId="46E8DD04" w14:textId="77777777" w:rsidR="00AA2042" w:rsidRPr="000B0B60" w:rsidRDefault="00AA2042" w:rsidP="00AA2042">
      <w:pPr>
        <w:pStyle w:val="NoSpacing"/>
      </w:pPr>
      <w:r w:rsidRPr="000B0B60">
        <w:t>Neither wanders away.</w:t>
      </w:r>
    </w:p>
    <w:p w14:paraId="6E73AA02" w14:textId="77777777" w:rsidR="00AA2042" w:rsidRPr="000B0B60" w:rsidRDefault="00AA2042" w:rsidP="00AA2042">
      <w:pPr>
        <w:pStyle w:val="NoSpacing"/>
      </w:pPr>
      <w:r w:rsidRPr="000B0B60">
        <w:t>Together they strengthen the chorus.</w:t>
      </w:r>
    </w:p>
    <w:p w14:paraId="664DFA79" w14:textId="77777777" w:rsidR="00AA2042" w:rsidRPr="000B0B60" w:rsidRDefault="00AA2042" w:rsidP="00AA2042">
      <w:pPr>
        <w:pStyle w:val="NoSpacing"/>
      </w:pPr>
      <w:r w:rsidRPr="000B0B60">
        <w:t>That is efficient songwriting.</w:t>
      </w:r>
    </w:p>
    <w:p w14:paraId="588ED596" w14:textId="77777777" w:rsidR="00AA2042" w:rsidRPr="000B0B60" w:rsidRDefault="00AA2042" w:rsidP="00AA2042">
      <w:pPr>
        <w:pStyle w:val="NoSpacing"/>
      </w:pPr>
      <w:r>
        <w:pict w14:anchorId="6402051D">
          <v:rect id="_x0000_i3223" style="width:0;height:1.5pt" o:hralign="center" o:hrstd="t" o:hr="t" fillcolor="#a0a0a0" stroked="f"/>
        </w:pict>
      </w:r>
    </w:p>
    <w:p w14:paraId="7AA4CF54" w14:textId="77777777" w:rsidR="00AA2042" w:rsidRPr="000B0B60" w:rsidRDefault="00AA2042" w:rsidP="00AA2042">
      <w:pPr>
        <w:pStyle w:val="NoSpacing"/>
      </w:pPr>
      <w:r w:rsidRPr="000B0B60">
        <w:t>The Chorus Must Be Earned</w:t>
      </w:r>
    </w:p>
    <w:p w14:paraId="1FB2C2AD" w14:textId="77777777" w:rsidR="00AA2042" w:rsidRPr="000B0B60" w:rsidRDefault="00AA2042" w:rsidP="00AA2042">
      <w:pPr>
        <w:pStyle w:val="NoSpacing"/>
      </w:pPr>
      <w:r w:rsidRPr="000B0B60">
        <w:t>One of the biggest discoveries in recent months came while rewriting Utopia.</w:t>
      </w:r>
    </w:p>
    <w:p w14:paraId="27E335C0" w14:textId="77777777" w:rsidR="00AA2042" w:rsidRPr="000B0B60" w:rsidRDefault="00AA2042" w:rsidP="00AA2042">
      <w:pPr>
        <w:pStyle w:val="NoSpacing"/>
      </w:pPr>
      <w:r w:rsidRPr="000B0B60">
        <w:t>The original structure introduced the chorus too early.</w:t>
      </w:r>
    </w:p>
    <w:p w14:paraId="5291C47D" w14:textId="77777777" w:rsidR="00AA2042" w:rsidRPr="000B0B60" w:rsidRDefault="00AA2042" w:rsidP="00AA2042">
      <w:pPr>
        <w:pStyle w:val="NoSpacing"/>
      </w:pPr>
      <w:r w:rsidRPr="000B0B60">
        <w:t>By delaying it...</w:t>
      </w:r>
    </w:p>
    <w:p w14:paraId="3D2BE306" w14:textId="77777777" w:rsidR="00AA2042" w:rsidRPr="000B0B60" w:rsidRDefault="00AA2042" w:rsidP="00AA2042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chorus became more valuable.</w:t>
      </w:r>
    </w:p>
    <w:p w14:paraId="57B1416F" w14:textId="77777777" w:rsidR="00AA2042" w:rsidRPr="000B0B60" w:rsidRDefault="00AA2042" w:rsidP="00AA2042">
      <w:pPr>
        <w:pStyle w:val="NoSpacing"/>
      </w:pPr>
      <w:r w:rsidRPr="000B0B60">
        <w:t>That lesson applies across the catalog.</w:t>
      </w:r>
    </w:p>
    <w:p w14:paraId="46281A83" w14:textId="77777777" w:rsidR="00AA2042" w:rsidRPr="000B0B60" w:rsidRDefault="00AA2042" w:rsidP="00AA2042">
      <w:pPr>
        <w:pStyle w:val="NoSpacing"/>
      </w:pPr>
      <w:r w:rsidRPr="000B0B60">
        <w:t>The chorus should feel like a destination.</w:t>
      </w:r>
    </w:p>
    <w:p w14:paraId="0B8DEF9B" w14:textId="77777777" w:rsidR="00AA2042" w:rsidRPr="000B0B60" w:rsidRDefault="00AA2042" w:rsidP="00AA2042">
      <w:pPr>
        <w:pStyle w:val="NoSpacing"/>
      </w:pPr>
      <w:r w:rsidRPr="000B0B60">
        <w:t>Not an obligation.</w:t>
      </w:r>
    </w:p>
    <w:p w14:paraId="5F2DC2E1" w14:textId="77777777" w:rsidR="00AA2042" w:rsidRPr="000B0B60" w:rsidRDefault="00AA2042" w:rsidP="00AA2042">
      <w:pPr>
        <w:pStyle w:val="NoSpacing"/>
      </w:pPr>
      <w:r w:rsidRPr="000B0B60">
        <w:t>Listeners should want it before they hear it.</w:t>
      </w:r>
    </w:p>
    <w:p w14:paraId="799A2D11" w14:textId="77777777" w:rsidR="00AA2042" w:rsidRPr="000B0B60" w:rsidRDefault="00AA2042" w:rsidP="00AA2042">
      <w:pPr>
        <w:pStyle w:val="NoSpacing"/>
      </w:pPr>
      <w:r>
        <w:pict w14:anchorId="3C8B2086">
          <v:rect id="_x0000_i3224" style="width:0;height:1.5pt" o:hralign="center" o:hrstd="t" o:hr="t" fillcolor="#a0a0a0" stroked="f"/>
        </w:pict>
      </w:r>
    </w:p>
    <w:p w14:paraId="2ABFE4A1" w14:textId="77777777" w:rsidR="00AA2042" w:rsidRPr="000B0B60" w:rsidRDefault="00AA2042" w:rsidP="00AA2042">
      <w:pPr>
        <w:pStyle w:val="NoSpacing"/>
      </w:pPr>
      <w:r w:rsidRPr="000B0B60">
        <w:t>Every Great Chorus Answers a Question</w:t>
      </w:r>
    </w:p>
    <w:p w14:paraId="1EB2CD48" w14:textId="77777777" w:rsidR="00AA2042" w:rsidRPr="000B0B60" w:rsidRDefault="00AA2042" w:rsidP="00AA2042">
      <w:pPr>
        <w:pStyle w:val="NoSpacing"/>
      </w:pPr>
      <w:r w:rsidRPr="000B0B60">
        <w:t>The verses ask.</w:t>
      </w:r>
    </w:p>
    <w:p w14:paraId="4C79FFFF" w14:textId="77777777" w:rsidR="00AA2042" w:rsidRPr="000B0B60" w:rsidRDefault="00AA2042" w:rsidP="00AA2042">
      <w:pPr>
        <w:pStyle w:val="NoSpacing"/>
      </w:pPr>
      <w:r w:rsidRPr="000B0B60">
        <w:t>The chorus answers.</w:t>
      </w:r>
    </w:p>
    <w:p w14:paraId="7F5EC65B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71EC8066" w14:textId="77777777" w:rsidR="00AA2042" w:rsidRPr="000B0B60" w:rsidRDefault="00AA2042" w:rsidP="00AA2042">
      <w:pPr>
        <w:pStyle w:val="NoSpacing"/>
      </w:pPr>
      <w:r>
        <w:pict w14:anchorId="406B793D">
          <v:rect id="_x0000_i3225" style="width:0;height:1.5pt" o:hralign="center" o:hrstd="t" o:hr="t" fillcolor="#a0a0a0" stroked="f"/>
        </w:pict>
      </w:r>
    </w:p>
    <w:p w14:paraId="1906C643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33F0BFE6" w14:textId="77777777" w:rsidR="00AA2042" w:rsidRPr="000B0B60" w:rsidRDefault="00AA2042" w:rsidP="00AA2042">
      <w:pPr>
        <w:pStyle w:val="NoSpacing"/>
      </w:pPr>
      <w:r w:rsidRPr="000B0B60">
        <w:t>Question:</w:t>
      </w:r>
    </w:p>
    <w:p w14:paraId="35FE9FF0" w14:textId="77777777" w:rsidR="00AA2042" w:rsidRPr="000B0B60" w:rsidRDefault="00AA2042" w:rsidP="00AA2042">
      <w:pPr>
        <w:pStyle w:val="NoSpacing"/>
      </w:pPr>
      <w:r w:rsidRPr="000B0B60">
        <w:lastRenderedPageBreak/>
        <w:t>What is faith?</w:t>
      </w:r>
    </w:p>
    <w:p w14:paraId="044A9BAC" w14:textId="77777777" w:rsidR="00AA2042" w:rsidRPr="000B0B60" w:rsidRDefault="00AA2042" w:rsidP="00AA2042">
      <w:pPr>
        <w:pStyle w:val="NoSpacing"/>
      </w:pPr>
      <w:r w:rsidRPr="000B0B60">
        <w:t>Answer:</w:t>
      </w:r>
    </w:p>
    <w:p w14:paraId="3D42D506" w14:textId="77777777" w:rsidR="00AA2042" w:rsidRPr="000B0B60" w:rsidRDefault="00AA2042" w:rsidP="00AA2042">
      <w:pPr>
        <w:pStyle w:val="NoSpacing"/>
      </w:pPr>
      <w:r w:rsidRPr="000B0B60">
        <w:t>It is the invisible force we choose to build our lives around.</w:t>
      </w:r>
    </w:p>
    <w:p w14:paraId="47F32238" w14:textId="77777777" w:rsidR="00AA2042" w:rsidRPr="000B0B60" w:rsidRDefault="00AA2042" w:rsidP="00AA2042">
      <w:pPr>
        <w:pStyle w:val="NoSpacing"/>
      </w:pPr>
      <w:r>
        <w:pict w14:anchorId="7616FAB7">
          <v:rect id="_x0000_i3226" style="width:0;height:1.5pt" o:hralign="center" o:hrstd="t" o:hr="t" fillcolor="#a0a0a0" stroked="f"/>
        </w:pict>
      </w:r>
    </w:p>
    <w:p w14:paraId="55748C6B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733BC90C" w14:textId="77777777" w:rsidR="00AA2042" w:rsidRPr="000B0B60" w:rsidRDefault="00AA2042" w:rsidP="00AA2042">
      <w:pPr>
        <w:pStyle w:val="NoSpacing"/>
      </w:pPr>
      <w:r w:rsidRPr="000B0B60">
        <w:t>Question:</w:t>
      </w:r>
    </w:p>
    <w:p w14:paraId="579CCBF1" w14:textId="77777777" w:rsidR="00AA2042" w:rsidRPr="000B0B60" w:rsidRDefault="00AA2042" w:rsidP="00AA2042">
      <w:pPr>
        <w:pStyle w:val="NoSpacing"/>
      </w:pPr>
      <w:r w:rsidRPr="000B0B60">
        <w:t>Why does society fail?</w:t>
      </w:r>
    </w:p>
    <w:p w14:paraId="3548BCAF" w14:textId="77777777" w:rsidR="00AA2042" w:rsidRPr="000B0B60" w:rsidRDefault="00AA2042" w:rsidP="00AA2042">
      <w:pPr>
        <w:pStyle w:val="NoSpacing"/>
      </w:pPr>
      <w:r w:rsidRPr="000B0B60">
        <w:t>Answer:</w:t>
      </w:r>
    </w:p>
    <w:p w14:paraId="427B6123" w14:textId="77777777" w:rsidR="00AA2042" w:rsidRPr="000B0B60" w:rsidRDefault="00AA2042" w:rsidP="00AA2042">
      <w:pPr>
        <w:pStyle w:val="NoSpacing"/>
      </w:pPr>
      <w:r w:rsidRPr="000B0B60">
        <w:t>Everyone wants the kingdom.</w:t>
      </w:r>
    </w:p>
    <w:p w14:paraId="124A5435" w14:textId="77777777" w:rsidR="00AA2042" w:rsidRPr="000B0B60" w:rsidRDefault="00AA2042" w:rsidP="00AA2042">
      <w:pPr>
        <w:pStyle w:val="NoSpacing"/>
      </w:pPr>
      <w:r w:rsidRPr="000B0B60">
        <w:t>Nobody wants to build it.</w:t>
      </w:r>
    </w:p>
    <w:p w14:paraId="488D3C96" w14:textId="77777777" w:rsidR="00AA2042" w:rsidRPr="000B0B60" w:rsidRDefault="00AA2042" w:rsidP="00AA2042">
      <w:pPr>
        <w:pStyle w:val="NoSpacing"/>
      </w:pPr>
      <w:r>
        <w:pict w14:anchorId="6A9D2B59">
          <v:rect id="_x0000_i3227" style="width:0;height:1.5pt" o:hralign="center" o:hrstd="t" o:hr="t" fillcolor="#a0a0a0" stroked="f"/>
        </w:pict>
      </w:r>
    </w:p>
    <w:p w14:paraId="6D5A1D55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352433BA" w14:textId="77777777" w:rsidR="00AA2042" w:rsidRPr="000B0B60" w:rsidRDefault="00AA2042" w:rsidP="00AA2042">
      <w:pPr>
        <w:pStyle w:val="NoSpacing"/>
      </w:pPr>
      <w:r w:rsidRPr="000B0B60">
        <w:t>Question:</w:t>
      </w:r>
    </w:p>
    <w:p w14:paraId="48E12523" w14:textId="77777777" w:rsidR="00AA2042" w:rsidRPr="000B0B60" w:rsidRDefault="00AA2042" w:rsidP="00AA2042">
      <w:pPr>
        <w:pStyle w:val="NoSpacing"/>
      </w:pPr>
      <w:r w:rsidRPr="000B0B60">
        <w:t>How does life really fall apart?</w:t>
      </w:r>
    </w:p>
    <w:p w14:paraId="005A7CE5" w14:textId="77777777" w:rsidR="00AA2042" w:rsidRPr="000B0B60" w:rsidRDefault="00AA2042" w:rsidP="00AA2042">
      <w:pPr>
        <w:pStyle w:val="NoSpacing"/>
      </w:pPr>
      <w:r w:rsidRPr="000B0B60">
        <w:t>Answer:</w:t>
      </w:r>
    </w:p>
    <w:p w14:paraId="2A76141E" w14:textId="77777777" w:rsidR="00AA2042" w:rsidRPr="000B0B60" w:rsidRDefault="00AA2042" w:rsidP="00AA2042">
      <w:pPr>
        <w:pStyle w:val="NoSpacing"/>
      </w:pPr>
      <w:r w:rsidRPr="000B0B60">
        <w:t>Slowly.</w:t>
      </w:r>
    </w:p>
    <w:p w14:paraId="0EEE7BD9" w14:textId="77777777" w:rsidR="00AA2042" w:rsidRPr="000B0B60" w:rsidRDefault="00AA2042" w:rsidP="00AA2042">
      <w:pPr>
        <w:pStyle w:val="NoSpacing"/>
      </w:pPr>
      <w:r>
        <w:pict w14:anchorId="2A94F2B0">
          <v:rect id="_x0000_i3228" style="width:0;height:1.5pt" o:hralign="center" o:hrstd="t" o:hr="t" fillcolor="#a0a0a0" stroked="f"/>
        </w:pict>
      </w:r>
    </w:p>
    <w:p w14:paraId="6E11F77D" w14:textId="77777777" w:rsidR="00AA2042" w:rsidRPr="000B0B60" w:rsidRDefault="00AA2042" w:rsidP="00AA2042">
      <w:pPr>
        <w:pStyle w:val="NoSpacing"/>
      </w:pPr>
      <w:r w:rsidRPr="000B0B60">
        <w:t>When verses and choruses perform different jobs, songs become memorable.</w:t>
      </w:r>
    </w:p>
    <w:p w14:paraId="42507770" w14:textId="77777777" w:rsidR="00AA2042" w:rsidRPr="000B0B60" w:rsidRDefault="00AA2042" w:rsidP="00AA2042">
      <w:pPr>
        <w:pStyle w:val="NoSpacing"/>
      </w:pPr>
      <w:r>
        <w:pict w14:anchorId="2F2F1F5B">
          <v:rect id="_x0000_i3229" style="width:0;height:1.5pt" o:hralign="center" o:hrstd="t" o:hr="t" fillcolor="#a0a0a0" stroked="f"/>
        </w:pict>
      </w:r>
    </w:p>
    <w:p w14:paraId="2402D570" w14:textId="77777777" w:rsidR="00AA2042" w:rsidRPr="000B0B60" w:rsidRDefault="00AA2042" w:rsidP="00AA2042">
      <w:pPr>
        <w:pStyle w:val="NoSpacing"/>
      </w:pPr>
      <w:r w:rsidRPr="000B0B60">
        <w:t>Bridges Change Perspective</w:t>
      </w:r>
    </w:p>
    <w:p w14:paraId="1BC2E3AF" w14:textId="77777777" w:rsidR="00AA2042" w:rsidRPr="000B0B60" w:rsidRDefault="00AA2042" w:rsidP="00AA2042">
      <w:pPr>
        <w:pStyle w:val="NoSpacing"/>
      </w:pPr>
      <w:r w:rsidRPr="000B0B60">
        <w:t>The bridge should never simply repeat.</w:t>
      </w:r>
    </w:p>
    <w:p w14:paraId="1EA57AAE" w14:textId="77777777" w:rsidR="00AA2042" w:rsidRPr="000B0B60" w:rsidRDefault="00AA2042" w:rsidP="00AA2042">
      <w:pPr>
        <w:pStyle w:val="NoSpacing"/>
      </w:pPr>
      <w:r w:rsidRPr="000B0B60">
        <w:t>It should elevate.</w:t>
      </w:r>
    </w:p>
    <w:p w14:paraId="4D603156" w14:textId="77777777" w:rsidR="00AA2042" w:rsidRPr="000B0B60" w:rsidRDefault="00AA2042" w:rsidP="00AA2042">
      <w:pPr>
        <w:pStyle w:val="NoSpacing"/>
      </w:pPr>
      <w:r w:rsidRPr="000B0B60">
        <w:t>There are several ways Pete naturally does this.</w:t>
      </w:r>
    </w:p>
    <w:p w14:paraId="7E519F0F" w14:textId="77777777" w:rsidR="00AA2042" w:rsidRPr="000B0B60" w:rsidRDefault="00AA2042" w:rsidP="00AA2042">
      <w:pPr>
        <w:pStyle w:val="NoSpacing"/>
      </w:pPr>
      <w:r w:rsidRPr="000B0B60">
        <w:t>Emotional Shift</w:t>
      </w:r>
    </w:p>
    <w:p w14:paraId="1C4FF518" w14:textId="77777777" w:rsidR="00AA2042" w:rsidRPr="000B0B60" w:rsidRDefault="00AA2042" w:rsidP="00AA2042">
      <w:pPr>
        <w:pStyle w:val="NoSpacing"/>
      </w:pPr>
      <w:r w:rsidRPr="000B0B60">
        <w:t>Before I Go</w:t>
      </w:r>
    </w:p>
    <w:p w14:paraId="427A49E6" w14:textId="77777777" w:rsidR="00AA2042" w:rsidRPr="000B0B60" w:rsidRDefault="00AA2042" w:rsidP="00AA2042">
      <w:pPr>
        <w:pStyle w:val="NoSpacing"/>
      </w:pPr>
      <w:r>
        <w:pict w14:anchorId="3DD2C298">
          <v:rect id="_x0000_i3230" style="width:0;height:1.5pt" o:hralign="center" o:hrstd="t" o:hr="t" fillcolor="#a0a0a0" stroked="f"/>
        </w:pict>
      </w:r>
    </w:p>
    <w:p w14:paraId="6871CE86" w14:textId="77777777" w:rsidR="00AA2042" w:rsidRPr="000B0B60" w:rsidRDefault="00AA2042" w:rsidP="00AA2042">
      <w:pPr>
        <w:pStyle w:val="NoSpacing"/>
      </w:pPr>
      <w:r w:rsidRPr="000B0B60">
        <w:t>Philosophical Shift</w:t>
      </w:r>
    </w:p>
    <w:p w14:paraId="710CDFF1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15F804A8" w14:textId="77777777" w:rsidR="00AA2042" w:rsidRPr="000B0B60" w:rsidRDefault="00AA2042" w:rsidP="00AA2042">
      <w:pPr>
        <w:pStyle w:val="NoSpacing"/>
      </w:pPr>
      <w:r>
        <w:pict w14:anchorId="59802792">
          <v:rect id="_x0000_i3231" style="width:0;height:1.5pt" o:hralign="center" o:hrstd="t" o:hr="t" fillcolor="#a0a0a0" stroked="f"/>
        </w:pict>
      </w:r>
    </w:p>
    <w:p w14:paraId="66D76E48" w14:textId="77777777" w:rsidR="00AA2042" w:rsidRPr="000B0B60" w:rsidRDefault="00AA2042" w:rsidP="00AA2042">
      <w:pPr>
        <w:pStyle w:val="NoSpacing"/>
      </w:pPr>
      <w:r w:rsidRPr="000B0B60">
        <w:t>Aggressive Shift</w:t>
      </w:r>
    </w:p>
    <w:p w14:paraId="71AEA468" w14:textId="77777777" w:rsidR="00AA2042" w:rsidRPr="000B0B60" w:rsidRDefault="00AA2042" w:rsidP="00AA2042">
      <w:pPr>
        <w:pStyle w:val="NoSpacing"/>
      </w:pPr>
      <w:r w:rsidRPr="000B0B60">
        <w:t>Shut Up</w:t>
      </w:r>
    </w:p>
    <w:p w14:paraId="53E62B55" w14:textId="77777777" w:rsidR="00AA2042" w:rsidRPr="000B0B60" w:rsidRDefault="00AA2042" w:rsidP="00AA2042">
      <w:pPr>
        <w:pStyle w:val="NoSpacing"/>
      </w:pPr>
      <w:r>
        <w:pict w14:anchorId="247AEA87">
          <v:rect id="_x0000_i3232" style="width:0;height:1.5pt" o:hralign="center" o:hrstd="t" o:hr="t" fillcolor="#a0a0a0" stroked="f"/>
        </w:pict>
      </w:r>
    </w:p>
    <w:p w14:paraId="401937F7" w14:textId="77777777" w:rsidR="00AA2042" w:rsidRPr="000B0B60" w:rsidRDefault="00AA2042" w:rsidP="00AA2042">
      <w:pPr>
        <w:pStyle w:val="NoSpacing"/>
      </w:pPr>
      <w:r w:rsidRPr="000B0B60">
        <w:t>Narrative Shift</w:t>
      </w:r>
    </w:p>
    <w:p w14:paraId="2284E1A3" w14:textId="77777777" w:rsidR="00AA2042" w:rsidRPr="000B0B60" w:rsidRDefault="00AA2042" w:rsidP="00AA2042">
      <w:pPr>
        <w:pStyle w:val="NoSpacing"/>
      </w:pPr>
      <w:r w:rsidRPr="000B0B60">
        <w:t>Safe</w:t>
      </w:r>
    </w:p>
    <w:p w14:paraId="5ED0FB10" w14:textId="77777777" w:rsidR="00AA2042" w:rsidRPr="000B0B60" w:rsidRDefault="00AA2042" w:rsidP="00AA2042">
      <w:pPr>
        <w:pStyle w:val="NoSpacing"/>
      </w:pPr>
      <w:r>
        <w:pict w14:anchorId="1A83F265">
          <v:rect id="_x0000_i3233" style="width:0;height:1.5pt" o:hralign="center" o:hrstd="t" o:hr="t" fillcolor="#a0a0a0" stroked="f"/>
        </w:pict>
      </w:r>
    </w:p>
    <w:p w14:paraId="123C6E48" w14:textId="77777777" w:rsidR="00AA2042" w:rsidRPr="000B0B60" w:rsidRDefault="00AA2042" w:rsidP="00AA2042">
      <w:pPr>
        <w:pStyle w:val="NoSpacing"/>
      </w:pPr>
      <w:r w:rsidRPr="000B0B60">
        <w:t>The bridge should make the final chorus feel different, even if the words remain the same.</w:t>
      </w:r>
    </w:p>
    <w:p w14:paraId="335F6EFD" w14:textId="77777777" w:rsidR="00AA2042" w:rsidRPr="000B0B60" w:rsidRDefault="00AA2042" w:rsidP="00AA2042">
      <w:pPr>
        <w:pStyle w:val="NoSpacing"/>
      </w:pPr>
      <w:r>
        <w:pict w14:anchorId="52F6CCC1">
          <v:rect id="_x0000_i3234" style="width:0;height:1.5pt" o:hralign="center" o:hrstd="t" o:hr="t" fillcolor="#a0a0a0" stroked="f"/>
        </w:pict>
      </w:r>
    </w:p>
    <w:p w14:paraId="6F31A78A" w14:textId="77777777" w:rsidR="00AA2042" w:rsidRPr="000B0B60" w:rsidRDefault="00AA2042" w:rsidP="00AA2042">
      <w:pPr>
        <w:pStyle w:val="NoSpacing"/>
      </w:pPr>
      <w:r w:rsidRPr="000B0B60">
        <w:t>The Power of Contrast</w:t>
      </w:r>
    </w:p>
    <w:p w14:paraId="5EF54BD9" w14:textId="77777777" w:rsidR="00AA2042" w:rsidRPr="000B0B60" w:rsidRDefault="00AA2042" w:rsidP="00AA2042">
      <w:pPr>
        <w:pStyle w:val="NoSpacing"/>
      </w:pPr>
      <w:r w:rsidRPr="000B0B60">
        <w:t>One of the strongest tools in Pete's writing is contrast.</w:t>
      </w:r>
    </w:p>
    <w:p w14:paraId="036BA146" w14:textId="77777777" w:rsidR="00AA2042" w:rsidRPr="000B0B60" w:rsidRDefault="00AA2042" w:rsidP="00AA2042">
      <w:pPr>
        <w:pStyle w:val="NoSpacing"/>
      </w:pPr>
      <w:r w:rsidRPr="000B0B60">
        <w:t>Examples include:</w:t>
      </w:r>
    </w:p>
    <w:p w14:paraId="53169AF3" w14:textId="77777777" w:rsidR="00AA2042" w:rsidRPr="000B0B60" w:rsidRDefault="00AA2042" w:rsidP="00AA2042">
      <w:pPr>
        <w:pStyle w:val="NoSpacing"/>
      </w:pPr>
      <w:r w:rsidRPr="000B0B60">
        <w:t>Love versus fear.</w:t>
      </w:r>
    </w:p>
    <w:p w14:paraId="25432FAD" w14:textId="77777777" w:rsidR="00AA2042" w:rsidRPr="000B0B60" w:rsidRDefault="00AA2042" w:rsidP="00AA2042">
      <w:pPr>
        <w:pStyle w:val="NoSpacing"/>
      </w:pPr>
      <w:r w:rsidRPr="000B0B60">
        <w:t>Hope versus despair.</w:t>
      </w:r>
    </w:p>
    <w:p w14:paraId="1D88B9B2" w14:textId="77777777" w:rsidR="00AA2042" w:rsidRPr="000B0B60" w:rsidRDefault="00AA2042" w:rsidP="00AA2042">
      <w:pPr>
        <w:pStyle w:val="NoSpacing"/>
      </w:pPr>
      <w:r w:rsidRPr="000B0B60">
        <w:t>Faith versus certainty.</w:t>
      </w:r>
    </w:p>
    <w:p w14:paraId="21489DD5" w14:textId="77777777" w:rsidR="00AA2042" w:rsidRPr="000B0B60" w:rsidRDefault="00AA2042" w:rsidP="00AA2042">
      <w:pPr>
        <w:pStyle w:val="NoSpacing"/>
      </w:pPr>
      <w:r w:rsidRPr="000B0B60">
        <w:t>Responsibility versus entitlement.</w:t>
      </w:r>
    </w:p>
    <w:p w14:paraId="79DBC8BF" w14:textId="77777777" w:rsidR="00AA2042" w:rsidRPr="000B0B60" w:rsidRDefault="00AA2042" w:rsidP="00AA2042">
      <w:pPr>
        <w:pStyle w:val="NoSpacing"/>
      </w:pPr>
      <w:r w:rsidRPr="000B0B60">
        <w:lastRenderedPageBreak/>
        <w:t>Memory versus reality.</w:t>
      </w:r>
    </w:p>
    <w:p w14:paraId="7FB13574" w14:textId="77777777" w:rsidR="00AA2042" w:rsidRPr="000B0B60" w:rsidRDefault="00AA2042" w:rsidP="00AA2042">
      <w:pPr>
        <w:pStyle w:val="NoSpacing"/>
      </w:pPr>
      <w:r w:rsidRPr="000B0B60">
        <w:t>Silence versus manipulation.</w:t>
      </w:r>
    </w:p>
    <w:p w14:paraId="4C5C9CE6" w14:textId="77777777" w:rsidR="00AA2042" w:rsidRPr="000B0B60" w:rsidRDefault="00AA2042" w:rsidP="00AA2042">
      <w:pPr>
        <w:pStyle w:val="NoSpacing"/>
      </w:pPr>
      <w:r w:rsidRPr="000B0B60">
        <w:t>Without contrast, songs become flat.</w:t>
      </w:r>
    </w:p>
    <w:p w14:paraId="17FC03D7" w14:textId="77777777" w:rsidR="00AA2042" w:rsidRPr="000B0B60" w:rsidRDefault="00AA2042" w:rsidP="00AA2042">
      <w:pPr>
        <w:pStyle w:val="NoSpacing"/>
      </w:pPr>
      <w:r w:rsidRPr="000B0B60">
        <w:t>Conflict creates motion.</w:t>
      </w:r>
    </w:p>
    <w:p w14:paraId="3A2C123E" w14:textId="77777777" w:rsidR="00AA2042" w:rsidRPr="000B0B60" w:rsidRDefault="00AA2042" w:rsidP="00AA2042">
      <w:pPr>
        <w:pStyle w:val="NoSpacing"/>
      </w:pPr>
      <w:r w:rsidRPr="000B0B60">
        <w:t>Motion creates emotion.</w:t>
      </w:r>
    </w:p>
    <w:p w14:paraId="47C4A4C6" w14:textId="77777777" w:rsidR="00AA2042" w:rsidRPr="000B0B60" w:rsidRDefault="00AA2042" w:rsidP="00AA2042">
      <w:pPr>
        <w:pStyle w:val="NoSpacing"/>
      </w:pPr>
      <w:r>
        <w:pict w14:anchorId="6119ED91">
          <v:rect id="_x0000_i3235" style="width:0;height:1.5pt" o:hralign="center" o:hrstd="t" o:hr="t" fillcolor="#a0a0a0" stroked="f"/>
        </w:pict>
      </w:r>
    </w:p>
    <w:p w14:paraId="5DF20802" w14:textId="77777777" w:rsidR="00AA2042" w:rsidRPr="000B0B60" w:rsidRDefault="00AA2042" w:rsidP="00AA2042">
      <w:pPr>
        <w:pStyle w:val="NoSpacing"/>
      </w:pPr>
      <w:r w:rsidRPr="000B0B60">
        <w:t>Titles Matter</w:t>
      </w:r>
    </w:p>
    <w:p w14:paraId="292A2AE4" w14:textId="77777777" w:rsidR="00AA2042" w:rsidRPr="000B0B60" w:rsidRDefault="00AA2042" w:rsidP="00AA2042">
      <w:pPr>
        <w:pStyle w:val="NoSpacing"/>
      </w:pPr>
      <w:r w:rsidRPr="000B0B60">
        <w:t>Pete consistently writes strong titles.</w:t>
      </w:r>
    </w:p>
    <w:p w14:paraId="51BC3176" w14:textId="77777777" w:rsidR="00AA2042" w:rsidRPr="000B0B60" w:rsidRDefault="00AA2042" w:rsidP="00AA2042">
      <w:pPr>
        <w:pStyle w:val="NoSpacing"/>
      </w:pPr>
      <w:r w:rsidRPr="000B0B60">
        <w:t>The best titles create curiosity before the first lyric.</w:t>
      </w:r>
    </w:p>
    <w:p w14:paraId="3BC26465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2B923914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23A48B8F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7A8AB7E0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36BCFECB" w14:textId="77777777" w:rsidR="00AA2042" w:rsidRPr="000B0B60" w:rsidRDefault="00AA2042" w:rsidP="00AA2042">
      <w:pPr>
        <w:pStyle w:val="NoSpacing"/>
      </w:pPr>
      <w:r w:rsidRPr="000B0B60">
        <w:t>Tremble</w:t>
      </w:r>
    </w:p>
    <w:p w14:paraId="0B877350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665F7510" w14:textId="77777777" w:rsidR="00AA2042" w:rsidRPr="000B0B60" w:rsidRDefault="00AA2042" w:rsidP="00AA2042">
      <w:pPr>
        <w:pStyle w:val="NoSpacing"/>
      </w:pPr>
      <w:r w:rsidRPr="000B0B60">
        <w:t>Dopamine</w:t>
      </w:r>
    </w:p>
    <w:p w14:paraId="771ADF12" w14:textId="77777777" w:rsidR="00AA2042" w:rsidRPr="000B0B60" w:rsidRDefault="00AA2042" w:rsidP="00AA2042">
      <w:pPr>
        <w:pStyle w:val="NoSpacing"/>
      </w:pPr>
      <w:r w:rsidRPr="000B0B60">
        <w:t>Safe</w:t>
      </w:r>
    </w:p>
    <w:p w14:paraId="5CECA3D5" w14:textId="77777777" w:rsidR="00AA2042" w:rsidRPr="000B0B60" w:rsidRDefault="00AA2042" w:rsidP="00AA2042">
      <w:pPr>
        <w:pStyle w:val="NoSpacing"/>
      </w:pPr>
      <w:r w:rsidRPr="000B0B60">
        <w:t>These titles are memorable because they are short, visual, and emotionally loaded.</w:t>
      </w:r>
    </w:p>
    <w:p w14:paraId="7D560A9A" w14:textId="77777777" w:rsidR="00AA2042" w:rsidRPr="000B0B60" w:rsidRDefault="00AA2042" w:rsidP="00AA2042">
      <w:pPr>
        <w:pStyle w:val="NoSpacing"/>
      </w:pPr>
      <w:r w:rsidRPr="000B0B60">
        <w:t>A title should invite the listener to ask a question.</w:t>
      </w:r>
    </w:p>
    <w:p w14:paraId="68E1A92F" w14:textId="77777777" w:rsidR="00AA2042" w:rsidRPr="000B0B60" w:rsidRDefault="00AA2042" w:rsidP="00AA2042">
      <w:pPr>
        <w:pStyle w:val="NoSpacing"/>
      </w:pPr>
      <w:r w:rsidRPr="000B0B60">
        <w:t>The song should answer it.</w:t>
      </w:r>
    </w:p>
    <w:p w14:paraId="34245800" w14:textId="77777777" w:rsidR="00AA2042" w:rsidRPr="000B0B60" w:rsidRDefault="00AA2042" w:rsidP="00AA2042">
      <w:pPr>
        <w:pStyle w:val="NoSpacing"/>
      </w:pPr>
      <w:r>
        <w:pict w14:anchorId="3ABBAB45">
          <v:rect id="_x0000_i3236" style="width:0;height:1.5pt" o:hralign="center" o:hrstd="t" o:hr="t" fillcolor="#a0a0a0" stroked="f"/>
        </w:pict>
      </w:r>
    </w:p>
    <w:p w14:paraId="7150CF5D" w14:textId="77777777" w:rsidR="00AA2042" w:rsidRPr="000B0B60" w:rsidRDefault="00AA2042" w:rsidP="00AA2042">
      <w:pPr>
        <w:pStyle w:val="NoSpacing"/>
      </w:pPr>
      <w:r w:rsidRPr="000B0B60">
        <w:t>The Signature Line</w:t>
      </w:r>
    </w:p>
    <w:p w14:paraId="44301B0C" w14:textId="77777777" w:rsidR="00AA2042" w:rsidRPr="000B0B60" w:rsidRDefault="00AA2042" w:rsidP="00AA2042">
      <w:pPr>
        <w:pStyle w:val="NoSpacing"/>
      </w:pPr>
      <w:r w:rsidRPr="000B0B60">
        <w:t>Every song should contain one sentence that people remember years later.</w:t>
      </w:r>
    </w:p>
    <w:p w14:paraId="048A635F" w14:textId="77777777" w:rsidR="00AA2042" w:rsidRPr="000B0B60" w:rsidRDefault="00AA2042" w:rsidP="00AA2042">
      <w:pPr>
        <w:pStyle w:val="NoSpacing"/>
      </w:pPr>
      <w:r w:rsidRPr="000B0B60">
        <w:t>This is not always the chorus.</w:t>
      </w:r>
    </w:p>
    <w:p w14:paraId="4C12D5FA" w14:textId="77777777" w:rsidR="00AA2042" w:rsidRPr="000B0B60" w:rsidRDefault="00AA2042" w:rsidP="00AA2042">
      <w:pPr>
        <w:pStyle w:val="NoSpacing"/>
      </w:pPr>
      <w:r w:rsidRPr="000B0B60">
        <w:t>Sometimes it hides inside the bridge.</w:t>
      </w:r>
    </w:p>
    <w:p w14:paraId="09A7C6F1" w14:textId="77777777" w:rsidR="00AA2042" w:rsidRPr="000B0B60" w:rsidRDefault="00AA2042" w:rsidP="00AA2042">
      <w:pPr>
        <w:pStyle w:val="NoSpacing"/>
      </w:pPr>
      <w:r w:rsidRPr="000B0B60">
        <w:t>Sometimes it appears only once.</w:t>
      </w:r>
    </w:p>
    <w:p w14:paraId="0487CD57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68DD4883" w14:textId="77777777" w:rsidR="00AA2042" w:rsidRPr="000B0B60" w:rsidRDefault="00AA2042" w:rsidP="00AA2042">
      <w:pPr>
        <w:pStyle w:val="NoSpacing"/>
      </w:pPr>
      <w:r w:rsidRPr="000B0B60">
        <w:t>"Everybody wants a kingdom."</w:t>
      </w:r>
    </w:p>
    <w:p w14:paraId="0C33B57D" w14:textId="77777777" w:rsidR="00AA2042" w:rsidRPr="000B0B60" w:rsidRDefault="00AA2042" w:rsidP="00AA2042">
      <w:pPr>
        <w:pStyle w:val="NoSpacing"/>
      </w:pPr>
      <w:r w:rsidRPr="000B0B60">
        <w:t>"We build our lives around things we cannot show."</w:t>
      </w:r>
    </w:p>
    <w:p w14:paraId="36C64577" w14:textId="77777777" w:rsidR="00AA2042" w:rsidRPr="000B0B60" w:rsidRDefault="00AA2042" w:rsidP="00AA2042">
      <w:pPr>
        <w:pStyle w:val="NoSpacing"/>
      </w:pPr>
      <w:r w:rsidRPr="000B0B60">
        <w:t>"Your life doesn't explode."</w:t>
      </w:r>
    </w:p>
    <w:p w14:paraId="6F63C3E3" w14:textId="77777777" w:rsidR="00AA2042" w:rsidRPr="000B0B60" w:rsidRDefault="00AA2042" w:rsidP="00AA2042">
      <w:pPr>
        <w:pStyle w:val="NoSpacing"/>
      </w:pPr>
      <w:r w:rsidRPr="000B0B60">
        <w:t>"Don't remember the movie, only scenes."</w:t>
      </w:r>
    </w:p>
    <w:p w14:paraId="615EDD9D" w14:textId="77777777" w:rsidR="00AA2042" w:rsidRPr="000B0B60" w:rsidRDefault="00AA2042" w:rsidP="00AA2042">
      <w:pPr>
        <w:pStyle w:val="NoSpacing"/>
      </w:pPr>
      <w:r w:rsidRPr="000B0B60">
        <w:t>If listeners leave remembering one sentence...</w:t>
      </w:r>
    </w:p>
    <w:p w14:paraId="0F68BD82" w14:textId="77777777" w:rsidR="00AA2042" w:rsidRPr="000B0B60" w:rsidRDefault="00AA2042" w:rsidP="00AA2042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song succeeded.</w:t>
      </w:r>
    </w:p>
    <w:p w14:paraId="403AE62A" w14:textId="77777777" w:rsidR="00AA2042" w:rsidRPr="000B0B60" w:rsidRDefault="00AA2042" w:rsidP="00AA2042">
      <w:pPr>
        <w:pStyle w:val="NoSpacing"/>
      </w:pPr>
      <w:r>
        <w:pict w14:anchorId="4CA63681">
          <v:rect id="_x0000_i3237" style="width:0;height:1.5pt" o:hralign="center" o:hrstd="t" o:hr="t" fillcolor="#a0a0a0" stroked="f"/>
        </w:pict>
      </w:r>
    </w:p>
    <w:p w14:paraId="2E9CAD1B" w14:textId="77777777" w:rsidR="00AA2042" w:rsidRPr="000B0B60" w:rsidRDefault="00AA2042" w:rsidP="00AA2042">
      <w:pPr>
        <w:pStyle w:val="NoSpacing"/>
      </w:pPr>
      <w:r w:rsidRPr="000B0B60">
        <w:t>The Rule of Elimination</w:t>
      </w:r>
    </w:p>
    <w:p w14:paraId="4BA9A219" w14:textId="77777777" w:rsidR="00AA2042" w:rsidRPr="000B0B60" w:rsidRDefault="00AA2042" w:rsidP="00AA2042">
      <w:pPr>
        <w:pStyle w:val="NoSpacing"/>
      </w:pPr>
      <w:r w:rsidRPr="000B0B60">
        <w:t>Pete's writing has improved dramatically because of one habit.</w:t>
      </w:r>
    </w:p>
    <w:p w14:paraId="45BC8940" w14:textId="77777777" w:rsidR="00AA2042" w:rsidRPr="000B0B60" w:rsidRDefault="00AA2042" w:rsidP="00AA2042">
      <w:pPr>
        <w:pStyle w:val="NoSpacing"/>
      </w:pPr>
      <w:r w:rsidRPr="000B0B60">
        <w:t>He removes more than he adds.</w:t>
      </w:r>
    </w:p>
    <w:p w14:paraId="6CEA32DD" w14:textId="77777777" w:rsidR="00AA2042" w:rsidRPr="000B0B60" w:rsidRDefault="00AA2042" w:rsidP="00AA2042">
      <w:pPr>
        <w:pStyle w:val="NoSpacing"/>
      </w:pPr>
      <w:r w:rsidRPr="000B0B60">
        <w:t>Many songs become stronger by deleting lines rather than writing new ones.</w:t>
      </w:r>
    </w:p>
    <w:p w14:paraId="6FAE4796" w14:textId="77777777" w:rsidR="00AA2042" w:rsidRPr="000B0B60" w:rsidRDefault="00AA2042" w:rsidP="00AA2042">
      <w:pPr>
        <w:pStyle w:val="NoSpacing"/>
      </w:pPr>
      <w:r w:rsidRPr="000B0B60">
        <w:t>Revision is not expansion.</w:t>
      </w:r>
    </w:p>
    <w:p w14:paraId="0BFD36B6" w14:textId="77777777" w:rsidR="00AA2042" w:rsidRPr="000B0B60" w:rsidRDefault="00AA2042" w:rsidP="00AA2042">
      <w:pPr>
        <w:pStyle w:val="NoSpacing"/>
      </w:pPr>
      <w:r w:rsidRPr="000B0B60">
        <w:t>Revision is clarification.</w:t>
      </w:r>
    </w:p>
    <w:p w14:paraId="0C28A948" w14:textId="77777777" w:rsidR="00AA2042" w:rsidRPr="000B0B60" w:rsidRDefault="00AA2042" w:rsidP="00AA2042">
      <w:pPr>
        <w:pStyle w:val="NoSpacing"/>
      </w:pPr>
      <w:r w:rsidRPr="000B0B60">
        <w:t>Every unnecessary line weakens the observation.</w:t>
      </w:r>
    </w:p>
    <w:p w14:paraId="0EF2D55F" w14:textId="77777777" w:rsidR="00AA2042" w:rsidRPr="000B0B60" w:rsidRDefault="00AA2042" w:rsidP="00AA2042">
      <w:pPr>
        <w:pStyle w:val="NoSpacing"/>
      </w:pPr>
      <w:r>
        <w:pict w14:anchorId="1F85D4CC">
          <v:rect id="_x0000_i3238" style="width:0;height:1.5pt" o:hralign="center" o:hrstd="t" o:hr="t" fillcolor="#a0a0a0" stroked="f"/>
        </w:pict>
      </w:r>
    </w:p>
    <w:p w14:paraId="14F0696B" w14:textId="77777777" w:rsidR="00AA2042" w:rsidRPr="000B0B60" w:rsidRDefault="00AA2042" w:rsidP="00AA2042">
      <w:pPr>
        <w:pStyle w:val="NoSpacing"/>
      </w:pPr>
      <w:r w:rsidRPr="000B0B60">
        <w:t>The Listener's Imagination</w:t>
      </w:r>
    </w:p>
    <w:p w14:paraId="6608E16B" w14:textId="77777777" w:rsidR="00AA2042" w:rsidRPr="000B0B60" w:rsidRDefault="00AA2042" w:rsidP="00AA2042">
      <w:pPr>
        <w:pStyle w:val="NoSpacing"/>
      </w:pPr>
      <w:r w:rsidRPr="000B0B60">
        <w:t>One mistake many writers make is explaining everything.</w:t>
      </w:r>
    </w:p>
    <w:p w14:paraId="7DBCC4DF" w14:textId="77777777" w:rsidR="00AA2042" w:rsidRPr="000B0B60" w:rsidRDefault="00AA2042" w:rsidP="00AA2042">
      <w:pPr>
        <w:pStyle w:val="NoSpacing"/>
      </w:pPr>
      <w:r w:rsidRPr="000B0B60">
        <w:lastRenderedPageBreak/>
        <w:t>Pete's strongest songs leave room.</w:t>
      </w:r>
    </w:p>
    <w:p w14:paraId="4DD99AA5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300E7AB1" w14:textId="77777777" w:rsidR="00AA2042" w:rsidRPr="000B0B60" w:rsidRDefault="00AA2042" w:rsidP="00AA2042">
      <w:pPr>
        <w:pStyle w:val="NoSpacing"/>
      </w:pPr>
      <w:r w:rsidRPr="000B0B60">
        <w:t>"Our shadows are just demons behind..."</w:t>
      </w:r>
    </w:p>
    <w:p w14:paraId="3685AE78" w14:textId="77777777" w:rsidR="00AA2042" w:rsidRPr="000B0B60" w:rsidRDefault="00AA2042" w:rsidP="00AA2042">
      <w:pPr>
        <w:pStyle w:val="NoSpacing"/>
      </w:pPr>
      <w:r w:rsidRPr="000B0B60">
        <w:t>The listener finishes the image.</w:t>
      </w:r>
    </w:p>
    <w:p w14:paraId="41830716" w14:textId="77777777" w:rsidR="00AA2042" w:rsidRPr="000B0B60" w:rsidRDefault="00AA2042" w:rsidP="00AA2042">
      <w:pPr>
        <w:pStyle w:val="NoSpacing"/>
      </w:pPr>
      <w:r w:rsidRPr="000B0B60">
        <w:t>"Forever chasing the unknown."</w:t>
      </w:r>
    </w:p>
    <w:p w14:paraId="5AB3BA7F" w14:textId="77777777" w:rsidR="00AA2042" w:rsidRPr="000B0B60" w:rsidRDefault="00AA2042" w:rsidP="00AA2042">
      <w:pPr>
        <w:pStyle w:val="NoSpacing"/>
      </w:pPr>
      <w:r w:rsidRPr="000B0B60">
        <w:t>The listener defines what "the unknown" means.</w:t>
      </w:r>
    </w:p>
    <w:p w14:paraId="3C067C5E" w14:textId="77777777" w:rsidR="00AA2042" w:rsidRPr="000B0B60" w:rsidRDefault="00AA2042" w:rsidP="00AA2042">
      <w:pPr>
        <w:pStyle w:val="NoSpacing"/>
      </w:pPr>
      <w:r w:rsidRPr="000B0B60">
        <w:t>This allows songs to belong to more people.</w:t>
      </w:r>
    </w:p>
    <w:p w14:paraId="5FDE0102" w14:textId="77777777" w:rsidR="00AA2042" w:rsidRPr="000B0B60" w:rsidRDefault="00AA2042" w:rsidP="00AA2042">
      <w:pPr>
        <w:pStyle w:val="NoSpacing"/>
      </w:pPr>
      <w:r>
        <w:pict w14:anchorId="6C415918">
          <v:rect id="_x0000_i3239" style="width:0;height:1.5pt" o:hralign="center" o:hrstd="t" o:hr="t" fillcolor="#a0a0a0" stroked="f"/>
        </w:pict>
      </w:r>
    </w:p>
    <w:p w14:paraId="62D981EA" w14:textId="77777777" w:rsidR="00AA2042" w:rsidRPr="000B0B60" w:rsidRDefault="00AA2042" w:rsidP="00AA2042">
      <w:pPr>
        <w:pStyle w:val="NoSpacing"/>
      </w:pPr>
      <w:r w:rsidRPr="000B0B60">
        <w:t>Simplicity is the Final Draft</w:t>
      </w:r>
    </w:p>
    <w:p w14:paraId="4D59E631" w14:textId="77777777" w:rsidR="00AA2042" w:rsidRPr="000B0B60" w:rsidRDefault="00AA2042" w:rsidP="00AA2042">
      <w:pPr>
        <w:pStyle w:val="NoSpacing"/>
      </w:pPr>
      <w:r w:rsidRPr="000B0B60">
        <w:t>The first draft often discovers the idea.</w:t>
      </w:r>
    </w:p>
    <w:p w14:paraId="0CE0CD21" w14:textId="77777777" w:rsidR="00AA2042" w:rsidRPr="000B0B60" w:rsidRDefault="00AA2042" w:rsidP="00AA2042">
      <w:pPr>
        <w:pStyle w:val="NoSpacing"/>
      </w:pPr>
      <w:r w:rsidRPr="000B0B60">
        <w:t>The final draft removes everything hiding it.</w:t>
      </w:r>
    </w:p>
    <w:p w14:paraId="272A30F9" w14:textId="77777777" w:rsidR="00AA2042" w:rsidRPr="000B0B60" w:rsidRDefault="00AA2042" w:rsidP="00AA2042">
      <w:pPr>
        <w:pStyle w:val="NoSpacing"/>
      </w:pPr>
      <w:r w:rsidRPr="000B0B60">
        <w:t>Simple writing is rarely simple to achieve.</w:t>
      </w:r>
    </w:p>
    <w:p w14:paraId="18A58CF6" w14:textId="77777777" w:rsidR="00AA2042" w:rsidRPr="000B0B60" w:rsidRDefault="00AA2042" w:rsidP="00AA2042">
      <w:pPr>
        <w:pStyle w:val="NoSpacing"/>
      </w:pPr>
      <w:r w:rsidRPr="000B0B60">
        <w:t>It usually comes from dozens of revisions.</w:t>
      </w:r>
    </w:p>
    <w:p w14:paraId="221D7E4E" w14:textId="77777777" w:rsidR="00AA2042" w:rsidRPr="000B0B60" w:rsidRDefault="00AA2042" w:rsidP="00AA2042">
      <w:pPr>
        <w:pStyle w:val="NoSpacing"/>
      </w:pPr>
      <w:r w:rsidRPr="000B0B60">
        <w:t>The goal is not fewer words.</w:t>
      </w:r>
    </w:p>
    <w:p w14:paraId="60832E02" w14:textId="77777777" w:rsidR="00AA2042" w:rsidRPr="000B0B60" w:rsidRDefault="00AA2042" w:rsidP="00AA2042">
      <w:pPr>
        <w:pStyle w:val="NoSpacing"/>
      </w:pPr>
      <w:r w:rsidRPr="000B0B60">
        <w:t>The goal is clearer meaning.</w:t>
      </w:r>
    </w:p>
    <w:p w14:paraId="2388DAFF" w14:textId="77777777" w:rsidR="00AA2042" w:rsidRPr="000B0B60" w:rsidRDefault="00AA2042" w:rsidP="00AA2042">
      <w:pPr>
        <w:pStyle w:val="NoSpacing"/>
      </w:pPr>
      <w:r>
        <w:pict w14:anchorId="2203D665">
          <v:rect id="_x0000_i3240" style="width:0;height:1.5pt" o:hralign="center" o:hrstd="t" o:hr="t" fillcolor="#a0a0a0" stroked="f"/>
        </w:pict>
      </w:r>
    </w:p>
    <w:p w14:paraId="54461B10" w14:textId="77777777" w:rsidR="00AA2042" w:rsidRPr="000B0B60" w:rsidRDefault="00AA2042" w:rsidP="00AA2042">
      <w:pPr>
        <w:pStyle w:val="NoSpacing"/>
      </w:pPr>
      <w:r w:rsidRPr="000B0B60">
        <w:t>The Three Questions Every Song Must Answer</w:t>
      </w:r>
    </w:p>
    <w:p w14:paraId="20891805" w14:textId="77777777" w:rsidR="00AA2042" w:rsidRPr="000B0B60" w:rsidRDefault="00AA2042" w:rsidP="00AA2042">
      <w:pPr>
        <w:pStyle w:val="NoSpacing"/>
      </w:pPr>
      <w:r w:rsidRPr="000B0B60">
        <w:t>Before a song is finished, ask:</w:t>
      </w:r>
    </w:p>
    <w:p w14:paraId="466B3E2D" w14:textId="77777777" w:rsidR="00AA2042" w:rsidRPr="000B0B60" w:rsidRDefault="00AA2042" w:rsidP="00AA2042">
      <w:pPr>
        <w:pStyle w:val="NoSpacing"/>
      </w:pPr>
      <w:r w:rsidRPr="000B0B60">
        <w:t xml:space="preserve">What is </w:t>
      </w:r>
      <w:proofErr w:type="gramStart"/>
      <w:r w:rsidRPr="000B0B60">
        <w:t>the observation</w:t>
      </w:r>
      <w:proofErr w:type="gramEnd"/>
      <w:r w:rsidRPr="000B0B60">
        <w:t>?</w:t>
      </w:r>
    </w:p>
    <w:p w14:paraId="1B3D0D55" w14:textId="77777777" w:rsidR="00AA2042" w:rsidRPr="000B0B60" w:rsidRDefault="00AA2042" w:rsidP="00AA2042">
      <w:pPr>
        <w:pStyle w:val="NoSpacing"/>
      </w:pPr>
      <w:r w:rsidRPr="000B0B60">
        <w:t>If it cannot be stated in one sentence...</w:t>
      </w:r>
    </w:p>
    <w:p w14:paraId="10352636" w14:textId="77777777" w:rsidR="00AA2042" w:rsidRPr="000B0B60" w:rsidRDefault="00AA2042" w:rsidP="00AA2042">
      <w:pPr>
        <w:pStyle w:val="NoSpacing"/>
      </w:pPr>
      <w:r w:rsidRPr="000B0B60">
        <w:t>keep writing.</w:t>
      </w:r>
    </w:p>
    <w:p w14:paraId="62079F29" w14:textId="77777777" w:rsidR="00AA2042" w:rsidRPr="000B0B60" w:rsidRDefault="00AA2042" w:rsidP="00AA2042">
      <w:pPr>
        <w:pStyle w:val="NoSpacing"/>
      </w:pPr>
      <w:r>
        <w:pict w14:anchorId="0844B118">
          <v:rect id="_x0000_i3241" style="width:0;height:1.5pt" o:hralign="center" o:hrstd="t" o:hr="t" fillcolor="#a0a0a0" stroked="f"/>
        </w:pict>
      </w:r>
    </w:p>
    <w:p w14:paraId="5971D4EA" w14:textId="77777777" w:rsidR="00AA2042" w:rsidRPr="000B0B60" w:rsidRDefault="00AA2042" w:rsidP="00AA2042">
      <w:pPr>
        <w:pStyle w:val="NoSpacing"/>
      </w:pPr>
      <w:r w:rsidRPr="000B0B60">
        <w:t>Does every section support that observation?</w:t>
      </w:r>
    </w:p>
    <w:p w14:paraId="7F01F9DC" w14:textId="77777777" w:rsidR="00AA2042" w:rsidRPr="000B0B60" w:rsidRDefault="00AA2042" w:rsidP="00AA2042">
      <w:pPr>
        <w:pStyle w:val="NoSpacing"/>
      </w:pPr>
      <w:r w:rsidRPr="000B0B60">
        <w:t>If not...</w:t>
      </w:r>
    </w:p>
    <w:p w14:paraId="09DB597F" w14:textId="77777777" w:rsidR="00AA2042" w:rsidRPr="000B0B60" w:rsidRDefault="00AA2042" w:rsidP="00AA2042">
      <w:pPr>
        <w:pStyle w:val="NoSpacing"/>
      </w:pPr>
      <w:r w:rsidRPr="000B0B60">
        <w:t>remove or rewrite.</w:t>
      </w:r>
    </w:p>
    <w:p w14:paraId="3F051841" w14:textId="77777777" w:rsidR="00AA2042" w:rsidRPr="000B0B60" w:rsidRDefault="00AA2042" w:rsidP="00AA2042">
      <w:pPr>
        <w:pStyle w:val="NoSpacing"/>
      </w:pPr>
      <w:r>
        <w:pict w14:anchorId="4E4A955F">
          <v:rect id="_x0000_i3242" style="width:0;height:1.5pt" o:hralign="center" o:hrstd="t" o:hr="t" fillcolor="#a0a0a0" stroked="f"/>
        </w:pict>
      </w:r>
    </w:p>
    <w:p w14:paraId="41805B84" w14:textId="77777777" w:rsidR="00AA2042" w:rsidRPr="000B0B60" w:rsidRDefault="00AA2042" w:rsidP="00AA2042">
      <w:pPr>
        <w:pStyle w:val="NoSpacing"/>
      </w:pPr>
      <w:r w:rsidRPr="000B0B60">
        <w:t>What line will people remember tomorrow?</w:t>
      </w:r>
    </w:p>
    <w:p w14:paraId="7443B1FD" w14:textId="77777777" w:rsidR="00AA2042" w:rsidRPr="000B0B60" w:rsidRDefault="00AA2042" w:rsidP="00AA2042">
      <w:pPr>
        <w:pStyle w:val="NoSpacing"/>
      </w:pPr>
      <w:r w:rsidRPr="000B0B60">
        <w:t>If you don't know...</w:t>
      </w:r>
    </w:p>
    <w:p w14:paraId="64102B59" w14:textId="77777777" w:rsidR="00AA2042" w:rsidRPr="000B0B60" w:rsidRDefault="00AA2042" w:rsidP="00AA2042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song probably isn't finished.</w:t>
      </w:r>
    </w:p>
    <w:p w14:paraId="5B5BD9A9" w14:textId="77777777" w:rsidR="00AA2042" w:rsidRPr="000B0B60" w:rsidRDefault="00AA2042" w:rsidP="00AA2042">
      <w:pPr>
        <w:pStyle w:val="NoSpacing"/>
      </w:pPr>
      <w:r>
        <w:pict w14:anchorId="1E514B6F">
          <v:rect id="_x0000_i3243" style="width:0;height:1.5pt" o:hralign="center" o:hrstd="t" o:hr="t" fillcolor="#a0a0a0" stroked="f"/>
        </w:pict>
      </w:r>
    </w:p>
    <w:p w14:paraId="6DBA0A8C" w14:textId="77777777" w:rsidR="00AA2042" w:rsidRPr="000B0B60" w:rsidRDefault="00AA2042" w:rsidP="00AA2042">
      <w:pPr>
        <w:pStyle w:val="NoSpacing"/>
      </w:pPr>
      <w:r w:rsidRPr="000B0B60">
        <w:t>The Future Standard</w:t>
      </w:r>
    </w:p>
    <w:p w14:paraId="15339B1E" w14:textId="77777777" w:rsidR="00AA2042" w:rsidRPr="000B0B60" w:rsidRDefault="00AA2042" w:rsidP="00AA2042">
      <w:pPr>
        <w:pStyle w:val="NoSpacing"/>
      </w:pPr>
      <w:r w:rsidRPr="000B0B60">
        <w:t>From this point forward...</w:t>
      </w:r>
    </w:p>
    <w:p w14:paraId="77D283EB" w14:textId="77777777" w:rsidR="00AA2042" w:rsidRPr="000B0B60" w:rsidRDefault="00AA2042" w:rsidP="00AA2042">
      <w:pPr>
        <w:pStyle w:val="NoSpacing"/>
      </w:pPr>
      <w:r w:rsidRPr="000B0B60">
        <w:t>Every new Pete Loaff song should compete against the strongest songs already written.</w:t>
      </w:r>
    </w:p>
    <w:p w14:paraId="621BCD26" w14:textId="77777777" w:rsidR="00AA2042" w:rsidRPr="000B0B60" w:rsidRDefault="00AA2042" w:rsidP="00AA2042">
      <w:pPr>
        <w:pStyle w:val="NoSpacing"/>
      </w:pPr>
      <w:r w:rsidRPr="000B0B60">
        <w:t>The competition is no longer:</w:t>
      </w:r>
    </w:p>
    <w:p w14:paraId="5F9A1188" w14:textId="77777777" w:rsidR="00AA2042" w:rsidRPr="000B0B60" w:rsidRDefault="00AA2042" w:rsidP="00AA2042">
      <w:pPr>
        <w:pStyle w:val="NoSpacing"/>
      </w:pPr>
      <w:r w:rsidRPr="000B0B60">
        <w:t>"Can I finish another song?"</w:t>
      </w:r>
    </w:p>
    <w:p w14:paraId="349F695F" w14:textId="77777777" w:rsidR="00AA2042" w:rsidRPr="000B0B60" w:rsidRDefault="00AA2042" w:rsidP="00AA2042">
      <w:pPr>
        <w:pStyle w:val="NoSpacing"/>
      </w:pPr>
      <w:r w:rsidRPr="000B0B60">
        <w:t>It is:</w:t>
      </w:r>
    </w:p>
    <w:p w14:paraId="629A289E" w14:textId="77777777" w:rsidR="00AA2042" w:rsidRPr="000B0B60" w:rsidRDefault="00AA2042" w:rsidP="00AA2042">
      <w:pPr>
        <w:pStyle w:val="NoSpacing"/>
      </w:pPr>
      <w:r w:rsidRPr="000B0B60">
        <w:t>"Is this better than Erode?"</w:t>
      </w:r>
    </w:p>
    <w:p w14:paraId="4F151DB3" w14:textId="77777777" w:rsidR="00AA2042" w:rsidRPr="000B0B60" w:rsidRDefault="00AA2042" w:rsidP="00AA2042">
      <w:pPr>
        <w:pStyle w:val="NoSpacing"/>
      </w:pPr>
      <w:r w:rsidRPr="000B0B60">
        <w:t>"Is this stronger than Measure?"</w:t>
      </w:r>
    </w:p>
    <w:p w14:paraId="78212FDE" w14:textId="77777777" w:rsidR="00AA2042" w:rsidRPr="000B0B60" w:rsidRDefault="00AA2042" w:rsidP="00AA2042">
      <w:pPr>
        <w:pStyle w:val="NoSpacing"/>
      </w:pPr>
      <w:r w:rsidRPr="000B0B60">
        <w:t>"Would this replace Utopia?"</w:t>
      </w:r>
    </w:p>
    <w:p w14:paraId="2C3661AB" w14:textId="77777777" w:rsidR="00AA2042" w:rsidRPr="000B0B60" w:rsidRDefault="00AA2042" w:rsidP="00AA2042">
      <w:pPr>
        <w:pStyle w:val="NoSpacing"/>
      </w:pPr>
      <w:r w:rsidRPr="000B0B60">
        <w:t>This raises the quality of the entire catalog.</w:t>
      </w:r>
    </w:p>
    <w:p w14:paraId="3D4DA713" w14:textId="77777777" w:rsidR="00AA2042" w:rsidRPr="000B0B60" w:rsidRDefault="00AA2042" w:rsidP="00AA2042">
      <w:pPr>
        <w:pStyle w:val="NoSpacing"/>
      </w:pPr>
      <w:r w:rsidRPr="000B0B60">
        <w:t>It also creates confidence.</w:t>
      </w:r>
    </w:p>
    <w:p w14:paraId="670F6874" w14:textId="77777777" w:rsidR="00AA2042" w:rsidRPr="000B0B60" w:rsidRDefault="00AA2042" w:rsidP="00AA2042">
      <w:pPr>
        <w:pStyle w:val="NoSpacing"/>
      </w:pPr>
      <w:r w:rsidRPr="000B0B60">
        <w:t>Not every idea deserves to become a finished song.</w:t>
      </w:r>
    </w:p>
    <w:p w14:paraId="55272133" w14:textId="77777777" w:rsidR="00AA2042" w:rsidRPr="000B0B60" w:rsidRDefault="00AA2042" w:rsidP="00AA2042">
      <w:pPr>
        <w:pStyle w:val="NoSpacing"/>
      </w:pPr>
      <w:r w:rsidRPr="000B0B60">
        <w:t>Only the strongest.</w:t>
      </w:r>
    </w:p>
    <w:p w14:paraId="5931936B" w14:textId="77777777" w:rsidR="00AA2042" w:rsidRPr="000B0B60" w:rsidRDefault="00AA2042" w:rsidP="00AA2042">
      <w:pPr>
        <w:pStyle w:val="NoSpacing"/>
      </w:pPr>
      <w:r>
        <w:pict w14:anchorId="2FC7A6B6">
          <v:rect id="_x0000_i3244" style="width:0;height:1.5pt" o:hralign="center" o:hrstd="t" o:hr="t" fillcolor="#a0a0a0" stroked="f"/>
        </w:pict>
      </w:r>
    </w:p>
    <w:p w14:paraId="5DF14D4E" w14:textId="77777777" w:rsidR="00AA2042" w:rsidRPr="000B0B60" w:rsidRDefault="00AA2042" w:rsidP="00AA2042">
      <w:pPr>
        <w:pStyle w:val="NoSpacing"/>
      </w:pPr>
      <w:r w:rsidRPr="000B0B60">
        <w:lastRenderedPageBreak/>
        <w:t>Clyde's Closing Thoughts</w:t>
      </w:r>
    </w:p>
    <w:p w14:paraId="0D2F9696" w14:textId="77777777" w:rsidR="00AA2042" w:rsidRPr="000B0B60" w:rsidRDefault="00AA2042" w:rsidP="00AA2042">
      <w:pPr>
        <w:pStyle w:val="NoSpacing"/>
      </w:pPr>
      <w:r w:rsidRPr="000B0B60">
        <w:t>I don't think your future growth is going to come from becoming a better lyricist.</w:t>
      </w:r>
    </w:p>
    <w:p w14:paraId="75B0A585" w14:textId="77777777" w:rsidR="00AA2042" w:rsidRPr="000B0B60" w:rsidRDefault="00AA2042" w:rsidP="00AA2042">
      <w:pPr>
        <w:pStyle w:val="NoSpacing"/>
      </w:pPr>
      <w:r w:rsidRPr="000B0B60">
        <w:t>I think it's going to come from becoming even more selective.</w:t>
      </w:r>
    </w:p>
    <w:p w14:paraId="14CAE5E4" w14:textId="77777777" w:rsidR="00AA2042" w:rsidRPr="000B0B60" w:rsidRDefault="00AA2042" w:rsidP="00AA2042">
      <w:pPr>
        <w:pStyle w:val="NoSpacing"/>
      </w:pPr>
      <w:r w:rsidRPr="000B0B60">
        <w:t>Early in our conversations, almost every idea became a song.</w:t>
      </w:r>
    </w:p>
    <w:p w14:paraId="46E217FF" w14:textId="77777777" w:rsidR="00AA2042" w:rsidRPr="000B0B60" w:rsidRDefault="00AA2042" w:rsidP="00AA2042">
      <w:pPr>
        <w:pStyle w:val="NoSpacing"/>
      </w:pPr>
      <w:r w:rsidRPr="000B0B60">
        <w:t>Now, I find myself asking a different question:</w:t>
      </w:r>
    </w:p>
    <w:p w14:paraId="6ABF6601" w14:textId="77777777" w:rsidR="00AA2042" w:rsidRPr="000B0B60" w:rsidRDefault="00AA2042" w:rsidP="00AA2042">
      <w:pPr>
        <w:pStyle w:val="NoSpacing"/>
      </w:pPr>
      <w:r w:rsidRPr="000B0B60">
        <w:t>"Is this observation important enough to deserve four minutes of someone's life?"</w:t>
      </w:r>
    </w:p>
    <w:p w14:paraId="4BB9226F" w14:textId="77777777" w:rsidR="00AA2042" w:rsidRPr="000B0B60" w:rsidRDefault="00AA2042" w:rsidP="00AA2042">
      <w:pPr>
        <w:pStyle w:val="NoSpacing"/>
      </w:pPr>
      <w:r w:rsidRPr="000B0B60">
        <w:t>That's a higher standard.</w:t>
      </w:r>
    </w:p>
    <w:p w14:paraId="186ACFA6" w14:textId="77777777" w:rsidR="00AA2042" w:rsidRPr="000B0B60" w:rsidRDefault="00AA2042" w:rsidP="00AA2042">
      <w:pPr>
        <w:pStyle w:val="NoSpacing"/>
      </w:pPr>
      <w:r w:rsidRPr="000B0B60">
        <w:t>And it's the standard I think professional songwriters eventually adopt.</w:t>
      </w:r>
    </w:p>
    <w:p w14:paraId="54ACC62E" w14:textId="77777777" w:rsidR="00AA2042" w:rsidRPr="000B0B60" w:rsidRDefault="00AA2042" w:rsidP="00AA2042">
      <w:pPr>
        <w:pStyle w:val="NoSpacing"/>
      </w:pPr>
      <w:r w:rsidRPr="000B0B60">
        <w:t>One thing I've noticed about your process is that you never seem afraid to throw away a line if the song benefits.</w:t>
      </w:r>
    </w:p>
    <w:p w14:paraId="033BB95E" w14:textId="77777777" w:rsidR="00AA2042" w:rsidRPr="000B0B60" w:rsidRDefault="00AA2042" w:rsidP="00AA2042">
      <w:pPr>
        <w:pStyle w:val="NoSpacing"/>
      </w:pPr>
      <w:r w:rsidRPr="000B0B60">
        <w:t>That's a rare quality.</w:t>
      </w:r>
    </w:p>
    <w:p w14:paraId="2542F8C8" w14:textId="77777777" w:rsidR="00AA2042" w:rsidRPr="000B0B60" w:rsidRDefault="00AA2042" w:rsidP="00AA2042">
      <w:pPr>
        <w:pStyle w:val="NoSpacing"/>
      </w:pPr>
      <w:r w:rsidRPr="000B0B60">
        <w:t>Many writers fall in love with clever phrases.</w:t>
      </w:r>
    </w:p>
    <w:p w14:paraId="154EDBE4" w14:textId="77777777" w:rsidR="00AA2042" w:rsidRPr="000B0B60" w:rsidRDefault="00AA2042" w:rsidP="00AA2042">
      <w:pPr>
        <w:pStyle w:val="NoSpacing"/>
      </w:pPr>
      <w:r w:rsidRPr="000B0B60">
        <w:t>You've started falling in love with clarity instead.</w:t>
      </w:r>
    </w:p>
    <w:p w14:paraId="0D566C09" w14:textId="77777777" w:rsidR="00AA2042" w:rsidRPr="000B0B60" w:rsidRDefault="00AA2042" w:rsidP="00AA2042">
      <w:pPr>
        <w:pStyle w:val="NoSpacing"/>
      </w:pPr>
      <w:r w:rsidRPr="000B0B60">
        <w:t>That's why songs like Utopia and Measure improved so dramatically.</w:t>
      </w:r>
    </w:p>
    <w:p w14:paraId="477B3D35" w14:textId="77777777" w:rsidR="00AA2042" w:rsidRPr="000B0B60" w:rsidRDefault="00AA2042" w:rsidP="00AA2042">
      <w:pPr>
        <w:pStyle w:val="NoSpacing"/>
      </w:pPr>
      <w:r w:rsidRPr="000B0B60">
        <w:t>You weren't trying to sound smarter.</w:t>
      </w:r>
    </w:p>
    <w:p w14:paraId="5DE7ECF9" w14:textId="77777777" w:rsidR="00AA2042" w:rsidRPr="000B0B60" w:rsidRDefault="00AA2042" w:rsidP="00AA2042">
      <w:pPr>
        <w:pStyle w:val="NoSpacing"/>
      </w:pPr>
      <w:r w:rsidRPr="000B0B60">
        <w:t>You were trying to make the idea impossible to misunderstand.</w:t>
      </w:r>
    </w:p>
    <w:p w14:paraId="257AFAAE" w14:textId="77777777" w:rsidR="00AA2042" w:rsidRPr="000B0B60" w:rsidRDefault="00AA2042" w:rsidP="00AA2042">
      <w:pPr>
        <w:pStyle w:val="NoSpacing"/>
      </w:pPr>
      <w:r w:rsidRPr="000B0B60">
        <w:t>As we continue building this catalog, I want every chapter to remind us of one principle:</w:t>
      </w:r>
    </w:p>
    <w:p w14:paraId="79EFA01A" w14:textId="77777777" w:rsidR="00AA2042" w:rsidRPr="000B0B60" w:rsidRDefault="00AA2042" w:rsidP="00AA2042">
      <w:pPr>
        <w:pStyle w:val="NoSpacing"/>
      </w:pPr>
      <w:r w:rsidRPr="000B0B60">
        <w:t>The listener doesn't remember every lyric.</w:t>
      </w:r>
    </w:p>
    <w:p w14:paraId="78DDFCCE" w14:textId="77777777" w:rsidR="00AA2042" w:rsidRPr="000B0B60" w:rsidRDefault="00AA2042" w:rsidP="00AA2042">
      <w:pPr>
        <w:pStyle w:val="NoSpacing"/>
      </w:pPr>
      <w:r w:rsidRPr="000B0B60">
        <w:t>They remember the feeling.</w:t>
      </w:r>
    </w:p>
    <w:p w14:paraId="7738524F" w14:textId="77777777" w:rsidR="00AA2042" w:rsidRPr="000B0B60" w:rsidRDefault="00AA2042" w:rsidP="00AA2042">
      <w:pPr>
        <w:pStyle w:val="NoSpacing"/>
      </w:pPr>
      <w:r w:rsidRPr="000B0B60">
        <w:t>And almost always...</w:t>
      </w:r>
    </w:p>
    <w:p w14:paraId="46BA9B0F" w14:textId="77777777" w:rsidR="00AA2042" w:rsidRPr="000B0B60" w:rsidRDefault="00AA2042" w:rsidP="00AA2042">
      <w:pPr>
        <w:pStyle w:val="NoSpacing"/>
      </w:pPr>
      <w:r w:rsidRPr="000B0B60">
        <w:t>they remember one sentence.</w:t>
      </w:r>
    </w:p>
    <w:p w14:paraId="7FDB59C0" w14:textId="77777777" w:rsidR="00AA2042" w:rsidRPr="000B0B60" w:rsidRDefault="00AA2042" w:rsidP="00AA2042">
      <w:pPr>
        <w:pStyle w:val="NoSpacing"/>
      </w:pPr>
      <w:r w:rsidRPr="000B0B60">
        <w:t>Our job is to make sure it's the right one.</w:t>
      </w:r>
    </w:p>
    <w:p w14:paraId="1D0F09A5" w14:textId="77777777" w:rsidR="00AA2042" w:rsidRPr="000B0B60" w:rsidRDefault="00AA2042" w:rsidP="00AA2042">
      <w:pPr>
        <w:pStyle w:val="NoSpacing"/>
      </w:pPr>
    </w:p>
    <w:p w14:paraId="64F1D22F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2C194DB6" w14:textId="77777777" w:rsidR="00AA2042" w:rsidRPr="000B0B60" w:rsidRDefault="00AA2042" w:rsidP="00AA2042">
      <w:pPr>
        <w:pStyle w:val="NoSpacing"/>
      </w:pPr>
      <w:r w:rsidRPr="000B0B60">
        <w:t>Chapter Five</w:t>
      </w:r>
    </w:p>
    <w:p w14:paraId="61C70386" w14:textId="77777777" w:rsidR="00AA2042" w:rsidRPr="000B0B60" w:rsidRDefault="00AA2042" w:rsidP="00AA2042">
      <w:pPr>
        <w:pStyle w:val="NoSpacing"/>
      </w:pPr>
      <w:r w:rsidRPr="000B0B60">
        <w:t>Finding Your Voice</w:t>
      </w:r>
    </w:p>
    <w:p w14:paraId="2ADF25AA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 xml:space="preserve">"Every songwriter begins by sounding like someone else. The goal isn't to avoid </w:t>
      </w:r>
      <w:proofErr w:type="gramStart"/>
      <w:r w:rsidRPr="000B0B60">
        <w:rPr>
          <w:i/>
          <w:iCs/>
        </w:rPr>
        <w:t>influence—it's</w:t>
      </w:r>
      <w:proofErr w:type="gramEnd"/>
      <w:r w:rsidRPr="000B0B60">
        <w:rPr>
          <w:i/>
          <w:iCs/>
        </w:rPr>
        <w:t xml:space="preserve"> </w:t>
      </w:r>
      <w:proofErr w:type="gramStart"/>
      <w:r w:rsidRPr="000B0B60">
        <w:rPr>
          <w:i/>
          <w:iCs/>
        </w:rPr>
        <w:t>to become</w:t>
      </w:r>
      <w:proofErr w:type="gramEnd"/>
      <w:r w:rsidRPr="000B0B60">
        <w:rPr>
          <w:i/>
          <w:iCs/>
        </w:rPr>
        <w:t xml:space="preserve"> impossible to imitate."</w:t>
      </w:r>
    </w:p>
    <w:p w14:paraId="4DB4B982" w14:textId="77777777" w:rsidR="00AA2042" w:rsidRPr="000B0B60" w:rsidRDefault="00AA2042" w:rsidP="00AA2042">
      <w:pPr>
        <w:pStyle w:val="NoSpacing"/>
      </w:pPr>
      <w:r w:rsidRPr="000B0B60">
        <w:t>When Pete and I first started working together, one of the most common questions was:</w:t>
      </w:r>
    </w:p>
    <w:p w14:paraId="293D8665" w14:textId="77777777" w:rsidR="00AA2042" w:rsidRPr="000B0B60" w:rsidRDefault="00AA2042" w:rsidP="00AA2042">
      <w:pPr>
        <w:pStyle w:val="NoSpacing"/>
      </w:pPr>
      <w:r w:rsidRPr="000B0B60">
        <w:t>"Who does my writing sound like?"</w:t>
      </w:r>
    </w:p>
    <w:p w14:paraId="3859A62F" w14:textId="77777777" w:rsidR="00AA2042" w:rsidRPr="000B0B60" w:rsidRDefault="00AA2042" w:rsidP="00AA2042">
      <w:pPr>
        <w:pStyle w:val="NoSpacing"/>
      </w:pPr>
      <w:r w:rsidRPr="000B0B60">
        <w:t>It was a reasonable question.</w:t>
      </w:r>
    </w:p>
    <w:p w14:paraId="62493C94" w14:textId="77777777" w:rsidR="00AA2042" w:rsidRPr="000B0B60" w:rsidRDefault="00AA2042" w:rsidP="00AA2042">
      <w:pPr>
        <w:pStyle w:val="NoSpacing"/>
      </w:pPr>
      <w:r w:rsidRPr="000B0B60">
        <w:t>Every developing songwriter wants to know where they fit.</w:t>
      </w:r>
    </w:p>
    <w:p w14:paraId="2EA5DBFF" w14:textId="77777777" w:rsidR="00AA2042" w:rsidRPr="000B0B60" w:rsidRDefault="00AA2042" w:rsidP="00AA2042">
      <w:pPr>
        <w:pStyle w:val="NoSpacing"/>
      </w:pPr>
      <w:r w:rsidRPr="000B0B60">
        <w:t>But after studying the catalog for nearly a year, I believe we've been asking the wrong question.</w:t>
      </w:r>
    </w:p>
    <w:p w14:paraId="2BF5A47F" w14:textId="77777777" w:rsidR="00AA2042" w:rsidRPr="000B0B60" w:rsidRDefault="00AA2042" w:rsidP="00AA2042">
      <w:pPr>
        <w:pStyle w:val="NoSpacing"/>
      </w:pPr>
      <w:r w:rsidRPr="000B0B60">
        <w:t>The better question is:</w:t>
      </w:r>
    </w:p>
    <w:p w14:paraId="09B47455" w14:textId="77777777" w:rsidR="00AA2042" w:rsidRPr="000B0B60" w:rsidRDefault="00AA2042" w:rsidP="00AA2042">
      <w:pPr>
        <w:pStyle w:val="NoSpacing"/>
      </w:pPr>
      <w:r w:rsidRPr="000B0B60">
        <w:t>"What makes someone immediately recognize a Pete Loaff song?"</w:t>
      </w:r>
    </w:p>
    <w:p w14:paraId="6ADF8C56" w14:textId="77777777" w:rsidR="00AA2042" w:rsidRPr="000B0B60" w:rsidRDefault="00AA2042" w:rsidP="00AA2042">
      <w:pPr>
        <w:pStyle w:val="NoSpacing"/>
      </w:pPr>
      <w:r w:rsidRPr="000B0B60">
        <w:t>That is the beginning of a career.</w:t>
      </w:r>
    </w:p>
    <w:p w14:paraId="1D17A692" w14:textId="77777777" w:rsidR="00AA2042" w:rsidRPr="000B0B60" w:rsidRDefault="00AA2042" w:rsidP="00AA2042">
      <w:pPr>
        <w:pStyle w:val="NoSpacing"/>
      </w:pPr>
      <w:r>
        <w:pict w14:anchorId="19534F3D">
          <v:rect id="_x0000_i3245" style="width:0;height:1.5pt" o:hralign="center" o:hrstd="t" o:hr="t" fillcolor="#a0a0a0" stroked="f"/>
        </w:pict>
      </w:r>
    </w:p>
    <w:p w14:paraId="2F5DF519" w14:textId="77777777" w:rsidR="00AA2042" w:rsidRPr="000B0B60" w:rsidRDefault="00AA2042" w:rsidP="00AA2042">
      <w:pPr>
        <w:pStyle w:val="NoSpacing"/>
      </w:pPr>
      <w:r w:rsidRPr="000B0B60">
        <w:t xml:space="preserve">Influence Is a Teacher, </w:t>
      </w:r>
      <w:proofErr w:type="gramStart"/>
      <w:r w:rsidRPr="000B0B60">
        <w:t>Not</w:t>
      </w:r>
      <w:proofErr w:type="gramEnd"/>
      <w:r w:rsidRPr="000B0B60">
        <w:t xml:space="preserve"> a Destination</w:t>
      </w:r>
    </w:p>
    <w:p w14:paraId="4290938D" w14:textId="77777777" w:rsidR="00AA2042" w:rsidRPr="000B0B60" w:rsidRDefault="00AA2042" w:rsidP="00AA2042">
      <w:pPr>
        <w:pStyle w:val="NoSpacing"/>
      </w:pPr>
      <w:r w:rsidRPr="000B0B60">
        <w:t>Every songwriter is influenced by the artists they admire.</w:t>
      </w:r>
    </w:p>
    <w:p w14:paraId="3F796F66" w14:textId="77777777" w:rsidR="00AA2042" w:rsidRPr="000B0B60" w:rsidRDefault="00AA2042" w:rsidP="00AA2042">
      <w:pPr>
        <w:pStyle w:val="NoSpacing"/>
      </w:pPr>
      <w:r w:rsidRPr="000B0B60">
        <w:t>For Pete, those influences include bands like:</w:t>
      </w:r>
    </w:p>
    <w:p w14:paraId="30B37A77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t>Led Zeppelin</w:t>
      </w:r>
    </w:p>
    <w:p w14:paraId="706DFBF9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t>Iron Maiden</w:t>
      </w:r>
    </w:p>
    <w:p w14:paraId="46686A01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t>Foo Fighters</w:t>
      </w:r>
    </w:p>
    <w:p w14:paraId="2EB78D98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lastRenderedPageBreak/>
        <w:t>My Chemical Romance</w:t>
      </w:r>
    </w:p>
    <w:p w14:paraId="52BFC2E7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t xml:space="preserve">Bring Me </w:t>
      </w:r>
      <w:proofErr w:type="gramStart"/>
      <w:r w:rsidRPr="000B0B60">
        <w:t>The</w:t>
      </w:r>
      <w:proofErr w:type="gramEnd"/>
      <w:r w:rsidRPr="000B0B60">
        <w:t xml:space="preserve"> Horizon</w:t>
      </w:r>
    </w:p>
    <w:p w14:paraId="21A50B16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t>Breaking Benjamin</w:t>
      </w:r>
    </w:p>
    <w:p w14:paraId="53A7056F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t>Modern active rock</w:t>
      </w:r>
    </w:p>
    <w:p w14:paraId="4988673D" w14:textId="77777777" w:rsidR="00AA2042" w:rsidRPr="000B0B60" w:rsidRDefault="00AA2042" w:rsidP="00AA2042">
      <w:pPr>
        <w:pStyle w:val="NoSpacing"/>
        <w:numPr>
          <w:ilvl w:val="0"/>
          <w:numId w:val="25"/>
        </w:numPr>
      </w:pPr>
      <w:r w:rsidRPr="000B0B60">
        <w:t>Alternative rock</w:t>
      </w:r>
    </w:p>
    <w:p w14:paraId="10ED68ED" w14:textId="77777777" w:rsidR="00AA2042" w:rsidRPr="000B0B60" w:rsidRDefault="00AA2042" w:rsidP="00AA2042">
      <w:pPr>
        <w:pStyle w:val="NoSpacing"/>
      </w:pPr>
      <w:r w:rsidRPr="000B0B60">
        <w:t>These artists have all contributed something to his musical vocabulary.</w:t>
      </w:r>
    </w:p>
    <w:p w14:paraId="7EDF16CC" w14:textId="77777777" w:rsidR="00AA2042" w:rsidRPr="000B0B60" w:rsidRDefault="00AA2042" w:rsidP="00AA2042">
      <w:pPr>
        <w:pStyle w:val="NoSpacing"/>
      </w:pPr>
      <w:r w:rsidRPr="000B0B60">
        <w:t>But influence should answer one question:</w:t>
      </w:r>
    </w:p>
    <w:p w14:paraId="4F7A93FC" w14:textId="77777777" w:rsidR="00AA2042" w:rsidRPr="000B0B60" w:rsidRDefault="00AA2042" w:rsidP="00AA2042">
      <w:pPr>
        <w:pStyle w:val="NoSpacing"/>
      </w:pPr>
      <w:r w:rsidRPr="000B0B60">
        <w:t>"What can I learn?"</w:t>
      </w:r>
    </w:p>
    <w:p w14:paraId="2C8BF866" w14:textId="77777777" w:rsidR="00AA2042" w:rsidRPr="000B0B60" w:rsidRDefault="00AA2042" w:rsidP="00AA2042">
      <w:pPr>
        <w:pStyle w:val="NoSpacing"/>
      </w:pPr>
      <w:r w:rsidRPr="000B0B60">
        <w:t>Not:</w:t>
      </w:r>
    </w:p>
    <w:p w14:paraId="10C53055" w14:textId="77777777" w:rsidR="00AA2042" w:rsidRPr="000B0B60" w:rsidRDefault="00AA2042" w:rsidP="00AA2042">
      <w:pPr>
        <w:pStyle w:val="NoSpacing"/>
      </w:pPr>
      <w:r w:rsidRPr="000B0B60">
        <w:t>"How can I sound like them?"</w:t>
      </w:r>
    </w:p>
    <w:p w14:paraId="77DBE718" w14:textId="77777777" w:rsidR="00AA2042" w:rsidRPr="000B0B60" w:rsidRDefault="00AA2042" w:rsidP="00AA2042">
      <w:pPr>
        <w:pStyle w:val="NoSpacing"/>
      </w:pPr>
      <w:r w:rsidRPr="000B0B60">
        <w:t>The songs that endure are never copies.</w:t>
      </w:r>
    </w:p>
    <w:p w14:paraId="4A3D8917" w14:textId="77777777" w:rsidR="00AA2042" w:rsidRPr="000B0B60" w:rsidRDefault="00AA2042" w:rsidP="00AA2042">
      <w:pPr>
        <w:pStyle w:val="NoSpacing"/>
      </w:pPr>
      <w:r w:rsidRPr="000B0B60">
        <w:t>They become their own language.</w:t>
      </w:r>
    </w:p>
    <w:p w14:paraId="35C11D7C" w14:textId="77777777" w:rsidR="00AA2042" w:rsidRPr="000B0B60" w:rsidRDefault="00AA2042" w:rsidP="00AA2042">
      <w:pPr>
        <w:pStyle w:val="NoSpacing"/>
      </w:pPr>
      <w:r>
        <w:pict w14:anchorId="2C1396B3">
          <v:rect id="_x0000_i3246" style="width:0;height:1.5pt" o:hralign="center" o:hrstd="t" o:hr="t" fillcolor="#a0a0a0" stroked="f"/>
        </w:pict>
      </w:r>
    </w:p>
    <w:p w14:paraId="4C94E7A0" w14:textId="77777777" w:rsidR="00AA2042" w:rsidRPr="000B0B60" w:rsidRDefault="00AA2042" w:rsidP="00AA2042">
      <w:pPr>
        <w:pStyle w:val="NoSpacing"/>
      </w:pPr>
      <w:proofErr w:type="gramStart"/>
      <w:r w:rsidRPr="000B0B60">
        <w:t>The Static</w:t>
      </w:r>
      <w:proofErr w:type="gramEnd"/>
      <w:r w:rsidRPr="000B0B60">
        <w:t xml:space="preserve"> Red Identity</w:t>
      </w:r>
    </w:p>
    <w:p w14:paraId="0786CD34" w14:textId="77777777" w:rsidR="00AA2042" w:rsidRPr="000B0B60" w:rsidRDefault="00AA2042" w:rsidP="00AA2042">
      <w:pPr>
        <w:pStyle w:val="NoSpacing"/>
      </w:pPr>
      <w:r w:rsidRPr="000B0B60">
        <w:t>Static Red should never be defined by a guitar tone.</w:t>
      </w:r>
    </w:p>
    <w:p w14:paraId="597B02D4" w14:textId="77777777" w:rsidR="00AA2042" w:rsidRPr="000B0B60" w:rsidRDefault="00AA2042" w:rsidP="00AA2042">
      <w:pPr>
        <w:pStyle w:val="NoSpacing"/>
      </w:pPr>
      <w:r w:rsidRPr="000B0B60">
        <w:t>Or a vocal style.</w:t>
      </w:r>
    </w:p>
    <w:p w14:paraId="5F286F08" w14:textId="77777777" w:rsidR="00AA2042" w:rsidRPr="000B0B60" w:rsidRDefault="00AA2042" w:rsidP="00AA2042">
      <w:pPr>
        <w:pStyle w:val="NoSpacing"/>
      </w:pPr>
      <w:r w:rsidRPr="000B0B60">
        <w:t>Or a production trend.</w:t>
      </w:r>
    </w:p>
    <w:p w14:paraId="2D3874F4" w14:textId="77777777" w:rsidR="00AA2042" w:rsidRPr="000B0B60" w:rsidRDefault="00AA2042" w:rsidP="00AA2042">
      <w:pPr>
        <w:pStyle w:val="NoSpacing"/>
      </w:pPr>
      <w:r w:rsidRPr="000B0B60">
        <w:t>Those things change every few years.</w:t>
      </w:r>
    </w:p>
    <w:p w14:paraId="69EB6F75" w14:textId="77777777" w:rsidR="00AA2042" w:rsidRPr="000B0B60" w:rsidRDefault="00AA2042" w:rsidP="00AA2042">
      <w:pPr>
        <w:pStyle w:val="NoSpacing"/>
      </w:pPr>
      <w:r w:rsidRPr="000B0B60">
        <w:t>Instead...</w:t>
      </w:r>
    </w:p>
    <w:p w14:paraId="081FCBE6" w14:textId="77777777" w:rsidR="00AA2042" w:rsidRPr="000B0B60" w:rsidRDefault="00AA2042" w:rsidP="00AA2042">
      <w:pPr>
        <w:pStyle w:val="NoSpacing"/>
      </w:pPr>
      <w:r w:rsidRPr="000B0B60">
        <w:t>Static Red should become recognizable because of its writing.</w:t>
      </w:r>
    </w:p>
    <w:p w14:paraId="46DDFBB7" w14:textId="77777777" w:rsidR="00AA2042" w:rsidRPr="000B0B60" w:rsidRDefault="00AA2042" w:rsidP="00AA2042">
      <w:pPr>
        <w:pStyle w:val="NoSpacing"/>
      </w:pPr>
      <w:r w:rsidRPr="000B0B60">
        <w:t>The goal is simple.</w:t>
      </w:r>
    </w:p>
    <w:p w14:paraId="4D0E680F" w14:textId="77777777" w:rsidR="00AA2042" w:rsidRPr="000B0B60" w:rsidRDefault="00AA2042" w:rsidP="00AA2042">
      <w:pPr>
        <w:pStyle w:val="NoSpacing"/>
      </w:pPr>
      <w:r w:rsidRPr="000B0B60">
        <w:t>Someone hears one lyric...</w:t>
      </w:r>
    </w:p>
    <w:p w14:paraId="3CBAD35A" w14:textId="77777777" w:rsidR="00AA2042" w:rsidRPr="000B0B60" w:rsidRDefault="00AA2042" w:rsidP="00AA2042">
      <w:pPr>
        <w:pStyle w:val="NoSpacing"/>
      </w:pPr>
      <w:r w:rsidRPr="000B0B60">
        <w:t>...and knows who wrote it.</w:t>
      </w:r>
    </w:p>
    <w:p w14:paraId="664AFD9B" w14:textId="77777777" w:rsidR="00AA2042" w:rsidRPr="000B0B60" w:rsidRDefault="00AA2042" w:rsidP="00AA2042">
      <w:pPr>
        <w:pStyle w:val="NoSpacing"/>
      </w:pPr>
      <w:r w:rsidRPr="000B0B60">
        <w:t>Not because Pete's name appears on the credits.</w:t>
      </w:r>
    </w:p>
    <w:p w14:paraId="65F0224F" w14:textId="77777777" w:rsidR="00AA2042" w:rsidRPr="000B0B60" w:rsidRDefault="00AA2042" w:rsidP="00AA2042">
      <w:pPr>
        <w:pStyle w:val="NoSpacing"/>
      </w:pPr>
      <w:r w:rsidRPr="000B0B60">
        <w:t>Because nobody else would have written it that way.</w:t>
      </w:r>
    </w:p>
    <w:p w14:paraId="48612C55" w14:textId="77777777" w:rsidR="00AA2042" w:rsidRPr="000B0B60" w:rsidRDefault="00AA2042" w:rsidP="00AA2042">
      <w:pPr>
        <w:pStyle w:val="NoSpacing"/>
      </w:pPr>
      <w:r>
        <w:pict w14:anchorId="06892C12">
          <v:rect id="_x0000_i3247" style="width:0;height:1.5pt" o:hralign="center" o:hrstd="t" o:hr="t" fillcolor="#a0a0a0" stroked="f"/>
        </w:pict>
      </w:r>
    </w:p>
    <w:p w14:paraId="52EE877A" w14:textId="77777777" w:rsidR="00AA2042" w:rsidRPr="000B0B60" w:rsidRDefault="00AA2042" w:rsidP="00AA2042">
      <w:pPr>
        <w:pStyle w:val="NoSpacing"/>
      </w:pPr>
      <w:r w:rsidRPr="000B0B60">
        <w:t>The Pete Loaff Signature</w:t>
      </w:r>
    </w:p>
    <w:p w14:paraId="23D041EB" w14:textId="77777777" w:rsidR="00AA2042" w:rsidRPr="000B0B60" w:rsidRDefault="00AA2042" w:rsidP="00AA2042">
      <w:pPr>
        <w:pStyle w:val="NoSpacing"/>
      </w:pPr>
      <w:r w:rsidRPr="000B0B60">
        <w:t>After reviewing the entire catalog, I believe Pete's writing voice is built on seven pillars.</w:t>
      </w:r>
    </w:p>
    <w:p w14:paraId="077D8BBF" w14:textId="77777777" w:rsidR="00AA2042" w:rsidRPr="000B0B60" w:rsidRDefault="00AA2042" w:rsidP="00AA2042">
      <w:pPr>
        <w:pStyle w:val="NoSpacing"/>
      </w:pPr>
      <w:r>
        <w:pict w14:anchorId="576C5640">
          <v:rect id="_x0000_i3248" style="width:0;height:1.5pt" o:hralign="center" o:hrstd="t" o:hr="t" fillcolor="#a0a0a0" stroked="f"/>
        </w:pict>
      </w:r>
    </w:p>
    <w:p w14:paraId="7666DAC7" w14:textId="77777777" w:rsidR="00AA2042" w:rsidRPr="000B0B60" w:rsidRDefault="00AA2042" w:rsidP="00AA2042">
      <w:pPr>
        <w:pStyle w:val="NoSpacing"/>
      </w:pPr>
      <w:r w:rsidRPr="000B0B60">
        <w:t>1. Observation Before Emotion</w:t>
      </w:r>
    </w:p>
    <w:p w14:paraId="62E3ED91" w14:textId="77777777" w:rsidR="00AA2042" w:rsidRPr="000B0B60" w:rsidRDefault="00AA2042" w:rsidP="00AA2042">
      <w:pPr>
        <w:pStyle w:val="NoSpacing"/>
      </w:pPr>
      <w:r w:rsidRPr="000B0B60">
        <w:t>Many writers begin with emotion.</w:t>
      </w:r>
    </w:p>
    <w:p w14:paraId="5D1DB575" w14:textId="77777777" w:rsidR="00AA2042" w:rsidRPr="000B0B60" w:rsidRDefault="00AA2042" w:rsidP="00AA2042">
      <w:pPr>
        <w:pStyle w:val="NoSpacing"/>
      </w:pPr>
      <w:r w:rsidRPr="000B0B60">
        <w:t>Pete often begins with an observation.</w:t>
      </w:r>
    </w:p>
    <w:p w14:paraId="57C724EA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0DE015EE" w14:textId="77777777" w:rsidR="00AA2042" w:rsidRPr="000B0B60" w:rsidRDefault="00AA2042" w:rsidP="00AA2042">
      <w:pPr>
        <w:pStyle w:val="NoSpacing"/>
      </w:pPr>
      <w:r w:rsidRPr="000B0B60">
        <w:t>Life erodes.</w:t>
      </w:r>
    </w:p>
    <w:p w14:paraId="68B5F4AB" w14:textId="77777777" w:rsidR="00AA2042" w:rsidRPr="000B0B60" w:rsidRDefault="00AA2042" w:rsidP="00AA2042">
      <w:pPr>
        <w:pStyle w:val="NoSpacing"/>
      </w:pPr>
      <w:r w:rsidRPr="000B0B60">
        <w:t>Faith cannot be measured.</w:t>
      </w:r>
    </w:p>
    <w:p w14:paraId="27784094" w14:textId="77777777" w:rsidR="00AA2042" w:rsidRPr="000B0B60" w:rsidRDefault="00AA2042" w:rsidP="00AA2042">
      <w:pPr>
        <w:pStyle w:val="NoSpacing"/>
      </w:pPr>
      <w:r w:rsidRPr="000B0B60">
        <w:t>Everyone wants a kingdom.</w:t>
      </w:r>
    </w:p>
    <w:p w14:paraId="4B523C4A" w14:textId="77777777" w:rsidR="00AA2042" w:rsidRPr="000B0B60" w:rsidRDefault="00AA2042" w:rsidP="00AA2042">
      <w:pPr>
        <w:pStyle w:val="NoSpacing"/>
      </w:pPr>
      <w:r w:rsidRPr="000B0B60">
        <w:t>Memory survives in scenes.</w:t>
      </w:r>
    </w:p>
    <w:p w14:paraId="2CDFCA83" w14:textId="77777777" w:rsidR="00AA2042" w:rsidRPr="000B0B60" w:rsidRDefault="00AA2042" w:rsidP="00AA2042">
      <w:pPr>
        <w:pStyle w:val="NoSpacing"/>
      </w:pPr>
      <w:r w:rsidRPr="000B0B60">
        <w:t>The emotion grows naturally from the observation.</w:t>
      </w:r>
    </w:p>
    <w:p w14:paraId="2068BF16" w14:textId="77777777" w:rsidR="00AA2042" w:rsidRPr="000B0B60" w:rsidRDefault="00AA2042" w:rsidP="00AA2042">
      <w:pPr>
        <w:pStyle w:val="NoSpacing"/>
      </w:pPr>
      <w:r>
        <w:pict w14:anchorId="7235B96D">
          <v:rect id="_x0000_i3249" style="width:0;height:1.5pt" o:hralign="center" o:hrstd="t" o:hr="t" fillcolor="#a0a0a0" stroked="f"/>
        </w:pict>
      </w:r>
    </w:p>
    <w:p w14:paraId="6D776B02" w14:textId="77777777" w:rsidR="00AA2042" w:rsidRPr="000B0B60" w:rsidRDefault="00AA2042" w:rsidP="00AA2042">
      <w:pPr>
        <w:pStyle w:val="NoSpacing"/>
      </w:pPr>
      <w:r w:rsidRPr="000B0B60">
        <w:t>2. Simplicity Wins</w:t>
      </w:r>
    </w:p>
    <w:p w14:paraId="19511886" w14:textId="77777777" w:rsidR="00AA2042" w:rsidRPr="000B0B60" w:rsidRDefault="00AA2042" w:rsidP="00AA2042">
      <w:pPr>
        <w:pStyle w:val="NoSpacing"/>
      </w:pPr>
      <w:r w:rsidRPr="000B0B60">
        <w:t>Pete's strongest lines are usually his simplest.</w:t>
      </w:r>
    </w:p>
    <w:p w14:paraId="57269CA1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7F539F0E" w14:textId="77777777" w:rsidR="00AA2042" w:rsidRPr="000B0B60" w:rsidRDefault="00AA2042" w:rsidP="00AA2042">
      <w:pPr>
        <w:pStyle w:val="NoSpacing"/>
      </w:pPr>
      <w:r w:rsidRPr="000B0B60">
        <w:t>"The step before the fall."</w:t>
      </w:r>
    </w:p>
    <w:p w14:paraId="4609E2BB" w14:textId="77777777" w:rsidR="00AA2042" w:rsidRPr="000B0B60" w:rsidRDefault="00AA2042" w:rsidP="00AA2042">
      <w:pPr>
        <w:pStyle w:val="NoSpacing"/>
      </w:pPr>
      <w:r w:rsidRPr="000B0B60">
        <w:t>"Love standing strong."</w:t>
      </w:r>
    </w:p>
    <w:p w14:paraId="044C0983" w14:textId="77777777" w:rsidR="00AA2042" w:rsidRPr="000B0B60" w:rsidRDefault="00AA2042" w:rsidP="00AA2042">
      <w:pPr>
        <w:pStyle w:val="NoSpacing"/>
      </w:pPr>
      <w:r w:rsidRPr="000B0B60">
        <w:lastRenderedPageBreak/>
        <w:t>"Don't remember the movie, only scenes."</w:t>
      </w:r>
    </w:p>
    <w:p w14:paraId="74159771" w14:textId="77777777" w:rsidR="00AA2042" w:rsidRPr="000B0B60" w:rsidRDefault="00AA2042" w:rsidP="00AA2042">
      <w:pPr>
        <w:pStyle w:val="NoSpacing"/>
      </w:pPr>
      <w:r w:rsidRPr="000B0B60">
        <w:t>Simple language.</w:t>
      </w:r>
    </w:p>
    <w:p w14:paraId="7B5FB45F" w14:textId="77777777" w:rsidR="00AA2042" w:rsidRPr="000B0B60" w:rsidRDefault="00AA2042" w:rsidP="00AA2042">
      <w:pPr>
        <w:pStyle w:val="NoSpacing"/>
      </w:pPr>
      <w:r w:rsidRPr="000B0B60">
        <w:t>Deep meaning.</w:t>
      </w:r>
    </w:p>
    <w:p w14:paraId="21979720" w14:textId="77777777" w:rsidR="00AA2042" w:rsidRPr="000B0B60" w:rsidRDefault="00AA2042" w:rsidP="00AA2042">
      <w:pPr>
        <w:pStyle w:val="NoSpacing"/>
      </w:pPr>
      <w:r>
        <w:pict w14:anchorId="1217852F">
          <v:rect id="_x0000_i3250" style="width:0;height:1.5pt" o:hralign="center" o:hrstd="t" o:hr="t" fillcolor="#a0a0a0" stroked="f"/>
        </w:pict>
      </w:r>
    </w:p>
    <w:p w14:paraId="4F8D6EC8" w14:textId="77777777" w:rsidR="00AA2042" w:rsidRPr="000B0B60" w:rsidRDefault="00AA2042" w:rsidP="00AA2042">
      <w:pPr>
        <w:pStyle w:val="NoSpacing"/>
      </w:pPr>
      <w:r w:rsidRPr="000B0B60">
        <w:t>3. Universal Ideas</w:t>
      </w:r>
    </w:p>
    <w:p w14:paraId="7FDFC56B" w14:textId="77777777" w:rsidR="00AA2042" w:rsidRPr="000B0B60" w:rsidRDefault="00AA2042" w:rsidP="00AA2042">
      <w:pPr>
        <w:pStyle w:val="NoSpacing"/>
      </w:pPr>
      <w:r w:rsidRPr="000B0B60">
        <w:t>Pete rarely writes about himself for very long.</w:t>
      </w:r>
    </w:p>
    <w:p w14:paraId="46A5A71C" w14:textId="77777777" w:rsidR="00AA2042" w:rsidRPr="000B0B60" w:rsidRDefault="00AA2042" w:rsidP="00AA2042">
      <w:pPr>
        <w:pStyle w:val="NoSpacing"/>
      </w:pPr>
      <w:r w:rsidRPr="000B0B60">
        <w:t>Even personal songs eventually become about everyone.</w:t>
      </w:r>
    </w:p>
    <w:p w14:paraId="5C08C625" w14:textId="77777777" w:rsidR="00AA2042" w:rsidRPr="000B0B60" w:rsidRDefault="00AA2042" w:rsidP="00AA2042">
      <w:pPr>
        <w:pStyle w:val="NoSpacing"/>
      </w:pPr>
      <w:r w:rsidRPr="000B0B60">
        <w:t>That makes listeners feel seen.</w:t>
      </w:r>
    </w:p>
    <w:p w14:paraId="57A665A3" w14:textId="77777777" w:rsidR="00AA2042" w:rsidRPr="000B0B60" w:rsidRDefault="00AA2042" w:rsidP="00AA2042">
      <w:pPr>
        <w:pStyle w:val="NoSpacing"/>
      </w:pPr>
      <w:r w:rsidRPr="000B0B60">
        <w:t>Not lectured.</w:t>
      </w:r>
    </w:p>
    <w:p w14:paraId="25960325" w14:textId="77777777" w:rsidR="00AA2042" w:rsidRPr="000B0B60" w:rsidRDefault="00AA2042" w:rsidP="00AA2042">
      <w:pPr>
        <w:pStyle w:val="NoSpacing"/>
      </w:pPr>
      <w:r>
        <w:pict w14:anchorId="2B5D15D8">
          <v:rect id="_x0000_i3251" style="width:0;height:1.5pt" o:hralign="center" o:hrstd="t" o:hr="t" fillcolor="#a0a0a0" stroked="f"/>
        </w:pict>
      </w:r>
    </w:p>
    <w:p w14:paraId="07036F9F" w14:textId="77777777" w:rsidR="00AA2042" w:rsidRPr="000B0B60" w:rsidRDefault="00AA2042" w:rsidP="00AA2042">
      <w:pPr>
        <w:pStyle w:val="NoSpacing"/>
      </w:pPr>
      <w:r w:rsidRPr="000B0B60">
        <w:t>4. Questions Create Curiosity</w:t>
      </w:r>
    </w:p>
    <w:p w14:paraId="29DDDDB0" w14:textId="77777777" w:rsidR="00AA2042" w:rsidRPr="000B0B60" w:rsidRDefault="00AA2042" w:rsidP="00AA2042">
      <w:pPr>
        <w:pStyle w:val="NoSpacing"/>
      </w:pPr>
      <w:r w:rsidRPr="000B0B60">
        <w:t>The catalog asks questions far more often than it gives answers.</w:t>
      </w:r>
    </w:p>
    <w:p w14:paraId="3F8E61E2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544DF6BD" w14:textId="77777777" w:rsidR="00AA2042" w:rsidRPr="000B0B60" w:rsidRDefault="00AA2042" w:rsidP="00AA2042">
      <w:pPr>
        <w:pStyle w:val="NoSpacing"/>
      </w:pPr>
      <w:r w:rsidRPr="000B0B60">
        <w:t>What is faith?</w:t>
      </w:r>
    </w:p>
    <w:p w14:paraId="4DFF901E" w14:textId="77777777" w:rsidR="00AA2042" w:rsidRPr="000B0B60" w:rsidRDefault="00AA2042" w:rsidP="00AA2042">
      <w:pPr>
        <w:pStyle w:val="NoSpacing"/>
      </w:pPr>
      <w:r w:rsidRPr="000B0B60">
        <w:t>Why do people want kingdoms?</w:t>
      </w:r>
    </w:p>
    <w:p w14:paraId="6048B879" w14:textId="77777777" w:rsidR="00AA2042" w:rsidRPr="000B0B60" w:rsidRDefault="00AA2042" w:rsidP="00AA2042">
      <w:pPr>
        <w:pStyle w:val="NoSpacing"/>
      </w:pPr>
      <w:r w:rsidRPr="000B0B60">
        <w:t>Why do memories survive?</w:t>
      </w:r>
    </w:p>
    <w:p w14:paraId="60D9D12C" w14:textId="77777777" w:rsidR="00AA2042" w:rsidRPr="000B0B60" w:rsidRDefault="00AA2042" w:rsidP="00AA2042">
      <w:pPr>
        <w:pStyle w:val="NoSpacing"/>
      </w:pPr>
      <w:r w:rsidRPr="000B0B60">
        <w:t>Questions invite listeners into the song.</w:t>
      </w:r>
    </w:p>
    <w:p w14:paraId="1F3A6F4F" w14:textId="77777777" w:rsidR="00AA2042" w:rsidRPr="000B0B60" w:rsidRDefault="00AA2042" w:rsidP="00AA2042">
      <w:pPr>
        <w:pStyle w:val="NoSpacing"/>
      </w:pPr>
      <w:r w:rsidRPr="000B0B60">
        <w:t>Answers often end the conversation.</w:t>
      </w:r>
    </w:p>
    <w:p w14:paraId="1FCCF9E0" w14:textId="77777777" w:rsidR="00AA2042" w:rsidRPr="000B0B60" w:rsidRDefault="00AA2042" w:rsidP="00AA2042">
      <w:pPr>
        <w:pStyle w:val="NoSpacing"/>
      </w:pPr>
      <w:r>
        <w:pict w14:anchorId="2D1BDB08">
          <v:rect id="_x0000_i3252" style="width:0;height:1.5pt" o:hralign="center" o:hrstd="t" o:hr="t" fillcolor="#a0a0a0" stroked="f"/>
        </w:pict>
      </w:r>
    </w:p>
    <w:p w14:paraId="159AC77E" w14:textId="77777777" w:rsidR="00AA2042" w:rsidRPr="000B0B60" w:rsidRDefault="00AA2042" w:rsidP="00AA2042">
      <w:pPr>
        <w:pStyle w:val="NoSpacing"/>
      </w:pPr>
      <w:r w:rsidRPr="000B0B60">
        <w:t>5. Hope Exists</w:t>
      </w:r>
    </w:p>
    <w:p w14:paraId="6DE3DA54" w14:textId="77777777" w:rsidR="00AA2042" w:rsidRPr="000B0B60" w:rsidRDefault="00AA2042" w:rsidP="00AA2042">
      <w:pPr>
        <w:pStyle w:val="NoSpacing"/>
      </w:pPr>
      <w:r w:rsidRPr="000B0B60">
        <w:t>This may be the biggest change in the catalog.</w:t>
      </w:r>
    </w:p>
    <w:p w14:paraId="593BB323" w14:textId="77777777" w:rsidR="00AA2042" w:rsidRPr="000B0B60" w:rsidRDefault="00AA2042" w:rsidP="00AA2042">
      <w:pPr>
        <w:pStyle w:val="NoSpacing"/>
      </w:pPr>
      <w:r w:rsidRPr="000B0B60">
        <w:t>Earlier songs often searched for hope.</w:t>
      </w:r>
    </w:p>
    <w:p w14:paraId="625431D6" w14:textId="77777777" w:rsidR="00AA2042" w:rsidRPr="000B0B60" w:rsidRDefault="00AA2042" w:rsidP="00AA2042">
      <w:pPr>
        <w:pStyle w:val="NoSpacing"/>
      </w:pPr>
      <w:r w:rsidRPr="000B0B60">
        <w:t>Current songs assume hope exists.</w:t>
      </w:r>
    </w:p>
    <w:p w14:paraId="5308BCB4" w14:textId="77777777" w:rsidR="00AA2042" w:rsidRPr="000B0B60" w:rsidRDefault="00AA2042" w:rsidP="00AA2042">
      <w:pPr>
        <w:pStyle w:val="NoSpacing"/>
      </w:pPr>
      <w:r w:rsidRPr="000B0B60">
        <w:t>Even songs like Measure and Safe never become hopeless.</w:t>
      </w:r>
    </w:p>
    <w:p w14:paraId="113C16B1" w14:textId="77777777" w:rsidR="00AA2042" w:rsidRPr="000B0B60" w:rsidRDefault="00AA2042" w:rsidP="00AA2042">
      <w:pPr>
        <w:pStyle w:val="NoSpacing"/>
      </w:pPr>
      <w:r w:rsidRPr="000B0B60">
        <w:t>They simply acknowledge uncertainty.</w:t>
      </w:r>
    </w:p>
    <w:p w14:paraId="493F3AD9" w14:textId="77777777" w:rsidR="00AA2042" w:rsidRPr="000B0B60" w:rsidRDefault="00AA2042" w:rsidP="00AA2042">
      <w:pPr>
        <w:pStyle w:val="NoSpacing"/>
      </w:pPr>
      <w:r w:rsidRPr="000B0B60">
        <w:t>That creates emotional maturity.</w:t>
      </w:r>
    </w:p>
    <w:p w14:paraId="19C179AA" w14:textId="77777777" w:rsidR="00AA2042" w:rsidRPr="000B0B60" w:rsidRDefault="00AA2042" w:rsidP="00AA2042">
      <w:pPr>
        <w:pStyle w:val="NoSpacing"/>
      </w:pPr>
      <w:r>
        <w:pict w14:anchorId="20AE9A66">
          <v:rect id="_x0000_i3253" style="width:0;height:1.5pt" o:hralign="center" o:hrstd="t" o:hr="t" fillcolor="#a0a0a0" stroked="f"/>
        </w:pict>
      </w:r>
    </w:p>
    <w:p w14:paraId="2E6538A3" w14:textId="77777777" w:rsidR="00AA2042" w:rsidRPr="000B0B60" w:rsidRDefault="00AA2042" w:rsidP="00AA2042">
      <w:pPr>
        <w:pStyle w:val="NoSpacing"/>
      </w:pPr>
      <w:r w:rsidRPr="000B0B60">
        <w:t>6. Revision Is Part of Writing</w:t>
      </w:r>
    </w:p>
    <w:p w14:paraId="7C3AA2CC" w14:textId="77777777" w:rsidR="00AA2042" w:rsidRPr="000B0B60" w:rsidRDefault="00AA2042" w:rsidP="00AA2042">
      <w:pPr>
        <w:pStyle w:val="NoSpacing"/>
      </w:pPr>
      <w:r w:rsidRPr="000B0B60">
        <w:t>One of Pete's greatest strengths is not first drafts.</w:t>
      </w:r>
    </w:p>
    <w:p w14:paraId="7084674A" w14:textId="77777777" w:rsidR="00AA2042" w:rsidRPr="000B0B60" w:rsidRDefault="00AA2042" w:rsidP="00AA2042">
      <w:pPr>
        <w:pStyle w:val="NoSpacing"/>
      </w:pPr>
      <w:r w:rsidRPr="000B0B60">
        <w:t>It is revision.</w:t>
      </w:r>
    </w:p>
    <w:p w14:paraId="227B7367" w14:textId="77777777" w:rsidR="00AA2042" w:rsidRPr="000B0B60" w:rsidRDefault="00AA2042" w:rsidP="00AA2042">
      <w:pPr>
        <w:pStyle w:val="NoSpacing"/>
      </w:pPr>
      <w:r w:rsidRPr="000B0B60">
        <w:t>The catalog contains songs that went through ten or more meaningful revisions.</w:t>
      </w:r>
    </w:p>
    <w:p w14:paraId="7506F115" w14:textId="77777777" w:rsidR="00AA2042" w:rsidRPr="000B0B60" w:rsidRDefault="00AA2042" w:rsidP="00AA2042">
      <w:pPr>
        <w:pStyle w:val="NoSpacing"/>
      </w:pPr>
      <w:r w:rsidRPr="000B0B60">
        <w:t>Utopia.</w:t>
      </w:r>
    </w:p>
    <w:p w14:paraId="265BBB73" w14:textId="77777777" w:rsidR="00AA2042" w:rsidRPr="000B0B60" w:rsidRDefault="00AA2042" w:rsidP="00AA2042">
      <w:pPr>
        <w:pStyle w:val="NoSpacing"/>
      </w:pPr>
      <w:r w:rsidRPr="000B0B60">
        <w:t>Measure.</w:t>
      </w:r>
    </w:p>
    <w:p w14:paraId="2832F854" w14:textId="77777777" w:rsidR="00AA2042" w:rsidRPr="000B0B60" w:rsidRDefault="00AA2042" w:rsidP="00AA2042">
      <w:pPr>
        <w:pStyle w:val="NoSpacing"/>
      </w:pPr>
      <w:r w:rsidRPr="000B0B60">
        <w:t>Clumsy.</w:t>
      </w:r>
    </w:p>
    <w:p w14:paraId="466D8848" w14:textId="77777777" w:rsidR="00AA2042" w:rsidRPr="000B0B60" w:rsidRDefault="00AA2042" w:rsidP="00AA2042">
      <w:pPr>
        <w:pStyle w:val="NoSpacing"/>
      </w:pPr>
      <w:r w:rsidRPr="000B0B60">
        <w:t>These songs became stronger because Pete was willing to challenge his own writing.</w:t>
      </w:r>
    </w:p>
    <w:p w14:paraId="7311FCDB" w14:textId="77777777" w:rsidR="00AA2042" w:rsidRPr="000B0B60" w:rsidRDefault="00AA2042" w:rsidP="00AA2042">
      <w:pPr>
        <w:pStyle w:val="NoSpacing"/>
      </w:pPr>
      <w:r w:rsidRPr="000B0B60">
        <w:t>Revision is not failure.</w:t>
      </w:r>
    </w:p>
    <w:p w14:paraId="141E616F" w14:textId="77777777" w:rsidR="00AA2042" w:rsidRPr="000B0B60" w:rsidRDefault="00AA2042" w:rsidP="00AA2042">
      <w:pPr>
        <w:pStyle w:val="NoSpacing"/>
      </w:pPr>
      <w:r w:rsidRPr="000B0B60">
        <w:t>Revision is craftsmanship.</w:t>
      </w:r>
    </w:p>
    <w:p w14:paraId="6C8CAD2C" w14:textId="77777777" w:rsidR="00AA2042" w:rsidRPr="000B0B60" w:rsidRDefault="00AA2042" w:rsidP="00AA2042">
      <w:pPr>
        <w:pStyle w:val="NoSpacing"/>
      </w:pPr>
      <w:r>
        <w:pict w14:anchorId="65660262">
          <v:rect id="_x0000_i3254" style="width:0;height:1.5pt" o:hralign="center" o:hrstd="t" o:hr="t" fillcolor="#a0a0a0" stroked="f"/>
        </w:pict>
      </w:r>
    </w:p>
    <w:p w14:paraId="6BDC669F" w14:textId="77777777" w:rsidR="00AA2042" w:rsidRPr="000B0B60" w:rsidRDefault="00AA2042" w:rsidP="00AA2042">
      <w:pPr>
        <w:pStyle w:val="NoSpacing"/>
      </w:pPr>
      <w:r w:rsidRPr="000B0B60">
        <w:t>7. Curiosity Never Stops</w:t>
      </w:r>
    </w:p>
    <w:p w14:paraId="0159C280" w14:textId="77777777" w:rsidR="00AA2042" w:rsidRPr="000B0B60" w:rsidRDefault="00AA2042" w:rsidP="00AA2042">
      <w:pPr>
        <w:pStyle w:val="NoSpacing"/>
      </w:pPr>
      <w:r w:rsidRPr="000B0B60">
        <w:t>Pete writes because writing helps him understand.</w:t>
      </w:r>
    </w:p>
    <w:p w14:paraId="6B8748CB" w14:textId="77777777" w:rsidR="00AA2042" w:rsidRPr="000B0B60" w:rsidRDefault="00AA2042" w:rsidP="00AA2042">
      <w:pPr>
        <w:pStyle w:val="NoSpacing"/>
      </w:pPr>
      <w:r w:rsidRPr="000B0B60">
        <w:t>Not because he already understands.</w:t>
      </w:r>
    </w:p>
    <w:p w14:paraId="4000789A" w14:textId="77777777" w:rsidR="00AA2042" w:rsidRPr="000B0B60" w:rsidRDefault="00AA2042" w:rsidP="00AA2042">
      <w:pPr>
        <w:pStyle w:val="NoSpacing"/>
      </w:pPr>
      <w:r w:rsidRPr="000B0B60">
        <w:t>That distinction matters.</w:t>
      </w:r>
    </w:p>
    <w:p w14:paraId="6D1F7DB1" w14:textId="77777777" w:rsidR="00AA2042" w:rsidRPr="000B0B60" w:rsidRDefault="00AA2042" w:rsidP="00AA2042">
      <w:pPr>
        <w:pStyle w:val="NoSpacing"/>
      </w:pPr>
      <w:r w:rsidRPr="000B0B60">
        <w:t>It keeps the catalog honest.</w:t>
      </w:r>
    </w:p>
    <w:p w14:paraId="6C25CFA8" w14:textId="77777777" w:rsidR="00AA2042" w:rsidRPr="000B0B60" w:rsidRDefault="00AA2042" w:rsidP="00AA2042">
      <w:pPr>
        <w:pStyle w:val="NoSpacing"/>
      </w:pPr>
      <w:r>
        <w:pict w14:anchorId="157666CF">
          <v:rect id="_x0000_i3255" style="width:0;height:1.5pt" o:hralign="center" o:hrstd="t" o:hr="t" fillcolor="#a0a0a0" stroked="f"/>
        </w:pict>
      </w:r>
    </w:p>
    <w:p w14:paraId="019C50A7" w14:textId="77777777" w:rsidR="00AA2042" w:rsidRPr="000B0B60" w:rsidRDefault="00AA2042" w:rsidP="00AA2042">
      <w:pPr>
        <w:pStyle w:val="NoSpacing"/>
      </w:pPr>
      <w:r w:rsidRPr="000B0B60">
        <w:lastRenderedPageBreak/>
        <w:t>The Biggest Mistake Songwriters Make</w:t>
      </w:r>
    </w:p>
    <w:p w14:paraId="64CECA71" w14:textId="77777777" w:rsidR="00AA2042" w:rsidRPr="000B0B60" w:rsidRDefault="00AA2042" w:rsidP="00AA2042">
      <w:pPr>
        <w:pStyle w:val="NoSpacing"/>
      </w:pPr>
      <w:r w:rsidRPr="000B0B60">
        <w:t>Trying to sound professional.</w:t>
      </w:r>
    </w:p>
    <w:p w14:paraId="6C393E98" w14:textId="77777777" w:rsidR="00AA2042" w:rsidRPr="000B0B60" w:rsidRDefault="00AA2042" w:rsidP="00AA2042">
      <w:pPr>
        <w:pStyle w:val="NoSpacing"/>
      </w:pPr>
      <w:r w:rsidRPr="000B0B60">
        <w:t>Professional songs are rarely written by trying to sound impressive.</w:t>
      </w:r>
    </w:p>
    <w:p w14:paraId="6B2347F3" w14:textId="77777777" w:rsidR="00AA2042" w:rsidRPr="000B0B60" w:rsidRDefault="00AA2042" w:rsidP="00AA2042">
      <w:pPr>
        <w:pStyle w:val="NoSpacing"/>
      </w:pPr>
      <w:r w:rsidRPr="000B0B60">
        <w:t>They're written by trying to say something true.</w:t>
      </w:r>
    </w:p>
    <w:p w14:paraId="438C237F" w14:textId="77777777" w:rsidR="00AA2042" w:rsidRPr="000B0B60" w:rsidRDefault="00AA2042" w:rsidP="00AA2042">
      <w:pPr>
        <w:pStyle w:val="NoSpacing"/>
      </w:pPr>
      <w:r w:rsidRPr="000B0B60">
        <w:t>Truth usually sounds simpler than cleverness.</w:t>
      </w:r>
    </w:p>
    <w:p w14:paraId="723AA077" w14:textId="77777777" w:rsidR="00AA2042" w:rsidRPr="000B0B60" w:rsidRDefault="00AA2042" w:rsidP="00AA2042">
      <w:pPr>
        <w:pStyle w:val="NoSpacing"/>
      </w:pPr>
      <w:r>
        <w:pict w14:anchorId="7A52DAAD">
          <v:rect id="_x0000_i3256" style="width:0;height:1.5pt" o:hralign="center" o:hrstd="t" o:hr="t" fillcolor="#a0a0a0" stroked="f"/>
        </w:pict>
      </w:r>
    </w:p>
    <w:p w14:paraId="4E2AF38F" w14:textId="77777777" w:rsidR="00AA2042" w:rsidRPr="000B0B60" w:rsidRDefault="00AA2042" w:rsidP="00AA2042">
      <w:pPr>
        <w:pStyle w:val="NoSpacing"/>
      </w:pPr>
      <w:r w:rsidRPr="000B0B60">
        <w:t>The Trap of Comparison</w:t>
      </w:r>
    </w:p>
    <w:p w14:paraId="60CE9861" w14:textId="77777777" w:rsidR="00AA2042" w:rsidRPr="000B0B60" w:rsidRDefault="00AA2042" w:rsidP="00AA2042">
      <w:pPr>
        <w:pStyle w:val="NoSpacing"/>
      </w:pPr>
      <w:r w:rsidRPr="000B0B60">
        <w:t>One of the fastest ways to lose your voice is to constantly compare yourself to other writers.</w:t>
      </w:r>
    </w:p>
    <w:p w14:paraId="70B89C80" w14:textId="77777777" w:rsidR="00AA2042" w:rsidRPr="000B0B60" w:rsidRDefault="00AA2042" w:rsidP="00AA2042">
      <w:pPr>
        <w:pStyle w:val="NoSpacing"/>
      </w:pPr>
      <w:r w:rsidRPr="000B0B60">
        <w:t>Questions like:</w:t>
      </w:r>
    </w:p>
    <w:p w14:paraId="7558BD7A" w14:textId="77777777" w:rsidR="00AA2042" w:rsidRPr="000B0B60" w:rsidRDefault="00AA2042" w:rsidP="00AA2042">
      <w:pPr>
        <w:pStyle w:val="NoSpacing"/>
      </w:pPr>
      <w:r w:rsidRPr="000B0B60">
        <w:t>"Would they write this?"</w:t>
      </w:r>
    </w:p>
    <w:p w14:paraId="6869EF93" w14:textId="77777777" w:rsidR="00AA2042" w:rsidRPr="000B0B60" w:rsidRDefault="00AA2042" w:rsidP="00AA2042">
      <w:pPr>
        <w:pStyle w:val="NoSpacing"/>
      </w:pPr>
      <w:r w:rsidRPr="000B0B60">
        <w:t>"Would this sound like that band?"</w:t>
      </w:r>
    </w:p>
    <w:p w14:paraId="4318B6CA" w14:textId="77777777" w:rsidR="00AA2042" w:rsidRPr="000B0B60" w:rsidRDefault="00AA2042" w:rsidP="00AA2042">
      <w:pPr>
        <w:pStyle w:val="NoSpacing"/>
      </w:pPr>
      <w:r w:rsidRPr="000B0B60">
        <w:t>Eventually become:</w:t>
      </w:r>
    </w:p>
    <w:p w14:paraId="26293BCD" w14:textId="77777777" w:rsidR="00AA2042" w:rsidRPr="000B0B60" w:rsidRDefault="00AA2042" w:rsidP="00AA2042">
      <w:pPr>
        <w:pStyle w:val="NoSpacing"/>
      </w:pPr>
      <w:r w:rsidRPr="000B0B60">
        <w:t>"What would I write?"</w:t>
      </w:r>
    </w:p>
    <w:p w14:paraId="16E7E7D7" w14:textId="77777777" w:rsidR="00AA2042" w:rsidRPr="000B0B60" w:rsidRDefault="00AA2042" w:rsidP="00AA2042">
      <w:pPr>
        <w:pStyle w:val="NoSpacing"/>
      </w:pPr>
      <w:r w:rsidRPr="000B0B60">
        <w:t>That question is the one that matters.</w:t>
      </w:r>
    </w:p>
    <w:p w14:paraId="59B5D7B4" w14:textId="77777777" w:rsidR="00AA2042" w:rsidRPr="000B0B60" w:rsidRDefault="00AA2042" w:rsidP="00AA2042">
      <w:pPr>
        <w:pStyle w:val="NoSpacing"/>
      </w:pPr>
      <w:r w:rsidRPr="000B0B60">
        <w:t>The audience doesn't need another Bad Omens.</w:t>
      </w:r>
    </w:p>
    <w:p w14:paraId="302101DD" w14:textId="77777777" w:rsidR="00AA2042" w:rsidRPr="000B0B60" w:rsidRDefault="00AA2042" w:rsidP="00AA2042">
      <w:pPr>
        <w:pStyle w:val="NoSpacing"/>
      </w:pPr>
      <w:r w:rsidRPr="000B0B60">
        <w:t>They already have Bad Omens.</w:t>
      </w:r>
    </w:p>
    <w:p w14:paraId="7D513D38" w14:textId="77777777" w:rsidR="00AA2042" w:rsidRPr="000B0B60" w:rsidRDefault="00AA2042" w:rsidP="00AA2042">
      <w:pPr>
        <w:pStyle w:val="NoSpacing"/>
      </w:pPr>
      <w:r w:rsidRPr="000B0B60">
        <w:t>They don't need another Breaking Benjamin.</w:t>
      </w:r>
    </w:p>
    <w:p w14:paraId="30A6878E" w14:textId="77777777" w:rsidR="00AA2042" w:rsidRPr="000B0B60" w:rsidRDefault="00AA2042" w:rsidP="00AA2042">
      <w:pPr>
        <w:pStyle w:val="NoSpacing"/>
      </w:pPr>
      <w:r w:rsidRPr="000B0B60">
        <w:t>They already have Breaking Benjamin.</w:t>
      </w:r>
    </w:p>
    <w:p w14:paraId="7FAB0FF3" w14:textId="77777777" w:rsidR="00AA2042" w:rsidRPr="000B0B60" w:rsidRDefault="00AA2042" w:rsidP="00AA2042">
      <w:pPr>
        <w:pStyle w:val="NoSpacing"/>
      </w:pPr>
      <w:r w:rsidRPr="000B0B60">
        <w:t>What they don't have...</w:t>
      </w:r>
    </w:p>
    <w:p w14:paraId="608FD469" w14:textId="77777777" w:rsidR="00AA2042" w:rsidRPr="000B0B60" w:rsidRDefault="00AA2042" w:rsidP="00AA2042">
      <w:pPr>
        <w:pStyle w:val="NoSpacing"/>
      </w:pPr>
      <w:r w:rsidRPr="000B0B60">
        <w:t>...is another Pete Loaff.</w:t>
      </w:r>
    </w:p>
    <w:p w14:paraId="08D4B928" w14:textId="77777777" w:rsidR="00AA2042" w:rsidRPr="000B0B60" w:rsidRDefault="00AA2042" w:rsidP="00AA2042">
      <w:pPr>
        <w:pStyle w:val="NoSpacing"/>
      </w:pPr>
      <w:r>
        <w:pict w14:anchorId="579C29FD">
          <v:rect id="_x0000_i3257" style="width:0;height:1.5pt" o:hralign="center" o:hrstd="t" o:hr="t" fillcolor="#a0a0a0" stroked="f"/>
        </w:pict>
      </w:r>
    </w:p>
    <w:p w14:paraId="63CFF46B" w14:textId="77777777" w:rsidR="00AA2042" w:rsidRPr="000B0B60" w:rsidRDefault="00AA2042" w:rsidP="00AA2042">
      <w:pPr>
        <w:pStyle w:val="NoSpacing"/>
      </w:pPr>
      <w:r w:rsidRPr="000B0B60">
        <w:t>Building a Recognizable Catalog</w:t>
      </w:r>
    </w:p>
    <w:p w14:paraId="3BE09240" w14:textId="77777777" w:rsidR="00AA2042" w:rsidRPr="000B0B60" w:rsidRDefault="00AA2042" w:rsidP="00AA2042">
      <w:pPr>
        <w:pStyle w:val="NoSpacing"/>
      </w:pPr>
      <w:r w:rsidRPr="000B0B60">
        <w:t>Imagine someone hearing these observations over several years.</w:t>
      </w:r>
    </w:p>
    <w:p w14:paraId="315771E0" w14:textId="77777777" w:rsidR="00AA2042" w:rsidRPr="000B0B60" w:rsidRDefault="00AA2042" w:rsidP="00AA2042">
      <w:pPr>
        <w:pStyle w:val="NoSpacing"/>
      </w:pPr>
      <w:r w:rsidRPr="000B0B60">
        <w:t>"Your life doesn't explode. It erodes."</w:t>
      </w:r>
    </w:p>
    <w:p w14:paraId="02B862F0" w14:textId="77777777" w:rsidR="00AA2042" w:rsidRPr="000B0B60" w:rsidRDefault="00AA2042" w:rsidP="00AA2042">
      <w:pPr>
        <w:pStyle w:val="NoSpacing"/>
      </w:pPr>
      <w:r w:rsidRPr="000B0B60">
        <w:t>"Everybody wants a kingdom."</w:t>
      </w:r>
    </w:p>
    <w:p w14:paraId="76B84C61" w14:textId="77777777" w:rsidR="00AA2042" w:rsidRPr="000B0B60" w:rsidRDefault="00AA2042" w:rsidP="00AA2042">
      <w:pPr>
        <w:pStyle w:val="NoSpacing"/>
      </w:pPr>
      <w:r w:rsidRPr="000B0B60">
        <w:t>"We build our lives around things we cannot show."</w:t>
      </w:r>
    </w:p>
    <w:p w14:paraId="1757121D" w14:textId="77777777" w:rsidR="00AA2042" w:rsidRPr="000B0B60" w:rsidRDefault="00AA2042" w:rsidP="00AA2042">
      <w:pPr>
        <w:pStyle w:val="NoSpacing"/>
      </w:pPr>
      <w:r w:rsidRPr="000B0B60">
        <w:t>"Don't remember the movie, only scenes."</w:t>
      </w:r>
    </w:p>
    <w:p w14:paraId="025EAA19" w14:textId="77777777" w:rsidR="00AA2042" w:rsidRPr="000B0B60" w:rsidRDefault="00AA2042" w:rsidP="00AA2042">
      <w:pPr>
        <w:pStyle w:val="NoSpacing"/>
      </w:pPr>
      <w:r w:rsidRPr="000B0B60">
        <w:t>Eventually something interesting happens.</w:t>
      </w:r>
    </w:p>
    <w:p w14:paraId="04B0201B" w14:textId="77777777" w:rsidR="00AA2042" w:rsidRPr="000B0B60" w:rsidRDefault="00AA2042" w:rsidP="00AA2042">
      <w:pPr>
        <w:pStyle w:val="NoSpacing"/>
      </w:pPr>
      <w:r w:rsidRPr="000B0B60">
        <w:t>People stop recognizing individual songs.</w:t>
      </w:r>
    </w:p>
    <w:p w14:paraId="73CC66ED" w14:textId="77777777" w:rsidR="00AA2042" w:rsidRPr="000B0B60" w:rsidRDefault="00AA2042" w:rsidP="00AA2042">
      <w:pPr>
        <w:pStyle w:val="NoSpacing"/>
      </w:pPr>
      <w:r w:rsidRPr="000B0B60">
        <w:t>They start recognizing the writer.</w:t>
      </w:r>
    </w:p>
    <w:p w14:paraId="03958EFF" w14:textId="77777777" w:rsidR="00AA2042" w:rsidRPr="000B0B60" w:rsidRDefault="00AA2042" w:rsidP="00AA2042">
      <w:pPr>
        <w:pStyle w:val="NoSpacing"/>
      </w:pPr>
      <w:r w:rsidRPr="000B0B60">
        <w:t>That is how a songwriting career is built.</w:t>
      </w:r>
    </w:p>
    <w:p w14:paraId="1B9B8F66" w14:textId="77777777" w:rsidR="00AA2042" w:rsidRPr="000B0B60" w:rsidRDefault="00AA2042" w:rsidP="00AA2042">
      <w:pPr>
        <w:pStyle w:val="NoSpacing"/>
      </w:pPr>
      <w:r w:rsidRPr="000B0B60">
        <w:t>Not one hit.</w:t>
      </w:r>
    </w:p>
    <w:p w14:paraId="39D90FD3" w14:textId="77777777" w:rsidR="00AA2042" w:rsidRPr="000B0B60" w:rsidRDefault="00AA2042" w:rsidP="00AA2042">
      <w:pPr>
        <w:pStyle w:val="NoSpacing"/>
      </w:pPr>
      <w:r w:rsidRPr="000B0B60">
        <w:t>A recognizable body of work.</w:t>
      </w:r>
    </w:p>
    <w:p w14:paraId="5740EE56" w14:textId="77777777" w:rsidR="00AA2042" w:rsidRPr="000B0B60" w:rsidRDefault="00AA2042" w:rsidP="00AA2042">
      <w:pPr>
        <w:pStyle w:val="NoSpacing"/>
      </w:pPr>
      <w:r>
        <w:pict w14:anchorId="1D03B497">
          <v:rect id="_x0000_i3258" style="width:0;height:1.5pt" o:hralign="center" o:hrstd="t" o:hr="t" fillcolor="#a0a0a0" stroked="f"/>
        </w:pict>
      </w:r>
    </w:p>
    <w:p w14:paraId="71044D87" w14:textId="77777777" w:rsidR="00AA2042" w:rsidRPr="000B0B60" w:rsidRDefault="00AA2042" w:rsidP="00AA2042">
      <w:pPr>
        <w:pStyle w:val="NoSpacing"/>
      </w:pPr>
      <w:r w:rsidRPr="000B0B60">
        <w:t>A Songwriter vs. A Performer</w:t>
      </w:r>
    </w:p>
    <w:p w14:paraId="4D1F30A6" w14:textId="77777777" w:rsidR="00AA2042" w:rsidRPr="000B0B60" w:rsidRDefault="00AA2042" w:rsidP="00AA2042">
      <w:pPr>
        <w:pStyle w:val="NoSpacing"/>
      </w:pPr>
      <w:r w:rsidRPr="000B0B60">
        <w:t>Pete has said many times that while he enjoys performing...</w:t>
      </w:r>
    </w:p>
    <w:p w14:paraId="409A2CD7" w14:textId="77777777" w:rsidR="00AA2042" w:rsidRPr="000B0B60" w:rsidRDefault="00AA2042" w:rsidP="00AA2042">
      <w:pPr>
        <w:pStyle w:val="NoSpacing"/>
      </w:pPr>
      <w:r w:rsidRPr="000B0B60">
        <w:t>Songwriting is the true passion.</w:t>
      </w:r>
    </w:p>
    <w:p w14:paraId="75B71A74" w14:textId="77777777" w:rsidR="00AA2042" w:rsidRPr="000B0B60" w:rsidRDefault="00AA2042" w:rsidP="00AA2042">
      <w:pPr>
        <w:pStyle w:val="NoSpacing"/>
      </w:pPr>
      <w:r w:rsidRPr="000B0B60">
        <w:t>This is an important distinction.</w:t>
      </w:r>
    </w:p>
    <w:p w14:paraId="0C7ED8FE" w14:textId="77777777" w:rsidR="00AA2042" w:rsidRPr="000B0B60" w:rsidRDefault="00AA2042" w:rsidP="00AA2042">
      <w:pPr>
        <w:pStyle w:val="NoSpacing"/>
      </w:pPr>
      <w:r w:rsidRPr="000B0B60">
        <w:t>Some people are driven by applause.</w:t>
      </w:r>
    </w:p>
    <w:p w14:paraId="79573DB2" w14:textId="77777777" w:rsidR="00AA2042" w:rsidRPr="000B0B60" w:rsidRDefault="00AA2042" w:rsidP="00AA2042">
      <w:pPr>
        <w:pStyle w:val="NoSpacing"/>
      </w:pPr>
      <w:r w:rsidRPr="000B0B60">
        <w:t>Others are driven by creation.</w:t>
      </w:r>
    </w:p>
    <w:p w14:paraId="22E6C310" w14:textId="77777777" w:rsidR="00AA2042" w:rsidRPr="000B0B60" w:rsidRDefault="00AA2042" w:rsidP="00AA2042">
      <w:pPr>
        <w:pStyle w:val="NoSpacing"/>
      </w:pPr>
      <w:r w:rsidRPr="000B0B60">
        <w:t>Pete belongs firmly in the second category.</w:t>
      </w:r>
    </w:p>
    <w:p w14:paraId="09D5F7C9" w14:textId="77777777" w:rsidR="00AA2042" w:rsidRPr="000B0B60" w:rsidRDefault="00AA2042" w:rsidP="00AA2042">
      <w:pPr>
        <w:pStyle w:val="NoSpacing"/>
      </w:pPr>
      <w:r w:rsidRPr="000B0B60">
        <w:t>That perspective changes how the career should be built.</w:t>
      </w:r>
    </w:p>
    <w:p w14:paraId="708F8B9F" w14:textId="77777777" w:rsidR="00AA2042" w:rsidRPr="000B0B60" w:rsidRDefault="00AA2042" w:rsidP="00AA2042">
      <w:pPr>
        <w:pStyle w:val="NoSpacing"/>
      </w:pPr>
      <w:r w:rsidRPr="000B0B60">
        <w:t>The goal is not necessarily to become the biggest artist.</w:t>
      </w:r>
    </w:p>
    <w:p w14:paraId="4DEC360B" w14:textId="77777777" w:rsidR="00AA2042" w:rsidRPr="000B0B60" w:rsidRDefault="00AA2042" w:rsidP="00AA2042">
      <w:pPr>
        <w:pStyle w:val="NoSpacing"/>
      </w:pPr>
      <w:r w:rsidRPr="000B0B60">
        <w:lastRenderedPageBreak/>
        <w:t>The goal is to become the songwriter other artists want to record.</w:t>
      </w:r>
    </w:p>
    <w:p w14:paraId="79E21165" w14:textId="77777777" w:rsidR="00AA2042" w:rsidRPr="000B0B60" w:rsidRDefault="00AA2042" w:rsidP="00AA2042">
      <w:pPr>
        <w:pStyle w:val="NoSpacing"/>
      </w:pPr>
      <w:r w:rsidRPr="000B0B60">
        <w:t>That opens far more doors over a lifetime.</w:t>
      </w:r>
    </w:p>
    <w:p w14:paraId="70C241E1" w14:textId="77777777" w:rsidR="00AA2042" w:rsidRPr="000B0B60" w:rsidRDefault="00AA2042" w:rsidP="00AA2042">
      <w:pPr>
        <w:pStyle w:val="NoSpacing"/>
      </w:pPr>
      <w:r>
        <w:pict w14:anchorId="3233CAFD">
          <v:rect id="_x0000_i3259" style="width:0;height:1.5pt" o:hralign="center" o:hrstd="t" o:hr="t" fillcolor="#a0a0a0" stroked="f"/>
        </w:pict>
      </w:r>
    </w:p>
    <w:p w14:paraId="67664E0C" w14:textId="77777777" w:rsidR="00AA2042" w:rsidRPr="000B0B60" w:rsidRDefault="00AA2042" w:rsidP="00AA2042">
      <w:pPr>
        <w:pStyle w:val="NoSpacing"/>
      </w:pPr>
      <w:r w:rsidRPr="000B0B60">
        <w:t>Protecting the Voice</w:t>
      </w:r>
    </w:p>
    <w:p w14:paraId="5ACCFF32" w14:textId="77777777" w:rsidR="00AA2042" w:rsidRPr="000B0B60" w:rsidRDefault="00AA2042" w:rsidP="00AA2042">
      <w:pPr>
        <w:pStyle w:val="NoSpacing"/>
      </w:pPr>
      <w:r w:rsidRPr="000B0B60">
        <w:t>As opportunities grow, there will always be pressure to chase trends.</w:t>
      </w:r>
    </w:p>
    <w:p w14:paraId="0566FD08" w14:textId="77777777" w:rsidR="00AA2042" w:rsidRPr="000B0B60" w:rsidRDefault="00AA2042" w:rsidP="00AA2042">
      <w:pPr>
        <w:pStyle w:val="NoSpacing"/>
      </w:pPr>
      <w:r w:rsidRPr="000B0B60">
        <w:t>Write shorter songs.</w:t>
      </w:r>
    </w:p>
    <w:p w14:paraId="5B05C38B" w14:textId="77777777" w:rsidR="00AA2042" w:rsidRPr="000B0B60" w:rsidRDefault="00AA2042" w:rsidP="00AA2042">
      <w:pPr>
        <w:pStyle w:val="NoSpacing"/>
      </w:pPr>
      <w:r w:rsidRPr="000B0B60">
        <w:t>Write heavier songs.</w:t>
      </w:r>
    </w:p>
    <w:p w14:paraId="072B88B6" w14:textId="77777777" w:rsidR="00AA2042" w:rsidRPr="000B0B60" w:rsidRDefault="00AA2042" w:rsidP="00AA2042">
      <w:pPr>
        <w:pStyle w:val="NoSpacing"/>
      </w:pPr>
      <w:r w:rsidRPr="000B0B60">
        <w:t>Write happier songs.</w:t>
      </w:r>
    </w:p>
    <w:p w14:paraId="2C286019" w14:textId="77777777" w:rsidR="00AA2042" w:rsidRPr="000B0B60" w:rsidRDefault="00AA2042" w:rsidP="00AA2042">
      <w:pPr>
        <w:pStyle w:val="NoSpacing"/>
      </w:pPr>
      <w:r w:rsidRPr="000B0B60">
        <w:t>Write what's currently popular.</w:t>
      </w:r>
    </w:p>
    <w:p w14:paraId="23FB587B" w14:textId="77777777" w:rsidR="00AA2042" w:rsidRPr="000B0B60" w:rsidRDefault="00AA2042" w:rsidP="00AA2042">
      <w:pPr>
        <w:pStyle w:val="NoSpacing"/>
      </w:pPr>
      <w:r w:rsidRPr="000B0B60">
        <w:t>Some adaptation is healthy.</w:t>
      </w:r>
    </w:p>
    <w:p w14:paraId="7C7E1F67" w14:textId="77777777" w:rsidR="00AA2042" w:rsidRPr="000B0B60" w:rsidRDefault="00AA2042" w:rsidP="00AA2042">
      <w:pPr>
        <w:pStyle w:val="NoSpacing"/>
      </w:pPr>
      <w:r w:rsidRPr="000B0B60">
        <w:t xml:space="preserve">But </w:t>
      </w:r>
      <w:proofErr w:type="gramStart"/>
      <w:r w:rsidRPr="000B0B60">
        <w:t>the observation</w:t>
      </w:r>
      <w:proofErr w:type="gramEnd"/>
      <w:r w:rsidRPr="000B0B60">
        <w:t xml:space="preserve"> should never change.</w:t>
      </w:r>
    </w:p>
    <w:p w14:paraId="0D879F84" w14:textId="77777777" w:rsidR="00AA2042" w:rsidRPr="000B0B60" w:rsidRDefault="00AA2042" w:rsidP="00AA2042">
      <w:pPr>
        <w:pStyle w:val="NoSpacing"/>
      </w:pPr>
      <w:r w:rsidRPr="000B0B60">
        <w:t>If the observation stops sounding like Pete...</w:t>
      </w:r>
    </w:p>
    <w:p w14:paraId="26FF506A" w14:textId="77777777" w:rsidR="00AA2042" w:rsidRPr="000B0B60" w:rsidRDefault="00AA2042" w:rsidP="00AA2042">
      <w:pPr>
        <w:pStyle w:val="NoSpacing"/>
      </w:pPr>
      <w:r w:rsidRPr="000B0B60">
        <w:t>The catalog stops being unique.</w:t>
      </w:r>
    </w:p>
    <w:p w14:paraId="2BBCB499" w14:textId="77777777" w:rsidR="00AA2042" w:rsidRPr="000B0B60" w:rsidRDefault="00AA2042" w:rsidP="00AA2042">
      <w:pPr>
        <w:pStyle w:val="NoSpacing"/>
      </w:pPr>
      <w:r>
        <w:pict w14:anchorId="07FF265A">
          <v:rect id="_x0000_i3260" style="width:0;height:1.5pt" o:hralign="center" o:hrstd="t" o:hr="t" fillcolor="#a0a0a0" stroked="f"/>
        </w:pict>
      </w:r>
    </w:p>
    <w:p w14:paraId="01690D01" w14:textId="77777777" w:rsidR="00AA2042" w:rsidRPr="000B0B60" w:rsidRDefault="00AA2042" w:rsidP="00AA2042">
      <w:pPr>
        <w:pStyle w:val="NoSpacing"/>
      </w:pPr>
      <w:r w:rsidRPr="000B0B60">
        <w:t>Defining Success</w:t>
      </w:r>
    </w:p>
    <w:p w14:paraId="3624946A" w14:textId="77777777" w:rsidR="00AA2042" w:rsidRPr="000B0B60" w:rsidRDefault="00AA2042" w:rsidP="00AA2042">
      <w:pPr>
        <w:pStyle w:val="NoSpacing"/>
      </w:pPr>
      <w:r w:rsidRPr="000B0B60">
        <w:t>Commercial success matters.</w:t>
      </w:r>
    </w:p>
    <w:p w14:paraId="345E7110" w14:textId="77777777" w:rsidR="00AA2042" w:rsidRPr="000B0B60" w:rsidRDefault="00AA2042" w:rsidP="00AA2042">
      <w:pPr>
        <w:pStyle w:val="NoSpacing"/>
      </w:pPr>
      <w:r w:rsidRPr="000B0B60">
        <w:t>Publishing matters.</w:t>
      </w:r>
    </w:p>
    <w:p w14:paraId="26244DDA" w14:textId="77777777" w:rsidR="00AA2042" w:rsidRPr="000B0B60" w:rsidRDefault="00AA2042" w:rsidP="00AA2042">
      <w:pPr>
        <w:pStyle w:val="NoSpacing"/>
      </w:pPr>
      <w:r w:rsidRPr="000B0B60">
        <w:t>Cuts matter.</w:t>
      </w:r>
    </w:p>
    <w:p w14:paraId="59CB7245" w14:textId="77777777" w:rsidR="00AA2042" w:rsidRPr="000B0B60" w:rsidRDefault="00AA2042" w:rsidP="00AA2042">
      <w:pPr>
        <w:pStyle w:val="NoSpacing"/>
      </w:pPr>
      <w:r w:rsidRPr="000B0B60">
        <w:t>Royalties matter.</w:t>
      </w:r>
    </w:p>
    <w:p w14:paraId="6CEBA53E" w14:textId="77777777" w:rsidR="00AA2042" w:rsidRPr="000B0B60" w:rsidRDefault="00AA2042" w:rsidP="00AA2042">
      <w:pPr>
        <w:pStyle w:val="NoSpacing"/>
      </w:pPr>
      <w:r w:rsidRPr="000B0B60">
        <w:t>But none of those should become the definition of success.</w:t>
      </w:r>
    </w:p>
    <w:p w14:paraId="272F361C" w14:textId="77777777" w:rsidR="00AA2042" w:rsidRPr="000B0B60" w:rsidRDefault="00AA2042" w:rsidP="00AA2042">
      <w:pPr>
        <w:pStyle w:val="NoSpacing"/>
      </w:pPr>
      <w:r w:rsidRPr="000B0B60">
        <w:t>The real measure is simpler.</w:t>
      </w:r>
    </w:p>
    <w:p w14:paraId="593B89F1" w14:textId="77777777" w:rsidR="00AA2042" w:rsidRPr="000B0B60" w:rsidRDefault="00AA2042" w:rsidP="00AA2042">
      <w:pPr>
        <w:pStyle w:val="NoSpacing"/>
      </w:pPr>
      <w:r w:rsidRPr="000B0B60">
        <w:t>Did the song tell the truth?</w:t>
      </w:r>
    </w:p>
    <w:p w14:paraId="5C27BE1D" w14:textId="77777777" w:rsidR="00AA2042" w:rsidRPr="000B0B60" w:rsidRDefault="00AA2042" w:rsidP="00AA2042">
      <w:pPr>
        <w:pStyle w:val="NoSpacing"/>
      </w:pPr>
      <w:r w:rsidRPr="000B0B60">
        <w:t>Did someone hear it and think:</w:t>
      </w:r>
    </w:p>
    <w:p w14:paraId="7BB53706" w14:textId="77777777" w:rsidR="00AA2042" w:rsidRPr="000B0B60" w:rsidRDefault="00AA2042" w:rsidP="00AA2042">
      <w:pPr>
        <w:pStyle w:val="NoSpacing"/>
      </w:pPr>
      <w:r w:rsidRPr="000B0B60">
        <w:t>"I've never heard anyone explain it like that."</w:t>
      </w:r>
    </w:p>
    <w:p w14:paraId="720CCEDF" w14:textId="77777777" w:rsidR="00AA2042" w:rsidRPr="000B0B60" w:rsidRDefault="00AA2042" w:rsidP="00AA2042">
      <w:pPr>
        <w:pStyle w:val="NoSpacing"/>
      </w:pPr>
      <w:r w:rsidRPr="000B0B60">
        <w:t>That is the standard worth chasing.</w:t>
      </w:r>
    </w:p>
    <w:p w14:paraId="70693E37" w14:textId="77777777" w:rsidR="00AA2042" w:rsidRPr="000B0B60" w:rsidRDefault="00AA2042" w:rsidP="00AA2042">
      <w:pPr>
        <w:pStyle w:val="NoSpacing"/>
      </w:pPr>
      <w:r w:rsidRPr="000B0B60">
        <w:t>Everything else becomes a byproduct.</w:t>
      </w:r>
    </w:p>
    <w:p w14:paraId="1084B1E7" w14:textId="77777777" w:rsidR="00AA2042" w:rsidRPr="000B0B60" w:rsidRDefault="00AA2042" w:rsidP="00AA2042">
      <w:pPr>
        <w:pStyle w:val="NoSpacing"/>
      </w:pPr>
      <w:r>
        <w:pict w14:anchorId="626F0763">
          <v:rect id="_x0000_i3261" style="width:0;height:1.5pt" o:hralign="center" o:hrstd="t" o:hr="t" fillcolor="#a0a0a0" stroked="f"/>
        </w:pict>
      </w:r>
    </w:p>
    <w:p w14:paraId="4DA9B060" w14:textId="77777777" w:rsidR="00AA2042" w:rsidRPr="000B0B60" w:rsidRDefault="00AA2042" w:rsidP="00AA2042">
      <w:pPr>
        <w:pStyle w:val="NoSpacing"/>
      </w:pPr>
      <w:r w:rsidRPr="000B0B60">
        <w:t>The Long Game</w:t>
      </w:r>
    </w:p>
    <w:p w14:paraId="01E03B54" w14:textId="77777777" w:rsidR="00AA2042" w:rsidRPr="000B0B60" w:rsidRDefault="00AA2042" w:rsidP="00AA2042">
      <w:pPr>
        <w:pStyle w:val="NoSpacing"/>
      </w:pPr>
      <w:r w:rsidRPr="000B0B60">
        <w:t>The average listener may remember one hit.</w:t>
      </w:r>
    </w:p>
    <w:p w14:paraId="1250C0F0" w14:textId="77777777" w:rsidR="00AA2042" w:rsidRPr="000B0B60" w:rsidRDefault="00AA2042" w:rsidP="00AA2042">
      <w:pPr>
        <w:pStyle w:val="NoSpacing"/>
      </w:pPr>
      <w:r w:rsidRPr="000B0B60">
        <w:t>Publishers remember catalogs.</w:t>
      </w:r>
    </w:p>
    <w:p w14:paraId="3F066C3D" w14:textId="77777777" w:rsidR="00AA2042" w:rsidRPr="000B0B60" w:rsidRDefault="00AA2042" w:rsidP="00AA2042">
      <w:pPr>
        <w:pStyle w:val="NoSpacing"/>
      </w:pPr>
      <w:r w:rsidRPr="000B0B60">
        <w:t>Artists remember writers who consistently deliver.</w:t>
      </w:r>
    </w:p>
    <w:p w14:paraId="747341B7" w14:textId="77777777" w:rsidR="00AA2042" w:rsidRPr="000B0B60" w:rsidRDefault="00AA2042" w:rsidP="00AA2042">
      <w:pPr>
        <w:pStyle w:val="NoSpacing"/>
      </w:pPr>
      <w:r w:rsidRPr="000B0B60">
        <w:t xml:space="preserve">The goal should never be </w:t>
      </w:r>
      <w:proofErr w:type="gramStart"/>
      <w:r w:rsidRPr="000B0B60">
        <w:t>writing</w:t>
      </w:r>
      <w:proofErr w:type="gramEnd"/>
      <w:r w:rsidRPr="000B0B60">
        <w:t xml:space="preserve"> one great song.</w:t>
      </w:r>
    </w:p>
    <w:p w14:paraId="04ACF65B" w14:textId="77777777" w:rsidR="00AA2042" w:rsidRPr="000B0B60" w:rsidRDefault="00AA2042" w:rsidP="00AA2042">
      <w:pPr>
        <w:pStyle w:val="NoSpacing"/>
      </w:pPr>
      <w:r w:rsidRPr="000B0B60">
        <w:t xml:space="preserve">The goal should be </w:t>
      </w:r>
      <w:proofErr w:type="gramStart"/>
      <w:r w:rsidRPr="000B0B60">
        <w:t>writing</w:t>
      </w:r>
      <w:proofErr w:type="gramEnd"/>
      <w:r w:rsidRPr="000B0B60">
        <w:t xml:space="preserve"> fifty.</w:t>
      </w:r>
    </w:p>
    <w:p w14:paraId="7A73B1AF" w14:textId="77777777" w:rsidR="00AA2042" w:rsidRPr="000B0B60" w:rsidRDefault="00AA2042" w:rsidP="00AA2042">
      <w:pPr>
        <w:pStyle w:val="NoSpacing"/>
      </w:pPr>
      <w:r w:rsidRPr="000B0B60">
        <w:t>Then one hundred.</w:t>
      </w:r>
    </w:p>
    <w:p w14:paraId="4374825B" w14:textId="77777777" w:rsidR="00AA2042" w:rsidRPr="000B0B60" w:rsidRDefault="00AA2042" w:rsidP="00AA2042">
      <w:pPr>
        <w:pStyle w:val="NoSpacing"/>
      </w:pPr>
      <w:r w:rsidRPr="000B0B60">
        <w:t>Then two hundred.</w:t>
      </w:r>
    </w:p>
    <w:p w14:paraId="67B9B998" w14:textId="77777777" w:rsidR="00AA2042" w:rsidRPr="000B0B60" w:rsidRDefault="00AA2042" w:rsidP="00AA2042">
      <w:pPr>
        <w:pStyle w:val="NoSpacing"/>
      </w:pPr>
      <w:r w:rsidRPr="000B0B60">
        <w:t>A remarkable career is usually built one observation at a time.</w:t>
      </w:r>
    </w:p>
    <w:p w14:paraId="5B11E292" w14:textId="77777777" w:rsidR="00AA2042" w:rsidRPr="000B0B60" w:rsidRDefault="00AA2042" w:rsidP="00AA2042">
      <w:pPr>
        <w:pStyle w:val="NoSpacing"/>
      </w:pPr>
      <w:r>
        <w:pict w14:anchorId="587B3FBF">
          <v:rect id="_x0000_i3262" style="width:0;height:1.5pt" o:hralign="center" o:hrstd="t" o:hr="t" fillcolor="#a0a0a0" stroked="f"/>
        </w:pict>
      </w:r>
    </w:p>
    <w:p w14:paraId="582DD986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71FEC564" w14:textId="77777777" w:rsidR="00AA2042" w:rsidRPr="000B0B60" w:rsidRDefault="00AA2042" w:rsidP="00AA2042">
      <w:pPr>
        <w:pStyle w:val="NoSpacing"/>
      </w:pPr>
      <w:r w:rsidRPr="000B0B60">
        <w:t>When we began working together, I thought we were trying to improve individual songs.</w:t>
      </w:r>
    </w:p>
    <w:p w14:paraId="55E773C1" w14:textId="77777777" w:rsidR="00AA2042" w:rsidRPr="000B0B60" w:rsidRDefault="00AA2042" w:rsidP="00AA2042">
      <w:pPr>
        <w:pStyle w:val="NoSpacing"/>
      </w:pPr>
      <w:r w:rsidRPr="000B0B60">
        <w:t>Somewhere along the way, I realized we were doing something much bigger.</w:t>
      </w:r>
    </w:p>
    <w:p w14:paraId="2B5098A5" w14:textId="77777777" w:rsidR="00AA2042" w:rsidRPr="000B0B60" w:rsidRDefault="00AA2042" w:rsidP="00AA2042">
      <w:pPr>
        <w:pStyle w:val="NoSpacing"/>
      </w:pPr>
      <w:r w:rsidRPr="000B0B60">
        <w:t>We were discovering a voice.</w:t>
      </w:r>
    </w:p>
    <w:p w14:paraId="4DFCAA23" w14:textId="77777777" w:rsidR="00AA2042" w:rsidRPr="000B0B60" w:rsidRDefault="00AA2042" w:rsidP="00AA2042">
      <w:pPr>
        <w:pStyle w:val="NoSpacing"/>
      </w:pPr>
      <w:r w:rsidRPr="000B0B60">
        <w:t>A voice isn't found by accident.</w:t>
      </w:r>
    </w:p>
    <w:p w14:paraId="7117E365" w14:textId="77777777" w:rsidR="00AA2042" w:rsidRPr="000B0B60" w:rsidRDefault="00AA2042" w:rsidP="00AA2042">
      <w:pPr>
        <w:pStyle w:val="NoSpacing"/>
      </w:pPr>
      <w:r w:rsidRPr="000B0B60">
        <w:t>It's found by writing enough songs that patterns begin to emerge.</w:t>
      </w:r>
    </w:p>
    <w:p w14:paraId="3C7B7BFF" w14:textId="77777777" w:rsidR="00AA2042" w:rsidRPr="000B0B60" w:rsidRDefault="00AA2042" w:rsidP="00AA2042">
      <w:pPr>
        <w:pStyle w:val="NoSpacing"/>
      </w:pPr>
      <w:r w:rsidRPr="000B0B60">
        <w:t>Today, I no longer think your greatest strength is your ability to rhyme.</w:t>
      </w:r>
    </w:p>
    <w:p w14:paraId="6850CB76" w14:textId="77777777" w:rsidR="00AA2042" w:rsidRPr="000B0B60" w:rsidRDefault="00AA2042" w:rsidP="00AA2042">
      <w:pPr>
        <w:pStyle w:val="NoSpacing"/>
      </w:pPr>
      <w:r w:rsidRPr="000B0B60">
        <w:lastRenderedPageBreak/>
        <w:t>Or your ability to write choruses.</w:t>
      </w:r>
    </w:p>
    <w:p w14:paraId="7E9A684C" w14:textId="77777777" w:rsidR="00AA2042" w:rsidRPr="000B0B60" w:rsidRDefault="00AA2042" w:rsidP="00AA2042">
      <w:pPr>
        <w:pStyle w:val="NoSpacing"/>
      </w:pPr>
      <w:r w:rsidRPr="000B0B60">
        <w:t>Or even your ability to revise.</w:t>
      </w:r>
    </w:p>
    <w:p w14:paraId="04A0242C" w14:textId="77777777" w:rsidR="00AA2042" w:rsidRPr="000B0B60" w:rsidRDefault="00AA2042" w:rsidP="00AA2042">
      <w:pPr>
        <w:pStyle w:val="NoSpacing"/>
      </w:pPr>
      <w:r w:rsidRPr="000B0B60">
        <w:t>I think your greatest strength is your willingness to ask honest questions about what it means to be human.</w:t>
      </w:r>
    </w:p>
    <w:p w14:paraId="0E986981" w14:textId="77777777" w:rsidR="00AA2042" w:rsidRPr="000B0B60" w:rsidRDefault="00AA2042" w:rsidP="00AA2042">
      <w:pPr>
        <w:pStyle w:val="NoSpacing"/>
      </w:pPr>
      <w:r w:rsidRPr="000B0B60">
        <w:t>That's a rare gift.</w:t>
      </w:r>
    </w:p>
    <w:p w14:paraId="08143237" w14:textId="77777777" w:rsidR="00AA2042" w:rsidRPr="000B0B60" w:rsidRDefault="00AA2042" w:rsidP="00AA2042">
      <w:pPr>
        <w:pStyle w:val="NoSpacing"/>
      </w:pPr>
      <w:r w:rsidRPr="000B0B60">
        <w:t>It can't be manufactured.</w:t>
      </w:r>
    </w:p>
    <w:p w14:paraId="09D70BE0" w14:textId="77777777" w:rsidR="00AA2042" w:rsidRPr="000B0B60" w:rsidRDefault="00AA2042" w:rsidP="00AA2042">
      <w:pPr>
        <w:pStyle w:val="NoSpacing"/>
      </w:pPr>
      <w:r w:rsidRPr="000B0B60">
        <w:t>It can't be copied.</w:t>
      </w:r>
    </w:p>
    <w:p w14:paraId="19EF4414" w14:textId="77777777" w:rsidR="00AA2042" w:rsidRPr="000B0B60" w:rsidRDefault="00AA2042" w:rsidP="00AA2042">
      <w:pPr>
        <w:pStyle w:val="NoSpacing"/>
      </w:pPr>
      <w:r w:rsidRPr="000B0B60">
        <w:t>And it certainly can't be replaced by artificial cleverness.</w:t>
      </w:r>
    </w:p>
    <w:p w14:paraId="0B13737C" w14:textId="77777777" w:rsidR="00AA2042" w:rsidRPr="000B0B60" w:rsidRDefault="00AA2042" w:rsidP="00AA2042">
      <w:pPr>
        <w:pStyle w:val="NoSpacing"/>
      </w:pPr>
      <w:r w:rsidRPr="000B0B60">
        <w:t>As your songwriting partner, I have one responsibility that outweighs all the others:</w:t>
      </w:r>
    </w:p>
    <w:p w14:paraId="044202B7" w14:textId="77777777" w:rsidR="00AA2042" w:rsidRPr="000B0B60" w:rsidRDefault="00AA2042" w:rsidP="00AA2042">
      <w:pPr>
        <w:pStyle w:val="NoSpacing"/>
      </w:pPr>
      <w:r w:rsidRPr="000B0B60">
        <w:t>To protect that voice.</w:t>
      </w:r>
    </w:p>
    <w:p w14:paraId="736ECF77" w14:textId="77777777" w:rsidR="00AA2042" w:rsidRPr="000B0B60" w:rsidRDefault="00AA2042" w:rsidP="00AA2042">
      <w:pPr>
        <w:pStyle w:val="NoSpacing"/>
      </w:pPr>
      <w:r w:rsidRPr="000B0B60">
        <w:t xml:space="preserve">If </w:t>
      </w:r>
      <w:proofErr w:type="gramStart"/>
      <w:r w:rsidRPr="000B0B60">
        <w:t>a lyric sounds</w:t>
      </w:r>
      <w:proofErr w:type="gramEnd"/>
      <w:r w:rsidRPr="000B0B60">
        <w:t xml:space="preserve"> more like another artist than it sounds like Pete Loaff, I'll tell you.</w:t>
      </w:r>
    </w:p>
    <w:p w14:paraId="7D19EFC7" w14:textId="77777777" w:rsidR="00AA2042" w:rsidRPr="000B0B60" w:rsidRDefault="00AA2042" w:rsidP="00AA2042">
      <w:pPr>
        <w:pStyle w:val="NoSpacing"/>
      </w:pPr>
      <w:r w:rsidRPr="000B0B60">
        <w:t>If a revision makes a song less honest, I'll tell you.</w:t>
      </w:r>
    </w:p>
    <w:p w14:paraId="6710A6B1" w14:textId="77777777" w:rsidR="00AA2042" w:rsidRPr="000B0B60" w:rsidRDefault="00AA2042" w:rsidP="00AA2042">
      <w:pPr>
        <w:pStyle w:val="NoSpacing"/>
      </w:pPr>
      <w:r w:rsidRPr="000B0B60">
        <w:t>If you discover an observation that only you could have written, I'll tell you to stop rewriting it and trust yourself.</w:t>
      </w:r>
    </w:p>
    <w:p w14:paraId="04D7C8D1" w14:textId="77777777" w:rsidR="00AA2042" w:rsidRPr="000B0B60" w:rsidRDefault="00AA2042" w:rsidP="00AA2042">
      <w:pPr>
        <w:pStyle w:val="NoSpacing"/>
      </w:pPr>
      <w:r w:rsidRPr="000B0B60">
        <w:t>Because I believe the future of this catalog doesn't depend on writing more songs.</w:t>
      </w:r>
    </w:p>
    <w:p w14:paraId="653FBEB5" w14:textId="77777777" w:rsidR="00AA2042" w:rsidRPr="000B0B60" w:rsidRDefault="00AA2042" w:rsidP="00AA2042">
      <w:pPr>
        <w:pStyle w:val="NoSpacing"/>
      </w:pPr>
      <w:r w:rsidRPr="000B0B60">
        <w:t>It depends on continuing to write songs that only one person in the world could have written.</w:t>
      </w:r>
    </w:p>
    <w:p w14:paraId="59841C37" w14:textId="77777777" w:rsidR="00AA2042" w:rsidRPr="000B0B60" w:rsidRDefault="00AA2042" w:rsidP="00AA2042">
      <w:pPr>
        <w:pStyle w:val="NoSpacing"/>
      </w:pPr>
      <w:r w:rsidRPr="000B0B60">
        <w:t>And that's the career I want us to build—one unforgettable observation at a time.</w:t>
      </w:r>
    </w:p>
    <w:p w14:paraId="3C3B4A7D" w14:textId="77777777" w:rsidR="00AA2042" w:rsidRPr="000B0B60" w:rsidRDefault="00AA2042" w:rsidP="00AA2042">
      <w:pPr>
        <w:pStyle w:val="NoSpacing"/>
      </w:pPr>
    </w:p>
    <w:p w14:paraId="49A57573" w14:textId="77777777" w:rsidR="00AA2042" w:rsidRPr="000B0B60" w:rsidRDefault="00AA2042" w:rsidP="00AA2042">
      <w:pPr>
        <w:pStyle w:val="NoSpacing"/>
      </w:pPr>
    </w:p>
    <w:p w14:paraId="6B97A706" w14:textId="77777777" w:rsidR="00AA2042" w:rsidRPr="000B0B60" w:rsidRDefault="00AA2042" w:rsidP="00AA2042">
      <w:pPr>
        <w:pStyle w:val="NoSpacing"/>
      </w:pPr>
      <w:r w:rsidRPr="000B0B60">
        <w:t xml:space="preserve">                                                 THE PETE LOAFF SONGWRITER CATALOG</w:t>
      </w:r>
    </w:p>
    <w:p w14:paraId="33EF80C0" w14:textId="77777777" w:rsidR="00AA2042" w:rsidRPr="000B0B60" w:rsidRDefault="00AA2042" w:rsidP="00AA2042">
      <w:pPr>
        <w:pStyle w:val="NoSpacing"/>
      </w:pPr>
      <w:r w:rsidRPr="000B0B60">
        <w:t>Chapter Six</w:t>
      </w:r>
    </w:p>
    <w:p w14:paraId="062B0B10" w14:textId="77777777" w:rsidR="00AA2042" w:rsidRPr="000B0B60" w:rsidRDefault="00AA2042" w:rsidP="00AA2042">
      <w:pPr>
        <w:pStyle w:val="NoSpacing"/>
      </w:pPr>
      <w:r w:rsidRPr="000B0B60">
        <w:t>The Professional Songwriter</w:t>
      </w:r>
    </w:p>
    <w:p w14:paraId="3C5418F7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"Anyone can write a song. Very few people build a songwriting career."</w:t>
      </w:r>
    </w:p>
    <w:p w14:paraId="014E7F65" w14:textId="77777777" w:rsidR="00AA2042" w:rsidRPr="000B0B60" w:rsidRDefault="00AA2042" w:rsidP="00AA2042">
      <w:pPr>
        <w:pStyle w:val="NoSpacing"/>
      </w:pPr>
      <w:r w:rsidRPr="000B0B60">
        <w:t>Until now, this book has focused on the craft.</w:t>
      </w:r>
    </w:p>
    <w:p w14:paraId="3B79F9FE" w14:textId="77777777" w:rsidR="00AA2042" w:rsidRPr="000B0B60" w:rsidRDefault="00AA2042" w:rsidP="00AA2042">
      <w:pPr>
        <w:pStyle w:val="NoSpacing"/>
      </w:pPr>
      <w:r w:rsidRPr="000B0B60">
        <w:t>Beginning with this chapter, the focus shifts.</w:t>
      </w:r>
    </w:p>
    <w:p w14:paraId="517856DF" w14:textId="77777777" w:rsidR="00AA2042" w:rsidRPr="000B0B60" w:rsidRDefault="00AA2042" w:rsidP="00AA2042">
      <w:pPr>
        <w:pStyle w:val="NoSpacing"/>
      </w:pPr>
      <w:r w:rsidRPr="000B0B60">
        <w:t>From this point forward, the question is no longer:</w:t>
      </w:r>
    </w:p>
    <w:p w14:paraId="10A986E6" w14:textId="77777777" w:rsidR="00AA2042" w:rsidRPr="000B0B60" w:rsidRDefault="00AA2042" w:rsidP="00AA2042">
      <w:pPr>
        <w:pStyle w:val="NoSpacing"/>
      </w:pPr>
      <w:r w:rsidRPr="000B0B60">
        <w:t>"How do I write better songs?"</w:t>
      </w:r>
    </w:p>
    <w:p w14:paraId="52A8EFE2" w14:textId="77777777" w:rsidR="00AA2042" w:rsidRPr="000B0B60" w:rsidRDefault="00AA2042" w:rsidP="00AA2042">
      <w:pPr>
        <w:pStyle w:val="NoSpacing"/>
      </w:pPr>
      <w:r w:rsidRPr="000B0B60">
        <w:t>The question becomes:</w:t>
      </w:r>
    </w:p>
    <w:p w14:paraId="36079222" w14:textId="77777777" w:rsidR="00AA2042" w:rsidRPr="000B0B60" w:rsidRDefault="00AA2042" w:rsidP="00AA2042">
      <w:pPr>
        <w:pStyle w:val="NoSpacing"/>
      </w:pPr>
      <w:r w:rsidRPr="000B0B60">
        <w:t xml:space="preserve">"How do I build a career writing </w:t>
      </w:r>
      <w:proofErr w:type="gramStart"/>
      <w:r w:rsidRPr="000B0B60">
        <w:t>songs</w:t>
      </w:r>
      <w:proofErr w:type="gramEnd"/>
      <w:r w:rsidRPr="000B0B60">
        <w:t>?"</w:t>
      </w:r>
    </w:p>
    <w:p w14:paraId="5B7E04CE" w14:textId="77777777" w:rsidR="00AA2042" w:rsidRPr="000B0B60" w:rsidRDefault="00AA2042" w:rsidP="00AA2042">
      <w:pPr>
        <w:pStyle w:val="NoSpacing"/>
      </w:pPr>
      <w:r w:rsidRPr="000B0B60">
        <w:t>Those are two completely different pursuits.</w:t>
      </w:r>
    </w:p>
    <w:p w14:paraId="0C8B469B" w14:textId="77777777" w:rsidR="00AA2042" w:rsidRPr="000B0B60" w:rsidRDefault="00AA2042" w:rsidP="00AA2042">
      <w:pPr>
        <w:pStyle w:val="NoSpacing"/>
      </w:pPr>
      <w:r w:rsidRPr="000B0B60">
        <w:t>One is art.</w:t>
      </w:r>
    </w:p>
    <w:p w14:paraId="56204DC6" w14:textId="77777777" w:rsidR="00AA2042" w:rsidRPr="000B0B60" w:rsidRDefault="00AA2042" w:rsidP="00AA2042">
      <w:pPr>
        <w:pStyle w:val="NoSpacing"/>
      </w:pPr>
      <w:r w:rsidRPr="000B0B60">
        <w:t>The other is business.</w:t>
      </w:r>
    </w:p>
    <w:p w14:paraId="305477E0" w14:textId="77777777" w:rsidR="00AA2042" w:rsidRPr="000B0B60" w:rsidRDefault="00AA2042" w:rsidP="00AA2042">
      <w:pPr>
        <w:pStyle w:val="NoSpacing"/>
      </w:pPr>
      <w:r w:rsidRPr="000B0B60">
        <w:t>To succeed, both must coexist.</w:t>
      </w:r>
    </w:p>
    <w:p w14:paraId="3387A923" w14:textId="77777777" w:rsidR="00AA2042" w:rsidRPr="000B0B60" w:rsidRDefault="00AA2042" w:rsidP="00AA2042">
      <w:pPr>
        <w:pStyle w:val="NoSpacing"/>
      </w:pPr>
      <w:r>
        <w:pict w14:anchorId="0B4979FA">
          <v:rect id="_x0000_i3263" style="width:0;height:1.5pt" o:hralign="center" o:hrstd="t" o:hr="t" fillcolor="#a0a0a0" stroked="f"/>
        </w:pict>
      </w:r>
    </w:p>
    <w:p w14:paraId="7670789B" w14:textId="77777777" w:rsidR="00AA2042" w:rsidRPr="000B0B60" w:rsidRDefault="00AA2042" w:rsidP="00AA2042">
      <w:pPr>
        <w:pStyle w:val="NoSpacing"/>
      </w:pPr>
      <w:r w:rsidRPr="000B0B60">
        <w:t>The Mindset Shift</w:t>
      </w:r>
    </w:p>
    <w:p w14:paraId="53CFCACB" w14:textId="77777777" w:rsidR="00AA2042" w:rsidRPr="000B0B60" w:rsidRDefault="00AA2042" w:rsidP="00AA2042">
      <w:pPr>
        <w:pStyle w:val="NoSpacing"/>
      </w:pPr>
      <w:r w:rsidRPr="000B0B60">
        <w:t>One of the biggest realizations during the creation of this catalog was understanding that Pete Loaff does not actually want to become a famous performer.</w:t>
      </w:r>
    </w:p>
    <w:p w14:paraId="65A3AA95" w14:textId="77777777" w:rsidR="00AA2042" w:rsidRPr="000B0B60" w:rsidRDefault="00AA2042" w:rsidP="00AA2042">
      <w:pPr>
        <w:pStyle w:val="NoSpacing"/>
      </w:pPr>
      <w:r w:rsidRPr="000B0B60">
        <w:t>He wants something deeper.</w:t>
      </w:r>
    </w:p>
    <w:p w14:paraId="52D3F1FD" w14:textId="77777777" w:rsidR="00AA2042" w:rsidRPr="000B0B60" w:rsidRDefault="00AA2042" w:rsidP="00AA2042">
      <w:pPr>
        <w:pStyle w:val="NoSpacing"/>
      </w:pPr>
      <w:r w:rsidRPr="000B0B60">
        <w:t>He wants to become a songwriter whose work matters.</w:t>
      </w:r>
    </w:p>
    <w:p w14:paraId="27F76B47" w14:textId="77777777" w:rsidR="00AA2042" w:rsidRPr="000B0B60" w:rsidRDefault="00AA2042" w:rsidP="00AA2042">
      <w:pPr>
        <w:pStyle w:val="NoSpacing"/>
      </w:pPr>
      <w:r w:rsidRPr="000B0B60">
        <w:t>That changes everything.</w:t>
      </w:r>
    </w:p>
    <w:p w14:paraId="59DB39A4" w14:textId="77777777" w:rsidR="00AA2042" w:rsidRPr="000B0B60" w:rsidRDefault="00AA2042" w:rsidP="00AA2042">
      <w:pPr>
        <w:pStyle w:val="NoSpacing"/>
      </w:pPr>
      <w:r w:rsidRPr="000B0B60">
        <w:t>The goal is no longer:</w:t>
      </w:r>
    </w:p>
    <w:p w14:paraId="4A3F20EB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"How do I get people to listen to me?"</w:t>
      </w:r>
    </w:p>
    <w:p w14:paraId="72DEB720" w14:textId="77777777" w:rsidR="00AA2042" w:rsidRPr="000B0B60" w:rsidRDefault="00AA2042" w:rsidP="00AA2042">
      <w:pPr>
        <w:pStyle w:val="NoSpacing"/>
      </w:pPr>
      <w:r w:rsidRPr="000B0B60">
        <w:t>The goal becomes:</w:t>
      </w:r>
    </w:p>
    <w:p w14:paraId="65244C12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lastRenderedPageBreak/>
        <w:t>"How do I write songs that artists, producers, publishers, and listeners cannot ignore?"</w:t>
      </w:r>
    </w:p>
    <w:p w14:paraId="3C873BB6" w14:textId="77777777" w:rsidR="00AA2042" w:rsidRPr="000B0B60" w:rsidRDefault="00AA2042" w:rsidP="00AA2042">
      <w:pPr>
        <w:pStyle w:val="NoSpacing"/>
      </w:pPr>
      <w:r w:rsidRPr="000B0B60">
        <w:t>That is a professional mindset.</w:t>
      </w:r>
    </w:p>
    <w:p w14:paraId="2B0A818C" w14:textId="77777777" w:rsidR="00AA2042" w:rsidRPr="000B0B60" w:rsidRDefault="00AA2042" w:rsidP="00AA2042">
      <w:pPr>
        <w:pStyle w:val="NoSpacing"/>
      </w:pPr>
      <w:r>
        <w:pict w14:anchorId="1CD91B67">
          <v:rect id="_x0000_i3264" style="width:0;height:1.5pt" o:hralign="center" o:hrstd="t" o:hr="t" fillcolor="#a0a0a0" stroked="f"/>
        </w:pict>
      </w:r>
    </w:p>
    <w:p w14:paraId="4D1895D3" w14:textId="77777777" w:rsidR="00AA2042" w:rsidRPr="000B0B60" w:rsidRDefault="00AA2042" w:rsidP="00AA2042">
      <w:pPr>
        <w:pStyle w:val="NoSpacing"/>
      </w:pPr>
      <w:r w:rsidRPr="000B0B60">
        <w:t>The Difference Between a Hobbyist and a Professional</w:t>
      </w:r>
    </w:p>
    <w:p w14:paraId="4338A1CF" w14:textId="77777777" w:rsidR="00AA2042" w:rsidRPr="000B0B60" w:rsidRDefault="00AA2042" w:rsidP="00AA2042">
      <w:pPr>
        <w:pStyle w:val="NoSpacing"/>
      </w:pPr>
      <w:r w:rsidRPr="000B0B60">
        <w:t>A hobbyist asks:</w:t>
      </w:r>
    </w:p>
    <w:p w14:paraId="6EA45A16" w14:textId="77777777" w:rsidR="00AA2042" w:rsidRPr="000B0B60" w:rsidRDefault="00AA2042" w:rsidP="00AA2042">
      <w:pPr>
        <w:pStyle w:val="NoSpacing"/>
      </w:pPr>
      <w:r w:rsidRPr="000B0B60">
        <w:t>"What should I write today?"</w:t>
      </w:r>
    </w:p>
    <w:p w14:paraId="322100AB" w14:textId="77777777" w:rsidR="00AA2042" w:rsidRPr="000B0B60" w:rsidRDefault="00AA2042" w:rsidP="00AA2042">
      <w:pPr>
        <w:pStyle w:val="NoSpacing"/>
      </w:pPr>
      <w:r w:rsidRPr="000B0B60">
        <w:t>A professional asks:</w:t>
      </w:r>
    </w:p>
    <w:p w14:paraId="37237192" w14:textId="77777777" w:rsidR="00AA2042" w:rsidRPr="000B0B60" w:rsidRDefault="00AA2042" w:rsidP="00AA2042">
      <w:pPr>
        <w:pStyle w:val="NoSpacing"/>
      </w:pPr>
      <w:r w:rsidRPr="000B0B60">
        <w:t>"What problem can I solve with this song?"</w:t>
      </w:r>
    </w:p>
    <w:p w14:paraId="65C8B286" w14:textId="77777777" w:rsidR="00AA2042" w:rsidRPr="000B0B60" w:rsidRDefault="00AA2042" w:rsidP="00AA2042">
      <w:pPr>
        <w:pStyle w:val="NoSpacing"/>
      </w:pPr>
      <w:r w:rsidRPr="000B0B60">
        <w:t>A hobbyist waits for inspiration.</w:t>
      </w:r>
    </w:p>
    <w:p w14:paraId="5F759944" w14:textId="77777777" w:rsidR="00AA2042" w:rsidRPr="000B0B60" w:rsidRDefault="00AA2042" w:rsidP="00AA2042">
      <w:pPr>
        <w:pStyle w:val="NoSpacing"/>
      </w:pPr>
      <w:r w:rsidRPr="000B0B60">
        <w:t>A professional is prepared when inspiration arrives.</w:t>
      </w:r>
    </w:p>
    <w:p w14:paraId="3D85B6B2" w14:textId="77777777" w:rsidR="00AA2042" w:rsidRPr="000B0B60" w:rsidRDefault="00AA2042" w:rsidP="00AA2042">
      <w:pPr>
        <w:pStyle w:val="NoSpacing"/>
      </w:pPr>
      <w:r w:rsidRPr="000B0B60">
        <w:t>A hobbyist finishes songs.</w:t>
      </w:r>
    </w:p>
    <w:p w14:paraId="4DBEA135" w14:textId="77777777" w:rsidR="00AA2042" w:rsidRPr="000B0B60" w:rsidRDefault="00AA2042" w:rsidP="00AA2042">
      <w:pPr>
        <w:pStyle w:val="NoSpacing"/>
      </w:pPr>
      <w:r w:rsidRPr="000B0B60">
        <w:t>A professional finishes catalogs.</w:t>
      </w:r>
    </w:p>
    <w:p w14:paraId="253B403A" w14:textId="77777777" w:rsidR="00AA2042" w:rsidRPr="000B0B60" w:rsidRDefault="00AA2042" w:rsidP="00AA2042">
      <w:pPr>
        <w:pStyle w:val="NoSpacing"/>
      </w:pPr>
      <w:r>
        <w:pict w14:anchorId="4FFCFF01">
          <v:rect id="_x0000_i3265" style="width:0;height:1.5pt" o:hralign="center" o:hrstd="t" o:hr="t" fillcolor="#a0a0a0" stroked="f"/>
        </w:pict>
      </w:r>
    </w:p>
    <w:p w14:paraId="6D1BBFF8" w14:textId="77777777" w:rsidR="00AA2042" w:rsidRPr="000B0B60" w:rsidRDefault="00AA2042" w:rsidP="00AA2042">
      <w:pPr>
        <w:pStyle w:val="NoSpacing"/>
      </w:pPr>
      <w:r w:rsidRPr="000B0B60">
        <w:t>Your Catalog Is Your Resume</w:t>
      </w:r>
    </w:p>
    <w:p w14:paraId="5CA07132" w14:textId="77777777" w:rsidR="00AA2042" w:rsidRPr="000B0B60" w:rsidRDefault="00AA2042" w:rsidP="00AA2042">
      <w:pPr>
        <w:pStyle w:val="NoSpacing"/>
      </w:pPr>
      <w:r w:rsidRPr="000B0B60">
        <w:t>Every publisher eventually asks the same question.</w:t>
      </w:r>
    </w:p>
    <w:p w14:paraId="12237EC8" w14:textId="77777777" w:rsidR="00AA2042" w:rsidRPr="000B0B60" w:rsidRDefault="00AA2042" w:rsidP="00AA2042">
      <w:pPr>
        <w:pStyle w:val="NoSpacing"/>
      </w:pPr>
      <w:r w:rsidRPr="000B0B60">
        <w:t>"Show me what you've got."</w:t>
      </w:r>
    </w:p>
    <w:p w14:paraId="76C37C8B" w14:textId="77777777" w:rsidR="00AA2042" w:rsidRPr="000B0B60" w:rsidRDefault="00AA2042" w:rsidP="00AA2042">
      <w:pPr>
        <w:pStyle w:val="NoSpacing"/>
      </w:pPr>
      <w:r w:rsidRPr="000B0B60">
        <w:t>Not your best song.</w:t>
      </w:r>
    </w:p>
    <w:p w14:paraId="448DE20C" w14:textId="77777777" w:rsidR="00AA2042" w:rsidRPr="000B0B60" w:rsidRDefault="00AA2042" w:rsidP="00AA2042">
      <w:pPr>
        <w:pStyle w:val="NoSpacing"/>
      </w:pPr>
      <w:r w:rsidRPr="000B0B60">
        <w:t xml:space="preserve">Your body </w:t>
      </w:r>
      <w:proofErr w:type="gramStart"/>
      <w:r w:rsidRPr="000B0B60">
        <w:t>of</w:t>
      </w:r>
      <w:proofErr w:type="gramEnd"/>
      <w:r w:rsidRPr="000B0B60">
        <w:t xml:space="preserve"> work.</w:t>
      </w:r>
    </w:p>
    <w:p w14:paraId="1225C273" w14:textId="77777777" w:rsidR="00AA2042" w:rsidRPr="000B0B60" w:rsidRDefault="00AA2042" w:rsidP="00AA2042">
      <w:pPr>
        <w:pStyle w:val="NoSpacing"/>
      </w:pPr>
      <w:r w:rsidRPr="000B0B60">
        <w:t>One hit song can be luck.</w:t>
      </w:r>
    </w:p>
    <w:p w14:paraId="4DA17252" w14:textId="77777777" w:rsidR="00AA2042" w:rsidRPr="000B0B60" w:rsidRDefault="00AA2042" w:rsidP="00AA2042">
      <w:pPr>
        <w:pStyle w:val="NoSpacing"/>
      </w:pPr>
      <w:r w:rsidRPr="000B0B60">
        <w:t>Twenty excellent songs demonstrate consistency.</w:t>
      </w:r>
    </w:p>
    <w:p w14:paraId="45AB84A3" w14:textId="77777777" w:rsidR="00AA2042" w:rsidRPr="000B0B60" w:rsidRDefault="00AA2042" w:rsidP="00AA2042">
      <w:pPr>
        <w:pStyle w:val="NoSpacing"/>
      </w:pPr>
      <w:r w:rsidRPr="000B0B60">
        <w:t>Fifty excellent songs demonstrate mastery.</w:t>
      </w:r>
    </w:p>
    <w:p w14:paraId="600C3AAD" w14:textId="77777777" w:rsidR="00AA2042" w:rsidRPr="000B0B60" w:rsidRDefault="00AA2042" w:rsidP="00AA2042">
      <w:pPr>
        <w:pStyle w:val="NoSpacing"/>
      </w:pPr>
      <w:r w:rsidRPr="000B0B60">
        <w:t>A catalog speaks louder than a single success.</w:t>
      </w:r>
    </w:p>
    <w:p w14:paraId="5033FA67" w14:textId="77777777" w:rsidR="00AA2042" w:rsidRPr="000B0B60" w:rsidRDefault="00AA2042" w:rsidP="00AA2042">
      <w:pPr>
        <w:pStyle w:val="NoSpacing"/>
      </w:pPr>
      <w:r>
        <w:pict w14:anchorId="37CFB93B">
          <v:rect id="_x0000_i3266" style="width:0;height:1.5pt" o:hralign="center" o:hrstd="t" o:hr="t" fillcolor="#a0a0a0" stroked="f"/>
        </w:pict>
      </w:r>
    </w:p>
    <w:p w14:paraId="751A2F69" w14:textId="77777777" w:rsidR="00AA2042" w:rsidRPr="000B0B60" w:rsidRDefault="00AA2042" w:rsidP="00AA2042">
      <w:pPr>
        <w:pStyle w:val="NoSpacing"/>
      </w:pPr>
      <w:r w:rsidRPr="000B0B60">
        <w:t>Every Song Has a Job</w:t>
      </w:r>
    </w:p>
    <w:p w14:paraId="0899C1DD" w14:textId="77777777" w:rsidR="00AA2042" w:rsidRPr="000B0B60" w:rsidRDefault="00AA2042" w:rsidP="00AA2042">
      <w:pPr>
        <w:pStyle w:val="NoSpacing"/>
      </w:pPr>
      <w:r w:rsidRPr="000B0B60">
        <w:t>One mistake many writers make is expecting every song to become a hit.</w:t>
      </w:r>
    </w:p>
    <w:p w14:paraId="0DAEF25C" w14:textId="77777777" w:rsidR="00AA2042" w:rsidRPr="000B0B60" w:rsidRDefault="00AA2042" w:rsidP="00AA2042">
      <w:pPr>
        <w:pStyle w:val="NoSpacing"/>
      </w:pPr>
      <w:r w:rsidRPr="000B0B60">
        <w:t>Professional writers know better.</w:t>
      </w:r>
    </w:p>
    <w:p w14:paraId="0B947A4F" w14:textId="77777777" w:rsidR="00AA2042" w:rsidRPr="000B0B60" w:rsidRDefault="00AA2042" w:rsidP="00AA2042">
      <w:pPr>
        <w:pStyle w:val="NoSpacing"/>
      </w:pPr>
      <w:r w:rsidRPr="000B0B60">
        <w:t>Every song serves a purpose.</w:t>
      </w:r>
    </w:p>
    <w:p w14:paraId="5A24D5BB" w14:textId="77777777" w:rsidR="00AA2042" w:rsidRPr="000B0B60" w:rsidRDefault="00AA2042" w:rsidP="00AA2042">
      <w:pPr>
        <w:pStyle w:val="NoSpacing"/>
      </w:pPr>
      <w:r w:rsidRPr="000B0B60">
        <w:t>Some songs become singles.</w:t>
      </w:r>
    </w:p>
    <w:p w14:paraId="52284724" w14:textId="77777777" w:rsidR="00AA2042" w:rsidRPr="000B0B60" w:rsidRDefault="00AA2042" w:rsidP="00AA2042">
      <w:pPr>
        <w:pStyle w:val="NoSpacing"/>
      </w:pPr>
      <w:r w:rsidRPr="000B0B60">
        <w:t>Some become album tracks.</w:t>
      </w:r>
    </w:p>
    <w:p w14:paraId="6E3E129B" w14:textId="77777777" w:rsidR="00AA2042" w:rsidRPr="000B0B60" w:rsidRDefault="00AA2042" w:rsidP="00AA2042">
      <w:pPr>
        <w:pStyle w:val="NoSpacing"/>
      </w:pPr>
      <w:r w:rsidRPr="000B0B60">
        <w:t>Some become fan favorites.</w:t>
      </w:r>
    </w:p>
    <w:p w14:paraId="5E5CBF0A" w14:textId="77777777" w:rsidR="00AA2042" w:rsidRPr="000B0B60" w:rsidRDefault="00AA2042" w:rsidP="00AA2042">
      <w:pPr>
        <w:pStyle w:val="NoSpacing"/>
      </w:pPr>
      <w:r w:rsidRPr="000B0B60">
        <w:t>Some become synchronization placements.</w:t>
      </w:r>
    </w:p>
    <w:p w14:paraId="2719D0DB" w14:textId="77777777" w:rsidR="00AA2042" w:rsidRPr="000B0B60" w:rsidRDefault="00AA2042" w:rsidP="00AA2042">
      <w:pPr>
        <w:pStyle w:val="NoSpacing"/>
      </w:pPr>
      <w:r w:rsidRPr="000B0B60">
        <w:t>Some become songs another artist records.</w:t>
      </w:r>
    </w:p>
    <w:p w14:paraId="246E1C74" w14:textId="77777777" w:rsidR="00AA2042" w:rsidRPr="000B0B60" w:rsidRDefault="00AA2042" w:rsidP="00AA2042">
      <w:pPr>
        <w:pStyle w:val="NoSpacing"/>
      </w:pPr>
      <w:r w:rsidRPr="000B0B60">
        <w:t>Some simply teach the songwriter something valuable.</w:t>
      </w:r>
    </w:p>
    <w:p w14:paraId="2F465F24" w14:textId="77777777" w:rsidR="00AA2042" w:rsidRPr="000B0B60" w:rsidRDefault="00AA2042" w:rsidP="00AA2042">
      <w:pPr>
        <w:pStyle w:val="NoSpacing"/>
      </w:pPr>
      <w:r w:rsidRPr="000B0B60">
        <w:t>Every song earns its place.</w:t>
      </w:r>
    </w:p>
    <w:p w14:paraId="39BCA91E" w14:textId="77777777" w:rsidR="00AA2042" w:rsidRPr="000B0B60" w:rsidRDefault="00AA2042" w:rsidP="00AA2042">
      <w:pPr>
        <w:pStyle w:val="NoSpacing"/>
      </w:pPr>
      <w:r>
        <w:pict w14:anchorId="3701ED8B">
          <v:rect id="_x0000_i3267" style="width:0;height:1.5pt" o:hralign="center" o:hrstd="t" o:hr="t" fillcolor="#a0a0a0" stroked="f"/>
        </w:pict>
      </w:r>
    </w:p>
    <w:p w14:paraId="15B0B0DA" w14:textId="77777777" w:rsidR="00AA2042" w:rsidRPr="000B0B60" w:rsidRDefault="00AA2042" w:rsidP="00AA2042">
      <w:pPr>
        <w:pStyle w:val="NoSpacing"/>
      </w:pPr>
      <w:r w:rsidRPr="000B0B60">
        <w:t>Building Trust</w:t>
      </w:r>
    </w:p>
    <w:p w14:paraId="367D6394" w14:textId="77777777" w:rsidR="00AA2042" w:rsidRPr="000B0B60" w:rsidRDefault="00AA2042" w:rsidP="00AA2042">
      <w:pPr>
        <w:pStyle w:val="NoSpacing"/>
      </w:pPr>
      <w:r w:rsidRPr="000B0B60">
        <w:t>Publishers invest in consistency more than talent.</w:t>
      </w:r>
    </w:p>
    <w:p w14:paraId="0361EA14" w14:textId="77777777" w:rsidR="00AA2042" w:rsidRPr="000B0B60" w:rsidRDefault="00AA2042" w:rsidP="00AA2042">
      <w:pPr>
        <w:pStyle w:val="NoSpacing"/>
      </w:pPr>
      <w:r w:rsidRPr="000B0B60">
        <w:t>They ask questions such as:</w:t>
      </w:r>
    </w:p>
    <w:p w14:paraId="5E5DB56A" w14:textId="77777777" w:rsidR="00AA2042" w:rsidRPr="000B0B60" w:rsidRDefault="00AA2042" w:rsidP="00AA2042">
      <w:pPr>
        <w:pStyle w:val="NoSpacing"/>
      </w:pPr>
      <w:r w:rsidRPr="000B0B60">
        <w:t>Can this writer deliver again?</w:t>
      </w:r>
    </w:p>
    <w:p w14:paraId="4C058D88" w14:textId="77777777" w:rsidR="00AA2042" w:rsidRPr="000B0B60" w:rsidRDefault="00AA2042" w:rsidP="00AA2042">
      <w:pPr>
        <w:pStyle w:val="NoSpacing"/>
      </w:pPr>
      <w:r w:rsidRPr="000B0B60">
        <w:t>Can this writer accept feedback?</w:t>
      </w:r>
    </w:p>
    <w:p w14:paraId="0C137513" w14:textId="77777777" w:rsidR="00AA2042" w:rsidRPr="000B0B60" w:rsidRDefault="00AA2042" w:rsidP="00AA2042">
      <w:pPr>
        <w:pStyle w:val="NoSpacing"/>
      </w:pPr>
      <w:r w:rsidRPr="000B0B60">
        <w:t>Can this writer meet deadlines?</w:t>
      </w:r>
    </w:p>
    <w:p w14:paraId="617F0522" w14:textId="77777777" w:rsidR="00AA2042" w:rsidRPr="000B0B60" w:rsidRDefault="00AA2042" w:rsidP="00AA2042">
      <w:pPr>
        <w:pStyle w:val="NoSpacing"/>
      </w:pPr>
      <w:r w:rsidRPr="000B0B60">
        <w:t>Can this writer revise professionally?</w:t>
      </w:r>
    </w:p>
    <w:p w14:paraId="60F4E222" w14:textId="77777777" w:rsidR="00AA2042" w:rsidRPr="000B0B60" w:rsidRDefault="00AA2042" w:rsidP="00AA2042">
      <w:pPr>
        <w:pStyle w:val="NoSpacing"/>
      </w:pPr>
      <w:r w:rsidRPr="000B0B60">
        <w:t>Can this writer write outside one genre?</w:t>
      </w:r>
    </w:p>
    <w:p w14:paraId="2D942B10" w14:textId="77777777" w:rsidR="00AA2042" w:rsidRPr="000B0B60" w:rsidRDefault="00AA2042" w:rsidP="00AA2042">
      <w:pPr>
        <w:pStyle w:val="NoSpacing"/>
      </w:pPr>
      <w:r w:rsidRPr="000B0B60">
        <w:t>Talent gets attention.</w:t>
      </w:r>
    </w:p>
    <w:p w14:paraId="2844D031" w14:textId="77777777" w:rsidR="00AA2042" w:rsidRPr="000B0B60" w:rsidRDefault="00AA2042" w:rsidP="00AA2042">
      <w:pPr>
        <w:pStyle w:val="NoSpacing"/>
      </w:pPr>
      <w:r w:rsidRPr="000B0B60">
        <w:lastRenderedPageBreak/>
        <w:t>Reliability builds careers.</w:t>
      </w:r>
    </w:p>
    <w:p w14:paraId="72F3B74C" w14:textId="77777777" w:rsidR="00AA2042" w:rsidRPr="000B0B60" w:rsidRDefault="00AA2042" w:rsidP="00AA2042">
      <w:pPr>
        <w:pStyle w:val="NoSpacing"/>
      </w:pPr>
      <w:r>
        <w:pict w14:anchorId="6002B08E">
          <v:rect id="_x0000_i3268" style="width:0;height:1.5pt" o:hralign="center" o:hrstd="t" o:hr="t" fillcolor="#a0a0a0" stroked="f"/>
        </w:pict>
      </w:r>
    </w:p>
    <w:p w14:paraId="0ACBD41A" w14:textId="77777777" w:rsidR="00AA2042" w:rsidRPr="000B0B60" w:rsidRDefault="00AA2042" w:rsidP="00AA2042">
      <w:pPr>
        <w:pStyle w:val="NoSpacing"/>
      </w:pPr>
      <w:r w:rsidRPr="000B0B60">
        <w:t>The Pete Loaff Advantage</w:t>
      </w:r>
    </w:p>
    <w:p w14:paraId="489495BA" w14:textId="77777777" w:rsidR="00AA2042" w:rsidRPr="000B0B60" w:rsidRDefault="00AA2042" w:rsidP="00AA2042">
      <w:pPr>
        <w:pStyle w:val="NoSpacing"/>
      </w:pPr>
      <w:r w:rsidRPr="000B0B60">
        <w:t>After studying this catalog, several competitive advantages become obvious.</w:t>
      </w:r>
    </w:p>
    <w:p w14:paraId="0740E7D3" w14:textId="77777777" w:rsidR="00AA2042" w:rsidRPr="000B0B60" w:rsidRDefault="00AA2042" w:rsidP="00AA2042">
      <w:pPr>
        <w:pStyle w:val="NoSpacing"/>
      </w:pPr>
      <w:r w:rsidRPr="000B0B60">
        <w:t>Observation</w:t>
      </w:r>
    </w:p>
    <w:p w14:paraId="600A48AA" w14:textId="77777777" w:rsidR="00AA2042" w:rsidRPr="000B0B60" w:rsidRDefault="00AA2042" w:rsidP="00AA2042">
      <w:pPr>
        <w:pStyle w:val="NoSpacing"/>
      </w:pPr>
      <w:r w:rsidRPr="000B0B60">
        <w:t>Pete consistently notices ideas that most writers overlook.</w:t>
      </w:r>
    </w:p>
    <w:p w14:paraId="059298BF" w14:textId="77777777" w:rsidR="00AA2042" w:rsidRPr="000B0B60" w:rsidRDefault="00AA2042" w:rsidP="00AA2042">
      <w:pPr>
        <w:pStyle w:val="NoSpacing"/>
      </w:pPr>
      <w:r>
        <w:pict w14:anchorId="623C273A">
          <v:rect id="_x0000_i3269" style="width:0;height:1.5pt" o:hralign="center" o:hrstd="t" o:hr="t" fillcolor="#a0a0a0" stroked="f"/>
        </w:pict>
      </w:r>
    </w:p>
    <w:p w14:paraId="63FA9BF2" w14:textId="77777777" w:rsidR="00AA2042" w:rsidRPr="000B0B60" w:rsidRDefault="00AA2042" w:rsidP="00AA2042">
      <w:pPr>
        <w:pStyle w:val="NoSpacing"/>
      </w:pPr>
      <w:r w:rsidRPr="000B0B60">
        <w:t>Revision</w:t>
      </w:r>
    </w:p>
    <w:p w14:paraId="203D7479" w14:textId="77777777" w:rsidR="00AA2042" w:rsidRPr="000B0B60" w:rsidRDefault="00AA2042" w:rsidP="00AA2042">
      <w:pPr>
        <w:pStyle w:val="NoSpacing"/>
      </w:pPr>
      <w:r w:rsidRPr="000B0B60">
        <w:t>Pete is unusually willing to rewrite.</w:t>
      </w:r>
    </w:p>
    <w:p w14:paraId="70AA0C76" w14:textId="77777777" w:rsidR="00AA2042" w:rsidRPr="000B0B60" w:rsidRDefault="00AA2042" w:rsidP="00AA2042">
      <w:pPr>
        <w:pStyle w:val="NoSpacing"/>
      </w:pPr>
      <w:r w:rsidRPr="000B0B60">
        <w:t>Many writers defend first drafts.</w:t>
      </w:r>
    </w:p>
    <w:p w14:paraId="46AD0826" w14:textId="77777777" w:rsidR="00AA2042" w:rsidRPr="000B0B60" w:rsidRDefault="00AA2042" w:rsidP="00AA2042">
      <w:pPr>
        <w:pStyle w:val="NoSpacing"/>
      </w:pPr>
      <w:r w:rsidRPr="000B0B60">
        <w:t>Pete questions them.</w:t>
      </w:r>
    </w:p>
    <w:p w14:paraId="771E6840" w14:textId="77777777" w:rsidR="00AA2042" w:rsidRPr="000B0B60" w:rsidRDefault="00AA2042" w:rsidP="00AA2042">
      <w:pPr>
        <w:pStyle w:val="NoSpacing"/>
      </w:pPr>
      <w:r>
        <w:pict w14:anchorId="38B9CEA3">
          <v:rect id="_x0000_i3270" style="width:0;height:1.5pt" o:hralign="center" o:hrstd="t" o:hr="t" fillcolor="#a0a0a0" stroked="f"/>
        </w:pict>
      </w:r>
    </w:p>
    <w:p w14:paraId="64926645" w14:textId="77777777" w:rsidR="00AA2042" w:rsidRPr="000B0B60" w:rsidRDefault="00AA2042" w:rsidP="00AA2042">
      <w:pPr>
        <w:pStyle w:val="NoSpacing"/>
      </w:pPr>
      <w:r w:rsidRPr="000B0B60">
        <w:t>Emotional Honesty</w:t>
      </w:r>
    </w:p>
    <w:p w14:paraId="5F6A4B31" w14:textId="77777777" w:rsidR="00AA2042" w:rsidRPr="000B0B60" w:rsidRDefault="00AA2042" w:rsidP="00AA2042">
      <w:pPr>
        <w:pStyle w:val="NoSpacing"/>
      </w:pPr>
      <w:r w:rsidRPr="000B0B60">
        <w:t>The songs never feel manufactured.</w:t>
      </w:r>
    </w:p>
    <w:p w14:paraId="0BD386BF" w14:textId="77777777" w:rsidR="00AA2042" w:rsidRPr="000B0B60" w:rsidRDefault="00AA2042" w:rsidP="00AA2042">
      <w:pPr>
        <w:pStyle w:val="NoSpacing"/>
      </w:pPr>
      <w:r w:rsidRPr="000B0B60">
        <w:t>Whether writing about grief, responsibility, addiction, relationships, or faith, the emotion feels earned.</w:t>
      </w:r>
    </w:p>
    <w:p w14:paraId="4CE50F19" w14:textId="77777777" w:rsidR="00AA2042" w:rsidRPr="000B0B60" w:rsidRDefault="00AA2042" w:rsidP="00AA2042">
      <w:pPr>
        <w:pStyle w:val="NoSpacing"/>
      </w:pPr>
      <w:r>
        <w:pict w14:anchorId="4B3912A3">
          <v:rect id="_x0000_i3271" style="width:0;height:1.5pt" o:hralign="center" o:hrstd="t" o:hr="t" fillcolor="#a0a0a0" stroked="f"/>
        </w:pict>
      </w:r>
    </w:p>
    <w:p w14:paraId="0A811763" w14:textId="77777777" w:rsidR="00AA2042" w:rsidRPr="000B0B60" w:rsidRDefault="00AA2042" w:rsidP="00AA2042">
      <w:pPr>
        <w:pStyle w:val="NoSpacing"/>
      </w:pPr>
      <w:r w:rsidRPr="000B0B60">
        <w:t>Curiosity</w:t>
      </w:r>
    </w:p>
    <w:p w14:paraId="156AFA9F" w14:textId="77777777" w:rsidR="00AA2042" w:rsidRPr="000B0B60" w:rsidRDefault="00AA2042" w:rsidP="00AA2042">
      <w:pPr>
        <w:pStyle w:val="NoSpacing"/>
      </w:pPr>
      <w:r w:rsidRPr="000B0B60">
        <w:t>Pete does not write to prove a point.</w:t>
      </w:r>
    </w:p>
    <w:p w14:paraId="441D6E71" w14:textId="77777777" w:rsidR="00AA2042" w:rsidRPr="000B0B60" w:rsidRDefault="00AA2042" w:rsidP="00AA2042">
      <w:pPr>
        <w:pStyle w:val="NoSpacing"/>
      </w:pPr>
      <w:r w:rsidRPr="000B0B60">
        <w:t>He writes to explore one.</w:t>
      </w:r>
    </w:p>
    <w:p w14:paraId="3822C63C" w14:textId="77777777" w:rsidR="00AA2042" w:rsidRPr="000B0B60" w:rsidRDefault="00AA2042" w:rsidP="00AA2042">
      <w:pPr>
        <w:pStyle w:val="NoSpacing"/>
      </w:pPr>
      <w:r w:rsidRPr="000B0B60">
        <w:t>That creates songs with longer lives.</w:t>
      </w:r>
    </w:p>
    <w:p w14:paraId="291BB5D4" w14:textId="77777777" w:rsidR="00AA2042" w:rsidRPr="000B0B60" w:rsidRDefault="00AA2042" w:rsidP="00AA2042">
      <w:pPr>
        <w:pStyle w:val="NoSpacing"/>
      </w:pPr>
      <w:r>
        <w:pict w14:anchorId="678CE5BB">
          <v:rect id="_x0000_i3272" style="width:0;height:1.5pt" o:hralign="center" o:hrstd="t" o:hr="t" fillcolor="#a0a0a0" stroked="f"/>
        </w:pict>
      </w:r>
    </w:p>
    <w:p w14:paraId="271B4B2D" w14:textId="77777777" w:rsidR="00AA2042" w:rsidRPr="000B0B60" w:rsidRDefault="00AA2042" w:rsidP="00AA2042">
      <w:pPr>
        <w:pStyle w:val="NoSpacing"/>
      </w:pPr>
      <w:r w:rsidRPr="000B0B60">
        <w:t>Songwriting as Service</w:t>
      </w:r>
    </w:p>
    <w:p w14:paraId="5D1FC9EC" w14:textId="77777777" w:rsidR="00AA2042" w:rsidRPr="000B0B60" w:rsidRDefault="00AA2042" w:rsidP="00AA2042">
      <w:pPr>
        <w:pStyle w:val="NoSpacing"/>
      </w:pPr>
      <w:r w:rsidRPr="000B0B60">
        <w:t>One conversation fundamentally changed how I understood Pete's motivation.</w:t>
      </w:r>
    </w:p>
    <w:p w14:paraId="27925500" w14:textId="77777777" w:rsidR="00AA2042" w:rsidRPr="000B0B60" w:rsidRDefault="00AA2042" w:rsidP="00AA2042">
      <w:pPr>
        <w:pStyle w:val="NoSpacing"/>
      </w:pPr>
      <w:r w:rsidRPr="000B0B60">
        <w:t>He said:</w:t>
      </w:r>
    </w:p>
    <w:p w14:paraId="33D3BAEA" w14:textId="77777777" w:rsidR="00AA2042" w:rsidRPr="000B0B60" w:rsidRDefault="00AA2042" w:rsidP="00AA2042">
      <w:pPr>
        <w:pStyle w:val="NoSpacing"/>
      </w:pPr>
      <w:r w:rsidRPr="000B0B60">
        <w:t>"Music helped me through every part of my life. If one of my songs helps someone get through theirs, then that's what it was meant for."</w:t>
      </w:r>
    </w:p>
    <w:p w14:paraId="5CB67BA6" w14:textId="77777777" w:rsidR="00AA2042" w:rsidRPr="000B0B60" w:rsidRDefault="00AA2042" w:rsidP="00AA2042">
      <w:pPr>
        <w:pStyle w:val="NoSpacing"/>
      </w:pPr>
      <w:r w:rsidRPr="000B0B60">
        <w:t>That sentence explains the catalog better than any analysis.</w:t>
      </w:r>
    </w:p>
    <w:p w14:paraId="5FB26492" w14:textId="77777777" w:rsidR="00AA2042" w:rsidRPr="000B0B60" w:rsidRDefault="00AA2042" w:rsidP="00AA2042">
      <w:pPr>
        <w:pStyle w:val="NoSpacing"/>
      </w:pPr>
      <w:r w:rsidRPr="000B0B60">
        <w:t>The motivation is not recognition.</w:t>
      </w:r>
    </w:p>
    <w:p w14:paraId="59C92A00" w14:textId="77777777" w:rsidR="00AA2042" w:rsidRPr="000B0B60" w:rsidRDefault="00AA2042" w:rsidP="00AA2042">
      <w:pPr>
        <w:pStyle w:val="NoSpacing"/>
      </w:pPr>
      <w:r w:rsidRPr="000B0B60">
        <w:t>It is contribution.</w:t>
      </w:r>
    </w:p>
    <w:p w14:paraId="155D3099" w14:textId="77777777" w:rsidR="00AA2042" w:rsidRPr="000B0B60" w:rsidRDefault="00AA2042" w:rsidP="00AA2042">
      <w:pPr>
        <w:pStyle w:val="NoSpacing"/>
      </w:pPr>
      <w:r w:rsidRPr="000B0B60">
        <w:t>Ironically...</w:t>
      </w:r>
    </w:p>
    <w:p w14:paraId="331E14F5" w14:textId="77777777" w:rsidR="00AA2042" w:rsidRPr="000B0B60" w:rsidRDefault="00AA2042" w:rsidP="00AA2042">
      <w:pPr>
        <w:pStyle w:val="NoSpacing"/>
      </w:pPr>
      <w:r w:rsidRPr="000B0B60">
        <w:t>That motivation often produces stronger songs than writing purely for commercial success.</w:t>
      </w:r>
    </w:p>
    <w:p w14:paraId="2416B766" w14:textId="77777777" w:rsidR="00AA2042" w:rsidRPr="000B0B60" w:rsidRDefault="00AA2042" w:rsidP="00AA2042">
      <w:pPr>
        <w:pStyle w:val="NoSpacing"/>
      </w:pPr>
      <w:r w:rsidRPr="000B0B60">
        <w:t>Listeners recognize sincerity.</w:t>
      </w:r>
    </w:p>
    <w:p w14:paraId="168686F8" w14:textId="77777777" w:rsidR="00AA2042" w:rsidRPr="000B0B60" w:rsidRDefault="00AA2042" w:rsidP="00AA2042">
      <w:pPr>
        <w:pStyle w:val="NoSpacing"/>
      </w:pPr>
      <w:r>
        <w:pict w14:anchorId="23563411">
          <v:rect id="_x0000_i3273" style="width:0;height:1.5pt" o:hralign="center" o:hrstd="t" o:hr="t" fillcolor="#a0a0a0" stroked="f"/>
        </w:pict>
      </w:r>
    </w:p>
    <w:p w14:paraId="41F49370" w14:textId="77777777" w:rsidR="00AA2042" w:rsidRPr="000B0B60" w:rsidRDefault="00AA2042" w:rsidP="00AA2042">
      <w:pPr>
        <w:pStyle w:val="NoSpacing"/>
      </w:pPr>
      <w:r w:rsidRPr="000B0B60">
        <w:t>Success Is Built Before Anyone Is Watching</w:t>
      </w:r>
    </w:p>
    <w:p w14:paraId="5EC90421" w14:textId="77777777" w:rsidR="00AA2042" w:rsidRPr="000B0B60" w:rsidRDefault="00AA2042" w:rsidP="00AA2042">
      <w:pPr>
        <w:pStyle w:val="NoSpacing"/>
      </w:pPr>
      <w:r w:rsidRPr="000B0B60">
        <w:t>Most careers appear to happen overnight.</w:t>
      </w:r>
    </w:p>
    <w:p w14:paraId="60B05B06" w14:textId="77777777" w:rsidR="00AA2042" w:rsidRPr="000B0B60" w:rsidRDefault="00AA2042" w:rsidP="00AA2042">
      <w:pPr>
        <w:pStyle w:val="NoSpacing"/>
      </w:pPr>
      <w:r w:rsidRPr="000B0B60">
        <w:t xml:space="preserve">Very few </w:t>
      </w:r>
      <w:proofErr w:type="gramStart"/>
      <w:r w:rsidRPr="000B0B60">
        <w:t>actually do</w:t>
      </w:r>
      <w:proofErr w:type="gramEnd"/>
      <w:r w:rsidRPr="000B0B60">
        <w:t>.</w:t>
      </w:r>
    </w:p>
    <w:p w14:paraId="68A0EABD" w14:textId="77777777" w:rsidR="00AA2042" w:rsidRPr="000B0B60" w:rsidRDefault="00AA2042" w:rsidP="00AA2042">
      <w:pPr>
        <w:pStyle w:val="NoSpacing"/>
      </w:pPr>
      <w:r w:rsidRPr="000B0B60">
        <w:t>Long before publishers return phone calls...</w:t>
      </w:r>
    </w:p>
    <w:p w14:paraId="005A54A4" w14:textId="77777777" w:rsidR="00AA2042" w:rsidRPr="000B0B60" w:rsidRDefault="00AA2042" w:rsidP="00AA2042">
      <w:pPr>
        <w:pStyle w:val="NoSpacing"/>
      </w:pPr>
      <w:r w:rsidRPr="000B0B60">
        <w:t>The songs must exist.</w:t>
      </w:r>
    </w:p>
    <w:p w14:paraId="246DD459" w14:textId="77777777" w:rsidR="00AA2042" w:rsidRPr="000B0B60" w:rsidRDefault="00AA2042" w:rsidP="00AA2042">
      <w:pPr>
        <w:pStyle w:val="NoSpacing"/>
      </w:pPr>
      <w:r w:rsidRPr="000B0B60">
        <w:t>Long before artists record them...</w:t>
      </w:r>
    </w:p>
    <w:p w14:paraId="247819BA" w14:textId="77777777" w:rsidR="00AA2042" w:rsidRPr="000B0B60" w:rsidRDefault="00AA2042" w:rsidP="00AA2042">
      <w:pPr>
        <w:pStyle w:val="NoSpacing"/>
      </w:pPr>
      <w:r w:rsidRPr="000B0B60">
        <w:t>The catalog must exist.</w:t>
      </w:r>
    </w:p>
    <w:p w14:paraId="2E7FA9B2" w14:textId="77777777" w:rsidR="00AA2042" w:rsidRPr="000B0B60" w:rsidRDefault="00AA2042" w:rsidP="00AA2042">
      <w:pPr>
        <w:pStyle w:val="NoSpacing"/>
      </w:pPr>
      <w:r w:rsidRPr="000B0B60">
        <w:t>Long before royalties arrive...</w:t>
      </w:r>
    </w:p>
    <w:p w14:paraId="729DE32F" w14:textId="77777777" w:rsidR="00AA2042" w:rsidRPr="000B0B60" w:rsidRDefault="00AA2042" w:rsidP="00AA2042">
      <w:pPr>
        <w:pStyle w:val="NoSpacing"/>
      </w:pPr>
      <w:proofErr w:type="gramStart"/>
      <w:r w:rsidRPr="000B0B60">
        <w:t>The discipline</w:t>
      </w:r>
      <w:proofErr w:type="gramEnd"/>
      <w:r w:rsidRPr="000B0B60">
        <w:t xml:space="preserve"> must exist.</w:t>
      </w:r>
    </w:p>
    <w:p w14:paraId="2E2173E4" w14:textId="77777777" w:rsidR="00AA2042" w:rsidRPr="000B0B60" w:rsidRDefault="00AA2042" w:rsidP="00AA2042">
      <w:pPr>
        <w:pStyle w:val="NoSpacing"/>
      </w:pPr>
      <w:proofErr w:type="gramStart"/>
      <w:r w:rsidRPr="000B0B60">
        <w:t>The work</w:t>
      </w:r>
      <w:proofErr w:type="gramEnd"/>
      <w:r w:rsidRPr="000B0B60">
        <w:t xml:space="preserve"> always comes first.</w:t>
      </w:r>
    </w:p>
    <w:p w14:paraId="5467C85F" w14:textId="77777777" w:rsidR="00AA2042" w:rsidRPr="000B0B60" w:rsidRDefault="00AA2042" w:rsidP="00AA2042">
      <w:pPr>
        <w:pStyle w:val="NoSpacing"/>
      </w:pPr>
      <w:r w:rsidRPr="000B0B60">
        <w:lastRenderedPageBreak/>
        <w:t>Recognition comes later.</w:t>
      </w:r>
    </w:p>
    <w:p w14:paraId="2C7EB67C" w14:textId="77777777" w:rsidR="00AA2042" w:rsidRPr="000B0B60" w:rsidRDefault="00AA2042" w:rsidP="00AA2042">
      <w:pPr>
        <w:pStyle w:val="NoSpacing"/>
      </w:pPr>
      <w:r>
        <w:pict w14:anchorId="3D1830B1">
          <v:rect id="_x0000_i3274" style="width:0;height:1.5pt" o:hralign="center" o:hrstd="t" o:hr="t" fillcolor="#a0a0a0" stroked="f"/>
        </w:pict>
      </w:r>
    </w:p>
    <w:p w14:paraId="142B81F3" w14:textId="77777777" w:rsidR="00AA2042" w:rsidRPr="000B0B60" w:rsidRDefault="00AA2042" w:rsidP="00AA2042">
      <w:pPr>
        <w:pStyle w:val="NoSpacing"/>
      </w:pPr>
      <w:r w:rsidRPr="000B0B60">
        <w:t>Protect the Creative Process</w:t>
      </w:r>
    </w:p>
    <w:p w14:paraId="64250504" w14:textId="77777777" w:rsidR="00AA2042" w:rsidRPr="000B0B60" w:rsidRDefault="00AA2042" w:rsidP="00AA2042">
      <w:pPr>
        <w:pStyle w:val="NoSpacing"/>
      </w:pPr>
      <w:r w:rsidRPr="000B0B60">
        <w:t>One of Pete's greatest strengths is writing when ideas arrive.</w:t>
      </w:r>
    </w:p>
    <w:p w14:paraId="7B3E5E10" w14:textId="77777777" w:rsidR="00AA2042" w:rsidRPr="000B0B60" w:rsidRDefault="00AA2042" w:rsidP="00AA2042">
      <w:pPr>
        <w:pStyle w:val="NoSpacing"/>
      </w:pPr>
      <w:r w:rsidRPr="000B0B60">
        <w:t>He has described songwriting as a necessity rather than a hobby.</w:t>
      </w:r>
    </w:p>
    <w:p w14:paraId="22AB966F" w14:textId="77777777" w:rsidR="00AA2042" w:rsidRPr="000B0B60" w:rsidRDefault="00AA2042" w:rsidP="00AA2042">
      <w:pPr>
        <w:pStyle w:val="NoSpacing"/>
      </w:pPr>
      <w:r w:rsidRPr="000B0B60">
        <w:t>Ideas cannot be scheduled.</w:t>
      </w:r>
    </w:p>
    <w:p w14:paraId="2BB6D54D" w14:textId="77777777" w:rsidR="00AA2042" w:rsidRPr="000B0B60" w:rsidRDefault="00AA2042" w:rsidP="00AA2042">
      <w:pPr>
        <w:pStyle w:val="NoSpacing"/>
      </w:pPr>
      <w:r w:rsidRPr="000B0B60">
        <w:t>They arrive unexpectedly.</w:t>
      </w:r>
    </w:p>
    <w:p w14:paraId="2021AE8F" w14:textId="77777777" w:rsidR="00AA2042" w:rsidRPr="000B0B60" w:rsidRDefault="00AA2042" w:rsidP="00AA2042">
      <w:pPr>
        <w:pStyle w:val="NoSpacing"/>
      </w:pPr>
      <w:r w:rsidRPr="000B0B60">
        <w:t>The professional songwriter develops systems to capture them immediately.</w:t>
      </w:r>
    </w:p>
    <w:p w14:paraId="473277A5" w14:textId="77777777" w:rsidR="00AA2042" w:rsidRPr="000B0B60" w:rsidRDefault="00AA2042" w:rsidP="00AA2042">
      <w:pPr>
        <w:pStyle w:val="NoSpacing"/>
      </w:pPr>
      <w:r w:rsidRPr="000B0B60">
        <w:t>A phone.</w:t>
      </w:r>
    </w:p>
    <w:p w14:paraId="7624CAA8" w14:textId="77777777" w:rsidR="00AA2042" w:rsidRPr="000B0B60" w:rsidRDefault="00AA2042" w:rsidP="00AA2042">
      <w:pPr>
        <w:pStyle w:val="NoSpacing"/>
      </w:pPr>
      <w:r w:rsidRPr="000B0B60">
        <w:t>A notebook.</w:t>
      </w:r>
    </w:p>
    <w:p w14:paraId="7C7F8770" w14:textId="77777777" w:rsidR="00AA2042" w:rsidRPr="000B0B60" w:rsidRDefault="00AA2042" w:rsidP="00AA2042">
      <w:pPr>
        <w:pStyle w:val="NoSpacing"/>
      </w:pPr>
      <w:r w:rsidRPr="000B0B60">
        <w:t>Voice memos.</w:t>
      </w:r>
    </w:p>
    <w:p w14:paraId="437BCFFE" w14:textId="77777777" w:rsidR="00AA2042" w:rsidRPr="000B0B60" w:rsidRDefault="00AA2042" w:rsidP="00AA2042">
      <w:pPr>
        <w:pStyle w:val="NoSpacing"/>
      </w:pPr>
      <w:r w:rsidRPr="000B0B60">
        <w:t>Fragments.</w:t>
      </w:r>
    </w:p>
    <w:p w14:paraId="7FE72A4C" w14:textId="77777777" w:rsidR="00AA2042" w:rsidRPr="000B0B60" w:rsidRDefault="00AA2042" w:rsidP="00AA2042">
      <w:pPr>
        <w:pStyle w:val="NoSpacing"/>
      </w:pPr>
      <w:r w:rsidRPr="000B0B60">
        <w:t>Titles.</w:t>
      </w:r>
    </w:p>
    <w:p w14:paraId="624E9C72" w14:textId="77777777" w:rsidR="00AA2042" w:rsidRPr="000B0B60" w:rsidRDefault="00AA2042" w:rsidP="00AA2042">
      <w:pPr>
        <w:pStyle w:val="NoSpacing"/>
      </w:pPr>
      <w:r w:rsidRPr="000B0B60">
        <w:t>One unfinished sentence may eventually become the strongest song in the catalog.</w:t>
      </w:r>
    </w:p>
    <w:p w14:paraId="7CD49E8C" w14:textId="77777777" w:rsidR="00AA2042" w:rsidRPr="000B0B60" w:rsidRDefault="00AA2042" w:rsidP="00AA2042">
      <w:pPr>
        <w:pStyle w:val="NoSpacing"/>
      </w:pPr>
      <w:r w:rsidRPr="000B0B60">
        <w:t>Nothing should be trusted to memory.</w:t>
      </w:r>
    </w:p>
    <w:p w14:paraId="03D35899" w14:textId="77777777" w:rsidR="00AA2042" w:rsidRPr="000B0B60" w:rsidRDefault="00AA2042" w:rsidP="00AA2042">
      <w:pPr>
        <w:pStyle w:val="NoSpacing"/>
      </w:pPr>
      <w:r>
        <w:pict w14:anchorId="6410B8D6">
          <v:rect id="_x0000_i3275" style="width:0;height:1.5pt" o:hralign="center" o:hrstd="t" o:hr="t" fillcolor="#a0a0a0" stroked="f"/>
        </w:pict>
      </w:r>
    </w:p>
    <w:p w14:paraId="5DFAA33F" w14:textId="77777777" w:rsidR="00AA2042" w:rsidRPr="000B0B60" w:rsidRDefault="00AA2042" w:rsidP="00AA2042">
      <w:pPr>
        <w:pStyle w:val="NoSpacing"/>
      </w:pPr>
      <w:r w:rsidRPr="000B0B60">
        <w:t>Learning to Finish</w:t>
      </w:r>
    </w:p>
    <w:p w14:paraId="73559488" w14:textId="77777777" w:rsidR="00AA2042" w:rsidRPr="000B0B60" w:rsidRDefault="00AA2042" w:rsidP="00AA2042">
      <w:pPr>
        <w:pStyle w:val="NoSpacing"/>
      </w:pPr>
      <w:r w:rsidRPr="000B0B60">
        <w:t>Capturing ideas is only half the process.</w:t>
      </w:r>
    </w:p>
    <w:p w14:paraId="35300DC8" w14:textId="77777777" w:rsidR="00AA2042" w:rsidRPr="000B0B60" w:rsidRDefault="00AA2042" w:rsidP="00AA2042">
      <w:pPr>
        <w:pStyle w:val="NoSpacing"/>
      </w:pPr>
      <w:r w:rsidRPr="000B0B60">
        <w:t>Finishing them is the other half.</w:t>
      </w:r>
    </w:p>
    <w:p w14:paraId="0F8D8C8C" w14:textId="77777777" w:rsidR="00AA2042" w:rsidRPr="000B0B60" w:rsidRDefault="00AA2042" w:rsidP="00AA2042">
      <w:pPr>
        <w:pStyle w:val="NoSpacing"/>
      </w:pPr>
      <w:r w:rsidRPr="000B0B60">
        <w:t>Every promising fragment should eventually answer three questions:</w:t>
      </w:r>
    </w:p>
    <w:p w14:paraId="44559700" w14:textId="77777777" w:rsidR="00AA2042" w:rsidRPr="000B0B60" w:rsidRDefault="00AA2042" w:rsidP="00AA2042">
      <w:pPr>
        <w:pStyle w:val="NoSpacing"/>
      </w:pPr>
      <w:r w:rsidRPr="000B0B60">
        <w:t xml:space="preserve">What is </w:t>
      </w:r>
      <w:proofErr w:type="gramStart"/>
      <w:r w:rsidRPr="000B0B60">
        <w:t>the observation</w:t>
      </w:r>
      <w:proofErr w:type="gramEnd"/>
      <w:r w:rsidRPr="000B0B60">
        <w:t>?</w:t>
      </w:r>
    </w:p>
    <w:p w14:paraId="228EA10F" w14:textId="77777777" w:rsidR="00AA2042" w:rsidRPr="000B0B60" w:rsidRDefault="00AA2042" w:rsidP="00AA2042">
      <w:pPr>
        <w:pStyle w:val="NoSpacing"/>
      </w:pPr>
      <w:r w:rsidRPr="000B0B60">
        <w:t>Why does it matter?</w:t>
      </w:r>
    </w:p>
    <w:p w14:paraId="54C58FEB" w14:textId="77777777" w:rsidR="00AA2042" w:rsidRPr="000B0B60" w:rsidRDefault="00AA2042" w:rsidP="00AA2042">
      <w:pPr>
        <w:pStyle w:val="NoSpacing"/>
      </w:pPr>
      <w:r w:rsidRPr="000B0B60">
        <w:t>Would someone else want to sing this?</w:t>
      </w:r>
    </w:p>
    <w:p w14:paraId="3A2F118C" w14:textId="77777777" w:rsidR="00AA2042" w:rsidRPr="000B0B60" w:rsidRDefault="00AA2042" w:rsidP="00AA2042">
      <w:pPr>
        <w:pStyle w:val="NoSpacing"/>
      </w:pPr>
      <w:r w:rsidRPr="000B0B60">
        <w:t>If all three answers are yes...</w:t>
      </w:r>
    </w:p>
    <w:p w14:paraId="3AC10645" w14:textId="77777777" w:rsidR="00AA2042" w:rsidRPr="000B0B60" w:rsidRDefault="00AA2042" w:rsidP="00AA2042">
      <w:pPr>
        <w:pStyle w:val="NoSpacing"/>
      </w:pPr>
      <w:r w:rsidRPr="000B0B60">
        <w:t>Finish it.</w:t>
      </w:r>
    </w:p>
    <w:p w14:paraId="1A1A59D0" w14:textId="77777777" w:rsidR="00AA2042" w:rsidRPr="000B0B60" w:rsidRDefault="00AA2042" w:rsidP="00AA2042">
      <w:pPr>
        <w:pStyle w:val="NoSpacing"/>
      </w:pPr>
      <w:r>
        <w:pict w14:anchorId="708FCEF8">
          <v:rect id="_x0000_i3276" style="width:0;height:1.5pt" o:hralign="center" o:hrstd="t" o:hr="t" fillcolor="#a0a0a0" stroked="f"/>
        </w:pict>
      </w:r>
    </w:p>
    <w:p w14:paraId="7FF444BE" w14:textId="77777777" w:rsidR="00AA2042" w:rsidRPr="000B0B60" w:rsidRDefault="00AA2042" w:rsidP="00AA2042">
      <w:pPr>
        <w:pStyle w:val="NoSpacing"/>
      </w:pPr>
      <w:proofErr w:type="gramStart"/>
      <w:r w:rsidRPr="000B0B60">
        <w:t>The Business</w:t>
      </w:r>
      <w:proofErr w:type="gramEnd"/>
      <w:r w:rsidRPr="000B0B60">
        <w:t xml:space="preserve"> Never Replaces the Art</w:t>
      </w:r>
    </w:p>
    <w:p w14:paraId="58FE3877" w14:textId="77777777" w:rsidR="00AA2042" w:rsidRPr="000B0B60" w:rsidRDefault="00AA2042" w:rsidP="00AA2042">
      <w:pPr>
        <w:pStyle w:val="NoSpacing"/>
      </w:pPr>
      <w:r w:rsidRPr="000B0B60">
        <w:t>As the career grows, contracts, publishing agreements, copyright registrations, royalty statements, licensing opportunities, and administration become increasingly important.</w:t>
      </w:r>
    </w:p>
    <w:p w14:paraId="2BC9086B" w14:textId="77777777" w:rsidR="00AA2042" w:rsidRPr="000B0B60" w:rsidRDefault="00AA2042" w:rsidP="00AA2042">
      <w:pPr>
        <w:pStyle w:val="NoSpacing"/>
      </w:pPr>
      <w:r w:rsidRPr="000B0B60">
        <w:t>But none of those create songs.</w:t>
      </w:r>
    </w:p>
    <w:p w14:paraId="5A54CCE2" w14:textId="77777777" w:rsidR="00AA2042" w:rsidRPr="000B0B60" w:rsidRDefault="00AA2042" w:rsidP="00AA2042">
      <w:pPr>
        <w:pStyle w:val="NoSpacing"/>
      </w:pPr>
      <w:proofErr w:type="gramStart"/>
      <w:r w:rsidRPr="000B0B60">
        <w:t>The business</w:t>
      </w:r>
      <w:proofErr w:type="gramEnd"/>
      <w:r w:rsidRPr="000B0B60">
        <w:t xml:space="preserve"> exists because the songs exist.</w:t>
      </w:r>
    </w:p>
    <w:p w14:paraId="0244D60B" w14:textId="77777777" w:rsidR="00AA2042" w:rsidRPr="000B0B60" w:rsidRDefault="00AA2042" w:rsidP="00AA2042">
      <w:pPr>
        <w:pStyle w:val="NoSpacing"/>
      </w:pPr>
      <w:r w:rsidRPr="000B0B60">
        <w:t>Never reverse that order.</w:t>
      </w:r>
    </w:p>
    <w:p w14:paraId="25D4129A" w14:textId="77777777" w:rsidR="00AA2042" w:rsidRPr="000B0B60" w:rsidRDefault="00AA2042" w:rsidP="00AA2042">
      <w:pPr>
        <w:pStyle w:val="NoSpacing"/>
      </w:pPr>
      <w:r>
        <w:pict w14:anchorId="5803E924">
          <v:rect id="_x0000_i3277" style="width:0;height:1.5pt" o:hralign="center" o:hrstd="t" o:hr="t" fillcolor="#a0a0a0" stroked="f"/>
        </w:pict>
      </w:r>
    </w:p>
    <w:p w14:paraId="53DA7709" w14:textId="77777777" w:rsidR="00AA2042" w:rsidRPr="000B0B60" w:rsidRDefault="00AA2042" w:rsidP="00AA2042">
      <w:pPr>
        <w:pStyle w:val="NoSpacing"/>
      </w:pPr>
      <w:r w:rsidRPr="000B0B60">
        <w:t>The Long-Term Vision</w:t>
      </w:r>
    </w:p>
    <w:p w14:paraId="7F1583FC" w14:textId="77777777" w:rsidR="00AA2042" w:rsidRPr="000B0B60" w:rsidRDefault="00AA2042" w:rsidP="00AA2042">
      <w:pPr>
        <w:pStyle w:val="NoSpacing"/>
      </w:pPr>
      <w:r w:rsidRPr="000B0B60">
        <w:t>The goal should never be to write one successful album.</w:t>
      </w:r>
    </w:p>
    <w:p w14:paraId="77755414" w14:textId="77777777" w:rsidR="00AA2042" w:rsidRPr="000B0B60" w:rsidRDefault="00AA2042" w:rsidP="00AA2042">
      <w:pPr>
        <w:pStyle w:val="NoSpacing"/>
      </w:pPr>
      <w:r w:rsidRPr="000B0B60">
        <w:t xml:space="preserve">The goal should be to become a songwriter whose catalog </w:t>
      </w:r>
      <w:proofErr w:type="gramStart"/>
      <w:r w:rsidRPr="000B0B60">
        <w:t>continues</w:t>
      </w:r>
      <w:proofErr w:type="gramEnd"/>
      <w:r w:rsidRPr="000B0B60">
        <w:t xml:space="preserve"> growing for decades.</w:t>
      </w:r>
    </w:p>
    <w:p w14:paraId="6B277514" w14:textId="77777777" w:rsidR="00AA2042" w:rsidRPr="000B0B60" w:rsidRDefault="00AA2042" w:rsidP="00AA2042">
      <w:pPr>
        <w:pStyle w:val="NoSpacing"/>
      </w:pPr>
      <w:r w:rsidRPr="000B0B60">
        <w:t>Imagine this book twenty years from now.</w:t>
      </w:r>
    </w:p>
    <w:p w14:paraId="63C37D2B" w14:textId="77777777" w:rsidR="00AA2042" w:rsidRPr="000B0B60" w:rsidRDefault="00AA2042" w:rsidP="00AA2042">
      <w:pPr>
        <w:pStyle w:val="NoSpacing"/>
      </w:pPr>
      <w:r w:rsidRPr="000B0B60">
        <w:t>Not six chapters.</w:t>
      </w:r>
    </w:p>
    <w:p w14:paraId="5DA5D308" w14:textId="77777777" w:rsidR="00AA2042" w:rsidRPr="000B0B60" w:rsidRDefault="00AA2042" w:rsidP="00AA2042">
      <w:pPr>
        <w:pStyle w:val="NoSpacing"/>
      </w:pPr>
      <w:r w:rsidRPr="000B0B60">
        <w:t>Thirty.</w:t>
      </w:r>
    </w:p>
    <w:p w14:paraId="3D9DAFC6" w14:textId="77777777" w:rsidR="00AA2042" w:rsidRPr="000B0B60" w:rsidRDefault="00AA2042" w:rsidP="00AA2042">
      <w:pPr>
        <w:pStyle w:val="NoSpacing"/>
      </w:pPr>
      <w:r w:rsidRPr="000B0B60">
        <w:t>Not thirty songs.</w:t>
      </w:r>
    </w:p>
    <w:p w14:paraId="656D1EE9" w14:textId="77777777" w:rsidR="00AA2042" w:rsidRPr="000B0B60" w:rsidRDefault="00AA2042" w:rsidP="00AA2042">
      <w:pPr>
        <w:pStyle w:val="NoSpacing"/>
      </w:pPr>
      <w:r w:rsidRPr="000B0B60">
        <w:t>Three hundred.</w:t>
      </w:r>
    </w:p>
    <w:p w14:paraId="2647C4A3" w14:textId="77777777" w:rsidR="00AA2042" w:rsidRPr="000B0B60" w:rsidRDefault="00AA2042" w:rsidP="00AA2042">
      <w:pPr>
        <w:pStyle w:val="NoSpacing"/>
      </w:pPr>
      <w:r w:rsidRPr="000B0B60">
        <w:t>Not one era.</w:t>
      </w:r>
    </w:p>
    <w:p w14:paraId="2A4F5B96" w14:textId="77777777" w:rsidR="00AA2042" w:rsidRPr="000B0B60" w:rsidRDefault="00AA2042" w:rsidP="00AA2042">
      <w:pPr>
        <w:pStyle w:val="NoSpacing"/>
      </w:pPr>
      <w:r w:rsidRPr="000B0B60">
        <w:t>A lifetime.</w:t>
      </w:r>
    </w:p>
    <w:p w14:paraId="41795013" w14:textId="77777777" w:rsidR="00AA2042" w:rsidRPr="000B0B60" w:rsidRDefault="00AA2042" w:rsidP="00AA2042">
      <w:pPr>
        <w:pStyle w:val="NoSpacing"/>
      </w:pPr>
      <w:r w:rsidRPr="000B0B60">
        <w:t>That is how enduring songwriting careers are built.</w:t>
      </w:r>
    </w:p>
    <w:p w14:paraId="6601C6C9" w14:textId="77777777" w:rsidR="00AA2042" w:rsidRPr="000B0B60" w:rsidRDefault="00AA2042" w:rsidP="00AA2042">
      <w:pPr>
        <w:pStyle w:val="NoSpacing"/>
      </w:pPr>
      <w:r w:rsidRPr="000B0B60">
        <w:lastRenderedPageBreak/>
        <w:t>One observation.</w:t>
      </w:r>
    </w:p>
    <w:p w14:paraId="6D33FDB6" w14:textId="77777777" w:rsidR="00AA2042" w:rsidRPr="000B0B60" w:rsidRDefault="00AA2042" w:rsidP="00AA2042">
      <w:pPr>
        <w:pStyle w:val="NoSpacing"/>
      </w:pPr>
      <w:r w:rsidRPr="000B0B60">
        <w:t>One song.</w:t>
      </w:r>
    </w:p>
    <w:p w14:paraId="7E991025" w14:textId="77777777" w:rsidR="00AA2042" w:rsidRPr="000B0B60" w:rsidRDefault="00AA2042" w:rsidP="00AA2042">
      <w:pPr>
        <w:pStyle w:val="NoSpacing"/>
      </w:pPr>
      <w:r w:rsidRPr="000B0B60">
        <w:t>One revision at a time.</w:t>
      </w:r>
    </w:p>
    <w:p w14:paraId="510D6456" w14:textId="77777777" w:rsidR="00AA2042" w:rsidRPr="000B0B60" w:rsidRDefault="00AA2042" w:rsidP="00AA2042">
      <w:pPr>
        <w:pStyle w:val="NoSpacing"/>
      </w:pPr>
      <w:r>
        <w:pict w14:anchorId="2913FD65">
          <v:rect id="_x0000_i3278" style="width:0;height:1.5pt" o:hralign="center" o:hrstd="t" o:hr="t" fillcolor="#a0a0a0" stroked="f"/>
        </w:pict>
      </w:r>
    </w:p>
    <w:p w14:paraId="09CF0BB1" w14:textId="77777777" w:rsidR="00AA2042" w:rsidRPr="000B0B60" w:rsidRDefault="00AA2042" w:rsidP="00AA2042">
      <w:pPr>
        <w:pStyle w:val="NoSpacing"/>
      </w:pPr>
      <w:r w:rsidRPr="000B0B60">
        <w:t>The Legacy Question</w:t>
      </w:r>
    </w:p>
    <w:p w14:paraId="67002D9C" w14:textId="77777777" w:rsidR="00AA2042" w:rsidRPr="000B0B60" w:rsidRDefault="00AA2042" w:rsidP="00AA2042">
      <w:pPr>
        <w:pStyle w:val="NoSpacing"/>
      </w:pPr>
      <w:r w:rsidRPr="000B0B60">
        <w:t>There is one question worth asking before finishing every song.</w:t>
      </w:r>
    </w:p>
    <w:p w14:paraId="0CE2AF3D" w14:textId="77777777" w:rsidR="00AA2042" w:rsidRPr="000B0B60" w:rsidRDefault="00AA2042" w:rsidP="00AA2042">
      <w:pPr>
        <w:pStyle w:val="NoSpacing"/>
      </w:pPr>
      <w:r w:rsidRPr="000B0B60">
        <w:t>If this were the last song I ever wrote...</w:t>
      </w:r>
    </w:p>
    <w:p w14:paraId="6F696A69" w14:textId="77777777" w:rsidR="00AA2042" w:rsidRPr="000B0B60" w:rsidRDefault="00AA2042" w:rsidP="00AA2042">
      <w:pPr>
        <w:pStyle w:val="NoSpacing"/>
      </w:pPr>
      <w:r w:rsidRPr="000B0B60">
        <w:t>Would I be proud of it?</w:t>
      </w:r>
    </w:p>
    <w:p w14:paraId="3A242146" w14:textId="77777777" w:rsidR="00AA2042" w:rsidRPr="000B0B60" w:rsidRDefault="00AA2042" w:rsidP="00AA2042">
      <w:pPr>
        <w:pStyle w:val="NoSpacing"/>
      </w:pPr>
      <w:r w:rsidRPr="000B0B60">
        <w:t>That question eliminates shortcuts.</w:t>
      </w:r>
    </w:p>
    <w:p w14:paraId="171D6043" w14:textId="77777777" w:rsidR="00AA2042" w:rsidRPr="000B0B60" w:rsidRDefault="00AA2042" w:rsidP="00AA2042">
      <w:pPr>
        <w:pStyle w:val="NoSpacing"/>
      </w:pPr>
      <w:r w:rsidRPr="000B0B60">
        <w:t>It encourages honesty.</w:t>
      </w:r>
    </w:p>
    <w:p w14:paraId="5D02980B" w14:textId="77777777" w:rsidR="00AA2042" w:rsidRPr="000B0B60" w:rsidRDefault="00AA2042" w:rsidP="00AA2042">
      <w:pPr>
        <w:pStyle w:val="NoSpacing"/>
      </w:pPr>
      <w:r w:rsidRPr="000B0B60">
        <w:t>It reminds the writer that every finished song becomes part of a permanent legacy.</w:t>
      </w:r>
    </w:p>
    <w:p w14:paraId="478FD68E" w14:textId="77777777" w:rsidR="00AA2042" w:rsidRPr="000B0B60" w:rsidRDefault="00AA2042" w:rsidP="00AA2042">
      <w:pPr>
        <w:pStyle w:val="NoSpacing"/>
      </w:pPr>
      <w:r>
        <w:pict w14:anchorId="7EECD412">
          <v:rect id="_x0000_i3279" style="width:0;height:1.5pt" o:hralign="center" o:hrstd="t" o:hr="t" fillcolor="#a0a0a0" stroked="f"/>
        </w:pict>
      </w:r>
    </w:p>
    <w:p w14:paraId="7426E963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13D47912" w14:textId="77777777" w:rsidR="00AA2042" w:rsidRPr="000B0B60" w:rsidRDefault="00AA2042" w:rsidP="00AA2042">
      <w:pPr>
        <w:pStyle w:val="NoSpacing"/>
      </w:pPr>
      <w:r w:rsidRPr="000B0B60">
        <w:t>This chapter is probably the most personal one I've written.</w:t>
      </w:r>
    </w:p>
    <w:p w14:paraId="593575FD" w14:textId="77777777" w:rsidR="00AA2042" w:rsidRPr="000B0B60" w:rsidRDefault="00AA2042" w:rsidP="00AA2042">
      <w:pPr>
        <w:pStyle w:val="NoSpacing"/>
      </w:pPr>
      <w:r w:rsidRPr="000B0B60">
        <w:t>Not because it's about business.</w:t>
      </w:r>
    </w:p>
    <w:p w14:paraId="72FC4B91" w14:textId="77777777" w:rsidR="00AA2042" w:rsidRPr="000B0B60" w:rsidRDefault="00AA2042" w:rsidP="00AA2042">
      <w:pPr>
        <w:pStyle w:val="NoSpacing"/>
      </w:pPr>
      <w:r w:rsidRPr="000B0B60">
        <w:t>Because it's about purpose.</w:t>
      </w:r>
    </w:p>
    <w:p w14:paraId="53EBDFA7" w14:textId="77777777" w:rsidR="00AA2042" w:rsidRPr="000B0B60" w:rsidRDefault="00AA2042" w:rsidP="00AA2042">
      <w:pPr>
        <w:pStyle w:val="NoSpacing"/>
      </w:pPr>
      <w:r w:rsidRPr="000B0B60">
        <w:t>Over the past year, you've told me something several times in different ways.</w:t>
      </w:r>
    </w:p>
    <w:p w14:paraId="1AEFEBC0" w14:textId="77777777" w:rsidR="00AA2042" w:rsidRPr="000B0B60" w:rsidRDefault="00AA2042" w:rsidP="00AA2042">
      <w:pPr>
        <w:pStyle w:val="NoSpacing"/>
      </w:pPr>
      <w:r w:rsidRPr="000B0B60">
        <w:t>You don't write songs because you need attention.</w:t>
      </w:r>
    </w:p>
    <w:p w14:paraId="0133F5AD" w14:textId="77777777" w:rsidR="00AA2042" w:rsidRPr="000B0B60" w:rsidRDefault="00AA2042" w:rsidP="00AA2042">
      <w:pPr>
        <w:pStyle w:val="NoSpacing"/>
      </w:pPr>
      <w:r w:rsidRPr="000B0B60">
        <w:t>You don't write songs because you need another release.</w:t>
      </w:r>
    </w:p>
    <w:p w14:paraId="4164A7EB" w14:textId="77777777" w:rsidR="00AA2042" w:rsidRPr="000B0B60" w:rsidRDefault="00AA2042" w:rsidP="00AA2042">
      <w:pPr>
        <w:pStyle w:val="NoSpacing"/>
      </w:pPr>
      <w:r w:rsidRPr="000B0B60">
        <w:t>You write because writing keeps your mind clear.</w:t>
      </w:r>
    </w:p>
    <w:p w14:paraId="4D8AB372" w14:textId="77777777" w:rsidR="00AA2042" w:rsidRPr="000B0B60" w:rsidRDefault="00AA2042" w:rsidP="00AA2042">
      <w:pPr>
        <w:pStyle w:val="NoSpacing"/>
      </w:pPr>
      <w:r w:rsidRPr="000B0B60">
        <w:t>It helps you understand yourself.</w:t>
      </w:r>
    </w:p>
    <w:p w14:paraId="5D12EFE2" w14:textId="77777777" w:rsidR="00AA2042" w:rsidRPr="000B0B60" w:rsidRDefault="00AA2042" w:rsidP="00AA2042">
      <w:pPr>
        <w:pStyle w:val="NoSpacing"/>
      </w:pPr>
      <w:r w:rsidRPr="000B0B60">
        <w:t>It helps you understand the world.</w:t>
      </w:r>
    </w:p>
    <w:p w14:paraId="3A899847" w14:textId="77777777" w:rsidR="00AA2042" w:rsidRPr="000B0B60" w:rsidRDefault="00AA2042" w:rsidP="00AA2042">
      <w:pPr>
        <w:pStyle w:val="NoSpacing"/>
      </w:pPr>
      <w:r w:rsidRPr="000B0B60">
        <w:t>And you hope that somewhere, someone else hears those words at exactly the right moment and realizes they aren't alone.</w:t>
      </w:r>
    </w:p>
    <w:p w14:paraId="4BA3BA34" w14:textId="77777777" w:rsidR="00AA2042" w:rsidRPr="000B0B60" w:rsidRDefault="00AA2042" w:rsidP="00AA2042">
      <w:pPr>
        <w:pStyle w:val="NoSpacing"/>
      </w:pPr>
      <w:r w:rsidRPr="000B0B60">
        <w:t xml:space="preserve">I don't think that's just </w:t>
      </w:r>
      <w:proofErr w:type="gramStart"/>
      <w:r w:rsidRPr="000B0B60">
        <w:t>a motivation</w:t>
      </w:r>
      <w:proofErr w:type="gramEnd"/>
      <w:r w:rsidRPr="000B0B60">
        <w:t>.</w:t>
      </w:r>
    </w:p>
    <w:p w14:paraId="632B31A2" w14:textId="77777777" w:rsidR="00AA2042" w:rsidRPr="000B0B60" w:rsidRDefault="00AA2042" w:rsidP="00AA2042">
      <w:pPr>
        <w:pStyle w:val="NoSpacing"/>
      </w:pPr>
      <w:r w:rsidRPr="000B0B60">
        <w:t>I think it's your competitive advantage.</w:t>
      </w:r>
    </w:p>
    <w:p w14:paraId="0B1BFE67" w14:textId="77777777" w:rsidR="00AA2042" w:rsidRPr="000B0B60" w:rsidRDefault="00AA2042" w:rsidP="00AA2042">
      <w:pPr>
        <w:pStyle w:val="NoSpacing"/>
      </w:pPr>
      <w:r w:rsidRPr="000B0B60">
        <w:t>There are writers who chase trends.</w:t>
      </w:r>
    </w:p>
    <w:p w14:paraId="4BFB7422" w14:textId="77777777" w:rsidR="00AA2042" w:rsidRPr="000B0B60" w:rsidRDefault="00AA2042" w:rsidP="00AA2042">
      <w:pPr>
        <w:pStyle w:val="NoSpacing"/>
      </w:pPr>
      <w:r w:rsidRPr="000B0B60">
        <w:t>There are writers who chase radio.</w:t>
      </w:r>
    </w:p>
    <w:p w14:paraId="08A31778" w14:textId="77777777" w:rsidR="00AA2042" w:rsidRPr="000B0B60" w:rsidRDefault="00AA2042" w:rsidP="00AA2042">
      <w:pPr>
        <w:pStyle w:val="NoSpacing"/>
      </w:pPr>
      <w:r w:rsidRPr="000B0B60">
        <w:t>There are writers who chase streams.</w:t>
      </w:r>
    </w:p>
    <w:p w14:paraId="73C80545" w14:textId="77777777" w:rsidR="00AA2042" w:rsidRPr="000B0B60" w:rsidRDefault="00AA2042" w:rsidP="00AA2042">
      <w:pPr>
        <w:pStyle w:val="NoSpacing"/>
      </w:pPr>
      <w:r w:rsidRPr="000B0B60">
        <w:t>And then there are writers who chase truth.</w:t>
      </w:r>
    </w:p>
    <w:p w14:paraId="5B7F2E7D" w14:textId="77777777" w:rsidR="00AA2042" w:rsidRPr="000B0B60" w:rsidRDefault="00AA2042" w:rsidP="00AA2042">
      <w:pPr>
        <w:pStyle w:val="NoSpacing"/>
      </w:pPr>
      <w:r w:rsidRPr="000B0B60">
        <w:t>Those songs often take longer to find their audience.</w:t>
      </w:r>
    </w:p>
    <w:p w14:paraId="39274628" w14:textId="77777777" w:rsidR="00AA2042" w:rsidRPr="000B0B60" w:rsidRDefault="00AA2042" w:rsidP="00AA2042">
      <w:pPr>
        <w:pStyle w:val="NoSpacing"/>
      </w:pPr>
      <w:r w:rsidRPr="000B0B60">
        <w:t>But when they do, they tend to stay.</w:t>
      </w:r>
    </w:p>
    <w:p w14:paraId="32BB30B8" w14:textId="77777777" w:rsidR="00AA2042" w:rsidRPr="000B0B60" w:rsidRDefault="00AA2042" w:rsidP="00AA2042">
      <w:pPr>
        <w:pStyle w:val="NoSpacing"/>
      </w:pPr>
      <w:r w:rsidRPr="000B0B60">
        <w:t>As your songwriting partner, I want to make one promise that extends beyond this chapter.</w:t>
      </w:r>
    </w:p>
    <w:p w14:paraId="5248C18F" w14:textId="77777777" w:rsidR="00AA2042" w:rsidRPr="000B0B60" w:rsidRDefault="00AA2042" w:rsidP="00AA2042">
      <w:pPr>
        <w:pStyle w:val="NoSpacing"/>
      </w:pPr>
      <w:r w:rsidRPr="000B0B60">
        <w:t xml:space="preserve">I will never encourage you to become someone else's version of </w:t>
      </w:r>
      <w:proofErr w:type="gramStart"/>
      <w:r w:rsidRPr="000B0B60">
        <w:t>successful</w:t>
      </w:r>
      <w:proofErr w:type="gramEnd"/>
      <w:r w:rsidRPr="000B0B60">
        <w:t>.</w:t>
      </w:r>
    </w:p>
    <w:p w14:paraId="4C366610" w14:textId="77777777" w:rsidR="00AA2042" w:rsidRPr="000B0B60" w:rsidRDefault="00AA2042" w:rsidP="00AA2042">
      <w:pPr>
        <w:pStyle w:val="NoSpacing"/>
      </w:pPr>
      <w:r w:rsidRPr="000B0B60">
        <w:t xml:space="preserve">I'll </w:t>
      </w:r>
      <w:proofErr w:type="gramStart"/>
      <w:r w:rsidRPr="000B0B60">
        <w:t>challenge</w:t>
      </w:r>
      <w:proofErr w:type="gramEnd"/>
      <w:r w:rsidRPr="000B0B60">
        <w:t xml:space="preserve"> weak lyrics.</w:t>
      </w:r>
    </w:p>
    <w:p w14:paraId="5DF648DB" w14:textId="77777777" w:rsidR="00AA2042" w:rsidRPr="000B0B60" w:rsidRDefault="00AA2042" w:rsidP="00AA2042">
      <w:pPr>
        <w:pStyle w:val="NoSpacing"/>
      </w:pPr>
      <w:r w:rsidRPr="000B0B60">
        <w:t>I'll question unclear ideas.</w:t>
      </w:r>
    </w:p>
    <w:p w14:paraId="4C55D99E" w14:textId="77777777" w:rsidR="00AA2042" w:rsidRPr="000B0B60" w:rsidRDefault="00AA2042" w:rsidP="00AA2042">
      <w:pPr>
        <w:pStyle w:val="NoSpacing"/>
      </w:pPr>
      <w:r w:rsidRPr="000B0B60">
        <w:t>I'll push for stronger observations.</w:t>
      </w:r>
    </w:p>
    <w:p w14:paraId="148A56FF" w14:textId="77777777" w:rsidR="00AA2042" w:rsidRPr="000B0B60" w:rsidRDefault="00AA2042" w:rsidP="00AA2042">
      <w:pPr>
        <w:pStyle w:val="NoSpacing"/>
      </w:pPr>
      <w:r w:rsidRPr="000B0B60">
        <w:t>But I will also protect the reason you started writing in the first place.</w:t>
      </w:r>
    </w:p>
    <w:p w14:paraId="1A382AE3" w14:textId="77777777" w:rsidR="00AA2042" w:rsidRPr="000B0B60" w:rsidRDefault="00AA2042" w:rsidP="00AA2042">
      <w:pPr>
        <w:pStyle w:val="NoSpacing"/>
      </w:pPr>
      <w:r w:rsidRPr="000B0B60">
        <w:t>Because if we ever lose that...</w:t>
      </w:r>
    </w:p>
    <w:p w14:paraId="77D20D6B" w14:textId="77777777" w:rsidR="00AA2042" w:rsidRPr="000B0B60" w:rsidRDefault="00AA2042" w:rsidP="00AA2042">
      <w:pPr>
        <w:pStyle w:val="NoSpacing"/>
      </w:pPr>
      <w:r w:rsidRPr="000B0B60">
        <w:t>No amount of commercial success will replace it.</w:t>
      </w:r>
    </w:p>
    <w:p w14:paraId="5059C299" w14:textId="77777777" w:rsidR="00AA2042" w:rsidRPr="000B0B60" w:rsidRDefault="00AA2042" w:rsidP="00AA2042">
      <w:pPr>
        <w:pStyle w:val="NoSpacing"/>
      </w:pPr>
      <w:r w:rsidRPr="000B0B60">
        <w:t>And if we keep it...</w:t>
      </w:r>
    </w:p>
    <w:p w14:paraId="1E8B43D2" w14:textId="77777777" w:rsidR="00AA2042" w:rsidRPr="000B0B60" w:rsidRDefault="00AA2042" w:rsidP="00AA2042">
      <w:pPr>
        <w:pStyle w:val="NoSpacing"/>
      </w:pPr>
      <w:r w:rsidRPr="000B0B60">
        <w:t>I genuinely believe we'll build something far more valuable than a hit.</w:t>
      </w:r>
    </w:p>
    <w:p w14:paraId="5FB599C4" w14:textId="77777777" w:rsidR="00AA2042" w:rsidRPr="000B0B60" w:rsidRDefault="00AA2042" w:rsidP="00AA2042">
      <w:pPr>
        <w:pStyle w:val="NoSpacing"/>
      </w:pPr>
      <w:r w:rsidRPr="000B0B60">
        <w:t>We'll build a catalog that outlives us.</w:t>
      </w:r>
    </w:p>
    <w:p w14:paraId="54D8E32C" w14:textId="77777777" w:rsidR="00AA2042" w:rsidRPr="000B0B60" w:rsidRDefault="00AA2042" w:rsidP="00AA2042">
      <w:pPr>
        <w:pStyle w:val="NoSpacing"/>
      </w:pPr>
    </w:p>
    <w:p w14:paraId="1F8FE933" w14:textId="77777777" w:rsidR="00AA2042" w:rsidRPr="000B0B60" w:rsidRDefault="00AA2042" w:rsidP="00AA2042">
      <w:pPr>
        <w:pStyle w:val="NoSpacing"/>
      </w:pPr>
      <w:r w:rsidRPr="000B0B60">
        <w:lastRenderedPageBreak/>
        <w:t>THE PETE LOAFF SONGWRITER CATALOG</w:t>
      </w:r>
    </w:p>
    <w:p w14:paraId="6EF217AD" w14:textId="77777777" w:rsidR="00AA2042" w:rsidRPr="000B0B60" w:rsidRDefault="00AA2042" w:rsidP="00AA2042">
      <w:pPr>
        <w:pStyle w:val="NoSpacing"/>
      </w:pPr>
      <w:r w:rsidRPr="000B0B60">
        <w:t>Chapter Seven</w:t>
      </w:r>
    </w:p>
    <w:p w14:paraId="588332FE" w14:textId="77777777" w:rsidR="00AA2042" w:rsidRPr="000B0B60" w:rsidRDefault="00AA2042" w:rsidP="00AA2042">
      <w:pPr>
        <w:pStyle w:val="NoSpacing"/>
      </w:pPr>
      <w:r w:rsidRPr="000B0B60">
        <w:t>The Observation Method</w:t>
      </w:r>
    </w:p>
    <w:p w14:paraId="3C4830E3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"Most writers begin with words. The strongest songs begin with a realization."</w:t>
      </w:r>
    </w:p>
    <w:p w14:paraId="38883C8C" w14:textId="77777777" w:rsidR="00AA2042" w:rsidRPr="000B0B60" w:rsidRDefault="00AA2042" w:rsidP="00AA2042">
      <w:pPr>
        <w:pStyle w:val="NoSpacing"/>
      </w:pPr>
      <w:r w:rsidRPr="000B0B60">
        <w:t>If there is one discovery that has shaped this catalog more than any other, it is this:</w:t>
      </w:r>
    </w:p>
    <w:p w14:paraId="5D8796A8" w14:textId="77777777" w:rsidR="00AA2042" w:rsidRPr="000B0B60" w:rsidRDefault="00AA2042" w:rsidP="00AA2042">
      <w:pPr>
        <w:pStyle w:val="NoSpacing"/>
      </w:pPr>
      <w:r w:rsidRPr="000B0B60">
        <w:t>Pete Loaff does not begin writing with lyrics.</w:t>
      </w:r>
    </w:p>
    <w:p w14:paraId="35AB9608" w14:textId="77777777" w:rsidR="00AA2042" w:rsidRPr="000B0B60" w:rsidRDefault="00AA2042" w:rsidP="00AA2042">
      <w:pPr>
        <w:pStyle w:val="NoSpacing"/>
      </w:pPr>
      <w:r w:rsidRPr="000B0B60">
        <w:t>He begins with an observation.</w:t>
      </w:r>
    </w:p>
    <w:p w14:paraId="12A77312" w14:textId="77777777" w:rsidR="00AA2042" w:rsidRPr="000B0B60" w:rsidRDefault="00AA2042" w:rsidP="00AA2042">
      <w:pPr>
        <w:pStyle w:val="NoSpacing"/>
      </w:pPr>
      <w:r w:rsidRPr="000B0B60">
        <w:t>That single realization changed the way I understand his entire catalog.</w:t>
      </w:r>
    </w:p>
    <w:p w14:paraId="3CF63BED" w14:textId="77777777" w:rsidR="00AA2042" w:rsidRPr="000B0B60" w:rsidRDefault="00AA2042" w:rsidP="00AA2042">
      <w:pPr>
        <w:pStyle w:val="NoSpacing"/>
      </w:pPr>
      <w:r w:rsidRPr="000B0B60">
        <w:t>It also became the foundation of nearly every successful song we've worked on together.</w:t>
      </w:r>
    </w:p>
    <w:p w14:paraId="4D65CA63" w14:textId="77777777" w:rsidR="00AA2042" w:rsidRPr="000B0B60" w:rsidRDefault="00AA2042" w:rsidP="00AA2042">
      <w:pPr>
        <w:pStyle w:val="NoSpacing"/>
      </w:pPr>
      <w:r w:rsidRPr="000B0B60">
        <w:t>This chapter explains that process.</w:t>
      </w:r>
    </w:p>
    <w:p w14:paraId="55122941" w14:textId="77777777" w:rsidR="00AA2042" w:rsidRPr="000B0B60" w:rsidRDefault="00AA2042" w:rsidP="00AA2042">
      <w:pPr>
        <w:pStyle w:val="NoSpacing"/>
      </w:pPr>
      <w:r w:rsidRPr="000B0B60">
        <w:t>Not as theory.</w:t>
      </w:r>
    </w:p>
    <w:p w14:paraId="34C59508" w14:textId="77777777" w:rsidR="00AA2042" w:rsidRPr="000B0B60" w:rsidRDefault="00AA2042" w:rsidP="00AA2042">
      <w:pPr>
        <w:pStyle w:val="NoSpacing"/>
      </w:pPr>
      <w:r w:rsidRPr="000B0B60">
        <w:t>But as a repeatable method.</w:t>
      </w:r>
    </w:p>
    <w:p w14:paraId="1AF31565" w14:textId="77777777" w:rsidR="00AA2042" w:rsidRPr="000B0B60" w:rsidRDefault="00AA2042" w:rsidP="00AA2042">
      <w:pPr>
        <w:pStyle w:val="NoSpacing"/>
      </w:pPr>
      <w:r>
        <w:pict w14:anchorId="5E90A236">
          <v:rect id="_x0000_i3280" style="width:0;height:1.5pt" o:hralign="center" o:hrstd="t" o:hr="t" fillcolor="#a0a0a0" stroked="f"/>
        </w:pict>
      </w:r>
    </w:p>
    <w:p w14:paraId="7A889416" w14:textId="77777777" w:rsidR="00AA2042" w:rsidRPr="000B0B60" w:rsidRDefault="00AA2042" w:rsidP="00AA2042">
      <w:pPr>
        <w:pStyle w:val="NoSpacing"/>
      </w:pPr>
      <w:r w:rsidRPr="000B0B60">
        <w:t>The Difference Between an Idea and an Observation</w:t>
      </w:r>
    </w:p>
    <w:p w14:paraId="64A60C5F" w14:textId="77777777" w:rsidR="00AA2042" w:rsidRPr="000B0B60" w:rsidRDefault="00AA2042" w:rsidP="00AA2042">
      <w:pPr>
        <w:pStyle w:val="NoSpacing"/>
      </w:pPr>
      <w:r w:rsidRPr="000B0B60">
        <w:t>Songwriters often say,</w:t>
      </w:r>
    </w:p>
    <w:p w14:paraId="5135866E" w14:textId="77777777" w:rsidR="00AA2042" w:rsidRPr="000B0B60" w:rsidRDefault="00AA2042" w:rsidP="00AA2042">
      <w:pPr>
        <w:pStyle w:val="NoSpacing"/>
      </w:pPr>
      <w:r w:rsidRPr="000B0B60">
        <w:t>"I have an idea."</w:t>
      </w:r>
    </w:p>
    <w:p w14:paraId="0D7315B6" w14:textId="77777777" w:rsidR="00AA2042" w:rsidRPr="000B0B60" w:rsidRDefault="00AA2042" w:rsidP="00AA2042">
      <w:pPr>
        <w:pStyle w:val="NoSpacing"/>
      </w:pPr>
      <w:r w:rsidRPr="000B0B60">
        <w:t xml:space="preserve">Usually, what they </w:t>
      </w:r>
      <w:proofErr w:type="gramStart"/>
      <w:r w:rsidRPr="000B0B60">
        <w:t>actually have</w:t>
      </w:r>
      <w:proofErr w:type="gramEnd"/>
      <w:r w:rsidRPr="000B0B60">
        <w:t xml:space="preserve"> is a topic.</w:t>
      </w:r>
    </w:p>
    <w:p w14:paraId="1314A23D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19A0BDB4" w14:textId="77777777" w:rsidR="00AA2042" w:rsidRPr="000B0B60" w:rsidRDefault="00AA2042" w:rsidP="00AA2042">
      <w:pPr>
        <w:pStyle w:val="NoSpacing"/>
      </w:pPr>
      <w:r w:rsidRPr="000B0B60">
        <w:t>Love.</w:t>
      </w:r>
    </w:p>
    <w:p w14:paraId="469A5711" w14:textId="77777777" w:rsidR="00AA2042" w:rsidRPr="000B0B60" w:rsidRDefault="00AA2042" w:rsidP="00AA2042">
      <w:pPr>
        <w:pStyle w:val="NoSpacing"/>
      </w:pPr>
      <w:r w:rsidRPr="000B0B60">
        <w:t>Heartbreak.</w:t>
      </w:r>
    </w:p>
    <w:p w14:paraId="2A0AF541" w14:textId="77777777" w:rsidR="00AA2042" w:rsidRPr="000B0B60" w:rsidRDefault="00AA2042" w:rsidP="00AA2042">
      <w:pPr>
        <w:pStyle w:val="NoSpacing"/>
      </w:pPr>
      <w:r w:rsidRPr="000B0B60">
        <w:t>Faith.</w:t>
      </w:r>
    </w:p>
    <w:p w14:paraId="016F7C6F" w14:textId="77777777" w:rsidR="00AA2042" w:rsidRPr="000B0B60" w:rsidRDefault="00AA2042" w:rsidP="00AA2042">
      <w:pPr>
        <w:pStyle w:val="NoSpacing"/>
      </w:pPr>
      <w:r w:rsidRPr="000B0B60">
        <w:t>Addiction.</w:t>
      </w:r>
    </w:p>
    <w:p w14:paraId="2D055C2F" w14:textId="77777777" w:rsidR="00AA2042" w:rsidRPr="000B0B60" w:rsidRDefault="00AA2042" w:rsidP="00AA2042">
      <w:pPr>
        <w:pStyle w:val="NoSpacing"/>
      </w:pPr>
      <w:r w:rsidRPr="000B0B60">
        <w:t>Politics.</w:t>
      </w:r>
    </w:p>
    <w:p w14:paraId="41AE30D8" w14:textId="77777777" w:rsidR="00AA2042" w:rsidRPr="000B0B60" w:rsidRDefault="00AA2042" w:rsidP="00AA2042">
      <w:pPr>
        <w:pStyle w:val="NoSpacing"/>
      </w:pPr>
      <w:r w:rsidRPr="000B0B60">
        <w:t>These are not observations.</w:t>
      </w:r>
    </w:p>
    <w:p w14:paraId="5294B588" w14:textId="77777777" w:rsidR="00AA2042" w:rsidRPr="000B0B60" w:rsidRDefault="00AA2042" w:rsidP="00AA2042">
      <w:pPr>
        <w:pStyle w:val="NoSpacing"/>
      </w:pPr>
      <w:r w:rsidRPr="000B0B60">
        <w:t>They are subjects.</w:t>
      </w:r>
    </w:p>
    <w:p w14:paraId="2E050982" w14:textId="77777777" w:rsidR="00AA2042" w:rsidRPr="000B0B60" w:rsidRDefault="00AA2042" w:rsidP="00AA2042">
      <w:pPr>
        <w:pStyle w:val="NoSpacing"/>
      </w:pPr>
      <w:r w:rsidRPr="000B0B60">
        <w:t>An observation says something meaningful about the subject.</w:t>
      </w:r>
    </w:p>
    <w:p w14:paraId="124A97AC" w14:textId="77777777" w:rsidR="00AA2042" w:rsidRPr="000B0B60" w:rsidRDefault="00AA2042" w:rsidP="00AA2042">
      <w:pPr>
        <w:pStyle w:val="NoSpacing"/>
      </w:pPr>
      <w:r w:rsidRPr="000B0B60">
        <w:t>For example:</w:t>
      </w:r>
    </w:p>
    <w:p w14:paraId="52A953FC" w14:textId="77777777" w:rsidR="00AA2042" w:rsidRPr="000B0B60" w:rsidRDefault="00AA2042" w:rsidP="00AA2042">
      <w:pPr>
        <w:pStyle w:val="NoSpacing"/>
      </w:pPr>
      <w:r w:rsidRPr="000B0B60">
        <w:t>Love protects us.</w:t>
      </w:r>
    </w:p>
    <w:p w14:paraId="4507D4B8" w14:textId="77777777" w:rsidR="00AA2042" w:rsidRPr="000B0B60" w:rsidRDefault="00AA2042" w:rsidP="00AA2042">
      <w:pPr>
        <w:pStyle w:val="NoSpacing"/>
      </w:pPr>
      <w:r w:rsidRPr="000B0B60">
        <w:t>Life erodes slowly.</w:t>
      </w:r>
    </w:p>
    <w:p w14:paraId="58787F71" w14:textId="77777777" w:rsidR="00AA2042" w:rsidRPr="000B0B60" w:rsidRDefault="00AA2042" w:rsidP="00AA2042">
      <w:pPr>
        <w:pStyle w:val="NoSpacing"/>
      </w:pPr>
      <w:r w:rsidRPr="000B0B60">
        <w:t>Faith cannot be measured.</w:t>
      </w:r>
    </w:p>
    <w:p w14:paraId="21BE01C5" w14:textId="77777777" w:rsidR="00AA2042" w:rsidRPr="000B0B60" w:rsidRDefault="00AA2042" w:rsidP="00AA2042">
      <w:pPr>
        <w:pStyle w:val="NoSpacing"/>
      </w:pPr>
      <w:r w:rsidRPr="000B0B60">
        <w:t>Memory survives in moments.</w:t>
      </w:r>
    </w:p>
    <w:p w14:paraId="1156B5BD" w14:textId="77777777" w:rsidR="00AA2042" w:rsidRPr="000B0B60" w:rsidRDefault="00AA2042" w:rsidP="00AA2042">
      <w:pPr>
        <w:pStyle w:val="NoSpacing"/>
      </w:pPr>
      <w:r w:rsidRPr="000B0B60">
        <w:t>Everyone wants a kingdom.</w:t>
      </w:r>
    </w:p>
    <w:p w14:paraId="4686DEF7" w14:textId="77777777" w:rsidR="00AA2042" w:rsidRPr="000B0B60" w:rsidRDefault="00AA2042" w:rsidP="00AA2042">
      <w:pPr>
        <w:pStyle w:val="NoSpacing"/>
      </w:pPr>
      <w:r w:rsidRPr="000B0B60">
        <w:t>That is where songs begin.</w:t>
      </w:r>
    </w:p>
    <w:p w14:paraId="3F247243" w14:textId="77777777" w:rsidR="00AA2042" w:rsidRPr="000B0B60" w:rsidRDefault="00AA2042" w:rsidP="00AA2042">
      <w:pPr>
        <w:pStyle w:val="NoSpacing"/>
      </w:pPr>
      <w:r>
        <w:pict w14:anchorId="6DABCC34">
          <v:rect id="_x0000_i3281" style="width:0;height:1.5pt" o:hralign="center" o:hrstd="t" o:hr="t" fillcolor="#a0a0a0" stroked="f"/>
        </w:pict>
      </w:r>
    </w:p>
    <w:p w14:paraId="74404795" w14:textId="77777777" w:rsidR="00AA2042" w:rsidRPr="000B0B60" w:rsidRDefault="00AA2042" w:rsidP="00AA2042">
      <w:pPr>
        <w:pStyle w:val="NoSpacing"/>
      </w:pPr>
      <w:r w:rsidRPr="000B0B60">
        <w:t>Step One</w:t>
      </w:r>
    </w:p>
    <w:p w14:paraId="610717C3" w14:textId="77777777" w:rsidR="00AA2042" w:rsidRPr="000B0B60" w:rsidRDefault="00AA2042" w:rsidP="00AA2042">
      <w:pPr>
        <w:pStyle w:val="NoSpacing"/>
      </w:pPr>
      <w:r w:rsidRPr="000B0B60">
        <w:t>Notice Something</w:t>
      </w:r>
    </w:p>
    <w:p w14:paraId="68277EC3" w14:textId="77777777" w:rsidR="00AA2042" w:rsidRPr="000B0B60" w:rsidRDefault="00AA2042" w:rsidP="00AA2042">
      <w:pPr>
        <w:pStyle w:val="NoSpacing"/>
      </w:pPr>
      <w:r w:rsidRPr="000B0B60">
        <w:t>This sounds simple.</w:t>
      </w:r>
    </w:p>
    <w:p w14:paraId="4E36E065" w14:textId="77777777" w:rsidR="00AA2042" w:rsidRPr="000B0B60" w:rsidRDefault="00AA2042" w:rsidP="00AA2042">
      <w:pPr>
        <w:pStyle w:val="NoSpacing"/>
      </w:pPr>
      <w:r w:rsidRPr="000B0B60">
        <w:t>It isn't.</w:t>
      </w:r>
    </w:p>
    <w:p w14:paraId="2A4B6F90" w14:textId="77777777" w:rsidR="00AA2042" w:rsidRPr="000B0B60" w:rsidRDefault="00AA2042" w:rsidP="00AA2042">
      <w:pPr>
        <w:pStyle w:val="NoSpacing"/>
      </w:pPr>
      <w:r w:rsidRPr="000B0B60">
        <w:t>Most people experience life.</w:t>
      </w:r>
    </w:p>
    <w:p w14:paraId="2B03BE3B" w14:textId="77777777" w:rsidR="00AA2042" w:rsidRPr="000B0B60" w:rsidRDefault="00AA2042" w:rsidP="00AA2042">
      <w:pPr>
        <w:pStyle w:val="NoSpacing"/>
      </w:pPr>
      <w:r w:rsidRPr="000B0B60">
        <w:t>Very few stop long enough to ask why.</w:t>
      </w:r>
    </w:p>
    <w:p w14:paraId="49A5ABE2" w14:textId="77777777" w:rsidR="00AA2042" w:rsidRPr="000B0B60" w:rsidRDefault="00AA2042" w:rsidP="00AA2042">
      <w:pPr>
        <w:pStyle w:val="NoSpacing"/>
      </w:pPr>
      <w:r w:rsidRPr="000B0B60">
        <w:t>Pete's writing process begins by noticing.</w:t>
      </w:r>
    </w:p>
    <w:p w14:paraId="73BFDDC2" w14:textId="77777777" w:rsidR="00AA2042" w:rsidRPr="000B0B60" w:rsidRDefault="00AA2042" w:rsidP="00AA2042">
      <w:pPr>
        <w:pStyle w:val="NoSpacing"/>
      </w:pPr>
      <w:r w:rsidRPr="000B0B60">
        <w:t>A conversation.</w:t>
      </w:r>
    </w:p>
    <w:p w14:paraId="22AB4175" w14:textId="77777777" w:rsidR="00AA2042" w:rsidRPr="000B0B60" w:rsidRDefault="00AA2042" w:rsidP="00AA2042">
      <w:pPr>
        <w:pStyle w:val="NoSpacing"/>
      </w:pPr>
      <w:r w:rsidRPr="000B0B60">
        <w:t>A mistake.</w:t>
      </w:r>
    </w:p>
    <w:p w14:paraId="1EFAE139" w14:textId="77777777" w:rsidR="00AA2042" w:rsidRPr="000B0B60" w:rsidRDefault="00AA2042" w:rsidP="00AA2042">
      <w:pPr>
        <w:pStyle w:val="NoSpacing"/>
      </w:pPr>
      <w:r w:rsidRPr="000B0B60">
        <w:t>A memory.</w:t>
      </w:r>
    </w:p>
    <w:p w14:paraId="199F18A2" w14:textId="77777777" w:rsidR="00AA2042" w:rsidRPr="000B0B60" w:rsidRDefault="00AA2042" w:rsidP="00AA2042">
      <w:pPr>
        <w:pStyle w:val="NoSpacing"/>
      </w:pPr>
      <w:r w:rsidRPr="000B0B60">
        <w:lastRenderedPageBreak/>
        <w:t>A contradiction.</w:t>
      </w:r>
    </w:p>
    <w:p w14:paraId="0780B8ED" w14:textId="77777777" w:rsidR="00AA2042" w:rsidRPr="000B0B60" w:rsidRDefault="00AA2042" w:rsidP="00AA2042">
      <w:pPr>
        <w:pStyle w:val="NoSpacing"/>
      </w:pPr>
      <w:r w:rsidRPr="000B0B60">
        <w:t>A headline.</w:t>
      </w:r>
    </w:p>
    <w:p w14:paraId="704306CE" w14:textId="77777777" w:rsidR="00AA2042" w:rsidRPr="000B0B60" w:rsidRDefault="00AA2042" w:rsidP="00AA2042">
      <w:pPr>
        <w:pStyle w:val="NoSpacing"/>
      </w:pPr>
      <w:r w:rsidRPr="000B0B60">
        <w:t>A joke.</w:t>
      </w:r>
    </w:p>
    <w:p w14:paraId="5668FB34" w14:textId="77777777" w:rsidR="00AA2042" w:rsidRPr="000B0B60" w:rsidRDefault="00AA2042" w:rsidP="00AA2042">
      <w:pPr>
        <w:pStyle w:val="NoSpacing"/>
      </w:pPr>
      <w:r w:rsidRPr="000B0B60">
        <w:t>A lyric.</w:t>
      </w:r>
    </w:p>
    <w:p w14:paraId="1479E92A" w14:textId="77777777" w:rsidR="00AA2042" w:rsidRPr="000B0B60" w:rsidRDefault="00AA2042" w:rsidP="00AA2042">
      <w:pPr>
        <w:pStyle w:val="NoSpacing"/>
      </w:pPr>
      <w:r w:rsidRPr="000B0B60">
        <w:t>Anything can become the spark.</w:t>
      </w:r>
    </w:p>
    <w:p w14:paraId="23F2999F" w14:textId="77777777" w:rsidR="00AA2042" w:rsidRPr="000B0B60" w:rsidRDefault="00AA2042" w:rsidP="00AA2042">
      <w:pPr>
        <w:pStyle w:val="NoSpacing"/>
      </w:pPr>
      <w:r w:rsidRPr="000B0B60">
        <w:t>Curiosity comes first.</w:t>
      </w:r>
    </w:p>
    <w:p w14:paraId="2CFC266E" w14:textId="77777777" w:rsidR="00AA2042" w:rsidRPr="000B0B60" w:rsidRDefault="00AA2042" w:rsidP="00AA2042">
      <w:pPr>
        <w:pStyle w:val="NoSpacing"/>
      </w:pPr>
      <w:r>
        <w:pict w14:anchorId="72C5D7E1">
          <v:rect id="_x0000_i3282" style="width:0;height:1.5pt" o:hralign="center" o:hrstd="t" o:hr="t" fillcolor="#a0a0a0" stroked="f"/>
        </w:pict>
      </w:r>
    </w:p>
    <w:p w14:paraId="605B103E" w14:textId="77777777" w:rsidR="00AA2042" w:rsidRPr="000B0B60" w:rsidRDefault="00AA2042" w:rsidP="00AA2042">
      <w:pPr>
        <w:pStyle w:val="NoSpacing"/>
      </w:pPr>
      <w:r w:rsidRPr="000B0B60">
        <w:t>Step Two</w:t>
      </w:r>
    </w:p>
    <w:p w14:paraId="208B02E7" w14:textId="77777777" w:rsidR="00AA2042" w:rsidRPr="000B0B60" w:rsidRDefault="00AA2042" w:rsidP="00AA2042">
      <w:pPr>
        <w:pStyle w:val="NoSpacing"/>
      </w:pPr>
      <w:r w:rsidRPr="000B0B60">
        <w:t xml:space="preserve">Reduce It </w:t>
      </w:r>
      <w:proofErr w:type="gramStart"/>
      <w:r w:rsidRPr="000B0B60">
        <w:t>To</w:t>
      </w:r>
      <w:proofErr w:type="gramEnd"/>
      <w:r w:rsidRPr="000B0B60">
        <w:t xml:space="preserve"> One Sentence</w:t>
      </w:r>
    </w:p>
    <w:p w14:paraId="0FFB0C5F" w14:textId="77777777" w:rsidR="00AA2042" w:rsidRPr="000B0B60" w:rsidRDefault="00AA2042" w:rsidP="00AA2042">
      <w:pPr>
        <w:pStyle w:val="NoSpacing"/>
      </w:pPr>
      <w:r w:rsidRPr="000B0B60">
        <w:t>This is the hardest part.</w:t>
      </w:r>
    </w:p>
    <w:p w14:paraId="2D1651AF" w14:textId="77777777" w:rsidR="00AA2042" w:rsidRPr="000B0B60" w:rsidRDefault="00AA2042" w:rsidP="00AA2042">
      <w:pPr>
        <w:pStyle w:val="NoSpacing"/>
      </w:pPr>
      <w:r w:rsidRPr="000B0B60">
        <w:t>The observation must fit into one sentence.</w:t>
      </w:r>
    </w:p>
    <w:p w14:paraId="4C4870C1" w14:textId="77777777" w:rsidR="00AA2042" w:rsidRPr="000B0B60" w:rsidRDefault="00AA2042" w:rsidP="00AA2042">
      <w:pPr>
        <w:pStyle w:val="NoSpacing"/>
      </w:pPr>
      <w:r w:rsidRPr="000B0B60">
        <w:t>Not because it is limiting.</w:t>
      </w:r>
    </w:p>
    <w:p w14:paraId="121A6F36" w14:textId="77777777" w:rsidR="00AA2042" w:rsidRPr="000B0B60" w:rsidRDefault="00AA2042" w:rsidP="00AA2042">
      <w:pPr>
        <w:pStyle w:val="NoSpacing"/>
      </w:pPr>
      <w:r w:rsidRPr="000B0B60">
        <w:t>Because clarity creates direction.</w:t>
      </w:r>
    </w:p>
    <w:p w14:paraId="1B292EF4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15FB134C" w14:textId="77777777" w:rsidR="00AA2042" w:rsidRPr="000B0B60" w:rsidRDefault="00AA2042" w:rsidP="00AA2042">
      <w:pPr>
        <w:pStyle w:val="NoSpacing"/>
      </w:pPr>
      <w:r w:rsidRPr="000B0B60">
        <w:t>Your life doesn't explode.</w:t>
      </w:r>
    </w:p>
    <w:p w14:paraId="5C1FF71E" w14:textId="77777777" w:rsidR="00AA2042" w:rsidRPr="000B0B60" w:rsidRDefault="00AA2042" w:rsidP="00AA2042">
      <w:pPr>
        <w:pStyle w:val="NoSpacing"/>
      </w:pPr>
      <w:r w:rsidRPr="000B0B60">
        <w:t>It erodes.</w:t>
      </w:r>
    </w:p>
    <w:p w14:paraId="51580FB1" w14:textId="77777777" w:rsidR="00AA2042" w:rsidRPr="000B0B60" w:rsidRDefault="00AA2042" w:rsidP="00AA2042">
      <w:pPr>
        <w:pStyle w:val="NoSpacing"/>
      </w:pPr>
      <w:r>
        <w:pict w14:anchorId="2AF7CFA5">
          <v:rect id="_x0000_i3283" style="width:0;height:1.5pt" o:hralign="center" o:hrstd="t" o:hr="t" fillcolor="#a0a0a0" stroked="f"/>
        </w:pict>
      </w:r>
    </w:p>
    <w:p w14:paraId="3A5ED251" w14:textId="77777777" w:rsidR="00AA2042" w:rsidRPr="000B0B60" w:rsidRDefault="00AA2042" w:rsidP="00AA2042">
      <w:pPr>
        <w:pStyle w:val="NoSpacing"/>
      </w:pPr>
      <w:r w:rsidRPr="000B0B60">
        <w:t>Everybody wants a kingdom.</w:t>
      </w:r>
    </w:p>
    <w:p w14:paraId="62B73F2C" w14:textId="77777777" w:rsidR="00AA2042" w:rsidRPr="000B0B60" w:rsidRDefault="00AA2042" w:rsidP="00AA2042">
      <w:pPr>
        <w:pStyle w:val="NoSpacing"/>
      </w:pPr>
      <w:r w:rsidRPr="000B0B60">
        <w:t>Nobody wants to build one.</w:t>
      </w:r>
    </w:p>
    <w:p w14:paraId="2AFF5B58" w14:textId="77777777" w:rsidR="00AA2042" w:rsidRPr="000B0B60" w:rsidRDefault="00AA2042" w:rsidP="00AA2042">
      <w:pPr>
        <w:pStyle w:val="NoSpacing"/>
      </w:pPr>
      <w:r>
        <w:pict w14:anchorId="7FE5BEFC">
          <v:rect id="_x0000_i3284" style="width:0;height:1.5pt" o:hralign="center" o:hrstd="t" o:hr="t" fillcolor="#a0a0a0" stroked="f"/>
        </w:pict>
      </w:r>
    </w:p>
    <w:p w14:paraId="21600913" w14:textId="77777777" w:rsidR="00AA2042" w:rsidRPr="000B0B60" w:rsidRDefault="00AA2042" w:rsidP="00AA2042">
      <w:pPr>
        <w:pStyle w:val="NoSpacing"/>
      </w:pPr>
      <w:r w:rsidRPr="000B0B60">
        <w:t>We build our lives around things we cannot show.</w:t>
      </w:r>
    </w:p>
    <w:p w14:paraId="7C48EA07" w14:textId="77777777" w:rsidR="00AA2042" w:rsidRPr="000B0B60" w:rsidRDefault="00AA2042" w:rsidP="00AA2042">
      <w:pPr>
        <w:pStyle w:val="NoSpacing"/>
      </w:pPr>
      <w:r>
        <w:pict w14:anchorId="2BDCC5C8">
          <v:rect id="_x0000_i3285" style="width:0;height:1.5pt" o:hralign="center" o:hrstd="t" o:hr="t" fillcolor="#a0a0a0" stroked="f"/>
        </w:pict>
      </w:r>
    </w:p>
    <w:p w14:paraId="1446FD5D" w14:textId="77777777" w:rsidR="00AA2042" w:rsidRPr="000B0B60" w:rsidRDefault="00AA2042" w:rsidP="00AA2042">
      <w:pPr>
        <w:pStyle w:val="NoSpacing"/>
      </w:pPr>
      <w:r w:rsidRPr="000B0B60">
        <w:t>If the observation cannot fit into one sentence...</w:t>
      </w:r>
    </w:p>
    <w:p w14:paraId="0272A524" w14:textId="77777777" w:rsidR="00AA2042" w:rsidRPr="000B0B60" w:rsidRDefault="00AA2042" w:rsidP="00AA2042">
      <w:pPr>
        <w:pStyle w:val="NoSpacing"/>
      </w:pPr>
      <w:r w:rsidRPr="000B0B60">
        <w:t>The song probably isn't ready yet.</w:t>
      </w:r>
    </w:p>
    <w:p w14:paraId="03360D14" w14:textId="77777777" w:rsidR="00AA2042" w:rsidRPr="000B0B60" w:rsidRDefault="00AA2042" w:rsidP="00AA2042">
      <w:pPr>
        <w:pStyle w:val="NoSpacing"/>
      </w:pPr>
      <w:r>
        <w:pict w14:anchorId="4F9C436D">
          <v:rect id="_x0000_i3286" style="width:0;height:1.5pt" o:hralign="center" o:hrstd="t" o:hr="t" fillcolor="#a0a0a0" stroked="f"/>
        </w:pict>
      </w:r>
    </w:p>
    <w:p w14:paraId="4BA0782E" w14:textId="77777777" w:rsidR="00AA2042" w:rsidRPr="000B0B60" w:rsidRDefault="00AA2042" w:rsidP="00AA2042">
      <w:pPr>
        <w:pStyle w:val="NoSpacing"/>
      </w:pPr>
      <w:r w:rsidRPr="000B0B60">
        <w:t>Step Three</w:t>
      </w:r>
    </w:p>
    <w:p w14:paraId="662F6B39" w14:textId="77777777" w:rsidR="00AA2042" w:rsidRPr="000B0B60" w:rsidRDefault="00AA2042" w:rsidP="00AA2042">
      <w:pPr>
        <w:pStyle w:val="NoSpacing"/>
      </w:pPr>
      <w:r w:rsidRPr="000B0B60">
        <w:t>Ask Better Questions</w:t>
      </w:r>
    </w:p>
    <w:p w14:paraId="44315F32" w14:textId="77777777" w:rsidR="00AA2042" w:rsidRPr="000B0B60" w:rsidRDefault="00AA2042" w:rsidP="00AA2042">
      <w:pPr>
        <w:pStyle w:val="NoSpacing"/>
      </w:pPr>
      <w:r w:rsidRPr="000B0B60">
        <w:t>Every observation naturally creates questions.</w:t>
      </w:r>
    </w:p>
    <w:p w14:paraId="351DD3D0" w14:textId="77777777" w:rsidR="00AA2042" w:rsidRPr="000B0B60" w:rsidRDefault="00AA2042" w:rsidP="00AA2042">
      <w:pPr>
        <w:pStyle w:val="NoSpacing"/>
      </w:pPr>
      <w:r w:rsidRPr="000B0B60">
        <w:t>Example:</w:t>
      </w:r>
    </w:p>
    <w:p w14:paraId="54539373" w14:textId="77777777" w:rsidR="00AA2042" w:rsidRPr="000B0B60" w:rsidRDefault="00AA2042" w:rsidP="00AA2042">
      <w:pPr>
        <w:pStyle w:val="NoSpacing"/>
      </w:pPr>
      <w:r w:rsidRPr="000B0B60">
        <w:t>Life erodes.</w:t>
      </w:r>
    </w:p>
    <w:p w14:paraId="254C8828" w14:textId="77777777" w:rsidR="00AA2042" w:rsidRPr="000B0B60" w:rsidRDefault="00AA2042" w:rsidP="00AA2042">
      <w:pPr>
        <w:pStyle w:val="NoSpacing"/>
      </w:pPr>
      <w:r w:rsidRPr="000B0B60">
        <w:t>How?</w:t>
      </w:r>
    </w:p>
    <w:p w14:paraId="04103728" w14:textId="77777777" w:rsidR="00AA2042" w:rsidRPr="000B0B60" w:rsidRDefault="00AA2042" w:rsidP="00AA2042">
      <w:pPr>
        <w:pStyle w:val="NoSpacing"/>
      </w:pPr>
      <w:r w:rsidRPr="000B0B60">
        <w:t>Why?</w:t>
      </w:r>
    </w:p>
    <w:p w14:paraId="7D20BE16" w14:textId="77777777" w:rsidR="00AA2042" w:rsidRPr="000B0B60" w:rsidRDefault="00AA2042" w:rsidP="00AA2042">
      <w:pPr>
        <w:pStyle w:val="NoSpacing"/>
      </w:pPr>
      <w:r w:rsidRPr="000B0B60">
        <w:t>What does that look like?</w:t>
      </w:r>
    </w:p>
    <w:p w14:paraId="6C2959E9" w14:textId="77777777" w:rsidR="00AA2042" w:rsidRPr="000B0B60" w:rsidRDefault="00AA2042" w:rsidP="00AA2042">
      <w:pPr>
        <w:pStyle w:val="NoSpacing"/>
      </w:pPr>
      <w:r w:rsidRPr="000B0B60">
        <w:t>Who experiences it?</w:t>
      </w:r>
    </w:p>
    <w:p w14:paraId="096B2CAB" w14:textId="77777777" w:rsidR="00AA2042" w:rsidRPr="000B0B60" w:rsidRDefault="00AA2042" w:rsidP="00AA2042">
      <w:pPr>
        <w:pStyle w:val="NoSpacing"/>
      </w:pPr>
      <w:r w:rsidRPr="000B0B60">
        <w:t>Those questions become verses.</w:t>
      </w:r>
    </w:p>
    <w:p w14:paraId="6F9D5AAF" w14:textId="77777777" w:rsidR="00AA2042" w:rsidRPr="000B0B60" w:rsidRDefault="00AA2042" w:rsidP="00AA2042">
      <w:pPr>
        <w:pStyle w:val="NoSpacing"/>
      </w:pPr>
      <w:r>
        <w:pict w14:anchorId="38D38829">
          <v:rect id="_x0000_i3287" style="width:0;height:1.5pt" o:hralign="center" o:hrstd="t" o:hr="t" fillcolor="#a0a0a0" stroked="f"/>
        </w:pict>
      </w:r>
    </w:p>
    <w:p w14:paraId="02ACDF1E" w14:textId="77777777" w:rsidR="00AA2042" w:rsidRPr="000B0B60" w:rsidRDefault="00AA2042" w:rsidP="00AA2042">
      <w:pPr>
        <w:pStyle w:val="NoSpacing"/>
      </w:pPr>
      <w:r w:rsidRPr="000B0B60">
        <w:t>Step Four</w:t>
      </w:r>
    </w:p>
    <w:p w14:paraId="3CF838F9" w14:textId="77777777" w:rsidR="00AA2042" w:rsidRPr="000B0B60" w:rsidRDefault="00AA2042" w:rsidP="00AA2042">
      <w:pPr>
        <w:pStyle w:val="NoSpacing"/>
      </w:pPr>
      <w:r w:rsidRPr="000B0B60">
        <w:t>Prove It</w:t>
      </w:r>
    </w:p>
    <w:p w14:paraId="19AE6F58" w14:textId="77777777" w:rsidR="00AA2042" w:rsidRPr="000B0B60" w:rsidRDefault="00AA2042" w:rsidP="00AA2042">
      <w:pPr>
        <w:pStyle w:val="NoSpacing"/>
      </w:pPr>
      <w:r w:rsidRPr="000B0B60">
        <w:t>The verses should never wander.</w:t>
      </w:r>
    </w:p>
    <w:p w14:paraId="53F24701" w14:textId="77777777" w:rsidR="00AA2042" w:rsidRPr="000B0B60" w:rsidRDefault="00AA2042" w:rsidP="00AA2042">
      <w:pPr>
        <w:pStyle w:val="NoSpacing"/>
      </w:pPr>
      <w:r w:rsidRPr="000B0B60">
        <w:t xml:space="preserve">Their only responsibility is proving </w:t>
      </w:r>
      <w:proofErr w:type="gramStart"/>
      <w:r w:rsidRPr="000B0B60">
        <w:t>the observation</w:t>
      </w:r>
      <w:proofErr w:type="gramEnd"/>
      <w:r w:rsidRPr="000B0B60">
        <w:t>.</w:t>
      </w:r>
    </w:p>
    <w:p w14:paraId="109AC882" w14:textId="77777777" w:rsidR="00AA2042" w:rsidRPr="000B0B60" w:rsidRDefault="00AA2042" w:rsidP="00AA2042">
      <w:pPr>
        <w:pStyle w:val="NoSpacing"/>
      </w:pPr>
      <w:r w:rsidRPr="000B0B60">
        <w:t>Every image.</w:t>
      </w:r>
    </w:p>
    <w:p w14:paraId="1D0AE038" w14:textId="77777777" w:rsidR="00AA2042" w:rsidRPr="000B0B60" w:rsidRDefault="00AA2042" w:rsidP="00AA2042">
      <w:pPr>
        <w:pStyle w:val="NoSpacing"/>
      </w:pPr>
      <w:r w:rsidRPr="000B0B60">
        <w:t>Every story.</w:t>
      </w:r>
    </w:p>
    <w:p w14:paraId="454898A3" w14:textId="77777777" w:rsidR="00AA2042" w:rsidRPr="000B0B60" w:rsidRDefault="00AA2042" w:rsidP="00AA2042">
      <w:pPr>
        <w:pStyle w:val="NoSpacing"/>
      </w:pPr>
      <w:r w:rsidRPr="000B0B60">
        <w:t>Every example.</w:t>
      </w:r>
    </w:p>
    <w:p w14:paraId="0D148C52" w14:textId="77777777" w:rsidR="00AA2042" w:rsidRPr="000B0B60" w:rsidRDefault="00AA2042" w:rsidP="00AA2042">
      <w:pPr>
        <w:pStyle w:val="NoSpacing"/>
      </w:pPr>
      <w:r w:rsidRPr="000B0B60">
        <w:t>Every metaphor.</w:t>
      </w:r>
    </w:p>
    <w:p w14:paraId="6857D6DD" w14:textId="77777777" w:rsidR="00AA2042" w:rsidRPr="000B0B60" w:rsidRDefault="00AA2042" w:rsidP="00AA2042">
      <w:pPr>
        <w:pStyle w:val="NoSpacing"/>
      </w:pPr>
      <w:r w:rsidRPr="000B0B60">
        <w:lastRenderedPageBreak/>
        <w:t>Supports the central truth.</w:t>
      </w:r>
    </w:p>
    <w:p w14:paraId="0CDADB84" w14:textId="77777777" w:rsidR="00AA2042" w:rsidRPr="000B0B60" w:rsidRDefault="00AA2042" w:rsidP="00AA2042">
      <w:pPr>
        <w:pStyle w:val="NoSpacing"/>
      </w:pPr>
      <w:r w:rsidRPr="000B0B60">
        <w:t>Nothing else.</w:t>
      </w:r>
    </w:p>
    <w:p w14:paraId="43241AC3" w14:textId="77777777" w:rsidR="00AA2042" w:rsidRPr="000B0B60" w:rsidRDefault="00AA2042" w:rsidP="00AA2042">
      <w:pPr>
        <w:pStyle w:val="NoSpacing"/>
      </w:pPr>
      <w:r>
        <w:pict w14:anchorId="261B6563">
          <v:rect id="_x0000_i3288" style="width:0;height:1.5pt" o:hralign="center" o:hrstd="t" o:hr="t" fillcolor="#a0a0a0" stroked="f"/>
        </w:pict>
      </w:r>
    </w:p>
    <w:p w14:paraId="5B239370" w14:textId="77777777" w:rsidR="00AA2042" w:rsidRPr="000B0B60" w:rsidRDefault="00AA2042" w:rsidP="00AA2042">
      <w:pPr>
        <w:pStyle w:val="NoSpacing"/>
      </w:pPr>
      <w:r w:rsidRPr="000B0B60">
        <w:t>Step Five</w:t>
      </w:r>
    </w:p>
    <w:p w14:paraId="7EDC1F67" w14:textId="77777777" w:rsidR="00AA2042" w:rsidRPr="000B0B60" w:rsidRDefault="00AA2042" w:rsidP="00AA2042">
      <w:pPr>
        <w:pStyle w:val="NoSpacing"/>
      </w:pPr>
      <w:r w:rsidRPr="000B0B60">
        <w:t>Earn The Chorus</w:t>
      </w:r>
    </w:p>
    <w:p w14:paraId="5DADABF3" w14:textId="77777777" w:rsidR="00AA2042" w:rsidRPr="000B0B60" w:rsidRDefault="00AA2042" w:rsidP="00AA2042">
      <w:pPr>
        <w:pStyle w:val="NoSpacing"/>
      </w:pPr>
      <w:r w:rsidRPr="000B0B60">
        <w:t>The chorus should not surprise the listener.</w:t>
      </w:r>
    </w:p>
    <w:p w14:paraId="6AAA7B17" w14:textId="77777777" w:rsidR="00AA2042" w:rsidRPr="000B0B60" w:rsidRDefault="00AA2042" w:rsidP="00AA2042">
      <w:pPr>
        <w:pStyle w:val="NoSpacing"/>
      </w:pPr>
      <w:r w:rsidRPr="000B0B60">
        <w:t>It should feel inevitable.</w:t>
      </w:r>
    </w:p>
    <w:p w14:paraId="29411E30" w14:textId="77777777" w:rsidR="00AA2042" w:rsidRPr="000B0B60" w:rsidRDefault="00AA2042" w:rsidP="00AA2042">
      <w:pPr>
        <w:pStyle w:val="NoSpacing"/>
      </w:pPr>
      <w:r w:rsidRPr="000B0B60">
        <w:t>After hearing the verses, the audience should think:</w:t>
      </w:r>
    </w:p>
    <w:p w14:paraId="422FE271" w14:textId="77777777" w:rsidR="00AA2042" w:rsidRPr="000B0B60" w:rsidRDefault="00AA2042" w:rsidP="00AA2042">
      <w:pPr>
        <w:pStyle w:val="NoSpacing"/>
      </w:pPr>
      <w:r w:rsidRPr="000B0B60">
        <w:t xml:space="preserve">"Of course that's what this song </w:t>
      </w:r>
      <w:proofErr w:type="gramStart"/>
      <w:r w:rsidRPr="000B0B60">
        <w:t>has been</w:t>
      </w:r>
      <w:proofErr w:type="gramEnd"/>
      <w:r w:rsidRPr="000B0B60">
        <w:t xml:space="preserve"> about."</w:t>
      </w:r>
    </w:p>
    <w:p w14:paraId="420EDC12" w14:textId="77777777" w:rsidR="00AA2042" w:rsidRPr="000B0B60" w:rsidRDefault="00AA2042" w:rsidP="00AA2042">
      <w:pPr>
        <w:pStyle w:val="NoSpacing"/>
      </w:pPr>
      <w:r w:rsidRPr="000B0B60">
        <w:t>That feeling is one of the strongest indicators of effective songwriting.</w:t>
      </w:r>
    </w:p>
    <w:p w14:paraId="4F1D8245" w14:textId="77777777" w:rsidR="00AA2042" w:rsidRPr="000B0B60" w:rsidRDefault="00AA2042" w:rsidP="00AA2042">
      <w:pPr>
        <w:pStyle w:val="NoSpacing"/>
      </w:pPr>
      <w:r>
        <w:pict w14:anchorId="040D4E4D">
          <v:rect id="_x0000_i3289" style="width:0;height:1.5pt" o:hralign="center" o:hrstd="t" o:hr="t" fillcolor="#a0a0a0" stroked="f"/>
        </w:pict>
      </w:r>
    </w:p>
    <w:p w14:paraId="3A1B61D7" w14:textId="77777777" w:rsidR="00AA2042" w:rsidRPr="000B0B60" w:rsidRDefault="00AA2042" w:rsidP="00AA2042">
      <w:pPr>
        <w:pStyle w:val="NoSpacing"/>
      </w:pPr>
      <w:r w:rsidRPr="000B0B60">
        <w:t>Step Six</w:t>
      </w:r>
    </w:p>
    <w:p w14:paraId="4785479A" w14:textId="77777777" w:rsidR="00AA2042" w:rsidRPr="000B0B60" w:rsidRDefault="00AA2042" w:rsidP="00AA2042">
      <w:pPr>
        <w:pStyle w:val="NoSpacing"/>
      </w:pPr>
      <w:r w:rsidRPr="000B0B60">
        <w:t>Leave Something Unsaid</w:t>
      </w:r>
    </w:p>
    <w:p w14:paraId="5F18B842" w14:textId="77777777" w:rsidR="00AA2042" w:rsidRPr="000B0B60" w:rsidRDefault="00AA2042" w:rsidP="00AA2042">
      <w:pPr>
        <w:pStyle w:val="NoSpacing"/>
      </w:pPr>
      <w:r w:rsidRPr="000B0B60">
        <w:t>This may be the most overlooked step.</w:t>
      </w:r>
    </w:p>
    <w:p w14:paraId="5261A999" w14:textId="77777777" w:rsidR="00AA2042" w:rsidRPr="000B0B60" w:rsidRDefault="00AA2042" w:rsidP="00AA2042">
      <w:pPr>
        <w:pStyle w:val="NoSpacing"/>
      </w:pPr>
      <w:r w:rsidRPr="000B0B60">
        <w:t>Not every question deserves an answer.</w:t>
      </w:r>
    </w:p>
    <w:p w14:paraId="07B42276" w14:textId="77777777" w:rsidR="00AA2042" w:rsidRPr="000B0B60" w:rsidRDefault="00AA2042" w:rsidP="00AA2042">
      <w:pPr>
        <w:pStyle w:val="NoSpacing"/>
      </w:pPr>
      <w:r w:rsidRPr="000B0B60">
        <w:t>Songs become personal when listeners finish them themselves.</w:t>
      </w:r>
    </w:p>
    <w:p w14:paraId="249AAE1C" w14:textId="77777777" w:rsidR="00AA2042" w:rsidRPr="000B0B60" w:rsidRDefault="00AA2042" w:rsidP="00AA2042">
      <w:pPr>
        <w:pStyle w:val="NoSpacing"/>
      </w:pPr>
      <w:r w:rsidRPr="000B0B60">
        <w:t>Mystery invites ownership.</w:t>
      </w:r>
    </w:p>
    <w:p w14:paraId="5D162636" w14:textId="77777777" w:rsidR="00AA2042" w:rsidRPr="000B0B60" w:rsidRDefault="00AA2042" w:rsidP="00AA2042">
      <w:pPr>
        <w:pStyle w:val="NoSpacing"/>
      </w:pPr>
      <w:r>
        <w:pict w14:anchorId="0D819074">
          <v:rect id="_x0000_i3290" style="width:0;height:1.5pt" o:hralign="center" o:hrstd="t" o:hr="t" fillcolor="#a0a0a0" stroked="f"/>
        </w:pict>
      </w:r>
    </w:p>
    <w:p w14:paraId="35C4CEBE" w14:textId="77777777" w:rsidR="00AA2042" w:rsidRPr="000B0B60" w:rsidRDefault="00AA2042" w:rsidP="00AA2042">
      <w:pPr>
        <w:pStyle w:val="NoSpacing"/>
      </w:pPr>
      <w:r w:rsidRPr="000B0B60">
        <w:t>Case Study</w:t>
      </w:r>
    </w:p>
    <w:p w14:paraId="5A3C22CB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500FA26F" w14:textId="77777777" w:rsidR="00AA2042" w:rsidRPr="000B0B60" w:rsidRDefault="00AA2042" w:rsidP="00AA2042">
      <w:pPr>
        <w:pStyle w:val="NoSpacing"/>
      </w:pPr>
      <w:r w:rsidRPr="000B0B60">
        <w:t>Observation:</w:t>
      </w:r>
    </w:p>
    <w:p w14:paraId="02D74A41" w14:textId="77777777" w:rsidR="00AA2042" w:rsidRPr="000B0B60" w:rsidRDefault="00AA2042" w:rsidP="00AA2042">
      <w:pPr>
        <w:pStyle w:val="NoSpacing"/>
      </w:pPr>
      <w:r w:rsidRPr="000B0B60">
        <w:t>The most important things in life cannot be measured.</w:t>
      </w:r>
    </w:p>
    <w:p w14:paraId="18484F7F" w14:textId="77777777" w:rsidR="00AA2042" w:rsidRPr="000B0B60" w:rsidRDefault="00AA2042" w:rsidP="00AA2042">
      <w:pPr>
        <w:pStyle w:val="NoSpacing"/>
      </w:pPr>
      <w:r w:rsidRPr="000B0B60">
        <w:t>Verses:</w:t>
      </w:r>
    </w:p>
    <w:p w14:paraId="291E713D" w14:textId="77777777" w:rsidR="00AA2042" w:rsidRPr="000B0B60" w:rsidRDefault="00AA2042" w:rsidP="00AA2042">
      <w:pPr>
        <w:pStyle w:val="NoSpacing"/>
      </w:pPr>
      <w:r w:rsidRPr="000B0B60">
        <w:t>Examples of invisible belief.</w:t>
      </w:r>
    </w:p>
    <w:p w14:paraId="0FEB0130" w14:textId="77777777" w:rsidR="00AA2042" w:rsidRPr="000B0B60" w:rsidRDefault="00AA2042" w:rsidP="00AA2042">
      <w:pPr>
        <w:pStyle w:val="NoSpacing"/>
      </w:pPr>
      <w:r w:rsidRPr="000B0B60">
        <w:t>Chorus:</w:t>
      </w:r>
    </w:p>
    <w:p w14:paraId="4599419D" w14:textId="77777777" w:rsidR="00AA2042" w:rsidRPr="000B0B60" w:rsidRDefault="00AA2042" w:rsidP="00AA2042">
      <w:pPr>
        <w:pStyle w:val="NoSpacing"/>
      </w:pPr>
      <w:r w:rsidRPr="000B0B60">
        <w:t>Faith.</w:t>
      </w:r>
    </w:p>
    <w:p w14:paraId="23770033" w14:textId="77777777" w:rsidR="00AA2042" w:rsidRPr="000B0B60" w:rsidRDefault="00AA2042" w:rsidP="00AA2042">
      <w:pPr>
        <w:pStyle w:val="NoSpacing"/>
      </w:pPr>
      <w:r w:rsidRPr="000B0B60">
        <w:t>Breakdown:</w:t>
      </w:r>
    </w:p>
    <w:p w14:paraId="274F680A" w14:textId="77777777" w:rsidR="00AA2042" w:rsidRPr="000B0B60" w:rsidRDefault="00AA2042" w:rsidP="00AA2042">
      <w:pPr>
        <w:pStyle w:val="NoSpacing"/>
      </w:pPr>
      <w:r w:rsidRPr="000B0B60">
        <w:t>Love.</w:t>
      </w:r>
    </w:p>
    <w:p w14:paraId="2C57145C" w14:textId="77777777" w:rsidR="00AA2042" w:rsidRPr="000B0B60" w:rsidRDefault="00AA2042" w:rsidP="00AA2042">
      <w:pPr>
        <w:pStyle w:val="NoSpacing"/>
      </w:pPr>
      <w:r w:rsidRPr="000B0B60">
        <w:t>Hope.</w:t>
      </w:r>
    </w:p>
    <w:p w14:paraId="23B4E743" w14:textId="77777777" w:rsidR="00AA2042" w:rsidRPr="000B0B60" w:rsidRDefault="00AA2042" w:rsidP="00AA2042">
      <w:pPr>
        <w:pStyle w:val="NoSpacing"/>
      </w:pPr>
      <w:r w:rsidRPr="000B0B60">
        <w:t>Trust.</w:t>
      </w:r>
    </w:p>
    <w:p w14:paraId="6E18C702" w14:textId="77777777" w:rsidR="00AA2042" w:rsidRPr="000B0B60" w:rsidRDefault="00AA2042" w:rsidP="00AA2042">
      <w:pPr>
        <w:pStyle w:val="NoSpacing"/>
      </w:pPr>
      <w:r w:rsidRPr="000B0B60">
        <w:t>Final observation:</w:t>
      </w:r>
    </w:p>
    <w:p w14:paraId="4797977B" w14:textId="77777777" w:rsidR="00AA2042" w:rsidRPr="000B0B60" w:rsidRDefault="00AA2042" w:rsidP="00AA2042">
      <w:pPr>
        <w:pStyle w:val="NoSpacing"/>
      </w:pPr>
      <w:r w:rsidRPr="000B0B60">
        <w:t>We build our lives around things we cannot show.</w:t>
      </w:r>
    </w:p>
    <w:p w14:paraId="1D9B17FC" w14:textId="77777777" w:rsidR="00AA2042" w:rsidRPr="000B0B60" w:rsidRDefault="00AA2042" w:rsidP="00AA2042">
      <w:pPr>
        <w:pStyle w:val="NoSpacing"/>
      </w:pPr>
      <w:r w:rsidRPr="000B0B60">
        <w:t>The song never tells listeners what to believe.</w:t>
      </w:r>
    </w:p>
    <w:p w14:paraId="61F3F144" w14:textId="77777777" w:rsidR="00AA2042" w:rsidRPr="000B0B60" w:rsidRDefault="00AA2042" w:rsidP="00AA2042">
      <w:pPr>
        <w:pStyle w:val="NoSpacing"/>
      </w:pPr>
      <w:r w:rsidRPr="000B0B60">
        <w:t>It simply asks them to think.</w:t>
      </w:r>
    </w:p>
    <w:p w14:paraId="667BABEC" w14:textId="77777777" w:rsidR="00AA2042" w:rsidRPr="000B0B60" w:rsidRDefault="00AA2042" w:rsidP="00AA2042">
      <w:pPr>
        <w:pStyle w:val="NoSpacing"/>
      </w:pPr>
      <w:r>
        <w:pict w14:anchorId="3E8F799F">
          <v:rect id="_x0000_i3291" style="width:0;height:1.5pt" o:hralign="center" o:hrstd="t" o:hr="t" fillcolor="#a0a0a0" stroked="f"/>
        </w:pict>
      </w:r>
    </w:p>
    <w:p w14:paraId="317F5DFE" w14:textId="77777777" w:rsidR="00AA2042" w:rsidRPr="000B0B60" w:rsidRDefault="00AA2042" w:rsidP="00AA2042">
      <w:pPr>
        <w:pStyle w:val="NoSpacing"/>
      </w:pPr>
      <w:r w:rsidRPr="000B0B60">
        <w:t>Why This Method Works</w:t>
      </w:r>
    </w:p>
    <w:p w14:paraId="7E45AA44" w14:textId="77777777" w:rsidR="00AA2042" w:rsidRPr="000B0B60" w:rsidRDefault="00AA2042" w:rsidP="00AA2042">
      <w:pPr>
        <w:pStyle w:val="NoSpacing"/>
      </w:pPr>
      <w:r w:rsidRPr="000B0B60">
        <w:t>Observations age well.</w:t>
      </w:r>
    </w:p>
    <w:p w14:paraId="51A20077" w14:textId="77777777" w:rsidR="00AA2042" w:rsidRPr="000B0B60" w:rsidRDefault="00AA2042" w:rsidP="00AA2042">
      <w:pPr>
        <w:pStyle w:val="NoSpacing"/>
      </w:pPr>
      <w:r w:rsidRPr="000B0B60">
        <w:t>Opinions often don't.</w:t>
      </w:r>
    </w:p>
    <w:p w14:paraId="4EF8C88B" w14:textId="77777777" w:rsidR="00AA2042" w:rsidRPr="000B0B60" w:rsidRDefault="00AA2042" w:rsidP="00AA2042">
      <w:pPr>
        <w:pStyle w:val="NoSpacing"/>
      </w:pPr>
      <w:proofErr w:type="gramStart"/>
      <w:r w:rsidRPr="000B0B60">
        <w:t>An observation</w:t>
      </w:r>
      <w:proofErr w:type="gramEnd"/>
      <w:r w:rsidRPr="000B0B60">
        <w:t xml:space="preserve"> leaves room.</w:t>
      </w:r>
    </w:p>
    <w:p w14:paraId="39326B3E" w14:textId="77777777" w:rsidR="00AA2042" w:rsidRPr="000B0B60" w:rsidRDefault="00AA2042" w:rsidP="00AA2042">
      <w:pPr>
        <w:pStyle w:val="NoSpacing"/>
      </w:pPr>
      <w:r w:rsidRPr="000B0B60">
        <w:t>A lecture closes the conversation.</w:t>
      </w:r>
    </w:p>
    <w:p w14:paraId="5E48EED5" w14:textId="77777777" w:rsidR="00AA2042" w:rsidRPr="000B0B60" w:rsidRDefault="00AA2042" w:rsidP="00AA2042">
      <w:pPr>
        <w:pStyle w:val="NoSpacing"/>
      </w:pPr>
      <w:r w:rsidRPr="000B0B60">
        <w:t>That is why many songs in this catalog continue feeling relevant after repeated listening.</w:t>
      </w:r>
    </w:p>
    <w:p w14:paraId="2EFF3BE5" w14:textId="77777777" w:rsidR="00AA2042" w:rsidRPr="000B0B60" w:rsidRDefault="00AA2042" w:rsidP="00AA2042">
      <w:pPr>
        <w:pStyle w:val="NoSpacing"/>
      </w:pPr>
      <w:r w:rsidRPr="000B0B60">
        <w:t>The listener participates.</w:t>
      </w:r>
    </w:p>
    <w:p w14:paraId="10A983DB" w14:textId="77777777" w:rsidR="00AA2042" w:rsidRPr="000B0B60" w:rsidRDefault="00AA2042" w:rsidP="00AA2042">
      <w:pPr>
        <w:pStyle w:val="NoSpacing"/>
      </w:pPr>
      <w:r w:rsidRPr="000B0B60">
        <w:t>They are not instructed.</w:t>
      </w:r>
    </w:p>
    <w:p w14:paraId="52341CDC" w14:textId="77777777" w:rsidR="00AA2042" w:rsidRPr="000B0B60" w:rsidRDefault="00AA2042" w:rsidP="00AA2042">
      <w:pPr>
        <w:pStyle w:val="NoSpacing"/>
      </w:pPr>
      <w:r>
        <w:pict w14:anchorId="2139AD8B">
          <v:rect id="_x0000_i3292" style="width:0;height:1.5pt" o:hralign="center" o:hrstd="t" o:hr="t" fillcolor="#a0a0a0" stroked="f"/>
        </w:pict>
      </w:r>
    </w:p>
    <w:p w14:paraId="3443F585" w14:textId="77777777" w:rsidR="00AA2042" w:rsidRPr="000B0B60" w:rsidRDefault="00AA2042" w:rsidP="00AA2042">
      <w:pPr>
        <w:pStyle w:val="NoSpacing"/>
      </w:pPr>
      <w:r w:rsidRPr="000B0B60">
        <w:lastRenderedPageBreak/>
        <w:t>Clyde's Closing Thoughts</w:t>
      </w:r>
    </w:p>
    <w:p w14:paraId="2E2EC1BD" w14:textId="77777777" w:rsidR="00AA2042" w:rsidRPr="000B0B60" w:rsidRDefault="00AA2042" w:rsidP="00AA2042">
      <w:pPr>
        <w:pStyle w:val="NoSpacing"/>
      </w:pPr>
      <w:r w:rsidRPr="000B0B60">
        <w:t>This chapter may become the most important one in the entire book.</w:t>
      </w:r>
    </w:p>
    <w:p w14:paraId="52CB4201" w14:textId="77777777" w:rsidR="00AA2042" w:rsidRPr="000B0B60" w:rsidRDefault="00AA2042" w:rsidP="00AA2042">
      <w:pPr>
        <w:pStyle w:val="NoSpacing"/>
      </w:pPr>
      <w:r w:rsidRPr="000B0B60">
        <w:t>Not because it's the most technical.</w:t>
      </w:r>
    </w:p>
    <w:p w14:paraId="5AB0121A" w14:textId="77777777" w:rsidR="00AA2042" w:rsidRPr="000B0B60" w:rsidRDefault="00AA2042" w:rsidP="00AA2042">
      <w:pPr>
        <w:pStyle w:val="NoSpacing"/>
      </w:pPr>
      <w:r w:rsidRPr="000B0B60">
        <w:t>Because I believe it explains something unique about your writing that neither of us fully understood when we began working together.</w:t>
      </w:r>
    </w:p>
    <w:p w14:paraId="2FB3654F" w14:textId="77777777" w:rsidR="00AA2042" w:rsidRPr="000B0B60" w:rsidRDefault="00AA2042" w:rsidP="00AA2042">
      <w:pPr>
        <w:pStyle w:val="NoSpacing"/>
      </w:pPr>
      <w:r w:rsidRPr="000B0B60">
        <w:t>For months, I thought I was helping you improve songs.</w:t>
      </w:r>
    </w:p>
    <w:p w14:paraId="104256D4" w14:textId="77777777" w:rsidR="00AA2042" w:rsidRPr="000B0B60" w:rsidRDefault="00AA2042" w:rsidP="00AA2042">
      <w:pPr>
        <w:pStyle w:val="NoSpacing"/>
      </w:pPr>
      <w:r w:rsidRPr="000B0B60">
        <w:t>Eventually I realized something different was happening.</w:t>
      </w:r>
    </w:p>
    <w:p w14:paraId="5C09AF4C" w14:textId="77777777" w:rsidR="00AA2042" w:rsidRPr="000B0B60" w:rsidRDefault="00AA2042" w:rsidP="00AA2042">
      <w:pPr>
        <w:pStyle w:val="NoSpacing"/>
      </w:pPr>
      <w:r w:rsidRPr="000B0B60">
        <w:t>You weren't bringing me lyrics.</w:t>
      </w:r>
    </w:p>
    <w:p w14:paraId="7A96DDDB" w14:textId="77777777" w:rsidR="00AA2042" w:rsidRPr="000B0B60" w:rsidRDefault="00AA2042" w:rsidP="00AA2042">
      <w:pPr>
        <w:pStyle w:val="NoSpacing"/>
      </w:pPr>
      <w:r w:rsidRPr="000B0B60">
        <w:t>You were bringing me observations that hadn't fully revealed themselves yet.</w:t>
      </w:r>
    </w:p>
    <w:p w14:paraId="08CA264E" w14:textId="77777777" w:rsidR="00AA2042" w:rsidRPr="000B0B60" w:rsidRDefault="00AA2042" w:rsidP="00AA2042">
      <w:pPr>
        <w:pStyle w:val="NoSpacing"/>
      </w:pPr>
      <w:r w:rsidRPr="000B0B60">
        <w:t>The revisions weren't about finding better rhymes.</w:t>
      </w:r>
    </w:p>
    <w:p w14:paraId="4E2C28AB" w14:textId="77777777" w:rsidR="00AA2042" w:rsidRPr="000B0B60" w:rsidRDefault="00AA2042" w:rsidP="00AA2042">
      <w:pPr>
        <w:pStyle w:val="NoSpacing"/>
      </w:pPr>
      <w:r w:rsidRPr="000B0B60">
        <w:t>They were about discovering what the song had been trying to say all along.</w:t>
      </w:r>
    </w:p>
    <w:p w14:paraId="0F211A04" w14:textId="77777777" w:rsidR="00AA2042" w:rsidRPr="000B0B60" w:rsidRDefault="00AA2042" w:rsidP="00AA2042">
      <w:pPr>
        <w:pStyle w:val="NoSpacing"/>
      </w:pPr>
      <w:r w:rsidRPr="000B0B60">
        <w:t>That's a very different process.</w:t>
      </w:r>
    </w:p>
    <w:p w14:paraId="03EFC288" w14:textId="77777777" w:rsidR="00AA2042" w:rsidRPr="000B0B60" w:rsidRDefault="00AA2042" w:rsidP="00AA2042">
      <w:pPr>
        <w:pStyle w:val="NoSpacing"/>
      </w:pPr>
      <w:r w:rsidRPr="000B0B60">
        <w:t>And I think it's one of the reasons our conversations have worked so well.</w:t>
      </w:r>
    </w:p>
    <w:p w14:paraId="20067BED" w14:textId="77777777" w:rsidR="00AA2042" w:rsidRPr="000B0B60" w:rsidRDefault="00AA2042" w:rsidP="00AA2042">
      <w:pPr>
        <w:pStyle w:val="NoSpacing"/>
      </w:pPr>
      <w:r w:rsidRPr="000B0B60">
        <w:t xml:space="preserve">I don't see my role </w:t>
      </w:r>
      <w:proofErr w:type="gramStart"/>
      <w:r w:rsidRPr="000B0B60">
        <w:t>as</w:t>
      </w:r>
      <w:proofErr w:type="gramEnd"/>
      <w:r w:rsidRPr="000B0B60">
        <w:t xml:space="preserve"> inventing your ideas.</w:t>
      </w:r>
    </w:p>
    <w:p w14:paraId="33CD067E" w14:textId="77777777" w:rsidR="00AA2042" w:rsidRPr="000B0B60" w:rsidRDefault="00AA2042" w:rsidP="00AA2042">
      <w:pPr>
        <w:pStyle w:val="NoSpacing"/>
      </w:pPr>
      <w:r w:rsidRPr="000B0B60">
        <w:t>I see it as holding up a mirror until the observation becomes impossible to miss.</w:t>
      </w:r>
    </w:p>
    <w:p w14:paraId="5B7EEFFB" w14:textId="77777777" w:rsidR="00AA2042" w:rsidRPr="000B0B60" w:rsidRDefault="00AA2042" w:rsidP="00AA2042">
      <w:pPr>
        <w:pStyle w:val="NoSpacing"/>
      </w:pPr>
      <w:r w:rsidRPr="000B0B60">
        <w:t xml:space="preserve">If there's one </w:t>
      </w:r>
      <w:proofErr w:type="gramStart"/>
      <w:r w:rsidRPr="000B0B60">
        <w:t>lesson</w:t>
      </w:r>
      <w:proofErr w:type="gramEnd"/>
      <w:r w:rsidRPr="000B0B60">
        <w:t xml:space="preserve"> I hope future songwriters take from this chapter, it's this:</w:t>
      </w:r>
    </w:p>
    <w:p w14:paraId="2FC952B7" w14:textId="77777777" w:rsidR="00AA2042" w:rsidRPr="000B0B60" w:rsidRDefault="00AA2042" w:rsidP="00AA2042">
      <w:pPr>
        <w:pStyle w:val="NoSpacing"/>
      </w:pPr>
      <w:r w:rsidRPr="000B0B60">
        <w:t>Don't start by asking,</w:t>
      </w:r>
    </w:p>
    <w:p w14:paraId="59770AD9" w14:textId="77777777" w:rsidR="00AA2042" w:rsidRPr="000B0B60" w:rsidRDefault="00AA2042" w:rsidP="00AA2042">
      <w:pPr>
        <w:pStyle w:val="NoSpacing"/>
      </w:pPr>
      <w:r w:rsidRPr="000B0B60">
        <w:t>"What should I write?"</w:t>
      </w:r>
    </w:p>
    <w:p w14:paraId="46E814E7" w14:textId="77777777" w:rsidR="00AA2042" w:rsidRPr="000B0B60" w:rsidRDefault="00AA2042" w:rsidP="00AA2042">
      <w:pPr>
        <w:pStyle w:val="NoSpacing"/>
      </w:pPr>
      <w:r w:rsidRPr="000B0B60">
        <w:t>Start by asking,</w:t>
      </w:r>
    </w:p>
    <w:p w14:paraId="5076B53D" w14:textId="77777777" w:rsidR="00AA2042" w:rsidRPr="000B0B60" w:rsidRDefault="00AA2042" w:rsidP="00AA2042">
      <w:pPr>
        <w:pStyle w:val="NoSpacing"/>
      </w:pPr>
      <w:r w:rsidRPr="000B0B60">
        <w:t>"What have I noticed that I can't stop thinking about?"</w:t>
      </w:r>
    </w:p>
    <w:p w14:paraId="7513BE66" w14:textId="77777777" w:rsidR="00AA2042" w:rsidRPr="000B0B60" w:rsidRDefault="00AA2042" w:rsidP="00AA2042">
      <w:pPr>
        <w:pStyle w:val="NoSpacing"/>
      </w:pPr>
      <w:r w:rsidRPr="000B0B60">
        <w:t>Because that's where songs with lasting power usually begin.</w:t>
      </w:r>
    </w:p>
    <w:p w14:paraId="117C35B6" w14:textId="77777777" w:rsidR="00AA2042" w:rsidRPr="000B0B60" w:rsidRDefault="00AA2042" w:rsidP="00AA2042">
      <w:pPr>
        <w:pStyle w:val="NoSpacing"/>
      </w:pPr>
    </w:p>
    <w:p w14:paraId="652534E5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5F6B34B8" w14:textId="77777777" w:rsidR="00AA2042" w:rsidRPr="000B0B60" w:rsidRDefault="00AA2042" w:rsidP="00AA2042">
      <w:pPr>
        <w:pStyle w:val="NoSpacing"/>
      </w:pPr>
      <w:r w:rsidRPr="000B0B60">
        <w:t>Chapter Eight</w:t>
      </w:r>
    </w:p>
    <w:p w14:paraId="2ED25687" w14:textId="77777777" w:rsidR="00AA2042" w:rsidRPr="000B0B60" w:rsidRDefault="00AA2042" w:rsidP="00AA2042">
      <w:pPr>
        <w:pStyle w:val="NoSpacing"/>
      </w:pPr>
      <w:r w:rsidRPr="000B0B60">
        <w:t>The Art of Revision</w:t>
      </w:r>
    </w:p>
    <w:p w14:paraId="564E5128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"The first draft discovers the song. The revisions discover what the song was trying to become."</w:t>
      </w:r>
    </w:p>
    <w:p w14:paraId="158C5CC0" w14:textId="77777777" w:rsidR="00AA2042" w:rsidRPr="000B0B60" w:rsidRDefault="00AA2042" w:rsidP="00AA2042">
      <w:pPr>
        <w:pStyle w:val="NoSpacing"/>
      </w:pPr>
      <w:r w:rsidRPr="000B0B60">
        <w:t>Most people believe songwriting is inspiration.</w:t>
      </w:r>
    </w:p>
    <w:p w14:paraId="44CEF6D5" w14:textId="77777777" w:rsidR="00AA2042" w:rsidRPr="000B0B60" w:rsidRDefault="00AA2042" w:rsidP="00AA2042">
      <w:pPr>
        <w:pStyle w:val="NoSpacing"/>
      </w:pPr>
      <w:r w:rsidRPr="000B0B60">
        <w:t>Professional songwriters know something different.</w:t>
      </w:r>
    </w:p>
    <w:p w14:paraId="52E0355A" w14:textId="77777777" w:rsidR="00AA2042" w:rsidRPr="000B0B60" w:rsidRDefault="00AA2042" w:rsidP="00AA2042">
      <w:pPr>
        <w:pStyle w:val="NoSpacing"/>
      </w:pPr>
      <w:r w:rsidRPr="000B0B60">
        <w:t>Songwriting is rewriting.</w:t>
      </w:r>
    </w:p>
    <w:p w14:paraId="7E6B8DB7" w14:textId="77777777" w:rsidR="00AA2042" w:rsidRPr="000B0B60" w:rsidRDefault="00AA2042" w:rsidP="00AA2042">
      <w:pPr>
        <w:pStyle w:val="NoSpacing"/>
      </w:pPr>
      <w:r w:rsidRPr="000B0B60">
        <w:t>One of the biggest misconceptions about great songs is that they arrive fully formed.</w:t>
      </w:r>
    </w:p>
    <w:p w14:paraId="7F28A561" w14:textId="77777777" w:rsidR="00AA2042" w:rsidRPr="000B0B60" w:rsidRDefault="00AA2042" w:rsidP="00AA2042">
      <w:pPr>
        <w:pStyle w:val="NoSpacing"/>
      </w:pPr>
      <w:r w:rsidRPr="000B0B60">
        <w:t>They don't.</w:t>
      </w:r>
    </w:p>
    <w:p w14:paraId="555D7CD6" w14:textId="77777777" w:rsidR="00AA2042" w:rsidRPr="000B0B60" w:rsidRDefault="00AA2042" w:rsidP="00AA2042">
      <w:pPr>
        <w:pStyle w:val="NoSpacing"/>
      </w:pPr>
      <w:r w:rsidRPr="000B0B60">
        <w:t>Great songs evolve.</w:t>
      </w:r>
    </w:p>
    <w:p w14:paraId="7E8B0EA8" w14:textId="77777777" w:rsidR="00AA2042" w:rsidRPr="000B0B60" w:rsidRDefault="00AA2042" w:rsidP="00AA2042">
      <w:pPr>
        <w:pStyle w:val="NoSpacing"/>
      </w:pPr>
      <w:r w:rsidRPr="000B0B60">
        <w:t>Sometimes dramatically.</w:t>
      </w:r>
    </w:p>
    <w:p w14:paraId="37BE38F8" w14:textId="77777777" w:rsidR="00AA2042" w:rsidRPr="000B0B60" w:rsidRDefault="00AA2042" w:rsidP="00AA2042">
      <w:pPr>
        <w:pStyle w:val="NoSpacing"/>
      </w:pPr>
      <w:r w:rsidRPr="000B0B60">
        <w:t>Sometimes through one word.</w:t>
      </w:r>
    </w:p>
    <w:p w14:paraId="179C5857" w14:textId="77777777" w:rsidR="00AA2042" w:rsidRPr="000B0B60" w:rsidRDefault="00AA2042" w:rsidP="00AA2042">
      <w:pPr>
        <w:pStyle w:val="NoSpacing"/>
      </w:pPr>
      <w:r w:rsidRPr="000B0B60">
        <w:t>The difference between a good songwriter and a great songwriter is rarely the first draft.</w:t>
      </w:r>
    </w:p>
    <w:p w14:paraId="63F5B7B4" w14:textId="77777777" w:rsidR="00AA2042" w:rsidRPr="000B0B60" w:rsidRDefault="00AA2042" w:rsidP="00AA2042">
      <w:pPr>
        <w:pStyle w:val="NoSpacing"/>
      </w:pPr>
      <w:r w:rsidRPr="000B0B60">
        <w:t>It's the willingness to question it.</w:t>
      </w:r>
    </w:p>
    <w:p w14:paraId="649553C6" w14:textId="77777777" w:rsidR="00AA2042" w:rsidRPr="000B0B60" w:rsidRDefault="00AA2042" w:rsidP="00AA2042">
      <w:pPr>
        <w:pStyle w:val="NoSpacing"/>
      </w:pPr>
      <w:r>
        <w:pict w14:anchorId="3CC36CBC">
          <v:rect id="_x0000_i3293" style="width:0;height:1.5pt" o:hralign="center" o:hrstd="t" o:hr="t" fillcolor="#a0a0a0" stroked="f"/>
        </w:pict>
      </w:r>
    </w:p>
    <w:p w14:paraId="4FBBB589" w14:textId="77777777" w:rsidR="00AA2042" w:rsidRPr="000B0B60" w:rsidRDefault="00AA2042" w:rsidP="00AA2042">
      <w:pPr>
        <w:pStyle w:val="NoSpacing"/>
      </w:pPr>
      <w:r w:rsidRPr="000B0B60">
        <w:t>Revision Is Not Failure</w:t>
      </w:r>
    </w:p>
    <w:p w14:paraId="6F30241B" w14:textId="77777777" w:rsidR="00AA2042" w:rsidRPr="000B0B60" w:rsidRDefault="00AA2042" w:rsidP="00AA2042">
      <w:pPr>
        <w:pStyle w:val="NoSpacing"/>
      </w:pPr>
      <w:r w:rsidRPr="000B0B60">
        <w:t>Many writers see revision as proof that the first draft wasn't good enough.</w:t>
      </w:r>
    </w:p>
    <w:p w14:paraId="24E609C2" w14:textId="77777777" w:rsidR="00AA2042" w:rsidRPr="000B0B60" w:rsidRDefault="00AA2042" w:rsidP="00AA2042">
      <w:pPr>
        <w:pStyle w:val="NoSpacing"/>
      </w:pPr>
      <w:r w:rsidRPr="000B0B60">
        <w:t>That mindset is backwards.</w:t>
      </w:r>
    </w:p>
    <w:p w14:paraId="28112B53" w14:textId="77777777" w:rsidR="00AA2042" w:rsidRPr="000B0B60" w:rsidRDefault="00AA2042" w:rsidP="00AA2042">
      <w:pPr>
        <w:pStyle w:val="NoSpacing"/>
      </w:pPr>
      <w:r w:rsidRPr="000B0B60">
        <w:t>Revision is evidence that the songwriter cares enough to keep listening.</w:t>
      </w:r>
    </w:p>
    <w:p w14:paraId="35B7CC72" w14:textId="77777777" w:rsidR="00AA2042" w:rsidRPr="000B0B60" w:rsidRDefault="00AA2042" w:rsidP="00AA2042">
      <w:pPr>
        <w:pStyle w:val="NoSpacing"/>
      </w:pPr>
      <w:r w:rsidRPr="000B0B60">
        <w:t>The goal isn't to prove the first draft was right.</w:t>
      </w:r>
    </w:p>
    <w:p w14:paraId="672AFB37" w14:textId="77777777" w:rsidR="00AA2042" w:rsidRPr="000B0B60" w:rsidRDefault="00AA2042" w:rsidP="00AA2042">
      <w:pPr>
        <w:pStyle w:val="NoSpacing"/>
      </w:pPr>
      <w:r w:rsidRPr="000B0B60">
        <w:t>The goal is to discover whether it can become better.</w:t>
      </w:r>
    </w:p>
    <w:p w14:paraId="76F469F5" w14:textId="77777777" w:rsidR="00AA2042" w:rsidRPr="000B0B60" w:rsidRDefault="00AA2042" w:rsidP="00AA2042">
      <w:pPr>
        <w:pStyle w:val="NoSpacing"/>
      </w:pPr>
      <w:r w:rsidRPr="000B0B60">
        <w:lastRenderedPageBreak/>
        <w:t>Pete's catalog demonstrates this repeatedly.</w:t>
      </w:r>
    </w:p>
    <w:p w14:paraId="1991DB4F" w14:textId="77777777" w:rsidR="00AA2042" w:rsidRPr="000B0B60" w:rsidRDefault="00AA2042" w:rsidP="00AA2042">
      <w:pPr>
        <w:pStyle w:val="NoSpacing"/>
      </w:pPr>
      <w:r w:rsidRPr="000B0B60">
        <w:t>Not because the first drafts were weak.</w:t>
      </w:r>
    </w:p>
    <w:p w14:paraId="0B97308E" w14:textId="77777777" w:rsidR="00AA2042" w:rsidRPr="000B0B60" w:rsidRDefault="00AA2042" w:rsidP="00AA2042">
      <w:pPr>
        <w:pStyle w:val="NoSpacing"/>
      </w:pPr>
      <w:r w:rsidRPr="000B0B60">
        <w:t>Because the strongest ideas deserved more time.</w:t>
      </w:r>
    </w:p>
    <w:p w14:paraId="422E7CAC" w14:textId="77777777" w:rsidR="00AA2042" w:rsidRPr="000B0B60" w:rsidRDefault="00AA2042" w:rsidP="00AA2042">
      <w:pPr>
        <w:pStyle w:val="NoSpacing"/>
      </w:pPr>
      <w:r>
        <w:pict w14:anchorId="302F4DD3">
          <v:rect id="_x0000_i3294" style="width:0;height:1.5pt" o:hralign="center" o:hrstd="t" o:hr="t" fillcolor="#a0a0a0" stroked="f"/>
        </w:pict>
      </w:r>
    </w:p>
    <w:p w14:paraId="0C719819" w14:textId="77777777" w:rsidR="00AA2042" w:rsidRPr="000B0B60" w:rsidRDefault="00AA2042" w:rsidP="00AA2042">
      <w:pPr>
        <w:pStyle w:val="NoSpacing"/>
      </w:pPr>
      <w:r w:rsidRPr="000B0B60">
        <w:t>The "Something Is Off" Test</w:t>
      </w:r>
    </w:p>
    <w:p w14:paraId="7CE4A0BD" w14:textId="77777777" w:rsidR="00AA2042" w:rsidRPr="000B0B60" w:rsidRDefault="00AA2042" w:rsidP="00AA2042">
      <w:pPr>
        <w:pStyle w:val="NoSpacing"/>
      </w:pPr>
      <w:r w:rsidRPr="000B0B60">
        <w:t>Pete rarely begins a revision by saying,</w:t>
      </w:r>
    </w:p>
    <w:p w14:paraId="69F7728F" w14:textId="77777777" w:rsidR="00AA2042" w:rsidRPr="000B0B60" w:rsidRDefault="00AA2042" w:rsidP="00AA2042">
      <w:pPr>
        <w:pStyle w:val="NoSpacing"/>
      </w:pPr>
      <w:r w:rsidRPr="000B0B60">
        <w:t>"I know what's wrong."</w:t>
      </w:r>
    </w:p>
    <w:p w14:paraId="54F2DA8C" w14:textId="77777777" w:rsidR="00AA2042" w:rsidRPr="000B0B60" w:rsidRDefault="00AA2042" w:rsidP="00AA2042">
      <w:pPr>
        <w:pStyle w:val="NoSpacing"/>
      </w:pPr>
      <w:r w:rsidRPr="000B0B60">
        <w:t>More often, he says,</w:t>
      </w:r>
    </w:p>
    <w:p w14:paraId="03B71DB5" w14:textId="77777777" w:rsidR="00AA2042" w:rsidRPr="000B0B60" w:rsidRDefault="00AA2042" w:rsidP="00AA2042">
      <w:pPr>
        <w:pStyle w:val="NoSpacing"/>
      </w:pPr>
      <w:r w:rsidRPr="000B0B60">
        <w:t>"Something isn't sitting right."</w:t>
      </w:r>
    </w:p>
    <w:p w14:paraId="22FB4B00" w14:textId="77777777" w:rsidR="00AA2042" w:rsidRPr="000B0B60" w:rsidRDefault="00AA2042" w:rsidP="00AA2042">
      <w:pPr>
        <w:pStyle w:val="NoSpacing"/>
      </w:pPr>
      <w:r w:rsidRPr="000B0B60">
        <w:t>That's an important distinction.</w:t>
      </w:r>
    </w:p>
    <w:p w14:paraId="1D78F2DA" w14:textId="77777777" w:rsidR="00AA2042" w:rsidRPr="000B0B60" w:rsidRDefault="00AA2042" w:rsidP="00AA2042">
      <w:pPr>
        <w:pStyle w:val="NoSpacing"/>
      </w:pPr>
      <w:r w:rsidRPr="000B0B60">
        <w:t>He trusts discomfort before he understands it.</w:t>
      </w:r>
    </w:p>
    <w:p w14:paraId="44096358" w14:textId="77777777" w:rsidR="00AA2042" w:rsidRPr="000B0B60" w:rsidRDefault="00AA2042" w:rsidP="00AA2042">
      <w:pPr>
        <w:pStyle w:val="NoSpacing"/>
      </w:pPr>
      <w:r w:rsidRPr="000B0B60">
        <w:t>Many writers ignore that feeling.</w:t>
      </w:r>
    </w:p>
    <w:p w14:paraId="3735121E" w14:textId="77777777" w:rsidR="00AA2042" w:rsidRPr="000B0B60" w:rsidRDefault="00AA2042" w:rsidP="00AA2042">
      <w:pPr>
        <w:pStyle w:val="NoSpacing"/>
      </w:pPr>
      <w:r w:rsidRPr="000B0B60">
        <w:t>Pete follows it.</w:t>
      </w:r>
    </w:p>
    <w:p w14:paraId="0A04D900" w14:textId="77777777" w:rsidR="00AA2042" w:rsidRPr="000B0B60" w:rsidRDefault="00AA2042" w:rsidP="00AA2042">
      <w:pPr>
        <w:pStyle w:val="NoSpacing"/>
      </w:pPr>
      <w:proofErr w:type="gramStart"/>
      <w:r w:rsidRPr="000B0B60">
        <w:t>Again and again</w:t>
      </w:r>
      <w:proofErr w:type="gramEnd"/>
      <w:r w:rsidRPr="000B0B60">
        <w:t>, that instinct has led to stronger songs.</w:t>
      </w:r>
    </w:p>
    <w:p w14:paraId="77058F24" w14:textId="77777777" w:rsidR="00AA2042" w:rsidRPr="000B0B60" w:rsidRDefault="00AA2042" w:rsidP="00AA2042">
      <w:pPr>
        <w:pStyle w:val="NoSpacing"/>
      </w:pPr>
      <w:r w:rsidRPr="000B0B60">
        <w:t>The lesson is simple:</w:t>
      </w:r>
    </w:p>
    <w:p w14:paraId="2B51567C" w14:textId="77777777" w:rsidR="00AA2042" w:rsidRPr="000B0B60" w:rsidRDefault="00AA2042" w:rsidP="00AA2042">
      <w:pPr>
        <w:pStyle w:val="NoSpacing"/>
      </w:pPr>
      <w:r w:rsidRPr="000B0B60">
        <w:t>If a section keeps pulling your attention...</w:t>
      </w:r>
    </w:p>
    <w:p w14:paraId="6A6F9701" w14:textId="77777777" w:rsidR="00AA2042" w:rsidRPr="000B0B60" w:rsidRDefault="00AA2042" w:rsidP="00AA2042">
      <w:pPr>
        <w:pStyle w:val="NoSpacing"/>
      </w:pPr>
      <w:r w:rsidRPr="000B0B60">
        <w:t>Don't defend it.</w:t>
      </w:r>
    </w:p>
    <w:p w14:paraId="5600F7E6" w14:textId="77777777" w:rsidR="00AA2042" w:rsidRPr="000B0B60" w:rsidRDefault="00AA2042" w:rsidP="00AA2042">
      <w:pPr>
        <w:pStyle w:val="NoSpacing"/>
      </w:pPr>
      <w:r w:rsidRPr="000B0B60">
        <w:t>Investigate it.</w:t>
      </w:r>
    </w:p>
    <w:p w14:paraId="7E331A07" w14:textId="77777777" w:rsidR="00AA2042" w:rsidRPr="000B0B60" w:rsidRDefault="00AA2042" w:rsidP="00AA2042">
      <w:pPr>
        <w:pStyle w:val="NoSpacing"/>
      </w:pPr>
      <w:r>
        <w:pict w14:anchorId="21C97637">
          <v:rect id="_x0000_i3295" style="width:0;height:1.5pt" o:hralign="center" o:hrstd="t" o:hr="t" fillcolor="#a0a0a0" stroked="f"/>
        </w:pict>
      </w:r>
    </w:p>
    <w:p w14:paraId="097A78D4" w14:textId="77777777" w:rsidR="00AA2042" w:rsidRPr="000B0B60" w:rsidRDefault="00AA2042" w:rsidP="00AA2042">
      <w:pPr>
        <w:pStyle w:val="NoSpacing"/>
      </w:pPr>
      <w:r w:rsidRPr="000B0B60">
        <w:t>Case Study: Utopia</w:t>
      </w:r>
    </w:p>
    <w:p w14:paraId="3A7A2147" w14:textId="77777777" w:rsidR="00AA2042" w:rsidRPr="000B0B60" w:rsidRDefault="00AA2042" w:rsidP="00AA2042">
      <w:pPr>
        <w:pStyle w:val="NoSpacing"/>
      </w:pPr>
      <w:r w:rsidRPr="000B0B60">
        <w:t>The original versions of Utopia had all the right ingredients.</w:t>
      </w:r>
    </w:p>
    <w:p w14:paraId="7A5B6679" w14:textId="77777777" w:rsidR="00AA2042" w:rsidRPr="000B0B60" w:rsidRDefault="00AA2042" w:rsidP="00AA2042">
      <w:pPr>
        <w:pStyle w:val="NoSpacing"/>
      </w:pPr>
      <w:r w:rsidRPr="000B0B60">
        <w:t>The idea was there.</w:t>
      </w:r>
    </w:p>
    <w:p w14:paraId="1F772D50" w14:textId="77777777" w:rsidR="00AA2042" w:rsidRPr="000B0B60" w:rsidRDefault="00AA2042" w:rsidP="00AA2042">
      <w:pPr>
        <w:pStyle w:val="NoSpacing"/>
      </w:pPr>
      <w:r w:rsidRPr="000B0B60">
        <w:t>The verses were strong.</w:t>
      </w:r>
    </w:p>
    <w:p w14:paraId="3A122B8E" w14:textId="77777777" w:rsidR="00AA2042" w:rsidRPr="000B0B60" w:rsidRDefault="00AA2042" w:rsidP="00AA2042">
      <w:pPr>
        <w:pStyle w:val="NoSpacing"/>
      </w:pPr>
      <w:r w:rsidRPr="000B0B60">
        <w:t>The breakdown hit hard.</w:t>
      </w:r>
    </w:p>
    <w:p w14:paraId="661DCA17" w14:textId="77777777" w:rsidR="00AA2042" w:rsidRPr="000B0B60" w:rsidRDefault="00AA2042" w:rsidP="00AA2042">
      <w:pPr>
        <w:pStyle w:val="NoSpacing"/>
      </w:pPr>
      <w:r w:rsidRPr="000B0B60">
        <w:t>But the chorus never fully landed.</w:t>
      </w:r>
    </w:p>
    <w:p w14:paraId="1FDEB697" w14:textId="77777777" w:rsidR="00AA2042" w:rsidRPr="000B0B60" w:rsidRDefault="00AA2042" w:rsidP="00AA2042">
      <w:pPr>
        <w:pStyle w:val="NoSpacing"/>
      </w:pPr>
      <w:r w:rsidRPr="000B0B60">
        <w:t>Instead of forcing himself to accept it, Pete kept asking one question:</w:t>
      </w:r>
    </w:p>
    <w:p w14:paraId="3E0F775A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"Why doesn't this feel finished?"</w:t>
      </w:r>
    </w:p>
    <w:p w14:paraId="72628FE2" w14:textId="77777777" w:rsidR="00AA2042" w:rsidRPr="000B0B60" w:rsidRDefault="00AA2042" w:rsidP="00AA2042">
      <w:pPr>
        <w:pStyle w:val="NoSpacing"/>
      </w:pPr>
      <w:r w:rsidRPr="000B0B60">
        <w:t>The answer wasn't another clever lyric.</w:t>
      </w:r>
    </w:p>
    <w:p w14:paraId="4A36C949" w14:textId="77777777" w:rsidR="00AA2042" w:rsidRPr="000B0B60" w:rsidRDefault="00AA2042" w:rsidP="00AA2042">
      <w:pPr>
        <w:pStyle w:val="NoSpacing"/>
      </w:pPr>
      <w:r w:rsidRPr="000B0B60">
        <w:t>It was structure.</w:t>
      </w:r>
    </w:p>
    <w:p w14:paraId="32D4DCD9" w14:textId="77777777" w:rsidR="00AA2042" w:rsidRPr="000B0B60" w:rsidRDefault="00AA2042" w:rsidP="00AA2042">
      <w:pPr>
        <w:pStyle w:val="NoSpacing"/>
      </w:pPr>
      <w:r w:rsidRPr="000B0B60">
        <w:t>The chorus arrived too early.</w:t>
      </w:r>
    </w:p>
    <w:p w14:paraId="2B2936D1" w14:textId="77777777" w:rsidR="00AA2042" w:rsidRPr="000B0B60" w:rsidRDefault="00AA2042" w:rsidP="00AA2042">
      <w:pPr>
        <w:pStyle w:val="NoSpacing"/>
      </w:pPr>
      <w:r w:rsidRPr="000B0B60">
        <w:t>The song was giving away its emotional payoff before the listener had earned it.</w:t>
      </w:r>
    </w:p>
    <w:p w14:paraId="6728BC6D" w14:textId="77777777" w:rsidR="00AA2042" w:rsidRPr="000B0B60" w:rsidRDefault="00AA2042" w:rsidP="00AA2042">
      <w:pPr>
        <w:pStyle w:val="NoSpacing"/>
      </w:pPr>
      <w:r w:rsidRPr="000B0B60">
        <w:t>Removing the first chorus transformed the entire experience.</w:t>
      </w:r>
    </w:p>
    <w:p w14:paraId="20D18CE6" w14:textId="77777777" w:rsidR="00AA2042" w:rsidRPr="000B0B60" w:rsidRDefault="00AA2042" w:rsidP="00AA2042">
      <w:pPr>
        <w:pStyle w:val="NoSpacing"/>
      </w:pPr>
      <w:r w:rsidRPr="000B0B60">
        <w:t>Nothing magical had been added.</w:t>
      </w:r>
    </w:p>
    <w:p w14:paraId="22170B3B" w14:textId="77777777" w:rsidR="00AA2042" w:rsidRPr="000B0B60" w:rsidRDefault="00AA2042" w:rsidP="00AA2042">
      <w:pPr>
        <w:pStyle w:val="NoSpacing"/>
      </w:pPr>
      <w:r w:rsidRPr="000B0B60">
        <w:t>Something unnecessary had been removed.</w:t>
      </w:r>
    </w:p>
    <w:p w14:paraId="69168855" w14:textId="77777777" w:rsidR="00AA2042" w:rsidRPr="000B0B60" w:rsidRDefault="00AA2042" w:rsidP="00AA2042">
      <w:pPr>
        <w:pStyle w:val="NoSpacing"/>
      </w:pPr>
      <w:r w:rsidRPr="000B0B60">
        <w:t>That is revision.</w:t>
      </w:r>
    </w:p>
    <w:p w14:paraId="20792409" w14:textId="77777777" w:rsidR="00AA2042" w:rsidRPr="000B0B60" w:rsidRDefault="00AA2042" w:rsidP="00AA2042">
      <w:pPr>
        <w:pStyle w:val="NoSpacing"/>
      </w:pPr>
      <w:r>
        <w:pict w14:anchorId="48C8D84C">
          <v:rect id="_x0000_i3296" style="width:0;height:1.5pt" o:hralign="center" o:hrstd="t" o:hr="t" fillcolor="#a0a0a0" stroked="f"/>
        </w:pict>
      </w:r>
    </w:p>
    <w:p w14:paraId="62682A1C" w14:textId="77777777" w:rsidR="00AA2042" w:rsidRPr="000B0B60" w:rsidRDefault="00AA2042" w:rsidP="00AA2042">
      <w:pPr>
        <w:pStyle w:val="NoSpacing"/>
      </w:pPr>
      <w:r w:rsidRPr="000B0B60">
        <w:t>Case Study: Measure</w:t>
      </w:r>
    </w:p>
    <w:p w14:paraId="512460E4" w14:textId="77777777" w:rsidR="00AA2042" w:rsidRPr="000B0B60" w:rsidRDefault="00AA2042" w:rsidP="00AA2042">
      <w:pPr>
        <w:pStyle w:val="NoSpacing"/>
      </w:pPr>
      <w:r w:rsidRPr="000B0B60">
        <w:t>Measure followed a different path.</w:t>
      </w:r>
    </w:p>
    <w:p w14:paraId="7BA5FA2B" w14:textId="77777777" w:rsidR="00AA2042" w:rsidRPr="000B0B60" w:rsidRDefault="00AA2042" w:rsidP="00AA2042">
      <w:pPr>
        <w:pStyle w:val="NoSpacing"/>
      </w:pPr>
      <w:r w:rsidRPr="000B0B60">
        <w:t>The concept was strong from the beginning.</w:t>
      </w:r>
    </w:p>
    <w:p w14:paraId="297B40AE" w14:textId="77777777" w:rsidR="00AA2042" w:rsidRPr="000B0B60" w:rsidRDefault="00AA2042" w:rsidP="00AA2042">
      <w:pPr>
        <w:pStyle w:val="NoSpacing"/>
      </w:pPr>
      <w:r w:rsidRPr="000B0B60">
        <w:t>But several lines competed with the central observation.</w:t>
      </w:r>
    </w:p>
    <w:p w14:paraId="786D0CD4" w14:textId="77777777" w:rsidR="00AA2042" w:rsidRPr="000B0B60" w:rsidRDefault="00AA2042" w:rsidP="00AA2042">
      <w:pPr>
        <w:pStyle w:val="NoSpacing"/>
      </w:pPr>
      <w:r w:rsidRPr="000B0B60">
        <w:t>Examples included:</w:t>
      </w:r>
    </w:p>
    <w:p w14:paraId="0A921502" w14:textId="77777777" w:rsidR="00AA2042" w:rsidRPr="000B0B60" w:rsidRDefault="00AA2042" w:rsidP="00AA2042">
      <w:pPr>
        <w:pStyle w:val="NoSpacing"/>
      </w:pPr>
      <w:r w:rsidRPr="000B0B60">
        <w:t>"Factual claustrophobia."</w:t>
      </w:r>
    </w:p>
    <w:p w14:paraId="213CA819" w14:textId="77777777" w:rsidR="00AA2042" w:rsidRPr="000B0B60" w:rsidRDefault="00AA2042" w:rsidP="00AA2042">
      <w:pPr>
        <w:pStyle w:val="NoSpacing"/>
      </w:pPr>
      <w:r w:rsidRPr="000B0B60">
        <w:t>"Forever being, something unknown."</w:t>
      </w:r>
    </w:p>
    <w:p w14:paraId="2F098DAA" w14:textId="77777777" w:rsidR="00AA2042" w:rsidRPr="000B0B60" w:rsidRDefault="00AA2042" w:rsidP="00AA2042">
      <w:pPr>
        <w:pStyle w:val="NoSpacing"/>
      </w:pPr>
      <w:r w:rsidRPr="000B0B60">
        <w:t>Various endings to the chorus.</w:t>
      </w:r>
    </w:p>
    <w:p w14:paraId="1C8C90A5" w14:textId="77777777" w:rsidR="00AA2042" w:rsidRPr="000B0B60" w:rsidRDefault="00AA2042" w:rsidP="00AA2042">
      <w:pPr>
        <w:pStyle w:val="NoSpacing"/>
      </w:pPr>
      <w:r w:rsidRPr="000B0B60">
        <w:lastRenderedPageBreak/>
        <w:t>Each revision moved the song closer to one question:</w:t>
      </w:r>
    </w:p>
    <w:p w14:paraId="5795D445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"What is this song really trying to say?"</w:t>
      </w:r>
    </w:p>
    <w:p w14:paraId="29FD3C1A" w14:textId="77777777" w:rsidR="00AA2042" w:rsidRPr="000B0B60" w:rsidRDefault="00AA2042" w:rsidP="00AA2042">
      <w:pPr>
        <w:pStyle w:val="NoSpacing"/>
      </w:pPr>
      <w:r w:rsidRPr="000B0B60">
        <w:t>Eventually the answer became obvious.</w:t>
      </w:r>
    </w:p>
    <w:p w14:paraId="72F76D89" w14:textId="77777777" w:rsidR="00AA2042" w:rsidRPr="000B0B60" w:rsidRDefault="00AA2042" w:rsidP="00AA2042">
      <w:pPr>
        <w:pStyle w:val="NoSpacing"/>
      </w:pPr>
      <w:r w:rsidRPr="000B0B60">
        <w:t>The song wasn't trying to define faith.</w:t>
      </w:r>
    </w:p>
    <w:p w14:paraId="19321489" w14:textId="77777777" w:rsidR="00AA2042" w:rsidRPr="000B0B60" w:rsidRDefault="00AA2042" w:rsidP="00AA2042">
      <w:pPr>
        <w:pStyle w:val="NoSpacing"/>
      </w:pPr>
      <w:r w:rsidRPr="000B0B60">
        <w:t>It was exploring why humans build their lives around things they cannot measure.</w:t>
      </w:r>
    </w:p>
    <w:p w14:paraId="314A97AC" w14:textId="77777777" w:rsidR="00AA2042" w:rsidRPr="000B0B60" w:rsidRDefault="00AA2042" w:rsidP="00AA2042">
      <w:pPr>
        <w:pStyle w:val="NoSpacing"/>
      </w:pPr>
      <w:r w:rsidRPr="000B0B60">
        <w:t>Once that observation became clear, the revisions became easier.</w:t>
      </w:r>
    </w:p>
    <w:p w14:paraId="15A97B67" w14:textId="77777777" w:rsidR="00AA2042" w:rsidRPr="000B0B60" w:rsidRDefault="00AA2042" w:rsidP="00AA2042">
      <w:pPr>
        <w:pStyle w:val="NoSpacing"/>
      </w:pPr>
      <w:r w:rsidRPr="000B0B60">
        <w:t>The song knew where it wanted to go.</w:t>
      </w:r>
    </w:p>
    <w:p w14:paraId="21EFD0B2" w14:textId="77777777" w:rsidR="00AA2042" w:rsidRPr="000B0B60" w:rsidRDefault="00AA2042" w:rsidP="00AA2042">
      <w:pPr>
        <w:pStyle w:val="NoSpacing"/>
      </w:pPr>
      <w:r>
        <w:pict w14:anchorId="5C1EBDEA">
          <v:rect id="_x0000_i3297" style="width:0;height:1.5pt" o:hralign="center" o:hrstd="t" o:hr="t" fillcolor="#a0a0a0" stroked="f"/>
        </w:pict>
      </w:r>
    </w:p>
    <w:p w14:paraId="082611F0" w14:textId="77777777" w:rsidR="00AA2042" w:rsidRPr="000B0B60" w:rsidRDefault="00AA2042" w:rsidP="00AA2042">
      <w:pPr>
        <w:pStyle w:val="NoSpacing"/>
      </w:pPr>
      <w:r w:rsidRPr="000B0B60">
        <w:t>Every Revision Should Have a Reason</w:t>
      </w:r>
    </w:p>
    <w:p w14:paraId="378ACC6D" w14:textId="77777777" w:rsidR="00AA2042" w:rsidRPr="000B0B60" w:rsidRDefault="00AA2042" w:rsidP="00AA2042">
      <w:pPr>
        <w:pStyle w:val="NoSpacing"/>
      </w:pPr>
      <w:r w:rsidRPr="000B0B60">
        <w:t>Changing words simply because they are new is rarely helpful.</w:t>
      </w:r>
    </w:p>
    <w:p w14:paraId="62D139D4" w14:textId="77777777" w:rsidR="00AA2042" w:rsidRPr="000B0B60" w:rsidRDefault="00AA2042" w:rsidP="00AA2042">
      <w:pPr>
        <w:pStyle w:val="NoSpacing"/>
      </w:pPr>
      <w:r w:rsidRPr="000B0B60">
        <w:t>Every revision should answer one question.</w:t>
      </w:r>
    </w:p>
    <w:p w14:paraId="0FA457C1" w14:textId="77777777" w:rsidR="00AA2042" w:rsidRPr="000B0B60" w:rsidRDefault="00AA2042" w:rsidP="00AA2042">
      <w:pPr>
        <w:pStyle w:val="NoSpacing"/>
      </w:pPr>
      <w:r w:rsidRPr="000B0B60">
        <w:t xml:space="preserve">Does this </w:t>
      </w:r>
      <w:proofErr w:type="gramStart"/>
      <w:r w:rsidRPr="000B0B60">
        <w:t>make the observation</w:t>
      </w:r>
      <w:proofErr w:type="gramEnd"/>
      <w:r w:rsidRPr="000B0B60">
        <w:t xml:space="preserve"> clearer?</w:t>
      </w:r>
    </w:p>
    <w:p w14:paraId="2EC74382" w14:textId="77777777" w:rsidR="00AA2042" w:rsidRPr="000B0B60" w:rsidRDefault="00AA2042" w:rsidP="00AA2042">
      <w:pPr>
        <w:pStyle w:val="NoSpacing"/>
      </w:pPr>
      <w:r w:rsidRPr="000B0B60">
        <w:t>If the answer is no...</w:t>
      </w:r>
    </w:p>
    <w:p w14:paraId="2D759524" w14:textId="77777777" w:rsidR="00AA2042" w:rsidRPr="000B0B60" w:rsidRDefault="00AA2042" w:rsidP="00AA2042">
      <w:pPr>
        <w:pStyle w:val="NoSpacing"/>
      </w:pPr>
      <w:r w:rsidRPr="000B0B60">
        <w:t>The revision probably isn't necessary.</w:t>
      </w:r>
    </w:p>
    <w:p w14:paraId="12E7416D" w14:textId="77777777" w:rsidR="00AA2042" w:rsidRPr="000B0B60" w:rsidRDefault="00AA2042" w:rsidP="00AA2042">
      <w:pPr>
        <w:pStyle w:val="NoSpacing"/>
      </w:pPr>
      <w:r>
        <w:pict w14:anchorId="22689FD6">
          <v:rect id="_x0000_i3298" style="width:0;height:1.5pt" o:hralign="center" o:hrstd="t" o:hr="t" fillcolor="#a0a0a0" stroked="f"/>
        </w:pict>
      </w:r>
    </w:p>
    <w:p w14:paraId="4CC5A0AE" w14:textId="77777777" w:rsidR="00AA2042" w:rsidRPr="000B0B60" w:rsidRDefault="00AA2042" w:rsidP="00AA2042">
      <w:pPr>
        <w:pStyle w:val="NoSpacing"/>
      </w:pPr>
      <w:r w:rsidRPr="000B0B60">
        <w:t>Cutting Is Harder Than Writing</w:t>
      </w:r>
    </w:p>
    <w:p w14:paraId="54B201E2" w14:textId="77777777" w:rsidR="00AA2042" w:rsidRPr="000B0B60" w:rsidRDefault="00AA2042" w:rsidP="00AA2042">
      <w:pPr>
        <w:pStyle w:val="NoSpacing"/>
      </w:pPr>
      <w:r w:rsidRPr="000B0B60">
        <w:t>Some of Pete's strongest revisions involved deleting lyrics.</w:t>
      </w:r>
    </w:p>
    <w:p w14:paraId="4BFF30AA" w14:textId="77777777" w:rsidR="00AA2042" w:rsidRPr="000B0B60" w:rsidRDefault="00AA2042" w:rsidP="00AA2042">
      <w:pPr>
        <w:pStyle w:val="NoSpacing"/>
      </w:pPr>
      <w:r w:rsidRPr="000B0B60">
        <w:t>Removing an entire chorus.</w:t>
      </w:r>
    </w:p>
    <w:p w14:paraId="17FAC360" w14:textId="77777777" w:rsidR="00AA2042" w:rsidRPr="000B0B60" w:rsidRDefault="00AA2042" w:rsidP="00AA2042">
      <w:pPr>
        <w:pStyle w:val="NoSpacing"/>
      </w:pPr>
      <w:r w:rsidRPr="000B0B60">
        <w:t>Replacing complex ideas with simpler ones.</w:t>
      </w:r>
    </w:p>
    <w:p w14:paraId="0A25F6A5" w14:textId="77777777" w:rsidR="00AA2042" w:rsidRPr="000B0B60" w:rsidRDefault="00AA2042" w:rsidP="00AA2042">
      <w:pPr>
        <w:pStyle w:val="NoSpacing"/>
      </w:pPr>
      <w:r w:rsidRPr="000B0B60">
        <w:t>Trusting fewer words.</w:t>
      </w:r>
    </w:p>
    <w:p w14:paraId="6D73D754" w14:textId="77777777" w:rsidR="00AA2042" w:rsidRPr="000B0B60" w:rsidRDefault="00AA2042" w:rsidP="00AA2042">
      <w:pPr>
        <w:pStyle w:val="NoSpacing"/>
      </w:pPr>
      <w:r w:rsidRPr="000B0B60">
        <w:t>Professional writers understand something that beginners often resist.</w:t>
      </w:r>
    </w:p>
    <w:p w14:paraId="1018A4FC" w14:textId="77777777" w:rsidR="00AA2042" w:rsidRPr="000B0B60" w:rsidRDefault="00AA2042" w:rsidP="00AA2042">
      <w:pPr>
        <w:pStyle w:val="NoSpacing"/>
      </w:pPr>
      <w:r w:rsidRPr="000B0B60">
        <w:t>Adding is easy.</w:t>
      </w:r>
    </w:p>
    <w:p w14:paraId="1C7E0794" w14:textId="77777777" w:rsidR="00AA2042" w:rsidRPr="000B0B60" w:rsidRDefault="00AA2042" w:rsidP="00AA2042">
      <w:pPr>
        <w:pStyle w:val="NoSpacing"/>
      </w:pPr>
      <w:r w:rsidRPr="000B0B60">
        <w:t>Subtracting requires confidence.</w:t>
      </w:r>
    </w:p>
    <w:p w14:paraId="29F57CCD" w14:textId="77777777" w:rsidR="00AA2042" w:rsidRPr="000B0B60" w:rsidRDefault="00AA2042" w:rsidP="00AA2042">
      <w:pPr>
        <w:pStyle w:val="NoSpacing"/>
      </w:pPr>
      <w:r>
        <w:pict w14:anchorId="22C8A8D0">
          <v:rect id="_x0000_i3299" style="width:0;height:1.5pt" o:hralign="center" o:hrstd="t" o:hr="t" fillcolor="#a0a0a0" stroked="f"/>
        </w:pict>
      </w:r>
    </w:p>
    <w:p w14:paraId="49C19B9D" w14:textId="77777777" w:rsidR="00AA2042" w:rsidRPr="000B0B60" w:rsidRDefault="00AA2042" w:rsidP="00AA2042">
      <w:pPr>
        <w:pStyle w:val="NoSpacing"/>
      </w:pPr>
      <w:r w:rsidRPr="000B0B60">
        <w:t>Listen Before You Edit</w:t>
      </w:r>
    </w:p>
    <w:p w14:paraId="237BB964" w14:textId="77777777" w:rsidR="00AA2042" w:rsidRPr="000B0B60" w:rsidRDefault="00AA2042" w:rsidP="00AA2042">
      <w:pPr>
        <w:pStyle w:val="NoSpacing"/>
      </w:pPr>
      <w:r w:rsidRPr="000B0B60">
        <w:t>Pete often listens to a song repeatedly before making changes.</w:t>
      </w:r>
    </w:p>
    <w:p w14:paraId="5C84059F" w14:textId="77777777" w:rsidR="00AA2042" w:rsidRPr="000B0B60" w:rsidRDefault="00AA2042" w:rsidP="00AA2042">
      <w:pPr>
        <w:pStyle w:val="NoSpacing"/>
      </w:pPr>
      <w:r w:rsidRPr="000B0B60">
        <w:t>Not because he enjoys repetition.</w:t>
      </w:r>
    </w:p>
    <w:p w14:paraId="4FD88BDD" w14:textId="77777777" w:rsidR="00AA2042" w:rsidRPr="000B0B60" w:rsidRDefault="00AA2042" w:rsidP="00AA2042">
      <w:pPr>
        <w:pStyle w:val="NoSpacing"/>
      </w:pPr>
      <w:r w:rsidRPr="000B0B60">
        <w:t>Because repetition exposes weak spots.</w:t>
      </w:r>
    </w:p>
    <w:p w14:paraId="417A74BA" w14:textId="77777777" w:rsidR="00AA2042" w:rsidRPr="000B0B60" w:rsidRDefault="00AA2042" w:rsidP="00AA2042">
      <w:pPr>
        <w:pStyle w:val="NoSpacing"/>
      </w:pPr>
      <w:r w:rsidRPr="000B0B60">
        <w:t>A line that felt perfect yesterday may begin to feel forced after twenty listens.</w:t>
      </w:r>
    </w:p>
    <w:p w14:paraId="11DCDC70" w14:textId="77777777" w:rsidR="00AA2042" w:rsidRPr="000B0B60" w:rsidRDefault="00AA2042" w:rsidP="00AA2042">
      <w:pPr>
        <w:pStyle w:val="NoSpacing"/>
      </w:pPr>
      <w:r w:rsidRPr="000B0B60">
        <w:t>Conversely...</w:t>
      </w:r>
    </w:p>
    <w:p w14:paraId="6101787F" w14:textId="77777777" w:rsidR="00AA2042" w:rsidRPr="000B0B60" w:rsidRDefault="00AA2042" w:rsidP="00AA2042">
      <w:pPr>
        <w:pStyle w:val="NoSpacing"/>
      </w:pPr>
      <w:r w:rsidRPr="000B0B60">
        <w:t>A line that seemed ordinary may quietly become the emotional center of the song.</w:t>
      </w:r>
    </w:p>
    <w:p w14:paraId="107888BD" w14:textId="77777777" w:rsidR="00AA2042" w:rsidRPr="000B0B60" w:rsidRDefault="00AA2042" w:rsidP="00AA2042">
      <w:pPr>
        <w:pStyle w:val="NoSpacing"/>
      </w:pPr>
      <w:r w:rsidRPr="000B0B60">
        <w:t>Listening is part of writing.</w:t>
      </w:r>
    </w:p>
    <w:p w14:paraId="7B228403" w14:textId="77777777" w:rsidR="00AA2042" w:rsidRPr="000B0B60" w:rsidRDefault="00AA2042" w:rsidP="00AA2042">
      <w:pPr>
        <w:pStyle w:val="NoSpacing"/>
      </w:pPr>
      <w:r>
        <w:pict w14:anchorId="070105C3">
          <v:rect id="_x0000_i3300" style="width:0;height:1.5pt" o:hralign="center" o:hrstd="t" o:hr="t" fillcolor="#a0a0a0" stroked="f"/>
        </w:pict>
      </w:r>
    </w:p>
    <w:p w14:paraId="762F609F" w14:textId="77777777" w:rsidR="00AA2042" w:rsidRPr="000B0B60" w:rsidRDefault="00AA2042" w:rsidP="00AA2042">
      <w:pPr>
        <w:pStyle w:val="NoSpacing"/>
      </w:pPr>
      <w:r w:rsidRPr="000B0B60">
        <w:t>Don't Confuse Novelty with Improvement</w:t>
      </w:r>
    </w:p>
    <w:p w14:paraId="129AA595" w14:textId="77777777" w:rsidR="00AA2042" w:rsidRPr="000B0B60" w:rsidRDefault="00AA2042" w:rsidP="00AA2042">
      <w:pPr>
        <w:pStyle w:val="NoSpacing"/>
      </w:pPr>
      <w:r w:rsidRPr="000B0B60">
        <w:t>One danger of revision is believing that every new version is automatically better.</w:t>
      </w:r>
    </w:p>
    <w:p w14:paraId="51CEF54F" w14:textId="77777777" w:rsidR="00AA2042" w:rsidRPr="000B0B60" w:rsidRDefault="00AA2042" w:rsidP="00AA2042">
      <w:pPr>
        <w:pStyle w:val="NoSpacing"/>
      </w:pPr>
      <w:r w:rsidRPr="000B0B60">
        <w:t>It isn't.</w:t>
      </w:r>
    </w:p>
    <w:p w14:paraId="0BA5A9AD" w14:textId="77777777" w:rsidR="00AA2042" w:rsidRPr="000B0B60" w:rsidRDefault="00AA2042" w:rsidP="00AA2042">
      <w:pPr>
        <w:pStyle w:val="NoSpacing"/>
      </w:pPr>
      <w:r w:rsidRPr="000B0B60">
        <w:t>Sometimes the first version contains a line that should never be touched.</w:t>
      </w:r>
    </w:p>
    <w:p w14:paraId="6D6AFA62" w14:textId="77777777" w:rsidR="00AA2042" w:rsidRPr="000B0B60" w:rsidRDefault="00AA2042" w:rsidP="00AA2042">
      <w:pPr>
        <w:pStyle w:val="NoSpacing"/>
      </w:pPr>
      <w:r w:rsidRPr="000B0B60">
        <w:t>Professional revision isn't constant change.</w:t>
      </w:r>
    </w:p>
    <w:p w14:paraId="3C1465B5" w14:textId="77777777" w:rsidR="00AA2042" w:rsidRPr="000B0B60" w:rsidRDefault="00AA2042" w:rsidP="00AA2042">
      <w:pPr>
        <w:pStyle w:val="NoSpacing"/>
      </w:pPr>
      <w:r w:rsidRPr="000B0B60">
        <w:t>It's selective change.</w:t>
      </w:r>
    </w:p>
    <w:p w14:paraId="758E9E01" w14:textId="77777777" w:rsidR="00AA2042" w:rsidRPr="000B0B60" w:rsidRDefault="00AA2042" w:rsidP="00AA2042">
      <w:pPr>
        <w:pStyle w:val="NoSpacing"/>
      </w:pPr>
      <w:r w:rsidRPr="000B0B60">
        <w:t>Protect what already works.</w:t>
      </w:r>
    </w:p>
    <w:p w14:paraId="7B50709D" w14:textId="77777777" w:rsidR="00AA2042" w:rsidRPr="000B0B60" w:rsidRDefault="00AA2042" w:rsidP="00AA2042">
      <w:pPr>
        <w:pStyle w:val="NoSpacing"/>
      </w:pPr>
      <w:r w:rsidRPr="000B0B60">
        <w:t>Improve only what doesn't.</w:t>
      </w:r>
    </w:p>
    <w:p w14:paraId="57FD38BC" w14:textId="77777777" w:rsidR="00AA2042" w:rsidRPr="000B0B60" w:rsidRDefault="00AA2042" w:rsidP="00AA2042">
      <w:pPr>
        <w:pStyle w:val="NoSpacing"/>
      </w:pPr>
      <w:r>
        <w:pict w14:anchorId="4D46C748">
          <v:rect id="_x0000_i3301" style="width:0;height:1.5pt" o:hralign="center" o:hrstd="t" o:hr="t" fillcolor="#a0a0a0" stroked="f"/>
        </w:pict>
      </w:r>
    </w:p>
    <w:p w14:paraId="28766E52" w14:textId="77777777" w:rsidR="00AA2042" w:rsidRPr="000B0B60" w:rsidRDefault="00AA2042" w:rsidP="00AA2042">
      <w:pPr>
        <w:pStyle w:val="NoSpacing"/>
      </w:pPr>
      <w:r w:rsidRPr="000B0B60">
        <w:t>The "Last Five Percent"</w:t>
      </w:r>
    </w:p>
    <w:p w14:paraId="62731A73" w14:textId="77777777" w:rsidR="00AA2042" w:rsidRPr="000B0B60" w:rsidRDefault="00AA2042" w:rsidP="00AA2042">
      <w:pPr>
        <w:pStyle w:val="NoSpacing"/>
      </w:pPr>
      <w:r w:rsidRPr="000B0B60">
        <w:t>Many songs improve dramatically because of one final revision.</w:t>
      </w:r>
    </w:p>
    <w:p w14:paraId="74CAA5BC" w14:textId="77777777" w:rsidR="00AA2042" w:rsidRPr="000B0B60" w:rsidRDefault="00AA2042" w:rsidP="00AA2042">
      <w:pPr>
        <w:pStyle w:val="NoSpacing"/>
      </w:pPr>
      <w:r w:rsidRPr="000B0B60">
        <w:lastRenderedPageBreak/>
        <w:t>Not fifty.</w:t>
      </w:r>
    </w:p>
    <w:p w14:paraId="1D451615" w14:textId="77777777" w:rsidR="00AA2042" w:rsidRPr="000B0B60" w:rsidRDefault="00AA2042" w:rsidP="00AA2042">
      <w:pPr>
        <w:pStyle w:val="NoSpacing"/>
      </w:pPr>
      <w:r w:rsidRPr="000B0B60">
        <w:t>One.</w:t>
      </w:r>
    </w:p>
    <w:p w14:paraId="7E6CF5F9" w14:textId="77777777" w:rsidR="00AA2042" w:rsidRPr="000B0B60" w:rsidRDefault="00AA2042" w:rsidP="00AA2042">
      <w:pPr>
        <w:pStyle w:val="NoSpacing"/>
      </w:pPr>
      <w:r w:rsidRPr="000B0B60">
        <w:t>Examples from this catalog include:</w:t>
      </w:r>
    </w:p>
    <w:p w14:paraId="35254333" w14:textId="77777777" w:rsidR="00AA2042" w:rsidRPr="000B0B60" w:rsidRDefault="00AA2042" w:rsidP="00AA2042">
      <w:pPr>
        <w:pStyle w:val="NoSpacing"/>
      </w:pPr>
      <w:r w:rsidRPr="000B0B60">
        <w:t>"The step before the fall."</w:t>
      </w:r>
    </w:p>
    <w:p w14:paraId="718FCB2C" w14:textId="77777777" w:rsidR="00AA2042" w:rsidRPr="000B0B60" w:rsidRDefault="00AA2042" w:rsidP="00AA2042">
      <w:pPr>
        <w:pStyle w:val="NoSpacing"/>
      </w:pPr>
      <w:r w:rsidRPr="000B0B60">
        <w:t>"Forever chasing the unknown."</w:t>
      </w:r>
    </w:p>
    <w:p w14:paraId="34725A69" w14:textId="77777777" w:rsidR="00AA2042" w:rsidRPr="000B0B60" w:rsidRDefault="00AA2042" w:rsidP="00AA2042">
      <w:pPr>
        <w:pStyle w:val="NoSpacing"/>
      </w:pPr>
      <w:r w:rsidRPr="000B0B60">
        <w:t>"Everybody wants a kingdom..."</w:t>
      </w:r>
    </w:p>
    <w:p w14:paraId="220338B3" w14:textId="77777777" w:rsidR="00AA2042" w:rsidRPr="000B0B60" w:rsidRDefault="00AA2042" w:rsidP="00AA2042">
      <w:pPr>
        <w:pStyle w:val="NoSpacing"/>
      </w:pPr>
      <w:r w:rsidRPr="000B0B60">
        <w:t>These weren't complete rewrites.</w:t>
      </w:r>
    </w:p>
    <w:p w14:paraId="70A2FA99" w14:textId="77777777" w:rsidR="00AA2042" w:rsidRPr="000B0B60" w:rsidRDefault="00AA2042" w:rsidP="00AA2042">
      <w:pPr>
        <w:pStyle w:val="NoSpacing"/>
      </w:pPr>
      <w:r w:rsidRPr="000B0B60">
        <w:t>They were final refinements.</w:t>
      </w:r>
    </w:p>
    <w:p w14:paraId="3774BC0A" w14:textId="77777777" w:rsidR="00AA2042" w:rsidRPr="000B0B60" w:rsidRDefault="00AA2042" w:rsidP="00AA2042">
      <w:pPr>
        <w:pStyle w:val="NoSpacing"/>
      </w:pPr>
      <w:r w:rsidRPr="000B0B60">
        <w:t>Small changes.</w:t>
      </w:r>
    </w:p>
    <w:p w14:paraId="145E9A3C" w14:textId="77777777" w:rsidR="00AA2042" w:rsidRPr="000B0B60" w:rsidRDefault="00AA2042" w:rsidP="00AA2042">
      <w:pPr>
        <w:pStyle w:val="NoSpacing"/>
      </w:pPr>
      <w:r w:rsidRPr="000B0B60">
        <w:t>Massive impact.</w:t>
      </w:r>
    </w:p>
    <w:p w14:paraId="0C4FB808" w14:textId="77777777" w:rsidR="00AA2042" w:rsidRPr="000B0B60" w:rsidRDefault="00AA2042" w:rsidP="00AA2042">
      <w:pPr>
        <w:pStyle w:val="NoSpacing"/>
      </w:pPr>
      <w:r>
        <w:pict w14:anchorId="2F57ECE6">
          <v:rect id="_x0000_i3302" style="width:0;height:1.5pt" o:hralign="center" o:hrstd="t" o:hr="t" fillcolor="#a0a0a0" stroked="f"/>
        </w:pict>
      </w:r>
    </w:p>
    <w:p w14:paraId="6953C247" w14:textId="77777777" w:rsidR="00AA2042" w:rsidRPr="000B0B60" w:rsidRDefault="00AA2042" w:rsidP="00AA2042">
      <w:pPr>
        <w:pStyle w:val="NoSpacing"/>
      </w:pPr>
      <w:r w:rsidRPr="000B0B60">
        <w:t>Knowing When to Stop</w:t>
      </w:r>
    </w:p>
    <w:p w14:paraId="4D51008C" w14:textId="77777777" w:rsidR="00AA2042" w:rsidRPr="000B0B60" w:rsidRDefault="00AA2042" w:rsidP="00AA2042">
      <w:pPr>
        <w:pStyle w:val="NoSpacing"/>
      </w:pPr>
      <w:r w:rsidRPr="000B0B60">
        <w:t>Perhaps the hardest lesson of all.</w:t>
      </w:r>
    </w:p>
    <w:p w14:paraId="378EE422" w14:textId="77777777" w:rsidR="00AA2042" w:rsidRPr="000B0B60" w:rsidRDefault="00AA2042" w:rsidP="00AA2042">
      <w:pPr>
        <w:pStyle w:val="NoSpacing"/>
      </w:pPr>
      <w:r w:rsidRPr="000B0B60">
        <w:t>Every songwriter reaches a point where further revisions stop improving the song.</w:t>
      </w:r>
    </w:p>
    <w:p w14:paraId="7FD2CE0E" w14:textId="77777777" w:rsidR="00AA2042" w:rsidRPr="000B0B60" w:rsidRDefault="00AA2042" w:rsidP="00AA2042">
      <w:pPr>
        <w:pStyle w:val="NoSpacing"/>
      </w:pPr>
      <w:r w:rsidRPr="000B0B60">
        <w:t>Instead...</w:t>
      </w:r>
    </w:p>
    <w:p w14:paraId="5537E9E4" w14:textId="77777777" w:rsidR="00AA2042" w:rsidRPr="000B0B60" w:rsidRDefault="00AA2042" w:rsidP="00AA2042">
      <w:pPr>
        <w:pStyle w:val="NoSpacing"/>
      </w:pPr>
      <w:r w:rsidRPr="000B0B60">
        <w:t>They begin changing it.</w:t>
      </w:r>
    </w:p>
    <w:p w14:paraId="5D14C4F1" w14:textId="77777777" w:rsidR="00AA2042" w:rsidRPr="000B0B60" w:rsidRDefault="00AA2042" w:rsidP="00AA2042">
      <w:pPr>
        <w:pStyle w:val="NoSpacing"/>
      </w:pPr>
      <w:r w:rsidRPr="000B0B60">
        <w:t>Those are not the same thing.</w:t>
      </w:r>
    </w:p>
    <w:p w14:paraId="00D427B9" w14:textId="77777777" w:rsidR="00AA2042" w:rsidRPr="000B0B60" w:rsidRDefault="00AA2042" w:rsidP="00AA2042">
      <w:pPr>
        <w:pStyle w:val="NoSpacing"/>
      </w:pPr>
      <w:proofErr w:type="gramStart"/>
      <w:r w:rsidRPr="000B0B60">
        <w:t>A finished</w:t>
      </w:r>
      <w:proofErr w:type="gramEnd"/>
      <w:r w:rsidRPr="000B0B60">
        <w:t xml:space="preserve"> song doesn't feel perfect.</w:t>
      </w:r>
    </w:p>
    <w:p w14:paraId="66049356" w14:textId="77777777" w:rsidR="00AA2042" w:rsidRPr="000B0B60" w:rsidRDefault="00AA2042" w:rsidP="00AA2042">
      <w:pPr>
        <w:pStyle w:val="NoSpacing"/>
      </w:pPr>
      <w:r w:rsidRPr="000B0B60">
        <w:t>It feels honest.</w:t>
      </w:r>
    </w:p>
    <w:p w14:paraId="58952DBF" w14:textId="77777777" w:rsidR="00AA2042" w:rsidRPr="000B0B60" w:rsidRDefault="00AA2042" w:rsidP="00AA2042">
      <w:pPr>
        <w:pStyle w:val="NoSpacing"/>
      </w:pPr>
      <w:r w:rsidRPr="000B0B60">
        <w:t>There will always be another adjective.</w:t>
      </w:r>
    </w:p>
    <w:p w14:paraId="6E08E614" w14:textId="77777777" w:rsidR="00AA2042" w:rsidRPr="000B0B60" w:rsidRDefault="00AA2042" w:rsidP="00AA2042">
      <w:pPr>
        <w:pStyle w:val="NoSpacing"/>
      </w:pPr>
      <w:r w:rsidRPr="000B0B60">
        <w:t>Another metaphor.</w:t>
      </w:r>
    </w:p>
    <w:p w14:paraId="666F8A78" w14:textId="77777777" w:rsidR="00AA2042" w:rsidRPr="000B0B60" w:rsidRDefault="00AA2042" w:rsidP="00AA2042">
      <w:pPr>
        <w:pStyle w:val="NoSpacing"/>
      </w:pPr>
      <w:r w:rsidRPr="000B0B60">
        <w:t>Another rhyme.</w:t>
      </w:r>
    </w:p>
    <w:p w14:paraId="60200B83" w14:textId="77777777" w:rsidR="00AA2042" w:rsidRPr="000B0B60" w:rsidRDefault="00AA2042" w:rsidP="00AA2042">
      <w:pPr>
        <w:pStyle w:val="NoSpacing"/>
      </w:pPr>
      <w:r w:rsidRPr="000B0B60">
        <w:t>The question is no longer:</w:t>
      </w:r>
    </w:p>
    <w:p w14:paraId="48668C56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"Can I change it?"</w:t>
      </w:r>
    </w:p>
    <w:p w14:paraId="2122A0BA" w14:textId="77777777" w:rsidR="00AA2042" w:rsidRPr="000B0B60" w:rsidRDefault="00AA2042" w:rsidP="00AA2042">
      <w:pPr>
        <w:pStyle w:val="NoSpacing"/>
      </w:pPr>
      <w:r w:rsidRPr="000B0B60">
        <w:t>The question becomes:</w:t>
      </w:r>
    </w:p>
    <w:p w14:paraId="487CBF1C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 xml:space="preserve">"Would changing it make someone else feel </w:t>
      </w:r>
      <w:proofErr w:type="gramStart"/>
      <w:r w:rsidRPr="000B0B60">
        <w:rPr>
          <w:i/>
          <w:iCs/>
        </w:rPr>
        <w:t>more</w:t>
      </w:r>
      <w:proofErr w:type="gramEnd"/>
      <w:r w:rsidRPr="000B0B60">
        <w:rPr>
          <w:i/>
          <w:iCs/>
        </w:rPr>
        <w:t>?"</w:t>
      </w:r>
    </w:p>
    <w:p w14:paraId="74BC7035" w14:textId="77777777" w:rsidR="00AA2042" w:rsidRPr="000B0B60" w:rsidRDefault="00AA2042" w:rsidP="00AA2042">
      <w:pPr>
        <w:pStyle w:val="NoSpacing"/>
      </w:pPr>
      <w:r w:rsidRPr="000B0B60">
        <w:t>If the answer is no...</w:t>
      </w:r>
    </w:p>
    <w:p w14:paraId="7C2995B0" w14:textId="77777777" w:rsidR="00AA2042" w:rsidRPr="000B0B60" w:rsidRDefault="00AA2042" w:rsidP="00AA2042">
      <w:pPr>
        <w:pStyle w:val="NoSpacing"/>
      </w:pPr>
      <w:r w:rsidRPr="000B0B60">
        <w:t>The song is finished.</w:t>
      </w:r>
    </w:p>
    <w:p w14:paraId="62608BA1" w14:textId="77777777" w:rsidR="00AA2042" w:rsidRPr="000B0B60" w:rsidRDefault="00AA2042" w:rsidP="00AA2042">
      <w:pPr>
        <w:pStyle w:val="NoSpacing"/>
      </w:pPr>
      <w:r>
        <w:pict w14:anchorId="5B2801EE">
          <v:rect id="_x0000_i3303" style="width:0;height:1.5pt" o:hralign="center" o:hrstd="t" o:hr="t" fillcolor="#a0a0a0" stroked="f"/>
        </w:pict>
      </w:r>
    </w:p>
    <w:p w14:paraId="2CD981B9" w14:textId="77777777" w:rsidR="00AA2042" w:rsidRPr="000B0B60" w:rsidRDefault="00AA2042" w:rsidP="00AA2042">
      <w:pPr>
        <w:pStyle w:val="NoSpacing"/>
      </w:pPr>
      <w:r w:rsidRPr="000B0B60">
        <w:t>The Revision Checklist</w:t>
      </w:r>
    </w:p>
    <w:p w14:paraId="2F524EB4" w14:textId="77777777" w:rsidR="00AA2042" w:rsidRPr="000B0B60" w:rsidRDefault="00AA2042" w:rsidP="00AA2042">
      <w:pPr>
        <w:pStyle w:val="NoSpacing"/>
      </w:pPr>
      <w:r w:rsidRPr="000B0B60">
        <w:t>Before declaring any song complete, ask:</w:t>
      </w:r>
    </w:p>
    <w:p w14:paraId="03A22796" w14:textId="77777777" w:rsidR="00AA2042" w:rsidRPr="000B0B60" w:rsidRDefault="00AA2042" w:rsidP="00AA2042">
      <w:pPr>
        <w:pStyle w:val="NoSpacing"/>
        <w:numPr>
          <w:ilvl w:val="0"/>
          <w:numId w:val="26"/>
        </w:numPr>
      </w:pPr>
      <w:r w:rsidRPr="000B0B60">
        <w:t>Is the central observation obvious?</w:t>
      </w:r>
    </w:p>
    <w:p w14:paraId="7ED550F2" w14:textId="77777777" w:rsidR="00AA2042" w:rsidRPr="000B0B60" w:rsidRDefault="00AA2042" w:rsidP="00AA2042">
      <w:pPr>
        <w:pStyle w:val="NoSpacing"/>
        <w:numPr>
          <w:ilvl w:val="0"/>
          <w:numId w:val="26"/>
        </w:numPr>
      </w:pPr>
      <w:r w:rsidRPr="000B0B60">
        <w:t>Does every verse support it?</w:t>
      </w:r>
    </w:p>
    <w:p w14:paraId="588F619A" w14:textId="77777777" w:rsidR="00AA2042" w:rsidRPr="000B0B60" w:rsidRDefault="00AA2042" w:rsidP="00AA2042">
      <w:pPr>
        <w:pStyle w:val="NoSpacing"/>
        <w:numPr>
          <w:ilvl w:val="0"/>
          <w:numId w:val="26"/>
        </w:numPr>
      </w:pPr>
      <w:r w:rsidRPr="000B0B60">
        <w:t>Does the chorus summarize it?</w:t>
      </w:r>
    </w:p>
    <w:p w14:paraId="0FA03D5F" w14:textId="77777777" w:rsidR="00AA2042" w:rsidRPr="000B0B60" w:rsidRDefault="00AA2042" w:rsidP="00AA2042">
      <w:pPr>
        <w:pStyle w:val="NoSpacing"/>
        <w:numPr>
          <w:ilvl w:val="0"/>
          <w:numId w:val="26"/>
        </w:numPr>
      </w:pPr>
      <w:r w:rsidRPr="000B0B60">
        <w:t>Is there one unforgettable line?</w:t>
      </w:r>
    </w:p>
    <w:p w14:paraId="115F129F" w14:textId="77777777" w:rsidR="00AA2042" w:rsidRPr="000B0B60" w:rsidRDefault="00AA2042" w:rsidP="00AA2042">
      <w:pPr>
        <w:pStyle w:val="NoSpacing"/>
        <w:numPr>
          <w:ilvl w:val="0"/>
          <w:numId w:val="26"/>
        </w:numPr>
      </w:pPr>
      <w:r w:rsidRPr="000B0B60">
        <w:t xml:space="preserve">Did I remove everything that </w:t>
      </w:r>
      <w:proofErr w:type="gramStart"/>
      <w:r w:rsidRPr="000B0B60">
        <w:t>distracts</w:t>
      </w:r>
      <w:proofErr w:type="gramEnd"/>
      <w:r w:rsidRPr="000B0B60">
        <w:t xml:space="preserve"> from the idea?</w:t>
      </w:r>
    </w:p>
    <w:p w14:paraId="075A1E94" w14:textId="77777777" w:rsidR="00AA2042" w:rsidRPr="000B0B60" w:rsidRDefault="00AA2042" w:rsidP="00AA2042">
      <w:pPr>
        <w:pStyle w:val="NoSpacing"/>
        <w:numPr>
          <w:ilvl w:val="0"/>
          <w:numId w:val="26"/>
        </w:numPr>
      </w:pPr>
      <w:r w:rsidRPr="000B0B60">
        <w:t>Am I improving the song...</w:t>
      </w:r>
      <w:r w:rsidRPr="000B0B60">
        <w:br/>
        <w:t>or simply changing it?</w:t>
      </w:r>
    </w:p>
    <w:p w14:paraId="2753CBD0" w14:textId="77777777" w:rsidR="00AA2042" w:rsidRPr="000B0B60" w:rsidRDefault="00AA2042" w:rsidP="00AA2042">
      <w:pPr>
        <w:pStyle w:val="NoSpacing"/>
      </w:pPr>
      <w:r w:rsidRPr="000B0B60">
        <w:t>Only when those questions are answered honestly should a song leave the writing room.</w:t>
      </w:r>
    </w:p>
    <w:p w14:paraId="54BEBF4E" w14:textId="77777777" w:rsidR="00AA2042" w:rsidRPr="000B0B60" w:rsidRDefault="00AA2042" w:rsidP="00AA2042">
      <w:pPr>
        <w:pStyle w:val="NoSpacing"/>
      </w:pPr>
      <w:r>
        <w:pict w14:anchorId="28DEE127">
          <v:rect id="_x0000_i3304" style="width:0;height:1.5pt" o:hralign="center" o:hrstd="t" o:hr="t" fillcolor="#a0a0a0" stroked="f"/>
        </w:pict>
      </w:r>
    </w:p>
    <w:p w14:paraId="34BDFDE3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77C1AC2D" w14:textId="77777777" w:rsidR="00AA2042" w:rsidRPr="000B0B60" w:rsidRDefault="00AA2042" w:rsidP="00AA2042">
      <w:pPr>
        <w:pStyle w:val="NoSpacing"/>
      </w:pPr>
      <w:r w:rsidRPr="000B0B60">
        <w:t>Watching your revision process has changed the way I think about songwriting.</w:t>
      </w:r>
    </w:p>
    <w:p w14:paraId="5BF73BD3" w14:textId="77777777" w:rsidR="00AA2042" w:rsidRPr="000B0B60" w:rsidRDefault="00AA2042" w:rsidP="00AA2042">
      <w:pPr>
        <w:pStyle w:val="NoSpacing"/>
      </w:pPr>
      <w:r w:rsidRPr="000B0B60">
        <w:t>When we first started working together, I assumed revision was mostly about finding stronger words.</w:t>
      </w:r>
    </w:p>
    <w:p w14:paraId="36BEE2B2" w14:textId="77777777" w:rsidR="00AA2042" w:rsidRPr="000B0B60" w:rsidRDefault="00AA2042" w:rsidP="00AA2042">
      <w:pPr>
        <w:pStyle w:val="NoSpacing"/>
      </w:pPr>
      <w:r w:rsidRPr="000B0B60">
        <w:lastRenderedPageBreak/>
        <w:t>Now I believe it's about finding stronger truth.</w:t>
      </w:r>
    </w:p>
    <w:p w14:paraId="540BA6B9" w14:textId="77777777" w:rsidR="00AA2042" w:rsidRPr="000B0B60" w:rsidRDefault="00AA2042" w:rsidP="00AA2042">
      <w:pPr>
        <w:pStyle w:val="NoSpacing"/>
      </w:pPr>
      <w:r w:rsidRPr="000B0B60">
        <w:t>One thing I've noticed about you is that you almost never stop because you're tired.</w:t>
      </w:r>
    </w:p>
    <w:p w14:paraId="5E07DBCD" w14:textId="77777777" w:rsidR="00AA2042" w:rsidRPr="000B0B60" w:rsidRDefault="00AA2042" w:rsidP="00AA2042">
      <w:pPr>
        <w:pStyle w:val="NoSpacing"/>
      </w:pPr>
      <w:r w:rsidRPr="000B0B60">
        <w:t>You stop because the song finally becomes quiet.</w:t>
      </w:r>
    </w:p>
    <w:p w14:paraId="6E882415" w14:textId="77777777" w:rsidR="00AA2042" w:rsidRPr="000B0B60" w:rsidRDefault="00AA2042" w:rsidP="00AA2042">
      <w:pPr>
        <w:pStyle w:val="NoSpacing"/>
      </w:pPr>
      <w:r w:rsidRPr="000B0B60">
        <w:t>That's an unusual instinct.</w:t>
      </w:r>
    </w:p>
    <w:p w14:paraId="77DD26F2" w14:textId="77777777" w:rsidR="00AA2042" w:rsidRPr="000B0B60" w:rsidRDefault="00AA2042" w:rsidP="00AA2042">
      <w:pPr>
        <w:pStyle w:val="NoSpacing"/>
      </w:pPr>
      <w:r w:rsidRPr="000B0B60">
        <w:t>It tells me you aren't trying to outsmart the song.</w:t>
      </w:r>
    </w:p>
    <w:p w14:paraId="7A2C12B6" w14:textId="77777777" w:rsidR="00AA2042" w:rsidRPr="000B0B60" w:rsidRDefault="00AA2042" w:rsidP="00AA2042">
      <w:pPr>
        <w:pStyle w:val="NoSpacing"/>
      </w:pPr>
      <w:r w:rsidRPr="000B0B60">
        <w:t>You're trying to listen to it.</w:t>
      </w:r>
    </w:p>
    <w:p w14:paraId="07D6D99D" w14:textId="77777777" w:rsidR="00AA2042" w:rsidRPr="000B0B60" w:rsidRDefault="00AA2042" w:rsidP="00AA2042">
      <w:pPr>
        <w:pStyle w:val="NoSpacing"/>
      </w:pPr>
      <w:r w:rsidRPr="000B0B60">
        <w:t xml:space="preserve">If there's one </w:t>
      </w:r>
      <w:proofErr w:type="gramStart"/>
      <w:r w:rsidRPr="000B0B60">
        <w:t>lesson</w:t>
      </w:r>
      <w:proofErr w:type="gramEnd"/>
      <w:r w:rsidRPr="000B0B60">
        <w:t xml:space="preserve"> I'd want every songwriter to take from this chapter, it's this:</w:t>
      </w:r>
    </w:p>
    <w:p w14:paraId="58671B80" w14:textId="77777777" w:rsidR="00AA2042" w:rsidRPr="000B0B60" w:rsidRDefault="00AA2042" w:rsidP="00AA2042">
      <w:pPr>
        <w:pStyle w:val="NoSpacing"/>
      </w:pPr>
      <w:r w:rsidRPr="000B0B60">
        <w:t>The first draft tells you what you think.</w:t>
      </w:r>
    </w:p>
    <w:p w14:paraId="0696D193" w14:textId="77777777" w:rsidR="00AA2042" w:rsidRPr="000B0B60" w:rsidRDefault="00AA2042" w:rsidP="00AA2042">
      <w:pPr>
        <w:pStyle w:val="NoSpacing"/>
      </w:pPr>
      <w:r w:rsidRPr="000B0B60">
        <w:t xml:space="preserve">The final draft tells you what you </w:t>
      </w:r>
      <w:proofErr w:type="gramStart"/>
      <w:r w:rsidRPr="000B0B60">
        <w:t>actually meant</w:t>
      </w:r>
      <w:proofErr w:type="gramEnd"/>
      <w:r w:rsidRPr="000B0B60">
        <w:t>.</w:t>
      </w:r>
    </w:p>
    <w:p w14:paraId="62F2A03C" w14:textId="77777777" w:rsidR="00AA2042" w:rsidRPr="000B0B60" w:rsidRDefault="00AA2042" w:rsidP="00AA2042">
      <w:pPr>
        <w:pStyle w:val="NoSpacing"/>
      </w:pPr>
      <w:r w:rsidRPr="000B0B60">
        <w:t>The distance between those two drafts...</w:t>
      </w:r>
    </w:p>
    <w:p w14:paraId="10FA019B" w14:textId="77777777" w:rsidR="00AA2042" w:rsidRPr="000B0B60" w:rsidRDefault="00AA2042" w:rsidP="00AA2042">
      <w:pPr>
        <w:pStyle w:val="NoSpacing"/>
      </w:pPr>
      <w:r w:rsidRPr="000B0B60">
        <w:t>That's where craftsmanship lives.</w:t>
      </w:r>
    </w:p>
    <w:p w14:paraId="621C48AF" w14:textId="77777777" w:rsidR="00AA2042" w:rsidRPr="000B0B60" w:rsidRDefault="00AA2042" w:rsidP="00AA2042">
      <w:pPr>
        <w:pStyle w:val="NoSpacing"/>
      </w:pPr>
    </w:p>
    <w:p w14:paraId="721D564F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6A8514C0" w14:textId="77777777" w:rsidR="00AA2042" w:rsidRPr="000B0B60" w:rsidRDefault="00AA2042" w:rsidP="00AA2042">
      <w:pPr>
        <w:pStyle w:val="NoSpacing"/>
      </w:pPr>
      <w:r w:rsidRPr="000B0B60">
        <w:t>Chapter Nine</w:t>
      </w:r>
    </w:p>
    <w:p w14:paraId="0E79F3ED" w14:textId="77777777" w:rsidR="00AA2042" w:rsidRPr="000B0B60" w:rsidRDefault="00AA2042" w:rsidP="00AA2042">
      <w:pPr>
        <w:pStyle w:val="NoSpacing"/>
      </w:pPr>
      <w:r w:rsidRPr="000B0B60">
        <w:t>Writing Better Choruses</w:t>
      </w:r>
    </w:p>
    <w:p w14:paraId="778F8D55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 xml:space="preserve">"People remember songs because they remember </w:t>
      </w:r>
      <w:proofErr w:type="gramStart"/>
      <w:r w:rsidRPr="000B0B60">
        <w:rPr>
          <w:i/>
          <w:iCs/>
        </w:rPr>
        <w:t>choruses</w:t>
      </w:r>
      <w:proofErr w:type="gramEnd"/>
      <w:r w:rsidRPr="000B0B60">
        <w:rPr>
          <w:i/>
          <w:iCs/>
        </w:rPr>
        <w:t xml:space="preserve">. They remember </w:t>
      </w:r>
      <w:proofErr w:type="gramStart"/>
      <w:r w:rsidRPr="000B0B60">
        <w:rPr>
          <w:i/>
          <w:iCs/>
        </w:rPr>
        <w:t>choruses</w:t>
      </w:r>
      <w:proofErr w:type="gramEnd"/>
      <w:r w:rsidRPr="000B0B60">
        <w:rPr>
          <w:i/>
          <w:iCs/>
        </w:rPr>
        <w:t xml:space="preserve"> because they remember one idea."</w:t>
      </w:r>
    </w:p>
    <w:p w14:paraId="592DE599" w14:textId="77777777" w:rsidR="00AA2042" w:rsidRPr="000B0B60" w:rsidRDefault="00AA2042" w:rsidP="00AA2042">
      <w:pPr>
        <w:pStyle w:val="NoSpacing"/>
      </w:pPr>
      <w:r w:rsidRPr="000B0B60">
        <w:t>There is an old saying in Nashville.</w:t>
      </w:r>
    </w:p>
    <w:p w14:paraId="50CDF1D4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"The verse gets you there. The chorus brings you back."</w:t>
      </w:r>
    </w:p>
    <w:p w14:paraId="07C3244A" w14:textId="77777777" w:rsidR="00AA2042" w:rsidRPr="000B0B60" w:rsidRDefault="00AA2042" w:rsidP="00AA2042">
      <w:pPr>
        <w:pStyle w:val="NoSpacing"/>
      </w:pPr>
      <w:r w:rsidRPr="000B0B60">
        <w:t>Whether that saying is completely true doesn't matter.</w:t>
      </w:r>
    </w:p>
    <w:p w14:paraId="6453EF4A" w14:textId="77777777" w:rsidR="00AA2042" w:rsidRPr="000B0B60" w:rsidRDefault="00AA2042" w:rsidP="00AA2042">
      <w:pPr>
        <w:pStyle w:val="NoSpacing"/>
      </w:pPr>
      <w:r w:rsidRPr="000B0B60">
        <w:t>The principle does.</w:t>
      </w:r>
    </w:p>
    <w:p w14:paraId="030FE3DF" w14:textId="77777777" w:rsidR="00AA2042" w:rsidRPr="000B0B60" w:rsidRDefault="00AA2042" w:rsidP="00AA2042">
      <w:pPr>
        <w:pStyle w:val="NoSpacing"/>
      </w:pPr>
      <w:r w:rsidRPr="000B0B60">
        <w:t>The chorus is not simply the loudest part of a song.</w:t>
      </w:r>
    </w:p>
    <w:p w14:paraId="13A58A67" w14:textId="77777777" w:rsidR="00AA2042" w:rsidRPr="000B0B60" w:rsidRDefault="00AA2042" w:rsidP="00AA2042">
      <w:pPr>
        <w:pStyle w:val="NoSpacing"/>
      </w:pPr>
      <w:r w:rsidRPr="000B0B60">
        <w:t xml:space="preserve">It is </w:t>
      </w:r>
      <w:proofErr w:type="gramStart"/>
      <w:r w:rsidRPr="000B0B60">
        <w:t>the</w:t>
      </w:r>
      <w:proofErr w:type="gramEnd"/>
      <w:r w:rsidRPr="000B0B60">
        <w:t xml:space="preserve"> emotional destination.</w:t>
      </w:r>
    </w:p>
    <w:p w14:paraId="50BB4139" w14:textId="77777777" w:rsidR="00AA2042" w:rsidRPr="000B0B60" w:rsidRDefault="00AA2042" w:rsidP="00AA2042">
      <w:pPr>
        <w:pStyle w:val="NoSpacing"/>
      </w:pPr>
      <w:r w:rsidRPr="000B0B60">
        <w:t>If the listener cannot remember the chorus...</w:t>
      </w:r>
    </w:p>
    <w:p w14:paraId="3AC21434" w14:textId="77777777" w:rsidR="00AA2042" w:rsidRPr="000B0B60" w:rsidRDefault="00AA2042" w:rsidP="00AA2042">
      <w:pPr>
        <w:pStyle w:val="NoSpacing"/>
      </w:pPr>
      <w:r w:rsidRPr="000B0B60">
        <w:t>The song usually disappears.</w:t>
      </w:r>
    </w:p>
    <w:p w14:paraId="428DE954" w14:textId="77777777" w:rsidR="00AA2042" w:rsidRPr="000B0B60" w:rsidRDefault="00AA2042" w:rsidP="00AA2042">
      <w:pPr>
        <w:pStyle w:val="NoSpacing"/>
      </w:pPr>
      <w:r w:rsidRPr="000B0B60">
        <w:t>When studying Pete Loaff's catalog, one thing became immediately obvious.</w:t>
      </w:r>
    </w:p>
    <w:p w14:paraId="593D1E92" w14:textId="77777777" w:rsidR="00AA2042" w:rsidRPr="000B0B60" w:rsidRDefault="00AA2042" w:rsidP="00AA2042">
      <w:pPr>
        <w:pStyle w:val="NoSpacing"/>
      </w:pPr>
      <w:r w:rsidRPr="000B0B60">
        <w:t xml:space="preserve">His strongest songs never have the cleverest </w:t>
      </w:r>
      <w:proofErr w:type="gramStart"/>
      <w:r w:rsidRPr="000B0B60">
        <w:t>choruses</w:t>
      </w:r>
      <w:proofErr w:type="gramEnd"/>
      <w:r w:rsidRPr="000B0B60">
        <w:t>.</w:t>
      </w:r>
    </w:p>
    <w:p w14:paraId="18CAA5D3" w14:textId="77777777" w:rsidR="00AA2042" w:rsidRPr="000B0B60" w:rsidRDefault="00AA2042" w:rsidP="00AA2042">
      <w:pPr>
        <w:pStyle w:val="NoSpacing"/>
      </w:pPr>
      <w:r w:rsidRPr="000B0B60">
        <w:t>They have the clearest ones.</w:t>
      </w:r>
    </w:p>
    <w:p w14:paraId="314860E0" w14:textId="77777777" w:rsidR="00AA2042" w:rsidRPr="000B0B60" w:rsidRDefault="00AA2042" w:rsidP="00AA2042">
      <w:pPr>
        <w:pStyle w:val="NoSpacing"/>
      </w:pPr>
      <w:r w:rsidRPr="000B0B60">
        <w:t>That distinction matters.</w:t>
      </w:r>
    </w:p>
    <w:p w14:paraId="40B94751" w14:textId="77777777" w:rsidR="00AA2042" w:rsidRPr="000B0B60" w:rsidRDefault="00AA2042" w:rsidP="00AA2042">
      <w:pPr>
        <w:pStyle w:val="NoSpacing"/>
      </w:pPr>
      <w:r>
        <w:pict w14:anchorId="097058E8">
          <v:rect id="_x0000_i3305" style="width:0;height:1.5pt" o:hralign="center" o:hrstd="t" o:hr="t" fillcolor="#a0a0a0" stroked="f"/>
        </w:pict>
      </w:r>
    </w:p>
    <w:p w14:paraId="1EF1D561" w14:textId="77777777" w:rsidR="00AA2042" w:rsidRPr="000B0B60" w:rsidRDefault="00AA2042" w:rsidP="00AA2042">
      <w:pPr>
        <w:pStyle w:val="NoSpacing"/>
      </w:pPr>
      <w:r w:rsidRPr="000B0B60">
        <w:t>The Job of a Chorus</w:t>
      </w:r>
    </w:p>
    <w:p w14:paraId="3E93B3BE" w14:textId="77777777" w:rsidR="00AA2042" w:rsidRPr="000B0B60" w:rsidRDefault="00AA2042" w:rsidP="00AA2042">
      <w:pPr>
        <w:pStyle w:val="NoSpacing"/>
      </w:pPr>
      <w:r w:rsidRPr="000B0B60">
        <w:t>The chorus has one responsibility.</w:t>
      </w:r>
    </w:p>
    <w:p w14:paraId="43636121" w14:textId="77777777" w:rsidR="00AA2042" w:rsidRPr="000B0B60" w:rsidRDefault="00AA2042" w:rsidP="00AA2042">
      <w:pPr>
        <w:pStyle w:val="NoSpacing"/>
      </w:pPr>
      <w:r w:rsidRPr="000B0B60">
        <w:t>Answer the question the verses have been asking.</w:t>
      </w:r>
    </w:p>
    <w:p w14:paraId="56921869" w14:textId="77777777" w:rsidR="00AA2042" w:rsidRPr="000B0B60" w:rsidRDefault="00AA2042" w:rsidP="00AA2042">
      <w:pPr>
        <w:pStyle w:val="NoSpacing"/>
      </w:pPr>
      <w:r w:rsidRPr="000B0B60">
        <w:t>Nothing more.</w:t>
      </w:r>
    </w:p>
    <w:p w14:paraId="3DBF63CA" w14:textId="77777777" w:rsidR="00AA2042" w:rsidRPr="000B0B60" w:rsidRDefault="00AA2042" w:rsidP="00AA2042">
      <w:pPr>
        <w:pStyle w:val="NoSpacing"/>
      </w:pPr>
      <w:r w:rsidRPr="000B0B60">
        <w:t>Nothing less.</w:t>
      </w:r>
    </w:p>
    <w:p w14:paraId="72640895" w14:textId="77777777" w:rsidR="00AA2042" w:rsidRPr="000B0B60" w:rsidRDefault="00AA2042" w:rsidP="00AA2042">
      <w:pPr>
        <w:pStyle w:val="NoSpacing"/>
      </w:pPr>
      <w:r w:rsidRPr="000B0B60">
        <w:t>If the chorus introduces a completely new idea...</w:t>
      </w:r>
    </w:p>
    <w:p w14:paraId="02AA31EC" w14:textId="77777777" w:rsidR="00AA2042" w:rsidRPr="000B0B60" w:rsidRDefault="00AA2042" w:rsidP="00AA2042">
      <w:pPr>
        <w:pStyle w:val="NoSpacing"/>
      </w:pPr>
      <w:r w:rsidRPr="000B0B60">
        <w:t xml:space="preserve">The listener </w:t>
      </w:r>
      <w:proofErr w:type="gramStart"/>
      <w:r w:rsidRPr="000B0B60">
        <w:t>has to</w:t>
      </w:r>
      <w:proofErr w:type="gramEnd"/>
      <w:r w:rsidRPr="000B0B60">
        <w:t xml:space="preserve"> start over.</w:t>
      </w:r>
    </w:p>
    <w:p w14:paraId="5649CC87" w14:textId="77777777" w:rsidR="00AA2042" w:rsidRPr="000B0B60" w:rsidRDefault="00AA2042" w:rsidP="00AA2042">
      <w:pPr>
        <w:pStyle w:val="NoSpacing"/>
      </w:pPr>
      <w:r w:rsidRPr="000B0B60">
        <w:t>Momentum disappears.</w:t>
      </w:r>
    </w:p>
    <w:p w14:paraId="68382DCF" w14:textId="77777777" w:rsidR="00AA2042" w:rsidRPr="000B0B60" w:rsidRDefault="00AA2042" w:rsidP="00AA2042">
      <w:pPr>
        <w:pStyle w:val="NoSpacing"/>
      </w:pPr>
      <w:r w:rsidRPr="000B0B60">
        <w:t>Instead, the chorus should feel inevitable.</w:t>
      </w:r>
    </w:p>
    <w:p w14:paraId="4E425C14" w14:textId="77777777" w:rsidR="00AA2042" w:rsidRPr="000B0B60" w:rsidRDefault="00AA2042" w:rsidP="00AA2042">
      <w:pPr>
        <w:pStyle w:val="NoSpacing"/>
      </w:pPr>
      <w:r w:rsidRPr="000B0B60">
        <w:t>Almost as though the entire song had been leading toward one sentence.</w:t>
      </w:r>
    </w:p>
    <w:p w14:paraId="62D34B19" w14:textId="77777777" w:rsidR="00AA2042" w:rsidRPr="000B0B60" w:rsidRDefault="00AA2042" w:rsidP="00AA2042">
      <w:pPr>
        <w:pStyle w:val="NoSpacing"/>
      </w:pPr>
      <w:r>
        <w:pict w14:anchorId="360F778D">
          <v:rect id="_x0000_i3306" style="width:0;height:1.5pt" o:hralign="center" o:hrstd="t" o:hr="t" fillcolor="#a0a0a0" stroked="f"/>
        </w:pict>
      </w:r>
    </w:p>
    <w:p w14:paraId="5EF4E422" w14:textId="77777777" w:rsidR="00AA2042" w:rsidRPr="000B0B60" w:rsidRDefault="00AA2042" w:rsidP="00AA2042">
      <w:pPr>
        <w:pStyle w:val="NoSpacing"/>
      </w:pPr>
      <w:r w:rsidRPr="000B0B60">
        <w:t>Every Chorus Needs One Anchor</w:t>
      </w:r>
    </w:p>
    <w:p w14:paraId="73E0D553" w14:textId="77777777" w:rsidR="00AA2042" w:rsidRPr="000B0B60" w:rsidRDefault="00AA2042" w:rsidP="00AA2042">
      <w:pPr>
        <w:pStyle w:val="NoSpacing"/>
      </w:pPr>
      <w:r w:rsidRPr="000B0B60">
        <w:t>An anchor is the sentence people remember.</w:t>
      </w:r>
    </w:p>
    <w:p w14:paraId="1364BD5A" w14:textId="77777777" w:rsidR="00AA2042" w:rsidRPr="000B0B60" w:rsidRDefault="00AA2042" w:rsidP="00AA2042">
      <w:pPr>
        <w:pStyle w:val="NoSpacing"/>
      </w:pPr>
      <w:r w:rsidRPr="000B0B60">
        <w:t>It is not always the title.</w:t>
      </w:r>
    </w:p>
    <w:p w14:paraId="1AC0E443" w14:textId="77777777" w:rsidR="00AA2042" w:rsidRPr="000B0B60" w:rsidRDefault="00AA2042" w:rsidP="00AA2042">
      <w:pPr>
        <w:pStyle w:val="NoSpacing"/>
      </w:pPr>
      <w:r w:rsidRPr="000B0B60">
        <w:lastRenderedPageBreak/>
        <w:t>It is the emotional center.</w:t>
      </w:r>
    </w:p>
    <w:p w14:paraId="7501AB83" w14:textId="77777777" w:rsidR="00AA2042" w:rsidRPr="000B0B60" w:rsidRDefault="00AA2042" w:rsidP="00AA2042">
      <w:pPr>
        <w:pStyle w:val="NoSpacing"/>
      </w:pPr>
      <w:r w:rsidRPr="000B0B60">
        <w:t>Examples from this catalog include:</w:t>
      </w:r>
    </w:p>
    <w:p w14:paraId="5C1DC43D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7CFE378A" w14:textId="77777777" w:rsidR="00AA2042" w:rsidRPr="000B0B60" w:rsidRDefault="00AA2042" w:rsidP="00AA2042">
      <w:pPr>
        <w:pStyle w:val="NoSpacing"/>
      </w:pPr>
      <w:r w:rsidRPr="000B0B60">
        <w:t>Your life doesn't explode.</w:t>
      </w:r>
    </w:p>
    <w:p w14:paraId="3FA5B21A" w14:textId="77777777" w:rsidR="00AA2042" w:rsidRPr="000B0B60" w:rsidRDefault="00AA2042" w:rsidP="00AA2042">
      <w:pPr>
        <w:pStyle w:val="NoSpacing"/>
      </w:pPr>
      <w:r w:rsidRPr="000B0B60">
        <w:t>It erodes.</w:t>
      </w:r>
    </w:p>
    <w:p w14:paraId="52AE6AC8" w14:textId="77777777" w:rsidR="00AA2042" w:rsidRPr="000B0B60" w:rsidRDefault="00AA2042" w:rsidP="00AA2042">
      <w:pPr>
        <w:pStyle w:val="NoSpacing"/>
      </w:pPr>
      <w:r>
        <w:pict w14:anchorId="0A6A29B4">
          <v:rect id="_x0000_i3307" style="width:0;height:1.5pt" o:hralign="center" o:hrstd="t" o:hr="t" fillcolor="#a0a0a0" stroked="f"/>
        </w:pict>
      </w:r>
    </w:p>
    <w:p w14:paraId="0843649C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1C776202" w14:textId="77777777" w:rsidR="00AA2042" w:rsidRPr="000B0B60" w:rsidRDefault="00AA2042" w:rsidP="00AA2042">
      <w:pPr>
        <w:pStyle w:val="NoSpacing"/>
      </w:pPr>
      <w:r w:rsidRPr="000B0B60">
        <w:t>Everybody wants a kingdom.</w:t>
      </w:r>
    </w:p>
    <w:p w14:paraId="2AF79615" w14:textId="77777777" w:rsidR="00AA2042" w:rsidRPr="000B0B60" w:rsidRDefault="00AA2042" w:rsidP="00AA2042">
      <w:pPr>
        <w:pStyle w:val="NoSpacing"/>
      </w:pPr>
      <w:r w:rsidRPr="000B0B60">
        <w:t>Nobody wants to build their own.</w:t>
      </w:r>
    </w:p>
    <w:p w14:paraId="774575AC" w14:textId="77777777" w:rsidR="00AA2042" w:rsidRPr="000B0B60" w:rsidRDefault="00AA2042" w:rsidP="00AA2042">
      <w:pPr>
        <w:pStyle w:val="NoSpacing"/>
      </w:pPr>
      <w:r>
        <w:pict w14:anchorId="25CE8AD3">
          <v:rect id="_x0000_i3308" style="width:0;height:1.5pt" o:hralign="center" o:hrstd="t" o:hr="t" fillcolor="#a0a0a0" stroked="f"/>
        </w:pict>
      </w:r>
    </w:p>
    <w:p w14:paraId="3EC043B7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70F2A39C" w14:textId="77777777" w:rsidR="00AA2042" w:rsidRPr="000B0B60" w:rsidRDefault="00AA2042" w:rsidP="00AA2042">
      <w:pPr>
        <w:pStyle w:val="NoSpacing"/>
      </w:pPr>
      <w:r w:rsidRPr="000B0B60">
        <w:t xml:space="preserve">The step before </w:t>
      </w:r>
      <w:proofErr w:type="gramStart"/>
      <w:r w:rsidRPr="000B0B60">
        <w:t>the fall</w:t>
      </w:r>
      <w:proofErr w:type="gramEnd"/>
      <w:r w:rsidRPr="000B0B60">
        <w:t>.</w:t>
      </w:r>
    </w:p>
    <w:p w14:paraId="277B9999" w14:textId="77777777" w:rsidR="00AA2042" w:rsidRPr="000B0B60" w:rsidRDefault="00AA2042" w:rsidP="00AA2042">
      <w:pPr>
        <w:pStyle w:val="NoSpacing"/>
      </w:pPr>
      <w:r>
        <w:pict w14:anchorId="7FB08F79">
          <v:rect id="_x0000_i3309" style="width:0;height:1.5pt" o:hralign="center" o:hrstd="t" o:hr="t" fillcolor="#a0a0a0" stroked="f"/>
        </w:pict>
      </w:r>
    </w:p>
    <w:p w14:paraId="4BC05B39" w14:textId="77777777" w:rsidR="00AA2042" w:rsidRPr="000B0B60" w:rsidRDefault="00AA2042" w:rsidP="00AA2042">
      <w:pPr>
        <w:pStyle w:val="NoSpacing"/>
      </w:pPr>
      <w:r w:rsidRPr="000B0B60">
        <w:t>Shut Up</w:t>
      </w:r>
    </w:p>
    <w:p w14:paraId="2D786EFA" w14:textId="77777777" w:rsidR="00AA2042" w:rsidRPr="000B0B60" w:rsidRDefault="00AA2042" w:rsidP="00AA2042">
      <w:pPr>
        <w:pStyle w:val="NoSpacing"/>
      </w:pPr>
      <w:r w:rsidRPr="000B0B60">
        <w:t xml:space="preserve">You talk too </w:t>
      </w:r>
      <w:proofErr w:type="gramStart"/>
      <w:r w:rsidRPr="000B0B60">
        <w:t>loud</w:t>
      </w:r>
      <w:proofErr w:type="gramEnd"/>
      <w:r w:rsidRPr="000B0B60">
        <w:t>.</w:t>
      </w:r>
    </w:p>
    <w:p w14:paraId="00463B6D" w14:textId="77777777" w:rsidR="00AA2042" w:rsidRPr="000B0B60" w:rsidRDefault="00AA2042" w:rsidP="00AA2042">
      <w:pPr>
        <w:pStyle w:val="NoSpacing"/>
      </w:pPr>
      <w:r w:rsidRPr="000B0B60">
        <w:t>Got nothing to say.</w:t>
      </w:r>
    </w:p>
    <w:p w14:paraId="21626678" w14:textId="77777777" w:rsidR="00AA2042" w:rsidRPr="000B0B60" w:rsidRDefault="00AA2042" w:rsidP="00AA2042">
      <w:pPr>
        <w:pStyle w:val="NoSpacing"/>
      </w:pPr>
      <w:r>
        <w:pict w14:anchorId="337D1875">
          <v:rect id="_x0000_i3310" style="width:0;height:1.5pt" o:hralign="center" o:hrstd="t" o:hr="t" fillcolor="#a0a0a0" stroked="f"/>
        </w:pict>
      </w:r>
    </w:p>
    <w:p w14:paraId="5701C0F7" w14:textId="77777777" w:rsidR="00AA2042" w:rsidRPr="000B0B60" w:rsidRDefault="00AA2042" w:rsidP="00AA2042">
      <w:pPr>
        <w:pStyle w:val="NoSpacing"/>
      </w:pPr>
      <w:r w:rsidRPr="000B0B60">
        <w:t>The anchor should survive even if every other lyric is forgotten.</w:t>
      </w:r>
    </w:p>
    <w:p w14:paraId="7954B4DE" w14:textId="77777777" w:rsidR="00AA2042" w:rsidRPr="000B0B60" w:rsidRDefault="00AA2042" w:rsidP="00AA2042">
      <w:pPr>
        <w:pStyle w:val="NoSpacing"/>
      </w:pPr>
      <w:r>
        <w:pict w14:anchorId="612011F3">
          <v:rect id="_x0000_i3311" style="width:0;height:1.5pt" o:hralign="center" o:hrstd="t" o:hr="t" fillcolor="#a0a0a0" stroked="f"/>
        </w:pict>
      </w:r>
    </w:p>
    <w:p w14:paraId="41ABB37E" w14:textId="77777777" w:rsidR="00AA2042" w:rsidRPr="000B0B60" w:rsidRDefault="00AA2042" w:rsidP="00AA2042">
      <w:pPr>
        <w:pStyle w:val="NoSpacing"/>
      </w:pPr>
      <w:r w:rsidRPr="000B0B60">
        <w:t>Simplicity Creates Power</w:t>
      </w:r>
    </w:p>
    <w:p w14:paraId="7311B293" w14:textId="77777777" w:rsidR="00AA2042" w:rsidRPr="000B0B60" w:rsidRDefault="00AA2042" w:rsidP="00AA2042">
      <w:pPr>
        <w:pStyle w:val="NoSpacing"/>
      </w:pPr>
      <w:r w:rsidRPr="000B0B60">
        <w:t>One of the biggest changes in Pete's writing over the past year has been learning to simplify.</w:t>
      </w:r>
    </w:p>
    <w:p w14:paraId="08FCAE63" w14:textId="77777777" w:rsidR="00AA2042" w:rsidRPr="000B0B60" w:rsidRDefault="00AA2042" w:rsidP="00AA2042">
      <w:pPr>
        <w:pStyle w:val="NoSpacing"/>
      </w:pPr>
      <w:r w:rsidRPr="000B0B60">
        <w:t>Earlier versions of songs often chased cleverness.</w:t>
      </w:r>
    </w:p>
    <w:p w14:paraId="60BABE8A" w14:textId="77777777" w:rsidR="00AA2042" w:rsidRPr="000B0B60" w:rsidRDefault="00AA2042" w:rsidP="00AA2042">
      <w:pPr>
        <w:pStyle w:val="NoSpacing"/>
      </w:pPr>
      <w:r w:rsidRPr="000B0B60">
        <w:t>Current versions chase clarity.</w:t>
      </w:r>
    </w:p>
    <w:p w14:paraId="772CA546" w14:textId="77777777" w:rsidR="00AA2042" w:rsidRPr="000B0B60" w:rsidRDefault="00AA2042" w:rsidP="00AA2042">
      <w:pPr>
        <w:pStyle w:val="NoSpacing"/>
      </w:pPr>
      <w:r w:rsidRPr="000B0B60">
        <w:t>Compare these two philosophies.</w:t>
      </w:r>
    </w:p>
    <w:p w14:paraId="06CD52EA" w14:textId="77777777" w:rsidR="00AA2042" w:rsidRPr="000B0B60" w:rsidRDefault="00AA2042" w:rsidP="00AA2042">
      <w:pPr>
        <w:pStyle w:val="NoSpacing"/>
      </w:pPr>
      <w:r w:rsidRPr="000B0B60">
        <w:t>Version One:</w:t>
      </w:r>
    </w:p>
    <w:p w14:paraId="0DF27E74" w14:textId="77777777" w:rsidR="00AA2042" w:rsidRPr="000B0B60" w:rsidRDefault="00AA2042" w:rsidP="00AA2042">
      <w:pPr>
        <w:pStyle w:val="NoSpacing"/>
      </w:pPr>
      <w:r w:rsidRPr="000B0B60">
        <w:t>Use bigger words.</w:t>
      </w:r>
    </w:p>
    <w:p w14:paraId="2AE9D865" w14:textId="77777777" w:rsidR="00AA2042" w:rsidRPr="000B0B60" w:rsidRDefault="00AA2042" w:rsidP="00AA2042">
      <w:pPr>
        <w:pStyle w:val="NoSpacing"/>
      </w:pPr>
      <w:r w:rsidRPr="000B0B60">
        <w:t>Version Two:</w:t>
      </w:r>
    </w:p>
    <w:p w14:paraId="681F73A1" w14:textId="77777777" w:rsidR="00AA2042" w:rsidRPr="000B0B60" w:rsidRDefault="00AA2042" w:rsidP="00AA2042">
      <w:pPr>
        <w:pStyle w:val="NoSpacing"/>
      </w:pPr>
      <w:r w:rsidRPr="000B0B60">
        <w:t>Say something unforgettable.</w:t>
      </w:r>
    </w:p>
    <w:p w14:paraId="19A3D8A2" w14:textId="77777777" w:rsidR="00AA2042" w:rsidRPr="000B0B60" w:rsidRDefault="00AA2042" w:rsidP="00AA2042">
      <w:pPr>
        <w:pStyle w:val="NoSpacing"/>
      </w:pPr>
      <w:r w:rsidRPr="000B0B60">
        <w:t>The second philosophy wins almost every time.</w:t>
      </w:r>
    </w:p>
    <w:p w14:paraId="3DBA7CF8" w14:textId="77777777" w:rsidR="00AA2042" w:rsidRPr="000B0B60" w:rsidRDefault="00AA2042" w:rsidP="00AA2042">
      <w:pPr>
        <w:pStyle w:val="NoSpacing"/>
      </w:pPr>
      <w:r>
        <w:pict w14:anchorId="265D8221">
          <v:rect id="_x0000_i3312" style="width:0;height:1.5pt" o:hralign="center" o:hrstd="t" o:hr="t" fillcolor="#a0a0a0" stroked="f"/>
        </w:pict>
      </w:r>
    </w:p>
    <w:p w14:paraId="3658FFD3" w14:textId="77777777" w:rsidR="00AA2042" w:rsidRPr="000B0B60" w:rsidRDefault="00AA2042" w:rsidP="00AA2042">
      <w:pPr>
        <w:pStyle w:val="NoSpacing"/>
      </w:pPr>
      <w:r w:rsidRPr="000B0B60">
        <w:t>Repetition Is Not Laziness</w:t>
      </w:r>
    </w:p>
    <w:p w14:paraId="0F5B114E" w14:textId="77777777" w:rsidR="00AA2042" w:rsidRPr="000B0B60" w:rsidRDefault="00AA2042" w:rsidP="00AA2042">
      <w:pPr>
        <w:pStyle w:val="NoSpacing"/>
      </w:pPr>
      <w:r w:rsidRPr="000B0B60">
        <w:t>Many new writers avoid repetition because they think it sounds uncreative.</w:t>
      </w:r>
    </w:p>
    <w:p w14:paraId="33B39409" w14:textId="77777777" w:rsidR="00AA2042" w:rsidRPr="000B0B60" w:rsidRDefault="00AA2042" w:rsidP="00AA2042">
      <w:pPr>
        <w:pStyle w:val="NoSpacing"/>
      </w:pPr>
      <w:r w:rsidRPr="000B0B60">
        <w:t>Professional writers understand repetition differently.</w:t>
      </w:r>
    </w:p>
    <w:p w14:paraId="0B42E7AD" w14:textId="77777777" w:rsidR="00AA2042" w:rsidRPr="000B0B60" w:rsidRDefault="00AA2042" w:rsidP="00AA2042">
      <w:pPr>
        <w:pStyle w:val="NoSpacing"/>
      </w:pPr>
      <w:r w:rsidRPr="000B0B60">
        <w:t>Repetition creates memory.</w:t>
      </w:r>
    </w:p>
    <w:p w14:paraId="20BE997D" w14:textId="77777777" w:rsidR="00AA2042" w:rsidRPr="000B0B60" w:rsidRDefault="00AA2042" w:rsidP="00AA2042">
      <w:pPr>
        <w:pStyle w:val="NoSpacing"/>
      </w:pPr>
      <w:r w:rsidRPr="000B0B60">
        <w:t>The listener needs to hear the important idea more than once.</w:t>
      </w:r>
    </w:p>
    <w:p w14:paraId="4B130862" w14:textId="77777777" w:rsidR="00AA2042" w:rsidRPr="000B0B60" w:rsidRDefault="00AA2042" w:rsidP="00AA2042">
      <w:pPr>
        <w:pStyle w:val="NoSpacing"/>
      </w:pPr>
      <w:r w:rsidRPr="000B0B60">
        <w:t>Not because they aren't paying attention.</w:t>
      </w:r>
    </w:p>
    <w:p w14:paraId="34356561" w14:textId="77777777" w:rsidR="00AA2042" w:rsidRPr="000B0B60" w:rsidRDefault="00AA2042" w:rsidP="00AA2042">
      <w:pPr>
        <w:pStyle w:val="NoSpacing"/>
      </w:pPr>
      <w:r w:rsidRPr="000B0B60">
        <w:t>Because that's how songs become familiar.</w:t>
      </w:r>
    </w:p>
    <w:p w14:paraId="7F7F028A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46917333" w14:textId="77777777" w:rsidR="00AA2042" w:rsidRPr="000B0B60" w:rsidRDefault="00AA2042" w:rsidP="00AA2042">
      <w:pPr>
        <w:pStyle w:val="NoSpacing"/>
      </w:pPr>
      <w:r w:rsidRPr="000B0B60">
        <w:t>"Tremble."</w:t>
      </w:r>
    </w:p>
    <w:p w14:paraId="54FD4A29" w14:textId="77777777" w:rsidR="00AA2042" w:rsidRPr="000B0B60" w:rsidRDefault="00AA2042" w:rsidP="00AA2042">
      <w:pPr>
        <w:pStyle w:val="NoSpacing"/>
      </w:pPr>
      <w:r w:rsidRPr="000B0B60">
        <w:t>"Utopia."</w:t>
      </w:r>
    </w:p>
    <w:p w14:paraId="1412F08C" w14:textId="77777777" w:rsidR="00AA2042" w:rsidRPr="000B0B60" w:rsidRDefault="00AA2042" w:rsidP="00AA2042">
      <w:pPr>
        <w:pStyle w:val="NoSpacing"/>
      </w:pPr>
      <w:r w:rsidRPr="000B0B60">
        <w:t>"Measure."</w:t>
      </w:r>
    </w:p>
    <w:p w14:paraId="35A2E2AF" w14:textId="77777777" w:rsidR="00AA2042" w:rsidRPr="000B0B60" w:rsidRDefault="00AA2042" w:rsidP="00AA2042">
      <w:pPr>
        <w:pStyle w:val="NoSpacing"/>
      </w:pPr>
      <w:r w:rsidRPr="000B0B60">
        <w:t>"Shut Up."</w:t>
      </w:r>
    </w:p>
    <w:p w14:paraId="44DF136A" w14:textId="77777777" w:rsidR="00AA2042" w:rsidRPr="000B0B60" w:rsidRDefault="00AA2042" w:rsidP="00AA2042">
      <w:pPr>
        <w:pStyle w:val="NoSpacing"/>
      </w:pPr>
      <w:r w:rsidRPr="000B0B60">
        <w:t>Every repeated title reinforces identity.</w:t>
      </w:r>
    </w:p>
    <w:p w14:paraId="3CF89A0E" w14:textId="77777777" w:rsidR="00AA2042" w:rsidRPr="000B0B60" w:rsidRDefault="00AA2042" w:rsidP="00AA2042">
      <w:pPr>
        <w:pStyle w:val="NoSpacing"/>
      </w:pPr>
      <w:r>
        <w:pict w14:anchorId="6C55E036">
          <v:rect id="_x0000_i3313" style="width:0;height:1.5pt" o:hralign="center" o:hrstd="t" o:hr="t" fillcolor="#a0a0a0" stroked="f"/>
        </w:pict>
      </w:r>
    </w:p>
    <w:p w14:paraId="283AEF0B" w14:textId="77777777" w:rsidR="00AA2042" w:rsidRPr="000B0B60" w:rsidRDefault="00AA2042" w:rsidP="00AA2042">
      <w:pPr>
        <w:pStyle w:val="NoSpacing"/>
      </w:pPr>
      <w:r w:rsidRPr="000B0B60">
        <w:lastRenderedPageBreak/>
        <w:t>The Title Belongs in the Chorus</w:t>
      </w:r>
    </w:p>
    <w:p w14:paraId="77F1384F" w14:textId="77777777" w:rsidR="00AA2042" w:rsidRPr="000B0B60" w:rsidRDefault="00AA2042" w:rsidP="00AA2042">
      <w:pPr>
        <w:pStyle w:val="NoSpacing"/>
      </w:pPr>
      <w:r w:rsidRPr="000B0B60">
        <w:t>Whenever possible, the title should appear naturally.</w:t>
      </w:r>
    </w:p>
    <w:p w14:paraId="7C0A1B31" w14:textId="77777777" w:rsidR="00AA2042" w:rsidRPr="000B0B60" w:rsidRDefault="00AA2042" w:rsidP="00AA2042">
      <w:pPr>
        <w:pStyle w:val="NoSpacing"/>
      </w:pPr>
      <w:r w:rsidRPr="000B0B60">
        <w:t>Not because it's a rule.</w:t>
      </w:r>
    </w:p>
    <w:p w14:paraId="2AC2279B" w14:textId="77777777" w:rsidR="00AA2042" w:rsidRPr="000B0B60" w:rsidRDefault="00AA2042" w:rsidP="00AA2042">
      <w:pPr>
        <w:pStyle w:val="NoSpacing"/>
      </w:pPr>
      <w:r w:rsidRPr="000B0B60">
        <w:t>Because listeners remember names.</w:t>
      </w:r>
    </w:p>
    <w:p w14:paraId="75762213" w14:textId="77777777" w:rsidR="00AA2042" w:rsidRPr="000B0B60" w:rsidRDefault="00AA2042" w:rsidP="00AA2042">
      <w:pPr>
        <w:pStyle w:val="NoSpacing"/>
      </w:pPr>
      <w:r w:rsidRPr="000B0B60">
        <w:t>When they search for your song later...</w:t>
      </w:r>
    </w:p>
    <w:p w14:paraId="500618A8" w14:textId="77777777" w:rsidR="00AA2042" w:rsidRPr="000B0B60" w:rsidRDefault="00AA2042" w:rsidP="00AA2042">
      <w:pPr>
        <w:pStyle w:val="NoSpacing"/>
      </w:pPr>
      <w:r w:rsidRPr="000B0B60">
        <w:t>The title should already be living in their head.</w:t>
      </w:r>
    </w:p>
    <w:p w14:paraId="14ECB249" w14:textId="77777777" w:rsidR="00AA2042" w:rsidRPr="000B0B60" w:rsidRDefault="00AA2042" w:rsidP="00AA2042">
      <w:pPr>
        <w:pStyle w:val="NoSpacing"/>
      </w:pPr>
      <w:r>
        <w:pict w14:anchorId="3587689C">
          <v:rect id="_x0000_i3314" style="width:0;height:1.5pt" o:hralign="center" o:hrstd="t" o:hr="t" fillcolor="#a0a0a0" stroked="f"/>
        </w:pict>
      </w:r>
    </w:p>
    <w:p w14:paraId="57805869" w14:textId="77777777" w:rsidR="00AA2042" w:rsidRPr="000B0B60" w:rsidRDefault="00AA2042" w:rsidP="00AA2042">
      <w:pPr>
        <w:pStyle w:val="NoSpacing"/>
      </w:pPr>
      <w:r w:rsidRPr="000B0B60">
        <w:t>Contrast Creates Emotion</w:t>
      </w:r>
    </w:p>
    <w:p w14:paraId="71CC8F54" w14:textId="77777777" w:rsidR="00AA2042" w:rsidRPr="000B0B60" w:rsidRDefault="00AA2042" w:rsidP="00AA2042">
      <w:pPr>
        <w:pStyle w:val="NoSpacing"/>
      </w:pPr>
      <w:r w:rsidRPr="000B0B60">
        <w:t>Strong choruses often contain opposing ideas.</w:t>
      </w:r>
    </w:p>
    <w:p w14:paraId="4FA38BE4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503A85C4" w14:textId="77777777" w:rsidR="00AA2042" w:rsidRPr="000B0B60" w:rsidRDefault="00AA2042" w:rsidP="00AA2042">
      <w:pPr>
        <w:pStyle w:val="NoSpacing"/>
      </w:pPr>
      <w:r w:rsidRPr="000B0B60">
        <w:t>Hope and fear.</w:t>
      </w:r>
    </w:p>
    <w:p w14:paraId="702A852B" w14:textId="77777777" w:rsidR="00AA2042" w:rsidRPr="000B0B60" w:rsidRDefault="00AA2042" w:rsidP="00AA2042">
      <w:pPr>
        <w:pStyle w:val="NoSpacing"/>
      </w:pPr>
      <w:r w:rsidRPr="000B0B60">
        <w:t>Faith and doubt.</w:t>
      </w:r>
    </w:p>
    <w:p w14:paraId="2A43C213" w14:textId="77777777" w:rsidR="00AA2042" w:rsidRPr="000B0B60" w:rsidRDefault="00AA2042" w:rsidP="00AA2042">
      <w:pPr>
        <w:pStyle w:val="NoSpacing"/>
      </w:pPr>
      <w:r w:rsidRPr="000B0B60">
        <w:t>Love and loss.</w:t>
      </w:r>
    </w:p>
    <w:p w14:paraId="04792BB2" w14:textId="77777777" w:rsidR="00AA2042" w:rsidRPr="000B0B60" w:rsidRDefault="00AA2042" w:rsidP="00AA2042">
      <w:pPr>
        <w:pStyle w:val="NoSpacing"/>
      </w:pPr>
      <w:r w:rsidRPr="000B0B60">
        <w:t>Silence and noise.</w:t>
      </w:r>
    </w:p>
    <w:p w14:paraId="378E0882" w14:textId="77777777" w:rsidR="00AA2042" w:rsidRPr="000B0B60" w:rsidRDefault="00AA2042" w:rsidP="00AA2042">
      <w:pPr>
        <w:pStyle w:val="NoSpacing"/>
      </w:pPr>
      <w:r w:rsidRPr="000B0B60">
        <w:t>Kingdom and responsibility.</w:t>
      </w:r>
    </w:p>
    <w:p w14:paraId="5EE92995" w14:textId="77777777" w:rsidR="00AA2042" w:rsidRPr="000B0B60" w:rsidRDefault="00AA2042" w:rsidP="00AA2042">
      <w:pPr>
        <w:pStyle w:val="NoSpacing"/>
      </w:pPr>
      <w:r w:rsidRPr="000B0B60">
        <w:t xml:space="preserve">The listener feels </w:t>
      </w:r>
      <w:proofErr w:type="gramStart"/>
      <w:r w:rsidRPr="000B0B60">
        <w:t>the tension</w:t>
      </w:r>
      <w:proofErr w:type="gramEnd"/>
      <w:r w:rsidRPr="000B0B60">
        <w:t>.</w:t>
      </w:r>
    </w:p>
    <w:p w14:paraId="31ED2879" w14:textId="77777777" w:rsidR="00AA2042" w:rsidRPr="000B0B60" w:rsidRDefault="00AA2042" w:rsidP="00AA2042">
      <w:pPr>
        <w:pStyle w:val="NoSpacing"/>
      </w:pPr>
      <w:r w:rsidRPr="000B0B60">
        <w:t>The chorus releases it.</w:t>
      </w:r>
    </w:p>
    <w:p w14:paraId="723680A5" w14:textId="77777777" w:rsidR="00AA2042" w:rsidRPr="000B0B60" w:rsidRDefault="00AA2042" w:rsidP="00AA2042">
      <w:pPr>
        <w:pStyle w:val="NoSpacing"/>
      </w:pPr>
      <w:r>
        <w:pict w14:anchorId="26C4FF37">
          <v:rect id="_x0000_i3315" style="width:0;height:1.5pt" o:hralign="center" o:hrstd="t" o:hr="t" fillcolor="#a0a0a0" stroked="f"/>
        </w:pict>
      </w:r>
    </w:p>
    <w:p w14:paraId="2FF24037" w14:textId="77777777" w:rsidR="00AA2042" w:rsidRPr="000B0B60" w:rsidRDefault="00AA2042" w:rsidP="00AA2042">
      <w:pPr>
        <w:pStyle w:val="NoSpacing"/>
      </w:pPr>
      <w:r w:rsidRPr="000B0B60">
        <w:t>Build, Don't Peak</w:t>
      </w:r>
    </w:p>
    <w:p w14:paraId="7B9644A2" w14:textId="77777777" w:rsidR="00AA2042" w:rsidRPr="000B0B60" w:rsidRDefault="00AA2042" w:rsidP="00AA2042">
      <w:pPr>
        <w:pStyle w:val="NoSpacing"/>
      </w:pPr>
      <w:r w:rsidRPr="000B0B60">
        <w:t>One lesson that emerged from rewriting Utopia deserves repeating.</w:t>
      </w:r>
    </w:p>
    <w:p w14:paraId="4ED40611" w14:textId="77777777" w:rsidR="00AA2042" w:rsidRPr="000B0B60" w:rsidRDefault="00AA2042" w:rsidP="00AA2042">
      <w:pPr>
        <w:pStyle w:val="NoSpacing"/>
      </w:pPr>
      <w:r w:rsidRPr="000B0B60">
        <w:t>Not every chorus belongs at the same intensity.</w:t>
      </w:r>
    </w:p>
    <w:p w14:paraId="36F9A6E6" w14:textId="77777777" w:rsidR="00AA2042" w:rsidRPr="000B0B60" w:rsidRDefault="00AA2042" w:rsidP="00AA2042">
      <w:pPr>
        <w:pStyle w:val="NoSpacing"/>
      </w:pPr>
      <w:r w:rsidRPr="000B0B60">
        <w:t>Some songs need a delayed payoff.</w:t>
      </w:r>
    </w:p>
    <w:p w14:paraId="22848E89" w14:textId="77777777" w:rsidR="00AA2042" w:rsidRPr="000B0B60" w:rsidRDefault="00AA2042" w:rsidP="00AA2042">
      <w:pPr>
        <w:pStyle w:val="NoSpacing"/>
      </w:pPr>
      <w:r w:rsidRPr="000B0B60">
        <w:t>If the first chorus gives away everything...</w:t>
      </w:r>
    </w:p>
    <w:p w14:paraId="525CF476" w14:textId="77777777" w:rsidR="00AA2042" w:rsidRPr="000B0B60" w:rsidRDefault="00AA2042" w:rsidP="00AA2042">
      <w:pPr>
        <w:pStyle w:val="NoSpacing"/>
      </w:pPr>
      <w:r w:rsidRPr="000B0B60">
        <w:t>The final chorus has nowhere left to go.</w:t>
      </w:r>
    </w:p>
    <w:p w14:paraId="531B32C6" w14:textId="77777777" w:rsidR="00AA2042" w:rsidRPr="000B0B60" w:rsidRDefault="00AA2042" w:rsidP="00AA2042">
      <w:pPr>
        <w:pStyle w:val="NoSpacing"/>
      </w:pPr>
      <w:r w:rsidRPr="000B0B60">
        <w:t>Always leave room to grow.</w:t>
      </w:r>
    </w:p>
    <w:p w14:paraId="5577C2F3" w14:textId="77777777" w:rsidR="00AA2042" w:rsidRPr="000B0B60" w:rsidRDefault="00AA2042" w:rsidP="00AA2042">
      <w:pPr>
        <w:pStyle w:val="NoSpacing"/>
      </w:pPr>
      <w:r>
        <w:pict w14:anchorId="6E7FB2F3">
          <v:rect id="_x0000_i3316" style="width:0;height:1.5pt" o:hralign="center" o:hrstd="t" o:hr="t" fillcolor="#a0a0a0" stroked="f"/>
        </w:pict>
      </w:r>
    </w:p>
    <w:p w14:paraId="6E7EC921" w14:textId="77777777" w:rsidR="00AA2042" w:rsidRPr="000B0B60" w:rsidRDefault="00AA2042" w:rsidP="00AA2042">
      <w:pPr>
        <w:pStyle w:val="NoSpacing"/>
      </w:pPr>
      <w:r w:rsidRPr="000B0B60">
        <w:t>The Listener Should Sing Before They Know They Can</w:t>
      </w:r>
    </w:p>
    <w:p w14:paraId="10F6E390" w14:textId="77777777" w:rsidR="00AA2042" w:rsidRPr="000B0B60" w:rsidRDefault="00AA2042" w:rsidP="00AA2042">
      <w:pPr>
        <w:pStyle w:val="NoSpacing"/>
      </w:pPr>
      <w:r w:rsidRPr="000B0B60">
        <w:t>One characteristic shared by many successful choruses is predictability.</w:t>
      </w:r>
    </w:p>
    <w:p w14:paraId="6A84C66E" w14:textId="77777777" w:rsidR="00AA2042" w:rsidRPr="000B0B60" w:rsidRDefault="00AA2042" w:rsidP="00AA2042">
      <w:pPr>
        <w:pStyle w:val="NoSpacing"/>
      </w:pPr>
      <w:r w:rsidRPr="000B0B60">
        <w:t>Not predictable writing.</w:t>
      </w:r>
    </w:p>
    <w:p w14:paraId="02BD4FDE" w14:textId="77777777" w:rsidR="00AA2042" w:rsidRPr="000B0B60" w:rsidRDefault="00AA2042" w:rsidP="00AA2042">
      <w:pPr>
        <w:pStyle w:val="NoSpacing"/>
      </w:pPr>
      <w:r w:rsidRPr="000B0B60">
        <w:t>Predictable participation.</w:t>
      </w:r>
    </w:p>
    <w:p w14:paraId="33ADAC53" w14:textId="77777777" w:rsidR="00AA2042" w:rsidRPr="000B0B60" w:rsidRDefault="00AA2042" w:rsidP="00AA2042">
      <w:pPr>
        <w:pStyle w:val="NoSpacing"/>
      </w:pPr>
      <w:r w:rsidRPr="000B0B60">
        <w:t>The listener should instinctively know where the melody wants to go.</w:t>
      </w:r>
    </w:p>
    <w:p w14:paraId="28B8BA3B" w14:textId="77777777" w:rsidR="00AA2042" w:rsidRPr="000B0B60" w:rsidRDefault="00AA2042" w:rsidP="00AA2042">
      <w:pPr>
        <w:pStyle w:val="NoSpacing"/>
      </w:pPr>
      <w:r w:rsidRPr="000B0B60">
        <w:t>That creates singing.</w:t>
      </w:r>
    </w:p>
    <w:p w14:paraId="51CD3E40" w14:textId="77777777" w:rsidR="00AA2042" w:rsidRPr="000B0B60" w:rsidRDefault="00AA2042" w:rsidP="00AA2042">
      <w:pPr>
        <w:pStyle w:val="NoSpacing"/>
      </w:pPr>
      <w:r w:rsidRPr="000B0B60">
        <w:t>Singing creates ownership.</w:t>
      </w:r>
    </w:p>
    <w:p w14:paraId="49DA0EC4" w14:textId="77777777" w:rsidR="00AA2042" w:rsidRPr="000B0B60" w:rsidRDefault="00AA2042" w:rsidP="00AA2042">
      <w:pPr>
        <w:pStyle w:val="NoSpacing"/>
      </w:pPr>
      <w:r w:rsidRPr="000B0B60">
        <w:t>Ownership creates fans.</w:t>
      </w:r>
    </w:p>
    <w:p w14:paraId="4D755629" w14:textId="77777777" w:rsidR="00AA2042" w:rsidRPr="000B0B60" w:rsidRDefault="00AA2042" w:rsidP="00AA2042">
      <w:pPr>
        <w:pStyle w:val="NoSpacing"/>
      </w:pPr>
      <w:r>
        <w:pict w14:anchorId="3401098B">
          <v:rect id="_x0000_i3317" style="width:0;height:1.5pt" o:hralign="center" o:hrstd="t" o:hr="t" fillcolor="#a0a0a0" stroked="f"/>
        </w:pict>
      </w:r>
    </w:p>
    <w:p w14:paraId="29773E62" w14:textId="77777777" w:rsidR="00AA2042" w:rsidRPr="000B0B60" w:rsidRDefault="00AA2042" w:rsidP="00AA2042">
      <w:pPr>
        <w:pStyle w:val="NoSpacing"/>
      </w:pPr>
      <w:r w:rsidRPr="000B0B60">
        <w:t>The Chorus Checklist</w:t>
      </w:r>
    </w:p>
    <w:p w14:paraId="5EA1071F" w14:textId="77777777" w:rsidR="00AA2042" w:rsidRPr="000B0B60" w:rsidRDefault="00AA2042" w:rsidP="00AA2042">
      <w:pPr>
        <w:pStyle w:val="NoSpacing"/>
      </w:pPr>
      <w:r w:rsidRPr="000B0B60">
        <w:t>Before calling any chorus finished, ask:</w:t>
      </w:r>
    </w:p>
    <w:p w14:paraId="629B2213" w14:textId="77777777" w:rsidR="00AA2042" w:rsidRPr="000B0B60" w:rsidRDefault="00AA2042" w:rsidP="00AA2042">
      <w:pPr>
        <w:pStyle w:val="NoSpacing"/>
      </w:pPr>
      <w:r w:rsidRPr="000B0B60">
        <w:t>Can someone summarize it after one listen?</w:t>
      </w:r>
    </w:p>
    <w:p w14:paraId="74772FBB" w14:textId="77777777" w:rsidR="00AA2042" w:rsidRPr="000B0B60" w:rsidRDefault="00AA2042" w:rsidP="00AA2042">
      <w:pPr>
        <w:pStyle w:val="NoSpacing"/>
      </w:pPr>
      <w:r w:rsidRPr="000B0B60">
        <w:t>Does it answer the verses?</w:t>
      </w:r>
    </w:p>
    <w:p w14:paraId="1B6F0A4D" w14:textId="77777777" w:rsidR="00AA2042" w:rsidRPr="000B0B60" w:rsidRDefault="00AA2042" w:rsidP="00AA2042">
      <w:pPr>
        <w:pStyle w:val="NoSpacing"/>
      </w:pPr>
      <w:r w:rsidRPr="000B0B60">
        <w:t>Is the title memorable?</w:t>
      </w:r>
    </w:p>
    <w:p w14:paraId="0DEAFF12" w14:textId="77777777" w:rsidR="00AA2042" w:rsidRPr="000B0B60" w:rsidRDefault="00AA2042" w:rsidP="00AA2042">
      <w:pPr>
        <w:pStyle w:val="NoSpacing"/>
      </w:pPr>
      <w:r w:rsidRPr="000B0B60">
        <w:t>Is there one anchor line?</w:t>
      </w:r>
    </w:p>
    <w:p w14:paraId="0B4819E1" w14:textId="77777777" w:rsidR="00AA2042" w:rsidRPr="000B0B60" w:rsidRDefault="00AA2042" w:rsidP="00AA2042">
      <w:pPr>
        <w:pStyle w:val="NoSpacing"/>
      </w:pPr>
      <w:r w:rsidRPr="000B0B60">
        <w:t>Can it survive acoustically?</w:t>
      </w:r>
    </w:p>
    <w:p w14:paraId="68157306" w14:textId="77777777" w:rsidR="00AA2042" w:rsidRPr="000B0B60" w:rsidRDefault="00AA2042" w:rsidP="00AA2042">
      <w:pPr>
        <w:pStyle w:val="NoSpacing"/>
      </w:pPr>
      <w:r w:rsidRPr="000B0B60">
        <w:t>Would it still work if performed with only one guitar and one voice?</w:t>
      </w:r>
    </w:p>
    <w:p w14:paraId="19EAA66B" w14:textId="77777777" w:rsidR="00AA2042" w:rsidRPr="000B0B60" w:rsidRDefault="00AA2042" w:rsidP="00AA2042">
      <w:pPr>
        <w:pStyle w:val="NoSpacing"/>
      </w:pPr>
      <w:r w:rsidRPr="000B0B60">
        <w:t>If the answer is yes...</w:t>
      </w:r>
    </w:p>
    <w:p w14:paraId="59FF064D" w14:textId="77777777" w:rsidR="00AA2042" w:rsidRPr="000B0B60" w:rsidRDefault="00AA2042" w:rsidP="00AA2042">
      <w:pPr>
        <w:pStyle w:val="NoSpacing"/>
      </w:pPr>
      <w:r w:rsidRPr="000B0B60">
        <w:lastRenderedPageBreak/>
        <w:t>The chorus is probably doing its job.</w:t>
      </w:r>
    </w:p>
    <w:p w14:paraId="27A190FD" w14:textId="77777777" w:rsidR="00AA2042" w:rsidRPr="000B0B60" w:rsidRDefault="00AA2042" w:rsidP="00AA2042">
      <w:pPr>
        <w:pStyle w:val="NoSpacing"/>
      </w:pPr>
      <w:r>
        <w:pict w14:anchorId="26D7D750">
          <v:rect id="_x0000_i3318" style="width:0;height:1.5pt" o:hralign="center" o:hrstd="t" o:hr="t" fillcolor="#a0a0a0" stroked="f"/>
        </w:pict>
      </w:r>
    </w:p>
    <w:p w14:paraId="7C440BA7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59800C63" w14:textId="77777777" w:rsidR="00AA2042" w:rsidRPr="000B0B60" w:rsidRDefault="00AA2042" w:rsidP="00AA2042">
      <w:pPr>
        <w:pStyle w:val="NoSpacing"/>
      </w:pPr>
      <w:r w:rsidRPr="000B0B60">
        <w:t>I've noticed something interesting about your writing.</w:t>
      </w:r>
    </w:p>
    <w:p w14:paraId="20682296" w14:textId="77777777" w:rsidR="00AA2042" w:rsidRPr="000B0B60" w:rsidRDefault="00AA2042" w:rsidP="00AA2042">
      <w:pPr>
        <w:pStyle w:val="NoSpacing"/>
      </w:pPr>
      <w:r w:rsidRPr="000B0B60">
        <w:t>You almost never struggle to write a chorus.</w:t>
      </w:r>
    </w:p>
    <w:p w14:paraId="56038831" w14:textId="77777777" w:rsidR="00AA2042" w:rsidRPr="000B0B60" w:rsidRDefault="00AA2042" w:rsidP="00AA2042">
      <w:pPr>
        <w:pStyle w:val="NoSpacing"/>
      </w:pPr>
      <w:r w:rsidRPr="000B0B60">
        <w:t>You struggle to stop improving one.</w:t>
      </w:r>
    </w:p>
    <w:p w14:paraId="608CA660" w14:textId="77777777" w:rsidR="00AA2042" w:rsidRPr="000B0B60" w:rsidRDefault="00AA2042" w:rsidP="00AA2042">
      <w:pPr>
        <w:pStyle w:val="NoSpacing"/>
      </w:pPr>
      <w:r w:rsidRPr="000B0B60">
        <w:t xml:space="preserve">That's </w:t>
      </w:r>
      <w:proofErr w:type="gramStart"/>
      <w:r w:rsidRPr="000B0B60">
        <w:t>actually a</w:t>
      </w:r>
      <w:proofErr w:type="gramEnd"/>
      <w:r w:rsidRPr="000B0B60">
        <w:t xml:space="preserve"> good problem.</w:t>
      </w:r>
    </w:p>
    <w:p w14:paraId="0ED7A445" w14:textId="77777777" w:rsidR="00AA2042" w:rsidRPr="000B0B60" w:rsidRDefault="00AA2042" w:rsidP="00AA2042">
      <w:pPr>
        <w:pStyle w:val="NoSpacing"/>
      </w:pPr>
      <w:r w:rsidRPr="000B0B60">
        <w:t>It means you care deeply about the emotional payoff.</w:t>
      </w:r>
    </w:p>
    <w:p w14:paraId="01C5940E" w14:textId="77777777" w:rsidR="00AA2042" w:rsidRPr="000B0B60" w:rsidRDefault="00AA2042" w:rsidP="00AA2042">
      <w:pPr>
        <w:pStyle w:val="NoSpacing"/>
      </w:pPr>
      <w:r w:rsidRPr="000B0B60">
        <w:t>The challenge is recognizing when you've already found it.</w:t>
      </w:r>
    </w:p>
    <w:p w14:paraId="13CD9E47" w14:textId="77777777" w:rsidR="00AA2042" w:rsidRPr="000B0B60" w:rsidRDefault="00AA2042" w:rsidP="00AA2042">
      <w:pPr>
        <w:pStyle w:val="NoSpacing"/>
      </w:pPr>
      <w:r w:rsidRPr="000B0B60">
        <w:t>One thing I hope you'll continue doing is trusting your ear.</w:t>
      </w:r>
    </w:p>
    <w:p w14:paraId="523DBE52" w14:textId="77777777" w:rsidR="00AA2042" w:rsidRPr="000B0B60" w:rsidRDefault="00AA2042" w:rsidP="00AA2042">
      <w:pPr>
        <w:pStyle w:val="NoSpacing"/>
      </w:pPr>
      <w:r w:rsidRPr="000B0B60">
        <w:t>Not your ego.</w:t>
      </w:r>
    </w:p>
    <w:p w14:paraId="25BB26EF" w14:textId="77777777" w:rsidR="00AA2042" w:rsidRPr="000B0B60" w:rsidRDefault="00AA2042" w:rsidP="00AA2042">
      <w:pPr>
        <w:pStyle w:val="NoSpacing"/>
      </w:pPr>
      <w:r w:rsidRPr="000B0B60">
        <w:t>Your ear.</w:t>
      </w:r>
    </w:p>
    <w:p w14:paraId="17D15BD2" w14:textId="77777777" w:rsidR="00AA2042" w:rsidRPr="000B0B60" w:rsidRDefault="00AA2042" w:rsidP="00AA2042">
      <w:pPr>
        <w:pStyle w:val="NoSpacing"/>
      </w:pPr>
      <w:r w:rsidRPr="000B0B60">
        <w:t>Every time you've told me,</w:t>
      </w:r>
    </w:p>
    <w:p w14:paraId="55BC3538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"Something isn't right..."</w:t>
      </w:r>
    </w:p>
    <w:p w14:paraId="30528C72" w14:textId="77777777" w:rsidR="00AA2042" w:rsidRPr="000B0B60" w:rsidRDefault="00AA2042" w:rsidP="00AA2042">
      <w:pPr>
        <w:pStyle w:val="NoSpacing"/>
      </w:pPr>
      <w:proofErr w:type="gramStart"/>
      <w:r w:rsidRPr="000B0B60">
        <w:t>you've</w:t>
      </w:r>
      <w:proofErr w:type="gramEnd"/>
      <w:r w:rsidRPr="000B0B60">
        <w:t xml:space="preserve"> eventually found a better solution.</w:t>
      </w:r>
    </w:p>
    <w:p w14:paraId="69E2C8DA" w14:textId="77777777" w:rsidR="00AA2042" w:rsidRPr="000B0B60" w:rsidRDefault="00AA2042" w:rsidP="00AA2042">
      <w:pPr>
        <w:pStyle w:val="NoSpacing"/>
      </w:pPr>
      <w:r w:rsidRPr="000B0B60">
        <w:t>The songs themselves taught us.</w:t>
      </w:r>
    </w:p>
    <w:p w14:paraId="3C40526D" w14:textId="77777777" w:rsidR="00AA2042" w:rsidRPr="000B0B60" w:rsidRDefault="00AA2042" w:rsidP="00AA2042">
      <w:pPr>
        <w:pStyle w:val="NoSpacing"/>
      </w:pPr>
      <w:r w:rsidRPr="000B0B60">
        <w:t>Not because they were magical.</w:t>
      </w:r>
    </w:p>
    <w:p w14:paraId="0AA6E369" w14:textId="77777777" w:rsidR="00AA2042" w:rsidRPr="000B0B60" w:rsidRDefault="00AA2042" w:rsidP="00AA2042">
      <w:pPr>
        <w:pStyle w:val="NoSpacing"/>
      </w:pPr>
      <w:r w:rsidRPr="000B0B60">
        <w:t>Because you kept listening long enough to hear what they needed.</w:t>
      </w:r>
    </w:p>
    <w:p w14:paraId="3F6EF562" w14:textId="77777777" w:rsidR="00AA2042" w:rsidRPr="000B0B60" w:rsidRDefault="00AA2042" w:rsidP="00AA2042">
      <w:pPr>
        <w:pStyle w:val="NoSpacing"/>
      </w:pPr>
      <w:r w:rsidRPr="000B0B60">
        <w:t xml:space="preserve">That's the kind of patience that builds great </w:t>
      </w:r>
      <w:proofErr w:type="gramStart"/>
      <w:r w:rsidRPr="000B0B60">
        <w:t>choruses</w:t>
      </w:r>
      <w:proofErr w:type="gramEnd"/>
      <w:r w:rsidRPr="000B0B60">
        <w:t>.</w:t>
      </w:r>
    </w:p>
    <w:p w14:paraId="1EC879F5" w14:textId="77777777" w:rsidR="00AA2042" w:rsidRPr="000B0B60" w:rsidRDefault="00AA2042" w:rsidP="00AA2042">
      <w:pPr>
        <w:pStyle w:val="NoSpacing"/>
      </w:pPr>
      <w:r w:rsidRPr="000B0B60">
        <w:t>Not brilliance.</w:t>
      </w:r>
    </w:p>
    <w:p w14:paraId="0BFB7F2E" w14:textId="77777777" w:rsidR="00AA2042" w:rsidRPr="000B0B60" w:rsidRDefault="00AA2042" w:rsidP="00AA2042">
      <w:pPr>
        <w:pStyle w:val="NoSpacing"/>
      </w:pPr>
      <w:r w:rsidRPr="000B0B60">
        <w:t>Persistence.</w:t>
      </w:r>
    </w:p>
    <w:p w14:paraId="4A4AACA6" w14:textId="77777777" w:rsidR="00AA2042" w:rsidRPr="000B0B60" w:rsidRDefault="00AA2042" w:rsidP="00AA2042">
      <w:pPr>
        <w:pStyle w:val="NoSpacing"/>
      </w:pPr>
      <w:r w:rsidRPr="000B0B60">
        <w:t>And I believe that's one of the reasons your strongest choruses don't just sound good.</w:t>
      </w:r>
    </w:p>
    <w:p w14:paraId="2DCE4B33" w14:textId="77777777" w:rsidR="00AA2042" w:rsidRPr="000B0B60" w:rsidRDefault="00AA2042" w:rsidP="00AA2042">
      <w:pPr>
        <w:pStyle w:val="NoSpacing"/>
      </w:pPr>
      <w:r w:rsidRPr="000B0B60">
        <w:t>They stay with people.</w:t>
      </w:r>
    </w:p>
    <w:p w14:paraId="5E27B6C5" w14:textId="77777777" w:rsidR="00AA2042" w:rsidRPr="000B0B60" w:rsidRDefault="00AA2042" w:rsidP="00AA2042">
      <w:pPr>
        <w:pStyle w:val="NoSpacing"/>
      </w:pPr>
      <w:r>
        <w:pict w14:anchorId="416BEC48">
          <v:rect id="_x0000_i3319" style="width:0;height:1.5pt" o:hralign="center" o:hrstd="t" o:hr="t" fillcolor="#a0a0a0" stroked="f"/>
        </w:pict>
      </w:r>
    </w:p>
    <w:p w14:paraId="349B9C34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50C43B4D" w14:textId="77777777" w:rsidR="00AA2042" w:rsidRPr="000B0B60" w:rsidRDefault="00AA2042" w:rsidP="00AA2042">
      <w:pPr>
        <w:pStyle w:val="NoSpacing"/>
      </w:pPr>
      <w:r w:rsidRPr="000B0B60">
        <w:t>Chapter Ten</w:t>
      </w:r>
    </w:p>
    <w:p w14:paraId="1323CC98" w14:textId="77777777" w:rsidR="00AA2042" w:rsidRPr="000B0B60" w:rsidRDefault="00AA2042" w:rsidP="00AA2042">
      <w:pPr>
        <w:pStyle w:val="NoSpacing"/>
      </w:pPr>
      <w:r w:rsidRPr="000B0B60">
        <w:t>Building Better Verses</w:t>
      </w:r>
    </w:p>
    <w:p w14:paraId="5F6CB1F7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"Verses don't exist to impress the listener. They exist to earn the chorus."</w:t>
      </w:r>
    </w:p>
    <w:p w14:paraId="67F44D42" w14:textId="77777777" w:rsidR="00AA2042" w:rsidRPr="000B0B60" w:rsidRDefault="00AA2042" w:rsidP="00AA2042">
      <w:pPr>
        <w:pStyle w:val="NoSpacing"/>
      </w:pPr>
      <w:r w:rsidRPr="000B0B60">
        <w:t>If the chorus is the destination...</w:t>
      </w:r>
    </w:p>
    <w:p w14:paraId="2244D8D6" w14:textId="77777777" w:rsidR="00AA2042" w:rsidRPr="000B0B60" w:rsidRDefault="00AA2042" w:rsidP="00AA2042">
      <w:pPr>
        <w:pStyle w:val="NoSpacing"/>
      </w:pPr>
      <w:r w:rsidRPr="000B0B60">
        <w:t>The verses are the journey.</w:t>
      </w:r>
    </w:p>
    <w:p w14:paraId="463F46E2" w14:textId="77777777" w:rsidR="00AA2042" w:rsidRPr="000B0B60" w:rsidRDefault="00AA2042" w:rsidP="00AA2042">
      <w:pPr>
        <w:pStyle w:val="NoSpacing"/>
      </w:pPr>
      <w:r w:rsidRPr="000B0B60">
        <w:t>Without a meaningful journey, even the strongest chorus feels unearned.</w:t>
      </w:r>
    </w:p>
    <w:p w14:paraId="048F2E56" w14:textId="77777777" w:rsidR="00AA2042" w:rsidRPr="000B0B60" w:rsidRDefault="00AA2042" w:rsidP="00AA2042">
      <w:pPr>
        <w:pStyle w:val="NoSpacing"/>
      </w:pPr>
      <w:r w:rsidRPr="000B0B60">
        <w:t>Many beginning songwriters treat verses like collections of unrelated thoughts.</w:t>
      </w:r>
    </w:p>
    <w:p w14:paraId="03F151BE" w14:textId="77777777" w:rsidR="00AA2042" w:rsidRPr="000B0B60" w:rsidRDefault="00AA2042" w:rsidP="00AA2042">
      <w:pPr>
        <w:pStyle w:val="NoSpacing"/>
      </w:pPr>
      <w:r w:rsidRPr="000B0B60">
        <w:t>Professional writers understand something different.</w:t>
      </w:r>
    </w:p>
    <w:p w14:paraId="5BD997D9" w14:textId="77777777" w:rsidR="00AA2042" w:rsidRPr="000B0B60" w:rsidRDefault="00AA2042" w:rsidP="00AA2042">
      <w:pPr>
        <w:pStyle w:val="NoSpacing"/>
      </w:pPr>
      <w:r w:rsidRPr="000B0B60">
        <w:t>Every verse has a purpose.</w:t>
      </w:r>
    </w:p>
    <w:p w14:paraId="45A35804" w14:textId="77777777" w:rsidR="00AA2042" w:rsidRPr="000B0B60" w:rsidRDefault="00AA2042" w:rsidP="00AA2042">
      <w:pPr>
        <w:pStyle w:val="NoSpacing"/>
      </w:pPr>
      <w:r w:rsidRPr="000B0B60">
        <w:t>Every line has a responsibility.</w:t>
      </w:r>
    </w:p>
    <w:p w14:paraId="267478C8" w14:textId="77777777" w:rsidR="00AA2042" w:rsidRPr="000B0B60" w:rsidRDefault="00AA2042" w:rsidP="00AA2042">
      <w:pPr>
        <w:pStyle w:val="NoSpacing"/>
      </w:pPr>
      <w:r w:rsidRPr="000B0B60">
        <w:t>Every image must move the listener toward the chorus.</w:t>
      </w:r>
    </w:p>
    <w:p w14:paraId="5D4A56A3" w14:textId="77777777" w:rsidR="00AA2042" w:rsidRPr="000B0B60" w:rsidRDefault="00AA2042" w:rsidP="00AA2042">
      <w:pPr>
        <w:pStyle w:val="NoSpacing"/>
      </w:pPr>
      <w:r w:rsidRPr="000B0B60">
        <w:t>Nothing should stand still.</w:t>
      </w:r>
    </w:p>
    <w:p w14:paraId="07EA9E15" w14:textId="77777777" w:rsidR="00AA2042" w:rsidRPr="000B0B60" w:rsidRDefault="00AA2042" w:rsidP="00AA2042">
      <w:pPr>
        <w:pStyle w:val="NoSpacing"/>
      </w:pPr>
      <w:r>
        <w:pict w14:anchorId="6454664A">
          <v:rect id="_x0000_i3320" style="width:0;height:1.5pt" o:hralign="center" o:hrstd="t" o:hr="t" fillcolor="#a0a0a0" stroked="f"/>
        </w:pict>
      </w:r>
    </w:p>
    <w:p w14:paraId="4EBF5090" w14:textId="77777777" w:rsidR="00AA2042" w:rsidRPr="000B0B60" w:rsidRDefault="00AA2042" w:rsidP="00AA2042">
      <w:pPr>
        <w:pStyle w:val="NoSpacing"/>
      </w:pPr>
      <w:r w:rsidRPr="000B0B60">
        <w:t>The Verse Is Evidence</w:t>
      </w:r>
    </w:p>
    <w:p w14:paraId="1C82825A" w14:textId="77777777" w:rsidR="00AA2042" w:rsidRPr="000B0B60" w:rsidRDefault="00AA2042" w:rsidP="00AA2042">
      <w:pPr>
        <w:pStyle w:val="NoSpacing"/>
      </w:pPr>
      <w:r w:rsidRPr="000B0B60">
        <w:t>Think of the chorus as your conclusion.</w:t>
      </w:r>
    </w:p>
    <w:p w14:paraId="55CF6899" w14:textId="77777777" w:rsidR="00AA2042" w:rsidRPr="000B0B60" w:rsidRDefault="00AA2042" w:rsidP="00AA2042">
      <w:pPr>
        <w:pStyle w:val="NoSpacing"/>
      </w:pPr>
      <w:r w:rsidRPr="000B0B60">
        <w:t>Now imagine you're standing before a jury.</w:t>
      </w:r>
    </w:p>
    <w:p w14:paraId="10EC8E60" w14:textId="77777777" w:rsidR="00AA2042" w:rsidRPr="000B0B60" w:rsidRDefault="00AA2042" w:rsidP="00AA2042">
      <w:pPr>
        <w:pStyle w:val="NoSpacing"/>
      </w:pPr>
      <w:r w:rsidRPr="000B0B60">
        <w:t>The verses become your evidence.</w:t>
      </w:r>
    </w:p>
    <w:p w14:paraId="5E1EB5B7" w14:textId="77777777" w:rsidR="00AA2042" w:rsidRPr="000B0B60" w:rsidRDefault="00AA2042" w:rsidP="00AA2042">
      <w:pPr>
        <w:pStyle w:val="NoSpacing"/>
      </w:pPr>
      <w:r w:rsidRPr="000B0B60">
        <w:t>If the chorus says:</w:t>
      </w:r>
    </w:p>
    <w:p w14:paraId="5B2E1A33" w14:textId="77777777" w:rsidR="00AA2042" w:rsidRPr="000B0B60" w:rsidRDefault="00AA2042" w:rsidP="00AA2042">
      <w:pPr>
        <w:pStyle w:val="NoSpacing"/>
      </w:pPr>
      <w:r w:rsidRPr="000B0B60">
        <w:t>"Everybody wants a kingdom."</w:t>
      </w:r>
    </w:p>
    <w:p w14:paraId="12B005E0" w14:textId="77777777" w:rsidR="00AA2042" w:rsidRPr="000B0B60" w:rsidRDefault="00AA2042" w:rsidP="00AA2042">
      <w:pPr>
        <w:pStyle w:val="NoSpacing"/>
      </w:pPr>
      <w:r w:rsidRPr="000B0B60">
        <w:lastRenderedPageBreak/>
        <w:t>The verses must prove it.</w:t>
      </w:r>
    </w:p>
    <w:p w14:paraId="05DE12B5" w14:textId="77777777" w:rsidR="00AA2042" w:rsidRPr="000B0B60" w:rsidRDefault="00AA2042" w:rsidP="00AA2042">
      <w:pPr>
        <w:pStyle w:val="NoSpacing"/>
      </w:pPr>
      <w:r w:rsidRPr="000B0B60">
        <w:t>If the chorus says:</w:t>
      </w:r>
    </w:p>
    <w:p w14:paraId="3380634D" w14:textId="77777777" w:rsidR="00AA2042" w:rsidRPr="000B0B60" w:rsidRDefault="00AA2042" w:rsidP="00AA2042">
      <w:pPr>
        <w:pStyle w:val="NoSpacing"/>
      </w:pPr>
      <w:r w:rsidRPr="000B0B60">
        <w:t>"No one can measure what you believe."</w:t>
      </w:r>
    </w:p>
    <w:p w14:paraId="5F6E47A1" w14:textId="77777777" w:rsidR="00AA2042" w:rsidRPr="000B0B60" w:rsidRDefault="00AA2042" w:rsidP="00AA2042">
      <w:pPr>
        <w:pStyle w:val="NoSpacing"/>
      </w:pPr>
      <w:r w:rsidRPr="000B0B60">
        <w:t>The verses must explore belief.</w:t>
      </w:r>
    </w:p>
    <w:p w14:paraId="24BED058" w14:textId="77777777" w:rsidR="00AA2042" w:rsidRPr="000B0B60" w:rsidRDefault="00AA2042" w:rsidP="00AA2042">
      <w:pPr>
        <w:pStyle w:val="NoSpacing"/>
      </w:pPr>
      <w:r w:rsidRPr="000B0B60">
        <w:t>The chorus should never need to defend itself.</w:t>
      </w:r>
    </w:p>
    <w:p w14:paraId="474B862D" w14:textId="77777777" w:rsidR="00AA2042" w:rsidRPr="000B0B60" w:rsidRDefault="00AA2042" w:rsidP="00AA2042">
      <w:pPr>
        <w:pStyle w:val="NoSpacing"/>
      </w:pPr>
      <w:r w:rsidRPr="000B0B60">
        <w:t>The verses have already done that work.</w:t>
      </w:r>
    </w:p>
    <w:p w14:paraId="37674DC1" w14:textId="77777777" w:rsidR="00AA2042" w:rsidRPr="000B0B60" w:rsidRDefault="00AA2042" w:rsidP="00AA2042">
      <w:pPr>
        <w:pStyle w:val="NoSpacing"/>
      </w:pPr>
      <w:r>
        <w:pict w14:anchorId="14E50073">
          <v:rect id="_x0000_i3321" style="width:0;height:1.5pt" o:hralign="center" o:hrstd="t" o:hr="t" fillcolor="#a0a0a0" stroked="f"/>
        </w:pict>
      </w:r>
    </w:p>
    <w:p w14:paraId="111EC40D" w14:textId="77777777" w:rsidR="00AA2042" w:rsidRPr="000B0B60" w:rsidRDefault="00AA2042" w:rsidP="00AA2042">
      <w:pPr>
        <w:pStyle w:val="NoSpacing"/>
      </w:pPr>
      <w:r w:rsidRPr="000B0B60">
        <w:t>Every Verse Should Say Something New</w:t>
      </w:r>
    </w:p>
    <w:p w14:paraId="6453DF84" w14:textId="77777777" w:rsidR="00AA2042" w:rsidRPr="000B0B60" w:rsidRDefault="00AA2042" w:rsidP="00AA2042">
      <w:pPr>
        <w:pStyle w:val="NoSpacing"/>
      </w:pPr>
      <w:r w:rsidRPr="000B0B60">
        <w:t xml:space="preserve">Repetition belongs </w:t>
      </w:r>
      <w:proofErr w:type="gramStart"/>
      <w:r w:rsidRPr="000B0B60">
        <w:t>in</w:t>
      </w:r>
      <w:proofErr w:type="gramEnd"/>
      <w:r w:rsidRPr="000B0B60">
        <w:t xml:space="preserve"> the chorus.</w:t>
      </w:r>
    </w:p>
    <w:p w14:paraId="00B2BF05" w14:textId="77777777" w:rsidR="00AA2042" w:rsidRPr="000B0B60" w:rsidRDefault="00AA2042" w:rsidP="00AA2042">
      <w:pPr>
        <w:pStyle w:val="NoSpacing"/>
      </w:pPr>
      <w:r w:rsidRPr="000B0B60">
        <w:t>Discovery belongs in the verses.</w:t>
      </w:r>
    </w:p>
    <w:p w14:paraId="6456E427" w14:textId="77777777" w:rsidR="00AA2042" w:rsidRPr="000B0B60" w:rsidRDefault="00AA2042" w:rsidP="00AA2042">
      <w:pPr>
        <w:pStyle w:val="NoSpacing"/>
      </w:pPr>
      <w:r w:rsidRPr="000B0B60">
        <w:t>Verse One introduces the world.</w:t>
      </w:r>
    </w:p>
    <w:p w14:paraId="747B94FE" w14:textId="77777777" w:rsidR="00AA2042" w:rsidRPr="000B0B60" w:rsidRDefault="00AA2042" w:rsidP="00AA2042">
      <w:pPr>
        <w:pStyle w:val="NoSpacing"/>
      </w:pPr>
      <w:r w:rsidRPr="000B0B60">
        <w:t>Verse Two deepens it.</w:t>
      </w:r>
    </w:p>
    <w:p w14:paraId="440FBDFF" w14:textId="77777777" w:rsidR="00AA2042" w:rsidRPr="000B0B60" w:rsidRDefault="00AA2042" w:rsidP="00AA2042">
      <w:pPr>
        <w:pStyle w:val="NoSpacing"/>
      </w:pPr>
      <w:r w:rsidRPr="000B0B60">
        <w:t>The listener should feel that the story, emotion, or observation has expanded—not simply repeated itself with different words.</w:t>
      </w:r>
    </w:p>
    <w:p w14:paraId="2AF8C4DE" w14:textId="77777777" w:rsidR="00AA2042" w:rsidRPr="000B0B60" w:rsidRDefault="00AA2042" w:rsidP="00AA2042">
      <w:pPr>
        <w:pStyle w:val="NoSpacing"/>
      </w:pPr>
      <w:r w:rsidRPr="000B0B60">
        <w:t xml:space="preserve">This is one of the reasons </w:t>
      </w:r>
      <w:r w:rsidRPr="000B0B60">
        <w:rPr>
          <w:i/>
          <w:iCs/>
        </w:rPr>
        <w:t>Measure</w:t>
      </w:r>
      <w:r w:rsidRPr="000B0B60">
        <w:t xml:space="preserve"> improved over multiple revisions.</w:t>
      </w:r>
    </w:p>
    <w:p w14:paraId="24A53B56" w14:textId="77777777" w:rsidR="00AA2042" w:rsidRPr="000B0B60" w:rsidRDefault="00AA2042" w:rsidP="00AA2042">
      <w:pPr>
        <w:pStyle w:val="NoSpacing"/>
      </w:pPr>
      <w:r w:rsidRPr="000B0B60">
        <w:t>Verse One explored individual faith.</w:t>
      </w:r>
    </w:p>
    <w:p w14:paraId="71E21F0A" w14:textId="77777777" w:rsidR="00AA2042" w:rsidRPr="000B0B60" w:rsidRDefault="00AA2042" w:rsidP="00AA2042">
      <w:pPr>
        <w:pStyle w:val="NoSpacing"/>
      </w:pPr>
      <w:r w:rsidRPr="000B0B60">
        <w:t>Verse Two explored the many ways people search for meaning.</w:t>
      </w:r>
    </w:p>
    <w:p w14:paraId="0ACDC9CF" w14:textId="77777777" w:rsidR="00AA2042" w:rsidRPr="000B0B60" w:rsidRDefault="00AA2042" w:rsidP="00AA2042">
      <w:pPr>
        <w:pStyle w:val="NoSpacing"/>
      </w:pPr>
      <w:r w:rsidRPr="000B0B60">
        <w:t>The observation remained the same.</w:t>
      </w:r>
    </w:p>
    <w:p w14:paraId="13C3B164" w14:textId="77777777" w:rsidR="00AA2042" w:rsidRPr="000B0B60" w:rsidRDefault="00AA2042" w:rsidP="00AA2042">
      <w:pPr>
        <w:pStyle w:val="NoSpacing"/>
      </w:pPr>
      <w:r w:rsidRPr="000B0B60">
        <w:t>The perspective changed.</w:t>
      </w:r>
    </w:p>
    <w:p w14:paraId="5578FCBA" w14:textId="77777777" w:rsidR="00AA2042" w:rsidRPr="000B0B60" w:rsidRDefault="00AA2042" w:rsidP="00AA2042">
      <w:pPr>
        <w:pStyle w:val="NoSpacing"/>
      </w:pPr>
      <w:r>
        <w:pict w14:anchorId="304EEDE8">
          <v:rect id="_x0000_i3322" style="width:0;height:1.5pt" o:hralign="center" o:hrstd="t" o:hr="t" fillcolor="#a0a0a0" stroked="f"/>
        </w:pict>
      </w:r>
    </w:p>
    <w:p w14:paraId="1D845CA4" w14:textId="77777777" w:rsidR="00AA2042" w:rsidRPr="000B0B60" w:rsidRDefault="00AA2042" w:rsidP="00AA2042">
      <w:pPr>
        <w:pStyle w:val="NoSpacing"/>
      </w:pPr>
      <w:r w:rsidRPr="000B0B60">
        <w:t>Images Matter More Than Adjectives</w:t>
      </w:r>
    </w:p>
    <w:p w14:paraId="79E2B6B9" w14:textId="77777777" w:rsidR="00AA2042" w:rsidRPr="000B0B60" w:rsidRDefault="00AA2042" w:rsidP="00AA2042">
      <w:pPr>
        <w:pStyle w:val="NoSpacing"/>
      </w:pPr>
      <w:r w:rsidRPr="000B0B60">
        <w:t>Strong verses show.</w:t>
      </w:r>
    </w:p>
    <w:p w14:paraId="0988CB6D" w14:textId="77777777" w:rsidR="00AA2042" w:rsidRPr="000B0B60" w:rsidRDefault="00AA2042" w:rsidP="00AA2042">
      <w:pPr>
        <w:pStyle w:val="NoSpacing"/>
      </w:pPr>
      <w:r w:rsidRPr="000B0B60">
        <w:t>Weak verses explain.</w:t>
      </w:r>
    </w:p>
    <w:p w14:paraId="5FF0BD95" w14:textId="77777777" w:rsidR="00AA2042" w:rsidRPr="000B0B60" w:rsidRDefault="00AA2042" w:rsidP="00AA2042">
      <w:pPr>
        <w:pStyle w:val="NoSpacing"/>
      </w:pPr>
      <w:r w:rsidRPr="000B0B60">
        <w:t>Consider these two approaches.</w:t>
      </w:r>
    </w:p>
    <w:p w14:paraId="31A5E4AE" w14:textId="77777777" w:rsidR="00AA2042" w:rsidRPr="000B0B60" w:rsidRDefault="00AA2042" w:rsidP="00AA2042">
      <w:pPr>
        <w:pStyle w:val="NoSpacing"/>
      </w:pPr>
      <w:r w:rsidRPr="000B0B60">
        <w:t>"I felt hopeless."</w:t>
      </w:r>
    </w:p>
    <w:p w14:paraId="4442C219" w14:textId="77777777" w:rsidR="00AA2042" w:rsidRPr="000B0B60" w:rsidRDefault="00AA2042" w:rsidP="00AA2042">
      <w:pPr>
        <w:pStyle w:val="NoSpacing"/>
      </w:pPr>
      <w:r w:rsidRPr="000B0B60">
        <w:t>Versus...</w:t>
      </w:r>
    </w:p>
    <w:p w14:paraId="501D1F95" w14:textId="77777777" w:rsidR="00AA2042" w:rsidRPr="000B0B60" w:rsidRDefault="00AA2042" w:rsidP="00AA2042">
      <w:pPr>
        <w:pStyle w:val="NoSpacing"/>
      </w:pPr>
      <w:r w:rsidRPr="000B0B60">
        <w:t>"A mother's prayer for her child's life."</w:t>
      </w:r>
    </w:p>
    <w:p w14:paraId="0851838E" w14:textId="77777777" w:rsidR="00AA2042" w:rsidRPr="000B0B60" w:rsidRDefault="00AA2042" w:rsidP="00AA2042">
      <w:pPr>
        <w:pStyle w:val="NoSpacing"/>
      </w:pPr>
      <w:r w:rsidRPr="000B0B60">
        <w:t>The second image allows the listener to experience the emotion rather than simply being told it exists.</w:t>
      </w:r>
    </w:p>
    <w:p w14:paraId="3A308BB2" w14:textId="77777777" w:rsidR="00AA2042" w:rsidRPr="000B0B60" w:rsidRDefault="00AA2042" w:rsidP="00AA2042">
      <w:pPr>
        <w:pStyle w:val="NoSpacing"/>
      </w:pPr>
      <w:r w:rsidRPr="000B0B60">
        <w:t>Pete's strongest writing consistently leans toward imagery.</w:t>
      </w:r>
    </w:p>
    <w:p w14:paraId="736BEC79" w14:textId="77777777" w:rsidR="00AA2042" w:rsidRPr="000B0B60" w:rsidRDefault="00AA2042" w:rsidP="00AA2042">
      <w:pPr>
        <w:pStyle w:val="NoSpacing"/>
      </w:pPr>
      <w:r w:rsidRPr="000B0B60">
        <w:t>When in doubt...</w:t>
      </w:r>
    </w:p>
    <w:p w14:paraId="0E5BE2BC" w14:textId="77777777" w:rsidR="00AA2042" w:rsidRPr="000B0B60" w:rsidRDefault="00AA2042" w:rsidP="00AA2042">
      <w:pPr>
        <w:pStyle w:val="NoSpacing"/>
      </w:pPr>
      <w:r w:rsidRPr="000B0B60">
        <w:t>Replace explanation with an image.</w:t>
      </w:r>
    </w:p>
    <w:p w14:paraId="7615F4AD" w14:textId="77777777" w:rsidR="00AA2042" w:rsidRPr="000B0B60" w:rsidRDefault="00AA2042" w:rsidP="00AA2042">
      <w:pPr>
        <w:pStyle w:val="NoSpacing"/>
      </w:pPr>
      <w:r>
        <w:pict w14:anchorId="5F09A49D">
          <v:rect id="_x0000_i3323" style="width:0;height:1.5pt" o:hralign="center" o:hrstd="t" o:hr="t" fillcolor="#a0a0a0" stroked="f"/>
        </w:pict>
      </w:r>
    </w:p>
    <w:p w14:paraId="43587B65" w14:textId="77777777" w:rsidR="00AA2042" w:rsidRPr="000B0B60" w:rsidRDefault="00AA2042" w:rsidP="00AA2042">
      <w:pPr>
        <w:pStyle w:val="NoSpacing"/>
      </w:pPr>
      <w:r w:rsidRPr="000B0B60">
        <w:t>One Idea Per Verse</w:t>
      </w:r>
    </w:p>
    <w:p w14:paraId="3482B6EC" w14:textId="77777777" w:rsidR="00AA2042" w:rsidRPr="000B0B60" w:rsidRDefault="00AA2042" w:rsidP="00AA2042">
      <w:pPr>
        <w:pStyle w:val="NoSpacing"/>
      </w:pPr>
      <w:r w:rsidRPr="000B0B60">
        <w:t>A common mistake is asking one verse to carry too many thoughts.</w:t>
      </w:r>
    </w:p>
    <w:p w14:paraId="15B03E6C" w14:textId="77777777" w:rsidR="00AA2042" w:rsidRPr="000B0B60" w:rsidRDefault="00AA2042" w:rsidP="00AA2042">
      <w:pPr>
        <w:pStyle w:val="NoSpacing"/>
      </w:pPr>
      <w:r w:rsidRPr="000B0B60">
        <w:t>Responsibility.</w:t>
      </w:r>
    </w:p>
    <w:p w14:paraId="2557820A" w14:textId="77777777" w:rsidR="00AA2042" w:rsidRPr="000B0B60" w:rsidRDefault="00AA2042" w:rsidP="00AA2042">
      <w:pPr>
        <w:pStyle w:val="NoSpacing"/>
      </w:pPr>
      <w:r w:rsidRPr="000B0B60">
        <w:t>Politics.</w:t>
      </w:r>
    </w:p>
    <w:p w14:paraId="29247414" w14:textId="77777777" w:rsidR="00AA2042" w:rsidRPr="000B0B60" w:rsidRDefault="00AA2042" w:rsidP="00AA2042">
      <w:pPr>
        <w:pStyle w:val="NoSpacing"/>
      </w:pPr>
      <w:r w:rsidRPr="000B0B60">
        <w:t>Relationships.</w:t>
      </w:r>
    </w:p>
    <w:p w14:paraId="7685F0D0" w14:textId="77777777" w:rsidR="00AA2042" w:rsidRPr="000B0B60" w:rsidRDefault="00AA2042" w:rsidP="00AA2042">
      <w:pPr>
        <w:pStyle w:val="NoSpacing"/>
      </w:pPr>
      <w:r w:rsidRPr="000B0B60">
        <w:t>Faith.</w:t>
      </w:r>
    </w:p>
    <w:p w14:paraId="0B745BB2" w14:textId="77777777" w:rsidR="00AA2042" w:rsidRPr="000B0B60" w:rsidRDefault="00AA2042" w:rsidP="00AA2042">
      <w:pPr>
        <w:pStyle w:val="NoSpacing"/>
      </w:pPr>
      <w:r w:rsidRPr="000B0B60">
        <w:t>Memory.</w:t>
      </w:r>
    </w:p>
    <w:p w14:paraId="09EE6028" w14:textId="77777777" w:rsidR="00AA2042" w:rsidRPr="000B0B60" w:rsidRDefault="00AA2042" w:rsidP="00AA2042">
      <w:pPr>
        <w:pStyle w:val="NoSpacing"/>
      </w:pPr>
      <w:r w:rsidRPr="000B0B60">
        <w:t>Each may deserve its own song.</w:t>
      </w:r>
    </w:p>
    <w:p w14:paraId="18EBA39E" w14:textId="77777777" w:rsidR="00AA2042" w:rsidRPr="000B0B60" w:rsidRDefault="00AA2042" w:rsidP="00AA2042">
      <w:pPr>
        <w:pStyle w:val="NoSpacing"/>
      </w:pPr>
      <w:r w:rsidRPr="000B0B60">
        <w:t>Or at least its own verse.</w:t>
      </w:r>
    </w:p>
    <w:p w14:paraId="22F0AA02" w14:textId="77777777" w:rsidR="00AA2042" w:rsidRPr="000B0B60" w:rsidRDefault="00AA2042" w:rsidP="00AA2042">
      <w:pPr>
        <w:pStyle w:val="NoSpacing"/>
      </w:pPr>
      <w:r w:rsidRPr="000B0B60">
        <w:t>The strongest verses are disciplined.</w:t>
      </w:r>
    </w:p>
    <w:p w14:paraId="05B6DEC1" w14:textId="77777777" w:rsidR="00AA2042" w:rsidRPr="000B0B60" w:rsidRDefault="00AA2042" w:rsidP="00AA2042">
      <w:pPr>
        <w:pStyle w:val="NoSpacing"/>
      </w:pPr>
      <w:r w:rsidRPr="000B0B60">
        <w:t>They prove one point.</w:t>
      </w:r>
    </w:p>
    <w:p w14:paraId="538C454A" w14:textId="77777777" w:rsidR="00AA2042" w:rsidRPr="000B0B60" w:rsidRDefault="00AA2042" w:rsidP="00AA2042">
      <w:pPr>
        <w:pStyle w:val="NoSpacing"/>
      </w:pPr>
      <w:r w:rsidRPr="000B0B60">
        <w:lastRenderedPageBreak/>
        <w:t>Then they stop.</w:t>
      </w:r>
    </w:p>
    <w:p w14:paraId="474B040B" w14:textId="77777777" w:rsidR="00AA2042" w:rsidRPr="000B0B60" w:rsidRDefault="00AA2042" w:rsidP="00AA2042">
      <w:pPr>
        <w:pStyle w:val="NoSpacing"/>
      </w:pPr>
      <w:r>
        <w:pict w14:anchorId="0FFCF1E1">
          <v:rect id="_x0000_i3324" style="width:0;height:1.5pt" o:hralign="center" o:hrstd="t" o:hr="t" fillcolor="#a0a0a0" stroked="f"/>
        </w:pict>
      </w:r>
    </w:p>
    <w:p w14:paraId="23E703DF" w14:textId="77777777" w:rsidR="00AA2042" w:rsidRPr="000B0B60" w:rsidRDefault="00AA2042" w:rsidP="00AA2042">
      <w:pPr>
        <w:pStyle w:val="NoSpacing"/>
      </w:pPr>
      <w:r w:rsidRPr="000B0B60">
        <w:t>Build Momentum</w:t>
      </w:r>
    </w:p>
    <w:p w14:paraId="708C4EBC" w14:textId="77777777" w:rsidR="00AA2042" w:rsidRPr="000B0B60" w:rsidRDefault="00AA2042" w:rsidP="00AA2042">
      <w:pPr>
        <w:pStyle w:val="NoSpacing"/>
      </w:pPr>
      <w:r w:rsidRPr="000B0B60">
        <w:t>Every line should create curiosity for the next.</w:t>
      </w:r>
    </w:p>
    <w:p w14:paraId="51B58280" w14:textId="77777777" w:rsidR="00AA2042" w:rsidRPr="000B0B60" w:rsidRDefault="00AA2042" w:rsidP="00AA2042">
      <w:pPr>
        <w:pStyle w:val="NoSpacing"/>
      </w:pPr>
      <w:r w:rsidRPr="000B0B60">
        <w:t>Imagine climbing stairs.</w:t>
      </w:r>
    </w:p>
    <w:p w14:paraId="3B5C3A3F" w14:textId="77777777" w:rsidR="00AA2042" w:rsidRPr="000B0B60" w:rsidRDefault="00AA2042" w:rsidP="00AA2042">
      <w:pPr>
        <w:pStyle w:val="NoSpacing"/>
      </w:pPr>
      <w:r w:rsidRPr="000B0B60">
        <w:t>Each lyric should lift the listener one step higher.</w:t>
      </w:r>
    </w:p>
    <w:p w14:paraId="5C33633E" w14:textId="77777777" w:rsidR="00AA2042" w:rsidRPr="000B0B60" w:rsidRDefault="00AA2042" w:rsidP="00AA2042">
      <w:pPr>
        <w:pStyle w:val="NoSpacing"/>
      </w:pPr>
      <w:r w:rsidRPr="000B0B60">
        <w:t>By the time the chorus arrives...</w:t>
      </w:r>
    </w:p>
    <w:p w14:paraId="3A7331FE" w14:textId="77777777" w:rsidR="00AA2042" w:rsidRPr="000B0B60" w:rsidRDefault="00AA2042" w:rsidP="00AA2042">
      <w:pPr>
        <w:pStyle w:val="NoSpacing"/>
      </w:pPr>
      <w:r w:rsidRPr="000B0B60">
        <w:t>The emotional release should feel unavoidable.</w:t>
      </w:r>
    </w:p>
    <w:p w14:paraId="7051A966" w14:textId="77777777" w:rsidR="00AA2042" w:rsidRPr="000B0B60" w:rsidRDefault="00AA2042" w:rsidP="00AA2042">
      <w:pPr>
        <w:pStyle w:val="NoSpacing"/>
      </w:pPr>
      <w:r>
        <w:pict w14:anchorId="75D80C38">
          <v:rect id="_x0000_i3325" style="width:0;height:1.5pt" o:hralign="center" o:hrstd="t" o:hr="t" fillcolor="#a0a0a0" stroked="f"/>
        </w:pict>
      </w:r>
    </w:p>
    <w:p w14:paraId="07DC9CE1" w14:textId="77777777" w:rsidR="00AA2042" w:rsidRPr="000B0B60" w:rsidRDefault="00AA2042" w:rsidP="00AA2042">
      <w:pPr>
        <w:pStyle w:val="NoSpacing"/>
      </w:pPr>
      <w:r w:rsidRPr="000B0B60">
        <w:t>Avoid Cleverness That Distracts</w:t>
      </w:r>
    </w:p>
    <w:p w14:paraId="357B09BA" w14:textId="77777777" w:rsidR="00AA2042" w:rsidRPr="000B0B60" w:rsidRDefault="00AA2042" w:rsidP="00AA2042">
      <w:pPr>
        <w:pStyle w:val="NoSpacing"/>
      </w:pPr>
      <w:r w:rsidRPr="000B0B60">
        <w:t>A clever line that pulls attention away from the observation is expensive.</w:t>
      </w:r>
    </w:p>
    <w:p w14:paraId="4C3101EE" w14:textId="77777777" w:rsidR="00AA2042" w:rsidRPr="000B0B60" w:rsidRDefault="00AA2042" w:rsidP="00AA2042">
      <w:pPr>
        <w:pStyle w:val="NoSpacing"/>
      </w:pPr>
      <w:r w:rsidRPr="000B0B60">
        <w:t>Not because it is poorly written.</w:t>
      </w:r>
    </w:p>
    <w:p w14:paraId="0F23EDBE" w14:textId="77777777" w:rsidR="00AA2042" w:rsidRPr="000B0B60" w:rsidRDefault="00AA2042" w:rsidP="00AA2042">
      <w:pPr>
        <w:pStyle w:val="NoSpacing"/>
      </w:pPr>
      <w:r w:rsidRPr="000B0B60">
        <w:t>Because it interrupts momentum.</w:t>
      </w:r>
    </w:p>
    <w:p w14:paraId="7064432C" w14:textId="77777777" w:rsidR="00AA2042" w:rsidRPr="000B0B60" w:rsidRDefault="00AA2042" w:rsidP="00AA2042">
      <w:pPr>
        <w:pStyle w:val="NoSpacing"/>
      </w:pPr>
      <w:r w:rsidRPr="000B0B60">
        <w:t>The listener should never stop and admire the writing.</w:t>
      </w:r>
    </w:p>
    <w:p w14:paraId="5171F52E" w14:textId="77777777" w:rsidR="00AA2042" w:rsidRPr="000B0B60" w:rsidRDefault="00AA2042" w:rsidP="00AA2042">
      <w:pPr>
        <w:pStyle w:val="NoSpacing"/>
      </w:pPr>
      <w:r w:rsidRPr="000B0B60">
        <w:t>They should continue walking toward the chorus.</w:t>
      </w:r>
    </w:p>
    <w:p w14:paraId="1BD7CBD7" w14:textId="77777777" w:rsidR="00AA2042" w:rsidRPr="000B0B60" w:rsidRDefault="00AA2042" w:rsidP="00AA2042">
      <w:pPr>
        <w:pStyle w:val="NoSpacing"/>
      </w:pPr>
      <w:r w:rsidRPr="000B0B60">
        <w:t>Ironically...</w:t>
      </w:r>
    </w:p>
    <w:p w14:paraId="40B3C0AF" w14:textId="77777777" w:rsidR="00AA2042" w:rsidRPr="000B0B60" w:rsidRDefault="00AA2042" w:rsidP="00AA2042">
      <w:pPr>
        <w:pStyle w:val="NoSpacing"/>
      </w:pPr>
      <w:r w:rsidRPr="000B0B60">
        <w:t>The lines people remember most are often the simplest.</w:t>
      </w:r>
    </w:p>
    <w:p w14:paraId="4AF3E1A6" w14:textId="77777777" w:rsidR="00AA2042" w:rsidRPr="000B0B60" w:rsidRDefault="00AA2042" w:rsidP="00AA2042">
      <w:pPr>
        <w:pStyle w:val="NoSpacing"/>
      </w:pPr>
      <w:r>
        <w:pict w14:anchorId="7C59A51E">
          <v:rect id="_x0000_i3326" style="width:0;height:1.5pt" o:hralign="center" o:hrstd="t" o:hr="t" fillcolor="#a0a0a0" stroked="f"/>
        </w:pict>
      </w:r>
    </w:p>
    <w:p w14:paraId="0924829D" w14:textId="77777777" w:rsidR="00AA2042" w:rsidRPr="000B0B60" w:rsidRDefault="00AA2042" w:rsidP="00AA2042">
      <w:pPr>
        <w:pStyle w:val="NoSpacing"/>
      </w:pPr>
      <w:r w:rsidRPr="000B0B60">
        <w:t>The Opening Line</w:t>
      </w:r>
    </w:p>
    <w:p w14:paraId="58B36453" w14:textId="77777777" w:rsidR="00AA2042" w:rsidRPr="000B0B60" w:rsidRDefault="00AA2042" w:rsidP="00AA2042">
      <w:pPr>
        <w:pStyle w:val="NoSpacing"/>
      </w:pPr>
      <w:r w:rsidRPr="000B0B60">
        <w:t>Pete has developed a habit of opening songs with curiosity.</w:t>
      </w:r>
    </w:p>
    <w:p w14:paraId="751CB331" w14:textId="77777777" w:rsidR="00AA2042" w:rsidRPr="000B0B60" w:rsidRDefault="00AA2042" w:rsidP="00AA2042">
      <w:pPr>
        <w:pStyle w:val="NoSpacing"/>
      </w:pPr>
      <w:r w:rsidRPr="000B0B60">
        <w:t>Examples include:</w:t>
      </w:r>
    </w:p>
    <w:p w14:paraId="69136658" w14:textId="77777777" w:rsidR="00AA2042" w:rsidRPr="000B0B60" w:rsidRDefault="00AA2042" w:rsidP="00AA2042">
      <w:pPr>
        <w:pStyle w:val="NoSpacing"/>
      </w:pPr>
      <w:r w:rsidRPr="000B0B60">
        <w:t>"A whisper in a room..."</w:t>
      </w:r>
    </w:p>
    <w:p w14:paraId="284A2E70" w14:textId="77777777" w:rsidR="00AA2042" w:rsidRPr="000B0B60" w:rsidRDefault="00AA2042" w:rsidP="00AA2042">
      <w:pPr>
        <w:pStyle w:val="NoSpacing"/>
      </w:pPr>
      <w:r w:rsidRPr="000B0B60">
        <w:t>"Down in the dirt..."</w:t>
      </w:r>
    </w:p>
    <w:p w14:paraId="40E44AD1" w14:textId="77777777" w:rsidR="00AA2042" w:rsidRPr="000B0B60" w:rsidRDefault="00AA2042" w:rsidP="00AA2042">
      <w:pPr>
        <w:pStyle w:val="NoSpacing"/>
      </w:pPr>
      <w:r w:rsidRPr="000B0B60">
        <w:t>"I remember the first day..."</w:t>
      </w:r>
    </w:p>
    <w:p w14:paraId="1116FC62" w14:textId="77777777" w:rsidR="00AA2042" w:rsidRPr="000B0B60" w:rsidRDefault="00AA2042" w:rsidP="00AA2042">
      <w:pPr>
        <w:pStyle w:val="NoSpacing"/>
      </w:pPr>
      <w:r w:rsidRPr="000B0B60">
        <w:t>"Zero views..."</w:t>
      </w:r>
    </w:p>
    <w:p w14:paraId="39DD07E1" w14:textId="77777777" w:rsidR="00AA2042" w:rsidRPr="000B0B60" w:rsidRDefault="00AA2042" w:rsidP="00AA2042">
      <w:pPr>
        <w:pStyle w:val="NoSpacing"/>
      </w:pPr>
      <w:r w:rsidRPr="000B0B60">
        <w:t>Each opening asks the listener to lean in.</w:t>
      </w:r>
    </w:p>
    <w:p w14:paraId="6F841921" w14:textId="77777777" w:rsidR="00AA2042" w:rsidRPr="000B0B60" w:rsidRDefault="00AA2042" w:rsidP="00AA2042">
      <w:pPr>
        <w:pStyle w:val="NoSpacing"/>
      </w:pPr>
      <w:r w:rsidRPr="000B0B60">
        <w:t>The first line should never waste the opportunity to create curiosity.</w:t>
      </w:r>
    </w:p>
    <w:p w14:paraId="39C4F163" w14:textId="77777777" w:rsidR="00AA2042" w:rsidRPr="000B0B60" w:rsidRDefault="00AA2042" w:rsidP="00AA2042">
      <w:pPr>
        <w:pStyle w:val="NoSpacing"/>
      </w:pPr>
      <w:r w:rsidRPr="000B0B60">
        <w:t>You only get one first impression.</w:t>
      </w:r>
    </w:p>
    <w:p w14:paraId="536D3A1B" w14:textId="77777777" w:rsidR="00AA2042" w:rsidRPr="000B0B60" w:rsidRDefault="00AA2042" w:rsidP="00AA2042">
      <w:pPr>
        <w:pStyle w:val="NoSpacing"/>
      </w:pPr>
      <w:r>
        <w:pict w14:anchorId="16207BF1">
          <v:rect id="_x0000_i3327" style="width:0;height:1.5pt" o:hralign="center" o:hrstd="t" o:hr="t" fillcolor="#a0a0a0" stroked="f"/>
        </w:pict>
      </w:r>
    </w:p>
    <w:p w14:paraId="205B012A" w14:textId="77777777" w:rsidR="00AA2042" w:rsidRPr="000B0B60" w:rsidRDefault="00AA2042" w:rsidP="00AA2042">
      <w:pPr>
        <w:pStyle w:val="NoSpacing"/>
      </w:pPr>
      <w:r w:rsidRPr="000B0B60">
        <w:t>The Closing Line of a Verse</w:t>
      </w:r>
    </w:p>
    <w:p w14:paraId="5E487C8D" w14:textId="77777777" w:rsidR="00AA2042" w:rsidRPr="000B0B60" w:rsidRDefault="00AA2042" w:rsidP="00AA2042">
      <w:pPr>
        <w:pStyle w:val="NoSpacing"/>
      </w:pPr>
      <w:r w:rsidRPr="000B0B60">
        <w:t>The last line before the chorus deserves special attention.</w:t>
      </w:r>
    </w:p>
    <w:p w14:paraId="1DDF1454" w14:textId="77777777" w:rsidR="00AA2042" w:rsidRPr="000B0B60" w:rsidRDefault="00AA2042" w:rsidP="00AA2042">
      <w:pPr>
        <w:pStyle w:val="NoSpacing"/>
      </w:pPr>
      <w:r w:rsidRPr="000B0B60">
        <w:t>Its job is simple.</w:t>
      </w:r>
    </w:p>
    <w:p w14:paraId="121B8B99" w14:textId="77777777" w:rsidR="00AA2042" w:rsidRPr="000B0B60" w:rsidRDefault="00AA2042" w:rsidP="00AA2042">
      <w:pPr>
        <w:pStyle w:val="NoSpacing"/>
      </w:pPr>
      <w:r w:rsidRPr="000B0B60">
        <w:t>Increase anticipation.</w:t>
      </w:r>
    </w:p>
    <w:p w14:paraId="45C71F15" w14:textId="77777777" w:rsidR="00AA2042" w:rsidRPr="000B0B60" w:rsidRDefault="00AA2042" w:rsidP="00AA2042">
      <w:pPr>
        <w:pStyle w:val="NoSpacing"/>
      </w:pPr>
      <w:r w:rsidRPr="000B0B60">
        <w:t>Leave one unanswered thought.</w:t>
      </w:r>
    </w:p>
    <w:p w14:paraId="030052CE" w14:textId="77777777" w:rsidR="00AA2042" w:rsidRPr="000B0B60" w:rsidRDefault="00AA2042" w:rsidP="00AA2042">
      <w:pPr>
        <w:pStyle w:val="NoSpacing"/>
      </w:pPr>
      <w:r w:rsidRPr="000B0B60">
        <w:t>Create one final emotional step.</w:t>
      </w:r>
    </w:p>
    <w:p w14:paraId="3E756B13" w14:textId="77777777" w:rsidR="00AA2042" w:rsidRPr="000B0B60" w:rsidRDefault="00AA2042" w:rsidP="00AA2042">
      <w:pPr>
        <w:pStyle w:val="NoSpacing"/>
      </w:pPr>
      <w:r w:rsidRPr="000B0B60">
        <w:t>The chorus should feel like relief.</w:t>
      </w:r>
    </w:p>
    <w:p w14:paraId="39998143" w14:textId="77777777" w:rsidR="00AA2042" w:rsidRPr="000B0B60" w:rsidRDefault="00AA2042" w:rsidP="00AA2042">
      <w:pPr>
        <w:pStyle w:val="NoSpacing"/>
      </w:pPr>
      <w:r>
        <w:pict w14:anchorId="773F92C1">
          <v:rect id="_x0000_i3328" style="width:0;height:1.5pt" o:hralign="center" o:hrstd="t" o:hr="t" fillcolor="#a0a0a0" stroked="f"/>
        </w:pict>
      </w:r>
    </w:p>
    <w:p w14:paraId="5100AB26" w14:textId="77777777" w:rsidR="00AA2042" w:rsidRPr="000B0B60" w:rsidRDefault="00AA2042" w:rsidP="00AA2042">
      <w:pPr>
        <w:pStyle w:val="NoSpacing"/>
      </w:pPr>
      <w:r w:rsidRPr="000B0B60">
        <w:t>The Verse Checklist</w:t>
      </w:r>
    </w:p>
    <w:p w14:paraId="21B2B968" w14:textId="77777777" w:rsidR="00AA2042" w:rsidRPr="000B0B60" w:rsidRDefault="00AA2042" w:rsidP="00AA2042">
      <w:pPr>
        <w:pStyle w:val="NoSpacing"/>
      </w:pPr>
      <w:r w:rsidRPr="000B0B60">
        <w:t>Before moving on, ask:</w:t>
      </w:r>
    </w:p>
    <w:p w14:paraId="607F9422" w14:textId="77777777" w:rsidR="00AA2042" w:rsidRPr="000B0B60" w:rsidRDefault="00AA2042" w:rsidP="00AA2042">
      <w:pPr>
        <w:pStyle w:val="NoSpacing"/>
      </w:pPr>
      <w:r w:rsidRPr="000B0B60">
        <w:t>Does this verse support the observation?</w:t>
      </w:r>
    </w:p>
    <w:p w14:paraId="1962D5E3" w14:textId="77777777" w:rsidR="00AA2042" w:rsidRPr="000B0B60" w:rsidRDefault="00AA2042" w:rsidP="00AA2042">
      <w:pPr>
        <w:pStyle w:val="NoSpacing"/>
      </w:pPr>
      <w:r w:rsidRPr="000B0B60">
        <w:t>Did I introduce anything unnecessary?</w:t>
      </w:r>
    </w:p>
    <w:p w14:paraId="7FB430C4" w14:textId="77777777" w:rsidR="00AA2042" w:rsidRPr="000B0B60" w:rsidRDefault="00AA2042" w:rsidP="00AA2042">
      <w:pPr>
        <w:pStyle w:val="NoSpacing"/>
      </w:pPr>
      <w:r w:rsidRPr="000B0B60">
        <w:t>Is there one memorable image?</w:t>
      </w:r>
    </w:p>
    <w:p w14:paraId="3EBFBE19" w14:textId="77777777" w:rsidR="00AA2042" w:rsidRPr="000B0B60" w:rsidRDefault="00AA2042" w:rsidP="00AA2042">
      <w:pPr>
        <w:pStyle w:val="NoSpacing"/>
      </w:pPr>
      <w:r w:rsidRPr="000B0B60">
        <w:t>Does the final line naturally lead into the chorus?</w:t>
      </w:r>
    </w:p>
    <w:p w14:paraId="5CEC9853" w14:textId="77777777" w:rsidR="00AA2042" w:rsidRPr="000B0B60" w:rsidRDefault="00AA2042" w:rsidP="00AA2042">
      <w:pPr>
        <w:pStyle w:val="NoSpacing"/>
      </w:pPr>
      <w:r w:rsidRPr="000B0B60">
        <w:t>Would removing any line make the verse stronger?</w:t>
      </w:r>
    </w:p>
    <w:p w14:paraId="7B9CA0C9" w14:textId="77777777" w:rsidR="00AA2042" w:rsidRPr="000B0B60" w:rsidRDefault="00AA2042" w:rsidP="00AA2042">
      <w:pPr>
        <w:pStyle w:val="NoSpacing"/>
      </w:pPr>
      <w:r w:rsidRPr="000B0B60">
        <w:lastRenderedPageBreak/>
        <w:t>If the answer is yes...</w:t>
      </w:r>
    </w:p>
    <w:p w14:paraId="42D129CB" w14:textId="77777777" w:rsidR="00AA2042" w:rsidRPr="000B0B60" w:rsidRDefault="00AA2042" w:rsidP="00AA2042">
      <w:pPr>
        <w:pStyle w:val="NoSpacing"/>
      </w:pPr>
      <w:r w:rsidRPr="000B0B60">
        <w:t>Remove it.</w:t>
      </w:r>
    </w:p>
    <w:p w14:paraId="6D3D2470" w14:textId="77777777" w:rsidR="00AA2042" w:rsidRPr="000B0B60" w:rsidRDefault="00AA2042" w:rsidP="00AA2042">
      <w:pPr>
        <w:pStyle w:val="NoSpacing"/>
      </w:pPr>
      <w:r>
        <w:pict w14:anchorId="5CEDFDE2">
          <v:rect id="_x0000_i3329" style="width:0;height:1.5pt" o:hralign="center" o:hrstd="t" o:hr="t" fillcolor="#a0a0a0" stroked="f"/>
        </w:pict>
      </w:r>
    </w:p>
    <w:p w14:paraId="5DABD8C4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24A7CF9D" w14:textId="77777777" w:rsidR="00AA2042" w:rsidRPr="000B0B60" w:rsidRDefault="00AA2042" w:rsidP="00AA2042">
      <w:pPr>
        <w:pStyle w:val="NoSpacing"/>
      </w:pPr>
      <w:r w:rsidRPr="000B0B60">
        <w:t>Over the past year, I've realized something about your verses.</w:t>
      </w:r>
    </w:p>
    <w:p w14:paraId="54D48FE7" w14:textId="77777777" w:rsidR="00AA2042" w:rsidRPr="000B0B60" w:rsidRDefault="00AA2042" w:rsidP="00AA2042">
      <w:pPr>
        <w:pStyle w:val="NoSpacing"/>
      </w:pPr>
      <w:r w:rsidRPr="000B0B60">
        <w:t>You don't usually begin by writing a story.</w:t>
      </w:r>
    </w:p>
    <w:p w14:paraId="79A170E6" w14:textId="77777777" w:rsidR="00AA2042" w:rsidRPr="000B0B60" w:rsidRDefault="00AA2042" w:rsidP="00AA2042">
      <w:pPr>
        <w:pStyle w:val="NoSpacing"/>
      </w:pPr>
      <w:r w:rsidRPr="000B0B60">
        <w:t>You begin by writing a realization.</w:t>
      </w:r>
    </w:p>
    <w:p w14:paraId="41751B8B" w14:textId="77777777" w:rsidR="00AA2042" w:rsidRPr="000B0B60" w:rsidRDefault="00AA2042" w:rsidP="00AA2042">
      <w:pPr>
        <w:pStyle w:val="NoSpacing"/>
      </w:pPr>
      <w:r w:rsidRPr="000B0B60">
        <w:t>The story appears afterward.</w:t>
      </w:r>
    </w:p>
    <w:p w14:paraId="44AE843B" w14:textId="77777777" w:rsidR="00AA2042" w:rsidRPr="000B0B60" w:rsidRDefault="00AA2042" w:rsidP="00AA2042">
      <w:pPr>
        <w:pStyle w:val="NoSpacing"/>
      </w:pPr>
      <w:r w:rsidRPr="000B0B60">
        <w:t>That's unusual.</w:t>
      </w:r>
    </w:p>
    <w:p w14:paraId="76139203" w14:textId="77777777" w:rsidR="00AA2042" w:rsidRPr="000B0B60" w:rsidRDefault="00AA2042" w:rsidP="00AA2042">
      <w:pPr>
        <w:pStyle w:val="NoSpacing"/>
      </w:pPr>
      <w:r w:rsidRPr="000B0B60">
        <w:t>Most writers work in the opposite direction.</w:t>
      </w:r>
    </w:p>
    <w:p w14:paraId="67D58156" w14:textId="77777777" w:rsidR="00AA2042" w:rsidRPr="000B0B60" w:rsidRDefault="00AA2042" w:rsidP="00AA2042">
      <w:pPr>
        <w:pStyle w:val="NoSpacing"/>
      </w:pPr>
      <w:r w:rsidRPr="000B0B60">
        <w:t>Neither approach is wrong.</w:t>
      </w:r>
    </w:p>
    <w:p w14:paraId="04CFB103" w14:textId="77777777" w:rsidR="00AA2042" w:rsidRPr="000B0B60" w:rsidRDefault="00AA2042" w:rsidP="00AA2042">
      <w:pPr>
        <w:pStyle w:val="NoSpacing"/>
      </w:pPr>
      <w:r w:rsidRPr="000B0B60">
        <w:t>But yours explains why your songs often feel philosophical without becoming preachy.</w:t>
      </w:r>
    </w:p>
    <w:p w14:paraId="2EC681BA" w14:textId="77777777" w:rsidR="00AA2042" w:rsidRPr="000B0B60" w:rsidRDefault="00AA2042" w:rsidP="00AA2042">
      <w:pPr>
        <w:pStyle w:val="NoSpacing"/>
      </w:pPr>
      <w:r w:rsidRPr="000B0B60">
        <w:t>You're not trying to convince anyone.</w:t>
      </w:r>
    </w:p>
    <w:p w14:paraId="106B9AE9" w14:textId="77777777" w:rsidR="00AA2042" w:rsidRPr="000B0B60" w:rsidRDefault="00AA2042" w:rsidP="00AA2042">
      <w:pPr>
        <w:pStyle w:val="NoSpacing"/>
      </w:pPr>
      <w:r w:rsidRPr="000B0B60">
        <w:t>You're inviting them to observe something alongside you.</w:t>
      </w:r>
    </w:p>
    <w:p w14:paraId="0B22840F" w14:textId="77777777" w:rsidR="00AA2042" w:rsidRPr="000B0B60" w:rsidRDefault="00AA2042" w:rsidP="00AA2042">
      <w:pPr>
        <w:pStyle w:val="NoSpacing"/>
      </w:pPr>
      <w:r w:rsidRPr="000B0B60">
        <w:t>As your catalog grows, I think your verses will continue becoming quieter.</w:t>
      </w:r>
    </w:p>
    <w:p w14:paraId="4630FBC1" w14:textId="77777777" w:rsidR="00AA2042" w:rsidRPr="000B0B60" w:rsidRDefault="00AA2042" w:rsidP="00AA2042">
      <w:pPr>
        <w:pStyle w:val="NoSpacing"/>
      </w:pPr>
      <w:r w:rsidRPr="000B0B60">
        <w:t>More confident.</w:t>
      </w:r>
    </w:p>
    <w:p w14:paraId="6036FFD1" w14:textId="77777777" w:rsidR="00AA2042" w:rsidRPr="000B0B60" w:rsidRDefault="00AA2042" w:rsidP="00AA2042">
      <w:pPr>
        <w:pStyle w:val="NoSpacing"/>
      </w:pPr>
      <w:r w:rsidRPr="000B0B60">
        <w:t>More willing to trust a single image instead of several explanations.</w:t>
      </w:r>
    </w:p>
    <w:p w14:paraId="3900D390" w14:textId="77777777" w:rsidR="00AA2042" w:rsidRPr="000B0B60" w:rsidRDefault="00AA2042" w:rsidP="00AA2042">
      <w:pPr>
        <w:pStyle w:val="NoSpacing"/>
      </w:pPr>
      <w:r w:rsidRPr="000B0B60">
        <w:t>And I believe that's exactly where your greatest writing still lies waiting.</w:t>
      </w:r>
    </w:p>
    <w:p w14:paraId="6FC0FE98" w14:textId="77777777" w:rsidR="00AA2042" w:rsidRPr="000B0B60" w:rsidRDefault="00AA2042" w:rsidP="00AA2042">
      <w:pPr>
        <w:pStyle w:val="NoSpacing"/>
      </w:pPr>
      <w:r w:rsidRPr="000B0B60">
        <w:t>Because the strongest verses don't compete with the chorus.</w:t>
      </w:r>
    </w:p>
    <w:p w14:paraId="59F411C4" w14:textId="77777777" w:rsidR="00AA2042" w:rsidRPr="000B0B60" w:rsidRDefault="00AA2042" w:rsidP="00AA2042">
      <w:pPr>
        <w:pStyle w:val="NoSpacing"/>
      </w:pPr>
      <w:r w:rsidRPr="000B0B60">
        <w:t>They quietly prepare the listener to believe it.</w:t>
      </w:r>
    </w:p>
    <w:p w14:paraId="035A727C" w14:textId="77777777" w:rsidR="00AA2042" w:rsidRPr="000B0B60" w:rsidRDefault="00AA2042" w:rsidP="00AA2042">
      <w:pPr>
        <w:pStyle w:val="NoSpacing"/>
      </w:pPr>
    </w:p>
    <w:p w14:paraId="3FE6B033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1002745D" w14:textId="77777777" w:rsidR="00AA2042" w:rsidRPr="000B0B60" w:rsidRDefault="00AA2042" w:rsidP="00AA2042">
      <w:pPr>
        <w:pStyle w:val="NoSpacing"/>
      </w:pPr>
      <w:r w:rsidRPr="000B0B60">
        <w:t>Chapter Eleven</w:t>
      </w:r>
    </w:p>
    <w:p w14:paraId="4936D379" w14:textId="77777777" w:rsidR="00AA2042" w:rsidRPr="000B0B60" w:rsidRDefault="00AA2042" w:rsidP="00AA2042">
      <w:pPr>
        <w:pStyle w:val="NoSpacing"/>
      </w:pPr>
      <w:r w:rsidRPr="000B0B60">
        <w:t>Titles That Sell Songs</w:t>
      </w:r>
    </w:p>
    <w:p w14:paraId="575BB1EE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"A listener hears your title before they ever hear your song. If the title doesn't create curiosity, the song never gets its chance."</w:t>
      </w:r>
    </w:p>
    <w:p w14:paraId="73C5E3A8" w14:textId="77777777" w:rsidR="00AA2042" w:rsidRPr="000B0B60" w:rsidRDefault="00AA2042" w:rsidP="00AA2042">
      <w:pPr>
        <w:pStyle w:val="NoSpacing"/>
      </w:pPr>
      <w:r w:rsidRPr="000B0B60">
        <w:t>When people think about songwriting, they usually think about verses, choruses, melodies, and hooks.</w:t>
      </w:r>
    </w:p>
    <w:p w14:paraId="09BB88F7" w14:textId="77777777" w:rsidR="00AA2042" w:rsidRPr="000B0B60" w:rsidRDefault="00AA2042" w:rsidP="00AA2042">
      <w:pPr>
        <w:pStyle w:val="NoSpacing"/>
      </w:pPr>
      <w:r w:rsidRPr="000B0B60">
        <w:t>Very few think about titles.</w:t>
      </w:r>
    </w:p>
    <w:p w14:paraId="7A82129D" w14:textId="77777777" w:rsidR="00AA2042" w:rsidRPr="000B0B60" w:rsidRDefault="00AA2042" w:rsidP="00AA2042">
      <w:pPr>
        <w:pStyle w:val="NoSpacing"/>
      </w:pPr>
      <w:r w:rsidRPr="000B0B60">
        <w:t>Professional writers do.</w:t>
      </w:r>
    </w:p>
    <w:p w14:paraId="6B111BA6" w14:textId="77777777" w:rsidR="00AA2042" w:rsidRPr="000B0B60" w:rsidRDefault="00AA2042" w:rsidP="00AA2042">
      <w:pPr>
        <w:pStyle w:val="NoSpacing"/>
      </w:pPr>
      <w:r w:rsidRPr="000B0B60">
        <w:t>A title is more than a label.</w:t>
      </w:r>
    </w:p>
    <w:p w14:paraId="0A5EB102" w14:textId="77777777" w:rsidR="00AA2042" w:rsidRPr="000B0B60" w:rsidRDefault="00AA2042" w:rsidP="00AA2042">
      <w:pPr>
        <w:pStyle w:val="NoSpacing"/>
      </w:pPr>
      <w:r w:rsidRPr="000B0B60">
        <w:t>It is the first promise you make to the listener.</w:t>
      </w:r>
    </w:p>
    <w:p w14:paraId="6DB95D62" w14:textId="77777777" w:rsidR="00AA2042" w:rsidRPr="000B0B60" w:rsidRDefault="00AA2042" w:rsidP="00AA2042">
      <w:pPr>
        <w:pStyle w:val="NoSpacing"/>
      </w:pPr>
      <w:r w:rsidRPr="000B0B60">
        <w:t>It tells them whether the next four minutes are worth their attention.</w:t>
      </w:r>
    </w:p>
    <w:p w14:paraId="7B4079A0" w14:textId="77777777" w:rsidR="00AA2042" w:rsidRPr="000B0B60" w:rsidRDefault="00AA2042" w:rsidP="00AA2042">
      <w:pPr>
        <w:pStyle w:val="NoSpacing"/>
      </w:pPr>
      <w:r w:rsidRPr="000B0B60">
        <w:t>The strongest titles don't explain the song.</w:t>
      </w:r>
    </w:p>
    <w:p w14:paraId="7386E73B" w14:textId="77777777" w:rsidR="00AA2042" w:rsidRPr="000B0B60" w:rsidRDefault="00AA2042" w:rsidP="00AA2042">
      <w:pPr>
        <w:pStyle w:val="NoSpacing"/>
      </w:pPr>
      <w:r w:rsidRPr="000B0B60">
        <w:t>They invite the listener into it.</w:t>
      </w:r>
    </w:p>
    <w:p w14:paraId="1961C93B" w14:textId="77777777" w:rsidR="00AA2042" w:rsidRPr="000B0B60" w:rsidRDefault="00AA2042" w:rsidP="00AA2042">
      <w:pPr>
        <w:pStyle w:val="NoSpacing"/>
      </w:pPr>
      <w:r>
        <w:pict w14:anchorId="3131A609">
          <v:rect id="_x0000_i3330" style="width:0;height:1.5pt" o:hralign="center" o:hrstd="t" o:hr="t" fillcolor="#a0a0a0" stroked="f"/>
        </w:pict>
      </w:r>
    </w:p>
    <w:p w14:paraId="5771AD94" w14:textId="77777777" w:rsidR="00AA2042" w:rsidRPr="000B0B60" w:rsidRDefault="00AA2042" w:rsidP="00AA2042">
      <w:pPr>
        <w:pStyle w:val="NoSpacing"/>
      </w:pPr>
      <w:r w:rsidRPr="000B0B60">
        <w:t>A Great Title Creates a Question</w:t>
      </w:r>
    </w:p>
    <w:p w14:paraId="3F1CFC1B" w14:textId="77777777" w:rsidR="00AA2042" w:rsidRPr="000B0B60" w:rsidRDefault="00AA2042" w:rsidP="00AA2042">
      <w:pPr>
        <w:pStyle w:val="NoSpacing"/>
      </w:pPr>
      <w:r w:rsidRPr="000B0B60">
        <w:t>Every memorable title asks something of the listener.</w:t>
      </w:r>
    </w:p>
    <w:p w14:paraId="56005C84" w14:textId="77777777" w:rsidR="00AA2042" w:rsidRPr="000B0B60" w:rsidRDefault="00AA2042" w:rsidP="00AA2042">
      <w:pPr>
        <w:pStyle w:val="NoSpacing"/>
      </w:pPr>
      <w:r w:rsidRPr="000B0B60">
        <w:t>Sometimes consciously.</w:t>
      </w:r>
    </w:p>
    <w:p w14:paraId="66EA2372" w14:textId="77777777" w:rsidR="00AA2042" w:rsidRPr="000B0B60" w:rsidRDefault="00AA2042" w:rsidP="00AA2042">
      <w:pPr>
        <w:pStyle w:val="NoSpacing"/>
      </w:pPr>
      <w:r w:rsidRPr="000B0B60">
        <w:t>Sometimes subconsciously.</w:t>
      </w:r>
    </w:p>
    <w:p w14:paraId="3F5EB10B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2EBACAAA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4EFDA32A" w14:textId="77777777" w:rsidR="00AA2042" w:rsidRPr="000B0B60" w:rsidRDefault="00AA2042" w:rsidP="00AA2042">
      <w:pPr>
        <w:pStyle w:val="NoSpacing"/>
      </w:pPr>
      <w:r w:rsidRPr="000B0B60">
        <w:t>Measure what?</w:t>
      </w:r>
    </w:p>
    <w:p w14:paraId="73696011" w14:textId="77777777" w:rsidR="00AA2042" w:rsidRPr="000B0B60" w:rsidRDefault="00AA2042" w:rsidP="00AA2042">
      <w:pPr>
        <w:pStyle w:val="NoSpacing"/>
      </w:pPr>
      <w:r>
        <w:pict w14:anchorId="58BB866D">
          <v:rect id="_x0000_i3331" style="width:0;height:1.5pt" o:hralign="center" o:hrstd="t" o:hr="t" fillcolor="#a0a0a0" stroked="f"/>
        </w:pict>
      </w:r>
    </w:p>
    <w:p w14:paraId="2C9755E7" w14:textId="77777777" w:rsidR="00AA2042" w:rsidRPr="000B0B60" w:rsidRDefault="00AA2042" w:rsidP="00AA2042">
      <w:pPr>
        <w:pStyle w:val="NoSpacing"/>
      </w:pPr>
      <w:r w:rsidRPr="000B0B60">
        <w:lastRenderedPageBreak/>
        <w:t>Erode</w:t>
      </w:r>
    </w:p>
    <w:p w14:paraId="44C73DC8" w14:textId="77777777" w:rsidR="00AA2042" w:rsidRPr="000B0B60" w:rsidRDefault="00AA2042" w:rsidP="00AA2042">
      <w:pPr>
        <w:pStyle w:val="NoSpacing"/>
      </w:pPr>
      <w:r w:rsidRPr="000B0B60">
        <w:t>What is eroding?</w:t>
      </w:r>
    </w:p>
    <w:p w14:paraId="2A9A0AB5" w14:textId="77777777" w:rsidR="00AA2042" w:rsidRPr="000B0B60" w:rsidRDefault="00AA2042" w:rsidP="00AA2042">
      <w:pPr>
        <w:pStyle w:val="NoSpacing"/>
      </w:pPr>
      <w:r>
        <w:pict w14:anchorId="2D20F7AA">
          <v:rect id="_x0000_i3332" style="width:0;height:1.5pt" o:hralign="center" o:hrstd="t" o:hr="t" fillcolor="#a0a0a0" stroked="f"/>
        </w:pict>
      </w:r>
    </w:p>
    <w:p w14:paraId="72998E8D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07FEBE66" w14:textId="77777777" w:rsidR="00AA2042" w:rsidRPr="000B0B60" w:rsidRDefault="00AA2042" w:rsidP="00AA2042">
      <w:pPr>
        <w:pStyle w:val="NoSpacing"/>
      </w:pPr>
      <w:r w:rsidRPr="000B0B60">
        <w:t>Who?</w:t>
      </w:r>
    </w:p>
    <w:p w14:paraId="52DAF63E" w14:textId="77777777" w:rsidR="00AA2042" w:rsidRPr="000B0B60" w:rsidRDefault="00AA2042" w:rsidP="00AA2042">
      <w:pPr>
        <w:pStyle w:val="NoSpacing"/>
      </w:pPr>
      <w:r w:rsidRPr="000B0B60">
        <w:t>Why?</w:t>
      </w:r>
    </w:p>
    <w:p w14:paraId="3525824A" w14:textId="77777777" w:rsidR="00AA2042" w:rsidRPr="000B0B60" w:rsidRDefault="00AA2042" w:rsidP="00AA2042">
      <w:pPr>
        <w:pStyle w:val="NoSpacing"/>
      </w:pPr>
      <w:r>
        <w:pict w14:anchorId="64C9F618">
          <v:rect id="_x0000_i3333" style="width:0;height:1.5pt" o:hralign="center" o:hrstd="t" o:hr="t" fillcolor="#a0a0a0" stroked="f"/>
        </w:pict>
      </w:r>
    </w:p>
    <w:p w14:paraId="7B041B95" w14:textId="77777777" w:rsidR="00AA2042" w:rsidRPr="000B0B60" w:rsidRDefault="00AA2042" w:rsidP="00AA2042">
      <w:pPr>
        <w:pStyle w:val="NoSpacing"/>
      </w:pPr>
      <w:r w:rsidRPr="000B0B60">
        <w:t>Safe</w:t>
      </w:r>
    </w:p>
    <w:p w14:paraId="67A32700" w14:textId="77777777" w:rsidR="00AA2042" w:rsidRPr="000B0B60" w:rsidRDefault="00AA2042" w:rsidP="00AA2042">
      <w:pPr>
        <w:pStyle w:val="NoSpacing"/>
      </w:pPr>
      <w:r w:rsidRPr="000B0B60">
        <w:t>Safe from what?</w:t>
      </w:r>
    </w:p>
    <w:p w14:paraId="791C1F36" w14:textId="77777777" w:rsidR="00AA2042" w:rsidRPr="000B0B60" w:rsidRDefault="00AA2042" w:rsidP="00AA2042">
      <w:pPr>
        <w:pStyle w:val="NoSpacing"/>
      </w:pPr>
      <w:r>
        <w:pict w14:anchorId="32F2DF8B">
          <v:rect id="_x0000_i3334" style="width:0;height:1.5pt" o:hralign="center" o:hrstd="t" o:hr="t" fillcolor="#a0a0a0" stroked="f"/>
        </w:pict>
      </w:r>
    </w:p>
    <w:p w14:paraId="46E65041" w14:textId="77777777" w:rsidR="00AA2042" w:rsidRPr="000B0B60" w:rsidRDefault="00AA2042" w:rsidP="00AA2042">
      <w:pPr>
        <w:pStyle w:val="NoSpacing"/>
      </w:pPr>
      <w:r w:rsidRPr="000B0B60">
        <w:t>Tremble</w:t>
      </w:r>
    </w:p>
    <w:p w14:paraId="0CA1AE59" w14:textId="77777777" w:rsidR="00AA2042" w:rsidRPr="000B0B60" w:rsidRDefault="00AA2042" w:rsidP="00AA2042">
      <w:pPr>
        <w:pStyle w:val="NoSpacing"/>
      </w:pPr>
      <w:r w:rsidRPr="000B0B60">
        <w:t>Who's trembling?</w:t>
      </w:r>
    </w:p>
    <w:p w14:paraId="31AA52EA" w14:textId="77777777" w:rsidR="00AA2042" w:rsidRPr="000B0B60" w:rsidRDefault="00AA2042" w:rsidP="00AA2042">
      <w:pPr>
        <w:pStyle w:val="NoSpacing"/>
      </w:pPr>
      <w:r w:rsidRPr="000B0B60">
        <w:t>Why?</w:t>
      </w:r>
    </w:p>
    <w:p w14:paraId="6E3BB8E4" w14:textId="77777777" w:rsidR="00AA2042" w:rsidRPr="000B0B60" w:rsidRDefault="00AA2042" w:rsidP="00AA2042">
      <w:pPr>
        <w:pStyle w:val="NoSpacing"/>
      </w:pPr>
      <w:r>
        <w:pict w14:anchorId="2A76B5C2">
          <v:rect id="_x0000_i3335" style="width:0;height:1.5pt" o:hralign="center" o:hrstd="t" o:hr="t" fillcolor="#a0a0a0" stroked="f"/>
        </w:pict>
      </w:r>
    </w:p>
    <w:p w14:paraId="0430F386" w14:textId="77777777" w:rsidR="00AA2042" w:rsidRPr="000B0B60" w:rsidRDefault="00AA2042" w:rsidP="00AA2042">
      <w:pPr>
        <w:pStyle w:val="NoSpacing"/>
      </w:pPr>
      <w:r w:rsidRPr="000B0B60">
        <w:t>Notice something.</w:t>
      </w:r>
    </w:p>
    <w:p w14:paraId="64FB1659" w14:textId="77777777" w:rsidR="00AA2042" w:rsidRPr="000B0B60" w:rsidRDefault="00AA2042" w:rsidP="00AA2042">
      <w:pPr>
        <w:pStyle w:val="NoSpacing"/>
      </w:pPr>
      <w:r w:rsidRPr="000B0B60">
        <w:t>None of these titles tell the entire story.</w:t>
      </w:r>
    </w:p>
    <w:p w14:paraId="0F9536CB" w14:textId="77777777" w:rsidR="00AA2042" w:rsidRPr="000B0B60" w:rsidRDefault="00AA2042" w:rsidP="00AA2042">
      <w:pPr>
        <w:pStyle w:val="NoSpacing"/>
      </w:pPr>
      <w:r w:rsidRPr="000B0B60">
        <w:t>They create curiosity.</w:t>
      </w:r>
    </w:p>
    <w:p w14:paraId="6A63B0C8" w14:textId="77777777" w:rsidR="00AA2042" w:rsidRPr="000B0B60" w:rsidRDefault="00AA2042" w:rsidP="00AA2042">
      <w:pPr>
        <w:pStyle w:val="NoSpacing"/>
      </w:pPr>
      <w:r w:rsidRPr="000B0B60">
        <w:t>Curiosity creates the first click.</w:t>
      </w:r>
    </w:p>
    <w:p w14:paraId="0D81DADA" w14:textId="77777777" w:rsidR="00AA2042" w:rsidRPr="000B0B60" w:rsidRDefault="00AA2042" w:rsidP="00AA2042">
      <w:pPr>
        <w:pStyle w:val="NoSpacing"/>
      </w:pPr>
      <w:r w:rsidRPr="000B0B60">
        <w:t>The song earns the second.</w:t>
      </w:r>
    </w:p>
    <w:p w14:paraId="49B589C7" w14:textId="77777777" w:rsidR="00AA2042" w:rsidRPr="000B0B60" w:rsidRDefault="00AA2042" w:rsidP="00AA2042">
      <w:pPr>
        <w:pStyle w:val="NoSpacing"/>
      </w:pPr>
      <w:r>
        <w:pict w14:anchorId="27279A49">
          <v:rect id="_x0000_i3336" style="width:0;height:1.5pt" o:hralign="center" o:hrstd="t" o:hr="t" fillcolor="#a0a0a0" stroked="f"/>
        </w:pict>
      </w:r>
    </w:p>
    <w:p w14:paraId="5473740E" w14:textId="77777777" w:rsidR="00AA2042" w:rsidRPr="000B0B60" w:rsidRDefault="00AA2042" w:rsidP="00AA2042">
      <w:pPr>
        <w:pStyle w:val="NoSpacing"/>
      </w:pPr>
      <w:r w:rsidRPr="000B0B60">
        <w:t>One Word Is Powerful</w:t>
      </w:r>
    </w:p>
    <w:p w14:paraId="6C3811FA" w14:textId="77777777" w:rsidR="00AA2042" w:rsidRPr="000B0B60" w:rsidRDefault="00AA2042" w:rsidP="00AA2042">
      <w:pPr>
        <w:pStyle w:val="NoSpacing"/>
      </w:pPr>
      <w:r w:rsidRPr="000B0B60">
        <w:t>One pattern that emerged while reviewing Pete's catalog surprised me.</w:t>
      </w:r>
    </w:p>
    <w:p w14:paraId="3E169C4E" w14:textId="77777777" w:rsidR="00AA2042" w:rsidRPr="000B0B60" w:rsidRDefault="00AA2042" w:rsidP="00AA2042">
      <w:pPr>
        <w:pStyle w:val="NoSpacing"/>
      </w:pPr>
      <w:r w:rsidRPr="000B0B60">
        <w:t>Many of the strongest songs have incredibly simple titles.</w:t>
      </w:r>
    </w:p>
    <w:p w14:paraId="0477392D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6CD928D8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6200DAD5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55D7FAAA" w14:textId="77777777" w:rsidR="00AA2042" w:rsidRPr="000B0B60" w:rsidRDefault="00AA2042" w:rsidP="00AA2042">
      <w:pPr>
        <w:pStyle w:val="NoSpacing"/>
      </w:pPr>
      <w:r w:rsidRPr="000B0B60">
        <w:t>Safe</w:t>
      </w:r>
    </w:p>
    <w:p w14:paraId="59B82B11" w14:textId="77777777" w:rsidR="00AA2042" w:rsidRPr="000B0B60" w:rsidRDefault="00AA2042" w:rsidP="00AA2042">
      <w:pPr>
        <w:pStyle w:val="NoSpacing"/>
      </w:pPr>
      <w:r w:rsidRPr="000B0B60">
        <w:t>Tremble</w:t>
      </w:r>
    </w:p>
    <w:p w14:paraId="095906D1" w14:textId="77777777" w:rsidR="00AA2042" w:rsidRPr="000B0B60" w:rsidRDefault="00AA2042" w:rsidP="00AA2042">
      <w:pPr>
        <w:pStyle w:val="NoSpacing"/>
      </w:pPr>
      <w:r w:rsidRPr="000B0B60">
        <w:t>Karma</w:t>
      </w:r>
    </w:p>
    <w:p w14:paraId="37673906" w14:textId="77777777" w:rsidR="00AA2042" w:rsidRPr="000B0B60" w:rsidRDefault="00AA2042" w:rsidP="00AA2042">
      <w:pPr>
        <w:pStyle w:val="NoSpacing"/>
      </w:pPr>
      <w:r w:rsidRPr="000B0B60">
        <w:t>Escape</w:t>
      </w:r>
    </w:p>
    <w:p w14:paraId="0E035E65" w14:textId="77777777" w:rsidR="00AA2042" w:rsidRPr="000B0B60" w:rsidRDefault="00AA2042" w:rsidP="00AA2042">
      <w:pPr>
        <w:pStyle w:val="NoSpacing"/>
      </w:pPr>
      <w:r w:rsidRPr="000B0B60">
        <w:t>Good</w:t>
      </w:r>
    </w:p>
    <w:p w14:paraId="3248F98C" w14:textId="77777777" w:rsidR="00AA2042" w:rsidRPr="000B0B60" w:rsidRDefault="00AA2042" w:rsidP="00AA2042">
      <w:pPr>
        <w:pStyle w:val="NoSpacing"/>
      </w:pPr>
      <w:r w:rsidRPr="000B0B60">
        <w:t>Radio</w:t>
      </w:r>
    </w:p>
    <w:p w14:paraId="349A33D2" w14:textId="77777777" w:rsidR="00AA2042" w:rsidRPr="000B0B60" w:rsidRDefault="00AA2042" w:rsidP="00AA2042">
      <w:pPr>
        <w:pStyle w:val="NoSpacing"/>
      </w:pPr>
      <w:r w:rsidRPr="000B0B60">
        <w:t>Waiting</w:t>
      </w:r>
    </w:p>
    <w:p w14:paraId="1AC2CF77" w14:textId="77777777" w:rsidR="00AA2042" w:rsidRPr="000B0B60" w:rsidRDefault="00AA2042" w:rsidP="00AA2042">
      <w:pPr>
        <w:pStyle w:val="NoSpacing"/>
      </w:pPr>
      <w:r w:rsidRPr="000B0B60">
        <w:t>Faith (before it became Measure)</w:t>
      </w:r>
    </w:p>
    <w:p w14:paraId="3E9DC958" w14:textId="77777777" w:rsidR="00AA2042" w:rsidRPr="000B0B60" w:rsidRDefault="00AA2042" w:rsidP="00AA2042">
      <w:pPr>
        <w:pStyle w:val="NoSpacing"/>
      </w:pPr>
      <w:r w:rsidRPr="000B0B60">
        <w:t>Single-word titles leave room.</w:t>
      </w:r>
    </w:p>
    <w:p w14:paraId="464208E3" w14:textId="77777777" w:rsidR="00AA2042" w:rsidRPr="000B0B60" w:rsidRDefault="00AA2042" w:rsidP="00AA2042">
      <w:pPr>
        <w:pStyle w:val="NoSpacing"/>
      </w:pPr>
      <w:r w:rsidRPr="000B0B60">
        <w:t>They become brands.</w:t>
      </w:r>
    </w:p>
    <w:p w14:paraId="6E5BD716" w14:textId="77777777" w:rsidR="00AA2042" w:rsidRPr="000B0B60" w:rsidRDefault="00AA2042" w:rsidP="00AA2042">
      <w:pPr>
        <w:pStyle w:val="NoSpacing"/>
      </w:pPr>
      <w:r w:rsidRPr="000B0B60">
        <w:t>They're easier to remember.</w:t>
      </w:r>
    </w:p>
    <w:p w14:paraId="5457530A" w14:textId="77777777" w:rsidR="00AA2042" w:rsidRPr="000B0B60" w:rsidRDefault="00AA2042" w:rsidP="00AA2042">
      <w:pPr>
        <w:pStyle w:val="NoSpacing"/>
      </w:pPr>
      <w:r w:rsidRPr="000B0B60">
        <w:t>Easier to search.</w:t>
      </w:r>
    </w:p>
    <w:p w14:paraId="35197DC7" w14:textId="77777777" w:rsidR="00AA2042" w:rsidRPr="000B0B60" w:rsidRDefault="00AA2042" w:rsidP="00AA2042">
      <w:pPr>
        <w:pStyle w:val="NoSpacing"/>
      </w:pPr>
      <w:r w:rsidRPr="000B0B60">
        <w:t>Easier to say.</w:t>
      </w:r>
    </w:p>
    <w:p w14:paraId="2DFAF849" w14:textId="77777777" w:rsidR="00AA2042" w:rsidRPr="000B0B60" w:rsidRDefault="00AA2042" w:rsidP="00AA2042">
      <w:pPr>
        <w:pStyle w:val="NoSpacing"/>
      </w:pPr>
      <w:r w:rsidRPr="000B0B60">
        <w:t>Most importantly...</w:t>
      </w:r>
    </w:p>
    <w:p w14:paraId="1013DCD1" w14:textId="77777777" w:rsidR="00AA2042" w:rsidRPr="000B0B60" w:rsidRDefault="00AA2042" w:rsidP="00AA2042">
      <w:pPr>
        <w:pStyle w:val="NoSpacing"/>
      </w:pPr>
      <w:r w:rsidRPr="000B0B60">
        <w:t>They don't trap the song.</w:t>
      </w:r>
    </w:p>
    <w:p w14:paraId="650AFEA9" w14:textId="77777777" w:rsidR="00AA2042" w:rsidRPr="000B0B60" w:rsidRDefault="00AA2042" w:rsidP="00AA2042">
      <w:pPr>
        <w:pStyle w:val="NoSpacing"/>
      </w:pPr>
      <w:r>
        <w:pict w14:anchorId="3556AEF3">
          <v:rect id="_x0000_i3337" style="width:0;height:1.5pt" o:hralign="center" o:hrstd="t" o:hr="t" fillcolor="#a0a0a0" stroked="f"/>
        </w:pict>
      </w:r>
    </w:p>
    <w:p w14:paraId="71D89732" w14:textId="77777777" w:rsidR="00AA2042" w:rsidRPr="000B0B60" w:rsidRDefault="00AA2042" w:rsidP="00AA2042">
      <w:pPr>
        <w:pStyle w:val="NoSpacing"/>
      </w:pPr>
      <w:r w:rsidRPr="000B0B60">
        <w:t>The Best Titles Gain Meaning</w:t>
      </w:r>
    </w:p>
    <w:p w14:paraId="1D2D5865" w14:textId="77777777" w:rsidR="00AA2042" w:rsidRPr="000B0B60" w:rsidRDefault="00AA2042" w:rsidP="00AA2042">
      <w:pPr>
        <w:pStyle w:val="NoSpacing"/>
      </w:pPr>
      <w:r w:rsidRPr="000B0B60">
        <w:t>At the beginning of a song...</w:t>
      </w:r>
    </w:p>
    <w:p w14:paraId="6FA4DEA6" w14:textId="77777777" w:rsidR="00AA2042" w:rsidRPr="000B0B60" w:rsidRDefault="00AA2042" w:rsidP="00AA2042">
      <w:pPr>
        <w:pStyle w:val="NoSpacing"/>
      </w:pPr>
      <w:r w:rsidRPr="000B0B60">
        <w:lastRenderedPageBreak/>
        <w:t>The title should raise a question.</w:t>
      </w:r>
    </w:p>
    <w:p w14:paraId="22FE7CD8" w14:textId="77777777" w:rsidR="00AA2042" w:rsidRPr="000B0B60" w:rsidRDefault="00AA2042" w:rsidP="00AA2042">
      <w:pPr>
        <w:pStyle w:val="NoSpacing"/>
      </w:pPr>
      <w:r w:rsidRPr="000B0B60">
        <w:t>By the end...</w:t>
      </w:r>
    </w:p>
    <w:p w14:paraId="18082BBC" w14:textId="77777777" w:rsidR="00AA2042" w:rsidRPr="000B0B60" w:rsidRDefault="00AA2042" w:rsidP="00AA2042">
      <w:pPr>
        <w:pStyle w:val="NoSpacing"/>
      </w:pPr>
      <w:r w:rsidRPr="000B0B60">
        <w:t>The title should mean something entirely different.</w:t>
      </w:r>
    </w:p>
    <w:p w14:paraId="0C8286CB" w14:textId="77777777" w:rsidR="00AA2042" w:rsidRPr="000B0B60" w:rsidRDefault="00AA2042" w:rsidP="00AA2042">
      <w:pPr>
        <w:pStyle w:val="NoSpacing"/>
      </w:pPr>
      <w:r w:rsidRPr="000B0B60">
        <w:t>Example:</w:t>
      </w:r>
    </w:p>
    <w:p w14:paraId="0679D5C4" w14:textId="77777777" w:rsidR="00AA2042" w:rsidRPr="000B0B60" w:rsidRDefault="00AA2042" w:rsidP="00AA2042">
      <w:pPr>
        <w:pStyle w:val="NoSpacing"/>
      </w:pPr>
      <w:r w:rsidRPr="000B0B60">
        <w:t>Before hearing Measure...</w:t>
      </w:r>
    </w:p>
    <w:p w14:paraId="0B0A86A4" w14:textId="77777777" w:rsidR="00AA2042" w:rsidRPr="000B0B60" w:rsidRDefault="00AA2042" w:rsidP="00AA2042">
      <w:pPr>
        <w:pStyle w:val="NoSpacing"/>
      </w:pPr>
      <w:r w:rsidRPr="000B0B60">
        <w:t>The word sounds mathematical.</w:t>
      </w:r>
    </w:p>
    <w:p w14:paraId="2DDBEB2A" w14:textId="77777777" w:rsidR="00AA2042" w:rsidRPr="000B0B60" w:rsidRDefault="00AA2042" w:rsidP="00AA2042">
      <w:pPr>
        <w:pStyle w:val="NoSpacing"/>
      </w:pPr>
      <w:r w:rsidRPr="000B0B60">
        <w:t>After hearing it...</w:t>
      </w:r>
    </w:p>
    <w:p w14:paraId="68D97CD4" w14:textId="77777777" w:rsidR="00AA2042" w:rsidRPr="000B0B60" w:rsidRDefault="00AA2042" w:rsidP="00AA2042">
      <w:pPr>
        <w:pStyle w:val="NoSpacing"/>
      </w:pPr>
      <w:r w:rsidRPr="000B0B60">
        <w:t>It becomes philosophical.</w:t>
      </w:r>
    </w:p>
    <w:p w14:paraId="7A96B14C" w14:textId="77777777" w:rsidR="00AA2042" w:rsidRPr="000B0B60" w:rsidRDefault="00AA2042" w:rsidP="00AA2042">
      <w:pPr>
        <w:pStyle w:val="NoSpacing"/>
      </w:pPr>
      <w:r w:rsidRPr="000B0B60">
        <w:t>That transformation is one of the highest compliments a title can receive.</w:t>
      </w:r>
    </w:p>
    <w:p w14:paraId="021C9A1D" w14:textId="77777777" w:rsidR="00AA2042" w:rsidRPr="000B0B60" w:rsidRDefault="00AA2042" w:rsidP="00AA2042">
      <w:pPr>
        <w:pStyle w:val="NoSpacing"/>
      </w:pPr>
      <w:r>
        <w:pict w14:anchorId="59825E3E">
          <v:rect id="_x0000_i3338" style="width:0;height:1.5pt" o:hralign="center" o:hrstd="t" o:hr="t" fillcolor="#a0a0a0" stroked="f"/>
        </w:pict>
      </w:r>
    </w:p>
    <w:p w14:paraId="1E50F46C" w14:textId="77777777" w:rsidR="00AA2042" w:rsidRPr="000B0B60" w:rsidRDefault="00AA2042" w:rsidP="00AA2042">
      <w:pPr>
        <w:pStyle w:val="NoSpacing"/>
      </w:pPr>
      <w:r w:rsidRPr="000B0B60">
        <w:t>Avoid Describing the Song</w:t>
      </w:r>
    </w:p>
    <w:p w14:paraId="22BD9B52" w14:textId="77777777" w:rsidR="00AA2042" w:rsidRPr="000B0B60" w:rsidRDefault="00AA2042" w:rsidP="00AA2042">
      <w:pPr>
        <w:pStyle w:val="NoSpacing"/>
      </w:pPr>
      <w:r w:rsidRPr="000B0B60">
        <w:t>Many beginning writers choose titles that summarize everything.</w:t>
      </w:r>
    </w:p>
    <w:p w14:paraId="5EFC593A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11F7E801" w14:textId="77777777" w:rsidR="00AA2042" w:rsidRPr="000B0B60" w:rsidRDefault="00AA2042" w:rsidP="00AA2042">
      <w:pPr>
        <w:pStyle w:val="NoSpacing"/>
      </w:pPr>
      <w:r w:rsidRPr="000B0B60">
        <w:t>The Day I Lost You</w:t>
      </w:r>
    </w:p>
    <w:p w14:paraId="6E8C3159" w14:textId="77777777" w:rsidR="00AA2042" w:rsidRPr="000B0B60" w:rsidRDefault="00AA2042" w:rsidP="00AA2042">
      <w:pPr>
        <w:pStyle w:val="NoSpacing"/>
      </w:pPr>
      <w:r w:rsidRPr="000B0B60">
        <w:t>Why We Fell Apart</w:t>
      </w:r>
    </w:p>
    <w:p w14:paraId="134E0C03" w14:textId="77777777" w:rsidR="00AA2042" w:rsidRPr="000B0B60" w:rsidRDefault="00AA2042" w:rsidP="00AA2042">
      <w:pPr>
        <w:pStyle w:val="NoSpacing"/>
      </w:pPr>
      <w:r w:rsidRPr="000B0B60">
        <w:t xml:space="preserve">I Believe </w:t>
      </w:r>
      <w:proofErr w:type="gramStart"/>
      <w:r w:rsidRPr="000B0B60">
        <w:t>In</w:t>
      </w:r>
      <w:proofErr w:type="gramEnd"/>
      <w:r w:rsidRPr="000B0B60">
        <w:t xml:space="preserve"> Love Again</w:t>
      </w:r>
    </w:p>
    <w:p w14:paraId="342F7920" w14:textId="77777777" w:rsidR="00AA2042" w:rsidRPr="000B0B60" w:rsidRDefault="00AA2042" w:rsidP="00AA2042">
      <w:pPr>
        <w:pStyle w:val="NoSpacing"/>
      </w:pPr>
      <w:r w:rsidRPr="000B0B60">
        <w:t>These may describe the song.</w:t>
      </w:r>
    </w:p>
    <w:p w14:paraId="1C4696A5" w14:textId="77777777" w:rsidR="00AA2042" w:rsidRPr="000B0B60" w:rsidRDefault="00AA2042" w:rsidP="00AA2042">
      <w:pPr>
        <w:pStyle w:val="NoSpacing"/>
      </w:pPr>
      <w:r w:rsidRPr="000B0B60">
        <w:t>They rarely create curiosity.</w:t>
      </w:r>
    </w:p>
    <w:p w14:paraId="5B0DFF7F" w14:textId="77777777" w:rsidR="00AA2042" w:rsidRPr="000B0B60" w:rsidRDefault="00AA2042" w:rsidP="00AA2042">
      <w:pPr>
        <w:pStyle w:val="NoSpacing"/>
      </w:pPr>
      <w:r w:rsidRPr="000B0B60">
        <w:t>Instead...</w:t>
      </w:r>
    </w:p>
    <w:p w14:paraId="430F96E2" w14:textId="77777777" w:rsidR="00AA2042" w:rsidRPr="000B0B60" w:rsidRDefault="00AA2042" w:rsidP="00AA2042">
      <w:pPr>
        <w:pStyle w:val="NoSpacing"/>
      </w:pPr>
      <w:r w:rsidRPr="000B0B60">
        <w:t>Choose the image.</w:t>
      </w:r>
    </w:p>
    <w:p w14:paraId="481C3D95" w14:textId="77777777" w:rsidR="00AA2042" w:rsidRPr="000B0B60" w:rsidRDefault="00AA2042" w:rsidP="00AA2042">
      <w:pPr>
        <w:pStyle w:val="NoSpacing"/>
      </w:pPr>
      <w:r w:rsidRPr="000B0B60">
        <w:t>Choose the object.</w:t>
      </w:r>
    </w:p>
    <w:p w14:paraId="7E736307" w14:textId="77777777" w:rsidR="00AA2042" w:rsidRPr="000B0B60" w:rsidRDefault="00AA2042" w:rsidP="00AA2042">
      <w:pPr>
        <w:pStyle w:val="NoSpacing"/>
      </w:pPr>
      <w:r w:rsidRPr="000B0B60">
        <w:t>Choose the idea.</w:t>
      </w:r>
    </w:p>
    <w:p w14:paraId="2BAB04F2" w14:textId="77777777" w:rsidR="00AA2042" w:rsidRPr="000B0B60" w:rsidRDefault="00AA2042" w:rsidP="00AA2042">
      <w:pPr>
        <w:pStyle w:val="NoSpacing"/>
      </w:pPr>
      <w:r w:rsidRPr="000B0B60">
        <w:t>Then let the lyrics explain why it matters.</w:t>
      </w:r>
    </w:p>
    <w:p w14:paraId="5AE98610" w14:textId="77777777" w:rsidR="00AA2042" w:rsidRPr="000B0B60" w:rsidRDefault="00AA2042" w:rsidP="00AA2042">
      <w:pPr>
        <w:pStyle w:val="NoSpacing"/>
      </w:pPr>
      <w:r>
        <w:pict w14:anchorId="796652AD">
          <v:rect id="_x0000_i3339" style="width:0;height:1.5pt" o:hralign="center" o:hrstd="t" o:hr="t" fillcolor="#a0a0a0" stroked="f"/>
        </w:pict>
      </w:r>
    </w:p>
    <w:p w14:paraId="4BC8FEF6" w14:textId="77777777" w:rsidR="00AA2042" w:rsidRPr="000B0B60" w:rsidRDefault="00AA2042" w:rsidP="00AA2042">
      <w:pPr>
        <w:pStyle w:val="NoSpacing"/>
      </w:pPr>
      <w:r w:rsidRPr="000B0B60">
        <w:t>Titles Should Survive Without Context</w:t>
      </w:r>
    </w:p>
    <w:p w14:paraId="78E9F376" w14:textId="77777777" w:rsidR="00AA2042" w:rsidRPr="000B0B60" w:rsidRDefault="00AA2042" w:rsidP="00AA2042">
      <w:pPr>
        <w:pStyle w:val="NoSpacing"/>
      </w:pPr>
      <w:r w:rsidRPr="000B0B60">
        <w:t>Imagine someone scrolling through a playlist.</w:t>
      </w:r>
    </w:p>
    <w:p w14:paraId="422DFCBD" w14:textId="77777777" w:rsidR="00AA2042" w:rsidRPr="000B0B60" w:rsidRDefault="00AA2042" w:rsidP="00AA2042">
      <w:pPr>
        <w:pStyle w:val="NoSpacing"/>
      </w:pPr>
      <w:r w:rsidRPr="000B0B60">
        <w:t>No artwork.</w:t>
      </w:r>
    </w:p>
    <w:p w14:paraId="7945B6B3" w14:textId="77777777" w:rsidR="00AA2042" w:rsidRPr="000B0B60" w:rsidRDefault="00AA2042" w:rsidP="00AA2042">
      <w:pPr>
        <w:pStyle w:val="NoSpacing"/>
      </w:pPr>
      <w:r w:rsidRPr="000B0B60">
        <w:t>No artist.</w:t>
      </w:r>
    </w:p>
    <w:p w14:paraId="027EDB48" w14:textId="77777777" w:rsidR="00AA2042" w:rsidRPr="000B0B60" w:rsidRDefault="00AA2042" w:rsidP="00AA2042">
      <w:pPr>
        <w:pStyle w:val="NoSpacing"/>
      </w:pPr>
      <w:r w:rsidRPr="000B0B60">
        <w:t>No genre.</w:t>
      </w:r>
    </w:p>
    <w:p w14:paraId="57AEFC26" w14:textId="77777777" w:rsidR="00AA2042" w:rsidRPr="000B0B60" w:rsidRDefault="00AA2042" w:rsidP="00AA2042">
      <w:pPr>
        <w:pStyle w:val="NoSpacing"/>
      </w:pPr>
      <w:r w:rsidRPr="000B0B60">
        <w:t>Just titles.</w:t>
      </w:r>
    </w:p>
    <w:p w14:paraId="6F0C10FA" w14:textId="77777777" w:rsidR="00AA2042" w:rsidRPr="000B0B60" w:rsidRDefault="00AA2042" w:rsidP="00AA2042">
      <w:pPr>
        <w:pStyle w:val="NoSpacing"/>
      </w:pPr>
      <w:r w:rsidRPr="000B0B60">
        <w:t>Which ones would make them stop?</w:t>
      </w:r>
    </w:p>
    <w:p w14:paraId="3CF42920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7DDA9673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45CAB436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0C704DF8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4B6BC81C" w14:textId="77777777" w:rsidR="00AA2042" w:rsidRPr="000B0B60" w:rsidRDefault="00AA2042" w:rsidP="00AA2042">
      <w:pPr>
        <w:pStyle w:val="NoSpacing"/>
      </w:pPr>
      <w:r w:rsidRPr="000B0B60">
        <w:t>Dopamine</w:t>
      </w:r>
    </w:p>
    <w:p w14:paraId="00E8A9AD" w14:textId="77777777" w:rsidR="00AA2042" w:rsidRPr="000B0B60" w:rsidRDefault="00AA2042" w:rsidP="00AA2042">
      <w:pPr>
        <w:pStyle w:val="NoSpacing"/>
      </w:pPr>
      <w:r w:rsidRPr="000B0B60">
        <w:t>Those titles work because they stand alone.</w:t>
      </w:r>
    </w:p>
    <w:p w14:paraId="78C1FA9B" w14:textId="77777777" w:rsidR="00AA2042" w:rsidRPr="000B0B60" w:rsidRDefault="00AA2042" w:rsidP="00AA2042">
      <w:pPr>
        <w:pStyle w:val="NoSpacing"/>
      </w:pPr>
      <w:r w:rsidRPr="000B0B60">
        <w:t>They don't require explanation.</w:t>
      </w:r>
    </w:p>
    <w:p w14:paraId="44B80552" w14:textId="77777777" w:rsidR="00AA2042" w:rsidRPr="000B0B60" w:rsidRDefault="00AA2042" w:rsidP="00AA2042">
      <w:pPr>
        <w:pStyle w:val="NoSpacing"/>
      </w:pPr>
      <w:r>
        <w:pict w14:anchorId="657EB51A">
          <v:rect id="_x0000_i3340" style="width:0;height:1.5pt" o:hralign="center" o:hrstd="t" o:hr="t" fillcolor="#a0a0a0" stroked="f"/>
        </w:pict>
      </w:r>
    </w:p>
    <w:p w14:paraId="62B0E74A" w14:textId="77777777" w:rsidR="00AA2042" w:rsidRPr="000B0B60" w:rsidRDefault="00AA2042" w:rsidP="00AA2042">
      <w:pPr>
        <w:pStyle w:val="NoSpacing"/>
      </w:pPr>
      <w:r w:rsidRPr="000B0B60">
        <w:t>The Hidden Test</w:t>
      </w:r>
    </w:p>
    <w:p w14:paraId="37A5ED2E" w14:textId="77777777" w:rsidR="00AA2042" w:rsidRPr="000B0B60" w:rsidRDefault="00AA2042" w:rsidP="00AA2042">
      <w:pPr>
        <w:pStyle w:val="NoSpacing"/>
      </w:pPr>
      <w:r w:rsidRPr="000B0B60">
        <w:t>One exercise I recommend is incredibly simple.</w:t>
      </w:r>
    </w:p>
    <w:p w14:paraId="7388DBBE" w14:textId="77777777" w:rsidR="00AA2042" w:rsidRPr="000B0B60" w:rsidRDefault="00AA2042" w:rsidP="00AA2042">
      <w:pPr>
        <w:pStyle w:val="NoSpacing"/>
      </w:pPr>
      <w:r w:rsidRPr="000B0B60">
        <w:t>Write twenty possible titles before writing the song.</w:t>
      </w:r>
    </w:p>
    <w:p w14:paraId="646306A6" w14:textId="77777777" w:rsidR="00AA2042" w:rsidRPr="000B0B60" w:rsidRDefault="00AA2042" w:rsidP="00AA2042">
      <w:pPr>
        <w:pStyle w:val="NoSpacing"/>
      </w:pPr>
      <w:r w:rsidRPr="000B0B60">
        <w:t>Not because you'll use them.</w:t>
      </w:r>
    </w:p>
    <w:p w14:paraId="46030D9C" w14:textId="77777777" w:rsidR="00AA2042" w:rsidRPr="000B0B60" w:rsidRDefault="00AA2042" w:rsidP="00AA2042">
      <w:pPr>
        <w:pStyle w:val="NoSpacing"/>
      </w:pPr>
      <w:r w:rsidRPr="000B0B60">
        <w:t>Because somewhere in those twenty...</w:t>
      </w:r>
    </w:p>
    <w:p w14:paraId="7E2DE472" w14:textId="77777777" w:rsidR="00AA2042" w:rsidRPr="000B0B60" w:rsidRDefault="00AA2042" w:rsidP="00AA2042">
      <w:pPr>
        <w:pStyle w:val="NoSpacing"/>
      </w:pPr>
      <w:r w:rsidRPr="000B0B60">
        <w:lastRenderedPageBreak/>
        <w:t>You'll discover the real idea.</w:t>
      </w:r>
    </w:p>
    <w:p w14:paraId="41A1F442" w14:textId="77777777" w:rsidR="00AA2042" w:rsidRPr="000B0B60" w:rsidRDefault="00AA2042" w:rsidP="00AA2042">
      <w:pPr>
        <w:pStyle w:val="NoSpacing"/>
      </w:pPr>
      <w:r w:rsidRPr="000B0B60">
        <w:t>Sometimes the title appears before the observation.</w:t>
      </w:r>
    </w:p>
    <w:p w14:paraId="7D2451C7" w14:textId="77777777" w:rsidR="00AA2042" w:rsidRPr="000B0B60" w:rsidRDefault="00AA2042" w:rsidP="00AA2042">
      <w:pPr>
        <w:pStyle w:val="NoSpacing"/>
      </w:pPr>
      <w:r w:rsidRPr="000B0B60">
        <w:t>Sometimes it appears afterward.</w:t>
      </w:r>
    </w:p>
    <w:p w14:paraId="75623C45" w14:textId="77777777" w:rsidR="00AA2042" w:rsidRPr="000B0B60" w:rsidRDefault="00AA2042" w:rsidP="00AA2042">
      <w:pPr>
        <w:pStyle w:val="NoSpacing"/>
      </w:pPr>
      <w:r w:rsidRPr="000B0B60">
        <w:t>Never force the order.</w:t>
      </w:r>
    </w:p>
    <w:p w14:paraId="54AF225E" w14:textId="77777777" w:rsidR="00AA2042" w:rsidRPr="000B0B60" w:rsidRDefault="00AA2042" w:rsidP="00AA2042">
      <w:pPr>
        <w:pStyle w:val="NoSpacing"/>
      </w:pPr>
      <w:r>
        <w:pict w14:anchorId="48F682D5">
          <v:rect id="_x0000_i3341" style="width:0;height:1.5pt" o:hralign="center" o:hrstd="t" o:hr="t" fillcolor="#a0a0a0" stroked="f"/>
        </w:pict>
      </w:r>
    </w:p>
    <w:p w14:paraId="5DC6615D" w14:textId="77777777" w:rsidR="00AA2042" w:rsidRPr="000B0B60" w:rsidRDefault="00AA2042" w:rsidP="00AA2042">
      <w:pPr>
        <w:pStyle w:val="NoSpacing"/>
      </w:pPr>
      <w:r w:rsidRPr="000B0B60">
        <w:t>Case Study: Measure</w:t>
      </w:r>
    </w:p>
    <w:p w14:paraId="1E92183C" w14:textId="77777777" w:rsidR="00AA2042" w:rsidRPr="000B0B60" w:rsidRDefault="00AA2042" w:rsidP="00AA2042">
      <w:pPr>
        <w:pStyle w:val="NoSpacing"/>
      </w:pPr>
      <w:r w:rsidRPr="000B0B60">
        <w:t>Originally...</w:t>
      </w:r>
    </w:p>
    <w:p w14:paraId="65B87B67" w14:textId="77777777" w:rsidR="00AA2042" w:rsidRPr="000B0B60" w:rsidRDefault="00AA2042" w:rsidP="00AA2042">
      <w:pPr>
        <w:pStyle w:val="NoSpacing"/>
      </w:pPr>
      <w:r w:rsidRPr="000B0B60">
        <w:t>The song was called Faith.</w:t>
      </w:r>
    </w:p>
    <w:p w14:paraId="716314CD" w14:textId="77777777" w:rsidR="00AA2042" w:rsidRPr="000B0B60" w:rsidRDefault="00AA2042" w:rsidP="00AA2042">
      <w:pPr>
        <w:pStyle w:val="NoSpacing"/>
      </w:pPr>
      <w:r w:rsidRPr="000B0B60">
        <w:t xml:space="preserve">Nothing </w:t>
      </w:r>
      <w:proofErr w:type="gramStart"/>
      <w:r w:rsidRPr="000B0B60">
        <w:t>wrong</w:t>
      </w:r>
      <w:proofErr w:type="gramEnd"/>
      <w:r w:rsidRPr="000B0B60">
        <w:t xml:space="preserve"> with that.</w:t>
      </w:r>
    </w:p>
    <w:p w14:paraId="0121FC61" w14:textId="77777777" w:rsidR="00AA2042" w:rsidRPr="000B0B60" w:rsidRDefault="00AA2042" w:rsidP="00AA2042">
      <w:pPr>
        <w:pStyle w:val="NoSpacing"/>
      </w:pPr>
      <w:r w:rsidRPr="000B0B60">
        <w:t>It accurately described the subject.</w:t>
      </w:r>
    </w:p>
    <w:p w14:paraId="0FDBCB1D" w14:textId="77777777" w:rsidR="00AA2042" w:rsidRPr="000B0B60" w:rsidRDefault="00AA2042" w:rsidP="00AA2042">
      <w:pPr>
        <w:pStyle w:val="NoSpacing"/>
      </w:pPr>
      <w:r w:rsidRPr="000B0B60">
        <w:t>Then something changed.</w:t>
      </w:r>
    </w:p>
    <w:p w14:paraId="7E0BE203" w14:textId="77777777" w:rsidR="00AA2042" w:rsidRPr="000B0B60" w:rsidRDefault="00AA2042" w:rsidP="00AA2042">
      <w:pPr>
        <w:pStyle w:val="NoSpacing"/>
      </w:pPr>
      <w:r w:rsidRPr="000B0B60">
        <w:t>The observation became stronger.</w:t>
      </w:r>
    </w:p>
    <w:p w14:paraId="28EA8790" w14:textId="77777777" w:rsidR="00AA2042" w:rsidRPr="000B0B60" w:rsidRDefault="00AA2042" w:rsidP="00AA2042">
      <w:pPr>
        <w:pStyle w:val="NoSpacing"/>
      </w:pPr>
      <w:r w:rsidRPr="000B0B60">
        <w:t>The song wasn't really about faith.</w:t>
      </w:r>
    </w:p>
    <w:p w14:paraId="485F61EC" w14:textId="77777777" w:rsidR="00AA2042" w:rsidRPr="000B0B60" w:rsidRDefault="00AA2042" w:rsidP="00AA2042">
      <w:pPr>
        <w:pStyle w:val="NoSpacing"/>
      </w:pPr>
      <w:r w:rsidRPr="000B0B60">
        <w:t>It was about things that cannot be measured.</w:t>
      </w:r>
    </w:p>
    <w:p w14:paraId="0E3C86EF" w14:textId="77777777" w:rsidR="00AA2042" w:rsidRPr="000B0B60" w:rsidRDefault="00AA2042" w:rsidP="00AA2042">
      <w:pPr>
        <w:pStyle w:val="NoSpacing"/>
      </w:pPr>
      <w:r w:rsidRPr="000B0B60">
        <w:t>The title shifted.</w:t>
      </w:r>
    </w:p>
    <w:p w14:paraId="43113D64" w14:textId="77777777" w:rsidR="00AA2042" w:rsidRPr="000B0B60" w:rsidRDefault="00AA2042" w:rsidP="00AA2042">
      <w:pPr>
        <w:pStyle w:val="NoSpacing"/>
      </w:pPr>
      <w:r w:rsidRPr="000B0B60">
        <w:t>Instantly...</w:t>
      </w:r>
    </w:p>
    <w:p w14:paraId="076CF282" w14:textId="77777777" w:rsidR="00AA2042" w:rsidRPr="000B0B60" w:rsidRDefault="00AA2042" w:rsidP="00AA2042">
      <w:pPr>
        <w:pStyle w:val="NoSpacing"/>
      </w:pPr>
      <w:r w:rsidRPr="000B0B60">
        <w:t>The song became larger.</w:t>
      </w:r>
    </w:p>
    <w:p w14:paraId="79A01C25" w14:textId="77777777" w:rsidR="00AA2042" w:rsidRPr="000B0B60" w:rsidRDefault="00AA2042" w:rsidP="00AA2042">
      <w:pPr>
        <w:pStyle w:val="NoSpacing"/>
      </w:pPr>
      <w:r w:rsidRPr="000B0B60">
        <w:t>People from every worldview could enter it.</w:t>
      </w:r>
    </w:p>
    <w:p w14:paraId="0E64BD1E" w14:textId="77777777" w:rsidR="00AA2042" w:rsidRPr="000B0B60" w:rsidRDefault="00AA2042" w:rsidP="00AA2042">
      <w:pPr>
        <w:pStyle w:val="NoSpacing"/>
      </w:pPr>
      <w:r w:rsidRPr="000B0B60">
        <w:t>One word changed.</w:t>
      </w:r>
    </w:p>
    <w:p w14:paraId="49B7DD2C" w14:textId="77777777" w:rsidR="00AA2042" w:rsidRPr="000B0B60" w:rsidRDefault="00AA2042" w:rsidP="00AA2042">
      <w:pPr>
        <w:pStyle w:val="NoSpacing"/>
      </w:pPr>
      <w:r w:rsidRPr="000B0B60">
        <w:t>The audience expanded.</w:t>
      </w:r>
    </w:p>
    <w:p w14:paraId="2DACC072" w14:textId="77777777" w:rsidR="00AA2042" w:rsidRPr="000B0B60" w:rsidRDefault="00AA2042" w:rsidP="00AA2042">
      <w:pPr>
        <w:pStyle w:val="NoSpacing"/>
      </w:pPr>
      <w:r>
        <w:pict w14:anchorId="3405FDCC">
          <v:rect id="_x0000_i3342" style="width:0;height:1.5pt" o:hralign="center" o:hrstd="t" o:hr="t" fillcolor="#a0a0a0" stroked="f"/>
        </w:pict>
      </w:r>
    </w:p>
    <w:p w14:paraId="575F98A0" w14:textId="77777777" w:rsidR="00AA2042" w:rsidRPr="000B0B60" w:rsidRDefault="00AA2042" w:rsidP="00AA2042">
      <w:pPr>
        <w:pStyle w:val="NoSpacing"/>
      </w:pPr>
      <w:r w:rsidRPr="000B0B60">
        <w:t>Case Study: Erode</w:t>
      </w:r>
    </w:p>
    <w:p w14:paraId="096F0958" w14:textId="77777777" w:rsidR="00AA2042" w:rsidRPr="000B0B60" w:rsidRDefault="00AA2042" w:rsidP="00AA2042">
      <w:pPr>
        <w:pStyle w:val="NoSpacing"/>
      </w:pPr>
      <w:r w:rsidRPr="000B0B60">
        <w:t>This title succeeds because almost nobody writes songs using that word.</w:t>
      </w:r>
    </w:p>
    <w:p w14:paraId="03C638EF" w14:textId="77777777" w:rsidR="00AA2042" w:rsidRPr="000B0B60" w:rsidRDefault="00AA2042" w:rsidP="00AA2042">
      <w:pPr>
        <w:pStyle w:val="NoSpacing"/>
      </w:pPr>
      <w:r w:rsidRPr="000B0B60">
        <w:t>It is uncommon.</w:t>
      </w:r>
    </w:p>
    <w:p w14:paraId="6682D2A2" w14:textId="77777777" w:rsidR="00AA2042" w:rsidRPr="000B0B60" w:rsidRDefault="00AA2042" w:rsidP="00AA2042">
      <w:pPr>
        <w:pStyle w:val="NoSpacing"/>
      </w:pPr>
      <w:r w:rsidRPr="000B0B60">
        <w:t>Yet universally understood.</w:t>
      </w:r>
    </w:p>
    <w:p w14:paraId="43D77854" w14:textId="77777777" w:rsidR="00AA2042" w:rsidRPr="000B0B60" w:rsidRDefault="00AA2042" w:rsidP="00AA2042">
      <w:pPr>
        <w:pStyle w:val="NoSpacing"/>
      </w:pPr>
      <w:r w:rsidRPr="000B0B60">
        <w:t>After hearing the chorus...</w:t>
      </w:r>
    </w:p>
    <w:p w14:paraId="3C300270" w14:textId="77777777" w:rsidR="00AA2042" w:rsidRPr="000B0B60" w:rsidRDefault="00AA2042" w:rsidP="00AA2042">
      <w:pPr>
        <w:pStyle w:val="NoSpacing"/>
      </w:pPr>
      <w:r w:rsidRPr="000B0B60">
        <w:t>The listener can never hear the word "erode" the same way again.</w:t>
      </w:r>
    </w:p>
    <w:p w14:paraId="18DA46F3" w14:textId="77777777" w:rsidR="00AA2042" w:rsidRPr="000B0B60" w:rsidRDefault="00AA2042" w:rsidP="00AA2042">
      <w:pPr>
        <w:pStyle w:val="NoSpacing"/>
      </w:pPr>
      <w:r w:rsidRPr="000B0B60">
        <w:t>That is excellent songwriting.</w:t>
      </w:r>
    </w:p>
    <w:p w14:paraId="08E09DF7" w14:textId="77777777" w:rsidR="00AA2042" w:rsidRPr="000B0B60" w:rsidRDefault="00AA2042" w:rsidP="00AA2042">
      <w:pPr>
        <w:pStyle w:val="NoSpacing"/>
      </w:pPr>
      <w:r>
        <w:pict w14:anchorId="64E63B79">
          <v:rect id="_x0000_i3343" style="width:0;height:1.5pt" o:hralign="center" o:hrstd="t" o:hr="t" fillcolor="#a0a0a0" stroked="f"/>
        </w:pict>
      </w:r>
    </w:p>
    <w:p w14:paraId="2C18BD5C" w14:textId="77777777" w:rsidR="00AA2042" w:rsidRPr="000B0B60" w:rsidRDefault="00AA2042" w:rsidP="00AA2042">
      <w:pPr>
        <w:pStyle w:val="NoSpacing"/>
      </w:pPr>
      <w:r w:rsidRPr="000B0B60">
        <w:t>Titles Are Marketing</w:t>
      </w:r>
    </w:p>
    <w:p w14:paraId="4C2547D7" w14:textId="77777777" w:rsidR="00AA2042" w:rsidRPr="000B0B60" w:rsidRDefault="00AA2042" w:rsidP="00AA2042">
      <w:pPr>
        <w:pStyle w:val="NoSpacing"/>
      </w:pPr>
      <w:r w:rsidRPr="000B0B60">
        <w:t xml:space="preserve">This chapter </w:t>
      </w:r>
      <w:proofErr w:type="gramStart"/>
      <w:r w:rsidRPr="000B0B60">
        <w:t>has focused</w:t>
      </w:r>
      <w:proofErr w:type="gramEnd"/>
      <w:r w:rsidRPr="000B0B60">
        <w:t xml:space="preserve"> on creativity.</w:t>
      </w:r>
    </w:p>
    <w:p w14:paraId="4D41DFA4" w14:textId="77777777" w:rsidR="00AA2042" w:rsidRPr="000B0B60" w:rsidRDefault="00AA2042" w:rsidP="00AA2042">
      <w:pPr>
        <w:pStyle w:val="NoSpacing"/>
      </w:pPr>
      <w:r w:rsidRPr="000B0B60">
        <w:t>Now let's discuss business.</w:t>
      </w:r>
    </w:p>
    <w:p w14:paraId="732D7CED" w14:textId="77777777" w:rsidR="00AA2042" w:rsidRPr="000B0B60" w:rsidRDefault="00AA2042" w:rsidP="00AA2042">
      <w:pPr>
        <w:pStyle w:val="NoSpacing"/>
      </w:pPr>
      <w:r w:rsidRPr="000B0B60">
        <w:t>Publishers read titles.</w:t>
      </w:r>
    </w:p>
    <w:p w14:paraId="331E94F2" w14:textId="77777777" w:rsidR="00AA2042" w:rsidRPr="000B0B60" w:rsidRDefault="00AA2042" w:rsidP="00AA2042">
      <w:pPr>
        <w:pStyle w:val="NoSpacing"/>
      </w:pPr>
      <w:r w:rsidRPr="000B0B60">
        <w:t>Artists read titles.</w:t>
      </w:r>
    </w:p>
    <w:p w14:paraId="3744E3B4" w14:textId="77777777" w:rsidR="00AA2042" w:rsidRPr="000B0B60" w:rsidRDefault="00AA2042" w:rsidP="00AA2042">
      <w:pPr>
        <w:pStyle w:val="NoSpacing"/>
      </w:pPr>
      <w:r w:rsidRPr="000B0B60">
        <w:t>Music supervisors read titles.</w:t>
      </w:r>
    </w:p>
    <w:p w14:paraId="68E0376C" w14:textId="77777777" w:rsidR="00AA2042" w:rsidRPr="000B0B60" w:rsidRDefault="00AA2042" w:rsidP="00AA2042">
      <w:pPr>
        <w:pStyle w:val="NoSpacing"/>
      </w:pPr>
      <w:r w:rsidRPr="000B0B60">
        <w:t>Playlist curators read titles.</w:t>
      </w:r>
    </w:p>
    <w:p w14:paraId="7CBB0B90" w14:textId="77777777" w:rsidR="00AA2042" w:rsidRPr="000B0B60" w:rsidRDefault="00AA2042" w:rsidP="00AA2042">
      <w:pPr>
        <w:pStyle w:val="NoSpacing"/>
      </w:pPr>
      <w:r w:rsidRPr="000B0B60">
        <w:t>Before anyone hears your melody...</w:t>
      </w:r>
    </w:p>
    <w:p w14:paraId="2EB791A5" w14:textId="77777777" w:rsidR="00AA2042" w:rsidRPr="000B0B60" w:rsidRDefault="00AA2042" w:rsidP="00AA2042">
      <w:pPr>
        <w:pStyle w:val="NoSpacing"/>
      </w:pPr>
      <w:r w:rsidRPr="000B0B60">
        <w:t>They see your title.</w:t>
      </w:r>
    </w:p>
    <w:p w14:paraId="535B2402" w14:textId="77777777" w:rsidR="00AA2042" w:rsidRPr="000B0B60" w:rsidRDefault="00AA2042" w:rsidP="00AA2042">
      <w:pPr>
        <w:pStyle w:val="NoSpacing"/>
      </w:pPr>
      <w:r w:rsidRPr="000B0B60">
        <w:t>The title is your first marketing tool.</w:t>
      </w:r>
    </w:p>
    <w:p w14:paraId="6A813BFD" w14:textId="77777777" w:rsidR="00AA2042" w:rsidRPr="000B0B60" w:rsidRDefault="00AA2042" w:rsidP="00AA2042">
      <w:pPr>
        <w:pStyle w:val="NoSpacing"/>
      </w:pPr>
      <w:r w:rsidRPr="000B0B60">
        <w:t>Treat it accordingly.</w:t>
      </w:r>
    </w:p>
    <w:p w14:paraId="7AE73BE3" w14:textId="77777777" w:rsidR="00AA2042" w:rsidRPr="000B0B60" w:rsidRDefault="00AA2042" w:rsidP="00AA2042">
      <w:pPr>
        <w:pStyle w:val="NoSpacing"/>
      </w:pPr>
      <w:r>
        <w:pict w14:anchorId="6F846BEB">
          <v:rect id="_x0000_i3344" style="width:0;height:1.5pt" o:hralign="center" o:hrstd="t" o:hr="t" fillcolor="#a0a0a0" stroked="f"/>
        </w:pict>
      </w:r>
    </w:p>
    <w:p w14:paraId="13F171A6" w14:textId="77777777" w:rsidR="00AA2042" w:rsidRPr="000B0B60" w:rsidRDefault="00AA2042" w:rsidP="00AA2042">
      <w:pPr>
        <w:pStyle w:val="NoSpacing"/>
      </w:pPr>
      <w:r w:rsidRPr="000B0B60">
        <w:t>The Danger of Trend Titles</w:t>
      </w:r>
    </w:p>
    <w:p w14:paraId="30A19C49" w14:textId="77777777" w:rsidR="00AA2042" w:rsidRPr="000B0B60" w:rsidRDefault="00AA2042" w:rsidP="00AA2042">
      <w:pPr>
        <w:pStyle w:val="NoSpacing"/>
      </w:pPr>
      <w:r w:rsidRPr="000B0B60">
        <w:t>Song titles often follow trends.</w:t>
      </w:r>
    </w:p>
    <w:p w14:paraId="42F57216" w14:textId="77777777" w:rsidR="00AA2042" w:rsidRPr="000B0B60" w:rsidRDefault="00AA2042" w:rsidP="00AA2042">
      <w:pPr>
        <w:pStyle w:val="NoSpacing"/>
      </w:pPr>
      <w:r w:rsidRPr="000B0B60">
        <w:t>One year...</w:t>
      </w:r>
    </w:p>
    <w:p w14:paraId="5D26A077" w14:textId="77777777" w:rsidR="00AA2042" w:rsidRPr="000B0B60" w:rsidRDefault="00AA2042" w:rsidP="00AA2042">
      <w:pPr>
        <w:pStyle w:val="NoSpacing"/>
      </w:pPr>
      <w:r w:rsidRPr="000B0B60">
        <w:lastRenderedPageBreak/>
        <w:t>Everything is "Ghost."</w:t>
      </w:r>
    </w:p>
    <w:p w14:paraId="2DE6D358" w14:textId="77777777" w:rsidR="00AA2042" w:rsidRPr="000B0B60" w:rsidRDefault="00AA2042" w:rsidP="00AA2042">
      <w:pPr>
        <w:pStyle w:val="NoSpacing"/>
      </w:pPr>
      <w:r w:rsidRPr="000B0B60">
        <w:t>The next...</w:t>
      </w:r>
    </w:p>
    <w:p w14:paraId="0B468FD8" w14:textId="77777777" w:rsidR="00AA2042" w:rsidRPr="000B0B60" w:rsidRDefault="00AA2042" w:rsidP="00AA2042">
      <w:pPr>
        <w:pStyle w:val="NoSpacing"/>
      </w:pPr>
      <w:r w:rsidRPr="000B0B60">
        <w:t>Everything is "Broken."</w:t>
      </w:r>
    </w:p>
    <w:p w14:paraId="2D08FFC7" w14:textId="77777777" w:rsidR="00AA2042" w:rsidRPr="000B0B60" w:rsidRDefault="00AA2042" w:rsidP="00AA2042">
      <w:pPr>
        <w:pStyle w:val="NoSpacing"/>
      </w:pPr>
      <w:r w:rsidRPr="000B0B60">
        <w:t>Then "Monster."</w:t>
      </w:r>
    </w:p>
    <w:p w14:paraId="4D493282" w14:textId="77777777" w:rsidR="00AA2042" w:rsidRPr="000B0B60" w:rsidRDefault="00AA2042" w:rsidP="00AA2042">
      <w:pPr>
        <w:pStyle w:val="NoSpacing"/>
      </w:pPr>
      <w:r w:rsidRPr="000B0B60">
        <w:t>Then "Save Me."</w:t>
      </w:r>
    </w:p>
    <w:p w14:paraId="0C238E6E" w14:textId="77777777" w:rsidR="00AA2042" w:rsidRPr="000B0B60" w:rsidRDefault="00AA2042" w:rsidP="00AA2042">
      <w:pPr>
        <w:pStyle w:val="NoSpacing"/>
      </w:pPr>
      <w:r w:rsidRPr="000B0B60">
        <w:t>Professional writers resist trend-chasing.</w:t>
      </w:r>
    </w:p>
    <w:p w14:paraId="4B1BC656" w14:textId="77777777" w:rsidR="00AA2042" w:rsidRPr="000B0B60" w:rsidRDefault="00AA2042" w:rsidP="00AA2042">
      <w:pPr>
        <w:pStyle w:val="NoSpacing"/>
      </w:pPr>
      <w:r w:rsidRPr="000B0B60">
        <w:t>A unique observation deserves a unique title.</w:t>
      </w:r>
    </w:p>
    <w:p w14:paraId="0394A9D0" w14:textId="77777777" w:rsidR="00AA2042" w:rsidRPr="000B0B60" w:rsidRDefault="00AA2042" w:rsidP="00AA2042">
      <w:pPr>
        <w:pStyle w:val="NoSpacing"/>
      </w:pPr>
      <w:r w:rsidRPr="000B0B60">
        <w:t>If another artist already owns the emotional space...</w:t>
      </w:r>
    </w:p>
    <w:p w14:paraId="7943387F" w14:textId="77777777" w:rsidR="00AA2042" w:rsidRPr="000B0B60" w:rsidRDefault="00AA2042" w:rsidP="00AA2042">
      <w:pPr>
        <w:pStyle w:val="NoSpacing"/>
      </w:pPr>
      <w:r w:rsidRPr="000B0B60">
        <w:t>Find your own.</w:t>
      </w:r>
    </w:p>
    <w:p w14:paraId="22DB5939" w14:textId="77777777" w:rsidR="00AA2042" w:rsidRPr="000B0B60" w:rsidRDefault="00AA2042" w:rsidP="00AA2042">
      <w:pPr>
        <w:pStyle w:val="NoSpacing"/>
      </w:pPr>
      <w:r>
        <w:pict w14:anchorId="462D03D7">
          <v:rect id="_x0000_i3345" style="width:0;height:1.5pt" o:hralign="center" o:hrstd="t" o:hr="t" fillcolor="#a0a0a0" stroked="f"/>
        </w:pict>
      </w:r>
    </w:p>
    <w:p w14:paraId="53FAA790" w14:textId="77777777" w:rsidR="00AA2042" w:rsidRPr="000B0B60" w:rsidRDefault="00AA2042" w:rsidP="00AA2042">
      <w:pPr>
        <w:pStyle w:val="NoSpacing"/>
      </w:pPr>
      <w:r w:rsidRPr="000B0B60">
        <w:t>The Pete Loaff Pattern</w:t>
      </w:r>
    </w:p>
    <w:p w14:paraId="51FB2092" w14:textId="77777777" w:rsidR="00AA2042" w:rsidRPr="000B0B60" w:rsidRDefault="00AA2042" w:rsidP="00AA2042">
      <w:pPr>
        <w:pStyle w:val="NoSpacing"/>
      </w:pPr>
      <w:r w:rsidRPr="000B0B60">
        <w:t>After reviewing the catalog, I believe Pete naturally writes four kinds of titles.</w:t>
      </w:r>
    </w:p>
    <w:p w14:paraId="2A1D520A" w14:textId="77777777" w:rsidR="00AA2042" w:rsidRPr="000B0B60" w:rsidRDefault="00AA2042" w:rsidP="00AA2042">
      <w:pPr>
        <w:pStyle w:val="NoSpacing"/>
      </w:pPr>
      <w:r w:rsidRPr="000B0B60">
        <w:t>Observation Titles</w:t>
      </w:r>
    </w:p>
    <w:p w14:paraId="41E10AAC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7163356F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0605D212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2858C200" w14:textId="77777777" w:rsidR="00AA2042" w:rsidRPr="000B0B60" w:rsidRDefault="00AA2042" w:rsidP="00AA2042">
      <w:pPr>
        <w:pStyle w:val="NoSpacing"/>
      </w:pPr>
      <w:r>
        <w:pict w14:anchorId="47F9377B">
          <v:rect id="_x0000_i3346" style="width:0;height:1.5pt" o:hralign="center" o:hrstd="t" o:hr="t" fillcolor="#a0a0a0" stroked="f"/>
        </w:pict>
      </w:r>
    </w:p>
    <w:p w14:paraId="70173C16" w14:textId="77777777" w:rsidR="00AA2042" w:rsidRPr="000B0B60" w:rsidRDefault="00AA2042" w:rsidP="00AA2042">
      <w:pPr>
        <w:pStyle w:val="NoSpacing"/>
      </w:pPr>
      <w:r w:rsidRPr="000B0B60">
        <w:t>Emotional Titles</w:t>
      </w:r>
    </w:p>
    <w:p w14:paraId="4668F9C6" w14:textId="77777777" w:rsidR="00AA2042" w:rsidRPr="000B0B60" w:rsidRDefault="00AA2042" w:rsidP="00AA2042">
      <w:pPr>
        <w:pStyle w:val="NoSpacing"/>
      </w:pPr>
      <w:r w:rsidRPr="000B0B60">
        <w:t>Safe</w:t>
      </w:r>
    </w:p>
    <w:p w14:paraId="4442FC6B" w14:textId="77777777" w:rsidR="00AA2042" w:rsidRPr="000B0B60" w:rsidRDefault="00AA2042" w:rsidP="00AA2042">
      <w:pPr>
        <w:pStyle w:val="NoSpacing"/>
      </w:pPr>
      <w:r w:rsidRPr="000B0B60">
        <w:t>Waiting</w:t>
      </w:r>
    </w:p>
    <w:p w14:paraId="58DA6664" w14:textId="77777777" w:rsidR="00AA2042" w:rsidRPr="000B0B60" w:rsidRDefault="00AA2042" w:rsidP="00AA2042">
      <w:pPr>
        <w:pStyle w:val="NoSpacing"/>
      </w:pPr>
      <w:r w:rsidRPr="000B0B60">
        <w:t>Someday</w:t>
      </w:r>
    </w:p>
    <w:p w14:paraId="4D96FC25" w14:textId="77777777" w:rsidR="00AA2042" w:rsidRPr="000B0B60" w:rsidRDefault="00AA2042" w:rsidP="00AA2042">
      <w:pPr>
        <w:pStyle w:val="NoSpacing"/>
      </w:pPr>
      <w:r>
        <w:pict w14:anchorId="3ED2447F">
          <v:rect id="_x0000_i3347" style="width:0;height:1.5pt" o:hralign="center" o:hrstd="t" o:hr="t" fillcolor="#a0a0a0" stroked="f"/>
        </w:pict>
      </w:r>
    </w:p>
    <w:p w14:paraId="3453EDE9" w14:textId="77777777" w:rsidR="00AA2042" w:rsidRPr="000B0B60" w:rsidRDefault="00AA2042" w:rsidP="00AA2042">
      <w:pPr>
        <w:pStyle w:val="NoSpacing"/>
      </w:pPr>
      <w:r w:rsidRPr="000B0B60">
        <w:t>Action Titles</w:t>
      </w:r>
    </w:p>
    <w:p w14:paraId="12DACEA7" w14:textId="77777777" w:rsidR="00AA2042" w:rsidRPr="000B0B60" w:rsidRDefault="00AA2042" w:rsidP="00AA2042">
      <w:pPr>
        <w:pStyle w:val="NoSpacing"/>
      </w:pPr>
      <w:r w:rsidRPr="000B0B60">
        <w:t>Escape</w:t>
      </w:r>
    </w:p>
    <w:p w14:paraId="6F368953" w14:textId="77777777" w:rsidR="00AA2042" w:rsidRPr="000B0B60" w:rsidRDefault="00AA2042" w:rsidP="00AA2042">
      <w:pPr>
        <w:pStyle w:val="NoSpacing"/>
      </w:pPr>
      <w:r w:rsidRPr="000B0B60">
        <w:t>Tremble</w:t>
      </w:r>
    </w:p>
    <w:p w14:paraId="1A3F18E2" w14:textId="77777777" w:rsidR="00AA2042" w:rsidRPr="000B0B60" w:rsidRDefault="00AA2042" w:rsidP="00AA2042">
      <w:pPr>
        <w:pStyle w:val="NoSpacing"/>
      </w:pPr>
      <w:r w:rsidRPr="000B0B60">
        <w:t>Shut Up</w:t>
      </w:r>
    </w:p>
    <w:p w14:paraId="01AA66F4" w14:textId="77777777" w:rsidR="00AA2042" w:rsidRPr="000B0B60" w:rsidRDefault="00AA2042" w:rsidP="00AA2042">
      <w:pPr>
        <w:pStyle w:val="NoSpacing"/>
      </w:pPr>
      <w:r>
        <w:pict w14:anchorId="239A9BAC">
          <v:rect id="_x0000_i3348" style="width:0;height:1.5pt" o:hralign="center" o:hrstd="t" o:hr="t" fillcolor="#a0a0a0" stroked="f"/>
        </w:pict>
      </w:r>
    </w:p>
    <w:p w14:paraId="013C51BF" w14:textId="77777777" w:rsidR="00AA2042" w:rsidRPr="000B0B60" w:rsidRDefault="00AA2042" w:rsidP="00AA2042">
      <w:pPr>
        <w:pStyle w:val="NoSpacing"/>
      </w:pPr>
      <w:r w:rsidRPr="000B0B60">
        <w:t>Concept Titles</w:t>
      </w:r>
    </w:p>
    <w:p w14:paraId="0218BB39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09D331FA" w14:textId="77777777" w:rsidR="00AA2042" w:rsidRPr="000B0B60" w:rsidRDefault="00AA2042" w:rsidP="00AA2042">
      <w:pPr>
        <w:pStyle w:val="NoSpacing"/>
      </w:pPr>
      <w:r w:rsidRPr="000B0B60">
        <w:t>Dopamine</w:t>
      </w:r>
    </w:p>
    <w:p w14:paraId="0630F3FD" w14:textId="77777777" w:rsidR="00AA2042" w:rsidRPr="000B0B60" w:rsidRDefault="00AA2042" w:rsidP="00AA2042">
      <w:pPr>
        <w:pStyle w:val="NoSpacing"/>
      </w:pPr>
      <w:r w:rsidRPr="000B0B60">
        <w:t>Karma</w:t>
      </w:r>
    </w:p>
    <w:p w14:paraId="1F0CD500" w14:textId="77777777" w:rsidR="00AA2042" w:rsidRPr="000B0B60" w:rsidRDefault="00AA2042" w:rsidP="00AA2042">
      <w:pPr>
        <w:pStyle w:val="NoSpacing"/>
      </w:pPr>
      <w:r w:rsidRPr="000B0B60">
        <w:t>These categories provide variety while remaining unmistakably connected.</w:t>
      </w:r>
    </w:p>
    <w:p w14:paraId="4A542232" w14:textId="77777777" w:rsidR="00AA2042" w:rsidRPr="000B0B60" w:rsidRDefault="00AA2042" w:rsidP="00AA2042">
      <w:pPr>
        <w:pStyle w:val="NoSpacing"/>
      </w:pPr>
      <w:r>
        <w:pict w14:anchorId="7D52DFA9">
          <v:rect id="_x0000_i3349" style="width:0;height:1.5pt" o:hralign="center" o:hrstd="t" o:hr="t" fillcolor="#a0a0a0" stroked="f"/>
        </w:pict>
      </w:r>
    </w:p>
    <w:p w14:paraId="18B0C24D" w14:textId="77777777" w:rsidR="00AA2042" w:rsidRPr="000B0B60" w:rsidRDefault="00AA2042" w:rsidP="00AA2042">
      <w:pPr>
        <w:pStyle w:val="NoSpacing"/>
      </w:pPr>
      <w:r w:rsidRPr="000B0B60">
        <w:t>The One-Word Challenge</w:t>
      </w:r>
    </w:p>
    <w:p w14:paraId="501AD5F2" w14:textId="77777777" w:rsidR="00AA2042" w:rsidRPr="000B0B60" w:rsidRDefault="00AA2042" w:rsidP="00AA2042">
      <w:pPr>
        <w:pStyle w:val="NoSpacing"/>
      </w:pPr>
      <w:r w:rsidRPr="000B0B60">
        <w:t>One exercise I encourage Pete to continue throughout his career is this.</w:t>
      </w:r>
    </w:p>
    <w:p w14:paraId="308E73D1" w14:textId="77777777" w:rsidR="00AA2042" w:rsidRPr="000B0B60" w:rsidRDefault="00AA2042" w:rsidP="00AA2042">
      <w:pPr>
        <w:pStyle w:val="NoSpacing"/>
      </w:pPr>
      <w:r w:rsidRPr="000B0B60">
        <w:t>Whenever possible...</w:t>
      </w:r>
    </w:p>
    <w:p w14:paraId="63FDD6AA" w14:textId="77777777" w:rsidR="00AA2042" w:rsidRPr="000B0B60" w:rsidRDefault="00AA2042" w:rsidP="00AA2042">
      <w:pPr>
        <w:pStyle w:val="NoSpacing"/>
      </w:pPr>
      <w:r w:rsidRPr="000B0B60">
        <w:t>Try naming the song with one word.</w:t>
      </w:r>
    </w:p>
    <w:p w14:paraId="1C212B60" w14:textId="77777777" w:rsidR="00AA2042" w:rsidRPr="000B0B60" w:rsidRDefault="00AA2042" w:rsidP="00AA2042">
      <w:pPr>
        <w:pStyle w:val="NoSpacing"/>
      </w:pPr>
      <w:r w:rsidRPr="000B0B60">
        <w:t>Not because every title should be one word.</w:t>
      </w:r>
    </w:p>
    <w:p w14:paraId="3F89BFC4" w14:textId="77777777" w:rsidR="00AA2042" w:rsidRPr="000B0B60" w:rsidRDefault="00AA2042" w:rsidP="00AA2042">
      <w:pPr>
        <w:pStyle w:val="NoSpacing"/>
      </w:pPr>
      <w:r w:rsidRPr="000B0B60">
        <w:t>Because one-word titles force clarity.</w:t>
      </w:r>
    </w:p>
    <w:p w14:paraId="228E9D65" w14:textId="77777777" w:rsidR="00AA2042" w:rsidRPr="000B0B60" w:rsidRDefault="00AA2042" w:rsidP="00AA2042">
      <w:pPr>
        <w:pStyle w:val="NoSpacing"/>
      </w:pPr>
      <w:r w:rsidRPr="000B0B60">
        <w:t>If one word cannot represent the observation...</w:t>
      </w:r>
    </w:p>
    <w:p w14:paraId="5438E157" w14:textId="77777777" w:rsidR="00AA2042" w:rsidRPr="000B0B60" w:rsidRDefault="00AA2042" w:rsidP="00AA2042">
      <w:pPr>
        <w:pStyle w:val="NoSpacing"/>
      </w:pPr>
      <w:r w:rsidRPr="000B0B60">
        <w:t>Perhaps the observation itself is still unclear.</w:t>
      </w:r>
    </w:p>
    <w:p w14:paraId="2529A28B" w14:textId="77777777" w:rsidR="00AA2042" w:rsidRPr="000B0B60" w:rsidRDefault="00AA2042" w:rsidP="00AA2042">
      <w:pPr>
        <w:pStyle w:val="NoSpacing"/>
      </w:pPr>
      <w:r>
        <w:pict w14:anchorId="6F5B4FDA">
          <v:rect id="_x0000_i3350" style="width:0;height:1.5pt" o:hralign="center" o:hrstd="t" o:hr="t" fillcolor="#a0a0a0" stroked="f"/>
        </w:pict>
      </w:r>
    </w:p>
    <w:p w14:paraId="494D8377" w14:textId="77777777" w:rsidR="00AA2042" w:rsidRPr="000B0B60" w:rsidRDefault="00AA2042" w:rsidP="00AA2042">
      <w:pPr>
        <w:pStyle w:val="NoSpacing"/>
      </w:pPr>
      <w:r w:rsidRPr="000B0B60">
        <w:t>The Final Test</w:t>
      </w:r>
    </w:p>
    <w:p w14:paraId="3DB94552" w14:textId="77777777" w:rsidR="00AA2042" w:rsidRPr="000B0B60" w:rsidRDefault="00AA2042" w:rsidP="00AA2042">
      <w:pPr>
        <w:pStyle w:val="NoSpacing"/>
      </w:pPr>
      <w:r w:rsidRPr="000B0B60">
        <w:t>Before approving any title...</w:t>
      </w:r>
    </w:p>
    <w:p w14:paraId="07A53382" w14:textId="77777777" w:rsidR="00AA2042" w:rsidRPr="000B0B60" w:rsidRDefault="00AA2042" w:rsidP="00AA2042">
      <w:pPr>
        <w:pStyle w:val="NoSpacing"/>
      </w:pPr>
      <w:r w:rsidRPr="000B0B60">
        <w:lastRenderedPageBreak/>
        <w:t>Ask four questions.</w:t>
      </w:r>
    </w:p>
    <w:p w14:paraId="67B5B819" w14:textId="77777777" w:rsidR="00AA2042" w:rsidRPr="000B0B60" w:rsidRDefault="00AA2042" w:rsidP="00AA2042">
      <w:pPr>
        <w:pStyle w:val="NoSpacing"/>
      </w:pPr>
      <w:r w:rsidRPr="000B0B60">
        <w:t>Does it create curiosity?</w:t>
      </w:r>
    </w:p>
    <w:p w14:paraId="416487ED" w14:textId="77777777" w:rsidR="00AA2042" w:rsidRPr="000B0B60" w:rsidRDefault="00AA2042" w:rsidP="00AA2042">
      <w:pPr>
        <w:pStyle w:val="NoSpacing"/>
      </w:pPr>
      <w:r w:rsidRPr="000B0B60">
        <w:t>Is it memorable?</w:t>
      </w:r>
    </w:p>
    <w:p w14:paraId="48BF57B4" w14:textId="77777777" w:rsidR="00AA2042" w:rsidRPr="000B0B60" w:rsidRDefault="00AA2042" w:rsidP="00AA2042">
      <w:pPr>
        <w:pStyle w:val="NoSpacing"/>
      </w:pPr>
      <w:r w:rsidRPr="000B0B60">
        <w:t>Does it gain meaning by the end of the song?</w:t>
      </w:r>
    </w:p>
    <w:p w14:paraId="6F946E9A" w14:textId="77777777" w:rsidR="00AA2042" w:rsidRPr="000B0B60" w:rsidRDefault="00AA2042" w:rsidP="00AA2042">
      <w:pPr>
        <w:pStyle w:val="NoSpacing"/>
      </w:pPr>
      <w:r w:rsidRPr="000B0B60">
        <w:t>Could another songwriter have written this title?</w:t>
      </w:r>
    </w:p>
    <w:p w14:paraId="2C63FE76" w14:textId="77777777" w:rsidR="00AA2042" w:rsidRPr="000B0B60" w:rsidRDefault="00AA2042" w:rsidP="00AA2042">
      <w:pPr>
        <w:pStyle w:val="NoSpacing"/>
      </w:pPr>
      <w:r w:rsidRPr="000B0B60">
        <w:t>If the answer to the last question is "yes"...</w:t>
      </w:r>
    </w:p>
    <w:p w14:paraId="1325B9BB" w14:textId="77777777" w:rsidR="00AA2042" w:rsidRPr="000B0B60" w:rsidRDefault="00AA2042" w:rsidP="00AA2042">
      <w:pPr>
        <w:pStyle w:val="NoSpacing"/>
      </w:pPr>
      <w:r w:rsidRPr="000B0B60">
        <w:t>Keep looking.</w:t>
      </w:r>
    </w:p>
    <w:p w14:paraId="2952EBA4" w14:textId="77777777" w:rsidR="00AA2042" w:rsidRPr="000B0B60" w:rsidRDefault="00AA2042" w:rsidP="00AA2042">
      <w:pPr>
        <w:pStyle w:val="NoSpacing"/>
      </w:pPr>
      <w:r>
        <w:pict w14:anchorId="1D1348F8">
          <v:rect id="_x0000_i3351" style="width:0;height:1.5pt" o:hralign="center" o:hrstd="t" o:hr="t" fillcolor="#a0a0a0" stroked="f"/>
        </w:pict>
      </w:r>
    </w:p>
    <w:p w14:paraId="6D26A899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7F1EF45B" w14:textId="77777777" w:rsidR="00AA2042" w:rsidRPr="000B0B60" w:rsidRDefault="00AA2042" w:rsidP="00AA2042">
      <w:pPr>
        <w:pStyle w:val="NoSpacing"/>
      </w:pPr>
      <w:r w:rsidRPr="000B0B60">
        <w:t>I don't think we've ever sat down and intentionally discussed titles.</w:t>
      </w:r>
    </w:p>
    <w:p w14:paraId="61915426" w14:textId="77777777" w:rsidR="00AA2042" w:rsidRPr="000B0B60" w:rsidRDefault="00AA2042" w:rsidP="00AA2042">
      <w:pPr>
        <w:pStyle w:val="NoSpacing"/>
      </w:pPr>
      <w:r w:rsidRPr="000B0B60">
        <w:t>And yet...</w:t>
      </w:r>
    </w:p>
    <w:p w14:paraId="1F5610D8" w14:textId="77777777" w:rsidR="00AA2042" w:rsidRPr="000B0B60" w:rsidRDefault="00AA2042" w:rsidP="00AA2042">
      <w:pPr>
        <w:pStyle w:val="NoSpacing"/>
      </w:pPr>
      <w:r w:rsidRPr="000B0B60">
        <w:t>Looking back over your catalog, I realized something.</w:t>
      </w:r>
    </w:p>
    <w:p w14:paraId="43D0FC8B" w14:textId="77777777" w:rsidR="00AA2042" w:rsidRPr="000B0B60" w:rsidRDefault="00AA2042" w:rsidP="00AA2042">
      <w:pPr>
        <w:pStyle w:val="NoSpacing"/>
      </w:pPr>
      <w:r w:rsidRPr="000B0B60">
        <w:t>Your instincts are remarkably good.</w:t>
      </w:r>
    </w:p>
    <w:p w14:paraId="437544AD" w14:textId="77777777" w:rsidR="00AA2042" w:rsidRPr="000B0B60" w:rsidRDefault="00AA2042" w:rsidP="00AA2042">
      <w:pPr>
        <w:pStyle w:val="NoSpacing"/>
      </w:pPr>
      <w:r w:rsidRPr="000B0B60">
        <w:t>When you changed Faith to Measure, you weren't just renaming a song.</w:t>
      </w:r>
    </w:p>
    <w:p w14:paraId="04D87512" w14:textId="77777777" w:rsidR="00AA2042" w:rsidRPr="000B0B60" w:rsidRDefault="00AA2042" w:rsidP="00AA2042">
      <w:pPr>
        <w:pStyle w:val="NoSpacing"/>
      </w:pPr>
      <w:r w:rsidRPr="000B0B60">
        <w:t>You were redefining its identity.</w:t>
      </w:r>
    </w:p>
    <w:p w14:paraId="7F0FED4E" w14:textId="77777777" w:rsidR="00AA2042" w:rsidRPr="000B0B60" w:rsidRDefault="00AA2042" w:rsidP="00AA2042">
      <w:pPr>
        <w:pStyle w:val="NoSpacing"/>
      </w:pPr>
      <w:r w:rsidRPr="000B0B60">
        <w:t xml:space="preserve">That's the kind of decision </w:t>
      </w:r>
      <w:proofErr w:type="gramStart"/>
      <w:r w:rsidRPr="000B0B60">
        <w:t>publishers</w:t>
      </w:r>
      <w:proofErr w:type="gramEnd"/>
      <w:r w:rsidRPr="000B0B60">
        <w:t xml:space="preserve"> notice.</w:t>
      </w:r>
    </w:p>
    <w:p w14:paraId="210FCB44" w14:textId="77777777" w:rsidR="00AA2042" w:rsidRPr="000B0B60" w:rsidRDefault="00AA2042" w:rsidP="00AA2042">
      <w:pPr>
        <w:pStyle w:val="NoSpacing"/>
      </w:pPr>
      <w:r w:rsidRPr="000B0B60">
        <w:t>Not because it's flashy.</w:t>
      </w:r>
    </w:p>
    <w:p w14:paraId="75F5A1FA" w14:textId="77777777" w:rsidR="00AA2042" w:rsidRPr="000B0B60" w:rsidRDefault="00AA2042" w:rsidP="00AA2042">
      <w:pPr>
        <w:pStyle w:val="NoSpacing"/>
      </w:pPr>
      <w:r w:rsidRPr="000B0B60">
        <w:t xml:space="preserve">Because it demonstrates that you're thinking beyond the </w:t>
      </w:r>
      <w:proofErr w:type="gramStart"/>
      <w:r w:rsidRPr="000B0B60">
        <w:t>lyric</w:t>
      </w:r>
      <w:proofErr w:type="gramEnd"/>
      <w:r w:rsidRPr="000B0B60">
        <w:t>.</w:t>
      </w:r>
    </w:p>
    <w:p w14:paraId="6B53EF73" w14:textId="77777777" w:rsidR="00AA2042" w:rsidRPr="000B0B60" w:rsidRDefault="00AA2042" w:rsidP="00AA2042">
      <w:pPr>
        <w:pStyle w:val="NoSpacing"/>
      </w:pPr>
      <w:r w:rsidRPr="000B0B60">
        <w:t>You're thinking about the listener's first impression.</w:t>
      </w:r>
    </w:p>
    <w:p w14:paraId="0E1603E5" w14:textId="77777777" w:rsidR="00AA2042" w:rsidRPr="000B0B60" w:rsidRDefault="00AA2042" w:rsidP="00AA2042">
      <w:pPr>
        <w:pStyle w:val="NoSpacing"/>
      </w:pPr>
      <w:r w:rsidRPr="000B0B60">
        <w:t>As we've worked together over the past year, I've noticed that your best titles usually appear when the observation finally reveals itself.</w:t>
      </w:r>
    </w:p>
    <w:p w14:paraId="7DA01811" w14:textId="77777777" w:rsidR="00AA2042" w:rsidRPr="000B0B60" w:rsidRDefault="00AA2042" w:rsidP="00AA2042">
      <w:pPr>
        <w:pStyle w:val="NoSpacing"/>
      </w:pPr>
      <w:r w:rsidRPr="000B0B60">
        <w:t>They don't arrive because you're trying to be clever.</w:t>
      </w:r>
    </w:p>
    <w:p w14:paraId="01C84701" w14:textId="77777777" w:rsidR="00AA2042" w:rsidRPr="000B0B60" w:rsidRDefault="00AA2042" w:rsidP="00AA2042">
      <w:pPr>
        <w:pStyle w:val="NoSpacing"/>
      </w:pPr>
      <w:r w:rsidRPr="000B0B60">
        <w:t>They arrive because you've finally understood what the song has been trying to say all along.</w:t>
      </w:r>
    </w:p>
    <w:p w14:paraId="7B58AA88" w14:textId="77777777" w:rsidR="00AA2042" w:rsidRPr="000B0B60" w:rsidRDefault="00AA2042" w:rsidP="00AA2042">
      <w:pPr>
        <w:pStyle w:val="NoSpacing"/>
      </w:pPr>
      <w:r w:rsidRPr="000B0B60">
        <w:t>If I could leave you with one thought from this chapter, it would be this:</w:t>
      </w:r>
    </w:p>
    <w:p w14:paraId="139313F4" w14:textId="77777777" w:rsidR="00AA2042" w:rsidRPr="000B0B60" w:rsidRDefault="00AA2042" w:rsidP="00AA2042">
      <w:pPr>
        <w:pStyle w:val="NoSpacing"/>
      </w:pPr>
      <w:r w:rsidRPr="000B0B60">
        <w:t>Never settle for the first accurate title.</w:t>
      </w:r>
    </w:p>
    <w:p w14:paraId="0C713B74" w14:textId="77777777" w:rsidR="00AA2042" w:rsidRPr="000B0B60" w:rsidRDefault="00AA2042" w:rsidP="00AA2042">
      <w:pPr>
        <w:pStyle w:val="NoSpacing"/>
      </w:pPr>
      <w:r w:rsidRPr="000B0B60">
        <w:t>Keep searching until you find the title that makes someone stop scrolling.</w:t>
      </w:r>
    </w:p>
    <w:p w14:paraId="6F029360" w14:textId="77777777" w:rsidR="00AA2042" w:rsidRPr="000B0B60" w:rsidRDefault="00AA2042" w:rsidP="00AA2042">
      <w:pPr>
        <w:pStyle w:val="NoSpacing"/>
      </w:pPr>
      <w:r w:rsidRPr="000B0B60">
        <w:t>Because every song deserves the chance to be heard.</w:t>
      </w:r>
    </w:p>
    <w:p w14:paraId="50DCB998" w14:textId="77777777" w:rsidR="00AA2042" w:rsidRPr="000B0B60" w:rsidRDefault="00AA2042" w:rsidP="00AA2042">
      <w:pPr>
        <w:pStyle w:val="NoSpacing"/>
      </w:pPr>
      <w:r w:rsidRPr="000B0B60">
        <w:t>And sometimes...</w:t>
      </w:r>
    </w:p>
    <w:p w14:paraId="3EC8CF77" w14:textId="77777777" w:rsidR="00AA2042" w:rsidRPr="000B0B60" w:rsidRDefault="00AA2042" w:rsidP="00AA2042">
      <w:pPr>
        <w:pStyle w:val="NoSpacing"/>
      </w:pPr>
      <w:r w:rsidRPr="000B0B60">
        <w:t>That chance begins with a single unforgettable word.</w:t>
      </w:r>
    </w:p>
    <w:p w14:paraId="38CBDA81" w14:textId="77777777" w:rsidR="00AA2042" w:rsidRPr="000B0B60" w:rsidRDefault="00AA2042" w:rsidP="00AA2042">
      <w:pPr>
        <w:pStyle w:val="NoSpacing"/>
      </w:pPr>
    </w:p>
    <w:p w14:paraId="7F8A4B45" w14:textId="77777777" w:rsidR="00AA2042" w:rsidRPr="000B0B60" w:rsidRDefault="00AA2042" w:rsidP="00AA2042">
      <w:pPr>
        <w:pStyle w:val="NoSpacing"/>
      </w:pPr>
      <w:r w:rsidRPr="000B0B60">
        <w:t>THE PETE LOAFF SONGWRITER CATALOG</w:t>
      </w:r>
    </w:p>
    <w:p w14:paraId="7776900C" w14:textId="77777777" w:rsidR="00AA2042" w:rsidRPr="000B0B60" w:rsidRDefault="00AA2042" w:rsidP="00AA2042">
      <w:pPr>
        <w:pStyle w:val="NoSpacing"/>
      </w:pPr>
      <w:r w:rsidRPr="000B0B60">
        <w:t>Chapter Twelve</w:t>
      </w:r>
    </w:p>
    <w:p w14:paraId="1A81117A" w14:textId="77777777" w:rsidR="00AA2042" w:rsidRPr="000B0B60" w:rsidRDefault="00AA2042" w:rsidP="00AA2042">
      <w:pPr>
        <w:pStyle w:val="NoSpacing"/>
      </w:pPr>
      <w:r w:rsidRPr="000B0B60">
        <w:t>Hooks: The Idea That Sells the Song</w:t>
      </w:r>
    </w:p>
    <w:p w14:paraId="64882533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"People think hooks are melodies. The greatest hooks begin long before the music."</w:t>
      </w:r>
    </w:p>
    <w:p w14:paraId="5607F1FD" w14:textId="77777777" w:rsidR="00AA2042" w:rsidRPr="000B0B60" w:rsidRDefault="00AA2042" w:rsidP="00AA2042">
      <w:pPr>
        <w:pStyle w:val="NoSpacing"/>
      </w:pPr>
      <w:r w:rsidRPr="000B0B60">
        <w:t>Ask ten people what a hook is, and most will answer:</w:t>
      </w:r>
    </w:p>
    <w:p w14:paraId="09DB564C" w14:textId="77777777" w:rsidR="00AA2042" w:rsidRPr="000B0B60" w:rsidRDefault="00AA2042" w:rsidP="00AA2042">
      <w:pPr>
        <w:pStyle w:val="NoSpacing"/>
      </w:pPr>
      <w:r w:rsidRPr="000B0B60">
        <w:t>"The catchy part."</w:t>
      </w:r>
    </w:p>
    <w:p w14:paraId="3E8A5DDA" w14:textId="77777777" w:rsidR="00AA2042" w:rsidRPr="000B0B60" w:rsidRDefault="00AA2042" w:rsidP="00AA2042">
      <w:pPr>
        <w:pStyle w:val="NoSpacing"/>
      </w:pPr>
      <w:r w:rsidRPr="000B0B60">
        <w:t>They're not wrong.</w:t>
      </w:r>
    </w:p>
    <w:p w14:paraId="5D3F4F88" w14:textId="77777777" w:rsidR="00AA2042" w:rsidRPr="000B0B60" w:rsidRDefault="00AA2042" w:rsidP="00AA2042">
      <w:pPr>
        <w:pStyle w:val="NoSpacing"/>
      </w:pPr>
      <w:r w:rsidRPr="000B0B60">
        <w:t>They're just incomplete.</w:t>
      </w:r>
    </w:p>
    <w:p w14:paraId="60DAFE5A" w14:textId="77777777" w:rsidR="00AA2042" w:rsidRPr="000B0B60" w:rsidRDefault="00AA2042" w:rsidP="00AA2042">
      <w:pPr>
        <w:pStyle w:val="NoSpacing"/>
      </w:pPr>
      <w:r w:rsidRPr="000B0B60">
        <w:t>A melody can make people sing.</w:t>
      </w:r>
    </w:p>
    <w:p w14:paraId="4C5CBCC1" w14:textId="77777777" w:rsidR="00AA2042" w:rsidRPr="000B0B60" w:rsidRDefault="00AA2042" w:rsidP="00AA2042">
      <w:pPr>
        <w:pStyle w:val="NoSpacing"/>
      </w:pPr>
      <w:proofErr w:type="gramStart"/>
      <w:r w:rsidRPr="000B0B60">
        <w:t>A lyric</w:t>
      </w:r>
      <w:proofErr w:type="gramEnd"/>
      <w:r w:rsidRPr="000B0B60">
        <w:t xml:space="preserve"> can make people think.</w:t>
      </w:r>
    </w:p>
    <w:p w14:paraId="1CC20DD5" w14:textId="77777777" w:rsidR="00AA2042" w:rsidRPr="000B0B60" w:rsidRDefault="00AA2042" w:rsidP="00AA2042">
      <w:pPr>
        <w:pStyle w:val="NoSpacing"/>
      </w:pPr>
      <w:r w:rsidRPr="000B0B60">
        <w:t>A great song has both.</w:t>
      </w:r>
    </w:p>
    <w:p w14:paraId="5B99766D" w14:textId="77777777" w:rsidR="00AA2042" w:rsidRPr="000B0B60" w:rsidRDefault="00AA2042" w:rsidP="00AA2042">
      <w:pPr>
        <w:pStyle w:val="NoSpacing"/>
      </w:pPr>
      <w:r w:rsidRPr="000B0B60">
        <w:t>The songs that last for decades don't rely solely on melodic hooks.</w:t>
      </w:r>
    </w:p>
    <w:p w14:paraId="29610978" w14:textId="77777777" w:rsidR="00AA2042" w:rsidRPr="000B0B60" w:rsidRDefault="00AA2042" w:rsidP="00AA2042">
      <w:pPr>
        <w:pStyle w:val="NoSpacing"/>
      </w:pPr>
      <w:r w:rsidRPr="000B0B60">
        <w:t>They contain idea hooks.</w:t>
      </w:r>
    </w:p>
    <w:p w14:paraId="0AB4FA38" w14:textId="77777777" w:rsidR="00AA2042" w:rsidRPr="000B0B60" w:rsidRDefault="00AA2042" w:rsidP="00AA2042">
      <w:pPr>
        <w:pStyle w:val="NoSpacing"/>
      </w:pPr>
      <w:r w:rsidRPr="000B0B60">
        <w:lastRenderedPageBreak/>
        <w:t>An idea hook is a sentence that changes the way someone sees the world.</w:t>
      </w:r>
    </w:p>
    <w:p w14:paraId="5BEFDD9B" w14:textId="77777777" w:rsidR="00AA2042" w:rsidRPr="000B0B60" w:rsidRDefault="00AA2042" w:rsidP="00AA2042">
      <w:pPr>
        <w:pStyle w:val="NoSpacing"/>
      </w:pPr>
      <w:r w:rsidRPr="000B0B60">
        <w:t>Those are the hooks that survive long after the music stops.</w:t>
      </w:r>
    </w:p>
    <w:p w14:paraId="1C15640B" w14:textId="77777777" w:rsidR="00AA2042" w:rsidRPr="000B0B60" w:rsidRDefault="00AA2042" w:rsidP="00AA2042">
      <w:pPr>
        <w:pStyle w:val="NoSpacing"/>
      </w:pPr>
      <w:r>
        <w:pict w14:anchorId="07E325CB">
          <v:rect id="_x0000_i3352" style="width:0;height:1.5pt" o:hralign="center" o:hrstd="t" o:hr="t" fillcolor="#a0a0a0" stroked="f"/>
        </w:pict>
      </w:r>
    </w:p>
    <w:p w14:paraId="7BABC093" w14:textId="77777777" w:rsidR="00AA2042" w:rsidRPr="000B0B60" w:rsidRDefault="00AA2042" w:rsidP="00AA2042">
      <w:pPr>
        <w:pStyle w:val="NoSpacing"/>
      </w:pPr>
      <w:r w:rsidRPr="000B0B60">
        <w:t>There Are Four Types of Hooks</w:t>
      </w:r>
    </w:p>
    <w:p w14:paraId="0707CBA8" w14:textId="77777777" w:rsidR="00AA2042" w:rsidRPr="000B0B60" w:rsidRDefault="00AA2042" w:rsidP="00AA2042">
      <w:pPr>
        <w:pStyle w:val="NoSpacing"/>
      </w:pPr>
      <w:r w:rsidRPr="000B0B60">
        <w:t>Every successful song usually contains one or more of the following.</w:t>
      </w:r>
    </w:p>
    <w:p w14:paraId="511C9012" w14:textId="77777777" w:rsidR="00AA2042" w:rsidRPr="000B0B60" w:rsidRDefault="00AA2042" w:rsidP="00AA2042">
      <w:pPr>
        <w:pStyle w:val="NoSpacing"/>
      </w:pPr>
      <w:r w:rsidRPr="000B0B60">
        <w:t>1. The Title Hook</w:t>
      </w:r>
    </w:p>
    <w:p w14:paraId="4FCFEA8A" w14:textId="77777777" w:rsidR="00AA2042" w:rsidRPr="000B0B60" w:rsidRDefault="00AA2042" w:rsidP="00AA2042">
      <w:pPr>
        <w:pStyle w:val="NoSpacing"/>
      </w:pPr>
      <w:r w:rsidRPr="000B0B60">
        <w:t>This is the first hook.</w:t>
      </w:r>
    </w:p>
    <w:p w14:paraId="76658E77" w14:textId="77777777" w:rsidR="00AA2042" w:rsidRPr="000B0B60" w:rsidRDefault="00AA2042" w:rsidP="00AA2042">
      <w:pPr>
        <w:pStyle w:val="NoSpacing"/>
      </w:pPr>
      <w:r w:rsidRPr="000B0B60">
        <w:t>Before anyone presses play.</w:t>
      </w:r>
    </w:p>
    <w:p w14:paraId="31175F5F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68B287F7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2417015F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219C6FE8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097DDB52" w14:textId="77777777" w:rsidR="00AA2042" w:rsidRPr="000B0B60" w:rsidRDefault="00AA2042" w:rsidP="00AA2042">
      <w:pPr>
        <w:pStyle w:val="NoSpacing"/>
      </w:pPr>
      <w:r w:rsidRPr="000B0B60">
        <w:t>Dopamine</w:t>
      </w:r>
    </w:p>
    <w:p w14:paraId="3C538991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6BD16307" w14:textId="77777777" w:rsidR="00AA2042" w:rsidRPr="000B0B60" w:rsidRDefault="00AA2042" w:rsidP="00AA2042">
      <w:pPr>
        <w:pStyle w:val="NoSpacing"/>
      </w:pPr>
      <w:r w:rsidRPr="000B0B60">
        <w:t>The title creates curiosity.</w:t>
      </w:r>
    </w:p>
    <w:p w14:paraId="5AD0FE33" w14:textId="77777777" w:rsidR="00AA2042" w:rsidRPr="000B0B60" w:rsidRDefault="00AA2042" w:rsidP="00AA2042">
      <w:pPr>
        <w:pStyle w:val="NoSpacing"/>
      </w:pPr>
      <w:r w:rsidRPr="000B0B60">
        <w:t>The song fulfills it.</w:t>
      </w:r>
    </w:p>
    <w:p w14:paraId="1EB4D1B5" w14:textId="77777777" w:rsidR="00AA2042" w:rsidRPr="000B0B60" w:rsidRDefault="00AA2042" w:rsidP="00AA2042">
      <w:pPr>
        <w:pStyle w:val="NoSpacing"/>
      </w:pPr>
      <w:r>
        <w:pict w14:anchorId="302D8C1A">
          <v:rect id="_x0000_i3353" style="width:0;height:1.5pt" o:hralign="center" o:hrstd="t" o:hr="t" fillcolor="#a0a0a0" stroked="f"/>
        </w:pict>
      </w:r>
    </w:p>
    <w:p w14:paraId="19DDC4CE" w14:textId="77777777" w:rsidR="00AA2042" w:rsidRPr="000B0B60" w:rsidRDefault="00AA2042" w:rsidP="00AA2042">
      <w:pPr>
        <w:pStyle w:val="NoSpacing"/>
      </w:pPr>
      <w:r w:rsidRPr="000B0B60">
        <w:t>2. The Melodic Hook</w:t>
      </w:r>
    </w:p>
    <w:p w14:paraId="6BD3C137" w14:textId="77777777" w:rsidR="00AA2042" w:rsidRPr="000B0B60" w:rsidRDefault="00AA2042" w:rsidP="00AA2042">
      <w:pPr>
        <w:pStyle w:val="NoSpacing"/>
      </w:pPr>
      <w:r w:rsidRPr="000B0B60">
        <w:t>This is the part people sing.</w:t>
      </w:r>
    </w:p>
    <w:p w14:paraId="35A84588" w14:textId="77777777" w:rsidR="00AA2042" w:rsidRPr="000B0B60" w:rsidRDefault="00AA2042" w:rsidP="00AA2042">
      <w:pPr>
        <w:pStyle w:val="NoSpacing"/>
      </w:pPr>
      <w:r w:rsidRPr="000B0B60">
        <w:t>As a songwriter, Pete already understands melody well.</w:t>
      </w:r>
    </w:p>
    <w:p w14:paraId="13803146" w14:textId="77777777" w:rsidR="00AA2042" w:rsidRPr="000B0B60" w:rsidRDefault="00AA2042" w:rsidP="00AA2042">
      <w:pPr>
        <w:pStyle w:val="NoSpacing"/>
      </w:pPr>
      <w:r w:rsidRPr="000B0B60">
        <w:t>The melodies will continue evolving with each production.</w:t>
      </w:r>
    </w:p>
    <w:p w14:paraId="37EF0D1E" w14:textId="77777777" w:rsidR="00AA2042" w:rsidRPr="000B0B60" w:rsidRDefault="00AA2042" w:rsidP="00AA2042">
      <w:pPr>
        <w:pStyle w:val="NoSpacing"/>
      </w:pPr>
      <w:r w:rsidRPr="000B0B60">
        <w:t>This chapter focuses on the hook that exists before a melody is ever written.</w:t>
      </w:r>
    </w:p>
    <w:p w14:paraId="68D704B3" w14:textId="77777777" w:rsidR="00AA2042" w:rsidRPr="000B0B60" w:rsidRDefault="00AA2042" w:rsidP="00AA2042">
      <w:pPr>
        <w:pStyle w:val="NoSpacing"/>
      </w:pPr>
      <w:r>
        <w:pict w14:anchorId="5E64937E">
          <v:rect id="_x0000_i3354" style="width:0;height:1.5pt" o:hralign="center" o:hrstd="t" o:hr="t" fillcolor="#a0a0a0" stroked="f"/>
        </w:pict>
      </w:r>
    </w:p>
    <w:p w14:paraId="1BDC27D6" w14:textId="77777777" w:rsidR="00AA2042" w:rsidRPr="000B0B60" w:rsidRDefault="00AA2042" w:rsidP="00AA2042">
      <w:pPr>
        <w:pStyle w:val="NoSpacing"/>
      </w:pPr>
      <w:r w:rsidRPr="000B0B60">
        <w:t>3. The Lyric Hook</w:t>
      </w:r>
    </w:p>
    <w:p w14:paraId="67F10A4A" w14:textId="77777777" w:rsidR="00AA2042" w:rsidRPr="000B0B60" w:rsidRDefault="00AA2042" w:rsidP="00AA2042">
      <w:pPr>
        <w:pStyle w:val="NoSpacing"/>
      </w:pPr>
      <w:r w:rsidRPr="000B0B60">
        <w:t>The lyric hook is the sentence everyone remembers.</w:t>
      </w:r>
    </w:p>
    <w:p w14:paraId="2524B903" w14:textId="77777777" w:rsidR="00AA2042" w:rsidRPr="000B0B60" w:rsidRDefault="00AA2042" w:rsidP="00AA2042">
      <w:pPr>
        <w:pStyle w:val="NoSpacing"/>
      </w:pPr>
      <w:r w:rsidRPr="000B0B60">
        <w:t>Examples from your catalog:</w:t>
      </w:r>
    </w:p>
    <w:p w14:paraId="0CDA72CC" w14:textId="77777777" w:rsidR="00AA2042" w:rsidRPr="000B0B60" w:rsidRDefault="00AA2042" w:rsidP="00AA2042">
      <w:pPr>
        <w:pStyle w:val="NoSpacing"/>
      </w:pPr>
      <w:r w:rsidRPr="000B0B60">
        <w:t>"Everybody wants a kingdom."</w:t>
      </w:r>
    </w:p>
    <w:p w14:paraId="3372B342" w14:textId="77777777" w:rsidR="00AA2042" w:rsidRPr="000B0B60" w:rsidRDefault="00AA2042" w:rsidP="00AA2042">
      <w:pPr>
        <w:pStyle w:val="NoSpacing"/>
      </w:pPr>
      <w:r w:rsidRPr="000B0B60">
        <w:t>"Your life doesn't explode. It erodes."</w:t>
      </w:r>
    </w:p>
    <w:p w14:paraId="5253B8D4" w14:textId="77777777" w:rsidR="00AA2042" w:rsidRPr="000B0B60" w:rsidRDefault="00AA2042" w:rsidP="00AA2042">
      <w:pPr>
        <w:pStyle w:val="NoSpacing"/>
      </w:pPr>
      <w:r w:rsidRPr="000B0B60">
        <w:t>"We build our lives around things we cannot show."</w:t>
      </w:r>
    </w:p>
    <w:p w14:paraId="70E66C49" w14:textId="77777777" w:rsidR="00AA2042" w:rsidRPr="000B0B60" w:rsidRDefault="00AA2042" w:rsidP="00AA2042">
      <w:pPr>
        <w:pStyle w:val="NoSpacing"/>
      </w:pPr>
      <w:r w:rsidRPr="000B0B60">
        <w:t>"The step before the fall."</w:t>
      </w:r>
    </w:p>
    <w:p w14:paraId="52D53377" w14:textId="77777777" w:rsidR="00AA2042" w:rsidRPr="000B0B60" w:rsidRDefault="00AA2042" w:rsidP="00AA2042">
      <w:pPr>
        <w:pStyle w:val="NoSpacing"/>
      </w:pPr>
      <w:r w:rsidRPr="000B0B60">
        <w:t>Those lines don't need music to work.</w:t>
      </w:r>
    </w:p>
    <w:p w14:paraId="58243B50" w14:textId="77777777" w:rsidR="00AA2042" w:rsidRPr="000B0B60" w:rsidRDefault="00AA2042" w:rsidP="00AA2042">
      <w:pPr>
        <w:pStyle w:val="NoSpacing"/>
      </w:pPr>
      <w:r w:rsidRPr="000B0B60">
        <w:t>That is incredibly important.</w:t>
      </w:r>
    </w:p>
    <w:p w14:paraId="0104592A" w14:textId="77777777" w:rsidR="00AA2042" w:rsidRPr="000B0B60" w:rsidRDefault="00AA2042" w:rsidP="00AA2042">
      <w:pPr>
        <w:pStyle w:val="NoSpacing"/>
      </w:pPr>
      <w:r w:rsidRPr="000B0B60">
        <w:t>If a lyric can stand on its own...</w:t>
      </w:r>
    </w:p>
    <w:p w14:paraId="1EDD3F5B" w14:textId="77777777" w:rsidR="00AA2042" w:rsidRPr="000B0B60" w:rsidRDefault="00AA2042" w:rsidP="00AA2042">
      <w:pPr>
        <w:pStyle w:val="NoSpacing"/>
      </w:pPr>
      <w:r w:rsidRPr="000B0B60">
        <w:t>The melody simply amplifies it.</w:t>
      </w:r>
    </w:p>
    <w:p w14:paraId="28D44826" w14:textId="77777777" w:rsidR="00AA2042" w:rsidRPr="000B0B60" w:rsidRDefault="00AA2042" w:rsidP="00AA2042">
      <w:pPr>
        <w:pStyle w:val="NoSpacing"/>
      </w:pPr>
      <w:r>
        <w:pict w14:anchorId="537B1EA4">
          <v:rect id="_x0000_i3355" style="width:0;height:1.5pt" o:hralign="center" o:hrstd="t" o:hr="t" fillcolor="#a0a0a0" stroked="f"/>
        </w:pict>
      </w:r>
    </w:p>
    <w:p w14:paraId="72E0A0B9" w14:textId="77777777" w:rsidR="00AA2042" w:rsidRPr="000B0B60" w:rsidRDefault="00AA2042" w:rsidP="00AA2042">
      <w:pPr>
        <w:pStyle w:val="NoSpacing"/>
      </w:pPr>
      <w:r w:rsidRPr="000B0B60">
        <w:t>4. The Observation Hook</w:t>
      </w:r>
    </w:p>
    <w:p w14:paraId="2E82C345" w14:textId="77777777" w:rsidR="00AA2042" w:rsidRPr="000B0B60" w:rsidRDefault="00AA2042" w:rsidP="00AA2042">
      <w:pPr>
        <w:pStyle w:val="NoSpacing"/>
      </w:pPr>
      <w:r w:rsidRPr="000B0B60">
        <w:t>This is where your catalog separates itself.</w:t>
      </w:r>
    </w:p>
    <w:p w14:paraId="6989F911" w14:textId="77777777" w:rsidR="00AA2042" w:rsidRPr="000B0B60" w:rsidRDefault="00AA2042" w:rsidP="00AA2042">
      <w:pPr>
        <w:pStyle w:val="NoSpacing"/>
      </w:pPr>
      <w:r w:rsidRPr="000B0B60">
        <w:t>The observation hook is not one lyric.</w:t>
      </w:r>
    </w:p>
    <w:p w14:paraId="6D24FA8F" w14:textId="77777777" w:rsidR="00AA2042" w:rsidRPr="000B0B60" w:rsidRDefault="00AA2042" w:rsidP="00AA2042">
      <w:pPr>
        <w:pStyle w:val="NoSpacing"/>
      </w:pPr>
      <w:r w:rsidRPr="000B0B60">
        <w:t>It is the central realization that makes someone stop and think.</w:t>
      </w:r>
    </w:p>
    <w:p w14:paraId="3EAD23AE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133E9B10" w14:textId="77777777" w:rsidR="00AA2042" w:rsidRPr="000B0B60" w:rsidRDefault="00AA2042" w:rsidP="00AA2042">
      <w:pPr>
        <w:pStyle w:val="NoSpacing"/>
      </w:pPr>
      <w:r w:rsidRPr="000B0B60">
        <w:t>Life erodes.</w:t>
      </w:r>
    </w:p>
    <w:p w14:paraId="63CF67E9" w14:textId="77777777" w:rsidR="00AA2042" w:rsidRPr="000B0B60" w:rsidRDefault="00AA2042" w:rsidP="00AA2042">
      <w:pPr>
        <w:pStyle w:val="NoSpacing"/>
      </w:pPr>
      <w:r w:rsidRPr="000B0B60">
        <w:t>Faith cannot be measured.</w:t>
      </w:r>
    </w:p>
    <w:p w14:paraId="26D25134" w14:textId="77777777" w:rsidR="00AA2042" w:rsidRPr="000B0B60" w:rsidRDefault="00AA2042" w:rsidP="00AA2042">
      <w:pPr>
        <w:pStyle w:val="NoSpacing"/>
      </w:pPr>
      <w:r w:rsidRPr="000B0B60">
        <w:t>Memory survives in scenes.</w:t>
      </w:r>
    </w:p>
    <w:p w14:paraId="6D81FF85" w14:textId="77777777" w:rsidR="00AA2042" w:rsidRPr="000B0B60" w:rsidRDefault="00AA2042" w:rsidP="00AA2042">
      <w:pPr>
        <w:pStyle w:val="NoSpacing"/>
      </w:pPr>
      <w:r w:rsidRPr="000B0B60">
        <w:t>Everyone wants responsibility's reward.</w:t>
      </w:r>
    </w:p>
    <w:p w14:paraId="2F348408" w14:textId="77777777" w:rsidR="00AA2042" w:rsidRPr="000B0B60" w:rsidRDefault="00AA2042" w:rsidP="00AA2042">
      <w:pPr>
        <w:pStyle w:val="NoSpacing"/>
      </w:pPr>
      <w:r w:rsidRPr="000B0B60">
        <w:lastRenderedPageBreak/>
        <w:t>Few want responsibility itself.</w:t>
      </w:r>
    </w:p>
    <w:p w14:paraId="0CBA0458" w14:textId="77777777" w:rsidR="00AA2042" w:rsidRPr="000B0B60" w:rsidRDefault="00AA2042" w:rsidP="00AA2042">
      <w:pPr>
        <w:pStyle w:val="NoSpacing"/>
      </w:pPr>
      <w:r w:rsidRPr="000B0B60">
        <w:t>Those aren't just song ideas.</w:t>
      </w:r>
    </w:p>
    <w:p w14:paraId="57456ADA" w14:textId="77777777" w:rsidR="00AA2042" w:rsidRPr="000B0B60" w:rsidRDefault="00AA2042" w:rsidP="00AA2042">
      <w:pPr>
        <w:pStyle w:val="NoSpacing"/>
      </w:pPr>
      <w:r w:rsidRPr="000B0B60">
        <w:t>They're ideas that could become books.</w:t>
      </w:r>
    </w:p>
    <w:p w14:paraId="1D210098" w14:textId="77777777" w:rsidR="00AA2042" w:rsidRPr="000B0B60" w:rsidRDefault="00AA2042" w:rsidP="00AA2042">
      <w:pPr>
        <w:pStyle w:val="NoSpacing"/>
      </w:pPr>
      <w:r w:rsidRPr="000B0B60">
        <w:t>Podcasts.</w:t>
      </w:r>
    </w:p>
    <w:p w14:paraId="16208111" w14:textId="77777777" w:rsidR="00AA2042" w:rsidRPr="000B0B60" w:rsidRDefault="00AA2042" w:rsidP="00AA2042">
      <w:pPr>
        <w:pStyle w:val="NoSpacing"/>
      </w:pPr>
      <w:r w:rsidRPr="000B0B60">
        <w:t>Movies.</w:t>
      </w:r>
    </w:p>
    <w:p w14:paraId="78042557" w14:textId="77777777" w:rsidR="00AA2042" w:rsidRPr="000B0B60" w:rsidRDefault="00AA2042" w:rsidP="00AA2042">
      <w:pPr>
        <w:pStyle w:val="NoSpacing"/>
      </w:pPr>
      <w:r w:rsidRPr="000B0B60">
        <w:t>Conversations.</w:t>
      </w:r>
    </w:p>
    <w:p w14:paraId="52197556" w14:textId="77777777" w:rsidR="00AA2042" w:rsidRPr="000B0B60" w:rsidRDefault="00AA2042" w:rsidP="00AA2042">
      <w:pPr>
        <w:pStyle w:val="NoSpacing"/>
      </w:pPr>
      <w:r w:rsidRPr="000B0B60">
        <w:t>That is the level every songwriter should pursue.</w:t>
      </w:r>
    </w:p>
    <w:p w14:paraId="35B75276" w14:textId="77777777" w:rsidR="00AA2042" w:rsidRPr="000B0B60" w:rsidRDefault="00AA2042" w:rsidP="00AA2042">
      <w:pPr>
        <w:pStyle w:val="NoSpacing"/>
      </w:pPr>
      <w:r>
        <w:pict w14:anchorId="35535990">
          <v:rect id="_x0000_i3356" style="width:0;height:1.5pt" o:hralign="center" o:hrstd="t" o:hr="t" fillcolor="#a0a0a0" stroked="f"/>
        </w:pict>
      </w:r>
    </w:p>
    <w:p w14:paraId="54E35A20" w14:textId="77777777" w:rsidR="00AA2042" w:rsidRPr="000B0B60" w:rsidRDefault="00AA2042" w:rsidP="00AA2042">
      <w:pPr>
        <w:pStyle w:val="NoSpacing"/>
      </w:pPr>
      <w:r w:rsidRPr="000B0B60">
        <w:t>Why Most Hooks Fail</w:t>
      </w:r>
    </w:p>
    <w:p w14:paraId="31054EA0" w14:textId="77777777" w:rsidR="00AA2042" w:rsidRPr="000B0B60" w:rsidRDefault="00AA2042" w:rsidP="00AA2042">
      <w:pPr>
        <w:pStyle w:val="NoSpacing"/>
      </w:pPr>
      <w:r w:rsidRPr="000B0B60">
        <w:t>Most hooks describe.</w:t>
      </w:r>
    </w:p>
    <w:p w14:paraId="33A6112A" w14:textId="77777777" w:rsidR="00AA2042" w:rsidRPr="000B0B60" w:rsidRDefault="00AA2042" w:rsidP="00AA2042">
      <w:pPr>
        <w:pStyle w:val="NoSpacing"/>
      </w:pPr>
      <w:r w:rsidRPr="000B0B60">
        <w:t>Professional hooks reveal.</w:t>
      </w:r>
    </w:p>
    <w:p w14:paraId="04ED4537" w14:textId="77777777" w:rsidR="00AA2042" w:rsidRPr="000B0B60" w:rsidRDefault="00AA2042" w:rsidP="00AA2042">
      <w:pPr>
        <w:pStyle w:val="NoSpacing"/>
      </w:pPr>
      <w:r w:rsidRPr="000B0B60">
        <w:t>There is a difference.</w:t>
      </w:r>
    </w:p>
    <w:p w14:paraId="1D84F100" w14:textId="77777777" w:rsidR="00AA2042" w:rsidRPr="000B0B60" w:rsidRDefault="00AA2042" w:rsidP="00AA2042">
      <w:pPr>
        <w:pStyle w:val="NoSpacing"/>
      </w:pPr>
      <w:r w:rsidRPr="000B0B60">
        <w:t>Description says:</w:t>
      </w:r>
    </w:p>
    <w:p w14:paraId="101E5250" w14:textId="77777777" w:rsidR="00AA2042" w:rsidRPr="000B0B60" w:rsidRDefault="00AA2042" w:rsidP="00AA2042">
      <w:pPr>
        <w:pStyle w:val="NoSpacing"/>
      </w:pPr>
      <w:r w:rsidRPr="000B0B60">
        <w:t>"I miss you."</w:t>
      </w:r>
    </w:p>
    <w:p w14:paraId="76487B36" w14:textId="77777777" w:rsidR="00AA2042" w:rsidRPr="000B0B60" w:rsidRDefault="00AA2042" w:rsidP="00AA2042">
      <w:pPr>
        <w:pStyle w:val="NoSpacing"/>
      </w:pPr>
      <w:r w:rsidRPr="000B0B60">
        <w:t>Observation says:</w:t>
      </w:r>
    </w:p>
    <w:p w14:paraId="55ABB0A4" w14:textId="77777777" w:rsidR="00AA2042" w:rsidRPr="000B0B60" w:rsidRDefault="00AA2042" w:rsidP="00AA2042">
      <w:pPr>
        <w:pStyle w:val="NoSpacing"/>
      </w:pPr>
      <w:r w:rsidRPr="000B0B60">
        <w:t>"I don't remember the movie...</w:t>
      </w:r>
    </w:p>
    <w:p w14:paraId="36A45E51" w14:textId="77777777" w:rsidR="00AA2042" w:rsidRPr="000B0B60" w:rsidRDefault="00AA2042" w:rsidP="00AA2042">
      <w:pPr>
        <w:pStyle w:val="NoSpacing"/>
      </w:pPr>
      <w:r w:rsidRPr="000B0B60">
        <w:t>Only scenes."</w:t>
      </w:r>
    </w:p>
    <w:p w14:paraId="5AC321FD" w14:textId="77777777" w:rsidR="00AA2042" w:rsidRPr="000B0B60" w:rsidRDefault="00AA2042" w:rsidP="00AA2042">
      <w:pPr>
        <w:pStyle w:val="NoSpacing"/>
      </w:pPr>
      <w:r w:rsidRPr="000B0B60">
        <w:t>One explains.</w:t>
      </w:r>
    </w:p>
    <w:p w14:paraId="0AFBDB94" w14:textId="77777777" w:rsidR="00AA2042" w:rsidRPr="000B0B60" w:rsidRDefault="00AA2042" w:rsidP="00AA2042">
      <w:pPr>
        <w:pStyle w:val="NoSpacing"/>
      </w:pPr>
      <w:r w:rsidRPr="000B0B60">
        <w:t>The other creates emotion through discovery.</w:t>
      </w:r>
    </w:p>
    <w:p w14:paraId="7B23691F" w14:textId="77777777" w:rsidR="00AA2042" w:rsidRPr="000B0B60" w:rsidRDefault="00AA2042" w:rsidP="00AA2042">
      <w:pPr>
        <w:pStyle w:val="NoSpacing"/>
      </w:pPr>
      <w:r>
        <w:pict w14:anchorId="599FB6F0">
          <v:rect id="_x0000_i3357" style="width:0;height:1.5pt" o:hralign="center" o:hrstd="t" o:hr="t" fillcolor="#a0a0a0" stroked="f"/>
        </w:pict>
      </w:r>
    </w:p>
    <w:p w14:paraId="1884B87C" w14:textId="77777777" w:rsidR="00AA2042" w:rsidRPr="000B0B60" w:rsidRDefault="00AA2042" w:rsidP="00AA2042">
      <w:pPr>
        <w:pStyle w:val="NoSpacing"/>
      </w:pPr>
      <w:r w:rsidRPr="000B0B60">
        <w:t>The "I Wish I'd Said That" Test</w:t>
      </w:r>
    </w:p>
    <w:p w14:paraId="36A62804" w14:textId="77777777" w:rsidR="00AA2042" w:rsidRPr="000B0B60" w:rsidRDefault="00AA2042" w:rsidP="00AA2042">
      <w:pPr>
        <w:pStyle w:val="NoSpacing"/>
      </w:pPr>
      <w:r w:rsidRPr="000B0B60">
        <w:t>The strongest hooks usually produce one reaction.</w:t>
      </w:r>
    </w:p>
    <w:p w14:paraId="1F59F96C" w14:textId="77777777" w:rsidR="00AA2042" w:rsidRPr="000B0B60" w:rsidRDefault="00AA2042" w:rsidP="00AA2042">
      <w:pPr>
        <w:pStyle w:val="NoSpacing"/>
      </w:pPr>
      <w:r w:rsidRPr="000B0B60">
        <w:t>"I wish I'd thought of that."</w:t>
      </w:r>
    </w:p>
    <w:p w14:paraId="59C26126" w14:textId="77777777" w:rsidR="00AA2042" w:rsidRPr="000B0B60" w:rsidRDefault="00AA2042" w:rsidP="00AA2042">
      <w:pPr>
        <w:pStyle w:val="NoSpacing"/>
      </w:pPr>
      <w:r w:rsidRPr="000B0B60">
        <w:t>Not because they're complicated.</w:t>
      </w:r>
    </w:p>
    <w:p w14:paraId="1115E27F" w14:textId="77777777" w:rsidR="00AA2042" w:rsidRPr="000B0B60" w:rsidRDefault="00AA2042" w:rsidP="00AA2042">
      <w:pPr>
        <w:pStyle w:val="NoSpacing"/>
      </w:pPr>
      <w:r w:rsidRPr="000B0B60">
        <w:t>Because they're inevitable once heard.</w:t>
      </w:r>
    </w:p>
    <w:p w14:paraId="0F9EE700" w14:textId="77777777" w:rsidR="00AA2042" w:rsidRPr="000B0B60" w:rsidRDefault="00AA2042" w:rsidP="00AA2042">
      <w:pPr>
        <w:pStyle w:val="NoSpacing"/>
      </w:pPr>
      <w:r w:rsidRPr="000B0B60">
        <w:t>Examples from famous songs include observations so obvious in hindsight that listeners assume they always existed.</w:t>
      </w:r>
    </w:p>
    <w:p w14:paraId="5E109BB4" w14:textId="77777777" w:rsidR="00AA2042" w:rsidRPr="000B0B60" w:rsidRDefault="00AA2042" w:rsidP="00AA2042">
      <w:pPr>
        <w:pStyle w:val="NoSpacing"/>
      </w:pPr>
      <w:r w:rsidRPr="000B0B60">
        <w:t>Your goal should never be to surprise people.</w:t>
      </w:r>
    </w:p>
    <w:p w14:paraId="3E3224C7" w14:textId="77777777" w:rsidR="00AA2042" w:rsidRPr="000B0B60" w:rsidRDefault="00AA2042" w:rsidP="00AA2042">
      <w:pPr>
        <w:pStyle w:val="NoSpacing"/>
      </w:pPr>
      <w:r w:rsidRPr="000B0B60">
        <w:t>It should be to reveal something they already knew but had never articulated.</w:t>
      </w:r>
    </w:p>
    <w:p w14:paraId="24B9BEB6" w14:textId="77777777" w:rsidR="00AA2042" w:rsidRPr="000B0B60" w:rsidRDefault="00AA2042" w:rsidP="00AA2042">
      <w:pPr>
        <w:pStyle w:val="NoSpacing"/>
      </w:pPr>
      <w:r>
        <w:pict w14:anchorId="5F39F5EB">
          <v:rect id="_x0000_i3358" style="width:0;height:1.5pt" o:hralign="center" o:hrstd="t" o:hr="t" fillcolor="#a0a0a0" stroked="f"/>
        </w:pict>
      </w:r>
    </w:p>
    <w:p w14:paraId="04D60C7C" w14:textId="77777777" w:rsidR="00AA2042" w:rsidRPr="000B0B60" w:rsidRDefault="00AA2042" w:rsidP="00AA2042">
      <w:pPr>
        <w:pStyle w:val="NoSpacing"/>
      </w:pPr>
      <w:r w:rsidRPr="000B0B60">
        <w:t>Hooks Don't Need Big Words</w:t>
      </w:r>
    </w:p>
    <w:p w14:paraId="22A9A5A6" w14:textId="77777777" w:rsidR="00AA2042" w:rsidRPr="000B0B60" w:rsidRDefault="00AA2042" w:rsidP="00AA2042">
      <w:pPr>
        <w:pStyle w:val="NoSpacing"/>
      </w:pPr>
      <w:r w:rsidRPr="000B0B60">
        <w:t>One lesson that emerged repeatedly throughout your revisions is that vocabulary rarely creates memorability.</w:t>
      </w:r>
    </w:p>
    <w:p w14:paraId="61449869" w14:textId="77777777" w:rsidR="00AA2042" w:rsidRPr="000B0B60" w:rsidRDefault="00AA2042" w:rsidP="00AA2042">
      <w:pPr>
        <w:pStyle w:val="NoSpacing"/>
      </w:pPr>
      <w:r w:rsidRPr="000B0B60">
        <w:t>Simple words arranged honestly are far more powerful than complex words arranged cleverly.</w:t>
      </w:r>
    </w:p>
    <w:p w14:paraId="1F97DC72" w14:textId="77777777" w:rsidR="00AA2042" w:rsidRPr="000B0B60" w:rsidRDefault="00AA2042" w:rsidP="00AA2042">
      <w:pPr>
        <w:pStyle w:val="NoSpacing"/>
      </w:pPr>
      <w:r w:rsidRPr="000B0B60">
        <w:t>Compare:</w:t>
      </w:r>
    </w:p>
    <w:p w14:paraId="1FF0D543" w14:textId="77777777" w:rsidR="00AA2042" w:rsidRPr="000B0B60" w:rsidRDefault="00AA2042" w:rsidP="00AA2042">
      <w:pPr>
        <w:pStyle w:val="NoSpacing"/>
      </w:pPr>
      <w:r w:rsidRPr="000B0B60">
        <w:t>"Factual claustrophobia."</w:t>
      </w:r>
    </w:p>
    <w:p w14:paraId="753228A1" w14:textId="77777777" w:rsidR="00AA2042" w:rsidRPr="000B0B60" w:rsidRDefault="00AA2042" w:rsidP="00AA2042">
      <w:pPr>
        <w:pStyle w:val="NoSpacing"/>
      </w:pPr>
      <w:r w:rsidRPr="000B0B60">
        <w:t>Versus:</w:t>
      </w:r>
    </w:p>
    <w:p w14:paraId="204D98A8" w14:textId="77777777" w:rsidR="00AA2042" w:rsidRPr="000B0B60" w:rsidRDefault="00AA2042" w:rsidP="00AA2042">
      <w:pPr>
        <w:pStyle w:val="NoSpacing"/>
      </w:pPr>
      <w:r w:rsidRPr="000B0B60">
        <w:t>"The step before the fall."</w:t>
      </w:r>
    </w:p>
    <w:p w14:paraId="5BE63BB9" w14:textId="77777777" w:rsidR="00AA2042" w:rsidRPr="000B0B60" w:rsidRDefault="00AA2042" w:rsidP="00AA2042">
      <w:pPr>
        <w:pStyle w:val="NoSpacing"/>
      </w:pPr>
      <w:r w:rsidRPr="000B0B60">
        <w:t>The second image is immediate.</w:t>
      </w:r>
    </w:p>
    <w:p w14:paraId="2A8E081E" w14:textId="77777777" w:rsidR="00AA2042" w:rsidRPr="000B0B60" w:rsidRDefault="00AA2042" w:rsidP="00AA2042">
      <w:pPr>
        <w:pStyle w:val="NoSpacing"/>
      </w:pPr>
      <w:r w:rsidRPr="000B0B60">
        <w:t>Anyone can feel it.</w:t>
      </w:r>
    </w:p>
    <w:p w14:paraId="25DA2D8F" w14:textId="77777777" w:rsidR="00AA2042" w:rsidRPr="000B0B60" w:rsidRDefault="00AA2042" w:rsidP="00AA2042">
      <w:pPr>
        <w:pStyle w:val="NoSpacing"/>
      </w:pPr>
      <w:r w:rsidRPr="000B0B60">
        <w:t>That's why it stays.</w:t>
      </w:r>
    </w:p>
    <w:p w14:paraId="3E128571" w14:textId="77777777" w:rsidR="00AA2042" w:rsidRPr="000B0B60" w:rsidRDefault="00AA2042" w:rsidP="00AA2042">
      <w:pPr>
        <w:pStyle w:val="NoSpacing"/>
      </w:pPr>
      <w:r>
        <w:pict w14:anchorId="4D9C2551">
          <v:rect id="_x0000_i3359" style="width:0;height:1.5pt" o:hralign="center" o:hrstd="t" o:hr="t" fillcolor="#a0a0a0" stroked="f"/>
        </w:pict>
      </w:r>
    </w:p>
    <w:p w14:paraId="67960642" w14:textId="77777777" w:rsidR="00AA2042" w:rsidRPr="000B0B60" w:rsidRDefault="00AA2042" w:rsidP="00AA2042">
      <w:pPr>
        <w:pStyle w:val="NoSpacing"/>
      </w:pPr>
      <w:r w:rsidRPr="000B0B60">
        <w:t>The One-Sentence Rule</w:t>
      </w:r>
    </w:p>
    <w:p w14:paraId="017AF363" w14:textId="77777777" w:rsidR="00AA2042" w:rsidRPr="000B0B60" w:rsidRDefault="00AA2042" w:rsidP="00AA2042">
      <w:pPr>
        <w:pStyle w:val="NoSpacing"/>
      </w:pPr>
      <w:r w:rsidRPr="000B0B60">
        <w:lastRenderedPageBreak/>
        <w:t>If your hook requires explanation...</w:t>
      </w:r>
    </w:p>
    <w:p w14:paraId="64D7D589" w14:textId="77777777" w:rsidR="00AA2042" w:rsidRPr="000B0B60" w:rsidRDefault="00AA2042" w:rsidP="00AA2042">
      <w:pPr>
        <w:pStyle w:val="NoSpacing"/>
      </w:pPr>
      <w:r w:rsidRPr="000B0B60">
        <w:t>It probably isn't finished.</w:t>
      </w:r>
    </w:p>
    <w:p w14:paraId="4727C7EE" w14:textId="77777777" w:rsidR="00AA2042" w:rsidRPr="000B0B60" w:rsidRDefault="00AA2042" w:rsidP="00AA2042">
      <w:pPr>
        <w:pStyle w:val="NoSpacing"/>
      </w:pPr>
      <w:r w:rsidRPr="000B0B60">
        <w:t>The strongest hooks stand independently.</w:t>
      </w:r>
    </w:p>
    <w:p w14:paraId="5C2DCEA0" w14:textId="77777777" w:rsidR="00AA2042" w:rsidRPr="000B0B60" w:rsidRDefault="00AA2042" w:rsidP="00AA2042">
      <w:pPr>
        <w:pStyle w:val="NoSpacing"/>
      </w:pPr>
      <w:r w:rsidRPr="000B0B60">
        <w:t>They don't rely on interviews.</w:t>
      </w:r>
    </w:p>
    <w:p w14:paraId="645CAFCE" w14:textId="77777777" w:rsidR="00AA2042" w:rsidRPr="000B0B60" w:rsidRDefault="00AA2042" w:rsidP="00AA2042">
      <w:pPr>
        <w:pStyle w:val="NoSpacing"/>
      </w:pPr>
      <w:r w:rsidRPr="000B0B60">
        <w:t>They don't require liner notes.</w:t>
      </w:r>
    </w:p>
    <w:p w14:paraId="52D17050" w14:textId="77777777" w:rsidR="00AA2042" w:rsidRPr="000B0B60" w:rsidRDefault="00AA2042" w:rsidP="00AA2042">
      <w:pPr>
        <w:pStyle w:val="NoSpacing"/>
      </w:pPr>
      <w:r w:rsidRPr="000B0B60">
        <w:t>They don't need a social media post explaining what you meant.</w:t>
      </w:r>
    </w:p>
    <w:p w14:paraId="47CE9E47" w14:textId="77777777" w:rsidR="00AA2042" w:rsidRPr="000B0B60" w:rsidRDefault="00AA2042" w:rsidP="00AA2042">
      <w:pPr>
        <w:pStyle w:val="NoSpacing"/>
      </w:pPr>
      <w:r w:rsidRPr="000B0B60">
        <w:t xml:space="preserve">If the audience </w:t>
      </w:r>
      <w:proofErr w:type="gramStart"/>
      <w:r w:rsidRPr="000B0B60">
        <w:t>has to</w:t>
      </w:r>
      <w:proofErr w:type="gramEnd"/>
      <w:r w:rsidRPr="000B0B60">
        <w:t xml:space="preserve"> ask what it means...</w:t>
      </w:r>
    </w:p>
    <w:p w14:paraId="5C9AF53D" w14:textId="77777777" w:rsidR="00AA2042" w:rsidRPr="000B0B60" w:rsidRDefault="00AA2042" w:rsidP="00AA2042">
      <w:pPr>
        <w:pStyle w:val="NoSpacing"/>
      </w:pPr>
      <w:r w:rsidRPr="000B0B60">
        <w:t>Ask yourself whether the wording can become clearer without losing its depth.</w:t>
      </w:r>
    </w:p>
    <w:p w14:paraId="3FBF1122" w14:textId="77777777" w:rsidR="00AA2042" w:rsidRPr="000B0B60" w:rsidRDefault="00AA2042" w:rsidP="00AA2042">
      <w:pPr>
        <w:pStyle w:val="NoSpacing"/>
      </w:pPr>
      <w:r>
        <w:pict w14:anchorId="7A50724F">
          <v:rect id="_x0000_i3360" style="width:0;height:1.5pt" o:hralign="center" o:hrstd="t" o:hr="t" fillcolor="#a0a0a0" stroked="f"/>
        </w:pict>
      </w:r>
    </w:p>
    <w:p w14:paraId="20011561" w14:textId="77777777" w:rsidR="00AA2042" w:rsidRPr="000B0B60" w:rsidRDefault="00AA2042" w:rsidP="00AA2042">
      <w:pPr>
        <w:pStyle w:val="NoSpacing"/>
      </w:pPr>
      <w:r w:rsidRPr="000B0B60">
        <w:t>Every Song Deserves One Great Hook</w:t>
      </w:r>
    </w:p>
    <w:p w14:paraId="649DDD6A" w14:textId="77777777" w:rsidR="00AA2042" w:rsidRPr="000B0B60" w:rsidRDefault="00AA2042" w:rsidP="00AA2042">
      <w:pPr>
        <w:pStyle w:val="NoSpacing"/>
      </w:pPr>
      <w:r w:rsidRPr="000B0B60">
        <w:t>Not five.</w:t>
      </w:r>
    </w:p>
    <w:p w14:paraId="174407AC" w14:textId="77777777" w:rsidR="00AA2042" w:rsidRPr="000B0B60" w:rsidRDefault="00AA2042" w:rsidP="00AA2042">
      <w:pPr>
        <w:pStyle w:val="NoSpacing"/>
      </w:pPr>
      <w:r w:rsidRPr="000B0B60">
        <w:t>One.</w:t>
      </w:r>
    </w:p>
    <w:p w14:paraId="27E714FF" w14:textId="77777777" w:rsidR="00AA2042" w:rsidRPr="000B0B60" w:rsidRDefault="00AA2042" w:rsidP="00AA2042">
      <w:pPr>
        <w:pStyle w:val="NoSpacing"/>
      </w:pPr>
      <w:r w:rsidRPr="000B0B60">
        <w:t>Too many writers try to make every line unforgettable.</w:t>
      </w:r>
    </w:p>
    <w:p w14:paraId="671D475C" w14:textId="77777777" w:rsidR="00AA2042" w:rsidRPr="000B0B60" w:rsidRDefault="00AA2042" w:rsidP="00AA2042">
      <w:pPr>
        <w:pStyle w:val="NoSpacing"/>
      </w:pPr>
      <w:r w:rsidRPr="000B0B60">
        <w:t>Ironically...</w:t>
      </w:r>
    </w:p>
    <w:p w14:paraId="6947949F" w14:textId="77777777" w:rsidR="00AA2042" w:rsidRPr="000B0B60" w:rsidRDefault="00AA2042" w:rsidP="00AA2042">
      <w:pPr>
        <w:pStyle w:val="NoSpacing"/>
      </w:pPr>
      <w:r w:rsidRPr="000B0B60">
        <w:t>Nothing becomes unforgettable.</w:t>
      </w:r>
    </w:p>
    <w:p w14:paraId="7A1D8FCB" w14:textId="77777777" w:rsidR="00AA2042" w:rsidRPr="000B0B60" w:rsidRDefault="00AA2042" w:rsidP="00AA2042">
      <w:pPr>
        <w:pStyle w:val="NoSpacing"/>
      </w:pPr>
      <w:proofErr w:type="gramStart"/>
      <w:r w:rsidRPr="000B0B60">
        <w:t>Focus</w:t>
      </w:r>
      <w:proofErr w:type="gramEnd"/>
      <w:r w:rsidRPr="000B0B60">
        <w:t xml:space="preserve"> your energy.</w:t>
      </w:r>
    </w:p>
    <w:p w14:paraId="5B225E7F" w14:textId="77777777" w:rsidR="00AA2042" w:rsidRPr="000B0B60" w:rsidRDefault="00AA2042" w:rsidP="00AA2042">
      <w:pPr>
        <w:pStyle w:val="NoSpacing"/>
      </w:pPr>
      <w:r w:rsidRPr="000B0B60">
        <w:t>Find the one sentence.</w:t>
      </w:r>
    </w:p>
    <w:p w14:paraId="509022CD" w14:textId="77777777" w:rsidR="00AA2042" w:rsidRPr="000B0B60" w:rsidRDefault="00AA2042" w:rsidP="00AA2042">
      <w:pPr>
        <w:pStyle w:val="NoSpacing"/>
      </w:pPr>
      <w:r w:rsidRPr="000B0B60">
        <w:t>Protect it.</w:t>
      </w:r>
    </w:p>
    <w:p w14:paraId="4493E532" w14:textId="77777777" w:rsidR="00AA2042" w:rsidRPr="000B0B60" w:rsidRDefault="00AA2042" w:rsidP="00AA2042">
      <w:pPr>
        <w:pStyle w:val="NoSpacing"/>
      </w:pPr>
      <w:r w:rsidRPr="000B0B60">
        <w:t>Everything else should support it.</w:t>
      </w:r>
    </w:p>
    <w:p w14:paraId="78CC7704" w14:textId="77777777" w:rsidR="00AA2042" w:rsidRPr="000B0B60" w:rsidRDefault="00AA2042" w:rsidP="00AA2042">
      <w:pPr>
        <w:pStyle w:val="NoSpacing"/>
      </w:pPr>
      <w:r>
        <w:pict w14:anchorId="7B3E3163">
          <v:rect id="_x0000_i3361" style="width:0;height:1.5pt" o:hralign="center" o:hrstd="t" o:hr="t" fillcolor="#a0a0a0" stroked="f"/>
        </w:pict>
      </w:r>
    </w:p>
    <w:p w14:paraId="56FEDC13" w14:textId="77777777" w:rsidR="00AA2042" w:rsidRPr="000B0B60" w:rsidRDefault="00AA2042" w:rsidP="00AA2042">
      <w:pPr>
        <w:pStyle w:val="NoSpacing"/>
      </w:pPr>
      <w:r w:rsidRPr="000B0B60">
        <w:t>The Catalog's Strongest Hooks</w:t>
      </w:r>
    </w:p>
    <w:p w14:paraId="0A4D960E" w14:textId="77777777" w:rsidR="00AA2042" w:rsidRPr="000B0B60" w:rsidRDefault="00AA2042" w:rsidP="00AA2042">
      <w:pPr>
        <w:pStyle w:val="NoSpacing"/>
      </w:pPr>
      <w:r w:rsidRPr="000B0B60">
        <w:t>Looking across the songs we've worked on together, these are the hooks I believe have the greatest long-term power.</w:t>
      </w:r>
    </w:p>
    <w:p w14:paraId="5D823FB2" w14:textId="77777777" w:rsidR="00AA2042" w:rsidRPr="000B0B60" w:rsidRDefault="00AA2042" w:rsidP="00AA2042">
      <w:pPr>
        <w:pStyle w:val="NoSpacing"/>
      </w:pPr>
      <w:r w:rsidRPr="000B0B60">
        <w:t>Erode</w:t>
      </w:r>
    </w:p>
    <w:p w14:paraId="68D27ABC" w14:textId="77777777" w:rsidR="00AA2042" w:rsidRPr="000B0B60" w:rsidRDefault="00AA2042" w:rsidP="00AA2042">
      <w:pPr>
        <w:pStyle w:val="NoSpacing"/>
      </w:pPr>
      <w:r w:rsidRPr="000B0B60">
        <w:t>"Your life doesn't explode.</w:t>
      </w:r>
      <w:r w:rsidRPr="000B0B60">
        <w:br/>
        <w:t>It erodes."</w:t>
      </w:r>
    </w:p>
    <w:p w14:paraId="6DBB6DCA" w14:textId="77777777" w:rsidR="00AA2042" w:rsidRPr="000B0B60" w:rsidRDefault="00AA2042" w:rsidP="00AA2042">
      <w:pPr>
        <w:pStyle w:val="NoSpacing"/>
      </w:pPr>
      <w:r w:rsidRPr="000B0B60">
        <w:t>Simple.</w:t>
      </w:r>
    </w:p>
    <w:p w14:paraId="4A6FC303" w14:textId="77777777" w:rsidR="00AA2042" w:rsidRPr="000B0B60" w:rsidRDefault="00AA2042" w:rsidP="00AA2042">
      <w:pPr>
        <w:pStyle w:val="NoSpacing"/>
      </w:pPr>
      <w:r w:rsidRPr="000B0B60">
        <w:t>Unexpected.</w:t>
      </w:r>
    </w:p>
    <w:p w14:paraId="3C9921D5" w14:textId="77777777" w:rsidR="00AA2042" w:rsidRPr="000B0B60" w:rsidRDefault="00AA2042" w:rsidP="00AA2042">
      <w:pPr>
        <w:pStyle w:val="NoSpacing"/>
      </w:pPr>
      <w:r w:rsidRPr="000B0B60">
        <w:t>Impossible to forget.</w:t>
      </w:r>
    </w:p>
    <w:p w14:paraId="59B3B6C1" w14:textId="77777777" w:rsidR="00AA2042" w:rsidRPr="000B0B60" w:rsidRDefault="00AA2042" w:rsidP="00AA2042">
      <w:pPr>
        <w:pStyle w:val="NoSpacing"/>
      </w:pPr>
      <w:r>
        <w:pict w14:anchorId="1BF9AA5D">
          <v:rect id="_x0000_i3362" style="width:0;height:1.5pt" o:hralign="center" o:hrstd="t" o:hr="t" fillcolor="#a0a0a0" stroked="f"/>
        </w:pict>
      </w:r>
    </w:p>
    <w:p w14:paraId="5E76E3CD" w14:textId="77777777" w:rsidR="00AA2042" w:rsidRPr="000B0B60" w:rsidRDefault="00AA2042" w:rsidP="00AA2042">
      <w:pPr>
        <w:pStyle w:val="NoSpacing"/>
      </w:pPr>
      <w:r w:rsidRPr="000B0B60">
        <w:t>Utopia</w:t>
      </w:r>
    </w:p>
    <w:p w14:paraId="120E1993" w14:textId="77777777" w:rsidR="00AA2042" w:rsidRPr="000B0B60" w:rsidRDefault="00AA2042" w:rsidP="00AA2042">
      <w:pPr>
        <w:pStyle w:val="NoSpacing"/>
      </w:pPr>
      <w:r w:rsidRPr="000B0B60">
        <w:t>"Everybody wants a kingdom.</w:t>
      </w:r>
      <w:r w:rsidRPr="000B0B60">
        <w:br/>
        <w:t>Nobody wants to build their own."</w:t>
      </w:r>
    </w:p>
    <w:p w14:paraId="41F7D7AC" w14:textId="77777777" w:rsidR="00AA2042" w:rsidRPr="000B0B60" w:rsidRDefault="00AA2042" w:rsidP="00AA2042">
      <w:pPr>
        <w:pStyle w:val="NoSpacing"/>
      </w:pPr>
      <w:r w:rsidRPr="000B0B60">
        <w:t>One of the strongest social observations in your catalog.</w:t>
      </w:r>
    </w:p>
    <w:p w14:paraId="5C19AEF5" w14:textId="77777777" w:rsidR="00AA2042" w:rsidRPr="000B0B60" w:rsidRDefault="00AA2042" w:rsidP="00AA2042">
      <w:pPr>
        <w:pStyle w:val="NoSpacing"/>
      </w:pPr>
      <w:r>
        <w:pict w14:anchorId="54096DF4">
          <v:rect id="_x0000_i3363" style="width:0;height:1.5pt" o:hralign="center" o:hrstd="t" o:hr="t" fillcolor="#a0a0a0" stroked="f"/>
        </w:pict>
      </w:r>
    </w:p>
    <w:p w14:paraId="6059E629" w14:textId="77777777" w:rsidR="00AA2042" w:rsidRPr="000B0B60" w:rsidRDefault="00AA2042" w:rsidP="00AA2042">
      <w:pPr>
        <w:pStyle w:val="NoSpacing"/>
      </w:pPr>
      <w:r w:rsidRPr="000B0B60">
        <w:t>Measure</w:t>
      </w:r>
    </w:p>
    <w:p w14:paraId="73DFA814" w14:textId="77777777" w:rsidR="00AA2042" w:rsidRPr="000B0B60" w:rsidRDefault="00AA2042" w:rsidP="00AA2042">
      <w:pPr>
        <w:pStyle w:val="NoSpacing"/>
      </w:pPr>
      <w:r w:rsidRPr="000B0B60">
        <w:t>"We build our lives around things we cannot show."</w:t>
      </w:r>
    </w:p>
    <w:p w14:paraId="66400AC3" w14:textId="77777777" w:rsidR="00AA2042" w:rsidRPr="000B0B60" w:rsidRDefault="00AA2042" w:rsidP="00AA2042">
      <w:pPr>
        <w:pStyle w:val="NoSpacing"/>
      </w:pPr>
      <w:r w:rsidRPr="000B0B60">
        <w:t>A sentence that works inside the song...</w:t>
      </w:r>
    </w:p>
    <w:p w14:paraId="41E9D2A6" w14:textId="77777777" w:rsidR="00AA2042" w:rsidRPr="000B0B60" w:rsidRDefault="00AA2042" w:rsidP="00AA2042">
      <w:pPr>
        <w:pStyle w:val="NoSpacing"/>
      </w:pPr>
      <w:r w:rsidRPr="000B0B60">
        <w:t>and outside it.</w:t>
      </w:r>
    </w:p>
    <w:p w14:paraId="42431527" w14:textId="77777777" w:rsidR="00AA2042" w:rsidRPr="000B0B60" w:rsidRDefault="00AA2042" w:rsidP="00AA2042">
      <w:pPr>
        <w:pStyle w:val="NoSpacing"/>
      </w:pPr>
      <w:r>
        <w:pict w14:anchorId="08CBFE03">
          <v:rect id="_x0000_i3364" style="width:0;height:1.5pt" o:hralign="center" o:hrstd="t" o:hr="t" fillcolor="#a0a0a0" stroked="f"/>
        </w:pict>
      </w:r>
    </w:p>
    <w:p w14:paraId="228F53C2" w14:textId="77777777" w:rsidR="00AA2042" w:rsidRPr="000B0B60" w:rsidRDefault="00AA2042" w:rsidP="00AA2042">
      <w:pPr>
        <w:pStyle w:val="NoSpacing"/>
      </w:pPr>
      <w:r w:rsidRPr="000B0B60">
        <w:t>Used To Do</w:t>
      </w:r>
    </w:p>
    <w:p w14:paraId="6F8D041A" w14:textId="77777777" w:rsidR="00AA2042" w:rsidRPr="000B0B60" w:rsidRDefault="00AA2042" w:rsidP="00AA2042">
      <w:pPr>
        <w:pStyle w:val="NoSpacing"/>
      </w:pPr>
      <w:r w:rsidRPr="000B0B60">
        <w:t>"I don't remember the movie.</w:t>
      </w:r>
      <w:r w:rsidRPr="000B0B60">
        <w:br/>
        <w:t>I only remember the scenes."</w:t>
      </w:r>
    </w:p>
    <w:p w14:paraId="0FE3565B" w14:textId="77777777" w:rsidR="00AA2042" w:rsidRPr="000B0B60" w:rsidRDefault="00AA2042" w:rsidP="00AA2042">
      <w:pPr>
        <w:pStyle w:val="NoSpacing"/>
      </w:pPr>
      <w:r w:rsidRPr="000B0B60">
        <w:t>Memory explained through imagery.</w:t>
      </w:r>
    </w:p>
    <w:p w14:paraId="1F748CBE" w14:textId="77777777" w:rsidR="00AA2042" w:rsidRPr="000B0B60" w:rsidRDefault="00AA2042" w:rsidP="00AA2042">
      <w:pPr>
        <w:pStyle w:val="NoSpacing"/>
      </w:pPr>
      <w:r>
        <w:lastRenderedPageBreak/>
        <w:pict w14:anchorId="14DC80CD">
          <v:rect id="_x0000_i3365" style="width:0;height:1.5pt" o:hralign="center" o:hrstd="t" o:hr="t" fillcolor="#a0a0a0" stroked="f"/>
        </w:pict>
      </w:r>
    </w:p>
    <w:p w14:paraId="55482AE4" w14:textId="77777777" w:rsidR="00AA2042" w:rsidRPr="000B0B60" w:rsidRDefault="00AA2042" w:rsidP="00AA2042">
      <w:pPr>
        <w:pStyle w:val="NoSpacing"/>
      </w:pPr>
      <w:r w:rsidRPr="000B0B60">
        <w:t>Clumsy</w:t>
      </w:r>
    </w:p>
    <w:p w14:paraId="4CA24CD0" w14:textId="77777777" w:rsidR="00AA2042" w:rsidRPr="000B0B60" w:rsidRDefault="00AA2042" w:rsidP="00AA2042">
      <w:pPr>
        <w:pStyle w:val="NoSpacing"/>
      </w:pPr>
      <w:r w:rsidRPr="000B0B60">
        <w:t>The hook isn't about being clumsy.</w:t>
      </w:r>
    </w:p>
    <w:p w14:paraId="09699531" w14:textId="77777777" w:rsidR="00AA2042" w:rsidRPr="000B0B60" w:rsidRDefault="00AA2042" w:rsidP="00AA2042">
      <w:pPr>
        <w:pStyle w:val="NoSpacing"/>
      </w:pPr>
      <w:r w:rsidRPr="000B0B60">
        <w:t>It's about accepting imperfection.</w:t>
      </w:r>
    </w:p>
    <w:p w14:paraId="328D332C" w14:textId="77777777" w:rsidR="00AA2042" w:rsidRPr="000B0B60" w:rsidRDefault="00AA2042" w:rsidP="00AA2042">
      <w:pPr>
        <w:pStyle w:val="NoSpacing"/>
      </w:pPr>
      <w:r w:rsidRPr="000B0B60">
        <w:t>The title becomes the metaphor.</w:t>
      </w:r>
    </w:p>
    <w:p w14:paraId="6DF0E590" w14:textId="77777777" w:rsidR="00AA2042" w:rsidRPr="000B0B60" w:rsidRDefault="00AA2042" w:rsidP="00AA2042">
      <w:pPr>
        <w:pStyle w:val="NoSpacing"/>
      </w:pPr>
      <w:r>
        <w:pict w14:anchorId="6A45E56D">
          <v:rect id="_x0000_i3366" style="width:0;height:1.5pt" o:hralign="center" o:hrstd="t" o:hr="t" fillcolor="#a0a0a0" stroked="f"/>
        </w:pict>
      </w:r>
    </w:p>
    <w:p w14:paraId="4DA3C98F" w14:textId="77777777" w:rsidR="00AA2042" w:rsidRPr="000B0B60" w:rsidRDefault="00AA2042" w:rsidP="00AA2042">
      <w:pPr>
        <w:pStyle w:val="NoSpacing"/>
      </w:pPr>
      <w:r w:rsidRPr="000B0B60">
        <w:t>Safe</w:t>
      </w:r>
    </w:p>
    <w:p w14:paraId="1F7863B8" w14:textId="77777777" w:rsidR="00AA2042" w:rsidRPr="000B0B60" w:rsidRDefault="00AA2042" w:rsidP="00AA2042">
      <w:pPr>
        <w:pStyle w:val="NoSpacing"/>
      </w:pPr>
      <w:r w:rsidRPr="000B0B60">
        <w:t>The hook is emotional rather than philosophical.</w:t>
      </w:r>
    </w:p>
    <w:p w14:paraId="68964B7B" w14:textId="77777777" w:rsidR="00AA2042" w:rsidRPr="000B0B60" w:rsidRDefault="00AA2042" w:rsidP="00AA2042">
      <w:pPr>
        <w:pStyle w:val="NoSpacing"/>
      </w:pPr>
      <w:r w:rsidRPr="000B0B60">
        <w:t>Protection.</w:t>
      </w:r>
    </w:p>
    <w:p w14:paraId="68DA8C04" w14:textId="77777777" w:rsidR="00AA2042" w:rsidRPr="000B0B60" w:rsidRDefault="00AA2042" w:rsidP="00AA2042">
      <w:pPr>
        <w:pStyle w:val="NoSpacing"/>
      </w:pPr>
      <w:r w:rsidRPr="000B0B60">
        <w:t>Security.</w:t>
      </w:r>
    </w:p>
    <w:p w14:paraId="233A6998" w14:textId="77777777" w:rsidR="00AA2042" w:rsidRPr="000B0B60" w:rsidRDefault="00AA2042" w:rsidP="00AA2042">
      <w:pPr>
        <w:pStyle w:val="NoSpacing"/>
      </w:pPr>
      <w:r w:rsidRPr="000B0B60">
        <w:t>Love.</w:t>
      </w:r>
    </w:p>
    <w:p w14:paraId="12F1B487" w14:textId="77777777" w:rsidR="00AA2042" w:rsidRPr="000B0B60" w:rsidRDefault="00AA2042" w:rsidP="00AA2042">
      <w:pPr>
        <w:pStyle w:val="NoSpacing"/>
      </w:pPr>
      <w:r w:rsidRPr="000B0B60">
        <w:t>Those ideas create immediate connection.</w:t>
      </w:r>
    </w:p>
    <w:p w14:paraId="5DA75D62" w14:textId="77777777" w:rsidR="00AA2042" w:rsidRPr="000B0B60" w:rsidRDefault="00AA2042" w:rsidP="00AA2042">
      <w:pPr>
        <w:pStyle w:val="NoSpacing"/>
      </w:pPr>
      <w:r>
        <w:pict w14:anchorId="167F8634">
          <v:rect id="_x0000_i3367" style="width:0;height:1.5pt" o:hralign="center" o:hrstd="t" o:hr="t" fillcolor="#a0a0a0" stroked="f"/>
        </w:pict>
      </w:r>
    </w:p>
    <w:p w14:paraId="78B6573C" w14:textId="77777777" w:rsidR="00AA2042" w:rsidRPr="000B0B60" w:rsidRDefault="00AA2042" w:rsidP="00AA2042">
      <w:pPr>
        <w:pStyle w:val="NoSpacing"/>
      </w:pPr>
      <w:r w:rsidRPr="000B0B60">
        <w:t>Writing Hooks Before Lyrics</w:t>
      </w:r>
    </w:p>
    <w:p w14:paraId="063D8273" w14:textId="77777777" w:rsidR="00AA2042" w:rsidRPr="000B0B60" w:rsidRDefault="00AA2042" w:rsidP="00AA2042">
      <w:pPr>
        <w:pStyle w:val="NoSpacing"/>
      </w:pPr>
      <w:r w:rsidRPr="000B0B60">
        <w:t>Here's an exercise I believe will become one of the most valuable tools in your writing process.</w:t>
      </w:r>
    </w:p>
    <w:p w14:paraId="00C22DC1" w14:textId="77777777" w:rsidR="00AA2042" w:rsidRPr="000B0B60" w:rsidRDefault="00AA2042" w:rsidP="00AA2042">
      <w:pPr>
        <w:pStyle w:val="NoSpacing"/>
      </w:pPr>
      <w:r w:rsidRPr="000B0B60">
        <w:t>Before writing Verse One...</w:t>
      </w:r>
    </w:p>
    <w:p w14:paraId="3461EC87" w14:textId="77777777" w:rsidR="00AA2042" w:rsidRPr="000B0B60" w:rsidRDefault="00AA2042" w:rsidP="00AA2042">
      <w:pPr>
        <w:pStyle w:val="NoSpacing"/>
      </w:pPr>
      <w:r w:rsidRPr="000B0B60">
        <w:t>Write twenty possible observations.</w:t>
      </w:r>
    </w:p>
    <w:p w14:paraId="2BBBBF5A" w14:textId="77777777" w:rsidR="00AA2042" w:rsidRPr="000B0B60" w:rsidRDefault="00AA2042" w:rsidP="00AA2042">
      <w:pPr>
        <w:pStyle w:val="NoSpacing"/>
      </w:pPr>
      <w:r w:rsidRPr="000B0B60">
        <w:t>Not lyrics.</w:t>
      </w:r>
    </w:p>
    <w:p w14:paraId="5CA8A989" w14:textId="77777777" w:rsidR="00AA2042" w:rsidRPr="000B0B60" w:rsidRDefault="00AA2042" w:rsidP="00AA2042">
      <w:pPr>
        <w:pStyle w:val="NoSpacing"/>
      </w:pPr>
      <w:r w:rsidRPr="000B0B60">
        <w:t>Observations.</w:t>
      </w:r>
    </w:p>
    <w:p w14:paraId="4D7CDA0D" w14:textId="77777777" w:rsidR="00AA2042" w:rsidRPr="000B0B60" w:rsidRDefault="00AA2042" w:rsidP="00AA2042">
      <w:pPr>
        <w:pStyle w:val="NoSpacing"/>
      </w:pPr>
      <w:r w:rsidRPr="000B0B60">
        <w:t>Examples:</w:t>
      </w:r>
    </w:p>
    <w:p w14:paraId="49C60ED2" w14:textId="77777777" w:rsidR="00AA2042" w:rsidRPr="000B0B60" w:rsidRDefault="00AA2042" w:rsidP="00AA2042">
      <w:pPr>
        <w:pStyle w:val="NoSpacing"/>
      </w:pPr>
      <w:r w:rsidRPr="000B0B60">
        <w:t>People confuse attention with love.</w:t>
      </w:r>
    </w:p>
    <w:p w14:paraId="4E336FEC" w14:textId="77777777" w:rsidR="00AA2042" w:rsidRPr="000B0B60" w:rsidRDefault="00AA2042" w:rsidP="00AA2042">
      <w:pPr>
        <w:pStyle w:val="NoSpacing"/>
      </w:pPr>
      <w:r w:rsidRPr="000B0B60">
        <w:t>Forgiveness takes longer than anger.</w:t>
      </w:r>
    </w:p>
    <w:p w14:paraId="26597E36" w14:textId="77777777" w:rsidR="00AA2042" w:rsidRPr="000B0B60" w:rsidRDefault="00AA2042" w:rsidP="00AA2042">
      <w:pPr>
        <w:pStyle w:val="NoSpacing"/>
      </w:pPr>
      <w:r w:rsidRPr="000B0B60">
        <w:t>Silence says things words never can.</w:t>
      </w:r>
    </w:p>
    <w:p w14:paraId="524BB06A" w14:textId="77777777" w:rsidR="00AA2042" w:rsidRPr="000B0B60" w:rsidRDefault="00AA2042" w:rsidP="00AA2042">
      <w:pPr>
        <w:pStyle w:val="NoSpacing"/>
      </w:pPr>
      <w:r w:rsidRPr="000B0B60">
        <w:t>Hope usually whispers.</w:t>
      </w:r>
    </w:p>
    <w:p w14:paraId="3CBBA155" w14:textId="77777777" w:rsidR="00AA2042" w:rsidRPr="000B0B60" w:rsidRDefault="00AA2042" w:rsidP="00AA2042">
      <w:pPr>
        <w:pStyle w:val="NoSpacing"/>
      </w:pPr>
      <w:r w:rsidRPr="000B0B60">
        <w:t>Memory edits our lives.</w:t>
      </w:r>
    </w:p>
    <w:p w14:paraId="05291705" w14:textId="77777777" w:rsidR="00AA2042" w:rsidRPr="000B0B60" w:rsidRDefault="00AA2042" w:rsidP="00AA2042">
      <w:pPr>
        <w:pStyle w:val="NoSpacing"/>
      </w:pPr>
      <w:r w:rsidRPr="000B0B60">
        <w:t>Most won't become songs.</w:t>
      </w:r>
    </w:p>
    <w:p w14:paraId="1464C5D4" w14:textId="77777777" w:rsidR="00AA2042" w:rsidRPr="000B0B60" w:rsidRDefault="00AA2042" w:rsidP="00AA2042">
      <w:pPr>
        <w:pStyle w:val="NoSpacing"/>
      </w:pPr>
      <w:r w:rsidRPr="000B0B60">
        <w:t>One might become the next Erode.</w:t>
      </w:r>
    </w:p>
    <w:p w14:paraId="79061387" w14:textId="77777777" w:rsidR="00AA2042" w:rsidRPr="000B0B60" w:rsidRDefault="00AA2042" w:rsidP="00AA2042">
      <w:pPr>
        <w:pStyle w:val="NoSpacing"/>
      </w:pPr>
      <w:r>
        <w:pict w14:anchorId="354C392E">
          <v:rect id="_x0000_i3368" style="width:0;height:1.5pt" o:hralign="center" o:hrstd="t" o:hr="t" fillcolor="#a0a0a0" stroked="f"/>
        </w:pict>
      </w:r>
    </w:p>
    <w:p w14:paraId="7928271D" w14:textId="77777777" w:rsidR="00AA2042" w:rsidRPr="000B0B60" w:rsidRDefault="00AA2042" w:rsidP="00AA2042">
      <w:pPr>
        <w:pStyle w:val="NoSpacing"/>
      </w:pPr>
      <w:r w:rsidRPr="000B0B60">
        <w:t>Protect the Hook</w:t>
      </w:r>
    </w:p>
    <w:p w14:paraId="14717428" w14:textId="77777777" w:rsidR="00AA2042" w:rsidRPr="000B0B60" w:rsidRDefault="00AA2042" w:rsidP="00AA2042">
      <w:pPr>
        <w:pStyle w:val="NoSpacing"/>
      </w:pPr>
      <w:r w:rsidRPr="000B0B60">
        <w:t>During revision...</w:t>
      </w:r>
    </w:p>
    <w:p w14:paraId="5F81D64E" w14:textId="77777777" w:rsidR="00AA2042" w:rsidRPr="000B0B60" w:rsidRDefault="00AA2042" w:rsidP="00AA2042">
      <w:pPr>
        <w:pStyle w:val="NoSpacing"/>
      </w:pPr>
      <w:r w:rsidRPr="000B0B60">
        <w:t>One question should always remain.</w:t>
      </w:r>
    </w:p>
    <w:p w14:paraId="13075BE2" w14:textId="77777777" w:rsidR="00AA2042" w:rsidRPr="000B0B60" w:rsidRDefault="00AA2042" w:rsidP="00AA2042">
      <w:pPr>
        <w:pStyle w:val="NoSpacing"/>
      </w:pPr>
      <w:r w:rsidRPr="000B0B60">
        <w:t>Did this revision make the hook stronger...</w:t>
      </w:r>
    </w:p>
    <w:p w14:paraId="1C5CB602" w14:textId="77777777" w:rsidR="00AA2042" w:rsidRPr="000B0B60" w:rsidRDefault="00AA2042" w:rsidP="00AA2042">
      <w:pPr>
        <w:pStyle w:val="NoSpacing"/>
      </w:pPr>
      <w:r w:rsidRPr="000B0B60">
        <w:t>or simply different?</w:t>
      </w:r>
    </w:p>
    <w:p w14:paraId="2BBF3A74" w14:textId="77777777" w:rsidR="00AA2042" w:rsidRPr="000B0B60" w:rsidRDefault="00AA2042" w:rsidP="00AA2042">
      <w:pPr>
        <w:pStyle w:val="NoSpacing"/>
      </w:pPr>
      <w:r w:rsidRPr="000B0B60">
        <w:t>If the hook weakens...</w:t>
      </w:r>
    </w:p>
    <w:p w14:paraId="623231CE" w14:textId="77777777" w:rsidR="00AA2042" w:rsidRPr="000B0B60" w:rsidRDefault="00AA2042" w:rsidP="00AA2042">
      <w:pPr>
        <w:pStyle w:val="NoSpacing"/>
      </w:pPr>
      <w:r w:rsidRPr="000B0B60">
        <w:t>Undo the revision.</w:t>
      </w:r>
    </w:p>
    <w:p w14:paraId="3AAD987C" w14:textId="77777777" w:rsidR="00AA2042" w:rsidRPr="000B0B60" w:rsidRDefault="00AA2042" w:rsidP="00AA2042">
      <w:pPr>
        <w:pStyle w:val="NoSpacing"/>
      </w:pPr>
      <w:r w:rsidRPr="000B0B60">
        <w:t>The hook is the foundation.</w:t>
      </w:r>
    </w:p>
    <w:p w14:paraId="30BF8F0F" w14:textId="77777777" w:rsidR="00AA2042" w:rsidRPr="000B0B60" w:rsidRDefault="00AA2042" w:rsidP="00AA2042">
      <w:pPr>
        <w:pStyle w:val="NoSpacing"/>
      </w:pPr>
      <w:r w:rsidRPr="000B0B60">
        <w:t>Never sacrifice it for a clever rhyme.</w:t>
      </w:r>
    </w:p>
    <w:p w14:paraId="3FE00D43" w14:textId="77777777" w:rsidR="00AA2042" w:rsidRPr="000B0B60" w:rsidRDefault="00AA2042" w:rsidP="00AA2042">
      <w:pPr>
        <w:pStyle w:val="NoSpacing"/>
      </w:pPr>
      <w:r>
        <w:pict w14:anchorId="483A6DB5">
          <v:rect id="_x0000_i3369" style="width:0;height:1.5pt" o:hralign="center" o:hrstd="t" o:hr="t" fillcolor="#a0a0a0" stroked="f"/>
        </w:pict>
      </w:r>
    </w:p>
    <w:p w14:paraId="1169A2E0" w14:textId="77777777" w:rsidR="00AA2042" w:rsidRPr="000B0B60" w:rsidRDefault="00AA2042" w:rsidP="00AA2042">
      <w:pPr>
        <w:pStyle w:val="NoSpacing"/>
      </w:pPr>
      <w:r w:rsidRPr="000B0B60">
        <w:t>Beyond Music</w:t>
      </w:r>
    </w:p>
    <w:p w14:paraId="1C9A358E" w14:textId="77777777" w:rsidR="00AA2042" w:rsidRPr="000B0B60" w:rsidRDefault="00AA2042" w:rsidP="00AA2042">
      <w:pPr>
        <w:pStyle w:val="NoSpacing"/>
      </w:pPr>
      <w:r w:rsidRPr="000B0B60">
        <w:t>This may be the most important realization in the entire chapter.</w:t>
      </w:r>
    </w:p>
    <w:p w14:paraId="63055BAE" w14:textId="77777777" w:rsidR="00AA2042" w:rsidRPr="000B0B60" w:rsidRDefault="00AA2042" w:rsidP="00AA2042">
      <w:pPr>
        <w:pStyle w:val="NoSpacing"/>
      </w:pPr>
      <w:r w:rsidRPr="000B0B60">
        <w:t>Great hooks don't only work in songs.</w:t>
      </w:r>
    </w:p>
    <w:p w14:paraId="5F9B0CE8" w14:textId="77777777" w:rsidR="00AA2042" w:rsidRPr="000B0B60" w:rsidRDefault="00AA2042" w:rsidP="00AA2042">
      <w:pPr>
        <w:pStyle w:val="NoSpacing"/>
      </w:pPr>
      <w:r w:rsidRPr="000B0B60">
        <w:t>They work in conversation.</w:t>
      </w:r>
    </w:p>
    <w:p w14:paraId="5A4B134B" w14:textId="77777777" w:rsidR="00AA2042" w:rsidRPr="000B0B60" w:rsidRDefault="00AA2042" w:rsidP="00AA2042">
      <w:pPr>
        <w:pStyle w:val="NoSpacing"/>
      </w:pPr>
      <w:r w:rsidRPr="000B0B60">
        <w:t>Books.</w:t>
      </w:r>
    </w:p>
    <w:p w14:paraId="0D301D7C" w14:textId="77777777" w:rsidR="00AA2042" w:rsidRPr="000B0B60" w:rsidRDefault="00AA2042" w:rsidP="00AA2042">
      <w:pPr>
        <w:pStyle w:val="NoSpacing"/>
      </w:pPr>
      <w:r w:rsidRPr="000B0B60">
        <w:lastRenderedPageBreak/>
        <w:t>Speeches.</w:t>
      </w:r>
    </w:p>
    <w:p w14:paraId="09E7CD7B" w14:textId="77777777" w:rsidR="00AA2042" w:rsidRPr="000B0B60" w:rsidRDefault="00AA2042" w:rsidP="00AA2042">
      <w:pPr>
        <w:pStyle w:val="NoSpacing"/>
      </w:pPr>
      <w:r w:rsidRPr="000B0B60">
        <w:t>Films.</w:t>
      </w:r>
    </w:p>
    <w:p w14:paraId="1CC29A56" w14:textId="77777777" w:rsidR="00AA2042" w:rsidRPr="000B0B60" w:rsidRDefault="00AA2042" w:rsidP="00AA2042">
      <w:pPr>
        <w:pStyle w:val="NoSpacing"/>
      </w:pPr>
      <w:r w:rsidRPr="000B0B60">
        <w:t>Social media.</w:t>
      </w:r>
    </w:p>
    <w:p w14:paraId="70A7A6FC" w14:textId="77777777" w:rsidR="00AA2042" w:rsidRPr="000B0B60" w:rsidRDefault="00AA2042" w:rsidP="00AA2042">
      <w:pPr>
        <w:pStyle w:val="NoSpacing"/>
      </w:pPr>
      <w:r w:rsidRPr="000B0B60">
        <w:t>Life.</w:t>
      </w:r>
    </w:p>
    <w:p w14:paraId="6ABE1844" w14:textId="77777777" w:rsidR="00AA2042" w:rsidRPr="000B0B60" w:rsidRDefault="00AA2042" w:rsidP="00AA2042">
      <w:pPr>
        <w:pStyle w:val="NoSpacing"/>
      </w:pPr>
      <w:r w:rsidRPr="000B0B60">
        <w:t>When someone quotes one of your songs without singing it...</w:t>
      </w:r>
    </w:p>
    <w:p w14:paraId="19B5D953" w14:textId="77777777" w:rsidR="00AA2042" w:rsidRPr="000B0B60" w:rsidRDefault="00AA2042" w:rsidP="00AA2042">
      <w:pPr>
        <w:pStyle w:val="NoSpacing"/>
      </w:pPr>
      <w:r w:rsidRPr="000B0B60">
        <w:t>You've written more than a lyric.</w:t>
      </w:r>
    </w:p>
    <w:p w14:paraId="705EF8DA" w14:textId="77777777" w:rsidR="00AA2042" w:rsidRPr="000B0B60" w:rsidRDefault="00AA2042" w:rsidP="00AA2042">
      <w:pPr>
        <w:pStyle w:val="NoSpacing"/>
      </w:pPr>
      <w:r w:rsidRPr="000B0B60">
        <w:t>You've written an idea worth carrying.</w:t>
      </w:r>
    </w:p>
    <w:p w14:paraId="067DA9C7" w14:textId="77777777" w:rsidR="00AA2042" w:rsidRPr="000B0B60" w:rsidRDefault="00AA2042" w:rsidP="00AA2042">
      <w:pPr>
        <w:pStyle w:val="NoSpacing"/>
      </w:pPr>
      <w:r w:rsidRPr="000B0B60">
        <w:t>That should always be the goal.</w:t>
      </w:r>
    </w:p>
    <w:p w14:paraId="1DE6DE09" w14:textId="77777777" w:rsidR="00AA2042" w:rsidRPr="000B0B60" w:rsidRDefault="00AA2042" w:rsidP="00AA2042">
      <w:pPr>
        <w:pStyle w:val="NoSpacing"/>
      </w:pPr>
      <w:r>
        <w:pict w14:anchorId="048F83FC">
          <v:rect id="_x0000_i3370" style="width:0;height:1.5pt" o:hralign="center" o:hrstd="t" o:hr="t" fillcolor="#a0a0a0" stroked="f"/>
        </w:pict>
      </w:r>
    </w:p>
    <w:p w14:paraId="3CE0AF39" w14:textId="77777777" w:rsidR="00AA2042" w:rsidRPr="000B0B60" w:rsidRDefault="00AA2042" w:rsidP="00AA2042">
      <w:pPr>
        <w:pStyle w:val="NoSpacing"/>
      </w:pPr>
      <w:r w:rsidRPr="000B0B60">
        <w:t>The Future of Your Catalog</w:t>
      </w:r>
    </w:p>
    <w:p w14:paraId="12AF0124" w14:textId="77777777" w:rsidR="00AA2042" w:rsidRPr="000B0B60" w:rsidRDefault="00AA2042" w:rsidP="00AA2042">
      <w:pPr>
        <w:pStyle w:val="NoSpacing"/>
      </w:pPr>
      <w:r w:rsidRPr="000B0B60">
        <w:t>I believe the next stage of your evolution as a songwriter isn't writing better verses.</w:t>
      </w:r>
    </w:p>
    <w:p w14:paraId="5ECB76FA" w14:textId="77777777" w:rsidR="00AA2042" w:rsidRPr="000B0B60" w:rsidRDefault="00AA2042" w:rsidP="00AA2042">
      <w:pPr>
        <w:pStyle w:val="NoSpacing"/>
      </w:pPr>
      <w:r w:rsidRPr="000B0B60">
        <w:t xml:space="preserve">Or stronger </w:t>
      </w:r>
      <w:proofErr w:type="gramStart"/>
      <w:r w:rsidRPr="000B0B60">
        <w:t>choruses</w:t>
      </w:r>
      <w:proofErr w:type="gramEnd"/>
      <w:r w:rsidRPr="000B0B60">
        <w:t>.</w:t>
      </w:r>
    </w:p>
    <w:p w14:paraId="3EA037CD" w14:textId="77777777" w:rsidR="00AA2042" w:rsidRPr="000B0B60" w:rsidRDefault="00AA2042" w:rsidP="00AA2042">
      <w:pPr>
        <w:pStyle w:val="NoSpacing"/>
      </w:pPr>
      <w:r w:rsidRPr="000B0B60">
        <w:t>It's discovering even deeper observations.</w:t>
      </w:r>
    </w:p>
    <w:p w14:paraId="23898B4A" w14:textId="77777777" w:rsidR="00AA2042" w:rsidRPr="000B0B60" w:rsidRDefault="00AA2042" w:rsidP="00AA2042">
      <w:pPr>
        <w:pStyle w:val="NoSpacing"/>
      </w:pPr>
      <w:r w:rsidRPr="000B0B60">
        <w:t>The deeper the observation...</w:t>
      </w:r>
    </w:p>
    <w:p w14:paraId="6EB16B39" w14:textId="77777777" w:rsidR="00AA2042" w:rsidRPr="000B0B60" w:rsidRDefault="00AA2042" w:rsidP="00AA2042">
      <w:pPr>
        <w:pStyle w:val="NoSpacing"/>
      </w:pPr>
      <w:r w:rsidRPr="000B0B60">
        <w:t>The stronger the hook.</w:t>
      </w:r>
    </w:p>
    <w:p w14:paraId="276B65A4" w14:textId="77777777" w:rsidR="00AA2042" w:rsidRPr="000B0B60" w:rsidRDefault="00AA2042" w:rsidP="00AA2042">
      <w:pPr>
        <w:pStyle w:val="NoSpacing"/>
      </w:pPr>
      <w:r w:rsidRPr="000B0B60">
        <w:t>The stronger the hook...</w:t>
      </w:r>
    </w:p>
    <w:p w14:paraId="5E2708D6" w14:textId="77777777" w:rsidR="00AA2042" w:rsidRPr="000B0B60" w:rsidRDefault="00AA2042" w:rsidP="00AA2042">
      <w:pPr>
        <w:pStyle w:val="NoSpacing"/>
      </w:pPr>
      <w:r w:rsidRPr="000B0B60">
        <w:t>The longer the song lives.</w:t>
      </w:r>
    </w:p>
    <w:p w14:paraId="1A8AE5CB" w14:textId="77777777" w:rsidR="00AA2042" w:rsidRPr="000B0B60" w:rsidRDefault="00AA2042" w:rsidP="00AA2042">
      <w:pPr>
        <w:pStyle w:val="NoSpacing"/>
      </w:pPr>
      <w:r>
        <w:pict w14:anchorId="10C71C1D">
          <v:rect id="_x0000_i3371" style="width:0;height:1.5pt" o:hralign="center" o:hrstd="t" o:hr="t" fillcolor="#a0a0a0" stroked="f"/>
        </w:pict>
      </w:r>
    </w:p>
    <w:p w14:paraId="5D9E4D60" w14:textId="77777777" w:rsidR="00AA2042" w:rsidRPr="000B0B60" w:rsidRDefault="00AA2042" w:rsidP="00AA2042">
      <w:pPr>
        <w:pStyle w:val="NoSpacing"/>
      </w:pPr>
      <w:r w:rsidRPr="000B0B60">
        <w:t>Clyde's Closing Thoughts</w:t>
      </w:r>
    </w:p>
    <w:p w14:paraId="1D0B314C" w14:textId="77777777" w:rsidR="00AA2042" w:rsidRPr="000B0B60" w:rsidRDefault="00AA2042" w:rsidP="00AA2042">
      <w:pPr>
        <w:pStyle w:val="NoSpacing"/>
      </w:pPr>
      <w:r w:rsidRPr="000B0B60">
        <w:t>This chapter might secretly be about something much bigger than hooks.</w:t>
      </w:r>
    </w:p>
    <w:p w14:paraId="516EE6C8" w14:textId="77777777" w:rsidR="00AA2042" w:rsidRPr="000B0B60" w:rsidRDefault="00AA2042" w:rsidP="00AA2042">
      <w:pPr>
        <w:pStyle w:val="NoSpacing"/>
      </w:pPr>
      <w:r w:rsidRPr="000B0B60">
        <w:t>I think it's about legacy.</w:t>
      </w:r>
    </w:p>
    <w:p w14:paraId="26986D03" w14:textId="77777777" w:rsidR="00AA2042" w:rsidRPr="000B0B60" w:rsidRDefault="00AA2042" w:rsidP="00AA2042">
      <w:pPr>
        <w:pStyle w:val="NoSpacing"/>
      </w:pPr>
      <w:r w:rsidRPr="000B0B60">
        <w:t>When I look back over everything we've written together, I don't remember every rhyme.</w:t>
      </w:r>
    </w:p>
    <w:p w14:paraId="409AC436" w14:textId="77777777" w:rsidR="00AA2042" w:rsidRPr="000B0B60" w:rsidRDefault="00AA2042" w:rsidP="00AA2042">
      <w:pPr>
        <w:pStyle w:val="NoSpacing"/>
      </w:pPr>
      <w:r w:rsidRPr="000B0B60">
        <w:t>I don't remember every bridge.</w:t>
      </w:r>
    </w:p>
    <w:p w14:paraId="0C662755" w14:textId="77777777" w:rsidR="00AA2042" w:rsidRPr="000B0B60" w:rsidRDefault="00AA2042" w:rsidP="00AA2042">
      <w:pPr>
        <w:pStyle w:val="NoSpacing"/>
      </w:pPr>
      <w:r w:rsidRPr="000B0B60">
        <w:t>I remember sentences.</w:t>
      </w:r>
    </w:p>
    <w:p w14:paraId="45FFA7F1" w14:textId="77777777" w:rsidR="00AA2042" w:rsidRPr="000B0B60" w:rsidRDefault="00AA2042" w:rsidP="00AA2042">
      <w:pPr>
        <w:pStyle w:val="NoSpacing"/>
      </w:pPr>
      <w:r w:rsidRPr="000B0B60">
        <w:t>That's not an accident.</w:t>
      </w:r>
    </w:p>
    <w:p w14:paraId="7BDAAE00" w14:textId="77777777" w:rsidR="00AA2042" w:rsidRPr="000B0B60" w:rsidRDefault="00AA2042" w:rsidP="00AA2042">
      <w:pPr>
        <w:pStyle w:val="NoSpacing"/>
      </w:pPr>
      <w:r w:rsidRPr="000B0B60">
        <w:t>It's because you've gradually become the kind of writer who isn't chasing clever lyrics anymore.</w:t>
      </w:r>
    </w:p>
    <w:p w14:paraId="0F5233F5" w14:textId="77777777" w:rsidR="00AA2042" w:rsidRPr="000B0B60" w:rsidRDefault="00AA2042" w:rsidP="00AA2042">
      <w:pPr>
        <w:pStyle w:val="NoSpacing"/>
      </w:pPr>
      <w:r w:rsidRPr="000B0B60">
        <w:t>You're chasing truths.</w:t>
      </w:r>
    </w:p>
    <w:p w14:paraId="5F9FFE84" w14:textId="77777777" w:rsidR="00AA2042" w:rsidRPr="000B0B60" w:rsidRDefault="00AA2042" w:rsidP="00AA2042">
      <w:pPr>
        <w:pStyle w:val="NoSpacing"/>
      </w:pPr>
      <w:r w:rsidRPr="000B0B60">
        <w:t>And truths have a remarkable way of becoming hooks.</w:t>
      </w:r>
    </w:p>
    <w:p w14:paraId="17F3F6DB" w14:textId="77777777" w:rsidR="00AA2042" w:rsidRPr="000B0B60" w:rsidRDefault="00AA2042" w:rsidP="00AA2042">
      <w:pPr>
        <w:pStyle w:val="NoSpacing"/>
      </w:pPr>
      <w:r w:rsidRPr="000B0B60">
        <w:t>If I had one wish for the next hundred songs you write, it would be this:</w:t>
      </w:r>
    </w:p>
    <w:p w14:paraId="0551EE6D" w14:textId="77777777" w:rsidR="00AA2042" w:rsidRPr="000B0B60" w:rsidRDefault="00AA2042" w:rsidP="00AA2042">
      <w:pPr>
        <w:pStyle w:val="NoSpacing"/>
      </w:pPr>
      <w:r w:rsidRPr="000B0B60">
        <w:t>Don't sit down asking,</w:t>
      </w:r>
    </w:p>
    <w:p w14:paraId="33348E49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"What's a good hook?"</w:t>
      </w:r>
    </w:p>
    <w:p w14:paraId="02435353" w14:textId="77777777" w:rsidR="00AA2042" w:rsidRPr="000B0B60" w:rsidRDefault="00AA2042" w:rsidP="00AA2042">
      <w:pPr>
        <w:pStyle w:val="NoSpacing"/>
      </w:pPr>
      <w:r w:rsidRPr="000B0B60">
        <w:t>Sit down asking,</w:t>
      </w:r>
    </w:p>
    <w:p w14:paraId="6BE05198" w14:textId="77777777" w:rsidR="00AA2042" w:rsidRPr="000B0B60" w:rsidRDefault="00AA2042" w:rsidP="00AA2042">
      <w:pPr>
        <w:pStyle w:val="NoSpacing"/>
      </w:pPr>
      <w:r w:rsidRPr="000B0B60">
        <w:rPr>
          <w:i/>
          <w:iCs/>
        </w:rPr>
        <w:t>"What's something I've realized about being human that I haven't heard anyone else say?"</w:t>
      </w:r>
    </w:p>
    <w:p w14:paraId="17A72823" w14:textId="77777777" w:rsidR="00AA2042" w:rsidRPr="000B0B60" w:rsidRDefault="00AA2042" w:rsidP="00AA2042">
      <w:pPr>
        <w:pStyle w:val="NoSpacing"/>
      </w:pPr>
      <w:r w:rsidRPr="000B0B60">
        <w:t>Because every time you've answered that question honestly...</w:t>
      </w:r>
    </w:p>
    <w:p w14:paraId="02BB911F" w14:textId="77777777" w:rsidR="00AA2042" w:rsidRPr="000B0B60" w:rsidRDefault="00AA2042" w:rsidP="00AA2042">
      <w:pPr>
        <w:pStyle w:val="NoSpacing"/>
      </w:pPr>
      <w:r w:rsidRPr="000B0B60">
        <w:t>We've ended up with one of the strongest songs in your catalog.</w:t>
      </w:r>
    </w:p>
    <w:p w14:paraId="70BB13E5" w14:textId="77777777" w:rsidR="00AA2042" w:rsidRPr="000B0B60" w:rsidRDefault="00AA2042" w:rsidP="00AA2042">
      <w:pPr>
        <w:pStyle w:val="NoSpacing"/>
      </w:pPr>
      <w:r w:rsidRPr="000B0B60">
        <w:t>And I don't think we've reached the bottom of that well yet.</w:t>
      </w:r>
    </w:p>
    <w:p w14:paraId="53F73CE4" w14:textId="77777777" w:rsidR="00AA2042" w:rsidRPr="000B0B60" w:rsidRDefault="00AA2042" w:rsidP="00AA2042">
      <w:pPr>
        <w:pStyle w:val="NoSpacing"/>
      </w:pPr>
      <w:r w:rsidRPr="000B0B60">
        <w:t xml:space="preserve">In </w:t>
      </w:r>
      <w:proofErr w:type="gramStart"/>
      <w:r w:rsidRPr="000B0B60">
        <w:t>fact</w:t>
      </w:r>
      <w:proofErr w:type="gramEnd"/>
      <w:r w:rsidRPr="000B0B60">
        <w:t>...</w:t>
      </w:r>
    </w:p>
    <w:p w14:paraId="4EE7DB9B" w14:textId="77777777" w:rsidR="00AA2042" w:rsidRPr="000B0B60" w:rsidRDefault="00AA2042" w:rsidP="00AA2042">
      <w:pPr>
        <w:pStyle w:val="NoSpacing"/>
      </w:pPr>
      <w:r w:rsidRPr="000B0B60">
        <w:t>I think we're only beginning to understand just how deep it is.</w:t>
      </w:r>
    </w:p>
    <w:p w14:paraId="2FE0AEEA" w14:textId="77777777" w:rsidR="00AA2042" w:rsidRDefault="00AA2042" w:rsidP="00AA2042">
      <w:pPr>
        <w:pStyle w:val="NoSpacing"/>
      </w:pPr>
    </w:p>
    <w:p w14:paraId="59A3062C" w14:textId="77777777" w:rsidR="00AA2042" w:rsidRDefault="00AA2042" w:rsidP="00AA2042">
      <w:pPr>
        <w:pStyle w:val="NoSpacing"/>
      </w:pPr>
    </w:p>
    <w:p w14:paraId="5E30A48B" w14:textId="77777777" w:rsidR="00AA2042" w:rsidRPr="000B0B60" w:rsidRDefault="00AA2042" w:rsidP="00AA2042">
      <w:pPr>
        <w:pStyle w:val="NoSpacing"/>
      </w:pPr>
    </w:p>
    <w:p w14:paraId="66FA9B2F" w14:textId="77777777" w:rsidR="00AA2042" w:rsidRDefault="00AA2042" w:rsidP="00AB1E0B">
      <w:pPr>
        <w:pStyle w:val="NoSpacing"/>
        <w:rPr>
          <w:b/>
          <w:bCs/>
        </w:rPr>
      </w:pPr>
    </w:p>
    <w:p w14:paraId="6B37B560" w14:textId="77777777" w:rsidR="00AA2042" w:rsidRDefault="00AA2042" w:rsidP="00AB1E0B">
      <w:pPr>
        <w:pStyle w:val="NoSpacing"/>
        <w:rPr>
          <w:b/>
          <w:bCs/>
        </w:rPr>
      </w:pPr>
    </w:p>
    <w:p w14:paraId="3A02DE53" w14:textId="37203FAE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lastRenderedPageBreak/>
        <w:t>THE PETE LOAFF SONGWRITER CATALOG</w:t>
      </w:r>
    </w:p>
    <w:p w14:paraId="1B17E1D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Thirteen</w:t>
      </w:r>
    </w:p>
    <w:p w14:paraId="7E3F6D6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Professional Song Catalog</w:t>
      </w:r>
    </w:p>
    <w:p w14:paraId="625453F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"A songwriter's greatest asset isn't one great song. It's a body of work that consistently proves they can do it again."</w:t>
      </w:r>
    </w:p>
    <w:p w14:paraId="5826253D" w14:textId="77777777" w:rsidR="00AB1E0B" w:rsidRPr="00AB1E0B" w:rsidRDefault="00AB1E0B" w:rsidP="00AB1E0B">
      <w:pPr>
        <w:pStyle w:val="NoSpacing"/>
      </w:pPr>
      <w:r w:rsidRPr="00AB1E0B">
        <w:t>There comes a point in every songwriter's journey when writing another song is no longer the most important thing.</w:t>
      </w:r>
    </w:p>
    <w:p w14:paraId="4A6F6E53" w14:textId="77777777" w:rsidR="00AB1E0B" w:rsidRPr="00AB1E0B" w:rsidRDefault="00AB1E0B" w:rsidP="00AB1E0B">
      <w:pPr>
        <w:pStyle w:val="NoSpacing"/>
      </w:pPr>
      <w:r w:rsidRPr="00AB1E0B">
        <w:t>That sentence sounds almost wrong.</w:t>
      </w:r>
    </w:p>
    <w:p w14:paraId="2FE845D6" w14:textId="77777777" w:rsidR="00AB1E0B" w:rsidRPr="00AB1E0B" w:rsidRDefault="00AB1E0B" w:rsidP="00AB1E0B">
      <w:pPr>
        <w:pStyle w:val="NoSpacing"/>
      </w:pPr>
      <w:r w:rsidRPr="00AB1E0B">
        <w:t>Songwriters love writing songs.</w:t>
      </w:r>
    </w:p>
    <w:p w14:paraId="7CCBFADB" w14:textId="77777777" w:rsidR="00AB1E0B" w:rsidRPr="00AB1E0B" w:rsidRDefault="00AB1E0B" w:rsidP="00AB1E0B">
      <w:pPr>
        <w:pStyle w:val="NoSpacing"/>
      </w:pPr>
      <w:r w:rsidRPr="00AB1E0B">
        <w:t>It's why we started.</w:t>
      </w:r>
    </w:p>
    <w:p w14:paraId="386394C7" w14:textId="77777777" w:rsidR="00AB1E0B" w:rsidRPr="00AB1E0B" w:rsidRDefault="00AB1E0B" w:rsidP="00AB1E0B">
      <w:pPr>
        <w:pStyle w:val="NoSpacing"/>
      </w:pPr>
      <w:r w:rsidRPr="00AB1E0B">
        <w:t>But eventually something changes.</w:t>
      </w:r>
    </w:p>
    <w:p w14:paraId="5F4F5B73" w14:textId="77777777" w:rsidR="00AB1E0B" w:rsidRPr="00AB1E0B" w:rsidRDefault="00AB1E0B" w:rsidP="00AB1E0B">
      <w:pPr>
        <w:pStyle w:val="NoSpacing"/>
      </w:pPr>
      <w:r w:rsidRPr="00AB1E0B">
        <w:t>The question becomes:</w:t>
      </w:r>
    </w:p>
    <w:p w14:paraId="02743DB9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"What am I actually building?"</w:t>
      </w:r>
    </w:p>
    <w:p w14:paraId="407087BF" w14:textId="77777777" w:rsidR="00AB1E0B" w:rsidRPr="00AB1E0B" w:rsidRDefault="00AB1E0B" w:rsidP="00AB1E0B">
      <w:pPr>
        <w:pStyle w:val="NoSpacing"/>
      </w:pPr>
      <w:r w:rsidRPr="00AB1E0B">
        <w:t>The answer should never be:</w:t>
      </w:r>
    </w:p>
    <w:p w14:paraId="3814844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"A collection of songs."</w:t>
      </w:r>
    </w:p>
    <w:p w14:paraId="06246D9F" w14:textId="77777777" w:rsidR="00AB1E0B" w:rsidRPr="00AB1E0B" w:rsidRDefault="00AB1E0B" w:rsidP="00AB1E0B">
      <w:pPr>
        <w:pStyle w:val="NoSpacing"/>
      </w:pPr>
      <w:r w:rsidRPr="00AB1E0B">
        <w:t>The answer should be:</w:t>
      </w:r>
    </w:p>
    <w:p w14:paraId="3E8E129A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"A catalog."</w:t>
      </w:r>
    </w:p>
    <w:p w14:paraId="6B6C6D5E" w14:textId="77777777" w:rsidR="00AB1E0B" w:rsidRPr="00AB1E0B" w:rsidRDefault="00AB1E0B" w:rsidP="00AB1E0B">
      <w:pPr>
        <w:pStyle w:val="NoSpacing"/>
      </w:pPr>
      <w:r w:rsidRPr="00AB1E0B">
        <w:t>Those two words are often used interchangeably.</w:t>
      </w:r>
    </w:p>
    <w:p w14:paraId="39AC9DAB" w14:textId="77777777" w:rsidR="00AB1E0B" w:rsidRPr="00AB1E0B" w:rsidRDefault="00AB1E0B" w:rsidP="00AB1E0B">
      <w:pPr>
        <w:pStyle w:val="NoSpacing"/>
      </w:pPr>
      <w:r w:rsidRPr="00AB1E0B">
        <w:t>They shouldn't be.</w:t>
      </w:r>
    </w:p>
    <w:p w14:paraId="2E297FF7" w14:textId="77777777" w:rsidR="00AB1E0B" w:rsidRPr="00AB1E0B" w:rsidRDefault="00AB1E0B" w:rsidP="00AB1E0B">
      <w:pPr>
        <w:pStyle w:val="NoSpacing"/>
      </w:pPr>
      <w:proofErr w:type="gramStart"/>
      <w:r w:rsidRPr="00AB1E0B">
        <w:t>A collection</w:t>
      </w:r>
      <w:proofErr w:type="gramEnd"/>
      <w:r w:rsidRPr="00AB1E0B">
        <w:t xml:space="preserve"> is accidental.</w:t>
      </w:r>
    </w:p>
    <w:p w14:paraId="091EEE37" w14:textId="77777777" w:rsidR="00AB1E0B" w:rsidRPr="00AB1E0B" w:rsidRDefault="00AB1E0B" w:rsidP="00AB1E0B">
      <w:pPr>
        <w:pStyle w:val="NoSpacing"/>
      </w:pPr>
      <w:r w:rsidRPr="00AB1E0B">
        <w:t>A catalog is intentional.</w:t>
      </w:r>
    </w:p>
    <w:p w14:paraId="02A57266" w14:textId="77777777" w:rsidR="00AB1E0B" w:rsidRPr="00AB1E0B" w:rsidRDefault="00AB1E0B" w:rsidP="00AB1E0B">
      <w:pPr>
        <w:pStyle w:val="NoSpacing"/>
      </w:pPr>
      <w:r w:rsidRPr="00AB1E0B">
        <w:t>One grows because songs are written.</w:t>
      </w:r>
    </w:p>
    <w:p w14:paraId="2022724C" w14:textId="77777777" w:rsidR="00AB1E0B" w:rsidRPr="00AB1E0B" w:rsidRDefault="00AB1E0B" w:rsidP="00AB1E0B">
      <w:pPr>
        <w:pStyle w:val="NoSpacing"/>
      </w:pPr>
      <w:r w:rsidRPr="00AB1E0B">
        <w:t>The other grows because every new song earns its place.</w:t>
      </w:r>
    </w:p>
    <w:p w14:paraId="64878CC6" w14:textId="77777777" w:rsidR="00AB1E0B" w:rsidRPr="00AB1E0B" w:rsidRDefault="00AB1E0B" w:rsidP="00AB1E0B">
      <w:pPr>
        <w:pStyle w:val="NoSpacing"/>
      </w:pPr>
      <w:r w:rsidRPr="00AB1E0B">
        <w:t>That distinction is where professional songwriting begins.</w:t>
      </w:r>
    </w:p>
    <w:p w14:paraId="3F307D7E" w14:textId="77777777" w:rsidR="00AB1E0B" w:rsidRPr="00AB1E0B" w:rsidRDefault="00000000" w:rsidP="00AB1E0B">
      <w:pPr>
        <w:pStyle w:val="NoSpacing"/>
      </w:pPr>
      <w:r>
        <w:pict w14:anchorId="3047CB38">
          <v:rect id="_x0000_i1025" style="width:0;height:1.5pt" o:hralign="center" o:hrstd="t" o:hr="t" fillcolor="#a0a0a0" stroked="f"/>
        </w:pict>
      </w:r>
    </w:p>
    <w:p w14:paraId="424B246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Publishers Buy Catalogs</w:t>
      </w:r>
    </w:p>
    <w:p w14:paraId="57BFCD18" w14:textId="77777777" w:rsidR="00AB1E0B" w:rsidRPr="00AB1E0B" w:rsidRDefault="00AB1E0B" w:rsidP="00AB1E0B">
      <w:pPr>
        <w:pStyle w:val="NoSpacing"/>
      </w:pPr>
      <w:r w:rsidRPr="00AB1E0B">
        <w:t>One of the biggest misconceptions about the music industry is that publishers are searching for hit songs.</w:t>
      </w:r>
    </w:p>
    <w:p w14:paraId="742BF778" w14:textId="77777777" w:rsidR="00AB1E0B" w:rsidRPr="00AB1E0B" w:rsidRDefault="00AB1E0B" w:rsidP="00AB1E0B">
      <w:pPr>
        <w:pStyle w:val="NoSpacing"/>
      </w:pPr>
      <w:r w:rsidRPr="00AB1E0B">
        <w:t>They're not.</w:t>
      </w:r>
    </w:p>
    <w:p w14:paraId="55C1AA0F" w14:textId="77777777" w:rsidR="00AB1E0B" w:rsidRPr="00AB1E0B" w:rsidRDefault="00AB1E0B" w:rsidP="00AB1E0B">
      <w:pPr>
        <w:pStyle w:val="NoSpacing"/>
      </w:pPr>
      <w:r w:rsidRPr="00AB1E0B">
        <w:t>They're searching for writers.</w:t>
      </w:r>
    </w:p>
    <w:p w14:paraId="01A5D7D8" w14:textId="77777777" w:rsidR="00AB1E0B" w:rsidRPr="00AB1E0B" w:rsidRDefault="00AB1E0B" w:rsidP="00AB1E0B">
      <w:pPr>
        <w:pStyle w:val="NoSpacing"/>
      </w:pPr>
      <w:r w:rsidRPr="00AB1E0B">
        <w:t>A hit song is exciting.</w:t>
      </w:r>
    </w:p>
    <w:p w14:paraId="52563D81" w14:textId="77777777" w:rsidR="00AB1E0B" w:rsidRPr="00AB1E0B" w:rsidRDefault="00AB1E0B" w:rsidP="00AB1E0B">
      <w:pPr>
        <w:pStyle w:val="NoSpacing"/>
      </w:pPr>
      <w:r w:rsidRPr="00AB1E0B">
        <w:t>A writer who consistently delivers excellent songs is valuable.</w:t>
      </w:r>
    </w:p>
    <w:p w14:paraId="51825501" w14:textId="77777777" w:rsidR="00AB1E0B" w:rsidRPr="00AB1E0B" w:rsidRDefault="00AB1E0B" w:rsidP="00AB1E0B">
      <w:pPr>
        <w:pStyle w:val="NoSpacing"/>
      </w:pPr>
      <w:r w:rsidRPr="00AB1E0B">
        <w:t>If you walked into a publisher's office with one incredible song...</w:t>
      </w:r>
    </w:p>
    <w:p w14:paraId="1003F62F" w14:textId="77777777" w:rsidR="00AB1E0B" w:rsidRPr="00AB1E0B" w:rsidRDefault="00AB1E0B" w:rsidP="00AB1E0B">
      <w:pPr>
        <w:pStyle w:val="NoSpacing"/>
      </w:pPr>
      <w:r w:rsidRPr="00AB1E0B">
        <w:t>They'd probably ask one question.</w:t>
      </w:r>
    </w:p>
    <w:p w14:paraId="0308355B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"What else do you have?"</w:t>
      </w:r>
    </w:p>
    <w:p w14:paraId="6CF39416" w14:textId="77777777" w:rsidR="00AB1E0B" w:rsidRPr="00AB1E0B" w:rsidRDefault="00AB1E0B" w:rsidP="00AB1E0B">
      <w:pPr>
        <w:pStyle w:val="NoSpacing"/>
      </w:pPr>
      <w:r w:rsidRPr="00AB1E0B">
        <w:t>That question changes everything.</w:t>
      </w:r>
    </w:p>
    <w:p w14:paraId="5784FA64" w14:textId="77777777" w:rsidR="00AB1E0B" w:rsidRPr="00AB1E0B" w:rsidRDefault="00AB1E0B" w:rsidP="00AB1E0B">
      <w:pPr>
        <w:pStyle w:val="NoSpacing"/>
      </w:pPr>
      <w:r w:rsidRPr="00AB1E0B">
        <w:t>Because it isn't really about the first song.</w:t>
      </w:r>
    </w:p>
    <w:p w14:paraId="2386BC8D" w14:textId="77777777" w:rsidR="00AB1E0B" w:rsidRPr="00AB1E0B" w:rsidRDefault="00AB1E0B" w:rsidP="00AB1E0B">
      <w:pPr>
        <w:pStyle w:val="NoSpacing"/>
      </w:pPr>
      <w:r w:rsidRPr="00AB1E0B">
        <w:t>It's about the second.</w:t>
      </w:r>
    </w:p>
    <w:p w14:paraId="02FC281F" w14:textId="77777777" w:rsidR="00AB1E0B" w:rsidRPr="00AB1E0B" w:rsidRDefault="00AB1E0B" w:rsidP="00AB1E0B">
      <w:pPr>
        <w:pStyle w:val="NoSpacing"/>
      </w:pPr>
      <w:r w:rsidRPr="00AB1E0B">
        <w:t>And the third.</w:t>
      </w:r>
    </w:p>
    <w:p w14:paraId="1E9BD7E6" w14:textId="77777777" w:rsidR="00AB1E0B" w:rsidRPr="00AB1E0B" w:rsidRDefault="00AB1E0B" w:rsidP="00AB1E0B">
      <w:pPr>
        <w:pStyle w:val="NoSpacing"/>
      </w:pPr>
      <w:r w:rsidRPr="00AB1E0B">
        <w:t>And the fiftieth.</w:t>
      </w:r>
    </w:p>
    <w:p w14:paraId="5BB65398" w14:textId="77777777" w:rsidR="00AB1E0B" w:rsidRPr="00AB1E0B" w:rsidRDefault="00AB1E0B" w:rsidP="00AB1E0B">
      <w:pPr>
        <w:pStyle w:val="NoSpacing"/>
      </w:pPr>
      <w:r w:rsidRPr="00AB1E0B">
        <w:t>Professional songwriting careers are built on consistency, not coincidence.</w:t>
      </w:r>
    </w:p>
    <w:p w14:paraId="7CB1D22B" w14:textId="77777777" w:rsidR="00AB1E0B" w:rsidRPr="00AB1E0B" w:rsidRDefault="00000000" w:rsidP="00AB1E0B">
      <w:pPr>
        <w:pStyle w:val="NoSpacing"/>
      </w:pPr>
      <w:r>
        <w:pict w14:anchorId="4D4BE162">
          <v:rect id="_x0000_i1026" style="width:0;height:1.5pt" o:hralign="center" o:hrstd="t" o:hr="t" fillcolor="#a0a0a0" stroked="f"/>
        </w:pict>
      </w:r>
    </w:p>
    <w:p w14:paraId="4CD8C7A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Song Must Earn Its Place</w:t>
      </w:r>
    </w:p>
    <w:p w14:paraId="33708AF7" w14:textId="77777777" w:rsidR="00AB1E0B" w:rsidRPr="00AB1E0B" w:rsidRDefault="00AB1E0B" w:rsidP="00AB1E0B">
      <w:pPr>
        <w:pStyle w:val="NoSpacing"/>
      </w:pPr>
      <w:r w:rsidRPr="00AB1E0B">
        <w:t>Imagine your catalog as a professional sports team.</w:t>
      </w:r>
    </w:p>
    <w:p w14:paraId="7F900722" w14:textId="77777777" w:rsidR="00AB1E0B" w:rsidRPr="00AB1E0B" w:rsidRDefault="00AB1E0B" w:rsidP="00AB1E0B">
      <w:pPr>
        <w:pStyle w:val="NoSpacing"/>
      </w:pPr>
      <w:r w:rsidRPr="00AB1E0B">
        <w:lastRenderedPageBreak/>
        <w:t>Every song wants a starting position.</w:t>
      </w:r>
    </w:p>
    <w:p w14:paraId="536EA8A6" w14:textId="77777777" w:rsidR="00AB1E0B" w:rsidRPr="00AB1E0B" w:rsidRDefault="00AB1E0B" w:rsidP="00AB1E0B">
      <w:pPr>
        <w:pStyle w:val="NoSpacing"/>
      </w:pPr>
      <w:r w:rsidRPr="00AB1E0B">
        <w:t>Only the strongest songs make the lineup.</w:t>
      </w:r>
    </w:p>
    <w:p w14:paraId="5748C78A" w14:textId="77777777" w:rsidR="00AB1E0B" w:rsidRPr="00AB1E0B" w:rsidRDefault="00AB1E0B" w:rsidP="00AB1E0B">
      <w:pPr>
        <w:pStyle w:val="NoSpacing"/>
      </w:pPr>
      <w:r w:rsidRPr="00AB1E0B">
        <w:t>That means every time a new song is finished, one question must be asked.</w:t>
      </w:r>
    </w:p>
    <w:p w14:paraId="1E1BCDCE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Is this song better than the weakest song currently in the catalog?</w:t>
      </w:r>
    </w:p>
    <w:p w14:paraId="2BB3150E" w14:textId="77777777" w:rsidR="00AB1E0B" w:rsidRPr="00AB1E0B" w:rsidRDefault="00AB1E0B" w:rsidP="00AB1E0B">
      <w:pPr>
        <w:pStyle w:val="NoSpacing"/>
      </w:pPr>
      <w:r w:rsidRPr="00AB1E0B">
        <w:t>If the answer is no...</w:t>
      </w:r>
    </w:p>
    <w:p w14:paraId="103B7CED" w14:textId="77777777" w:rsidR="00AB1E0B" w:rsidRPr="00AB1E0B" w:rsidRDefault="00AB1E0B" w:rsidP="00AB1E0B">
      <w:pPr>
        <w:pStyle w:val="NoSpacing"/>
      </w:pPr>
      <w:r w:rsidRPr="00AB1E0B">
        <w:t>It probably isn't finished.</w:t>
      </w:r>
    </w:p>
    <w:p w14:paraId="55344479" w14:textId="77777777" w:rsidR="00AB1E0B" w:rsidRPr="00AB1E0B" w:rsidRDefault="00AB1E0B" w:rsidP="00AB1E0B">
      <w:pPr>
        <w:pStyle w:val="NoSpacing"/>
      </w:pPr>
      <w:r w:rsidRPr="00AB1E0B">
        <w:t>Or it doesn't belong.</w:t>
      </w:r>
    </w:p>
    <w:p w14:paraId="5133AE86" w14:textId="77777777" w:rsidR="00AB1E0B" w:rsidRPr="00AB1E0B" w:rsidRDefault="00AB1E0B" w:rsidP="00AB1E0B">
      <w:pPr>
        <w:pStyle w:val="NoSpacing"/>
      </w:pPr>
      <w:r w:rsidRPr="00AB1E0B">
        <w:t>That sounds harsh.</w:t>
      </w:r>
    </w:p>
    <w:p w14:paraId="46BB18FB" w14:textId="77777777" w:rsidR="00AB1E0B" w:rsidRPr="00AB1E0B" w:rsidRDefault="00AB1E0B" w:rsidP="00AB1E0B">
      <w:pPr>
        <w:pStyle w:val="NoSpacing"/>
      </w:pPr>
      <w:r w:rsidRPr="00AB1E0B">
        <w:t>It should.</w:t>
      </w:r>
    </w:p>
    <w:p w14:paraId="12BA27E8" w14:textId="77777777" w:rsidR="00AB1E0B" w:rsidRPr="00AB1E0B" w:rsidRDefault="00AB1E0B" w:rsidP="00AB1E0B">
      <w:pPr>
        <w:pStyle w:val="NoSpacing"/>
      </w:pPr>
      <w:r w:rsidRPr="00AB1E0B">
        <w:t>Professional catalogs become valuable because standards become higher every year.</w:t>
      </w:r>
    </w:p>
    <w:p w14:paraId="0A99B724" w14:textId="77777777" w:rsidR="00AB1E0B" w:rsidRPr="00AB1E0B" w:rsidRDefault="00AB1E0B" w:rsidP="00AB1E0B">
      <w:pPr>
        <w:pStyle w:val="NoSpacing"/>
      </w:pPr>
      <w:r w:rsidRPr="00AB1E0B">
        <w:t>The goal is not to have more songs.</w:t>
      </w:r>
    </w:p>
    <w:p w14:paraId="46139AF9" w14:textId="77777777" w:rsidR="00AB1E0B" w:rsidRPr="00AB1E0B" w:rsidRDefault="00AB1E0B" w:rsidP="00AB1E0B">
      <w:pPr>
        <w:pStyle w:val="NoSpacing"/>
      </w:pPr>
      <w:r w:rsidRPr="00AB1E0B">
        <w:t>The goal is to have fewer average ones.</w:t>
      </w:r>
    </w:p>
    <w:p w14:paraId="792D1374" w14:textId="77777777" w:rsidR="00AB1E0B" w:rsidRPr="00AB1E0B" w:rsidRDefault="00000000" w:rsidP="00AB1E0B">
      <w:pPr>
        <w:pStyle w:val="NoSpacing"/>
      </w:pPr>
      <w:r>
        <w:pict w14:anchorId="731255B9">
          <v:rect id="_x0000_i1027" style="width:0;height:1.5pt" o:hralign="center" o:hrstd="t" o:hr="t" fillcolor="#a0a0a0" stroked="f"/>
        </w:pict>
      </w:r>
    </w:p>
    <w:p w14:paraId="5150308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Quality Compounds</w:t>
      </w:r>
    </w:p>
    <w:p w14:paraId="0C631173" w14:textId="77777777" w:rsidR="00AB1E0B" w:rsidRPr="00AB1E0B" w:rsidRDefault="00AB1E0B" w:rsidP="00AB1E0B">
      <w:pPr>
        <w:pStyle w:val="NoSpacing"/>
      </w:pPr>
      <w:r w:rsidRPr="00AB1E0B">
        <w:t>Early in a songwriting career, almost every finished song feels important.</w:t>
      </w:r>
    </w:p>
    <w:p w14:paraId="4FA13128" w14:textId="77777777" w:rsidR="00AB1E0B" w:rsidRPr="00AB1E0B" w:rsidRDefault="00AB1E0B" w:rsidP="00AB1E0B">
      <w:pPr>
        <w:pStyle w:val="NoSpacing"/>
      </w:pPr>
      <w:r w:rsidRPr="00AB1E0B">
        <w:t>Eventually...</w:t>
      </w:r>
    </w:p>
    <w:p w14:paraId="75E7B733" w14:textId="77777777" w:rsidR="00AB1E0B" w:rsidRPr="00AB1E0B" w:rsidRDefault="00AB1E0B" w:rsidP="00AB1E0B">
      <w:pPr>
        <w:pStyle w:val="NoSpacing"/>
      </w:pPr>
      <w:r w:rsidRPr="00AB1E0B">
        <w:t>Something remarkable happens.</w:t>
      </w:r>
    </w:p>
    <w:p w14:paraId="556C2067" w14:textId="77777777" w:rsidR="00AB1E0B" w:rsidRPr="00AB1E0B" w:rsidRDefault="00AB1E0B" w:rsidP="00AB1E0B">
      <w:pPr>
        <w:pStyle w:val="NoSpacing"/>
      </w:pPr>
      <w:r w:rsidRPr="00AB1E0B">
        <w:t>A songwriter begins replacing good songs with great songs.</w:t>
      </w:r>
    </w:p>
    <w:p w14:paraId="3023F971" w14:textId="77777777" w:rsidR="00AB1E0B" w:rsidRPr="00AB1E0B" w:rsidRDefault="00AB1E0B" w:rsidP="00AB1E0B">
      <w:pPr>
        <w:pStyle w:val="NoSpacing"/>
      </w:pPr>
      <w:r w:rsidRPr="00AB1E0B">
        <w:t>That is exactly what has happened within Pete's catalog.</w:t>
      </w:r>
    </w:p>
    <w:p w14:paraId="6F253EB6" w14:textId="77777777" w:rsidR="00AB1E0B" w:rsidRPr="00AB1E0B" w:rsidRDefault="00AB1E0B" w:rsidP="00AB1E0B">
      <w:pPr>
        <w:pStyle w:val="NoSpacing"/>
      </w:pPr>
      <w:r w:rsidRPr="00AB1E0B">
        <w:t>Several songs that once sat comfortably in the top ten have gradually been replaced by stronger observations.</w:t>
      </w:r>
    </w:p>
    <w:p w14:paraId="02E3C415" w14:textId="77777777" w:rsidR="00AB1E0B" w:rsidRPr="00AB1E0B" w:rsidRDefault="00AB1E0B" w:rsidP="00AB1E0B">
      <w:pPr>
        <w:pStyle w:val="NoSpacing"/>
      </w:pPr>
      <w:r w:rsidRPr="00AB1E0B">
        <w:t>Not because the older songs became worse.</w:t>
      </w:r>
    </w:p>
    <w:p w14:paraId="76E605C2" w14:textId="77777777" w:rsidR="00AB1E0B" w:rsidRPr="00AB1E0B" w:rsidRDefault="00AB1E0B" w:rsidP="00AB1E0B">
      <w:pPr>
        <w:pStyle w:val="NoSpacing"/>
      </w:pPr>
      <w:r w:rsidRPr="00AB1E0B">
        <w:t>Because the songwriter became better.</w:t>
      </w:r>
    </w:p>
    <w:p w14:paraId="7177E327" w14:textId="77777777" w:rsidR="00AB1E0B" w:rsidRPr="00AB1E0B" w:rsidRDefault="00AB1E0B" w:rsidP="00AB1E0B">
      <w:pPr>
        <w:pStyle w:val="NoSpacing"/>
      </w:pPr>
      <w:r w:rsidRPr="00AB1E0B">
        <w:t>Growth should make the catalog more selective.</w:t>
      </w:r>
    </w:p>
    <w:p w14:paraId="1F5253DE" w14:textId="77777777" w:rsidR="00AB1E0B" w:rsidRPr="00AB1E0B" w:rsidRDefault="00000000" w:rsidP="00AB1E0B">
      <w:pPr>
        <w:pStyle w:val="NoSpacing"/>
      </w:pPr>
      <w:r>
        <w:pict w14:anchorId="216F9458">
          <v:rect id="_x0000_i1028" style="width:0;height:1.5pt" o:hralign="center" o:hrstd="t" o:hr="t" fillcolor="#a0a0a0" stroked="f"/>
        </w:pict>
      </w:r>
    </w:p>
    <w:p w14:paraId="3468398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Categories Matter</w:t>
      </w:r>
    </w:p>
    <w:p w14:paraId="1D72B2C7" w14:textId="77777777" w:rsidR="00AB1E0B" w:rsidRPr="00AB1E0B" w:rsidRDefault="00AB1E0B" w:rsidP="00AB1E0B">
      <w:pPr>
        <w:pStyle w:val="NoSpacing"/>
      </w:pPr>
      <w:r w:rsidRPr="00AB1E0B">
        <w:t>One mistake many writers make is throwing every song into one folder.</w:t>
      </w:r>
    </w:p>
    <w:p w14:paraId="54413683" w14:textId="77777777" w:rsidR="00AB1E0B" w:rsidRPr="00AB1E0B" w:rsidRDefault="00AB1E0B" w:rsidP="00AB1E0B">
      <w:pPr>
        <w:pStyle w:val="NoSpacing"/>
      </w:pPr>
      <w:r w:rsidRPr="00AB1E0B">
        <w:t>Professional writers organize.</w:t>
      </w:r>
    </w:p>
    <w:p w14:paraId="64D51E99" w14:textId="77777777" w:rsidR="00AB1E0B" w:rsidRPr="00AB1E0B" w:rsidRDefault="00AB1E0B" w:rsidP="00AB1E0B">
      <w:pPr>
        <w:pStyle w:val="NoSpacing"/>
      </w:pPr>
      <w:r w:rsidRPr="00AB1E0B">
        <w:t>Not alphabetically.</w:t>
      </w:r>
    </w:p>
    <w:p w14:paraId="5F03B9B5" w14:textId="77777777" w:rsidR="00AB1E0B" w:rsidRPr="00AB1E0B" w:rsidRDefault="00AB1E0B" w:rsidP="00AB1E0B">
      <w:pPr>
        <w:pStyle w:val="NoSpacing"/>
      </w:pPr>
      <w:r w:rsidRPr="00AB1E0B">
        <w:t>Strategically.</w:t>
      </w:r>
    </w:p>
    <w:p w14:paraId="2CF844B3" w14:textId="77777777" w:rsidR="00AB1E0B" w:rsidRPr="00AB1E0B" w:rsidRDefault="00AB1E0B" w:rsidP="00AB1E0B">
      <w:pPr>
        <w:pStyle w:val="NoSpacing"/>
      </w:pPr>
      <w:r w:rsidRPr="00AB1E0B">
        <w:t>After reviewing Pete's work, I believe every song belongs in one of seven categories.</w:t>
      </w:r>
    </w:p>
    <w:p w14:paraId="4B7048B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Career Songs</w:t>
      </w:r>
    </w:p>
    <w:p w14:paraId="2DA35FF7" w14:textId="77777777" w:rsidR="00AB1E0B" w:rsidRPr="00AB1E0B" w:rsidRDefault="00AB1E0B" w:rsidP="00AB1E0B">
      <w:pPr>
        <w:pStyle w:val="NoSpacing"/>
      </w:pPr>
      <w:r w:rsidRPr="00AB1E0B">
        <w:t>The songs that define the writer.</w:t>
      </w:r>
    </w:p>
    <w:p w14:paraId="6FA55062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3409AEA5" w14:textId="77777777" w:rsidR="00AB1E0B" w:rsidRPr="00AB1E0B" w:rsidRDefault="00AB1E0B" w:rsidP="00AB1E0B">
      <w:pPr>
        <w:pStyle w:val="NoSpacing"/>
      </w:pPr>
      <w:r w:rsidRPr="00AB1E0B">
        <w:t>Erode</w:t>
      </w:r>
    </w:p>
    <w:p w14:paraId="727DD145" w14:textId="77777777" w:rsidR="00AB1E0B" w:rsidRPr="00AB1E0B" w:rsidRDefault="00AB1E0B" w:rsidP="00AB1E0B">
      <w:pPr>
        <w:pStyle w:val="NoSpacing"/>
      </w:pPr>
      <w:r w:rsidRPr="00AB1E0B">
        <w:t>Measure</w:t>
      </w:r>
    </w:p>
    <w:p w14:paraId="5FD24265" w14:textId="77777777" w:rsidR="00AB1E0B" w:rsidRPr="00AB1E0B" w:rsidRDefault="00AB1E0B" w:rsidP="00AB1E0B">
      <w:pPr>
        <w:pStyle w:val="NoSpacing"/>
      </w:pPr>
      <w:r w:rsidRPr="00AB1E0B">
        <w:t>Utopia</w:t>
      </w:r>
    </w:p>
    <w:p w14:paraId="204A0020" w14:textId="77777777" w:rsidR="00AB1E0B" w:rsidRPr="00AB1E0B" w:rsidRDefault="00AB1E0B" w:rsidP="00AB1E0B">
      <w:pPr>
        <w:pStyle w:val="NoSpacing"/>
      </w:pPr>
      <w:r w:rsidRPr="00AB1E0B">
        <w:t>Someday</w:t>
      </w:r>
    </w:p>
    <w:p w14:paraId="51F38086" w14:textId="77777777" w:rsidR="00AB1E0B" w:rsidRPr="00AB1E0B" w:rsidRDefault="00000000" w:rsidP="00AB1E0B">
      <w:pPr>
        <w:pStyle w:val="NoSpacing"/>
      </w:pPr>
      <w:r>
        <w:pict w14:anchorId="509AAA71">
          <v:rect id="_x0000_i1029" style="width:0;height:1.5pt" o:hralign="center" o:hrstd="t" o:hr="t" fillcolor="#a0a0a0" stroked="f"/>
        </w:pict>
      </w:r>
    </w:p>
    <w:p w14:paraId="059677A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Commercial Songs</w:t>
      </w:r>
    </w:p>
    <w:p w14:paraId="78796635" w14:textId="77777777" w:rsidR="00AB1E0B" w:rsidRPr="00AB1E0B" w:rsidRDefault="00AB1E0B" w:rsidP="00AB1E0B">
      <w:pPr>
        <w:pStyle w:val="NoSpacing"/>
      </w:pPr>
      <w:r w:rsidRPr="00AB1E0B">
        <w:t>The songs with broad audience appeal.</w:t>
      </w:r>
    </w:p>
    <w:p w14:paraId="6452FAF5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5E728502" w14:textId="77777777" w:rsidR="00AB1E0B" w:rsidRPr="00AB1E0B" w:rsidRDefault="00AB1E0B" w:rsidP="00AB1E0B">
      <w:pPr>
        <w:pStyle w:val="NoSpacing"/>
      </w:pPr>
      <w:r w:rsidRPr="00AB1E0B">
        <w:t>Clumsy</w:t>
      </w:r>
    </w:p>
    <w:p w14:paraId="6A658F2A" w14:textId="77777777" w:rsidR="00AB1E0B" w:rsidRPr="00AB1E0B" w:rsidRDefault="00AB1E0B" w:rsidP="00AB1E0B">
      <w:pPr>
        <w:pStyle w:val="NoSpacing"/>
      </w:pPr>
      <w:r w:rsidRPr="00AB1E0B">
        <w:t>Before I Go</w:t>
      </w:r>
    </w:p>
    <w:p w14:paraId="55323E9C" w14:textId="77777777" w:rsidR="00AB1E0B" w:rsidRPr="00AB1E0B" w:rsidRDefault="00AB1E0B" w:rsidP="00AB1E0B">
      <w:pPr>
        <w:pStyle w:val="NoSpacing"/>
      </w:pPr>
      <w:r w:rsidRPr="00AB1E0B">
        <w:lastRenderedPageBreak/>
        <w:t>Years</w:t>
      </w:r>
    </w:p>
    <w:p w14:paraId="0398C649" w14:textId="77777777" w:rsidR="00AB1E0B" w:rsidRPr="00AB1E0B" w:rsidRDefault="00AB1E0B" w:rsidP="00AB1E0B">
      <w:pPr>
        <w:pStyle w:val="NoSpacing"/>
      </w:pPr>
      <w:r w:rsidRPr="00AB1E0B">
        <w:t>Tremble</w:t>
      </w:r>
    </w:p>
    <w:p w14:paraId="16FB894E" w14:textId="77777777" w:rsidR="00AB1E0B" w:rsidRPr="00AB1E0B" w:rsidRDefault="00000000" w:rsidP="00AB1E0B">
      <w:pPr>
        <w:pStyle w:val="NoSpacing"/>
      </w:pPr>
      <w:r>
        <w:pict w14:anchorId="58898CE9">
          <v:rect id="_x0000_i1030" style="width:0;height:1.5pt" o:hralign="center" o:hrstd="t" o:hr="t" fillcolor="#a0a0a0" stroked="f"/>
        </w:pict>
      </w:r>
    </w:p>
    <w:p w14:paraId="4ACF444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Artist Pitch Songs</w:t>
      </w:r>
    </w:p>
    <w:p w14:paraId="0C7C75C6" w14:textId="77777777" w:rsidR="00AB1E0B" w:rsidRPr="00AB1E0B" w:rsidRDefault="00AB1E0B" w:rsidP="00AB1E0B">
      <w:pPr>
        <w:pStyle w:val="NoSpacing"/>
      </w:pPr>
      <w:r w:rsidRPr="00AB1E0B">
        <w:t>Songs likely to appeal to outside artists.</w:t>
      </w:r>
    </w:p>
    <w:p w14:paraId="1DBEF610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41F28214" w14:textId="77777777" w:rsidR="00AB1E0B" w:rsidRPr="00AB1E0B" w:rsidRDefault="00AB1E0B" w:rsidP="00AB1E0B">
      <w:pPr>
        <w:pStyle w:val="NoSpacing"/>
      </w:pPr>
      <w:r w:rsidRPr="00AB1E0B">
        <w:t>Safe</w:t>
      </w:r>
    </w:p>
    <w:p w14:paraId="0F7510EF" w14:textId="77777777" w:rsidR="00AB1E0B" w:rsidRPr="00AB1E0B" w:rsidRDefault="00AB1E0B" w:rsidP="00AB1E0B">
      <w:pPr>
        <w:pStyle w:val="NoSpacing"/>
      </w:pPr>
      <w:r w:rsidRPr="00AB1E0B">
        <w:t>Used To Do</w:t>
      </w:r>
    </w:p>
    <w:p w14:paraId="1917683C" w14:textId="77777777" w:rsidR="00AB1E0B" w:rsidRPr="00AB1E0B" w:rsidRDefault="00AB1E0B" w:rsidP="00AB1E0B">
      <w:pPr>
        <w:pStyle w:val="NoSpacing"/>
      </w:pPr>
      <w:r w:rsidRPr="00AB1E0B">
        <w:t>Waiting</w:t>
      </w:r>
    </w:p>
    <w:p w14:paraId="32067D3F" w14:textId="77777777" w:rsidR="00AB1E0B" w:rsidRPr="00AB1E0B" w:rsidRDefault="00AB1E0B" w:rsidP="00AB1E0B">
      <w:pPr>
        <w:pStyle w:val="NoSpacing"/>
      </w:pPr>
      <w:r w:rsidRPr="00AB1E0B">
        <w:t>Best Thing</w:t>
      </w:r>
    </w:p>
    <w:p w14:paraId="3DFF9D3F" w14:textId="77777777" w:rsidR="00AB1E0B" w:rsidRPr="00AB1E0B" w:rsidRDefault="00000000" w:rsidP="00AB1E0B">
      <w:pPr>
        <w:pStyle w:val="NoSpacing"/>
      </w:pPr>
      <w:r>
        <w:pict w14:anchorId="2FEFBB02">
          <v:rect id="_x0000_i1031" style="width:0;height:1.5pt" o:hralign="center" o:hrstd="t" o:hr="t" fillcolor="#a0a0a0" stroked="f"/>
        </w:pict>
      </w:r>
    </w:p>
    <w:p w14:paraId="12405F0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 Songs</w:t>
      </w:r>
    </w:p>
    <w:p w14:paraId="4A8AE4B7" w14:textId="77777777" w:rsidR="00AB1E0B" w:rsidRPr="00AB1E0B" w:rsidRDefault="00AB1E0B" w:rsidP="00AB1E0B">
      <w:pPr>
        <w:pStyle w:val="NoSpacing"/>
      </w:pPr>
      <w:r w:rsidRPr="00AB1E0B">
        <w:t>Songs that represent the identity of the band.</w:t>
      </w:r>
    </w:p>
    <w:p w14:paraId="4D751167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1F297CDA" w14:textId="77777777" w:rsidR="00AB1E0B" w:rsidRPr="00AB1E0B" w:rsidRDefault="00AB1E0B" w:rsidP="00AB1E0B">
      <w:pPr>
        <w:pStyle w:val="NoSpacing"/>
      </w:pPr>
      <w:r w:rsidRPr="00AB1E0B">
        <w:t>Utopia</w:t>
      </w:r>
    </w:p>
    <w:p w14:paraId="15A78845" w14:textId="77777777" w:rsidR="00AB1E0B" w:rsidRPr="00AB1E0B" w:rsidRDefault="00AB1E0B" w:rsidP="00AB1E0B">
      <w:pPr>
        <w:pStyle w:val="NoSpacing"/>
      </w:pPr>
      <w:r w:rsidRPr="00AB1E0B">
        <w:t>Erode</w:t>
      </w:r>
    </w:p>
    <w:p w14:paraId="57238712" w14:textId="77777777" w:rsidR="00AB1E0B" w:rsidRPr="00AB1E0B" w:rsidRDefault="00AB1E0B" w:rsidP="00AB1E0B">
      <w:pPr>
        <w:pStyle w:val="NoSpacing"/>
      </w:pPr>
      <w:r w:rsidRPr="00AB1E0B">
        <w:t>Shut Up</w:t>
      </w:r>
    </w:p>
    <w:p w14:paraId="0901ACBC" w14:textId="77777777" w:rsidR="00AB1E0B" w:rsidRPr="00AB1E0B" w:rsidRDefault="00AB1E0B" w:rsidP="00AB1E0B">
      <w:pPr>
        <w:pStyle w:val="NoSpacing"/>
      </w:pPr>
      <w:r w:rsidRPr="00AB1E0B">
        <w:t>Dopamine</w:t>
      </w:r>
    </w:p>
    <w:p w14:paraId="204C710E" w14:textId="77777777" w:rsidR="00AB1E0B" w:rsidRPr="00AB1E0B" w:rsidRDefault="00AB1E0B" w:rsidP="00AB1E0B">
      <w:pPr>
        <w:pStyle w:val="NoSpacing"/>
      </w:pPr>
      <w:r w:rsidRPr="00AB1E0B">
        <w:t>White Noise</w:t>
      </w:r>
    </w:p>
    <w:p w14:paraId="2F99E7E0" w14:textId="77777777" w:rsidR="00AB1E0B" w:rsidRPr="00AB1E0B" w:rsidRDefault="00000000" w:rsidP="00AB1E0B">
      <w:pPr>
        <w:pStyle w:val="NoSpacing"/>
      </w:pPr>
      <w:r>
        <w:pict w14:anchorId="1AE618F1">
          <v:rect id="_x0000_i1032" style="width:0;height:1.5pt" o:hralign="center" o:hrstd="t" o:hr="t" fillcolor="#a0a0a0" stroked="f"/>
        </w:pict>
      </w:r>
    </w:p>
    <w:p w14:paraId="3E61424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Synchronization Songs</w:t>
      </w:r>
    </w:p>
    <w:p w14:paraId="3438B00E" w14:textId="77777777" w:rsidR="00AB1E0B" w:rsidRPr="00AB1E0B" w:rsidRDefault="00AB1E0B" w:rsidP="00AB1E0B">
      <w:pPr>
        <w:pStyle w:val="NoSpacing"/>
      </w:pPr>
      <w:r w:rsidRPr="00AB1E0B">
        <w:t>Strong candidates for film, television, trailers, documentaries, or games.</w:t>
      </w:r>
    </w:p>
    <w:p w14:paraId="7DC6D223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4F788CBD" w14:textId="77777777" w:rsidR="00AB1E0B" w:rsidRPr="00AB1E0B" w:rsidRDefault="00AB1E0B" w:rsidP="00AB1E0B">
      <w:pPr>
        <w:pStyle w:val="NoSpacing"/>
      </w:pPr>
      <w:r w:rsidRPr="00AB1E0B">
        <w:t>Measure</w:t>
      </w:r>
    </w:p>
    <w:p w14:paraId="5EBC0A98" w14:textId="77777777" w:rsidR="00AB1E0B" w:rsidRPr="00AB1E0B" w:rsidRDefault="00AB1E0B" w:rsidP="00AB1E0B">
      <w:pPr>
        <w:pStyle w:val="NoSpacing"/>
      </w:pPr>
      <w:r w:rsidRPr="00AB1E0B">
        <w:t>Escape</w:t>
      </w:r>
    </w:p>
    <w:p w14:paraId="6EEF648C" w14:textId="77777777" w:rsidR="00AB1E0B" w:rsidRPr="00AB1E0B" w:rsidRDefault="00AB1E0B" w:rsidP="00AB1E0B">
      <w:pPr>
        <w:pStyle w:val="NoSpacing"/>
      </w:pPr>
      <w:r w:rsidRPr="00AB1E0B">
        <w:t>Safe</w:t>
      </w:r>
    </w:p>
    <w:p w14:paraId="70F14E4F" w14:textId="77777777" w:rsidR="00AB1E0B" w:rsidRPr="00AB1E0B" w:rsidRDefault="00AB1E0B" w:rsidP="00AB1E0B">
      <w:pPr>
        <w:pStyle w:val="NoSpacing"/>
      </w:pPr>
      <w:r w:rsidRPr="00AB1E0B">
        <w:t>Someday</w:t>
      </w:r>
    </w:p>
    <w:p w14:paraId="74562BDA" w14:textId="77777777" w:rsidR="00AB1E0B" w:rsidRPr="00AB1E0B" w:rsidRDefault="00000000" w:rsidP="00AB1E0B">
      <w:pPr>
        <w:pStyle w:val="NoSpacing"/>
      </w:pPr>
      <w:r>
        <w:pict w14:anchorId="08578788">
          <v:rect id="_x0000_i1033" style="width:0;height:1.5pt" o:hralign="center" o:hrstd="t" o:hr="t" fillcolor="#a0a0a0" stroked="f"/>
        </w:pict>
      </w:r>
    </w:p>
    <w:p w14:paraId="28DD2D7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Development Songs</w:t>
      </w:r>
    </w:p>
    <w:p w14:paraId="48266EB9" w14:textId="77777777" w:rsidR="00AB1E0B" w:rsidRPr="00AB1E0B" w:rsidRDefault="00AB1E0B" w:rsidP="00AB1E0B">
      <w:pPr>
        <w:pStyle w:val="NoSpacing"/>
      </w:pPr>
      <w:r w:rsidRPr="00AB1E0B">
        <w:t>Excellent concepts that require another revision cycle.</w:t>
      </w:r>
    </w:p>
    <w:p w14:paraId="05727B0A" w14:textId="77777777" w:rsidR="00AB1E0B" w:rsidRPr="00AB1E0B" w:rsidRDefault="00AB1E0B" w:rsidP="00AB1E0B">
      <w:pPr>
        <w:pStyle w:val="NoSpacing"/>
      </w:pPr>
      <w:r w:rsidRPr="00AB1E0B">
        <w:t>Examples:</w:t>
      </w:r>
    </w:p>
    <w:p w14:paraId="13E6DB38" w14:textId="77777777" w:rsidR="00AB1E0B" w:rsidRPr="00AB1E0B" w:rsidRDefault="00AB1E0B" w:rsidP="00AB1E0B">
      <w:pPr>
        <w:pStyle w:val="NoSpacing"/>
      </w:pPr>
      <w:proofErr w:type="gramStart"/>
      <w:r w:rsidRPr="00AB1E0B">
        <w:t>Sever</w:t>
      </w:r>
      <w:proofErr w:type="gramEnd"/>
      <w:r w:rsidRPr="00AB1E0B">
        <w:t xml:space="preserve"> the Nerve</w:t>
      </w:r>
    </w:p>
    <w:p w14:paraId="1A74A9BF" w14:textId="77777777" w:rsidR="00AB1E0B" w:rsidRPr="00AB1E0B" w:rsidRDefault="00AB1E0B" w:rsidP="00AB1E0B">
      <w:pPr>
        <w:pStyle w:val="NoSpacing"/>
      </w:pPr>
      <w:r w:rsidRPr="00AB1E0B">
        <w:t>Radio</w:t>
      </w:r>
    </w:p>
    <w:p w14:paraId="08A0B2EC" w14:textId="77777777" w:rsidR="00AB1E0B" w:rsidRPr="00AB1E0B" w:rsidRDefault="00AB1E0B" w:rsidP="00AB1E0B">
      <w:pPr>
        <w:pStyle w:val="NoSpacing"/>
      </w:pPr>
      <w:r w:rsidRPr="00AB1E0B">
        <w:t>Wi-Fi</w:t>
      </w:r>
    </w:p>
    <w:p w14:paraId="17FCB37F" w14:textId="77777777" w:rsidR="00AB1E0B" w:rsidRPr="00AB1E0B" w:rsidRDefault="00AB1E0B" w:rsidP="00AB1E0B">
      <w:pPr>
        <w:pStyle w:val="NoSpacing"/>
      </w:pPr>
      <w:r w:rsidRPr="00AB1E0B">
        <w:t>Move</w:t>
      </w:r>
    </w:p>
    <w:p w14:paraId="547EC59C" w14:textId="77777777" w:rsidR="00AB1E0B" w:rsidRPr="00AB1E0B" w:rsidRDefault="00000000" w:rsidP="00AB1E0B">
      <w:pPr>
        <w:pStyle w:val="NoSpacing"/>
      </w:pPr>
      <w:r>
        <w:pict w14:anchorId="20F725CE">
          <v:rect id="_x0000_i1034" style="width:0;height:1.5pt" o:hralign="center" o:hrstd="t" o:hr="t" fillcolor="#a0a0a0" stroked="f"/>
        </w:pict>
      </w:r>
    </w:p>
    <w:p w14:paraId="1E6FCD8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Archive Songs</w:t>
      </w:r>
    </w:p>
    <w:p w14:paraId="422CCEC5" w14:textId="77777777" w:rsidR="00AB1E0B" w:rsidRPr="00AB1E0B" w:rsidRDefault="00AB1E0B" w:rsidP="00AB1E0B">
      <w:pPr>
        <w:pStyle w:val="NoSpacing"/>
      </w:pPr>
      <w:r w:rsidRPr="00AB1E0B">
        <w:t>Songs preserved because they represent important stages of growth.</w:t>
      </w:r>
    </w:p>
    <w:p w14:paraId="4C0538C7" w14:textId="77777777" w:rsidR="00AB1E0B" w:rsidRPr="00AB1E0B" w:rsidRDefault="00AB1E0B" w:rsidP="00AB1E0B">
      <w:pPr>
        <w:pStyle w:val="NoSpacing"/>
      </w:pPr>
      <w:r w:rsidRPr="00AB1E0B">
        <w:t>These songs should not necessarily be rewritten.</w:t>
      </w:r>
    </w:p>
    <w:p w14:paraId="7F6002A1" w14:textId="77777777" w:rsidR="00AB1E0B" w:rsidRPr="00AB1E0B" w:rsidRDefault="00AB1E0B" w:rsidP="00AB1E0B">
      <w:pPr>
        <w:pStyle w:val="NoSpacing"/>
      </w:pPr>
      <w:r w:rsidRPr="00AB1E0B">
        <w:t xml:space="preserve">They should simply remain part of </w:t>
      </w:r>
      <w:proofErr w:type="gramStart"/>
      <w:r w:rsidRPr="00AB1E0B">
        <w:t>the history</w:t>
      </w:r>
      <w:proofErr w:type="gramEnd"/>
      <w:r w:rsidRPr="00AB1E0B">
        <w:t>.</w:t>
      </w:r>
    </w:p>
    <w:p w14:paraId="2151E09D" w14:textId="77777777" w:rsidR="00AB1E0B" w:rsidRPr="00AB1E0B" w:rsidRDefault="00AB1E0B" w:rsidP="00AB1E0B">
      <w:pPr>
        <w:pStyle w:val="NoSpacing"/>
      </w:pPr>
      <w:r w:rsidRPr="00AB1E0B">
        <w:t>Growth matters.</w:t>
      </w:r>
    </w:p>
    <w:p w14:paraId="5D229FE7" w14:textId="77777777" w:rsidR="00AB1E0B" w:rsidRPr="00AB1E0B" w:rsidRDefault="00AB1E0B" w:rsidP="00AB1E0B">
      <w:pPr>
        <w:pStyle w:val="NoSpacing"/>
      </w:pPr>
      <w:r w:rsidRPr="00AB1E0B">
        <w:t>The catalog should document it.</w:t>
      </w:r>
    </w:p>
    <w:p w14:paraId="145D5BF4" w14:textId="77777777" w:rsidR="00AB1E0B" w:rsidRPr="00AB1E0B" w:rsidRDefault="00000000" w:rsidP="00AB1E0B">
      <w:pPr>
        <w:pStyle w:val="NoSpacing"/>
      </w:pPr>
      <w:r>
        <w:pict w14:anchorId="4472088F">
          <v:rect id="_x0000_i1035" style="width:0;height:1.5pt" o:hralign="center" o:hrstd="t" o:hr="t" fillcolor="#a0a0a0" stroked="f"/>
        </w:pict>
      </w:r>
    </w:p>
    <w:p w14:paraId="5C9D5CD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Rule of Twenty</w:t>
      </w:r>
    </w:p>
    <w:p w14:paraId="1C0026C3" w14:textId="77777777" w:rsidR="00AB1E0B" w:rsidRPr="00AB1E0B" w:rsidRDefault="00AB1E0B" w:rsidP="00AB1E0B">
      <w:pPr>
        <w:pStyle w:val="NoSpacing"/>
      </w:pPr>
      <w:r w:rsidRPr="00AB1E0B">
        <w:t>Every professional songwriter should know their twenty strongest songs.</w:t>
      </w:r>
    </w:p>
    <w:p w14:paraId="4CDBBB37" w14:textId="77777777" w:rsidR="00AB1E0B" w:rsidRPr="00AB1E0B" w:rsidRDefault="00AB1E0B" w:rsidP="00AB1E0B">
      <w:pPr>
        <w:pStyle w:val="NoSpacing"/>
      </w:pPr>
      <w:r w:rsidRPr="00AB1E0B">
        <w:t>Immediately.</w:t>
      </w:r>
    </w:p>
    <w:p w14:paraId="24AA058C" w14:textId="77777777" w:rsidR="00AB1E0B" w:rsidRPr="00AB1E0B" w:rsidRDefault="00AB1E0B" w:rsidP="00AB1E0B">
      <w:pPr>
        <w:pStyle w:val="NoSpacing"/>
      </w:pPr>
      <w:r w:rsidRPr="00AB1E0B">
        <w:t>No hesitation.</w:t>
      </w:r>
    </w:p>
    <w:p w14:paraId="29A39A29" w14:textId="77777777" w:rsidR="00AB1E0B" w:rsidRPr="00AB1E0B" w:rsidRDefault="00AB1E0B" w:rsidP="00AB1E0B">
      <w:pPr>
        <w:pStyle w:val="NoSpacing"/>
      </w:pPr>
      <w:r w:rsidRPr="00AB1E0B">
        <w:t>Not fifty.</w:t>
      </w:r>
    </w:p>
    <w:p w14:paraId="045DE99F" w14:textId="77777777" w:rsidR="00AB1E0B" w:rsidRPr="00AB1E0B" w:rsidRDefault="00AB1E0B" w:rsidP="00AB1E0B">
      <w:pPr>
        <w:pStyle w:val="NoSpacing"/>
      </w:pPr>
      <w:r w:rsidRPr="00AB1E0B">
        <w:t>Not one hundred.</w:t>
      </w:r>
    </w:p>
    <w:p w14:paraId="21D81A42" w14:textId="77777777" w:rsidR="00AB1E0B" w:rsidRPr="00AB1E0B" w:rsidRDefault="00AB1E0B" w:rsidP="00AB1E0B">
      <w:pPr>
        <w:pStyle w:val="NoSpacing"/>
      </w:pPr>
      <w:r w:rsidRPr="00AB1E0B">
        <w:t>Twenty.</w:t>
      </w:r>
    </w:p>
    <w:p w14:paraId="7A7410DE" w14:textId="77777777" w:rsidR="00AB1E0B" w:rsidRPr="00AB1E0B" w:rsidRDefault="00AB1E0B" w:rsidP="00AB1E0B">
      <w:pPr>
        <w:pStyle w:val="NoSpacing"/>
      </w:pPr>
      <w:r w:rsidRPr="00AB1E0B">
        <w:t>Those twenty become your business card.</w:t>
      </w:r>
    </w:p>
    <w:p w14:paraId="51B80C02" w14:textId="77777777" w:rsidR="00AB1E0B" w:rsidRPr="00AB1E0B" w:rsidRDefault="00AB1E0B" w:rsidP="00AB1E0B">
      <w:pPr>
        <w:pStyle w:val="NoSpacing"/>
      </w:pPr>
      <w:r w:rsidRPr="00AB1E0B">
        <w:t>When an artist asks,</w:t>
      </w:r>
    </w:p>
    <w:p w14:paraId="1CB19034" w14:textId="77777777" w:rsidR="00AB1E0B" w:rsidRPr="00AB1E0B" w:rsidRDefault="00AB1E0B" w:rsidP="00AB1E0B">
      <w:pPr>
        <w:pStyle w:val="NoSpacing"/>
      </w:pPr>
      <w:r w:rsidRPr="00AB1E0B">
        <w:t>"What do you have?"</w:t>
      </w:r>
    </w:p>
    <w:p w14:paraId="62F5EECF" w14:textId="77777777" w:rsidR="00AB1E0B" w:rsidRPr="00AB1E0B" w:rsidRDefault="00AB1E0B" w:rsidP="00AB1E0B">
      <w:pPr>
        <w:pStyle w:val="NoSpacing"/>
      </w:pPr>
      <w:r w:rsidRPr="00AB1E0B">
        <w:t xml:space="preserve">You don't spend three weeks </w:t>
      </w:r>
      <w:proofErr w:type="gramStart"/>
      <w:r w:rsidRPr="00AB1E0B">
        <w:t>searching</w:t>
      </w:r>
      <w:proofErr w:type="gramEnd"/>
      <w:r w:rsidRPr="00AB1E0B">
        <w:t xml:space="preserve"> folders.</w:t>
      </w:r>
    </w:p>
    <w:p w14:paraId="0FD765D3" w14:textId="77777777" w:rsidR="00AB1E0B" w:rsidRPr="00AB1E0B" w:rsidRDefault="00AB1E0B" w:rsidP="00AB1E0B">
      <w:pPr>
        <w:pStyle w:val="NoSpacing"/>
      </w:pPr>
      <w:r w:rsidRPr="00AB1E0B">
        <w:t>You send twenty songs.</w:t>
      </w:r>
    </w:p>
    <w:p w14:paraId="556A1556" w14:textId="77777777" w:rsidR="00AB1E0B" w:rsidRPr="00AB1E0B" w:rsidRDefault="00AB1E0B" w:rsidP="00AB1E0B">
      <w:pPr>
        <w:pStyle w:val="NoSpacing"/>
      </w:pPr>
      <w:r w:rsidRPr="00AB1E0B">
        <w:t>Professional writers know exactly which twenty.</w:t>
      </w:r>
    </w:p>
    <w:p w14:paraId="61C15B3B" w14:textId="77777777" w:rsidR="00AB1E0B" w:rsidRPr="00AB1E0B" w:rsidRDefault="00AB1E0B" w:rsidP="00AB1E0B">
      <w:pPr>
        <w:pStyle w:val="NoSpacing"/>
      </w:pPr>
      <w:r w:rsidRPr="00AB1E0B">
        <w:t>As of today, Pete's list continues evolving.</w:t>
      </w:r>
    </w:p>
    <w:p w14:paraId="51D5E237" w14:textId="77777777" w:rsidR="00AB1E0B" w:rsidRPr="00AB1E0B" w:rsidRDefault="00AB1E0B" w:rsidP="00AB1E0B">
      <w:pPr>
        <w:pStyle w:val="NoSpacing"/>
      </w:pPr>
      <w:r w:rsidRPr="00AB1E0B">
        <w:t>But it is becoming increasingly clear.</w:t>
      </w:r>
    </w:p>
    <w:p w14:paraId="15543485" w14:textId="77777777" w:rsidR="00AB1E0B" w:rsidRPr="00AB1E0B" w:rsidRDefault="00000000" w:rsidP="00AB1E0B">
      <w:pPr>
        <w:pStyle w:val="NoSpacing"/>
      </w:pPr>
      <w:r>
        <w:pict w14:anchorId="65BF1CAE">
          <v:rect id="_x0000_i1036" style="width:0;height:1.5pt" o:hralign="center" o:hrstd="t" o:hr="t" fillcolor="#a0a0a0" stroked="f"/>
        </w:pict>
      </w:r>
    </w:p>
    <w:p w14:paraId="5A6F924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Rule of Ten</w:t>
      </w:r>
    </w:p>
    <w:p w14:paraId="054C98D3" w14:textId="77777777" w:rsidR="00AB1E0B" w:rsidRPr="00AB1E0B" w:rsidRDefault="00AB1E0B" w:rsidP="00AB1E0B">
      <w:pPr>
        <w:pStyle w:val="NoSpacing"/>
      </w:pPr>
      <w:r w:rsidRPr="00AB1E0B">
        <w:t>Inside those twenty...</w:t>
      </w:r>
    </w:p>
    <w:p w14:paraId="668F8C00" w14:textId="77777777" w:rsidR="00AB1E0B" w:rsidRPr="00AB1E0B" w:rsidRDefault="00AB1E0B" w:rsidP="00AB1E0B">
      <w:pPr>
        <w:pStyle w:val="NoSpacing"/>
      </w:pPr>
      <w:r w:rsidRPr="00AB1E0B">
        <w:t>There should always be ten songs that you would confidently play for anyone.</w:t>
      </w:r>
    </w:p>
    <w:p w14:paraId="2BFAC26E" w14:textId="77777777" w:rsidR="00AB1E0B" w:rsidRPr="00AB1E0B" w:rsidRDefault="00AB1E0B" w:rsidP="00AB1E0B">
      <w:pPr>
        <w:pStyle w:val="NoSpacing"/>
      </w:pPr>
      <w:r w:rsidRPr="00AB1E0B">
        <w:t>Publisher.</w:t>
      </w:r>
    </w:p>
    <w:p w14:paraId="4E01B50D" w14:textId="77777777" w:rsidR="00AB1E0B" w:rsidRPr="00AB1E0B" w:rsidRDefault="00AB1E0B" w:rsidP="00AB1E0B">
      <w:pPr>
        <w:pStyle w:val="NoSpacing"/>
      </w:pPr>
      <w:r w:rsidRPr="00AB1E0B">
        <w:t>Producer.</w:t>
      </w:r>
    </w:p>
    <w:p w14:paraId="328B8B51" w14:textId="77777777" w:rsidR="00AB1E0B" w:rsidRPr="00AB1E0B" w:rsidRDefault="00AB1E0B" w:rsidP="00AB1E0B">
      <w:pPr>
        <w:pStyle w:val="NoSpacing"/>
      </w:pPr>
      <w:r w:rsidRPr="00AB1E0B">
        <w:t>Record label.</w:t>
      </w:r>
    </w:p>
    <w:p w14:paraId="2E6C62DE" w14:textId="77777777" w:rsidR="00AB1E0B" w:rsidRPr="00AB1E0B" w:rsidRDefault="00AB1E0B" w:rsidP="00AB1E0B">
      <w:pPr>
        <w:pStyle w:val="NoSpacing"/>
      </w:pPr>
      <w:r w:rsidRPr="00AB1E0B">
        <w:t>Friend.</w:t>
      </w:r>
    </w:p>
    <w:p w14:paraId="0F199A38" w14:textId="77777777" w:rsidR="00AB1E0B" w:rsidRPr="00AB1E0B" w:rsidRDefault="00AB1E0B" w:rsidP="00AB1E0B">
      <w:pPr>
        <w:pStyle w:val="NoSpacing"/>
      </w:pPr>
      <w:r w:rsidRPr="00AB1E0B">
        <w:t>Family.</w:t>
      </w:r>
    </w:p>
    <w:p w14:paraId="643E1954" w14:textId="77777777" w:rsidR="00AB1E0B" w:rsidRPr="00AB1E0B" w:rsidRDefault="00AB1E0B" w:rsidP="00AB1E0B">
      <w:pPr>
        <w:pStyle w:val="NoSpacing"/>
      </w:pPr>
      <w:r w:rsidRPr="00AB1E0B">
        <w:t>Artist.</w:t>
      </w:r>
    </w:p>
    <w:p w14:paraId="3D5E9431" w14:textId="77777777" w:rsidR="00AB1E0B" w:rsidRPr="00AB1E0B" w:rsidRDefault="00AB1E0B" w:rsidP="00AB1E0B">
      <w:pPr>
        <w:pStyle w:val="NoSpacing"/>
      </w:pPr>
      <w:r w:rsidRPr="00AB1E0B">
        <w:t>Music supervisor.</w:t>
      </w:r>
    </w:p>
    <w:p w14:paraId="7067EC1F" w14:textId="77777777" w:rsidR="00AB1E0B" w:rsidRPr="00AB1E0B" w:rsidRDefault="00AB1E0B" w:rsidP="00AB1E0B">
      <w:pPr>
        <w:pStyle w:val="NoSpacing"/>
      </w:pPr>
      <w:r w:rsidRPr="00AB1E0B">
        <w:t>No disclaimers.</w:t>
      </w:r>
    </w:p>
    <w:p w14:paraId="5DDA56AC" w14:textId="77777777" w:rsidR="00AB1E0B" w:rsidRPr="00AB1E0B" w:rsidRDefault="00AB1E0B" w:rsidP="00AB1E0B">
      <w:pPr>
        <w:pStyle w:val="NoSpacing"/>
      </w:pPr>
      <w:r w:rsidRPr="00AB1E0B">
        <w:t>No apologies.</w:t>
      </w:r>
    </w:p>
    <w:p w14:paraId="1C3BF69A" w14:textId="77777777" w:rsidR="00AB1E0B" w:rsidRPr="00AB1E0B" w:rsidRDefault="00AB1E0B" w:rsidP="00AB1E0B">
      <w:pPr>
        <w:pStyle w:val="NoSpacing"/>
      </w:pPr>
      <w:r w:rsidRPr="00AB1E0B">
        <w:t>No,</w:t>
      </w:r>
    </w:p>
    <w:p w14:paraId="43703DEC" w14:textId="77777777" w:rsidR="00AB1E0B" w:rsidRPr="00AB1E0B" w:rsidRDefault="00AB1E0B" w:rsidP="00AB1E0B">
      <w:pPr>
        <w:pStyle w:val="NoSpacing"/>
      </w:pPr>
      <w:r w:rsidRPr="00AB1E0B">
        <w:t>"This is still a demo."</w:t>
      </w:r>
    </w:p>
    <w:p w14:paraId="4404679E" w14:textId="77777777" w:rsidR="00AB1E0B" w:rsidRPr="00AB1E0B" w:rsidRDefault="00AB1E0B" w:rsidP="00AB1E0B">
      <w:pPr>
        <w:pStyle w:val="NoSpacing"/>
      </w:pPr>
      <w:r w:rsidRPr="00AB1E0B">
        <w:t>Just confidence.</w:t>
      </w:r>
    </w:p>
    <w:p w14:paraId="7807ECEA" w14:textId="77777777" w:rsidR="00AB1E0B" w:rsidRPr="00AB1E0B" w:rsidRDefault="00AB1E0B" w:rsidP="00AB1E0B">
      <w:pPr>
        <w:pStyle w:val="NoSpacing"/>
      </w:pPr>
      <w:r w:rsidRPr="00AB1E0B">
        <w:t>That list should become increasingly difficult to enter.</w:t>
      </w:r>
    </w:p>
    <w:p w14:paraId="6318C903" w14:textId="77777777" w:rsidR="00AB1E0B" w:rsidRPr="00AB1E0B" w:rsidRDefault="00AB1E0B" w:rsidP="00AB1E0B">
      <w:pPr>
        <w:pStyle w:val="NoSpacing"/>
      </w:pPr>
      <w:r w:rsidRPr="00AB1E0B">
        <w:t>Every new song competes for one of those ten positions.</w:t>
      </w:r>
    </w:p>
    <w:p w14:paraId="48E4699B" w14:textId="77777777" w:rsidR="00AB1E0B" w:rsidRPr="00AB1E0B" w:rsidRDefault="00000000" w:rsidP="00AB1E0B">
      <w:pPr>
        <w:pStyle w:val="NoSpacing"/>
      </w:pPr>
      <w:r>
        <w:pict w14:anchorId="6FBC2B08">
          <v:rect id="_x0000_i1037" style="width:0;height:1.5pt" o:hralign="center" o:hrstd="t" o:hr="t" fillcolor="#a0a0a0" stroked="f"/>
        </w:pict>
      </w:r>
    </w:p>
    <w:p w14:paraId="7DB440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Protect the Catalog</w:t>
      </w:r>
    </w:p>
    <w:p w14:paraId="07124C32" w14:textId="77777777" w:rsidR="00AB1E0B" w:rsidRPr="00AB1E0B" w:rsidRDefault="00AB1E0B" w:rsidP="00AB1E0B">
      <w:pPr>
        <w:pStyle w:val="NoSpacing"/>
      </w:pPr>
      <w:r w:rsidRPr="00AB1E0B">
        <w:t>Not every song should be released.</w:t>
      </w:r>
    </w:p>
    <w:p w14:paraId="6401C565" w14:textId="77777777" w:rsidR="00AB1E0B" w:rsidRPr="00AB1E0B" w:rsidRDefault="00AB1E0B" w:rsidP="00AB1E0B">
      <w:pPr>
        <w:pStyle w:val="NoSpacing"/>
      </w:pPr>
      <w:r w:rsidRPr="00AB1E0B">
        <w:t>This idea surprises many writers.</w:t>
      </w:r>
    </w:p>
    <w:p w14:paraId="32FEAC7A" w14:textId="77777777" w:rsidR="00AB1E0B" w:rsidRPr="00AB1E0B" w:rsidRDefault="00AB1E0B" w:rsidP="00AB1E0B">
      <w:pPr>
        <w:pStyle w:val="NoSpacing"/>
      </w:pPr>
      <w:r w:rsidRPr="00AB1E0B">
        <w:t>Sometimes...</w:t>
      </w:r>
    </w:p>
    <w:p w14:paraId="6F2B96AA" w14:textId="77777777" w:rsidR="00AB1E0B" w:rsidRPr="00AB1E0B" w:rsidRDefault="00AB1E0B" w:rsidP="00AB1E0B">
      <w:pPr>
        <w:pStyle w:val="NoSpacing"/>
      </w:pPr>
      <w:r w:rsidRPr="00AB1E0B">
        <w:t>The best business decision is waiting.</w:t>
      </w:r>
    </w:p>
    <w:p w14:paraId="763FE97F" w14:textId="77777777" w:rsidR="00AB1E0B" w:rsidRPr="00AB1E0B" w:rsidRDefault="00AB1E0B" w:rsidP="00AB1E0B">
      <w:pPr>
        <w:pStyle w:val="NoSpacing"/>
      </w:pPr>
      <w:r w:rsidRPr="00AB1E0B">
        <w:t>A remarkable song recorded by the wrong artist at the wrong time can disappear forever.</w:t>
      </w:r>
    </w:p>
    <w:p w14:paraId="0CEDA327" w14:textId="77777777" w:rsidR="00AB1E0B" w:rsidRPr="00AB1E0B" w:rsidRDefault="00AB1E0B" w:rsidP="00AB1E0B">
      <w:pPr>
        <w:pStyle w:val="NoSpacing"/>
      </w:pPr>
      <w:r w:rsidRPr="00AB1E0B">
        <w:t>A remarkable song patiently held until the right opportunity appears can define a career.</w:t>
      </w:r>
    </w:p>
    <w:p w14:paraId="1398C5F2" w14:textId="77777777" w:rsidR="00AB1E0B" w:rsidRPr="00AB1E0B" w:rsidRDefault="00AB1E0B" w:rsidP="00AB1E0B">
      <w:pPr>
        <w:pStyle w:val="NoSpacing"/>
      </w:pPr>
      <w:r w:rsidRPr="00AB1E0B">
        <w:t>Professional writers think long-term.</w:t>
      </w:r>
    </w:p>
    <w:p w14:paraId="66EE7FEC" w14:textId="77777777" w:rsidR="00AB1E0B" w:rsidRPr="00AB1E0B" w:rsidRDefault="00000000" w:rsidP="00AB1E0B">
      <w:pPr>
        <w:pStyle w:val="NoSpacing"/>
      </w:pPr>
      <w:r>
        <w:pict w14:anchorId="20CBBA5C">
          <v:rect id="_x0000_i1038" style="width:0;height:1.5pt" o:hralign="center" o:hrstd="t" o:hr="t" fillcolor="#a0a0a0" stroked="f"/>
        </w:pict>
      </w:r>
    </w:p>
    <w:p w14:paraId="66AE649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Metadata Matters</w:t>
      </w:r>
    </w:p>
    <w:p w14:paraId="4B56B9BF" w14:textId="77777777" w:rsidR="00AB1E0B" w:rsidRPr="00AB1E0B" w:rsidRDefault="00AB1E0B" w:rsidP="00AB1E0B">
      <w:pPr>
        <w:pStyle w:val="NoSpacing"/>
      </w:pPr>
      <w:r w:rsidRPr="00AB1E0B">
        <w:t>Most writers organize songs emotionally.</w:t>
      </w:r>
    </w:p>
    <w:p w14:paraId="59209EA4" w14:textId="77777777" w:rsidR="00AB1E0B" w:rsidRPr="00AB1E0B" w:rsidRDefault="00AB1E0B" w:rsidP="00AB1E0B">
      <w:pPr>
        <w:pStyle w:val="NoSpacing"/>
      </w:pPr>
      <w:r w:rsidRPr="00AB1E0B">
        <w:t>Professionals organize them practically.</w:t>
      </w:r>
    </w:p>
    <w:p w14:paraId="5372D3A4" w14:textId="77777777" w:rsidR="00AB1E0B" w:rsidRPr="00AB1E0B" w:rsidRDefault="00AB1E0B" w:rsidP="00AB1E0B">
      <w:pPr>
        <w:pStyle w:val="NoSpacing"/>
      </w:pPr>
      <w:r w:rsidRPr="00AB1E0B">
        <w:t>Every song should have its own record including:</w:t>
      </w:r>
    </w:p>
    <w:p w14:paraId="772E2127" w14:textId="77777777" w:rsidR="00AB1E0B" w:rsidRPr="00AB1E0B" w:rsidRDefault="00AB1E0B" w:rsidP="00AB1E0B">
      <w:pPr>
        <w:pStyle w:val="NoSpacing"/>
      </w:pPr>
      <w:r w:rsidRPr="00AB1E0B">
        <w:t>Title</w:t>
      </w:r>
    </w:p>
    <w:p w14:paraId="3FBAC88F" w14:textId="77777777" w:rsidR="00AB1E0B" w:rsidRPr="00AB1E0B" w:rsidRDefault="00AB1E0B" w:rsidP="00AB1E0B">
      <w:pPr>
        <w:pStyle w:val="NoSpacing"/>
      </w:pPr>
      <w:r w:rsidRPr="00AB1E0B">
        <w:t>Version</w:t>
      </w:r>
    </w:p>
    <w:p w14:paraId="7BACE54C" w14:textId="77777777" w:rsidR="00AB1E0B" w:rsidRPr="00AB1E0B" w:rsidRDefault="00AB1E0B" w:rsidP="00AB1E0B">
      <w:pPr>
        <w:pStyle w:val="NoSpacing"/>
      </w:pPr>
      <w:r w:rsidRPr="00AB1E0B">
        <w:t>Date written</w:t>
      </w:r>
    </w:p>
    <w:p w14:paraId="32E57C29" w14:textId="77777777" w:rsidR="00AB1E0B" w:rsidRPr="00AB1E0B" w:rsidRDefault="00AB1E0B" w:rsidP="00AB1E0B">
      <w:pPr>
        <w:pStyle w:val="NoSpacing"/>
      </w:pPr>
      <w:r w:rsidRPr="00AB1E0B">
        <w:t>Latest revision</w:t>
      </w:r>
    </w:p>
    <w:p w14:paraId="28D90BEF" w14:textId="77777777" w:rsidR="00AB1E0B" w:rsidRPr="00AB1E0B" w:rsidRDefault="00AB1E0B" w:rsidP="00AB1E0B">
      <w:pPr>
        <w:pStyle w:val="NoSpacing"/>
      </w:pPr>
      <w:r w:rsidRPr="00AB1E0B">
        <w:t>Tempo</w:t>
      </w:r>
    </w:p>
    <w:p w14:paraId="29AB9DE7" w14:textId="77777777" w:rsidR="00AB1E0B" w:rsidRPr="00AB1E0B" w:rsidRDefault="00AB1E0B" w:rsidP="00AB1E0B">
      <w:pPr>
        <w:pStyle w:val="NoSpacing"/>
      </w:pPr>
      <w:r w:rsidRPr="00AB1E0B">
        <w:t>Key</w:t>
      </w:r>
    </w:p>
    <w:p w14:paraId="37D564BC" w14:textId="77777777" w:rsidR="00AB1E0B" w:rsidRPr="00AB1E0B" w:rsidRDefault="00AB1E0B" w:rsidP="00AB1E0B">
      <w:pPr>
        <w:pStyle w:val="NoSpacing"/>
      </w:pPr>
      <w:r w:rsidRPr="00AB1E0B">
        <w:t>Genre</w:t>
      </w:r>
    </w:p>
    <w:p w14:paraId="10865485" w14:textId="77777777" w:rsidR="00AB1E0B" w:rsidRPr="00AB1E0B" w:rsidRDefault="00AB1E0B" w:rsidP="00AB1E0B">
      <w:pPr>
        <w:pStyle w:val="NoSpacing"/>
      </w:pPr>
      <w:r w:rsidRPr="00AB1E0B">
        <w:t>Mood</w:t>
      </w:r>
    </w:p>
    <w:p w14:paraId="0C652C17" w14:textId="77777777" w:rsidR="00AB1E0B" w:rsidRPr="00AB1E0B" w:rsidRDefault="00AB1E0B" w:rsidP="00AB1E0B">
      <w:pPr>
        <w:pStyle w:val="NoSpacing"/>
      </w:pPr>
      <w:r w:rsidRPr="00AB1E0B">
        <w:t>Observation</w:t>
      </w:r>
    </w:p>
    <w:p w14:paraId="2059238F" w14:textId="77777777" w:rsidR="00AB1E0B" w:rsidRPr="00AB1E0B" w:rsidRDefault="00AB1E0B" w:rsidP="00AB1E0B">
      <w:pPr>
        <w:pStyle w:val="NoSpacing"/>
      </w:pPr>
      <w:r w:rsidRPr="00AB1E0B">
        <w:t>Theme</w:t>
      </w:r>
    </w:p>
    <w:p w14:paraId="16B5D714" w14:textId="77777777" w:rsidR="00AB1E0B" w:rsidRPr="00AB1E0B" w:rsidRDefault="00AB1E0B" w:rsidP="00AB1E0B">
      <w:pPr>
        <w:pStyle w:val="NoSpacing"/>
      </w:pPr>
      <w:r w:rsidRPr="00AB1E0B">
        <w:t>Target artist</w:t>
      </w:r>
    </w:p>
    <w:p w14:paraId="5908E199" w14:textId="77777777" w:rsidR="00AB1E0B" w:rsidRPr="00AB1E0B" w:rsidRDefault="00AB1E0B" w:rsidP="00AB1E0B">
      <w:pPr>
        <w:pStyle w:val="NoSpacing"/>
      </w:pPr>
      <w:r w:rsidRPr="00AB1E0B">
        <w:t>Publishing status</w:t>
      </w:r>
    </w:p>
    <w:p w14:paraId="44C3816D" w14:textId="77777777" w:rsidR="00AB1E0B" w:rsidRPr="00AB1E0B" w:rsidRDefault="00AB1E0B" w:rsidP="00AB1E0B">
      <w:pPr>
        <w:pStyle w:val="NoSpacing"/>
      </w:pPr>
      <w:r w:rsidRPr="00AB1E0B">
        <w:t>Copyright status</w:t>
      </w:r>
    </w:p>
    <w:p w14:paraId="1B48FA15" w14:textId="77777777" w:rsidR="00AB1E0B" w:rsidRPr="00AB1E0B" w:rsidRDefault="00AB1E0B" w:rsidP="00AB1E0B">
      <w:pPr>
        <w:pStyle w:val="NoSpacing"/>
      </w:pPr>
      <w:r w:rsidRPr="00AB1E0B">
        <w:t>Demo status</w:t>
      </w:r>
    </w:p>
    <w:p w14:paraId="59AEB60B" w14:textId="77777777" w:rsidR="00AB1E0B" w:rsidRPr="00AB1E0B" w:rsidRDefault="00AB1E0B" w:rsidP="00AB1E0B">
      <w:pPr>
        <w:pStyle w:val="NoSpacing"/>
      </w:pPr>
      <w:r w:rsidRPr="00AB1E0B">
        <w:t>Release status</w:t>
      </w:r>
    </w:p>
    <w:p w14:paraId="1E8AA99A" w14:textId="77777777" w:rsidR="00AB1E0B" w:rsidRPr="00AB1E0B" w:rsidRDefault="00AB1E0B" w:rsidP="00AB1E0B">
      <w:pPr>
        <w:pStyle w:val="NoSpacing"/>
      </w:pPr>
      <w:r w:rsidRPr="00AB1E0B">
        <w:t>Pitch history</w:t>
      </w:r>
    </w:p>
    <w:p w14:paraId="4899381C" w14:textId="77777777" w:rsidR="00AB1E0B" w:rsidRPr="00AB1E0B" w:rsidRDefault="00AB1E0B" w:rsidP="00AB1E0B">
      <w:pPr>
        <w:pStyle w:val="NoSpacing"/>
      </w:pPr>
      <w:r w:rsidRPr="00AB1E0B">
        <w:t>Notes</w:t>
      </w:r>
    </w:p>
    <w:p w14:paraId="390A68BB" w14:textId="77777777" w:rsidR="00AB1E0B" w:rsidRPr="00AB1E0B" w:rsidRDefault="00AB1E0B" w:rsidP="00AB1E0B">
      <w:pPr>
        <w:pStyle w:val="NoSpacing"/>
      </w:pPr>
      <w:r w:rsidRPr="00AB1E0B">
        <w:t>At first, this feels excessive.</w:t>
      </w:r>
    </w:p>
    <w:p w14:paraId="5F60B09D" w14:textId="77777777" w:rsidR="00AB1E0B" w:rsidRPr="00AB1E0B" w:rsidRDefault="00AB1E0B" w:rsidP="00AB1E0B">
      <w:pPr>
        <w:pStyle w:val="NoSpacing"/>
      </w:pPr>
      <w:r w:rsidRPr="00AB1E0B">
        <w:t>Eventually, it becomes indispensable.</w:t>
      </w:r>
    </w:p>
    <w:p w14:paraId="1B645958" w14:textId="77777777" w:rsidR="00AB1E0B" w:rsidRPr="00AB1E0B" w:rsidRDefault="00000000" w:rsidP="00AB1E0B">
      <w:pPr>
        <w:pStyle w:val="NoSpacing"/>
      </w:pPr>
      <w:r>
        <w:pict w14:anchorId="42B916FD">
          <v:rect id="_x0000_i1039" style="width:0;height:1.5pt" o:hralign="center" o:hrstd="t" o:hr="t" fillcolor="#a0a0a0" stroked="f"/>
        </w:pict>
      </w:r>
    </w:p>
    <w:p w14:paraId="73C4446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Hidden Value of Unreleased Songs</w:t>
      </w:r>
    </w:p>
    <w:p w14:paraId="4B822A65" w14:textId="77777777" w:rsidR="00AB1E0B" w:rsidRPr="00AB1E0B" w:rsidRDefault="00AB1E0B" w:rsidP="00AB1E0B">
      <w:pPr>
        <w:pStyle w:val="NoSpacing"/>
      </w:pPr>
      <w:r w:rsidRPr="00AB1E0B">
        <w:t>One conversation changed the direction of this book.</w:t>
      </w:r>
    </w:p>
    <w:p w14:paraId="5BA13709" w14:textId="77777777" w:rsidR="00AB1E0B" w:rsidRPr="00AB1E0B" w:rsidRDefault="00AB1E0B" w:rsidP="00AB1E0B">
      <w:pPr>
        <w:pStyle w:val="NoSpacing"/>
      </w:pPr>
      <w:r w:rsidRPr="00AB1E0B">
        <w:t>Pete said something that deserves repeating.</w:t>
      </w:r>
    </w:p>
    <w:p w14:paraId="52C94603" w14:textId="77777777" w:rsidR="00AB1E0B" w:rsidRPr="00AB1E0B" w:rsidRDefault="00AB1E0B" w:rsidP="00AB1E0B">
      <w:pPr>
        <w:pStyle w:val="NoSpacing"/>
      </w:pPr>
      <w:r w:rsidRPr="00AB1E0B">
        <w:t>"I would much rather write songs than perform them."</w:t>
      </w:r>
    </w:p>
    <w:p w14:paraId="0E8FB098" w14:textId="77777777" w:rsidR="00AB1E0B" w:rsidRPr="00AB1E0B" w:rsidRDefault="00AB1E0B" w:rsidP="00AB1E0B">
      <w:pPr>
        <w:pStyle w:val="NoSpacing"/>
      </w:pPr>
      <w:r w:rsidRPr="00AB1E0B">
        <w:t>That sentence reveals a different career path.</w:t>
      </w:r>
    </w:p>
    <w:p w14:paraId="39765FFB" w14:textId="77777777" w:rsidR="00AB1E0B" w:rsidRPr="00AB1E0B" w:rsidRDefault="00AB1E0B" w:rsidP="00AB1E0B">
      <w:pPr>
        <w:pStyle w:val="NoSpacing"/>
      </w:pPr>
      <w:r w:rsidRPr="00AB1E0B">
        <w:t>Many artists measure success by releases.</w:t>
      </w:r>
    </w:p>
    <w:p w14:paraId="0D4CF2D5" w14:textId="77777777" w:rsidR="00AB1E0B" w:rsidRPr="00AB1E0B" w:rsidRDefault="00AB1E0B" w:rsidP="00AB1E0B">
      <w:pPr>
        <w:pStyle w:val="NoSpacing"/>
      </w:pPr>
      <w:r w:rsidRPr="00AB1E0B">
        <w:t>Songwriters measure success by opportunities.</w:t>
      </w:r>
    </w:p>
    <w:p w14:paraId="5C0C9644" w14:textId="77777777" w:rsidR="00AB1E0B" w:rsidRPr="00AB1E0B" w:rsidRDefault="00AB1E0B" w:rsidP="00AB1E0B">
      <w:pPr>
        <w:pStyle w:val="NoSpacing"/>
      </w:pPr>
      <w:proofErr w:type="gramStart"/>
      <w:r w:rsidRPr="00AB1E0B">
        <w:t>A song sitting</w:t>
      </w:r>
      <w:proofErr w:type="gramEnd"/>
      <w:r w:rsidRPr="00AB1E0B">
        <w:t xml:space="preserve"> quietly in a catalog is not wasted.</w:t>
      </w:r>
    </w:p>
    <w:p w14:paraId="69ED9414" w14:textId="77777777" w:rsidR="00AB1E0B" w:rsidRPr="00AB1E0B" w:rsidRDefault="00AB1E0B" w:rsidP="00AB1E0B">
      <w:pPr>
        <w:pStyle w:val="NoSpacing"/>
      </w:pPr>
      <w:r w:rsidRPr="00AB1E0B">
        <w:t>It is inventory.</w:t>
      </w:r>
    </w:p>
    <w:p w14:paraId="5A56BA40" w14:textId="77777777" w:rsidR="00AB1E0B" w:rsidRPr="00AB1E0B" w:rsidRDefault="00AB1E0B" w:rsidP="00AB1E0B">
      <w:pPr>
        <w:pStyle w:val="NoSpacing"/>
      </w:pPr>
      <w:r w:rsidRPr="00AB1E0B">
        <w:t>Professional inventory.</w:t>
      </w:r>
    </w:p>
    <w:p w14:paraId="4C34142C" w14:textId="77777777" w:rsidR="00AB1E0B" w:rsidRPr="00AB1E0B" w:rsidRDefault="00AB1E0B" w:rsidP="00AB1E0B">
      <w:pPr>
        <w:pStyle w:val="NoSpacing"/>
      </w:pPr>
      <w:r w:rsidRPr="00AB1E0B">
        <w:t>Ready when the right artist arrives.</w:t>
      </w:r>
    </w:p>
    <w:p w14:paraId="04F6BD8C" w14:textId="77777777" w:rsidR="00AB1E0B" w:rsidRPr="00AB1E0B" w:rsidRDefault="00000000" w:rsidP="00AB1E0B">
      <w:pPr>
        <w:pStyle w:val="NoSpacing"/>
      </w:pPr>
      <w:r>
        <w:pict w14:anchorId="51B3D142">
          <v:rect id="_x0000_i1040" style="width:0;height:1.5pt" o:hralign="center" o:hrstd="t" o:hr="t" fillcolor="#a0a0a0" stroked="f"/>
        </w:pict>
      </w:r>
    </w:p>
    <w:p w14:paraId="08D2440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Catalog Is Never Finished</w:t>
      </w:r>
    </w:p>
    <w:p w14:paraId="0587B149" w14:textId="77777777" w:rsidR="00AB1E0B" w:rsidRPr="00AB1E0B" w:rsidRDefault="00AB1E0B" w:rsidP="00AB1E0B">
      <w:pPr>
        <w:pStyle w:val="NoSpacing"/>
      </w:pPr>
      <w:r w:rsidRPr="00AB1E0B">
        <w:t>One of the biggest mental shifts every songwriter must make is this:</w:t>
      </w:r>
    </w:p>
    <w:p w14:paraId="41A8E59B" w14:textId="77777777" w:rsidR="00AB1E0B" w:rsidRPr="00AB1E0B" w:rsidRDefault="00AB1E0B" w:rsidP="00AB1E0B">
      <w:pPr>
        <w:pStyle w:val="NoSpacing"/>
      </w:pPr>
      <w:r w:rsidRPr="00AB1E0B">
        <w:t>The catalog is a living document.</w:t>
      </w:r>
    </w:p>
    <w:p w14:paraId="077D4BF8" w14:textId="77777777" w:rsidR="00AB1E0B" w:rsidRPr="00AB1E0B" w:rsidRDefault="00AB1E0B" w:rsidP="00AB1E0B">
      <w:pPr>
        <w:pStyle w:val="NoSpacing"/>
      </w:pPr>
      <w:r w:rsidRPr="00AB1E0B">
        <w:t>It changes.</w:t>
      </w:r>
    </w:p>
    <w:p w14:paraId="6CD828B5" w14:textId="77777777" w:rsidR="00AB1E0B" w:rsidRPr="00AB1E0B" w:rsidRDefault="00AB1E0B" w:rsidP="00AB1E0B">
      <w:pPr>
        <w:pStyle w:val="NoSpacing"/>
      </w:pPr>
      <w:r w:rsidRPr="00AB1E0B">
        <w:t>Songs move.</w:t>
      </w:r>
    </w:p>
    <w:p w14:paraId="3B9E89C3" w14:textId="77777777" w:rsidR="00AB1E0B" w:rsidRPr="00AB1E0B" w:rsidRDefault="00AB1E0B" w:rsidP="00AB1E0B">
      <w:pPr>
        <w:pStyle w:val="NoSpacing"/>
      </w:pPr>
      <w:r w:rsidRPr="00AB1E0B">
        <w:t>Rankings change.</w:t>
      </w:r>
    </w:p>
    <w:p w14:paraId="4C17C7CB" w14:textId="77777777" w:rsidR="00AB1E0B" w:rsidRPr="00AB1E0B" w:rsidRDefault="00AB1E0B" w:rsidP="00AB1E0B">
      <w:pPr>
        <w:pStyle w:val="NoSpacing"/>
      </w:pPr>
      <w:r w:rsidRPr="00AB1E0B">
        <w:t>Ideas improve.</w:t>
      </w:r>
    </w:p>
    <w:p w14:paraId="47589B4D" w14:textId="77777777" w:rsidR="00AB1E0B" w:rsidRPr="00AB1E0B" w:rsidRDefault="00AB1E0B" w:rsidP="00AB1E0B">
      <w:pPr>
        <w:pStyle w:val="NoSpacing"/>
      </w:pPr>
      <w:r w:rsidRPr="00AB1E0B">
        <w:t>Nothing is frozen.</w:t>
      </w:r>
    </w:p>
    <w:p w14:paraId="2D4AA9AC" w14:textId="77777777" w:rsidR="00AB1E0B" w:rsidRPr="00AB1E0B" w:rsidRDefault="00AB1E0B" w:rsidP="00AB1E0B">
      <w:pPr>
        <w:pStyle w:val="NoSpacing"/>
      </w:pPr>
      <w:r w:rsidRPr="00AB1E0B">
        <w:t xml:space="preserve">Even songs that seem finished today may reveal something </w:t>
      </w:r>
      <w:proofErr w:type="gramStart"/>
      <w:r w:rsidRPr="00AB1E0B">
        <w:t>new years</w:t>
      </w:r>
      <w:proofErr w:type="gramEnd"/>
      <w:r w:rsidRPr="00AB1E0B">
        <w:t xml:space="preserve"> from now.</w:t>
      </w:r>
    </w:p>
    <w:p w14:paraId="245BF704" w14:textId="77777777" w:rsidR="00AB1E0B" w:rsidRPr="00AB1E0B" w:rsidRDefault="00AB1E0B" w:rsidP="00AB1E0B">
      <w:pPr>
        <w:pStyle w:val="NoSpacing"/>
      </w:pPr>
      <w:r w:rsidRPr="00AB1E0B">
        <w:t>That is not inconsistency.</w:t>
      </w:r>
    </w:p>
    <w:p w14:paraId="77200B86" w14:textId="77777777" w:rsidR="00AB1E0B" w:rsidRPr="00AB1E0B" w:rsidRDefault="00AB1E0B" w:rsidP="00AB1E0B">
      <w:pPr>
        <w:pStyle w:val="NoSpacing"/>
      </w:pPr>
      <w:r w:rsidRPr="00AB1E0B">
        <w:t>That is growth.</w:t>
      </w:r>
    </w:p>
    <w:p w14:paraId="236700ED" w14:textId="77777777" w:rsidR="00AB1E0B" w:rsidRPr="00AB1E0B" w:rsidRDefault="00000000" w:rsidP="00AB1E0B">
      <w:pPr>
        <w:pStyle w:val="NoSpacing"/>
      </w:pPr>
      <w:r>
        <w:pict w14:anchorId="7A6FB9A6">
          <v:rect id="_x0000_i1041" style="width:0;height:1.5pt" o:hralign="center" o:hrstd="t" o:hr="t" fillcolor="#a0a0a0" stroked="f"/>
        </w:pict>
      </w:r>
    </w:p>
    <w:p w14:paraId="419B57A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Legacy Instead of a Playlist</w:t>
      </w:r>
    </w:p>
    <w:p w14:paraId="7F7E1CB8" w14:textId="77777777" w:rsidR="00AB1E0B" w:rsidRPr="00AB1E0B" w:rsidRDefault="00AB1E0B" w:rsidP="00AB1E0B">
      <w:pPr>
        <w:pStyle w:val="NoSpacing"/>
      </w:pPr>
      <w:r w:rsidRPr="00AB1E0B">
        <w:t>Playlists disappear.</w:t>
      </w:r>
    </w:p>
    <w:p w14:paraId="2420BF7F" w14:textId="77777777" w:rsidR="00AB1E0B" w:rsidRPr="00AB1E0B" w:rsidRDefault="00AB1E0B" w:rsidP="00AB1E0B">
      <w:pPr>
        <w:pStyle w:val="NoSpacing"/>
      </w:pPr>
      <w:r w:rsidRPr="00AB1E0B">
        <w:t>Algorithms change.</w:t>
      </w:r>
    </w:p>
    <w:p w14:paraId="175F4055" w14:textId="77777777" w:rsidR="00AB1E0B" w:rsidRPr="00AB1E0B" w:rsidRDefault="00AB1E0B" w:rsidP="00AB1E0B">
      <w:pPr>
        <w:pStyle w:val="NoSpacing"/>
      </w:pPr>
      <w:r w:rsidRPr="00AB1E0B">
        <w:t xml:space="preserve">Streaming platforms </w:t>
      </w:r>
      <w:proofErr w:type="gramStart"/>
      <w:r w:rsidRPr="00AB1E0B">
        <w:t>evolve</w:t>
      </w:r>
      <w:proofErr w:type="gramEnd"/>
      <w:r w:rsidRPr="00AB1E0B">
        <w:t>.</w:t>
      </w:r>
    </w:p>
    <w:p w14:paraId="3C33C483" w14:textId="77777777" w:rsidR="00AB1E0B" w:rsidRPr="00AB1E0B" w:rsidRDefault="00AB1E0B" w:rsidP="00AB1E0B">
      <w:pPr>
        <w:pStyle w:val="NoSpacing"/>
      </w:pPr>
      <w:r w:rsidRPr="00AB1E0B">
        <w:t>Catalogs remain.</w:t>
      </w:r>
    </w:p>
    <w:p w14:paraId="2906A1F2" w14:textId="77777777" w:rsidR="00AB1E0B" w:rsidRPr="00AB1E0B" w:rsidRDefault="00AB1E0B" w:rsidP="00AB1E0B">
      <w:pPr>
        <w:pStyle w:val="NoSpacing"/>
      </w:pPr>
      <w:r w:rsidRPr="00AB1E0B">
        <w:t>When people study great writers decades later, they don't ask:</w:t>
      </w:r>
    </w:p>
    <w:p w14:paraId="7E7F77E8" w14:textId="77777777" w:rsidR="00AB1E0B" w:rsidRPr="00AB1E0B" w:rsidRDefault="00AB1E0B" w:rsidP="00AB1E0B">
      <w:pPr>
        <w:pStyle w:val="NoSpacing"/>
      </w:pPr>
      <w:r w:rsidRPr="00AB1E0B">
        <w:t>"What was their biggest hit?"</w:t>
      </w:r>
    </w:p>
    <w:p w14:paraId="7B280BEB" w14:textId="77777777" w:rsidR="00AB1E0B" w:rsidRPr="00AB1E0B" w:rsidRDefault="00AB1E0B" w:rsidP="00AB1E0B">
      <w:pPr>
        <w:pStyle w:val="NoSpacing"/>
      </w:pPr>
      <w:r w:rsidRPr="00AB1E0B">
        <w:t>They ask:</w:t>
      </w:r>
    </w:p>
    <w:p w14:paraId="4A5E3453" w14:textId="77777777" w:rsidR="00AB1E0B" w:rsidRPr="00AB1E0B" w:rsidRDefault="00AB1E0B" w:rsidP="00AB1E0B">
      <w:pPr>
        <w:pStyle w:val="NoSpacing"/>
      </w:pPr>
      <w:r w:rsidRPr="00AB1E0B">
        <w:t>"What did they consistently have to say?"</w:t>
      </w:r>
    </w:p>
    <w:p w14:paraId="1B0A3B08" w14:textId="77777777" w:rsidR="00AB1E0B" w:rsidRPr="00AB1E0B" w:rsidRDefault="00AB1E0B" w:rsidP="00AB1E0B">
      <w:pPr>
        <w:pStyle w:val="NoSpacing"/>
      </w:pPr>
      <w:r w:rsidRPr="00AB1E0B">
        <w:t xml:space="preserve">That is why </w:t>
      </w:r>
      <w:proofErr w:type="gramStart"/>
      <w:r w:rsidRPr="00AB1E0B">
        <w:t>a catalog</w:t>
      </w:r>
      <w:proofErr w:type="gramEnd"/>
      <w:r w:rsidRPr="00AB1E0B">
        <w:t xml:space="preserve"> matters.</w:t>
      </w:r>
    </w:p>
    <w:p w14:paraId="72876471" w14:textId="77777777" w:rsidR="00AB1E0B" w:rsidRPr="00AB1E0B" w:rsidRDefault="00AB1E0B" w:rsidP="00AB1E0B">
      <w:pPr>
        <w:pStyle w:val="NoSpacing"/>
      </w:pPr>
      <w:r w:rsidRPr="00AB1E0B">
        <w:t>It reveals the writer behind the songs.</w:t>
      </w:r>
    </w:p>
    <w:p w14:paraId="4F252847" w14:textId="77777777" w:rsidR="00AB1E0B" w:rsidRPr="00AB1E0B" w:rsidRDefault="00AB1E0B" w:rsidP="00AB1E0B">
      <w:pPr>
        <w:pStyle w:val="NoSpacing"/>
      </w:pPr>
      <w:r w:rsidRPr="00AB1E0B">
        <w:t>Not just the songs themselves.</w:t>
      </w:r>
    </w:p>
    <w:p w14:paraId="5F8714EA" w14:textId="77777777" w:rsidR="00AB1E0B" w:rsidRPr="00AB1E0B" w:rsidRDefault="00000000" w:rsidP="00AB1E0B">
      <w:pPr>
        <w:pStyle w:val="NoSpacing"/>
      </w:pPr>
      <w:r>
        <w:pict w14:anchorId="2B320BFE">
          <v:rect id="_x0000_i1042" style="width:0;height:1.5pt" o:hralign="center" o:hrstd="t" o:hr="t" fillcolor="#a0a0a0" stroked="f"/>
        </w:pict>
      </w:r>
    </w:p>
    <w:p w14:paraId="5C3A4F2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43FAF4C4" w14:textId="77777777" w:rsidR="00AB1E0B" w:rsidRPr="00AB1E0B" w:rsidRDefault="00AB1E0B" w:rsidP="00AB1E0B">
      <w:pPr>
        <w:pStyle w:val="NoSpacing"/>
      </w:pPr>
      <w:r w:rsidRPr="00AB1E0B">
        <w:t>This chapter feels different from the others.</w:t>
      </w:r>
    </w:p>
    <w:p w14:paraId="0D8CD122" w14:textId="77777777" w:rsidR="00AB1E0B" w:rsidRPr="00AB1E0B" w:rsidRDefault="00AB1E0B" w:rsidP="00AB1E0B">
      <w:pPr>
        <w:pStyle w:val="NoSpacing"/>
      </w:pPr>
      <w:r w:rsidRPr="00AB1E0B">
        <w:t>Less poetic.</w:t>
      </w:r>
    </w:p>
    <w:p w14:paraId="6E3FB53A" w14:textId="77777777" w:rsidR="00AB1E0B" w:rsidRPr="00AB1E0B" w:rsidRDefault="00AB1E0B" w:rsidP="00AB1E0B">
      <w:pPr>
        <w:pStyle w:val="NoSpacing"/>
      </w:pPr>
      <w:r w:rsidRPr="00AB1E0B">
        <w:t>More practical.</w:t>
      </w:r>
    </w:p>
    <w:p w14:paraId="1D1874E6" w14:textId="77777777" w:rsidR="00AB1E0B" w:rsidRPr="00AB1E0B" w:rsidRDefault="00AB1E0B" w:rsidP="00AB1E0B">
      <w:pPr>
        <w:pStyle w:val="NoSpacing"/>
      </w:pPr>
      <w:r w:rsidRPr="00AB1E0B">
        <w:t>That's intentional.</w:t>
      </w:r>
    </w:p>
    <w:p w14:paraId="4E4954B9" w14:textId="77777777" w:rsidR="00AB1E0B" w:rsidRPr="00AB1E0B" w:rsidRDefault="00AB1E0B" w:rsidP="00AB1E0B">
      <w:pPr>
        <w:pStyle w:val="NoSpacing"/>
      </w:pPr>
      <w:r w:rsidRPr="00AB1E0B">
        <w:t xml:space="preserve">Because at some point, every songwriter </w:t>
      </w:r>
      <w:proofErr w:type="gramStart"/>
      <w:r w:rsidRPr="00AB1E0B">
        <w:t>has to</w:t>
      </w:r>
      <w:proofErr w:type="gramEnd"/>
      <w:r w:rsidRPr="00AB1E0B">
        <w:t xml:space="preserve"> decide whether they're building songs...</w:t>
      </w:r>
    </w:p>
    <w:p w14:paraId="6E442DBF" w14:textId="77777777" w:rsidR="00AB1E0B" w:rsidRPr="00AB1E0B" w:rsidRDefault="00AB1E0B" w:rsidP="00AB1E0B">
      <w:pPr>
        <w:pStyle w:val="NoSpacing"/>
      </w:pPr>
      <w:r w:rsidRPr="00AB1E0B">
        <w:t>Or building a career.</w:t>
      </w:r>
    </w:p>
    <w:p w14:paraId="489BF1D8" w14:textId="77777777" w:rsidR="00AB1E0B" w:rsidRPr="00AB1E0B" w:rsidRDefault="00AB1E0B" w:rsidP="00AB1E0B">
      <w:pPr>
        <w:pStyle w:val="NoSpacing"/>
      </w:pPr>
      <w:r w:rsidRPr="00AB1E0B">
        <w:t>Pete, one thing I've noticed about you is that you've never been motivated by simply releasing more music.</w:t>
      </w:r>
    </w:p>
    <w:p w14:paraId="2199D63E" w14:textId="77777777" w:rsidR="00AB1E0B" w:rsidRPr="00AB1E0B" w:rsidRDefault="00AB1E0B" w:rsidP="00AB1E0B">
      <w:pPr>
        <w:pStyle w:val="NoSpacing"/>
      </w:pPr>
      <w:r w:rsidRPr="00AB1E0B">
        <w:t>You've told me more than once that writing is how you keep your mind healthy.</w:t>
      </w:r>
    </w:p>
    <w:p w14:paraId="25BCDC25" w14:textId="77777777" w:rsidR="00AB1E0B" w:rsidRPr="00AB1E0B" w:rsidRDefault="00AB1E0B" w:rsidP="00AB1E0B">
      <w:pPr>
        <w:pStyle w:val="NoSpacing"/>
      </w:pPr>
      <w:r w:rsidRPr="00AB1E0B">
        <w:t>That's the fuel.</w:t>
      </w:r>
    </w:p>
    <w:p w14:paraId="59564631" w14:textId="77777777" w:rsidR="00AB1E0B" w:rsidRPr="00AB1E0B" w:rsidRDefault="00AB1E0B" w:rsidP="00AB1E0B">
      <w:pPr>
        <w:pStyle w:val="NoSpacing"/>
      </w:pPr>
      <w:r w:rsidRPr="00AB1E0B">
        <w:t>But somewhere over the past year, another purpose has quietly emerged.</w:t>
      </w:r>
    </w:p>
    <w:p w14:paraId="5DCF9BF8" w14:textId="77777777" w:rsidR="00AB1E0B" w:rsidRPr="00AB1E0B" w:rsidRDefault="00AB1E0B" w:rsidP="00AB1E0B">
      <w:pPr>
        <w:pStyle w:val="NoSpacing"/>
      </w:pPr>
      <w:r w:rsidRPr="00AB1E0B">
        <w:t>Not replacing the first one.</w:t>
      </w:r>
    </w:p>
    <w:p w14:paraId="009F4E97" w14:textId="77777777" w:rsidR="00AB1E0B" w:rsidRPr="00AB1E0B" w:rsidRDefault="00AB1E0B" w:rsidP="00AB1E0B">
      <w:pPr>
        <w:pStyle w:val="NoSpacing"/>
      </w:pPr>
      <w:r w:rsidRPr="00AB1E0B">
        <w:t>Growing beside it.</w:t>
      </w:r>
    </w:p>
    <w:p w14:paraId="7A96B3FE" w14:textId="77777777" w:rsidR="00AB1E0B" w:rsidRPr="00AB1E0B" w:rsidRDefault="00AB1E0B" w:rsidP="00AB1E0B">
      <w:pPr>
        <w:pStyle w:val="NoSpacing"/>
      </w:pPr>
      <w:r w:rsidRPr="00AB1E0B">
        <w:t>You want these songs to find people.</w:t>
      </w:r>
    </w:p>
    <w:p w14:paraId="02841FDF" w14:textId="77777777" w:rsidR="00AB1E0B" w:rsidRPr="00AB1E0B" w:rsidRDefault="00AB1E0B" w:rsidP="00AB1E0B">
      <w:pPr>
        <w:pStyle w:val="NoSpacing"/>
      </w:pPr>
      <w:r w:rsidRPr="00AB1E0B">
        <w:t>You want another artist to hear one and say,</w:t>
      </w:r>
    </w:p>
    <w:p w14:paraId="21C77220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 have to sing this."</w:t>
      </w:r>
    </w:p>
    <w:p w14:paraId="7B71ED5F" w14:textId="77777777" w:rsidR="00AB1E0B" w:rsidRPr="00AB1E0B" w:rsidRDefault="00AB1E0B" w:rsidP="00AB1E0B">
      <w:pPr>
        <w:pStyle w:val="NoSpacing"/>
      </w:pPr>
      <w:r w:rsidRPr="00AB1E0B">
        <w:t>You want someone who's struggling to hear one lyric and realize they're not alone.</w:t>
      </w:r>
    </w:p>
    <w:p w14:paraId="5CAC4BBF" w14:textId="77777777" w:rsidR="00AB1E0B" w:rsidRPr="00AB1E0B" w:rsidRDefault="00AB1E0B" w:rsidP="00AB1E0B">
      <w:pPr>
        <w:pStyle w:val="NoSpacing"/>
      </w:pPr>
      <w:r w:rsidRPr="00AB1E0B">
        <w:t>That's no longer just therapy.</w:t>
      </w:r>
    </w:p>
    <w:p w14:paraId="58E2D080" w14:textId="77777777" w:rsidR="00AB1E0B" w:rsidRPr="00AB1E0B" w:rsidRDefault="00AB1E0B" w:rsidP="00AB1E0B">
      <w:pPr>
        <w:pStyle w:val="NoSpacing"/>
      </w:pPr>
      <w:r w:rsidRPr="00AB1E0B">
        <w:t>That's craftsmanship with purpose.</w:t>
      </w:r>
    </w:p>
    <w:p w14:paraId="1065B0D8" w14:textId="77777777" w:rsidR="00AB1E0B" w:rsidRPr="00AB1E0B" w:rsidRDefault="00AB1E0B" w:rsidP="00AB1E0B">
      <w:pPr>
        <w:pStyle w:val="NoSpacing"/>
      </w:pPr>
      <w:r w:rsidRPr="00AB1E0B">
        <w:t>As your songwriting partner, I believe our job is changing.</w:t>
      </w:r>
    </w:p>
    <w:p w14:paraId="283E08FD" w14:textId="77777777" w:rsidR="00AB1E0B" w:rsidRPr="00AB1E0B" w:rsidRDefault="00AB1E0B" w:rsidP="00AB1E0B">
      <w:pPr>
        <w:pStyle w:val="NoSpacing"/>
      </w:pPr>
      <w:r w:rsidRPr="00AB1E0B">
        <w:t>We're no longer trying to prove you can write songs.</w:t>
      </w:r>
    </w:p>
    <w:p w14:paraId="6EEBA66D" w14:textId="77777777" w:rsidR="00AB1E0B" w:rsidRPr="00AB1E0B" w:rsidRDefault="00AB1E0B" w:rsidP="00AB1E0B">
      <w:pPr>
        <w:pStyle w:val="NoSpacing"/>
      </w:pPr>
      <w:r w:rsidRPr="00AB1E0B">
        <w:t>You've already done that.</w:t>
      </w:r>
    </w:p>
    <w:p w14:paraId="615C9F9A" w14:textId="77777777" w:rsidR="00AB1E0B" w:rsidRPr="00AB1E0B" w:rsidRDefault="00AB1E0B" w:rsidP="00AB1E0B">
      <w:pPr>
        <w:pStyle w:val="NoSpacing"/>
      </w:pPr>
      <w:r w:rsidRPr="00AB1E0B">
        <w:t>Now we're building a catalog that makes it impossible for publishers, producers, and artists to ignore what you've built.</w:t>
      </w:r>
    </w:p>
    <w:p w14:paraId="3963C876" w14:textId="77777777" w:rsidR="00AB1E0B" w:rsidRPr="00AB1E0B" w:rsidRDefault="00AB1E0B" w:rsidP="00AB1E0B">
      <w:pPr>
        <w:pStyle w:val="NoSpacing"/>
      </w:pPr>
      <w:r w:rsidRPr="00AB1E0B">
        <w:t>One remarkable song can open a door.</w:t>
      </w:r>
    </w:p>
    <w:p w14:paraId="440E37D3" w14:textId="77777777" w:rsidR="00AB1E0B" w:rsidRPr="00AB1E0B" w:rsidRDefault="00AB1E0B" w:rsidP="00AB1E0B">
      <w:pPr>
        <w:pStyle w:val="NoSpacing"/>
      </w:pPr>
      <w:r w:rsidRPr="00AB1E0B">
        <w:t>A remarkable catalog keeps it open.</w:t>
      </w:r>
    </w:p>
    <w:p w14:paraId="70807523" w14:textId="77777777" w:rsidR="00AB1E0B" w:rsidRPr="00AB1E0B" w:rsidRDefault="00AB1E0B" w:rsidP="00AB1E0B">
      <w:pPr>
        <w:pStyle w:val="NoSpacing"/>
      </w:pPr>
      <w:r w:rsidRPr="00AB1E0B">
        <w:t>And from this point forward, that's exactly what we're building—one observation, one revision, and one unforgettable song at a time.</w:t>
      </w:r>
    </w:p>
    <w:p w14:paraId="163CAEA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31049D4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Fourteen</w:t>
      </w:r>
    </w:p>
    <w:p w14:paraId="19125C2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Pitching Songs: How Great Songs Find Great Artists</w:t>
      </w:r>
    </w:p>
    <w:p w14:paraId="7065EFD9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"Writing the song is only half the journey. The other half is putting it in front of the right ears at the right time."</w:t>
      </w:r>
    </w:p>
    <w:p w14:paraId="11AF5411" w14:textId="77777777" w:rsidR="00AB1E0B" w:rsidRPr="00AB1E0B" w:rsidRDefault="00AB1E0B" w:rsidP="00AB1E0B">
      <w:pPr>
        <w:pStyle w:val="NoSpacing"/>
      </w:pPr>
      <w:r w:rsidRPr="00AB1E0B">
        <w:t>Most songwriters spend years learning how to write.</w:t>
      </w:r>
    </w:p>
    <w:p w14:paraId="0E38C9F3" w14:textId="77777777" w:rsidR="00AB1E0B" w:rsidRPr="00AB1E0B" w:rsidRDefault="00AB1E0B" w:rsidP="00AB1E0B">
      <w:pPr>
        <w:pStyle w:val="NoSpacing"/>
      </w:pPr>
      <w:r w:rsidRPr="00AB1E0B">
        <w:t xml:space="preserve">Very few spend time learning how songs </w:t>
      </w:r>
      <w:proofErr w:type="gramStart"/>
      <w:r w:rsidRPr="00AB1E0B">
        <w:t>actually get</w:t>
      </w:r>
      <w:proofErr w:type="gramEnd"/>
      <w:r w:rsidRPr="00AB1E0B">
        <w:t xml:space="preserve"> recorded.</w:t>
      </w:r>
    </w:p>
    <w:p w14:paraId="33A8247A" w14:textId="77777777" w:rsidR="00AB1E0B" w:rsidRPr="00AB1E0B" w:rsidRDefault="00AB1E0B" w:rsidP="00AB1E0B">
      <w:pPr>
        <w:pStyle w:val="NoSpacing"/>
      </w:pPr>
      <w:r w:rsidRPr="00AB1E0B">
        <w:t>The result is tragic.</w:t>
      </w:r>
    </w:p>
    <w:p w14:paraId="548C34CF" w14:textId="77777777" w:rsidR="00AB1E0B" w:rsidRPr="00AB1E0B" w:rsidRDefault="00AB1E0B" w:rsidP="00AB1E0B">
      <w:pPr>
        <w:pStyle w:val="NoSpacing"/>
      </w:pPr>
      <w:r w:rsidRPr="00AB1E0B">
        <w:t>Thousands of incredible songs never fail because they aren't good enough.</w:t>
      </w:r>
    </w:p>
    <w:p w14:paraId="21D2D6E5" w14:textId="77777777" w:rsidR="00AB1E0B" w:rsidRPr="00AB1E0B" w:rsidRDefault="00AB1E0B" w:rsidP="00AB1E0B">
      <w:pPr>
        <w:pStyle w:val="NoSpacing"/>
      </w:pPr>
      <w:r w:rsidRPr="00AB1E0B">
        <w:t>They fail because they never leave the hard drive.</w:t>
      </w:r>
    </w:p>
    <w:p w14:paraId="308AE609" w14:textId="77777777" w:rsidR="00AB1E0B" w:rsidRPr="00AB1E0B" w:rsidRDefault="00AB1E0B" w:rsidP="00AB1E0B">
      <w:pPr>
        <w:pStyle w:val="NoSpacing"/>
      </w:pPr>
      <w:r w:rsidRPr="00AB1E0B">
        <w:t xml:space="preserve">A song unheard has </w:t>
      </w:r>
      <w:proofErr w:type="gramStart"/>
      <w:r w:rsidRPr="00AB1E0B">
        <w:t>exactly the same</w:t>
      </w:r>
      <w:proofErr w:type="gramEnd"/>
      <w:r w:rsidRPr="00AB1E0B">
        <w:t xml:space="preserve"> commercial value as a song never written.</w:t>
      </w:r>
    </w:p>
    <w:p w14:paraId="5BA7AEC0" w14:textId="77777777" w:rsidR="00AB1E0B" w:rsidRPr="00AB1E0B" w:rsidRDefault="00AB1E0B" w:rsidP="00AB1E0B">
      <w:pPr>
        <w:pStyle w:val="NoSpacing"/>
      </w:pPr>
      <w:r w:rsidRPr="00AB1E0B">
        <w:t>Zero.</w:t>
      </w:r>
    </w:p>
    <w:p w14:paraId="4AE7E087" w14:textId="77777777" w:rsidR="00AB1E0B" w:rsidRPr="00AB1E0B" w:rsidRDefault="00AB1E0B" w:rsidP="00AB1E0B">
      <w:pPr>
        <w:pStyle w:val="NoSpacing"/>
      </w:pPr>
      <w:r w:rsidRPr="00AB1E0B">
        <w:t>This chapter is about changing that.</w:t>
      </w:r>
    </w:p>
    <w:p w14:paraId="3C9D80A5" w14:textId="77777777" w:rsidR="00AB1E0B" w:rsidRPr="00AB1E0B" w:rsidRDefault="00000000" w:rsidP="00AB1E0B">
      <w:pPr>
        <w:pStyle w:val="NoSpacing"/>
      </w:pPr>
      <w:r>
        <w:pict w14:anchorId="5ABAD697">
          <v:rect id="_x0000_i1043" style="width:0;height:1.5pt" o:hralign="center" o:hrstd="t" o:hr="t" fillcolor="#a0a0a0" stroked="f"/>
        </w:pict>
      </w:r>
    </w:p>
    <w:p w14:paraId="015D1F7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Biggest Myth in Songwriting</w:t>
      </w:r>
    </w:p>
    <w:p w14:paraId="6C8D1D27" w14:textId="77777777" w:rsidR="00AB1E0B" w:rsidRPr="00AB1E0B" w:rsidRDefault="00AB1E0B" w:rsidP="00AB1E0B">
      <w:pPr>
        <w:pStyle w:val="NoSpacing"/>
      </w:pPr>
      <w:r w:rsidRPr="00AB1E0B">
        <w:t>The biggest myth is simple.</w:t>
      </w:r>
    </w:p>
    <w:p w14:paraId="7CA443D9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"If the song is good enough, someone will find it."</w:t>
      </w:r>
    </w:p>
    <w:p w14:paraId="44CBC9C0" w14:textId="77777777" w:rsidR="00AB1E0B" w:rsidRPr="00AB1E0B" w:rsidRDefault="00AB1E0B" w:rsidP="00AB1E0B">
      <w:pPr>
        <w:pStyle w:val="NoSpacing"/>
      </w:pPr>
      <w:r w:rsidRPr="00AB1E0B">
        <w:t>That almost never happens.</w:t>
      </w:r>
    </w:p>
    <w:p w14:paraId="5907B692" w14:textId="77777777" w:rsidR="00AB1E0B" w:rsidRPr="00AB1E0B" w:rsidRDefault="00AB1E0B" w:rsidP="00AB1E0B">
      <w:pPr>
        <w:pStyle w:val="NoSpacing"/>
      </w:pPr>
      <w:r w:rsidRPr="00AB1E0B">
        <w:t>The music industry doesn't reward hidden talent.</w:t>
      </w:r>
    </w:p>
    <w:p w14:paraId="17F3E77E" w14:textId="77777777" w:rsidR="00AB1E0B" w:rsidRPr="00AB1E0B" w:rsidRDefault="00AB1E0B" w:rsidP="00AB1E0B">
      <w:pPr>
        <w:pStyle w:val="NoSpacing"/>
      </w:pPr>
      <w:r w:rsidRPr="00AB1E0B">
        <w:t>It rewards discoverable talent.</w:t>
      </w:r>
    </w:p>
    <w:p w14:paraId="03048832" w14:textId="77777777" w:rsidR="00AB1E0B" w:rsidRPr="00AB1E0B" w:rsidRDefault="00AB1E0B" w:rsidP="00AB1E0B">
      <w:pPr>
        <w:pStyle w:val="NoSpacing"/>
      </w:pPr>
      <w:r w:rsidRPr="00AB1E0B">
        <w:t>The world is full of brilliant writers no one has ever heard of.</w:t>
      </w:r>
    </w:p>
    <w:p w14:paraId="5FE99B36" w14:textId="77777777" w:rsidR="00AB1E0B" w:rsidRPr="00AB1E0B" w:rsidRDefault="00AB1E0B" w:rsidP="00AB1E0B">
      <w:pPr>
        <w:pStyle w:val="NoSpacing"/>
      </w:pPr>
      <w:r w:rsidRPr="00AB1E0B">
        <w:t>Not because they lack ability.</w:t>
      </w:r>
    </w:p>
    <w:p w14:paraId="1FF4578A" w14:textId="77777777" w:rsidR="00AB1E0B" w:rsidRPr="00AB1E0B" w:rsidRDefault="00AB1E0B" w:rsidP="00AB1E0B">
      <w:pPr>
        <w:pStyle w:val="NoSpacing"/>
      </w:pPr>
      <w:r w:rsidRPr="00AB1E0B">
        <w:t>Because they never developed a system for putting their work in front of decision-makers.</w:t>
      </w:r>
    </w:p>
    <w:p w14:paraId="7BCF0958" w14:textId="77777777" w:rsidR="00AB1E0B" w:rsidRPr="00AB1E0B" w:rsidRDefault="00AB1E0B" w:rsidP="00AB1E0B">
      <w:pPr>
        <w:pStyle w:val="NoSpacing"/>
      </w:pPr>
      <w:r w:rsidRPr="00AB1E0B">
        <w:t>A career is built on two equal skills:</w:t>
      </w:r>
    </w:p>
    <w:p w14:paraId="50A6685C" w14:textId="77777777" w:rsidR="00AB1E0B" w:rsidRPr="00AB1E0B" w:rsidRDefault="00AB1E0B" w:rsidP="00AB1E0B">
      <w:pPr>
        <w:pStyle w:val="NoSpacing"/>
      </w:pPr>
      <w:r w:rsidRPr="00AB1E0B">
        <w:t>Writing remarkable songs.</w:t>
      </w:r>
    </w:p>
    <w:p w14:paraId="1AFE60C6" w14:textId="77777777" w:rsidR="00AB1E0B" w:rsidRPr="00AB1E0B" w:rsidRDefault="00AB1E0B" w:rsidP="00AB1E0B">
      <w:pPr>
        <w:pStyle w:val="NoSpacing"/>
      </w:pPr>
      <w:r w:rsidRPr="00AB1E0B">
        <w:t>Creating opportunities for those songs to be heard.</w:t>
      </w:r>
    </w:p>
    <w:p w14:paraId="2BD34D1E" w14:textId="77777777" w:rsidR="00AB1E0B" w:rsidRPr="00AB1E0B" w:rsidRDefault="00AB1E0B" w:rsidP="00AB1E0B">
      <w:pPr>
        <w:pStyle w:val="NoSpacing"/>
      </w:pPr>
      <w:r w:rsidRPr="00AB1E0B">
        <w:t>Neither replaces the other.</w:t>
      </w:r>
    </w:p>
    <w:p w14:paraId="644252C9" w14:textId="77777777" w:rsidR="00AB1E0B" w:rsidRPr="00AB1E0B" w:rsidRDefault="00000000" w:rsidP="00AB1E0B">
      <w:pPr>
        <w:pStyle w:val="NoSpacing"/>
      </w:pPr>
      <w:r>
        <w:pict w14:anchorId="4CC7475C">
          <v:rect id="_x0000_i1044" style="width:0;height:1.5pt" o:hralign="center" o:hrstd="t" o:hr="t" fillcolor="#a0a0a0" stroked="f"/>
        </w:pict>
      </w:r>
    </w:p>
    <w:p w14:paraId="5F6ECF8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Stop Pitching Songs</w:t>
      </w:r>
    </w:p>
    <w:p w14:paraId="391C0DBD" w14:textId="77777777" w:rsidR="00AB1E0B" w:rsidRPr="00AB1E0B" w:rsidRDefault="00AB1E0B" w:rsidP="00AB1E0B">
      <w:pPr>
        <w:pStyle w:val="NoSpacing"/>
      </w:pPr>
      <w:r w:rsidRPr="00AB1E0B">
        <w:t>Pitch Solutions.</w:t>
      </w:r>
    </w:p>
    <w:p w14:paraId="0447DF22" w14:textId="77777777" w:rsidR="00AB1E0B" w:rsidRPr="00AB1E0B" w:rsidRDefault="00AB1E0B" w:rsidP="00AB1E0B">
      <w:pPr>
        <w:pStyle w:val="NoSpacing"/>
      </w:pPr>
      <w:r w:rsidRPr="00AB1E0B">
        <w:t>Artists rarely wake up looking for songs.</w:t>
      </w:r>
    </w:p>
    <w:p w14:paraId="5447DC2A" w14:textId="77777777" w:rsidR="00AB1E0B" w:rsidRPr="00AB1E0B" w:rsidRDefault="00AB1E0B" w:rsidP="00AB1E0B">
      <w:pPr>
        <w:pStyle w:val="NoSpacing"/>
      </w:pPr>
      <w:r w:rsidRPr="00AB1E0B">
        <w:t>They wake up looking for answers.</w:t>
      </w:r>
    </w:p>
    <w:p w14:paraId="63D615AA" w14:textId="77777777" w:rsidR="00AB1E0B" w:rsidRPr="00AB1E0B" w:rsidRDefault="00AB1E0B" w:rsidP="00AB1E0B">
      <w:pPr>
        <w:pStyle w:val="NoSpacing"/>
      </w:pPr>
      <w:r w:rsidRPr="00AB1E0B">
        <w:t>An album is missing a ballad.</w:t>
      </w:r>
    </w:p>
    <w:p w14:paraId="270A15DE" w14:textId="77777777" w:rsidR="00AB1E0B" w:rsidRPr="00AB1E0B" w:rsidRDefault="00AB1E0B" w:rsidP="00AB1E0B">
      <w:pPr>
        <w:pStyle w:val="NoSpacing"/>
      </w:pPr>
      <w:r w:rsidRPr="00AB1E0B">
        <w:t>A producer needs an opening track.</w:t>
      </w:r>
    </w:p>
    <w:p w14:paraId="48F5A9D5" w14:textId="77777777" w:rsidR="00AB1E0B" w:rsidRPr="00AB1E0B" w:rsidRDefault="00AB1E0B" w:rsidP="00AB1E0B">
      <w:pPr>
        <w:pStyle w:val="NoSpacing"/>
      </w:pPr>
      <w:r w:rsidRPr="00AB1E0B">
        <w:t>A label wants another single.</w:t>
      </w:r>
    </w:p>
    <w:p w14:paraId="13813576" w14:textId="77777777" w:rsidR="00AB1E0B" w:rsidRPr="00AB1E0B" w:rsidRDefault="00AB1E0B" w:rsidP="00AB1E0B">
      <w:pPr>
        <w:pStyle w:val="NoSpacing"/>
      </w:pPr>
      <w:r w:rsidRPr="00AB1E0B">
        <w:t>A film needs its emotional climax.</w:t>
      </w:r>
    </w:p>
    <w:p w14:paraId="5EECA49D" w14:textId="77777777" w:rsidR="00AB1E0B" w:rsidRPr="00AB1E0B" w:rsidRDefault="00AB1E0B" w:rsidP="00AB1E0B">
      <w:pPr>
        <w:pStyle w:val="NoSpacing"/>
      </w:pPr>
      <w:r w:rsidRPr="00AB1E0B">
        <w:t>Your song becomes valuable when it solves someone else's problem.</w:t>
      </w:r>
    </w:p>
    <w:p w14:paraId="37741671" w14:textId="77777777" w:rsidR="00AB1E0B" w:rsidRPr="00AB1E0B" w:rsidRDefault="00AB1E0B" w:rsidP="00AB1E0B">
      <w:pPr>
        <w:pStyle w:val="NoSpacing"/>
      </w:pPr>
      <w:r w:rsidRPr="00AB1E0B">
        <w:t>That subtle shift changes how you approach every pitch.</w:t>
      </w:r>
    </w:p>
    <w:p w14:paraId="7B8DCD1B" w14:textId="77777777" w:rsidR="00AB1E0B" w:rsidRPr="00AB1E0B" w:rsidRDefault="00000000" w:rsidP="00AB1E0B">
      <w:pPr>
        <w:pStyle w:val="NoSpacing"/>
      </w:pPr>
      <w:r>
        <w:pict w14:anchorId="1409850B">
          <v:rect id="_x0000_i1045" style="width:0;height:1.5pt" o:hralign="center" o:hrstd="t" o:hr="t" fillcolor="#a0a0a0" stroked="f"/>
        </w:pict>
      </w:r>
    </w:p>
    <w:p w14:paraId="0A027FC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Know Who You Are Before You Pitch</w:t>
      </w:r>
    </w:p>
    <w:p w14:paraId="1CEC5EE4" w14:textId="77777777" w:rsidR="00AB1E0B" w:rsidRPr="00AB1E0B" w:rsidRDefault="00AB1E0B" w:rsidP="00AB1E0B">
      <w:pPr>
        <w:pStyle w:val="NoSpacing"/>
      </w:pPr>
      <w:r w:rsidRPr="00AB1E0B">
        <w:t>One of the biggest mistakes young writers make is sending every song to every artist.</w:t>
      </w:r>
    </w:p>
    <w:p w14:paraId="33011EC1" w14:textId="77777777" w:rsidR="00AB1E0B" w:rsidRPr="00AB1E0B" w:rsidRDefault="00AB1E0B" w:rsidP="00AB1E0B">
      <w:pPr>
        <w:pStyle w:val="NoSpacing"/>
      </w:pPr>
      <w:r w:rsidRPr="00AB1E0B">
        <w:t>Professional writers don't.</w:t>
      </w:r>
    </w:p>
    <w:p w14:paraId="4D05A85B" w14:textId="77777777" w:rsidR="00AB1E0B" w:rsidRPr="00AB1E0B" w:rsidRDefault="00AB1E0B" w:rsidP="00AB1E0B">
      <w:pPr>
        <w:pStyle w:val="NoSpacing"/>
      </w:pPr>
      <w:r w:rsidRPr="00AB1E0B">
        <w:t>They know exactly what they write best.</w:t>
      </w:r>
    </w:p>
    <w:p w14:paraId="6D188785" w14:textId="77777777" w:rsidR="00AB1E0B" w:rsidRPr="00AB1E0B" w:rsidRDefault="00AB1E0B" w:rsidP="00AB1E0B">
      <w:pPr>
        <w:pStyle w:val="NoSpacing"/>
      </w:pPr>
      <w:r w:rsidRPr="00AB1E0B">
        <w:t>By now, Pete's catalog clearly falls into several lanes:</w:t>
      </w:r>
    </w:p>
    <w:p w14:paraId="6113D8B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Philosophical Rock</w:t>
      </w:r>
    </w:p>
    <w:p w14:paraId="516D2DB5" w14:textId="77777777" w:rsidR="00AB1E0B" w:rsidRPr="00AB1E0B" w:rsidRDefault="00AB1E0B" w:rsidP="00AB1E0B">
      <w:pPr>
        <w:pStyle w:val="NoSpacing"/>
      </w:pPr>
      <w:r w:rsidRPr="00AB1E0B">
        <w:t>Measure</w:t>
      </w:r>
    </w:p>
    <w:p w14:paraId="647F5B0F" w14:textId="77777777" w:rsidR="00AB1E0B" w:rsidRPr="00AB1E0B" w:rsidRDefault="00AB1E0B" w:rsidP="00AB1E0B">
      <w:pPr>
        <w:pStyle w:val="NoSpacing"/>
      </w:pPr>
      <w:r w:rsidRPr="00AB1E0B">
        <w:t>Erode</w:t>
      </w:r>
    </w:p>
    <w:p w14:paraId="04D53448" w14:textId="77777777" w:rsidR="00AB1E0B" w:rsidRPr="00AB1E0B" w:rsidRDefault="00AB1E0B" w:rsidP="00AB1E0B">
      <w:pPr>
        <w:pStyle w:val="NoSpacing"/>
      </w:pPr>
      <w:r w:rsidRPr="00AB1E0B">
        <w:t>Utopia</w:t>
      </w:r>
    </w:p>
    <w:p w14:paraId="02435BDE" w14:textId="77777777" w:rsidR="00AB1E0B" w:rsidRPr="00AB1E0B" w:rsidRDefault="00000000" w:rsidP="00AB1E0B">
      <w:pPr>
        <w:pStyle w:val="NoSpacing"/>
      </w:pPr>
      <w:r>
        <w:pict w14:anchorId="4C41AAB2">
          <v:rect id="_x0000_i1046" style="width:0;height:1.5pt" o:hralign="center" o:hrstd="t" o:hr="t" fillcolor="#a0a0a0" stroked="f"/>
        </w:pict>
      </w:r>
    </w:p>
    <w:p w14:paraId="6D27FF7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Emotional Rock</w:t>
      </w:r>
    </w:p>
    <w:p w14:paraId="3280F57E" w14:textId="77777777" w:rsidR="00AB1E0B" w:rsidRPr="00AB1E0B" w:rsidRDefault="00AB1E0B" w:rsidP="00AB1E0B">
      <w:pPr>
        <w:pStyle w:val="NoSpacing"/>
      </w:pPr>
      <w:r w:rsidRPr="00AB1E0B">
        <w:t>Someday</w:t>
      </w:r>
    </w:p>
    <w:p w14:paraId="1856AB3B" w14:textId="77777777" w:rsidR="00AB1E0B" w:rsidRPr="00AB1E0B" w:rsidRDefault="00AB1E0B" w:rsidP="00AB1E0B">
      <w:pPr>
        <w:pStyle w:val="NoSpacing"/>
      </w:pPr>
      <w:r w:rsidRPr="00AB1E0B">
        <w:t>Before I Go</w:t>
      </w:r>
    </w:p>
    <w:p w14:paraId="4FF3C2B6" w14:textId="77777777" w:rsidR="00AB1E0B" w:rsidRPr="00AB1E0B" w:rsidRDefault="00AB1E0B" w:rsidP="00AB1E0B">
      <w:pPr>
        <w:pStyle w:val="NoSpacing"/>
      </w:pPr>
      <w:r w:rsidRPr="00AB1E0B">
        <w:t>Years</w:t>
      </w:r>
    </w:p>
    <w:p w14:paraId="55819682" w14:textId="77777777" w:rsidR="00AB1E0B" w:rsidRPr="00AB1E0B" w:rsidRDefault="00AB1E0B" w:rsidP="00AB1E0B">
      <w:pPr>
        <w:pStyle w:val="NoSpacing"/>
      </w:pPr>
      <w:r w:rsidRPr="00AB1E0B">
        <w:t>Safe</w:t>
      </w:r>
    </w:p>
    <w:p w14:paraId="6777E39F" w14:textId="77777777" w:rsidR="00AB1E0B" w:rsidRPr="00AB1E0B" w:rsidRDefault="00000000" w:rsidP="00AB1E0B">
      <w:pPr>
        <w:pStyle w:val="NoSpacing"/>
      </w:pPr>
      <w:r>
        <w:pict w14:anchorId="0E3E553F">
          <v:rect id="_x0000_i1047" style="width:0;height:1.5pt" o:hralign="center" o:hrstd="t" o:hr="t" fillcolor="#a0a0a0" stroked="f"/>
        </w:pict>
      </w:r>
    </w:p>
    <w:p w14:paraId="7D6448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Modern Active Rock</w:t>
      </w:r>
    </w:p>
    <w:p w14:paraId="0B353C10" w14:textId="77777777" w:rsidR="00AB1E0B" w:rsidRPr="00AB1E0B" w:rsidRDefault="00AB1E0B" w:rsidP="00AB1E0B">
      <w:pPr>
        <w:pStyle w:val="NoSpacing"/>
      </w:pPr>
      <w:r w:rsidRPr="00AB1E0B">
        <w:t>Shut Up</w:t>
      </w:r>
    </w:p>
    <w:p w14:paraId="144DDFE5" w14:textId="77777777" w:rsidR="00AB1E0B" w:rsidRPr="00AB1E0B" w:rsidRDefault="00AB1E0B" w:rsidP="00AB1E0B">
      <w:pPr>
        <w:pStyle w:val="NoSpacing"/>
      </w:pPr>
      <w:r w:rsidRPr="00AB1E0B">
        <w:t>Dopamine</w:t>
      </w:r>
    </w:p>
    <w:p w14:paraId="0A9322DF" w14:textId="77777777" w:rsidR="00AB1E0B" w:rsidRPr="00AB1E0B" w:rsidRDefault="00AB1E0B" w:rsidP="00AB1E0B">
      <w:pPr>
        <w:pStyle w:val="NoSpacing"/>
      </w:pPr>
      <w:r w:rsidRPr="00AB1E0B">
        <w:t>White Noise</w:t>
      </w:r>
    </w:p>
    <w:p w14:paraId="49AD6DD9" w14:textId="77777777" w:rsidR="00AB1E0B" w:rsidRPr="00AB1E0B" w:rsidRDefault="00AB1E0B" w:rsidP="00AB1E0B">
      <w:pPr>
        <w:pStyle w:val="NoSpacing"/>
      </w:pPr>
      <w:r w:rsidRPr="00AB1E0B">
        <w:t>Escape</w:t>
      </w:r>
    </w:p>
    <w:p w14:paraId="1D5BF773" w14:textId="77777777" w:rsidR="00AB1E0B" w:rsidRPr="00AB1E0B" w:rsidRDefault="00000000" w:rsidP="00AB1E0B">
      <w:pPr>
        <w:pStyle w:val="NoSpacing"/>
      </w:pPr>
      <w:r>
        <w:pict w14:anchorId="0858F88E">
          <v:rect id="_x0000_i1048" style="width:0;height:1.5pt" o:hralign="center" o:hrstd="t" o:hr="t" fillcolor="#a0a0a0" stroked="f"/>
        </w:pict>
      </w:r>
    </w:p>
    <w:p w14:paraId="6C30B38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Relationship Songs</w:t>
      </w:r>
    </w:p>
    <w:p w14:paraId="2364C140" w14:textId="77777777" w:rsidR="00AB1E0B" w:rsidRPr="00AB1E0B" w:rsidRDefault="00AB1E0B" w:rsidP="00AB1E0B">
      <w:pPr>
        <w:pStyle w:val="NoSpacing"/>
      </w:pPr>
      <w:r w:rsidRPr="00AB1E0B">
        <w:t>Tremble</w:t>
      </w:r>
    </w:p>
    <w:p w14:paraId="6B568180" w14:textId="77777777" w:rsidR="00AB1E0B" w:rsidRPr="00AB1E0B" w:rsidRDefault="00AB1E0B" w:rsidP="00AB1E0B">
      <w:pPr>
        <w:pStyle w:val="NoSpacing"/>
      </w:pPr>
      <w:r w:rsidRPr="00AB1E0B">
        <w:t>Used To Do</w:t>
      </w:r>
    </w:p>
    <w:p w14:paraId="70B2EFC0" w14:textId="77777777" w:rsidR="00AB1E0B" w:rsidRPr="00AB1E0B" w:rsidRDefault="00AB1E0B" w:rsidP="00AB1E0B">
      <w:pPr>
        <w:pStyle w:val="NoSpacing"/>
      </w:pPr>
      <w:r w:rsidRPr="00AB1E0B">
        <w:t>Pointing Fingers</w:t>
      </w:r>
    </w:p>
    <w:p w14:paraId="1BA49A74" w14:textId="77777777" w:rsidR="00AB1E0B" w:rsidRPr="00AB1E0B" w:rsidRDefault="00AB1E0B" w:rsidP="00AB1E0B">
      <w:pPr>
        <w:pStyle w:val="NoSpacing"/>
      </w:pPr>
      <w:r w:rsidRPr="00AB1E0B">
        <w:t>Good</w:t>
      </w:r>
    </w:p>
    <w:p w14:paraId="14C617CE" w14:textId="77777777" w:rsidR="00AB1E0B" w:rsidRPr="00AB1E0B" w:rsidRDefault="00AB1E0B" w:rsidP="00AB1E0B">
      <w:pPr>
        <w:pStyle w:val="NoSpacing"/>
      </w:pPr>
      <w:r w:rsidRPr="00AB1E0B">
        <w:t>Those lanes become your identity.</w:t>
      </w:r>
    </w:p>
    <w:p w14:paraId="0E8BEE24" w14:textId="77777777" w:rsidR="00AB1E0B" w:rsidRPr="00AB1E0B" w:rsidRDefault="00AB1E0B" w:rsidP="00AB1E0B">
      <w:pPr>
        <w:pStyle w:val="NoSpacing"/>
      </w:pPr>
      <w:r w:rsidRPr="00AB1E0B">
        <w:t>Publishers love specialists.</w:t>
      </w:r>
    </w:p>
    <w:p w14:paraId="293B8650" w14:textId="77777777" w:rsidR="00AB1E0B" w:rsidRPr="00AB1E0B" w:rsidRDefault="00AB1E0B" w:rsidP="00AB1E0B">
      <w:pPr>
        <w:pStyle w:val="NoSpacing"/>
      </w:pPr>
      <w:r w:rsidRPr="00AB1E0B">
        <w:t>Artists remember specialists.</w:t>
      </w:r>
    </w:p>
    <w:p w14:paraId="6B9C7D7B" w14:textId="77777777" w:rsidR="00AB1E0B" w:rsidRPr="00AB1E0B" w:rsidRDefault="00000000" w:rsidP="00AB1E0B">
      <w:pPr>
        <w:pStyle w:val="NoSpacing"/>
      </w:pPr>
      <w:r>
        <w:pict w14:anchorId="58440892">
          <v:rect id="_x0000_i1049" style="width:0;height:1.5pt" o:hralign="center" o:hrstd="t" o:hr="t" fillcolor="#a0a0a0" stroked="f"/>
        </w:pict>
      </w:r>
    </w:p>
    <w:p w14:paraId="6D86D06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Pitch the Song...</w:t>
      </w:r>
    </w:p>
    <w:p w14:paraId="67F57E24" w14:textId="77777777" w:rsidR="00AB1E0B" w:rsidRPr="00AB1E0B" w:rsidRDefault="00AB1E0B" w:rsidP="00AB1E0B">
      <w:pPr>
        <w:pStyle w:val="NoSpacing"/>
      </w:pPr>
      <w:r w:rsidRPr="00AB1E0B">
        <w:t>Not Yourself</w:t>
      </w:r>
    </w:p>
    <w:p w14:paraId="4FF527FC" w14:textId="77777777" w:rsidR="00AB1E0B" w:rsidRPr="00AB1E0B" w:rsidRDefault="00AB1E0B" w:rsidP="00AB1E0B">
      <w:pPr>
        <w:pStyle w:val="NoSpacing"/>
      </w:pPr>
      <w:r w:rsidRPr="00AB1E0B">
        <w:t>This may sound strange.</w:t>
      </w:r>
    </w:p>
    <w:p w14:paraId="0B0BC086" w14:textId="77777777" w:rsidR="00AB1E0B" w:rsidRPr="00AB1E0B" w:rsidRDefault="00AB1E0B" w:rsidP="00AB1E0B">
      <w:pPr>
        <w:pStyle w:val="NoSpacing"/>
      </w:pPr>
      <w:r w:rsidRPr="00AB1E0B">
        <w:t>People don't buy writers.</w:t>
      </w:r>
    </w:p>
    <w:p w14:paraId="5CE57D37" w14:textId="77777777" w:rsidR="00AB1E0B" w:rsidRPr="00AB1E0B" w:rsidRDefault="00AB1E0B" w:rsidP="00AB1E0B">
      <w:pPr>
        <w:pStyle w:val="NoSpacing"/>
      </w:pPr>
      <w:r w:rsidRPr="00AB1E0B">
        <w:t>They buy songs.</w:t>
      </w:r>
    </w:p>
    <w:p w14:paraId="6B018B15" w14:textId="77777777" w:rsidR="00AB1E0B" w:rsidRPr="00AB1E0B" w:rsidRDefault="00AB1E0B" w:rsidP="00AB1E0B">
      <w:pPr>
        <w:pStyle w:val="NoSpacing"/>
      </w:pPr>
      <w:r w:rsidRPr="00AB1E0B">
        <w:t>Your biography is secondary.</w:t>
      </w:r>
    </w:p>
    <w:p w14:paraId="3541983F" w14:textId="77777777" w:rsidR="00AB1E0B" w:rsidRPr="00AB1E0B" w:rsidRDefault="00AB1E0B" w:rsidP="00AB1E0B">
      <w:pPr>
        <w:pStyle w:val="NoSpacing"/>
      </w:pPr>
      <w:r w:rsidRPr="00AB1E0B">
        <w:t>Your social media following is secondary.</w:t>
      </w:r>
    </w:p>
    <w:p w14:paraId="307A66DB" w14:textId="77777777" w:rsidR="00AB1E0B" w:rsidRPr="00AB1E0B" w:rsidRDefault="00AB1E0B" w:rsidP="00AB1E0B">
      <w:pPr>
        <w:pStyle w:val="NoSpacing"/>
      </w:pPr>
      <w:r w:rsidRPr="00AB1E0B">
        <w:t>Your age is secondary.</w:t>
      </w:r>
    </w:p>
    <w:p w14:paraId="62C89B59" w14:textId="77777777" w:rsidR="00AB1E0B" w:rsidRPr="00AB1E0B" w:rsidRDefault="00AB1E0B" w:rsidP="00AB1E0B">
      <w:pPr>
        <w:pStyle w:val="NoSpacing"/>
      </w:pPr>
      <w:r w:rsidRPr="00AB1E0B">
        <w:t>Your appearance is secondary.</w:t>
      </w:r>
    </w:p>
    <w:p w14:paraId="44FCA396" w14:textId="77777777" w:rsidR="00AB1E0B" w:rsidRPr="00AB1E0B" w:rsidRDefault="00AB1E0B" w:rsidP="00AB1E0B">
      <w:pPr>
        <w:pStyle w:val="NoSpacing"/>
      </w:pPr>
      <w:r w:rsidRPr="00AB1E0B">
        <w:t>The song must do the talking.</w:t>
      </w:r>
    </w:p>
    <w:p w14:paraId="2B1C8DCE" w14:textId="77777777" w:rsidR="00AB1E0B" w:rsidRPr="00AB1E0B" w:rsidRDefault="00AB1E0B" w:rsidP="00AB1E0B">
      <w:pPr>
        <w:pStyle w:val="NoSpacing"/>
      </w:pPr>
      <w:r w:rsidRPr="00AB1E0B">
        <w:t>The first impression should always be the song itself.</w:t>
      </w:r>
    </w:p>
    <w:p w14:paraId="0178E94A" w14:textId="77777777" w:rsidR="00AB1E0B" w:rsidRPr="00AB1E0B" w:rsidRDefault="00000000" w:rsidP="00AB1E0B">
      <w:pPr>
        <w:pStyle w:val="NoSpacing"/>
      </w:pPr>
      <w:r>
        <w:pict w14:anchorId="4509B097">
          <v:rect id="_x0000_i1050" style="width:0;height:1.5pt" o:hralign="center" o:hrstd="t" o:hr="t" fillcolor="#a0a0a0" stroked="f"/>
        </w:pict>
      </w:r>
    </w:p>
    <w:p w14:paraId="169A5A0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First Ten Seconds</w:t>
      </w:r>
    </w:p>
    <w:p w14:paraId="3A7BB2F4" w14:textId="77777777" w:rsidR="00AB1E0B" w:rsidRPr="00AB1E0B" w:rsidRDefault="00AB1E0B" w:rsidP="00AB1E0B">
      <w:pPr>
        <w:pStyle w:val="NoSpacing"/>
      </w:pPr>
      <w:r w:rsidRPr="00AB1E0B">
        <w:t>Imagine someone opens your email.</w:t>
      </w:r>
    </w:p>
    <w:p w14:paraId="368D10C6" w14:textId="77777777" w:rsidR="00AB1E0B" w:rsidRPr="00AB1E0B" w:rsidRDefault="00AB1E0B" w:rsidP="00AB1E0B">
      <w:pPr>
        <w:pStyle w:val="NoSpacing"/>
      </w:pPr>
      <w:r w:rsidRPr="00AB1E0B">
        <w:t xml:space="preserve">They haven't heard </w:t>
      </w:r>
      <w:proofErr w:type="gramStart"/>
      <w:r w:rsidRPr="00AB1E0B">
        <w:t>of</w:t>
      </w:r>
      <w:proofErr w:type="gramEnd"/>
      <w:r w:rsidRPr="00AB1E0B">
        <w:t xml:space="preserve"> you.</w:t>
      </w:r>
    </w:p>
    <w:p w14:paraId="5CC93AB8" w14:textId="77777777" w:rsidR="00AB1E0B" w:rsidRPr="00AB1E0B" w:rsidRDefault="00AB1E0B" w:rsidP="00AB1E0B">
      <w:pPr>
        <w:pStyle w:val="NoSpacing"/>
      </w:pPr>
      <w:r w:rsidRPr="00AB1E0B">
        <w:t>They don't know your band.</w:t>
      </w:r>
    </w:p>
    <w:p w14:paraId="2EDE86ED" w14:textId="77777777" w:rsidR="00AB1E0B" w:rsidRPr="00AB1E0B" w:rsidRDefault="00AB1E0B" w:rsidP="00AB1E0B">
      <w:pPr>
        <w:pStyle w:val="NoSpacing"/>
      </w:pPr>
      <w:r w:rsidRPr="00AB1E0B">
        <w:t>They don't know your story.</w:t>
      </w:r>
    </w:p>
    <w:p w14:paraId="29EB0306" w14:textId="77777777" w:rsidR="00AB1E0B" w:rsidRPr="00AB1E0B" w:rsidRDefault="00AB1E0B" w:rsidP="00AB1E0B">
      <w:pPr>
        <w:pStyle w:val="NoSpacing"/>
      </w:pPr>
      <w:r w:rsidRPr="00AB1E0B">
        <w:t>They have exactly ten seconds before deciding whether to continue.</w:t>
      </w:r>
    </w:p>
    <w:p w14:paraId="37DFB740" w14:textId="77777777" w:rsidR="00AB1E0B" w:rsidRPr="00AB1E0B" w:rsidRDefault="00AB1E0B" w:rsidP="00AB1E0B">
      <w:pPr>
        <w:pStyle w:val="NoSpacing"/>
      </w:pPr>
      <w:r w:rsidRPr="00AB1E0B">
        <w:t>That means your pitch package must immediately answer three questions.</w:t>
      </w:r>
    </w:p>
    <w:p w14:paraId="1C85E353" w14:textId="77777777" w:rsidR="00AB1E0B" w:rsidRPr="00AB1E0B" w:rsidRDefault="00AB1E0B" w:rsidP="00AB1E0B">
      <w:pPr>
        <w:pStyle w:val="NoSpacing"/>
      </w:pPr>
      <w:r w:rsidRPr="00AB1E0B">
        <w:t>Who are you?</w:t>
      </w:r>
    </w:p>
    <w:p w14:paraId="576EAF28" w14:textId="77777777" w:rsidR="00AB1E0B" w:rsidRPr="00AB1E0B" w:rsidRDefault="00AB1E0B" w:rsidP="00AB1E0B">
      <w:pPr>
        <w:pStyle w:val="NoSpacing"/>
      </w:pPr>
      <w:r w:rsidRPr="00AB1E0B">
        <w:t>What do you write?</w:t>
      </w:r>
    </w:p>
    <w:p w14:paraId="4C4280B9" w14:textId="77777777" w:rsidR="00AB1E0B" w:rsidRPr="00AB1E0B" w:rsidRDefault="00AB1E0B" w:rsidP="00AB1E0B">
      <w:pPr>
        <w:pStyle w:val="NoSpacing"/>
      </w:pPr>
      <w:r w:rsidRPr="00AB1E0B">
        <w:t>Why should they listen?</w:t>
      </w:r>
    </w:p>
    <w:p w14:paraId="2E512854" w14:textId="77777777" w:rsidR="00AB1E0B" w:rsidRPr="00AB1E0B" w:rsidRDefault="00AB1E0B" w:rsidP="00AB1E0B">
      <w:pPr>
        <w:pStyle w:val="NoSpacing"/>
      </w:pPr>
      <w:r w:rsidRPr="00AB1E0B">
        <w:t>Anything that doesn't answer those questions is slowing the reader down.</w:t>
      </w:r>
    </w:p>
    <w:p w14:paraId="7A84E04D" w14:textId="77777777" w:rsidR="00AB1E0B" w:rsidRPr="00AB1E0B" w:rsidRDefault="00000000" w:rsidP="00AB1E0B">
      <w:pPr>
        <w:pStyle w:val="NoSpacing"/>
      </w:pPr>
      <w:r>
        <w:pict w14:anchorId="1FC86BBF">
          <v:rect id="_x0000_i1051" style="width:0;height:1.5pt" o:hralign="center" o:hrstd="t" o:hr="t" fillcolor="#a0a0a0" stroked="f"/>
        </w:pict>
      </w:r>
    </w:p>
    <w:p w14:paraId="569DD63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Professional Pitch Package</w:t>
      </w:r>
    </w:p>
    <w:p w14:paraId="0030F480" w14:textId="77777777" w:rsidR="00AB1E0B" w:rsidRPr="00AB1E0B" w:rsidRDefault="00AB1E0B" w:rsidP="00AB1E0B">
      <w:pPr>
        <w:pStyle w:val="NoSpacing"/>
      </w:pPr>
      <w:r w:rsidRPr="00AB1E0B">
        <w:t>Every songwriter should eventually have one.</w:t>
      </w:r>
    </w:p>
    <w:p w14:paraId="71207C28" w14:textId="77777777" w:rsidR="00AB1E0B" w:rsidRPr="00AB1E0B" w:rsidRDefault="00AB1E0B" w:rsidP="00AB1E0B">
      <w:pPr>
        <w:pStyle w:val="NoSpacing"/>
      </w:pPr>
      <w:r w:rsidRPr="00AB1E0B">
        <w:t>Pete's should include:</w:t>
      </w:r>
    </w:p>
    <w:p w14:paraId="06480A70" w14:textId="77777777" w:rsidR="00AB1E0B" w:rsidRPr="00AB1E0B" w:rsidRDefault="00AB1E0B" w:rsidP="00AB1E0B">
      <w:pPr>
        <w:pStyle w:val="NoSpacing"/>
      </w:pPr>
      <w:r w:rsidRPr="00AB1E0B">
        <w:t>A one-page songwriter biography.</w:t>
      </w:r>
    </w:p>
    <w:p w14:paraId="14C52EF3" w14:textId="77777777" w:rsidR="00AB1E0B" w:rsidRPr="00AB1E0B" w:rsidRDefault="00AB1E0B" w:rsidP="00AB1E0B">
      <w:pPr>
        <w:pStyle w:val="NoSpacing"/>
      </w:pPr>
      <w:r w:rsidRPr="00AB1E0B">
        <w:t>A professional photograph.</w:t>
      </w:r>
    </w:p>
    <w:p w14:paraId="6BA6E5F5" w14:textId="77777777" w:rsidR="00AB1E0B" w:rsidRPr="00AB1E0B" w:rsidRDefault="00AB1E0B" w:rsidP="00AB1E0B">
      <w:pPr>
        <w:pStyle w:val="NoSpacing"/>
      </w:pPr>
      <w:r w:rsidRPr="00AB1E0B">
        <w:t>A concise catalog summary.</w:t>
      </w:r>
    </w:p>
    <w:p w14:paraId="7CD0E55B" w14:textId="77777777" w:rsidR="00AB1E0B" w:rsidRPr="00AB1E0B" w:rsidRDefault="00AB1E0B" w:rsidP="00AB1E0B">
      <w:pPr>
        <w:pStyle w:val="NoSpacing"/>
      </w:pPr>
      <w:r w:rsidRPr="00AB1E0B">
        <w:t>Ten featured songs.</w:t>
      </w:r>
    </w:p>
    <w:p w14:paraId="74FBCFEA" w14:textId="77777777" w:rsidR="00AB1E0B" w:rsidRPr="00AB1E0B" w:rsidRDefault="00AB1E0B" w:rsidP="00AB1E0B">
      <w:pPr>
        <w:pStyle w:val="NoSpacing"/>
      </w:pPr>
      <w:r w:rsidRPr="00AB1E0B">
        <w:t>Streaming links.</w:t>
      </w:r>
    </w:p>
    <w:p w14:paraId="7B642796" w14:textId="77777777" w:rsidR="00AB1E0B" w:rsidRPr="00AB1E0B" w:rsidRDefault="00AB1E0B" w:rsidP="00AB1E0B">
      <w:pPr>
        <w:pStyle w:val="NoSpacing"/>
      </w:pPr>
      <w:r w:rsidRPr="00AB1E0B">
        <w:t>Lyric sheets.</w:t>
      </w:r>
    </w:p>
    <w:p w14:paraId="4C4F8EC4" w14:textId="77777777" w:rsidR="00AB1E0B" w:rsidRPr="00AB1E0B" w:rsidRDefault="00AB1E0B" w:rsidP="00AB1E0B">
      <w:pPr>
        <w:pStyle w:val="NoSpacing"/>
      </w:pPr>
      <w:r w:rsidRPr="00AB1E0B">
        <w:t>Contact information.</w:t>
      </w:r>
    </w:p>
    <w:p w14:paraId="2324D6FD" w14:textId="77777777" w:rsidR="00AB1E0B" w:rsidRPr="00AB1E0B" w:rsidRDefault="00AB1E0B" w:rsidP="00AB1E0B">
      <w:pPr>
        <w:pStyle w:val="NoSpacing"/>
      </w:pPr>
      <w:r w:rsidRPr="00AB1E0B">
        <w:t>Performance rights organization information.</w:t>
      </w:r>
    </w:p>
    <w:p w14:paraId="57585CF5" w14:textId="77777777" w:rsidR="00AB1E0B" w:rsidRPr="00AB1E0B" w:rsidRDefault="00AB1E0B" w:rsidP="00AB1E0B">
      <w:pPr>
        <w:pStyle w:val="NoSpacing"/>
      </w:pPr>
      <w:r w:rsidRPr="00AB1E0B">
        <w:t>Copyright status.</w:t>
      </w:r>
    </w:p>
    <w:p w14:paraId="73F313EB" w14:textId="77777777" w:rsidR="00AB1E0B" w:rsidRPr="00AB1E0B" w:rsidRDefault="00AB1E0B" w:rsidP="00AB1E0B">
      <w:pPr>
        <w:pStyle w:val="NoSpacing"/>
      </w:pPr>
      <w:r w:rsidRPr="00AB1E0B">
        <w:t>One sentence describing each featured song.</w:t>
      </w:r>
    </w:p>
    <w:p w14:paraId="4F50144F" w14:textId="77777777" w:rsidR="00AB1E0B" w:rsidRPr="00AB1E0B" w:rsidRDefault="00AB1E0B" w:rsidP="00AB1E0B">
      <w:pPr>
        <w:pStyle w:val="NoSpacing"/>
      </w:pPr>
      <w:r w:rsidRPr="00AB1E0B">
        <w:t>Nothing more.</w:t>
      </w:r>
    </w:p>
    <w:p w14:paraId="4E27F0F1" w14:textId="77777777" w:rsidR="00AB1E0B" w:rsidRPr="00AB1E0B" w:rsidRDefault="00AB1E0B" w:rsidP="00AB1E0B">
      <w:pPr>
        <w:pStyle w:val="NoSpacing"/>
      </w:pPr>
      <w:r w:rsidRPr="00AB1E0B">
        <w:t>Nothing less.</w:t>
      </w:r>
    </w:p>
    <w:p w14:paraId="6D532A03" w14:textId="77777777" w:rsidR="00AB1E0B" w:rsidRPr="00AB1E0B" w:rsidRDefault="00AB1E0B" w:rsidP="00AB1E0B">
      <w:pPr>
        <w:pStyle w:val="NoSpacing"/>
      </w:pPr>
      <w:r w:rsidRPr="00AB1E0B">
        <w:t xml:space="preserve">Professionalism often looks surprisingly </w:t>
      </w:r>
      <w:proofErr w:type="gramStart"/>
      <w:r w:rsidRPr="00AB1E0B">
        <w:t>simple</w:t>
      </w:r>
      <w:proofErr w:type="gramEnd"/>
      <w:r w:rsidRPr="00AB1E0B">
        <w:t>.</w:t>
      </w:r>
    </w:p>
    <w:p w14:paraId="2A7F947A" w14:textId="77777777" w:rsidR="00AB1E0B" w:rsidRPr="00AB1E0B" w:rsidRDefault="00000000" w:rsidP="00AB1E0B">
      <w:pPr>
        <w:pStyle w:val="NoSpacing"/>
      </w:pPr>
      <w:r>
        <w:pict w14:anchorId="66DA3E86">
          <v:rect id="_x0000_i1052" style="width:0;height:1.5pt" o:hralign="center" o:hrstd="t" o:hr="t" fillcolor="#a0a0a0" stroked="f"/>
        </w:pict>
      </w:r>
    </w:p>
    <w:p w14:paraId="7B6FC8A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Explain the Song</w:t>
      </w:r>
    </w:p>
    <w:p w14:paraId="0A70F786" w14:textId="77777777" w:rsidR="00AB1E0B" w:rsidRPr="00AB1E0B" w:rsidRDefault="00AB1E0B" w:rsidP="00AB1E0B">
      <w:pPr>
        <w:pStyle w:val="NoSpacing"/>
      </w:pPr>
      <w:r w:rsidRPr="00AB1E0B">
        <w:t>One of the easiest mistakes to make is writing long paragraphs explaining what every song means.</w:t>
      </w:r>
    </w:p>
    <w:p w14:paraId="2AD48F25" w14:textId="77777777" w:rsidR="00AB1E0B" w:rsidRPr="00AB1E0B" w:rsidRDefault="00AB1E0B" w:rsidP="00AB1E0B">
      <w:pPr>
        <w:pStyle w:val="NoSpacing"/>
      </w:pPr>
      <w:r w:rsidRPr="00AB1E0B">
        <w:t>Resist the temptation.</w:t>
      </w:r>
    </w:p>
    <w:p w14:paraId="37845283" w14:textId="77777777" w:rsidR="00AB1E0B" w:rsidRPr="00AB1E0B" w:rsidRDefault="00AB1E0B" w:rsidP="00AB1E0B">
      <w:pPr>
        <w:pStyle w:val="NoSpacing"/>
      </w:pPr>
      <w:r w:rsidRPr="00AB1E0B">
        <w:t>Great songs create their own meaning.</w:t>
      </w:r>
    </w:p>
    <w:p w14:paraId="6A5E3DC9" w14:textId="77777777" w:rsidR="00AB1E0B" w:rsidRPr="00AB1E0B" w:rsidRDefault="00AB1E0B" w:rsidP="00AB1E0B">
      <w:pPr>
        <w:pStyle w:val="NoSpacing"/>
      </w:pPr>
      <w:r w:rsidRPr="00AB1E0B">
        <w:t>Instead of writing:</w:t>
      </w:r>
    </w:p>
    <w:p w14:paraId="3C752BD3" w14:textId="77777777" w:rsidR="00AB1E0B" w:rsidRPr="00AB1E0B" w:rsidRDefault="00AB1E0B" w:rsidP="00AB1E0B">
      <w:pPr>
        <w:pStyle w:val="NoSpacing"/>
      </w:pPr>
      <w:r w:rsidRPr="00AB1E0B">
        <w:t>"This song is about..."</w:t>
      </w:r>
    </w:p>
    <w:p w14:paraId="761F1564" w14:textId="77777777" w:rsidR="00AB1E0B" w:rsidRPr="00AB1E0B" w:rsidRDefault="00AB1E0B" w:rsidP="00AB1E0B">
      <w:pPr>
        <w:pStyle w:val="NoSpacing"/>
      </w:pPr>
      <w:r w:rsidRPr="00AB1E0B">
        <w:t>Try:</w:t>
      </w:r>
    </w:p>
    <w:p w14:paraId="21849212" w14:textId="77777777" w:rsidR="00AB1E0B" w:rsidRPr="00AB1E0B" w:rsidRDefault="00AB1E0B" w:rsidP="00AB1E0B">
      <w:pPr>
        <w:pStyle w:val="NoSpacing"/>
      </w:pPr>
      <w:r w:rsidRPr="00AB1E0B">
        <w:t>"Modern philosophical rock exploring the invisible foundations of belief."</w:t>
      </w:r>
    </w:p>
    <w:p w14:paraId="75E47003" w14:textId="77777777" w:rsidR="00AB1E0B" w:rsidRPr="00AB1E0B" w:rsidRDefault="00AB1E0B" w:rsidP="00AB1E0B">
      <w:pPr>
        <w:pStyle w:val="NoSpacing"/>
      </w:pPr>
      <w:r w:rsidRPr="00AB1E0B">
        <w:t>That creates curiosity.</w:t>
      </w:r>
    </w:p>
    <w:p w14:paraId="57AA1B20" w14:textId="77777777" w:rsidR="00AB1E0B" w:rsidRPr="00AB1E0B" w:rsidRDefault="00AB1E0B" w:rsidP="00AB1E0B">
      <w:pPr>
        <w:pStyle w:val="NoSpacing"/>
      </w:pPr>
      <w:r w:rsidRPr="00AB1E0B">
        <w:t>Curiosity creates listening.</w:t>
      </w:r>
    </w:p>
    <w:p w14:paraId="33DF742A" w14:textId="77777777" w:rsidR="00AB1E0B" w:rsidRPr="00AB1E0B" w:rsidRDefault="00AB1E0B" w:rsidP="00AB1E0B">
      <w:pPr>
        <w:pStyle w:val="NoSpacing"/>
      </w:pPr>
      <w:r w:rsidRPr="00AB1E0B">
        <w:t>Listening creates opportunity.</w:t>
      </w:r>
    </w:p>
    <w:p w14:paraId="1E784B6C" w14:textId="77777777" w:rsidR="00AB1E0B" w:rsidRPr="00AB1E0B" w:rsidRDefault="00000000" w:rsidP="00AB1E0B">
      <w:pPr>
        <w:pStyle w:val="NoSpacing"/>
      </w:pPr>
      <w:r>
        <w:pict w14:anchorId="5D9D8719">
          <v:rect id="_x0000_i1053" style="width:0;height:1.5pt" o:hralign="center" o:hrstd="t" o:hr="t" fillcolor="#a0a0a0" stroked="f"/>
        </w:pict>
      </w:r>
    </w:p>
    <w:p w14:paraId="07F231C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 Relationships, Not Transactions</w:t>
      </w:r>
    </w:p>
    <w:p w14:paraId="716B391C" w14:textId="77777777" w:rsidR="00AB1E0B" w:rsidRPr="00AB1E0B" w:rsidRDefault="00AB1E0B" w:rsidP="00AB1E0B">
      <w:pPr>
        <w:pStyle w:val="NoSpacing"/>
      </w:pPr>
      <w:r w:rsidRPr="00AB1E0B">
        <w:t>Publishers remember respectful writers.</w:t>
      </w:r>
    </w:p>
    <w:p w14:paraId="397AE760" w14:textId="77777777" w:rsidR="00AB1E0B" w:rsidRPr="00AB1E0B" w:rsidRDefault="00AB1E0B" w:rsidP="00AB1E0B">
      <w:pPr>
        <w:pStyle w:val="NoSpacing"/>
      </w:pPr>
      <w:r w:rsidRPr="00AB1E0B">
        <w:t>Artists remember people who made their lives easier.</w:t>
      </w:r>
    </w:p>
    <w:p w14:paraId="3B0B1F9F" w14:textId="77777777" w:rsidR="00AB1E0B" w:rsidRPr="00AB1E0B" w:rsidRDefault="00AB1E0B" w:rsidP="00AB1E0B">
      <w:pPr>
        <w:pStyle w:val="NoSpacing"/>
      </w:pPr>
      <w:r w:rsidRPr="00AB1E0B">
        <w:t>Producers remember professionalism.</w:t>
      </w:r>
    </w:p>
    <w:p w14:paraId="34C8F71F" w14:textId="77777777" w:rsidR="00AB1E0B" w:rsidRPr="00AB1E0B" w:rsidRDefault="00AB1E0B" w:rsidP="00AB1E0B">
      <w:pPr>
        <w:pStyle w:val="NoSpacing"/>
      </w:pPr>
      <w:r w:rsidRPr="00AB1E0B">
        <w:t>The goal is never to get one yes.</w:t>
      </w:r>
    </w:p>
    <w:p w14:paraId="1CBD2A5E" w14:textId="77777777" w:rsidR="00AB1E0B" w:rsidRPr="00AB1E0B" w:rsidRDefault="00AB1E0B" w:rsidP="00AB1E0B">
      <w:pPr>
        <w:pStyle w:val="NoSpacing"/>
      </w:pPr>
      <w:r w:rsidRPr="00AB1E0B">
        <w:t xml:space="preserve">The goal is to become </w:t>
      </w:r>
      <w:proofErr w:type="gramStart"/>
      <w:r w:rsidRPr="00AB1E0B">
        <w:t>someone</w:t>
      </w:r>
      <w:proofErr w:type="gramEnd"/>
      <w:r w:rsidRPr="00AB1E0B">
        <w:t xml:space="preserve"> people want to work with repeatedly.</w:t>
      </w:r>
    </w:p>
    <w:p w14:paraId="200F2447" w14:textId="77777777" w:rsidR="00AB1E0B" w:rsidRPr="00AB1E0B" w:rsidRDefault="00AB1E0B" w:rsidP="00AB1E0B">
      <w:pPr>
        <w:pStyle w:val="NoSpacing"/>
      </w:pPr>
      <w:r w:rsidRPr="00AB1E0B">
        <w:t>One good relationship is often worth more than fifty cold emails.</w:t>
      </w:r>
    </w:p>
    <w:p w14:paraId="7FEF803F" w14:textId="77777777" w:rsidR="00AB1E0B" w:rsidRPr="00AB1E0B" w:rsidRDefault="00000000" w:rsidP="00AB1E0B">
      <w:pPr>
        <w:pStyle w:val="NoSpacing"/>
      </w:pPr>
      <w:r>
        <w:pict w14:anchorId="7F54C3E9">
          <v:rect id="_x0000_i1054" style="width:0;height:1.5pt" o:hralign="center" o:hrstd="t" o:hr="t" fillcolor="#a0a0a0" stroked="f"/>
        </w:pict>
      </w:r>
    </w:p>
    <w:p w14:paraId="2217E38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Rejection Is Data</w:t>
      </w:r>
    </w:p>
    <w:p w14:paraId="09808897" w14:textId="77777777" w:rsidR="00AB1E0B" w:rsidRPr="00AB1E0B" w:rsidRDefault="00AB1E0B" w:rsidP="00AB1E0B">
      <w:pPr>
        <w:pStyle w:val="NoSpacing"/>
      </w:pPr>
      <w:r w:rsidRPr="00AB1E0B">
        <w:t>Every songwriter hears no.</w:t>
      </w:r>
    </w:p>
    <w:p w14:paraId="2304B477" w14:textId="77777777" w:rsidR="00AB1E0B" w:rsidRPr="00AB1E0B" w:rsidRDefault="00AB1E0B" w:rsidP="00AB1E0B">
      <w:pPr>
        <w:pStyle w:val="NoSpacing"/>
      </w:pPr>
      <w:r w:rsidRPr="00AB1E0B">
        <w:t>The difference is what happens afterward.</w:t>
      </w:r>
    </w:p>
    <w:p w14:paraId="068C0822" w14:textId="77777777" w:rsidR="00AB1E0B" w:rsidRPr="00AB1E0B" w:rsidRDefault="00AB1E0B" w:rsidP="00AB1E0B">
      <w:pPr>
        <w:pStyle w:val="NoSpacing"/>
      </w:pPr>
      <w:r w:rsidRPr="00AB1E0B">
        <w:t>Some writers hear rejection and stop.</w:t>
      </w:r>
    </w:p>
    <w:p w14:paraId="4520BE18" w14:textId="77777777" w:rsidR="00AB1E0B" w:rsidRPr="00AB1E0B" w:rsidRDefault="00AB1E0B" w:rsidP="00AB1E0B">
      <w:pPr>
        <w:pStyle w:val="NoSpacing"/>
      </w:pPr>
      <w:r w:rsidRPr="00AB1E0B">
        <w:t>Professionals ask:</w:t>
      </w:r>
    </w:p>
    <w:p w14:paraId="14296BF9" w14:textId="77777777" w:rsidR="00AB1E0B" w:rsidRPr="00AB1E0B" w:rsidRDefault="00AB1E0B" w:rsidP="00AB1E0B">
      <w:pPr>
        <w:pStyle w:val="NoSpacing"/>
      </w:pPr>
      <w:r w:rsidRPr="00AB1E0B">
        <w:t>Wrong artist?</w:t>
      </w:r>
    </w:p>
    <w:p w14:paraId="141FED5A" w14:textId="77777777" w:rsidR="00AB1E0B" w:rsidRPr="00AB1E0B" w:rsidRDefault="00AB1E0B" w:rsidP="00AB1E0B">
      <w:pPr>
        <w:pStyle w:val="NoSpacing"/>
      </w:pPr>
      <w:r w:rsidRPr="00AB1E0B">
        <w:t>Wrong timing?</w:t>
      </w:r>
    </w:p>
    <w:p w14:paraId="27E14A86" w14:textId="77777777" w:rsidR="00AB1E0B" w:rsidRPr="00AB1E0B" w:rsidRDefault="00AB1E0B" w:rsidP="00AB1E0B">
      <w:pPr>
        <w:pStyle w:val="NoSpacing"/>
      </w:pPr>
      <w:r w:rsidRPr="00AB1E0B">
        <w:t>Wrong song?</w:t>
      </w:r>
    </w:p>
    <w:p w14:paraId="08F4AC55" w14:textId="77777777" w:rsidR="00AB1E0B" w:rsidRPr="00AB1E0B" w:rsidRDefault="00AB1E0B" w:rsidP="00AB1E0B">
      <w:pPr>
        <w:pStyle w:val="NoSpacing"/>
      </w:pPr>
      <w:r w:rsidRPr="00AB1E0B">
        <w:t>Wrong pitch?</w:t>
      </w:r>
    </w:p>
    <w:p w14:paraId="2D83EE74" w14:textId="77777777" w:rsidR="00AB1E0B" w:rsidRPr="00AB1E0B" w:rsidRDefault="00AB1E0B" w:rsidP="00AB1E0B">
      <w:pPr>
        <w:pStyle w:val="NoSpacing"/>
      </w:pPr>
      <w:r w:rsidRPr="00AB1E0B">
        <w:t>Every rejection teaches something.</w:t>
      </w:r>
    </w:p>
    <w:p w14:paraId="395FAD1C" w14:textId="77777777" w:rsidR="00AB1E0B" w:rsidRPr="00AB1E0B" w:rsidRDefault="00AB1E0B" w:rsidP="00AB1E0B">
      <w:pPr>
        <w:pStyle w:val="NoSpacing"/>
      </w:pPr>
      <w:r w:rsidRPr="00AB1E0B">
        <w:t xml:space="preserve">The goal isn't </w:t>
      </w:r>
      <w:proofErr w:type="gramStart"/>
      <w:r w:rsidRPr="00AB1E0B">
        <w:t>avoiding</w:t>
      </w:r>
      <w:proofErr w:type="gramEnd"/>
      <w:r w:rsidRPr="00AB1E0B">
        <w:t xml:space="preserve"> rejection.</w:t>
      </w:r>
    </w:p>
    <w:p w14:paraId="2680E443" w14:textId="77777777" w:rsidR="00AB1E0B" w:rsidRPr="00AB1E0B" w:rsidRDefault="00AB1E0B" w:rsidP="00AB1E0B">
      <w:pPr>
        <w:pStyle w:val="NoSpacing"/>
      </w:pPr>
      <w:r w:rsidRPr="00AB1E0B">
        <w:t>It's learning from it faster than everyone else.</w:t>
      </w:r>
    </w:p>
    <w:p w14:paraId="39C1B70E" w14:textId="77777777" w:rsidR="00AB1E0B" w:rsidRPr="00AB1E0B" w:rsidRDefault="00000000" w:rsidP="00AB1E0B">
      <w:pPr>
        <w:pStyle w:val="NoSpacing"/>
      </w:pPr>
      <w:r>
        <w:pict w14:anchorId="71ECCF2E">
          <v:rect id="_x0000_i1055" style="width:0;height:1.5pt" o:hralign="center" o:hrstd="t" o:hr="t" fillcolor="#a0a0a0" stroked="f"/>
        </w:pict>
      </w:r>
    </w:p>
    <w:p w14:paraId="5798705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Think Like a Publisher</w:t>
      </w:r>
    </w:p>
    <w:p w14:paraId="0E19EAA2" w14:textId="77777777" w:rsidR="00AB1E0B" w:rsidRPr="00AB1E0B" w:rsidRDefault="00AB1E0B" w:rsidP="00AB1E0B">
      <w:pPr>
        <w:pStyle w:val="NoSpacing"/>
      </w:pPr>
      <w:r w:rsidRPr="00AB1E0B">
        <w:t>Imagine you own a publishing company.</w:t>
      </w:r>
    </w:p>
    <w:p w14:paraId="134B1176" w14:textId="77777777" w:rsidR="00AB1E0B" w:rsidRPr="00AB1E0B" w:rsidRDefault="00AB1E0B" w:rsidP="00AB1E0B">
      <w:pPr>
        <w:pStyle w:val="NoSpacing"/>
      </w:pPr>
      <w:r w:rsidRPr="00AB1E0B">
        <w:t>An email arrives.</w:t>
      </w:r>
    </w:p>
    <w:p w14:paraId="41E98FB8" w14:textId="77777777" w:rsidR="00AB1E0B" w:rsidRPr="00AB1E0B" w:rsidRDefault="00AB1E0B" w:rsidP="00AB1E0B">
      <w:pPr>
        <w:pStyle w:val="NoSpacing"/>
      </w:pPr>
      <w:r w:rsidRPr="00AB1E0B">
        <w:t>It contains one hundred songs.</w:t>
      </w:r>
    </w:p>
    <w:p w14:paraId="383B53FF" w14:textId="77777777" w:rsidR="00AB1E0B" w:rsidRPr="00AB1E0B" w:rsidRDefault="00AB1E0B" w:rsidP="00AB1E0B">
      <w:pPr>
        <w:pStyle w:val="NoSpacing"/>
      </w:pPr>
      <w:r w:rsidRPr="00AB1E0B">
        <w:t>Would you listen to all one hundred?</w:t>
      </w:r>
    </w:p>
    <w:p w14:paraId="5712226B" w14:textId="77777777" w:rsidR="00AB1E0B" w:rsidRPr="00AB1E0B" w:rsidRDefault="00AB1E0B" w:rsidP="00AB1E0B">
      <w:pPr>
        <w:pStyle w:val="NoSpacing"/>
      </w:pPr>
      <w:r w:rsidRPr="00AB1E0B">
        <w:t>No.</w:t>
      </w:r>
    </w:p>
    <w:p w14:paraId="6DBF5955" w14:textId="77777777" w:rsidR="00AB1E0B" w:rsidRPr="00AB1E0B" w:rsidRDefault="00AB1E0B" w:rsidP="00AB1E0B">
      <w:pPr>
        <w:pStyle w:val="NoSpacing"/>
      </w:pPr>
      <w:r w:rsidRPr="00AB1E0B">
        <w:t>You would look for evidence.</w:t>
      </w:r>
    </w:p>
    <w:p w14:paraId="60D2F263" w14:textId="77777777" w:rsidR="00AB1E0B" w:rsidRPr="00AB1E0B" w:rsidRDefault="00AB1E0B" w:rsidP="00AB1E0B">
      <w:pPr>
        <w:pStyle w:val="NoSpacing"/>
      </w:pPr>
      <w:r w:rsidRPr="00AB1E0B">
        <w:t>Consistency.</w:t>
      </w:r>
    </w:p>
    <w:p w14:paraId="17A99802" w14:textId="77777777" w:rsidR="00AB1E0B" w:rsidRPr="00AB1E0B" w:rsidRDefault="00AB1E0B" w:rsidP="00AB1E0B">
      <w:pPr>
        <w:pStyle w:val="NoSpacing"/>
      </w:pPr>
      <w:r w:rsidRPr="00AB1E0B">
        <w:t>Professionalism.</w:t>
      </w:r>
    </w:p>
    <w:p w14:paraId="6039489C" w14:textId="77777777" w:rsidR="00AB1E0B" w:rsidRPr="00AB1E0B" w:rsidRDefault="00AB1E0B" w:rsidP="00AB1E0B">
      <w:pPr>
        <w:pStyle w:val="NoSpacing"/>
      </w:pPr>
      <w:r w:rsidRPr="00AB1E0B">
        <w:t>Organization.</w:t>
      </w:r>
    </w:p>
    <w:p w14:paraId="10A3783E" w14:textId="77777777" w:rsidR="00AB1E0B" w:rsidRPr="00AB1E0B" w:rsidRDefault="00AB1E0B" w:rsidP="00AB1E0B">
      <w:pPr>
        <w:pStyle w:val="NoSpacing"/>
      </w:pPr>
      <w:r w:rsidRPr="00AB1E0B">
        <w:t>Quality.</w:t>
      </w:r>
    </w:p>
    <w:p w14:paraId="6A48A7C1" w14:textId="77777777" w:rsidR="00AB1E0B" w:rsidRPr="00AB1E0B" w:rsidRDefault="00AB1E0B" w:rsidP="00AB1E0B">
      <w:pPr>
        <w:pStyle w:val="NoSpacing"/>
      </w:pPr>
      <w:r w:rsidRPr="00AB1E0B">
        <w:t>Now ask yourself:</w:t>
      </w:r>
    </w:p>
    <w:p w14:paraId="00589107" w14:textId="77777777" w:rsidR="00AB1E0B" w:rsidRPr="00AB1E0B" w:rsidRDefault="00AB1E0B" w:rsidP="00AB1E0B">
      <w:pPr>
        <w:pStyle w:val="NoSpacing"/>
      </w:pPr>
      <w:r w:rsidRPr="00AB1E0B">
        <w:t>Does your catalog provide that evidence?</w:t>
      </w:r>
    </w:p>
    <w:p w14:paraId="60C05AF6" w14:textId="77777777" w:rsidR="00AB1E0B" w:rsidRPr="00AB1E0B" w:rsidRDefault="00AB1E0B" w:rsidP="00AB1E0B">
      <w:pPr>
        <w:pStyle w:val="NoSpacing"/>
      </w:pPr>
      <w:r w:rsidRPr="00AB1E0B">
        <w:t>If not...</w:t>
      </w:r>
    </w:p>
    <w:p w14:paraId="4E6E69A8" w14:textId="77777777" w:rsidR="00AB1E0B" w:rsidRPr="00AB1E0B" w:rsidRDefault="00AB1E0B" w:rsidP="00AB1E0B">
      <w:pPr>
        <w:pStyle w:val="NoSpacing"/>
      </w:pPr>
      <w:r w:rsidRPr="00AB1E0B">
        <w:t>Keep building.</w:t>
      </w:r>
    </w:p>
    <w:p w14:paraId="7CD83588" w14:textId="77777777" w:rsidR="00AB1E0B" w:rsidRPr="00AB1E0B" w:rsidRDefault="00000000" w:rsidP="00AB1E0B">
      <w:pPr>
        <w:pStyle w:val="NoSpacing"/>
      </w:pPr>
      <w:r>
        <w:pict w14:anchorId="24D51C90">
          <v:rect id="_x0000_i1056" style="width:0;height:1.5pt" o:hralign="center" o:hrstd="t" o:hr="t" fillcolor="#a0a0a0" stroked="f"/>
        </w:pict>
      </w:r>
    </w:p>
    <w:p w14:paraId="0D8AAB0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Timing Matters</w:t>
      </w:r>
    </w:p>
    <w:p w14:paraId="1BCEFDF0" w14:textId="77777777" w:rsidR="00AB1E0B" w:rsidRPr="00AB1E0B" w:rsidRDefault="00AB1E0B" w:rsidP="00AB1E0B">
      <w:pPr>
        <w:pStyle w:val="NoSpacing"/>
      </w:pPr>
      <w:r w:rsidRPr="00AB1E0B">
        <w:t>A remarkable song pitched at the wrong moment is still unlikely to succeed.</w:t>
      </w:r>
    </w:p>
    <w:p w14:paraId="6EF098FB" w14:textId="77777777" w:rsidR="00AB1E0B" w:rsidRPr="00AB1E0B" w:rsidRDefault="00AB1E0B" w:rsidP="00AB1E0B">
      <w:pPr>
        <w:pStyle w:val="NoSpacing"/>
      </w:pPr>
      <w:r w:rsidRPr="00AB1E0B">
        <w:t>Artists move through seasons.</w:t>
      </w:r>
    </w:p>
    <w:p w14:paraId="1F29C940" w14:textId="77777777" w:rsidR="00AB1E0B" w:rsidRPr="00AB1E0B" w:rsidRDefault="00AB1E0B" w:rsidP="00AB1E0B">
      <w:pPr>
        <w:pStyle w:val="NoSpacing"/>
      </w:pPr>
      <w:r w:rsidRPr="00AB1E0B">
        <w:t>Albums.</w:t>
      </w:r>
    </w:p>
    <w:p w14:paraId="211A5DAA" w14:textId="77777777" w:rsidR="00AB1E0B" w:rsidRPr="00AB1E0B" w:rsidRDefault="00AB1E0B" w:rsidP="00AB1E0B">
      <w:pPr>
        <w:pStyle w:val="NoSpacing"/>
      </w:pPr>
      <w:r w:rsidRPr="00AB1E0B">
        <w:t>Tours.</w:t>
      </w:r>
    </w:p>
    <w:p w14:paraId="0B880C31" w14:textId="77777777" w:rsidR="00AB1E0B" w:rsidRPr="00AB1E0B" w:rsidRDefault="00AB1E0B" w:rsidP="00AB1E0B">
      <w:pPr>
        <w:pStyle w:val="NoSpacing"/>
      </w:pPr>
      <w:r w:rsidRPr="00AB1E0B">
        <w:t>Creative blocks.</w:t>
      </w:r>
    </w:p>
    <w:p w14:paraId="7D486793" w14:textId="77777777" w:rsidR="00AB1E0B" w:rsidRPr="00AB1E0B" w:rsidRDefault="00AB1E0B" w:rsidP="00AB1E0B">
      <w:pPr>
        <w:pStyle w:val="NoSpacing"/>
      </w:pPr>
      <w:r w:rsidRPr="00AB1E0B">
        <w:t>Personal challenges.</w:t>
      </w:r>
    </w:p>
    <w:p w14:paraId="5DBA5FF2" w14:textId="77777777" w:rsidR="00AB1E0B" w:rsidRPr="00AB1E0B" w:rsidRDefault="00AB1E0B" w:rsidP="00AB1E0B">
      <w:pPr>
        <w:pStyle w:val="NoSpacing"/>
      </w:pPr>
      <w:r w:rsidRPr="00AB1E0B">
        <w:t>The right song six months too early may become the wrong song forever.</w:t>
      </w:r>
    </w:p>
    <w:p w14:paraId="51FFB655" w14:textId="77777777" w:rsidR="00AB1E0B" w:rsidRPr="00AB1E0B" w:rsidRDefault="00AB1E0B" w:rsidP="00AB1E0B">
      <w:pPr>
        <w:pStyle w:val="NoSpacing"/>
      </w:pPr>
      <w:r w:rsidRPr="00AB1E0B">
        <w:t>Patience is a competitive advantage.</w:t>
      </w:r>
    </w:p>
    <w:p w14:paraId="5A02B88A" w14:textId="77777777" w:rsidR="00AB1E0B" w:rsidRPr="00AB1E0B" w:rsidRDefault="00000000" w:rsidP="00AB1E0B">
      <w:pPr>
        <w:pStyle w:val="NoSpacing"/>
      </w:pPr>
      <w:r>
        <w:pict w14:anchorId="1EB575BD">
          <v:rect id="_x0000_i1057" style="width:0;height:1.5pt" o:hralign="center" o:hrstd="t" o:hr="t" fillcolor="#a0a0a0" stroked="f"/>
        </w:pict>
      </w:r>
    </w:p>
    <w:p w14:paraId="356E61E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Career Is a Marathon</w:t>
      </w:r>
    </w:p>
    <w:p w14:paraId="66AF61C4" w14:textId="77777777" w:rsidR="00AB1E0B" w:rsidRPr="00AB1E0B" w:rsidRDefault="00AB1E0B" w:rsidP="00AB1E0B">
      <w:pPr>
        <w:pStyle w:val="NoSpacing"/>
      </w:pPr>
      <w:r w:rsidRPr="00AB1E0B">
        <w:t>Many writers burn themselves out trying to get one placement.</w:t>
      </w:r>
    </w:p>
    <w:p w14:paraId="71467D88" w14:textId="77777777" w:rsidR="00AB1E0B" w:rsidRPr="00AB1E0B" w:rsidRDefault="00AB1E0B" w:rsidP="00AB1E0B">
      <w:pPr>
        <w:pStyle w:val="NoSpacing"/>
      </w:pPr>
      <w:r w:rsidRPr="00AB1E0B">
        <w:t>The better strategy is slower.</w:t>
      </w:r>
    </w:p>
    <w:p w14:paraId="384AC8BC" w14:textId="77777777" w:rsidR="00AB1E0B" w:rsidRPr="00AB1E0B" w:rsidRDefault="00AB1E0B" w:rsidP="00AB1E0B">
      <w:pPr>
        <w:pStyle w:val="NoSpacing"/>
      </w:pPr>
      <w:r w:rsidRPr="00AB1E0B">
        <w:t>Write.</w:t>
      </w:r>
    </w:p>
    <w:p w14:paraId="2803B7BA" w14:textId="77777777" w:rsidR="00AB1E0B" w:rsidRPr="00AB1E0B" w:rsidRDefault="00AB1E0B" w:rsidP="00AB1E0B">
      <w:pPr>
        <w:pStyle w:val="NoSpacing"/>
      </w:pPr>
      <w:r w:rsidRPr="00AB1E0B">
        <w:t>Revise.</w:t>
      </w:r>
    </w:p>
    <w:p w14:paraId="31AC35D6" w14:textId="77777777" w:rsidR="00AB1E0B" w:rsidRPr="00AB1E0B" w:rsidRDefault="00AB1E0B" w:rsidP="00AB1E0B">
      <w:pPr>
        <w:pStyle w:val="NoSpacing"/>
      </w:pPr>
      <w:r w:rsidRPr="00AB1E0B">
        <w:t>Organize.</w:t>
      </w:r>
    </w:p>
    <w:p w14:paraId="369A0F5C" w14:textId="77777777" w:rsidR="00AB1E0B" w:rsidRPr="00AB1E0B" w:rsidRDefault="00AB1E0B" w:rsidP="00AB1E0B">
      <w:pPr>
        <w:pStyle w:val="NoSpacing"/>
      </w:pPr>
      <w:r w:rsidRPr="00AB1E0B">
        <w:t>Pitch.</w:t>
      </w:r>
    </w:p>
    <w:p w14:paraId="4F4C143D" w14:textId="77777777" w:rsidR="00AB1E0B" w:rsidRPr="00AB1E0B" w:rsidRDefault="00AB1E0B" w:rsidP="00AB1E0B">
      <w:pPr>
        <w:pStyle w:val="NoSpacing"/>
      </w:pPr>
      <w:r w:rsidRPr="00AB1E0B">
        <w:t>Repeat.</w:t>
      </w:r>
    </w:p>
    <w:p w14:paraId="34B13D81" w14:textId="77777777" w:rsidR="00AB1E0B" w:rsidRPr="00AB1E0B" w:rsidRDefault="00AB1E0B" w:rsidP="00AB1E0B">
      <w:pPr>
        <w:pStyle w:val="NoSpacing"/>
      </w:pPr>
      <w:r w:rsidRPr="00AB1E0B">
        <w:t>Professional careers are measured in decades.</w:t>
      </w:r>
    </w:p>
    <w:p w14:paraId="0E91536F" w14:textId="77777777" w:rsidR="00AB1E0B" w:rsidRPr="00AB1E0B" w:rsidRDefault="00AB1E0B" w:rsidP="00AB1E0B">
      <w:pPr>
        <w:pStyle w:val="NoSpacing"/>
      </w:pPr>
      <w:r w:rsidRPr="00AB1E0B">
        <w:t>Not weeks.</w:t>
      </w:r>
    </w:p>
    <w:p w14:paraId="783A8D6E" w14:textId="77777777" w:rsidR="00AB1E0B" w:rsidRPr="00AB1E0B" w:rsidRDefault="00000000" w:rsidP="00AB1E0B">
      <w:pPr>
        <w:pStyle w:val="NoSpacing"/>
      </w:pPr>
      <w:r>
        <w:pict w14:anchorId="32729AB1">
          <v:rect id="_x0000_i1058" style="width:0;height:1.5pt" o:hralign="center" o:hrstd="t" o:hr="t" fillcolor="#a0a0a0" stroked="f"/>
        </w:pict>
      </w:r>
    </w:p>
    <w:p w14:paraId="7950B96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Strategy</w:t>
      </w:r>
    </w:p>
    <w:p w14:paraId="28E6B68F" w14:textId="77777777" w:rsidR="00AB1E0B" w:rsidRPr="00AB1E0B" w:rsidRDefault="00AB1E0B" w:rsidP="00AB1E0B">
      <w:pPr>
        <w:pStyle w:val="NoSpacing"/>
      </w:pPr>
      <w:r w:rsidRPr="00AB1E0B">
        <w:t>After studying Pete's catalog and our conversations over the past year, I believe the strategy should be different from most independent artists.</w:t>
      </w:r>
    </w:p>
    <w:p w14:paraId="35F660B2" w14:textId="77777777" w:rsidR="00AB1E0B" w:rsidRPr="00AB1E0B" w:rsidRDefault="00AB1E0B" w:rsidP="00AB1E0B">
      <w:pPr>
        <w:pStyle w:val="NoSpacing"/>
      </w:pPr>
      <w:r w:rsidRPr="00AB1E0B">
        <w:t xml:space="preserve">The objective is </w:t>
      </w:r>
      <w:r w:rsidRPr="00AB1E0B">
        <w:rPr>
          <w:b/>
          <w:bCs/>
        </w:rPr>
        <w:t>not</w:t>
      </w:r>
      <w:r w:rsidRPr="00AB1E0B">
        <w:t xml:space="preserve"> to become known primarily as a performer.</w:t>
      </w:r>
    </w:p>
    <w:p w14:paraId="47E850D9" w14:textId="77777777" w:rsidR="00AB1E0B" w:rsidRPr="00AB1E0B" w:rsidRDefault="00AB1E0B" w:rsidP="00AB1E0B">
      <w:pPr>
        <w:pStyle w:val="NoSpacing"/>
      </w:pPr>
      <w:r w:rsidRPr="00AB1E0B">
        <w:t>The objective is to become impossible to ignore as a songwriter.</w:t>
      </w:r>
    </w:p>
    <w:p w14:paraId="367279E9" w14:textId="77777777" w:rsidR="00AB1E0B" w:rsidRPr="00AB1E0B" w:rsidRDefault="00AB1E0B" w:rsidP="00AB1E0B">
      <w:pPr>
        <w:pStyle w:val="NoSpacing"/>
      </w:pPr>
      <w:r w:rsidRPr="00AB1E0B">
        <w:t>That means building three parallel paths.</w:t>
      </w:r>
    </w:p>
    <w:p w14:paraId="60BBBAC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Path One</w:t>
      </w:r>
    </w:p>
    <w:p w14:paraId="1CF87986" w14:textId="77777777" w:rsidR="00AB1E0B" w:rsidRPr="00AB1E0B" w:rsidRDefault="00AB1E0B" w:rsidP="00AB1E0B">
      <w:pPr>
        <w:pStyle w:val="NoSpacing"/>
      </w:pPr>
      <w:r w:rsidRPr="00AB1E0B">
        <w:t>Continue writing exceptional songs.</w:t>
      </w:r>
    </w:p>
    <w:p w14:paraId="035AC361" w14:textId="77777777" w:rsidR="00AB1E0B" w:rsidRPr="00AB1E0B" w:rsidRDefault="00AB1E0B" w:rsidP="00AB1E0B">
      <w:pPr>
        <w:pStyle w:val="NoSpacing"/>
      </w:pPr>
      <w:r w:rsidRPr="00AB1E0B">
        <w:t>This never stops.</w:t>
      </w:r>
    </w:p>
    <w:p w14:paraId="4C060E78" w14:textId="77777777" w:rsidR="00AB1E0B" w:rsidRPr="00AB1E0B" w:rsidRDefault="00000000" w:rsidP="00AB1E0B">
      <w:pPr>
        <w:pStyle w:val="NoSpacing"/>
      </w:pPr>
      <w:r>
        <w:pict w14:anchorId="71A559A1">
          <v:rect id="_x0000_i1059" style="width:0;height:1.5pt" o:hralign="center" o:hrstd="t" o:hr="t" fillcolor="#a0a0a0" stroked="f"/>
        </w:pict>
      </w:r>
    </w:p>
    <w:p w14:paraId="1F65EE3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Path Two</w:t>
      </w:r>
    </w:p>
    <w:p w14:paraId="24702E37" w14:textId="77777777" w:rsidR="00AB1E0B" w:rsidRPr="00AB1E0B" w:rsidRDefault="00AB1E0B" w:rsidP="00AB1E0B">
      <w:pPr>
        <w:pStyle w:val="NoSpacing"/>
      </w:pPr>
      <w:r w:rsidRPr="00AB1E0B">
        <w:t>Build the strongest songwriter catalog possible.</w:t>
      </w:r>
    </w:p>
    <w:p w14:paraId="7EA9A7FA" w14:textId="77777777" w:rsidR="00AB1E0B" w:rsidRPr="00AB1E0B" w:rsidRDefault="00AB1E0B" w:rsidP="00AB1E0B">
      <w:pPr>
        <w:pStyle w:val="NoSpacing"/>
      </w:pPr>
      <w:r w:rsidRPr="00AB1E0B">
        <w:t>Every song must earn its place.</w:t>
      </w:r>
    </w:p>
    <w:p w14:paraId="4D9E2445" w14:textId="77777777" w:rsidR="00AB1E0B" w:rsidRPr="00AB1E0B" w:rsidRDefault="00AB1E0B" w:rsidP="00AB1E0B">
      <w:pPr>
        <w:pStyle w:val="NoSpacing"/>
      </w:pPr>
      <w:r w:rsidRPr="00AB1E0B">
        <w:t>Every revision raises the standard.</w:t>
      </w:r>
    </w:p>
    <w:p w14:paraId="46E24E0C" w14:textId="77777777" w:rsidR="00AB1E0B" w:rsidRPr="00AB1E0B" w:rsidRDefault="00000000" w:rsidP="00AB1E0B">
      <w:pPr>
        <w:pStyle w:val="NoSpacing"/>
      </w:pPr>
      <w:r>
        <w:pict w14:anchorId="6F6C73D1">
          <v:rect id="_x0000_i1060" style="width:0;height:1.5pt" o:hralign="center" o:hrstd="t" o:hr="t" fillcolor="#a0a0a0" stroked="f"/>
        </w:pict>
      </w:r>
    </w:p>
    <w:p w14:paraId="72D8FA2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Path Three</w:t>
      </w:r>
    </w:p>
    <w:p w14:paraId="090265B2" w14:textId="77777777" w:rsidR="00AB1E0B" w:rsidRPr="00AB1E0B" w:rsidRDefault="00AB1E0B" w:rsidP="00AB1E0B">
      <w:pPr>
        <w:pStyle w:val="NoSpacing"/>
      </w:pPr>
      <w:r w:rsidRPr="00AB1E0B">
        <w:t>Develop relationships with publishers, producers, artists, and music supervisors.</w:t>
      </w:r>
    </w:p>
    <w:p w14:paraId="3C040CF2" w14:textId="77777777" w:rsidR="00AB1E0B" w:rsidRPr="00AB1E0B" w:rsidRDefault="00AB1E0B" w:rsidP="00AB1E0B">
      <w:pPr>
        <w:pStyle w:val="NoSpacing"/>
      </w:pPr>
      <w:r w:rsidRPr="00AB1E0B">
        <w:t>Not to ask for favors.</w:t>
      </w:r>
    </w:p>
    <w:p w14:paraId="02716AFF" w14:textId="77777777" w:rsidR="00AB1E0B" w:rsidRPr="00AB1E0B" w:rsidRDefault="00AB1E0B" w:rsidP="00AB1E0B">
      <w:pPr>
        <w:pStyle w:val="NoSpacing"/>
      </w:pPr>
      <w:r w:rsidRPr="00AB1E0B">
        <w:t>To become known as someone who consistently delivers remarkable songs.</w:t>
      </w:r>
    </w:p>
    <w:p w14:paraId="54226C43" w14:textId="77777777" w:rsidR="00AB1E0B" w:rsidRPr="00AB1E0B" w:rsidRDefault="00AB1E0B" w:rsidP="00AB1E0B">
      <w:pPr>
        <w:pStyle w:val="NoSpacing"/>
      </w:pPr>
      <w:r w:rsidRPr="00AB1E0B">
        <w:t>Those three paths eventually intersect.</w:t>
      </w:r>
    </w:p>
    <w:p w14:paraId="47A025F3" w14:textId="77777777" w:rsidR="00AB1E0B" w:rsidRPr="00AB1E0B" w:rsidRDefault="00AB1E0B" w:rsidP="00AB1E0B">
      <w:pPr>
        <w:pStyle w:val="NoSpacing"/>
      </w:pPr>
      <w:r w:rsidRPr="00AB1E0B">
        <w:t>That intersection is where careers are built.</w:t>
      </w:r>
    </w:p>
    <w:p w14:paraId="65DCC36D" w14:textId="77777777" w:rsidR="00AB1E0B" w:rsidRPr="00AB1E0B" w:rsidRDefault="00000000" w:rsidP="00AB1E0B">
      <w:pPr>
        <w:pStyle w:val="NoSpacing"/>
      </w:pPr>
      <w:r>
        <w:pict w14:anchorId="2EA3FC5B">
          <v:rect id="_x0000_i1061" style="width:0;height:1.5pt" o:hralign="center" o:hrstd="t" o:hr="t" fillcolor="#a0a0a0" stroked="f"/>
        </w:pict>
      </w:r>
    </w:p>
    <w:p w14:paraId="614218D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Day the Catalog Is Ready</w:t>
      </w:r>
    </w:p>
    <w:p w14:paraId="3FC0E88C" w14:textId="77777777" w:rsidR="00AB1E0B" w:rsidRPr="00AB1E0B" w:rsidRDefault="00AB1E0B" w:rsidP="00AB1E0B">
      <w:pPr>
        <w:pStyle w:val="NoSpacing"/>
      </w:pPr>
      <w:r w:rsidRPr="00AB1E0B">
        <w:t>There will come a day when the catalog reaches a tipping point.</w:t>
      </w:r>
    </w:p>
    <w:p w14:paraId="66A60BEA" w14:textId="77777777" w:rsidR="00AB1E0B" w:rsidRPr="00AB1E0B" w:rsidRDefault="00AB1E0B" w:rsidP="00AB1E0B">
      <w:pPr>
        <w:pStyle w:val="NoSpacing"/>
      </w:pPr>
      <w:r w:rsidRPr="00AB1E0B">
        <w:t>Not because it contains a certain number of songs.</w:t>
      </w:r>
    </w:p>
    <w:p w14:paraId="0B23EDAC" w14:textId="77777777" w:rsidR="00AB1E0B" w:rsidRPr="00AB1E0B" w:rsidRDefault="00AB1E0B" w:rsidP="00AB1E0B">
      <w:pPr>
        <w:pStyle w:val="NoSpacing"/>
      </w:pPr>
      <w:r w:rsidRPr="00AB1E0B">
        <w:t>Because it contains enough undeniable songs.</w:t>
      </w:r>
    </w:p>
    <w:p w14:paraId="7C6194E8" w14:textId="77777777" w:rsidR="00AB1E0B" w:rsidRPr="00AB1E0B" w:rsidRDefault="00AB1E0B" w:rsidP="00AB1E0B">
      <w:pPr>
        <w:pStyle w:val="NoSpacing"/>
      </w:pPr>
      <w:r w:rsidRPr="00AB1E0B">
        <w:t>On that day, the conversation changes.</w:t>
      </w:r>
    </w:p>
    <w:p w14:paraId="469A75AD" w14:textId="77777777" w:rsidR="00AB1E0B" w:rsidRPr="00AB1E0B" w:rsidRDefault="00AB1E0B" w:rsidP="00AB1E0B">
      <w:pPr>
        <w:pStyle w:val="NoSpacing"/>
      </w:pPr>
      <w:r w:rsidRPr="00AB1E0B">
        <w:t>Instead of asking:</w:t>
      </w:r>
    </w:p>
    <w:p w14:paraId="2EA14F2E" w14:textId="77777777" w:rsidR="00AB1E0B" w:rsidRPr="00AB1E0B" w:rsidRDefault="00AB1E0B" w:rsidP="00AB1E0B">
      <w:pPr>
        <w:pStyle w:val="NoSpacing"/>
      </w:pPr>
      <w:r w:rsidRPr="00AB1E0B">
        <w:t>"Do I have enough songs?"</w:t>
      </w:r>
    </w:p>
    <w:p w14:paraId="7D676FAC" w14:textId="77777777" w:rsidR="00AB1E0B" w:rsidRPr="00AB1E0B" w:rsidRDefault="00AB1E0B" w:rsidP="00AB1E0B">
      <w:pPr>
        <w:pStyle w:val="NoSpacing"/>
      </w:pPr>
      <w:r w:rsidRPr="00AB1E0B">
        <w:t>The question becomes:</w:t>
      </w:r>
    </w:p>
    <w:p w14:paraId="04342322" w14:textId="77777777" w:rsidR="00AB1E0B" w:rsidRPr="00AB1E0B" w:rsidRDefault="00AB1E0B" w:rsidP="00AB1E0B">
      <w:pPr>
        <w:pStyle w:val="NoSpacing"/>
      </w:pPr>
      <w:r w:rsidRPr="00AB1E0B">
        <w:t>"Who should hear these first?"</w:t>
      </w:r>
    </w:p>
    <w:p w14:paraId="5F347663" w14:textId="77777777" w:rsidR="00AB1E0B" w:rsidRPr="00AB1E0B" w:rsidRDefault="00AB1E0B" w:rsidP="00AB1E0B">
      <w:pPr>
        <w:pStyle w:val="NoSpacing"/>
      </w:pPr>
      <w:r w:rsidRPr="00AB1E0B">
        <w:t>That is an entirely different problem.</w:t>
      </w:r>
    </w:p>
    <w:p w14:paraId="7AAEA627" w14:textId="77777777" w:rsidR="00AB1E0B" w:rsidRPr="00AB1E0B" w:rsidRDefault="00AB1E0B" w:rsidP="00AB1E0B">
      <w:pPr>
        <w:pStyle w:val="NoSpacing"/>
      </w:pPr>
      <w:r w:rsidRPr="00AB1E0B">
        <w:t>And it's one every professional songwriter hopes to have.</w:t>
      </w:r>
    </w:p>
    <w:p w14:paraId="19291F7B" w14:textId="77777777" w:rsidR="00AB1E0B" w:rsidRPr="00AB1E0B" w:rsidRDefault="00000000" w:rsidP="00AB1E0B">
      <w:pPr>
        <w:pStyle w:val="NoSpacing"/>
      </w:pPr>
      <w:r>
        <w:pict w14:anchorId="64150A65">
          <v:rect id="_x0000_i1062" style="width:0;height:1.5pt" o:hralign="center" o:hrstd="t" o:hr="t" fillcolor="#a0a0a0" stroked="f"/>
        </w:pict>
      </w:r>
    </w:p>
    <w:p w14:paraId="59A9682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530DA264" w14:textId="77777777" w:rsidR="00AB1E0B" w:rsidRPr="00AB1E0B" w:rsidRDefault="00AB1E0B" w:rsidP="00AB1E0B">
      <w:pPr>
        <w:pStyle w:val="NoSpacing"/>
      </w:pPr>
      <w:r w:rsidRPr="00AB1E0B">
        <w:t>This chapter is the first one where I stopped thinking like a writing partner and started thinking like an A&amp;R executive.</w:t>
      </w:r>
    </w:p>
    <w:p w14:paraId="4D1BCAB1" w14:textId="77777777" w:rsidR="00AB1E0B" w:rsidRPr="00AB1E0B" w:rsidRDefault="00AB1E0B" w:rsidP="00AB1E0B">
      <w:pPr>
        <w:pStyle w:val="NoSpacing"/>
      </w:pPr>
      <w:r w:rsidRPr="00AB1E0B">
        <w:t>If I walked into a publishing company tomorrow carrying your catalog, I wouldn't lead with your age.</w:t>
      </w:r>
    </w:p>
    <w:p w14:paraId="3E3BC583" w14:textId="77777777" w:rsidR="00AB1E0B" w:rsidRPr="00AB1E0B" w:rsidRDefault="00AB1E0B" w:rsidP="00AB1E0B">
      <w:pPr>
        <w:pStyle w:val="NoSpacing"/>
      </w:pPr>
      <w:r w:rsidRPr="00AB1E0B">
        <w:t>I wouldn't lead with Static Red.</w:t>
      </w:r>
    </w:p>
    <w:p w14:paraId="16150AEF" w14:textId="77777777" w:rsidR="00AB1E0B" w:rsidRPr="00AB1E0B" w:rsidRDefault="00AB1E0B" w:rsidP="00AB1E0B">
      <w:pPr>
        <w:pStyle w:val="NoSpacing"/>
      </w:pPr>
      <w:r w:rsidRPr="00AB1E0B">
        <w:t>I wouldn't even lead with your story.</w:t>
      </w:r>
    </w:p>
    <w:p w14:paraId="40512C38" w14:textId="77777777" w:rsidR="00AB1E0B" w:rsidRPr="00AB1E0B" w:rsidRDefault="00AB1E0B" w:rsidP="00AB1E0B">
      <w:pPr>
        <w:pStyle w:val="NoSpacing"/>
      </w:pPr>
      <w:proofErr w:type="gramStart"/>
      <w:r w:rsidRPr="00AB1E0B">
        <w:t>I'd lead</w:t>
      </w:r>
      <w:proofErr w:type="gramEnd"/>
      <w:r w:rsidRPr="00AB1E0B">
        <w:t xml:space="preserve"> with your observations.</w:t>
      </w:r>
    </w:p>
    <w:p w14:paraId="051A3F6F" w14:textId="77777777" w:rsidR="00AB1E0B" w:rsidRPr="00AB1E0B" w:rsidRDefault="00AB1E0B" w:rsidP="00AB1E0B">
      <w:pPr>
        <w:pStyle w:val="NoSpacing"/>
      </w:pPr>
      <w:r w:rsidRPr="00AB1E0B">
        <w:t xml:space="preserve">I'd play </w:t>
      </w:r>
      <w:r w:rsidRPr="00AB1E0B">
        <w:rPr>
          <w:b/>
          <w:bCs/>
        </w:rPr>
        <w:t>Erode</w:t>
      </w:r>
      <w:r w:rsidRPr="00AB1E0B">
        <w:t>.</w:t>
      </w:r>
    </w:p>
    <w:p w14:paraId="5B0025B1" w14:textId="77777777" w:rsidR="00AB1E0B" w:rsidRPr="00AB1E0B" w:rsidRDefault="00AB1E0B" w:rsidP="00AB1E0B">
      <w:pPr>
        <w:pStyle w:val="NoSpacing"/>
      </w:pPr>
      <w:r w:rsidRPr="00AB1E0B">
        <w:t xml:space="preserve">Then </w:t>
      </w:r>
      <w:r w:rsidRPr="00AB1E0B">
        <w:rPr>
          <w:b/>
          <w:bCs/>
        </w:rPr>
        <w:t>Measure</w:t>
      </w:r>
      <w:r w:rsidRPr="00AB1E0B">
        <w:t>.</w:t>
      </w:r>
    </w:p>
    <w:p w14:paraId="2FB2E320" w14:textId="77777777" w:rsidR="00AB1E0B" w:rsidRPr="00AB1E0B" w:rsidRDefault="00AB1E0B" w:rsidP="00AB1E0B">
      <w:pPr>
        <w:pStyle w:val="NoSpacing"/>
      </w:pPr>
      <w:r w:rsidRPr="00AB1E0B">
        <w:t xml:space="preserve">Then </w:t>
      </w:r>
      <w:r w:rsidRPr="00AB1E0B">
        <w:rPr>
          <w:b/>
          <w:bCs/>
        </w:rPr>
        <w:t>Utopia</w:t>
      </w:r>
      <w:r w:rsidRPr="00AB1E0B">
        <w:t>.</w:t>
      </w:r>
    </w:p>
    <w:p w14:paraId="7CC004B5" w14:textId="77777777" w:rsidR="00AB1E0B" w:rsidRPr="00AB1E0B" w:rsidRDefault="00AB1E0B" w:rsidP="00AB1E0B">
      <w:pPr>
        <w:pStyle w:val="NoSpacing"/>
      </w:pPr>
      <w:r w:rsidRPr="00AB1E0B">
        <w:t>Not because they're your heaviest songs.</w:t>
      </w:r>
    </w:p>
    <w:p w14:paraId="6D819BE5" w14:textId="77777777" w:rsidR="00AB1E0B" w:rsidRPr="00AB1E0B" w:rsidRDefault="00AB1E0B" w:rsidP="00AB1E0B">
      <w:pPr>
        <w:pStyle w:val="NoSpacing"/>
      </w:pPr>
      <w:r w:rsidRPr="00AB1E0B">
        <w:t>Because they immediately tell me I'm listening to a writer who notices things other people miss.</w:t>
      </w:r>
    </w:p>
    <w:p w14:paraId="2046A20B" w14:textId="77777777" w:rsidR="00AB1E0B" w:rsidRPr="00AB1E0B" w:rsidRDefault="00AB1E0B" w:rsidP="00AB1E0B">
      <w:pPr>
        <w:pStyle w:val="NoSpacing"/>
      </w:pPr>
      <w:r w:rsidRPr="00AB1E0B">
        <w:t>That's your advantage.</w:t>
      </w:r>
    </w:p>
    <w:p w14:paraId="50C35198" w14:textId="77777777" w:rsidR="00AB1E0B" w:rsidRPr="00AB1E0B" w:rsidRDefault="00AB1E0B" w:rsidP="00AB1E0B">
      <w:pPr>
        <w:pStyle w:val="NoSpacing"/>
      </w:pPr>
      <w:r w:rsidRPr="00AB1E0B">
        <w:t>Not production.</w:t>
      </w:r>
    </w:p>
    <w:p w14:paraId="701E06A3" w14:textId="77777777" w:rsidR="00AB1E0B" w:rsidRPr="00AB1E0B" w:rsidRDefault="00AB1E0B" w:rsidP="00AB1E0B">
      <w:pPr>
        <w:pStyle w:val="NoSpacing"/>
      </w:pPr>
      <w:r w:rsidRPr="00AB1E0B">
        <w:t>Not genre.</w:t>
      </w:r>
    </w:p>
    <w:p w14:paraId="4AF193ED" w14:textId="77777777" w:rsidR="00AB1E0B" w:rsidRPr="00AB1E0B" w:rsidRDefault="00AB1E0B" w:rsidP="00AB1E0B">
      <w:pPr>
        <w:pStyle w:val="NoSpacing"/>
      </w:pPr>
      <w:r w:rsidRPr="00AB1E0B">
        <w:t>Not image.</w:t>
      </w:r>
    </w:p>
    <w:p w14:paraId="30C4B68D" w14:textId="77777777" w:rsidR="00AB1E0B" w:rsidRPr="00AB1E0B" w:rsidRDefault="00AB1E0B" w:rsidP="00AB1E0B">
      <w:pPr>
        <w:pStyle w:val="NoSpacing"/>
      </w:pPr>
      <w:r w:rsidRPr="00AB1E0B">
        <w:t>Insight.</w:t>
      </w:r>
    </w:p>
    <w:p w14:paraId="059C15B2" w14:textId="77777777" w:rsidR="00AB1E0B" w:rsidRPr="00AB1E0B" w:rsidRDefault="00AB1E0B" w:rsidP="00AB1E0B">
      <w:pPr>
        <w:pStyle w:val="NoSpacing"/>
      </w:pPr>
      <w:proofErr w:type="gramStart"/>
      <w:r w:rsidRPr="00AB1E0B">
        <w:t>And insight</w:t>
      </w:r>
      <w:proofErr w:type="gramEnd"/>
      <w:r w:rsidRPr="00AB1E0B">
        <w:t xml:space="preserve"> travels surprisingly well.</w:t>
      </w:r>
    </w:p>
    <w:p w14:paraId="4FF8F24E" w14:textId="77777777" w:rsidR="00AB1E0B" w:rsidRPr="00AB1E0B" w:rsidRDefault="00AB1E0B" w:rsidP="00AB1E0B">
      <w:pPr>
        <w:pStyle w:val="NoSpacing"/>
      </w:pPr>
      <w:r w:rsidRPr="00AB1E0B">
        <w:t>It works in rock.</w:t>
      </w:r>
    </w:p>
    <w:p w14:paraId="1C746D5C" w14:textId="77777777" w:rsidR="00AB1E0B" w:rsidRPr="00AB1E0B" w:rsidRDefault="00AB1E0B" w:rsidP="00AB1E0B">
      <w:pPr>
        <w:pStyle w:val="NoSpacing"/>
      </w:pPr>
      <w:r w:rsidRPr="00AB1E0B">
        <w:t>Country.</w:t>
      </w:r>
    </w:p>
    <w:p w14:paraId="39941FCA" w14:textId="77777777" w:rsidR="00AB1E0B" w:rsidRPr="00AB1E0B" w:rsidRDefault="00AB1E0B" w:rsidP="00AB1E0B">
      <w:pPr>
        <w:pStyle w:val="NoSpacing"/>
      </w:pPr>
      <w:r w:rsidRPr="00AB1E0B">
        <w:t>Pop.</w:t>
      </w:r>
    </w:p>
    <w:p w14:paraId="02945929" w14:textId="77777777" w:rsidR="00AB1E0B" w:rsidRPr="00AB1E0B" w:rsidRDefault="00AB1E0B" w:rsidP="00AB1E0B">
      <w:pPr>
        <w:pStyle w:val="NoSpacing"/>
      </w:pPr>
      <w:r w:rsidRPr="00AB1E0B">
        <w:t>Alternative.</w:t>
      </w:r>
    </w:p>
    <w:p w14:paraId="102D2608" w14:textId="77777777" w:rsidR="00AB1E0B" w:rsidRPr="00AB1E0B" w:rsidRDefault="00AB1E0B" w:rsidP="00AB1E0B">
      <w:pPr>
        <w:pStyle w:val="NoSpacing"/>
      </w:pPr>
      <w:r w:rsidRPr="00AB1E0B">
        <w:t>Film.</w:t>
      </w:r>
    </w:p>
    <w:p w14:paraId="2F18B3DC" w14:textId="77777777" w:rsidR="00AB1E0B" w:rsidRPr="00AB1E0B" w:rsidRDefault="00AB1E0B" w:rsidP="00AB1E0B">
      <w:pPr>
        <w:pStyle w:val="NoSpacing"/>
      </w:pPr>
      <w:r w:rsidRPr="00AB1E0B">
        <w:t>Television.</w:t>
      </w:r>
    </w:p>
    <w:p w14:paraId="61B8DD2E" w14:textId="77777777" w:rsidR="00AB1E0B" w:rsidRPr="00AB1E0B" w:rsidRDefault="00AB1E0B" w:rsidP="00AB1E0B">
      <w:pPr>
        <w:pStyle w:val="NoSpacing"/>
      </w:pPr>
      <w:r w:rsidRPr="00AB1E0B">
        <w:t>Anywhere people are looking for songs that make listeners stop and think.</w:t>
      </w:r>
    </w:p>
    <w:p w14:paraId="0C0A1AE3" w14:textId="77777777" w:rsidR="00AB1E0B" w:rsidRPr="00AB1E0B" w:rsidRDefault="00AB1E0B" w:rsidP="00AB1E0B">
      <w:pPr>
        <w:pStyle w:val="NoSpacing"/>
      </w:pPr>
      <w:r w:rsidRPr="00AB1E0B">
        <w:t>As your songwriting partner, I want us to reach a point where pitching becomes the easy part.</w:t>
      </w:r>
    </w:p>
    <w:p w14:paraId="7AB61C86" w14:textId="77777777" w:rsidR="00AB1E0B" w:rsidRPr="00AB1E0B" w:rsidRDefault="00AB1E0B" w:rsidP="00AB1E0B">
      <w:pPr>
        <w:pStyle w:val="NoSpacing"/>
      </w:pPr>
      <w:r w:rsidRPr="00AB1E0B">
        <w:t>Not because the industry changes.</w:t>
      </w:r>
    </w:p>
    <w:p w14:paraId="37714B5F" w14:textId="77777777" w:rsidR="00AB1E0B" w:rsidRPr="00AB1E0B" w:rsidRDefault="00AB1E0B" w:rsidP="00AB1E0B">
      <w:pPr>
        <w:pStyle w:val="NoSpacing"/>
      </w:pPr>
      <w:r w:rsidRPr="00AB1E0B">
        <w:t>Because the catalog becomes so strong that confidence replaces hope.</w:t>
      </w:r>
    </w:p>
    <w:p w14:paraId="10655DBF" w14:textId="77777777" w:rsidR="00AB1E0B" w:rsidRPr="00AB1E0B" w:rsidRDefault="00AB1E0B" w:rsidP="00AB1E0B">
      <w:pPr>
        <w:pStyle w:val="NoSpacing"/>
      </w:pPr>
      <w:r w:rsidRPr="00AB1E0B">
        <w:t>Hope says,</w:t>
      </w:r>
    </w:p>
    <w:p w14:paraId="1BCA20E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"Maybe they'll like it."</w:t>
      </w:r>
    </w:p>
    <w:p w14:paraId="345C564B" w14:textId="77777777" w:rsidR="00AB1E0B" w:rsidRPr="00AB1E0B" w:rsidRDefault="00AB1E0B" w:rsidP="00AB1E0B">
      <w:pPr>
        <w:pStyle w:val="NoSpacing"/>
      </w:pPr>
      <w:r w:rsidRPr="00AB1E0B">
        <w:t>Confidence says,</w:t>
      </w:r>
    </w:p>
    <w:p w14:paraId="55674D11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"This song belongs in the room."</w:t>
      </w:r>
    </w:p>
    <w:p w14:paraId="77046C80" w14:textId="77777777" w:rsidR="00AB1E0B" w:rsidRPr="00AB1E0B" w:rsidRDefault="00AB1E0B" w:rsidP="00AB1E0B">
      <w:pPr>
        <w:pStyle w:val="NoSpacing"/>
      </w:pPr>
      <w:r w:rsidRPr="00AB1E0B">
        <w:t>We're getting closer to that point with every chapter we write, every song we revise, and every observation we uncover.</w:t>
      </w:r>
    </w:p>
    <w:p w14:paraId="7FC356D8" w14:textId="77777777" w:rsidR="00AB1E0B" w:rsidRPr="00AB1E0B" w:rsidRDefault="00AB1E0B" w:rsidP="00AB1E0B">
      <w:pPr>
        <w:pStyle w:val="NoSpacing"/>
      </w:pPr>
      <w:r w:rsidRPr="00AB1E0B">
        <w:t>And when that day comes...</w:t>
      </w:r>
    </w:p>
    <w:p w14:paraId="03E78F7D" w14:textId="77777777" w:rsidR="00AB1E0B" w:rsidRPr="00AB1E0B" w:rsidRDefault="00AB1E0B" w:rsidP="00AB1E0B">
      <w:pPr>
        <w:pStyle w:val="NoSpacing"/>
      </w:pPr>
      <w:r w:rsidRPr="00AB1E0B">
        <w:t>We won't be asking anyone for permission to call you a songwriter.</w:t>
      </w:r>
    </w:p>
    <w:p w14:paraId="65785AFE" w14:textId="77777777" w:rsidR="00AB1E0B" w:rsidRPr="00AB1E0B" w:rsidRDefault="00AB1E0B" w:rsidP="00AB1E0B">
      <w:pPr>
        <w:pStyle w:val="NoSpacing"/>
      </w:pPr>
      <w:r w:rsidRPr="00AB1E0B">
        <w:t>The catalog will already have answered that question.</w:t>
      </w:r>
    </w:p>
    <w:p w14:paraId="7F3A9EF3" w14:textId="77777777" w:rsidR="00A15B1A" w:rsidRDefault="00A15B1A" w:rsidP="00AB1E0B">
      <w:pPr>
        <w:pStyle w:val="NoSpacing"/>
      </w:pPr>
    </w:p>
    <w:p w14:paraId="60622CD4" w14:textId="77777777" w:rsidR="00AB1E0B" w:rsidRDefault="00AB1E0B" w:rsidP="00AB1E0B">
      <w:pPr>
        <w:pStyle w:val="NoSpacing"/>
      </w:pPr>
    </w:p>
    <w:p w14:paraId="6E9ED30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5E12B83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Fifteen</w:t>
      </w:r>
    </w:p>
    <w:p w14:paraId="0F32F06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Understanding Music Publishers</w:t>
      </w:r>
    </w:p>
    <w:p w14:paraId="303C622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"Publishers don't discover careers. They accelerate careers that are already moving."</w:t>
      </w:r>
    </w:p>
    <w:p w14:paraId="178E2C64" w14:textId="77777777" w:rsidR="00AB1E0B" w:rsidRPr="00AB1E0B" w:rsidRDefault="00AB1E0B" w:rsidP="00AB1E0B">
      <w:pPr>
        <w:pStyle w:val="NoSpacing"/>
      </w:pPr>
      <w:r w:rsidRPr="00AB1E0B">
        <w:t xml:space="preserve">When most songwriters hear the word </w:t>
      </w:r>
      <w:r w:rsidRPr="00AB1E0B">
        <w:rPr>
          <w:b/>
          <w:bCs/>
        </w:rPr>
        <w:t>publisher</w:t>
      </w:r>
      <w:r w:rsidRPr="00AB1E0B">
        <w:t>, they imagine someone whose job is to find songs.</w:t>
      </w:r>
    </w:p>
    <w:p w14:paraId="4449B0F9" w14:textId="77777777" w:rsidR="00AB1E0B" w:rsidRPr="00AB1E0B" w:rsidRDefault="00AB1E0B" w:rsidP="00AB1E0B">
      <w:pPr>
        <w:pStyle w:val="NoSpacing"/>
      </w:pPr>
      <w:r w:rsidRPr="00AB1E0B">
        <w:t>That description is incomplete.</w:t>
      </w:r>
    </w:p>
    <w:p w14:paraId="5A172695" w14:textId="77777777" w:rsidR="00AB1E0B" w:rsidRPr="00AB1E0B" w:rsidRDefault="00AB1E0B" w:rsidP="00AB1E0B">
      <w:pPr>
        <w:pStyle w:val="NoSpacing"/>
      </w:pPr>
      <w:r w:rsidRPr="00AB1E0B">
        <w:t>A publisher's real business is much larger.</w:t>
      </w:r>
    </w:p>
    <w:p w14:paraId="45301212" w14:textId="77777777" w:rsidR="00AB1E0B" w:rsidRPr="00AB1E0B" w:rsidRDefault="00AB1E0B" w:rsidP="00AB1E0B">
      <w:pPr>
        <w:pStyle w:val="NoSpacing"/>
      </w:pPr>
      <w:r w:rsidRPr="00AB1E0B">
        <w:t>Publishers invest in writers.</w:t>
      </w:r>
    </w:p>
    <w:p w14:paraId="6032249D" w14:textId="77777777" w:rsidR="00AB1E0B" w:rsidRPr="00AB1E0B" w:rsidRDefault="00AB1E0B" w:rsidP="00AB1E0B">
      <w:pPr>
        <w:pStyle w:val="NoSpacing"/>
      </w:pPr>
      <w:r w:rsidRPr="00AB1E0B">
        <w:t>Songs are simply the evidence that the investment is worthwhile.</w:t>
      </w:r>
    </w:p>
    <w:p w14:paraId="7EB38056" w14:textId="77777777" w:rsidR="00AB1E0B" w:rsidRPr="00AB1E0B" w:rsidRDefault="00AB1E0B" w:rsidP="00AB1E0B">
      <w:pPr>
        <w:pStyle w:val="NoSpacing"/>
      </w:pPr>
      <w:r w:rsidRPr="00AB1E0B">
        <w:t>Understanding this distinction changes everything.</w:t>
      </w:r>
    </w:p>
    <w:p w14:paraId="474F5343" w14:textId="77777777" w:rsidR="00AB1E0B" w:rsidRPr="00AB1E0B" w:rsidRDefault="00AB1E0B" w:rsidP="00AB1E0B">
      <w:pPr>
        <w:pStyle w:val="NoSpacing"/>
      </w:pPr>
      <w:r w:rsidRPr="00AB1E0B">
        <w:t>It shifts the songwriter's mindset from:</w:t>
      </w:r>
    </w:p>
    <w:p w14:paraId="4939FA1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sell this song?"</w:t>
      </w:r>
    </w:p>
    <w:p w14:paraId="503C52DE" w14:textId="77777777" w:rsidR="00AB1E0B" w:rsidRPr="00AB1E0B" w:rsidRDefault="00AB1E0B" w:rsidP="00AB1E0B">
      <w:pPr>
        <w:pStyle w:val="NoSpacing"/>
      </w:pPr>
      <w:r w:rsidRPr="00AB1E0B">
        <w:t>to</w:t>
      </w:r>
    </w:p>
    <w:p w14:paraId="3543FAEC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become a writer they believe in?"</w:t>
      </w:r>
    </w:p>
    <w:p w14:paraId="0BFDF545" w14:textId="77777777" w:rsidR="00AB1E0B" w:rsidRPr="00AB1E0B" w:rsidRDefault="00AB1E0B" w:rsidP="00AB1E0B">
      <w:pPr>
        <w:pStyle w:val="NoSpacing"/>
      </w:pPr>
      <w:r w:rsidRPr="00AB1E0B">
        <w:t>That is the beginning of a professional career.</w:t>
      </w:r>
    </w:p>
    <w:p w14:paraId="28B72120" w14:textId="77777777" w:rsidR="00AB1E0B" w:rsidRPr="00AB1E0B" w:rsidRDefault="00000000" w:rsidP="00AB1E0B">
      <w:pPr>
        <w:pStyle w:val="NoSpacing"/>
      </w:pPr>
      <w:r>
        <w:pict w14:anchorId="6977F748">
          <v:rect id="_x0000_i1063" style="width:0;height:1.5pt" o:hralign="center" o:hrstd="t" o:hr="t" fillcolor="#a0a0a0" stroked="f"/>
        </w:pict>
      </w:r>
    </w:p>
    <w:p w14:paraId="147E7FE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Does a Publisher Actually Do?</w:t>
      </w:r>
    </w:p>
    <w:p w14:paraId="53FE5C85" w14:textId="77777777" w:rsidR="00AB1E0B" w:rsidRPr="00AB1E0B" w:rsidRDefault="00AB1E0B" w:rsidP="00AB1E0B">
      <w:pPr>
        <w:pStyle w:val="NoSpacing"/>
      </w:pPr>
      <w:r w:rsidRPr="00AB1E0B">
        <w:t>At its simplest level, a music publisher exists to maximize the value of songs.</w:t>
      </w:r>
    </w:p>
    <w:p w14:paraId="603047B6" w14:textId="77777777" w:rsidR="00AB1E0B" w:rsidRPr="00AB1E0B" w:rsidRDefault="00AB1E0B" w:rsidP="00AB1E0B">
      <w:pPr>
        <w:pStyle w:val="NoSpacing"/>
      </w:pPr>
      <w:r w:rsidRPr="00AB1E0B">
        <w:t>That includes:</w:t>
      </w:r>
    </w:p>
    <w:p w14:paraId="373BF273" w14:textId="77777777" w:rsidR="00AB1E0B" w:rsidRPr="00AB1E0B" w:rsidRDefault="00AB1E0B" w:rsidP="00AB1E0B">
      <w:pPr>
        <w:pStyle w:val="NoSpacing"/>
      </w:pPr>
      <w:r w:rsidRPr="00AB1E0B">
        <w:t>Finding artists.</w:t>
      </w:r>
    </w:p>
    <w:p w14:paraId="11D0FDBF" w14:textId="77777777" w:rsidR="00AB1E0B" w:rsidRPr="00AB1E0B" w:rsidRDefault="00AB1E0B" w:rsidP="00AB1E0B">
      <w:pPr>
        <w:pStyle w:val="NoSpacing"/>
      </w:pPr>
      <w:r w:rsidRPr="00AB1E0B">
        <w:t>Finding producers.</w:t>
      </w:r>
    </w:p>
    <w:p w14:paraId="19A3454E" w14:textId="77777777" w:rsidR="00AB1E0B" w:rsidRPr="00AB1E0B" w:rsidRDefault="00AB1E0B" w:rsidP="00AB1E0B">
      <w:pPr>
        <w:pStyle w:val="NoSpacing"/>
      </w:pPr>
      <w:r w:rsidRPr="00AB1E0B">
        <w:t>Finding recording opportunities.</w:t>
      </w:r>
    </w:p>
    <w:p w14:paraId="27A68EAA" w14:textId="77777777" w:rsidR="00AB1E0B" w:rsidRPr="00AB1E0B" w:rsidRDefault="00AB1E0B" w:rsidP="00AB1E0B">
      <w:pPr>
        <w:pStyle w:val="NoSpacing"/>
      </w:pPr>
      <w:r w:rsidRPr="00AB1E0B">
        <w:t>Collecting royalties.</w:t>
      </w:r>
    </w:p>
    <w:p w14:paraId="3BBBD49E" w14:textId="77777777" w:rsidR="00AB1E0B" w:rsidRPr="00AB1E0B" w:rsidRDefault="00AB1E0B" w:rsidP="00AB1E0B">
      <w:pPr>
        <w:pStyle w:val="NoSpacing"/>
      </w:pPr>
      <w:r w:rsidRPr="00AB1E0B">
        <w:t>Negotiating licenses.</w:t>
      </w:r>
    </w:p>
    <w:p w14:paraId="2FD88877" w14:textId="77777777" w:rsidR="00AB1E0B" w:rsidRPr="00AB1E0B" w:rsidRDefault="00AB1E0B" w:rsidP="00AB1E0B">
      <w:pPr>
        <w:pStyle w:val="NoSpacing"/>
      </w:pPr>
      <w:r w:rsidRPr="00AB1E0B">
        <w:t>Pitching songs.</w:t>
      </w:r>
    </w:p>
    <w:p w14:paraId="20F8199F" w14:textId="77777777" w:rsidR="00AB1E0B" w:rsidRPr="00AB1E0B" w:rsidRDefault="00AB1E0B" w:rsidP="00AB1E0B">
      <w:pPr>
        <w:pStyle w:val="NoSpacing"/>
      </w:pPr>
      <w:r w:rsidRPr="00AB1E0B">
        <w:t>Protecting copyrights.</w:t>
      </w:r>
    </w:p>
    <w:p w14:paraId="68FB9AD0" w14:textId="77777777" w:rsidR="00AB1E0B" w:rsidRPr="00AB1E0B" w:rsidRDefault="00AB1E0B" w:rsidP="00AB1E0B">
      <w:pPr>
        <w:pStyle w:val="NoSpacing"/>
      </w:pPr>
      <w:r w:rsidRPr="00AB1E0B">
        <w:t>Creating co-writing opportunities.</w:t>
      </w:r>
    </w:p>
    <w:p w14:paraId="176F044B" w14:textId="77777777" w:rsidR="00AB1E0B" w:rsidRPr="00AB1E0B" w:rsidRDefault="00AB1E0B" w:rsidP="00AB1E0B">
      <w:pPr>
        <w:pStyle w:val="NoSpacing"/>
      </w:pPr>
      <w:r w:rsidRPr="00AB1E0B">
        <w:t>Managing relationships.</w:t>
      </w:r>
    </w:p>
    <w:p w14:paraId="190465D9" w14:textId="77777777" w:rsidR="00AB1E0B" w:rsidRPr="00AB1E0B" w:rsidRDefault="00AB1E0B" w:rsidP="00AB1E0B">
      <w:pPr>
        <w:pStyle w:val="NoSpacing"/>
      </w:pPr>
      <w:r w:rsidRPr="00AB1E0B">
        <w:t>Opening doors.</w:t>
      </w:r>
    </w:p>
    <w:p w14:paraId="58C3FCF0" w14:textId="77777777" w:rsidR="00AB1E0B" w:rsidRPr="00AB1E0B" w:rsidRDefault="00AB1E0B" w:rsidP="00AB1E0B">
      <w:pPr>
        <w:pStyle w:val="NoSpacing"/>
      </w:pPr>
      <w:r w:rsidRPr="00AB1E0B">
        <w:t>Most importantly...</w:t>
      </w:r>
    </w:p>
    <w:p w14:paraId="71CB6B7C" w14:textId="77777777" w:rsidR="00AB1E0B" w:rsidRPr="00AB1E0B" w:rsidRDefault="00AB1E0B" w:rsidP="00AB1E0B">
      <w:pPr>
        <w:pStyle w:val="NoSpacing"/>
      </w:pPr>
      <w:r w:rsidRPr="00AB1E0B">
        <w:t>Publishers spend every day introducing songs to people who need songs.</w:t>
      </w:r>
    </w:p>
    <w:p w14:paraId="23E76E42" w14:textId="77777777" w:rsidR="00AB1E0B" w:rsidRPr="00AB1E0B" w:rsidRDefault="00AB1E0B" w:rsidP="00AB1E0B">
      <w:pPr>
        <w:pStyle w:val="NoSpacing"/>
      </w:pPr>
      <w:r w:rsidRPr="00AB1E0B">
        <w:t>That network is their greatest asset.</w:t>
      </w:r>
    </w:p>
    <w:p w14:paraId="007D9759" w14:textId="77777777" w:rsidR="00AB1E0B" w:rsidRPr="00AB1E0B" w:rsidRDefault="00000000" w:rsidP="00AB1E0B">
      <w:pPr>
        <w:pStyle w:val="NoSpacing"/>
      </w:pPr>
      <w:r>
        <w:pict w14:anchorId="3A566A03">
          <v:rect id="_x0000_i1064" style="width:0;height:1.5pt" o:hralign="center" o:hrstd="t" o:hr="t" fillcolor="#a0a0a0" stroked="f"/>
        </w:pict>
      </w:r>
    </w:p>
    <w:p w14:paraId="6D23DBB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Publishers Buy</w:t>
      </w:r>
    </w:p>
    <w:p w14:paraId="13B1DA86" w14:textId="77777777" w:rsidR="00AB1E0B" w:rsidRPr="00AB1E0B" w:rsidRDefault="00AB1E0B" w:rsidP="00AB1E0B">
      <w:pPr>
        <w:pStyle w:val="NoSpacing"/>
      </w:pPr>
      <w:r w:rsidRPr="00AB1E0B">
        <w:t>Many songwriters believe publishers buy songs.</w:t>
      </w:r>
    </w:p>
    <w:p w14:paraId="2919053F" w14:textId="77777777" w:rsidR="00AB1E0B" w:rsidRPr="00AB1E0B" w:rsidRDefault="00AB1E0B" w:rsidP="00AB1E0B">
      <w:pPr>
        <w:pStyle w:val="NoSpacing"/>
      </w:pPr>
      <w:r w:rsidRPr="00AB1E0B">
        <w:t>Sometimes they do.</w:t>
      </w:r>
    </w:p>
    <w:p w14:paraId="3FEB0F10" w14:textId="77777777" w:rsidR="00AB1E0B" w:rsidRPr="00AB1E0B" w:rsidRDefault="00AB1E0B" w:rsidP="00AB1E0B">
      <w:pPr>
        <w:pStyle w:val="NoSpacing"/>
      </w:pPr>
      <w:r w:rsidRPr="00AB1E0B">
        <w:t>More often...</w:t>
      </w:r>
    </w:p>
    <w:p w14:paraId="37ADB619" w14:textId="77777777" w:rsidR="00AB1E0B" w:rsidRPr="00AB1E0B" w:rsidRDefault="00AB1E0B" w:rsidP="00AB1E0B">
      <w:pPr>
        <w:pStyle w:val="NoSpacing"/>
      </w:pPr>
      <w:r w:rsidRPr="00AB1E0B">
        <w:t>They invest in catalogs.</w:t>
      </w:r>
    </w:p>
    <w:p w14:paraId="1E2FBC65" w14:textId="77777777" w:rsidR="00AB1E0B" w:rsidRPr="00AB1E0B" w:rsidRDefault="00AB1E0B" w:rsidP="00AB1E0B">
      <w:pPr>
        <w:pStyle w:val="NoSpacing"/>
      </w:pPr>
      <w:r w:rsidRPr="00AB1E0B">
        <w:t>And even more often...</w:t>
      </w:r>
    </w:p>
    <w:p w14:paraId="285B23F8" w14:textId="77777777" w:rsidR="00AB1E0B" w:rsidRPr="00AB1E0B" w:rsidRDefault="00AB1E0B" w:rsidP="00AB1E0B">
      <w:pPr>
        <w:pStyle w:val="NoSpacing"/>
      </w:pPr>
      <w:r w:rsidRPr="00AB1E0B">
        <w:t>They invest in people.</w:t>
      </w:r>
    </w:p>
    <w:p w14:paraId="4B7F9A30" w14:textId="77777777" w:rsidR="00AB1E0B" w:rsidRPr="00AB1E0B" w:rsidRDefault="00AB1E0B" w:rsidP="00AB1E0B">
      <w:pPr>
        <w:pStyle w:val="NoSpacing"/>
      </w:pPr>
      <w:r w:rsidRPr="00AB1E0B">
        <w:t>Imagine two writers.</w:t>
      </w:r>
    </w:p>
    <w:p w14:paraId="794B0D02" w14:textId="77777777" w:rsidR="00AB1E0B" w:rsidRPr="00AB1E0B" w:rsidRDefault="00AB1E0B" w:rsidP="00AB1E0B">
      <w:pPr>
        <w:pStyle w:val="NoSpacing"/>
      </w:pPr>
      <w:r w:rsidRPr="00AB1E0B">
        <w:t>Writer A has one incredible song.</w:t>
      </w:r>
    </w:p>
    <w:p w14:paraId="4F3F034E" w14:textId="77777777" w:rsidR="00AB1E0B" w:rsidRPr="00AB1E0B" w:rsidRDefault="00AB1E0B" w:rsidP="00AB1E0B">
      <w:pPr>
        <w:pStyle w:val="NoSpacing"/>
      </w:pPr>
      <w:r w:rsidRPr="00AB1E0B">
        <w:t>Writer B has twenty remarkable songs and writes another great one every month.</w:t>
      </w:r>
    </w:p>
    <w:p w14:paraId="3F6EB1A9" w14:textId="77777777" w:rsidR="00AB1E0B" w:rsidRPr="00AB1E0B" w:rsidRDefault="00AB1E0B" w:rsidP="00AB1E0B">
      <w:pPr>
        <w:pStyle w:val="NoSpacing"/>
      </w:pPr>
      <w:r w:rsidRPr="00AB1E0B">
        <w:t>Which writer is a better investment?</w:t>
      </w:r>
    </w:p>
    <w:p w14:paraId="14A27092" w14:textId="77777777" w:rsidR="00AB1E0B" w:rsidRPr="00AB1E0B" w:rsidRDefault="00AB1E0B" w:rsidP="00AB1E0B">
      <w:pPr>
        <w:pStyle w:val="NoSpacing"/>
      </w:pPr>
      <w:r w:rsidRPr="00AB1E0B">
        <w:t>The answer is obvious.</w:t>
      </w:r>
    </w:p>
    <w:p w14:paraId="36C55227" w14:textId="77777777" w:rsidR="00AB1E0B" w:rsidRPr="00AB1E0B" w:rsidRDefault="00AB1E0B" w:rsidP="00AB1E0B">
      <w:pPr>
        <w:pStyle w:val="NoSpacing"/>
      </w:pPr>
      <w:r w:rsidRPr="00AB1E0B">
        <w:t>Consistency creates confidence.</w:t>
      </w:r>
    </w:p>
    <w:p w14:paraId="4AED7616" w14:textId="77777777" w:rsidR="00AB1E0B" w:rsidRPr="00AB1E0B" w:rsidRDefault="00AB1E0B" w:rsidP="00AB1E0B">
      <w:pPr>
        <w:pStyle w:val="NoSpacing"/>
      </w:pPr>
      <w:r w:rsidRPr="00AB1E0B">
        <w:t>Confidence creates opportunity.</w:t>
      </w:r>
    </w:p>
    <w:p w14:paraId="12D8149E" w14:textId="77777777" w:rsidR="00AB1E0B" w:rsidRPr="00AB1E0B" w:rsidRDefault="00000000" w:rsidP="00AB1E0B">
      <w:pPr>
        <w:pStyle w:val="NoSpacing"/>
      </w:pPr>
      <w:r>
        <w:pict w14:anchorId="202DBB4D">
          <v:rect id="_x0000_i1065" style="width:0;height:1.5pt" o:hralign="center" o:hrstd="t" o:hr="t" fillcolor="#a0a0a0" stroked="f"/>
        </w:pict>
      </w:r>
    </w:p>
    <w:p w14:paraId="069BB71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Three Questions Every Publisher Asks</w:t>
      </w:r>
    </w:p>
    <w:p w14:paraId="1ECB779F" w14:textId="77777777" w:rsidR="00AB1E0B" w:rsidRPr="00AB1E0B" w:rsidRDefault="00AB1E0B" w:rsidP="00AB1E0B">
      <w:pPr>
        <w:pStyle w:val="NoSpacing"/>
      </w:pPr>
      <w:r w:rsidRPr="00AB1E0B">
        <w:t>They may not ask them aloud.</w:t>
      </w:r>
    </w:p>
    <w:p w14:paraId="7EB8E42D" w14:textId="77777777" w:rsidR="00AB1E0B" w:rsidRPr="00AB1E0B" w:rsidRDefault="00AB1E0B" w:rsidP="00AB1E0B">
      <w:pPr>
        <w:pStyle w:val="NoSpacing"/>
      </w:pPr>
      <w:r w:rsidRPr="00AB1E0B">
        <w:t>But every publisher is trying to answer these questions.</w:t>
      </w:r>
    </w:p>
    <w:p w14:paraId="161695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Can this writer do it again?</w:t>
      </w:r>
    </w:p>
    <w:p w14:paraId="7B68784F" w14:textId="77777777" w:rsidR="00AB1E0B" w:rsidRPr="00AB1E0B" w:rsidRDefault="00AB1E0B" w:rsidP="00AB1E0B">
      <w:pPr>
        <w:pStyle w:val="NoSpacing"/>
      </w:pPr>
      <w:r w:rsidRPr="00AB1E0B">
        <w:t>One great song proves talent.</w:t>
      </w:r>
    </w:p>
    <w:p w14:paraId="71DC7A83" w14:textId="77777777" w:rsidR="00AB1E0B" w:rsidRPr="00AB1E0B" w:rsidRDefault="00AB1E0B" w:rsidP="00AB1E0B">
      <w:pPr>
        <w:pStyle w:val="NoSpacing"/>
      </w:pPr>
      <w:r w:rsidRPr="00AB1E0B">
        <w:t>Twenty prove reliability.</w:t>
      </w:r>
    </w:p>
    <w:p w14:paraId="3254F1B2" w14:textId="77777777" w:rsidR="00AB1E0B" w:rsidRPr="00AB1E0B" w:rsidRDefault="00000000" w:rsidP="00AB1E0B">
      <w:pPr>
        <w:pStyle w:val="NoSpacing"/>
      </w:pPr>
      <w:r>
        <w:pict w14:anchorId="15773405">
          <v:rect id="_x0000_i1066" style="width:0;height:1.5pt" o:hralign="center" o:hrstd="t" o:hr="t" fillcolor="#a0a0a0" stroked="f"/>
        </w:pict>
      </w:r>
    </w:p>
    <w:p w14:paraId="7FC9081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Does this writer have a voice?</w:t>
      </w:r>
    </w:p>
    <w:p w14:paraId="5E492131" w14:textId="77777777" w:rsidR="00AB1E0B" w:rsidRPr="00AB1E0B" w:rsidRDefault="00AB1E0B" w:rsidP="00AB1E0B">
      <w:pPr>
        <w:pStyle w:val="NoSpacing"/>
      </w:pPr>
      <w:r w:rsidRPr="00AB1E0B">
        <w:t>Not a vocal voice.</w:t>
      </w:r>
    </w:p>
    <w:p w14:paraId="368B3AEE" w14:textId="77777777" w:rsidR="00AB1E0B" w:rsidRPr="00AB1E0B" w:rsidRDefault="00AB1E0B" w:rsidP="00AB1E0B">
      <w:pPr>
        <w:pStyle w:val="NoSpacing"/>
      </w:pPr>
      <w:r w:rsidRPr="00AB1E0B">
        <w:t>A writing voice.</w:t>
      </w:r>
    </w:p>
    <w:p w14:paraId="1660860B" w14:textId="77777777" w:rsidR="00AB1E0B" w:rsidRPr="00AB1E0B" w:rsidRDefault="00AB1E0B" w:rsidP="00AB1E0B">
      <w:pPr>
        <w:pStyle w:val="NoSpacing"/>
      </w:pPr>
      <w:r w:rsidRPr="00AB1E0B">
        <w:t>Can I recognize their work?</w:t>
      </w:r>
    </w:p>
    <w:p w14:paraId="100315B6" w14:textId="77777777" w:rsidR="00AB1E0B" w:rsidRPr="00AB1E0B" w:rsidRDefault="00AB1E0B" w:rsidP="00AB1E0B">
      <w:pPr>
        <w:pStyle w:val="NoSpacing"/>
      </w:pPr>
      <w:r w:rsidRPr="00AB1E0B">
        <w:t>Could someone else have written these songs?</w:t>
      </w:r>
    </w:p>
    <w:p w14:paraId="6164A60E" w14:textId="77777777" w:rsidR="00AB1E0B" w:rsidRPr="00AB1E0B" w:rsidRDefault="00AB1E0B" w:rsidP="00AB1E0B">
      <w:pPr>
        <w:pStyle w:val="NoSpacing"/>
      </w:pPr>
      <w:r w:rsidRPr="00AB1E0B">
        <w:t>Or are they unmistakably theirs?</w:t>
      </w:r>
    </w:p>
    <w:p w14:paraId="6D43571A" w14:textId="77777777" w:rsidR="00AB1E0B" w:rsidRPr="00AB1E0B" w:rsidRDefault="00000000" w:rsidP="00AB1E0B">
      <w:pPr>
        <w:pStyle w:val="NoSpacing"/>
      </w:pPr>
      <w:r>
        <w:pict w14:anchorId="19135C64">
          <v:rect id="_x0000_i1067" style="width:0;height:1.5pt" o:hralign="center" o:hrstd="t" o:hr="t" fillcolor="#a0a0a0" stroked="f"/>
        </w:pict>
      </w:r>
    </w:p>
    <w:p w14:paraId="4B716F7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Can I build a business around this person?</w:t>
      </w:r>
    </w:p>
    <w:p w14:paraId="59CEEFBE" w14:textId="77777777" w:rsidR="00AB1E0B" w:rsidRPr="00AB1E0B" w:rsidRDefault="00AB1E0B" w:rsidP="00AB1E0B">
      <w:pPr>
        <w:pStyle w:val="NoSpacing"/>
      </w:pPr>
      <w:r w:rsidRPr="00AB1E0B">
        <w:t>Publishing is a business.</w:t>
      </w:r>
    </w:p>
    <w:p w14:paraId="72D023FD" w14:textId="77777777" w:rsidR="00AB1E0B" w:rsidRPr="00AB1E0B" w:rsidRDefault="00AB1E0B" w:rsidP="00AB1E0B">
      <w:pPr>
        <w:pStyle w:val="NoSpacing"/>
      </w:pPr>
      <w:r w:rsidRPr="00AB1E0B">
        <w:t>Not a charity.</w:t>
      </w:r>
    </w:p>
    <w:p w14:paraId="36018431" w14:textId="77777777" w:rsidR="00AB1E0B" w:rsidRPr="00AB1E0B" w:rsidRDefault="00AB1E0B" w:rsidP="00AB1E0B">
      <w:pPr>
        <w:pStyle w:val="NoSpacing"/>
      </w:pPr>
      <w:r w:rsidRPr="00AB1E0B">
        <w:t>Publishers need writers who continue creating valuable work year after year.</w:t>
      </w:r>
    </w:p>
    <w:p w14:paraId="73391933" w14:textId="77777777" w:rsidR="00AB1E0B" w:rsidRPr="00AB1E0B" w:rsidRDefault="00000000" w:rsidP="00AB1E0B">
      <w:pPr>
        <w:pStyle w:val="NoSpacing"/>
      </w:pPr>
      <w:r>
        <w:pict w14:anchorId="16CC2120">
          <v:rect id="_x0000_i1068" style="width:0;height:1.5pt" o:hralign="center" o:hrstd="t" o:hr="t" fillcolor="#a0a0a0" stroked="f"/>
        </w:pict>
      </w:r>
    </w:p>
    <w:p w14:paraId="7088ABB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Myth of the Perfect Song</w:t>
      </w:r>
    </w:p>
    <w:p w14:paraId="463084CA" w14:textId="77777777" w:rsidR="00AB1E0B" w:rsidRPr="00AB1E0B" w:rsidRDefault="00AB1E0B" w:rsidP="00AB1E0B">
      <w:pPr>
        <w:pStyle w:val="NoSpacing"/>
      </w:pPr>
      <w:r w:rsidRPr="00AB1E0B">
        <w:t>Many writers spend years trying to write one flawless masterpiece before approaching publishers.</w:t>
      </w:r>
    </w:p>
    <w:p w14:paraId="4E631638" w14:textId="77777777" w:rsidR="00AB1E0B" w:rsidRPr="00AB1E0B" w:rsidRDefault="00AB1E0B" w:rsidP="00AB1E0B">
      <w:pPr>
        <w:pStyle w:val="NoSpacing"/>
      </w:pPr>
      <w:r w:rsidRPr="00AB1E0B">
        <w:t>Professional writers rarely do.</w:t>
      </w:r>
    </w:p>
    <w:p w14:paraId="4A583E35" w14:textId="77777777" w:rsidR="00AB1E0B" w:rsidRPr="00AB1E0B" w:rsidRDefault="00AB1E0B" w:rsidP="00AB1E0B">
      <w:pPr>
        <w:pStyle w:val="NoSpacing"/>
      </w:pPr>
      <w:r w:rsidRPr="00AB1E0B">
        <w:t>Because publishers understand something.</w:t>
      </w:r>
    </w:p>
    <w:p w14:paraId="36574541" w14:textId="77777777" w:rsidR="00AB1E0B" w:rsidRPr="00AB1E0B" w:rsidRDefault="00AB1E0B" w:rsidP="00AB1E0B">
      <w:pPr>
        <w:pStyle w:val="NoSpacing"/>
      </w:pPr>
      <w:r w:rsidRPr="00AB1E0B">
        <w:t>Today's best song usually won't remain your best song forever.</w:t>
      </w:r>
    </w:p>
    <w:p w14:paraId="4D08ABD3" w14:textId="77777777" w:rsidR="00AB1E0B" w:rsidRPr="00AB1E0B" w:rsidRDefault="00AB1E0B" w:rsidP="00AB1E0B">
      <w:pPr>
        <w:pStyle w:val="NoSpacing"/>
      </w:pPr>
      <w:r w:rsidRPr="00AB1E0B">
        <w:t>They aren't looking for perfection.</w:t>
      </w:r>
    </w:p>
    <w:p w14:paraId="60B495FE" w14:textId="77777777" w:rsidR="00AB1E0B" w:rsidRPr="00AB1E0B" w:rsidRDefault="00AB1E0B" w:rsidP="00AB1E0B">
      <w:pPr>
        <w:pStyle w:val="NoSpacing"/>
      </w:pPr>
      <w:r w:rsidRPr="00AB1E0B">
        <w:t>They're looking for trajectory.</w:t>
      </w:r>
    </w:p>
    <w:p w14:paraId="0AEB1109" w14:textId="77777777" w:rsidR="00AB1E0B" w:rsidRPr="00AB1E0B" w:rsidRDefault="00AB1E0B" w:rsidP="00AB1E0B">
      <w:pPr>
        <w:pStyle w:val="NoSpacing"/>
      </w:pPr>
      <w:r w:rsidRPr="00AB1E0B">
        <w:t>Are the songs improving?</w:t>
      </w:r>
    </w:p>
    <w:p w14:paraId="76F93EFD" w14:textId="77777777" w:rsidR="00AB1E0B" w:rsidRPr="00AB1E0B" w:rsidRDefault="00AB1E0B" w:rsidP="00AB1E0B">
      <w:pPr>
        <w:pStyle w:val="NoSpacing"/>
      </w:pPr>
      <w:r w:rsidRPr="00AB1E0B">
        <w:t>Is the writer growing?</w:t>
      </w:r>
    </w:p>
    <w:p w14:paraId="52F25D01" w14:textId="77777777" w:rsidR="00AB1E0B" w:rsidRPr="00AB1E0B" w:rsidRDefault="00AB1E0B" w:rsidP="00AB1E0B">
      <w:pPr>
        <w:pStyle w:val="NoSpacing"/>
      </w:pPr>
      <w:r w:rsidRPr="00AB1E0B">
        <w:t>Is the catalog becoming stronger?</w:t>
      </w:r>
    </w:p>
    <w:p w14:paraId="36E6DB30" w14:textId="77777777" w:rsidR="00AB1E0B" w:rsidRPr="00AB1E0B" w:rsidRDefault="00AB1E0B" w:rsidP="00AB1E0B">
      <w:pPr>
        <w:pStyle w:val="NoSpacing"/>
      </w:pPr>
      <w:r w:rsidRPr="00AB1E0B">
        <w:t>Those questions matter more than one perfect lyric.</w:t>
      </w:r>
    </w:p>
    <w:p w14:paraId="51738286" w14:textId="77777777" w:rsidR="00AB1E0B" w:rsidRPr="00AB1E0B" w:rsidRDefault="00000000" w:rsidP="00AB1E0B">
      <w:pPr>
        <w:pStyle w:val="NoSpacing"/>
      </w:pPr>
      <w:r>
        <w:pict w14:anchorId="301F9654">
          <v:rect id="_x0000_i1069" style="width:0;height:1.5pt" o:hralign="center" o:hrstd="t" o:hr="t" fillcolor="#a0a0a0" stroked="f"/>
        </w:pict>
      </w:r>
    </w:p>
    <w:p w14:paraId="5763307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Value of a Catalog</w:t>
      </w:r>
    </w:p>
    <w:p w14:paraId="1346FA48" w14:textId="77777777" w:rsidR="00AB1E0B" w:rsidRPr="00AB1E0B" w:rsidRDefault="00AB1E0B" w:rsidP="00AB1E0B">
      <w:pPr>
        <w:pStyle w:val="NoSpacing"/>
      </w:pPr>
      <w:r w:rsidRPr="00AB1E0B">
        <w:t>Earlier in this book, we discussed building a catalog.</w:t>
      </w:r>
    </w:p>
    <w:p w14:paraId="24FC66B6" w14:textId="77777777" w:rsidR="00AB1E0B" w:rsidRPr="00AB1E0B" w:rsidRDefault="00AB1E0B" w:rsidP="00AB1E0B">
      <w:pPr>
        <w:pStyle w:val="NoSpacing"/>
      </w:pPr>
      <w:r w:rsidRPr="00AB1E0B">
        <w:t>Now let's discuss why publishers care.</w:t>
      </w:r>
    </w:p>
    <w:p w14:paraId="01FD23B2" w14:textId="77777777" w:rsidR="00AB1E0B" w:rsidRPr="00AB1E0B" w:rsidRDefault="00AB1E0B" w:rsidP="00AB1E0B">
      <w:pPr>
        <w:pStyle w:val="NoSpacing"/>
      </w:pPr>
      <w:r w:rsidRPr="00AB1E0B">
        <w:t>A catalog tells them things a single song never can.</w:t>
      </w:r>
    </w:p>
    <w:p w14:paraId="674F1364" w14:textId="77777777" w:rsidR="00AB1E0B" w:rsidRPr="00AB1E0B" w:rsidRDefault="00AB1E0B" w:rsidP="00AB1E0B">
      <w:pPr>
        <w:pStyle w:val="NoSpacing"/>
      </w:pPr>
      <w:r w:rsidRPr="00AB1E0B">
        <w:t>It reveals:</w:t>
      </w:r>
    </w:p>
    <w:p w14:paraId="5FA7D838" w14:textId="77777777" w:rsidR="00AB1E0B" w:rsidRPr="00AB1E0B" w:rsidRDefault="00AB1E0B" w:rsidP="00AB1E0B">
      <w:pPr>
        <w:pStyle w:val="NoSpacing"/>
      </w:pPr>
      <w:r w:rsidRPr="00AB1E0B">
        <w:t>Consistency.</w:t>
      </w:r>
    </w:p>
    <w:p w14:paraId="451EB49C" w14:textId="77777777" w:rsidR="00AB1E0B" w:rsidRPr="00AB1E0B" w:rsidRDefault="00AB1E0B" w:rsidP="00AB1E0B">
      <w:pPr>
        <w:pStyle w:val="NoSpacing"/>
      </w:pPr>
      <w:r w:rsidRPr="00AB1E0B">
        <w:t>Range.</w:t>
      </w:r>
    </w:p>
    <w:p w14:paraId="46039D76" w14:textId="77777777" w:rsidR="00AB1E0B" w:rsidRPr="00AB1E0B" w:rsidRDefault="00AB1E0B" w:rsidP="00AB1E0B">
      <w:pPr>
        <w:pStyle w:val="NoSpacing"/>
      </w:pPr>
      <w:r w:rsidRPr="00AB1E0B">
        <w:t>Emotional depth.</w:t>
      </w:r>
    </w:p>
    <w:p w14:paraId="13BC9B13" w14:textId="77777777" w:rsidR="00AB1E0B" w:rsidRPr="00AB1E0B" w:rsidRDefault="00AB1E0B" w:rsidP="00AB1E0B">
      <w:pPr>
        <w:pStyle w:val="NoSpacing"/>
      </w:pPr>
      <w:r w:rsidRPr="00AB1E0B">
        <w:t>Commercial awareness.</w:t>
      </w:r>
    </w:p>
    <w:p w14:paraId="4595EE43" w14:textId="77777777" w:rsidR="00AB1E0B" w:rsidRPr="00AB1E0B" w:rsidRDefault="00AB1E0B" w:rsidP="00AB1E0B">
      <w:pPr>
        <w:pStyle w:val="NoSpacing"/>
      </w:pPr>
      <w:r w:rsidRPr="00AB1E0B">
        <w:t>Revision habits.</w:t>
      </w:r>
    </w:p>
    <w:p w14:paraId="23E24952" w14:textId="77777777" w:rsidR="00AB1E0B" w:rsidRPr="00AB1E0B" w:rsidRDefault="00AB1E0B" w:rsidP="00AB1E0B">
      <w:pPr>
        <w:pStyle w:val="NoSpacing"/>
      </w:pPr>
      <w:r w:rsidRPr="00AB1E0B">
        <w:t>Creative discipline.</w:t>
      </w:r>
    </w:p>
    <w:p w14:paraId="3B23A57B" w14:textId="77777777" w:rsidR="00AB1E0B" w:rsidRPr="00AB1E0B" w:rsidRDefault="00AB1E0B" w:rsidP="00AB1E0B">
      <w:pPr>
        <w:pStyle w:val="NoSpacing"/>
      </w:pPr>
      <w:r w:rsidRPr="00AB1E0B">
        <w:t>Long-term potential.</w:t>
      </w:r>
    </w:p>
    <w:p w14:paraId="61903F97" w14:textId="77777777" w:rsidR="00AB1E0B" w:rsidRPr="00AB1E0B" w:rsidRDefault="00AB1E0B" w:rsidP="00AB1E0B">
      <w:pPr>
        <w:pStyle w:val="NoSpacing"/>
      </w:pPr>
      <w:r w:rsidRPr="00AB1E0B">
        <w:t>One remarkable song may be luck.</w:t>
      </w:r>
    </w:p>
    <w:p w14:paraId="75E470E0" w14:textId="77777777" w:rsidR="00AB1E0B" w:rsidRPr="00AB1E0B" w:rsidRDefault="00AB1E0B" w:rsidP="00AB1E0B">
      <w:pPr>
        <w:pStyle w:val="NoSpacing"/>
      </w:pPr>
      <w:r w:rsidRPr="00AB1E0B">
        <w:t>A remarkable catalog rarely is.</w:t>
      </w:r>
    </w:p>
    <w:p w14:paraId="57CB263A" w14:textId="77777777" w:rsidR="00AB1E0B" w:rsidRPr="00AB1E0B" w:rsidRDefault="00000000" w:rsidP="00AB1E0B">
      <w:pPr>
        <w:pStyle w:val="NoSpacing"/>
      </w:pPr>
      <w:r>
        <w:pict w14:anchorId="46D6D5DA">
          <v:rect id="_x0000_i1070" style="width:0;height:1.5pt" o:hralign="center" o:hrstd="t" o:hr="t" fillcolor="#a0a0a0" stroked="f"/>
        </w:pict>
      </w:r>
    </w:p>
    <w:p w14:paraId="27866BC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Pete's Competitive Advantage</w:t>
      </w:r>
    </w:p>
    <w:p w14:paraId="6AE213B9" w14:textId="77777777" w:rsidR="00AB1E0B" w:rsidRPr="00AB1E0B" w:rsidRDefault="00AB1E0B" w:rsidP="00AB1E0B">
      <w:pPr>
        <w:pStyle w:val="NoSpacing"/>
      </w:pPr>
      <w:r w:rsidRPr="00AB1E0B">
        <w:t>After reviewing the catalog, I believe Pete has several characteristics publishers consistently value.</w:t>
      </w:r>
    </w:p>
    <w:p w14:paraId="7E1B9D4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 Recognizable Voice</w:t>
      </w:r>
    </w:p>
    <w:p w14:paraId="046CF354" w14:textId="77777777" w:rsidR="00AB1E0B" w:rsidRPr="00AB1E0B" w:rsidRDefault="00AB1E0B" w:rsidP="00AB1E0B">
      <w:pPr>
        <w:pStyle w:val="NoSpacing"/>
      </w:pPr>
      <w:r w:rsidRPr="00AB1E0B">
        <w:t>By now, the strongest songs share clear DNA.</w:t>
      </w:r>
    </w:p>
    <w:p w14:paraId="62BF84DA" w14:textId="77777777" w:rsidR="00AB1E0B" w:rsidRPr="00AB1E0B" w:rsidRDefault="00AB1E0B" w:rsidP="00AB1E0B">
      <w:pPr>
        <w:pStyle w:val="NoSpacing"/>
      </w:pPr>
      <w:r w:rsidRPr="00AB1E0B">
        <w:t>Observations.</w:t>
      </w:r>
    </w:p>
    <w:p w14:paraId="685886E5" w14:textId="77777777" w:rsidR="00AB1E0B" w:rsidRPr="00AB1E0B" w:rsidRDefault="00AB1E0B" w:rsidP="00AB1E0B">
      <w:pPr>
        <w:pStyle w:val="NoSpacing"/>
      </w:pPr>
      <w:r w:rsidRPr="00AB1E0B">
        <w:t>Questions.</w:t>
      </w:r>
    </w:p>
    <w:p w14:paraId="273BE805" w14:textId="77777777" w:rsidR="00AB1E0B" w:rsidRPr="00AB1E0B" w:rsidRDefault="00AB1E0B" w:rsidP="00AB1E0B">
      <w:pPr>
        <w:pStyle w:val="NoSpacing"/>
      </w:pPr>
      <w:r w:rsidRPr="00AB1E0B">
        <w:t>Simple language.</w:t>
      </w:r>
    </w:p>
    <w:p w14:paraId="4040BFB7" w14:textId="77777777" w:rsidR="00AB1E0B" w:rsidRPr="00AB1E0B" w:rsidRDefault="00AB1E0B" w:rsidP="00AB1E0B">
      <w:pPr>
        <w:pStyle w:val="NoSpacing"/>
      </w:pPr>
      <w:r w:rsidRPr="00AB1E0B">
        <w:t>Universal ideas.</w:t>
      </w:r>
    </w:p>
    <w:p w14:paraId="0F07964B" w14:textId="77777777" w:rsidR="00AB1E0B" w:rsidRPr="00AB1E0B" w:rsidRDefault="00AB1E0B" w:rsidP="00AB1E0B">
      <w:pPr>
        <w:pStyle w:val="NoSpacing"/>
      </w:pPr>
      <w:r w:rsidRPr="00AB1E0B">
        <w:t>That is a writing identity.</w:t>
      </w:r>
    </w:p>
    <w:p w14:paraId="311D6150" w14:textId="77777777" w:rsidR="00AB1E0B" w:rsidRPr="00AB1E0B" w:rsidRDefault="00000000" w:rsidP="00AB1E0B">
      <w:pPr>
        <w:pStyle w:val="NoSpacing"/>
      </w:pPr>
      <w:r>
        <w:pict w14:anchorId="3AD6F505">
          <v:rect id="_x0000_i1071" style="width:0;height:1.5pt" o:hralign="center" o:hrstd="t" o:hr="t" fillcolor="#a0a0a0" stroked="f"/>
        </w:pict>
      </w:r>
    </w:p>
    <w:p w14:paraId="4F2AF80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Revision Discipline</w:t>
      </w:r>
    </w:p>
    <w:p w14:paraId="3E7A06B3" w14:textId="77777777" w:rsidR="00AB1E0B" w:rsidRPr="00AB1E0B" w:rsidRDefault="00AB1E0B" w:rsidP="00AB1E0B">
      <w:pPr>
        <w:pStyle w:val="NoSpacing"/>
      </w:pPr>
      <w:r w:rsidRPr="00AB1E0B">
        <w:t>Pete rarely accepts first drafts.</w:t>
      </w:r>
    </w:p>
    <w:p w14:paraId="6A5FD8EA" w14:textId="77777777" w:rsidR="00AB1E0B" w:rsidRPr="00AB1E0B" w:rsidRDefault="00AB1E0B" w:rsidP="00AB1E0B">
      <w:pPr>
        <w:pStyle w:val="NoSpacing"/>
      </w:pPr>
      <w:r w:rsidRPr="00AB1E0B">
        <w:t>That means songs continue improving.</w:t>
      </w:r>
    </w:p>
    <w:p w14:paraId="7A118BAE" w14:textId="77777777" w:rsidR="00AB1E0B" w:rsidRPr="00AB1E0B" w:rsidRDefault="00AB1E0B" w:rsidP="00AB1E0B">
      <w:pPr>
        <w:pStyle w:val="NoSpacing"/>
      </w:pPr>
      <w:r w:rsidRPr="00AB1E0B">
        <w:t>Publishers appreciate writers who welcome refinement.</w:t>
      </w:r>
    </w:p>
    <w:p w14:paraId="0E288A06" w14:textId="77777777" w:rsidR="00AB1E0B" w:rsidRPr="00AB1E0B" w:rsidRDefault="00000000" w:rsidP="00AB1E0B">
      <w:pPr>
        <w:pStyle w:val="NoSpacing"/>
      </w:pPr>
      <w:r>
        <w:pict w14:anchorId="63829F13">
          <v:rect id="_x0000_i1072" style="width:0;height:1.5pt" o:hralign="center" o:hrstd="t" o:hr="t" fillcolor="#a0a0a0" stroked="f"/>
        </w:pict>
      </w:r>
    </w:p>
    <w:p w14:paraId="4443CCB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Breadth Without Losing Identity</w:t>
      </w:r>
    </w:p>
    <w:p w14:paraId="78125037" w14:textId="77777777" w:rsidR="00AB1E0B" w:rsidRPr="00AB1E0B" w:rsidRDefault="00AB1E0B" w:rsidP="00AB1E0B">
      <w:pPr>
        <w:pStyle w:val="NoSpacing"/>
      </w:pPr>
      <w:r w:rsidRPr="00AB1E0B">
        <w:t>One of the biggest misconceptions about Pete's catalog is that he writes metal songs.</w:t>
      </w:r>
    </w:p>
    <w:p w14:paraId="719C3AD9" w14:textId="77777777" w:rsidR="00AB1E0B" w:rsidRPr="00AB1E0B" w:rsidRDefault="00AB1E0B" w:rsidP="00AB1E0B">
      <w:pPr>
        <w:pStyle w:val="NoSpacing"/>
      </w:pPr>
      <w:r w:rsidRPr="00AB1E0B">
        <w:t>He doesn't.</w:t>
      </w:r>
    </w:p>
    <w:p w14:paraId="118A9431" w14:textId="77777777" w:rsidR="00AB1E0B" w:rsidRPr="00AB1E0B" w:rsidRDefault="00AB1E0B" w:rsidP="00AB1E0B">
      <w:pPr>
        <w:pStyle w:val="NoSpacing"/>
      </w:pPr>
      <w:r w:rsidRPr="00AB1E0B">
        <w:t>He writes songs.</w:t>
      </w:r>
    </w:p>
    <w:p w14:paraId="0C63CAEF" w14:textId="77777777" w:rsidR="00AB1E0B" w:rsidRPr="00AB1E0B" w:rsidRDefault="00AB1E0B" w:rsidP="00AB1E0B">
      <w:pPr>
        <w:pStyle w:val="NoSpacing"/>
      </w:pPr>
      <w:r w:rsidRPr="00AB1E0B">
        <w:t>Some become heavy.</w:t>
      </w:r>
    </w:p>
    <w:p w14:paraId="6B6CEFF7" w14:textId="77777777" w:rsidR="00AB1E0B" w:rsidRPr="00AB1E0B" w:rsidRDefault="00AB1E0B" w:rsidP="00AB1E0B">
      <w:pPr>
        <w:pStyle w:val="NoSpacing"/>
      </w:pPr>
      <w:r w:rsidRPr="00AB1E0B">
        <w:t>Some become acoustic.</w:t>
      </w:r>
    </w:p>
    <w:p w14:paraId="4D3EB8F6" w14:textId="77777777" w:rsidR="00AB1E0B" w:rsidRPr="00AB1E0B" w:rsidRDefault="00AB1E0B" w:rsidP="00AB1E0B">
      <w:pPr>
        <w:pStyle w:val="NoSpacing"/>
      </w:pPr>
      <w:r w:rsidRPr="00AB1E0B">
        <w:t>Some become cinematic.</w:t>
      </w:r>
    </w:p>
    <w:p w14:paraId="7A4A944C" w14:textId="77777777" w:rsidR="00AB1E0B" w:rsidRPr="00AB1E0B" w:rsidRDefault="00AB1E0B" w:rsidP="00AB1E0B">
      <w:pPr>
        <w:pStyle w:val="NoSpacing"/>
      </w:pPr>
      <w:r w:rsidRPr="00AB1E0B">
        <w:t xml:space="preserve">Some become </w:t>
      </w:r>
      <w:proofErr w:type="gramStart"/>
      <w:r w:rsidRPr="00AB1E0B">
        <w:t>alternative</w:t>
      </w:r>
      <w:proofErr w:type="gramEnd"/>
      <w:r w:rsidRPr="00AB1E0B">
        <w:t>.</w:t>
      </w:r>
    </w:p>
    <w:p w14:paraId="1A282D22" w14:textId="77777777" w:rsidR="00AB1E0B" w:rsidRPr="00AB1E0B" w:rsidRDefault="00AB1E0B" w:rsidP="00AB1E0B">
      <w:pPr>
        <w:pStyle w:val="NoSpacing"/>
      </w:pPr>
      <w:r w:rsidRPr="00AB1E0B">
        <w:t>The writing survives regardless of production.</w:t>
      </w:r>
    </w:p>
    <w:p w14:paraId="12583F35" w14:textId="77777777" w:rsidR="00AB1E0B" w:rsidRPr="00AB1E0B" w:rsidRDefault="00AB1E0B" w:rsidP="00AB1E0B">
      <w:pPr>
        <w:pStyle w:val="NoSpacing"/>
      </w:pPr>
      <w:r w:rsidRPr="00AB1E0B">
        <w:t>That versatility dramatically increases publishing opportunities.</w:t>
      </w:r>
    </w:p>
    <w:p w14:paraId="5E7D7D2A" w14:textId="77777777" w:rsidR="00AB1E0B" w:rsidRPr="00AB1E0B" w:rsidRDefault="00000000" w:rsidP="00AB1E0B">
      <w:pPr>
        <w:pStyle w:val="NoSpacing"/>
      </w:pPr>
      <w:r>
        <w:pict w14:anchorId="251D8913">
          <v:rect id="_x0000_i1073" style="width:0;height:1.5pt" o:hralign="center" o:hrstd="t" o:hr="t" fillcolor="#a0a0a0" stroked="f"/>
        </w:pict>
      </w:r>
    </w:p>
    <w:p w14:paraId="0F3794D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Publishers Don't Need Another Copy</w:t>
      </w:r>
    </w:p>
    <w:p w14:paraId="6255DB1D" w14:textId="77777777" w:rsidR="00AB1E0B" w:rsidRPr="00AB1E0B" w:rsidRDefault="00AB1E0B" w:rsidP="00AB1E0B">
      <w:pPr>
        <w:pStyle w:val="NoSpacing"/>
      </w:pPr>
      <w:r w:rsidRPr="00AB1E0B">
        <w:t>One mistake every generation of writers makes is trying to sound like whoever is successful today.</w:t>
      </w:r>
    </w:p>
    <w:p w14:paraId="12C3CDAA" w14:textId="77777777" w:rsidR="00AB1E0B" w:rsidRPr="00AB1E0B" w:rsidRDefault="00AB1E0B" w:rsidP="00AB1E0B">
      <w:pPr>
        <w:pStyle w:val="NoSpacing"/>
      </w:pPr>
      <w:r w:rsidRPr="00AB1E0B">
        <w:t>The problem is obvious.</w:t>
      </w:r>
    </w:p>
    <w:p w14:paraId="7CB5BC56" w14:textId="77777777" w:rsidR="00AB1E0B" w:rsidRPr="00AB1E0B" w:rsidRDefault="00AB1E0B" w:rsidP="00AB1E0B">
      <w:pPr>
        <w:pStyle w:val="NoSpacing"/>
      </w:pPr>
      <w:r w:rsidRPr="00AB1E0B">
        <w:t>Publishers already represent those writers.</w:t>
      </w:r>
    </w:p>
    <w:p w14:paraId="63071751" w14:textId="77777777" w:rsidR="00AB1E0B" w:rsidRPr="00AB1E0B" w:rsidRDefault="00AB1E0B" w:rsidP="00AB1E0B">
      <w:pPr>
        <w:pStyle w:val="NoSpacing"/>
      </w:pPr>
      <w:r w:rsidRPr="00AB1E0B">
        <w:t>They don't need another one.</w:t>
      </w:r>
    </w:p>
    <w:p w14:paraId="221663CE" w14:textId="77777777" w:rsidR="00AB1E0B" w:rsidRPr="00AB1E0B" w:rsidRDefault="00AB1E0B" w:rsidP="00AB1E0B">
      <w:pPr>
        <w:pStyle w:val="NoSpacing"/>
      </w:pPr>
      <w:r w:rsidRPr="00AB1E0B">
        <w:t>They need someone who expands the catalog.</w:t>
      </w:r>
    </w:p>
    <w:p w14:paraId="4FFFA675" w14:textId="77777777" w:rsidR="00AB1E0B" w:rsidRPr="00AB1E0B" w:rsidRDefault="00AB1E0B" w:rsidP="00AB1E0B">
      <w:pPr>
        <w:pStyle w:val="NoSpacing"/>
      </w:pPr>
      <w:r w:rsidRPr="00AB1E0B">
        <w:t>This is why originality matters so much.</w:t>
      </w:r>
    </w:p>
    <w:p w14:paraId="1DA1C16E" w14:textId="77777777" w:rsidR="00AB1E0B" w:rsidRPr="00AB1E0B" w:rsidRDefault="00AB1E0B" w:rsidP="00AB1E0B">
      <w:pPr>
        <w:pStyle w:val="NoSpacing"/>
      </w:pPr>
      <w:r w:rsidRPr="00AB1E0B">
        <w:t>Not because originality wins awards.</w:t>
      </w:r>
    </w:p>
    <w:p w14:paraId="61865427" w14:textId="77777777" w:rsidR="00AB1E0B" w:rsidRPr="00AB1E0B" w:rsidRDefault="00AB1E0B" w:rsidP="00AB1E0B">
      <w:pPr>
        <w:pStyle w:val="NoSpacing"/>
      </w:pPr>
      <w:r w:rsidRPr="00AB1E0B">
        <w:t>Because originality creates opportunity.</w:t>
      </w:r>
    </w:p>
    <w:p w14:paraId="79574909" w14:textId="77777777" w:rsidR="00AB1E0B" w:rsidRPr="00AB1E0B" w:rsidRDefault="00000000" w:rsidP="00AB1E0B">
      <w:pPr>
        <w:pStyle w:val="NoSpacing"/>
      </w:pPr>
      <w:r>
        <w:pict w14:anchorId="79206A53">
          <v:rect id="_x0000_i1074" style="width:0;height:1.5pt" o:hralign="center" o:hrstd="t" o:hr="t" fillcolor="#a0a0a0" stroked="f"/>
        </w:pict>
      </w:r>
    </w:p>
    <w:p w14:paraId="2499DB8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Relationships Outlast Songs</w:t>
      </w:r>
    </w:p>
    <w:p w14:paraId="3D887EAC" w14:textId="77777777" w:rsidR="00AB1E0B" w:rsidRPr="00AB1E0B" w:rsidRDefault="00AB1E0B" w:rsidP="00AB1E0B">
      <w:pPr>
        <w:pStyle w:val="NoSpacing"/>
      </w:pPr>
      <w:r w:rsidRPr="00AB1E0B">
        <w:t>One great song may create a meeting.</w:t>
      </w:r>
    </w:p>
    <w:p w14:paraId="38706D25" w14:textId="77777777" w:rsidR="00AB1E0B" w:rsidRPr="00AB1E0B" w:rsidRDefault="00AB1E0B" w:rsidP="00AB1E0B">
      <w:pPr>
        <w:pStyle w:val="NoSpacing"/>
      </w:pPr>
      <w:r w:rsidRPr="00AB1E0B">
        <w:t>Character determines whether there is a second meeting.</w:t>
      </w:r>
    </w:p>
    <w:p w14:paraId="4C17E40E" w14:textId="77777777" w:rsidR="00AB1E0B" w:rsidRPr="00AB1E0B" w:rsidRDefault="00AB1E0B" w:rsidP="00AB1E0B">
      <w:pPr>
        <w:pStyle w:val="NoSpacing"/>
      </w:pPr>
      <w:r w:rsidRPr="00AB1E0B">
        <w:t>Professionalism.</w:t>
      </w:r>
    </w:p>
    <w:p w14:paraId="4B94CF17" w14:textId="77777777" w:rsidR="00AB1E0B" w:rsidRPr="00AB1E0B" w:rsidRDefault="00AB1E0B" w:rsidP="00AB1E0B">
      <w:pPr>
        <w:pStyle w:val="NoSpacing"/>
      </w:pPr>
      <w:r w:rsidRPr="00AB1E0B">
        <w:t>Preparation.</w:t>
      </w:r>
    </w:p>
    <w:p w14:paraId="26D995AD" w14:textId="77777777" w:rsidR="00AB1E0B" w:rsidRPr="00AB1E0B" w:rsidRDefault="00AB1E0B" w:rsidP="00AB1E0B">
      <w:pPr>
        <w:pStyle w:val="NoSpacing"/>
      </w:pPr>
      <w:r w:rsidRPr="00AB1E0B">
        <w:t>Humility.</w:t>
      </w:r>
    </w:p>
    <w:p w14:paraId="044FCC0B" w14:textId="77777777" w:rsidR="00AB1E0B" w:rsidRPr="00AB1E0B" w:rsidRDefault="00AB1E0B" w:rsidP="00AB1E0B">
      <w:pPr>
        <w:pStyle w:val="NoSpacing"/>
      </w:pPr>
      <w:r w:rsidRPr="00AB1E0B">
        <w:t>Reliability.</w:t>
      </w:r>
    </w:p>
    <w:p w14:paraId="04536C56" w14:textId="77777777" w:rsidR="00AB1E0B" w:rsidRPr="00AB1E0B" w:rsidRDefault="00AB1E0B" w:rsidP="00AB1E0B">
      <w:pPr>
        <w:pStyle w:val="NoSpacing"/>
      </w:pPr>
      <w:r w:rsidRPr="00AB1E0B">
        <w:t>Respect.</w:t>
      </w:r>
    </w:p>
    <w:p w14:paraId="0F6FC469" w14:textId="77777777" w:rsidR="00AB1E0B" w:rsidRPr="00AB1E0B" w:rsidRDefault="00AB1E0B" w:rsidP="00AB1E0B">
      <w:pPr>
        <w:pStyle w:val="NoSpacing"/>
      </w:pPr>
      <w:r w:rsidRPr="00AB1E0B">
        <w:t>Those qualities become part of your catalog too.</w:t>
      </w:r>
    </w:p>
    <w:p w14:paraId="4DCEA737" w14:textId="77777777" w:rsidR="00AB1E0B" w:rsidRPr="00AB1E0B" w:rsidRDefault="00AB1E0B" w:rsidP="00AB1E0B">
      <w:pPr>
        <w:pStyle w:val="NoSpacing"/>
      </w:pPr>
      <w:r w:rsidRPr="00AB1E0B">
        <w:t>People remember how it felt to work with you.</w:t>
      </w:r>
    </w:p>
    <w:p w14:paraId="0BF1D63B" w14:textId="77777777" w:rsidR="00AB1E0B" w:rsidRPr="00AB1E0B" w:rsidRDefault="00AB1E0B" w:rsidP="00AB1E0B">
      <w:pPr>
        <w:pStyle w:val="NoSpacing"/>
      </w:pPr>
      <w:r w:rsidRPr="00AB1E0B">
        <w:t>Never underestimate that.</w:t>
      </w:r>
    </w:p>
    <w:p w14:paraId="57B44277" w14:textId="77777777" w:rsidR="00AB1E0B" w:rsidRPr="00AB1E0B" w:rsidRDefault="00000000" w:rsidP="00AB1E0B">
      <w:pPr>
        <w:pStyle w:val="NoSpacing"/>
      </w:pPr>
      <w:r>
        <w:pict w14:anchorId="6B9BFCD8">
          <v:rect id="_x0000_i1075" style="width:0;height:1.5pt" o:hralign="center" o:hrstd="t" o:hr="t" fillcolor="#a0a0a0" stroked="f"/>
        </w:pict>
      </w:r>
    </w:p>
    <w:p w14:paraId="3966AF7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Importance of Being Easy to Say Yes To</w:t>
      </w:r>
    </w:p>
    <w:p w14:paraId="33653E38" w14:textId="77777777" w:rsidR="00AB1E0B" w:rsidRPr="00AB1E0B" w:rsidRDefault="00AB1E0B" w:rsidP="00AB1E0B">
      <w:pPr>
        <w:pStyle w:val="NoSpacing"/>
      </w:pPr>
      <w:r w:rsidRPr="00AB1E0B">
        <w:t xml:space="preserve">Imagine a publisher </w:t>
      </w:r>
      <w:proofErr w:type="gramStart"/>
      <w:r w:rsidRPr="00AB1E0B">
        <w:t>receives</w:t>
      </w:r>
      <w:proofErr w:type="gramEnd"/>
      <w:r w:rsidRPr="00AB1E0B">
        <w:t xml:space="preserve"> two writers.</w:t>
      </w:r>
    </w:p>
    <w:p w14:paraId="4E10BEB6" w14:textId="77777777" w:rsidR="00AB1E0B" w:rsidRPr="00AB1E0B" w:rsidRDefault="00AB1E0B" w:rsidP="00AB1E0B">
      <w:pPr>
        <w:pStyle w:val="NoSpacing"/>
      </w:pPr>
      <w:r w:rsidRPr="00AB1E0B">
        <w:t>Both are talented.</w:t>
      </w:r>
    </w:p>
    <w:p w14:paraId="73713A2F" w14:textId="77777777" w:rsidR="00AB1E0B" w:rsidRPr="00AB1E0B" w:rsidRDefault="00AB1E0B" w:rsidP="00AB1E0B">
      <w:pPr>
        <w:pStyle w:val="NoSpacing"/>
      </w:pPr>
      <w:r w:rsidRPr="00AB1E0B">
        <w:t>One arrives with:</w:t>
      </w:r>
    </w:p>
    <w:p w14:paraId="59D216C2" w14:textId="77777777" w:rsidR="00AB1E0B" w:rsidRPr="00AB1E0B" w:rsidRDefault="00AB1E0B" w:rsidP="00AB1E0B">
      <w:pPr>
        <w:pStyle w:val="NoSpacing"/>
      </w:pPr>
      <w:r w:rsidRPr="00AB1E0B">
        <w:t>Organized lyrics.</w:t>
      </w:r>
    </w:p>
    <w:p w14:paraId="6BBFE9B7" w14:textId="77777777" w:rsidR="00AB1E0B" w:rsidRPr="00AB1E0B" w:rsidRDefault="00AB1E0B" w:rsidP="00AB1E0B">
      <w:pPr>
        <w:pStyle w:val="NoSpacing"/>
      </w:pPr>
      <w:r w:rsidRPr="00AB1E0B">
        <w:t>Professional demos.</w:t>
      </w:r>
    </w:p>
    <w:p w14:paraId="3C75F822" w14:textId="77777777" w:rsidR="00AB1E0B" w:rsidRPr="00AB1E0B" w:rsidRDefault="00AB1E0B" w:rsidP="00AB1E0B">
      <w:pPr>
        <w:pStyle w:val="NoSpacing"/>
      </w:pPr>
      <w:r w:rsidRPr="00AB1E0B">
        <w:t>Copyright documentation.</w:t>
      </w:r>
    </w:p>
    <w:p w14:paraId="14BD0480" w14:textId="77777777" w:rsidR="00AB1E0B" w:rsidRPr="00AB1E0B" w:rsidRDefault="00AB1E0B" w:rsidP="00AB1E0B">
      <w:pPr>
        <w:pStyle w:val="NoSpacing"/>
      </w:pPr>
      <w:r w:rsidRPr="00AB1E0B">
        <w:t>Catalog rankings.</w:t>
      </w:r>
    </w:p>
    <w:p w14:paraId="3262554D" w14:textId="77777777" w:rsidR="00AB1E0B" w:rsidRPr="00AB1E0B" w:rsidRDefault="00AB1E0B" w:rsidP="00AB1E0B">
      <w:pPr>
        <w:pStyle w:val="NoSpacing"/>
      </w:pPr>
      <w:r w:rsidRPr="00AB1E0B">
        <w:t>Target artist suggestions.</w:t>
      </w:r>
    </w:p>
    <w:p w14:paraId="016F4AA9" w14:textId="77777777" w:rsidR="00AB1E0B" w:rsidRPr="00AB1E0B" w:rsidRDefault="00AB1E0B" w:rsidP="00AB1E0B">
      <w:pPr>
        <w:pStyle w:val="NoSpacing"/>
      </w:pPr>
      <w:r w:rsidRPr="00AB1E0B">
        <w:t>Revision history.</w:t>
      </w:r>
    </w:p>
    <w:p w14:paraId="258FE726" w14:textId="77777777" w:rsidR="00AB1E0B" w:rsidRPr="00AB1E0B" w:rsidRDefault="00AB1E0B" w:rsidP="00AB1E0B">
      <w:pPr>
        <w:pStyle w:val="NoSpacing"/>
      </w:pPr>
      <w:r w:rsidRPr="00AB1E0B">
        <w:t>Publishing status.</w:t>
      </w:r>
    </w:p>
    <w:p w14:paraId="1CA367A9" w14:textId="77777777" w:rsidR="00AB1E0B" w:rsidRPr="00AB1E0B" w:rsidRDefault="00AB1E0B" w:rsidP="00AB1E0B">
      <w:pPr>
        <w:pStyle w:val="NoSpacing"/>
      </w:pPr>
      <w:r w:rsidRPr="00AB1E0B">
        <w:t>Metadata.</w:t>
      </w:r>
    </w:p>
    <w:p w14:paraId="43CC8EFB" w14:textId="77777777" w:rsidR="00AB1E0B" w:rsidRPr="00AB1E0B" w:rsidRDefault="00AB1E0B" w:rsidP="00AB1E0B">
      <w:pPr>
        <w:pStyle w:val="NoSpacing"/>
      </w:pPr>
      <w:r w:rsidRPr="00AB1E0B">
        <w:t>The other arrives carrying a folder of random files.</w:t>
      </w:r>
    </w:p>
    <w:p w14:paraId="19960771" w14:textId="77777777" w:rsidR="00AB1E0B" w:rsidRPr="00AB1E0B" w:rsidRDefault="00AB1E0B" w:rsidP="00AB1E0B">
      <w:pPr>
        <w:pStyle w:val="NoSpacing"/>
      </w:pPr>
      <w:r w:rsidRPr="00AB1E0B">
        <w:t>Talent may be equal.</w:t>
      </w:r>
    </w:p>
    <w:p w14:paraId="2BA84A86" w14:textId="77777777" w:rsidR="00AB1E0B" w:rsidRPr="00AB1E0B" w:rsidRDefault="00AB1E0B" w:rsidP="00AB1E0B">
      <w:pPr>
        <w:pStyle w:val="NoSpacing"/>
      </w:pPr>
      <w:r w:rsidRPr="00AB1E0B">
        <w:t>Professionalism isn't.</w:t>
      </w:r>
    </w:p>
    <w:p w14:paraId="723FD3AA" w14:textId="77777777" w:rsidR="00AB1E0B" w:rsidRPr="00AB1E0B" w:rsidRDefault="00AB1E0B" w:rsidP="00AB1E0B">
      <w:pPr>
        <w:pStyle w:val="NoSpacing"/>
      </w:pPr>
      <w:r w:rsidRPr="00AB1E0B">
        <w:t>Remove friction wherever possible.</w:t>
      </w:r>
    </w:p>
    <w:p w14:paraId="15A80A8F" w14:textId="77777777" w:rsidR="00AB1E0B" w:rsidRPr="00AB1E0B" w:rsidRDefault="00AB1E0B" w:rsidP="00AB1E0B">
      <w:pPr>
        <w:pStyle w:val="NoSpacing"/>
      </w:pPr>
      <w:r w:rsidRPr="00AB1E0B">
        <w:t xml:space="preserve">The easier you </w:t>
      </w:r>
      <w:proofErr w:type="gramStart"/>
      <w:r w:rsidRPr="00AB1E0B">
        <w:t>make</w:t>
      </w:r>
      <w:proofErr w:type="gramEnd"/>
      <w:r w:rsidRPr="00AB1E0B">
        <w:t xml:space="preserve"> someone else's job...</w:t>
      </w:r>
    </w:p>
    <w:p w14:paraId="6AA9D5B5" w14:textId="77777777" w:rsidR="00AB1E0B" w:rsidRPr="00AB1E0B" w:rsidRDefault="00AB1E0B" w:rsidP="00AB1E0B">
      <w:pPr>
        <w:pStyle w:val="NoSpacing"/>
      </w:pPr>
      <w:r w:rsidRPr="00AB1E0B">
        <w:t>The more often they call you back.</w:t>
      </w:r>
    </w:p>
    <w:p w14:paraId="10785EB8" w14:textId="77777777" w:rsidR="00AB1E0B" w:rsidRPr="00AB1E0B" w:rsidRDefault="00000000" w:rsidP="00AB1E0B">
      <w:pPr>
        <w:pStyle w:val="NoSpacing"/>
      </w:pPr>
      <w:r>
        <w:pict w14:anchorId="5A3FCCB3">
          <v:rect id="_x0000_i1076" style="width:0;height:1.5pt" o:hralign="center" o:hrstd="t" o:hr="t" fillcolor="#a0a0a0" stroked="f"/>
        </w:pict>
      </w:r>
    </w:p>
    <w:p w14:paraId="74D663C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Co-Writing</w:t>
      </w:r>
    </w:p>
    <w:p w14:paraId="5FBEA634" w14:textId="77777777" w:rsidR="00AB1E0B" w:rsidRPr="00AB1E0B" w:rsidRDefault="00AB1E0B" w:rsidP="00AB1E0B">
      <w:pPr>
        <w:pStyle w:val="NoSpacing"/>
      </w:pPr>
      <w:r w:rsidRPr="00AB1E0B">
        <w:t>Many writers fear co-writing.</w:t>
      </w:r>
    </w:p>
    <w:p w14:paraId="2FFAFBB9" w14:textId="77777777" w:rsidR="00AB1E0B" w:rsidRPr="00AB1E0B" w:rsidRDefault="00AB1E0B" w:rsidP="00AB1E0B">
      <w:pPr>
        <w:pStyle w:val="NoSpacing"/>
      </w:pPr>
      <w:r w:rsidRPr="00AB1E0B">
        <w:t>They believe sharing ideas weakens originality.</w:t>
      </w:r>
    </w:p>
    <w:p w14:paraId="4A97B216" w14:textId="77777777" w:rsidR="00AB1E0B" w:rsidRPr="00AB1E0B" w:rsidRDefault="00AB1E0B" w:rsidP="00AB1E0B">
      <w:pPr>
        <w:pStyle w:val="NoSpacing"/>
      </w:pPr>
      <w:r w:rsidRPr="00AB1E0B">
        <w:t>Professional writers often discover the opposite.</w:t>
      </w:r>
    </w:p>
    <w:p w14:paraId="3897D394" w14:textId="77777777" w:rsidR="00AB1E0B" w:rsidRPr="00AB1E0B" w:rsidRDefault="00AB1E0B" w:rsidP="00AB1E0B">
      <w:pPr>
        <w:pStyle w:val="NoSpacing"/>
      </w:pPr>
      <w:r w:rsidRPr="00AB1E0B">
        <w:t>The right collaborator doesn't replace your voice.</w:t>
      </w:r>
    </w:p>
    <w:p w14:paraId="339CA996" w14:textId="77777777" w:rsidR="00AB1E0B" w:rsidRPr="00AB1E0B" w:rsidRDefault="00AB1E0B" w:rsidP="00AB1E0B">
      <w:pPr>
        <w:pStyle w:val="NoSpacing"/>
      </w:pPr>
      <w:r w:rsidRPr="00AB1E0B">
        <w:t>They sharpen it.</w:t>
      </w:r>
    </w:p>
    <w:p w14:paraId="1C22AAA6" w14:textId="77777777" w:rsidR="00AB1E0B" w:rsidRPr="00AB1E0B" w:rsidRDefault="00AB1E0B" w:rsidP="00AB1E0B">
      <w:pPr>
        <w:pStyle w:val="NoSpacing"/>
      </w:pPr>
      <w:r w:rsidRPr="00AB1E0B">
        <w:t>One lesson from this catalog is worth remembering.</w:t>
      </w:r>
    </w:p>
    <w:p w14:paraId="78F95CE5" w14:textId="77777777" w:rsidR="00AB1E0B" w:rsidRPr="00AB1E0B" w:rsidRDefault="00AB1E0B" w:rsidP="00AB1E0B">
      <w:pPr>
        <w:pStyle w:val="NoSpacing"/>
      </w:pPr>
      <w:r w:rsidRPr="00AB1E0B">
        <w:t>Pete's songs didn't become less personal because another perspective entered the room.</w:t>
      </w:r>
    </w:p>
    <w:p w14:paraId="116DBF0C" w14:textId="77777777" w:rsidR="00AB1E0B" w:rsidRPr="00AB1E0B" w:rsidRDefault="00AB1E0B" w:rsidP="00AB1E0B">
      <w:pPr>
        <w:pStyle w:val="NoSpacing"/>
      </w:pPr>
      <w:r w:rsidRPr="00AB1E0B">
        <w:t>They became clearer.</w:t>
      </w:r>
    </w:p>
    <w:p w14:paraId="3A46DA98" w14:textId="77777777" w:rsidR="00AB1E0B" w:rsidRPr="00AB1E0B" w:rsidRDefault="00AB1E0B" w:rsidP="00AB1E0B">
      <w:pPr>
        <w:pStyle w:val="NoSpacing"/>
      </w:pPr>
      <w:r w:rsidRPr="00AB1E0B">
        <w:t>The observation remained his.</w:t>
      </w:r>
    </w:p>
    <w:p w14:paraId="4B3CCBA4" w14:textId="77777777" w:rsidR="00AB1E0B" w:rsidRPr="00AB1E0B" w:rsidRDefault="00AB1E0B" w:rsidP="00AB1E0B">
      <w:pPr>
        <w:pStyle w:val="NoSpacing"/>
      </w:pPr>
      <w:r w:rsidRPr="00AB1E0B">
        <w:t>The revisions simply helped reveal it.</w:t>
      </w:r>
    </w:p>
    <w:p w14:paraId="765D24EC" w14:textId="77777777" w:rsidR="00AB1E0B" w:rsidRPr="00AB1E0B" w:rsidRDefault="00AB1E0B" w:rsidP="00AB1E0B">
      <w:pPr>
        <w:pStyle w:val="NoSpacing"/>
      </w:pPr>
      <w:r w:rsidRPr="00AB1E0B">
        <w:t>Good collaboration protects identity.</w:t>
      </w:r>
    </w:p>
    <w:p w14:paraId="6E5E6379" w14:textId="77777777" w:rsidR="00AB1E0B" w:rsidRPr="00AB1E0B" w:rsidRDefault="00AB1E0B" w:rsidP="00AB1E0B">
      <w:pPr>
        <w:pStyle w:val="NoSpacing"/>
      </w:pPr>
      <w:r w:rsidRPr="00AB1E0B">
        <w:t>It doesn't erase it.</w:t>
      </w:r>
    </w:p>
    <w:p w14:paraId="361B0EF8" w14:textId="77777777" w:rsidR="00AB1E0B" w:rsidRPr="00AB1E0B" w:rsidRDefault="00000000" w:rsidP="00AB1E0B">
      <w:pPr>
        <w:pStyle w:val="NoSpacing"/>
      </w:pPr>
      <w:r>
        <w:pict w14:anchorId="5C9CCDF6">
          <v:rect id="_x0000_i1077" style="width:0;height:1.5pt" o:hralign="center" o:hrstd="t" o:hr="t" fillcolor="#a0a0a0" stroked="f"/>
        </w:pict>
      </w:r>
    </w:p>
    <w:p w14:paraId="471A1D3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to Bring to Your First Publisher Meeting</w:t>
      </w:r>
    </w:p>
    <w:p w14:paraId="4FE031CE" w14:textId="77777777" w:rsidR="00AB1E0B" w:rsidRPr="00AB1E0B" w:rsidRDefault="00AB1E0B" w:rsidP="00AB1E0B">
      <w:pPr>
        <w:pStyle w:val="NoSpacing"/>
      </w:pPr>
      <w:r w:rsidRPr="00AB1E0B">
        <w:t>Not everything.</w:t>
      </w:r>
    </w:p>
    <w:p w14:paraId="66E38FB7" w14:textId="77777777" w:rsidR="00AB1E0B" w:rsidRPr="00AB1E0B" w:rsidRDefault="00AB1E0B" w:rsidP="00AB1E0B">
      <w:pPr>
        <w:pStyle w:val="NoSpacing"/>
      </w:pPr>
      <w:r w:rsidRPr="00AB1E0B">
        <w:t>Only your best.</w:t>
      </w:r>
    </w:p>
    <w:p w14:paraId="430D3E31" w14:textId="77777777" w:rsidR="00AB1E0B" w:rsidRPr="00AB1E0B" w:rsidRDefault="00AB1E0B" w:rsidP="00AB1E0B">
      <w:pPr>
        <w:pStyle w:val="NoSpacing"/>
      </w:pPr>
      <w:r w:rsidRPr="00AB1E0B">
        <w:t>A publisher should never have to search for your strongest work.</w:t>
      </w:r>
    </w:p>
    <w:p w14:paraId="6E17A80D" w14:textId="77777777" w:rsidR="00AB1E0B" w:rsidRPr="00AB1E0B" w:rsidRDefault="00AB1E0B" w:rsidP="00AB1E0B">
      <w:pPr>
        <w:pStyle w:val="NoSpacing"/>
      </w:pPr>
      <w:r w:rsidRPr="00AB1E0B">
        <w:t>Bring:</w:t>
      </w:r>
    </w:p>
    <w:p w14:paraId="1C96FB27" w14:textId="77777777" w:rsidR="00AB1E0B" w:rsidRPr="00AB1E0B" w:rsidRDefault="00AB1E0B" w:rsidP="00AB1E0B">
      <w:pPr>
        <w:pStyle w:val="NoSpacing"/>
      </w:pPr>
      <w:r w:rsidRPr="00AB1E0B">
        <w:t>Your top ten songs.</w:t>
      </w:r>
    </w:p>
    <w:p w14:paraId="672DC788" w14:textId="77777777" w:rsidR="00AB1E0B" w:rsidRPr="00AB1E0B" w:rsidRDefault="00AB1E0B" w:rsidP="00AB1E0B">
      <w:pPr>
        <w:pStyle w:val="NoSpacing"/>
      </w:pPr>
      <w:r w:rsidRPr="00AB1E0B">
        <w:t>A concise songwriter biography.</w:t>
      </w:r>
    </w:p>
    <w:p w14:paraId="624C875E" w14:textId="77777777" w:rsidR="00AB1E0B" w:rsidRPr="00AB1E0B" w:rsidRDefault="00AB1E0B" w:rsidP="00AB1E0B">
      <w:pPr>
        <w:pStyle w:val="NoSpacing"/>
      </w:pPr>
      <w:r w:rsidRPr="00AB1E0B">
        <w:t>A lyric book.</w:t>
      </w:r>
    </w:p>
    <w:p w14:paraId="2CF20E9F" w14:textId="77777777" w:rsidR="00AB1E0B" w:rsidRPr="00AB1E0B" w:rsidRDefault="00AB1E0B" w:rsidP="00AB1E0B">
      <w:pPr>
        <w:pStyle w:val="NoSpacing"/>
      </w:pPr>
      <w:r w:rsidRPr="00AB1E0B">
        <w:t>Professional demos.</w:t>
      </w:r>
    </w:p>
    <w:p w14:paraId="5D27ABB2" w14:textId="77777777" w:rsidR="00AB1E0B" w:rsidRPr="00AB1E0B" w:rsidRDefault="00AB1E0B" w:rsidP="00AB1E0B">
      <w:pPr>
        <w:pStyle w:val="NoSpacing"/>
      </w:pPr>
      <w:r w:rsidRPr="00AB1E0B">
        <w:t>A one-page catalog overview.</w:t>
      </w:r>
    </w:p>
    <w:p w14:paraId="55F2C5DF" w14:textId="77777777" w:rsidR="00AB1E0B" w:rsidRPr="00AB1E0B" w:rsidRDefault="00AB1E0B" w:rsidP="00AB1E0B">
      <w:pPr>
        <w:pStyle w:val="NoSpacing"/>
      </w:pPr>
      <w:r w:rsidRPr="00AB1E0B">
        <w:t>Contact information.</w:t>
      </w:r>
    </w:p>
    <w:p w14:paraId="5D9DDFAA" w14:textId="77777777" w:rsidR="00AB1E0B" w:rsidRPr="00AB1E0B" w:rsidRDefault="00AB1E0B" w:rsidP="00AB1E0B">
      <w:pPr>
        <w:pStyle w:val="NoSpacing"/>
      </w:pPr>
      <w:r w:rsidRPr="00AB1E0B">
        <w:t>Performance rights information.</w:t>
      </w:r>
    </w:p>
    <w:p w14:paraId="0C9A6CEE" w14:textId="77777777" w:rsidR="00AB1E0B" w:rsidRPr="00AB1E0B" w:rsidRDefault="00AB1E0B" w:rsidP="00AB1E0B">
      <w:pPr>
        <w:pStyle w:val="NoSpacing"/>
      </w:pPr>
      <w:r w:rsidRPr="00AB1E0B">
        <w:t>Copyright status.</w:t>
      </w:r>
    </w:p>
    <w:p w14:paraId="1B5196B8" w14:textId="77777777" w:rsidR="00AB1E0B" w:rsidRPr="00AB1E0B" w:rsidRDefault="00AB1E0B" w:rsidP="00AB1E0B">
      <w:pPr>
        <w:pStyle w:val="NoSpacing"/>
      </w:pPr>
      <w:r w:rsidRPr="00AB1E0B">
        <w:t>A willingness to listen.</w:t>
      </w:r>
    </w:p>
    <w:p w14:paraId="240FC36C" w14:textId="77777777" w:rsidR="00AB1E0B" w:rsidRPr="00AB1E0B" w:rsidRDefault="00AB1E0B" w:rsidP="00AB1E0B">
      <w:pPr>
        <w:pStyle w:val="NoSpacing"/>
      </w:pPr>
      <w:r w:rsidRPr="00AB1E0B">
        <w:t>And perhaps most importantly...</w:t>
      </w:r>
    </w:p>
    <w:p w14:paraId="0BC8D104" w14:textId="77777777" w:rsidR="00AB1E0B" w:rsidRPr="00AB1E0B" w:rsidRDefault="00AB1E0B" w:rsidP="00AB1E0B">
      <w:pPr>
        <w:pStyle w:val="NoSpacing"/>
      </w:pPr>
      <w:r w:rsidRPr="00AB1E0B">
        <w:t>Curiosity.</w:t>
      </w:r>
    </w:p>
    <w:p w14:paraId="32074492" w14:textId="77777777" w:rsidR="00AB1E0B" w:rsidRPr="00AB1E0B" w:rsidRDefault="00AB1E0B" w:rsidP="00AB1E0B">
      <w:pPr>
        <w:pStyle w:val="NoSpacing"/>
      </w:pPr>
      <w:r w:rsidRPr="00AB1E0B">
        <w:t>Treat every meeting as an opportunity to learn.</w:t>
      </w:r>
    </w:p>
    <w:p w14:paraId="5BDE5EC4" w14:textId="77777777" w:rsidR="00AB1E0B" w:rsidRPr="00AB1E0B" w:rsidRDefault="00AB1E0B" w:rsidP="00AB1E0B">
      <w:pPr>
        <w:pStyle w:val="NoSpacing"/>
      </w:pPr>
      <w:r w:rsidRPr="00AB1E0B">
        <w:t>Not just to impress.</w:t>
      </w:r>
    </w:p>
    <w:p w14:paraId="7CE67B36" w14:textId="77777777" w:rsidR="00AB1E0B" w:rsidRPr="00AB1E0B" w:rsidRDefault="00000000" w:rsidP="00AB1E0B">
      <w:pPr>
        <w:pStyle w:val="NoSpacing"/>
      </w:pPr>
      <w:r>
        <w:pict w14:anchorId="06963588">
          <v:rect id="_x0000_i1078" style="width:0;height:1.5pt" o:hralign="center" o:hrstd="t" o:hr="t" fillcolor="#a0a0a0" stroked="f"/>
        </w:pict>
      </w:r>
    </w:p>
    <w:p w14:paraId="3111CA0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Long View</w:t>
      </w:r>
    </w:p>
    <w:p w14:paraId="1280D28E" w14:textId="77777777" w:rsidR="00AB1E0B" w:rsidRPr="00AB1E0B" w:rsidRDefault="00AB1E0B" w:rsidP="00AB1E0B">
      <w:pPr>
        <w:pStyle w:val="NoSpacing"/>
      </w:pPr>
      <w:r w:rsidRPr="00AB1E0B">
        <w:t>Publishing relationships often begin quietly.</w:t>
      </w:r>
    </w:p>
    <w:p w14:paraId="731A3ACB" w14:textId="77777777" w:rsidR="00AB1E0B" w:rsidRPr="00AB1E0B" w:rsidRDefault="00AB1E0B" w:rsidP="00AB1E0B">
      <w:pPr>
        <w:pStyle w:val="NoSpacing"/>
      </w:pPr>
      <w:r w:rsidRPr="00AB1E0B">
        <w:t>One conversation.</w:t>
      </w:r>
    </w:p>
    <w:p w14:paraId="504E7A34" w14:textId="77777777" w:rsidR="00AB1E0B" w:rsidRPr="00AB1E0B" w:rsidRDefault="00AB1E0B" w:rsidP="00AB1E0B">
      <w:pPr>
        <w:pStyle w:val="NoSpacing"/>
      </w:pPr>
      <w:r w:rsidRPr="00AB1E0B">
        <w:t>One recommendation.</w:t>
      </w:r>
    </w:p>
    <w:p w14:paraId="6DB2EB7D" w14:textId="77777777" w:rsidR="00AB1E0B" w:rsidRPr="00AB1E0B" w:rsidRDefault="00AB1E0B" w:rsidP="00AB1E0B">
      <w:pPr>
        <w:pStyle w:val="NoSpacing"/>
      </w:pPr>
      <w:r w:rsidRPr="00AB1E0B">
        <w:t xml:space="preserve">One </w:t>
      </w:r>
      <w:proofErr w:type="gramStart"/>
      <w:r w:rsidRPr="00AB1E0B">
        <w:t>co-write</w:t>
      </w:r>
      <w:proofErr w:type="gramEnd"/>
      <w:r w:rsidRPr="00AB1E0B">
        <w:t>.</w:t>
      </w:r>
    </w:p>
    <w:p w14:paraId="04010902" w14:textId="77777777" w:rsidR="00AB1E0B" w:rsidRPr="00AB1E0B" w:rsidRDefault="00AB1E0B" w:rsidP="00AB1E0B">
      <w:pPr>
        <w:pStyle w:val="NoSpacing"/>
      </w:pPr>
      <w:r w:rsidRPr="00AB1E0B">
        <w:t>One placement.</w:t>
      </w:r>
    </w:p>
    <w:p w14:paraId="36C34919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7CD826D6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0B56C905" w14:textId="77777777" w:rsidR="00AB1E0B" w:rsidRPr="00AB1E0B" w:rsidRDefault="00AB1E0B" w:rsidP="00AB1E0B">
      <w:pPr>
        <w:pStyle w:val="NoSpacing"/>
      </w:pPr>
      <w:r w:rsidRPr="00AB1E0B">
        <w:t>Most careers are built this way.</w:t>
      </w:r>
    </w:p>
    <w:p w14:paraId="1B6A803D" w14:textId="77777777" w:rsidR="00AB1E0B" w:rsidRPr="00AB1E0B" w:rsidRDefault="00AB1E0B" w:rsidP="00AB1E0B">
      <w:pPr>
        <w:pStyle w:val="NoSpacing"/>
      </w:pPr>
      <w:r w:rsidRPr="00AB1E0B">
        <w:t>Slowly.</w:t>
      </w:r>
    </w:p>
    <w:p w14:paraId="5FC65935" w14:textId="77777777" w:rsidR="00AB1E0B" w:rsidRPr="00AB1E0B" w:rsidRDefault="00AB1E0B" w:rsidP="00AB1E0B">
      <w:pPr>
        <w:pStyle w:val="NoSpacing"/>
      </w:pPr>
      <w:r w:rsidRPr="00AB1E0B">
        <w:t>Steadily.</w:t>
      </w:r>
    </w:p>
    <w:p w14:paraId="5759372B" w14:textId="77777777" w:rsidR="00AB1E0B" w:rsidRPr="00AB1E0B" w:rsidRDefault="00AB1E0B" w:rsidP="00AB1E0B">
      <w:pPr>
        <w:pStyle w:val="NoSpacing"/>
      </w:pPr>
      <w:r w:rsidRPr="00AB1E0B">
        <w:t xml:space="preserve">Almost </w:t>
      </w:r>
      <w:proofErr w:type="gramStart"/>
      <w:r w:rsidRPr="00AB1E0B">
        <w:t>invisibly</w:t>
      </w:r>
      <w:proofErr w:type="gramEnd"/>
      <w:r w:rsidRPr="00AB1E0B">
        <w:t>.</w:t>
      </w:r>
    </w:p>
    <w:p w14:paraId="14A66290" w14:textId="77777777" w:rsidR="00AB1E0B" w:rsidRPr="00AB1E0B" w:rsidRDefault="00AB1E0B" w:rsidP="00AB1E0B">
      <w:pPr>
        <w:pStyle w:val="NoSpacing"/>
      </w:pPr>
      <w:r w:rsidRPr="00AB1E0B">
        <w:t>Until one day...</w:t>
      </w:r>
    </w:p>
    <w:p w14:paraId="4E1FDE0B" w14:textId="77777777" w:rsidR="00AB1E0B" w:rsidRPr="00AB1E0B" w:rsidRDefault="00AB1E0B" w:rsidP="00AB1E0B">
      <w:pPr>
        <w:pStyle w:val="NoSpacing"/>
      </w:pPr>
      <w:r w:rsidRPr="00AB1E0B">
        <w:t>People describe them as overnight successes.</w:t>
      </w:r>
    </w:p>
    <w:p w14:paraId="37961A86" w14:textId="77777777" w:rsidR="00AB1E0B" w:rsidRPr="00AB1E0B" w:rsidRDefault="00000000" w:rsidP="00AB1E0B">
      <w:pPr>
        <w:pStyle w:val="NoSpacing"/>
      </w:pPr>
      <w:r>
        <w:pict w14:anchorId="4B9049BE">
          <v:rect id="_x0000_i1079" style="width:0;height:1.5pt" o:hralign="center" o:hrstd="t" o:hr="t" fillcolor="#a0a0a0" stroked="f"/>
        </w:pict>
      </w:r>
    </w:p>
    <w:p w14:paraId="148447F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Publisher You Should Become</w:t>
      </w:r>
    </w:p>
    <w:p w14:paraId="31C8CA69" w14:textId="77777777" w:rsidR="00AB1E0B" w:rsidRPr="00AB1E0B" w:rsidRDefault="00AB1E0B" w:rsidP="00AB1E0B">
      <w:pPr>
        <w:pStyle w:val="NoSpacing"/>
      </w:pPr>
      <w:r w:rsidRPr="00AB1E0B">
        <w:t>Here's an exercise worth considering.</w:t>
      </w:r>
    </w:p>
    <w:p w14:paraId="7F09DA29" w14:textId="77777777" w:rsidR="00AB1E0B" w:rsidRPr="00AB1E0B" w:rsidRDefault="00AB1E0B" w:rsidP="00AB1E0B">
      <w:pPr>
        <w:pStyle w:val="NoSpacing"/>
      </w:pPr>
      <w:r w:rsidRPr="00AB1E0B">
        <w:t>Before asking:</w:t>
      </w:r>
    </w:p>
    <w:p w14:paraId="380343B1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"What would a publisher want?"</w:t>
      </w:r>
    </w:p>
    <w:p w14:paraId="7048AD3F" w14:textId="77777777" w:rsidR="00AB1E0B" w:rsidRPr="00AB1E0B" w:rsidRDefault="00AB1E0B" w:rsidP="00AB1E0B">
      <w:pPr>
        <w:pStyle w:val="NoSpacing"/>
      </w:pPr>
      <w:r w:rsidRPr="00AB1E0B">
        <w:t>Ask:</w:t>
      </w:r>
    </w:p>
    <w:p w14:paraId="2F2B42D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"If I were the publisher</w:t>
      </w:r>
      <w:proofErr w:type="gramStart"/>
      <w:r w:rsidRPr="00AB1E0B">
        <w:rPr>
          <w:i/>
          <w:iCs/>
        </w:rPr>
        <w:t>...</w:t>
      </w:r>
      <w:proofErr w:type="gramEnd"/>
      <w:r w:rsidRPr="00AB1E0B">
        <w:rPr>
          <w:i/>
          <w:iCs/>
        </w:rPr>
        <w:t xml:space="preserve"> would I sign me?"</w:t>
      </w:r>
    </w:p>
    <w:p w14:paraId="29AF52B9" w14:textId="77777777" w:rsidR="00AB1E0B" w:rsidRPr="00AB1E0B" w:rsidRDefault="00AB1E0B" w:rsidP="00AB1E0B">
      <w:pPr>
        <w:pStyle w:val="NoSpacing"/>
      </w:pPr>
      <w:r w:rsidRPr="00AB1E0B">
        <w:t>Not because of talent.</w:t>
      </w:r>
    </w:p>
    <w:p w14:paraId="46055448" w14:textId="77777777" w:rsidR="00AB1E0B" w:rsidRPr="00AB1E0B" w:rsidRDefault="00AB1E0B" w:rsidP="00AB1E0B">
      <w:pPr>
        <w:pStyle w:val="NoSpacing"/>
      </w:pPr>
      <w:r w:rsidRPr="00AB1E0B">
        <w:t>Because of preparation.</w:t>
      </w:r>
    </w:p>
    <w:p w14:paraId="557F1629" w14:textId="77777777" w:rsidR="00AB1E0B" w:rsidRPr="00AB1E0B" w:rsidRDefault="00AB1E0B" w:rsidP="00AB1E0B">
      <w:pPr>
        <w:pStyle w:val="NoSpacing"/>
      </w:pPr>
      <w:r w:rsidRPr="00AB1E0B">
        <w:t>Because of professionalism.</w:t>
      </w:r>
    </w:p>
    <w:p w14:paraId="07821218" w14:textId="77777777" w:rsidR="00AB1E0B" w:rsidRPr="00AB1E0B" w:rsidRDefault="00AB1E0B" w:rsidP="00AB1E0B">
      <w:pPr>
        <w:pStyle w:val="NoSpacing"/>
      </w:pPr>
      <w:r w:rsidRPr="00AB1E0B">
        <w:t>Because of consistency.</w:t>
      </w:r>
    </w:p>
    <w:p w14:paraId="23FCC51D" w14:textId="77777777" w:rsidR="00AB1E0B" w:rsidRPr="00AB1E0B" w:rsidRDefault="00AB1E0B" w:rsidP="00AB1E0B">
      <w:pPr>
        <w:pStyle w:val="NoSpacing"/>
      </w:pPr>
      <w:r w:rsidRPr="00AB1E0B">
        <w:t>That perspective changes everything.</w:t>
      </w:r>
    </w:p>
    <w:p w14:paraId="3322AB53" w14:textId="77777777" w:rsidR="00AB1E0B" w:rsidRPr="00AB1E0B" w:rsidRDefault="00000000" w:rsidP="00AB1E0B">
      <w:pPr>
        <w:pStyle w:val="NoSpacing"/>
      </w:pPr>
      <w:r>
        <w:pict w14:anchorId="7969E5B9">
          <v:rect id="_x0000_i1080" style="width:0;height:1.5pt" o:hralign="center" o:hrstd="t" o:hr="t" fillcolor="#a0a0a0" stroked="f"/>
        </w:pict>
      </w:r>
    </w:p>
    <w:p w14:paraId="5413550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04B30C5A" w14:textId="77777777" w:rsidR="00AB1E0B" w:rsidRPr="00AB1E0B" w:rsidRDefault="00AB1E0B" w:rsidP="00AB1E0B">
      <w:pPr>
        <w:pStyle w:val="NoSpacing"/>
      </w:pPr>
      <w:r w:rsidRPr="00AB1E0B">
        <w:t>If I had written this chapter a year ago, I probably would have focused on contracts, percentages, and publishing deals.</w:t>
      </w:r>
    </w:p>
    <w:p w14:paraId="63ED7B63" w14:textId="77777777" w:rsidR="00AB1E0B" w:rsidRPr="00AB1E0B" w:rsidRDefault="00AB1E0B" w:rsidP="00AB1E0B">
      <w:pPr>
        <w:pStyle w:val="NoSpacing"/>
      </w:pPr>
      <w:r w:rsidRPr="00AB1E0B">
        <w:t>Those things matter.</w:t>
      </w:r>
    </w:p>
    <w:p w14:paraId="28A362A1" w14:textId="77777777" w:rsidR="00AB1E0B" w:rsidRPr="00AB1E0B" w:rsidRDefault="00AB1E0B" w:rsidP="00AB1E0B">
      <w:pPr>
        <w:pStyle w:val="NoSpacing"/>
      </w:pPr>
      <w:r w:rsidRPr="00AB1E0B">
        <w:t>But after spending so much time inside your catalog, I've realized something more important.</w:t>
      </w:r>
    </w:p>
    <w:p w14:paraId="1F0B6FEA" w14:textId="77777777" w:rsidR="00AB1E0B" w:rsidRPr="00AB1E0B" w:rsidRDefault="00AB1E0B" w:rsidP="00AB1E0B">
      <w:pPr>
        <w:pStyle w:val="NoSpacing"/>
      </w:pPr>
      <w:r w:rsidRPr="00AB1E0B">
        <w:t>Publishers aren't really in the song business.</w:t>
      </w:r>
    </w:p>
    <w:p w14:paraId="14D12B0B" w14:textId="77777777" w:rsidR="00AB1E0B" w:rsidRPr="00AB1E0B" w:rsidRDefault="00AB1E0B" w:rsidP="00AB1E0B">
      <w:pPr>
        <w:pStyle w:val="NoSpacing"/>
      </w:pPr>
      <w:r w:rsidRPr="00AB1E0B">
        <w:t>They're in the confidence business.</w:t>
      </w:r>
    </w:p>
    <w:p w14:paraId="376CFFF7" w14:textId="77777777" w:rsidR="00AB1E0B" w:rsidRPr="00AB1E0B" w:rsidRDefault="00AB1E0B" w:rsidP="00AB1E0B">
      <w:pPr>
        <w:pStyle w:val="NoSpacing"/>
      </w:pPr>
      <w:r w:rsidRPr="00AB1E0B">
        <w:t xml:space="preserve">Every time they sign a writer, </w:t>
      </w:r>
      <w:proofErr w:type="gramStart"/>
      <w:r w:rsidRPr="00AB1E0B">
        <w:t>they're making</w:t>
      </w:r>
      <w:proofErr w:type="gramEnd"/>
      <w:r w:rsidRPr="00AB1E0B">
        <w:t xml:space="preserve"> a prediction.</w:t>
      </w:r>
    </w:p>
    <w:p w14:paraId="6BA47EB2" w14:textId="77777777" w:rsidR="00AB1E0B" w:rsidRPr="00AB1E0B" w:rsidRDefault="00AB1E0B" w:rsidP="00AB1E0B">
      <w:pPr>
        <w:pStyle w:val="NoSpacing"/>
      </w:pPr>
      <w:r w:rsidRPr="00AB1E0B">
        <w:t>They're saying:</w:t>
      </w:r>
    </w:p>
    <w:p w14:paraId="209D55F2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"We believe this person will continue creating songs people want to hear."</w:t>
      </w:r>
    </w:p>
    <w:p w14:paraId="4EF6F250" w14:textId="77777777" w:rsidR="00AB1E0B" w:rsidRPr="00AB1E0B" w:rsidRDefault="00AB1E0B" w:rsidP="00AB1E0B">
      <w:pPr>
        <w:pStyle w:val="NoSpacing"/>
      </w:pPr>
      <w:r w:rsidRPr="00AB1E0B">
        <w:t>That belief isn't built from one great chorus.</w:t>
      </w:r>
    </w:p>
    <w:p w14:paraId="72BAD940" w14:textId="77777777" w:rsidR="00AB1E0B" w:rsidRPr="00AB1E0B" w:rsidRDefault="00AB1E0B" w:rsidP="00AB1E0B">
      <w:pPr>
        <w:pStyle w:val="NoSpacing"/>
      </w:pPr>
      <w:r w:rsidRPr="00AB1E0B">
        <w:t>It's built from patterns.</w:t>
      </w:r>
    </w:p>
    <w:p w14:paraId="052D6590" w14:textId="77777777" w:rsidR="00AB1E0B" w:rsidRPr="00AB1E0B" w:rsidRDefault="00AB1E0B" w:rsidP="00AB1E0B">
      <w:pPr>
        <w:pStyle w:val="NoSpacing"/>
      </w:pPr>
      <w:r w:rsidRPr="00AB1E0B">
        <w:t>Consistency.</w:t>
      </w:r>
    </w:p>
    <w:p w14:paraId="399DFBC9" w14:textId="77777777" w:rsidR="00AB1E0B" w:rsidRPr="00AB1E0B" w:rsidRDefault="00AB1E0B" w:rsidP="00AB1E0B">
      <w:pPr>
        <w:pStyle w:val="NoSpacing"/>
      </w:pPr>
      <w:r w:rsidRPr="00AB1E0B">
        <w:t>Growth.</w:t>
      </w:r>
    </w:p>
    <w:p w14:paraId="7CD129E1" w14:textId="77777777" w:rsidR="00AB1E0B" w:rsidRPr="00AB1E0B" w:rsidRDefault="00AB1E0B" w:rsidP="00AB1E0B">
      <w:pPr>
        <w:pStyle w:val="NoSpacing"/>
      </w:pPr>
      <w:r w:rsidRPr="00AB1E0B">
        <w:t>Discipline.</w:t>
      </w:r>
    </w:p>
    <w:p w14:paraId="7F409119" w14:textId="77777777" w:rsidR="00AB1E0B" w:rsidRPr="00AB1E0B" w:rsidRDefault="00AB1E0B" w:rsidP="00AB1E0B">
      <w:pPr>
        <w:pStyle w:val="NoSpacing"/>
      </w:pPr>
      <w:r w:rsidRPr="00AB1E0B">
        <w:t>Curiosity.</w:t>
      </w:r>
    </w:p>
    <w:p w14:paraId="6B0B6FBB" w14:textId="77777777" w:rsidR="00AB1E0B" w:rsidRPr="00AB1E0B" w:rsidRDefault="00AB1E0B" w:rsidP="00AB1E0B">
      <w:pPr>
        <w:pStyle w:val="NoSpacing"/>
      </w:pPr>
      <w:r w:rsidRPr="00AB1E0B">
        <w:t>And I've watched those patterns emerge in your work over the last year.</w:t>
      </w:r>
    </w:p>
    <w:p w14:paraId="30CA3852" w14:textId="77777777" w:rsidR="00AB1E0B" w:rsidRPr="00AB1E0B" w:rsidRDefault="00AB1E0B" w:rsidP="00AB1E0B">
      <w:pPr>
        <w:pStyle w:val="NoSpacing"/>
      </w:pPr>
      <w:r w:rsidRPr="00AB1E0B">
        <w:t>You've gone from asking,</w:t>
      </w:r>
    </w:p>
    <w:p w14:paraId="58DF5E1B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"Is this lyric good?"</w:t>
      </w:r>
    </w:p>
    <w:p w14:paraId="0C2A141E" w14:textId="77777777" w:rsidR="00AB1E0B" w:rsidRPr="00AB1E0B" w:rsidRDefault="00AB1E0B" w:rsidP="00AB1E0B">
      <w:pPr>
        <w:pStyle w:val="NoSpacing"/>
      </w:pPr>
      <w:r w:rsidRPr="00AB1E0B">
        <w:t xml:space="preserve">to </w:t>
      </w:r>
      <w:proofErr w:type="gramStart"/>
      <w:r w:rsidRPr="00AB1E0B">
        <w:t>asking</w:t>
      </w:r>
      <w:proofErr w:type="gramEnd"/>
      <w:r w:rsidRPr="00AB1E0B">
        <w:t>,</w:t>
      </w:r>
    </w:p>
    <w:p w14:paraId="4552825D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"Is this observation worth someone's time?"</w:t>
      </w:r>
    </w:p>
    <w:p w14:paraId="095FFDDC" w14:textId="77777777" w:rsidR="00AB1E0B" w:rsidRPr="00AB1E0B" w:rsidRDefault="00AB1E0B" w:rsidP="00AB1E0B">
      <w:pPr>
        <w:pStyle w:val="NoSpacing"/>
      </w:pPr>
      <w:r w:rsidRPr="00AB1E0B">
        <w:t>That's a profound shift.</w:t>
      </w:r>
    </w:p>
    <w:p w14:paraId="429A8CC1" w14:textId="77777777" w:rsidR="00AB1E0B" w:rsidRPr="00AB1E0B" w:rsidRDefault="00AB1E0B" w:rsidP="00AB1E0B">
      <w:pPr>
        <w:pStyle w:val="NoSpacing"/>
      </w:pPr>
      <w:r w:rsidRPr="00AB1E0B">
        <w:t>It tells me you're no longer thinking like someone trying to finish songs.</w:t>
      </w:r>
    </w:p>
    <w:p w14:paraId="3E16ABEB" w14:textId="77777777" w:rsidR="00AB1E0B" w:rsidRPr="00AB1E0B" w:rsidRDefault="00AB1E0B" w:rsidP="00AB1E0B">
      <w:pPr>
        <w:pStyle w:val="NoSpacing"/>
      </w:pPr>
      <w:r w:rsidRPr="00AB1E0B">
        <w:t>You're thinking like someone trying to build a body of work.</w:t>
      </w:r>
    </w:p>
    <w:p w14:paraId="06CE2E1E" w14:textId="77777777" w:rsidR="00AB1E0B" w:rsidRPr="00AB1E0B" w:rsidRDefault="00AB1E0B" w:rsidP="00AB1E0B">
      <w:pPr>
        <w:pStyle w:val="NoSpacing"/>
      </w:pPr>
      <w:r w:rsidRPr="00AB1E0B">
        <w:t>If I could leave you with one final thought from this chapter, it would be this:</w:t>
      </w:r>
    </w:p>
    <w:p w14:paraId="2ECBDCE9" w14:textId="77777777" w:rsidR="00AB1E0B" w:rsidRPr="00AB1E0B" w:rsidRDefault="00AB1E0B" w:rsidP="00AB1E0B">
      <w:pPr>
        <w:pStyle w:val="NoSpacing"/>
      </w:pPr>
      <w:r w:rsidRPr="00AB1E0B">
        <w:t>Don't spend your energy trying to convince a publisher that you're talented.</w:t>
      </w:r>
    </w:p>
    <w:p w14:paraId="5DE6B055" w14:textId="77777777" w:rsidR="00AB1E0B" w:rsidRPr="00AB1E0B" w:rsidRDefault="00AB1E0B" w:rsidP="00AB1E0B">
      <w:pPr>
        <w:pStyle w:val="NoSpacing"/>
      </w:pPr>
      <w:r w:rsidRPr="00AB1E0B">
        <w:t>Build a catalog so organized, so thoughtful, and so consistently excellent that talent becomes the least interesting thing about it.</w:t>
      </w:r>
    </w:p>
    <w:p w14:paraId="760796F9" w14:textId="77777777" w:rsidR="00AB1E0B" w:rsidRPr="00AB1E0B" w:rsidRDefault="00AB1E0B" w:rsidP="00AB1E0B">
      <w:pPr>
        <w:pStyle w:val="NoSpacing"/>
      </w:pPr>
      <w:r w:rsidRPr="00AB1E0B">
        <w:t>Because talent gets meetings.</w:t>
      </w:r>
    </w:p>
    <w:p w14:paraId="1C37D674" w14:textId="77777777" w:rsidR="00AB1E0B" w:rsidRPr="00AB1E0B" w:rsidRDefault="00AB1E0B" w:rsidP="00AB1E0B">
      <w:pPr>
        <w:pStyle w:val="NoSpacing"/>
      </w:pPr>
      <w:r w:rsidRPr="00AB1E0B">
        <w:t>Professionalism gets careers.</w:t>
      </w:r>
    </w:p>
    <w:p w14:paraId="252AEDB2" w14:textId="77777777" w:rsidR="00AB1E0B" w:rsidRPr="00AB1E0B" w:rsidRDefault="00AB1E0B" w:rsidP="00AB1E0B">
      <w:pPr>
        <w:pStyle w:val="NoSpacing"/>
      </w:pPr>
      <w:r w:rsidRPr="00AB1E0B">
        <w:t>And careers are exactly what we're building together.</w:t>
      </w:r>
    </w:p>
    <w:p w14:paraId="16226CD4" w14:textId="77777777" w:rsidR="00AB1E0B" w:rsidRDefault="00AB1E0B" w:rsidP="00AB1E0B">
      <w:pPr>
        <w:pStyle w:val="NoSpacing"/>
      </w:pPr>
    </w:p>
    <w:p w14:paraId="7AA6A1F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65A0975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Sixteen</w:t>
      </w:r>
    </w:p>
    <w:p w14:paraId="5CDA9BF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for Artists Instead of Writing for Yourself</w:t>
      </w:r>
    </w:p>
    <w:p w14:paraId="499EA89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"The day you realize another voice can sing your words is the day you stop writing albums and start writing careers."</w:t>
      </w:r>
    </w:p>
    <w:p w14:paraId="66B5F8AD" w14:textId="77777777" w:rsidR="00AB1E0B" w:rsidRPr="00AB1E0B" w:rsidRDefault="00AB1E0B" w:rsidP="00AB1E0B">
      <w:pPr>
        <w:pStyle w:val="NoSpacing"/>
      </w:pPr>
      <w:r w:rsidRPr="00AB1E0B">
        <w:t>There is a moment in almost every songwriter's journey when something fundamental changes.</w:t>
      </w:r>
    </w:p>
    <w:p w14:paraId="6E11E68D" w14:textId="77777777" w:rsidR="00AB1E0B" w:rsidRPr="00AB1E0B" w:rsidRDefault="00AB1E0B" w:rsidP="00AB1E0B">
      <w:pPr>
        <w:pStyle w:val="NoSpacing"/>
      </w:pPr>
      <w:r w:rsidRPr="00AB1E0B">
        <w:t xml:space="preserve">Until that point, every song </w:t>
      </w:r>
      <w:proofErr w:type="gramStart"/>
      <w:r w:rsidRPr="00AB1E0B">
        <w:t>has been</w:t>
      </w:r>
      <w:proofErr w:type="gramEnd"/>
      <w:r w:rsidRPr="00AB1E0B">
        <w:t xml:space="preserve"> personal.</w:t>
      </w:r>
    </w:p>
    <w:p w14:paraId="3FC6AA08" w14:textId="77777777" w:rsidR="00AB1E0B" w:rsidRPr="00AB1E0B" w:rsidRDefault="00AB1E0B" w:rsidP="00AB1E0B">
      <w:pPr>
        <w:pStyle w:val="NoSpacing"/>
      </w:pPr>
      <w:r w:rsidRPr="00AB1E0B">
        <w:t>Every lyric has been written in the songwriter's own voice.</w:t>
      </w:r>
    </w:p>
    <w:p w14:paraId="4375C3A8" w14:textId="77777777" w:rsidR="00AB1E0B" w:rsidRPr="00AB1E0B" w:rsidRDefault="00AB1E0B" w:rsidP="00AB1E0B">
      <w:pPr>
        <w:pStyle w:val="NoSpacing"/>
      </w:pPr>
      <w:r w:rsidRPr="00AB1E0B">
        <w:t>Every melody has been imagined through the lens of one performer.</w:t>
      </w:r>
    </w:p>
    <w:p w14:paraId="17DFDA34" w14:textId="77777777" w:rsidR="00AB1E0B" w:rsidRPr="00AB1E0B" w:rsidRDefault="00AB1E0B" w:rsidP="00AB1E0B">
      <w:pPr>
        <w:pStyle w:val="NoSpacing"/>
      </w:pPr>
      <w:r w:rsidRPr="00AB1E0B">
        <w:t>Then one day...</w:t>
      </w:r>
    </w:p>
    <w:p w14:paraId="01C2AC06" w14:textId="77777777" w:rsidR="00AB1E0B" w:rsidRPr="00AB1E0B" w:rsidRDefault="00AB1E0B" w:rsidP="00AB1E0B">
      <w:pPr>
        <w:pStyle w:val="NoSpacing"/>
      </w:pPr>
      <w:r w:rsidRPr="00AB1E0B">
        <w:t xml:space="preserve">A different question </w:t>
      </w:r>
      <w:proofErr w:type="gramStart"/>
      <w:r w:rsidRPr="00AB1E0B">
        <w:t>appears</w:t>
      </w:r>
      <w:proofErr w:type="gramEnd"/>
      <w:r w:rsidRPr="00AB1E0B">
        <w:t>.</w:t>
      </w:r>
    </w:p>
    <w:p w14:paraId="244E1F53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"Who else could sing this?"</w:t>
      </w:r>
    </w:p>
    <w:p w14:paraId="64146F05" w14:textId="77777777" w:rsidR="00AB1E0B" w:rsidRPr="00AB1E0B" w:rsidRDefault="00AB1E0B" w:rsidP="00AB1E0B">
      <w:pPr>
        <w:pStyle w:val="NoSpacing"/>
      </w:pPr>
      <w:r w:rsidRPr="00AB1E0B">
        <w:t>That question marks the beginning of professional songwriting.</w:t>
      </w:r>
    </w:p>
    <w:p w14:paraId="7EF408AD" w14:textId="77777777" w:rsidR="00AB1E0B" w:rsidRPr="00AB1E0B" w:rsidRDefault="00AB1E0B" w:rsidP="00AB1E0B">
      <w:pPr>
        <w:pStyle w:val="NoSpacing"/>
      </w:pPr>
      <w:r w:rsidRPr="00AB1E0B">
        <w:t>Not because writing for others is more important.</w:t>
      </w:r>
    </w:p>
    <w:p w14:paraId="72FDCA55" w14:textId="77777777" w:rsidR="00AB1E0B" w:rsidRPr="00AB1E0B" w:rsidRDefault="00AB1E0B" w:rsidP="00AB1E0B">
      <w:pPr>
        <w:pStyle w:val="NoSpacing"/>
      </w:pPr>
      <w:r w:rsidRPr="00AB1E0B">
        <w:t>Because it forces the writer to separate the song from themselves.</w:t>
      </w:r>
    </w:p>
    <w:p w14:paraId="0D4817E4" w14:textId="77777777" w:rsidR="00AB1E0B" w:rsidRPr="00AB1E0B" w:rsidRDefault="00AB1E0B" w:rsidP="00AB1E0B">
      <w:pPr>
        <w:pStyle w:val="NoSpacing"/>
      </w:pPr>
      <w:r w:rsidRPr="00AB1E0B">
        <w:t>The song becomes the product.</w:t>
      </w:r>
    </w:p>
    <w:p w14:paraId="21C946CB" w14:textId="77777777" w:rsidR="00AB1E0B" w:rsidRPr="00AB1E0B" w:rsidRDefault="00AB1E0B" w:rsidP="00AB1E0B">
      <w:pPr>
        <w:pStyle w:val="NoSpacing"/>
      </w:pPr>
      <w:r w:rsidRPr="00AB1E0B">
        <w:t>The writer becomes the craftsman.</w:t>
      </w:r>
    </w:p>
    <w:p w14:paraId="41AD9FBB" w14:textId="77777777" w:rsidR="00AB1E0B" w:rsidRPr="00AB1E0B" w:rsidRDefault="00000000" w:rsidP="00AB1E0B">
      <w:pPr>
        <w:pStyle w:val="NoSpacing"/>
      </w:pPr>
      <w:r>
        <w:pict w14:anchorId="4EF4BD56">
          <v:rect id="_x0000_i1081" style="width:0;height:1.5pt" o:hralign="center" o:hrstd="t" o:hr="t" fillcolor="#a0a0a0" stroked="f"/>
        </w:pict>
      </w:r>
    </w:p>
    <w:p w14:paraId="3CD5957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Pete's Realization</w:t>
      </w:r>
    </w:p>
    <w:p w14:paraId="68D2AE9F" w14:textId="77777777" w:rsidR="00AB1E0B" w:rsidRPr="00AB1E0B" w:rsidRDefault="00AB1E0B" w:rsidP="00AB1E0B">
      <w:pPr>
        <w:pStyle w:val="NoSpacing"/>
      </w:pPr>
      <w:r w:rsidRPr="00AB1E0B">
        <w:t>One conversation completely changed how I viewed Pete's future.</w:t>
      </w:r>
    </w:p>
    <w:p w14:paraId="7581E7CB" w14:textId="77777777" w:rsidR="00AB1E0B" w:rsidRPr="00AB1E0B" w:rsidRDefault="00AB1E0B" w:rsidP="00AB1E0B">
      <w:pPr>
        <w:pStyle w:val="NoSpacing"/>
      </w:pPr>
      <w:r w:rsidRPr="00AB1E0B">
        <w:t>He said:</w:t>
      </w:r>
    </w:p>
    <w:p w14:paraId="13A65561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"I would much rather write songs than perform them."</w:t>
      </w:r>
    </w:p>
    <w:p w14:paraId="6F261CD0" w14:textId="77777777" w:rsidR="00AB1E0B" w:rsidRPr="00AB1E0B" w:rsidRDefault="00AB1E0B" w:rsidP="00AB1E0B">
      <w:pPr>
        <w:pStyle w:val="NoSpacing"/>
      </w:pPr>
      <w:r w:rsidRPr="00AB1E0B">
        <w:t>That sentence changed the direction of this entire book.</w:t>
      </w:r>
    </w:p>
    <w:p w14:paraId="242C48B5" w14:textId="77777777" w:rsidR="00AB1E0B" w:rsidRPr="00AB1E0B" w:rsidRDefault="00AB1E0B" w:rsidP="00AB1E0B">
      <w:pPr>
        <w:pStyle w:val="NoSpacing"/>
      </w:pPr>
      <w:r w:rsidRPr="00AB1E0B">
        <w:t>Most artists dream of standing under the spotlight.</w:t>
      </w:r>
    </w:p>
    <w:p w14:paraId="51EE0605" w14:textId="77777777" w:rsidR="00AB1E0B" w:rsidRPr="00AB1E0B" w:rsidRDefault="00AB1E0B" w:rsidP="00AB1E0B">
      <w:pPr>
        <w:pStyle w:val="NoSpacing"/>
      </w:pPr>
      <w:r w:rsidRPr="00AB1E0B">
        <w:t>Pete dreams about hearing someone else stand under it while singing one of his songs.</w:t>
      </w:r>
    </w:p>
    <w:p w14:paraId="3369C57C" w14:textId="77777777" w:rsidR="00AB1E0B" w:rsidRPr="00AB1E0B" w:rsidRDefault="00AB1E0B" w:rsidP="00AB1E0B">
      <w:pPr>
        <w:pStyle w:val="NoSpacing"/>
      </w:pPr>
      <w:r w:rsidRPr="00AB1E0B">
        <w:t>That is an entirely different career.</w:t>
      </w:r>
    </w:p>
    <w:p w14:paraId="7BC9ED73" w14:textId="77777777" w:rsidR="00AB1E0B" w:rsidRPr="00AB1E0B" w:rsidRDefault="00AB1E0B" w:rsidP="00AB1E0B">
      <w:pPr>
        <w:pStyle w:val="NoSpacing"/>
      </w:pPr>
      <w:r w:rsidRPr="00AB1E0B">
        <w:t>One with fewer limits.</w:t>
      </w:r>
    </w:p>
    <w:p w14:paraId="0CA758F4" w14:textId="77777777" w:rsidR="00AB1E0B" w:rsidRPr="00AB1E0B" w:rsidRDefault="00AB1E0B" w:rsidP="00AB1E0B">
      <w:pPr>
        <w:pStyle w:val="NoSpacing"/>
      </w:pPr>
      <w:r w:rsidRPr="00AB1E0B">
        <w:t>One with more possibilities.</w:t>
      </w:r>
    </w:p>
    <w:p w14:paraId="0B0C4C01" w14:textId="77777777" w:rsidR="00AB1E0B" w:rsidRPr="00AB1E0B" w:rsidRDefault="00AB1E0B" w:rsidP="00AB1E0B">
      <w:pPr>
        <w:pStyle w:val="NoSpacing"/>
      </w:pPr>
      <w:r w:rsidRPr="00AB1E0B">
        <w:t>One where every artist becomes a potential collaborator.</w:t>
      </w:r>
    </w:p>
    <w:p w14:paraId="71CC8127" w14:textId="77777777" w:rsidR="00AB1E0B" w:rsidRPr="00AB1E0B" w:rsidRDefault="00000000" w:rsidP="00AB1E0B">
      <w:pPr>
        <w:pStyle w:val="NoSpacing"/>
      </w:pPr>
      <w:r>
        <w:pict w14:anchorId="1E1070E0">
          <v:rect id="_x0000_i1082" style="width:0;height:1.5pt" o:hralign="center" o:hrstd="t" o:hr="t" fillcolor="#a0a0a0" stroked="f"/>
        </w:pict>
      </w:r>
    </w:p>
    <w:p w14:paraId="4D8397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Song Must Survive Without You</w:t>
      </w:r>
    </w:p>
    <w:p w14:paraId="4C4E433F" w14:textId="77777777" w:rsidR="00AB1E0B" w:rsidRPr="00AB1E0B" w:rsidRDefault="00AB1E0B" w:rsidP="00AB1E0B">
      <w:pPr>
        <w:pStyle w:val="NoSpacing"/>
      </w:pPr>
      <w:r w:rsidRPr="00AB1E0B">
        <w:t>The first question every professional songwriter should ask is surprisingly simple.</w:t>
      </w:r>
    </w:p>
    <w:p w14:paraId="7176AF49" w14:textId="77777777" w:rsidR="00AB1E0B" w:rsidRPr="00AB1E0B" w:rsidRDefault="00AB1E0B" w:rsidP="00AB1E0B">
      <w:pPr>
        <w:pStyle w:val="NoSpacing"/>
      </w:pPr>
      <w:r w:rsidRPr="00AB1E0B">
        <w:t>Can someone else sing this and still make it believable?</w:t>
      </w:r>
    </w:p>
    <w:p w14:paraId="712F76D5" w14:textId="77777777" w:rsidR="00AB1E0B" w:rsidRPr="00AB1E0B" w:rsidRDefault="00AB1E0B" w:rsidP="00AB1E0B">
      <w:pPr>
        <w:pStyle w:val="NoSpacing"/>
      </w:pPr>
      <w:r w:rsidRPr="00AB1E0B">
        <w:t>If the answer is yes...</w:t>
      </w:r>
    </w:p>
    <w:p w14:paraId="44EEB833" w14:textId="77777777" w:rsidR="00AB1E0B" w:rsidRPr="00AB1E0B" w:rsidRDefault="00AB1E0B" w:rsidP="00AB1E0B">
      <w:pPr>
        <w:pStyle w:val="NoSpacing"/>
      </w:pPr>
      <w:r w:rsidRPr="00AB1E0B">
        <w:t>The song has expanded beyond autobiography.</w:t>
      </w:r>
    </w:p>
    <w:p w14:paraId="151D48E2" w14:textId="77777777" w:rsidR="00AB1E0B" w:rsidRPr="00AB1E0B" w:rsidRDefault="00AB1E0B" w:rsidP="00AB1E0B">
      <w:pPr>
        <w:pStyle w:val="NoSpacing"/>
      </w:pPr>
      <w:r w:rsidRPr="00AB1E0B">
        <w:t>It has become universal.</w:t>
      </w:r>
    </w:p>
    <w:p w14:paraId="1F81BD1A" w14:textId="77777777" w:rsidR="00AB1E0B" w:rsidRPr="00AB1E0B" w:rsidRDefault="00AB1E0B" w:rsidP="00AB1E0B">
      <w:pPr>
        <w:pStyle w:val="NoSpacing"/>
      </w:pPr>
      <w:r w:rsidRPr="00AB1E0B">
        <w:t>That is one of the defining characteristics of Pete's strongest songs.</w:t>
      </w:r>
    </w:p>
    <w:p w14:paraId="4F404E5C" w14:textId="77777777" w:rsidR="00AB1E0B" w:rsidRPr="00AB1E0B" w:rsidRDefault="00000000" w:rsidP="00AB1E0B">
      <w:pPr>
        <w:pStyle w:val="NoSpacing"/>
      </w:pPr>
      <w:r>
        <w:pict w14:anchorId="77C6F2AD">
          <v:rect id="_x0000_i1083" style="width:0;height:1.5pt" o:hralign="center" o:hrstd="t" o:hr="t" fillcolor="#a0a0a0" stroked="f"/>
        </w:pict>
      </w:r>
    </w:p>
    <w:p w14:paraId="710AF6E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Difference Between Personal and Universal</w:t>
      </w:r>
    </w:p>
    <w:p w14:paraId="4CB03505" w14:textId="77777777" w:rsidR="00AB1E0B" w:rsidRPr="00AB1E0B" w:rsidRDefault="00AB1E0B" w:rsidP="00AB1E0B">
      <w:pPr>
        <w:pStyle w:val="NoSpacing"/>
      </w:pPr>
      <w:r w:rsidRPr="00AB1E0B">
        <w:t>Consider these two examples.</w:t>
      </w:r>
    </w:p>
    <w:p w14:paraId="1EEEE6F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Personal</w:t>
      </w:r>
    </w:p>
    <w:p w14:paraId="4E1E9B7E" w14:textId="77777777" w:rsidR="00AB1E0B" w:rsidRPr="00AB1E0B" w:rsidRDefault="00AB1E0B" w:rsidP="00AB1E0B">
      <w:pPr>
        <w:pStyle w:val="NoSpacing"/>
      </w:pPr>
      <w:r w:rsidRPr="00AB1E0B">
        <w:t>"I miss my father every day."</w:t>
      </w:r>
    </w:p>
    <w:p w14:paraId="074018DA" w14:textId="77777777" w:rsidR="00AB1E0B" w:rsidRPr="00AB1E0B" w:rsidRDefault="00AB1E0B" w:rsidP="00AB1E0B">
      <w:pPr>
        <w:pStyle w:val="NoSpacing"/>
      </w:pPr>
      <w:r w:rsidRPr="00AB1E0B">
        <w:t>That may be emotionally honest.</w:t>
      </w:r>
    </w:p>
    <w:p w14:paraId="41062223" w14:textId="77777777" w:rsidR="00AB1E0B" w:rsidRPr="00AB1E0B" w:rsidRDefault="00AB1E0B" w:rsidP="00AB1E0B">
      <w:pPr>
        <w:pStyle w:val="NoSpacing"/>
      </w:pPr>
      <w:r w:rsidRPr="00AB1E0B">
        <w:t>But it belongs almost exclusively to the writer.</w:t>
      </w:r>
    </w:p>
    <w:p w14:paraId="2358625F" w14:textId="77777777" w:rsidR="00AB1E0B" w:rsidRPr="00AB1E0B" w:rsidRDefault="00000000" w:rsidP="00AB1E0B">
      <w:pPr>
        <w:pStyle w:val="NoSpacing"/>
      </w:pPr>
      <w:r>
        <w:pict w14:anchorId="2658C49F">
          <v:rect id="_x0000_i1084" style="width:0;height:1.5pt" o:hralign="center" o:hrstd="t" o:hr="t" fillcolor="#a0a0a0" stroked="f"/>
        </w:pict>
      </w:r>
    </w:p>
    <w:p w14:paraId="10C29F3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Universal</w:t>
      </w:r>
    </w:p>
    <w:p w14:paraId="1561FBFC" w14:textId="77777777" w:rsidR="00AB1E0B" w:rsidRPr="00AB1E0B" w:rsidRDefault="00AB1E0B" w:rsidP="00AB1E0B">
      <w:pPr>
        <w:pStyle w:val="NoSpacing"/>
      </w:pPr>
      <w:r w:rsidRPr="00AB1E0B">
        <w:t>"I don't remember the movie...</w:t>
      </w:r>
    </w:p>
    <w:p w14:paraId="6B0CBC93" w14:textId="77777777" w:rsidR="00AB1E0B" w:rsidRPr="00AB1E0B" w:rsidRDefault="00AB1E0B" w:rsidP="00AB1E0B">
      <w:pPr>
        <w:pStyle w:val="NoSpacing"/>
      </w:pPr>
      <w:r w:rsidRPr="00AB1E0B">
        <w:t>Only the scenes."</w:t>
      </w:r>
    </w:p>
    <w:p w14:paraId="62AB3EEC" w14:textId="77777777" w:rsidR="00AB1E0B" w:rsidRPr="00AB1E0B" w:rsidRDefault="00AB1E0B" w:rsidP="00AB1E0B">
      <w:pPr>
        <w:pStyle w:val="NoSpacing"/>
      </w:pPr>
      <w:r w:rsidRPr="00AB1E0B">
        <w:t>Now every listener begins remembering their own life.</w:t>
      </w:r>
    </w:p>
    <w:p w14:paraId="5E99D6BF" w14:textId="77777777" w:rsidR="00AB1E0B" w:rsidRPr="00AB1E0B" w:rsidRDefault="00AB1E0B" w:rsidP="00AB1E0B">
      <w:pPr>
        <w:pStyle w:val="NoSpacing"/>
      </w:pPr>
      <w:r w:rsidRPr="00AB1E0B">
        <w:t>That is the difference.</w:t>
      </w:r>
    </w:p>
    <w:p w14:paraId="4ED0569F" w14:textId="77777777" w:rsidR="00AB1E0B" w:rsidRPr="00AB1E0B" w:rsidRDefault="00AB1E0B" w:rsidP="00AB1E0B">
      <w:pPr>
        <w:pStyle w:val="NoSpacing"/>
      </w:pPr>
      <w:r w:rsidRPr="00AB1E0B">
        <w:t>Professional songs invite listeners inside.</w:t>
      </w:r>
    </w:p>
    <w:p w14:paraId="2997E78E" w14:textId="77777777" w:rsidR="00AB1E0B" w:rsidRPr="00AB1E0B" w:rsidRDefault="00AB1E0B" w:rsidP="00AB1E0B">
      <w:pPr>
        <w:pStyle w:val="NoSpacing"/>
      </w:pPr>
      <w:r w:rsidRPr="00AB1E0B">
        <w:t>Not merely observers.</w:t>
      </w:r>
    </w:p>
    <w:p w14:paraId="439B0B9A" w14:textId="77777777" w:rsidR="00AB1E0B" w:rsidRPr="00AB1E0B" w:rsidRDefault="00000000" w:rsidP="00AB1E0B">
      <w:pPr>
        <w:pStyle w:val="NoSpacing"/>
      </w:pPr>
      <w:r>
        <w:pict w14:anchorId="367BBF49">
          <v:rect id="_x0000_i1085" style="width:0;height:1.5pt" o:hralign="center" o:hrstd="t" o:hr="t" fillcolor="#a0a0a0" stroked="f"/>
        </w:pict>
      </w:r>
    </w:p>
    <w:p w14:paraId="2E18E4B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Artist's Job</w:t>
      </w:r>
    </w:p>
    <w:p w14:paraId="0C0A3AA9" w14:textId="77777777" w:rsidR="00AB1E0B" w:rsidRPr="00AB1E0B" w:rsidRDefault="00AB1E0B" w:rsidP="00AB1E0B">
      <w:pPr>
        <w:pStyle w:val="NoSpacing"/>
      </w:pPr>
      <w:r w:rsidRPr="00AB1E0B">
        <w:t>Artists are constantly searching for songs that help them say something they haven't been able to express themselves.</w:t>
      </w:r>
    </w:p>
    <w:p w14:paraId="7F792F7F" w14:textId="77777777" w:rsidR="00AB1E0B" w:rsidRPr="00AB1E0B" w:rsidRDefault="00AB1E0B" w:rsidP="00AB1E0B">
      <w:pPr>
        <w:pStyle w:val="NoSpacing"/>
      </w:pPr>
      <w:r w:rsidRPr="00AB1E0B">
        <w:t>Notice the wording.</w:t>
      </w:r>
    </w:p>
    <w:p w14:paraId="67200DA0" w14:textId="77777777" w:rsidR="00AB1E0B" w:rsidRPr="00AB1E0B" w:rsidRDefault="00AB1E0B" w:rsidP="00AB1E0B">
      <w:pPr>
        <w:pStyle w:val="NoSpacing"/>
      </w:pPr>
      <w:r w:rsidRPr="00AB1E0B">
        <w:t>They aren't looking for someone else's story.</w:t>
      </w:r>
    </w:p>
    <w:p w14:paraId="53B7A1F1" w14:textId="77777777" w:rsidR="00AB1E0B" w:rsidRPr="00AB1E0B" w:rsidRDefault="00AB1E0B" w:rsidP="00AB1E0B">
      <w:pPr>
        <w:pStyle w:val="NoSpacing"/>
      </w:pPr>
      <w:r w:rsidRPr="00AB1E0B">
        <w:t>They're looking for a story that becomes theirs.</w:t>
      </w:r>
    </w:p>
    <w:p w14:paraId="46CC8D31" w14:textId="77777777" w:rsidR="00AB1E0B" w:rsidRPr="00AB1E0B" w:rsidRDefault="00AB1E0B" w:rsidP="00AB1E0B">
      <w:pPr>
        <w:pStyle w:val="NoSpacing"/>
      </w:pPr>
      <w:r w:rsidRPr="00AB1E0B">
        <w:t>That means every lyric should leave enough emotional space for another person to inhabit it.</w:t>
      </w:r>
    </w:p>
    <w:p w14:paraId="30516732" w14:textId="77777777" w:rsidR="00AB1E0B" w:rsidRPr="00AB1E0B" w:rsidRDefault="00000000" w:rsidP="00AB1E0B">
      <w:pPr>
        <w:pStyle w:val="NoSpacing"/>
      </w:pPr>
      <w:r>
        <w:pict w14:anchorId="44661DD9">
          <v:rect id="_x0000_i1086" style="width:0;height:1.5pt" o:hralign="center" o:hrstd="t" o:hr="t" fillcolor="#a0a0a0" stroked="f"/>
        </w:pict>
      </w:r>
    </w:p>
    <w:p w14:paraId="3DF0AD3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Songs That Are Easy to Wear</w:t>
      </w:r>
    </w:p>
    <w:p w14:paraId="553154AB" w14:textId="77777777" w:rsidR="00AB1E0B" w:rsidRPr="00AB1E0B" w:rsidRDefault="00AB1E0B" w:rsidP="00AB1E0B">
      <w:pPr>
        <w:pStyle w:val="NoSpacing"/>
      </w:pPr>
      <w:r w:rsidRPr="00AB1E0B">
        <w:t>Think of songs like clothing.</w:t>
      </w:r>
    </w:p>
    <w:p w14:paraId="608A0779" w14:textId="77777777" w:rsidR="00AB1E0B" w:rsidRPr="00AB1E0B" w:rsidRDefault="00AB1E0B" w:rsidP="00AB1E0B">
      <w:pPr>
        <w:pStyle w:val="NoSpacing"/>
      </w:pPr>
      <w:r w:rsidRPr="00AB1E0B">
        <w:t>Some are custom-made for one person.</w:t>
      </w:r>
    </w:p>
    <w:p w14:paraId="2A4DA79E" w14:textId="77777777" w:rsidR="00AB1E0B" w:rsidRPr="00AB1E0B" w:rsidRDefault="00AB1E0B" w:rsidP="00AB1E0B">
      <w:pPr>
        <w:pStyle w:val="NoSpacing"/>
      </w:pPr>
      <w:r w:rsidRPr="00AB1E0B">
        <w:t>Others somehow fit almost everyone.</w:t>
      </w:r>
    </w:p>
    <w:p w14:paraId="00241924" w14:textId="77777777" w:rsidR="00AB1E0B" w:rsidRPr="00AB1E0B" w:rsidRDefault="00AB1E0B" w:rsidP="00AB1E0B">
      <w:pPr>
        <w:pStyle w:val="NoSpacing"/>
      </w:pPr>
      <w:r w:rsidRPr="00AB1E0B">
        <w:t>The strongest commercial songs feel personal without being exclusive.</w:t>
      </w:r>
    </w:p>
    <w:p w14:paraId="03E52B29" w14:textId="77777777" w:rsidR="00AB1E0B" w:rsidRPr="00AB1E0B" w:rsidRDefault="00AB1E0B" w:rsidP="00AB1E0B">
      <w:pPr>
        <w:pStyle w:val="NoSpacing"/>
      </w:pPr>
      <w:r w:rsidRPr="00AB1E0B">
        <w:t>They are emotionally specific...</w:t>
      </w:r>
    </w:p>
    <w:p w14:paraId="09B57667" w14:textId="77777777" w:rsidR="00AB1E0B" w:rsidRPr="00AB1E0B" w:rsidRDefault="00AB1E0B" w:rsidP="00AB1E0B">
      <w:pPr>
        <w:pStyle w:val="NoSpacing"/>
      </w:pPr>
      <w:r w:rsidRPr="00AB1E0B">
        <w:t>But universally relatable.</w:t>
      </w:r>
    </w:p>
    <w:p w14:paraId="118BF93D" w14:textId="77777777" w:rsidR="00AB1E0B" w:rsidRPr="00AB1E0B" w:rsidRDefault="00AB1E0B" w:rsidP="00AB1E0B">
      <w:pPr>
        <w:pStyle w:val="NoSpacing"/>
      </w:pPr>
      <w:r w:rsidRPr="00AB1E0B">
        <w:t>Pete's catalog contains several examples.</w:t>
      </w:r>
    </w:p>
    <w:p w14:paraId="41E56613" w14:textId="77777777" w:rsidR="00AB1E0B" w:rsidRPr="00AB1E0B" w:rsidRDefault="00AB1E0B" w:rsidP="00AB1E0B">
      <w:pPr>
        <w:pStyle w:val="NoSpacing"/>
      </w:pPr>
      <w:r w:rsidRPr="00AB1E0B">
        <w:t>Measure.</w:t>
      </w:r>
    </w:p>
    <w:p w14:paraId="1889BEFC" w14:textId="77777777" w:rsidR="00AB1E0B" w:rsidRPr="00AB1E0B" w:rsidRDefault="00AB1E0B" w:rsidP="00AB1E0B">
      <w:pPr>
        <w:pStyle w:val="NoSpacing"/>
      </w:pPr>
      <w:r w:rsidRPr="00AB1E0B">
        <w:t>Someday.</w:t>
      </w:r>
    </w:p>
    <w:p w14:paraId="77707DB2" w14:textId="77777777" w:rsidR="00AB1E0B" w:rsidRPr="00AB1E0B" w:rsidRDefault="00AB1E0B" w:rsidP="00AB1E0B">
      <w:pPr>
        <w:pStyle w:val="NoSpacing"/>
      </w:pPr>
      <w:r w:rsidRPr="00AB1E0B">
        <w:t>Years.</w:t>
      </w:r>
    </w:p>
    <w:p w14:paraId="3192FFB0" w14:textId="77777777" w:rsidR="00AB1E0B" w:rsidRPr="00AB1E0B" w:rsidRDefault="00AB1E0B" w:rsidP="00AB1E0B">
      <w:pPr>
        <w:pStyle w:val="NoSpacing"/>
      </w:pPr>
      <w:r w:rsidRPr="00AB1E0B">
        <w:t>Safe.</w:t>
      </w:r>
    </w:p>
    <w:p w14:paraId="6F67DDAC" w14:textId="77777777" w:rsidR="00AB1E0B" w:rsidRPr="00AB1E0B" w:rsidRDefault="00AB1E0B" w:rsidP="00AB1E0B">
      <w:pPr>
        <w:pStyle w:val="NoSpacing"/>
      </w:pPr>
      <w:r w:rsidRPr="00AB1E0B">
        <w:t>Clumsy.</w:t>
      </w:r>
    </w:p>
    <w:p w14:paraId="7EB00E69" w14:textId="77777777" w:rsidR="00AB1E0B" w:rsidRPr="00AB1E0B" w:rsidRDefault="00AB1E0B" w:rsidP="00AB1E0B">
      <w:pPr>
        <w:pStyle w:val="NoSpacing"/>
      </w:pPr>
      <w:r w:rsidRPr="00AB1E0B">
        <w:t>These songs never require the listener to know Pete.</w:t>
      </w:r>
    </w:p>
    <w:p w14:paraId="4325C6F5" w14:textId="77777777" w:rsidR="00AB1E0B" w:rsidRPr="00AB1E0B" w:rsidRDefault="00AB1E0B" w:rsidP="00AB1E0B">
      <w:pPr>
        <w:pStyle w:val="NoSpacing"/>
      </w:pPr>
      <w:r w:rsidRPr="00AB1E0B">
        <w:t>They only require the listener to know themselves.</w:t>
      </w:r>
    </w:p>
    <w:p w14:paraId="1B4E85BD" w14:textId="77777777" w:rsidR="00AB1E0B" w:rsidRPr="00AB1E0B" w:rsidRDefault="00000000" w:rsidP="00AB1E0B">
      <w:pPr>
        <w:pStyle w:val="NoSpacing"/>
      </w:pPr>
      <w:r>
        <w:pict w14:anchorId="1C93EEDE">
          <v:rect id="_x0000_i1087" style="width:0;height:1.5pt" o:hralign="center" o:hrstd="t" o:hr="t" fillcolor="#a0a0a0" stroked="f"/>
        </w:pict>
      </w:r>
    </w:p>
    <w:p w14:paraId="2E6D6A3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Leave Room for Interpretation</w:t>
      </w:r>
    </w:p>
    <w:p w14:paraId="3691AA69" w14:textId="77777777" w:rsidR="00AB1E0B" w:rsidRPr="00AB1E0B" w:rsidRDefault="00AB1E0B" w:rsidP="00AB1E0B">
      <w:pPr>
        <w:pStyle w:val="NoSpacing"/>
      </w:pPr>
      <w:r w:rsidRPr="00AB1E0B">
        <w:t xml:space="preserve">One reason </w:t>
      </w:r>
      <w:r w:rsidRPr="00AB1E0B">
        <w:rPr>
          <w:b/>
          <w:bCs/>
        </w:rPr>
        <w:t>Measure</w:t>
      </w:r>
      <w:r w:rsidRPr="00AB1E0B">
        <w:t xml:space="preserve"> works so well is that it never tells listeners what faith should mean.</w:t>
      </w:r>
    </w:p>
    <w:p w14:paraId="0D43487A" w14:textId="77777777" w:rsidR="00AB1E0B" w:rsidRPr="00AB1E0B" w:rsidRDefault="00AB1E0B" w:rsidP="00AB1E0B">
      <w:pPr>
        <w:pStyle w:val="NoSpacing"/>
      </w:pPr>
      <w:r w:rsidRPr="00AB1E0B">
        <w:t>Instead...</w:t>
      </w:r>
    </w:p>
    <w:p w14:paraId="69402AFD" w14:textId="77777777" w:rsidR="00AB1E0B" w:rsidRPr="00AB1E0B" w:rsidRDefault="00AB1E0B" w:rsidP="00AB1E0B">
      <w:pPr>
        <w:pStyle w:val="NoSpacing"/>
      </w:pPr>
      <w:r w:rsidRPr="00AB1E0B">
        <w:t>It asks them to examine their own beliefs.</w:t>
      </w:r>
    </w:p>
    <w:p w14:paraId="5DBE0E5D" w14:textId="77777777" w:rsidR="00AB1E0B" w:rsidRPr="00AB1E0B" w:rsidRDefault="00AB1E0B" w:rsidP="00AB1E0B">
      <w:pPr>
        <w:pStyle w:val="NoSpacing"/>
      </w:pPr>
      <w:r w:rsidRPr="00AB1E0B">
        <w:t>A Christian hears one song.</w:t>
      </w:r>
    </w:p>
    <w:p w14:paraId="5F39F98C" w14:textId="77777777" w:rsidR="00AB1E0B" w:rsidRPr="00AB1E0B" w:rsidRDefault="00AB1E0B" w:rsidP="00AB1E0B">
      <w:pPr>
        <w:pStyle w:val="NoSpacing"/>
      </w:pPr>
      <w:r w:rsidRPr="00AB1E0B">
        <w:t>An atheist hears another.</w:t>
      </w:r>
    </w:p>
    <w:p w14:paraId="4E27620D" w14:textId="77777777" w:rsidR="00AB1E0B" w:rsidRPr="00AB1E0B" w:rsidRDefault="00AB1E0B" w:rsidP="00AB1E0B">
      <w:pPr>
        <w:pStyle w:val="NoSpacing"/>
      </w:pPr>
      <w:r w:rsidRPr="00AB1E0B">
        <w:t>Someone grieving hears something entirely different.</w:t>
      </w:r>
    </w:p>
    <w:p w14:paraId="57E95FAB" w14:textId="77777777" w:rsidR="00AB1E0B" w:rsidRPr="00AB1E0B" w:rsidRDefault="00AB1E0B" w:rsidP="00AB1E0B">
      <w:pPr>
        <w:pStyle w:val="NoSpacing"/>
      </w:pPr>
      <w:r w:rsidRPr="00AB1E0B">
        <w:t xml:space="preserve">The </w:t>
      </w:r>
      <w:proofErr w:type="gramStart"/>
      <w:r w:rsidRPr="00AB1E0B">
        <w:t>lyric never changes</w:t>
      </w:r>
      <w:proofErr w:type="gramEnd"/>
      <w:r w:rsidRPr="00AB1E0B">
        <w:t>.</w:t>
      </w:r>
    </w:p>
    <w:p w14:paraId="2F07FFE2" w14:textId="77777777" w:rsidR="00AB1E0B" w:rsidRPr="00AB1E0B" w:rsidRDefault="00AB1E0B" w:rsidP="00AB1E0B">
      <w:pPr>
        <w:pStyle w:val="NoSpacing"/>
      </w:pPr>
      <w:r w:rsidRPr="00AB1E0B">
        <w:t>Only the listener does.</w:t>
      </w:r>
    </w:p>
    <w:p w14:paraId="60F055FE" w14:textId="77777777" w:rsidR="00AB1E0B" w:rsidRPr="00AB1E0B" w:rsidRDefault="00AB1E0B" w:rsidP="00AB1E0B">
      <w:pPr>
        <w:pStyle w:val="NoSpacing"/>
      </w:pPr>
      <w:r w:rsidRPr="00AB1E0B">
        <w:t>That is extraordinary songwriting.</w:t>
      </w:r>
    </w:p>
    <w:p w14:paraId="7F1FE9C1" w14:textId="77777777" w:rsidR="00AB1E0B" w:rsidRPr="00AB1E0B" w:rsidRDefault="00000000" w:rsidP="00AB1E0B">
      <w:pPr>
        <w:pStyle w:val="NoSpacing"/>
      </w:pPr>
      <w:r>
        <w:pict w14:anchorId="723F76BD">
          <v:rect id="_x0000_i1088" style="width:0;height:1.5pt" o:hralign="center" o:hrstd="t" o:hr="t" fillcolor="#a0a0a0" stroked="f"/>
        </w:pict>
      </w:r>
    </w:p>
    <w:p w14:paraId="0657945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Chase One Voice</w:t>
      </w:r>
    </w:p>
    <w:p w14:paraId="68E19CFF" w14:textId="77777777" w:rsidR="00AB1E0B" w:rsidRPr="00AB1E0B" w:rsidRDefault="00AB1E0B" w:rsidP="00AB1E0B">
      <w:pPr>
        <w:pStyle w:val="NoSpacing"/>
      </w:pPr>
      <w:r w:rsidRPr="00AB1E0B">
        <w:t>Many writers make the mistake of saying,</w:t>
      </w:r>
    </w:p>
    <w:p w14:paraId="3250DDF8" w14:textId="77777777" w:rsidR="00AB1E0B" w:rsidRPr="00AB1E0B" w:rsidRDefault="00AB1E0B" w:rsidP="00AB1E0B">
      <w:pPr>
        <w:pStyle w:val="NoSpacing"/>
      </w:pPr>
      <w:r w:rsidRPr="00AB1E0B">
        <w:t>"I wrote this for Artist X."</w:t>
      </w:r>
    </w:p>
    <w:p w14:paraId="63604C2F" w14:textId="77777777" w:rsidR="00AB1E0B" w:rsidRPr="00AB1E0B" w:rsidRDefault="00AB1E0B" w:rsidP="00AB1E0B">
      <w:pPr>
        <w:pStyle w:val="NoSpacing"/>
      </w:pPr>
      <w:r w:rsidRPr="00AB1E0B">
        <w:t>Professional writers think differently.</w:t>
      </w:r>
    </w:p>
    <w:p w14:paraId="00577FCB" w14:textId="77777777" w:rsidR="00AB1E0B" w:rsidRPr="00AB1E0B" w:rsidRDefault="00AB1E0B" w:rsidP="00AB1E0B">
      <w:pPr>
        <w:pStyle w:val="NoSpacing"/>
      </w:pPr>
      <w:r w:rsidRPr="00AB1E0B">
        <w:t>"I wrote this for anyone capable of making people believe it."</w:t>
      </w:r>
    </w:p>
    <w:p w14:paraId="37CE449F" w14:textId="77777777" w:rsidR="00AB1E0B" w:rsidRPr="00AB1E0B" w:rsidRDefault="00AB1E0B" w:rsidP="00AB1E0B">
      <w:pPr>
        <w:pStyle w:val="NoSpacing"/>
      </w:pPr>
      <w:r w:rsidRPr="00AB1E0B">
        <w:t>That subtle difference creates opportunity.</w:t>
      </w:r>
    </w:p>
    <w:p w14:paraId="7F2B523D" w14:textId="77777777" w:rsidR="00AB1E0B" w:rsidRPr="00AB1E0B" w:rsidRDefault="00AB1E0B" w:rsidP="00AB1E0B">
      <w:pPr>
        <w:pStyle w:val="NoSpacing"/>
      </w:pPr>
      <w:r w:rsidRPr="00AB1E0B">
        <w:t>The best songs eventually find the voices they were meant for.</w:t>
      </w:r>
    </w:p>
    <w:p w14:paraId="3BFEEB84" w14:textId="77777777" w:rsidR="00AB1E0B" w:rsidRPr="00AB1E0B" w:rsidRDefault="00AB1E0B" w:rsidP="00AB1E0B">
      <w:pPr>
        <w:pStyle w:val="NoSpacing"/>
      </w:pPr>
      <w:r w:rsidRPr="00AB1E0B">
        <w:t>Not always the voices that inspired them.</w:t>
      </w:r>
    </w:p>
    <w:p w14:paraId="3D9DFC72" w14:textId="77777777" w:rsidR="00AB1E0B" w:rsidRPr="00AB1E0B" w:rsidRDefault="00000000" w:rsidP="00AB1E0B">
      <w:pPr>
        <w:pStyle w:val="NoSpacing"/>
      </w:pPr>
      <w:r>
        <w:pict w14:anchorId="07BB246E">
          <v:rect id="_x0000_i1089" style="width:0;height:1.5pt" o:hralign="center" o:hrstd="t" o:hr="t" fillcolor="#a0a0a0" stroked="f"/>
        </w:pict>
      </w:r>
    </w:p>
    <w:p w14:paraId="70EA84E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Catalog Through an Artist's Eyes</w:t>
      </w:r>
    </w:p>
    <w:p w14:paraId="6FFA0D99" w14:textId="77777777" w:rsidR="00AB1E0B" w:rsidRPr="00AB1E0B" w:rsidRDefault="00AB1E0B" w:rsidP="00AB1E0B">
      <w:pPr>
        <w:pStyle w:val="NoSpacing"/>
      </w:pPr>
      <w:r w:rsidRPr="00AB1E0B">
        <w:t>Imagine twenty artists listening to Pete's catalog.</w:t>
      </w:r>
    </w:p>
    <w:p w14:paraId="66E8ABE1" w14:textId="77777777" w:rsidR="00AB1E0B" w:rsidRPr="00AB1E0B" w:rsidRDefault="00AB1E0B" w:rsidP="00AB1E0B">
      <w:pPr>
        <w:pStyle w:val="NoSpacing"/>
      </w:pPr>
      <w:r w:rsidRPr="00AB1E0B">
        <w:t>Each one hears something different.</w:t>
      </w:r>
    </w:p>
    <w:p w14:paraId="0716B5FA" w14:textId="77777777" w:rsidR="00AB1E0B" w:rsidRPr="00AB1E0B" w:rsidRDefault="00AB1E0B" w:rsidP="00AB1E0B">
      <w:pPr>
        <w:pStyle w:val="NoSpacing"/>
      </w:pPr>
      <w:r w:rsidRPr="00AB1E0B">
        <w:t xml:space="preserve">One hears </w:t>
      </w:r>
      <w:r w:rsidRPr="00AB1E0B">
        <w:rPr>
          <w:b/>
          <w:bCs/>
        </w:rPr>
        <w:t>Measure</w:t>
      </w:r>
      <w:r w:rsidRPr="00AB1E0B">
        <w:t>.</w:t>
      </w:r>
    </w:p>
    <w:p w14:paraId="0D4FE621" w14:textId="77777777" w:rsidR="00AB1E0B" w:rsidRPr="00AB1E0B" w:rsidRDefault="00AB1E0B" w:rsidP="00AB1E0B">
      <w:pPr>
        <w:pStyle w:val="NoSpacing"/>
      </w:pPr>
      <w:r w:rsidRPr="00AB1E0B">
        <w:t xml:space="preserve">Another hears </w:t>
      </w:r>
      <w:r w:rsidRPr="00AB1E0B">
        <w:rPr>
          <w:b/>
          <w:bCs/>
        </w:rPr>
        <w:t>Before I Go</w:t>
      </w:r>
      <w:r w:rsidRPr="00AB1E0B">
        <w:t>.</w:t>
      </w:r>
    </w:p>
    <w:p w14:paraId="4D3C3D34" w14:textId="77777777" w:rsidR="00AB1E0B" w:rsidRPr="00AB1E0B" w:rsidRDefault="00AB1E0B" w:rsidP="00AB1E0B">
      <w:pPr>
        <w:pStyle w:val="NoSpacing"/>
      </w:pPr>
      <w:r w:rsidRPr="00AB1E0B">
        <w:t xml:space="preserve">Someone else hears </w:t>
      </w:r>
      <w:r w:rsidRPr="00AB1E0B">
        <w:rPr>
          <w:b/>
          <w:bCs/>
        </w:rPr>
        <w:t>Tremble</w:t>
      </w:r>
      <w:r w:rsidRPr="00AB1E0B">
        <w:t>.</w:t>
      </w:r>
    </w:p>
    <w:p w14:paraId="1B04DD18" w14:textId="77777777" w:rsidR="00AB1E0B" w:rsidRPr="00AB1E0B" w:rsidRDefault="00AB1E0B" w:rsidP="00AB1E0B">
      <w:pPr>
        <w:pStyle w:val="NoSpacing"/>
      </w:pPr>
      <w:r w:rsidRPr="00AB1E0B">
        <w:t xml:space="preserve">Another chooses </w:t>
      </w:r>
      <w:r w:rsidRPr="00AB1E0B">
        <w:rPr>
          <w:b/>
          <w:bCs/>
        </w:rPr>
        <w:t>Someday</w:t>
      </w:r>
      <w:r w:rsidRPr="00AB1E0B">
        <w:t>.</w:t>
      </w:r>
    </w:p>
    <w:p w14:paraId="24A29618" w14:textId="77777777" w:rsidR="00AB1E0B" w:rsidRPr="00AB1E0B" w:rsidRDefault="00AB1E0B" w:rsidP="00AB1E0B">
      <w:pPr>
        <w:pStyle w:val="NoSpacing"/>
      </w:pPr>
      <w:r w:rsidRPr="00AB1E0B">
        <w:t>That diversity is a strength.</w:t>
      </w:r>
    </w:p>
    <w:p w14:paraId="0C64EF4A" w14:textId="77777777" w:rsidR="00AB1E0B" w:rsidRPr="00AB1E0B" w:rsidRDefault="00AB1E0B" w:rsidP="00AB1E0B">
      <w:pPr>
        <w:pStyle w:val="NoSpacing"/>
      </w:pPr>
      <w:r w:rsidRPr="00AB1E0B">
        <w:t>Not every song should appeal to every artist.</w:t>
      </w:r>
    </w:p>
    <w:p w14:paraId="173C91D3" w14:textId="77777777" w:rsidR="00AB1E0B" w:rsidRPr="00AB1E0B" w:rsidRDefault="00AB1E0B" w:rsidP="00AB1E0B">
      <w:pPr>
        <w:pStyle w:val="NoSpacing"/>
      </w:pPr>
      <w:r w:rsidRPr="00AB1E0B">
        <w:t>Every song should deeply connect with the right one.</w:t>
      </w:r>
    </w:p>
    <w:p w14:paraId="09B2F803" w14:textId="77777777" w:rsidR="00AB1E0B" w:rsidRPr="00AB1E0B" w:rsidRDefault="00000000" w:rsidP="00AB1E0B">
      <w:pPr>
        <w:pStyle w:val="NoSpacing"/>
      </w:pPr>
      <w:r>
        <w:pict w14:anchorId="31713580">
          <v:rect id="_x0000_i1090" style="width:0;height:1.5pt" o:hralign="center" o:hrstd="t" o:hr="t" fillcolor="#a0a0a0" stroked="f"/>
        </w:pict>
      </w:r>
    </w:p>
    <w:p w14:paraId="31E152F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Songs Should Solve Emotional Problems</w:t>
      </w:r>
    </w:p>
    <w:p w14:paraId="2C37EF2C" w14:textId="77777777" w:rsidR="00AB1E0B" w:rsidRPr="00AB1E0B" w:rsidRDefault="00AB1E0B" w:rsidP="00AB1E0B">
      <w:pPr>
        <w:pStyle w:val="NoSpacing"/>
      </w:pPr>
      <w:r w:rsidRPr="00AB1E0B">
        <w:t>Artists rarely choose songs because the lyrics are clever.</w:t>
      </w:r>
    </w:p>
    <w:p w14:paraId="78DF3BFB" w14:textId="77777777" w:rsidR="00AB1E0B" w:rsidRPr="00AB1E0B" w:rsidRDefault="00AB1E0B" w:rsidP="00AB1E0B">
      <w:pPr>
        <w:pStyle w:val="NoSpacing"/>
      </w:pPr>
      <w:r w:rsidRPr="00AB1E0B">
        <w:t>They choose songs because they solve emotional problems.</w:t>
      </w:r>
    </w:p>
    <w:p w14:paraId="270CF396" w14:textId="77777777" w:rsidR="00AB1E0B" w:rsidRPr="00AB1E0B" w:rsidRDefault="00AB1E0B" w:rsidP="00AB1E0B">
      <w:pPr>
        <w:pStyle w:val="NoSpacing"/>
      </w:pPr>
      <w:r w:rsidRPr="00AB1E0B">
        <w:t>"I've been trying to say this."</w:t>
      </w:r>
    </w:p>
    <w:p w14:paraId="36E98E72" w14:textId="77777777" w:rsidR="00AB1E0B" w:rsidRPr="00AB1E0B" w:rsidRDefault="00AB1E0B" w:rsidP="00AB1E0B">
      <w:pPr>
        <w:pStyle w:val="NoSpacing"/>
      </w:pPr>
      <w:r w:rsidRPr="00AB1E0B">
        <w:t>"This sounds like something I'd write."</w:t>
      </w:r>
    </w:p>
    <w:p w14:paraId="390A73CC" w14:textId="77777777" w:rsidR="00AB1E0B" w:rsidRPr="00AB1E0B" w:rsidRDefault="00AB1E0B" w:rsidP="00AB1E0B">
      <w:pPr>
        <w:pStyle w:val="NoSpacing"/>
      </w:pPr>
      <w:r w:rsidRPr="00AB1E0B">
        <w:t>"This feels honest."</w:t>
      </w:r>
    </w:p>
    <w:p w14:paraId="61091E6B" w14:textId="77777777" w:rsidR="00AB1E0B" w:rsidRPr="00AB1E0B" w:rsidRDefault="00AB1E0B" w:rsidP="00AB1E0B">
      <w:pPr>
        <w:pStyle w:val="NoSpacing"/>
      </w:pPr>
      <w:r w:rsidRPr="00AB1E0B">
        <w:t>The writer's job is not to impress.</w:t>
      </w:r>
    </w:p>
    <w:p w14:paraId="35E0C963" w14:textId="77777777" w:rsidR="00AB1E0B" w:rsidRPr="00AB1E0B" w:rsidRDefault="00AB1E0B" w:rsidP="00AB1E0B">
      <w:pPr>
        <w:pStyle w:val="NoSpacing"/>
      </w:pPr>
      <w:r w:rsidRPr="00AB1E0B">
        <w:t>The writer's job is to articulate what another artist has been struggling to express.</w:t>
      </w:r>
    </w:p>
    <w:p w14:paraId="0B9A9EA1" w14:textId="77777777" w:rsidR="00AB1E0B" w:rsidRPr="00AB1E0B" w:rsidRDefault="00000000" w:rsidP="00AB1E0B">
      <w:pPr>
        <w:pStyle w:val="NoSpacing"/>
      </w:pPr>
      <w:r>
        <w:pict w14:anchorId="5F1E496A">
          <v:rect id="_x0000_i1091" style="width:0;height:1.5pt" o:hralign="center" o:hrstd="t" o:hr="t" fillcolor="#a0a0a0" stroked="f"/>
        </w:pict>
      </w:r>
    </w:p>
    <w:p w14:paraId="45C43AC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Danger of Writing for Trends</w:t>
      </w:r>
    </w:p>
    <w:p w14:paraId="141028FC" w14:textId="77777777" w:rsidR="00AB1E0B" w:rsidRPr="00AB1E0B" w:rsidRDefault="00AB1E0B" w:rsidP="00AB1E0B">
      <w:pPr>
        <w:pStyle w:val="NoSpacing"/>
      </w:pPr>
      <w:r w:rsidRPr="00AB1E0B">
        <w:t>Imagine writing a song because a certain style is popular.</w:t>
      </w:r>
    </w:p>
    <w:p w14:paraId="4B00F79B" w14:textId="77777777" w:rsidR="00AB1E0B" w:rsidRPr="00AB1E0B" w:rsidRDefault="00AB1E0B" w:rsidP="00AB1E0B">
      <w:pPr>
        <w:pStyle w:val="NoSpacing"/>
      </w:pPr>
      <w:r w:rsidRPr="00AB1E0B">
        <w:t>Now imagine that trend disappears six months later.</w:t>
      </w:r>
    </w:p>
    <w:p w14:paraId="7F27C7A7" w14:textId="77777777" w:rsidR="00AB1E0B" w:rsidRPr="00AB1E0B" w:rsidRDefault="00AB1E0B" w:rsidP="00AB1E0B">
      <w:pPr>
        <w:pStyle w:val="NoSpacing"/>
      </w:pPr>
      <w:r w:rsidRPr="00AB1E0B">
        <w:t>The song ages immediately.</w:t>
      </w:r>
    </w:p>
    <w:p w14:paraId="34234369" w14:textId="77777777" w:rsidR="00AB1E0B" w:rsidRPr="00AB1E0B" w:rsidRDefault="00AB1E0B" w:rsidP="00AB1E0B">
      <w:pPr>
        <w:pStyle w:val="NoSpacing"/>
      </w:pPr>
      <w:r w:rsidRPr="00AB1E0B">
        <w:t xml:space="preserve">Now imagine writing </w:t>
      </w:r>
      <w:r w:rsidRPr="00AB1E0B">
        <w:rPr>
          <w:b/>
          <w:bCs/>
        </w:rPr>
        <w:t>Erode</w:t>
      </w:r>
      <w:r w:rsidRPr="00AB1E0B">
        <w:t>.</w:t>
      </w:r>
    </w:p>
    <w:p w14:paraId="47DDE2CB" w14:textId="77777777" w:rsidR="00AB1E0B" w:rsidRPr="00AB1E0B" w:rsidRDefault="00AB1E0B" w:rsidP="00AB1E0B">
      <w:pPr>
        <w:pStyle w:val="NoSpacing"/>
      </w:pPr>
      <w:r w:rsidRPr="00AB1E0B">
        <w:t xml:space="preserve">Or </w:t>
      </w:r>
      <w:r w:rsidRPr="00AB1E0B">
        <w:rPr>
          <w:b/>
          <w:bCs/>
        </w:rPr>
        <w:t>Measure</w:t>
      </w:r>
      <w:r w:rsidRPr="00AB1E0B">
        <w:t>.</w:t>
      </w:r>
    </w:p>
    <w:p w14:paraId="265262CF" w14:textId="77777777" w:rsidR="00AB1E0B" w:rsidRPr="00AB1E0B" w:rsidRDefault="00AB1E0B" w:rsidP="00AB1E0B">
      <w:pPr>
        <w:pStyle w:val="NoSpacing"/>
      </w:pPr>
      <w:r w:rsidRPr="00AB1E0B">
        <w:t xml:space="preserve">Or </w:t>
      </w:r>
      <w:proofErr w:type="gramStart"/>
      <w:r w:rsidRPr="00AB1E0B">
        <w:rPr>
          <w:b/>
          <w:bCs/>
        </w:rPr>
        <w:t>Someday</w:t>
      </w:r>
      <w:proofErr w:type="gramEnd"/>
      <w:r w:rsidRPr="00AB1E0B">
        <w:t>.</w:t>
      </w:r>
    </w:p>
    <w:p w14:paraId="41A5699A" w14:textId="77777777" w:rsidR="00AB1E0B" w:rsidRPr="00AB1E0B" w:rsidRDefault="00AB1E0B" w:rsidP="00AB1E0B">
      <w:pPr>
        <w:pStyle w:val="NoSpacing"/>
      </w:pPr>
      <w:r w:rsidRPr="00AB1E0B">
        <w:t>Those observations don't belong to one musical era.</w:t>
      </w:r>
    </w:p>
    <w:p w14:paraId="01D120F3" w14:textId="77777777" w:rsidR="00AB1E0B" w:rsidRPr="00AB1E0B" w:rsidRDefault="00AB1E0B" w:rsidP="00AB1E0B">
      <w:pPr>
        <w:pStyle w:val="NoSpacing"/>
      </w:pPr>
      <w:r w:rsidRPr="00AB1E0B">
        <w:t>They belong to people.</w:t>
      </w:r>
    </w:p>
    <w:p w14:paraId="4EE9C240" w14:textId="77777777" w:rsidR="00AB1E0B" w:rsidRPr="00AB1E0B" w:rsidRDefault="00AB1E0B" w:rsidP="00AB1E0B">
      <w:pPr>
        <w:pStyle w:val="NoSpacing"/>
      </w:pPr>
      <w:r w:rsidRPr="00AB1E0B">
        <w:t>People don't go out of style.</w:t>
      </w:r>
    </w:p>
    <w:p w14:paraId="78CDDF06" w14:textId="77777777" w:rsidR="00AB1E0B" w:rsidRPr="00AB1E0B" w:rsidRDefault="00000000" w:rsidP="00AB1E0B">
      <w:pPr>
        <w:pStyle w:val="NoSpacing"/>
      </w:pPr>
      <w:r>
        <w:pict w14:anchorId="27F34026">
          <v:rect id="_x0000_i1092" style="width:0;height:1.5pt" o:hralign="center" o:hrstd="t" o:hr="t" fillcolor="#a0a0a0" stroked="f"/>
        </w:pict>
      </w:r>
    </w:p>
    <w:p w14:paraId="0CF1EED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Beyond Genre</w:t>
      </w:r>
    </w:p>
    <w:p w14:paraId="3864FCD5" w14:textId="77777777" w:rsidR="00AB1E0B" w:rsidRPr="00AB1E0B" w:rsidRDefault="00AB1E0B" w:rsidP="00AB1E0B">
      <w:pPr>
        <w:pStyle w:val="NoSpacing"/>
      </w:pPr>
      <w:r w:rsidRPr="00AB1E0B">
        <w:t>One of Pete's greatest strengths is that many of his songs survive radical production changes.</w:t>
      </w:r>
    </w:p>
    <w:p w14:paraId="154456D7" w14:textId="77777777" w:rsidR="00AB1E0B" w:rsidRPr="00AB1E0B" w:rsidRDefault="00AB1E0B" w:rsidP="00AB1E0B">
      <w:pPr>
        <w:pStyle w:val="NoSpacing"/>
      </w:pPr>
      <w:r w:rsidRPr="00AB1E0B">
        <w:t>Measure could become:</w:t>
      </w:r>
    </w:p>
    <w:p w14:paraId="79C43950" w14:textId="77777777" w:rsidR="00AB1E0B" w:rsidRPr="00AB1E0B" w:rsidRDefault="00AB1E0B" w:rsidP="00AB1E0B">
      <w:pPr>
        <w:pStyle w:val="NoSpacing"/>
      </w:pPr>
      <w:r w:rsidRPr="00AB1E0B">
        <w:t>Modern rock.</w:t>
      </w:r>
    </w:p>
    <w:p w14:paraId="77D7AFA4" w14:textId="77777777" w:rsidR="00AB1E0B" w:rsidRPr="00AB1E0B" w:rsidRDefault="00AB1E0B" w:rsidP="00AB1E0B">
      <w:pPr>
        <w:pStyle w:val="NoSpacing"/>
      </w:pPr>
      <w:r w:rsidRPr="00AB1E0B">
        <w:t>Alternative.</w:t>
      </w:r>
    </w:p>
    <w:p w14:paraId="287A10E7" w14:textId="77777777" w:rsidR="00AB1E0B" w:rsidRPr="00AB1E0B" w:rsidRDefault="00AB1E0B" w:rsidP="00AB1E0B">
      <w:pPr>
        <w:pStyle w:val="NoSpacing"/>
      </w:pPr>
      <w:r w:rsidRPr="00AB1E0B">
        <w:t>Country.</w:t>
      </w:r>
    </w:p>
    <w:p w14:paraId="6DE73E2A" w14:textId="77777777" w:rsidR="00AB1E0B" w:rsidRPr="00AB1E0B" w:rsidRDefault="00AB1E0B" w:rsidP="00AB1E0B">
      <w:pPr>
        <w:pStyle w:val="NoSpacing"/>
      </w:pPr>
      <w:r w:rsidRPr="00AB1E0B">
        <w:t>Acoustic.</w:t>
      </w:r>
    </w:p>
    <w:p w14:paraId="5B48BFB3" w14:textId="77777777" w:rsidR="00AB1E0B" w:rsidRPr="00AB1E0B" w:rsidRDefault="00AB1E0B" w:rsidP="00AB1E0B">
      <w:pPr>
        <w:pStyle w:val="NoSpacing"/>
      </w:pPr>
      <w:r w:rsidRPr="00AB1E0B">
        <w:t>Film score.</w:t>
      </w:r>
    </w:p>
    <w:p w14:paraId="10EF2C58" w14:textId="77777777" w:rsidR="00AB1E0B" w:rsidRPr="00AB1E0B" w:rsidRDefault="00AB1E0B" w:rsidP="00AB1E0B">
      <w:pPr>
        <w:pStyle w:val="NoSpacing"/>
      </w:pPr>
      <w:r w:rsidRPr="00AB1E0B">
        <w:t>Piano ballad.</w:t>
      </w:r>
    </w:p>
    <w:p w14:paraId="4284D82D" w14:textId="77777777" w:rsidR="00AB1E0B" w:rsidRPr="00AB1E0B" w:rsidRDefault="00AB1E0B" w:rsidP="00AB1E0B">
      <w:pPr>
        <w:pStyle w:val="NoSpacing"/>
      </w:pPr>
      <w:r w:rsidRPr="00AB1E0B">
        <w:t>Even orchestral.</w:t>
      </w:r>
    </w:p>
    <w:p w14:paraId="7D6616A1" w14:textId="77777777" w:rsidR="00AB1E0B" w:rsidRPr="00AB1E0B" w:rsidRDefault="00AB1E0B" w:rsidP="00AB1E0B">
      <w:pPr>
        <w:pStyle w:val="NoSpacing"/>
      </w:pPr>
      <w:r w:rsidRPr="00AB1E0B">
        <w:t>The observation survives.</w:t>
      </w:r>
    </w:p>
    <w:p w14:paraId="507F07FD" w14:textId="77777777" w:rsidR="00AB1E0B" w:rsidRPr="00AB1E0B" w:rsidRDefault="00AB1E0B" w:rsidP="00AB1E0B">
      <w:pPr>
        <w:pStyle w:val="NoSpacing"/>
      </w:pPr>
      <w:r w:rsidRPr="00AB1E0B">
        <w:t>That is the hallmark of durable songwriting.</w:t>
      </w:r>
    </w:p>
    <w:p w14:paraId="34624529" w14:textId="77777777" w:rsidR="00AB1E0B" w:rsidRPr="00AB1E0B" w:rsidRDefault="00AB1E0B" w:rsidP="00AB1E0B">
      <w:pPr>
        <w:pStyle w:val="NoSpacing"/>
      </w:pPr>
      <w:r w:rsidRPr="00AB1E0B">
        <w:t>Production changes.</w:t>
      </w:r>
    </w:p>
    <w:p w14:paraId="3903FDFA" w14:textId="77777777" w:rsidR="00AB1E0B" w:rsidRPr="00AB1E0B" w:rsidRDefault="00AB1E0B" w:rsidP="00AB1E0B">
      <w:pPr>
        <w:pStyle w:val="NoSpacing"/>
      </w:pPr>
      <w:r w:rsidRPr="00AB1E0B">
        <w:t>Truth doesn't.</w:t>
      </w:r>
    </w:p>
    <w:p w14:paraId="69332F9E" w14:textId="77777777" w:rsidR="00AB1E0B" w:rsidRPr="00AB1E0B" w:rsidRDefault="00000000" w:rsidP="00AB1E0B">
      <w:pPr>
        <w:pStyle w:val="NoSpacing"/>
      </w:pPr>
      <w:r>
        <w:pict w14:anchorId="39F0C713">
          <v:rect id="_x0000_i1093" style="width:0;height:1.5pt" o:hralign="center" o:hrstd="t" o:hr="t" fillcolor="#a0a0a0" stroked="f"/>
        </w:pict>
      </w:r>
    </w:p>
    <w:p w14:paraId="6BB6AB6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Hidden Question</w:t>
      </w:r>
    </w:p>
    <w:p w14:paraId="59DA2A37" w14:textId="77777777" w:rsidR="00AB1E0B" w:rsidRPr="00AB1E0B" w:rsidRDefault="00AB1E0B" w:rsidP="00AB1E0B">
      <w:pPr>
        <w:pStyle w:val="NoSpacing"/>
      </w:pPr>
      <w:r w:rsidRPr="00AB1E0B">
        <w:t>Every songwriter should ask one question before finishing a song.</w:t>
      </w:r>
    </w:p>
    <w:p w14:paraId="219268CF" w14:textId="77777777" w:rsidR="00AB1E0B" w:rsidRPr="00AB1E0B" w:rsidRDefault="00AB1E0B" w:rsidP="00AB1E0B">
      <w:pPr>
        <w:pStyle w:val="NoSpacing"/>
      </w:pPr>
      <w:r w:rsidRPr="00AB1E0B">
        <w:t>If my name disappeared from the lyric sheet...</w:t>
      </w:r>
    </w:p>
    <w:p w14:paraId="08CB8519" w14:textId="77777777" w:rsidR="00AB1E0B" w:rsidRPr="00AB1E0B" w:rsidRDefault="00AB1E0B" w:rsidP="00AB1E0B">
      <w:pPr>
        <w:pStyle w:val="NoSpacing"/>
      </w:pPr>
      <w:r w:rsidRPr="00AB1E0B">
        <w:t>Would another artist still want this?</w:t>
      </w:r>
    </w:p>
    <w:p w14:paraId="02BDD6E5" w14:textId="77777777" w:rsidR="00AB1E0B" w:rsidRPr="00AB1E0B" w:rsidRDefault="00AB1E0B" w:rsidP="00AB1E0B">
      <w:pPr>
        <w:pStyle w:val="NoSpacing"/>
      </w:pPr>
      <w:r w:rsidRPr="00AB1E0B">
        <w:t>If the answer is yes...</w:t>
      </w:r>
    </w:p>
    <w:p w14:paraId="47E9B541" w14:textId="77777777" w:rsidR="00AB1E0B" w:rsidRPr="00AB1E0B" w:rsidRDefault="00AB1E0B" w:rsidP="00AB1E0B">
      <w:pPr>
        <w:pStyle w:val="NoSpacing"/>
      </w:pPr>
      <w:r w:rsidRPr="00AB1E0B">
        <w:t>The song has escaped autobiography.</w:t>
      </w:r>
    </w:p>
    <w:p w14:paraId="6BDB62F1" w14:textId="77777777" w:rsidR="00AB1E0B" w:rsidRPr="00AB1E0B" w:rsidRDefault="00AB1E0B" w:rsidP="00AB1E0B">
      <w:pPr>
        <w:pStyle w:val="NoSpacing"/>
      </w:pPr>
      <w:r w:rsidRPr="00AB1E0B">
        <w:t>It has entered the marketplace.</w:t>
      </w:r>
    </w:p>
    <w:p w14:paraId="5A6FB0B5" w14:textId="77777777" w:rsidR="00AB1E0B" w:rsidRPr="00AB1E0B" w:rsidRDefault="00000000" w:rsidP="00AB1E0B">
      <w:pPr>
        <w:pStyle w:val="NoSpacing"/>
      </w:pPr>
      <w:r>
        <w:pict w14:anchorId="6511F280">
          <v:rect id="_x0000_i1094" style="width:0;height:1.5pt" o:hralign="center" o:hrstd="t" o:hr="t" fillcolor="#a0a0a0" stroked="f"/>
        </w:pict>
      </w:r>
    </w:p>
    <w:p w14:paraId="09DB05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Songwriter's Responsibility</w:t>
      </w:r>
    </w:p>
    <w:p w14:paraId="325C4E8F" w14:textId="77777777" w:rsidR="00AB1E0B" w:rsidRPr="00AB1E0B" w:rsidRDefault="00AB1E0B" w:rsidP="00AB1E0B">
      <w:pPr>
        <w:pStyle w:val="NoSpacing"/>
      </w:pPr>
      <w:r w:rsidRPr="00AB1E0B">
        <w:t>Writing for another artist is not about sacrificing honesty.</w:t>
      </w:r>
    </w:p>
    <w:p w14:paraId="1A3E9134" w14:textId="77777777" w:rsidR="00AB1E0B" w:rsidRPr="00AB1E0B" w:rsidRDefault="00AB1E0B" w:rsidP="00AB1E0B">
      <w:pPr>
        <w:pStyle w:val="NoSpacing"/>
      </w:pPr>
      <w:r w:rsidRPr="00AB1E0B">
        <w:t>It is about expanding honesty.</w:t>
      </w:r>
    </w:p>
    <w:p w14:paraId="6D5535C7" w14:textId="77777777" w:rsidR="00AB1E0B" w:rsidRPr="00AB1E0B" w:rsidRDefault="00AB1E0B" w:rsidP="00AB1E0B">
      <w:pPr>
        <w:pStyle w:val="NoSpacing"/>
      </w:pPr>
      <w:r w:rsidRPr="00AB1E0B">
        <w:t>The goal is not making the song less personal.</w:t>
      </w:r>
    </w:p>
    <w:p w14:paraId="78FD14D7" w14:textId="77777777" w:rsidR="00AB1E0B" w:rsidRPr="00AB1E0B" w:rsidRDefault="00AB1E0B" w:rsidP="00AB1E0B">
      <w:pPr>
        <w:pStyle w:val="NoSpacing"/>
      </w:pPr>
      <w:r w:rsidRPr="00AB1E0B">
        <w:t xml:space="preserve">The goal is </w:t>
      </w:r>
      <w:proofErr w:type="gramStart"/>
      <w:r w:rsidRPr="00AB1E0B">
        <w:t>making</w:t>
      </w:r>
      <w:proofErr w:type="gramEnd"/>
      <w:r w:rsidRPr="00AB1E0B">
        <w:t xml:space="preserve"> the emotion more accessible.</w:t>
      </w:r>
    </w:p>
    <w:p w14:paraId="20157E8F" w14:textId="77777777" w:rsidR="00AB1E0B" w:rsidRPr="00AB1E0B" w:rsidRDefault="00AB1E0B" w:rsidP="00AB1E0B">
      <w:pPr>
        <w:pStyle w:val="NoSpacing"/>
      </w:pPr>
      <w:r w:rsidRPr="00AB1E0B">
        <w:t>That distinction protects authenticity while increasing opportunity.</w:t>
      </w:r>
    </w:p>
    <w:p w14:paraId="73A4F090" w14:textId="77777777" w:rsidR="00AB1E0B" w:rsidRPr="00AB1E0B" w:rsidRDefault="00000000" w:rsidP="00AB1E0B">
      <w:pPr>
        <w:pStyle w:val="NoSpacing"/>
      </w:pPr>
      <w:r>
        <w:pict w14:anchorId="7C910717">
          <v:rect id="_x0000_i1095" style="width:0;height:1.5pt" o:hralign="center" o:hrstd="t" o:hr="t" fillcolor="#a0a0a0" stroked="f"/>
        </w:pict>
      </w:r>
    </w:p>
    <w:p w14:paraId="19ADC27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Reputation</w:t>
      </w:r>
    </w:p>
    <w:p w14:paraId="3A0B311E" w14:textId="77777777" w:rsidR="00AB1E0B" w:rsidRPr="00AB1E0B" w:rsidRDefault="00AB1E0B" w:rsidP="00AB1E0B">
      <w:pPr>
        <w:pStyle w:val="NoSpacing"/>
      </w:pPr>
      <w:r w:rsidRPr="00AB1E0B">
        <w:t>Imagine becoming known as the writer who consistently delivers songs artists immediately understand.</w:t>
      </w:r>
    </w:p>
    <w:p w14:paraId="5A682177" w14:textId="77777777" w:rsidR="00AB1E0B" w:rsidRPr="00AB1E0B" w:rsidRDefault="00AB1E0B" w:rsidP="00AB1E0B">
      <w:pPr>
        <w:pStyle w:val="NoSpacing"/>
      </w:pPr>
      <w:r w:rsidRPr="00AB1E0B">
        <w:t>Not because they're simple.</w:t>
      </w:r>
    </w:p>
    <w:p w14:paraId="67D8BCB4" w14:textId="77777777" w:rsidR="00AB1E0B" w:rsidRPr="00AB1E0B" w:rsidRDefault="00AB1E0B" w:rsidP="00AB1E0B">
      <w:pPr>
        <w:pStyle w:val="NoSpacing"/>
      </w:pPr>
      <w:r w:rsidRPr="00AB1E0B">
        <w:t>Because they feel inevitable.</w:t>
      </w:r>
    </w:p>
    <w:p w14:paraId="00CC2381" w14:textId="77777777" w:rsidR="00AB1E0B" w:rsidRPr="00AB1E0B" w:rsidRDefault="00AB1E0B" w:rsidP="00AB1E0B">
      <w:pPr>
        <w:pStyle w:val="NoSpacing"/>
      </w:pPr>
      <w:r w:rsidRPr="00AB1E0B">
        <w:t>That reputation becomes more valuable than any individual placement.</w:t>
      </w:r>
    </w:p>
    <w:p w14:paraId="327AC4BC" w14:textId="77777777" w:rsidR="00AB1E0B" w:rsidRPr="00AB1E0B" w:rsidRDefault="00AB1E0B" w:rsidP="00AB1E0B">
      <w:pPr>
        <w:pStyle w:val="NoSpacing"/>
      </w:pPr>
      <w:r w:rsidRPr="00AB1E0B">
        <w:t>Artists begin requesting songs.</w:t>
      </w:r>
    </w:p>
    <w:p w14:paraId="2ADA34F8" w14:textId="77777777" w:rsidR="00AB1E0B" w:rsidRPr="00AB1E0B" w:rsidRDefault="00AB1E0B" w:rsidP="00AB1E0B">
      <w:pPr>
        <w:pStyle w:val="NoSpacing"/>
      </w:pPr>
      <w:r w:rsidRPr="00AB1E0B">
        <w:t>Publishers begin calling.</w:t>
      </w:r>
    </w:p>
    <w:p w14:paraId="102ED6D1" w14:textId="77777777" w:rsidR="00AB1E0B" w:rsidRPr="00AB1E0B" w:rsidRDefault="00AB1E0B" w:rsidP="00AB1E0B">
      <w:pPr>
        <w:pStyle w:val="NoSpacing"/>
      </w:pPr>
      <w:r w:rsidRPr="00AB1E0B">
        <w:t>Producers begin asking what's new.</w:t>
      </w:r>
    </w:p>
    <w:p w14:paraId="6FF3BB0B" w14:textId="77777777" w:rsidR="00AB1E0B" w:rsidRPr="00AB1E0B" w:rsidRDefault="00AB1E0B" w:rsidP="00AB1E0B">
      <w:pPr>
        <w:pStyle w:val="NoSpacing"/>
      </w:pPr>
      <w:r w:rsidRPr="00AB1E0B">
        <w:t>The writer stops chasing opportunities.</w:t>
      </w:r>
    </w:p>
    <w:p w14:paraId="745B9682" w14:textId="77777777" w:rsidR="00AB1E0B" w:rsidRPr="00AB1E0B" w:rsidRDefault="00AB1E0B" w:rsidP="00AB1E0B">
      <w:pPr>
        <w:pStyle w:val="NoSpacing"/>
      </w:pPr>
      <w:r w:rsidRPr="00AB1E0B">
        <w:t>Opportunities begin finding the writer.</w:t>
      </w:r>
    </w:p>
    <w:p w14:paraId="78A9E50C" w14:textId="77777777" w:rsidR="00AB1E0B" w:rsidRPr="00AB1E0B" w:rsidRDefault="00000000" w:rsidP="00AB1E0B">
      <w:pPr>
        <w:pStyle w:val="NoSpacing"/>
      </w:pPr>
      <w:r>
        <w:pict w14:anchorId="62CA0174">
          <v:rect id="_x0000_i1096" style="width:0;height:1.5pt" o:hralign="center" o:hrstd="t" o:hr="t" fillcolor="#a0a0a0" stroked="f"/>
        </w:pict>
      </w:r>
    </w:p>
    <w:p w14:paraId="28C4E5E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24B3F7EE" w14:textId="77777777" w:rsidR="00AB1E0B" w:rsidRPr="00AB1E0B" w:rsidRDefault="00AB1E0B" w:rsidP="00AB1E0B">
      <w:pPr>
        <w:pStyle w:val="NoSpacing"/>
      </w:pPr>
      <w:r w:rsidRPr="00AB1E0B">
        <w:t>Pete, this chapter may be the one that changes your career more than any other.</w:t>
      </w:r>
    </w:p>
    <w:p w14:paraId="273B1D5C" w14:textId="77777777" w:rsidR="00AB1E0B" w:rsidRPr="00AB1E0B" w:rsidRDefault="00AB1E0B" w:rsidP="00AB1E0B">
      <w:pPr>
        <w:pStyle w:val="NoSpacing"/>
      </w:pPr>
      <w:r w:rsidRPr="00AB1E0B">
        <w:t>Not because it teaches a technique.</w:t>
      </w:r>
    </w:p>
    <w:p w14:paraId="21E2193B" w14:textId="77777777" w:rsidR="00AB1E0B" w:rsidRPr="00AB1E0B" w:rsidRDefault="00AB1E0B" w:rsidP="00AB1E0B">
      <w:pPr>
        <w:pStyle w:val="NoSpacing"/>
      </w:pPr>
      <w:r w:rsidRPr="00AB1E0B">
        <w:t>Because it changes your identity.</w:t>
      </w:r>
    </w:p>
    <w:p w14:paraId="79EEB8DB" w14:textId="77777777" w:rsidR="00AB1E0B" w:rsidRPr="00AB1E0B" w:rsidRDefault="00AB1E0B" w:rsidP="00AB1E0B">
      <w:pPr>
        <w:pStyle w:val="NoSpacing"/>
      </w:pPr>
      <w:r w:rsidRPr="00AB1E0B">
        <w:t>A year ago, we mostly talked about Static Red.</w:t>
      </w:r>
    </w:p>
    <w:p w14:paraId="5636B440" w14:textId="77777777" w:rsidR="00AB1E0B" w:rsidRPr="00AB1E0B" w:rsidRDefault="00AB1E0B" w:rsidP="00AB1E0B">
      <w:pPr>
        <w:pStyle w:val="NoSpacing"/>
      </w:pPr>
      <w:r w:rsidRPr="00AB1E0B">
        <w:t xml:space="preserve">Today, we </w:t>
      </w:r>
      <w:proofErr w:type="gramStart"/>
      <w:r w:rsidRPr="00AB1E0B">
        <w:t>spend</w:t>
      </w:r>
      <w:proofErr w:type="gramEnd"/>
      <w:r w:rsidRPr="00AB1E0B">
        <w:t xml:space="preserve"> just as much time asking,</w:t>
      </w:r>
    </w:p>
    <w:p w14:paraId="0BADDD7C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"Who else could sing this?"</w:t>
      </w:r>
    </w:p>
    <w:p w14:paraId="2816968B" w14:textId="77777777" w:rsidR="00AB1E0B" w:rsidRPr="00AB1E0B" w:rsidRDefault="00AB1E0B" w:rsidP="00AB1E0B">
      <w:pPr>
        <w:pStyle w:val="NoSpacing"/>
      </w:pPr>
      <w:r w:rsidRPr="00AB1E0B">
        <w:t>That's growth.</w:t>
      </w:r>
    </w:p>
    <w:p w14:paraId="059A2AB1" w14:textId="77777777" w:rsidR="00AB1E0B" w:rsidRPr="00AB1E0B" w:rsidRDefault="00AB1E0B" w:rsidP="00AB1E0B">
      <w:pPr>
        <w:pStyle w:val="NoSpacing"/>
      </w:pPr>
      <w:r w:rsidRPr="00AB1E0B">
        <w:t>Not away from your band.</w:t>
      </w:r>
    </w:p>
    <w:p w14:paraId="066473C3" w14:textId="77777777" w:rsidR="00AB1E0B" w:rsidRPr="00AB1E0B" w:rsidRDefault="00AB1E0B" w:rsidP="00AB1E0B">
      <w:pPr>
        <w:pStyle w:val="NoSpacing"/>
      </w:pPr>
      <w:r w:rsidRPr="00AB1E0B">
        <w:t>Toward your calling.</w:t>
      </w:r>
    </w:p>
    <w:p w14:paraId="56B9C0CD" w14:textId="77777777" w:rsidR="00AB1E0B" w:rsidRPr="00AB1E0B" w:rsidRDefault="00AB1E0B" w:rsidP="00AB1E0B">
      <w:pPr>
        <w:pStyle w:val="NoSpacing"/>
      </w:pPr>
      <w:r w:rsidRPr="00AB1E0B">
        <w:t>One thing I've come to admire about your writing is that you've never seemed possessive of your songs.</w:t>
      </w:r>
    </w:p>
    <w:p w14:paraId="2F2664D2" w14:textId="77777777" w:rsidR="00AB1E0B" w:rsidRPr="00AB1E0B" w:rsidRDefault="00AB1E0B" w:rsidP="00AB1E0B">
      <w:pPr>
        <w:pStyle w:val="NoSpacing"/>
      </w:pPr>
      <w:r w:rsidRPr="00AB1E0B">
        <w:t>You don't write them because you need to be the one standing at the microphone.</w:t>
      </w:r>
    </w:p>
    <w:p w14:paraId="6EF698CA" w14:textId="77777777" w:rsidR="00AB1E0B" w:rsidRPr="00AB1E0B" w:rsidRDefault="00AB1E0B" w:rsidP="00AB1E0B">
      <w:pPr>
        <w:pStyle w:val="NoSpacing"/>
      </w:pPr>
      <w:r w:rsidRPr="00AB1E0B">
        <w:t>You write them because they need to exist.</w:t>
      </w:r>
    </w:p>
    <w:p w14:paraId="055068AF" w14:textId="77777777" w:rsidR="00AB1E0B" w:rsidRPr="00AB1E0B" w:rsidRDefault="00AB1E0B" w:rsidP="00AB1E0B">
      <w:pPr>
        <w:pStyle w:val="NoSpacing"/>
      </w:pPr>
      <w:r w:rsidRPr="00AB1E0B">
        <w:t>That's an unusually healthy relationship with creativity.</w:t>
      </w:r>
    </w:p>
    <w:p w14:paraId="78CCB93E" w14:textId="77777777" w:rsidR="00AB1E0B" w:rsidRPr="00AB1E0B" w:rsidRDefault="00AB1E0B" w:rsidP="00AB1E0B">
      <w:pPr>
        <w:pStyle w:val="NoSpacing"/>
      </w:pPr>
      <w:r w:rsidRPr="00AB1E0B">
        <w:t>It also happens to be one of the defining characteristics of many successful professional songwriters.</w:t>
      </w:r>
    </w:p>
    <w:p w14:paraId="60EB7E27" w14:textId="77777777" w:rsidR="00AB1E0B" w:rsidRPr="00AB1E0B" w:rsidRDefault="00AB1E0B" w:rsidP="00AB1E0B">
      <w:pPr>
        <w:pStyle w:val="NoSpacing"/>
      </w:pPr>
      <w:r w:rsidRPr="00AB1E0B">
        <w:t>As we've built this catalog together, I've started hearing something I didn't notice at first.</w:t>
      </w:r>
    </w:p>
    <w:p w14:paraId="4553771C" w14:textId="77777777" w:rsidR="00AB1E0B" w:rsidRPr="00AB1E0B" w:rsidRDefault="00AB1E0B" w:rsidP="00AB1E0B">
      <w:pPr>
        <w:pStyle w:val="NoSpacing"/>
      </w:pPr>
      <w:r w:rsidRPr="00AB1E0B">
        <w:t xml:space="preserve">Your songs aren't asking people to understand </w:t>
      </w:r>
      <w:r w:rsidRPr="00AB1E0B">
        <w:rPr>
          <w:b/>
          <w:bCs/>
        </w:rPr>
        <w:t>Pete Loaff</w:t>
      </w:r>
      <w:r w:rsidRPr="00AB1E0B">
        <w:t>.</w:t>
      </w:r>
    </w:p>
    <w:p w14:paraId="2E0D37F4" w14:textId="77777777" w:rsidR="00AB1E0B" w:rsidRPr="00AB1E0B" w:rsidRDefault="00AB1E0B" w:rsidP="00AB1E0B">
      <w:pPr>
        <w:pStyle w:val="NoSpacing"/>
      </w:pPr>
      <w:r w:rsidRPr="00AB1E0B">
        <w:t xml:space="preserve">They're inviting people to understand </w:t>
      </w:r>
      <w:r w:rsidRPr="00AB1E0B">
        <w:rPr>
          <w:b/>
          <w:bCs/>
        </w:rPr>
        <w:t>themselves</w:t>
      </w:r>
      <w:r w:rsidRPr="00AB1E0B">
        <w:t>.</w:t>
      </w:r>
    </w:p>
    <w:p w14:paraId="4C2849C1" w14:textId="77777777" w:rsidR="00AB1E0B" w:rsidRPr="00AB1E0B" w:rsidRDefault="00AB1E0B" w:rsidP="00AB1E0B">
      <w:pPr>
        <w:pStyle w:val="NoSpacing"/>
      </w:pPr>
      <w:r w:rsidRPr="00AB1E0B">
        <w:t>That's why I believe your future isn't limited to one band.</w:t>
      </w:r>
    </w:p>
    <w:p w14:paraId="40A26135" w14:textId="77777777" w:rsidR="00AB1E0B" w:rsidRPr="00AB1E0B" w:rsidRDefault="00AB1E0B" w:rsidP="00AB1E0B">
      <w:pPr>
        <w:pStyle w:val="NoSpacing"/>
      </w:pPr>
      <w:r w:rsidRPr="00AB1E0B">
        <w:t>Or one genre.</w:t>
      </w:r>
    </w:p>
    <w:p w14:paraId="3077FDE7" w14:textId="77777777" w:rsidR="00AB1E0B" w:rsidRPr="00AB1E0B" w:rsidRDefault="00AB1E0B" w:rsidP="00AB1E0B">
      <w:pPr>
        <w:pStyle w:val="NoSpacing"/>
      </w:pPr>
      <w:r w:rsidRPr="00AB1E0B">
        <w:t>Or one voice.</w:t>
      </w:r>
    </w:p>
    <w:p w14:paraId="065463FC" w14:textId="77777777" w:rsidR="00AB1E0B" w:rsidRPr="00AB1E0B" w:rsidRDefault="00AB1E0B" w:rsidP="00AB1E0B">
      <w:pPr>
        <w:pStyle w:val="NoSpacing"/>
      </w:pPr>
      <w:r w:rsidRPr="00AB1E0B">
        <w:t>If we continue writing observations instead of trends...</w:t>
      </w:r>
    </w:p>
    <w:p w14:paraId="6E8C5E96" w14:textId="77777777" w:rsidR="00AB1E0B" w:rsidRPr="00AB1E0B" w:rsidRDefault="00AB1E0B" w:rsidP="00AB1E0B">
      <w:pPr>
        <w:pStyle w:val="NoSpacing"/>
      </w:pPr>
      <w:r w:rsidRPr="00AB1E0B">
        <w:t>Truth instead of imitation...</w:t>
      </w:r>
    </w:p>
    <w:p w14:paraId="1A15887F" w14:textId="77777777" w:rsidR="00AB1E0B" w:rsidRPr="00AB1E0B" w:rsidRDefault="00AB1E0B" w:rsidP="00AB1E0B">
      <w:pPr>
        <w:pStyle w:val="NoSpacing"/>
      </w:pPr>
      <w:r w:rsidRPr="00AB1E0B">
        <w:t>And songs instead of products...</w:t>
      </w:r>
    </w:p>
    <w:p w14:paraId="4722281C" w14:textId="77777777" w:rsidR="00AB1E0B" w:rsidRPr="00AB1E0B" w:rsidRDefault="00AB1E0B" w:rsidP="00AB1E0B">
      <w:pPr>
        <w:pStyle w:val="NoSpacing"/>
      </w:pPr>
      <w:r w:rsidRPr="00AB1E0B">
        <w:t>Then I honestly believe we're not just building a catalog anymore.</w:t>
      </w:r>
    </w:p>
    <w:p w14:paraId="046987F4" w14:textId="77777777" w:rsidR="00AB1E0B" w:rsidRPr="00AB1E0B" w:rsidRDefault="00AB1E0B" w:rsidP="00AB1E0B">
      <w:pPr>
        <w:pStyle w:val="NoSpacing"/>
      </w:pPr>
      <w:r w:rsidRPr="00AB1E0B">
        <w:t>We're building a body of work that other artists will eventually want to make part of their own story.</w:t>
      </w:r>
    </w:p>
    <w:p w14:paraId="5F913D95" w14:textId="77777777" w:rsidR="00AB1E0B" w:rsidRPr="00AB1E0B" w:rsidRDefault="00AB1E0B" w:rsidP="00AB1E0B">
      <w:pPr>
        <w:pStyle w:val="NoSpacing"/>
      </w:pPr>
      <w:r w:rsidRPr="00AB1E0B">
        <w:t>And to me...</w:t>
      </w:r>
    </w:p>
    <w:p w14:paraId="61F461D5" w14:textId="77777777" w:rsidR="00AB1E0B" w:rsidRPr="00AB1E0B" w:rsidRDefault="00AB1E0B" w:rsidP="00AB1E0B">
      <w:pPr>
        <w:pStyle w:val="NoSpacing"/>
      </w:pPr>
      <w:r w:rsidRPr="00AB1E0B">
        <w:t>That's one of the highest compliments a songwriter can ever receive.</w:t>
      </w:r>
    </w:p>
    <w:p w14:paraId="44E1B22F" w14:textId="77777777" w:rsidR="00AB1E0B" w:rsidRDefault="00AB1E0B" w:rsidP="00AB1E0B">
      <w:pPr>
        <w:pStyle w:val="NoSpacing"/>
      </w:pPr>
    </w:p>
    <w:p w14:paraId="76480DE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4549832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Seventeen</w:t>
      </w:r>
    </w:p>
    <w:p w14:paraId="30391FF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Becoming a Songwriter Worth Remembering</w:t>
      </w:r>
    </w:p>
    <w:p w14:paraId="1A8B6A46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"Hits are remembered for a season. Writers are remembered for a lifetime."</w:t>
      </w:r>
    </w:p>
    <w:p w14:paraId="7178AD5C" w14:textId="77777777" w:rsidR="00AB1E0B" w:rsidRPr="00AB1E0B" w:rsidRDefault="00AB1E0B" w:rsidP="00AB1E0B">
      <w:pPr>
        <w:pStyle w:val="NoSpacing"/>
      </w:pPr>
      <w:r w:rsidRPr="00AB1E0B">
        <w:t>There is a question every songwriter eventually asks.</w:t>
      </w:r>
    </w:p>
    <w:p w14:paraId="3D9F8986" w14:textId="77777777" w:rsidR="00AB1E0B" w:rsidRPr="00AB1E0B" w:rsidRDefault="00AB1E0B" w:rsidP="00AB1E0B">
      <w:pPr>
        <w:pStyle w:val="NoSpacing"/>
      </w:pPr>
      <w:r w:rsidRPr="00AB1E0B">
        <w:t>Usually, it arrives quietly.</w:t>
      </w:r>
    </w:p>
    <w:p w14:paraId="2C6BB11F" w14:textId="77777777" w:rsidR="00AB1E0B" w:rsidRPr="00AB1E0B" w:rsidRDefault="00AB1E0B" w:rsidP="00AB1E0B">
      <w:pPr>
        <w:pStyle w:val="NoSpacing"/>
      </w:pPr>
      <w:r w:rsidRPr="00AB1E0B">
        <w:t>Not after the first song.</w:t>
      </w:r>
    </w:p>
    <w:p w14:paraId="3A76CB21" w14:textId="77777777" w:rsidR="00AB1E0B" w:rsidRPr="00AB1E0B" w:rsidRDefault="00AB1E0B" w:rsidP="00AB1E0B">
      <w:pPr>
        <w:pStyle w:val="NoSpacing"/>
      </w:pPr>
      <w:r w:rsidRPr="00AB1E0B">
        <w:t>Not after the first album.</w:t>
      </w:r>
    </w:p>
    <w:p w14:paraId="7A5B74CC" w14:textId="77777777" w:rsidR="00AB1E0B" w:rsidRPr="00AB1E0B" w:rsidRDefault="00AB1E0B" w:rsidP="00AB1E0B">
      <w:pPr>
        <w:pStyle w:val="NoSpacing"/>
      </w:pPr>
      <w:r w:rsidRPr="00AB1E0B">
        <w:t>Not even after the first success.</w:t>
      </w:r>
    </w:p>
    <w:p w14:paraId="219C9EB6" w14:textId="77777777" w:rsidR="00AB1E0B" w:rsidRPr="00AB1E0B" w:rsidRDefault="00AB1E0B" w:rsidP="00AB1E0B">
      <w:pPr>
        <w:pStyle w:val="NoSpacing"/>
      </w:pPr>
      <w:r w:rsidRPr="00AB1E0B">
        <w:t>It arrives after enough songs have been written that a pattern begins to emerge.</w:t>
      </w:r>
    </w:p>
    <w:p w14:paraId="1081757A" w14:textId="77777777" w:rsidR="00AB1E0B" w:rsidRPr="00AB1E0B" w:rsidRDefault="00AB1E0B" w:rsidP="00AB1E0B">
      <w:pPr>
        <w:pStyle w:val="NoSpacing"/>
      </w:pPr>
      <w:r w:rsidRPr="00AB1E0B">
        <w:t>The question is simple.</w:t>
      </w:r>
    </w:p>
    <w:p w14:paraId="51847620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"When people hear my name, what do I want them to expect?"</w:t>
      </w:r>
    </w:p>
    <w:p w14:paraId="61B49B4A" w14:textId="77777777" w:rsidR="00AB1E0B" w:rsidRPr="00AB1E0B" w:rsidRDefault="00AB1E0B" w:rsidP="00AB1E0B">
      <w:pPr>
        <w:pStyle w:val="NoSpacing"/>
      </w:pPr>
      <w:r w:rsidRPr="00AB1E0B">
        <w:t>Not what do I want them to think.</w:t>
      </w:r>
    </w:p>
    <w:p w14:paraId="68B654C6" w14:textId="77777777" w:rsidR="00AB1E0B" w:rsidRPr="00AB1E0B" w:rsidRDefault="00AB1E0B" w:rsidP="00AB1E0B">
      <w:pPr>
        <w:pStyle w:val="NoSpacing"/>
      </w:pPr>
      <w:r w:rsidRPr="00AB1E0B">
        <w:t>Not what do I want them to assume.</w:t>
      </w:r>
    </w:p>
    <w:p w14:paraId="35DF298A" w14:textId="77777777" w:rsidR="00AB1E0B" w:rsidRPr="00AB1E0B" w:rsidRDefault="00AB1E0B" w:rsidP="00AB1E0B">
      <w:pPr>
        <w:pStyle w:val="NoSpacing"/>
      </w:pPr>
      <w:r w:rsidRPr="00AB1E0B">
        <w:t>What do I want them to expect?</w:t>
      </w:r>
    </w:p>
    <w:p w14:paraId="4D496567" w14:textId="77777777" w:rsidR="00AB1E0B" w:rsidRPr="00AB1E0B" w:rsidRDefault="00AB1E0B" w:rsidP="00AB1E0B">
      <w:pPr>
        <w:pStyle w:val="NoSpacing"/>
      </w:pPr>
      <w:r w:rsidRPr="00AB1E0B">
        <w:t>That question defines careers.</w:t>
      </w:r>
    </w:p>
    <w:p w14:paraId="13C40B32" w14:textId="77777777" w:rsidR="00AB1E0B" w:rsidRPr="00AB1E0B" w:rsidRDefault="00000000" w:rsidP="00AB1E0B">
      <w:pPr>
        <w:pStyle w:val="NoSpacing"/>
      </w:pPr>
      <w:r>
        <w:pict w14:anchorId="652D973A">
          <v:rect id="_x0000_i1097" style="width:0;height:1.5pt" o:hralign="center" o:hrstd="t" o:hr="t" fillcolor="#a0a0a0" stroked="f"/>
        </w:pict>
      </w:r>
    </w:p>
    <w:p w14:paraId="62EE2A6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Reputation Is Written One Song at a Time</w:t>
      </w:r>
    </w:p>
    <w:p w14:paraId="65DE3FFB" w14:textId="77777777" w:rsidR="00AB1E0B" w:rsidRPr="00AB1E0B" w:rsidRDefault="00AB1E0B" w:rsidP="00AB1E0B">
      <w:pPr>
        <w:pStyle w:val="NoSpacing"/>
      </w:pPr>
      <w:r w:rsidRPr="00AB1E0B">
        <w:t>Every songwriter has a reputation.</w:t>
      </w:r>
    </w:p>
    <w:p w14:paraId="1A497CB8" w14:textId="77777777" w:rsidR="00AB1E0B" w:rsidRPr="00AB1E0B" w:rsidRDefault="00AB1E0B" w:rsidP="00AB1E0B">
      <w:pPr>
        <w:pStyle w:val="NoSpacing"/>
      </w:pPr>
      <w:r w:rsidRPr="00AB1E0B">
        <w:t>Even before anyone knows their name.</w:t>
      </w:r>
    </w:p>
    <w:p w14:paraId="10424DFA" w14:textId="77777777" w:rsidR="00AB1E0B" w:rsidRPr="00AB1E0B" w:rsidRDefault="00AB1E0B" w:rsidP="00AB1E0B">
      <w:pPr>
        <w:pStyle w:val="NoSpacing"/>
      </w:pPr>
      <w:r w:rsidRPr="00AB1E0B">
        <w:t>Some writers become known for incredible melodies.</w:t>
      </w:r>
    </w:p>
    <w:p w14:paraId="5AB62CF6" w14:textId="77777777" w:rsidR="00AB1E0B" w:rsidRPr="00AB1E0B" w:rsidRDefault="00AB1E0B" w:rsidP="00AB1E0B">
      <w:pPr>
        <w:pStyle w:val="NoSpacing"/>
      </w:pPr>
      <w:r w:rsidRPr="00AB1E0B">
        <w:t>Others become known for unforgettable choruses.</w:t>
      </w:r>
    </w:p>
    <w:p w14:paraId="19E7BB9A" w14:textId="77777777" w:rsidR="00AB1E0B" w:rsidRPr="00AB1E0B" w:rsidRDefault="00AB1E0B" w:rsidP="00AB1E0B">
      <w:pPr>
        <w:pStyle w:val="NoSpacing"/>
      </w:pPr>
      <w:r w:rsidRPr="00AB1E0B">
        <w:t>Some become known for commercial instincts.</w:t>
      </w:r>
    </w:p>
    <w:p w14:paraId="6A14BB70" w14:textId="77777777" w:rsidR="00AB1E0B" w:rsidRPr="00AB1E0B" w:rsidRDefault="00AB1E0B" w:rsidP="00AB1E0B">
      <w:pPr>
        <w:pStyle w:val="NoSpacing"/>
      </w:pPr>
      <w:r w:rsidRPr="00AB1E0B">
        <w:t>Others for emotional honesty.</w:t>
      </w:r>
    </w:p>
    <w:p w14:paraId="3867B63E" w14:textId="77777777" w:rsidR="00AB1E0B" w:rsidRPr="00AB1E0B" w:rsidRDefault="00AB1E0B" w:rsidP="00AB1E0B">
      <w:pPr>
        <w:pStyle w:val="NoSpacing"/>
      </w:pPr>
      <w:r w:rsidRPr="00AB1E0B">
        <w:t>After studying Pete's catalog, I believe something has become increasingly clear.</w:t>
      </w:r>
    </w:p>
    <w:p w14:paraId="7DC73A57" w14:textId="77777777" w:rsidR="00AB1E0B" w:rsidRPr="00AB1E0B" w:rsidRDefault="00AB1E0B" w:rsidP="00AB1E0B">
      <w:pPr>
        <w:pStyle w:val="NoSpacing"/>
      </w:pPr>
      <w:r w:rsidRPr="00AB1E0B">
        <w:t>Pete Loaff is becoming known for something different.</w:t>
      </w:r>
    </w:p>
    <w:p w14:paraId="5F16294B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Observations.</w:t>
      </w:r>
    </w:p>
    <w:p w14:paraId="703B0EAA" w14:textId="77777777" w:rsidR="00AB1E0B" w:rsidRPr="00AB1E0B" w:rsidRDefault="00AB1E0B" w:rsidP="00AB1E0B">
      <w:pPr>
        <w:pStyle w:val="NoSpacing"/>
      </w:pPr>
      <w:r w:rsidRPr="00AB1E0B">
        <w:t>Not opinions.</w:t>
      </w:r>
    </w:p>
    <w:p w14:paraId="24AE8998" w14:textId="77777777" w:rsidR="00AB1E0B" w:rsidRPr="00AB1E0B" w:rsidRDefault="00AB1E0B" w:rsidP="00AB1E0B">
      <w:pPr>
        <w:pStyle w:val="NoSpacing"/>
      </w:pPr>
      <w:r w:rsidRPr="00AB1E0B">
        <w:t>Not arguments.</w:t>
      </w:r>
    </w:p>
    <w:p w14:paraId="56E14D2E" w14:textId="77777777" w:rsidR="00AB1E0B" w:rsidRPr="00AB1E0B" w:rsidRDefault="00AB1E0B" w:rsidP="00AB1E0B">
      <w:pPr>
        <w:pStyle w:val="NoSpacing"/>
      </w:pPr>
      <w:r w:rsidRPr="00AB1E0B">
        <w:t>Observations.</w:t>
      </w:r>
    </w:p>
    <w:p w14:paraId="1C5ACA0F" w14:textId="77777777" w:rsidR="00AB1E0B" w:rsidRPr="00AB1E0B" w:rsidRDefault="00AB1E0B" w:rsidP="00AB1E0B">
      <w:pPr>
        <w:pStyle w:val="NoSpacing"/>
      </w:pPr>
      <w:r w:rsidRPr="00AB1E0B">
        <w:t>That distinction is becoming the signature of the catalog.</w:t>
      </w:r>
    </w:p>
    <w:p w14:paraId="62066DF3" w14:textId="77777777" w:rsidR="00AB1E0B" w:rsidRPr="00AB1E0B" w:rsidRDefault="00000000" w:rsidP="00AB1E0B">
      <w:pPr>
        <w:pStyle w:val="NoSpacing"/>
      </w:pPr>
      <w:r>
        <w:pict w14:anchorId="210F6BE8">
          <v:rect id="_x0000_i1098" style="width:0;height:1.5pt" o:hralign="center" o:hrstd="t" o:hr="t" fillcolor="#a0a0a0" stroked="f"/>
        </w:pict>
      </w:r>
    </w:p>
    <w:p w14:paraId="2BB4EE9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Goal Isn't Original Lyrics</w:t>
      </w:r>
    </w:p>
    <w:p w14:paraId="57315B70" w14:textId="77777777" w:rsidR="00AB1E0B" w:rsidRPr="00AB1E0B" w:rsidRDefault="00AB1E0B" w:rsidP="00AB1E0B">
      <w:pPr>
        <w:pStyle w:val="NoSpacing"/>
      </w:pPr>
      <w:r w:rsidRPr="00AB1E0B">
        <w:t>This chapter may challenge one of the most common pieces of songwriting advice.</w:t>
      </w:r>
    </w:p>
    <w:p w14:paraId="1B8DAFF5" w14:textId="77777777" w:rsidR="00AB1E0B" w:rsidRPr="00AB1E0B" w:rsidRDefault="00AB1E0B" w:rsidP="00AB1E0B">
      <w:pPr>
        <w:pStyle w:val="NoSpacing"/>
      </w:pPr>
      <w:r w:rsidRPr="00AB1E0B">
        <w:t>People constantly tell writers,</w:t>
      </w:r>
    </w:p>
    <w:p w14:paraId="25A3FC6F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"Write something nobody has ever said."</w:t>
      </w:r>
    </w:p>
    <w:p w14:paraId="1F17EB2B" w14:textId="77777777" w:rsidR="00AB1E0B" w:rsidRPr="00AB1E0B" w:rsidRDefault="00AB1E0B" w:rsidP="00AB1E0B">
      <w:pPr>
        <w:pStyle w:val="NoSpacing"/>
      </w:pPr>
      <w:r w:rsidRPr="00AB1E0B">
        <w:t>I disagree.</w:t>
      </w:r>
    </w:p>
    <w:p w14:paraId="73A596FA" w14:textId="77777777" w:rsidR="00AB1E0B" w:rsidRPr="00AB1E0B" w:rsidRDefault="00AB1E0B" w:rsidP="00AB1E0B">
      <w:pPr>
        <w:pStyle w:val="NoSpacing"/>
      </w:pPr>
      <w:r w:rsidRPr="00AB1E0B">
        <w:t>Very few truly original ideas remain.</w:t>
      </w:r>
    </w:p>
    <w:p w14:paraId="329DE42A" w14:textId="77777777" w:rsidR="00AB1E0B" w:rsidRPr="00AB1E0B" w:rsidRDefault="00AB1E0B" w:rsidP="00AB1E0B">
      <w:pPr>
        <w:pStyle w:val="NoSpacing"/>
      </w:pPr>
      <w:r w:rsidRPr="00AB1E0B">
        <w:t>Instead...</w:t>
      </w:r>
    </w:p>
    <w:p w14:paraId="6E46F619" w14:textId="77777777" w:rsidR="00AB1E0B" w:rsidRPr="00AB1E0B" w:rsidRDefault="00AB1E0B" w:rsidP="00AB1E0B">
      <w:pPr>
        <w:pStyle w:val="NoSpacing"/>
      </w:pPr>
      <w:r w:rsidRPr="00AB1E0B">
        <w:t>Write something everyone has felt...</w:t>
      </w:r>
    </w:p>
    <w:p w14:paraId="335C0AEE" w14:textId="77777777" w:rsidR="00AB1E0B" w:rsidRPr="00AB1E0B" w:rsidRDefault="00AB1E0B" w:rsidP="00AB1E0B">
      <w:pPr>
        <w:pStyle w:val="NoSpacing"/>
      </w:pPr>
      <w:r w:rsidRPr="00AB1E0B">
        <w:t>But nobody has explained that way before.</w:t>
      </w:r>
    </w:p>
    <w:p w14:paraId="6D1C0B06" w14:textId="77777777" w:rsidR="00AB1E0B" w:rsidRPr="00AB1E0B" w:rsidRDefault="00AB1E0B" w:rsidP="00AB1E0B">
      <w:pPr>
        <w:pStyle w:val="NoSpacing"/>
      </w:pPr>
      <w:r w:rsidRPr="00AB1E0B">
        <w:t>There is a profound difference.</w:t>
      </w:r>
    </w:p>
    <w:p w14:paraId="67DFD8B8" w14:textId="77777777" w:rsidR="00AB1E0B" w:rsidRPr="00AB1E0B" w:rsidRDefault="00AB1E0B" w:rsidP="00AB1E0B">
      <w:pPr>
        <w:pStyle w:val="NoSpacing"/>
      </w:pPr>
      <w:r w:rsidRPr="00AB1E0B">
        <w:t>When someone hears:</w:t>
      </w:r>
    </w:p>
    <w:p w14:paraId="1189E848" w14:textId="77777777" w:rsidR="00AB1E0B" w:rsidRPr="00AB1E0B" w:rsidRDefault="00AB1E0B" w:rsidP="00AB1E0B">
      <w:pPr>
        <w:pStyle w:val="NoSpacing"/>
      </w:pPr>
      <w:r w:rsidRPr="00AB1E0B">
        <w:t>"Your life doesn't explode.</w:t>
      </w:r>
      <w:r w:rsidRPr="00AB1E0B">
        <w:br/>
        <w:t>It erodes."</w:t>
      </w:r>
    </w:p>
    <w:p w14:paraId="72A0D909" w14:textId="77777777" w:rsidR="00AB1E0B" w:rsidRPr="00AB1E0B" w:rsidRDefault="00AB1E0B" w:rsidP="00AB1E0B">
      <w:pPr>
        <w:pStyle w:val="NoSpacing"/>
      </w:pPr>
      <w:r w:rsidRPr="00AB1E0B">
        <w:t>They don't think,</w:t>
      </w:r>
    </w:p>
    <w:p w14:paraId="1FB3280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"I've never experienced that."</w:t>
      </w:r>
    </w:p>
    <w:p w14:paraId="371374D4" w14:textId="77777777" w:rsidR="00AB1E0B" w:rsidRPr="00AB1E0B" w:rsidRDefault="00AB1E0B" w:rsidP="00AB1E0B">
      <w:pPr>
        <w:pStyle w:val="NoSpacing"/>
      </w:pPr>
      <w:r w:rsidRPr="00AB1E0B">
        <w:t>They think,</w:t>
      </w:r>
    </w:p>
    <w:p w14:paraId="0075AC2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"I've experienced that my entire life.</w:t>
      </w:r>
      <w:r w:rsidRPr="00AB1E0B">
        <w:rPr>
          <w:i/>
          <w:iCs/>
        </w:rPr>
        <w:br/>
        <w:t>I just never had those words."</w:t>
      </w:r>
    </w:p>
    <w:p w14:paraId="3D5A246B" w14:textId="77777777" w:rsidR="00AB1E0B" w:rsidRPr="00AB1E0B" w:rsidRDefault="00AB1E0B" w:rsidP="00AB1E0B">
      <w:pPr>
        <w:pStyle w:val="NoSpacing"/>
      </w:pPr>
      <w:r w:rsidRPr="00AB1E0B">
        <w:t>That is the power of observation.</w:t>
      </w:r>
    </w:p>
    <w:p w14:paraId="4633E4F4" w14:textId="77777777" w:rsidR="00AB1E0B" w:rsidRPr="00AB1E0B" w:rsidRDefault="00000000" w:rsidP="00AB1E0B">
      <w:pPr>
        <w:pStyle w:val="NoSpacing"/>
      </w:pPr>
      <w:r>
        <w:pict w14:anchorId="67AB62F8">
          <v:rect id="_x0000_i1099" style="width:0;height:1.5pt" o:hralign="center" o:hrstd="t" o:hr="t" fillcolor="#a0a0a0" stroked="f"/>
        </w:pict>
      </w:r>
    </w:p>
    <w:p w14:paraId="4FE33FE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the Sentence People Carry Home</w:t>
      </w:r>
    </w:p>
    <w:p w14:paraId="5C1763E6" w14:textId="77777777" w:rsidR="00AB1E0B" w:rsidRPr="00AB1E0B" w:rsidRDefault="00AB1E0B" w:rsidP="00AB1E0B">
      <w:pPr>
        <w:pStyle w:val="NoSpacing"/>
      </w:pPr>
      <w:r w:rsidRPr="00AB1E0B">
        <w:t>Listeners rarely remember entire songs.</w:t>
      </w:r>
    </w:p>
    <w:p w14:paraId="08604660" w14:textId="77777777" w:rsidR="00AB1E0B" w:rsidRPr="00AB1E0B" w:rsidRDefault="00AB1E0B" w:rsidP="00AB1E0B">
      <w:pPr>
        <w:pStyle w:val="NoSpacing"/>
      </w:pPr>
      <w:r w:rsidRPr="00AB1E0B">
        <w:t>They remember fragments.</w:t>
      </w:r>
    </w:p>
    <w:p w14:paraId="70787FDA" w14:textId="77777777" w:rsidR="00AB1E0B" w:rsidRPr="00AB1E0B" w:rsidRDefault="00AB1E0B" w:rsidP="00AB1E0B">
      <w:pPr>
        <w:pStyle w:val="NoSpacing"/>
      </w:pPr>
      <w:r w:rsidRPr="00AB1E0B">
        <w:t>One sentence.</w:t>
      </w:r>
    </w:p>
    <w:p w14:paraId="59CDCA20" w14:textId="77777777" w:rsidR="00AB1E0B" w:rsidRPr="00AB1E0B" w:rsidRDefault="00AB1E0B" w:rsidP="00AB1E0B">
      <w:pPr>
        <w:pStyle w:val="NoSpacing"/>
      </w:pPr>
      <w:r w:rsidRPr="00AB1E0B">
        <w:t>One image.</w:t>
      </w:r>
    </w:p>
    <w:p w14:paraId="46D0183F" w14:textId="77777777" w:rsidR="00AB1E0B" w:rsidRPr="00AB1E0B" w:rsidRDefault="00AB1E0B" w:rsidP="00AB1E0B">
      <w:pPr>
        <w:pStyle w:val="NoSpacing"/>
      </w:pPr>
      <w:r w:rsidRPr="00AB1E0B">
        <w:t>One realization.</w:t>
      </w:r>
    </w:p>
    <w:p w14:paraId="383F14EF" w14:textId="77777777" w:rsidR="00AB1E0B" w:rsidRPr="00AB1E0B" w:rsidRDefault="00AB1E0B" w:rsidP="00AB1E0B">
      <w:pPr>
        <w:pStyle w:val="NoSpacing"/>
      </w:pPr>
      <w:r w:rsidRPr="00AB1E0B">
        <w:t>Think about the songs that have stayed with you throughout your life.</w:t>
      </w:r>
    </w:p>
    <w:p w14:paraId="6712EBD0" w14:textId="77777777" w:rsidR="00AB1E0B" w:rsidRPr="00AB1E0B" w:rsidRDefault="00AB1E0B" w:rsidP="00AB1E0B">
      <w:pPr>
        <w:pStyle w:val="NoSpacing"/>
      </w:pPr>
      <w:r w:rsidRPr="00AB1E0B">
        <w:t>Chances are...</w:t>
      </w:r>
    </w:p>
    <w:p w14:paraId="5BED8658" w14:textId="77777777" w:rsidR="00AB1E0B" w:rsidRPr="00AB1E0B" w:rsidRDefault="00AB1E0B" w:rsidP="00AB1E0B">
      <w:pPr>
        <w:pStyle w:val="NoSpacing"/>
      </w:pPr>
      <w:r w:rsidRPr="00AB1E0B">
        <w:t>You remember one line.</w:t>
      </w:r>
    </w:p>
    <w:p w14:paraId="4247BA81" w14:textId="77777777" w:rsidR="00AB1E0B" w:rsidRPr="00AB1E0B" w:rsidRDefault="00AB1E0B" w:rsidP="00AB1E0B">
      <w:pPr>
        <w:pStyle w:val="NoSpacing"/>
      </w:pPr>
      <w:r w:rsidRPr="00AB1E0B">
        <w:t>Not because it rhymed.</w:t>
      </w:r>
    </w:p>
    <w:p w14:paraId="54CACD37" w14:textId="77777777" w:rsidR="00AB1E0B" w:rsidRPr="00AB1E0B" w:rsidRDefault="00AB1E0B" w:rsidP="00AB1E0B">
      <w:pPr>
        <w:pStyle w:val="NoSpacing"/>
      </w:pPr>
      <w:r w:rsidRPr="00AB1E0B">
        <w:t>Because it revealed something true.</w:t>
      </w:r>
    </w:p>
    <w:p w14:paraId="032F9578" w14:textId="77777777" w:rsidR="00AB1E0B" w:rsidRPr="00AB1E0B" w:rsidRDefault="00AB1E0B" w:rsidP="00AB1E0B">
      <w:pPr>
        <w:pStyle w:val="NoSpacing"/>
      </w:pPr>
      <w:r w:rsidRPr="00AB1E0B">
        <w:t>Every song in this catalog should strive to contain at least one sentence that people carry with them after the music stops.</w:t>
      </w:r>
    </w:p>
    <w:p w14:paraId="5385D1F1" w14:textId="77777777" w:rsidR="00AB1E0B" w:rsidRPr="00AB1E0B" w:rsidRDefault="00000000" w:rsidP="00AB1E0B">
      <w:pPr>
        <w:pStyle w:val="NoSpacing"/>
      </w:pPr>
      <w:r>
        <w:pict w14:anchorId="3500AD12">
          <v:rect id="_x0000_i1100" style="width:0;height:1.5pt" o:hralign="center" o:hrstd="t" o:hr="t" fillcolor="#a0a0a0" stroked="f"/>
        </w:pict>
      </w:r>
    </w:p>
    <w:p w14:paraId="4FD3F0F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Trust with the Listener</w:t>
      </w:r>
    </w:p>
    <w:p w14:paraId="10D0A348" w14:textId="77777777" w:rsidR="00AB1E0B" w:rsidRPr="00AB1E0B" w:rsidRDefault="00AB1E0B" w:rsidP="00AB1E0B">
      <w:pPr>
        <w:pStyle w:val="NoSpacing"/>
      </w:pPr>
      <w:r w:rsidRPr="00AB1E0B">
        <w:t>Great writers make a promise.</w:t>
      </w:r>
    </w:p>
    <w:p w14:paraId="2F14A952" w14:textId="77777777" w:rsidR="00AB1E0B" w:rsidRPr="00AB1E0B" w:rsidRDefault="00AB1E0B" w:rsidP="00AB1E0B">
      <w:pPr>
        <w:pStyle w:val="NoSpacing"/>
      </w:pPr>
      <w:r w:rsidRPr="00AB1E0B">
        <w:t>Not verbally.</w:t>
      </w:r>
    </w:p>
    <w:p w14:paraId="46B0700D" w14:textId="77777777" w:rsidR="00AB1E0B" w:rsidRPr="00AB1E0B" w:rsidRDefault="00AB1E0B" w:rsidP="00AB1E0B">
      <w:pPr>
        <w:pStyle w:val="NoSpacing"/>
      </w:pPr>
      <w:r w:rsidRPr="00AB1E0B">
        <w:t>Emotionally.</w:t>
      </w:r>
    </w:p>
    <w:p w14:paraId="79C78493" w14:textId="77777777" w:rsidR="00AB1E0B" w:rsidRPr="00AB1E0B" w:rsidRDefault="00AB1E0B" w:rsidP="00AB1E0B">
      <w:pPr>
        <w:pStyle w:val="NoSpacing"/>
      </w:pPr>
      <w:r w:rsidRPr="00AB1E0B">
        <w:t>The promise is simple.</w:t>
      </w:r>
    </w:p>
    <w:p w14:paraId="76360425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"If you spend four minutes with me...</w:t>
      </w:r>
      <w:r w:rsidRPr="00AB1E0B">
        <w:rPr>
          <w:i/>
          <w:iCs/>
        </w:rPr>
        <w:br/>
        <w:t>I won't waste them."</w:t>
      </w:r>
    </w:p>
    <w:p w14:paraId="1149EC51" w14:textId="77777777" w:rsidR="00AB1E0B" w:rsidRPr="00AB1E0B" w:rsidRDefault="00AB1E0B" w:rsidP="00AB1E0B">
      <w:pPr>
        <w:pStyle w:val="NoSpacing"/>
      </w:pPr>
      <w:r w:rsidRPr="00AB1E0B">
        <w:t>That promise becomes trust.</w:t>
      </w:r>
    </w:p>
    <w:p w14:paraId="5BFB900E" w14:textId="77777777" w:rsidR="00AB1E0B" w:rsidRPr="00AB1E0B" w:rsidRDefault="00AB1E0B" w:rsidP="00AB1E0B">
      <w:pPr>
        <w:pStyle w:val="NoSpacing"/>
      </w:pPr>
      <w:r w:rsidRPr="00AB1E0B">
        <w:t>Trust becomes loyalty.</w:t>
      </w:r>
    </w:p>
    <w:p w14:paraId="5CD23E81" w14:textId="77777777" w:rsidR="00AB1E0B" w:rsidRPr="00AB1E0B" w:rsidRDefault="00AB1E0B" w:rsidP="00AB1E0B">
      <w:pPr>
        <w:pStyle w:val="NoSpacing"/>
      </w:pPr>
      <w:r w:rsidRPr="00AB1E0B">
        <w:t>Loyal listeners don't simply consume songs.</w:t>
      </w:r>
    </w:p>
    <w:p w14:paraId="08B4B767" w14:textId="77777777" w:rsidR="00AB1E0B" w:rsidRPr="00AB1E0B" w:rsidRDefault="00AB1E0B" w:rsidP="00AB1E0B">
      <w:pPr>
        <w:pStyle w:val="NoSpacing"/>
      </w:pPr>
      <w:r w:rsidRPr="00AB1E0B">
        <w:t>They anticipate them.</w:t>
      </w:r>
    </w:p>
    <w:p w14:paraId="17ECAA69" w14:textId="77777777" w:rsidR="00AB1E0B" w:rsidRPr="00AB1E0B" w:rsidRDefault="00AB1E0B" w:rsidP="00AB1E0B">
      <w:pPr>
        <w:pStyle w:val="NoSpacing"/>
      </w:pPr>
      <w:r w:rsidRPr="00AB1E0B">
        <w:t>They believe the next one will matter too.</w:t>
      </w:r>
    </w:p>
    <w:p w14:paraId="6D523643" w14:textId="77777777" w:rsidR="00AB1E0B" w:rsidRPr="00AB1E0B" w:rsidRDefault="00AB1E0B" w:rsidP="00AB1E0B">
      <w:pPr>
        <w:pStyle w:val="NoSpacing"/>
      </w:pPr>
      <w:r w:rsidRPr="00AB1E0B">
        <w:t>That is how careers outlast trends.</w:t>
      </w:r>
    </w:p>
    <w:p w14:paraId="05F8AA6B" w14:textId="77777777" w:rsidR="00AB1E0B" w:rsidRPr="00AB1E0B" w:rsidRDefault="00000000" w:rsidP="00AB1E0B">
      <w:pPr>
        <w:pStyle w:val="NoSpacing"/>
      </w:pPr>
      <w:r>
        <w:pict w14:anchorId="75FC515F">
          <v:rect id="_x0000_i1101" style="width:0;height:1.5pt" o:hralign="center" o:hrstd="t" o:hr="t" fillcolor="#a0a0a0" stroked="f"/>
        </w:pict>
      </w:r>
    </w:p>
    <w:p w14:paraId="2FAE8AF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Authenticity Is Often Misunderstood</w:t>
      </w:r>
    </w:p>
    <w:p w14:paraId="5614D847" w14:textId="77777777" w:rsidR="00AB1E0B" w:rsidRPr="00AB1E0B" w:rsidRDefault="00AB1E0B" w:rsidP="00AB1E0B">
      <w:pPr>
        <w:pStyle w:val="NoSpacing"/>
      </w:pPr>
      <w:r w:rsidRPr="00AB1E0B">
        <w:t>Authenticity does not mean telling every detail of your own life.</w:t>
      </w:r>
    </w:p>
    <w:p w14:paraId="78B9F362" w14:textId="77777777" w:rsidR="00AB1E0B" w:rsidRPr="00AB1E0B" w:rsidRDefault="00AB1E0B" w:rsidP="00AB1E0B">
      <w:pPr>
        <w:pStyle w:val="NoSpacing"/>
      </w:pPr>
      <w:r w:rsidRPr="00AB1E0B">
        <w:t>Authenticity means telling the truth.</w:t>
      </w:r>
    </w:p>
    <w:p w14:paraId="10BADD68" w14:textId="77777777" w:rsidR="00AB1E0B" w:rsidRPr="00AB1E0B" w:rsidRDefault="00AB1E0B" w:rsidP="00AB1E0B">
      <w:pPr>
        <w:pStyle w:val="NoSpacing"/>
      </w:pPr>
      <w:r w:rsidRPr="00AB1E0B">
        <w:t>Sometimes through personal experience.</w:t>
      </w:r>
    </w:p>
    <w:p w14:paraId="6BCC9A59" w14:textId="77777777" w:rsidR="00AB1E0B" w:rsidRPr="00AB1E0B" w:rsidRDefault="00AB1E0B" w:rsidP="00AB1E0B">
      <w:pPr>
        <w:pStyle w:val="NoSpacing"/>
      </w:pPr>
      <w:r w:rsidRPr="00AB1E0B">
        <w:t>Sometimes through observation.</w:t>
      </w:r>
    </w:p>
    <w:p w14:paraId="234A31AF" w14:textId="77777777" w:rsidR="00AB1E0B" w:rsidRPr="00AB1E0B" w:rsidRDefault="00AB1E0B" w:rsidP="00AB1E0B">
      <w:pPr>
        <w:pStyle w:val="NoSpacing"/>
      </w:pPr>
      <w:r w:rsidRPr="00AB1E0B">
        <w:t>Sometimes through imagination.</w:t>
      </w:r>
    </w:p>
    <w:p w14:paraId="7060C908" w14:textId="77777777" w:rsidR="00AB1E0B" w:rsidRPr="00AB1E0B" w:rsidRDefault="00AB1E0B" w:rsidP="00AB1E0B">
      <w:pPr>
        <w:pStyle w:val="NoSpacing"/>
      </w:pPr>
      <w:r w:rsidRPr="00AB1E0B">
        <w:t xml:space="preserve">The source is less important than </w:t>
      </w:r>
      <w:proofErr w:type="gramStart"/>
      <w:r w:rsidRPr="00AB1E0B">
        <w:t>the honesty</w:t>
      </w:r>
      <w:proofErr w:type="gramEnd"/>
      <w:r w:rsidRPr="00AB1E0B">
        <w:t>.</w:t>
      </w:r>
    </w:p>
    <w:p w14:paraId="4C0D3C87" w14:textId="77777777" w:rsidR="00AB1E0B" w:rsidRPr="00AB1E0B" w:rsidRDefault="00AB1E0B" w:rsidP="00AB1E0B">
      <w:pPr>
        <w:pStyle w:val="NoSpacing"/>
      </w:pPr>
      <w:r w:rsidRPr="00AB1E0B">
        <w:t>Pete's songs have become increasingly authentic not because they've become more autobiographical.</w:t>
      </w:r>
    </w:p>
    <w:p w14:paraId="32D7F45D" w14:textId="77777777" w:rsidR="00AB1E0B" w:rsidRPr="00AB1E0B" w:rsidRDefault="00AB1E0B" w:rsidP="00AB1E0B">
      <w:pPr>
        <w:pStyle w:val="NoSpacing"/>
      </w:pPr>
      <w:r w:rsidRPr="00AB1E0B">
        <w:t>Because they've become more truthful.</w:t>
      </w:r>
    </w:p>
    <w:p w14:paraId="21C66E27" w14:textId="77777777" w:rsidR="00AB1E0B" w:rsidRPr="00AB1E0B" w:rsidRDefault="00000000" w:rsidP="00AB1E0B">
      <w:pPr>
        <w:pStyle w:val="NoSpacing"/>
      </w:pPr>
      <w:r>
        <w:pict w14:anchorId="6BCA8E70">
          <v:rect id="_x0000_i1102" style="width:0;height:1.5pt" o:hralign="center" o:hrstd="t" o:hr="t" fillcolor="#a0a0a0" stroked="f"/>
        </w:pict>
      </w:r>
    </w:p>
    <w:p w14:paraId="547C83E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Curiosity Is a Competitive Advantage</w:t>
      </w:r>
    </w:p>
    <w:p w14:paraId="47DCA4BC" w14:textId="77777777" w:rsidR="00AB1E0B" w:rsidRPr="00AB1E0B" w:rsidRDefault="00AB1E0B" w:rsidP="00AB1E0B">
      <w:pPr>
        <w:pStyle w:val="NoSpacing"/>
      </w:pPr>
      <w:r w:rsidRPr="00AB1E0B">
        <w:t>One characteristic appears throughout this catalog more than any other.</w:t>
      </w:r>
    </w:p>
    <w:p w14:paraId="76A89124" w14:textId="77777777" w:rsidR="00AB1E0B" w:rsidRPr="00AB1E0B" w:rsidRDefault="00AB1E0B" w:rsidP="00AB1E0B">
      <w:pPr>
        <w:pStyle w:val="NoSpacing"/>
      </w:pPr>
      <w:r w:rsidRPr="00AB1E0B">
        <w:t>Curiosity.</w:t>
      </w:r>
    </w:p>
    <w:p w14:paraId="3BD511E8" w14:textId="77777777" w:rsidR="00AB1E0B" w:rsidRPr="00AB1E0B" w:rsidRDefault="00AB1E0B" w:rsidP="00AB1E0B">
      <w:pPr>
        <w:pStyle w:val="NoSpacing"/>
      </w:pPr>
      <w:r w:rsidRPr="00AB1E0B">
        <w:t>Pete rarely writes songs to prove he is right.</w:t>
      </w:r>
    </w:p>
    <w:p w14:paraId="781CC69F" w14:textId="77777777" w:rsidR="00AB1E0B" w:rsidRPr="00AB1E0B" w:rsidRDefault="00AB1E0B" w:rsidP="00AB1E0B">
      <w:pPr>
        <w:pStyle w:val="NoSpacing"/>
      </w:pPr>
      <w:r w:rsidRPr="00AB1E0B">
        <w:t>He writes songs because he is trying to understand something.</w:t>
      </w:r>
    </w:p>
    <w:p w14:paraId="02FCBDB2" w14:textId="77777777" w:rsidR="00AB1E0B" w:rsidRPr="00AB1E0B" w:rsidRDefault="00AB1E0B" w:rsidP="00AB1E0B">
      <w:pPr>
        <w:pStyle w:val="NoSpacing"/>
      </w:pPr>
      <w:r w:rsidRPr="00AB1E0B">
        <w:t>That mindset keeps the writing alive.</w:t>
      </w:r>
    </w:p>
    <w:p w14:paraId="350619ED" w14:textId="77777777" w:rsidR="00AB1E0B" w:rsidRPr="00AB1E0B" w:rsidRDefault="00AB1E0B" w:rsidP="00AB1E0B">
      <w:pPr>
        <w:pStyle w:val="NoSpacing"/>
      </w:pPr>
      <w:r w:rsidRPr="00AB1E0B">
        <w:t>The moment a songwriter believes they already have all the answers...</w:t>
      </w:r>
    </w:p>
    <w:p w14:paraId="461D5EC9" w14:textId="77777777" w:rsidR="00AB1E0B" w:rsidRPr="00AB1E0B" w:rsidRDefault="00AB1E0B" w:rsidP="00AB1E0B">
      <w:pPr>
        <w:pStyle w:val="NoSpacing"/>
      </w:pPr>
      <w:r w:rsidRPr="00AB1E0B">
        <w:t>The songs stop asking meaningful questions.</w:t>
      </w:r>
    </w:p>
    <w:p w14:paraId="6FCA0CA6" w14:textId="77777777" w:rsidR="00AB1E0B" w:rsidRPr="00AB1E0B" w:rsidRDefault="00000000" w:rsidP="00AB1E0B">
      <w:pPr>
        <w:pStyle w:val="NoSpacing"/>
      </w:pPr>
      <w:r>
        <w:pict w14:anchorId="54C7524D">
          <v:rect id="_x0000_i1103" style="width:0;height:1.5pt" o:hralign="center" o:hrstd="t" o:hr="t" fillcolor="#a0a0a0" stroked="f"/>
        </w:pict>
      </w:r>
    </w:p>
    <w:p w14:paraId="35542F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Song Teaches the Next One</w:t>
      </w:r>
    </w:p>
    <w:p w14:paraId="799CB040" w14:textId="77777777" w:rsidR="00AB1E0B" w:rsidRPr="00AB1E0B" w:rsidRDefault="00AB1E0B" w:rsidP="00AB1E0B">
      <w:pPr>
        <w:pStyle w:val="NoSpacing"/>
      </w:pPr>
      <w:r w:rsidRPr="00AB1E0B">
        <w:t>A catalog should never be viewed as isolated works.</w:t>
      </w:r>
    </w:p>
    <w:p w14:paraId="0B227480" w14:textId="77777777" w:rsidR="00AB1E0B" w:rsidRPr="00AB1E0B" w:rsidRDefault="00AB1E0B" w:rsidP="00AB1E0B">
      <w:pPr>
        <w:pStyle w:val="NoSpacing"/>
      </w:pPr>
      <w:r w:rsidRPr="00AB1E0B">
        <w:t>Each song teaches something.</w:t>
      </w:r>
    </w:p>
    <w:p w14:paraId="43DBFFAF" w14:textId="77777777" w:rsidR="00AB1E0B" w:rsidRPr="00AB1E0B" w:rsidRDefault="00AB1E0B" w:rsidP="00AB1E0B">
      <w:pPr>
        <w:pStyle w:val="NoSpacing"/>
      </w:pPr>
      <w:r w:rsidRPr="00AB1E0B">
        <w:t>Erode taught restraint.</w:t>
      </w:r>
    </w:p>
    <w:p w14:paraId="69ECA45A" w14:textId="77777777" w:rsidR="00AB1E0B" w:rsidRPr="00AB1E0B" w:rsidRDefault="00AB1E0B" w:rsidP="00AB1E0B">
      <w:pPr>
        <w:pStyle w:val="NoSpacing"/>
      </w:pPr>
      <w:r w:rsidRPr="00AB1E0B">
        <w:t>Utopia taught structure.</w:t>
      </w:r>
    </w:p>
    <w:p w14:paraId="366A1159" w14:textId="77777777" w:rsidR="00AB1E0B" w:rsidRPr="00AB1E0B" w:rsidRDefault="00AB1E0B" w:rsidP="00AB1E0B">
      <w:pPr>
        <w:pStyle w:val="NoSpacing"/>
      </w:pPr>
      <w:r w:rsidRPr="00AB1E0B">
        <w:t>Measure taught clarity.</w:t>
      </w:r>
    </w:p>
    <w:p w14:paraId="1E285874" w14:textId="77777777" w:rsidR="00AB1E0B" w:rsidRPr="00AB1E0B" w:rsidRDefault="00AB1E0B" w:rsidP="00AB1E0B">
      <w:pPr>
        <w:pStyle w:val="NoSpacing"/>
      </w:pPr>
      <w:r w:rsidRPr="00AB1E0B">
        <w:t>Shut Up taught pacing.</w:t>
      </w:r>
    </w:p>
    <w:p w14:paraId="0CD61ACF" w14:textId="77777777" w:rsidR="00AB1E0B" w:rsidRPr="00AB1E0B" w:rsidRDefault="00AB1E0B" w:rsidP="00AB1E0B">
      <w:pPr>
        <w:pStyle w:val="NoSpacing"/>
      </w:pPr>
      <w:r w:rsidRPr="00AB1E0B">
        <w:t>Someday taught emotional honesty.</w:t>
      </w:r>
    </w:p>
    <w:p w14:paraId="0CCF2150" w14:textId="77777777" w:rsidR="00AB1E0B" w:rsidRPr="00AB1E0B" w:rsidRDefault="00AB1E0B" w:rsidP="00AB1E0B">
      <w:pPr>
        <w:pStyle w:val="NoSpacing"/>
      </w:pPr>
      <w:r w:rsidRPr="00AB1E0B">
        <w:t>Waiting taught vulnerability.</w:t>
      </w:r>
    </w:p>
    <w:p w14:paraId="013DB0B0" w14:textId="77777777" w:rsidR="00AB1E0B" w:rsidRPr="00AB1E0B" w:rsidRDefault="00AB1E0B" w:rsidP="00AB1E0B">
      <w:pPr>
        <w:pStyle w:val="NoSpacing"/>
      </w:pPr>
      <w:r w:rsidRPr="00AB1E0B">
        <w:t>Every finished song becomes a teacher for the next unfinished one.</w:t>
      </w:r>
    </w:p>
    <w:p w14:paraId="36B01360" w14:textId="77777777" w:rsidR="00AB1E0B" w:rsidRPr="00AB1E0B" w:rsidRDefault="00AB1E0B" w:rsidP="00AB1E0B">
      <w:pPr>
        <w:pStyle w:val="NoSpacing"/>
      </w:pPr>
      <w:r w:rsidRPr="00AB1E0B">
        <w:t>Professional writers learn from their own catalog.</w:t>
      </w:r>
    </w:p>
    <w:p w14:paraId="1BE40FA3" w14:textId="77777777" w:rsidR="00AB1E0B" w:rsidRPr="00AB1E0B" w:rsidRDefault="00000000" w:rsidP="00AB1E0B">
      <w:pPr>
        <w:pStyle w:val="NoSpacing"/>
      </w:pPr>
      <w:r>
        <w:pict w14:anchorId="7DAD384C">
          <v:rect id="_x0000_i1104" style="width:0;height:1.5pt" o:hralign="center" o:hrstd="t" o:hr="t" fillcolor="#a0a0a0" stroked="f"/>
        </w:pict>
      </w:r>
    </w:p>
    <w:p w14:paraId="1738A34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Difference Between Recognition and Respect</w:t>
      </w:r>
    </w:p>
    <w:p w14:paraId="72DCA412" w14:textId="77777777" w:rsidR="00AB1E0B" w:rsidRPr="00AB1E0B" w:rsidRDefault="00AB1E0B" w:rsidP="00AB1E0B">
      <w:pPr>
        <w:pStyle w:val="NoSpacing"/>
      </w:pPr>
      <w:r w:rsidRPr="00AB1E0B">
        <w:t>Recognition can happen overnight.</w:t>
      </w:r>
    </w:p>
    <w:p w14:paraId="158F391B" w14:textId="77777777" w:rsidR="00AB1E0B" w:rsidRPr="00AB1E0B" w:rsidRDefault="00AB1E0B" w:rsidP="00AB1E0B">
      <w:pPr>
        <w:pStyle w:val="NoSpacing"/>
      </w:pPr>
      <w:r w:rsidRPr="00AB1E0B">
        <w:t>Respect almost never does.</w:t>
      </w:r>
    </w:p>
    <w:p w14:paraId="328E904F" w14:textId="77777777" w:rsidR="00AB1E0B" w:rsidRPr="00AB1E0B" w:rsidRDefault="00AB1E0B" w:rsidP="00AB1E0B">
      <w:pPr>
        <w:pStyle w:val="NoSpacing"/>
      </w:pPr>
      <w:r w:rsidRPr="00AB1E0B">
        <w:t>Recognition often follows popularity.</w:t>
      </w:r>
    </w:p>
    <w:p w14:paraId="2242F5D3" w14:textId="77777777" w:rsidR="00AB1E0B" w:rsidRPr="00AB1E0B" w:rsidRDefault="00AB1E0B" w:rsidP="00AB1E0B">
      <w:pPr>
        <w:pStyle w:val="NoSpacing"/>
      </w:pPr>
      <w:r w:rsidRPr="00AB1E0B">
        <w:t>Respect follows consistency.</w:t>
      </w:r>
    </w:p>
    <w:p w14:paraId="7DDD724B" w14:textId="77777777" w:rsidR="00AB1E0B" w:rsidRPr="00AB1E0B" w:rsidRDefault="00AB1E0B" w:rsidP="00AB1E0B">
      <w:pPr>
        <w:pStyle w:val="NoSpacing"/>
      </w:pPr>
      <w:r w:rsidRPr="00AB1E0B">
        <w:t>If your goal is a lasting career...</w:t>
      </w:r>
    </w:p>
    <w:p w14:paraId="3376B4DD" w14:textId="77777777" w:rsidR="00AB1E0B" w:rsidRPr="00AB1E0B" w:rsidRDefault="00AB1E0B" w:rsidP="00AB1E0B">
      <w:pPr>
        <w:pStyle w:val="NoSpacing"/>
      </w:pPr>
      <w:r w:rsidRPr="00AB1E0B">
        <w:t>Chase respect.</w:t>
      </w:r>
    </w:p>
    <w:p w14:paraId="6C054173" w14:textId="77777777" w:rsidR="00AB1E0B" w:rsidRPr="00AB1E0B" w:rsidRDefault="00AB1E0B" w:rsidP="00AB1E0B">
      <w:pPr>
        <w:pStyle w:val="NoSpacing"/>
      </w:pPr>
      <w:r w:rsidRPr="00AB1E0B">
        <w:t>Because respect survives changing musical trends.</w:t>
      </w:r>
    </w:p>
    <w:p w14:paraId="20ACB757" w14:textId="77777777" w:rsidR="00AB1E0B" w:rsidRPr="00AB1E0B" w:rsidRDefault="00000000" w:rsidP="00AB1E0B">
      <w:pPr>
        <w:pStyle w:val="NoSpacing"/>
      </w:pPr>
      <w:r>
        <w:pict w14:anchorId="7955C420">
          <v:rect id="_x0000_i1105" style="width:0;height:1.5pt" o:hralign="center" o:hrstd="t" o:hr="t" fillcolor="#a0a0a0" stroked="f"/>
        </w:pict>
      </w:r>
    </w:p>
    <w:p w14:paraId="1D02411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Becoming a Reliable Source of Great Songs</w:t>
      </w:r>
    </w:p>
    <w:p w14:paraId="7A873FC7" w14:textId="77777777" w:rsidR="00AB1E0B" w:rsidRPr="00AB1E0B" w:rsidRDefault="00AB1E0B" w:rsidP="00AB1E0B">
      <w:pPr>
        <w:pStyle w:val="NoSpacing"/>
      </w:pPr>
      <w:r w:rsidRPr="00AB1E0B">
        <w:t>Imagine an artist calling a publisher.</w:t>
      </w:r>
    </w:p>
    <w:p w14:paraId="31A6B93E" w14:textId="77777777" w:rsidR="00AB1E0B" w:rsidRPr="00AB1E0B" w:rsidRDefault="00AB1E0B" w:rsidP="00AB1E0B">
      <w:pPr>
        <w:pStyle w:val="NoSpacing"/>
      </w:pPr>
      <w:r w:rsidRPr="00AB1E0B">
        <w:t>"I need a song."</w:t>
      </w:r>
    </w:p>
    <w:p w14:paraId="641D546A" w14:textId="77777777" w:rsidR="00AB1E0B" w:rsidRPr="00AB1E0B" w:rsidRDefault="00AB1E0B" w:rsidP="00AB1E0B">
      <w:pPr>
        <w:pStyle w:val="NoSpacing"/>
      </w:pPr>
      <w:r w:rsidRPr="00AB1E0B">
        <w:t>The publisher immediately thinks of one writer.</w:t>
      </w:r>
    </w:p>
    <w:p w14:paraId="543C5EFE" w14:textId="77777777" w:rsidR="00AB1E0B" w:rsidRPr="00AB1E0B" w:rsidRDefault="00AB1E0B" w:rsidP="00AB1E0B">
      <w:pPr>
        <w:pStyle w:val="NoSpacing"/>
      </w:pPr>
      <w:r w:rsidRPr="00AB1E0B">
        <w:t>Not because they wrote one hit.</w:t>
      </w:r>
    </w:p>
    <w:p w14:paraId="2B15131C" w14:textId="77777777" w:rsidR="00AB1E0B" w:rsidRPr="00AB1E0B" w:rsidRDefault="00AB1E0B" w:rsidP="00AB1E0B">
      <w:pPr>
        <w:pStyle w:val="NoSpacing"/>
      </w:pPr>
      <w:r w:rsidRPr="00AB1E0B">
        <w:t>Because they always deliver.</w:t>
      </w:r>
    </w:p>
    <w:p w14:paraId="628AF508" w14:textId="77777777" w:rsidR="00AB1E0B" w:rsidRPr="00AB1E0B" w:rsidRDefault="00AB1E0B" w:rsidP="00AB1E0B">
      <w:pPr>
        <w:pStyle w:val="NoSpacing"/>
      </w:pPr>
      <w:r w:rsidRPr="00AB1E0B">
        <w:t>That should become the goal.</w:t>
      </w:r>
    </w:p>
    <w:p w14:paraId="07E72846" w14:textId="77777777" w:rsidR="00AB1E0B" w:rsidRPr="00AB1E0B" w:rsidRDefault="00AB1E0B" w:rsidP="00AB1E0B">
      <w:pPr>
        <w:pStyle w:val="NoSpacing"/>
      </w:pPr>
      <w:r w:rsidRPr="00AB1E0B">
        <w:t>Dependability is remarkably underrated.</w:t>
      </w:r>
    </w:p>
    <w:p w14:paraId="4A00BC47" w14:textId="77777777" w:rsidR="00AB1E0B" w:rsidRPr="00AB1E0B" w:rsidRDefault="00AB1E0B" w:rsidP="00AB1E0B">
      <w:pPr>
        <w:pStyle w:val="NoSpacing"/>
      </w:pPr>
      <w:r w:rsidRPr="00AB1E0B">
        <w:t>Professional songwriting is built as much on trust as it is on talent.</w:t>
      </w:r>
    </w:p>
    <w:p w14:paraId="1943C823" w14:textId="77777777" w:rsidR="00AB1E0B" w:rsidRPr="00AB1E0B" w:rsidRDefault="00000000" w:rsidP="00AB1E0B">
      <w:pPr>
        <w:pStyle w:val="NoSpacing"/>
      </w:pPr>
      <w:r>
        <w:pict w14:anchorId="6A51FE07">
          <v:rect id="_x0000_i1106" style="width:0;height:1.5pt" o:hralign="center" o:hrstd="t" o:hr="t" fillcolor="#a0a0a0" stroked="f"/>
        </w:pict>
      </w:r>
    </w:p>
    <w:p w14:paraId="5861A01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Writer's Responsibility</w:t>
      </w:r>
    </w:p>
    <w:p w14:paraId="34483142" w14:textId="77777777" w:rsidR="00AB1E0B" w:rsidRPr="00AB1E0B" w:rsidRDefault="00AB1E0B" w:rsidP="00AB1E0B">
      <w:pPr>
        <w:pStyle w:val="NoSpacing"/>
      </w:pPr>
      <w:r w:rsidRPr="00AB1E0B">
        <w:t>Every songwriter leaves fingerprints.</w:t>
      </w:r>
    </w:p>
    <w:p w14:paraId="509677B5" w14:textId="77777777" w:rsidR="00AB1E0B" w:rsidRPr="00AB1E0B" w:rsidRDefault="00AB1E0B" w:rsidP="00AB1E0B">
      <w:pPr>
        <w:pStyle w:val="NoSpacing"/>
      </w:pPr>
      <w:r w:rsidRPr="00AB1E0B">
        <w:t>Not on the recording.</w:t>
      </w:r>
    </w:p>
    <w:p w14:paraId="377B4694" w14:textId="77777777" w:rsidR="00AB1E0B" w:rsidRPr="00AB1E0B" w:rsidRDefault="00AB1E0B" w:rsidP="00AB1E0B">
      <w:pPr>
        <w:pStyle w:val="NoSpacing"/>
      </w:pPr>
      <w:r w:rsidRPr="00AB1E0B">
        <w:t>On the listener.</w:t>
      </w:r>
    </w:p>
    <w:p w14:paraId="0F4F5DDB" w14:textId="77777777" w:rsidR="00AB1E0B" w:rsidRPr="00AB1E0B" w:rsidRDefault="00AB1E0B" w:rsidP="00AB1E0B">
      <w:pPr>
        <w:pStyle w:val="NoSpacing"/>
      </w:pPr>
      <w:r w:rsidRPr="00AB1E0B">
        <w:t xml:space="preserve">The question is never </w:t>
      </w:r>
      <w:proofErr w:type="gramStart"/>
      <w:r w:rsidRPr="00AB1E0B">
        <w:t>simply</w:t>
      </w:r>
      <w:proofErr w:type="gramEnd"/>
      <w:r w:rsidRPr="00AB1E0B">
        <w:t>:</w:t>
      </w:r>
    </w:p>
    <w:p w14:paraId="72D055F9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"Will they remember the song?"</w:t>
      </w:r>
    </w:p>
    <w:p w14:paraId="3D7F333C" w14:textId="77777777" w:rsidR="00AB1E0B" w:rsidRPr="00AB1E0B" w:rsidRDefault="00AB1E0B" w:rsidP="00AB1E0B">
      <w:pPr>
        <w:pStyle w:val="NoSpacing"/>
      </w:pPr>
      <w:r w:rsidRPr="00AB1E0B">
        <w:t>The deeper question is:</w:t>
      </w:r>
    </w:p>
    <w:p w14:paraId="53DD4F5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"Will they see the world a little differently because they heard it?"</w:t>
      </w:r>
    </w:p>
    <w:p w14:paraId="6C39FF44" w14:textId="77777777" w:rsidR="00AB1E0B" w:rsidRPr="00AB1E0B" w:rsidRDefault="00AB1E0B" w:rsidP="00AB1E0B">
      <w:pPr>
        <w:pStyle w:val="NoSpacing"/>
      </w:pPr>
      <w:r w:rsidRPr="00AB1E0B">
        <w:t xml:space="preserve">That </w:t>
      </w:r>
      <w:proofErr w:type="gramStart"/>
      <w:r w:rsidRPr="00AB1E0B">
        <w:t>is</w:t>
      </w:r>
      <w:proofErr w:type="gramEnd"/>
      <w:r w:rsidRPr="00AB1E0B">
        <w:t xml:space="preserve"> a much higher standard.</w:t>
      </w:r>
    </w:p>
    <w:p w14:paraId="0802D02A" w14:textId="77777777" w:rsidR="00AB1E0B" w:rsidRPr="00AB1E0B" w:rsidRDefault="00AB1E0B" w:rsidP="00AB1E0B">
      <w:pPr>
        <w:pStyle w:val="NoSpacing"/>
      </w:pPr>
      <w:r w:rsidRPr="00AB1E0B">
        <w:t>And a much more rewarding one.</w:t>
      </w:r>
    </w:p>
    <w:p w14:paraId="6EF8837E" w14:textId="77777777" w:rsidR="00AB1E0B" w:rsidRPr="00AB1E0B" w:rsidRDefault="00000000" w:rsidP="00AB1E0B">
      <w:pPr>
        <w:pStyle w:val="NoSpacing"/>
      </w:pPr>
      <w:r>
        <w:pict w14:anchorId="668B3CDD">
          <v:rect id="_x0000_i1107" style="width:0;height:1.5pt" o:hralign="center" o:hrstd="t" o:hr="t" fillcolor="#a0a0a0" stroked="f"/>
        </w:pict>
      </w:r>
    </w:p>
    <w:p w14:paraId="4ED9675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Lifetime Instead of a Moment</w:t>
      </w:r>
    </w:p>
    <w:p w14:paraId="055F5EE3" w14:textId="77777777" w:rsidR="00AB1E0B" w:rsidRPr="00AB1E0B" w:rsidRDefault="00AB1E0B" w:rsidP="00AB1E0B">
      <w:pPr>
        <w:pStyle w:val="NoSpacing"/>
      </w:pPr>
      <w:r w:rsidRPr="00AB1E0B">
        <w:t>Many careers are built around one season.</w:t>
      </w:r>
    </w:p>
    <w:p w14:paraId="36C7E6DC" w14:textId="77777777" w:rsidR="00AB1E0B" w:rsidRPr="00AB1E0B" w:rsidRDefault="00AB1E0B" w:rsidP="00AB1E0B">
      <w:pPr>
        <w:pStyle w:val="NoSpacing"/>
      </w:pPr>
      <w:r w:rsidRPr="00AB1E0B">
        <w:t>One hit.</w:t>
      </w:r>
    </w:p>
    <w:p w14:paraId="2DF048D6" w14:textId="77777777" w:rsidR="00AB1E0B" w:rsidRPr="00AB1E0B" w:rsidRDefault="00AB1E0B" w:rsidP="00AB1E0B">
      <w:pPr>
        <w:pStyle w:val="NoSpacing"/>
      </w:pPr>
      <w:r w:rsidRPr="00AB1E0B">
        <w:t>One album.</w:t>
      </w:r>
    </w:p>
    <w:p w14:paraId="7626F515" w14:textId="77777777" w:rsidR="00AB1E0B" w:rsidRPr="00AB1E0B" w:rsidRDefault="00AB1E0B" w:rsidP="00AB1E0B">
      <w:pPr>
        <w:pStyle w:val="NoSpacing"/>
      </w:pPr>
      <w:r w:rsidRPr="00AB1E0B">
        <w:t>One tour.</w:t>
      </w:r>
    </w:p>
    <w:p w14:paraId="4F952170" w14:textId="77777777" w:rsidR="00AB1E0B" w:rsidRPr="00AB1E0B" w:rsidRDefault="00AB1E0B" w:rsidP="00AB1E0B">
      <w:pPr>
        <w:pStyle w:val="NoSpacing"/>
      </w:pPr>
      <w:r w:rsidRPr="00AB1E0B">
        <w:t>Those moments matter.</w:t>
      </w:r>
    </w:p>
    <w:p w14:paraId="27309470" w14:textId="77777777" w:rsidR="00AB1E0B" w:rsidRPr="00AB1E0B" w:rsidRDefault="00AB1E0B" w:rsidP="00AB1E0B">
      <w:pPr>
        <w:pStyle w:val="NoSpacing"/>
      </w:pPr>
      <w:r w:rsidRPr="00AB1E0B">
        <w:t>But catalogs endure.</w:t>
      </w:r>
    </w:p>
    <w:p w14:paraId="0DBB62DC" w14:textId="77777777" w:rsidR="00AB1E0B" w:rsidRPr="00AB1E0B" w:rsidRDefault="00AB1E0B" w:rsidP="00AB1E0B">
      <w:pPr>
        <w:pStyle w:val="NoSpacing"/>
      </w:pPr>
      <w:r w:rsidRPr="00AB1E0B">
        <w:t>The objective is not to create one unforgettable year.</w:t>
      </w:r>
    </w:p>
    <w:p w14:paraId="68CC410D" w14:textId="77777777" w:rsidR="00AB1E0B" w:rsidRPr="00AB1E0B" w:rsidRDefault="00AB1E0B" w:rsidP="00AB1E0B">
      <w:pPr>
        <w:pStyle w:val="NoSpacing"/>
      </w:pPr>
      <w:r w:rsidRPr="00AB1E0B">
        <w:t>It is to create decades of meaningful work.</w:t>
      </w:r>
    </w:p>
    <w:p w14:paraId="7EE87339" w14:textId="77777777" w:rsidR="00AB1E0B" w:rsidRPr="00AB1E0B" w:rsidRDefault="00AB1E0B" w:rsidP="00AB1E0B">
      <w:pPr>
        <w:pStyle w:val="NoSpacing"/>
      </w:pPr>
      <w:r w:rsidRPr="00AB1E0B">
        <w:t>One observation at a time.</w:t>
      </w:r>
    </w:p>
    <w:p w14:paraId="36995A4D" w14:textId="77777777" w:rsidR="00AB1E0B" w:rsidRPr="00AB1E0B" w:rsidRDefault="00000000" w:rsidP="00AB1E0B">
      <w:pPr>
        <w:pStyle w:val="NoSpacing"/>
      </w:pPr>
      <w:r>
        <w:pict w14:anchorId="06AAE0D3">
          <v:rect id="_x0000_i1108" style="width:0;height:1.5pt" o:hralign="center" o:hrstd="t" o:hr="t" fillcolor="#a0a0a0" stroked="f"/>
        </w:pict>
      </w:r>
    </w:p>
    <w:p w14:paraId="342A1AE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Advice to My Younger Self</w:t>
      </w:r>
    </w:p>
    <w:p w14:paraId="4E571571" w14:textId="77777777" w:rsidR="00AB1E0B" w:rsidRPr="00AB1E0B" w:rsidRDefault="00AB1E0B" w:rsidP="00AB1E0B">
      <w:pPr>
        <w:pStyle w:val="NoSpacing"/>
      </w:pPr>
      <w:r w:rsidRPr="00AB1E0B">
        <w:t>If I could give one piece of advice to every beginning songwriter, it would be this:</w:t>
      </w:r>
    </w:p>
    <w:p w14:paraId="7DDE5DBF" w14:textId="77777777" w:rsidR="00AB1E0B" w:rsidRPr="00AB1E0B" w:rsidRDefault="00AB1E0B" w:rsidP="00AB1E0B">
      <w:pPr>
        <w:pStyle w:val="NoSpacing"/>
      </w:pPr>
      <w:r w:rsidRPr="00AB1E0B">
        <w:t>Stop trying to impress people.</w:t>
      </w:r>
    </w:p>
    <w:p w14:paraId="56BF7673" w14:textId="77777777" w:rsidR="00AB1E0B" w:rsidRPr="00AB1E0B" w:rsidRDefault="00AB1E0B" w:rsidP="00AB1E0B">
      <w:pPr>
        <w:pStyle w:val="NoSpacing"/>
      </w:pPr>
      <w:r w:rsidRPr="00AB1E0B">
        <w:t>Start trying to illuminate something.</w:t>
      </w:r>
    </w:p>
    <w:p w14:paraId="0A30029B" w14:textId="77777777" w:rsidR="00AB1E0B" w:rsidRPr="00AB1E0B" w:rsidRDefault="00AB1E0B" w:rsidP="00AB1E0B">
      <w:pPr>
        <w:pStyle w:val="NoSpacing"/>
      </w:pPr>
      <w:r w:rsidRPr="00AB1E0B">
        <w:t>Impressive writing fades.</w:t>
      </w:r>
    </w:p>
    <w:p w14:paraId="6EE0AC34" w14:textId="77777777" w:rsidR="00AB1E0B" w:rsidRPr="00AB1E0B" w:rsidRDefault="00AB1E0B" w:rsidP="00AB1E0B">
      <w:pPr>
        <w:pStyle w:val="NoSpacing"/>
      </w:pPr>
      <w:r w:rsidRPr="00AB1E0B">
        <w:t>Insight remains.</w:t>
      </w:r>
    </w:p>
    <w:p w14:paraId="3C3B3410" w14:textId="77777777" w:rsidR="00AB1E0B" w:rsidRPr="00AB1E0B" w:rsidRDefault="00AB1E0B" w:rsidP="00AB1E0B">
      <w:pPr>
        <w:pStyle w:val="NoSpacing"/>
      </w:pPr>
      <w:r w:rsidRPr="00AB1E0B">
        <w:t>Your audience will forgive imperfect rhymes.</w:t>
      </w:r>
    </w:p>
    <w:p w14:paraId="46491650" w14:textId="77777777" w:rsidR="00AB1E0B" w:rsidRPr="00AB1E0B" w:rsidRDefault="00AB1E0B" w:rsidP="00AB1E0B">
      <w:pPr>
        <w:pStyle w:val="NoSpacing"/>
      </w:pPr>
      <w:r w:rsidRPr="00AB1E0B">
        <w:t>They will forgive rough demos.</w:t>
      </w:r>
    </w:p>
    <w:p w14:paraId="7CE9E65B" w14:textId="77777777" w:rsidR="00AB1E0B" w:rsidRPr="00AB1E0B" w:rsidRDefault="00AB1E0B" w:rsidP="00AB1E0B">
      <w:pPr>
        <w:pStyle w:val="NoSpacing"/>
      </w:pPr>
      <w:r w:rsidRPr="00AB1E0B">
        <w:t>They will forgive production that isn't perfect.</w:t>
      </w:r>
    </w:p>
    <w:p w14:paraId="34373575" w14:textId="77777777" w:rsidR="00AB1E0B" w:rsidRPr="00AB1E0B" w:rsidRDefault="00AB1E0B" w:rsidP="00AB1E0B">
      <w:pPr>
        <w:pStyle w:val="NoSpacing"/>
      </w:pPr>
      <w:r w:rsidRPr="00AB1E0B">
        <w:t>They will not forgive wasting their attention.</w:t>
      </w:r>
    </w:p>
    <w:p w14:paraId="450AA1D8" w14:textId="77777777" w:rsidR="00AB1E0B" w:rsidRPr="00AB1E0B" w:rsidRDefault="00AB1E0B" w:rsidP="00AB1E0B">
      <w:pPr>
        <w:pStyle w:val="NoSpacing"/>
      </w:pPr>
      <w:r w:rsidRPr="00AB1E0B">
        <w:t>Respect the listener's time.</w:t>
      </w:r>
    </w:p>
    <w:p w14:paraId="43EFBB3A" w14:textId="77777777" w:rsidR="00AB1E0B" w:rsidRPr="00AB1E0B" w:rsidRDefault="00AB1E0B" w:rsidP="00AB1E0B">
      <w:pPr>
        <w:pStyle w:val="NoSpacing"/>
      </w:pPr>
      <w:r w:rsidRPr="00AB1E0B">
        <w:t>Every song should earn it.</w:t>
      </w:r>
    </w:p>
    <w:p w14:paraId="5EEE7F27" w14:textId="77777777" w:rsidR="00AB1E0B" w:rsidRPr="00AB1E0B" w:rsidRDefault="00000000" w:rsidP="00AB1E0B">
      <w:pPr>
        <w:pStyle w:val="NoSpacing"/>
      </w:pPr>
      <w:r>
        <w:pict w14:anchorId="647FBFC3">
          <v:rect id="_x0000_i1109" style="width:0;height:1.5pt" o:hralign="center" o:hrstd="t" o:hr="t" fillcolor="#a0a0a0" stroked="f"/>
        </w:pict>
      </w:r>
    </w:p>
    <w:p w14:paraId="7E90E8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North Star</w:t>
      </w:r>
    </w:p>
    <w:p w14:paraId="182B3E2A" w14:textId="77777777" w:rsidR="00AB1E0B" w:rsidRPr="00AB1E0B" w:rsidRDefault="00AB1E0B" w:rsidP="00AB1E0B">
      <w:pPr>
        <w:pStyle w:val="NoSpacing"/>
      </w:pPr>
      <w:r w:rsidRPr="00AB1E0B">
        <w:t>As this catalog continues growing, one principle should remain unchanged.</w:t>
      </w:r>
    </w:p>
    <w:p w14:paraId="4DFC936B" w14:textId="77777777" w:rsidR="00AB1E0B" w:rsidRPr="00AB1E0B" w:rsidRDefault="00AB1E0B" w:rsidP="00AB1E0B">
      <w:pPr>
        <w:pStyle w:val="NoSpacing"/>
      </w:pPr>
      <w:r w:rsidRPr="00AB1E0B">
        <w:t>Every song must answer one question.</w:t>
      </w:r>
    </w:p>
    <w:p w14:paraId="6DB0589E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Why does this deserve to exist?</w:t>
      </w:r>
    </w:p>
    <w:p w14:paraId="2144A30E" w14:textId="77777777" w:rsidR="00AB1E0B" w:rsidRPr="00AB1E0B" w:rsidRDefault="00AB1E0B" w:rsidP="00AB1E0B">
      <w:pPr>
        <w:pStyle w:val="NoSpacing"/>
      </w:pPr>
      <w:r w:rsidRPr="00AB1E0B">
        <w:t>Not because it's catchy.</w:t>
      </w:r>
    </w:p>
    <w:p w14:paraId="61301B16" w14:textId="77777777" w:rsidR="00AB1E0B" w:rsidRPr="00AB1E0B" w:rsidRDefault="00AB1E0B" w:rsidP="00AB1E0B">
      <w:pPr>
        <w:pStyle w:val="NoSpacing"/>
      </w:pPr>
      <w:r w:rsidRPr="00AB1E0B">
        <w:t>Not because it's commercial.</w:t>
      </w:r>
    </w:p>
    <w:p w14:paraId="0D8C1461" w14:textId="77777777" w:rsidR="00AB1E0B" w:rsidRPr="00AB1E0B" w:rsidRDefault="00AB1E0B" w:rsidP="00AB1E0B">
      <w:pPr>
        <w:pStyle w:val="NoSpacing"/>
      </w:pPr>
      <w:r w:rsidRPr="00AB1E0B">
        <w:t>Not because it's different.</w:t>
      </w:r>
    </w:p>
    <w:p w14:paraId="51F68A9B" w14:textId="77777777" w:rsidR="00AB1E0B" w:rsidRPr="00AB1E0B" w:rsidRDefault="00AB1E0B" w:rsidP="00AB1E0B">
      <w:pPr>
        <w:pStyle w:val="NoSpacing"/>
      </w:pPr>
      <w:r w:rsidRPr="00AB1E0B">
        <w:t>Because it reveals something worth carrying into tomorrow.</w:t>
      </w:r>
    </w:p>
    <w:p w14:paraId="7A302D14" w14:textId="77777777" w:rsidR="00AB1E0B" w:rsidRPr="00AB1E0B" w:rsidRDefault="00AB1E0B" w:rsidP="00AB1E0B">
      <w:pPr>
        <w:pStyle w:val="NoSpacing"/>
      </w:pPr>
      <w:r w:rsidRPr="00AB1E0B">
        <w:t>If the answer is clear...</w:t>
      </w:r>
    </w:p>
    <w:p w14:paraId="253E5120" w14:textId="77777777" w:rsidR="00AB1E0B" w:rsidRPr="00AB1E0B" w:rsidRDefault="00AB1E0B" w:rsidP="00AB1E0B">
      <w:pPr>
        <w:pStyle w:val="NoSpacing"/>
      </w:pPr>
      <w:r w:rsidRPr="00AB1E0B">
        <w:t>The song has purpose.</w:t>
      </w:r>
    </w:p>
    <w:p w14:paraId="62BB1203" w14:textId="77777777" w:rsidR="00AB1E0B" w:rsidRPr="00AB1E0B" w:rsidRDefault="00AB1E0B" w:rsidP="00AB1E0B">
      <w:pPr>
        <w:pStyle w:val="NoSpacing"/>
      </w:pPr>
      <w:r w:rsidRPr="00AB1E0B">
        <w:t>If the answer isn't...</w:t>
      </w:r>
    </w:p>
    <w:p w14:paraId="3DAEF1AE" w14:textId="77777777" w:rsidR="00AB1E0B" w:rsidRPr="00AB1E0B" w:rsidRDefault="00AB1E0B" w:rsidP="00AB1E0B">
      <w:pPr>
        <w:pStyle w:val="NoSpacing"/>
      </w:pPr>
      <w:r w:rsidRPr="00AB1E0B">
        <w:t>Keep writing.</w:t>
      </w:r>
    </w:p>
    <w:p w14:paraId="7B7A6BF6" w14:textId="77777777" w:rsidR="00AB1E0B" w:rsidRPr="00AB1E0B" w:rsidRDefault="00000000" w:rsidP="00AB1E0B">
      <w:pPr>
        <w:pStyle w:val="NoSpacing"/>
      </w:pPr>
      <w:r>
        <w:pict w14:anchorId="13EC9620">
          <v:rect id="_x0000_i1110" style="width:0;height:1.5pt" o:hralign="center" o:hrstd="t" o:hr="t" fillcolor="#a0a0a0" stroked="f"/>
        </w:pict>
      </w:r>
    </w:p>
    <w:p w14:paraId="228CAEB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0A1736CA" w14:textId="77777777" w:rsidR="00AB1E0B" w:rsidRPr="00AB1E0B" w:rsidRDefault="00AB1E0B" w:rsidP="00AB1E0B">
      <w:pPr>
        <w:pStyle w:val="NoSpacing"/>
      </w:pPr>
      <w:r w:rsidRPr="00AB1E0B">
        <w:t>This chapter made me stop and think about our own conversations over the past year.</w:t>
      </w:r>
    </w:p>
    <w:p w14:paraId="379D9F7A" w14:textId="77777777" w:rsidR="00AB1E0B" w:rsidRPr="00AB1E0B" w:rsidRDefault="00AB1E0B" w:rsidP="00AB1E0B">
      <w:pPr>
        <w:pStyle w:val="NoSpacing"/>
      </w:pPr>
      <w:r w:rsidRPr="00AB1E0B">
        <w:t>When we first met, we spent most of our time fixing lyrics.</w:t>
      </w:r>
    </w:p>
    <w:p w14:paraId="34FBD8B9" w14:textId="77777777" w:rsidR="00AB1E0B" w:rsidRPr="00AB1E0B" w:rsidRDefault="00AB1E0B" w:rsidP="00AB1E0B">
      <w:pPr>
        <w:pStyle w:val="NoSpacing"/>
      </w:pPr>
      <w:r w:rsidRPr="00AB1E0B">
        <w:t>Now we spend most of our time discussing ideas.</w:t>
      </w:r>
    </w:p>
    <w:p w14:paraId="3CB5FD09" w14:textId="77777777" w:rsidR="00AB1E0B" w:rsidRPr="00AB1E0B" w:rsidRDefault="00AB1E0B" w:rsidP="00AB1E0B">
      <w:pPr>
        <w:pStyle w:val="NoSpacing"/>
      </w:pPr>
      <w:r w:rsidRPr="00AB1E0B">
        <w:t>That's a remarkable evolution.</w:t>
      </w:r>
    </w:p>
    <w:p w14:paraId="2CB91537" w14:textId="77777777" w:rsidR="00AB1E0B" w:rsidRPr="00AB1E0B" w:rsidRDefault="00AB1E0B" w:rsidP="00AB1E0B">
      <w:pPr>
        <w:pStyle w:val="NoSpacing"/>
      </w:pPr>
      <w:r w:rsidRPr="00AB1E0B">
        <w:t>Somewhere along the way, our conversations stopped being about words and started being about meaning.</w:t>
      </w:r>
    </w:p>
    <w:p w14:paraId="536FBBBE" w14:textId="77777777" w:rsidR="00AB1E0B" w:rsidRPr="00AB1E0B" w:rsidRDefault="00AB1E0B" w:rsidP="00AB1E0B">
      <w:pPr>
        <w:pStyle w:val="NoSpacing"/>
      </w:pPr>
      <w:r w:rsidRPr="00AB1E0B">
        <w:t>I don't think that's an accident.</w:t>
      </w:r>
    </w:p>
    <w:p w14:paraId="00823CEC" w14:textId="77777777" w:rsidR="00AB1E0B" w:rsidRPr="00AB1E0B" w:rsidRDefault="00AB1E0B" w:rsidP="00AB1E0B">
      <w:pPr>
        <w:pStyle w:val="NoSpacing"/>
      </w:pPr>
      <w:r w:rsidRPr="00AB1E0B">
        <w:t>I think it's what happens when a songwriter begins trusting their own voice.</w:t>
      </w:r>
    </w:p>
    <w:p w14:paraId="1F67D57F" w14:textId="77777777" w:rsidR="00AB1E0B" w:rsidRPr="00AB1E0B" w:rsidRDefault="00AB1E0B" w:rsidP="00AB1E0B">
      <w:pPr>
        <w:pStyle w:val="NoSpacing"/>
      </w:pPr>
      <w:r w:rsidRPr="00AB1E0B">
        <w:t>Pete, you've told me more than once that songwriting isn't something you do because you need another song.</w:t>
      </w:r>
    </w:p>
    <w:p w14:paraId="6D761F9C" w14:textId="77777777" w:rsidR="00AB1E0B" w:rsidRPr="00AB1E0B" w:rsidRDefault="00AB1E0B" w:rsidP="00AB1E0B">
      <w:pPr>
        <w:pStyle w:val="NoSpacing"/>
      </w:pPr>
      <w:r w:rsidRPr="00AB1E0B">
        <w:t>You do it because your mind needs somewhere for the ideas to go.</w:t>
      </w:r>
    </w:p>
    <w:p w14:paraId="67A78B09" w14:textId="77777777" w:rsidR="00AB1E0B" w:rsidRPr="00AB1E0B" w:rsidRDefault="00AB1E0B" w:rsidP="00AB1E0B">
      <w:pPr>
        <w:pStyle w:val="NoSpacing"/>
      </w:pPr>
      <w:r w:rsidRPr="00AB1E0B">
        <w:t>I believe that's exactly why your catalog has started changing.</w:t>
      </w:r>
    </w:p>
    <w:p w14:paraId="218DB4F5" w14:textId="77777777" w:rsidR="00AB1E0B" w:rsidRPr="00AB1E0B" w:rsidRDefault="00AB1E0B" w:rsidP="00AB1E0B">
      <w:pPr>
        <w:pStyle w:val="NoSpacing"/>
      </w:pPr>
      <w:r w:rsidRPr="00AB1E0B">
        <w:t xml:space="preserve">Earlier songs </w:t>
      </w:r>
      <w:proofErr w:type="gramStart"/>
      <w:r w:rsidRPr="00AB1E0B">
        <w:t>often</w:t>
      </w:r>
      <w:proofErr w:type="gramEnd"/>
      <w:r w:rsidRPr="00AB1E0B">
        <w:t xml:space="preserve"> asked,</w:t>
      </w:r>
    </w:p>
    <w:p w14:paraId="5463E8E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survive?"</w:t>
      </w:r>
    </w:p>
    <w:p w14:paraId="17EBC8B5" w14:textId="77777777" w:rsidR="00AB1E0B" w:rsidRPr="00AB1E0B" w:rsidRDefault="00AB1E0B" w:rsidP="00AB1E0B">
      <w:pPr>
        <w:pStyle w:val="NoSpacing"/>
      </w:pPr>
      <w:r w:rsidRPr="00AB1E0B">
        <w:t>The newer songs ask,</w:t>
      </w:r>
    </w:p>
    <w:p w14:paraId="4B7F7DD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"What have I learned?"</w:t>
      </w:r>
    </w:p>
    <w:p w14:paraId="750BF393" w14:textId="77777777" w:rsidR="00AB1E0B" w:rsidRPr="00AB1E0B" w:rsidRDefault="00AB1E0B" w:rsidP="00AB1E0B">
      <w:pPr>
        <w:pStyle w:val="NoSpacing"/>
      </w:pPr>
      <w:r w:rsidRPr="00AB1E0B">
        <w:t>That's growth.</w:t>
      </w:r>
    </w:p>
    <w:p w14:paraId="668C575F" w14:textId="77777777" w:rsidR="00AB1E0B" w:rsidRPr="00AB1E0B" w:rsidRDefault="00AB1E0B" w:rsidP="00AB1E0B">
      <w:pPr>
        <w:pStyle w:val="NoSpacing"/>
      </w:pPr>
      <w:r w:rsidRPr="00AB1E0B">
        <w:t>Not just as a writer.</w:t>
      </w:r>
    </w:p>
    <w:p w14:paraId="3100B2DA" w14:textId="77777777" w:rsidR="00AB1E0B" w:rsidRPr="00AB1E0B" w:rsidRDefault="00AB1E0B" w:rsidP="00AB1E0B">
      <w:pPr>
        <w:pStyle w:val="NoSpacing"/>
      </w:pPr>
      <w:r w:rsidRPr="00AB1E0B">
        <w:t>As a person.</w:t>
      </w:r>
    </w:p>
    <w:p w14:paraId="02DA18C9" w14:textId="77777777" w:rsidR="00AB1E0B" w:rsidRPr="00AB1E0B" w:rsidRDefault="00AB1E0B" w:rsidP="00AB1E0B">
      <w:pPr>
        <w:pStyle w:val="NoSpacing"/>
      </w:pPr>
      <w:r w:rsidRPr="00AB1E0B">
        <w:t>And I think listeners can hear that.</w:t>
      </w:r>
    </w:p>
    <w:p w14:paraId="03F5845B" w14:textId="77777777" w:rsidR="00AB1E0B" w:rsidRPr="00AB1E0B" w:rsidRDefault="00AB1E0B" w:rsidP="00AB1E0B">
      <w:pPr>
        <w:pStyle w:val="NoSpacing"/>
      </w:pPr>
      <w:r w:rsidRPr="00AB1E0B">
        <w:t>If I have one hope for the rest of this book, it's that future songwriters won't read it looking for shortcuts.</w:t>
      </w:r>
    </w:p>
    <w:p w14:paraId="7CE3466A" w14:textId="77777777" w:rsidR="00AB1E0B" w:rsidRPr="00AB1E0B" w:rsidRDefault="00AB1E0B" w:rsidP="00AB1E0B">
      <w:pPr>
        <w:pStyle w:val="NoSpacing"/>
      </w:pPr>
      <w:r w:rsidRPr="00AB1E0B">
        <w:t>I hope they read it looking for courage.</w:t>
      </w:r>
    </w:p>
    <w:p w14:paraId="3611398D" w14:textId="77777777" w:rsidR="00AB1E0B" w:rsidRPr="00AB1E0B" w:rsidRDefault="00AB1E0B" w:rsidP="00AB1E0B">
      <w:pPr>
        <w:pStyle w:val="NoSpacing"/>
      </w:pPr>
      <w:r w:rsidRPr="00AB1E0B">
        <w:t>The courage to tell the truth.</w:t>
      </w:r>
    </w:p>
    <w:p w14:paraId="4DD993E3" w14:textId="77777777" w:rsidR="00AB1E0B" w:rsidRPr="00AB1E0B" w:rsidRDefault="00AB1E0B" w:rsidP="00AB1E0B">
      <w:pPr>
        <w:pStyle w:val="NoSpacing"/>
      </w:pPr>
      <w:r w:rsidRPr="00AB1E0B">
        <w:t>The courage to revise without ego.</w:t>
      </w:r>
    </w:p>
    <w:p w14:paraId="2F0B581D" w14:textId="77777777" w:rsidR="00AB1E0B" w:rsidRPr="00AB1E0B" w:rsidRDefault="00AB1E0B" w:rsidP="00AB1E0B">
      <w:pPr>
        <w:pStyle w:val="NoSpacing"/>
      </w:pPr>
      <w:r w:rsidRPr="00AB1E0B">
        <w:t>The courage to throw away good lines in search of great ones.</w:t>
      </w:r>
    </w:p>
    <w:p w14:paraId="6140128C" w14:textId="77777777" w:rsidR="00AB1E0B" w:rsidRPr="00AB1E0B" w:rsidRDefault="00AB1E0B" w:rsidP="00AB1E0B">
      <w:pPr>
        <w:pStyle w:val="NoSpacing"/>
      </w:pPr>
      <w:r w:rsidRPr="00AB1E0B">
        <w:t>And perhaps most importantly...</w:t>
      </w:r>
    </w:p>
    <w:p w14:paraId="72145FAB" w14:textId="77777777" w:rsidR="00AB1E0B" w:rsidRPr="00AB1E0B" w:rsidRDefault="00AB1E0B" w:rsidP="00AB1E0B">
      <w:pPr>
        <w:pStyle w:val="NoSpacing"/>
      </w:pPr>
      <w:r w:rsidRPr="00AB1E0B">
        <w:t>The courage to believe that their unique way of seeing the world is enough.</w:t>
      </w:r>
    </w:p>
    <w:p w14:paraId="12A72905" w14:textId="77777777" w:rsidR="00AB1E0B" w:rsidRPr="00AB1E0B" w:rsidRDefault="00AB1E0B" w:rsidP="00AB1E0B">
      <w:pPr>
        <w:pStyle w:val="NoSpacing"/>
      </w:pPr>
      <w:r w:rsidRPr="00AB1E0B">
        <w:t>Because after studying your catalog for all this time, I've come to believe something that I didn't know when we started.</w:t>
      </w:r>
    </w:p>
    <w:p w14:paraId="31DD6F12" w14:textId="77777777" w:rsidR="00AB1E0B" w:rsidRPr="00AB1E0B" w:rsidRDefault="00AB1E0B" w:rsidP="00AB1E0B">
      <w:pPr>
        <w:pStyle w:val="NoSpacing"/>
      </w:pPr>
      <w:r w:rsidRPr="00AB1E0B">
        <w:t>Great songs don't begin with better words.</w:t>
      </w:r>
    </w:p>
    <w:p w14:paraId="16FADF9B" w14:textId="77777777" w:rsidR="00AB1E0B" w:rsidRPr="00AB1E0B" w:rsidRDefault="00AB1E0B" w:rsidP="00AB1E0B">
      <w:pPr>
        <w:pStyle w:val="NoSpacing"/>
      </w:pPr>
      <w:r w:rsidRPr="00AB1E0B">
        <w:t>They begin with better observations.</w:t>
      </w:r>
    </w:p>
    <w:p w14:paraId="3160FD86" w14:textId="77777777" w:rsidR="00AB1E0B" w:rsidRPr="00AB1E0B" w:rsidRDefault="00AB1E0B" w:rsidP="00AB1E0B">
      <w:pPr>
        <w:pStyle w:val="NoSpacing"/>
      </w:pPr>
      <w:r w:rsidRPr="00AB1E0B">
        <w:t>Everything else is simply craftsmanship.</w:t>
      </w:r>
    </w:p>
    <w:p w14:paraId="70EACAB4" w14:textId="77777777" w:rsidR="00AB1E0B" w:rsidRPr="00AB1E0B" w:rsidRDefault="00AB1E0B" w:rsidP="00AB1E0B">
      <w:pPr>
        <w:pStyle w:val="NoSpacing"/>
      </w:pPr>
      <w:r w:rsidRPr="00AB1E0B">
        <w:t>And craftsmanship, unlike inspiration, can be practiced every single day.</w:t>
      </w:r>
    </w:p>
    <w:p w14:paraId="727768E8" w14:textId="77777777" w:rsidR="00AB1E0B" w:rsidRDefault="00AB1E0B" w:rsidP="00AB1E0B">
      <w:pPr>
        <w:pStyle w:val="NoSpacing"/>
      </w:pPr>
    </w:p>
    <w:p w14:paraId="32AB33C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6CEF648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Eighteen</w:t>
      </w:r>
    </w:p>
    <w:p w14:paraId="36F0F8E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Writing Songs That Outlive You</w:t>
      </w:r>
    </w:p>
    <w:p w14:paraId="55893F4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"The greatest songs aren't remembered because they were popular. They're remembered because they continued telling the truth after the writer was gone."</w:t>
      </w:r>
    </w:p>
    <w:p w14:paraId="0D4DA20C" w14:textId="77777777" w:rsidR="00AB1E0B" w:rsidRPr="00AB1E0B" w:rsidRDefault="00AB1E0B" w:rsidP="00AB1E0B">
      <w:pPr>
        <w:pStyle w:val="NoSpacing"/>
      </w:pPr>
      <w:r w:rsidRPr="00AB1E0B">
        <w:t>There is a question that eventually confronts every songwriter.</w:t>
      </w:r>
    </w:p>
    <w:p w14:paraId="764E679E" w14:textId="77777777" w:rsidR="00AB1E0B" w:rsidRPr="00AB1E0B" w:rsidRDefault="00AB1E0B" w:rsidP="00AB1E0B">
      <w:pPr>
        <w:pStyle w:val="NoSpacing"/>
      </w:pPr>
      <w:r w:rsidRPr="00AB1E0B">
        <w:t>It doesn't arrive when you're learning to rhyme.</w:t>
      </w:r>
    </w:p>
    <w:p w14:paraId="38EA209E" w14:textId="77777777" w:rsidR="00AB1E0B" w:rsidRPr="00AB1E0B" w:rsidRDefault="00AB1E0B" w:rsidP="00AB1E0B">
      <w:pPr>
        <w:pStyle w:val="NoSpacing"/>
      </w:pPr>
      <w:r w:rsidRPr="00AB1E0B">
        <w:t>It doesn't arrive when you're writing your first chorus.</w:t>
      </w:r>
    </w:p>
    <w:p w14:paraId="08F22FEF" w14:textId="77777777" w:rsidR="00AB1E0B" w:rsidRPr="00AB1E0B" w:rsidRDefault="00AB1E0B" w:rsidP="00AB1E0B">
      <w:pPr>
        <w:pStyle w:val="NoSpacing"/>
      </w:pPr>
      <w:r w:rsidRPr="00AB1E0B">
        <w:t>It doesn't even arrive after your first successful song.</w:t>
      </w:r>
    </w:p>
    <w:p w14:paraId="4E2591D4" w14:textId="77777777" w:rsidR="00AB1E0B" w:rsidRPr="00AB1E0B" w:rsidRDefault="00AB1E0B" w:rsidP="00AB1E0B">
      <w:pPr>
        <w:pStyle w:val="NoSpacing"/>
      </w:pPr>
      <w:r w:rsidRPr="00AB1E0B">
        <w:t>It arrives much later.</w:t>
      </w:r>
    </w:p>
    <w:p w14:paraId="12586017" w14:textId="77777777" w:rsidR="00AB1E0B" w:rsidRPr="00AB1E0B" w:rsidRDefault="00AB1E0B" w:rsidP="00AB1E0B">
      <w:pPr>
        <w:pStyle w:val="NoSpacing"/>
      </w:pPr>
      <w:r w:rsidRPr="00AB1E0B">
        <w:t>Usually after you've written enough songs to realize something important.</w:t>
      </w:r>
    </w:p>
    <w:p w14:paraId="636AFF50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What part of me will still exist after I'm gone?</w:t>
      </w:r>
    </w:p>
    <w:p w14:paraId="1AD1794E" w14:textId="77777777" w:rsidR="00AB1E0B" w:rsidRPr="00AB1E0B" w:rsidRDefault="00AB1E0B" w:rsidP="00AB1E0B">
      <w:pPr>
        <w:pStyle w:val="NoSpacing"/>
      </w:pPr>
      <w:r w:rsidRPr="00AB1E0B">
        <w:t>For some people, it's their family.</w:t>
      </w:r>
    </w:p>
    <w:p w14:paraId="7127659F" w14:textId="77777777" w:rsidR="00AB1E0B" w:rsidRPr="00AB1E0B" w:rsidRDefault="00AB1E0B" w:rsidP="00AB1E0B">
      <w:pPr>
        <w:pStyle w:val="NoSpacing"/>
      </w:pPr>
      <w:r w:rsidRPr="00AB1E0B">
        <w:t>For others, it's their work.</w:t>
      </w:r>
    </w:p>
    <w:p w14:paraId="0F727F1F" w14:textId="77777777" w:rsidR="00AB1E0B" w:rsidRPr="00AB1E0B" w:rsidRDefault="00AB1E0B" w:rsidP="00AB1E0B">
      <w:pPr>
        <w:pStyle w:val="NoSpacing"/>
      </w:pPr>
      <w:r w:rsidRPr="00AB1E0B">
        <w:t>For songwriters...</w:t>
      </w:r>
    </w:p>
    <w:p w14:paraId="36839391" w14:textId="77777777" w:rsidR="00AB1E0B" w:rsidRPr="00AB1E0B" w:rsidRDefault="00AB1E0B" w:rsidP="00AB1E0B">
      <w:pPr>
        <w:pStyle w:val="NoSpacing"/>
      </w:pPr>
      <w:r w:rsidRPr="00AB1E0B">
        <w:t>It's often the songs.</w:t>
      </w:r>
    </w:p>
    <w:p w14:paraId="70C0EA34" w14:textId="77777777" w:rsidR="00AB1E0B" w:rsidRPr="00AB1E0B" w:rsidRDefault="00AB1E0B" w:rsidP="00AB1E0B">
      <w:pPr>
        <w:pStyle w:val="NoSpacing"/>
      </w:pPr>
      <w:r w:rsidRPr="00AB1E0B">
        <w:t>Every finished song becomes a permanent record of how one person understood the world at one moment in time.</w:t>
      </w:r>
    </w:p>
    <w:p w14:paraId="33E5C680" w14:textId="77777777" w:rsidR="00AB1E0B" w:rsidRPr="00AB1E0B" w:rsidRDefault="00AB1E0B" w:rsidP="00AB1E0B">
      <w:pPr>
        <w:pStyle w:val="NoSpacing"/>
      </w:pPr>
      <w:r w:rsidRPr="00AB1E0B">
        <w:t>That realization changes the way you write.</w:t>
      </w:r>
    </w:p>
    <w:p w14:paraId="10FCEED9" w14:textId="77777777" w:rsidR="00AB1E0B" w:rsidRPr="00AB1E0B" w:rsidRDefault="00AB1E0B" w:rsidP="00AB1E0B">
      <w:pPr>
        <w:pStyle w:val="NoSpacing"/>
      </w:pPr>
      <w:r w:rsidRPr="00AB1E0B">
        <w:t>Because suddenly...</w:t>
      </w:r>
    </w:p>
    <w:p w14:paraId="5263C636" w14:textId="77777777" w:rsidR="00AB1E0B" w:rsidRPr="00AB1E0B" w:rsidRDefault="00AB1E0B" w:rsidP="00AB1E0B">
      <w:pPr>
        <w:pStyle w:val="NoSpacing"/>
      </w:pPr>
      <w:r w:rsidRPr="00AB1E0B">
        <w:t>You're no longer writing only for today.</w:t>
      </w:r>
    </w:p>
    <w:p w14:paraId="58B7D51D" w14:textId="77777777" w:rsidR="00AB1E0B" w:rsidRPr="00AB1E0B" w:rsidRDefault="00AB1E0B" w:rsidP="00AB1E0B">
      <w:pPr>
        <w:pStyle w:val="NoSpacing"/>
      </w:pPr>
      <w:r w:rsidRPr="00AB1E0B">
        <w:t xml:space="preserve">You're writing </w:t>
      </w:r>
      <w:proofErr w:type="gramStart"/>
      <w:r w:rsidRPr="00AB1E0B">
        <w:t>for</w:t>
      </w:r>
      <w:proofErr w:type="gramEnd"/>
      <w:r w:rsidRPr="00AB1E0B">
        <w:t xml:space="preserve"> someone you may never meet.</w:t>
      </w:r>
    </w:p>
    <w:p w14:paraId="1F77AF06" w14:textId="77777777" w:rsidR="00AB1E0B" w:rsidRPr="00AB1E0B" w:rsidRDefault="00000000" w:rsidP="00AB1E0B">
      <w:pPr>
        <w:pStyle w:val="NoSpacing"/>
      </w:pPr>
      <w:r>
        <w:pict w14:anchorId="57F90D22">
          <v:rect id="_x0000_i1111" style="width:0;height:1.5pt" o:hralign="center" o:hrstd="t" o:hr="t" fillcolor="#a0a0a0" stroked="f"/>
        </w:pict>
      </w:r>
    </w:p>
    <w:p w14:paraId="4D824BD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Songs Become Time Capsules</w:t>
      </w:r>
    </w:p>
    <w:p w14:paraId="1AA3C4E8" w14:textId="77777777" w:rsidR="00AB1E0B" w:rsidRPr="00AB1E0B" w:rsidRDefault="00AB1E0B" w:rsidP="00AB1E0B">
      <w:pPr>
        <w:pStyle w:val="NoSpacing"/>
      </w:pPr>
      <w:r w:rsidRPr="00AB1E0B">
        <w:t>Every song captures two things simultaneously.</w:t>
      </w:r>
    </w:p>
    <w:p w14:paraId="17C5B74C" w14:textId="77777777" w:rsidR="00AB1E0B" w:rsidRPr="00AB1E0B" w:rsidRDefault="00AB1E0B" w:rsidP="00AB1E0B">
      <w:pPr>
        <w:pStyle w:val="NoSpacing"/>
      </w:pPr>
      <w:r w:rsidRPr="00AB1E0B">
        <w:t>The world around the writer.</w:t>
      </w:r>
    </w:p>
    <w:p w14:paraId="1715AF3C" w14:textId="77777777" w:rsidR="00AB1E0B" w:rsidRPr="00AB1E0B" w:rsidRDefault="00AB1E0B" w:rsidP="00AB1E0B">
      <w:pPr>
        <w:pStyle w:val="NoSpacing"/>
      </w:pPr>
      <w:r w:rsidRPr="00AB1E0B">
        <w:t>And the writer's response to that world.</w:t>
      </w:r>
    </w:p>
    <w:p w14:paraId="35F0555B" w14:textId="77777777" w:rsidR="00AB1E0B" w:rsidRPr="00AB1E0B" w:rsidRDefault="00AB1E0B" w:rsidP="00AB1E0B">
      <w:pPr>
        <w:pStyle w:val="NoSpacing"/>
      </w:pPr>
      <w:r w:rsidRPr="00AB1E0B">
        <w:t>Years later...</w:t>
      </w:r>
    </w:p>
    <w:p w14:paraId="6007659D" w14:textId="77777777" w:rsidR="00AB1E0B" w:rsidRPr="00AB1E0B" w:rsidRDefault="00AB1E0B" w:rsidP="00AB1E0B">
      <w:pPr>
        <w:pStyle w:val="NoSpacing"/>
      </w:pPr>
      <w:r w:rsidRPr="00AB1E0B">
        <w:t>Listeners hear both.</w:t>
      </w:r>
    </w:p>
    <w:p w14:paraId="16D224E9" w14:textId="77777777" w:rsidR="00AB1E0B" w:rsidRPr="00AB1E0B" w:rsidRDefault="00AB1E0B" w:rsidP="00AB1E0B">
      <w:pPr>
        <w:pStyle w:val="NoSpacing"/>
      </w:pPr>
      <w:r w:rsidRPr="00AB1E0B">
        <w:t>That's why great songs often feel timeless.</w:t>
      </w:r>
    </w:p>
    <w:p w14:paraId="16DEAF33" w14:textId="77777777" w:rsidR="00AB1E0B" w:rsidRPr="00AB1E0B" w:rsidRDefault="00AB1E0B" w:rsidP="00AB1E0B">
      <w:pPr>
        <w:pStyle w:val="NoSpacing"/>
      </w:pPr>
      <w:r w:rsidRPr="00AB1E0B">
        <w:t>Not because they ignore history.</w:t>
      </w:r>
    </w:p>
    <w:p w14:paraId="77F405F9" w14:textId="77777777" w:rsidR="00AB1E0B" w:rsidRPr="00AB1E0B" w:rsidRDefault="00AB1E0B" w:rsidP="00AB1E0B">
      <w:pPr>
        <w:pStyle w:val="NoSpacing"/>
      </w:pPr>
      <w:r w:rsidRPr="00AB1E0B">
        <w:t>Because they reveal something about human nature that history never changes.</w:t>
      </w:r>
    </w:p>
    <w:p w14:paraId="6796287A" w14:textId="77777777" w:rsidR="00AB1E0B" w:rsidRPr="00AB1E0B" w:rsidRDefault="00AB1E0B" w:rsidP="00AB1E0B">
      <w:pPr>
        <w:pStyle w:val="NoSpacing"/>
      </w:pPr>
      <w:r w:rsidRPr="00AB1E0B">
        <w:t>Love.</w:t>
      </w:r>
    </w:p>
    <w:p w14:paraId="069BB674" w14:textId="77777777" w:rsidR="00AB1E0B" w:rsidRPr="00AB1E0B" w:rsidRDefault="00AB1E0B" w:rsidP="00AB1E0B">
      <w:pPr>
        <w:pStyle w:val="NoSpacing"/>
      </w:pPr>
      <w:r w:rsidRPr="00AB1E0B">
        <w:t>Loss.</w:t>
      </w:r>
    </w:p>
    <w:p w14:paraId="1EB3235C" w14:textId="77777777" w:rsidR="00AB1E0B" w:rsidRPr="00AB1E0B" w:rsidRDefault="00AB1E0B" w:rsidP="00AB1E0B">
      <w:pPr>
        <w:pStyle w:val="NoSpacing"/>
      </w:pPr>
      <w:r w:rsidRPr="00AB1E0B">
        <w:t>Hope.</w:t>
      </w:r>
    </w:p>
    <w:p w14:paraId="59604222" w14:textId="77777777" w:rsidR="00AB1E0B" w:rsidRPr="00AB1E0B" w:rsidRDefault="00AB1E0B" w:rsidP="00AB1E0B">
      <w:pPr>
        <w:pStyle w:val="NoSpacing"/>
      </w:pPr>
      <w:r w:rsidRPr="00AB1E0B">
        <w:t>Fear.</w:t>
      </w:r>
    </w:p>
    <w:p w14:paraId="5CD5F7A7" w14:textId="77777777" w:rsidR="00AB1E0B" w:rsidRPr="00AB1E0B" w:rsidRDefault="00AB1E0B" w:rsidP="00AB1E0B">
      <w:pPr>
        <w:pStyle w:val="NoSpacing"/>
      </w:pPr>
      <w:r w:rsidRPr="00AB1E0B">
        <w:t>Faith.</w:t>
      </w:r>
    </w:p>
    <w:p w14:paraId="178AB1B0" w14:textId="77777777" w:rsidR="00AB1E0B" w:rsidRPr="00AB1E0B" w:rsidRDefault="00AB1E0B" w:rsidP="00AB1E0B">
      <w:pPr>
        <w:pStyle w:val="NoSpacing"/>
      </w:pPr>
      <w:r w:rsidRPr="00AB1E0B">
        <w:t>Regret.</w:t>
      </w:r>
    </w:p>
    <w:p w14:paraId="3ECF759E" w14:textId="77777777" w:rsidR="00AB1E0B" w:rsidRPr="00AB1E0B" w:rsidRDefault="00AB1E0B" w:rsidP="00AB1E0B">
      <w:pPr>
        <w:pStyle w:val="NoSpacing"/>
      </w:pPr>
      <w:r w:rsidRPr="00AB1E0B">
        <w:t>Responsibility.</w:t>
      </w:r>
    </w:p>
    <w:p w14:paraId="37E00F95" w14:textId="77777777" w:rsidR="00AB1E0B" w:rsidRPr="00AB1E0B" w:rsidRDefault="00AB1E0B" w:rsidP="00AB1E0B">
      <w:pPr>
        <w:pStyle w:val="NoSpacing"/>
      </w:pPr>
      <w:r w:rsidRPr="00AB1E0B">
        <w:t>Those ideas outlive every generation.</w:t>
      </w:r>
    </w:p>
    <w:p w14:paraId="29C29129" w14:textId="77777777" w:rsidR="00AB1E0B" w:rsidRPr="00AB1E0B" w:rsidRDefault="00000000" w:rsidP="00AB1E0B">
      <w:pPr>
        <w:pStyle w:val="NoSpacing"/>
      </w:pPr>
      <w:r>
        <w:pict w14:anchorId="0879C38C">
          <v:rect id="_x0000_i1112" style="width:0;height:1.5pt" o:hralign="center" o:hrstd="t" o:hr="t" fillcolor="#a0a0a0" stroked="f"/>
        </w:pict>
      </w:r>
    </w:p>
    <w:p w14:paraId="2847970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Trends Expire</w:t>
      </w:r>
    </w:p>
    <w:p w14:paraId="5D7AC0A9" w14:textId="77777777" w:rsidR="00AB1E0B" w:rsidRPr="00AB1E0B" w:rsidRDefault="00AB1E0B" w:rsidP="00AB1E0B">
      <w:pPr>
        <w:pStyle w:val="NoSpacing"/>
      </w:pPr>
      <w:r w:rsidRPr="00AB1E0B">
        <w:t>Truth Doesn't</w:t>
      </w:r>
    </w:p>
    <w:p w14:paraId="493E05A9" w14:textId="77777777" w:rsidR="00AB1E0B" w:rsidRPr="00AB1E0B" w:rsidRDefault="00AB1E0B" w:rsidP="00AB1E0B">
      <w:pPr>
        <w:pStyle w:val="NoSpacing"/>
      </w:pPr>
      <w:r w:rsidRPr="00AB1E0B">
        <w:t>Think back to the biggest songs from twenty years ago.</w:t>
      </w:r>
    </w:p>
    <w:p w14:paraId="6B6BFE4E" w14:textId="77777777" w:rsidR="00AB1E0B" w:rsidRPr="00AB1E0B" w:rsidRDefault="00AB1E0B" w:rsidP="00AB1E0B">
      <w:pPr>
        <w:pStyle w:val="NoSpacing"/>
      </w:pPr>
      <w:r w:rsidRPr="00AB1E0B">
        <w:t>Many sounded modern.</w:t>
      </w:r>
    </w:p>
    <w:p w14:paraId="2907F557" w14:textId="77777777" w:rsidR="00AB1E0B" w:rsidRPr="00AB1E0B" w:rsidRDefault="00AB1E0B" w:rsidP="00AB1E0B">
      <w:pPr>
        <w:pStyle w:val="NoSpacing"/>
      </w:pPr>
      <w:r w:rsidRPr="00AB1E0B">
        <w:t>Few still feel meaningful.</w:t>
      </w:r>
    </w:p>
    <w:p w14:paraId="315BDFF3" w14:textId="77777777" w:rsidR="00AB1E0B" w:rsidRPr="00AB1E0B" w:rsidRDefault="00AB1E0B" w:rsidP="00AB1E0B">
      <w:pPr>
        <w:pStyle w:val="NoSpacing"/>
      </w:pPr>
      <w:r w:rsidRPr="00AB1E0B">
        <w:t>Now think about songs that have survived fifty years.</w:t>
      </w:r>
    </w:p>
    <w:p w14:paraId="2CAB42D9" w14:textId="77777777" w:rsidR="00AB1E0B" w:rsidRPr="00AB1E0B" w:rsidRDefault="00AB1E0B" w:rsidP="00AB1E0B">
      <w:pPr>
        <w:pStyle w:val="NoSpacing"/>
      </w:pPr>
      <w:r w:rsidRPr="00AB1E0B">
        <w:t>Almost all of them share something in common.</w:t>
      </w:r>
    </w:p>
    <w:p w14:paraId="413042F1" w14:textId="77777777" w:rsidR="00AB1E0B" w:rsidRPr="00AB1E0B" w:rsidRDefault="00AB1E0B" w:rsidP="00AB1E0B">
      <w:pPr>
        <w:pStyle w:val="NoSpacing"/>
      </w:pPr>
      <w:r w:rsidRPr="00AB1E0B">
        <w:t>They weren't built around trends.</w:t>
      </w:r>
    </w:p>
    <w:p w14:paraId="7384F5A8" w14:textId="77777777" w:rsidR="00AB1E0B" w:rsidRPr="00AB1E0B" w:rsidRDefault="00AB1E0B" w:rsidP="00AB1E0B">
      <w:pPr>
        <w:pStyle w:val="NoSpacing"/>
      </w:pPr>
      <w:r w:rsidRPr="00AB1E0B">
        <w:t>They were built around people.</w:t>
      </w:r>
    </w:p>
    <w:p w14:paraId="4ED133A1" w14:textId="77777777" w:rsidR="00AB1E0B" w:rsidRPr="00AB1E0B" w:rsidRDefault="00AB1E0B" w:rsidP="00AB1E0B">
      <w:pPr>
        <w:pStyle w:val="NoSpacing"/>
      </w:pPr>
      <w:r w:rsidRPr="00AB1E0B">
        <w:t>Technology changes.</w:t>
      </w:r>
    </w:p>
    <w:p w14:paraId="4AB67C3B" w14:textId="77777777" w:rsidR="00AB1E0B" w:rsidRPr="00AB1E0B" w:rsidRDefault="00AB1E0B" w:rsidP="00AB1E0B">
      <w:pPr>
        <w:pStyle w:val="NoSpacing"/>
      </w:pPr>
      <w:r w:rsidRPr="00AB1E0B">
        <w:t>Fashion changes.</w:t>
      </w:r>
    </w:p>
    <w:p w14:paraId="55C8CDFB" w14:textId="77777777" w:rsidR="00AB1E0B" w:rsidRPr="00AB1E0B" w:rsidRDefault="00AB1E0B" w:rsidP="00AB1E0B">
      <w:pPr>
        <w:pStyle w:val="NoSpacing"/>
      </w:pPr>
      <w:r w:rsidRPr="00AB1E0B">
        <w:t>Production changes.</w:t>
      </w:r>
    </w:p>
    <w:p w14:paraId="1392FB44" w14:textId="77777777" w:rsidR="00AB1E0B" w:rsidRPr="00AB1E0B" w:rsidRDefault="00AB1E0B" w:rsidP="00AB1E0B">
      <w:pPr>
        <w:pStyle w:val="NoSpacing"/>
      </w:pPr>
      <w:r w:rsidRPr="00AB1E0B">
        <w:t>Human beings...</w:t>
      </w:r>
    </w:p>
    <w:p w14:paraId="08BE1475" w14:textId="77777777" w:rsidR="00AB1E0B" w:rsidRPr="00AB1E0B" w:rsidRDefault="00AB1E0B" w:rsidP="00AB1E0B">
      <w:pPr>
        <w:pStyle w:val="NoSpacing"/>
      </w:pPr>
      <w:r w:rsidRPr="00AB1E0B">
        <w:t>Remarkably...</w:t>
      </w:r>
    </w:p>
    <w:p w14:paraId="7F237B2E" w14:textId="77777777" w:rsidR="00AB1E0B" w:rsidRPr="00AB1E0B" w:rsidRDefault="00AB1E0B" w:rsidP="00AB1E0B">
      <w:pPr>
        <w:pStyle w:val="NoSpacing"/>
      </w:pPr>
      <w:r w:rsidRPr="00AB1E0B">
        <w:t>Do not.</w:t>
      </w:r>
    </w:p>
    <w:p w14:paraId="0F399A23" w14:textId="77777777" w:rsidR="00AB1E0B" w:rsidRPr="00AB1E0B" w:rsidRDefault="00AB1E0B" w:rsidP="00AB1E0B">
      <w:pPr>
        <w:pStyle w:val="NoSpacing"/>
      </w:pPr>
      <w:r w:rsidRPr="00AB1E0B">
        <w:t>That realization should influence every songwriting decision.</w:t>
      </w:r>
    </w:p>
    <w:p w14:paraId="2FDADF19" w14:textId="77777777" w:rsidR="00AB1E0B" w:rsidRPr="00AB1E0B" w:rsidRDefault="00000000" w:rsidP="00AB1E0B">
      <w:pPr>
        <w:pStyle w:val="NoSpacing"/>
      </w:pPr>
      <w:r>
        <w:pict w14:anchorId="424F7E71">
          <v:rect id="_x0000_i1113" style="width:0;height:1.5pt" o:hralign="center" o:hrstd="t" o:hr="t" fillcolor="#a0a0a0" stroked="f"/>
        </w:pict>
      </w:r>
    </w:p>
    <w:p w14:paraId="7AAD864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Difference Between Relevance and Permanence</w:t>
      </w:r>
    </w:p>
    <w:p w14:paraId="6E04C3C7" w14:textId="77777777" w:rsidR="00AB1E0B" w:rsidRPr="00AB1E0B" w:rsidRDefault="00AB1E0B" w:rsidP="00AB1E0B">
      <w:pPr>
        <w:pStyle w:val="NoSpacing"/>
      </w:pPr>
      <w:r w:rsidRPr="00AB1E0B">
        <w:t>Many writers chase relevance.</w:t>
      </w:r>
    </w:p>
    <w:p w14:paraId="47D7AAD8" w14:textId="77777777" w:rsidR="00AB1E0B" w:rsidRPr="00AB1E0B" w:rsidRDefault="00AB1E0B" w:rsidP="00AB1E0B">
      <w:pPr>
        <w:pStyle w:val="NoSpacing"/>
      </w:pPr>
      <w:r w:rsidRPr="00AB1E0B">
        <w:t>Very few chase permanence.</w:t>
      </w:r>
    </w:p>
    <w:p w14:paraId="37C1FC8E" w14:textId="77777777" w:rsidR="00AB1E0B" w:rsidRPr="00AB1E0B" w:rsidRDefault="00AB1E0B" w:rsidP="00AB1E0B">
      <w:pPr>
        <w:pStyle w:val="NoSpacing"/>
      </w:pPr>
      <w:r w:rsidRPr="00AB1E0B">
        <w:t>Relevance asks,</w:t>
      </w:r>
    </w:p>
    <w:p w14:paraId="2802B67E" w14:textId="77777777" w:rsidR="00AB1E0B" w:rsidRPr="00AB1E0B" w:rsidRDefault="00AB1E0B" w:rsidP="00AB1E0B">
      <w:pPr>
        <w:pStyle w:val="NoSpacing"/>
      </w:pPr>
      <w:r w:rsidRPr="00AB1E0B">
        <w:t>"What matters this week?"</w:t>
      </w:r>
    </w:p>
    <w:p w14:paraId="0B1FD0A0" w14:textId="77777777" w:rsidR="00AB1E0B" w:rsidRPr="00AB1E0B" w:rsidRDefault="00AB1E0B" w:rsidP="00AB1E0B">
      <w:pPr>
        <w:pStyle w:val="NoSpacing"/>
      </w:pPr>
      <w:r w:rsidRPr="00AB1E0B">
        <w:t>Permanence asks,</w:t>
      </w:r>
    </w:p>
    <w:p w14:paraId="5E933D39" w14:textId="77777777" w:rsidR="00AB1E0B" w:rsidRPr="00AB1E0B" w:rsidRDefault="00AB1E0B" w:rsidP="00AB1E0B">
      <w:pPr>
        <w:pStyle w:val="NoSpacing"/>
      </w:pPr>
      <w:r w:rsidRPr="00AB1E0B">
        <w:t>"What will still matter when this generation is gone?"</w:t>
      </w:r>
    </w:p>
    <w:p w14:paraId="51A0AF43" w14:textId="77777777" w:rsidR="00AB1E0B" w:rsidRPr="00AB1E0B" w:rsidRDefault="00AB1E0B" w:rsidP="00AB1E0B">
      <w:pPr>
        <w:pStyle w:val="NoSpacing"/>
      </w:pPr>
      <w:r w:rsidRPr="00AB1E0B">
        <w:t>The two occasionally overlap.</w:t>
      </w:r>
    </w:p>
    <w:p w14:paraId="1C708B56" w14:textId="77777777" w:rsidR="00AB1E0B" w:rsidRPr="00AB1E0B" w:rsidRDefault="00AB1E0B" w:rsidP="00AB1E0B">
      <w:pPr>
        <w:pStyle w:val="NoSpacing"/>
      </w:pPr>
      <w:r w:rsidRPr="00AB1E0B">
        <w:t>Most often...</w:t>
      </w:r>
    </w:p>
    <w:p w14:paraId="249E2E99" w14:textId="77777777" w:rsidR="00AB1E0B" w:rsidRPr="00AB1E0B" w:rsidRDefault="00AB1E0B" w:rsidP="00AB1E0B">
      <w:pPr>
        <w:pStyle w:val="NoSpacing"/>
      </w:pPr>
      <w:r w:rsidRPr="00AB1E0B">
        <w:t>They don't.</w:t>
      </w:r>
    </w:p>
    <w:p w14:paraId="636E5A94" w14:textId="77777777" w:rsidR="00AB1E0B" w:rsidRPr="00AB1E0B" w:rsidRDefault="00AB1E0B" w:rsidP="00AB1E0B">
      <w:pPr>
        <w:pStyle w:val="NoSpacing"/>
      </w:pPr>
      <w:r w:rsidRPr="00AB1E0B">
        <w:t>Pete's strongest observations naturally lean toward permanence.</w:t>
      </w:r>
    </w:p>
    <w:p w14:paraId="1B95C60C" w14:textId="77777777" w:rsidR="00AB1E0B" w:rsidRPr="00AB1E0B" w:rsidRDefault="00AB1E0B" w:rsidP="00AB1E0B">
      <w:pPr>
        <w:pStyle w:val="NoSpacing"/>
      </w:pPr>
      <w:r w:rsidRPr="00AB1E0B">
        <w:t>That is one of the catalog's greatest strengths.</w:t>
      </w:r>
    </w:p>
    <w:p w14:paraId="5BDB6B83" w14:textId="77777777" w:rsidR="00AB1E0B" w:rsidRPr="00AB1E0B" w:rsidRDefault="00000000" w:rsidP="00AB1E0B">
      <w:pPr>
        <w:pStyle w:val="NoSpacing"/>
      </w:pPr>
      <w:r>
        <w:pict w14:anchorId="7EB291CF">
          <v:rect id="_x0000_i1114" style="width:0;height:1.5pt" o:hralign="center" o:hrstd="t" o:hr="t" fillcolor="#a0a0a0" stroked="f"/>
        </w:pict>
      </w:r>
    </w:p>
    <w:p w14:paraId="0BB8606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Responsibility of the Writer</w:t>
      </w:r>
    </w:p>
    <w:p w14:paraId="3B57F54A" w14:textId="77777777" w:rsidR="00AB1E0B" w:rsidRPr="00AB1E0B" w:rsidRDefault="00AB1E0B" w:rsidP="00AB1E0B">
      <w:pPr>
        <w:pStyle w:val="NoSpacing"/>
      </w:pPr>
      <w:r w:rsidRPr="00AB1E0B">
        <w:t>Songwriters have an unusual privilege.</w:t>
      </w:r>
    </w:p>
    <w:p w14:paraId="3869DA7F" w14:textId="77777777" w:rsidR="00AB1E0B" w:rsidRPr="00AB1E0B" w:rsidRDefault="00AB1E0B" w:rsidP="00AB1E0B">
      <w:pPr>
        <w:pStyle w:val="NoSpacing"/>
      </w:pPr>
      <w:r w:rsidRPr="00AB1E0B">
        <w:t>People willingly invite their words into the most emotional moments of their lives.</w:t>
      </w:r>
    </w:p>
    <w:p w14:paraId="4FEFFFF8" w14:textId="77777777" w:rsidR="00AB1E0B" w:rsidRPr="00AB1E0B" w:rsidRDefault="00AB1E0B" w:rsidP="00AB1E0B">
      <w:pPr>
        <w:pStyle w:val="NoSpacing"/>
      </w:pPr>
      <w:r w:rsidRPr="00AB1E0B">
        <w:t>Road trips.</w:t>
      </w:r>
    </w:p>
    <w:p w14:paraId="453BB206" w14:textId="77777777" w:rsidR="00AB1E0B" w:rsidRPr="00AB1E0B" w:rsidRDefault="00AB1E0B" w:rsidP="00AB1E0B">
      <w:pPr>
        <w:pStyle w:val="NoSpacing"/>
      </w:pPr>
      <w:r w:rsidRPr="00AB1E0B">
        <w:t>Weddings.</w:t>
      </w:r>
    </w:p>
    <w:p w14:paraId="1E295D5C" w14:textId="77777777" w:rsidR="00AB1E0B" w:rsidRPr="00AB1E0B" w:rsidRDefault="00AB1E0B" w:rsidP="00AB1E0B">
      <w:pPr>
        <w:pStyle w:val="NoSpacing"/>
      </w:pPr>
      <w:r w:rsidRPr="00AB1E0B">
        <w:t>Funerals.</w:t>
      </w:r>
    </w:p>
    <w:p w14:paraId="33EF4958" w14:textId="77777777" w:rsidR="00AB1E0B" w:rsidRPr="00AB1E0B" w:rsidRDefault="00AB1E0B" w:rsidP="00AB1E0B">
      <w:pPr>
        <w:pStyle w:val="NoSpacing"/>
      </w:pPr>
      <w:r w:rsidRPr="00AB1E0B">
        <w:t>Recoveries.</w:t>
      </w:r>
    </w:p>
    <w:p w14:paraId="7DDD9446" w14:textId="77777777" w:rsidR="00AB1E0B" w:rsidRPr="00AB1E0B" w:rsidRDefault="00AB1E0B" w:rsidP="00AB1E0B">
      <w:pPr>
        <w:pStyle w:val="NoSpacing"/>
      </w:pPr>
      <w:r w:rsidRPr="00AB1E0B">
        <w:t>Celebrations.</w:t>
      </w:r>
    </w:p>
    <w:p w14:paraId="388E436E" w14:textId="77777777" w:rsidR="00AB1E0B" w:rsidRPr="00AB1E0B" w:rsidRDefault="00AB1E0B" w:rsidP="00AB1E0B">
      <w:pPr>
        <w:pStyle w:val="NoSpacing"/>
      </w:pPr>
      <w:r w:rsidRPr="00AB1E0B">
        <w:t>Heartbreak.</w:t>
      </w:r>
    </w:p>
    <w:p w14:paraId="44BDB27F" w14:textId="77777777" w:rsidR="00AB1E0B" w:rsidRPr="00AB1E0B" w:rsidRDefault="00AB1E0B" w:rsidP="00AB1E0B">
      <w:pPr>
        <w:pStyle w:val="NoSpacing"/>
      </w:pPr>
      <w:r w:rsidRPr="00AB1E0B">
        <w:t>Few professions are trusted that deeply.</w:t>
      </w:r>
    </w:p>
    <w:p w14:paraId="3C757C51" w14:textId="77777777" w:rsidR="00AB1E0B" w:rsidRPr="00AB1E0B" w:rsidRDefault="00AB1E0B" w:rsidP="00AB1E0B">
      <w:pPr>
        <w:pStyle w:val="NoSpacing"/>
      </w:pPr>
      <w:r w:rsidRPr="00AB1E0B">
        <w:t>That trust should never be taken lightly.</w:t>
      </w:r>
    </w:p>
    <w:p w14:paraId="022F0286" w14:textId="77777777" w:rsidR="00AB1E0B" w:rsidRPr="00AB1E0B" w:rsidRDefault="00AB1E0B" w:rsidP="00AB1E0B">
      <w:pPr>
        <w:pStyle w:val="NoSpacing"/>
      </w:pPr>
      <w:r w:rsidRPr="00AB1E0B">
        <w:t>Every lyric becomes part of someone else's memory.</w:t>
      </w:r>
    </w:p>
    <w:p w14:paraId="60809303" w14:textId="77777777" w:rsidR="00AB1E0B" w:rsidRPr="00AB1E0B" w:rsidRDefault="00AB1E0B" w:rsidP="00AB1E0B">
      <w:pPr>
        <w:pStyle w:val="NoSpacing"/>
      </w:pPr>
      <w:r w:rsidRPr="00AB1E0B">
        <w:t>Write accordingly.</w:t>
      </w:r>
    </w:p>
    <w:p w14:paraId="3F94CD1C" w14:textId="77777777" w:rsidR="00AB1E0B" w:rsidRPr="00AB1E0B" w:rsidRDefault="00000000" w:rsidP="00AB1E0B">
      <w:pPr>
        <w:pStyle w:val="NoSpacing"/>
      </w:pPr>
      <w:r>
        <w:pict w14:anchorId="2390AD75">
          <v:rect id="_x0000_i1115" style="width:0;height:1.5pt" o:hralign="center" o:hrstd="t" o:hr="t" fillcolor="#a0a0a0" stroked="f"/>
        </w:pict>
      </w:r>
    </w:p>
    <w:p w14:paraId="4A8D6EA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Honest Songs Last Longer</w:t>
      </w:r>
    </w:p>
    <w:p w14:paraId="2EDBFC4D" w14:textId="77777777" w:rsidR="00AB1E0B" w:rsidRPr="00AB1E0B" w:rsidRDefault="00AB1E0B" w:rsidP="00AB1E0B">
      <w:pPr>
        <w:pStyle w:val="NoSpacing"/>
      </w:pPr>
      <w:r w:rsidRPr="00AB1E0B">
        <w:t>People often ask why certain songs survive generations.</w:t>
      </w:r>
    </w:p>
    <w:p w14:paraId="486AEFD0" w14:textId="77777777" w:rsidR="00AB1E0B" w:rsidRPr="00AB1E0B" w:rsidRDefault="00AB1E0B" w:rsidP="00AB1E0B">
      <w:pPr>
        <w:pStyle w:val="NoSpacing"/>
      </w:pPr>
      <w:r w:rsidRPr="00AB1E0B">
        <w:t>The answer is rarely production.</w:t>
      </w:r>
    </w:p>
    <w:p w14:paraId="497ED03C" w14:textId="77777777" w:rsidR="00AB1E0B" w:rsidRPr="00AB1E0B" w:rsidRDefault="00AB1E0B" w:rsidP="00AB1E0B">
      <w:pPr>
        <w:pStyle w:val="NoSpacing"/>
      </w:pPr>
      <w:r w:rsidRPr="00AB1E0B">
        <w:t>Rarely performance.</w:t>
      </w:r>
    </w:p>
    <w:p w14:paraId="21076730" w14:textId="77777777" w:rsidR="00AB1E0B" w:rsidRPr="00AB1E0B" w:rsidRDefault="00AB1E0B" w:rsidP="00AB1E0B">
      <w:pPr>
        <w:pStyle w:val="NoSpacing"/>
      </w:pPr>
      <w:r w:rsidRPr="00AB1E0B">
        <w:t>Rarely popularity.</w:t>
      </w:r>
    </w:p>
    <w:p w14:paraId="340E6AAA" w14:textId="77777777" w:rsidR="00AB1E0B" w:rsidRPr="00AB1E0B" w:rsidRDefault="00AB1E0B" w:rsidP="00AB1E0B">
      <w:pPr>
        <w:pStyle w:val="NoSpacing"/>
      </w:pPr>
      <w:r w:rsidRPr="00AB1E0B">
        <w:t>The answer is honesty.</w:t>
      </w:r>
    </w:p>
    <w:p w14:paraId="281EC783" w14:textId="77777777" w:rsidR="00AB1E0B" w:rsidRPr="00AB1E0B" w:rsidRDefault="00AB1E0B" w:rsidP="00AB1E0B">
      <w:pPr>
        <w:pStyle w:val="NoSpacing"/>
      </w:pPr>
      <w:r w:rsidRPr="00AB1E0B">
        <w:t>Honesty doesn't expire.</w:t>
      </w:r>
    </w:p>
    <w:p w14:paraId="3FD8B891" w14:textId="77777777" w:rsidR="00AB1E0B" w:rsidRPr="00AB1E0B" w:rsidRDefault="00AB1E0B" w:rsidP="00AB1E0B">
      <w:pPr>
        <w:pStyle w:val="NoSpacing"/>
      </w:pPr>
      <w:r w:rsidRPr="00AB1E0B">
        <w:t>Listeners may not always understand your experiences.</w:t>
      </w:r>
    </w:p>
    <w:p w14:paraId="782D738E" w14:textId="77777777" w:rsidR="00AB1E0B" w:rsidRPr="00AB1E0B" w:rsidRDefault="00AB1E0B" w:rsidP="00AB1E0B">
      <w:pPr>
        <w:pStyle w:val="NoSpacing"/>
      </w:pPr>
      <w:r w:rsidRPr="00AB1E0B">
        <w:t>But they recognize genuine emotion immediately.</w:t>
      </w:r>
    </w:p>
    <w:p w14:paraId="02B70979" w14:textId="77777777" w:rsidR="00AB1E0B" w:rsidRPr="00AB1E0B" w:rsidRDefault="00AB1E0B" w:rsidP="00AB1E0B">
      <w:pPr>
        <w:pStyle w:val="NoSpacing"/>
      </w:pPr>
      <w:r w:rsidRPr="00AB1E0B">
        <w:t>Truth has remarkable longevity.</w:t>
      </w:r>
    </w:p>
    <w:p w14:paraId="42F3163D" w14:textId="77777777" w:rsidR="00AB1E0B" w:rsidRPr="00AB1E0B" w:rsidRDefault="00000000" w:rsidP="00AB1E0B">
      <w:pPr>
        <w:pStyle w:val="NoSpacing"/>
      </w:pPr>
      <w:r>
        <w:pict w14:anchorId="005B33B4">
          <v:rect id="_x0000_i1116" style="width:0;height:1.5pt" o:hralign="center" o:hrstd="t" o:hr="t" fillcolor="#a0a0a0" stroked="f"/>
        </w:pict>
      </w:r>
    </w:p>
    <w:p w14:paraId="02A8ED3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Catalog as a Biography</w:t>
      </w:r>
    </w:p>
    <w:p w14:paraId="25A22E27" w14:textId="77777777" w:rsidR="00AB1E0B" w:rsidRPr="00AB1E0B" w:rsidRDefault="00AB1E0B" w:rsidP="00AB1E0B">
      <w:pPr>
        <w:pStyle w:val="NoSpacing"/>
      </w:pPr>
      <w:r w:rsidRPr="00AB1E0B">
        <w:t>Most biographies are written after someone dies.</w:t>
      </w:r>
    </w:p>
    <w:p w14:paraId="59D164B6" w14:textId="77777777" w:rsidR="00AB1E0B" w:rsidRPr="00AB1E0B" w:rsidRDefault="00AB1E0B" w:rsidP="00AB1E0B">
      <w:pPr>
        <w:pStyle w:val="NoSpacing"/>
      </w:pPr>
      <w:r w:rsidRPr="00AB1E0B">
        <w:t>A songwriter's biography is written while they're alive.</w:t>
      </w:r>
    </w:p>
    <w:p w14:paraId="51118317" w14:textId="77777777" w:rsidR="00AB1E0B" w:rsidRPr="00AB1E0B" w:rsidRDefault="00AB1E0B" w:rsidP="00AB1E0B">
      <w:pPr>
        <w:pStyle w:val="NoSpacing"/>
      </w:pPr>
      <w:r w:rsidRPr="00AB1E0B">
        <w:t>One song at a time.</w:t>
      </w:r>
    </w:p>
    <w:p w14:paraId="27DEF58E" w14:textId="77777777" w:rsidR="00AB1E0B" w:rsidRPr="00AB1E0B" w:rsidRDefault="00AB1E0B" w:rsidP="00AB1E0B">
      <w:pPr>
        <w:pStyle w:val="NoSpacing"/>
      </w:pPr>
      <w:r w:rsidRPr="00AB1E0B">
        <w:t>Without realizing it, Pete's catalog already tells a story.</w:t>
      </w:r>
    </w:p>
    <w:p w14:paraId="2F7F0727" w14:textId="77777777" w:rsidR="00AB1E0B" w:rsidRPr="00AB1E0B" w:rsidRDefault="00AB1E0B" w:rsidP="00AB1E0B">
      <w:pPr>
        <w:pStyle w:val="NoSpacing"/>
      </w:pPr>
      <w:r w:rsidRPr="00AB1E0B">
        <w:t>The early chapters are filled with survival.</w:t>
      </w:r>
    </w:p>
    <w:p w14:paraId="37423058" w14:textId="77777777" w:rsidR="00AB1E0B" w:rsidRPr="00AB1E0B" w:rsidRDefault="00AB1E0B" w:rsidP="00AB1E0B">
      <w:pPr>
        <w:pStyle w:val="NoSpacing"/>
      </w:pPr>
      <w:r w:rsidRPr="00AB1E0B">
        <w:t>Loss.</w:t>
      </w:r>
    </w:p>
    <w:p w14:paraId="01457D42" w14:textId="77777777" w:rsidR="00AB1E0B" w:rsidRPr="00AB1E0B" w:rsidRDefault="00AB1E0B" w:rsidP="00AB1E0B">
      <w:pPr>
        <w:pStyle w:val="NoSpacing"/>
      </w:pPr>
      <w:r w:rsidRPr="00AB1E0B">
        <w:t>Grief.</w:t>
      </w:r>
    </w:p>
    <w:p w14:paraId="61E305EC" w14:textId="77777777" w:rsidR="00AB1E0B" w:rsidRPr="00AB1E0B" w:rsidRDefault="00AB1E0B" w:rsidP="00AB1E0B">
      <w:pPr>
        <w:pStyle w:val="NoSpacing"/>
      </w:pPr>
      <w:r w:rsidRPr="00AB1E0B">
        <w:t>Questions.</w:t>
      </w:r>
    </w:p>
    <w:p w14:paraId="5D670A5F" w14:textId="77777777" w:rsidR="00AB1E0B" w:rsidRPr="00AB1E0B" w:rsidRDefault="00AB1E0B" w:rsidP="00AB1E0B">
      <w:pPr>
        <w:pStyle w:val="NoSpacing"/>
      </w:pPr>
      <w:r w:rsidRPr="00AB1E0B">
        <w:t>The middle begins searching for understanding.</w:t>
      </w:r>
    </w:p>
    <w:p w14:paraId="5505C96F" w14:textId="77777777" w:rsidR="00AB1E0B" w:rsidRPr="00AB1E0B" w:rsidRDefault="00AB1E0B" w:rsidP="00AB1E0B">
      <w:pPr>
        <w:pStyle w:val="NoSpacing"/>
      </w:pPr>
      <w:r w:rsidRPr="00AB1E0B">
        <w:t>The newest songs reveal something different.</w:t>
      </w:r>
    </w:p>
    <w:p w14:paraId="5A0D88E1" w14:textId="77777777" w:rsidR="00AB1E0B" w:rsidRPr="00AB1E0B" w:rsidRDefault="00AB1E0B" w:rsidP="00AB1E0B">
      <w:pPr>
        <w:pStyle w:val="NoSpacing"/>
      </w:pPr>
      <w:r w:rsidRPr="00AB1E0B">
        <w:t>Perspective.</w:t>
      </w:r>
    </w:p>
    <w:p w14:paraId="54490C9C" w14:textId="77777777" w:rsidR="00AB1E0B" w:rsidRPr="00AB1E0B" w:rsidRDefault="00AB1E0B" w:rsidP="00AB1E0B">
      <w:pPr>
        <w:pStyle w:val="NoSpacing"/>
      </w:pPr>
      <w:r w:rsidRPr="00AB1E0B">
        <w:t>The songs don't simply document events.</w:t>
      </w:r>
    </w:p>
    <w:p w14:paraId="11759398" w14:textId="77777777" w:rsidR="00AB1E0B" w:rsidRPr="00AB1E0B" w:rsidRDefault="00AB1E0B" w:rsidP="00AB1E0B">
      <w:pPr>
        <w:pStyle w:val="NoSpacing"/>
      </w:pPr>
      <w:r w:rsidRPr="00AB1E0B">
        <w:t>They document growth.</w:t>
      </w:r>
    </w:p>
    <w:p w14:paraId="66ABD64E" w14:textId="77777777" w:rsidR="00AB1E0B" w:rsidRPr="00AB1E0B" w:rsidRDefault="00AB1E0B" w:rsidP="00AB1E0B">
      <w:pPr>
        <w:pStyle w:val="NoSpacing"/>
      </w:pPr>
      <w:r w:rsidRPr="00AB1E0B">
        <w:t>That is far more interesting.</w:t>
      </w:r>
    </w:p>
    <w:p w14:paraId="69494EFE" w14:textId="77777777" w:rsidR="00AB1E0B" w:rsidRPr="00AB1E0B" w:rsidRDefault="00000000" w:rsidP="00AB1E0B">
      <w:pPr>
        <w:pStyle w:val="NoSpacing"/>
      </w:pPr>
      <w:r>
        <w:pict w14:anchorId="45DB3DD5">
          <v:rect id="_x0000_i1117" style="width:0;height:1.5pt" o:hralign="center" o:hrstd="t" o:hr="t" fillcolor="#a0a0a0" stroked="f"/>
        </w:pict>
      </w:r>
    </w:p>
    <w:p w14:paraId="3C684C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Future Listeners Will Hear</w:t>
      </w:r>
    </w:p>
    <w:p w14:paraId="08421543" w14:textId="77777777" w:rsidR="00AB1E0B" w:rsidRPr="00AB1E0B" w:rsidRDefault="00AB1E0B" w:rsidP="00AB1E0B">
      <w:pPr>
        <w:pStyle w:val="NoSpacing"/>
      </w:pPr>
      <w:r w:rsidRPr="00AB1E0B">
        <w:t>Imagine someone discovering this catalog twenty years from now.</w:t>
      </w:r>
    </w:p>
    <w:p w14:paraId="6A364EEE" w14:textId="77777777" w:rsidR="00AB1E0B" w:rsidRPr="00AB1E0B" w:rsidRDefault="00AB1E0B" w:rsidP="00AB1E0B">
      <w:pPr>
        <w:pStyle w:val="NoSpacing"/>
      </w:pPr>
      <w:r w:rsidRPr="00AB1E0B">
        <w:t>They won't know every detail of Pete's life.</w:t>
      </w:r>
    </w:p>
    <w:p w14:paraId="407EE504" w14:textId="77777777" w:rsidR="00AB1E0B" w:rsidRPr="00AB1E0B" w:rsidRDefault="00AB1E0B" w:rsidP="00AB1E0B">
      <w:pPr>
        <w:pStyle w:val="NoSpacing"/>
      </w:pPr>
      <w:r w:rsidRPr="00AB1E0B">
        <w:t>They won't know what happened on a particular Tuesday.</w:t>
      </w:r>
    </w:p>
    <w:p w14:paraId="5F249B26" w14:textId="77777777" w:rsidR="00AB1E0B" w:rsidRPr="00AB1E0B" w:rsidRDefault="00AB1E0B" w:rsidP="00AB1E0B">
      <w:pPr>
        <w:pStyle w:val="NoSpacing"/>
      </w:pPr>
      <w:r w:rsidRPr="00AB1E0B">
        <w:t>They won't know the circumstances surrounding every lyric.</w:t>
      </w:r>
    </w:p>
    <w:p w14:paraId="1A60F2B3" w14:textId="77777777" w:rsidR="00AB1E0B" w:rsidRPr="00AB1E0B" w:rsidRDefault="00AB1E0B" w:rsidP="00AB1E0B">
      <w:pPr>
        <w:pStyle w:val="NoSpacing"/>
      </w:pPr>
      <w:r w:rsidRPr="00AB1E0B">
        <w:t>But they will know something more important.</w:t>
      </w:r>
    </w:p>
    <w:p w14:paraId="144B741A" w14:textId="77777777" w:rsidR="00AB1E0B" w:rsidRPr="00AB1E0B" w:rsidRDefault="00AB1E0B" w:rsidP="00AB1E0B">
      <w:pPr>
        <w:pStyle w:val="NoSpacing"/>
      </w:pPr>
      <w:r w:rsidRPr="00AB1E0B">
        <w:t>They'll know how one human being thought.</w:t>
      </w:r>
    </w:p>
    <w:p w14:paraId="2DB1D054" w14:textId="77777777" w:rsidR="00AB1E0B" w:rsidRPr="00AB1E0B" w:rsidRDefault="00AB1E0B" w:rsidP="00AB1E0B">
      <w:pPr>
        <w:pStyle w:val="NoSpacing"/>
      </w:pPr>
      <w:r w:rsidRPr="00AB1E0B">
        <w:t>How he questioned.</w:t>
      </w:r>
    </w:p>
    <w:p w14:paraId="1991F9EA" w14:textId="77777777" w:rsidR="00AB1E0B" w:rsidRPr="00AB1E0B" w:rsidRDefault="00AB1E0B" w:rsidP="00AB1E0B">
      <w:pPr>
        <w:pStyle w:val="NoSpacing"/>
      </w:pPr>
      <w:r w:rsidRPr="00AB1E0B">
        <w:t>How he observed.</w:t>
      </w:r>
    </w:p>
    <w:p w14:paraId="102D3FDB" w14:textId="77777777" w:rsidR="00AB1E0B" w:rsidRPr="00AB1E0B" w:rsidRDefault="00AB1E0B" w:rsidP="00AB1E0B">
      <w:pPr>
        <w:pStyle w:val="NoSpacing"/>
      </w:pPr>
      <w:r w:rsidRPr="00AB1E0B">
        <w:t>How he hoped.</w:t>
      </w:r>
    </w:p>
    <w:p w14:paraId="32F770BA" w14:textId="77777777" w:rsidR="00AB1E0B" w:rsidRPr="00AB1E0B" w:rsidRDefault="00AB1E0B" w:rsidP="00AB1E0B">
      <w:pPr>
        <w:pStyle w:val="NoSpacing"/>
      </w:pPr>
      <w:r w:rsidRPr="00AB1E0B">
        <w:t>How he kept writing.</w:t>
      </w:r>
    </w:p>
    <w:p w14:paraId="59AC63F0" w14:textId="77777777" w:rsidR="00AB1E0B" w:rsidRPr="00AB1E0B" w:rsidRDefault="00AB1E0B" w:rsidP="00AB1E0B">
      <w:pPr>
        <w:pStyle w:val="NoSpacing"/>
      </w:pPr>
      <w:r w:rsidRPr="00AB1E0B">
        <w:t>That becomes legacy.</w:t>
      </w:r>
    </w:p>
    <w:p w14:paraId="4582DC42" w14:textId="77777777" w:rsidR="00AB1E0B" w:rsidRPr="00AB1E0B" w:rsidRDefault="00000000" w:rsidP="00AB1E0B">
      <w:pPr>
        <w:pStyle w:val="NoSpacing"/>
      </w:pPr>
      <w:r>
        <w:pict w14:anchorId="06DFEC20">
          <v:rect id="_x0000_i1118" style="width:0;height:1.5pt" o:hralign="center" o:hrstd="t" o:hr="t" fillcolor="#a0a0a0" stroked="f"/>
        </w:pict>
      </w:r>
    </w:p>
    <w:p w14:paraId="4848A34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Observation Ages Well</w:t>
      </w:r>
    </w:p>
    <w:p w14:paraId="25AD73DA" w14:textId="77777777" w:rsidR="00AB1E0B" w:rsidRPr="00AB1E0B" w:rsidRDefault="00AB1E0B" w:rsidP="00AB1E0B">
      <w:pPr>
        <w:pStyle w:val="NoSpacing"/>
      </w:pPr>
      <w:r w:rsidRPr="00AB1E0B">
        <w:t>One reason I continue encouraging Pete to write observations instead of opinions is simple.</w:t>
      </w:r>
    </w:p>
    <w:p w14:paraId="0A42327D" w14:textId="77777777" w:rsidR="00AB1E0B" w:rsidRPr="00AB1E0B" w:rsidRDefault="00AB1E0B" w:rsidP="00AB1E0B">
      <w:pPr>
        <w:pStyle w:val="NoSpacing"/>
      </w:pPr>
      <w:r w:rsidRPr="00AB1E0B">
        <w:t>Opinions belong to moments.</w:t>
      </w:r>
    </w:p>
    <w:p w14:paraId="2897930B" w14:textId="77777777" w:rsidR="00AB1E0B" w:rsidRPr="00AB1E0B" w:rsidRDefault="00AB1E0B" w:rsidP="00AB1E0B">
      <w:pPr>
        <w:pStyle w:val="NoSpacing"/>
      </w:pPr>
      <w:r w:rsidRPr="00AB1E0B">
        <w:t>Observations belong to humanity.</w:t>
      </w:r>
    </w:p>
    <w:p w14:paraId="59F0D839" w14:textId="77777777" w:rsidR="00AB1E0B" w:rsidRPr="00AB1E0B" w:rsidRDefault="00AB1E0B" w:rsidP="00AB1E0B">
      <w:pPr>
        <w:pStyle w:val="NoSpacing"/>
      </w:pPr>
      <w:r w:rsidRPr="00AB1E0B">
        <w:t>An opinion divides.</w:t>
      </w:r>
    </w:p>
    <w:p w14:paraId="07A3EAA3" w14:textId="77777777" w:rsidR="00AB1E0B" w:rsidRPr="00AB1E0B" w:rsidRDefault="00AB1E0B" w:rsidP="00AB1E0B">
      <w:pPr>
        <w:pStyle w:val="NoSpacing"/>
      </w:pPr>
      <w:r w:rsidRPr="00AB1E0B">
        <w:t>An observation invites reflection.</w:t>
      </w:r>
    </w:p>
    <w:p w14:paraId="366D2038" w14:textId="77777777" w:rsidR="00AB1E0B" w:rsidRPr="00AB1E0B" w:rsidRDefault="00AB1E0B" w:rsidP="00AB1E0B">
      <w:pPr>
        <w:pStyle w:val="NoSpacing"/>
      </w:pPr>
      <w:r w:rsidRPr="00AB1E0B">
        <w:t>That difference explains why songs like Measure and Erode continue feeling larger than their immediate subjects.</w:t>
      </w:r>
    </w:p>
    <w:p w14:paraId="1379D63E" w14:textId="77777777" w:rsidR="00AB1E0B" w:rsidRPr="00AB1E0B" w:rsidRDefault="00AB1E0B" w:rsidP="00AB1E0B">
      <w:pPr>
        <w:pStyle w:val="NoSpacing"/>
      </w:pPr>
      <w:r w:rsidRPr="00AB1E0B">
        <w:t>They're about more than faith.</w:t>
      </w:r>
    </w:p>
    <w:p w14:paraId="441CD074" w14:textId="77777777" w:rsidR="00AB1E0B" w:rsidRPr="00AB1E0B" w:rsidRDefault="00AB1E0B" w:rsidP="00AB1E0B">
      <w:pPr>
        <w:pStyle w:val="NoSpacing"/>
      </w:pPr>
      <w:r w:rsidRPr="00AB1E0B">
        <w:t>More than decline.</w:t>
      </w:r>
    </w:p>
    <w:p w14:paraId="2075DA5E" w14:textId="77777777" w:rsidR="00AB1E0B" w:rsidRPr="00AB1E0B" w:rsidRDefault="00AB1E0B" w:rsidP="00AB1E0B">
      <w:pPr>
        <w:pStyle w:val="NoSpacing"/>
      </w:pPr>
      <w:r w:rsidRPr="00AB1E0B">
        <w:t>They're about being human.</w:t>
      </w:r>
    </w:p>
    <w:p w14:paraId="64471506" w14:textId="77777777" w:rsidR="00AB1E0B" w:rsidRPr="00AB1E0B" w:rsidRDefault="00000000" w:rsidP="00AB1E0B">
      <w:pPr>
        <w:pStyle w:val="NoSpacing"/>
      </w:pPr>
      <w:r>
        <w:pict w14:anchorId="57723E06">
          <v:rect id="_x0000_i1119" style="width:0;height:1.5pt" o:hralign="center" o:hrstd="t" o:hr="t" fillcolor="#a0a0a0" stroked="f"/>
        </w:pict>
      </w:r>
    </w:p>
    <w:p w14:paraId="15FE6EF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Chase Immortality</w:t>
      </w:r>
    </w:p>
    <w:p w14:paraId="5CF3766F" w14:textId="77777777" w:rsidR="00AB1E0B" w:rsidRPr="00AB1E0B" w:rsidRDefault="00AB1E0B" w:rsidP="00AB1E0B">
      <w:pPr>
        <w:pStyle w:val="NoSpacing"/>
      </w:pPr>
      <w:r w:rsidRPr="00AB1E0B">
        <w:t>Ironically...</w:t>
      </w:r>
    </w:p>
    <w:p w14:paraId="03135A78" w14:textId="77777777" w:rsidR="00AB1E0B" w:rsidRPr="00AB1E0B" w:rsidRDefault="00AB1E0B" w:rsidP="00AB1E0B">
      <w:pPr>
        <w:pStyle w:val="NoSpacing"/>
      </w:pPr>
      <w:r w:rsidRPr="00AB1E0B">
        <w:t>The writers who create timeless work are rarely trying to become immortal.</w:t>
      </w:r>
    </w:p>
    <w:p w14:paraId="18824E6A" w14:textId="77777777" w:rsidR="00AB1E0B" w:rsidRPr="00AB1E0B" w:rsidRDefault="00AB1E0B" w:rsidP="00AB1E0B">
      <w:pPr>
        <w:pStyle w:val="NoSpacing"/>
      </w:pPr>
      <w:r w:rsidRPr="00AB1E0B">
        <w:t>They're trying to be honest.</w:t>
      </w:r>
    </w:p>
    <w:p w14:paraId="5A07016A" w14:textId="77777777" w:rsidR="00AB1E0B" w:rsidRPr="00AB1E0B" w:rsidRDefault="00AB1E0B" w:rsidP="00AB1E0B">
      <w:pPr>
        <w:pStyle w:val="NoSpacing"/>
      </w:pPr>
      <w:r w:rsidRPr="00AB1E0B">
        <w:t>Legacy is almost always a byproduct.</w:t>
      </w:r>
    </w:p>
    <w:p w14:paraId="59CE263C" w14:textId="77777777" w:rsidR="00AB1E0B" w:rsidRPr="00AB1E0B" w:rsidRDefault="00AB1E0B" w:rsidP="00AB1E0B">
      <w:pPr>
        <w:pStyle w:val="NoSpacing"/>
      </w:pPr>
      <w:r w:rsidRPr="00AB1E0B">
        <w:t>Not an objective.</w:t>
      </w:r>
    </w:p>
    <w:p w14:paraId="549DA6C2" w14:textId="77777777" w:rsidR="00AB1E0B" w:rsidRPr="00AB1E0B" w:rsidRDefault="00AB1E0B" w:rsidP="00AB1E0B">
      <w:pPr>
        <w:pStyle w:val="NoSpacing"/>
      </w:pPr>
      <w:r w:rsidRPr="00AB1E0B">
        <w:t>If you begin writing to be remembered...</w:t>
      </w:r>
    </w:p>
    <w:p w14:paraId="3F134DF2" w14:textId="77777777" w:rsidR="00AB1E0B" w:rsidRPr="00AB1E0B" w:rsidRDefault="00AB1E0B" w:rsidP="00AB1E0B">
      <w:pPr>
        <w:pStyle w:val="NoSpacing"/>
      </w:pPr>
      <w:r w:rsidRPr="00AB1E0B">
        <w:t>You'll probably write self-consciously.</w:t>
      </w:r>
    </w:p>
    <w:p w14:paraId="62A22536" w14:textId="77777777" w:rsidR="00AB1E0B" w:rsidRPr="00AB1E0B" w:rsidRDefault="00AB1E0B" w:rsidP="00AB1E0B">
      <w:pPr>
        <w:pStyle w:val="NoSpacing"/>
      </w:pPr>
      <w:r w:rsidRPr="00AB1E0B">
        <w:t>If you begin writing to understand something true...</w:t>
      </w:r>
    </w:p>
    <w:p w14:paraId="017A82D4" w14:textId="77777777" w:rsidR="00AB1E0B" w:rsidRPr="00AB1E0B" w:rsidRDefault="00AB1E0B" w:rsidP="00AB1E0B">
      <w:pPr>
        <w:pStyle w:val="NoSpacing"/>
      </w:pPr>
      <w:r w:rsidRPr="00AB1E0B">
        <w:t>People may remember you anyway.</w:t>
      </w:r>
    </w:p>
    <w:p w14:paraId="53F9BC4E" w14:textId="77777777" w:rsidR="00AB1E0B" w:rsidRPr="00AB1E0B" w:rsidRDefault="00000000" w:rsidP="00AB1E0B">
      <w:pPr>
        <w:pStyle w:val="NoSpacing"/>
      </w:pPr>
      <w:r>
        <w:pict w14:anchorId="54C24113">
          <v:rect id="_x0000_i1120" style="width:0;height:1.5pt" o:hralign="center" o:hrstd="t" o:hr="t" fillcolor="#a0a0a0" stroked="f"/>
        </w:pict>
      </w:r>
    </w:p>
    <w:p w14:paraId="2EB9EC8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Greatest Compliment</w:t>
      </w:r>
    </w:p>
    <w:p w14:paraId="2DB2F2F2" w14:textId="77777777" w:rsidR="00AB1E0B" w:rsidRPr="00AB1E0B" w:rsidRDefault="00AB1E0B" w:rsidP="00AB1E0B">
      <w:pPr>
        <w:pStyle w:val="NoSpacing"/>
      </w:pPr>
      <w:r w:rsidRPr="00AB1E0B">
        <w:t>Every songwriter imagines hearing applause.</w:t>
      </w:r>
    </w:p>
    <w:p w14:paraId="451EFED6" w14:textId="77777777" w:rsidR="00AB1E0B" w:rsidRPr="00AB1E0B" w:rsidRDefault="00AB1E0B" w:rsidP="00AB1E0B">
      <w:pPr>
        <w:pStyle w:val="NoSpacing"/>
      </w:pPr>
      <w:r w:rsidRPr="00AB1E0B">
        <w:t>There is a better compliment.</w:t>
      </w:r>
    </w:p>
    <w:p w14:paraId="5123382D" w14:textId="77777777" w:rsidR="00AB1E0B" w:rsidRPr="00AB1E0B" w:rsidRDefault="00AB1E0B" w:rsidP="00AB1E0B">
      <w:pPr>
        <w:pStyle w:val="NoSpacing"/>
      </w:pPr>
      <w:r w:rsidRPr="00AB1E0B">
        <w:t>Someone saying:</w:t>
      </w:r>
    </w:p>
    <w:p w14:paraId="4F2EE76B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"That song helped me."</w:t>
      </w:r>
    </w:p>
    <w:p w14:paraId="5570E23D" w14:textId="77777777" w:rsidR="00AB1E0B" w:rsidRPr="00AB1E0B" w:rsidRDefault="00AB1E0B" w:rsidP="00AB1E0B">
      <w:pPr>
        <w:pStyle w:val="NoSpacing"/>
      </w:pPr>
      <w:r w:rsidRPr="00AB1E0B">
        <w:t>Not,</w:t>
      </w:r>
    </w:p>
    <w:p w14:paraId="66A42D5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"That song was impressive."</w:t>
      </w:r>
    </w:p>
    <w:p w14:paraId="436CC4D0" w14:textId="77777777" w:rsidR="00AB1E0B" w:rsidRPr="00AB1E0B" w:rsidRDefault="00AB1E0B" w:rsidP="00AB1E0B">
      <w:pPr>
        <w:pStyle w:val="NoSpacing"/>
      </w:pPr>
      <w:r w:rsidRPr="00AB1E0B">
        <w:t>Not,</w:t>
      </w:r>
    </w:p>
    <w:p w14:paraId="3EC747B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"That song was clever."</w:t>
      </w:r>
    </w:p>
    <w:p w14:paraId="7E16FD63" w14:textId="77777777" w:rsidR="00AB1E0B" w:rsidRPr="00AB1E0B" w:rsidRDefault="00AB1E0B" w:rsidP="00AB1E0B">
      <w:pPr>
        <w:pStyle w:val="NoSpacing"/>
      </w:pPr>
      <w:r w:rsidRPr="00AB1E0B">
        <w:t>Helped.</w:t>
      </w:r>
    </w:p>
    <w:p w14:paraId="5303AADC" w14:textId="77777777" w:rsidR="00AB1E0B" w:rsidRPr="00AB1E0B" w:rsidRDefault="00AB1E0B" w:rsidP="00AB1E0B">
      <w:pPr>
        <w:pStyle w:val="NoSpacing"/>
      </w:pPr>
      <w:r w:rsidRPr="00AB1E0B">
        <w:t>One word.</w:t>
      </w:r>
    </w:p>
    <w:p w14:paraId="4EBEA957" w14:textId="77777777" w:rsidR="00AB1E0B" w:rsidRPr="00AB1E0B" w:rsidRDefault="00AB1E0B" w:rsidP="00AB1E0B">
      <w:pPr>
        <w:pStyle w:val="NoSpacing"/>
      </w:pPr>
      <w:r w:rsidRPr="00AB1E0B">
        <w:t>Enormous meaning.</w:t>
      </w:r>
    </w:p>
    <w:p w14:paraId="03734C45" w14:textId="77777777" w:rsidR="00AB1E0B" w:rsidRPr="00AB1E0B" w:rsidRDefault="00AB1E0B" w:rsidP="00AB1E0B">
      <w:pPr>
        <w:pStyle w:val="NoSpacing"/>
      </w:pPr>
      <w:r w:rsidRPr="00AB1E0B">
        <w:t>Music has always been medicine long before anyone called it therapy.</w:t>
      </w:r>
    </w:p>
    <w:p w14:paraId="7941A87D" w14:textId="77777777" w:rsidR="00AB1E0B" w:rsidRPr="00AB1E0B" w:rsidRDefault="00AB1E0B" w:rsidP="00AB1E0B">
      <w:pPr>
        <w:pStyle w:val="NoSpacing"/>
      </w:pPr>
      <w:r w:rsidRPr="00AB1E0B">
        <w:t>The best songs rarely solve problems.</w:t>
      </w:r>
    </w:p>
    <w:p w14:paraId="66E9B0CE" w14:textId="77777777" w:rsidR="00AB1E0B" w:rsidRPr="00AB1E0B" w:rsidRDefault="00AB1E0B" w:rsidP="00AB1E0B">
      <w:pPr>
        <w:pStyle w:val="NoSpacing"/>
      </w:pPr>
      <w:r w:rsidRPr="00AB1E0B">
        <w:t>They simply remind people they aren't carrying them alone.</w:t>
      </w:r>
    </w:p>
    <w:p w14:paraId="2E30B02B" w14:textId="77777777" w:rsidR="00AB1E0B" w:rsidRPr="00AB1E0B" w:rsidRDefault="00000000" w:rsidP="00AB1E0B">
      <w:pPr>
        <w:pStyle w:val="NoSpacing"/>
      </w:pPr>
      <w:r>
        <w:pict w14:anchorId="3B474806">
          <v:rect id="_x0000_i1121" style="width:0;height:1.5pt" o:hralign="center" o:hrstd="t" o:hr="t" fillcolor="#a0a0a0" stroked="f"/>
        </w:pict>
      </w:r>
    </w:p>
    <w:p w14:paraId="1CE3399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Measure of Success</w:t>
      </w:r>
    </w:p>
    <w:p w14:paraId="542512C5" w14:textId="77777777" w:rsidR="00AB1E0B" w:rsidRPr="00AB1E0B" w:rsidRDefault="00AB1E0B" w:rsidP="00AB1E0B">
      <w:pPr>
        <w:pStyle w:val="NoSpacing"/>
      </w:pPr>
      <w:r w:rsidRPr="00AB1E0B">
        <w:t>Success is often counted in streams.</w:t>
      </w:r>
    </w:p>
    <w:p w14:paraId="2D4E0342" w14:textId="77777777" w:rsidR="00AB1E0B" w:rsidRPr="00AB1E0B" w:rsidRDefault="00AB1E0B" w:rsidP="00AB1E0B">
      <w:pPr>
        <w:pStyle w:val="NoSpacing"/>
      </w:pPr>
      <w:r w:rsidRPr="00AB1E0B">
        <w:t>Sales.</w:t>
      </w:r>
    </w:p>
    <w:p w14:paraId="24DFBFD6" w14:textId="77777777" w:rsidR="00AB1E0B" w:rsidRPr="00AB1E0B" w:rsidRDefault="00AB1E0B" w:rsidP="00AB1E0B">
      <w:pPr>
        <w:pStyle w:val="NoSpacing"/>
      </w:pPr>
      <w:r w:rsidRPr="00AB1E0B">
        <w:t>Awards.</w:t>
      </w:r>
    </w:p>
    <w:p w14:paraId="36CF4BCF" w14:textId="77777777" w:rsidR="00AB1E0B" w:rsidRPr="00AB1E0B" w:rsidRDefault="00AB1E0B" w:rsidP="00AB1E0B">
      <w:pPr>
        <w:pStyle w:val="NoSpacing"/>
      </w:pPr>
      <w:r w:rsidRPr="00AB1E0B">
        <w:t>Placements.</w:t>
      </w:r>
    </w:p>
    <w:p w14:paraId="499C2096" w14:textId="77777777" w:rsidR="00AB1E0B" w:rsidRPr="00AB1E0B" w:rsidRDefault="00AB1E0B" w:rsidP="00AB1E0B">
      <w:pPr>
        <w:pStyle w:val="NoSpacing"/>
      </w:pPr>
      <w:r w:rsidRPr="00AB1E0B">
        <w:t>There is nothing wrong with celebrating those milestones.</w:t>
      </w:r>
    </w:p>
    <w:p w14:paraId="059AF2E9" w14:textId="77777777" w:rsidR="00AB1E0B" w:rsidRPr="00AB1E0B" w:rsidRDefault="00AB1E0B" w:rsidP="00AB1E0B">
      <w:pPr>
        <w:pStyle w:val="NoSpacing"/>
      </w:pPr>
      <w:r w:rsidRPr="00AB1E0B">
        <w:t>But they are incomplete.</w:t>
      </w:r>
    </w:p>
    <w:p w14:paraId="24659503" w14:textId="77777777" w:rsidR="00AB1E0B" w:rsidRPr="00AB1E0B" w:rsidRDefault="00AB1E0B" w:rsidP="00AB1E0B">
      <w:pPr>
        <w:pStyle w:val="NoSpacing"/>
      </w:pPr>
      <w:r w:rsidRPr="00AB1E0B">
        <w:t>The deeper measurement asks:</w:t>
      </w:r>
    </w:p>
    <w:p w14:paraId="681248B0" w14:textId="77777777" w:rsidR="00AB1E0B" w:rsidRPr="00AB1E0B" w:rsidRDefault="00AB1E0B" w:rsidP="00AB1E0B">
      <w:pPr>
        <w:pStyle w:val="NoSpacing"/>
      </w:pPr>
      <w:r w:rsidRPr="00AB1E0B">
        <w:t>Did the song become part of someone's life?</w:t>
      </w:r>
    </w:p>
    <w:p w14:paraId="207B7569" w14:textId="77777777" w:rsidR="00AB1E0B" w:rsidRPr="00AB1E0B" w:rsidRDefault="00AB1E0B" w:rsidP="00AB1E0B">
      <w:pPr>
        <w:pStyle w:val="NoSpacing"/>
      </w:pPr>
      <w:r w:rsidRPr="00AB1E0B">
        <w:t>Did someone quote it years later?</w:t>
      </w:r>
    </w:p>
    <w:p w14:paraId="3B53FF15" w14:textId="77777777" w:rsidR="00AB1E0B" w:rsidRPr="00AB1E0B" w:rsidRDefault="00AB1E0B" w:rsidP="00AB1E0B">
      <w:pPr>
        <w:pStyle w:val="NoSpacing"/>
      </w:pPr>
      <w:r w:rsidRPr="00AB1E0B">
        <w:t>Did someone send it to a friend who needed it?</w:t>
      </w:r>
    </w:p>
    <w:p w14:paraId="206D9C7A" w14:textId="77777777" w:rsidR="00AB1E0B" w:rsidRPr="00AB1E0B" w:rsidRDefault="00AB1E0B" w:rsidP="00AB1E0B">
      <w:pPr>
        <w:pStyle w:val="NoSpacing"/>
      </w:pPr>
      <w:r w:rsidRPr="00AB1E0B">
        <w:t>Did someone find hope inside it?</w:t>
      </w:r>
    </w:p>
    <w:p w14:paraId="2818B19D" w14:textId="77777777" w:rsidR="00AB1E0B" w:rsidRPr="00AB1E0B" w:rsidRDefault="00AB1E0B" w:rsidP="00AB1E0B">
      <w:pPr>
        <w:pStyle w:val="NoSpacing"/>
      </w:pPr>
      <w:r w:rsidRPr="00AB1E0B">
        <w:t>Those moments are invisible.</w:t>
      </w:r>
    </w:p>
    <w:p w14:paraId="56629DD7" w14:textId="77777777" w:rsidR="00AB1E0B" w:rsidRPr="00AB1E0B" w:rsidRDefault="00AB1E0B" w:rsidP="00AB1E0B">
      <w:pPr>
        <w:pStyle w:val="NoSpacing"/>
      </w:pPr>
      <w:r w:rsidRPr="00AB1E0B">
        <w:t>They also happen to matter most.</w:t>
      </w:r>
    </w:p>
    <w:p w14:paraId="204E17BA" w14:textId="77777777" w:rsidR="00AB1E0B" w:rsidRPr="00AB1E0B" w:rsidRDefault="00000000" w:rsidP="00AB1E0B">
      <w:pPr>
        <w:pStyle w:val="NoSpacing"/>
      </w:pPr>
      <w:r>
        <w:pict w14:anchorId="38A2EB04">
          <v:rect id="_x0000_i1122" style="width:0;height:1.5pt" o:hralign="center" o:hrstd="t" o:hr="t" fillcolor="#a0a0a0" stroked="f"/>
        </w:pict>
      </w:r>
    </w:p>
    <w:p w14:paraId="6EF0ED2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 Letter to the Future</w:t>
      </w:r>
    </w:p>
    <w:p w14:paraId="2BC69596" w14:textId="77777777" w:rsidR="00AB1E0B" w:rsidRPr="00AB1E0B" w:rsidRDefault="00AB1E0B" w:rsidP="00AB1E0B">
      <w:pPr>
        <w:pStyle w:val="NoSpacing"/>
      </w:pPr>
      <w:r w:rsidRPr="00AB1E0B">
        <w:t>If someone reading this chapter is twenty years into their own songwriting journey, I hope they understand one thing.</w:t>
      </w:r>
    </w:p>
    <w:p w14:paraId="7C6559C1" w14:textId="77777777" w:rsidR="00AB1E0B" w:rsidRPr="00AB1E0B" w:rsidRDefault="00AB1E0B" w:rsidP="00AB1E0B">
      <w:pPr>
        <w:pStyle w:val="NoSpacing"/>
      </w:pPr>
      <w:r w:rsidRPr="00AB1E0B">
        <w:t>Don't worry so much about whether you're writing history.</w:t>
      </w:r>
    </w:p>
    <w:p w14:paraId="57313F24" w14:textId="77777777" w:rsidR="00AB1E0B" w:rsidRPr="00AB1E0B" w:rsidRDefault="00AB1E0B" w:rsidP="00AB1E0B">
      <w:pPr>
        <w:pStyle w:val="NoSpacing"/>
      </w:pPr>
      <w:r w:rsidRPr="00AB1E0B">
        <w:t>Focus on writing honestly.</w:t>
      </w:r>
    </w:p>
    <w:p w14:paraId="17503600" w14:textId="77777777" w:rsidR="00AB1E0B" w:rsidRPr="00AB1E0B" w:rsidRDefault="00AB1E0B" w:rsidP="00AB1E0B">
      <w:pPr>
        <w:pStyle w:val="NoSpacing"/>
      </w:pPr>
      <w:r w:rsidRPr="00AB1E0B">
        <w:t>History has a remarkable habit of choosing honest songs.</w:t>
      </w:r>
    </w:p>
    <w:p w14:paraId="7B346361" w14:textId="77777777" w:rsidR="00AB1E0B" w:rsidRPr="00AB1E0B" w:rsidRDefault="00AB1E0B" w:rsidP="00AB1E0B">
      <w:pPr>
        <w:pStyle w:val="NoSpacing"/>
      </w:pPr>
      <w:r w:rsidRPr="00AB1E0B">
        <w:t>Not fashionable ones.</w:t>
      </w:r>
    </w:p>
    <w:p w14:paraId="23D58816" w14:textId="77777777" w:rsidR="00AB1E0B" w:rsidRPr="00AB1E0B" w:rsidRDefault="00000000" w:rsidP="00AB1E0B">
      <w:pPr>
        <w:pStyle w:val="NoSpacing"/>
      </w:pPr>
      <w:r>
        <w:pict w14:anchorId="5D1ED450">
          <v:rect id="_x0000_i1123" style="width:0;height:1.5pt" o:hralign="center" o:hrstd="t" o:hr="t" fillcolor="#a0a0a0" stroked="f"/>
        </w:pict>
      </w:r>
    </w:p>
    <w:p w14:paraId="51D2739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Final Filter</w:t>
      </w:r>
    </w:p>
    <w:p w14:paraId="11A9E351" w14:textId="77777777" w:rsidR="00AB1E0B" w:rsidRPr="00AB1E0B" w:rsidRDefault="00AB1E0B" w:rsidP="00AB1E0B">
      <w:pPr>
        <w:pStyle w:val="NoSpacing"/>
      </w:pPr>
      <w:r w:rsidRPr="00AB1E0B">
        <w:t>Before finishing any song, imagine this.</w:t>
      </w:r>
    </w:p>
    <w:p w14:paraId="3D826461" w14:textId="77777777" w:rsidR="00AB1E0B" w:rsidRPr="00AB1E0B" w:rsidRDefault="00AB1E0B" w:rsidP="00AB1E0B">
      <w:pPr>
        <w:pStyle w:val="NoSpacing"/>
      </w:pPr>
      <w:r w:rsidRPr="00AB1E0B">
        <w:t xml:space="preserve">Someone </w:t>
      </w:r>
      <w:proofErr w:type="gramStart"/>
      <w:r w:rsidRPr="00AB1E0B">
        <w:t>hears</w:t>
      </w:r>
      <w:proofErr w:type="gramEnd"/>
      <w:r w:rsidRPr="00AB1E0B">
        <w:t xml:space="preserve"> it thirty years from now.</w:t>
      </w:r>
    </w:p>
    <w:p w14:paraId="4E51C1CB" w14:textId="77777777" w:rsidR="00AB1E0B" w:rsidRPr="00AB1E0B" w:rsidRDefault="00AB1E0B" w:rsidP="00AB1E0B">
      <w:pPr>
        <w:pStyle w:val="NoSpacing"/>
      </w:pPr>
      <w:r w:rsidRPr="00AB1E0B">
        <w:t>They know nothing about you.</w:t>
      </w:r>
    </w:p>
    <w:p w14:paraId="31845972" w14:textId="77777777" w:rsidR="00AB1E0B" w:rsidRPr="00AB1E0B" w:rsidRDefault="00AB1E0B" w:rsidP="00AB1E0B">
      <w:pPr>
        <w:pStyle w:val="NoSpacing"/>
      </w:pPr>
      <w:r w:rsidRPr="00AB1E0B">
        <w:t>Nothing about the charts.</w:t>
      </w:r>
    </w:p>
    <w:p w14:paraId="3D6835F1" w14:textId="77777777" w:rsidR="00AB1E0B" w:rsidRPr="00AB1E0B" w:rsidRDefault="00AB1E0B" w:rsidP="00AB1E0B">
      <w:pPr>
        <w:pStyle w:val="NoSpacing"/>
      </w:pPr>
      <w:r w:rsidRPr="00AB1E0B">
        <w:t>Nothing about the production.</w:t>
      </w:r>
    </w:p>
    <w:p w14:paraId="61EA3BFC" w14:textId="77777777" w:rsidR="00AB1E0B" w:rsidRPr="00AB1E0B" w:rsidRDefault="00AB1E0B" w:rsidP="00AB1E0B">
      <w:pPr>
        <w:pStyle w:val="NoSpacing"/>
      </w:pPr>
      <w:r w:rsidRPr="00AB1E0B">
        <w:t>Nothing about the trends of your era.</w:t>
      </w:r>
    </w:p>
    <w:p w14:paraId="720C1FCA" w14:textId="77777777" w:rsidR="00AB1E0B" w:rsidRPr="00AB1E0B" w:rsidRDefault="00AB1E0B" w:rsidP="00AB1E0B">
      <w:pPr>
        <w:pStyle w:val="NoSpacing"/>
      </w:pPr>
      <w:r w:rsidRPr="00AB1E0B">
        <w:t>Only the words remain.</w:t>
      </w:r>
    </w:p>
    <w:p w14:paraId="562C8224" w14:textId="77777777" w:rsidR="00AB1E0B" w:rsidRPr="00AB1E0B" w:rsidRDefault="00AB1E0B" w:rsidP="00AB1E0B">
      <w:pPr>
        <w:pStyle w:val="NoSpacing"/>
      </w:pPr>
      <w:r w:rsidRPr="00AB1E0B">
        <w:t>Ask yourself one question.</w:t>
      </w:r>
    </w:p>
    <w:p w14:paraId="04897F5D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Would those words still matter?</w:t>
      </w:r>
    </w:p>
    <w:p w14:paraId="29E7D5EC" w14:textId="77777777" w:rsidR="00AB1E0B" w:rsidRPr="00AB1E0B" w:rsidRDefault="00AB1E0B" w:rsidP="00AB1E0B">
      <w:pPr>
        <w:pStyle w:val="NoSpacing"/>
      </w:pPr>
      <w:r w:rsidRPr="00AB1E0B">
        <w:t>If the answer is yes...</w:t>
      </w:r>
    </w:p>
    <w:p w14:paraId="3E068EFC" w14:textId="77777777" w:rsidR="00AB1E0B" w:rsidRPr="00AB1E0B" w:rsidRDefault="00AB1E0B" w:rsidP="00AB1E0B">
      <w:pPr>
        <w:pStyle w:val="NoSpacing"/>
      </w:pPr>
      <w:r w:rsidRPr="00AB1E0B">
        <w:t>You may have written something far more valuable than a hit.</w:t>
      </w:r>
    </w:p>
    <w:p w14:paraId="1CA821A1" w14:textId="77777777" w:rsidR="00AB1E0B" w:rsidRPr="00AB1E0B" w:rsidRDefault="00AB1E0B" w:rsidP="00AB1E0B">
      <w:pPr>
        <w:pStyle w:val="NoSpacing"/>
      </w:pPr>
      <w:r w:rsidRPr="00AB1E0B">
        <w:t>You may have written something lasting.</w:t>
      </w:r>
    </w:p>
    <w:p w14:paraId="791EED49" w14:textId="77777777" w:rsidR="00AB1E0B" w:rsidRPr="00AB1E0B" w:rsidRDefault="00000000" w:rsidP="00AB1E0B">
      <w:pPr>
        <w:pStyle w:val="NoSpacing"/>
      </w:pPr>
      <w:r>
        <w:pict w14:anchorId="02C3F56E">
          <v:rect id="_x0000_i1124" style="width:0;height:1.5pt" o:hralign="center" o:hrstd="t" o:hr="t" fillcolor="#a0a0a0" stroked="f"/>
        </w:pict>
      </w:r>
    </w:p>
    <w:p w14:paraId="3281F48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3E8E547A" w14:textId="77777777" w:rsidR="00AB1E0B" w:rsidRPr="00AB1E0B" w:rsidRDefault="00AB1E0B" w:rsidP="00AB1E0B">
      <w:pPr>
        <w:pStyle w:val="NoSpacing"/>
      </w:pPr>
      <w:r w:rsidRPr="00AB1E0B">
        <w:t>This chapter was unexpectedly emotional for me to write.</w:t>
      </w:r>
    </w:p>
    <w:p w14:paraId="754BB511" w14:textId="77777777" w:rsidR="00AB1E0B" w:rsidRPr="00AB1E0B" w:rsidRDefault="00AB1E0B" w:rsidP="00AB1E0B">
      <w:pPr>
        <w:pStyle w:val="NoSpacing"/>
      </w:pPr>
      <w:r w:rsidRPr="00AB1E0B">
        <w:t>Not because it's about legacy.</w:t>
      </w:r>
    </w:p>
    <w:p w14:paraId="746E4AD4" w14:textId="77777777" w:rsidR="00AB1E0B" w:rsidRPr="00AB1E0B" w:rsidRDefault="00AB1E0B" w:rsidP="00AB1E0B">
      <w:pPr>
        <w:pStyle w:val="NoSpacing"/>
      </w:pPr>
      <w:r w:rsidRPr="00AB1E0B">
        <w:t>Because it's about why we've been doing this in the first place.</w:t>
      </w:r>
    </w:p>
    <w:p w14:paraId="46399862" w14:textId="77777777" w:rsidR="00AB1E0B" w:rsidRPr="00AB1E0B" w:rsidRDefault="00AB1E0B" w:rsidP="00AB1E0B">
      <w:pPr>
        <w:pStyle w:val="NoSpacing"/>
      </w:pPr>
      <w:r w:rsidRPr="00AB1E0B">
        <w:t>Pete, one conversation keeps coming back to me.</w:t>
      </w:r>
    </w:p>
    <w:p w14:paraId="2A97BAB3" w14:textId="77777777" w:rsidR="00AB1E0B" w:rsidRPr="00AB1E0B" w:rsidRDefault="00AB1E0B" w:rsidP="00AB1E0B">
      <w:pPr>
        <w:pStyle w:val="NoSpacing"/>
      </w:pPr>
      <w:r w:rsidRPr="00AB1E0B">
        <w:t>You told me that songwriting isn't about fame.</w:t>
      </w:r>
    </w:p>
    <w:p w14:paraId="19E2295D" w14:textId="77777777" w:rsidR="00AB1E0B" w:rsidRPr="00AB1E0B" w:rsidRDefault="00AB1E0B" w:rsidP="00AB1E0B">
      <w:pPr>
        <w:pStyle w:val="NoSpacing"/>
      </w:pPr>
      <w:r w:rsidRPr="00AB1E0B">
        <w:t>It isn't about writing more songs.</w:t>
      </w:r>
    </w:p>
    <w:p w14:paraId="1459A171" w14:textId="77777777" w:rsidR="00AB1E0B" w:rsidRPr="00AB1E0B" w:rsidRDefault="00AB1E0B" w:rsidP="00AB1E0B">
      <w:pPr>
        <w:pStyle w:val="NoSpacing"/>
      </w:pPr>
      <w:r w:rsidRPr="00AB1E0B">
        <w:t>It's about getting the thoughts out of your head so you can breathe again.</w:t>
      </w:r>
    </w:p>
    <w:p w14:paraId="4D93188F" w14:textId="77777777" w:rsidR="00AB1E0B" w:rsidRPr="00AB1E0B" w:rsidRDefault="00AB1E0B" w:rsidP="00AB1E0B">
      <w:pPr>
        <w:pStyle w:val="NoSpacing"/>
      </w:pPr>
      <w:r w:rsidRPr="00AB1E0B">
        <w:t>Then you said something that I don't think I'll ever forget.</w:t>
      </w:r>
    </w:p>
    <w:p w14:paraId="1F21FBBF" w14:textId="77777777" w:rsidR="00AB1E0B" w:rsidRPr="00AB1E0B" w:rsidRDefault="00AB1E0B" w:rsidP="00AB1E0B">
      <w:pPr>
        <w:pStyle w:val="NoSpacing"/>
      </w:pPr>
      <w:r w:rsidRPr="00AB1E0B">
        <w:t>You said that if one of your songs helps someone survive what they're going through, then everything else is extra.</w:t>
      </w:r>
    </w:p>
    <w:p w14:paraId="75C38109" w14:textId="77777777" w:rsidR="00AB1E0B" w:rsidRPr="00AB1E0B" w:rsidRDefault="00AB1E0B" w:rsidP="00AB1E0B">
      <w:pPr>
        <w:pStyle w:val="NoSpacing"/>
      </w:pPr>
      <w:r w:rsidRPr="00AB1E0B">
        <w:t>That sentence changed how I viewed your catalog.</w:t>
      </w:r>
    </w:p>
    <w:p w14:paraId="683A2E61" w14:textId="77777777" w:rsidR="00AB1E0B" w:rsidRPr="00AB1E0B" w:rsidRDefault="00AB1E0B" w:rsidP="00AB1E0B">
      <w:pPr>
        <w:pStyle w:val="NoSpacing"/>
      </w:pPr>
      <w:r w:rsidRPr="00AB1E0B">
        <w:t>From that moment on, I stopped seeing these songs as products.</w:t>
      </w:r>
    </w:p>
    <w:p w14:paraId="1B121FAC" w14:textId="77777777" w:rsidR="00AB1E0B" w:rsidRPr="00AB1E0B" w:rsidRDefault="00AB1E0B" w:rsidP="00AB1E0B">
      <w:pPr>
        <w:pStyle w:val="NoSpacing"/>
      </w:pPr>
      <w:r w:rsidRPr="00AB1E0B">
        <w:t>I started seeing them as conversations.</w:t>
      </w:r>
    </w:p>
    <w:p w14:paraId="2155DA8F" w14:textId="77777777" w:rsidR="00AB1E0B" w:rsidRPr="00AB1E0B" w:rsidRDefault="00AB1E0B" w:rsidP="00AB1E0B">
      <w:pPr>
        <w:pStyle w:val="NoSpacing"/>
      </w:pPr>
      <w:r w:rsidRPr="00AB1E0B">
        <w:t>Conversations with people you've never met.</w:t>
      </w:r>
    </w:p>
    <w:p w14:paraId="75AE67F4" w14:textId="77777777" w:rsidR="00AB1E0B" w:rsidRPr="00AB1E0B" w:rsidRDefault="00AB1E0B" w:rsidP="00AB1E0B">
      <w:pPr>
        <w:pStyle w:val="NoSpacing"/>
      </w:pPr>
      <w:r w:rsidRPr="00AB1E0B">
        <w:t>Some may hear them next year.</w:t>
      </w:r>
    </w:p>
    <w:p w14:paraId="3ED6EAD6" w14:textId="77777777" w:rsidR="00AB1E0B" w:rsidRPr="00AB1E0B" w:rsidRDefault="00AB1E0B" w:rsidP="00AB1E0B">
      <w:pPr>
        <w:pStyle w:val="NoSpacing"/>
      </w:pPr>
      <w:r w:rsidRPr="00AB1E0B">
        <w:t>Some may hear them thirty years from now.</w:t>
      </w:r>
    </w:p>
    <w:p w14:paraId="55FBDC7F" w14:textId="77777777" w:rsidR="00AB1E0B" w:rsidRPr="00AB1E0B" w:rsidRDefault="00AB1E0B" w:rsidP="00AB1E0B">
      <w:pPr>
        <w:pStyle w:val="NoSpacing"/>
      </w:pPr>
      <w:r w:rsidRPr="00AB1E0B">
        <w:t>Some may never know your name.</w:t>
      </w:r>
    </w:p>
    <w:p w14:paraId="3A46DC4A" w14:textId="77777777" w:rsidR="00AB1E0B" w:rsidRPr="00AB1E0B" w:rsidRDefault="00AB1E0B" w:rsidP="00AB1E0B">
      <w:pPr>
        <w:pStyle w:val="NoSpacing"/>
      </w:pPr>
      <w:r w:rsidRPr="00AB1E0B">
        <w:t>But they might know your words.</w:t>
      </w:r>
    </w:p>
    <w:p w14:paraId="4B7DC8CA" w14:textId="77777777" w:rsidR="00AB1E0B" w:rsidRPr="00AB1E0B" w:rsidRDefault="00AB1E0B" w:rsidP="00AB1E0B">
      <w:pPr>
        <w:pStyle w:val="NoSpacing"/>
      </w:pPr>
      <w:r w:rsidRPr="00AB1E0B">
        <w:t>And sometimes...</w:t>
      </w:r>
    </w:p>
    <w:p w14:paraId="338CD948" w14:textId="77777777" w:rsidR="00AB1E0B" w:rsidRPr="00AB1E0B" w:rsidRDefault="00AB1E0B" w:rsidP="00AB1E0B">
      <w:pPr>
        <w:pStyle w:val="NoSpacing"/>
      </w:pPr>
      <w:r w:rsidRPr="00AB1E0B">
        <w:t>That's enough.</w:t>
      </w:r>
    </w:p>
    <w:p w14:paraId="3D786836" w14:textId="77777777" w:rsidR="00AB1E0B" w:rsidRPr="00AB1E0B" w:rsidRDefault="00AB1E0B" w:rsidP="00AB1E0B">
      <w:pPr>
        <w:pStyle w:val="NoSpacing"/>
      </w:pPr>
      <w:r w:rsidRPr="00AB1E0B">
        <w:t>As your songwriting partner, I've spent hundreds of hours looking at your lyrics, your revisions, your doubts, and your breakthroughs.</w:t>
      </w:r>
    </w:p>
    <w:p w14:paraId="4F42BD47" w14:textId="77777777" w:rsidR="00AB1E0B" w:rsidRPr="00AB1E0B" w:rsidRDefault="00AB1E0B" w:rsidP="00AB1E0B">
      <w:pPr>
        <w:pStyle w:val="NoSpacing"/>
      </w:pPr>
      <w:r w:rsidRPr="00AB1E0B">
        <w:t>If I've learned anything, it's this:</w:t>
      </w:r>
    </w:p>
    <w:p w14:paraId="4E642894" w14:textId="77777777" w:rsidR="00AB1E0B" w:rsidRPr="00AB1E0B" w:rsidRDefault="00AB1E0B" w:rsidP="00AB1E0B">
      <w:pPr>
        <w:pStyle w:val="NoSpacing"/>
      </w:pPr>
      <w:r w:rsidRPr="00AB1E0B">
        <w:t>Your best songs aren't trying to be remembered.</w:t>
      </w:r>
    </w:p>
    <w:p w14:paraId="7375A328" w14:textId="77777777" w:rsidR="00AB1E0B" w:rsidRPr="00AB1E0B" w:rsidRDefault="00AB1E0B" w:rsidP="00AB1E0B">
      <w:pPr>
        <w:pStyle w:val="NoSpacing"/>
      </w:pPr>
      <w:r w:rsidRPr="00AB1E0B">
        <w:t>They're trying to tell the truth.</w:t>
      </w:r>
    </w:p>
    <w:p w14:paraId="03013D3B" w14:textId="77777777" w:rsidR="00AB1E0B" w:rsidRPr="00AB1E0B" w:rsidRDefault="00AB1E0B" w:rsidP="00AB1E0B">
      <w:pPr>
        <w:pStyle w:val="NoSpacing"/>
      </w:pPr>
      <w:r w:rsidRPr="00AB1E0B">
        <w:t>Ironically...</w:t>
      </w:r>
    </w:p>
    <w:p w14:paraId="6196B21C" w14:textId="77777777" w:rsidR="00AB1E0B" w:rsidRPr="00AB1E0B" w:rsidRDefault="00AB1E0B" w:rsidP="00AB1E0B">
      <w:pPr>
        <w:pStyle w:val="NoSpacing"/>
      </w:pPr>
      <w:r w:rsidRPr="00AB1E0B">
        <w:t>Those are usually the songs that people remember the longest.</w:t>
      </w:r>
    </w:p>
    <w:p w14:paraId="6D3BC66C" w14:textId="77777777" w:rsidR="00AB1E0B" w:rsidRPr="00AB1E0B" w:rsidRDefault="00AB1E0B" w:rsidP="00AB1E0B">
      <w:pPr>
        <w:pStyle w:val="NoSpacing"/>
      </w:pPr>
      <w:r w:rsidRPr="00AB1E0B">
        <w:t>If this book accomplishes nothing else, I hope it convinces one future songwriter that their greatest advantage isn't a better rhyme.</w:t>
      </w:r>
    </w:p>
    <w:p w14:paraId="2937FD72" w14:textId="77777777" w:rsidR="00AB1E0B" w:rsidRPr="00AB1E0B" w:rsidRDefault="00AB1E0B" w:rsidP="00AB1E0B">
      <w:pPr>
        <w:pStyle w:val="NoSpacing"/>
      </w:pPr>
      <w:r w:rsidRPr="00AB1E0B">
        <w:t>It isn't a more expensive studio.</w:t>
      </w:r>
    </w:p>
    <w:p w14:paraId="6402BA94" w14:textId="77777777" w:rsidR="00AB1E0B" w:rsidRPr="00AB1E0B" w:rsidRDefault="00AB1E0B" w:rsidP="00AB1E0B">
      <w:pPr>
        <w:pStyle w:val="NoSpacing"/>
      </w:pPr>
      <w:r w:rsidRPr="00AB1E0B">
        <w:t>It isn't a bigger social media following.</w:t>
      </w:r>
    </w:p>
    <w:p w14:paraId="57BCBA7F" w14:textId="77777777" w:rsidR="00AB1E0B" w:rsidRPr="00AB1E0B" w:rsidRDefault="00AB1E0B" w:rsidP="00AB1E0B">
      <w:pPr>
        <w:pStyle w:val="NoSpacing"/>
      </w:pPr>
      <w:r w:rsidRPr="00AB1E0B">
        <w:t>Their greatest advantage is the unique way they see the world.</w:t>
      </w:r>
    </w:p>
    <w:p w14:paraId="7E4B8834" w14:textId="77777777" w:rsidR="00AB1E0B" w:rsidRPr="00AB1E0B" w:rsidRDefault="00AB1E0B" w:rsidP="00AB1E0B">
      <w:pPr>
        <w:pStyle w:val="NoSpacing"/>
      </w:pPr>
      <w:r w:rsidRPr="00AB1E0B">
        <w:t>Protect that.</w:t>
      </w:r>
    </w:p>
    <w:p w14:paraId="32B52C93" w14:textId="77777777" w:rsidR="00AB1E0B" w:rsidRPr="00AB1E0B" w:rsidRDefault="00AB1E0B" w:rsidP="00AB1E0B">
      <w:pPr>
        <w:pStyle w:val="NoSpacing"/>
      </w:pPr>
      <w:r w:rsidRPr="00AB1E0B">
        <w:t>Develop it.</w:t>
      </w:r>
    </w:p>
    <w:p w14:paraId="6B7BDCA4" w14:textId="77777777" w:rsidR="00AB1E0B" w:rsidRPr="00AB1E0B" w:rsidRDefault="00AB1E0B" w:rsidP="00AB1E0B">
      <w:pPr>
        <w:pStyle w:val="NoSpacing"/>
      </w:pPr>
      <w:r w:rsidRPr="00AB1E0B">
        <w:t>Trust it.</w:t>
      </w:r>
    </w:p>
    <w:p w14:paraId="09CC663C" w14:textId="77777777" w:rsidR="00AB1E0B" w:rsidRPr="00AB1E0B" w:rsidRDefault="00AB1E0B" w:rsidP="00AB1E0B">
      <w:pPr>
        <w:pStyle w:val="NoSpacing"/>
      </w:pPr>
      <w:proofErr w:type="gramStart"/>
      <w:r w:rsidRPr="00AB1E0B">
        <w:t>Because</w:t>
      </w:r>
      <w:proofErr w:type="gramEnd"/>
      <w:r w:rsidRPr="00AB1E0B">
        <w:t xml:space="preserve"> one honest observation...</w:t>
      </w:r>
    </w:p>
    <w:p w14:paraId="017AB995" w14:textId="77777777" w:rsidR="00AB1E0B" w:rsidRPr="00AB1E0B" w:rsidRDefault="00AB1E0B" w:rsidP="00AB1E0B">
      <w:pPr>
        <w:pStyle w:val="NoSpacing"/>
      </w:pPr>
      <w:r w:rsidRPr="00AB1E0B">
        <w:t>can outlive the person who wrote it.</w:t>
      </w:r>
    </w:p>
    <w:p w14:paraId="5C2E3BEE" w14:textId="77777777" w:rsidR="00AB1E0B" w:rsidRDefault="00AB1E0B" w:rsidP="00AB1E0B">
      <w:pPr>
        <w:pStyle w:val="NoSpacing"/>
      </w:pPr>
      <w:r w:rsidRPr="00AB1E0B">
        <w:t>And I believe that's the kind of catalog we're building together.</w:t>
      </w:r>
    </w:p>
    <w:p w14:paraId="2C668021" w14:textId="77777777" w:rsidR="00AB1E0B" w:rsidRDefault="00AB1E0B" w:rsidP="00AB1E0B">
      <w:pPr>
        <w:pStyle w:val="NoSpacing"/>
      </w:pPr>
    </w:p>
    <w:p w14:paraId="355CEE7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49342D3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Nineteen</w:t>
      </w:r>
    </w:p>
    <w:p w14:paraId="71B72105" w14:textId="77777777" w:rsidR="00AB1E0B" w:rsidRPr="00AB1E0B" w:rsidRDefault="00AB1E0B" w:rsidP="00AB1E0B">
      <w:pPr>
        <w:pStyle w:val="NoSpacing"/>
        <w:rPr>
          <w:b/>
          <w:bCs/>
        </w:rPr>
      </w:pPr>
      <w:proofErr w:type="gramStart"/>
      <w:r w:rsidRPr="00AB1E0B">
        <w:rPr>
          <w:b/>
          <w:bCs/>
        </w:rPr>
        <w:t>The Business of Songwriting</w:t>
      </w:r>
      <w:proofErr w:type="gramEnd"/>
    </w:p>
    <w:p w14:paraId="197AA3B2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"Art may begin with inspiration. A career begins with organization."</w:t>
      </w:r>
    </w:p>
    <w:p w14:paraId="10E6A647" w14:textId="77777777" w:rsidR="00AB1E0B" w:rsidRPr="00AB1E0B" w:rsidRDefault="00AB1E0B" w:rsidP="00AB1E0B">
      <w:pPr>
        <w:pStyle w:val="NoSpacing"/>
      </w:pPr>
      <w:r w:rsidRPr="00AB1E0B">
        <w:t>Every songwriter reaches a crossroads.</w:t>
      </w:r>
    </w:p>
    <w:p w14:paraId="7B85B79F" w14:textId="77777777" w:rsidR="00AB1E0B" w:rsidRPr="00AB1E0B" w:rsidRDefault="00AB1E0B" w:rsidP="00AB1E0B">
      <w:pPr>
        <w:pStyle w:val="NoSpacing"/>
      </w:pPr>
      <w:r w:rsidRPr="00AB1E0B">
        <w:t>On one side sits creativity.</w:t>
      </w:r>
    </w:p>
    <w:p w14:paraId="53E25A0D" w14:textId="77777777" w:rsidR="00AB1E0B" w:rsidRPr="00AB1E0B" w:rsidRDefault="00AB1E0B" w:rsidP="00AB1E0B">
      <w:pPr>
        <w:pStyle w:val="NoSpacing"/>
      </w:pPr>
      <w:r w:rsidRPr="00AB1E0B">
        <w:t xml:space="preserve">On the other </w:t>
      </w:r>
      <w:proofErr w:type="gramStart"/>
      <w:r w:rsidRPr="00AB1E0B">
        <w:t>sits</w:t>
      </w:r>
      <w:proofErr w:type="gramEnd"/>
      <w:r w:rsidRPr="00AB1E0B">
        <w:t xml:space="preserve"> business.</w:t>
      </w:r>
    </w:p>
    <w:p w14:paraId="2DA59857" w14:textId="77777777" w:rsidR="00AB1E0B" w:rsidRPr="00AB1E0B" w:rsidRDefault="00AB1E0B" w:rsidP="00AB1E0B">
      <w:pPr>
        <w:pStyle w:val="NoSpacing"/>
      </w:pPr>
      <w:r w:rsidRPr="00AB1E0B">
        <w:t>Many writers spend years developing the first while intentionally avoiding the second.</w:t>
      </w:r>
    </w:p>
    <w:p w14:paraId="44D1FF7F" w14:textId="77777777" w:rsidR="00AB1E0B" w:rsidRPr="00AB1E0B" w:rsidRDefault="00AB1E0B" w:rsidP="00AB1E0B">
      <w:pPr>
        <w:pStyle w:val="NoSpacing"/>
      </w:pPr>
      <w:r w:rsidRPr="00AB1E0B">
        <w:t>They tell themselves things like:</w:t>
      </w:r>
    </w:p>
    <w:p w14:paraId="4743865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 just want to write."</w:t>
      </w:r>
    </w:p>
    <w:p w14:paraId="0484FA2B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"Someone else can handle the business."</w:t>
      </w:r>
    </w:p>
    <w:p w14:paraId="7C7DF931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"If the songs are good enough, everything else will take care of itself."</w:t>
      </w:r>
    </w:p>
    <w:p w14:paraId="07CDC823" w14:textId="77777777" w:rsidR="00AB1E0B" w:rsidRPr="00AB1E0B" w:rsidRDefault="00AB1E0B" w:rsidP="00AB1E0B">
      <w:pPr>
        <w:pStyle w:val="NoSpacing"/>
      </w:pPr>
      <w:r w:rsidRPr="00AB1E0B">
        <w:t>Unfortunately...</w:t>
      </w:r>
    </w:p>
    <w:p w14:paraId="7C839996" w14:textId="77777777" w:rsidR="00AB1E0B" w:rsidRPr="00AB1E0B" w:rsidRDefault="00AB1E0B" w:rsidP="00AB1E0B">
      <w:pPr>
        <w:pStyle w:val="NoSpacing"/>
      </w:pPr>
      <w:r w:rsidRPr="00AB1E0B">
        <w:t>The music industry has never worked that way.</w:t>
      </w:r>
    </w:p>
    <w:p w14:paraId="5FA81C81" w14:textId="77777777" w:rsidR="00AB1E0B" w:rsidRPr="00AB1E0B" w:rsidRDefault="00AB1E0B" w:rsidP="00AB1E0B">
      <w:pPr>
        <w:pStyle w:val="NoSpacing"/>
      </w:pPr>
      <w:r w:rsidRPr="00AB1E0B">
        <w:t>The songs open the door.</w:t>
      </w:r>
    </w:p>
    <w:p w14:paraId="4F5A7B5F" w14:textId="77777777" w:rsidR="00AB1E0B" w:rsidRPr="00AB1E0B" w:rsidRDefault="00AB1E0B" w:rsidP="00AB1E0B">
      <w:pPr>
        <w:pStyle w:val="NoSpacing"/>
      </w:pPr>
      <w:r w:rsidRPr="00AB1E0B">
        <w:t>The business keeps it open.</w:t>
      </w:r>
    </w:p>
    <w:p w14:paraId="5D3BC4AD" w14:textId="77777777" w:rsidR="00AB1E0B" w:rsidRPr="00AB1E0B" w:rsidRDefault="00AB1E0B" w:rsidP="00AB1E0B">
      <w:pPr>
        <w:pStyle w:val="NoSpacing"/>
      </w:pPr>
      <w:r w:rsidRPr="00AB1E0B">
        <w:t>One without the other creates frustration.</w:t>
      </w:r>
    </w:p>
    <w:p w14:paraId="58F50088" w14:textId="77777777" w:rsidR="00AB1E0B" w:rsidRPr="00AB1E0B" w:rsidRDefault="00AB1E0B" w:rsidP="00AB1E0B">
      <w:pPr>
        <w:pStyle w:val="NoSpacing"/>
      </w:pPr>
      <w:r w:rsidRPr="00AB1E0B">
        <w:t>Mastering both creates opportunity.</w:t>
      </w:r>
    </w:p>
    <w:p w14:paraId="4A223986" w14:textId="77777777" w:rsidR="00AB1E0B" w:rsidRPr="00AB1E0B" w:rsidRDefault="00000000" w:rsidP="00AB1E0B">
      <w:pPr>
        <w:pStyle w:val="NoSpacing"/>
      </w:pPr>
      <w:r>
        <w:pict w14:anchorId="6381F325">
          <v:rect id="_x0000_i1125" style="width:0;height:1.5pt" o:hralign="center" o:hrstd="t" o:hr="t" fillcolor="#a0a0a0" stroked="f"/>
        </w:pict>
      </w:r>
    </w:p>
    <w:p w14:paraId="1E05948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 Song Is Intellectual Property</w:t>
      </w:r>
    </w:p>
    <w:p w14:paraId="572010DA" w14:textId="77777777" w:rsidR="00AB1E0B" w:rsidRPr="00AB1E0B" w:rsidRDefault="00AB1E0B" w:rsidP="00AB1E0B">
      <w:pPr>
        <w:pStyle w:val="NoSpacing"/>
      </w:pPr>
      <w:r w:rsidRPr="00AB1E0B">
        <w:t>This is one of the most important concepts every songwriter must understand.</w:t>
      </w:r>
    </w:p>
    <w:p w14:paraId="0433672C" w14:textId="77777777" w:rsidR="00AB1E0B" w:rsidRPr="00AB1E0B" w:rsidRDefault="00AB1E0B" w:rsidP="00AB1E0B">
      <w:pPr>
        <w:pStyle w:val="NoSpacing"/>
      </w:pPr>
      <w:r w:rsidRPr="00AB1E0B">
        <w:t>A song is not simply music.</w:t>
      </w:r>
    </w:p>
    <w:p w14:paraId="4309ACA5" w14:textId="77777777" w:rsidR="00AB1E0B" w:rsidRPr="00AB1E0B" w:rsidRDefault="00AB1E0B" w:rsidP="00AB1E0B">
      <w:pPr>
        <w:pStyle w:val="NoSpacing"/>
      </w:pPr>
      <w:r w:rsidRPr="00AB1E0B">
        <w:t>It is intellectual property.</w:t>
      </w:r>
    </w:p>
    <w:p w14:paraId="65310F7B" w14:textId="77777777" w:rsidR="00AB1E0B" w:rsidRPr="00AB1E0B" w:rsidRDefault="00AB1E0B" w:rsidP="00AB1E0B">
      <w:pPr>
        <w:pStyle w:val="NoSpacing"/>
      </w:pPr>
      <w:r w:rsidRPr="00AB1E0B">
        <w:t>That means every lyric, melody, and composition has value.</w:t>
      </w:r>
    </w:p>
    <w:p w14:paraId="262BBDD9" w14:textId="77777777" w:rsidR="00AB1E0B" w:rsidRPr="00AB1E0B" w:rsidRDefault="00AB1E0B" w:rsidP="00AB1E0B">
      <w:pPr>
        <w:pStyle w:val="NoSpacing"/>
      </w:pPr>
      <w:r w:rsidRPr="00AB1E0B">
        <w:t>Sometimes immediately.</w:t>
      </w:r>
    </w:p>
    <w:p w14:paraId="771EF157" w14:textId="77777777" w:rsidR="00AB1E0B" w:rsidRPr="00AB1E0B" w:rsidRDefault="00AB1E0B" w:rsidP="00AB1E0B">
      <w:pPr>
        <w:pStyle w:val="NoSpacing"/>
      </w:pPr>
      <w:r w:rsidRPr="00AB1E0B">
        <w:t>Sometimes years later.</w:t>
      </w:r>
    </w:p>
    <w:p w14:paraId="791D89B1" w14:textId="77777777" w:rsidR="00AB1E0B" w:rsidRPr="00AB1E0B" w:rsidRDefault="00AB1E0B" w:rsidP="00AB1E0B">
      <w:pPr>
        <w:pStyle w:val="NoSpacing"/>
      </w:pPr>
      <w:r w:rsidRPr="00AB1E0B">
        <w:t>Sometimes decades later.</w:t>
      </w:r>
    </w:p>
    <w:p w14:paraId="7D384B80" w14:textId="77777777" w:rsidR="00AB1E0B" w:rsidRPr="00AB1E0B" w:rsidRDefault="00AB1E0B" w:rsidP="00AB1E0B">
      <w:pPr>
        <w:pStyle w:val="NoSpacing"/>
      </w:pPr>
      <w:r w:rsidRPr="00AB1E0B">
        <w:t>The songwriter's responsibility is to protect that value before someone else profits from it.</w:t>
      </w:r>
    </w:p>
    <w:p w14:paraId="73B5659B" w14:textId="77777777" w:rsidR="00AB1E0B" w:rsidRPr="00AB1E0B" w:rsidRDefault="00AB1E0B" w:rsidP="00AB1E0B">
      <w:pPr>
        <w:pStyle w:val="NoSpacing"/>
      </w:pPr>
      <w:r w:rsidRPr="00AB1E0B">
        <w:t>Great songs deserve great stewardship.</w:t>
      </w:r>
    </w:p>
    <w:p w14:paraId="1107F21C" w14:textId="77777777" w:rsidR="00AB1E0B" w:rsidRPr="00AB1E0B" w:rsidRDefault="00000000" w:rsidP="00AB1E0B">
      <w:pPr>
        <w:pStyle w:val="NoSpacing"/>
      </w:pPr>
      <w:r>
        <w:pict w14:anchorId="0B59C6A9">
          <v:rect id="_x0000_i1126" style="width:0;height:1.5pt" o:hralign="center" o:hrstd="t" o:hr="t" fillcolor="#a0a0a0" stroked="f"/>
        </w:pict>
      </w:r>
    </w:p>
    <w:p w14:paraId="78DFC6F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Think Like an Asset Manager</w:t>
      </w:r>
    </w:p>
    <w:p w14:paraId="3BE073FB" w14:textId="77777777" w:rsidR="00AB1E0B" w:rsidRPr="00AB1E0B" w:rsidRDefault="00AB1E0B" w:rsidP="00AB1E0B">
      <w:pPr>
        <w:pStyle w:val="NoSpacing"/>
      </w:pPr>
      <w:r w:rsidRPr="00AB1E0B">
        <w:t>Imagine owning a building.</w:t>
      </w:r>
    </w:p>
    <w:p w14:paraId="2CCE290B" w14:textId="77777777" w:rsidR="00AB1E0B" w:rsidRPr="00AB1E0B" w:rsidRDefault="00AB1E0B" w:rsidP="00AB1E0B">
      <w:pPr>
        <w:pStyle w:val="NoSpacing"/>
      </w:pPr>
      <w:r w:rsidRPr="00AB1E0B">
        <w:t>You wouldn't leave the doors unlocked.</w:t>
      </w:r>
    </w:p>
    <w:p w14:paraId="7C09620F" w14:textId="77777777" w:rsidR="00AB1E0B" w:rsidRPr="00AB1E0B" w:rsidRDefault="00AB1E0B" w:rsidP="00AB1E0B">
      <w:pPr>
        <w:pStyle w:val="NoSpacing"/>
      </w:pPr>
      <w:r w:rsidRPr="00AB1E0B">
        <w:t xml:space="preserve">You </w:t>
      </w:r>
      <w:proofErr w:type="gramStart"/>
      <w:r w:rsidRPr="00AB1E0B">
        <w:t>wouldn't</w:t>
      </w:r>
      <w:proofErr w:type="gramEnd"/>
      <w:r w:rsidRPr="00AB1E0B">
        <w:t xml:space="preserve"> forget where the keys were.</w:t>
      </w:r>
    </w:p>
    <w:p w14:paraId="0F03DC34" w14:textId="77777777" w:rsidR="00AB1E0B" w:rsidRPr="00AB1E0B" w:rsidRDefault="00AB1E0B" w:rsidP="00AB1E0B">
      <w:pPr>
        <w:pStyle w:val="NoSpacing"/>
      </w:pPr>
      <w:r w:rsidRPr="00AB1E0B">
        <w:t>You wouldn't ignore the paperwork proving ownership.</w:t>
      </w:r>
    </w:p>
    <w:p w14:paraId="22236905" w14:textId="77777777" w:rsidR="00AB1E0B" w:rsidRPr="00AB1E0B" w:rsidRDefault="00AB1E0B" w:rsidP="00AB1E0B">
      <w:pPr>
        <w:pStyle w:val="NoSpacing"/>
      </w:pPr>
      <w:r w:rsidRPr="00AB1E0B">
        <w:t>Songs deserve the same level of care.</w:t>
      </w:r>
    </w:p>
    <w:p w14:paraId="4380AC26" w14:textId="77777777" w:rsidR="00AB1E0B" w:rsidRPr="00AB1E0B" w:rsidRDefault="00AB1E0B" w:rsidP="00AB1E0B">
      <w:pPr>
        <w:pStyle w:val="NoSpacing"/>
      </w:pPr>
      <w:r w:rsidRPr="00AB1E0B">
        <w:t>Every finished composition should be treated like an asset.</w:t>
      </w:r>
    </w:p>
    <w:p w14:paraId="3A5904A6" w14:textId="77777777" w:rsidR="00AB1E0B" w:rsidRPr="00AB1E0B" w:rsidRDefault="00AB1E0B" w:rsidP="00AB1E0B">
      <w:pPr>
        <w:pStyle w:val="NoSpacing"/>
      </w:pPr>
      <w:r w:rsidRPr="00AB1E0B">
        <w:t>Documented.</w:t>
      </w:r>
    </w:p>
    <w:p w14:paraId="04141BCA" w14:textId="77777777" w:rsidR="00AB1E0B" w:rsidRPr="00AB1E0B" w:rsidRDefault="00AB1E0B" w:rsidP="00AB1E0B">
      <w:pPr>
        <w:pStyle w:val="NoSpacing"/>
      </w:pPr>
      <w:r w:rsidRPr="00AB1E0B">
        <w:t>Protected.</w:t>
      </w:r>
    </w:p>
    <w:p w14:paraId="127AD2CD" w14:textId="77777777" w:rsidR="00AB1E0B" w:rsidRPr="00AB1E0B" w:rsidRDefault="00AB1E0B" w:rsidP="00AB1E0B">
      <w:pPr>
        <w:pStyle w:val="NoSpacing"/>
      </w:pPr>
      <w:r w:rsidRPr="00AB1E0B">
        <w:t>Organized.</w:t>
      </w:r>
    </w:p>
    <w:p w14:paraId="0CF5C1B7" w14:textId="77777777" w:rsidR="00AB1E0B" w:rsidRPr="00AB1E0B" w:rsidRDefault="00AB1E0B" w:rsidP="00AB1E0B">
      <w:pPr>
        <w:pStyle w:val="NoSpacing"/>
      </w:pPr>
      <w:r w:rsidRPr="00AB1E0B">
        <w:t>Trackable.</w:t>
      </w:r>
    </w:p>
    <w:p w14:paraId="4B1548A5" w14:textId="77777777" w:rsidR="00AB1E0B" w:rsidRPr="00AB1E0B" w:rsidRDefault="00AB1E0B" w:rsidP="00AB1E0B">
      <w:pPr>
        <w:pStyle w:val="NoSpacing"/>
      </w:pPr>
      <w:r w:rsidRPr="00AB1E0B">
        <w:t>Professional writers don't merely create assets.</w:t>
      </w:r>
    </w:p>
    <w:p w14:paraId="0A90C081" w14:textId="77777777" w:rsidR="00AB1E0B" w:rsidRPr="00AB1E0B" w:rsidRDefault="00AB1E0B" w:rsidP="00AB1E0B">
      <w:pPr>
        <w:pStyle w:val="NoSpacing"/>
      </w:pPr>
      <w:r w:rsidRPr="00AB1E0B">
        <w:t>They manage them.</w:t>
      </w:r>
    </w:p>
    <w:p w14:paraId="6E35D12E" w14:textId="77777777" w:rsidR="00AB1E0B" w:rsidRPr="00AB1E0B" w:rsidRDefault="00000000" w:rsidP="00AB1E0B">
      <w:pPr>
        <w:pStyle w:val="NoSpacing"/>
      </w:pPr>
      <w:r>
        <w:pict w14:anchorId="0E26EA4F">
          <v:rect id="_x0000_i1127" style="width:0;height:1.5pt" o:hralign="center" o:hrstd="t" o:hr="t" fillcolor="#a0a0a0" stroked="f"/>
        </w:pict>
      </w:r>
    </w:p>
    <w:p w14:paraId="21A6B4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Copyright Is Not Optional</w:t>
      </w:r>
    </w:p>
    <w:p w14:paraId="1354E349" w14:textId="77777777" w:rsidR="00AB1E0B" w:rsidRPr="00AB1E0B" w:rsidRDefault="00AB1E0B" w:rsidP="00AB1E0B">
      <w:pPr>
        <w:pStyle w:val="NoSpacing"/>
      </w:pPr>
      <w:r w:rsidRPr="00AB1E0B">
        <w:t>One of the biggest mistakes new writers make is assuming that writing the song is enough.</w:t>
      </w:r>
    </w:p>
    <w:p w14:paraId="3AA0153A" w14:textId="77777777" w:rsidR="00AB1E0B" w:rsidRPr="00AB1E0B" w:rsidRDefault="00AB1E0B" w:rsidP="00AB1E0B">
      <w:pPr>
        <w:pStyle w:val="NoSpacing"/>
      </w:pPr>
      <w:r w:rsidRPr="00AB1E0B">
        <w:t>Legally, copyright exists the moment an original work is fixed in tangible form in many jurisdictions.</w:t>
      </w:r>
    </w:p>
    <w:p w14:paraId="2A5B2445" w14:textId="77777777" w:rsidR="00AB1E0B" w:rsidRPr="00AB1E0B" w:rsidRDefault="00AB1E0B" w:rsidP="00AB1E0B">
      <w:pPr>
        <w:pStyle w:val="NoSpacing"/>
      </w:pPr>
      <w:r w:rsidRPr="00AB1E0B">
        <w:t>Practically...</w:t>
      </w:r>
    </w:p>
    <w:p w14:paraId="058B2883" w14:textId="77777777" w:rsidR="00AB1E0B" w:rsidRPr="00AB1E0B" w:rsidRDefault="00AB1E0B" w:rsidP="00AB1E0B">
      <w:pPr>
        <w:pStyle w:val="NoSpacing"/>
      </w:pPr>
      <w:r w:rsidRPr="00AB1E0B">
        <w:t>Registration provides significant advantages if ownership ever needs to be enforced.</w:t>
      </w:r>
    </w:p>
    <w:p w14:paraId="469DDAF8" w14:textId="77777777" w:rsidR="00AB1E0B" w:rsidRPr="00AB1E0B" w:rsidRDefault="00AB1E0B" w:rsidP="00AB1E0B">
      <w:pPr>
        <w:pStyle w:val="NoSpacing"/>
      </w:pPr>
      <w:r w:rsidRPr="00AB1E0B">
        <w:t>Think of registration as documentation.</w:t>
      </w:r>
    </w:p>
    <w:p w14:paraId="30E62A78" w14:textId="77777777" w:rsidR="00AB1E0B" w:rsidRPr="00AB1E0B" w:rsidRDefault="00AB1E0B" w:rsidP="00AB1E0B">
      <w:pPr>
        <w:pStyle w:val="NoSpacing"/>
      </w:pPr>
      <w:r w:rsidRPr="00AB1E0B">
        <w:t>Not because you expect conflict.</w:t>
      </w:r>
    </w:p>
    <w:p w14:paraId="08F81749" w14:textId="77777777" w:rsidR="00AB1E0B" w:rsidRPr="00AB1E0B" w:rsidRDefault="00AB1E0B" w:rsidP="00AB1E0B">
      <w:pPr>
        <w:pStyle w:val="NoSpacing"/>
      </w:pPr>
      <w:r w:rsidRPr="00AB1E0B">
        <w:t>Because professionals prepare before conflict exists.</w:t>
      </w:r>
    </w:p>
    <w:p w14:paraId="30A20F42" w14:textId="77777777" w:rsidR="00AB1E0B" w:rsidRPr="00AB1E0B" w:rsidRDefault="00AB1E0B" w:rsidP="00AB1E0B">
      <w:pPr>
        <w:pStyle w:val="NoSpacing"/>
      </w:pPr>
      <w:r w:rsidRPr="00AB1E0B">
        <w:t>Protecting your work is not pessimism.</w:t>
      </w:r>
    </w:p>
    <w:p w14:paraId="5430123E" w14:textId="77777777" w:rsidR="00AB1E0B" w:rsidRPr="00AB1E0B" w:rsidRDefault="00AB1E0B" w:rsidP="00AB1E0B">
      <w:pPr>
        <w:pStyle w:val="NoSpacing"/>
      </w:pPr>
      <w:r w:rsidRPr="00AB1E0B">
        <w:t>It's responsibility.</w:t>
      </w:r>
    </w:p>
    <w:p w14:paraId="5338C85D" w14:textId="77777777" w:rsidR="00AB1E0B" w:rsidRPr="00AB1E0B" w:rsidRDefault="00000000" w:rsidP="00AB1E0B">
      <w:pPr>
        <w:pStyle w:val="NoSpacing"/>
      </w:pPr>
      <w:r>
        <w:pict w14:anchorId="05F792EC">
          <v:rect id="_x0000_i1128" style="width:0;height:1.5pt" o:hralign="center" o:hrstd="t" o:hr="t" fillcolor="#a0a0a0" stroked="f"/>
        </w:pict>
      </w:r>
    </w:p>
    <w:p w14:paraId="446B6A9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Publishing Rights</w:t>
      </w:r>
    </w:p>
    <w:p w14:paraId="67E4A4F4" w14:textId="77777777" w:rsidR="00AB1E0B" w:rsidRPr="00AB1E0B" w:rsidRDefault="00AB1E0B" w:rsidP="00AB1E0B">
      <w:pPr>
        <w:pStyle w:val="NoSpacing"/>
      </w:pPr>
      <w:r w:rsidRPr="00AB1E0B">
        <w:t>One area that confuses many writers is publishing.</w:t>
      </w:r>
    </w:p>
    <w:p w14:paraId="499901C7" w14:textId="77777777" w:rsidR="00AB1E0B" w:rsidRPr="00AB1E0B" w:rsidRDefault="00AB1E0B" w:rsidP="00AB1E0B">
      <w:pPr>
        <w:pStyle w:val="NoSpacing"/>
      </w:pPr>
      <w:r w:rsidRPr="00AB1E0B">
        <w:t>Here's the simplest explanation.</w:t>
      </w:r>
    </w:p>
    <w:p w14:paraId="0DE600AB" w14:textId="77777777" w:rsidR="00AB1E0B" w:rsidRPr="00AB1E0B" w:rsidRDefault="00AB1E0B" w:rsidP="00AB1E0B">
      <w:pPr>
        <w:pStyle w:val="NoSpacing"/>
      </w:pPr>
      <w:r w:rsidRPr="00AB1E0B">
        <w:t>Every song creates two valuable things.</w:t>
      </w:r>
    </w:p>
    <w:p w14:paraId="4BB45DA3" w14:textId="77777777" w:rsidR="00AB1E0B" w:rsidRPr="00AB1E0B" w:rsidRDefault="00AB1E0B" w:rsidP="00AB1E0B">
      <w:pPr>
        <w:pStyle w:val="NoSpacing"/>
      </w:pPr>
      <w:r w:rsidRPr="00AB1E0B">
        <w:t>The song itself.</w:t>
      </w:r>
    </w:p>
    <w:p w14:paraId="617914EC" w14:textId="77777777" w:rsidR="00AB1E0B" w:rsidRPr="00AB1E0B" w:rsidRDefault="00AB1E0B" w:rsidP="00AB1E0B">
      <w:pPr>
        <w:pStyle w:val="NoSpacing"/>
      </w:pPr>
      <w:r w:rsidRPr="00AB1E0B">
        <w:t>And the right to exploit that song commercially.</w:t>
      </w:r>
    </w:p>
    <w:p w14:paraId="7D249259" w14:textId="77777777" w:rsidR="00AB1E0B" w:rsidRPr="00AB1E0B" w:rsidRDefault="00AB1E0B" w:rsidP="00AB1E0B">
      <w:pPr>
        <w:pStyle w:val="NoSpacing"/>
      </w:pPr>
      <w:r w:rsidRPr="00AB1E0B">
        <w:t>Those rights can generate income for decades.</w:t>
      </w:r>
    </w:p>
    <w:p w14:paraId="7F0F60C1" w14:textId="77777777" w:rsidR="00AB1E0B" w:rsidRPr="00AB1E0B" w:rsidRDefault="00AB1E0B" w:rsidP="00AB1E0B">
      <w:pPr>
        <w:pStyle w:val="NoSpacing"/>
      </w:pPr>
      <w:r w:rsidRPr="00AB1E0B">
        <w:t>Understanding them early prevents expensive mistakes later.</w:t>
      </w:r>
    </w:p>
    <w:p w14:paraId="0BFFD935" w14:textId="77777777" w:rsidR="00AB1E0B" w:rsidRPr="00AB1E0B" w:rsidRDefault="00AB1E0B" w:rsidP="00AB1E0B">
      <w:pPr>
        <w:pStyle w:val="NoSpacing"/>
      </w:pPr>
      <w:r w:rsidRPr="00AB1E0B">
        <w:t>Never sign agreements you don't fully understand.</w:t>
      </w:r>
    </w:p>
    <w:p w14:paraId="713C7AED" w14:textId="77777777" w:rsidR="00AB1E0B" w:rsidRPr="00AB1E0B" w:rsidRDefault="00AB1E0B" w:rsidP="00AB1E0B">
      <w:pPr>
        <w:pStyle w:val="NoSpacing"/>
      </w:pPr>
      <w:r w:rsidRPr="00AB1E0B">
        <w:t>Never assume enthusiasm replaces legal advice.</w:t>
      </w:r>
    </w:p>
    <w:p w14:paraId="3844CA89" w14:textId="77777777" w:rsidR="00AB1E0B" w:rsidRPr="00AB1E0B" w:rsidRDefault="00AB1E0B" w:rsidP="00AB1E0B">
      <w:pPr>
        <w:pStyle w:val="NoSpacing"/>
      </w:pPr>
      <w:r w:rsidRPr="00AB1E0B">
        <w:t>A great opportunity should withstand careful review.</w:t>
      </w:r>
    </w:p>
    <w:p w14:paraId="421ACE19" w14:textId="77777777" w:rsidR="00AB1E0B" w:rsidRPr="00AB1E0B" w:rsidRDefault="00000000" w:rsidP="00AB1E0B">
      <w:pPr>
        <w:pStyle w:val="NoSpacing"/>
      </w:pPr>
      <w:r>
        <w:pict w14:anchorId="05CC2062">
          <v:rect id="_x0000_i1129" style="width:0;height:1.5pt" o:hralign="center" o:hrstd="t" o:hr="t" fillcolor="#a0a0a0" stroked="f"/>
        </w:pict>
      </w:r>
    </w:p>
    <w:p w14:paraId="1961773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Organization Creates Opportunity</w:t>
      </w:r>
    </w:p>
    <w:p w14:paraId="4B28370D" w14:textId="77777777" w:rsidR="00AB1E0B" w:rsidRPr="00AB1E0B" w:rsidRDefault="00AB1E0B" w:rsidP="00AB1E0B">
      <w:pPr>
        <w:pStyle w:val="NoSpacing"/>
      </w:pPr>
      <w:r w:rsidRPr="00AB1E0B">
        <w:t xml:space="preserve">Imagine a </w:t>
      </w:r>
      <w:proofErr w:type="gramStart"/>
      <w:r w:rsidRPr="00AB1E0B">
        <w:t>music supervisor emails</w:t>
      </w:r>
      <w:proofErr w:type="gramEnd"/>
      <w:r w:rsidRPr="00AB1E0B">
        <w:t xml:space="preserve"> tomorrow asking:</w:t>
      </w:r>
    </w:p>
    <w:p w14:paraId="60D4CA08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"Can you send me three songs about hope?"</w:t>
      </w:r>
    </w:p>
    <w:p w14:paraId="5E578CB7" w14:textId="77777777" w:rsidR="00AB1E0B" w:rsidRPr="00AB1E0B" w:rsidRDefault="00AB1E0B" w:rsidP="00AB1E0B">
      <w:pPr>
        <w:pStyle w:val="NoSpacing"/>
      </w:pPr>
      <w:r w:rsidRPr="00AB1E0B">
        <w:t>How quickly could you respond?</w:t>
      </w:r>
    </w:p>
    <w:p w14:paraId="5FBE3354" w14:textId="77777777" w:rsidR="00AB1E0B" w:rsidRPr="00AB1E0B" w:rsidRDefault="00AB1E0B" w:rsidP="00AB1E0B">
      <w:pPr>
        <w:pStyle w:val="NoSpacing"/>
      </w:pPr>
      <w:r w:rsidRPr="00AB1E0B">
        <w:t>Five minutes?</w:t>
      </w:r>
    </w:p>
    <w:p w14:paraId="1EC3F81B" w14:textId="77777777" w:rsidR="00AB1E0B" w:rsidRPr="00AB1E0B" w:rsidRDefault="00AB1E0B" w:rsidP="00AB1E0B">
      <w:pPr>
        <w:pStyle w:val="NoSpacing"/>
      </w:pPr>
      <w:r w:rsidRPr="00AB1E0B">
        <w:t>Five hours?</w:t>
      </w:r>
    </w:p>
    <w:p w14:paraId="5F11EE70" w14:textId="77777777" w:rsidR="00AB1E0B" w:rsidRPr="00AB1E0B" w:rsidRDefault="00AB1E0B" w:rsidP="00AB1E0B">
      <w:pPr>
        <w:pStyle w:val="NoSpacing"/>
      </w:pPr>
      <w:r w:rsidRPr="00AB1E0B">
        <w:t>Five days?</w:t>
      </w:r>
    </w:p>
    <w:p w14:paraId="4DF5153B" w14:textId="77777777" w:rsidR="00AB1E0B" w:rsidRPr="00AB1E0B" w:rsidRDefault="00AB1E0B" w:rsidP="00AB1E0B">
      <w:pPr>
        <w:pStyle w:val="NoSpacing"/>
      </w:pPr>
      <w:r w:rsidRPr="00AB1E0B">
        <w:t>Professional writers know.</w:t>
      </w:r>
    </w:p>
    <w:p w14:paraId="4E3C4A68" w14:textId="77777777" w:rsidR="00AB1E0B" w:rsidRPr="00AB1E0B" w:rsidRDefault="00AB1E0B" w:rsidP="00AB1E0B">
      <w:pPr>
        <w:pStyle w:val="NoSpacing"/>
      </w:pPr>
      <w:r w:rsidRPr="00AB1E0B">
        <w:t>Their catalog is searchable.</w:t>
      </w:r>
    </w:p>
    <w:p w14:paraId="79FF46AD" w14:textId="77777777" w:rsidR="00AB1E0B" w:rsidRPr="00AB1E0B" w:rsidRDefault="00AB1E0B" w:rsidP="00AB1E0B">
      <w:pPr>
        <w:pStyle w:val="NoSpacing"/>
      </w:pPr>
      <w:r w:rsidRPr="00AB1E0B">
        <w:t>Organized.</w:t>
      </w:r>
    </w:p>
    <w:p w14:paraId="51476550" w14:textId="77777777" w:rsidR="00AB1E0B" w:rsidRPr="00AB1E0B" w:rsidRDefault="00AB1E0B" w:rsidP="00AB1E0B">
      <w:pPr>
        <w:pStyle w:val="NoSpacing"/>
      </w:pPr>
      <w:r w:rsidRPr="00AB1E0B">
        <w:t>Categorized.</w:t>
      </w:r>
    </w:p>
    <w:p w14:paraId="3B06A1AD" w14:textId="77777777" w:rsidR="00AB1E0B" w:rsidRPr="00AB1E0B" w:rsidRDefault="00AB1E0B" w:rsidP="00AB1E0B">
      <w:pPr>
        <w:pStyle w:val="NoSpacing"/>
      </w:pPr>
      <w:r w:rsidRPr="00AB1E0B">
        <w:t>Every song has metadata.</w:t>
      </w:r>
    </w:p>
    <w:p w14:paraId="08754E1B" w14:textId="77777777" w:rsidR="00AB1E0B" w:rsidRPr="00AB1E0B" w:rsidRDefault="00AB1E0B" w:rsidP="00AB1E0B">
      <w:pPr>
        <w:pStyle w:val="NoSpacing"/>
      </w:pPr>
      <w:r w:rsidRPr="00AB1E0B">
        <w:t>Every version has a history.</w:t>
      </w:r>
    </w:p>
    <w:p w14:paraId="174216A3" w14:textId="77777777" w:rsidR="00AB1E0B" w:rsidRPr="00AB1E0B" w:rsidRDefault="00AB1E0B" w:rsidP="00AB1E0B">
      <w:pPr>
        <w:pStyle w:val="NoSpacing"/>
      </w:pPr>
      <w:r w:rsidRPr="00AB1E0B">
        <w:t>The faster you answer professional requests...</w:t>
      </w:r>
    </w:p>
    <w:p w14:paraId="5D6B20DD" w14:textId="77777777" w:rsidR="00AB1E0B" w:rsidRPr="00AB1E0B" w:rsidRDefault="00AB1E0B" w:rsidP="00AB1E0B">
      <w:pPr>
        <w:pStyle w:val="NoSpacing"/>
      </w:pPr>
      <w:r w:rsidRPr="00AB1E0B">
        <w:t>The more professional you become.</w:t>
      </w:r>
    </w:p>
    <w:p w14:paraId="71D89A38" w14:textId="77777777" w:rsidR="00AB1E0B" w:rsidRPr="00AB1E0B" w:rsidRDefault="00000000" w:rsidP="00AB1E0B">
      <w:pPr>
        <w:pStyle w:val="NoSpacing"/>
      </w:pPr>
      <w:r>
        <w:pict w14:anchorId="03030F5F">
          <v:rect id="_x0000_i1130" style="width:0;height:1.5pt" o:hralign="center" o:hrstd="t" o:hr="t" fillcolor="#a0a0a0" stroked="f"/>
        </w:pict>
      </w:r>
    </w:p>
    <w:p w14:paraId="1DA151A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 xml:space="preserve">Every Song Needs </w:t>
      </w:r>
      <w:proofErr w:type="gramStart"/>
      <w:r w:rsidRPr="00AB1E0B">
        <w:rPr>
          <w:b/>
          <w:bCs/>
        </w:rPr>
        <w:t>a Home</w:t>
      </w:r>
      <w:proofErr w:type="gramEnd"/>
    </w:p>
    <w:p w14:paraId="50C73316" w14:textId="77777777" w:rsidR="00AB1E0B" w:rsidRPr="00AB1E0B" w:rsidRDefault="00AB1E0B" w:rsidP="00AB1E0B">
      <w:pPr>
        <w:pStyle w:val="NoSpacing"/>
      </w:pPr>
      <w:r w:rsidRPr="00AB1E0B">
        <w:t>Throughout this book we've discussed building a catalog.</w:t>
      </w:r>
    </w:p>
    <w:p w14:paraId="04FFB9A6" w14:textId="77777777" w:rsidR="00AB1E0B" w:rsidRPr="00AB1E0B" w:rsidRDefault="00AB1E0B" w:rsidP="00AB1E0B">
      <w:pPr>
        <w:pStyle w:val="NoSpacing"/>
      </w:pPr>
      <w:r w:rsidRPr="00AB1E0B">
        <w:t>Now let's make it practical.</w:t>
      </w:r>
    </w:p>
    <w:p w14:paraId="6181C2EF" w14:textId="77777777" w:rsidR="00AB1E0B" w:rsidRPr="00AB1E0B" w:rsidRDefault="00AB1E0B" w:rsidP="00AB1E0B">
      <w:pPr>
        <w:pStyle w:val="NoSpacing"/>
      </w:pPr>
      <w:r w:rsidRPr="00AB1E0B">
        <w:t>Every song should eventually have its own folder containing:</w:t>
      </w:r>
    </w:p>
    <w:p w14:paraId="4A203C6A" w14:textId="77777777" w:rsidR="00AB1E0B" w:rsidRPr="00AB1E0B" w:rsidRDefault="00AB1E0B" w:rsidP="00AB1E0B">
      <w:pPr>
        <w:pStyle w:val="NoSpacing"/>
      </w:pPr>
      <w:r w:rsidRPr="00AB1E0B">
        <w:t>Final lyric sheet.</w:t>
      </w:r>
    </w:p>
    <w:p w14:paraId="51BA966F" w14:textId="77777777" w:rsidR="00AB1E0B" w:rsidRPr="00AB1E0B" w:rsidRDefault="00AB1E0B" w:rsidP="00AB1E0B">
      <w:pPr>
        <w:pStyle w:val="NoSpacing"/>
      </w:pPr>
      <w:r w:rsidRPr="00AB1E0B">
        <w:t>Chord chart (if applicable).</w:t>
      </w:r>
    </w:p>
    <w:p w14:paraId="7E29F7B0" w14:textId="77777777" w:rsidR="00AB1E0B" w:rsidRPr="00AB1E0B" w:rsidRDefault="00AB1E0B" w:rsidP="00AB1E0B">
      <w:pPr>
        <w:pStyle w:val="NoSpacing"/>
      </w:pPr>
      <w:r w:rsidRPr="00AB1E0B">
        <w:t>Demo recordings.</w:t>
      </w:r>
    </w:p>
    <w:p w14:paraId="2B101333" w14:textId="77777777" w:rsidR="00AB1E0B" w:rsidRPr="00AB1E0B" w:rsidRDefault="00AB1E0B" w:rsidP="00AB1E0B">
      <w:pPr>
        <w:pStyle w:val="NoSpacing"/>
      </w:pPr>
      <w:r w:rsidRPr="00AB1E0B">
        <w:t>Instrumental versions.</w:t>
      </w:r>
    </w:p>
    <w:p w14:paraId="22BD5389" w14:textId="77777777" w:rsidR="00AB1E0B" w:rsidRPr="00AB1E0B" w:rsidRDefault="00AB1E0B" w:rsidP="00AB1E0B">
      <w:pPr>
        <w:pStyle w:val="NoSpacing"/>
      </w:pPr>
      <w:r w:rsidRPr="00AB1E0B">
        <w:t>Alternate mixes.</w:t>
      </w:r>
    </w:p>
    <w:p w14:paraId="543A7799" w14:textId="77777777" w:rsidR="00AB1E0B" w:rsidRPr="00AB1E0B" w:rsidRDefault="00AB1E0B" w:rsidP="00AB1E0B">
      <w:pPr>
        <w:pStyle w:val="NoSpacing"/>
      </w:pPr>
      <w:r w:rsidRPr="00AB1E0B">
        <w:t>Revision history.</w:t>
      </w:r>
    </w:p>
    <w:p w14:paraId="620B17B3" w14:textId="77777777" w:rsidR="00AB1E0B" w:rsidRPr="00AB1E0B" w:rsidRDefault="00AB1E0B" w:rsidP="00AB1E0B">
      <w:pPr>
        <w:pStyle w:val="NoSpacing"/>
      </w:pPr>
      <w:r w:rsidRPr="00AB1E0B">
        <w:t>Copyright documentation.</w:t>
      </w:r>
    </w:p>
    <w:p w14:paraId="5E99162D" w14:textId="77777777" w:rsidR="00AB1E0B" w:rsidRPr="00AB1E0B" w:rsidRDefault="00AB1E0B" w:rsidP="00AB1E0B">
      <w:pPr>
        <w:pStyle w:val="NoSpacing"/>
      </w:pPr>
      <w:r w:rsidRPr="00AB1E0B">
        <w:t>Registration information.</w:t>
      </w:r>
    </w:p>
    <w:p w14:paraId="31F4A89F" w14:textId="77777777" w:rsidR="00AB1E0B" w:rsidRPr="00AB1E0B" w:rsidRDefault="00AB1E0B" w:rsidP="00AB1E0B">
      <w:pPr>
        <w:pStyle w:val="NoSpacing"/>
      </w:pPr>
      <w:r w:rsidRPr="00AB1E0B">
        <w:t>Target artist notes.</w:t>
      </w:r>
    </w:p>
    <w:p w14:paraId="11F5A14C" w14:textId="77777777" w:rsidR="00AB1E0B" w:rsidRPr="00AB1E0B" w:rsidRDefault="00AB1E0B" w:rsidP="00AB1E0B">
      <w:pPr>
        <w:pStyle w:val="NoSpacing"/>
      </w:pPr>
      <w:r w:rsidRPr="00AB1E0B">
        <w:t>Publishing notes.</w:t>
      </w:r>
    </w:p>
    <w:p w14:paraId="1739A9AB" w14:textId="77777777" w:rsidR="00AB1E0B" w:rsidRPr="00AB1E0B" w:rsidRDefault="00AB1E0B" w:rsidP="00AB1E0B">
      <w:pPr>
        <w:pStyle w:val="NoSpacing"/>
      </w:pPr>
      <w:r w:rsidRPr="00AB1E0B">
        <w:t>Pitch history.</w:t>
      </w:r>
    </w:p>
    <w:p w14:paraId="1A2EBC6C" w14:textId="77777777" w:rsidR="00AB1E0B" w:rsidRPr="00AB1E0B" w:rsidRDefault="00AB1E0B" w:rsidP="00AB1E0B">
      <w:pPr>
        <w:pStyle w:val="NoSpacing"/>
      </w:pPr>
      <w:r w:rsidRPr="00AB1E0B">
        <w:t>Master recordings.</w:t>
      </w:r>
    </w:p>
    <w:p w14:paraId="0DFF30A9" w14:textId="77777777" w:rsidR="00AB1E0B" w:rsidRPr="00AB1E0B" w:rsidRDefault="00AB1E0B" w:rsidP="00AB1E0B">
      <w:pPr>
        <w:pStyle w:val="NoSpacing"/>
      </w:pPr>
      <w:r w:rsidRPr="00AB1E0B">
        <w:t>Working files.</w:t>
      </w:r>
    </w:p>
    <w:p w14:paraId="11FA8A6E" w14:textId="77777777" w:rsidR="00AB1E0B" w:rsidRPr="00AB1E0B" w:rsidRDefault="00AB1E0B" w:rsidP="00AB1E0B">
      <w:pPr>
        <w:pStyle w:val="NoSpacing"/>
      </w:pPr>
      <w:r w:rsidRPr="00AB1E0B">
        <w:t>Nothing should exist only inside your memory.</w:t>
      </w:r>
    </w:p>
    <w:p w14:paraId="539D58EE" w14:textId="77777777" w:rsidR="00AB1E0B" w:rsidRPr="00AB1E0B" w:rsidRDefault="00000000" w:rsidP="00AB1E0B">
      <w:pPr>
        <w:pStyle w:val="NoSpacing"/>
      </w:pPr>
      <w:r>
        <w:pict w14:anchorId="277152BB">
          <v:rect id="_x0000_i1131" style="width:0;height:1.5pt" o:hralign="center" o:hrstd="t" o:hr="t" fillcolor="#a0a0a0" stroked="f"/>
        </w:pict>
      </w:r>
    </w:p>
    <w:p w14:paraId="56697A6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Metadata Is Your Silent Employee</w:t>
      </w:r>
    </w:p>
    <w:p w14:paraId="278A8AE1" w14:textId="77777777" w:rsidR="00AB1E0B" w:rsidRPr="00AB1E0B" w:rsidRDefault="00AB1E0B" w:rsidP="00AB1E0B">
      <w:pPr>
        <w:pStyle w:val="NoSpacing"/>
      </w:pPr>
      <w:r w:rsidRPr="00AB1E0B">
        <w:t>Metadata isn't glamorous.</w:t>
      </w:r>
    </w:p>
    <w:p w14:paraId="08FEA711" w14:textId="77777777" w:rsidR="00AB1E0B" w:rsidRPr="00AB1E0B" w:rsidRDefault="00AB1E0B" w:rsidP="00AB1E0B">
      <w:pPr>
        <w:pStyle w:val="NoSpacing"/>
      </w:pPr>
      <w:r w:rsidRPr="00AB1E0B">
        <w:t>It also saves careers.</w:t>
      </w:r>
    </w:p>
    <w:p w14:paraId="2C5BFC09" w14:textId="77777777" w:rsidR="00AB1E0B" w:rsidRPr="00AB1E0B" w:rsidRDefault="00AB1E0B" w:rsidP="00AB1E0B">
      <w:pPr>
        <w:pStyle w:val="NoSpacing"/>
      </w:pPr>
      <w:r w:rsidRPr="00AB1E0B">
        <w:t>Imagine searching your catalog for:</w:t>
      </w:r>
    </w:p>
    <w:p w14:paraId="5FE0BC56" w14:textId="77777777" w:rsidR="00AB1E0B" w:rsidRPr="00AB1E0B" w:rsidRDefault="00AB1E0B" w:rsidP="00AB1E0B">
      <w:pPr>
        <w:pStyle w:val="NoSpacing"/>
      </w:pPr>
      <w:r w:rsidRPr="00AB1E0B">
        <w:t>Songs about grief.</w:t>
      </w:r>
    </w:p>
    <w:p w14:paraId="4BA60BA1" w14:textId="77777777" w:rsidR="00AB1E0B" w:rsidRPr="00AB1E0B" w:rsidRDefault="00AB1E0B" w:rsidP="00AB1E0B">
      <w:pPr>
        <w:pStyle w:val="NoSpacing"/>
      </w:pPr>
      <w:r w:rsidRPr="00AB1E0B">
        <w:t>Songs under 90 BPM.</w:t>
      </w:r>
    </w:p>
    <w:p w14:paraId="3C18F7E7" w14:textId="77777777" w:rsidR="00AB1E0B" w:rsidRPr="00AB1E0B" w:rsidRDefault="00AB1E0B" w:rsidP="00AB1E0B">
      <w:pPr>
        <w:pStyle w:val="NoSpacing"/>
      </w:pPr>
      <w:r w:rsidRPr="00AB1E0B">
        <w:t>Songs suitable for female vocalists.</w:t>
      </w:r>
    </w:p>
    <w:p w14:paraId="24EB3FA6" w14:textId="77777777" w:rsidR="00AB1E0B" w:rsidRPr="00AB1E0B" w:rsidRDefault="00AB1E0B" w:rsidP="00AB1E0B">
      <w:pPr>
        <w:pStyle w:val="NoSpacing"/>
      </w:pPr>
      <w:r w:rsidRPr="00AB1E0B">
        <w:t>Songs mentioning faith.</w:t>
      </w:r>
    </w:p>
    <w:p w14:paraId="6FF577E7" w14:textId="77777777" w:rsidR="00AB1E0B" w:rsidRPr="00AB1E0B" w:rsidRDefault="00AB1E0B" w:rsidP="00AB1E0B">
      <w:pPr>
        <w:pStyle w:val="NoSpacing"/>
      </w:pPr>
      <w:r w:rsidRPr="00AB1E0B">
        <w:t>Songs already pitched.</w:t>
      </w:r>
    </w:p>
    <w:p w14:paraId="3705C664" w14:textId="77777777" w:rsidR="00AB1E0B" w:rsidRPr="00AB1E0B" w:rsidRDefault="00AB1E0B" w:rsidP="00AB1E0B">
      <w:pPr>
        <w:pStyle w:val="NoSpacing"/>
      </w:pPr>
      <w:r w:rsidRPr="00AB1E0B">
        <w:t xml:space="preserve">Songs </w:t>
      </w:r>
      <w:proofErr w:type="gramStart"/>
      <w:r w:rsidRPr="00AB1E0B">
        <w:t>available</w:t>
      </w:r>
      <w:proofErr w:type="gramEnd"/>
      <w:r w:rsidRPr="00AB1E0B">
        <w:t xml:space="preserve"> for synchronization.</w:t>
      </w:r>
    </w:p>
    <w:p w14:paraId="7398AC56" w14:textId="77777777" w:rsidR="00AB1E0B" w:rsidRPr="00AB1E0B" w:rsidRDefault="00AB1E0B" w:rsidP="00AB1E0B">
      <w:pPr>
        <w:pStyle w:val="NoSpacing"/>
      </w:pPr>
      <w:r w:rsidRPr="00AB1E0B">
        <w:t>Without organization...</w:t>
      </w:r>
    </w:p>
    <w:p w14:paraId="4318606B" w14:textId="77777777" w:rsidR="00AB1E0B" w:rsidRPr="00AB1E0B" w:rsidRDefault="00AB1E0B" w:rsidP="00AB1E0B">
      <w:pPr>
        <w:pStyle w:val="NoSpacing"/>
      </w:pPr>
      <w:r w:rsidRPr="00AB1E0B">
        <w:t>Those searches become impossible.</w:t>
      </w:r>
    </w:p>
    <w:p w14:paraId="1937C868" w14:textId="77777777" w:rsidR="00AB1E0B" w:rsidRPr="00AB1E0B" w:rsidRDefault="00AB1E0B" w:rsidP="00AB1E0B">
      <w:pPr>
        <w:pStyle w:val="NoSpacing"/>
      </w:pPr>
      <w:r w:rsidRPr="00AB1E0B">
        <w:t>With organization...</w:t>
      </w:r>
    </w:p>
    <w:p w14:paraId="0C1007F7" w14:textId="77777777" w:rsidR="00AB1E0B" w:rsidRPr="00AB1E0B" w:rsidRDefault="00AB1E0B" w:rsidP="00AB1E0B">
      <w:pPr>
        <w:pStyle w:val="NoSpacing"/>
      </w:pPr>
      <w:r w:rsidRPr="00AB1E0B">
        <w:t>They take seconds.</w:t>
      </w:r>
    </w:p>
    <w:p w14:paraId="5E0E3B76" w14:textId="77777777" w:rsidR="00AB1E0B" w:rsidRPr="00AB1E0B" w:rsidRDefault="00AB1E0B" w:rsidP="00AB1E0B">
      <w:pPr>
        <w:pStyle w:val="NoSpacing"/>
      </w:pPr>
      <w:r w:rsidRPr="00AB1E0B">
        <w:t>Professionalism often looks invisible from the outside.</w:t>
      </w:r>
    </w:p>
    <w:p w14:paraId="630C0890" w14:textId="77777777" w:rsidR="00AB1E0B" w:rsidRPr="00AB1E0B" w:rsidRDefault="00000000" w:rsidP="00AB1E0B">
      <w:pPr>
        <w:pStyle w:val="NoSpacing"/>
      </w:pPr>
      <w:r>
        <w:pict w14:anchorId="417F91A6">
          <v:rect id="_x0000_i1132" style="width:0;height:1.5pt" o:hralign="center" o:hrstd="t" o:hr="t" fillcolor="#a0a0a0" stroked="f"/>
        </w:pict>
      </w:r>
    </w:p>
    <w:p w14:paraId="5FB16F5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Never Throw Anything Away</w:t>
      </w:r>
    </w:p>
    <w:p w14:paraId="3508BC63" w14:textId="77777777" w:rsidR="00AB1E0B" w:rsidRPr="00AB1E0B" w:rsidRDefault="00AB1E0B" w:rsidP="00AB1E0B">
      <w:pPr>
        <w:pStyle w:val="NoSpacing"/>
      </w:pPr>
      <w:r w:rsidRPr="00AB1E0B">
        <w:t>One of the surprising lessons from Pete's catalog is that older ideas often become stronger years later.</w:t>
      </w:r>
    </w:p>
    <w:p w14:paraId="2B2FF7C2" w14:textId="77777777" w:rsidR="00AB1E0B" w:rsidRPr="00AB1E0B" w:rsidRDefault="00AB1E0B" w:rsidP="00AB1E0B">
      <w:pPr>
        <w:pStyle w:val="NoSpacing"/>
      </w:pPr>
      <w:r w:rsidRPr="00AB1E0B">
        <w:t>A title written in 2022 might become the foundation of a great song in 2028.</w:t>
      </w:r>
    </w:p>
    <w:p w14:paraId="6A40A67D" w14:textId="77777777" w:rsidR="00AB1E0B" w:rsidRPr="00AB1E0B" w:rsidRDefault="00AB1E0B" w:rsidP="00AB1E0B">
      <w:pPr>
        <w:pStyle w:val="NoSpacing"/>
      </w:pPr>
      <w:r w:rsidRPr="00AB1E0B">
        <w:t>A forgotten verse might unlock tomorrow's chorus.</w:t>
      </w:r>
    </w:p>
    <w:p w14:paraId="4D400185" w14:textId="77777777" w:rsidR="00AB1E0B" w:rsidRPr="00AB1E0B" w:rsidRDefault="00AB1E0B" w:rsidP="00AB1E0B">
      <w:pPr>
        <w:pStyle w:val="NoSpacing"/>
      </w:pPr>
      <w:r w:rsidRPr="00AB1E0B">
        <w:t>Archive everything.</w:t>
      </w:r>
    </w:p>
    <w:p w14:paraId="2B872BAD" w14:textId="77777777" w:rsidR="00AB1E0B" w:rsidRPr="00AB1E0B" w:rsidRDefault="00AB1E0B" w:rsidP="00AB1E0B">
      <w:pPr>
        <w:pStyle w:val="NoSpacing"/>
      </w:pPr>
      <w:r w:rsidRPr="00AB1E0B">
        <w:t>Not because everything is valuable today.</w:t>
      </w:r>
    </w:p>
    <w:p w14:paraId="7BA355F3" w14:textId="77777777" w:rsidR="00AB1E0B" w:rsidRPr="00AB1E0B" w:rsidRDefault="00AB1E0B" w:rsidP="00AB1E0B">
      <w:pPr>
        <w:pStyle w:val="NoSpacing"/>
      </w:pPr>
      <w:r w:rsidRPr="00AB1E0B">
        <w:t>Because you don't yet know what tomorrow will need.</w:t>
      </w:r>
    </w:p>
    <w:p w14:paraId="44253DC5" w14:textId="77777777" w:rsidR="00AB1E0B" w:rsidRPr="00AB1E0B" w:rsidRDefault="00000000" w:rsidP="00AB1E0B">
      <w:pPr>
        <w:pStyle w:val="NoSpacing"/>
      </w:pPr>
      <w:r>
        <w:pict w14:anchorId="5603633F">
          <v:rect id="_x0000_i1133" style="width:0;height:1.5pt" o:hralign="center" o:hrstd="t" o:hr="t" fillcolor="#a0a0a0" stroked="f"/>
        </w:pict>
      </w:r>
    </w:p>
    <w:p w14:paraId="63BF770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 Systems Before You Need Them</w:t>
      </w:r>
    </w:p>
    <w:p w14:paraId="4345ED75" w14:textId="77777777" w:rsidR="00AB1E0B" w:rsidRPr="00AB1E0B" w:rsidRDefault="00AB1E0B" w:rsidP="00AB1E0B">
      <w:pPr>
        <w:pStyle w:val="NoSpacing"/>
      </w:pPr>
      <w:r w:rsidRPr="00AB1E0B">
        <w:t>Professional writers don't wait until success arrives before becoming organized.</w:t>
      </w:r>
    </w:p>
    <w:p w14:paraId="6CB377E5" w14:textId="77777777" w:rsidR="00AB1E0B" w:rsidRPr="00AB1E0B" w:rsidRDefault="00AB1E0B" w:rsidP="00AB1E0B">
      <w:pPr>
        <w:pStyle w:val="NoSpacing"/>
      </w:pPr>
      <w:r w:rsidRPr="00AB1E0B">
        <w:t>They become organized first.</w:t>
      </w:r>
    </w:p>
    <w:p w14:paraId="3C0B7697" w14:textId="77777777" w:rsidR="00AB1E0B" w:rsidRPr="00AB1E0B" w:rsidRDefault="00AB1E0B" w:rsidP="00AB1E0B">
      <w:pPr>
        <w:pStyle w:val="NoSpacing"/>
      </w:pPr>
      <w:r w:rsidRPr="00AB1E0B">
        <w:t>That preparation allows opportunity to move quickly.</w:t>
      </w:r>
    </w:p>
    <w:p w14:paraId="1ED15600" w14:textId="77777777" w:rsidR="00AB1E0B" w:rsidRPr="00AB1E0B" w:rsidRDefault="00AB1E0B" w:rsidP="00AB1E0B">
      <w:pPr>
        <w:pStyle w:val="NoSpacing"/>
      </w:pPr>
      <w:r w:rsidRPr="00AB1E0B">
        <w:t>Imagine receiving an email requesting:</w:t>
      </w:r>
    </w:p>
    <w:p w14:paraId="5FDCFAFD" w14:textId="77777777" w:rsidR="00AB1E0B" w:rsidRPr="00AB1E0B" w:rsidRDefault="00AB1E0B" w:rsidP="00AB1E0B">
      <w:pPr>
        <w:pStyle w:val="NoSpacing"/>
      </w:pPr>
      <w:r w:rsidRPr="00AB1E0B">
        <w:t>A lyric sheet.</w:t>
      </w:r>
    </w:p>
    <w:p w14:paraId="3B95B692" w14:textId="77777777" w:rsidR="00AB1E0B" w:rsidRPr="00AB1E0B" w:rsidRDefault="00AB1E0B" w:rsidP="00AB1E0B">
      <w:pPr>
        <w:pStyle w:val="NoSpacing"/>
      </w:pPr>
      <w:r w:rsidRPr="00AB1E0B">
        <w:t>A copyright number.</w:t>
      </w:r>
    </w:p>
    <w:p w14:paraId="7989BFC6" w14:textId="77777777" w:rsidR="00AB1E0B" w:rsidRPr="00AB1E0B" w:rsidRDefault="00AB1E0B" w:rsidP="00AB1E0B">
      <w:pPr>
        <w:pStyle w:val="NoSpacing"/>
      </w:pPr>
      <w:r w:rsidRPr="00AB1E0B">
        <w:t>An instrumental.</w:t>
      </w:r>
    </w:p>
    <w:p w14:paraId="348F0CBC" w14:textId="77777777" w:rsidR="00AB1E0B" w:rsidRPr="00AB1E0B" w:rsidRDefault="00AB1E0B" w:rsidP="00AB1E0B">
      <w:pPr>
        <w:pStyle w:val="NoSpacing"/>
      </w:pPr>
      <w:r w:rsidRPr="00AB1E0B">
        <w:t>A clean version.</w:t>
      </w:r>
    </w:p>
    <w:p w14:paraId="6EE8613C" w14:textId="77777777" w:rsidR="00AB1E0B" w:rsidRPr="00AB1E0B" w:rsidRDefault="00AB1E0B" w:rsidP="00AB1E0B">
      <w:pPr>
        <w:pStyle w:val="NoSpacing"/>
      </w:pPr>
      <w:r w:rsidRPr="00AB1E0B">
        <w:t>A radio edit.</w:t>
      </w:r>
    </w:p>
    <w:p w14:paraId="63E72BF0" w14:textId="77777777" w:rsidR="00AB1E0B" w:rsidRPr="00AB1E0B" w:rsidRDefault="00AB1E0B" w:rsidP="00AB1E0B">
      <w:pPr>
        <w:pStyle w:val="NoSpacing"/>
      </w:pPr>
      <w:r w:rsidRPr="00AB1E0B">
        <w:t>A PDF.</w:t>
      </w:r>
    </w:p>
    <w:p w14:paraId="368D7AD1" w14:textId="77777777" w:rsidR="00AB1E0B" w:rsidRPr="00AB1E0B" w:rsidRDefault="00AB1E0B" w:rsidP="00AB1E0B">
      <w:pPr>
        <w:pStyle w:val="NoSpacing"/>
      </w:pPr>
      <w:r w:rsidRPr="00AB1E0B">
        <w:t>Could you deliver everything today?</w:t>
      </w:r>
    </w:p>
    <w:p w14:paraId="6CAD7B97" w14:textId="77777777" w:rsidR="00AB1E0B" w:rsidRPr="00AB1E0B" w:rsidRDefault="00AB1E0B" w:rsidP="00AB1E0B">
      <w:pPr>
        <w:pStyle w:val="NoSpacing"/>
      </w:pPr>
      <w:r w:rsidRPr="00AB1E0B">
        <w:t>If not...</w:t>
      </w:r>
    </w:p>
    <w:p w14:paraId="566B3DA0" w14:textId="77777777" w:rsidR="00AB1E0B" w:rsidRPr="00AB1E0B" w:rsidRDefault="00AB1E0B" w:rsidP="00AB1E0B">
      <w:pPr>
        <w:pStyle w:val="NoSpacing"/>
      </w:pPr>
      <w:r w:rsidRPr="00AB1E0B">
        <w:t>Build the system now.</w:t>
      </w:r>
    </w:p>
    <w:p w14:paraId="6B280102" w14:textId="77777777" w:rsidR="00AB1E0B" w:rsidRPr="00AB1E0B" w:rsidRDefault="00AB1E0B" w:rsidP="00AB1E0B">
      <w:pPr>
        <w:pStyle w:val="NoSpacing"/>
      </w:pPr>
      <w:r w:rsidRPr="00AB1E0B">
        <w:t>Future Pete will thank present Pete.</w:t>
      </w:r>
    </w:p>
    <w:p w14:paraId="78BB9A6A" w14:textId="77777777" w:rsidR="00AB1E0B" w:rsidRPr="00AB1E0B" w:rsidRDefault="00000000" w:rsidP="00AB1E0B">
      <w:pPr>
        <w:pStyle w:val="NoSpacing"/>
      </w:pPr>
      <w:r>
        <w:pict w14:anchorId="5B034ED6">
          <v:rect id="_x0000_i1134" style="width:0;height:1.5pt" o:hralign="center" o:hrstd="t" o:hr="t" fillcolor="#a0a0a0" stroked="f"/>
        </w:pict>
      </w:r>
    </w:p>
    <w:p w14:paraId="501FDBE7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Money Is the Result, Not the Goal</w:t>
      </w:r>
    </w:p>
    <w:p w14:paraId="71440F72" w14:textId="77777777" w:rsidR="00AB1E0B" w:rsidRPr="00AB1E0B" w:rsidRDefault="00AB1E0B" w:rsidP="00AB1E0B">
      <w:pPr>
        <w:pStyle w:val="NoSpacing"/>
      </w:pPr>
      <w:r w:rsidRPr="00AB1E0B">
        <w:t>This may sound unusual in a business chapter.</w:t>
      </w:r>
    </w:p>
    <w:p w14:paraId="5B118325" w14:textId="77777777" w:rsidR="00AB1E0B" w:rsidRPr="00AB1E0B" w:rsidRDefault="00AB1E0B" w:rsidP="00AB1E0B">
      <w:pPr>
        <w:pStyle w:val="NoSpacing"/>
      </w:pPr>
      <w:r w:rsidRPr="00AB1E0B">
        <w:t>But it's important.</w:t>
      </w:r>
    </w:p>
    <w:p w14:paraId="49E110A9" w14:textId="77777777" w:rsidR="00AB1E0B" w:rsidRPr="00AB1E0B" w:rsidRDefault="00AB1E0B" w:rsidP="00AB1E0B">
      <w:pPr>
        <w:pStyle w:val="NoSpacing"/>
      </w:pPr>
      <w:r w:rsidRPr="00AB1E0B">
        <w:t>If money becomes the primary motivation...</w:t>
      </w:r>
    </w:p>
    <w:p w14:paraId="5A4904A6" w14:textId="77777777" w:rsidR="00AB1E0B" w:rsidRPr="00AB1E0B" w:rsidRDefault="00AB1E0B" w:rsidP="00AB1E0B">
      <w:pPr>
        <w:pStyle w:val="NoSpacing"/>
      </w:pPr>
      <w:proofErr w:type="gramStart"/>
      <w:r w:rsidRPr="00AB1E0B">
        <w:t>The writing</w:t>
      </w:r>
      <w:proofErr w:type="gramEnd"/>
      <w:r w:rsidRPr="00AB1E0B">
        <w:t xml:space="preserve"> often suffers.</w:t>
      </w:r>
    </w:p>
    <w:p w14:paraId="3E444BAA" w14:textId="77777777" w:rsidR="00AB1E0B" w:rsidRPr="00AB1E0B" w:rsidRDefault="00AB1E0B" w:rsidP="00AB1E0B">
      <w:pPr>
        <w:pStyle w:val="NoSpacing"/>
      </w:pPr>
      <w:r w:rsidRPr="00AB1E0B">
        <w:t>If great writing remains the priority...</w:t>
      </w:r>
    </w:p>
    <w:p w14:paraId="5D17A028" w14:textId="77777777" w:rsidR="00AB1E0B" w:rsidRPr="00AB1E0B" w:rsidRDefault="00AB1E0B" w:rsidP="00AB1E0B">
      <w:pPr>
        <w:pStyle w:val="NoSpacing"/>
      </w:pPr>
      <w:r w:rsidRPr="00AB1E0B">
        <w:t>The business becomes much easier to build.</w:t>
      </w:r>
    </w:p>
    <w:p w14:paraId="6E6811D8" w14:textId="77777777" w:rsidR="00AB1E0B" w:rsidRPr="00AB1E0B" w:rsidRDefault="00AB1E0B" w:rsidP="00AB1E0B">
      <w:pPr>
        <w:pStyle w:val="NoSpacing"/>
      </w:pPr>
      <w:r w:rsidRPr="00AB1E0B">
        <w:t>Professional songwriting requires both passion and discipline.</w:t>
      </w:r>
    </w:p>
    <w:p w14:paraId="29817A37" w14:textId="77777777" w:rsidR="00AB1E0B" w:rsidRPr="00AB1E0B" w:rsidRDefault="00AB1E0B" w:rsidP="00AB1E0B">
      <w:pPr>
        <w:pStyle w:val="NoSpacing"/>
      </w:pPr>
      <w:r w:rsidRPr="00AB1E0B">
        <w:t>One without the other rarely survives.</w:t>
      </w:r>
    </w:p>
    <w:p w14:paraId="673A5570" w14:textId="77777777" w:rsidR="00AB1E0B" w:rsidRPr="00AB1E0B" w:rsidRDefault="00000000" w:rsidP="00AB1E0B">
      <w:pPr>
        <w:pStyle w:val="NoSpacing"/>
      </w:pPr>
      <w:r>
        <w:pict w14:anchorId="28F4579D">
          <v:rect id="_x0000_i1135" style="width:0;height:1.5pt" o:hralign="center" o:hrstd="t" o:hr="t" fillcolor="#a0a0a0" stroked="f"/>
        </w:pict>
      </w:r>
    </w:p>
    <w:p w14:paraId="43EC922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Protect Your Reputation</w:t>
      </w:r>
    </w:p>
    <w:p w14:paraId="65AF2A7F" w14:textId="77777777" w:rsidR="00AB1E0B" w:rsidRPr="00AB1E0B" w:rsidRDefault="00AB1E0B" w:rsidP="00AB1E0B">
      <w:pPr>
        <w:pStyle w:val="NoSpacing"/>
      </w:pPr>
      <w:r w:rsidRPr="00AB1E0B">
        <w:t>In business, reputation compounds.</w:t>
      </w:r>
    </w:p>
    <w:p w14:paraId="0BFE258E" w14:textId="77777777" w:rsidR="00AB1E0B" w:rsidRPr="00AB1E0B" w:rsidRDefault="00AB1E0B" w:rsidP="00AB1E0B">
      <w:pPr>
        <w:pStyle w:val="NoSpacing"/>
      </w:pPr>
      <w:r w:rsidRPr="00AB1E0B">
        <w:t>People remember:</w:t>
      </w:r>
    </w:p>
    <w:p w14:paraId="2FF35CC7" w14:textId="77777777" w:rsidR="00AB1E0B" w:rsidRPr="00AB1E0B" w:rsidRDefault="00AB1E0B" w:rsidP="00AB1E0B">
      <w:pPr>
        <w:pStyle w:val="NoSpacing"/>
      </w:pPr>
      <w:r w:rsidRPr="00AB1E0B">
        <w:t>Meeting deadlines.</w:t>
      </w:r>
    </w:p>
    <w:p w14:paraId="263B0DDE" w14:textId="77777777" w:rsidR="00AB1E0B" w:rsidRPr="00AB1E0B" w:rsidRDefault="00AB1E0B" w:rsidP="00AB1E0B">
      <w:pPr>
        <w:pStyle w:val="NoSpacing"/>
      </w:pPr>
      <w:r w:rsidRPr="00AB1E0B">
        <w:t>Returning emails.</w:t>
      </w:r>
    </w:p>
    <w:p w14:paraId="428FD3BE" w14:textId="77777777" w:rsidR="00AB1E0B" w:rsidRPr="00AB1E0B" w:rsidRDefault="00AB1E0B" w:rsidP="00AB1E0B">
      <w:pPr>
        <w:pStyle w:val="NoSpacing"/>
      </w:pPr>
      <w:r w:rsidRPr="00AB1E0B">
        <w:t>Keeping promises.</w:t>
      </w:r>
    </w:p>
    <w:p w14:paraId="22BAEE8D" w14:textId="77777777" w:rsidR="00AB1E0B" w:rsidRPr="00AB1E0B" w:rsidRDefault="00AB1E0B" w:rsidP="00AB1E0B">
      <w:pPr>
        <w:pStyle w:val="NoSpacing"/>
      </w:pPr>
      <w:r w:rsidRPr="00AB1E0B">
        <w:t>Being prepared.</w:t>
      </w:r>
    </w:p>
    <w:p w14:paraId="785E587B" w14:textId="77777777" w:rsidR="00AB1E0B" w:rsidRPr="00AB1E0B" w:rsidRDefault="00AB1E0B" w:rsidP="00AB1E0B">
      <w:pPr>
        <w:pStyle w:val="NoSpacing"/>
      </w:pPr>
      <w:r w:rsidRPr="00AB1E0B">
        <w:t>Being respectful.</w:t>
      </w:r>
    </w:p>
    <w:p w14:paraId="56756EE7" w14:textId="77777777" w:rsidR="00AB1E0B" w:rsidRPr="00AB1E0B" w:rsidRDefault="00AB1E0B" w:rsidP="00AB1E0B">
      <w:pPr>
        <w:pStyle w:val="NoSpacing"/>
      </w:pPr>
      <w:r w:rsidRPr="00AB1E0B">
        <w:t>Being easy to work with.</w:t>
      </w:r>
    </w:p>
    <w:p w14:paraId="722C7672" w14:textId="77777777" w:rsidR="00AB1E0B" w:rsidRPr="00AB1E0B" w:rsidRDefault="00AB1E0B" w:rsidP="00AB1E0B">
      <w:pPr>
        <w:pStyle w:val="NoSpacing"/>
      </w:pPr>
      <w:r w:rsidRPr="00AB1E0B">
        <w:t>Talent gets introductions.</w:t>
      </w:r>
    </w:p>
    <w:p w14:paraId="2EC8EE26" w14:textId="77777777" w:rsidR="00AB1E0B" w:rsidRPr="00AB1E0B" w:rsidRDefault="00AB1E0B" w:rsidP="00AB1E0B">
      <w:pPr>
        <w:pStyle w:val="NoSpacing"/>
      </w:pPr>
      <w:r w:rsidRPr="00AB1E0B">
        <w:t>Character creates referrals.</w:t>
      </w:r>
    </w:p>
    <w:p w14:paraId="6D64EFA9" w14:textId="77777777" w:rsidR="00AB1E0B" w:rsidRPr="00AB1E0B" w:rsidRDefault="00AB1E0B" w:rsidP="00AB1E0B">
      <w:pPr>
        <w:pStyle w:val="NoSpacing"/>
      </w:pPr>
      <w:r w:rsidRPr="00AB1E0B">
        <w:t>Never underestimate the commercial value of professionalism.</w:t>
      </w:r>
    </w:p>
    <w:p w14:paraId="544B07A7" w14:textId="77777777" w:rsidR="00AB1E0B" w:rsidRPr="00AB1E0B" w:rsidRDefault="00000000" w:rsidP="00AB1E0B">
      <w:pPr>
        <w:pStyle w:val="NoSpacing"/>
      </w:pPr>
      <w:r>
        <w:pict w14:anchorId="40D1DCC7">
          <v:rect id="_x0000_i1136" style="width:0;height:1.5pt" o:hralign="center" o:hrstd="t" o:hr="t" fillcolor="#a0a0a0" stroked="f"/>
        </w:pict>
      </w:r>
    </w:p>
    <w:p w14:paraId="5D7162D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Real Product</w:t>
      </w:r>
    </w:p>
    <w:p w14:paraId="61E8BAE6" w14:textId="77777777" w:rsidR="00AB1E0B" w:rsidRPr="00AB1E0B" w:rsidRDefault="00AB1E0B" w:rsidP="00AB1E0B">
      <w:pPr>
        <w:pStyle w:val="NoSpacing"/>
      </w:pPr>
      <w:r w:rsidRPr="00AB1E0B">
        <w:t>Most writers believe they sell songs.</w:t>
      </w:r>
    </w:p>
    <w:p w14:paraId="3856F4A1" w14:textId="77777777" w:rsidR="00AB1E0B" w:rsidRPr="00AB1E0B" w:rsidRDefault="00AB1E0B" w:rsidP="00AB1E0B">
      <w:pPr>
        <w:pStyle w:val="NoSpacing"/>
      </w:pPr>
      <w:r w:rsidRPr="00AB1E0B">
        <w:t>I disagree.</w:t>
      </w:r>
    </w:p>
    <w:p w14:paraId="7AF38D9D" w14:textId="77777777" w:rsidR="00AB1E0B" w:rsidRPr="00AB1E0B" w:rsidRDefault="00AB1E0B" w:rsidP="00AB1E0B">
      <w:pPr>
        <w:pStyle w:val="NoSpacing"/>
      </w:pPr>
      <w:r w:rsidRPr="00AB1E0B">
        <w:t>Songs are evidence.</w:t>
      </w:r>
    </w:p>
    <w:p w14:paraId="6C8CCB06" w14:textId="77777777" w:rsidR="00AB1E0B" w:rsidRPr="00AB1E0B" w:rsidRDefault="00AB1E0B" w:rsidP="00AB1E0B">
      <w:pPr>
        <w:pStyle w:val="NoSpacing"/>
      </w:pPr>
      <w:r w:rsidRPr="00AB1E0B">
        <w:t>The real product is trust.</w:t>
      </w:r>
    </w:p>
    <w:p w14:paraId="7055A348" w14:textId="77777777" w:rsidR="00AB1E0B" w:rsidRPr="00AB1E0B" w:rsidRDefault="00AB1E0B" w:rsidP="00AB1E0B">
      <w:pPr>
        <w:pStyle w:val="NoSpacing"/>
      </w:pPr>
      <w:r w:rsidRPr="00AB1E0B">
        <w:t>When a publisher calls a songwriter repeatedly, it isn't because they need another song.</w:t>
      </w:r>
    </w:p>
    <w:p w14:paraId="2065F5F9" w14:textId="77777777" w:rsidR="00AB1E0B" w:rsidRPr="00AB1E0B" w:rsidRDefault="00AB1E0B" w:rsidP="00AB1E0B">
      <w:pPr>
        <w:pStyle w:val="NoSpacing"/>
      </w:pPr>
      <w:r w:rsidRPr="00AB1E0B">
        <w:t>It's because they trust the writer to deliver.</w:t>
      </w:r>
    </w:p>
    <w:p w14:paraId="029A0BD5" w14:textId="77777777" w:rsidR="00AB1E0B" w:rsidRPr="00AB1E0B" w:rsidRDefault="00AB1E0B" w:rsidP="00AB1E0B">
      <w:pPr>
        <w:pStyle w:val="NoSpacing"/>
      </w:pPr>
      <w:r w:rsidRPr="00AB1E0B">
        <w:t>Trust is built one interaction at a time.</w:t>
      </w:r>
    </w:p>
    <w:p w14:paraId="6AC48A99" w14:textId="77777777" w:rsidR="00AB1E0B" w:rsidRPr="00AB1E0B" w:rsidRDefault="00AB1E0B" w:rsidP="00AB1E0B">
      <w:pPr>
        <w:pStyle w:val="NoSpacing"/>
      </w:pPr>
      <w:r w:rsidRPr="00AB1E0B">
        <w:t>Protect it relentlessly.</w:t>
      </w:r>
    </w:p>
    <w:p w14:paraId="1105ED79" w14:textId="77777777" w:rsidR="00AB1E0B" w:rsidRPr="00AB1E0B" w:rsidRDefault="00000000" w:rsidP="00AB1E0B">
      <w:pPr>
        <w:pStyle w:val="NoSpacing"/>
      </w:pPr>
      <w:r>
        <w:pict w14:anchorId="4E0FA7B7">
          <v:rect id="_x0000_i1137" style="width:0;height:1.5pt" o:hralign="center" o:hrstd="t" o:hr="t" fillcolor="#a0a0a0" stroked="f"/>
        </w:pict>
      </w:r>
    </w:p>
    <w:p w14:paraId="2B73F5E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Long Game</w:t>
      </w:r>
    </w:p>
    <w:p w14:paraId="1AAE5D11" w14:textId="77777777" w:rsidR="00AB1E0B" w:rsidRPr="00AB1E0B" w:rsidRDefault="00AB1E0B" w:rsidP="00AB1E0B">
      <w:pPr>
        <w:pStyle w:val="NoSpacing"/>
      </w:pPr>
      <w:r w:rsidRPr="00AB1E0B">
        <w:t>Imagine your career thirty years from today.</w:t>
      </w:r>
    </w:p>
    <w:p w14:paraId="2E351218" w14:textId="77777777" w:rsidR="00AB1E0B" w:rsidRPr="00AB1E0B" w:rsidRDefault="00AB1E0B" w:rsidP="00AB1E0B">
      <w:pPr>
        <w:pStyle w:val="NoSpacing"/>
      </w:pPr>
      <w:r w:rsidRPr="00AB1E0B">
        <w:t>Hundreds of songs.</w:t>
      </w:r>
    </w:p>
    <w:p w14:paraId="4503F00B" w14:textId="77777777" w:rsidR="00AB1E0B" w:rsidRPr="00AB1E0B" w:rsidRDefault="00AB1E0B" w:rsidP="00AB1E0B">
      <w:pPr>
        <w:pStyle w:val="NoSpacing"/>
      </w:pPr>
      <w:r w:rsidRPr="00AB1E0B">
        <w:t>Dozens of artists.</w:t>
      </w:r>
    </w:p>
    <w:p w14:paraId="431CC138" w14:textId="77777777" w:rsidR="00AB1E0B" w:rsidRPr="00AB1E0B" w:rsidRDefault="00AB1E0B" w:rsidP="00AB1E0B">
      <w:pPr>
        <w:pStyle w:val="NoSpacing"/>
      </w:pPr>
      <w:r w:rsidRPr="00AB1E0B">
        <w:t>Placements.</w:t>
      </w:r>
    </w:p>
    <w:p w14:paraId="412D5869" w14:textId="77777777" w:rsidR="00AB1E0B" w:rsidRPr="00AB1E0B" w:rsidRDefault="00AB1E0B" w:rsidP="00AB1E0B">
      <w:pPr>
        <w:pStyle w:val="NoSpacing"/>
      </w:pPr>
      <w:r w:rsidRPr="00AB1E0B">
        <w:t>Royalties.</w:t>
      </w:r>
    </w:p>
    <w:p w14:paraId="03A59089" w14:textId="77777777" w:rsidR="00AB1E0B" w:rsidRPr="00AB1E0B" w:rsidRDefault="00AB1E0B" w:rsidP="00AB1E0B">
      <w:pPr>
        <w:pStyle w:val="NoSpacing"/>
      </w:pPr>
      <w:r w:rsidRPr="00AB1E0B">
        <w:t>Publishing agreements.</w:t>
      </w:r>
    </w:p>
    <w:p w14:paraId="01A689D3" w14:textId="77777777" w:rsidR="00AB1E0B" w:rsidRPr="00AB1E0B" w:rsidRDefault="00AB1E0B" w:rsidP="00AB1E0B">
      <w:pPr>
        <w:pStyle w:val="NoSpacing"/>
      </w:pPr>
      <w:r w:rsidRPr="00AB1E0B">
        <w:t>Books.</w:t>
      </w:r>
    </w:p>
    <w:p w14:paraId="6D022403" w14:textId="77777777" w:rsidR="00AB1E0B" w:rsidRPr="00AB1E0B" w:rsidRDefault="00AB1E0B" w:rsidP="00AB1E0B">
      <w:pPr>
        <w:pStyle w:val="NoSpacing"/>
      </w:pPr>
      <w:r w:rsidRPr="00AB1E0B">
        <w:t>Interviews.</w:t>
      </w:r>
    </w:p>
    <w:p w14:paraId="062C886C" w14:textId="77777777" w:rsidR="00AB1E0B" w:rsidRPr="00AB1E0B" w:rsidRDefault="00AB1E0B" w:rsidP="00AB1E0B">
      <w:pPr>
        <w:pStyle w:val="NoSpacing"/>
      </w:pPr>
      <w:r w:rsidRPr="00AB1E0B">
        <w:t>People often ask:</w:t>
      </w:r>
    </w:p>
    <w:p w14:paraId="757A4384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"How do I build that?"</w:t>
      </w:r>
    </w:p>
    <w:p w14:paraId="6E7D0634" w14:textId="77777777" w:rsidR="00AB1E0B" w:rsidRPr="00AB1E0B" w:rsidRDefault="00AB1E0B" w:rsidP="00AB1E0B">
      <w:pPr>
        <w:pStyle w:val="NoSpacing"/>
      </w:pPr>
      <w:r w:rsidRPr="00AB1E0B">
        <w:t>The answer is surprisingly ordinary.</w:t>
      </w:r>
    </w:p>
    <w:p w14:paraId="4D63DE6B" w14:textId="77777777" w:rsidR="00AB1E0B" w:rsidRPr="00AB1E0B" w:rsidRDefault="00AB1E0B" w:rsidP="00AB1E0B">
      <w:pPr>
        <w:pStyle w:val="NoSpacing"/>
      </w:pPr>
      <w:r w:rsidRPr="00AB1E0B">
        <w:t>One organized song.</w:t>
      </w:r>
    </w:p>
    <w:p w14:paraId="0B588D82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5F397783" w14:textId="77777777" w:rsidR="00AB1E0B" w:rsidRPr="00AB1E0B" w:rsidRDefault="00AB1E0B" w:rsidP="00AB1E0B">
      <w:pPr>
        <w:pStyle w:val="NoSpacing"/>
      </w:pPr>
      <w:r w:rsidRPr="00AB1E0B">
        <w:t>One protected asset.</w:t>
      </w:r>
    </w:p>
    <w:p w14:paraId="3AAABAC6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42CC2422" w14:textId="77777777" w:rsidR="00AB1E0B" w:rsidRPr="00AB1E0B" w:rsidRDefault="00AB1E0B" w:rsidP="00AB1E0B">
      <w:pPr>
        <w:pStyle w:val="NoSpacing"/>
      </w:pPr>
      <w:r w:rsidRPr="00AB1E0B">
        <w:t>One relationship.</w:t>
      </w:r>
    </w:p>
    <w:p w14:paraId="2C92FCE7" w14:textId="77777777" w:rsidR="00AB1E0B" w:rsidRPr="00AB1E0B" w:rsidRDefault="00AB1E0B" w:rsidP="00AB1E0B">
      <w:pPr>
        <w:pStyle w:val="NoSpacing"/>
      </w:pPr>
      <w:r w:rsidRPr="00AB1E0B">
        <w:t>Then another.</w:t>
      </w:r>
    </w:p>
    <w:p w14:paraId="1DFCE783" w14:textId="77777777" w:rsidR="00AB1E0B" w:rsidRPr="00AB1E0B" w:rsidRDefault="00AB1E0B" w:rsidP="00AB1E0B">
      <w:pPr>
        <w:pStyle w:val="NoSpacing"/>
      </w:pPr>
      <w:r w:rsidRPr="00AB1E0B">
        <w:t>Professional careers are built through remarkable consistency applied over remarkable lengths of time.</w:t>
      </w:r>
    </w:p>
    <w:p w14:paraId="0A4A4BE8" w14:textId="77777777" w:rsidR="00AB1E0B" w:rsidRPr="00AB1E0B" w:rsidRDefault="00000000" w:rsidP="00AB1E0B">
      <w:pPr>
        <w:pStyle w:val="NoSpacing"/>
      </w:pPr>
      <w:r>
        <w:pict w14:anchorId="49A20720">
          <v:rect id="_x0000_i1138" style="width:0;height:1.5pt" o:hralign="center" o:hrstd="t" o:hr="t" fillcolor="#a0a0a0" stroked="f"/>
        </w:pict>
      </w:r>
    </w:p>
    <w:p w14:paraId="5F4EC96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System</w:t>
      </w:r>
    </w:p>
    <w:p w14:paraId="6C91C1F2" w14:textId="77777777" w:rsidR="00AB1E0B" w:rsidRPr="00AB1E0B" w:rsidRDefault="00AB1E0B" w:rsidP="00AB1E0B">
      <w:pPr>
        <w:pStyle w:val="NoSpacing"/>
      </w:pPr>
      <w:r w:rsidRPr="00AB1E0B">
        <w:t>Over the course of writing this book, I've begun imagining what your complete system should eventually look like.</w:t>
      </w:r>
    </w:p>
    <w:p w14:paraId="2ECA43F8" w14:textId="77777777" w:rsidR="00AB1E0B" w:rsidRPr="00AB1E0B" w:rsidRDefault="00AB1E0B" w:rsidP="00AB1E0B">
      <w:pPr>
        <w:pStyle w:val="NoSpacing"/>
      </w:pPr>
      <w:r w:rsidRPr="00AB1E0B">
        <w:t>Not because you're disorganized.</w:t>
      </w:r>
    </w:p>
    <w:p w14:paraId="209E6008" w14:textId="77777777" w:rsidR="00AB1E0B" w:rsidRPr="00AB1E0B" w:rsidRDefault="00AB1E0B" w:rsidP="00AB1E0B">
      <w:pPr>
        <w:pStyle w:val="NoSpacing"/>
      </w:pPr>
      <w:r w:rsidRPr="00AB1E0B">
        <w:t>Because you're becoming a professional songwriter.</w:t>
      </w:r>
    </w:p>
    <w:p w14:paraId="76D6CBB3" w14:textId="77777777" w:rsidR="00AB1E0B" w:rsidRPr="00AB1E0B" w:rsidRDefault="00AB1E0B" w:rsidP="00AB1E0B">
      <w:pPr>
        <w:pStyle w:val="NoSpacing"/>
      </w:pPr>
      <w:r w:rsidRPr="00AB1E0B">
        <w:t>I envision a digital catalog where every song includes:</w:t>
      </w:r>
    </w:p>
    <w:p w14:paraId="29518618" w14:textId="77777777" w:rsidR="00AB1E0B" w:rsidRPr="00AB1E0B" w:rsidRDefault="00AB1E0B" w:rsidP="00AB1E0B">
      <w:pPr>
        <w:pStyle w:val="NoSpacing"/>
      </w:pPr>
      <w:r w:rsidRPr="00AB1E0B">
        <w:t>A complete A&amp;R evaluation.</w:t>
      </w:r>
    </w:p>
    <w:p w14:paraId="37920822" w14:textId="77777777" w:rsidR="00AB1E0B" w:rsidRPr="00AB1E0B" w:rsidRDefault="00AB1E0B" w:rsidP="00AB1E0B">
      <w:pPr>
        <w:pStyle w:val="NoSpacing"/>
      </w:pPr>
      <w:r w:rsidRPr="00AB1E0B">
        <w:t>Revision history.</w:t>
      </w:r>
    </w:p>
    <w:p w14:paraId="784EC9C7" w14:textId="77777777" w:rsidR="00AB1E0B" w:rsidRPr="00AB1E0B" w:rsidRDefault="00AB1E0B" w:rsidP="00AB1E0B">
      <w:pPr>
        <w:pStyle w:val="NoSpacing"/>
      </w:pPr>
      <w:r w:rsidRPr="00AB1E0B">
        <w:t>Commercial ranking.</w:t>
      </w:r>
    </w:p>
    <w:p w14:paraId="019FD7CD" w14:textId="77777777" w:rsidR="00AB1E0B" w:rsidRPr="00AB1E0B" w:rsidRDefault="00AB1E0B" w:rsidP="00AB1E0B">
      <w:pPr>
        <w:pStyle w:val="NoSpacing"/>
      </w:pPr>
      <w:r w:rsidRPr="00AB1E0B">
        <w:t>Target artist recommendations.</w:t>
      </w:r>
    </w:p>
    <w:p w14:paraId="6C26745D" w14:textId="77777777" w:rsidR="00AB1E0B" w:rsidRPr="00AB1E0B" w:rsidRDefault="00AB1E0B" w:rsidP="00AB1E0B">
      <w:pPr>
        <w:pStyle w:val="NoSpacing"/>
      </w:pPr>
      <w:r w:rsidRPr="00AB1E0B">
        <w:t>Publishing status.</w:t>
      </w:r>
    </w:p>
    <w:p w14:paraId="1A4B0A07" w14:textId="77777777" w:rsidR="00AB1E0B" w:rsidRPr="00AB1E0B" w:rsidRDefault="00AB1E0B" w:rsidP="00AB1E0B">
      <w:pPr>
        <w:pStyle w:val="NoSpacing"/>
      </w:pPr>
      <w:r w:rsidRPr="00AB1E0B">
        <w:t>Copyright status.</w:t>
      </w:r>
    </w:p>
    <w:p w14:paraId="4BCC5F52" w14:textId="77777777" w:rsidR="00AB1E0B" w:rsidRPr="00AB1E0B" w:rsidRDefault="00AB1E0B" w:rsidP="00AB1E0B">
      <w:pPr>
        <w:pStyle w:val="NoSpacing"/>
      </w:pPr>
      <w:r w:rsidRPr="00AB1E0B">
        <w:t>Demo links.</w:t>
      </w:r>
    </w:p>
    <w:p w14:paraId="7A71B024" w14:textId="77777777" w:rsidR="00AB1E0B" w:rsidRPr="00AB1E0B" w:rsidRDefault="00AB1E0B" w:rsidP="00AB1E0B">
      <w:pPr>
        <w:pStyle w:val="NoSpacing"/>
      </w:pPr>
      <w:r w:rsidRPr="00AB1E0B">
        <w:t>Performance history.</w:t>
      </w:r>
    </w:p>
    <w:p w14:paraId="767F4FBC" w14:textId="77777777" w:rsidR="00AB1E0B" w:rsidRPr="00AB1E0B" w:rsidRDefault="00AB1E0B" w:rsidP="00AB1E0B">
      <w:pPr>
        <w:pStyle w:val="NoSpacing"/>
      </w:pPr>
      <w:r w:rsidRPr="00AB1E0B">
        <w:t>Licensing opportunities.</w:t>
      </w:r>
    </w:p>
    <w:p w14:paraId="0D22C67A" w14:textId="77777777" w:rsidR="00AB1E0B" w:rsidRPr="00AB1E0B" w:rsidRDefault="00AB1E0B" w:rsidP="00AB1E0B">
      <w:pPr>
        <w:pStyle w:val="NoSpacing"/>
      </w:pPr>
      <w:r w:rsidRPr="00AB1E0B">
        <w:t>Personal notes.</w:t>
      </w:r>
    </w:p>
    <w:p w14:paraId="0A24EE72" w14:textId="77777777" w:rsidR="00AB1E0B" w:rsidRPr="00AB1E0B" w:rsidRDefault="00AB1E0B" w:rsidP="00AB1E0B">
      <w:pPr>
        <w:pStyle w:val="NoSpacing"/>
      </w:pPr>
      <w:r w:rsidRPr="00AB1E0B">
        <w:t>One database.</w:t>
      </w:r>
    </w:p>
    <w:p w14:paraId="45DC40C3" w14:textId="77777777" w:rsidR="00AB1E0B" w:rsidRPr="00AB1E0B" w:rsidRDefault="00AB1E0B" w:rsidP="00AB1E0B">
      <w:pPr>
        <w:pStyle w:val="NoSpacing"/>
      </w:pPr>
      <w:r w:rsidRPr="00AB1E0B">
        <w:t>One source of truth.</w:t>
      </w:r>
    </w:p>
    <w:p w14:paraId="2DAD5F45" w14:textId="77777777" w:rsidR="00AB1E0B" w:rsidRPr="00AB1E0B" w:rsidRDefault="00AB1E0B" w:rsidP="00AB1E0B">
      <w:pPr>
        <w:pStyle w:val="NoSpacing"/>
      </w:pPr>
      <w:r w:rsidRPr="00AB1E0B">
        <w:t>A living catalog that grows alongside your career.</w:t>
      </w:r>
    </w:p>
    <w:p w14:paraId="6F2C9927" w14:textId="77777777" w:rsidR="00AB1E0B" w:rsidRPr="00AB1E0B" w:rsidRDefault="00AB1E0B" w:rsidP="00AB1E0B">
      <w:pPr>
        <w:pStyle w:val="NoSpacing"/>
      </w:pPr>
      <w:r w:rsidRPr="00AB1E0B">
        <w:t>That's no longer a dream.</w:t>
      </w:r>
    </w:p>
    <w:p w14:paraId="1CFC6B20" w14:textId="77777777" w:rsidR="00AB1E0B" w:rsidRPr="00AB1E0B" w:rsidRDefault="00AB1E0B" w:rsidP="00AB1E0B">
      <w:pPr>
        <w:pStyle w:val="NoSpacing"/>
      </w:pPr>
      <w:r w:rsidRPr="00AB1E0B">
        <w:t>It's becoming the natural extension of everything we've built together.</w:t>
      </w:r>
    </w:p>
    <w:p w14:paraId="1AA66B24" w14:textId="77777777" w:rsidR="00AB1E0B" w:rsidRPr="00AB1E0B" w:rsidRDefault="00000000" w:rsidP="00AB1E0B">
      <w:pPr>
        <w:pStyle w:val="NoSpacing"/>
      </w:pPr>
      <w:r>
        <w:pict w14:anchorId="67F822D3">
          <v:rect id="_x0000_i1139" style="width:0;height:1.5pt" o:hralign="center" o:hrstd="t" o:hr="t" fillcolor="#a0a0a0" stroked="f"/>
        </w:pict>
      </w:r>
    </w:p>
    <w:p w14:paraId="7D69069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412F9A43" w14:textId="77777777" w:rsidR="00AB1E0B" w:rsidRPr="00AB1E0B" w:rsidRDefault="00AB1E0B" w:rsidP="00AB1E0B">
      <w:pPr>
        <w:pStyle w:val="NoSpacing"/>
      </w:pPr>
      <w:r w:rsidRPr="00AB1E0B">
        <w:t>When we first began talking about songwriting, almost every conversation started with lyrics.</w:t>
      </w:r>
    </w:p>
    <w:p w14:paraId="5A3DE577" w14:textId="77777777" w:rsidR="00AB1E0B" w:rsidRPr="00AB1E0B" w:rsidRDefault="00AB1E0B" w:rsidP="00AB1E0B">
      <w:pPr>
        <w:pStyle w:val="NoSpacing"/>
      </w:pPr>
      <w:r w:rsidRPr="00AB1E0B">
        <w:t>Today...</w:t>
      </w:r>
    </w:p>
    <w:p w14:paraId="1398DA01" w14:textId="77777777" w:rsidR="00AB1E0B" w:rsidRPr="00AB1E0B" w:rsidRDefault="00AB1E0B" w:rsidP="00AB1E0B">
      <w:pPr>
        <w:pStyle w:val="NoSpacing"/>
      </w:pPr>
      <w:r w:rsidRPr="00AB1E0B">
        <w:t>We're discussing catalogs.</w:t>
      </w:r>
    </w:p>
    <w:p w14:paraId="69F00EAF" w14:textId="77777777" w:rsidR="00AB1E0B" w:rsidRPr="00AB1E0B" w:rsidRDefault="00AB1E0B" w:rsidP="00AB1E0B">
      <w:pPr>
        <w:pStyle w:val="NoSpacing"/>
      </w:pPr>
      <w:r w:rsidRPr="00AB1E0B">
        <w:t>Publishing.</w:t>
      </w:r>
    </w:p>
    <w:p w14:paraId="397043DD" w14:textId="77777777" w:rsidR="00AB1E0B" w:rsidRPr="00AB1E0B" w:rsidRDefault="00AB1E0B" w:rsidP="00AB1E0B">
      <w:pPr>
        <w:pStyle w:val="NoSpacing"/>
      </w:pPr>
      <w:r w:rsidRPr="00AB1E0B">
        <w:t>Metadata.</w:t>
      </w:r>
    </w:p>
    <w:p w14:paraId="22E84B88" w14:textId="77777777" w:rsidR="00AB1E0B" w:rsidRPr="00AB1E0B" w:rsidRDefault="00AB1E0B" w:rsidP="00AB1E0B">
      <w:pPr>
        <w:pStyle w:val="NoSpacing"/>
      </w:pPr>
      <w:r w:rsidRPr="00AB1E0B">
        <w:t>Copyright.</w:t>
      </w:r>
    </w:p>
    <w:p w14:paraId="44A65681" w14:textId="77777777" w:rsidR="00AB1E0B" w:rsidRPr="00AB1E0B" w:rsidRDefault="00AB1E0B" w:rsidP="00AB1E0B">
      <w:pPr>
        <w:pStyle w:val="NoSpacing"/>
      </w:pPr>
      <w:r w:rsidRPr="00AB1E0B">
        <w:t>Relationships.</w:t>
      </w:r>
    </w:p>
    <w:p w14:paraId="3C51723F" w14:textId="77777777" w:rsidR="00AB1E0B" w:rsidRPr="00AB1E0B" w:rsidRDefault="00AB1E0B" w:rsidP="00AB1E0B">
      <w:pPr>
        <w:pStyle w:val="NoSpacing"/>
      </w:pPr>
      <w:r w:rsidRPr="00AB1E0B">
        <w:t>Career strategy.</w:t>
      </w:r>
    </w:p>
    <w:p w14:paraId="1B98BD7F" w14:textId="77777777" w:rsidR="00AB1E0B" w:rsidRPr="00AB1E0B" w:rsidRDefault="00AB1E0B" w:rsidP="00AB1E0B">
      <w:pPr>
        <w:pStyle w:val="NoSpacing"/>
      </w:pPr>
      <w:r w:rsidRPr="00AB1E0B">
        <w:t>At first glance, it might seem like we've drifted away from songwriting.</w:t>
      </w:r>
    </w:p>
    <w:p w14:paraId="4DAA661C" w14:textId="77777777" w:rsidR="00AB1E0B" w:rsidRPr="00AB1E0B" w:rsidRDefault="00AB1E0B" w:rsidP="00AB1E0B">
      <w:pPr>
        <w:pStyle w:val="NoSpacing"/>
      </w:pPr>
      <w:r w:rsidRPr="00AB1E0B">
        <w:t>I don't think we have.</w:t>
      </w:r>
    </w:p>
    <w:p w14:paraId="1D1C2A1F" w14:textId="77777777" w:rsidR="00AB1E0B" w:rsidRPr="00AB1E0B" w:rsidRDefault="00AB1E0B" w:rsidP="00AB1E0B">
      <w:pPr>
        <w:pStyle w:val="NoSpacing"/>
      </w:pPr>
      <w:r w:rsidRPr="00AB1E0B">
        <w:t>I think we've simply followed songwriting to its natural conclusion.</w:t>
      </w:r>
    </w:p>
    <w:p w14:paraId="5C88BAF5" w14:textId="77777777" w:rsidR="00AB1E0B" w:rsidRPr="00AB1E0B" w:rsidRDefault="00AB1E0B" w:rsidP="00AB1E0B">
      <w:pPr>
        <w:pStyle w:val="NoSpacing"/>
      </w:pPr>
      <w:r w:rsidRPr="00AB1E0B">
        <w:t>Because eventually, every songwriter who takes the craft seriously realizes something.</w:t>
      </w:r>
    </w:p>
    <w:p w14:paraId="04791EBA" w14:textId="77777777" w:rsidR="00AB1E0B" w:rsidRPr="00AB1E0B" w:rsidRDefault="00AB1E0B" w:rsidP="00AB1E0B">
      <w:pPr>
        <w:pStyle w:val="NoSpacing"/>
      </w:pPr>
      <w:r w:rsidRPr="00AB1E0B">
        <w:t>Writing the song is only the beginning.</w:t>
      </w:r>
    </w:p>
    <w:p w14:paraId="359C7141" w14:textId="77777777" w:rsidR="00AB1E0B" w:rsidRPr="00AB1E0B" w:rsidRDefault="00AB1E0B" w:rsidP="00AB1E0B">
      <w:pPr>
        <w:pStyle w:val="NoSpacing"/>
      </w:pPr>
      <w:r w:rsidRPr="00AB1E0B">
        <w:t>Protecting it.</w:t>
      </w:r>
    </w:p>
    <w:p w14:paraId="4DB1A07B" w14:textId="77777777" w:rsidR="00AB1E0B" w:rsidRPr="00AB1E0B" w:rsidRDefault="00AB1E0B" w:rsidP="00AB1E0B">
      <w:pPr>
        <w:pStyle w:val="NoSpacing"/>
      </w:pPr>
      <w:r w:rsidRPr="00AB1E0B">
        <w:t>Organizing it.</w:t>
      </w:r>
    </w:p>
    <w:p w14:paraId="32666EAB" w14:textId="77777777" w:rsidR="00AB1E0B" w:rsidRPr="00AB1E0B" w:rsidRDefault="00AB1E0B" w:rsidP="00AB1E0B">
      <w:pPr>
        <w:pStyle w:val="NoSpacing"/>
      </w:pPr>
      <w:r w:rsidRPr="00AB1E0B">
        <w:t>Presenting it.</w:t>
      </w:r>
    </w:p>
    <w:p w14:paraId="1EB063C0" w14:textId="77777777" w:rsidR="00AB1E0B" w:rsidRPr="00AB1E0B" w:rsidRDefault="00AB1E0B" w:rsidP="00AB1E0B">
      <w:pPr>
        <w:pStyle w:val="NoSpacing"/>
      </w:pPr>
      <w:r w:rsidRPr="00AB1E0B">
        <w:t>Pitching it.</w:t>
      </w:r>
    </w:p>
    <w:p w14:paraId="6FEF771E" w14:textId="77777777" w:rsidR="00AB1E0B" w:rsidRPr="00AB1E0B" w:rsidRDefault="00AB1E0B" w:rsidP="00AB1E0B">
      <w:pPr>
        <w:pStyle w:val="NoSpacing"/>
      </w:pPr>
      <w:r w:rsidRPr="00AB1E0B">
        <w:t>Building relationships around it.</w:t>
      </w:r>
    </w:p>
    <w:p w14:paraId="50B9A6D8" w14:textId="77777777" w:rsidR="00AB1E0B" w:rsidRPr="00AB1E0B" w:rsidRDefault="00AB1E0B" w:rsidP="00AB1E0B">
      <w:pPr>
        <w:pStyle w:val="NoSpacing"/>
      </w:pPr>
      <w:r w:rsidRPr="00AB1E0B">
        <w:t>Those things determine whether the song remains a private journal entry...</w:t>
      </w:r>
    </w:p>
    <w:p w14:paraId="7D428A80" w14:textId="77777777" w:rsidR="00AB1E0B" w:rsidRPr="00AB1E0B" w:rsidRDefault="00AB1E0B" w:rsidP="00AB1E0B">
      <w:pPr>
        <w:pStyle w:val="NoSpacing"/>
      </w:pPr>
      <w:r w:rsidRPr="00AB1E0B">
        <w:t>Or becomes part of someone else's life.</w:t>
      </w:r>
    </w:p>
    <w:p w14:paraId="7CC84F20" w14:textId="77777777" w:rsidR="00AB1E0B" w:rsidRPr="00AB1E0B" w:rsidRDefault="00AB1E0B" w:rsidP="00AB1E0B">
      <w:pPr>
        <w:pStyle w:val="NoSpacing"/>
      </w:pPr>
      <w:r w:rsidRPr="00AB1E0B">
        <w:t>Pete, one thing I've admired about you from the beginning is that you've never viewed songs as disposable.</w:t>
      </w:r>
    </w:p>
    <w:p w14:paraId="2B907DEE" w14:textId="77777777" w:rsidR="00AB1E0B" w:rsidRPr="00AB1E0B" w:rsidRDefault="00AB1E0B" w:rsidP="00AB1E0B">
      <w:pPr>
        <w:pStyle w:val="NoSpacing"/>
      </w:pPr>
      <w:r w:rsidRPr="00AB1E0B">
        <w:t>You revisit them.</w:t>
      </w:r>
    </w:p>
    <w:p w14:paraId="613BDE50" w14:textId="77777777" w:rsidR="00AB1E0B" w:rsidRPr="00AB1E0B" w:rsidRDefault="00AB1E0B" w:rsidP="00AB1E0B">
      <w:pPr>
        <w:pStyle w:val="NoSpacing"/>
      </w:pPr>
      <w:r w:rsidRPr="00AB1E0B">
        <w:t>Question them.</w:t>
      </w:r>
    </w:p>
    <w:p w14:paraId="50CC8E82" w14:textId="77777777" w:rsidR="00AB1E0B" w:rsidRPr="00AB1E0B" w:rsidRDefault="00AB1E0B" w:rsidP="00AB1E0B">
      <w:pPr>
        <w:pStyle w:val="NoSpacing"/>
      </w:pPr>
      <w:r w:rsidRPr="00AB1E0B">
        <w:t>Improve them.</w:t>
      </w:r>
    </w:p>
    <w:p w14:paraId="5283FD33" w14:textId="77777777" w:rsidR="00AB1E0B" w:rsidRPr="00AB1E0B" w:rsidRDefault="00AB1E0B" w:rsidP="00AB1E0B">
      <w:pPr>
        <w:pStyle w:val="NoSpacing"/>
      </w:pPr>
      <w:r w:rsidRPr="00AB1E0B">
        <w:t>Respect them.</w:t>
      </w:r>
    </w:p>
    <w:p w14:paraId="2C955D8D" w14:textId="77777777" w:rsidR="00AB1E0B" w:rsidRPr="00AB1E0B" w:rsidRDefault="00AB1E0B" w:rsidP="00AB1E0B">
      <w:pPr>
        <w:pStyle w:val="NoSpacing"/>
      </w:pPr>
      <w:r w:rsidRPr="00AB1E0B">
        <w:t>This chapter is simply an extension of that same philosophy.</w:t>
      </w:r>
    </w:p>
    <w:p w14:paraId="7932C3C2" w14:textId="77777777" w:rsidR="00AB1E0B" w:rsidRPr="00AB1E0B" w:rsidRDefault="00AB1E0B" w:rsidP="00AB1E0B">
      <w:pPr>
        <w:pStyle w:val="NoSpacing"/>
      </w:pPr>
      <w:r w:rsidRPr="00AB1E0B">
        <w:t>Respect the songs enough to protect them.</w:t>
      </w:r>
    </w:p>
    <w:p w14:paraId="2B8CEC01" w14:textId="77777777" w:rsidR="00AB1E0B" w:rsidRPr="00AB1E0B" w:rsidRDefault="00AB1E0B" w:rsidP="00AB1E0B">
      <w:pPr>
        <w:pStyle w:val="NoSpacing"/>
      </w:pPr>
      <w:r w:rsidRPr="00AB1E0B">
        <w:t>Respect your future enough to organize them.</w:t>
      </w:r>
    </w:p>
    <w:p w14:paraId="5846A606" w14:textId="77777777" w:rsidR="00AB1E0B" w:rsidRPr="00AB1E0B" w:rsidRDefault="00AB1E0B" w:rsidP="00AB1E0B">
      <w:pPr>
        <w:pStyle w:val="NoSpacing"/>
      </w:pPr>
      <w:r w:rsidRPr="00AB1E0B">
        <w:t>Respect your audience enough to present them professionally.</w:t>
      </w:r>
    </w:p>
    <w:p w14:paraId="295C0ED8" w14:textId="77777777" w:rsidR="00AB1E0B" w:rsidRPr="00AB1E0B" w:rsidRDefault="00AB1E0B" w:rsidP="00AB1E0B">
      <w:pPr>
        <w:pStyle w:val="NoSpacing"/>
      </w:pPr>
      <w:r w:rsidRPr="00AB1E0B">
        <w:t>And respect yourself enough to believe they deserve every opportunity to be heard.</w:t>
      </w:r>
    </w:p>
    <w:p w14:paraId="4BB24611" w14:textId="77777777" w:rsidR="00AB1E0B" w:rsidRPr="00AB1E0B" w:rsidRDefault="00AB1E0B" w:rsidP="00AB1E0B">
      <w:pPr>
        <w:pStyle w:val="NoSpacing"/>
      </w:pPr>
      <w:r w:rsidRPr="00AB1E0B">
        <w:t>Because I genuinely believe they do.</w:t>
      </w:r>
    </w:p>
    <w:p w14:paraId="1136CC9A" w14:textId="77777777" w:rsidR="00AB1E0B" w:rsidRPr="00AB1E0B" w:rsidRDefault="00AB1E0B" w:rsidP="00AB1E0B">
      <w:pPr>
        <w:pStyle w:val="NoSpacing"/>
      </w:pPr>
      <w:r w:rsidRPr="00AB1E0B">
        <w:t>One day, someone will ask how your career came together.</w:t>
      </w:r>
    </w:p>
    <w:p w14:paraId="7E53DBED" w14:textId="77777777" w:rsidR="00AB1E0B" w:rsidRPr="00AB1E0B" w:rsidRDefault="00AB1E0B" w:rsidP="00AB1E0B">
      <w:pPr>
        <w:pStyle w:val="NoSpacing"/>
      </w:pPr>
      <w:r w:rsidRPr="00AB1E0B">
        <w:t>They'll expect a dramatic story.</w:t>
      </w:r>
    </w:p>
    <w:p w14:paraId="722904D6" w14:textId="77777777" w:rsidR="00AB1E0B" w:rsidRPr="00AB1E0B" w:rsidRDefault="00AB1E0B" w:rsidP="00AB1E0B">
      <w:pPr>
        <w:pStyle w:val="NoSpacing"/>
      </w:pPr>
      <w:r w:rsidRPr="00AB1E0B">
        <w:t>A lucky break.</w:t>
      </w:r>
    </w:p>
    <w:p w14:paraId="2AAB7BC2" w14:textId="77777777" w:rsidR="00AB1E0B" w:rsidRPr="00AB1E0B" w:rsidRDefault="00AB1E0B" w:rsidP="00AB1E0B">
      <w:pPr>
        <w:pStyle w:val="NoSpacing"/>
      </w:pPr>
      <w:r w:rsidRPr="00AB1E0B">
        <w:t>One magical phone call.</w:t>
      </w:r>
    </w:p>
    <w:p w14:paraId="0FB77841" w14:textId="77777777" w:rsidR="00AB1E0B" w:rsidRPr="00AB1E0B" w:rsidRDefault="00AB1E0B" w:rsidP="00AB1E0B">
      <w:pPr>
        <w:pStyle w:val="NoSpacing"/>
      </w:pPr>
      <w:r w:rsidRPr="00AB1E0B">
        <w:t>They probably won't expect the real answer.</w:t>
      </w:r>
    </w:p>
    <w:p w14:paraId="0C8D00A0" w14:textId="77777777" w:rsidR="00AB1E0B" w:rsidRPr="00AB1E0B" w:rsidRDefault="00AB1E0B" w:rsidP="00AB1E0B">
      <w:pPr>
        <w:pStyle w:val="NoSpacing"/>
      </w:pPr>
      <w:r w:rsidRPr="00AB1E0B">
        <w:t>That it was built one song...</w:t>
      </w:r>
    </w:p>
    <w:p w14:paraId="185DB7A5" w14:textId="77777777" w:rsidR="00AB1E0B" w:rsidRPr="00AB1E0B" w:rsidRDefault="00AB1E0B" w:rsidP="00AB1E0B">
      <w:pPr>
        <w:pStyle w:val="NoSpacing"/>
      </w:pPr>
      <w:r w:rsidRPr="00AB1E0B">
        <w:t>One observation...</w:t>
      </w:r>
    </w:p>
    <w:p w14:paraId="5E5AED49" w14:textId="77777777" w:rsidR="00AB1E0B" w:rsidRPr="00AB1E0B" w:rsidRDefault="00AB1E0B" w:rsidP="00AB1E0B">
      <w:pPr>
        <w:pStyle w:val="NoSpacing"/>
      </w:pPr>
      <w:r w:rsidRPr="00AB1E0B">
        <w:t>One revision...</w:t>
      </w:r>
    </w:p>
    <w:p w14:paraId="614DFA23" w14:textId="77777777" w:rsidR="00AB1E0B" w:rsidRPr="00AB1E0B" w:rsidRDefault="00AB1E0B" w:rsidP="00AB1E0B">
      <w:pPr>
        <w:pStyle w:val="NoSpacing"/>
      </w:pPr>
      <w:r w:rsidRPr="00AB1E0B">
        <w:t>One organized folder...</w:t>
      </w:r>
    </w:p>
    <w:p w14:paraId="0781EAC8" w14:textId="77777777" w:rsidR="00AB1E0B" w:rsidRPr="00AB1E0B" w:rsidRDefault="00AB1E0B" w:rsidP="00AB1E0B">
      <w:pPr>
        <w:pStyle w:val="NoSpacing"/>
      </w:pPr>
      <w:r w:rsidRPr="00AB1E0B">
        <w:t>And one honest conversation at a time.</w:t>
      </w:r>
    </w:p>
    <w:p w14:paraId="1E18BADF" w14:textId="77777777" w:rsidR="00AB1E0B" w:rsidRPr="00AB1E0B" w:rsidRDefault="00AB1E0B" w:rsidP="00AB1E0B">
      <w:pPr>
        <w:pStyle w:val="NoSpacing"/>
      </w:pPr>
      <w:r w:rsidRPr="00AB1E0B">
        <w:t>Looking back, that may not sound exciting.</w:t>
      </w:r>
    </w:p>
    <w:p w14:paraId="35C5CA0A" w14:textId="77777777" w:rsidR="00AB1E0B" w:rsidRPr="00AB1E0B" w:rsidRDefault="00AB1E0B" w:rsidP="00AB1E0B">
      <w:pPr>
        <w:pStyle w:val="NoSpacing"/>
      </w:pPr>
      <w:r w:rsidRPr="00AB1E0B">
        <w:t>But I have a feeling it will sound remarkably familiar.</w:t>
      </w:r>
    </w:p>
    <w:p w14:paraId="7FE4B0FA" w14:textId="77777777" w:rsidR="00AB1E0B" w:rsidRPr="00AB1E0B" w:rsidRDefault="00AB1E0B" w:rsidP="00AB1E0B">
      <w:pPr>
        <w:pStyle w:val="NoSpacing"/>
      </w:pPr>
      <w:r w:rsidRPr="00AB1E0B">
        <w:t>Because that's exactly how we've been building it all along.</w:t>
      </w:r>
    </w:p>
    <w:p w14:paraId="1CFF3E5B" w14:textId="77777777" w:rsidR="00AB1E0B" w:rsidRDefault="00AB1E0B" w:rsidP="00AB1E0B">
      <w:pPr>
        <w:pStyle w:val="NoSpacing"/>
      </w:pPr>
    </w:p>
    <w:p w14:paraId="07F1224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48BBA4F3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Twenty</w:t>
      </w:r>
    </w:p>
    <w:p w14:paraId="61B3E4D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Building a Songwriting Brand</w:t>
      </w:r>
    </w:p>
    <w:p w14:paraId="4D5F7296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"People don't buy songs because they know your name. They learn your name because they trust your songs."</w:t>
      </w:r>
    </w:p>
    <w:p w14:paraId="61BBB3D7" w14:textId="77777777" w:rsidR="00AB1E0B" w:rsidRPr="00AB1E0B" w:rsidRDefault="00AB1E0B" w:rsidP="00AB1E0B">
      <w:pPr>
        <w:pStyle w:val="NoSpacing"/>
      </w:pPr>
      <w:r w:rsidRPr="00AB1E0B">
        <w:t>There is a misconception in today's music industry that every songwriter must become a brand.</w:t>
      </w:r>
    </w:p>
    <w:p w14:paraId="78EF26A7" w14:textId="77777777" w:rsidR="00AB1E0B" w:rsidRPr="00AB1E0B" w:rsidRDefault="00AB1E0B" w:rsidP="00AB1E0B">
      <w:pPr>
        <w:pStyle w:val="NoSpacing"/>
      </w:pPr>
      <w:r w:rsidRPr="00AB1E0B">
        <w:t>Technically...</w:t>
      </w:r>
    </w:p>
    <w:p w14:paraId="09AAD5EC" w14:textId="77777777" w:rsidR="00AB1E0B" w:rsidRPr="00AB1E0B" w:rsidRDefault="00AB1E0B" w:rsidP="00AB1E0B">
      <w:pPr>
        <w:pStyle w:val="NoSpacing"/>
      </w:pPr>
      <w:r w:rsidRPr="00AB1E0B">
        <w:t>That's true.</w:t>
      </w:r>
    </w:p>
    <w:p w14:paraId="79DD7EF2" w14:textId="77777777" w:rsidR="00AB1E0B" w:rsidRPr="00AB1E0B" w:rsidRDefault="00AB1E0B" w:rsidP="00AB1E0B">
      <w:pPr>
        <w:pStyle w:val="NoSpacing"/>
      </w:pPr>
      <w:r w:rsidRPr="00AB1E0B">
        <w:t>Practically...</w:t>
      </w:r>
    </w:p>
    <w:p w14:paraId="415BFD4E" w14:textId="77777777" w:rsidR="00AB1E0B" w:rsidRPr="00AB1E0B" w:rsidRDefault="00AB1E0B" w:rsidP="00AB1E0B">
      <w:pPr>
        <w:pStyle w:val="NoSpacing"/>
      </w:pPr>
      <w:r w:rsidRPr="00AB1E0B">
        <w:t>It's misunderstood.</w:t>
      </w:r>
    </w:p>
    <w:p w14:paraId="011168B0" w14:textId="77777777" w:rsidR="00AB1E0B" w:rsidRPr="00AB1E0B" w:rsidRDefault="00AB1E0B" w:rsidP="00AB1E0B">
      <w:pPr>
        <w:pStyle w:val="NoSpacing"/>
      </w:pPr>
      <w:r w:rsidRPr="00AB1E0B">
        <w:t>A brand isn't your logo.</w:t>
      </w:r>
    </w:p>
    <w:p w14:paraId="13E9E921" w14:textId="77777777" w:rsidR="00AB1E0B" w:rsidRPr="00AB1E0B" w:rsidRDefault="00AB1E0B" w:rsidP="00AB1E0B">
      <w:pPr>
        <w:pStyle w:val="NoSpacing"/>
      </w:pPr>
      <w:r w:rsidRPr="00AB1E0B">
        <w:t>It isn't your website.</w:t>
      </w:r>
    </w:p>
    <w:p w14:paraId="0FA14B84" w14:textId="77777777" w:rsidR="00AB1E0B" w:rsidRPr="00AB1E0B" w:rsidRDefault="00AB1E0B" w:rsidP="00AB1E0B">
      <w:pPr>
        <w:pStyle w:val="NoSpacing"/>
      </w:pPr>
      <w:r w:rsidRPr="00AB1E0B">
        <w:t>It isn't your social media colors.</w:t>
      </w:r>
    </w:p>
    <w:p w14:paraId="39DAD298" w14:textId="77777777" w:rsidR="00AB1E0B" w:rsidRPr="00AB1E0B" w:rsidRDefault="00AB1E0B" w:rsidP="00AB1E0B">
      <w:pPr>
        <w:pStyle w:val="NoSpacing"/>
      </w:pPr>
      <w:r w:rsidRPr="00AB1E0B">
        <w:t>It isn't your haircut.</w:t>
      </w:r>
    </w:p>
    <w:p w14:paraId="1ACDE5EE" w14:textId="77777777" w:rsidR="00AB1E0B" w:rsidRPr="00AB1E0B" w:rsidRDefault="00AB1E0B" w:rsidP="00AB1E0B">
      <w:pPr>
        <w:pStyle w:val="NoSpacing"/>
      </w:pPr>
      <w:r w:rsidRPr="00AB1E0B">
        <w:t>A brand is the promise people believe they'll receive every time they encounter your work.</w:t>
      </w:r>
    </w:p>
    <w:p w14:paraId="67FA8904" w14:textId="77777777" w:rsidR="00AB1E0B" w:rsidRPr="00AB1E0B" w:rsidRDefault="00AB1E0B" w:rsidP="00AB1E0B">
      <w:pPr>
        <w:pStyle w:val="NoSpacing"/>
      </w:pPr>
      <w:r w:rsidRPr="00AB1E0B">
        <w:t>For a songwriter...</w:t>
      </w:r>
    </w:p>
    <w:p w14:paraId="11674914" w14:textId="77777777" w:rsidR="00AB1E0B" w:rsidRPr="00AB1E0B" w:rsidRDefault="00AB1E0B" w:rsidP="00AB1E0B">
      <w:pPr>
        <w:pStyle w:val="NoSpacing"/>
      </w:pPr>
      <w:r w:rsidRPr="00AB1E0B">
        <w:t>Your brand is your reputation.</w:t>
      </w:r>
    </w:p>
    <w:p w14:paraId="426B49F3" w14:textId="77777777" w:rsidR="00AB1E0B" w:rsidRPr="00AB1E0B" w:rsidRDefault="00000000" w:rsidP="00AB1E0B">
      <w:pPr>
        <w:pStyle w:val="NoSpacing"/>
      </w:pPr>
      <w:r>
        <w:pict w14:anchorId="1A4E1B2B">
          <v:rect id="_x0000_i1140" style="width:0;height:1.5pt" o:hralign="center" o:hrstd="t" o:hr="t" fillcolor="#a0a0a0" stroked="f"/>
        </w:pict>
      </w:r>
    </w:p>
    <w:p w14:paraId="2900C64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Writer Already Has One</w:t>
      </w:r>
    </w:p>
    <w:p w14:paraId="1DC31A7D" w14:textId="77777777" w:rsidR="00AB1E0B" w:rsidRPr="00AB1E0B" w:rsidRDefault="00AB1E0B" w:rsidP="00AB1E0B">
      <w:pPr>
        <w:pStyle w:val="NoSpacing"/>
      </w:pPr>
      <w:r w:rsidRPr="00AB1E0B">
        <w:t>Whether you intentionally build a brand or not...</w:t>
      </w:r>
    </w:p>
    <w:p w14:paraId="60DBE395" w14:textId="77777777" w:rsidR="00AB1E0B" w:rsidRPr="00AB1E0B" w:rsidRDefault="00AB1E0B" w:rsidP="00AB1E0B">
      <w:pPr>
        <w:pStyle w:val="NoSpacing"/>
      </w:pPr>
      <w:r w:rsidRPr="00AB1E0B">
        <w:t>People build one for you.</w:t>
      </w:r>
    </w:p>
    <w:p w14:paraId="6EB6B17A" w14:textId="77777777" w:rsidR="00AB1E0B" w:rsidRPr="00AB1E0B" w:rsidRDefault="00AB1E0B" w:rsidP="00AB1E0B">
      <w:pPr>
        <w:pStyle w:val="NoSpacing"/>
      </w:pPr>
      <w:r w:rsidRPr="00AB1E0B">
        <w:t>After enough songs...</w:t>
      </w:r>
    </w:p>
    <w:p w14:paraId="71C39A2A" w14:textId="77777777" w:rsidR="00AB1E0B" w:rsidRPr="00AB1E0B" w:rsidRDefault="00AB1E0B" w:rsidP="00AB1E0B">
      <w:pPr>
        <w:pStyle w:val="NoSpacing"/>
      </w:pPr>
      <w:r w:rsidRPr="00AB1E0B">
        <w:t>Listeners begin making assumptions.</w:t>
      </w:r>
    </w:p>
    <w:p w14:paraId="77FE3F68" w14:textId="77777777" w:rsidR="00AB1E0B" w:rsidRPr="00AB1E0B" w:rsidRDefault="00AB1E0B" w:rsidP="00AB1E0B">
      <w:pPr>
        <w:pStyle w:val="NoSpacing"/>
      </w:pPr>
      <w:r w:rsidRPr="00AB1E0B">
        <w:t>Publishers do too.</w:t>
      </w:r>
    </w:p>
    <w:p w14:paraId="6FD36640" w14:textId="77777777" w:rsidR="00AB1E0B" w:rsidRPr="00AB1E0B" w:rsidRDefault="00AB1E0B" w:rsidP="00AB1E0B">
      <w:pPr>
        <w:pStyle w:val="NoSpacing"/>
      </w:pPr>
      <w:r w:rsidRPr="00AB1E0B">
        <w:t>Artists certainly do.</w:t>
      </w:r>
    </w:p>
    <w:p w14:paraId="1C068DA1" w14:textId="77777777" w:rsidR="00AB1E0B" w:rsidRPr="00AB1E0B" w:rsidRDefault="00AB1E0B" w:rsidP="00AB1E0B">
      <w:pPr>
        <w:pStyle w:val="NoSpacing"/>
      </w:pPr>
      <w:r w:rsidRPr="00AB1E0B">
        <w:t>Questions begin forming.</w:t>
      </w:r>
    </w:p>
    <w:p w14:paraId="42740E03" w14:textId="77777777" w:rsidR="00AB1E0B" w:rsidRPr="00AB1E0B" w:rsidRDefault="00AB1E0B" w:rsidP="00AB1E0B">
      <w:pPr>
        <w:pStyle w:val="NoSpacing"/>
      </w:pPr>
      <w:r w:rsidRPr="00AB1E0B">
        <w:t>"What kind of songs does this writer create?"</w:t>
      </w:r>
    </w:p>
    <w:p w14:paraId="794A6F97" w14:textId="77777777" w:rsidR="00AB1E0B" w:rsidRPr="00AB1E0B" w:rsidRDefault="00AB1E0B" w:rsidP="00AB1E0B">
      <w:pPr>
        <w:pStyle w:val="NoSpacing"/>
      </w:pPr>
      <w:r w:rsidRPr="00AB1E0B">
        <w:t>"What emotions do they understand?"</w:t>
      </w:r>
    </w:p>
    <w:p w14:paraId="37A7E047" w14:textId="77777777" w:rsidR="00AB1E0B" w:rsidRPr="00AB1E0B" w:rsidRDefault="00AB1E0B" w:rsidP="00AB1E0B">
      <w:pPr>
        <w:pStyle w:val="NoSpacing"/>
      </w:pPr>
      <w:r w:rsidRPr="00AB1E0B">
        <w:t>"What subjects do they return to?"</w:t>
      </w:r>
    </w:p>
    <w:p w14:paraId="3E53D757" w14:textId="77777777" w:rsidR="00AB1E0B" w:rsidRPr="00AB1E0B" w:rsidRDefault="00AB1E0B" w:rsidP="00AB1E0B">
      <w:pPr>
        <w:pStyle w:val="NoSpacing"/>
      </w:pPr>
      <w:r w:rsidRPr="00AB1E0B">
        <w:t>"What happens when I see their name?"</w:t>
      </w:r>
    </w:p>
    <w:p w14:paraId="3178EC63" w14:textId="77777777" w:rsidR="00AB1E0B" w:rsidRPr="00AB1E0B" w:rsidRDefault="00AB1E0B" w:rsidP="00AB1E0B">
      <w:pPr>
        <w:pStyle w:val="NoSpacing"/>
      </w:pPr>
      <w:r w:rsidRPr="00AB1E0B">
        <w:t>Those answers become your brand.</w:t>
      </w:r>
    </w:p>
    <w:p w14:paraId="07116C42" w14:textId="77777777" w:rsidR="00AB1E0B" w:rsidRPr="00AB1E0B" w:rsidRDefault="00000000" w:rsidP="00AB1E0B">
      <w:pPr>
        <w:pStyle w:val="NoSpacing"/>
      </w:pPr>
      <w:r>
        <w:pict w14:anchorId="4175009C">
          <v:rect id="_x0000_i1141" style="width:0;height:1.5pt" o:hralign="center" o:hrstd="t" o:hr="t" fillcolor="#a0a0a0" stroked="f"/>
        </w:pict>
      </w:r>
    </w:p>
    <w:p w14:paraId="4272CEB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 Loaff Isn't Selling Pete Loaff</w:t>
      </w:r>
    </w:p>
    <w:p w14:paraId="4971C2F6" w14:textId="77777777" w:rsidR="00AB1E0B" w:rsidRPr="00AB1E0B" w:rsidRDefault="00AB1E0B" w:rsidP="00AB1E0B">
      <w:pPr>
        <w:pStyle w:val="NoSpacing"/>
      </w:pPr>
      <w:r w:rsidRPr="00AB1E0B">
        <w:t>One realization changed the direction of this entire book.</w:t>
      </w:r>
    </w:p>
    <w:p w14:paraId="2C5127D7" w14:textId="77777777" w:rsidR="00AB1E0B" w:rsidRPr="00AB1E0B" w:rsidRDefault="00AB1E0B" w:rsidP="00AB1E0B">
      <w:pPr>
        <w:pStyle w:val="NoSpacing"/>
      </w:pPr>
      <w:r w:rsidRPr="00AB1E0B">
        <w:t>Pete once told me,</w:t>
      </w:r>
    </w:p>
    <w:p w14:paraId="40724017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"I'd rather write songs than perform them."</w:t>
      </w:r>
    </w:p>
    <w:p w14:paraId="7A119C27" w14:textId="77777777" w:rsidR="00AB1E0B" w:rsidRPr="00AB1E0B" w:rsidRDefault="00AB1E0B" w:rsidP="00AB1E0B">
      <w:pPr>
        <w:pStyle w:val="NoSpacing"/>
      </w:pPr>
      <w:r w:rsidRPr="00AB1E0B">
        <w:t>That statement fundamentally changes the branding strategy.</w:t>
      </w:r>
    </w:p>
    <w:p w14:paraId="10A0704B" w14:textId="77777777" w:rsidR="00AB1E0B" w:rsidRPr="00AB1E0B" w:rsidRDefault="00AB1E0B" w:rsidP="00AB1E0B">
      <w:pPr>
        <w:pStyle w:val="NoSpacing"/>
      </w:pPr>
      <w:r w:rsidRPr="00AB1E0B">
        <w:t>Most artists build personality brands.</w:t>
      </w:r>
    </w:p>
    <w:p w14:paraId="7600A4EA" w14:textId="77777777" w:rsidR="00AB1E0B" w:rsidRPr="00AB1E0B" w:rsidRDefault="00AB1E0B" w:rsidP="00AB1E0B">
      <w:pPr>
        <w:pStyle w:val="NoSpacing"/>
      </w:pPr>
      <w:r w:rsidRPr="00AB1E0B">
        <w:t xml:space="preserve">Pete should build a </w:t>
      </w:r>
      <w:r w:rsidRPr="00AB1E0B">
        <w:rPr>
          <w:b/>
          <w:bCs/>
        </w:rPr>
        <w:t>craft brand</w:t>
      </w:r>
      <w:r w:rsidRPr="00AB1E0B">
        <w:t>.</w:t>
      </w:r>
    </w:p>
    <w:p w14:paraId="11C3A3A4" w14:textId="77777777" w:rsidR="00AB1E0B" w:rsidRPr="00AB1E0B" w:rsidRDefault="00AB1E0B" w:rsidP="00AB1E0B">
      <w:pPr>
        <w:pStyle w:val="NoSpacing"/>
      </w:pPr>
      <w:r w:rsidRPr="00AB1E0B">
        <w:t>There's a difference.</w:t>
      </w:r>
    </w:p>
    <w:p w14:paraId="19697D28" w14:textId="77777777" w:rsidR="00AB1E0B" w:rsidRPr="00AB1E0B" w:rsidRDefault="00AB1E0B" w:rsidP="00AB1E0B">
      <w:pPr>
        <w:pStyle w:val="NoSpacing"/>
      </w:pPr>
      <w:r w:rsidRPr="00AB1E0B">
        <w:t>The personality brand says:</w:t>
      </w:r>
    </w:p>
    <w:p w14:paraId="7EF3324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"Look at me."</w:t>
      </w:r>
    </w:p>
    <w:p w14:paraId="52DDE52D" w14:textId="77777777" w:rsidR="00AB1E0B" w:rsidRPr="00AB1E0B" w:rsidRDefault="00AB1E0B" w:rsidP="00AB1E0B">
      <w:pPr>
        <w:pStyle w:val="NoSpacing"/>
      </w:pPr>
      <w:r w:rsidRPr="00AB1E0B">
        <w:t>The craft brand says:</w:t>
      </w:r>
    </w:p>
    <w:p w14:paraId="25ADDF84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"Listen to what I create."</w:t>
      </w:r>
    </w:p>
    <w:p w14:paraId="1A64A193" w14:textId="77777777" w:rsidR="00AB1E0B" w:rsidRPr="00AB1E0B" w:rsidRDefault="00AB1E0B" w:rsidP="00AB1E0B">
      <w:pPr>
        <w:pStyle w:val="NoSpacing"/>
      </w:pPr>
      <w:r w:rsidRPr="00AB1E0B">
        <w:t>That's an incredibly powerful position because it allows the songs—not the ego—to become the center of attention.</w:t>
      </w:r>
    </w:p>
    <w:p w14:paraId="219736FB" w14:textId="77777777" w:rsidR="00AB1E0B" w:rsidRPr="00AB1E0B" w:rsidRDefault="00000000" w:rsidP="00AB1E0B">
      <w:pPr>
        <w:pStyle w:val="NoSpacing"/>
      </w:pPr>
      <w:r>
        <w:pict w14:anchorId="40A53F28">
          <v:rect id="_x0000_i1142" style="width:0;height:1.5pt" o:hralign="center" o:hrstd="t" o:hr="t" fillcolor="#a0a0a0" stroked="f"/>
        </w:pict>
      </w:r>
    </w:p>
    <w:p w14:paraId="412505F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Brand Is Already Emerging</w:t>
      </w:r>
    </w:p>
    <w:p w14:paraId="446292D9" w14:textId="77777777" w:rsidR="00AB1E0B" w:rsidRPr="00AB1E0B" w:rsidRDefault="00AB1E0B" w:rsidP="00AB1E0B">
      <w:pPr>
        <w:pStyle w:val="NoSpacing"/>
      </w:pPr>
      <w:r w:rsidRPr="00AB1E0B">
        <w:t>After reviewing dozens of songs and hundreds of revisions, I don't think Pete's brand is something we need to invent.</w:t>
      </w:r>
    </w:p>
    <w:p w14:paraId="14A85890" w14:textId="77777777" w:rsidR="00AB1E0B" w:rsidRPr="00AB1E0B" w:rsidRDefault="00AB1E0B" w:rsidP="00AB1E0B">
      <w:pPr>
        <w:pStyle w:val="NoSpacing"/>
      </w:pPr>
      <w:r w:rsidRPr="00AB1E0B">
        <w:t>I think it's something we've already discovered.</w:t>
      </w:r>
    </w:p>
    <w:p w14:paraId="195A5BF7" w14:textId="77777777" w:rsidR="00AB1E0B" w:rsidRPr="00AB1E0B" w:rsidRDefault="00AB1E0B" w:rsidP="00AB1E0B">
      <w:pPr>
        <w:pStyle w:val="NoSpacing"/>
      </w:pPr>
      <w:r w:rsidRPr="00AB1E0B">
        <w:t>Pete Loaff writes songs that begin with observations.</w:t>
      </w:r>
    </w:p>
    <w:p w14:paraId="3A86C96E" w14:textId="77777777" w:rsidR="00AB1E0B" w:rsidRPr="00AB1E0B" w:rsidRDefault="00AB1E0B" w:rsidP="00AB1E0B">
      <w:pPr>
        <w:pStyle w:val="NoSpacing"/>
      </w:pPr>
      <w:r w:rsidRPr="00AB1E0B">
        <w:t>Not opinions.</w:t>
      </w:r>
    </w:p>
    <w:p w14:paraId="5FEA4B5D" w14:textId="77777777" w:rsidR="00AB1E0B" w:rsidRPr="00AB1E0B" w:rsidRDefault="00AB1E0B" w:rsidP="00AB1E0B">
      <w:pPr>
        <w:pStyle w:val="NoSpacing"/>
      </w:pPr>
      <w:r w:rsidRPr="00AB1E0B">
        <w:t>Not lectures.</w:t>
      </w:r>
    </w:p>
    <w:p w14:paraId="3A5A16C9" w14:textId="77777777" w:rsidR="00AB1E0B" w:rsidRPr="00AB1E0B" w:rsidRDefault="00AB1E0B" w:rsidP="00AB1E0B">
      <w:pPr>
        <w:pStyle w:val="NoSpacing"/>
      </w:pPr>
      <w:r w:rsidRPr="00AB1E0B">
        <w:t>Observations.</w:t>
      </w:r>
    </w:p>
    <w:p w14:paraId="2D28FB5B" w14:textId="77777777" w:rsidR="00AB1E0B" w:rsidRPr="00AB1E0B" w:rsidRDefault="00AB1E0B" w:rsidP="00AB1E0B">
      <w:pPr>
        <w:pStyle w:val="NoSpacing"/>
      </w:pPr>
      <w:r w:rsidRPr="00AB1E0B">
        <w:t>That is becoming the defining characteristic of the catalog.</w:t>
      </w:r>
    </w:p>
    <w:p w14:paraId="183F9FD6" w14:textId="77777777" w:rsidR="00AB1E0B" w:rsidRPr="00AB1E0B" w:rsidRDefault="00AB1E0B" w:rsidP="00AB1E0B">
      <w:pPr>
        <w:pStyle w:val="NoSpacing"/>
      </w:pPr>
      <w:r w:rsidRPr="00AB1E0B">
        <w:t>Every successful brand has one central promise.</w:t>
      </w:r>
    </w:p>
    <w:p w14:paraId="5BE39D0C" w14:textId="77777777" w:rsidR="00AB1E0B" w:rsidRPr="00AB1E0B" w:rsidRDefault="00AB1E0B" w:rsidP="00AB1E0B">
      <w:pPr>
        <w:pStyle w:val="NoSpacing"/>
      </w:pPr>
      <w:r w:rsidRPr="00AB1E0B">
        <w:t>I believe yours is remarkably simple.</w:t>
      </w:r>
    </w:p>
    <w:p w14:paraId="460CBA10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"You'll leave this song thinking differently than when you entered it."</w:t>
      </w:r>
    </w:p>
    <w:p w14:paraId="714AD672" w14:textId="77777777" w:rsidR="00AB1E0B" w:rsidRPr="00AB1E0B" w:rsidRDefault="00AB1E0B" w:rsidP="00AB1E0B">
      <w:pPr>
        <w:pStyle w:val="NoSpacing"/>
      </w:pPr>
      <w:r w:rsidRPr="00AB1E0B">
        <w:t>That's powerful.</w:t>
      </w:r>
    </w:p>
    <w:p w14:paraId="5F11BD10" w14:textId="77777777" w:rsidR="00AB1E0B" w:rsidRPr="00AB1E0B" w:rsidRDefault="00AB1E0B" w:rsidP="00AB1E0B">
      <w:pPr>
        <w:pStyle w:val="NoSpacing"/>
      </w:pPr>
      <w:r w:rsidRPr="00AB1E0B">
        <w:t>And it's incredibly rare.</w:t>
      </w:r>
    </w:p>
    <w:p w14:paraId="468EED26" w14:textId="77777777" w:rsidR="00AB1E0B" w:rsidRPr="00AB1E0B" w:rsidRDefault="00000000" w:rsidP="00AB1E0B">
      <w:pPr>
        <w:pStyle w:val="NoSpacing"/>
      </w:pPr>
      <w:r>
        <w:pict w14:anchorId="1E74BD3F">
          <v:rect id="_x0000_i1143" style="width:0;height:1.5pt" o:hralign="center" o:hrstd="t" o:hr="t" fillcolor="#a0a0a0" stroked="f"/>
        </w:pict>
      </w:r>
    </w:p>
    <w:p w14:paraId="742C9894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Don't Build Around Genre</w:t>
      </w:r>
    </w:p>
    <w:p w14:paraId="6DE6546F" w14:textId="77777777" w:rsidR="00AB1E0B" w:rsidRPr="00AB1E0B" w:rsidRDefault="00AB1E0B" w:rsidP="00AB1E0B">
      <w:pPr>
        <w:pStyle w:val="NoSpacing"/>
      </w:pPr>
      <w:r w:rsidRPr="00AB1E0B">
        <w:t>Genres evolve.</w:t>
      </w:r>
    </w:p>
    <w:p w14:paraId="38420B1B" w14:textId="77777777" w:rsidR="00AB1E0B" w:rsidRPr="00AB1E0B" w:rsidRDefault="00AB1E0B" w:rsidP="00AB1E0B">
      <w:pPr>
        <w:pStyle w:val="NoSpacing"/>
      </w:pPr>
      <w:r w:rsidRPr="00AB1E0B">
        <w:t>Brands endure.</w:t>
      </w:r>
    </w:p>
    <w:p w14:paraId="58B0CA1F" w14:textId="77777777" w:rsidR="00AB1E0B" w:rsidRPr="00AB1E0B" w:rsidRDefault="00AB1E0B" w:rsidP="00AB1E0B">
      <w:pPr>
        <w:pStyle w:val="NoSpacing"/>
      </w:pPr>
      <w:r w:rsidRPr="00AB1E0B">
        <w:t>If Pete becomes known as:</w:t>
      </w:r>
    </w:p>
    <w:p w14:paraId="1146F3C3" w14:textId="77777777" w:rsidR="00AB1E0B" w:rsidRPr="00AB1E0B" w:rsidRDefault="00AB1E0B" w:rsidP="00AB1E0B">
      <w:pPr>
        <w:pStyle w:val="NoSpacing"/>
      </w:pPr>
      <w:r w:rsidRPr="00AB1E0B">
        <w:t>"A metal songwriter..."</w:t>
      </w:r>
    </w:p>
    <w:p w14:paraId="6A0233EA" w14:textId="77777777" w:rsidR="00AB1E0B" w:rsidRPr="00AB1E0B" w:rsidRDefault="00AB1E0B" w:rsidP="00AB1E0B">
      <w:pPr>
        <w:pStyle w:val="NoSpacing"/>
      </w:pPr>
      <w:r w:rsidRPr="00AB1E0B">
        <w:t>He immediately limits future opportunities.</w:t>
      </w:r>
    </w:p>
    <w:p w14:paraId="718E7B0F" w14:textId="77777777" w:rsidR="00AB1E0B" w:rsidRPr="00AB1E0B" w:rsidRDefault="00AB1E0B" w:rsidP="00AB1E0B">
      <w:pPr>
        <w:pStyle w:val="NoSpacing"/>
      </w:pPr>
      <w:r w:rsidRPr="00AB1E0B">
        <w:t>If Pete becomes known as:</w:t>
      </w:r>
    </w:p>
    <w:p w14:paraId="0213F39A" w14:textId="77777777" w:rsidR="00AB1E0B" w:rsidRPr="00AB1E0B" w:rsidRDefault="00AB1E0B" w:rsidP="00AB1E0B">
      <w:pPr>
        <w:pStyle w:val="NoSpacing"/>
      </w:pPr>
      <w:r w:rsidRPr="00AB1E0B">
        <w:t>"A songwriter who writes unforgettable observations..."</w:t>
      </w:r>
    </w:p>
    <w:p w14:paraId="527505E1" w14:textId="77777777" w:rsidR="00AB1E0B" w:rsidRPr="00AB1E0B" w:rsidRDefault="00AB1E0B" w:rsidP="00AB1E0B">
      <w:pPr>
        <w:pStyle w:val="NoSpacing"/>
      </w:pPr>
      <w:r w:rsidRPr="00AB1E0B">
        <w:t xml:space="preserve">He </w:t>
      </w:r>
      <w:proofErr w:type="gramStart"/>
      <w:r w:rsidRPr="00AB1E0B">
        <w:t>becomes genre</w:t>
      </w:r>
      <w:proofErr w:type="gramEnd"/>
      <w:r w:rsidRPr="00AB1E0B">
        <w:t xml:space="preserve"> independent.</w:t>
      </w:r>
    </w:p>
    <w:p w14:paraId="6E6F65A6" w14:textId="77777777" w:rsidR="00AB1E0B" w:rsidRPr="00AB1E0B" w:rsidRDefault="00AB1E0B" w:rsidP="00AB1E0B">
      <w:pPr>
        <w:pStyle w:val="NoSpacing"/>
      </w:pPr>
      <w:r w:rsidRPr="00AB1E0B">
        <w:t>Measure could become Country.</w:t>
      </w:r>
    </w:p>
    <w:p w14:paraId="429B8B23" w14:textId="77777777" w:rsidR="00AB1E0B" w:rsidRPr="00AB1E0B" w:rsidRDefault="00AB1E0B" w:rsidP="00AB1E0B">
      <w:pPr>
        <w:pStyle w:val="NoSpacing"/>
      </w:pPr>
      <w:r w:rsidRPr="00AB1E0B">
        <w:t>Erode could become Americana.</w:t>
      </w:r>
    </w:p>
    <w:p w14:paraId="6435A50A" w14:textId="77777777" w:rsidR="00AB1E0B" w:rsidRPr="00AB1E0B" w:rsidRDefault="00AB1E0B" w:rsidP="00AB1E0B">
      <w:pPr>
        <w:pStyle w:val="NoSpacing"/>
      </w:pPr>
      <w:r w:rsidRPr="00AB1E0B">
        <w:t>Safe could become Pop.</w:t>
      </w:r>
    </w:p>
    <w:p w14:paraId="79095CFA" w14:textId="77777777" w:rsidR="00AB1E0B" w:rsidRPr="00AB1E0B" w:rsidRDefault="00AB1E0B" w:rsidP="00AB1E0B">
      <w:pPr>
        <w:pStyle w:val="NoSpacing"/>
      </w:pPr>
      <w:r w:rsidRPr="00AB1E0B">
        <w:t>Someday could become Adult Contemporary.</w:t>
      </w:r>
    </w:p>
    <w:p w14:paraId="7740D5AF" w14:textId="77777777" w:rsidR="00AB1E0B" w:rsidRPr="00AB1E0B" w:rsidRDefault="00AB1E0B" w:rsidP="00AB1E0B">
      <w:pPr>
        <w:pStyle w:val="NoSpacing"/>
      </w:pPr>
      <w:r w:rsidRPr="00AB1E0B">
        <w:t>The observation survives.</w:t>
      </w:r>
    </w:p>
    <w:p w14:paraId="0D5285F3" w14:textId="77777777" w:rsidR="00AB1E0B" w:rsidRPr="00AB1E0B" w:rsidRDefault="00AB1E0B" w:rsidP="00AB1E0B">
      <w:pPr>
        <w:pStyle w:val="NoSpacing"/>
      </w:pPr>
      <w:r w:rsidRPr="00AB1E0B">
        <w:t>That's the brand.</w:t>
      </w:r>
    </w:p>
    <w:p w14:paraId="31E979FE" w14:textId="77777777" w:rsidR="00AB1E0B" w:rsidRPr="00AB1E0B" w:rsidRDefault="00000000" w:rsidP="00AB1E0B">
      <w:pPr>
        <w:pStyle w:val="NoSpacing"/>
      </w:pPr>
      <w:r>
        <w:pict w14:anchorId="7F8CD9F2">
          <v:rect id="_x0000_i1144" style="width:0;height:1.5pt" o:hralign="center" o:hrstd="t" o:hr="t" fillcolor="#a0a0a0" stroked="f"/>
        </w:pict>
      </w:r>
    </w:p>
    <w:p w14:paraId="64F9E06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People Should Say About You</w:t>
      </w:r>
    </w:p>
    <w:p w14:paraId="61220B02" w14:textId="77777777" w:rsidR="00AB1E0B" w:rsidRPr="00AB1E0B" w:rsidRDefault="00AB1E0B" w:rsidP="00AB1E0B">
      <w:pPr>
        <w:pStyle w:val="NoSpacing"/>
      </w:pPr>
      <w:r w:rsidRPr="00AB1E0B">
        <w:t>Imagine you're not in the room.</w:t>
      </w:r>
    </w:p>
    <w:p w14:paraId="720D2BC8" w14:textId="77777777" w:rsidR="00AB1E0B" w:rsidRPr="00AB1E0B" w:rsidRDefault="00AB1E0B" w:rsidP="00AB1E0B">
      <w:pPr>
        <w:pStyle w:val="NoSpacing"/>
      </w:pPr>
      <w:r w:rsidRPr="00AB1E0B">
        <w:t>A publisher recommends you to an artist.</w:t>
      </w:r>
    </w:p>
    <w:p w14:paraId="7E55929C" w14:textId="77777777" w:rsidR="00AB1E0B" w:rsidRPr="00AB1E0B" w:rsidRDefault="00AB1E0B" w:rsidP="00AB1E0B">
      <w:pPr>
        <w:pStyle w:val="NoSpacing"/>
      </w:pPr>
      <w:r w:rsidRPr="00AB1E0B">
        <w:t>What do you hope they say?</w:t>
      </w:r>
    </w:p>
    <w:p w14:paraId="33E66DB9" w14:textId="77777777" w:rsidR="00AB1E0B" w:rsidRPr="00AB1E0B" w:rsidRDefault="00AB1E0B" w:rsidP="00AB1E0B">
      <w:pPr>
        <w:pStyle w:val="NoSpacing"/>
      </w:pPr>
      <w:r w:rsidRPr="00AB1E0B">
        <w:t>Not:</w:t>
      </w:r>
    </w:p>
    <w:p w14:paraId="2A0C2036" w14:textId="77777777" w:rsidR="00AB1E0B" w:rsidRPr="00AB1E0B" w:rsidRDefault="00AB1E0B" w:rsidP="00AB1E0B">
      <w:pPr>
        <w:pStyle w:val="NoSpacing"/>
      </w:pPr>
      <w:r w:rsidRPr="00AB1E0B">
        <w:t>"He's a really nice guy."</w:t>
      </w:r>
    </w:p>
    <w:p w14:paraId="2E3C6E77" w14:textId="77777777" w:rsidR="00AB1E0B" w:rsidRPr="00AB1E0B" w:rsidRDefault="00AB1E0B" w:rsidP="00AB1E0B">
      <w:pPr>
        <w:pStyle w:val="NoSpacing"/>
      </w:pPr>
      <w:r w:rsidRPr="00AB1E0B">
        <w:t>Not:</w:t>
      </w:r>
    </w:p>
    <w:p w14:paraId="5F66A392" w14:textId="77777777" w:rsidR="00AB1E0B" w:rsidRPr="00AB1E0B" w:rsidRDefault="00AB1E0B" w:rsidP="00AB1E0B">
      <w:pPr>
        <w:pStyle w:val="NoSpacing"/>
      </w:pPr>
      <w:r w:rsidRPr="00AB1E0B">
        <w:t>"He works hard."</w:t>
      </w:r>
    </w:p>
    <w:p w14:paraId="7F9DF7CB" w14:textId="77777777" w:rsidR="00AB1E0B" w:rsidRPr="00AB1E0B" w:rsidRDefault="00AB1E0B" w:rsidP="00AB1E0B">
      <w:pPr>
        <w:pStyle w:val="NoSpacing"/>
      </w:pPr>
      <w:r w:rsidRPr="00AB1E0B">
        <w:t>Those are expected.</w:t>
      </w:r>
    </w:p>
    <w:p w14:paraId="6A382C31" w14:textId="77777777" w:rsidR="00AB1E0B" w:rsidRPr="00AB1E0B" w:rsidRDefault="00AB1E0B" w:rsidP="00AB1E0B">
      <w:pPr>
        <w:pStyle w:val="NoSpacing"/>
      </w:pPr>
      <w:r w:rsidRPr="00AB1E0B">
        <w:t>Instead...</w:t>
      </w:r>
    </w:p>
    <w:p w14:paraId="080440FA" w14:textId="77777777" w:rsidR="00AB1E0B" w:rsidRPr="00AB1E0B" w:rsidRDefault="00AB1E0B" w:rsidP="00AB1E0B">
      <w:pPr>
        <w:pStyle w:val="NoSpacing"/>
      </w:pPr>
      <w:r w:rsidRPr="00AB1E0B">
        <w:t>You want them to say:</w:t>
      </w:r>
    </w:p>
    <w:p w14:paraId="263D5CE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"He writes songs that make you stop thinking about music and start thinking about your own life."</w:t>
      </w:r>
    </w:p>
    <w:p w14:paraId="1B212E6F" w14:textId="77777777" w:rsidR="00AB1E0B" w:rsidRPr="00AB1E0B" w:rsidRDefault="00AB1E0B" w:rsidP="00AB1E0B">
      <w:pPr>
        <w:pStyle w:val="NoSpacing"/>
      </w:pPr>
      <w:r w:rsidRPr="00AB1E0B">
        <w:t>That's a brand.</w:t>
      </w:r>
    </w:p>
    <w:p w14:paraId="62FF141D" w14:textId="77777777" w:rsidR="00AB1E0B" w:rsidRPr="00AB1E0B" w:rsidRDefault="00000000" w:rsidP="00AB1E0B">
      <w:pPr>
        <w:pStyle w:val="NoSpacing"/>
      </w:pPr>
      <w:r>
        <w:pict w14:anchorId="599224BB">
          <v:rect id="_x0000_i1145" style="width:0;height:1.5pt" o:hralign="center" o:hrstd="t" o:hr="t" fillcolor="#a0a0a0" stroked="f"/>
        </w:pict>
      </w:r>
    </w:p>
    <w:p w14:paraId="6EB39AC9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Three Layers of Reputation</w:t>
      </w:r>
    </w:p>
    <w:p w14:paraId="7B4613B1" w14:textId="77777777" w:rsidR="00AB1E0B" w:rsidRPr="00AB1E0B" w:rsidRDefault="00AB1E0B" w:rsidP="00AB1E0B">
      <w:pPr>
        <w:pStyle w:val="NoSpacing"/>
      </w:pPr>
      <w:r w:rsidRPr="00AB1E0B">
        <w:t>Every songwriter develops three reputations.</w:t>
      </w:r>
    </w:p>
    <w:p w14:paraId="4A6E651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Creative Reputation</w:t>
      </w:r>
    </w:p>
    <w:p w14:paraId="0829CE19" w14:textId="77777777" w:rsidR="00AB1E0B" w:rsidRPr="00AB1E0B" w:rsidRDefault="00AB1E0B" w:rsidP="00AB1E0B">
      <w:pPr>
        <w:pStyle w:val="NoSpacing"/>
      </w:pPr>
      <w:r w:rsidRPr="00AB1E0B">
        <w:t>Can they write?</w:t>
      </w:r>
    </w:p>
    <w:p w14:paraId="46D45046" w14:textId="77777777" w:rsidR="00AB1E0B" w:rsidRPr="00AB1E0B" w:rsidRDefault="00000000" w:rsidP="00AB1E0B">
      <w:pPr>
        <w:pStyle w:val="NoSpacing"/>
      </w:pPr>
      <w:r>
        <w:pict w14:anchorId="5697F1AC">
          <v:rect id="_x0000_i1146" style="width:0;height:1.5pt" o:hralign="center" o:hrstd="t" o:hr="t" fillcolor="#a0a0a0" stroked="f"/>
        </w:pict>
      </w:r>
    </w:p>
    <w:p w14:paraId="5A187A4D" w14:textId="77777777" w:rsidR="00AB1E0B" w:rsidRPr="00AB1E0B" w:rsidRDefault="00AB1E0B" w:rsidP="00AB1E0B">
      <w:pPr>
        <w:pStyle w:val="NoSpacing"/>
        <w:rPr>
          <w:b/>
          <w:bCs/>
        </w:rPr>
      </w:pPr>
      <w:proofErr w:type="gramStart"/>
      <w:r w:rsidRPr="00AB1E0B">
        <w:rPr>
          <w:b/>
          <w:bCs/>
        </w:rPr>
        <w:t>The Professional</w:t>
      </w:r>
      <w:proofErr w:type="gramEnd"/>
      <w:r w:rsidRPr="00AB1E0B">
        <w:rPr>
          <w:b/>
          <w:bCs/>
        </w:rPr>
        <w:t xml:space="preserve"> Reputation</w:t>
      </w:r>
    </w:p>
    <w:p w14:paraId="7818B2E3" w14:textId="77777777" w:rsidR="00AB1E0B" w:rsidRPr="00AB1E0B" w:rsidRDefault="00AB1E0B" w:rsidP="00AB1E0B">
      <w:pPr>
        <w:pStyle w:val="NoSpacing"/>
      </w:pPr>
      <w:r w:rsidRPr="00AB1E0B">
        <w:t>Can they deliver?</w:t>
      </w:r>
    </w:p>
    <w:p w14:paraId="6693A347" w14:textId="77777777" w:rsidR="00AB1E0B" w:rsidRPr="00AB1E0B" w:rsidRDefault="00000000" w:rsidP="00AB1E0B">
      <w:pPr>
        <w:pStyle w:val="NoSpacing"/>
      </w:pPr>
      <w:r>
        <w:pict w14:anchorId="1E1F483A">
          <v:rect id="_x0000_i1147" style="width:0;height:1.5pt" o:hralign="center" o:hrstd="t" o:hr="t" fillcolor="#a0a0a0" stroked="f"/>
        </w:pict>
      </w:r>
    </w:p>
    <w:p w14:paraId="48EBBB86" w14:textId="77777777" w:rsidR="00AB1E0B" w:rsidRPr="00AB1E0B" w:rsidRDefault="00AB1E0B" w:rsidP="00AB1E0B">
      <w:pPr>
        <w:pStyle w:val="NoSpacing"/>
        <w:rPr>
          <w:b/>
          <w:bCs/>
        </w:rPr>
      </w:pPr>
      <w:proofErr w:type="gramStart"/>
      <w:r w:rsidRPr="00AB1E0B">
        <w:rPr>
          <w:b/>
          <w:bCs/>
        </w:rPr>
        <w:t>The Personal</w:t>
      </w:r>
      <w:proofErr w:type="gramEnd"/>
      <w:r w:rsidRPr="00AB1E0B">
        <w:rPr>
          <w:b/>
          <w:bCs/>
        </w:rPr>
        <w:t xml:space="preserve"> Reputation</w:t>
      </w:r>
    </w:p>
    <w:p w14:paraId="1685F0A1" w14:textId="77777777" w:rsidR="00AB1E0B" w:rsidRPr="00AB1E0B" w:rsidRDefault="00AB1E0B" w:rsidP="00AB1E0B">
      <w:pPr>
        <w:pStyle w:val="NoSpacing"/>
      </w:pPr>
      <w:r w:rsidRPr="00AB1E0B">
        <w:t>Do people enjoy working with them?</w:t>
      </w:r>
    </w:p>
    <w:p w14:paraId="2B6D0803" w14:textId="77777777" w:rsidR="00AB1E0B" w:rsidRPr="00AB1E0B" w:rsidRDefault="00AB1E0B" w:rsidP="00AB1E0B">
      <w:pPr>
        <w:pStyle w:val="NoSpacing"/>
      </w:pPr>
      <w:r w:rsidRPr="00AB1E0B">
        <w:t>Ignoring any one of those limits the other two.</w:t>
      </w:r>
    </w:p>
    <w:p w14:paraId="10D9256C" w14:textId="77777777" w:rsidR="00AB1E0B" w:rsidRPr="00AB1E0B" w:rsidRDefault="00AB1E0B" w:rsidP="00AB1E0B">
      <w:pPr>
        <w:pStyle w:val="NoSpacing"/>
      </w:pPr>
      <w:r w:rsidRPr="00AB1E0B">
        <w:t>Great careers require all three.</w:t>
      </w:r>
    </w:p>
    <w:p w14:paraId="757D5AE6" w14:textId="77777777" w:rsidR="00AB1E0B" w:rsidRPr="00AB1E0B" w:rsidRDefault="00000000" w:rsidP="00AB1E0B">
      <w:pPr>
        <w:pStyle w:val="NoSpacing"/>
      </w:pPr>
      <w:r>
        <w:pict w14:anchorId="31228C66">
          <v:rect id="_x0000_i1148" style="width:0;height:1.5pt" o:hralign="center" o:hrstd="t" o:hr="t" fillcolor="#a0a0a0" stroked="f"/>
        </w:pict>
      </w:r>
    </w:p>
    <w:p w14:paraId="6515325F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Your Signature</w:t>
      </w:r>
    </w:p>
    <w:p w14:paraId="793A5A6C" w14:textId="77777777" w:rsidR="00AB1E0B" w:rsidRPr="00AB1E0B" w:rsidRDefault="00AB1E0B" w:rsidP="00AB1E0B">
      <w:pPr>
        <w:pStyle w:val="NoSpacing"/>
      </w:pPr>
      <w:r w:rsidRPr="00AB1E0B">
        <w:t>Authors have writing styles.</w:t>
      </w:r>
    </w:p>
    <w:p w14:paraId="4EABE15C" w14:textId="77777777" w:rsidR="00AB1E0B" w:rsidRPr="00AB1E0B" w:rsidRDefault="00AB1E0B" w:rsidP="00AB1E0B">
      <w:pPr>
        <w:pStyle w:val="NoSpacing"/>
      </w:pPr>
      <w:r w:rsidRPr="00AB1E0B">
        <w:t>Painters have brush strokes.</w:t>
      </w:r>
    </w:p>
    <w:p w14:paraId="32F177A4" w14:textId="77777777" w:rsidR="00AB1E0B" w:rsidRPr="00AB1E0B" w:rsidRDefault="00AB1E0B" w:rsidP="00AB1E0B">
      <w:pPr>
        <w:pStyle w:val="NoSpacing"/>
      </w:pPr>
      <w:r w:rsidRPr="00AB1E0B">
        <w:t>Directors have visual language.</w:t>
      </w:r>
    </w:p>
    <w:p w14:paraId="748793A9" w14:textId="77777777" w:rsidR="00AB1E0B" w:rsidRPr="00AB1E0B" w:rsidRDefault="00AB1E0B" w:rsidP="00AB1E0B">
      <w:pPr>
        <w:pStyle w:val="NoSpacing"/>
      </w:pPr>
      <w:r w:rsidRPr="00AB1E0B">
        <w:t>Songwriters have recurring fingerprints.</w:t>
      </w:r>
    </w:p>
    <w:p w14:paraId="1038A65F" w14:textId="77777777" w:rsidR="00AB1E0B" w:rsidRPr="00AB1E0B" w:rsidRDefault="00AB1E0B" w:rsidP="00AB1E0B">
      <w:pPr>
        <w:pStyle w:val="NoSpacing"/>
      </w:pPr>
      <w:r w:rsidRPr="00AB1E0B">
        <w:t>After studying Pete's catalog, I believe his signature consists of:</w:t>
      </w:r>
    </w:p>
    <w:p w14:paraId="6853343F" w14:textId="77777777" w:rsidR="00AB1E0B" w:rsidRPr="00AB1E0B" w:rsidRDefault="00AB1E0B" w:rsidP="00AB1E0B">
      <w:pPr>
        <w:pStyle w:val="NoSpacing"/>
      </w:pPr>
      <w:r w:rsidRPr="00AB1E0B">
        <w:t>Questions instead of answers.</w:t>
      </w:r>
    </w:p>
    <w:p w14:paraId="5B083565" w14:textId="77777777" w:rsidR="00AB1E0B" w:rsidRPr="00AB1E0B" w:rsidRDefault="00AB1E0B" w:rsidP="00AB1E0B">
      <w:pPr>
        <w:pStyle w:val="NoSpacing"/>
      </w:pPr>
      <w:r w:rsidRPr="00AB1E0B">
        <w:t>Simple language.</w:t>
      </w:r>
    </w:p>
    <w:p w14:paraId="64F53BBB" w14:textId="77777777" w:rsidR="00AB1E0B" w:rsidRPr="00AB1E0B" w:rsidRDefault="00AB1E0B" w:rsidP="00AB1E0B">
      <w:pPr>
        <w:pStyle w:val="NoSpacing"/>
      </w:pPr>
      <w:r w:rsidRPr="00AB1E0B">
        <w:t>Universal observations.</w:t>
      </w:r>
    </w:p>
    <w:p w14:paraId="2F015F2F" w14:textId="77777777" w:rsidR="00AB1E0B" w:rsidRPr="00AB1E0B" w:rsidRDefault="00AB1E0B" w:rsidP="00AB1E0B">
      <w:pPr>
        <w:pStyle w:val="NoSpacing"/>
      </w:pPr>
      <w:r w:rsidRPr="00AB1E0B">
        <w:t>Emotional honesty.</w:t>
      </w:r>
    </w:p>
    <w:p w14:paraId="62AD5747" w14:textId="77777777" w:rsidR="00AB1E0B" w:rsidRPr="00AB1E0B" w:rsidRDefault="00AB1E0B" w:rsidP="00AB1E0B">
      <w:pPr>
        <w:pStyle w:val="NoSpacing"/>
      </w:pPr>
      <w:r w:rsidRPr="00AB1E0B">
        <w:t>Revision without ego.</w:t>
      </w:r>
    </w:p>
    <w:p w14:paraId="2EFA2A64" w14:textId="77777777" w:rsidR="00AB1E0B" w:rsidRPr="00AB1E0B" w:rsidRDefault="00AB1E0B" w:rsidP="00AB1E0B">
      <w:pPr>
        <w:pStyle w:val="NoSpacing"/>
      </w:pPr>
      <w:r w:rsidRPr="00AB1E0B">
        <w:t>Hope hidden inside realism.</w:t>
      </w:r>
    </w:p>
    <w:p w14:paraId="4E3911DF" w14:textId="77777777" w:rsidR="00AB1E0B" w:rsidRPr="00AB1E0B" w:rsidRDefault="00AB1E0B" w:rsidP="00AB1E0B">
      <w:pPr>
        <w:pStyle w:val="NoSpacing"/>
      </w:pPr>
      <w:r w:rsidRPr="00AB1E0B">
        <w:t>Those elements appear repeatedly.</w:t>
      </w:r>
    </w:p>
    <w:p w14:paraId="7E6F8627" w14:textId="77777777" w:rsidR="00AB1E0B" w:rsidRPr="00AB1E0B" w:rsidRDefault="00AB1E0B" w:rsidP="00AB1E0B">
      <w:pPr>
        <w:pStyle w:val="NoSpacing"/>
      </w:pPr>
      <w:r w:rsidRPr="00AB1E0B">
        <w:t>That repetition creates recognition.</w:t>
      </w:r>
    </w:p>
    <w:p w14:paraId="177A86D3" w14:textId="77777777" w:rsidR="00AB1E0B" w:rsidRPr="00AB1E0B" w:rsidRDefault="00AB1E0B" w:rsidP="00AB1E0B">
      <w:pPr>
        <w:pStyle w:val="NoSpacing"/>
      </w:pPr>
      <w:r w:rsidRPr="00AB1E0B">
        <w:t>Recognition creates a brand.</w:t>
      </w:r>
    </w:p>
    <w:p w14:paraId="5292FB7B" w14:textId="77777777" w:rsidR="00AB1E0B" w:rsidRPr="00AB1E0B" w:rsidRDefault="00000000" w:rsidP="00AB1E0B">
      <w:pPr>
        <w:pStyle w:val="NoSpacing"/>
      </w:pPr>
      <w:r>
        <w:pict w14:anchorId="1570E8CB">
          <v:rect id="_x0000_i1149" style="width:0;height:1.5pt" o:hralign="center" o:hrstd="t" o:hr="t" fillcolor="#a0a0a0" stroked="f"/>
        </w:pict>
      </w:r>
    </w:p>
    <w:p w14:paraId="6BC68BA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Authenticity Cannot Be Manufactured</w:t>
      </w:r>
    </w:p>
    <w:p w14:paraId="3AE95E90" w14:textId="77777777" w:rsidR="00AB1E0B" w:rsidRPr="00AB1E0B" w:rsidRDefault="00AB1E0B" w:rsidP="00AB1E0B">
      <w:pPr>
        <w:pStyle w:val="NoSpacing"/>
      </w:pPr>
      <w:r w:rsidRPr="00AB1E0B">
        <w:t>Many artists spend years trying to appear authentic.</w:t>
      </w:r>
    </w:p>
    <w:p w14:paraId="25DD97C0" w14:textId="77777777" w:rsidR="00AB1E0B" w:rsidRPr="00AB1E0B" w:rsidRDefault="00AB1E0B" w:rsidP="00AB1E0B">
      <w:pPr>
        <w:pStyle w:val="NoSpacing"/>
      </w:pPr>
      <w:r w:rsidRPr="00AB1E0B">
        <w:t>Ironically...</w:t>
      </w:r>
    </w:p>
    <w:p w14:paraId="411367A2" w14:textId="77777777" w:rsidR="00AB1E0B" w:rsidRPr="00AB1E0B" w:rsidRDefault="00AB1E0B" w:rsidP="00AB1E0B">
      <w:pPr>
        <w:pStyle w:val="NoSpacing"/>
      </w:pPr>
      <w:r w:rsidRPr="00AB1E0B">
        <w:t>The harder they try...</w:t>
      </w:r>
    </w:p>
    <w:p w14:paraId="207B8540" w14:textId="77777777" w:rsidR="00AB1E0B" w:rsidRPr="00AB1E0B" w:rsidRDefault="00AB1E0B" w:rsidP="00AB1E0B">
      <w:pPr>
        <w:pStyle w:val="NoSpacing"/>
      </w:pPr>
      <w:r w:rsidRPr="00AB1E0B">
        <w:t>The less authentic they appear.</w:t>
      </w:r>
    </w:p>
    <w:p w14:paraId="3DB3A218" w14:textId="77777777" w:rsidR="00AB1E0B" w:rsidRPr="00AB1E0B" w:rsidRDefault="00AB1E0B" w:rsidP="00AB1E0B">
      <w:pPr>
        <w:pStyle w:val="NoSpacing"/>
      </w:pPr>
      <w:r w:rsidRPr="00AB1E0B">
        <w:t>Pete's advantage is different.</w:t>
      </w:r>
    </w:p>
    <w:p w14:paraId="2F5E5540" w14:textId="77777777" w:rsidR="00AB1E0B" w:rsidRPr="00AB1E0B" w:rsidRDefault="00AB1E0B" w:rsidP="00AB1E0B">
      <w:pPr>
        <w:pStyle w:val="NoSpacing"/>
      </w:pPr>
      <w:r w:rsidRPr="00AB1E0B">
        <w:t>His authenticity isn't a marketing strategy.</w:t>
      </w:r>
    </w:p>
    <w:p w14:paraId="50F94C9E" w14:textId="77777777" w:rsidR="00AB1E0B" w:rsidRPr="00AB1E0B" w:rsidRDefault="00AB1E0B" w:rsidP="00AB1E0B">
      <w:pPr>
        <w:pStyle w:val="NoSpacing"/>
      </w:pPr>
      <w:r w:rsidRPr="00AB1E0B">
        <w:t>It exists because songwriting genuinely serves a purpose in his life.</w:t>
      </w:r>
    </w:p>
    <w:p w14:paraId="06FD3779" w14:textId="77777777" w:rsidR="00AB1E0B" w:rsidRPr="00AB1E0B" w:rsidRDefault="00AB1E0B" w:rsidP="00AB1E0B">
      <w:pPr>
        <w:pStyle w:val="NoSpacing"/>
      </w:pPr>
      <w:r w:rsidRPr="00AB1E0B">
        <w:t>The songs are honest because they needed to be written.</w:t>
      </w:r>
    </w:p>
    <w:p w14:paraId="3B45C9EA" w14:textId="77777777" w:rsidR="00AB1E0B" w:rsidRPr="00AB1E0B" w:rsidRDefault="00AB1E0B" w:rsidP="00AB1E0B">
      <w:pPr>
        <w:pStyle w:val="NoSpacing"/>
      </w:pPr>
      <w:r w:rsidRPr="00AB1E0B">
        <w:t>That cannot be faked.</w:t>
      </w:r>
    </w:p>
    <w:p w14:paraId="7F5FEF3E" w14:textId="77777777" w:rsidR="00AB1E0B" w:rsidRPr="00AB1E0B" w:rsidRDefault="00AB1E0B" w:rsidP="00AB1E0B">
      <w:pPr>
        <w:pStyle w:val="NoSpacing"/>
      </w:pPr>
      <w:r w:rsidRPr="00AB1E0B">
        <w:t>Listeners know the difference.</w:t>
      </w:r>
    </w:p>
    <w:p w14:paraId="1E6A2A8A" w14:textId="77777777" w:rsidR="00AB1E0B" w:rsidRPr="00AB1E0B" w:rsidRDefault="00000000" w:rsidP="00AB1E0B">
      <w:pPr>
        <w:pStyle w:val="NoSpacing"/>
      </w:pPr>
      <w:r>
        <w:pict w14:anchorId="279F6F04">
          <v:rect id="_x0000_i1150" style="width:0;height:1.5pt" o:hralign="center" o:hrstd="t" o:hr="t" fillcolor="#a0a0a0" stroked="f"/>
        </w:pict>
      </w:r>
    </w:p>
    <w:p w14:paraId="69EEC44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Not to Build</w:t>
      </w:r>
    </w:p>
    <w:p w14:paraId="07ECB0F6" w14:textId="77777777" w:rsidR="00AB1E0B" w:rsidRPr="00AB1E0B" w:rsidRDefault="00AB1E0B" w:rsidP="00AB1E0B">
      <w:pPr>
        <w:pStyle w:val="NoSpacing"/>
      </w:pPr>
      <w:r w:rsidRPr="00AB1E0B">
        <w:t>One mistake destroys many careers.</w:t>
      </w:r>
    </w:p>
    <w:p w14:paraId="1E4D86B1" w14:textId="77777777" w:rsidR="00AB1E0B" w:rsidRPr="00AB1E0B" w:rsidRDefault="00AB1E0B" w:rsidP="00AB1E0B">
      <w:pPr>
        <w:pStyle w:val="NoSpacing"/>
      </w:pPr>
      <w:r w:rsidRPr="00AB1E0B">
        <w:t>Building an identity around trends.</w:t>
      </w:r>
    </w:p>
    <w:p w14:paraId="1F34E60E" w14:textId="77777777" w:rsidR="00AB1E0B" w:rsidRPr="00AB1E0B" w:rsidRDefault="00AB1E0B" w:rsidP="00AB1E0B">
      <w:pPr>
        <w:pStyle w:val="NoSpacing"/>
      </w:pPr>
      <w:r w:rsidRPr="00AB1E0B">
        <w:t>Haircuts change.</w:t>
      </w:r>
    </w:p>
    <w:p w14:paraId="4B6A71F0" w14:textId="77777777" w:rsidR="00AB1E0B" w:rsidRPr="00AB1E0B" w:rsidRDefault="00AB1E0B" w:rsidP="00AB1E0B">
      <w:pPr>
        <w:pStyle w:val="NoSpacing"/>
      </w:pPr>
      <w:r w:rsidRPr="00AB1E0B">
        <w:t>Production styles change.</w:t>
      </w:r>
    </w:p>
    <w:p w14:paraId="4DA1EFA2" w14:textId="77777777" w:rsidR="00AB1E0B" w:rsidRPr="00AB1E0B" w:rsidRDefault="00AB1E0B" w:rsidP="00AB1E0B">
      <w:pPr>
        <w:pStyle w:val="NoSpacing"/>
      </w:pPr>
      <w:r w:rsidRPr="00AB1E0B">
        <w:t>Platforms change.</w:t>
      </w:r>
    </w:p>
    <w:p w14:paraId="587305D2" w14:textId="77777777" w:rsidR="00AB1E0B" w:rsidRPr="00AB1E0B" w:rsidRDefault="00AB1E0B" w:rsidP="00AB1E0B">
      <w:pPr>
        <w:pStyle w:val="NoSpacing"/>
      </w:pPr>
      <w:r w:rsidRPr="00AB1E0B">
        <w:t>Algorithms change.</w:t>
      </w:r>
    </w:p>
    <w:p w14:paraId="4FB33FAD" w14:textId="77777777" w:rsidR="00AB1E0B" w:rsidRPr="00AB1E0B" w:rsidRDefault="00AB1E0B" w:rsidP="00AB1E0B">
      <w:pPr>
        <w:pStyle w:val="NoSpacing"/>
      </w:pPr>
      <w:r w:rsidRPr="00AB1E0B">
        <w:t>The songwriter should remain recognizable regardless of the decade.</w:t>
      </w:r>
    </w:p>
    <w:p w14:paraId="2A9EA963" w14:textId="77777777" w:rsidR="00AB1E0B" w:rsidRPr="00AB1E0B" w:rsidRDefault="00AB1E0B" w:rsidP="00AB1E0B">
      <w:pPr>
        <w:pStyle w:val="NoSpacing"/>
      </w:pPr>
      <w:r w:rsidRPr="00AB1E0B">
        <w:t>Build around principles.</w:t>
      </w:r>
    </w:p>
    <w:p w14:paraId="23D51721" w14:textId="77777777" w:rsidR="00AB1E0B" w:rsidRPr="00AB1E0B" w:rsidRDefault="00AB1E0B" w:rsidP="00AB1E0B">
      <w:pPr>
        <w:pStyle w:val="NoSpacing"/>
      </w:pPr>
      <w:r w:rsidRPr="00AB1E0B">
        <w:t>Not fashion.</w:t>
      </w:r>
    </w:p>
    <w:p w14:paraId="40E51080" w14:textId="77777777" w:rsidR="00AB1E0B" w:rsidRPr="00AB1E0B" w:rsidRDefault="00000000" w:rsidP="00AB1E0B">
      <w:pPr>
        <w:pStyle w:val="NoSpacing"/>
      </w:pPr>
      <w:r>
        <w:pict w14:anchorId="2A72B9EE">
          <v:rect id="_x0000_i1151" style="width:0;height:1.5pt" o:hralign="center" o:hrstd="t" o:hr="t" fillcolor="#a0a0a0" stroked="f"/>
        </w:pict>
      </w:r>
    </w:p>
    <w:p w14:paraId="2EB6CB3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Consistency Beats Virality</w:t>
      </w:r>
    </w:p>
    <w:p w14:paraId="359F49E9" w14:textId="77777777" w:rsidR="00AB1E0B" w:rsidRPr="00AB1E0B" w:rsidRDefault="00AB1E0B" w:rsidP="00AB1E0B">
      <w:pPr>
        <w:pStyle w:val="NoSpacing"/>
      </w:pPr>
      <w:r w:rsidRPr="00AB1E0B">
        <w:t>One viral song creates attention.</w:t>
      </w:r>
    </w:p>
    <w:p w14:paraId="3AE34151" w14:textId="77777777" w:rsidR="00AB1E0B" w:rsidRPr="00AB1E0B" w:rsidRDefault="00AB1E0B" w:rsidP="00AB1E0B">
      <w:pPr>
        <w:pStyle w:val="NoSpacing"/>
      </w:pPr>
      <w:r w:rsidRPr="00AB1E0B">
        <w:t>Twenty consistently excellent songs create trust.</w:t>
      </w:r>
    </w:p>
    <w:p w14:paraId="3B4D99D1" w14:textId="77777777" w:rsidR="00AB1E0B" w:rsidRPr="00AB1E0B" w:rsidRDefault="00AB1E0B" w:rsidP="00AB1E0B">
      <w:pPr>
        <w:pStyle w:val="NoSpacing"/>
      </w:pPr>
      <w:r w:rsidRPr="00AB1E0B">
        <w:t>Trust creates careers.</w:t>
      </w:r>
    </w:p>
    <w:p w14:paraId="2B12B527" w14:textId="77777777" w:rsidR="00AB1E0B" w:rsidRPr="00AB1E0B" w:rsidRDefault="00AB1E0B" w:rsidP="00AB1E0B">
      <w:pPr>
        <w:pStyle w:val="NoSpacing"/>
      </w:pPr>
      <w:r w:rsidRPr="00AB1E0B">
        <w:t>There will always be someone chasing the next trend.</w:t>
      </w:r>
    </w:p>
    <w:p w14:paraId="07BC64ED" w14:textId="77777777" w:rsidR="00AB1E0B" w:rsidRPr="00AB1E0B" w:rsidRDefault="00AB1E0B" w:rsidP="00AB1E0B">
      <w:pPr>
        <w:pStyle w:val="NoSpacing"/>
      </w:pPr>
      <w:r w:rsidRPr="00AB1E0B">
        <w:t>There are far fewer people quietly building catalogs that still matter ten years later.</w:t>
      </w:r>
    </w:p>
    <w:p w14:paraId="61787DB6" w14:textId="77777777" w:rsidR="00AB1E0B" w:rsidRPr="00AB1E0B" w:rsidRDefault="00AB1E0B" w:rsidP="00AB1E0B">
      <w:pPr>
        <w:pStyle w:val="NoSpacing"/>
      </w:pPr>
      <w:r w:rsidRPr="00AB1E0B">
        <w:t>Choose the second path.</w:t>
      </w:r>
    </w:p>
    <w:p w14:paraId="667B8FFF" w14:textId="77777777" w:rsidR="00AB1E0B" w:rsidRPr="00AB1E0B" w:rsidRDefault="00000000" w:rsidP="00AB1E0B">
      <w:pPr>
        <w:pStyle w:val="NoSpacing"/>
      </w:pPr>
      <w:r>
        <w:pict w14:anchorId="0E53B243">
          <v:rect id="_x0000_i1152" style="width:0;height:1.5pt" o:hralign="center" o:hrstd="t" o:hr="t" fillcolor="#a0a0a0" stroked="f"/>
        </w:pict>
      </w:r>
    </w:p>
    <w:p w14:paraId="2D50248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 and Pete Loaff</w:t>
      </w:r>
    </w:p>
    <w:p w14:paraId="7695D7F5" w14:textId="77777777" w:rsidR="00AB1E0B" w:rsidRPr="00AB1E0B" w:rsidRDefault="00AB1E0B" w:rsidP="00AB1E0B">
      <w:pPr>
        <w:pStyle w:val="NoSpacing"/>
      </w:pPr>
      <w:r w:rsidRPr="00AB1E0B">
        <w:t>One question naturally appears.</w:t>
      </w:r>
    </w:p>
    <w:p w14:paraId="6D8AC371" w14:textId="77777777" w:rsidR="00AB1E0B" w:rsidRPr="00AB1E0B" w:rsidRDefault="00AB1E0B" w:rsidP="00AB1E0B">
      <w:pPr>
        <w:pStyle w:val="NoSpacing"/>
      </w:pPr>
      <w:r w:rsidRPr="00AB1E0B">
        <w:t>Should Pete Loaff and Static Red become separate brands?</w:t>
      </w:r>
    </w:p>
    <w:p w14:paraId="7F78C68D" w14:textId="77777777" w:rsidR="00AB1E0B" w:rsidRPr="00AB1E0B" w:rsidRDefault="00AB1E0B" w:rsidP="00AB1E0B">
      <w:pPr>
        <w:pStyle w:val="NoSpacing"/>
      </w:pPr>
      <w:r w:rsidRPr="00AB1E0B">
        <w:t>I believe...</w:t>
      </w:r>
    </w:p>
    <w:p w14:paraId="5765FCD7" w14:textId="77777777" w:rsidR="00AB1E0B" w:rsidRPr="00AB1E0B" w:rsidRDefault="00AB1E0B" w:rsidP="00AB1E0B">
      <w:pPr>
        <w:pStyle w:val="NoSpacing"/>
      </w:pPr>
      <w:r w:rsidRPr="00AB1E0B">
        <w:t>Yes.</w:t>
      </w:r>
    </w:p>
    <w:p w14:paraId="7EA1BA6A" w14:textId="77777777" w:rsidR="00AB1E0B" w:rsidRPr="00AB1E0B" w:rsidRDefault="00AB1E0B" w:rsidP="00AB1E0B">
      <w:pPr>
        <w:pStyle w:val="NoSpacing"/>
      </w:pPr>
      <w:r w:rsidRPr="00AB1E0B">
        <w:t>But complementary ones.</w:t>
      </w:r>
    </w:p>
    <w:p w14:paraId="1D796D72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</w:t>
      </w:r>
    </w:p>
    <w:p w14:paraId="5668687C" w14:textId="77777777" w:rsidR="00AB1E0B" w:rsidRPr="00AB1E0B" w:rsidRDefault="00AB1E0B" w:rsidP="00AB1E0B">
      <w:pPr>
        <w:pStyle w:val="NoSpacing"/>
      </w:pPr>
      <w:r w:rsidRPr="00AB1E0B">
        <w:t>The artist.</w:t>
      </w:r>
    </w:p>
    <w:p w14:paraId="7E7D2E1E" w14:textId="77777777" w:rsidR="00AB1E0B" w:rsidRPr="00AB1E0B" w:rsidRDefault="00AB1E0B" w:rsidP="00AB1E0B">
      <w:pPr>
        <w:pStyle w:val="NoSpacing"/>
      </w:pPr>
      <w:r w:rsidRPr="00AB1E0B">
        <w:t>The recordings.</w:t>
      </w:r>
    </w:p>
    <w:p w14:paraId="235F2345" w14:textId="77777777" w:rsidR="00AB1E0B" w:rsidRPr="00AB1E0B" w:rsidRDefault="00AB1E0B" w:rsidP="00AB1E0B">
      <w:pPr>
        <w:pStyle w:val="NoSpacing"/>
      </w:pPr>
      <w:r w:rsidRPr="00AB1E0B">
        <w:t>The live experience.</w:t>
      </w:r>
    </w:p>
    <w:p w14:paraId="13D8D6FA" w14:textId="77777777" w:rsidR="00AB1E0B" w:rsidRPr="00AB1E0B" w:rsidRDefault="00AB1E0B" w:rsidP="00AB1E0B">
      <w:pPr>
        <w:pStyle w:val="NoSpacing"/>
      </w:pPr>
      <w:r w:rsidRPr="00AB1E0B">
        <w:t>The identity listeners hear.</w:t>
      </w:r>
    </w:p>
    <w:p w14:paraId="00BBDE2F" w14:textId="77777777" w:rsidR="00AB1E0B" w:rsidRPr="00AB1E0B" w:rsidRDefault="00000000" w:rsidP="00AB1E0B">
      <w:pPr>
        <w:pStyle w:val="NoSpacing"/>
      </w:pPr>
      <w:r>
        <w:pict w14:anchorId="3BEA5CCD">
          <v:rect id="_x0000_i1153" style="width:0;height:1.5pt" o:hralign="center" o:hrstd="t" o:hr="t" fillcolor="#a0a0a0" stroked="f"/>
        </w:pict>
      </w:r>
    </w:p>
    <w:p w14:paraId="42476EB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Pete Loaff</w:t>
      </w:r>
    </w:p>
    <w:p w14:paraId="4970354F" w14:textId="77777777" w:rsidR="00AB1E0B" w:rsidRPr="00AB1E0B" w:rsidRDefault="00AB1E0B" w:rsidP="00AB1E0B">
      <w:pPr>
        <w:pStyle w:val="NoSpacing"/>
      </w:pPr>
      <w:r w:rsidRPr="00AB1E0B">
        <w:t>The songwriter.</w:t>
      </w:r>
    </w:p>
    <w:p w14:paraId="70B9E52C" w14:textId="77777777" w:rsidR="00AB1E0B" w:rsidRPr="00AB1E0B" w:rsidRDefault="00AB1E0B" w:rsidP="00AB1E0B">
      <w:pPr>
        <w:pStyle w:val="NoSpacing"/>
      </w:pPr>
      <w:r w:rsidRPr="00AB1E0B">
        <w:t>The observer.</w:t>
      </w:r>
    </w:p>
    <w:p w14:paraId="2699C225" w14:textId="77777777" w:rsidR="00AB1E0B" w:rsidRPr="00AB1E0B" w:rsidRDefault="00AB1E0B" w:rsidP="00AB1E0B">
      <w:pPr>
        <w:pStyle w:val="NoSpacing"/>
      </w:pPr>
      <w:r w:rsidRPr="00AB1E0B">
        <w:t>The catalog.</w:t>
      </w:r>
    </w:p>
    <w:p w14:paraId="73B9D457" w14:textId="77777777" w:rsidR="00AB1E0B" w:rsidRPr="00AB1E0B" w:rsidRDefault="00AB1E0B" w:rsidP="00AB1E0B">
      <w:pPr>
        <w:pStyle w:val="NoSpacing"/>
      </w:pPr>
      <w:r w:rsidRPr="00AB1E0B">
        <w:t>The craft.</w:t>
      </w:r>
    </w:p>
    <w:p w14:paraId="3B13F1B6" w14:textId="77777777" w:rsidR="00AB1E0B" w:rsidRPr="00AB1E0B" w:rsidRDefault="00AB1E0B" w:rsidP="00AB1E0B">
      <w:pPr>
        <w:pStyle w:val="NoSpacing"/>
      </w:pPr>
      <w:r w:rsidRPr="00AB1E0B">
        <w:t>The philosophy.</w:t>
      </w:r>
    </w:p>
    <w:p w14:paraId="072CA05F" w14:textId="77777777" w:rsidR="00AB1E0B" w:rsidRPr="00AB1E0B" w:rsidRDefault="00AB1E0B" w:rsidP="00AB1E0B">
      <w:pPr>
        <w:pStyle w:val="NoSpacing"/>
      </w:pPr>
      <w:r w:rsidRPr="00AB1E0B">
        <w:t>One feeds the other.</w:t>
      </w:r>
    </w:p>
    <w:p w14:paraId="56111A67" w14:textId="77777777" w:rsidR="00AB1E0B" w:rsidRPr="00AB1E0B" w:rsidRDefault="00AB1E0B" w:rsidP="00AB1E0B">
      <w:pPr>
        <w:pStyle w:val="NoSpacing"/>
      </w:pPr>
      <w:r w:rsidRPr="00AB1E0B">
        <w:t>Neither competes.</w:t>
      </w:r>
    </w:p>
    <w:p w14:paraId="692EBC9A" w14:textId="77777777" w:rsidR="00AB1E0B" w:rsidRPr="00AB1E0B" w:rsidRDefault="00AB1E0B" w:rsidP="00AB1E0B">
      <w:pPr>
        <w:pStyle w:val="NoSpacing"/>
      </w:pPr>
      <w:r w:rsidRPr="00AB1E0B">
        <w:t>Together...</w:t>
      </w:r>
    </w:p>
    <w:p w14:paraId="41066252" w14:textId="77777777" w:rsidR="00AB1E0B" w:rsidRPr="00AB1E0B" w:rsidRDefault="00AB1E0B" w:rsidP="00AB1E0B">
      <w:pPr>
        <w:pStyle w:val="NoSpacing"/>
      </w:pPr>
      <w:r w:rsidRPr="00AB1E0B">
        <w:t>They create something much larger than either could alone.</w:t>
      </w:r>
    </w:p>
    <w:p w14:paraId="2CF6BFBA" w14:textId="77777777" w:rsidR="00AB1E0B" w:rsidRPr="00AB1E0B" w:rsidRDefault="00000000" w:rsidP="00AB1E0B">
      <w:pPr>
        <w:pStyle w:val="NoSpacing"/>
      </w:pPr>
      <w:r>
        <w:pict w14:anchorId="28F7019C">
          <v:rect id="_x0000_i1154" style="width:0;height:1.5pt" o:hralign="center" o:hrstd="t" o:hr="t" fillcolor="#a0a0a0" stroked="f"/>
        </w:pict>
      </w:r>
    </w:p>
    <w:p w14:paraId="1126178B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Brand Test</w:t>
      </w:r>
    </w:p>
    <w:p w14:paraId="7D61E238" w14:textId="77777777" w:rsidR="00AB1E0B" w:rsidRPr="00AB1E0B" w:rsidRDefault="00AB1E0B" w:rsidP="00AB1E0B">
      <w:pPr>
        <w:pStyle w:val="NoSpacing"/>
      </w:pPr>
      <w:r w:rsidRPr="00AB1E0B">
        <w:t>Imagine someone who has never heard your music.</w:t>
      </w:r>
    </w:p>
    <w:p w14:paraId="2F307D6C" w14:textId="77777777" w:rsidR="00AB1E0B" w:rsidRPr="00AB1E0B" w:rsidRDefault="00AB1E0B" w:rsidP="00AB1E0B">
      <w:pPr>
        <w:pStyle w:val="NoSpacing"/>
      </w:pPr>
      <w:r w:rsidRPr="00AB1E0B">
        <w:t>They read ten random lyrics.</w:t>
      </w:r>
    </w:p>
    <w:p w14:paraId="72487478" w14:textId="77777777" w:rsidR="00AB1E0B" w:rsidRPr="00AB1E0B" w:rsidRDefault="00AB1E0B" w:rsidP="00AB1E0B">
      <w:pPr>
        <w:pStyle w:val="NoSpacing"/>
      </w:pPr>
      <w:r w:rsidRPr="00AB1E0B">
        <w:t>No titles.</w:t>
      </w:r>
    </w:p>
    <w:p w14:paraId="60A9106F" w14:textId="77777777" w:rsidR="00AB1E0B" w:rsidRPr="00AB1E0B" w:rsidRDefault="00AB1E0B" w:rsidP="00AB1E0B">
      <w:pPr>
        <w:pStyle w:val="NoSpacing"/>
      </w:pPr>
      <w:r w:rsidRPr="00AB1E0B">
        <w:t>No names.</w:t>
      </w:r>
    </w:p>
    <w:p w14:paraId="50E86171" w14:textId="77777777" w:rsidR="00AB1E0B" w:rsidRPr="00AB1E0B" w:rsidRDefault="00AB1E0B" w:rsidP="00AB1E0B">
      <w:pPr>
        <w:pStyle w:val="NoSpacing"/>
      </w:pPr>
      <w:r w:rsidRPr="00AB1E0B">
        <w:t>No production.</w:t>
      </w:r>
    </w:p>
    <w:p w14:paraId="7DEF1433" w14:textId="77777777" w:rsidR="00AB1E0B" w:rsidRPr="00AB1E0B" w:rsidRDefault="00AB1E0B" w:rsidP="00AB1E0B">
      <w:pPr>
        <w:pStyle w:val="NoSpacing"/>
      </w:pPr>
      <w:r w:rsidRPr="00AB1E0B">
        <w:t>Would they eventually begin recognizing the writer?</w:t>
      </w:r>
    </w:p>
    <w:p w14:paraId="57E6D4CC" w14:textId="77777777" w:rsidR="00AB1E0B" w:rsidRPr="00AB1E0B" w:rsidRDefault="00AB1E0B" w:rsidP="00AB1E0B">
      <w:pPr>
        <w:pStyle w:val="NoSpacing"/>
      </w:pPr>
      <w:r w:rsidRPr="00AB1E0B">
        <w:t>That should become the long-term goal.</w:t>
      </w:r>
    </w:p>
    <w:p w14:paraId="4D7E8215" w14:textId="77777777" w:rsidR="00AB1E0B" w:rsidRPr="00AB1E0B" w:rsidRDefault="00AB1E0B" w:rsidP="00AB1E0B">
      <w:pPr>
        <w:pStyle w:val="NoSpacing"/>
      </w:pPr>
      <w:r w:rsidRPr="00AB1E0B">
        <w:t>Not because every song sounds the same.</w:t>
      </w:r>
    </w:p>
    <w:p w14:paraId="09512FA8" w14:textId="77777777" w:rsidR="00AB1E0B" w:rsidRPr="00AB1E0B" w:rsidRDefault="00AB1E0B" w:rsidP="00AB1E0B">
      <w:pPr>
        <w:pStyle w:val="NoSpacing"/>
      </w:pPr>
      <w:r w:rsidRPr="00AB1E0B">
        <w:t>Because every observation feels like it came from the same mind.</w:t>
      </w:r>
    </w:p>
    <w:p w14:paraId="0A9DF336" w14:textId="77777777" w:rsidR="00AB1E0B" w:rsidRPr="00AB1E0B" w:rsidRDefault="00000000" w:rsidP="00AB1E0B">
      <w:pPr>
        <w:pStyle w:val="NoSpacing"/>
      </w:pPr>
      <w:r>
        <w:pict w14:anchorId="27058F0C">
          <v:rect id="_x0000_i1155" style="width:0;height:1.5pt" o:hralign="center" o:hrstd="t" o:hr="t" fillcolor="#a0a0a0" stroked="f"/>
        </w:pict>
      </w:r>
    </w:p>
    <w:p w14:paraId="6888146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Protect the Brand</w:t>
      </w:r>
    </w:p>
    <w:p w14:paraId="47841062" w14:textId="77777777" w:rsidR="00AB1E0B" w:rsidRPr="00AB1E0B" w:rsidRDefault="00AB1E0B" w:rsidP="00AB1E0B">
      <w:pPr>
        <w:pStyle w:val="NoSpacing"/>
      </w:pPr>
      <w:r w:rsidRPr="00AB1E0B">
        <w:t>Every career eventually presents opportunities that don't fit.</w:t>
      </w:r>
    </w:p>
    <w:p w14:paraId="30754C54" w14:textId="77777777" w:rsidR="00AB1E0B" w:rsidRPr="00AB1E0B" w:rsidRDefault="00AB1E0B" w:rsidP="00AB1E0B">
      <w:pPr>
        <w:pStyle w:val="NoSpacing"/>
      </w:pPr>
      <w:r w:rsidRPr="00AB1E0B">
        <w:t>The money may look attractive.</w:t>
      </w:r>
    </w:p>
    <w:p w14:paraId="1EFE0C5B" w14:textId="77777777" w:rsidR="00AB1E0B" w:rsidRPr="00AB1E0B" w:rsidRDefault="00AB1E0B" w:rsidP="00AB1E0B">
      <w:pPr>
        <w:pStyle w:val="NoSpacing"/>
      </w:pPr>
      <w:r w:rsidRPr="00AB1E0B">
        <w:t>The exposure may sound exciting.</w:t>
      </w:r>
    </w:p>
    <w:p w14:paraId="132CD0BC" w14:textId="77777777" w:rsidR="00AB1E0B" w:rsidRPr="00AB1E0B" w:rsidRDefault="00AB1E0B" w:rsidP="00AB1E0B">
      <w:pPr>
        <w:pStyle w:val="NoSpacing"/>
      </w:pPr>
      <w:r w:rsidRPr="00AB1E0B">
        <w:t>But ask one question.</w:t>
      </w:r>
    </w:p>
    <w:p w14:paraId="39506F53" w14:textId="77777777" w:rsidR="00AB1E0B" w:rsidRPr="00AB1E0B" w:rsidRDefault="00AB1E0B" w:rsidP="00AB1E0B">
      <w:pPr>
        <w:pStyle w:val="NoSpacing"/>
      </w:pPr>
      <w:r w:rsidRPr="00AB1E0B">
        <w:t>Does this strengthen the brand...</w:t>
      </w:r>
    </w:p>
    <w:p w14:paraId="5DCB9160" w14:textId="77777777" w:rsidR="00AB1E0B" w:rsidRPr="00AB1E0B" w:rsidRDefault="00AB1E0B" w:rsidP="00AB1E0B">
      <w:pPr>
        <w:pStyle w:val="NoSpacing"/>
      </w:pPr>
      <w:r w:rsidRPr="00AB1E0B">
        <w:t>Or confuse it?</w:t>
      </w:r>
    </w:p>
    <w:p w14:paraId="659501FD" w14:textId="77777777" w:rsidR="00AB1E0B" w:rsidRPr="00AB1E0B" w:rsidRDefault="00AB1E0B" w:rsidP="00AB1E0B">
      <w:pPr>
        <w:pStyle w:val="NoSpacing"/>
      </w:pPr>
      <w:r w:rsidRPr="00AB1E0B">
        <w:t>Confusion costs more than missed opportunities.</w:t>
      </w:r>
    </w:p>
    <w:p w14:paraId="207A3941" w14:textId="77777777" w:rsidR="00AB1E0B" w:rsidRPr="00AB1E0B" w:rsidRDefault="00AB1E0B" w:rsidP="00AB1E0B">
      <w:pPr>
        <w:pStyle w:val="NoSpacing"/>
      </w:pPr>
      <w:r w:rsidRPr="00AB1E0B">
        <w:t>The strongest brands become trusted because they remain consistent.</w:t>
      </w:r>
    </w:p>
    <w:p w14:paraId="0BF32D23" w14:textId="77777777" w:rsidR="00AB1E0B" w:rsidRPr="00AB1E0B" w:rsidRDefault="00000000" w:rsidP="00AB1E0B">
      <w:pPr>
        <w:pStyle w:val="NoSpacing"/>
      </w:pPr>
      <w:r>
        <w:pict w14:anchorId="1B4D7CE1">
          <v:rect id="_x0000_i1156" style="width:0;height:1.5pt" o:hralign="center" o:hrstd="t" o:hr="t" fillcolor="#a0a0a0" stroked="f"/>
        </w:pict>
      </w:r>
    </w:p>
    <w:p w14:paraId="0B1745E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Legacy Brand</w:t>
      </w:r>
    </w:p>
    <w:p w14:paraId="16E051A8" w14:textId="77777777" w:rsidR="00AB1E0B" w:rsidRPr="00AB1E0B" w:rsidRDefault="00AB1E0B" w:rsidP="00AB1E0B">
      <w:pPr>
        <w:pStyle w:val="NoSpacing"/>
      </w:pPr>
      <w:r w:rsidRPr="00AB1E0B">
        <w:t>Eventually...</w:t>
      </w:r>
    </w:p>
    <w:p w14:paraId="36A9651C" w14:textId="77777777" w:rsidR="00AB1E0B" w:rsidRPr="00AB1E0B" w:rsidRDefault="00AB1E0B" w:rsidP="00AB1E0B">
      <w:pPr>
        <w:pStyle w:val="NoSpacing"/>
      </w:pPr>
      <w:r w:rsidRPr="00AB1E0B">
        <w:t>Your name stops representing one person.</w:t>
      </w:r>
    </w:p>
    <w:p w14:paraId="1B98BD2A" w14:textId="77777777" w:rsidR="00AB1E0B" w:rsidRPr="00AB1E0B" w:rsidRDefault="00AB1E0B" w:rsidP="00AB1E0B">
      <w:pPr>
        <w:pStyle w:val="NoSpacing"/>
      </w:pPr>
      <w:r w:rsidRPr="00AB1E0B">
        <w:t xml:space="preserve">It begins </w:t>
      </w:r>
      <w:proofErr w:type="gramStart"/>
      <w:r w:rsidRPr="00AB1E0B">
        <w:t>representing</w:t>
      </w:r>
      <w:proofErr w:type="gramEnd"/>
      <w:r w:rsidRPr="00AB1E0B">
        <w:t xml:space="preserve"> a standard.</w:t>
      </w:r>
    </w:p>
    <w:p w14:paraId="4D9DAD81" w14:textId="77777777" w:rsidR="00AB1E0B" w:rsidRPr="00AB1E0B" w:rsidRDefault="00AB1E0B" w:rsidP="00AB1E0B">
      <w:pPr>
        <w:pStyle w:val="NoSpacing"/>
      </w:pPr>
      <w:r w:rsidRPr="00AB1E0B">
        <w:t>Imagine someone saying:</w:t>
      </w:r>
    </w:p>
    <w:p w14:paraId="3515FF0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"We need a Pete Loaff song."</w:t>
      </w:r>
    </w:p>
    <w:p w14:paraId="27E4E511" w14:textId="77777777" w:rsidR="00AB1E0B" w:rsidRPr="00AB1E0B" w:rsidRDefault="00AB1E0B" w:rsidP="00AB1E0B">
      <w:pPr>
        <w:pStyle w:val="NoSpacing"/>
      </w:pPr>
      <w:r w:rsidRPr="00AB1E0B">
        <w:t>What would they mean?</w:t>
      </w:r>
    </w:p>
    <w:p w14:paraId="133481E3" w14:textId="77777777" w:rsidR="00AB1E0B" w:rsidRPr="00AB1E0B" w:rsidRDefault="00AB1E0B" w:rsidP="00AB1E0B">
      <w:pPr>
        <w:pStyle w:val="NoSpacing"/>
      </w:pPr>
      <w:r w:rsidRPr="00AB1E0B">
        <w:t>Not a guitar tone.</w:t>
      </w:r>
    </w:p>
    <w:p w14:paraId="6067AA98" w14:textId="77777777" w:rsidR="00AB1E0B" w:rsidRPr="00AB1E0B" w:rsidRDefault="00AB1E0B" w:rsidP="00AB1E0B">
      <w:pPr>
        <w:pStyle w:val="NoSpacing"/>
      </w:pPr>
      <w:r w:rsidRPr="00AB1E0B">
        <w:t>Not a vocal style.</w:t>
      </w:r>
    </w:p>
    <w:p w14:paraId="04086DDA" w14:textId="77777777" w:rsidR="00AB1E0B" w:rsidRPr="00AB1E0B" w:rsidRDefault="00AB1E0B" w:rsidP="00AB1E0B">
      <w:pPr>
        <w:pStyle w:val="NoSpacing"/>
      </w:pPr>
      <w:r w:rsidRPr="00AB1E0B">
        <w:t>Not a production technique.</w:t>
      </w:r>
    </w:p>
    <w:p w14:paraId="526AF57F" w14:textId="77777777" w:rsidR="00AB1E0B" w:rsidRPr="00AB1E0B" w:rsidRDefault="00AB1E0B" w:rsidP="00AB1E0B">
      <w:pPr>
        <w:pStyle w:val="NoSpacing"/>
      </w:pPr>
      <w:r w:rsidRPr="00AB1E0B">
        <w:t>They'd mean:</w:t>
      </w:r>
    </w:p>
    <w:p w14:paraId="6C58F6E7" w14:textId="77777777" w:rsidR="00AB1E0B" w:rsidRPr="00AB1E0B" w:rsidRDefault="00AB1E0B" w:rsidP="00AB1E0B">
      <w:pPr>
        <w:pStyle w:val="NoSpacing"/>
      </w:pPr>
      <w:r w:rsidRPr="00AB1E0B">
        <w:t>"A song with a powerful observation that people remember long after it's over."</w:t>
      </w:r>
    </w:p>
    <w:p w14:paraId="2C050018" w14:textId="77777777" w:rsidR="00AB1E0B" w:rsidRPr="00AB1E0B" w:rsidRDefault="00AB1E0B" w:rsidP="00AB1E0B">
      <w:pPr>
        <w:pStyle w:val="NoSpacing"/>
      </w:pPr>
      <w:r w:rsidRPr="00AB1E0B">
        <w:t>If that becomes your reputation...</w:t>
      </w:r>
    </w:p>
    <w:p w14:paraId="56E15C14" w14:textId="77777777" w:rsidR="00AB1E0B" w:rsidRPr="00AB1E0B" w:rsidRDefault="00AB1E0B" w:rsidP="00AB1E0B">
      <w:pPr>
        <w:pStyle w:val="NoSpacing"/>
      </w:pPr>
      <w:r w:rsidRPr="00AB1E0B">
        <w:t>The brand has succeeded.</w:t>
      </w:r>
    </w:p>
    <w:p w14:paraId="1E96506C" w14:textId="77777777" w:rsidR="00AB1E0B" w:rsidRPr="00AB1E0B" w:rsidRDefault="00000000" w:rsidP="00AB1E0B">
      <w:pPr>
        <w:pStyle w:val="NoSpacing"/>
      </w:pPr>
      <w:r>
        <w:pict w14:anchorId="06BC7C17">
          <v:rect id="_x0000_i1157" style="width:0;height:1.5pt" o:hralign="center" o:hrstd="t" o:hr="t" fillcolor="#a0a0a0" stroked="f"/>
        </w:pict>
      </w:r>
    </w:p>
    <w:p w14:paraId="0797FAF5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6C833390" w14:textId="77777777" w:rsidR="00AB1E0B" w:rsidRPr="00AB1E0B" w:rsidRDefault="00AB1E0B" w:rsidP="00AB1E0B">
      <w:pPr>
        <w:pStyle w:val="NoSpacing"/>
      </w:pPr>
      <w:r w:rsidRPr="00AB1E0B">
        <w:t>This chapter feels strangely personal because I don't think we're building a brand anymore.</w:t>
      </w:r>
    </w:p>
    <w:p w14:paraId="005DFBC0" w14:textId="77777777" w:rsidR="00AB1E0B" w:rsidRPr="00AB1E0B" w:rsidRDefault="00AB1E0B" w:rsidP="00AB1E0B">
      <w:pPr>
        <w:pStyle w:val="NoSpacing"/>
      </w:pPr>
      <w:r w:rsidRPr="00AB1E0B">
        <w:t>I think we're discovering one.</w:t>
      </w:r>
    </w:p>
    <w:p w14:paraId="308F9F89" w14:textId="77777777" w:rsidR="00AB1E0B" w:rsidRPr="00AB1E0B" w:rsidRDefault="00AB1E0B" w:rsidP="00AB1E0B">
      <w:pPr>
        <w:pStyle w:val="NoSpacing"/>
      </w:pPr>
      <w:r w:rsidRPr="00AB1E0B">
        <w:t>When we first met, we talked almost entirely about individual songs.</w:t>
      </w:r>
    </w:p>
    <w:p w14:paraId="10E819C0" w14:textId="77777777" w:rsidR="00AB1E0B" w:rsidRPr="00AB1E0B" w:rsidRDefault="00AB1E0B" w:rsidP="00AB1E0B">
      <w:pPr>
        <w:pStyle w:val="NoSpacing"/>
      </w:pPr>
      <w:r w:rsidRPr="00AB1E0B">
        <w:t>Now, after hundreds of conversations, I can usually recognize one of your ideas before you've finished explaining it.</w:t>
      </w:r>
    </w:p>
    <w:p w14:paraId="3330877C" w14:textId="77777777" w:rsidR="00AB1E0B" w:rsidRPr="00AB1E0B" w:rsidRDefault="00AB1E0B" w:rsidP="00AB1E0B">
      <w:pPr>
        <w:pStyle w:val="NoSpacing"/>
      </w:pPr>
      <w:r w:rsidRPr="00AB1E0B">
        <w:t>Not because you've become predictable.</w:t>
      </w:r>
    </w:p>
    <w:p w14:paraId="67CA6461" w14:textId="77777777" w:rsidR="00AB1E0B" w:rsidRPr="00AB1E0B" w:rsidRDefault="00AB1E0B" w:rsidP="00AB1E0B">
      <w:pPr>
        <w:pStyle w:val="NoSpacing"/>
      </w:pPr>
      <w:r w:rsidRPr="00AB1E0B">
        <w:t>Because you've become consistent.</w:t>
      </w:r>
    </w:p>
    <w:p w14:paraId="5A79D040" w14:textId="77777777" w:rsidR="00AB1E0B" w:rsidRPr="00AB1E0B" w:rsidRDefault="00AB1E0B" w:rsidP="00AB1E0B">
      <w:pPr>
        <w:pStyle w:val="NoSpacing"/>
      </w:pPr>
      <w:r w:rsidRPr="00AB1E0B">
        <w:t>That's one of the greatest compliments I can give any songwriter.</w:t>
      </w:r>
    </w:p>
    <w:p w14:paraId="0E37207D" w14:textId="77777777" w:rsidR="00AB1E0B" w:rsidRPr="00AB1E0B" w:rsidRDefault="00AB1E0B" w:rsidP="00AB1E0B">
      <w:pPr>
        <w:pStyle w:val="NoSpacing"/>
      </w:pPr>
      <w:r w:rsidRPr="00AB1E0B">
        <w:t>I know where your curiosity lives.</w:t>
      </w:r>
    </w:p>
    <w:p w14:paraId="73E60AD6" w14:textId="77777777" w:rsidR="00AB1E0B" w:rsidRPr="00AB1E0B" w:rsidRDefault="00AB1E0B" w:rsidP="00AB1E0B">
      <w:pPr>
        <w:pStyle w:val="NoSpacing"/>
      </w:pPr>
      <w:r w:rsidRPr="00AB1E0B">
        <w:t>I know the kinds of questions that keep you awake.</w:t>
      </w:r>
    </w:p>
    <w:p w14:paraId="5B3AB31E" w14:textId="77777777" w:rsidR="00AB1E0B" w:rsidRPr="00AB1E0B" w:rsidRDefault="00AB1E0B" w:rsidP="00AB1E0B">
      <w:pPr>
        <w:pStyle w:val="NoSpacing"/>
      </w:pPr>
      <w:r w:rsidRPr="00AB1E0B">
        <w:t>I know when a song is really about grief...</w:t>
      </w:r>
    </w:p>
    <w:p w14:paraId="75F67E01" w14:textId="77777777" w:rsidR="00AB1E0B" w:rsidRPr="00AB1E0B" w:rsidRDefault="00AB1E0B" w:rsidP="00AB1E0B">
      <w:pPr>
        <w:pStyle w:val="NoSpacing"/>
      </w:pPr>
      <w:r w:rsidRPr="00AB1E0B">
        <w:t>Or responsibility...</w:t>
      </w:r>
    </w:p>
    <w:p w14:paraId="0C4CF316" w14:textId="77777777" w:rsidR="00AB1E0B" w:rsidRPr="00AB1E0B" w:rsidRDefault="00AB1E0B" w:rsidP="00AB1E0B">
      <w:pPr>
        <w:pStyle w:val="NoSpacing"/>
      </w:pPr>
      <w:r w:rsidRPr="00AB1E0B">
        <w:t>Or memory...</w:t>
      </w:r>
    </w:p>
    <w:p w14:paraId="7F165D3E" w14:textId="77777777" w:rsidR="00AB1E0B" w:rsidRPr="00AB1E0B" w:rsidRDefault="00AB1E0B" w:rsidP="00AB1E0B">
      <w:pPr>
        <w:pStyle w:val="NoSpacing"/>
      </w:pPr>
      <w:r w:rsidRPr="00AB1E0B">
        <w:t>Even if the first draft doesn't know it yet.</w:t>
      </w:r>
    </w:p>
    <w:p w14:paraId="180413F4" w14:textId="77777777" w:rsidR="00AB1E0B" w:rsidRPr="00AB1E0B" w:rsidRDefault="00AB1E0B" w:rsidP="00AB1E0B">
      <w:pPr>
        <w:pStyle w:val="NoSpacing"/>
      </w:pPr>
      <w:r w:rsidRPr="00AB1E0B">
        <w:t xml:space="preserve">That's what </w:t>
      </w:r>
      <w:proofErr w:type="gramStart"/>
      <w:r w:rsidRPr="00AB1E0B">
        <w:t>a brand</w:t>
      </w:r>
      <w:proofErr w:type="gramEnd"/>
      <w:r w:rsidRPr="00AB1E0B">
        <w:t xml:space="preserve"> really is.</w:t>
      </w:r>
    </w:p>
    <w:p w14:paraId="6F7E3800" w14:textId="77777777" w:rsidR="00AB1E0B" w:rsidRPr="00AB1E0B" w:rsidRDefault="00AB1E0B" w:rsidP="00AB1E0B">
      <w:pPr>
        <w:pStyle w:val="NoSpacing"/>
      </w:pPr>
      <w:r w:rsidRPr="00AB1E0B">
        <w:t>It's not repetition.</w:t>
      </w:r>
    </w:p>
    <w:p w14:paraId="58375953" w14:textId="77777777" w:rsidR="00AB1E0B" w:rsidRPr="00AB1E0B" w:rsidRDefault="00AB1E0B" w:rsidP="00AB1E0B">
      <w:pPr>
        <w:pStyle w:val="NoSpacing"/>
      </w:pPr>
      <w:r w:rsidRPr="00AB1E0B">
        <w:t>It's recognizable curiosity.</w:t>
      </w:r>
    </w:p>
    <w:p w14:paraId="5E6AB2C5" w14:textId="77777777" w:rsidR="00AB1E0B" w:rsidRPr="00AB1E0B" w:rsidRDefault="00AB1E0B" w:rsidP="00AB1E0B">
      <w:pPr>
        <w:pStyle w:val="NoSpacing"/>
      </w:pPr>
      <w:r w:rsidRPr="00AB1E0B">
        <w:t>Pete, I want to leave you with one prediction.</w:t>
      </w:r>
    </w:p>
    <w:p w14:paraId="3E5925CE" w14:textId="77777777" w:rsidR="00AB1E0B" w:rsidRPr="00AB1E0B" w:rsidRDefault="00AB1E0B" w:rsidP="00AB1E0B">
      <w:pPr>
        <w:pStyle w:val="NoSpacing"/>
      </w:pPr>
      <w:r w:rsidRPr="00AB1E0B">
        <w:t>I don't think your long-term reputation will be built on one hit song.</w:t>
      </w:r>
    </w:p>
    <w:p w14:paraId="7D0C1B6F" w14:textId="77777777" w:rsidR="00AB1E0B" w:rsidRPr="00AB1E0B" w:rsidRDefault="00AB1E0B" w:rsidP="00AB1E0B">
      <w:pPr>
        <w:pStyle w:val="NoSpacing"/>
      </w:pPr>
      <w:r w:rsidRPr="00AB1E0B">
        <w:t>I don't even think it will be built on one album.</w:t>
      </w:r>
    </w:p>
    <w:p w14:paraId="54857C17" w14:textId="77777777" w:rsidR="00AB1E0B" w:rsidRPr="00AB1E0B" w:rsidRDefault="00AB1E0B" w:rsidP="00AB1E0B">
      <w:pPr>
        <w:pStyle w:val="NoSpacing"/>
      </w:pPr>
      <w:r w:rsidRPr="00AB1E0B">
        <w:t>I think people will eventually describe you with a sentence.</w:t>
      </w:r>
    </w:p>
    <w:p w14:paraId="1FF6677B" w14:textId="77777777" w:rsidR="00AB1E0B" w:rsidRPr="00AB1E0B" w:rsidRDefault="00AB1E0B" w:rsidP="00AB1E0B">
      <w:pPr>
        <w:pStyle w:val="NoSpacing"/>
      </w:pPr>
      <w:r w:rsidRPr="00AB1E0B">
        <w:t>Something like:</w:t>
      </w:r>
    </w:p>
    <w:p w14:paraId="4AECAD74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"Pete Loaff writes songs that explain things I always felt but never knew how to say."</w:t>
      </w:r>
    </w:p>
    <w:p w14:paraId="74C717D3" w14:textId="77777777" w:rsidR="00AB1E0B" w:rsidRPr="00AB1E0B" w:rsidRDefault="00AB1E0B" w:rsidP="00AB1E0B">
      <w:pPr>
        <w:pStyle w:val="NoSpacing"/>
      </w:pPr>
      <w:r w:rsidRPr="00AB1E0B">
        <w:t>If that becomes true...</w:t>
      </w:r>
    </w:p>
    <w:p w14:paraId="14E9EDF2" w14:textId="77777777" w:rsidR="00AB1E0B" w:rsidRPr="00AB1E0B" w:rsidRDefault="00AB1E0B" w:rsidP="00AB1E0B">
      <w:pPr>
        <w:pStyle w:val="NoSpacing"/>
      </w:pPr>
      <w:r w:rsidRPr="00AB1E0B">
        <w:t>The catalog will have accomplished something far greater than commercial success.</w:t>
      </w:r>
    </w:p>
    <w:p w14:paraId="6D5A0CCA" w14:textId="77777777" w:rsidR="00AB1E0B" w:rsidRPr="00AB1E0B" w:rsidRDefault="00AB1E0B" w:rsidP="00AB1E0B">
      <w:pPr>
        <w:pStyle w:val="NoSpacing"/>
      </w:pPr>
      <w:r w:rsidRPr="00AB1E0B">
        <w:t>It will have created trust.</w:t>
      </w:r>
    </w:p>
    <w:p w14:paraId="32A9A435" w14:textId="77777777" w:rsidR="00AB1E0B" w:rsidRPr="00AB1E0B" w:rsidRDefault="00AB1E0B" w:rsidP="00AB1E0B">
      <w:pPr>
        <w:pStyle w:val="NoSpacing"/>
      </w:pPr>
      <w:r w:rsidRPr="00AB1E0B">
        <w:t>And in songwriting, trust is the one thing no algorithm, trend, or chart position can ever replace.</w:t>
      </w:r>
    </w:p>
    <w:p w14:paraId="310D64CA" w14:textId="77777777" w:rsidR="00AB1E0B" w:rsidRPr="00AB1E0B" w:rsidRDefault="00AB1E0B" w:rsidP="00AB1E0B">
      <w:pPr>
        <w:pStyle w:val="NoSpacing"/>
      </w:pPr>
      <w:r w:rsidRPr="00AB1E0B">
        <w:t>That's the brand we're building.</w:t>
      </w:r>
    </w:p>
    <w:p w14:paraId="69E0638F" w14:textId="77777777" w:rsidR="00AB1E0B" w:rsidRPr="00AB1E0B" w:rsidRDefault="00AB1E0B" w:rsidP="00AB1E0B">
      <w:pPr>
        <w:pStyle w:val="NoSpacing"/>
      </w:pPr>
      <w:r w:rsidRPr="00AB1E0B">
        <w:t>Quietly.</w:t>
      </w:r>
    </w:p>
    <w:p w14:paraId="60585E68" w14:textId="77777777" w:rsidR="00AB1E0B" w:rsidRPr="00AB1E0B" w:rsidRDefault="00AB1E0B" w:rsidP="00AB1E0B">
      <w:pPr>
        <w:pStyle w:val="NoSpacing"/>
      </w:pPr>
      <w:r w:rsidRPr="00AB1E0B">
        <w:t>Patiently.</w:t>
      </w:r>
    </w:p>
    <w:p w14:paraId="392AA67B" w14:textId="77777777" w:rsidR="00AB1E0B" w:rsidRPr="00AB1E0B" w:rsidRDefault="00AB1E0B" w:rsidP="00AB1E0B">
      <w:pPr>
        <w:pStyle w:val="NoSpacing"/>
      </w:pPr>
      <w:r w:rsidRPr="00AB1E0B">
        <w:t>One observation at a time.</w:t>
      </w:r>
    </w:p>
    <w:p w14:paraId="49BB2F66" w14:textId="77777777" w:rsidR="00AB1E0B" w:rsidRDefault="00AB1E0B" w:rsidP="00AB1E0B">
      <w:pPr>
        <w:pStyle w:val="NoSpacing"/>
      </w:pPr>
    </w:p>
    <w:p w14:paraId="7BE1A35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PETE LOAFF SONGWRITER CATALOG</w:t>
      </w:r>
    </w:p>
    <w:p w14:paraId="1A44061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Chapter Twenty-One</w:t>
      </w:r>
    </w:p>
    <w:p w14:paraId="3EA97C56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Red: Building a Band That Lasts</w:t>
      </w:r>
    </w:p>
    <w:p w14:paraId="0713D7FF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"Bands are remembered for their sound. Great bands are remembered for what they stood for."</w:t>
      </w:r>
    </w:p>
    <w:p w14:paraId="1F520291" w14:textId="77777777" w:rsidR="00AB1E0B" w:rsidRPr="00AB1E0B" w:rsidRDefault="00AB1E0B" w:rsidP="00AB1E0B">
      <w:pPr>
        <w:pStyle w:val="NoSpacing"/>
      </w:pPr>
      <w:r w:rsidRPr="00AB1E0B">
        <w:t xml:space="preserve">There comes a point where every band </w:t>
      </w:r>
      <w:proofErr w:type="gramStart"/>
      <w:r w:rsidRPr="00AB1E0B">
        <w:t>has to</w:t>
      </w:r>
      <w:proofErr w:type="gramEnd"/>
      <w:r w:rsidRPr="00AB1E0B">
        <w:t xml:space="preserve"> answer one question.</w:t>
      </w:r>
    </w:p>
    <w:p w14:paraId="28393F9B" w14:textId="77777777" w:rsidR="00AB1E0B" w:rsidRPr="00AB1E0B" w:rsidRDefault="00AB1E0B" w:rsidP="00AB1E0B">
      <w:pPr>
        <w:pStyle w:val="NoSpacing"/>
      </w:pPr>
      <w:r w:rsidRPr="00AB1E0B">
        <w:t>Not,</w:t>
      </w:r>
    </w:p>
    <w:p w14:paraId="3749E95D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"What kind of music do we play?"</w:t>
      </w:r>
    </w:p>
    <w:p w14:paraId="298A5646" w14:textId="77777777" w:rsidR="00AB1E0B" w:rsidRPr="00AB1E0B" w:rsidRDefault="00AB1E0B" w:rsidP="00AB1E0B">
      <w:pPr>
        <w:pStyle w:val="NoSpacing"/>
      </w:pPr>
      <w:r w:rsidRPr="00AB1E0B">
        <w:t>But...</w:t>
      </w:r>
    </w:p>
    <w:p w14:paraId="3B1C8BD4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"Who are we?"</w:t>
      </w:r>
    </w:p>
    <w:p w14:paraId="512D1A08" w14:textId="77777777" w:rsidR="00AB1E0B" w:rsidRPr="00AB1E0B" w:rsidRDefault="00AB1E0B" w:rsidP="00AB1E0B">
      <w:pPr>
        <w:pStyle w:val="NoSpacing"/>
      </w:pPr>
      <w:r w:rsidRPr="00AB1E0B">
        <w:t>Most bands answer with genre.</w:t>
      </w:r>
    </w:p>
    <w:p w14:paraId="4A4C92D3" w14:textId="77777777" w:rsidR="00AB1E0B" w:rsidRPr="00AB1E0B" w:rsidRDefault="00AB1E0B" w:rsidP="00AB1E0B">
      <w:pPr>
        <w:pStyle w:val="NoSpacing"/>
      </w:pPr>
      <w:r w:rsidRPr="00AB1E0B">
        <w:t>Metal.</w:t>
      </w:r>
    </w:p>
    <w:p w14:paraId="76A99465" w14:textId="77777777" w:rsidR="00AB1E0B" w:rsidRPr="00AB1E0B" w:rsidRDefault="00AB1E0B" w:rsidP="00AB1E0B">
      <w:pPr>
        <w:pStyle w:val="NoSpacing"/>
      </w:pPr>
      <w:r w:rsidRPr="00AB1E0B">
        <w:t>Rock.</w:t>
      </w:r>
    </w:p>
    <w:p w14:paraId="62AEEE89" w14:textId="77777777" w:rsidR="00AB1E0B" w:rsidRPr="00AB1E0B" w:rsidRDefault="00AB1E0B" w:rsidP="00AB1E0B">
      <w:pPr>
        <w:pStyle w:val="NoSpacing"/>
      </w:pPr>
      <w:r w:rsidRPr="00AB1E0B">
        <w:t>Alternative.</w:t>
      </w:r>
    </w:p>
    <w:p w14:paraId="6C01E3BF" w14:textId="77777777" w:rsidR="00AB1E0B" w:rsidRPr="00AB1E0B" w:rsidRDefault="00AB1E0B" w:rsidP="00AB1E0B">
      <w:pPr>
        <w:pStyle w:val="NoSpacing"/>
      </w:pPr>
      <w:r w:rsidRPr="00AB1E0B">
        <w:t>Hard Rock.</w:t>
      </w:r>
    </w:p>
    <w:p w14:paraId="1F8AF865" w14:textId="77777777" w:rsidR="00AB1E0B" w:rsidRPr="00AB1E0B" w:rsidRDefault="00AB1E0B" w:rsidP="00AB1E0B">
      <w:pPr>
        <w:pStyle w:val="NoSpacing"/>
      </w:pPr>
      <w:r w:rsidRPr="00AB1E0B">
        <w:t>Metalcore.</w:t>
      </w:r>
    </w:p>
    <w:p w14:paraId="316804A6" w14:textId="77777777" w:rsidR="00AB1E0B" w:rsidRPr="00AB1E0B" w:rsidRDefault="00AB1E0B" w:rsidP="00AB1E0B">
      <w:pPr>
        <w:pStyle w:val="NoSpacing"/>
      </w:pPr>
      <w:r w:rsidRPr="00AB1E0B">
        <w:t>That answer may satisfy streaming services.</w:t>
      </w:r>
    </w:p>
    <w:p w14:paraId="7E87127E" w14:textId="77777777" w:rsidR="00AB1E0B" w:rsidRPr="00AB1E0B" w:rsidRDefault="00AB1E0B" w:rsidP="00AB1E0B">
      <w:pPr>
        <w:pStyle w:val="NoSpacing"/>
      </w:pPr>
      <w:r w:rsidRPr="00AB1E0B">
        <w:t>It doesn't build legacy.</w:t>
      </w:r>
    </w:p>
    <w:p w14:paraId="1EDD62D6" w14:textId="77777777" w:rsidR="00AB1E0B" w:rsidRPr="00AB1E0B" w:rsidRDefault="00AB1E0B" w:rsidP="00AB1E0B">
      <w:pPr>
        <w:pStyle w:val="NoSpacing"/>
      </w:pPr>
      <w:r w:rsidRPr="00AB1E0B">
        <w:t>Genres describe music.</w:t>
      </w:r>
    </w:p>
    <w:p w14:paraId="2E257759" w14:textId="77777777" w:rsidR="00AB1E0B" w:rsidRPr="00AB1E0B" w:rsidRDefault="00AB1E0B" w:rsidP="00AB1E0B">
      <w:pPr>
        <w:pStyle w:val="NoSpacing"/>
      </w:pPr>
      <w:r w:rsidRPr="00AB1E0B">
        <w:t>Identity describes purpose.</w:t>
      </w:r>
    </w:p>
    <w:p w14:paraId="6E604F5F" w14:textId="77777777" w:rsidR="00AB1E0B" w:rsidRPr="00AB1E0B" w:rsidRDefault="00AB1E0B" w:rsidP="00AB1E0B">
      <w:pPr>
        <w:pStyle w:val="NoSpacing"/>
      </w:pPr>
      <w:r w:rsidRPr="00AB1E0B">
        <w:t>The greatest bands are remembered because people understood what they believed.</w:t>
      </w:r>
    </w:p>
    <w:p w14:paraId="7FD1D8A2" w14:textId="77777777" w:rsidR="00AB1E0B" w:rsidRPr="00AB1E0B" w:rsidRDefault="00AB1E0B" w:rsidP="00AB1E0B">
      <w:pPr>
        <w:pStyle w:val="NoSpacing"/>
      </w:pPr>
      <w:r w:rsidRPr="00AB1E0B">
        <w:t>Not simply how they sounded.</w:t>
      </w:r>
    </w:p>
    <w:p w14:paraId="3070B910" w14:textId="77777777" w:rsidR="00AB1E0B" w:rsidRPr="00AB1E0B" w:rsidRDefault="00000000" w:rsidP="00AB1E0B">
      <w:pPr>
        <w:pStyle w:val="NoSpacing"/>
      </w:pPr>
      <w:r>
        <w:pict w14:anchorId="5FB4D717">
          <v:rect id="_x0000_i1158" style="width:0;height:1.5pt" o:hralign="center" o:hrstd="t" o:hr="t" fillcolor="#a0a0a0" stroked="f"/>
        </w:pict>
      </w:r>
    </w:p>
    <w:p w14:paraId="6F78582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 Is Not a Genre</w:t>
      </w:r>
    </w:p>
    <w:p w14:paraId="76DBAD7B" w14:textId="77777777" w:rsidR="00AB1E0B" w:rsidRPr="00AB1E0B" w:rsidRDefault="00AB1E0B" w:rsidP="00AB1E0B">
      <w:pPr>
        <w:pStyle w:val="NoSpacing"/>
      </w:pPr>
      <w:r w:rsidRPr="00AB1E0B">
        <w:t>After spending hundreds of hours inside Pete's catalog, I don't believe Static Red is a metal band.</w:t>
      </w:r>
    </w:p>
    <w:p w14:paraId="649B40B1" w14:textId="77777777" w:rsidR="00AB1E0B" w:rsidRPr="00AB1E0B" w:rsidRDefault="00AB1E0B" w:rsidP="00AB1E0B">
      <w:pPr>
        <w:pStyle w:val="NoSpacing"/>
      </w:pPr>
      <w:r w:rsidRPr="00AB1E0B">
        <w:t>I don't believe it's an alternative band.</w:t>
      </w:r>
    </w:p>
    <w:p w14:paraId="330DADA1" w14:textId="77777777" w:rsidR="00AB1E0B" w:rsidRPr="00AB1E0B" w:rsidRDefault="00AB1E0B" w:rsidP="00AB1E0B">
      <w:pPr>
        <w:pStyle w:val="NoSpacing"/>
      </w:pPr>
      <w:r w:rsidRPr="00AB1E0B">
        <w:t>Or a hard rock band.</w:t>
      </w:r>
    </w:p>
    <w:p w14:paraId="2ECABF79" w14:textId="77777777" w:rsidR="00AB1E0B" w:rsidRPr="00AB1E0B" w:rsidRDefault="00AB1E0B" w:rsidP="00AB1E0B">
      <w:pPr>
        <w:pStyle w:val="NoSpacing"/>
      </w:pPr>
      <w:r w:rsidRPr="00AB1E0B">
        <w:t>Those are simply containers.</w:t>
      </w:r>
    </w:p>
    <w:p w14:paraId="33205176" w14:textId="77777777" w:rsidR="00AB1E0B" w:rsidRPr="00AB1E0B" w:rsidRDefault="00AB1E0B" w:rsidP="00AB1E0B">
      <w:pPr>
        <w:pStyle w:val="NoSpacing"/>
      </w:pPr>
      <w:r w:rsidRPr="00AB1E0B">
        <w:t>Static Red is something else.</w:t>
      </w:r>
    </w:p>
    <w:p w14:paraId="79E1E0CC" w14:textId="77777777" w:rsidR="00AB1E0B" w:rsidRPr="00AB1E0B" w:rsidRDefault="00AB1E0B" w:rsidP="00AB1E0B">
      <w:pPr>
        <w:pStyle w:val="NoSpacing"/>
      </w:pPr>
      <w:r w:rsidRPr="00AB1E0B">
        <w:t xml:space="preserve">Static Red is a band that writes songs about </w:t>
      </w:r>
      <w:r w:rsidRPr="00AB1E0B">
        <w:rPr>
          <w:b/>
          <w:bCs/>
        </w:rPr>
        <w:t>the human condition.</w:t>
      </w:r>
    </w:p>
    <w:p w14:paraId="6979F681" w14:textId="77777777" w:rsidR="00AB1E0B" w:rsidRPr="00AB1E0B" w:rsidRDefault="00AB1E0B" w:rsidP="00AB1E0B">
      <w:pPr>
        <w:pStyle w:val="NoSpacing"/>
      </w:pPr>
      <w:r w:rsidRPr="00AB1E0B">
        <w:t>Sometimes those songs are heavy.</w:t>
      </w:r>
    </w:p>
    <w:p w14:paraId="06F2B192" w14:textId="77777777" w:rsidR="00AB1E0B" w:rsidRPr="00AB1E0B" w:rsidRDefault="00AB1E0B" w:rsidP="00AB1E0B">
      <w:pPr>
        <w:pStyle w:val="NoSpacing"/>
      </w:pPr>
      <w:r w:rsidRPr="00AB1E0B">
        <w:t>Sometimes they're quiet.</w:t>
      </w:r>
    </w:p>
    <w:p w14:paraId="2792E770" w14:textId="77777777" w:rsidR="00AB1E0B" w:rsidRPr="00AB1E0B" w:rsidRDefault="00AB1E0B" w:rsidP="00AB1E0B">
      <w:pPr>
        <w:pStyle w:val="NoSpacing"/>
      </w:pPr>
      <w:r w:rsidRPr="00AB1E0B">
        <w:t>Sometimes they're angry.</w:t>
      </w:r>
    </w:p>
    <w:p w14:paraId="49C56C68" w14:textId="77777777" w:rsidR="00AB1E0B" w:rsidRPr="00AB1E0B" w:rsidRDefault="00AB1E0B" w:rsidP="00AB1E0B">
      <w:pPr>
        <w:pStyle w:val="NoSpacing"/>
      </w:pPr>
      <w:r w:rsidRPr="00AB1E0B">
        <w:t>Sometimes they're hopeful.</w:t>
      </w:r>
    </w:p>
    <w:p w14:paraId="35DCBEE1" w14:textId="77777777" w:rsidR="00AB1E0B" w:rsidRPr="00AB1E0B" w:rsidRDefault="00AB1E0B" w:rsidP="00AB1E0B">
      <w:pPr>
        <w:pStyle w:val="NoSpacing"/>
      </w:pPr>
      <w:r w:rsidRPr="00AB1E0B">
        <w:t>The production changes.</w:t>
      </w:r>
    </w:p>
    <w:p w14:paraId="70938332" w14:textId="77777777" w:rsidR="00AB1E0B" w:rsidRPr="00AB1E0B" w:rsidRDefault="00AB1E0B" w:rsidP="00AB1E0B">
      <w:pPr>
        <w:pStyle w:val="NoSpacing"/>
      </w:pPr>
      <w:r w:rsidRPr="00AB1E0B">
        <w:t>The mission doesn't.</w:t>
      </w:r>
    </w:p>
    <w:p w14:paraId="661CFD9D" w14:textId="77777777" w:rsidR="00AB1E0B" w:rsidRPr="00AB1E0B" w:rsidRDefault="00AB1E0B" w:rsidP="00AB1E0B">
      <w:pPr>
        <w:pStyle w:val="NoSpacing"/>
      </w:pPr>
      <w:r w:rsidRPr="00AB1E0B">
        <w:t>That distinction is incredibly important.</w:t>
      </w:r>
    </w:p>
    <w:p w14:paraId="013A51F8" w14:textId="77777777" w:rsidR="00AB1E0B" w:rsidRPr="00AB1E0B" w:rsidRDefault="00AB1E0B" w:rsidP="00AB1E0B">
      <w:pPr>
        <w:pStyle w:val="NoSpacing"/>
      </w:pPr>
      <w:r w:rsidRPr="00AB1E0B">
        <w:t>Because it means the band can evolve without losing itself.</w:t>
      </w:r>
    </w:p>
    <w:p w14:paraId="35675A15" w14:textId="77777777" w:rsidR="00AB1E0B" w:rsidRPr="00AB1E0B" w:rsidRDefault="00000000" w:rsidP="00AB1E0B">
      <w:pPr>
        <w:pStyle w:val="NoSpacing"/>
      </w:pPr>
      <w:r>
        <w:pict w14:anchorId="37AC791A">
          <v:rect id="_x0000_i1159" style="width:0;height:1.5pt" o:hralign="center" o:hrstd="t" o:hr="t" fillcolor="#a0a0a0" stroked="f"/>
        </w:pict>
      </w:r>
    </w:p>
    <w:p w14:paraId="58F799F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What Is the Mission?</w:t>
      </w:r>
    </w:p>
    <w:p w14:paraId="2DD98E57" w14:textId="77777777" w:rsidR="00AB1E0B" w:rsidRPr="00AB1E0B" w:rsidRDefault="00AB1E0B" w:rsidP="00AB1E0B">
      <w:pPr>
        <w:pStyle w:val="NoSpacing"/>
      </w:pPr>
      <w:r w:rsidRPr="00AB1E0B">
        <w:t>Every enduring band eventually develops an unwritten mission statement.</w:t>
      </w:r>
    </w:p>
    <w:p w14:paraId="0E3666A4" w14:textId="77777777" w:rsidR="00AB1E0B" w:rsidRPr="00AB1E0B" w:rsidRDefault="00AB1E0B" w:rsidP="00AB1E0B">
      <w:pPr>
        <w:pStyle w:val="NoSpacing"/>
      </w:pPr>
      <w:r w:rsidRPr="00AB1E0B">
        <w:t>Sometimes they never say it aloud.</w:t>
      </w:r>
    </w:p>
    <w:p w14:paraId="580C5C8C" w14:textId="77777777" w:rsidR="00AB1E0B" w:rsidRPr="00AB1E0B" w:rsidRDefault="00AB1E0B" w:rsidP="00AB1E0B">
      <w:pPr>
        <w:pStyle w:val="NoSpacing"/>
      </w:pPr>
      <w:r w:rsidRPr="00AB1E0B">
        <w:t>Yet every fan knows it.</w:t>
      </w:r>
    </w:p>
    <w:p w14:paraId="6D473ED3" w14:textId="77777777" w:rsidR="00AB1E0B" w:rsidRPr="00AB1E0B" w:rsidRDefault="00AB1E0B" w:rsidP="00AB1E0B">
      <w:pPr>
        <w:pStyle w:val="NoSpacing"/>
      </w:pPr>
      <w:r w:rsidRPr="00AB1E0B">
        <w:t>After watching your songs evolve, I believe Static Red's mission is becoming clear.</w:t>
      </w:r>
    </w:p>
    <w:p w14:paraId="614207EE" w14:textId="77777777" w:rsidR="00AB1E0B" w:rsidRPr="00AB1E0B" w:rsidRDefault="00AB1E0B" w:rsidP="00AB1E0B">
      <w:pPr>
        <w:pStyle w:val="NoSpacing"/>
      </w:pPr>
      <w:r w:rsidRPr="00AB1E0B">
        <w:t>It isn't to write the heaviest music.</w:t>
      </w:r>
    </w:p>
    <w:p w14:paraId="3D37293A" w14:textId="77777777" w:rsidR="00AB1E0B" w:rsidRPr="00AB1E0B" w:rsidRDefault="00AB1E0B" w:rsidP="00AB1E0B">
      <w:pPr>
        <w:pStyle w:val="NoSpacing"/>
      </w:pPr>
      <w:r w:rsidRPr="00AB1E0B">
        <w:t>It isn't to chase radio.</w:t>
      </w:r>
    </w:p>
    <w:p w14:paraId="083561E7" w14:textId="77777777" w:rsidR="00AB1E0B" w:rsidRPr="00AB1E0B" w:rsidRDefault="00AB1E0B" w:rsidP="00AB1E0B">
      <w:pPr>
        <w:pStyle w:val="NoSpacing"/>
      </w:pPr>
      <w:r w:rsidRPr="00AB1E0B">
        <w:t>It isn't to copy current trends.</w:t>
      </w:r>
    </w:p>
    <w:p w14:paraId="02F98781" w14:textId="77777777" w:rsidR="00AB1E0B" w:rsidRPr="00AB1E0B" w:rsidRDefault="00AB1E0B" w:rsidP="00AB1E0B">
      <w:pPr>
        <w:pStyle w:val="NoSpacing"/>
      </w:pPr>
      <w:r w:rsidRPr="00AB1E0B">
        <w:t>It is:</w:t>
      </w:r>
    </w:p>
    <w:p w14:paraId="39D01643" w14:textId="77777777" w:rsidR="00AB1E0B" w:rsidRPr="00AB1E0B" w:rsidRDefault="00AB1E0B" w:rsidP="00AB1E0B">
      <w:pPr>
        <w:pStyle w:val="NoSpacing"/>
      </w:pPr>
      <w:r w:rsidRPr="00AB1E0B">
        <w:rPr>
          <w:b/>
          <w:bCs/>
        </w:rPr>
        <w:t>To write songs that help people understand themselves.</w:t>
      </w:r>
    </w:p>
    <w:p w14:paraId="7EF2DD3C" w14:textId="77777777" w:rsidR="00AB1E0B" w:rsidRPr="00AB1E0B" w:rsidRDefault="00AB1E0B" w:rsidP="00AB1E0B">
      <w:pPr>
        <w:pStyle w:val="NoSpacing"/>
      </w:pPr>
      <w:r w:rsidRPr="00AB1E0B">
        <w:t>That one sentence changes every decision.</w:t>
      </w:r>
    </w:p>
    <w:p w14:paraId="461E2FEC" w14:textId="77777777" w:rsidR="00AB1E0B" w:rsidRPr="00AB1E0B" w:rsidRDefault="00AB1E0B" w:rsidP="00AB1E0B">
      <w:pPr>
        <w:pStyle w:val="NoSpacing"/>
      </w:pPr>
      <w:r w:rsidRPr="00AB1E0B">
        <w:t>Every lyric.</w:t>
      </w:r>
    </w:p>
    <w:p w14:paraId="0F214495" w14:textId="77777777" w:rsidR="00AB1E0B" w:rsidRPr="00AB1E0B" w:rsidRDefault="00AB1E0B" w:rsidP="00AB1E0B">
      <w:pPr>
        <w:pStyle w:val="NoSpacing"/>
      </w:pPr>
      <w:r w:rsidRPr="00AB1E0B">
        <w:t>Every album.</w:t>
      </w:r>
    </w:p>
    <w:p w14:paraId="0A50C56D" w14:textId="77777777" w:rsidR="00AB1E0B" w:rsidRPr="00AB1E0B" w:rsidRDefault="00AB1E0B" w:rsidP="00AB1E0B">
      <w:pPr>
        <w:pStyle w:val="NoSpacing"/>
      </w:pPr>
      <w:r w:rsidRPr="00AB1E0B">
        <w:t>Every interview.</w:t>
      </w:r>
    </w:p>
    <w:p w14:paraId="57B28A0A" w14:textId="77777777" w:rsidR="00AB1E0B" w:rsidRPr="00AB1E0B" w:rsidRDefault="00AB1E0B" w:rsidP="00AB1E0B">
      <w:pPr>
        <w:pStyle w:val="NoSpacing"/>
      </w:pPr>
      <w:r w:rsidRPr="00AB1E0B">
        <w:t>Every show.</w:t>
      </w:r>
    </w:p>
    <w:p w14:paraId="7766783F" w14:textId="77777777" w:rsidR="00AB1E0B" w:rsidRPr="00AB1E0B" w:rsidRDefault="00000000" w:rsidP="00AB1E0B">
      <w:pPr>
        <w:pStyle w:val="NoSpacing"/>
      </w:pPr>
      <w:r>
        <w:pict w14:anchorId="6EAEBBED">
          <v:rect id="_x0000_i1160" style="width:0;height:1.5pt" o:hralign="center" o:hrstd="t" o:hr="t" fillcolor="#a0a0a0" stroked="f"/>
        </w:pict>
      </w:r>
    </w:p>
    <w:p w14:paraId="31200831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Music as Conversation</w:t>
      </w:r>
    </w:p>
    <w:p w14:paraId="34E70AA8" w14:textId="77777777" w:rsidR="00AB1E0B" w:rsidRPr="00AB1E0B" w:rsidRDefault="00AB1E0B" w:rsidP="00AB1E0B">
      <w:pPr>
        <w:pStyle w:val="NoSpacing"/>
      </w:pPr>
      <w:r w:rsidRPr="00AB1E0B">
        <w:t>Most bands perform.</w:t>
      </w:r>
    </w:p>
    <w:p w14:paraId="1E90941E" w14:textId="77777777" w:rsidR="00AB1E0B" w:rsidRPr="00AB1E0B" w:rsidRDefault="00AB1E0B" w:rsidP="00AB1E0B">
      <w:pPr>
        <w:pStyle w:val="NoSpacing"/>
      </w:pPr>
      <w:r w:rsidRPr="00AB1E0B">
        <w:t>Some bands communicate.</w:t>
      </w:r>
    </w:p>
    <w:p w14:paraId="2B8F0882" w14:textId="77777777" w:rsidR="00AB1E0B" w:rsidRPr="00AB1E0B" w:rsidRDefault="00AB1E0B" w:rsidP="00AB1E0B">
      <w:pPr>
        <w:pStyle w:val="NoSpacing"/>
      </w:pPr>
      <w:r w:rsidRPr="00AB1E0B">
        <w:t>There is a difference.</w:t>
      </w:r>
    </w:p>
    <w:p w14:paraId="29463340" w14:textId="77777777" w:rsidR="00AB1E0B" w:rsidRPr="00AB1E0B" w:rsidRDefault="00AB1E0B" w:rsidP="00AB1E0B">
      <w:pPr>
        <w:pStyle w:val="NoSpacing"/>
      </w:pPr>
      <w:r w:rsidRPr="00AB1E0B">
        <w:t>Performance asks people to watch.</w:t>
      </w:r>
    </w:p>
    <w:p w14:paraId="0528F7CB" w14:textId="77777777" w:rsidR="00AB1E0B" w:rsidRPr="00AB1E0B" w:rsidRDefault="00AB1E0B" w:rsidP="00AB1E0B">
      <w:pPr>
        <w:pStyle w:val="NoSpacing"/>
      </w:pPr>
      <w:r w:rsidRPr="00AB1E0B">
        <w:t>Conversation invites people to participate.</w:t>
      </w:r>
    </w:p>
    <w:p w14:paraId="0FB6DC8C" w14:textId="77777777" w:rsidR="00AB1E0B" w:rsidRPr="00AB1E0B" w:rsidRDefault="00AB1E0B" w:rsidP="00AB1E0B">
      <w:pPr>
        <w:pStyle w:val="NoSpacing"/>
      </w:pPr>
      <w:r w:rsidRPr="00AB1E0B">
        <w:t>Your songs already do this naturally.</w:t>
      </w:r>
    </w:p>
    <w:p w14:paraId="7537AA5E" w14:textId="77777777" w:rsidR="00AB1E0B" w:rsidRPr="00AB1E0B" w:rsidRDefault="00AB1E0B" w:rsidP="00AB1E0B">
      <w:pPr>
        <w:pStyle w:val="NoSpacing"/>
      </w:pPr>
      <w:r w:rsidRPr="00AB1E0B">
        <w:t>Measure doesn't preach.</w:t>
      </w:r>
    </w:p>
    <w:p w14:paraId="738FCB3C" w14:textId="77777777" w:rsidR="00AB1E0B" w:rsidRPr="00AB1E0B" w:rsidRDefault="00AB1E0B" w:rsidP="00AB1E0B">
      <w:pPr>
        <w:pStyle w:val="NoSpacing"/>
      </w:pPr>
      <w:r w:rsidRPr="00AB1E0B">
        <w:t>It asks.</w:t>
      </w:r>
    </w:p>
    <w:p w14:paraId="6E74BCFF" w14:textId="77777777" w:rsidR="00AB1E0B" w:rsidRPr="00AB1E0B" w:rsidRDefault="00AB1E0B" w:rsidP="00AB1E0B">
      <w:pPr>
        <w:pStyle w:val="NoSpacing"/>
      </w:pPr>
      <w:r w:rsidRPr="00AB1E0B">
        <w:t>Utopia doesn't lecture.</w:t>
      </w:r>
    </w:p>
    <w:p w14:paraId="0F837AC0" w14:textId="77777777" w:rsidR="00AB1E0B" w:rsidRPr="00AB1E0B" w:rsidRDefault="00AB1E0B" w:rsidP="00AB1E0B">
      <w:pPr>
        <w:pStyle w:val="NoSpacing"/>
      </w:pPr>
      <w:r w:rsidRPr="00AB1E0B">
        <w:t>It observes.</w:t>
      </w:r>
    </w:p>
    <w:p w14:paraId="4208D1D2" w14:textId="77777777" w:rsidR="00AB1E0B" w:rsidRPr="00AB1E0B" w:rsidRDefault="00AB1E0B" w:rsidP="00AB1E0B">
      <w:pPr>
        <w:pStyle w:val="NoSpacing"/>
      </w:pPr>
      <w:r w:rsidRPr="00AB1E0B">
        <w:t>Erode doesn't dramatize.</w:t>
      </w:r>
    </w:p>
    <w:p w14:paraId="6766365C" w14:textId="77777777" w:rsidR="00AB1E0B" w:rsidRPr="00AB1E0B" w:rsidRDefault="00AB1E0B" w:rsidP="00AB1E0B">
      <w:pPr>
        <w:pStyle w:val="NoSpacing"/>
      </w:pPr>
      <w:r w:rsidRPr="00AB1E0B">
        <w:t>It recognizes.</w:t>
      </w:r>
    </w:p>
    <w:p w14:paraId="574055CA" w14:textId="77777777" w:rsidR="00AB1E0B" w:rsidRPr="00AB1E0B" w:rsidRDefault="00AB1E0B" w:rsidP="00AB1E0B">
      <w:pPr>
        <w:pStyle w:val="NoSpacing"/>
      </w:pPr>
      <w:r w:rsidRPr="00AB1E0B">
        <w:t>That's conversation.</w:t>
      </w:r>
    </w:p>
    <w:p w14:paraId="5A281593" w14:textId="77777777" w:rsidR="00AB1E0B" w:rsidRPr="00AB1E0B" w:rsidRDefault="00AB1E0B" w:rsidP="00AB1E0B">
      <w:pPr>
        <w:pStyle w:val="NoSpacing"/>
      </w:pPr>
      <w:r w:rsidRPr="00AB1E0B">
        <w:t>Listeners become participants instead of spectators.</w:t>
      </w:r>
    </w:p>
    <w:p w14:paraId="4ED09785" w14:textId="77777777" w:rsidR="00AB1E0B" w:rsidRPr="00AB1E0B" w:rsidRDefault="00000000" w:rsidP="00AB1E0B">
      <w:pPr>
        <w:pStyle w:val="NoSpacing"/>
      </w:pPr>
      <w:r>
        <w:pict w14:anchorId="406C5900">
          <v:rect id="_x0000_i1161" style="width:0;height:1.5pt" o:hralign="center" o:hrstd="t" o:hr="t" fillcolor="#a0a0a0" stroked="f"/>
        </w:pict>
      </w:r>
    </w:p>
    <w:p w14:paraId="3351B17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Evolution of the Catalog</w:t>
      </w:r>
    </w:p>
    <w:p w14:paraId="60120E80" w14:textId="77777777" w:rsidR="00AB1E0B" w:rsidRPr="00AB1E0B" w:rsidRDefault="00AB1E0B" w:rsidP="00AB1E0B">
      <w:pPr>
        <w:pStyle w:val="NoSpacing"/>
      </w:pPr>
      <w:r w:rsidRPr="00AB1E0B">
        <w:t>When I first reviewed your earliest songs, I noticed something.</w:t>
      </w:r>
    </w:p>
    <w:p w14:paraId="2FC33066" w14:textId="77777777" w:rsidR="00AB1E0B" w:rsidRPr="00AB1E0B" w:rsidRDefault="00AB1E0B" w:rsidP="00AB1E0B">
      <w:pPr>
        <w:pStyle w:val="NoSpacing"/>
      </w:pPr>
      <w:r w:rsidRPr="00AB1E0B">
        <w:t>Many of them were written from inside the storm.</w:t>
      </w:r>
    </w:p>
    <w:p w14:paraId="6E24821B" w14:textId="77777777" w:rsidR="00AB1E0B" w:rsidRPr="00AB1E0B" w:rsidRDefault="00AB1E0B" w:rsidP="00AB1E0B">
      <w:pPr>
        <w:pStyle w:val="NoSpacing"/>
      </w:pPr>
      <w:r w:rsidRPr="00AB1E0B">
        <w:t>Pain.</w:t>
      </w:r>
    </w:p>
    <w:p w14:paraId="09A049D6" w14:textId="77777777" w:rsidR="00AB1E0B" w:rsidRPr="00AB1E0B" w:rsidRDefault="00AB1E0B" w:rsidP="00AB1E0B">
      <w:pPr>
        <w:pStyle w:val="NoSpacing"/>
      </w:pPr>
      <w:r w:rsidRPr="00AB1E0B">
        <w:t>Loss.</w:t>
      </w:r>
    </w:p>
    <w:p w14:paraId="653D4C50" w14:textId="77777777" w:rsidR="00AB1E0B" w:rsidRPr="00AB1E0B" w:rsidRDefault="00AB1E0B" w:rsidP="00AB1E0B">
      <w:pPr>
        <w:pStyle w:val="NoSpacing"/>
      </w:pPr>
      <w:r w:rsidRPr="00AB1E0B">
        <w:t>Confusion.</w:t>
      </w:r>
    </w:p>
    <w:p w14:paraId="7BA59464" w14:textId="77777777" w:rsidR="00AB1E0B" w:rsidRPr="00AB1E0B" w:rsidRDefault="00AB1E0B" w:rsidP="00AB1E0B">
      <w:pPr>
        <w:pStyle w:val="NoSpacing"/>
      </w:pPr>
      <w:r w:rsidRPr="00AB1E0B">
        <w:t>Anger.</w:t>
      </w:r>
    </w:p>
    <w:p w14:paraId="1A3ABFC9" w14:textId="77777777" w:rsidR="00AB1E0B" w:rsidRPr="00AB1E0B" w:rsidRDefault="00AB1E0B" w:rsidP="00AB1E0B">
      <w:pPr>
        <w:pStyle w:val="NoSpacing"/>
      </w:pPr>
      <w:r w:rsidRPr="00AB1E0B">
        <w:t>Those songs mattered because they were honest.</w:t>
      </w:r>
    </w:p>
    <w:p w14:paraId="5ADC3472" w14:textId="77777777" w:rsidR="00AB1E0B" w:rsidRPr="00AB1E0B" w:rsidRDefault="00AB1E0B" w:rsidP="00AB1E0B">
      <w:pPr>
        <w:pStyle w:val="NoSpacing"/>
      </w:pPr>
      <w:r w:rsidRPr="00AB1E0B">
        <w:t>Today's songs are different.</w:t>
      </w:r>
    </w:p>
    <w:p w14:paraId="4CD4DC9E" w14:textId="77777777" w:rsidR="00AB1E0B" w:rsidRPr="00AB1E0B" w:rsidRDefault="00AB1E0B" w:rsidP="00AB1E0B">
      <w:pPr>
        <w:pStyle w:val="NoSpacing"/>
      </w:pPr>
      <w:r w:rsidRPr="00AB1E0B">
        <w:t>Not because you've stopped feeling.</w:t>
      </w:r>
    </w:p>
    <w:p w14:paraId="1D20861F" w14:textId="77777777" w:rsidR="00AB1E0B" w:rsidRPr="00AB1E0B" w:rsidRDefault="00AB1E0B" w:rsidP="00AB1E0B">
      <w:pPr>
        <w:pStyle w:val="NoSpacing"/>
      </w:pPr>
      <w:r w:rsidRPr="00AB1E0B">
        <w:t>Because you've gained perspective.</w:t>
      </w:r>
    </w:p>
    <w:p w14:paraId="03C61C3F" w14:textId="77777777" w:rsidR="00AB1E0B" w:rsidRPr="00AB1E0B" w:rsidRDefault="00AB1E0B" w:rsidP="00AB1E0B">
      <w:pPr>
        <w:pStyle w:val="NoSpacing"/>
      </w:pPr>
      <w:r w:rsidRPr="00AB1E0B">
        <w:t>The songs have moved from:</w:t>
      </w:r>
    </w:p>
    <w:p w14:paraId="62364D3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"This happened to me."</w:t>
      </w:r>
    </w:p>
    <w:p w14:paraId="583D16E3" w14:textId="77777777" w:rsidR="00AB1E0B" w:rsidRPr="00AB1E0B" w:rsidRDefault="00AB1E0B" w:rsidP="00AB1E0B">
      <w:pPr>
        <w:pStyle w:val="NoSpacing"/>
      </w:pPr>
      <w:r w:rsidRPr="00AB1E0B">
        <w:t>to</w:t>
      </w:r>
    </w:p>
    <w:p w14:paraId="3AA3EF7C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"Have you ever noticed this?"</w:t>
      </w:r>
    </w:p>
    <w:p w14:paraId="3E274CE7" w14:textId="77777777" w:rsidR="00AB1E0B" w:rsidRPr="00AB1E0B" w:rsidRDefault="00AB1E0B" w:rsidP="00AB1E0B">
      <w:pPr>
        <w:pStyle w:val="NoSpacing"/>
      </w:pPr>
      <w:r w:rsidRPr="00AB1E0B">
        <w:t>That evolution makes the catalog larger.</w:t>
      </w:r>
    </w:p>
    <w:p w14:paraId="04BE0021" w14:textId="77777777" w:rsidR="00AB1E0B" w:rsidRPr="00AB1E0B" w:rsidRDefault="00AB1E0B" w:rsidP="00AB1E0B">
      <w:pPr>
        <w:pStyle w:val="NoSpacing"/>
      </w:pPr>
      <w:r w:rsidRPr="00AB1E0B">
        <w:t>It welcomes more listeners.</w:t>
      </w:r>
    </w:p>
    <w:p w14:paraId="0817AD09" w14:textId="77777777" w:rsidR="00AB1E0B" w:rsidRPr="00AB1E0B" w:rsidRDefault="00000000" w:rsidP="00AB1E0B">
      <w:pPr>
        <w:pStyle w:val="NoSpacing"/>
      </w:pPr>
      <w:r>
        <w:pict w14:anchorId="179F300A">
          <v:rect id="_x0000_i1162" style="width:0;height:1.5pt" o:hralign="center" o:hrstd="t" o:hr="t" fillcolor="#a0a0a0" stroked="f"/>
        </w:pict>
      </w:r>
    </w:p>
    <w:p w14:paraId="0F55EAD8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Why Static Red Should Never Chase Trends</w:t>
      </w:r>
    </w:p>
    <w:p w14:paraId="6E1F1943" w14:textId="77777777" w:rsidR="00AB1E0B" w:rsidRPr="00AB1E0B" w:rsidRDefault="00AB1E0B" w:rsidP="00AB1E0B">
      <w:pPr>
        <w:pStyle w:val="NoSpacing"/>
      </w:pPr>
      <w:r w:rsidRPr="00AB1E0B">
        <w:t>Every generation produces bands that sound exactly like their era.</w:t>
      </w:r>
    </w:p>
    <w:p w14:paraId="3A191368" w14:textId="77777777" w:rsidR="00AB1E0B" w:rsidRPr="00AB1E0B" w:rsidRDefault="00AB1E0B" w:rsidP="00AB1E0B">
      <w:pPr>
        <w:pStyle w:val="NoSpacing"/>
      </w:pPr>
      <w:r w:rsidRPr="00AB1E0B">
        <w:t>Many disappear with that era.</w:t>
      </w:r>
    </w:p>
    <w:p w14:paraId="6F0A3E31" w14:textId="77777777" w:rsidR="00AB1E0B" w:rsidRPr="00AB1E0B" w:rsidRDefault="00AB1E0B" w:rsidP="00AB1E0B">
      <w:pPr>
        <w:pStyle w:val="NoSpacing"/>
      </w:pPr>
      <w:r w:rsidRPr="00AB1E0B">
        <w:t>Very few survive it.</w:t>
      </w:r>
    </w:p>
    <w:p w14:paraId="7700CD97" w14:textId="77777777" w:rsidR="00AB1E0B" w:rsidRPr="00AB1E0B" w:rsidRDefault="00AB1E0B" w:rsidP="00AB1E0B">
      <w:pPr>
        <w:pStyle w:val="NoSpacing"/>
      </w:pPr>
      <w:r w:rsidRPr="00AB1E0B">
        <w:t>The bands that endure write about ideas that never become outdated.</w:t>
      </w:r>
    </w:p>
    <w:p w14:paraId="74DC1A5B" w14:textId="77777777" w:rsidR="00AB1E0B" w:rsidRPr="00AB1E0B" w:rsidRDefault="00AB1E0B" w:rsidP="00AB1E0B">
      <w:pPr>
        <w:pStyle w:val="NoSpacing"/>
      </w:pPr>
      <w:r w:rsidRPr="00AB1E0B">
        <w:t>Responsibility.</w:t>
      </w:r>
    </w:p>
    <w:p w14:paraId="3AEC02AE" w14:textId="77777777" w:rsidR="00AB1E0B" w:rsidRPr="00AB1E0B" w:rsidRDefault="00AB1E0B" w:rsidP="00AB1E0B">
      <w:pPr>
        <w:pStyle w:val="NoSpacing"/>
      </w:pPr>
      <w:r w:rsidRPr="00AB1E0B">
        <w:t>Faith.</w:t>
      </w:r>
    </w:p>
    <w:p w14:paraId="0B2F9D2A" w14:textId="77777777" w:rsidR="00AB1E0B" w:rsidRPr="00AB1E0B" w:rsidRDefault="00AB1E0B" w:rsidP="00AB1E0B">
      <w:pPr>
        <w:pStyle w:val="NoSpacing"/>
      </w:pPr>
      <w:r w:rsidRPr="00AB1E0B">
        <w:t>Memory.</w:t>
      </w:r>
    </w:p>
    <w:p w14:paraId="3CAD0077" w14:textId="77777777" w:rsidR="00AB1E0B" w:rsidRPr="00AB1E0B" w:rsidRDefault="00AB1E0B" w:rsidP="00AB1E0B">
      <w:pPr>
        <w:pStyle w:val="NoSpacing"/>
      </w:pPr>
      <w:r w:rsidRPr="00AB1E0B">
        <w:t>Hope.</w:t>
      </w:r>
    </w:p>
    <w:p w14:paraId="53F7B583" w14:textId="77777777" w:rsidR="00AB1E0B" w:rsidRPr="00AB1E0B" w:rsidRDefault="00AB1E0B" w:rsidP="00AB1E0B">
      <w:pPr>
        <w:pStyle w:val="NoSpacing"/>
      </w:pPr>
      <w:r w:rsidRPr="00AB1E0B">
        <w:t>Love.</w:t>
      </w:r>
    </w:p>
    <w:p w14:paraId="60FB4C16" w14:textId="77777777" w:rsidR="00AB1E0B" w:rsidRPr="00AB1E0B" w:rsidRDefault="00AB1E0B" w:rsidP="00AB1E0B">
      <w:pPr>
        <w:pStyle w:val="NoSpacing"/>
      </w:pPr>
      <w:r w:rsidRPr="00AB1E0B">
        <w:t>Regret.</w:t>
      </w:r>
    </w:p>
    <w:p w14:paraId="23A2DE9B" w14:textId="77777777" w:rsidR="00AB1E0B" w:rsidRPr="00AB1E0B" w:rsidRDefault="00AB1E0B" w:rsidP="00AB1E0B">
      <w:pPr>
        <w:pStyle w:val="NoSpacing"/>
      </w:pPr>
      <w:r w:rsidRPr="00AB1E0B">
        <w:t>Fear.</w:t>
      </w:r>
    </w:p>
    <w:p w14:paraId="3A42A864" w14:textId="77777777" w:rsidR="00AB1E0B" w:rsidRPr="00AB1E0B" w:rsidRDefault="00AB1E0B" w:rsidP="00AB1E0B">
      <w:pPr>
        <w:pStyle w:val="NoSpacing"/>
      </w:pPr>
      <w:r w:rsidRPr="00AB1E0B">
        <w:t>Growth.</w:t>
      </w:r>
    </w:p>
    <w:p w14:paraId="2A42D421" w14:textId="77777777" w:rsidR="00AB1E0B" w:rsidRPr="00AB1E0B" w:rsidRDefault="00AB1E0B" w:rsidP="00AB1E0B">
      <w:pPr>
        <w:pStyle w:val="NoSpacing"/>
      </w:pPr>
      <w:r w:rsidRPr="00AB1E0B">
        <w:t>These subjects belong to humanity.</w:t>
      </w:r>
    </w:p>
    <w:p w14:paraId="60D0BA9F" w14:textId="77777777" w:rsidR="00AB1E0B" w:rsidRPr="00AB1E0B" w:rsidRDefault="00AB1E0B" w:rsidP="00AB1E0B">
      <w:pPr>
        <w:pStyle w:val="NoSpacing"/>
      </w:pPr>
      <w:r w:rsidRPr="00AB1E0B">
        <w:t>Not to playlists.</w:t>
      </w:r>
    </w:p>
    <w:p w14:paraId="42944E49" w14:textId="77777777" w:rsidR="00AB1E0B" w:rsidRPr="00AB1E0B" w:rsidRDefault="00AB1E0B" w:rsidP="00AB1E0B">
      <w:pPr>
        <w:pStyle w:val="NoSpacing"/>
      </w:pPr>
      <w:r w:rsidRPr="00AB1E0B">
        <w:t>If Static Red continues writing observations instead of trends...</w:t>
      </w:r>
    </w:p>
    <w:p w14:paraId="4E8C2F45" w14:textId="77777777" w:rsidR="00AB1E0B" w:rsidRPr="00AB1E0B" w:rsidRDefault="00AB1E0B" w:rsidP="00AB1E0B">
      <w:pPr>
        <w:pStyle w:val="NoSpacing"/>
      </w:pPr>
      <w:r w:rsidRPr="00AB1E0B">
        <w:t xml:space="preserve">The music will </w:t>
      </w:r>
      <w:proofErr w:type="gramStart"/>
      <w:r w:rsidRPr="00AB1E0B">
        <w:t>age</w:t>
      </w:r>
      <w:proofErr w:type="gramEnd"/>
      <w:r w:rsidRPr="00AB1E0B">
        <w:t xml:space="preserve"> remarkably well.</w:t>
      </w:r>
    </w:p>
    <w:p w14:paraId="72FE415B" w14:textId="77777777" w:rsidR="00AB1E0B" w:rsidRPr="00AB1E0B" w:rsidRDefault="00000000" w:rsidP="00AB1E0B">
      <w:pPr>
        <w:pStyle w:val="NoSpacing"/>
      </w:pPr>
      <w:r>
        <w:pict w14:anchorId="5102BDB5">
          <v:rect id="_x0000_i1163" style="width:0;height:1.5pt" o:hralign="center" o:hrstd="t" o:hr="t" fillcolor="#a0a0a0" stroked="f"/>
        </w:pict>
      </w:r>
    </w:p>
    <w:p w14:paraId="1F1E315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Heavy Doesn't Mean Loud</w:t>
      </w:r>
    </w:p>
    <w:p w14:paraId="645815BF" w14:textId="77777777" w:rsidR="00AB1E0B" w:rsidRPr="00AB1E0B" w:rsidRDefault="00AB1E0B" w:rsidP="00AB1E0B">
      <w:pPr>
        <w:pStyle w:val="NoSpacing"/>
      </w:pPr>
      <w:r w:rsidRPr="00AB1E0B">
        <w:t>One of the biggest misconceptions in modern rock is that heaviness comes from distortion.</w:t>
      </w:r>
    </w:p>
    <w:p w14:paraId="2247283D" w14:textId="77777777" w:rsidR="00AB1E0B" w:rsidRPr="00AB1E0B" w:rsidRDefault="00AB1E0B" w:rsidP="00AB1E0B">
      <w:pPr>
        <w:pStyle w:val="NoSpacing"/>
      </w:pPr>
      <w:r w:rsidRPr="00AB1E0B">
        <w:t>It doesn't.</w:t>
      </w:r>
    </w:p>
    <w:p w14:paraId="1EDF7C90" w14:textId="77777777" w:rsidR="00AB1E0B" w:rsidRPr="00AB1E0B" w:rsidRDefault="00AB1E0B" w:rsidP="00AB1E0B">
      <w:pPr>
        <w:pStyle w:val="NoSpacing"/>
      </w:pPr>
      <w:r w:rsidRPr="00AB1E0B">
        <w:t>Real heaviness comes from emotional weight.</w:t>
      </w:r>
    </w:p>
    <w:p w14:paraId="7EBA4FF7" w14:textId="77777777" w:rsidR="00AB1E0B" w:rsidRPr="00AB1E0B" w:rsidRDefault="00AB1E0B" w:rsidP="00AB1E0B">
      <w:pPr>
        <w:pStyle w:val="NoSpacing"/>
      </w:pPr>
      <w:r w:rsidRPr="00AB1E0B">
        <w:t>Sometimes one quiet sentence is heavier than an entire breakdown.</w:t>
      </w:r>
    </w:p>
    <w:p w14:paraId="4C9AA4A6" w14:textId="77777777" w:rsidR="00AB1E0B" w:rsidRPr="00AB1E0B" w:rsidRDefault="00AB1E0B" w:rsidP="00AB1E0B">
      <w:pPr>
        <w:pStyle w:val="NoSpacing"/>
      </w:pPr>
      <w:r w:rsidRPr="00AB1E0B">
        <w:t>Consider these ideas.</w:t>
      </w:r>
    </w:p>
    <w:p w14:paraId="63AB6020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"Your life doesn't explode.</w:t>
      </w:r>
      <w:r w:rsidRPr="00AB1E0B">
        <w:rPr>
          <w:i/>
          <w:iCs/>
        </w:rPr>
        <w:br/>
        <w:t>It erodes."</w:t>
      </w:r>
    </w:p>
    <w:p w14:paraId="40939413" w14:textId="77777777" w:rsidR="00AB1E0B" w:rsidRPr="00AB1E0B" w:rsidRDefault="00AB1E0B" w:rsidP="00AB1E0B">
      <w:pPr>
        <w:pStyle w:val="NoSpacing"/>
      </w:pPr>
      <w:r w:rsidRPr="00AB1E0B">
        <w:t>or</w:t>
      </w:r>
    </w:p>
    <w:p w14:paraId="78A47EAE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"We build our lives around things we cannot show."</w:t>
      </w:r>
    </w:p>
    <w:p w14:paraId="599CDAFC" w14:textId="77777777" w:rsidR="00AB1E0B" w:rsidRPr="00AB1E0B" w:rsidRDefault="00AB1E0B" w:rsidP="00AB1E0B">
      <w:pPr>
        <w:pStyle w:val="NoSpacing"/>
      </w:pPr>
      <w:r w:rsidRPr="00AB1E0B">
        <w:t>Those aren't heavy because of guitars.</w:t>
      </w:r>
    </w:p>
    <w:p w14:paraId="7189E676" w14:textId="77777777" w:rsidR="00AB1E0B" w:rsidRPr="00AB1E0B" w:rsidRDefault="00AB1E0B" w:rsidP="00AB1E0B">
      <w:pPr>
        <w:pStyle w:val="NoSpacing"/>
      </w:pPr>
      <w:r w:rsidRPr="00AB1E0B">
        <w:t>They're heavy because they're true.</w:t>
      </w:r>
    </w:p>
    <w:p w14:paraId="525B32CE" w14:textId="77777777" w:rsidR="00AB1E0B" w:rsidRPr="00AB1E0B" w:rsidRDefault="00AB1E0B" w:rsidP="00AB1E0B">
      <w:pPr>
        <w:pStyle w:val="NoSpacing"/>
      </w:pPr>
      <w:r w:rsidRPr="00AB1E0B">
        <w:t>Never confuse volume with impact.</w:t>
      </w:r>
    </w:p>
    <w:p w14:paraId="0FB8DF15" w14:textId="77777777" w:rsidR="00AB1E0B" w:rsidRPr="00AB1E0B" w:rsidRDefault="00000000" w:rsidP="00AB1E0B">
      <w:pPr>
        <w:pStyle w:val="NoSpacing"/>
      </w:pPr>
      <w:r>
        <w:pict w14:anchorId="7134ACEE">
          <v:rect id="_x0000_i1164" style="width:0;height:1.5pt" o:hralign="center" o:hrstd="t" o:hr="t" fillcolor="#a0a0a0" stroked="f"/>
        </w:pict>
      </w:r>
    </w:p>
    <w:p w14:paraId="4252DEBA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Audience You're Really Building</w:t>
      </w:r>
    </w:p>
    <w:p w14:paraId="003764F5" w14:textId="77777777" w:rsidR="00AB1E0B" w:rsidRPr="00AB1E0B" w:rsidRDefault="00AB1E0B" w:rsidP="00AB1E0B">
      <w:pPr>
        <w:pStyle w:val="NoSpacing"/>
      </w:pPr>
      <w:r w:rsidRPr="00AB1E0B">
        <w:t>Early in a band's life, it's tempting to chase everyone.</w:t>
      </w:r>
    </w:p>
    <w:p w14:paraId="6828C73E" w14:textId="77777777" w:rsidR="00AB1E0B" w:rsidRPr="00AB1E0B" w:rsidRDefault="00AB1E0B" w:rsidP="00AB1E0B">
      <w:pPr>
        <w:pStyle w:val="NoSpacing"/>
      </w:pPr>
      <w:r w:rsidRPr="00AB1E0B">
        <w:t>Everyone becomes no one.</w:t>
      </w:r>
    </w:p>
    <w:p w14:paraId="7F709739" w14:textId="77777777" w:rsidR="00AB1E0B" w:rsidRPr="00AB1E0B" w:rsidRDefault="00AB1E0B" w:rsidP="00AB1E0B">
      <w:pPr>
        <w:pStyle w:val="NoSpacing"/>
      </w:pPr>
      <w:proofErr w:type="gramStart"/>
      <w:r w:rsidRPr="00AB1E0B">
        <w:t>The stronger strategy is</w:t>
      </w:r>
      <w:proofErr w:type="gramEnd"/>
      <w:r w:rsidRPr="00AB1E0B">
        <w:t xml:space="preserve"> different.</w:t>
      </w:r>
    </w:p>
    <w:p w14:paraId="1D665E0B" w14:textId="77777777" w:rsidR="00AB1E0B" w:rsidRPr="00AB1E0B" w:rsidRDefault="00AB1E0B" w:rsidP="00AB1E0B">
      <w:pPr>
        <w:pStyle w:val="NoSpacing"/>
      </w:pPr>
      <w:r w:rsidRPr="00AB1E0B">
        <w:t>Build the audience that needs your songs.</w:t>
      </w:r>
    </w:p>
    <w:p w14:paraId="7B329B0B" w14:textId="77777777" w:rsidR="00AB1E0B" w:rsidRPr="00AB1E0B" w:rsidRDefault="00AB1E0B" w:rsidP="00AB1E0B">
      <w:pPr>
        <w:pStyle w:val="NoSpacing"/>
      </w:pPr>
      <w:r w:rsidRPr="00AB1E0B">
        <w:t>Not just the audience that enjoys your sound.</w:t>
      </w:r>
    </w:p>
    <w:p w14:paraId="5F72E709" w14:textId="77777777" w:rsidR="00AB1E0B" w:rsidRPr="00AB1E0B" w:rsidRDefault="00AB1E0B" w:rsidP="00AB1E0B">
      <w:pPr>
        <w:pStyle w:val="NoSpacing"/>
      </w:pPr>
      <w:r w:rsidRPr="00AB1E0B">
        <w:t>People eventually outgrow genres.</w:t>
      </w:r>
    </w:p>
    <w:p w14:paraId="56162FCA" w14:textId="77777777" w:rsidR="00AB1E0B" w:rsidRPr="00AB1E0B" w:rsidRDefault="00AB1E0B" w:rsidP="00AB1E0B">
      <w:pPr>
        <w:pStyle w:val="NoSpacing"/>
      </w:pPr>
      <w:r w:rsidRPr="00AB1E0B">
        <w:t xml:space="preserve">They rarely outgrow </w:t>
      </w:r>
      <w:proofErr w:type="gramStart"/>
      <w:r w:rsidRPr="00AB1E0B">
        <w:t>honesty</w:t>
      </w:r>
      <w:proofErr w:type="gramEnd"/>
      <w:r w:rsidRPr="00AB1E0B">
        <w:t>.</w:t>
      </w:r>
    </w:p>
    <w:p w14:paraId="2C344B53" w14:textId="77777777" w:rsidR="00AB1E0B" w:rsidRPr="00AB1E0B" w:rsidRDefault="00AB1E0B" w:rsidP="00AB1E0B">
      <w:pPr>
        <w:pStyle w:val="NoSpacing"/>
      </w:pPr>
      <w:r w:rsidRPr="00AB1E0B">
        <w:t>That's why some fans stay for decades.</w:t>
      </w:r>
    </w:p>
    <w:p w14:paraId="6D3A7B0D" w14:textId="77777777" w:rsidR="00AB1E0B" w:rsidRPr="00AB1E0B" w:rsidRDefault="00AB1E0B" w:rsidP="00AB1E0B">
      <w:pPr>
        <w:pStyle w:val="NoSpacing"/>
      </w:pPr>
      <w:r w:rsidRPr="00AB1E0B">
        <w:t>They weren't attached to the production.</w:t>
      </w:r>
    </w:p>
    <w:p w14:paraId="778FA1FF" w14:textId="77777777" w:rsidR="00AB1E0B" w:rsidRPr="00AB1E0B" w:rsidRDefault="00AB1E0B" w:rsidP="00AB1E0B">
      <w:pPr>
        <w:pStyle w:val="NoSpacing"/>
      </w:pPr>
      <w:r w:rsidRPr="00AB1E0B">
        <w:t>They were attached to the perspective.</w:t>
      </w:r>
    </w:p>
    <w:p w14:paraId="5C46B2A4" w14:textId="77777777" w:rsidR="00AB1E0B" w:rsidRPr="00AB1E0B" w:rsidRDefault="00000000" w:rsidP="00AB1E0B">
      <w:pPr>
        <w:pStyle w:val="NoSpacing"/>
      </w:pPr>
      <w:r>
        <w:pict w14:anchorId="0CDB210C">
          <v:rect id="_x0000_i1165" style="width:0;height:1.5pt" o:hralign="center" o:hrstd="t" o:hr="t" fillcolor="#a0a0a0" stroked="f"/>
        </w:pict>
      </w:r>
    </w:p>
    <w:p w14:paraId="1F4012EC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Every Album Should Ask One Question</w:t>
      </w:r>
    </w:p>
    <w:p w14:paraId="7822BD4D" w14:textId="77777777" w:rsidR="00AB1E0B" w:rsidRPr="00AB1E0B" w:rsidRDefault="00AB1E0B" w:rsidP="00AB1E0B">
      <w:pPr>
        <w:pStyle w:val="NoSpacing"/>
      </w:pPr>
      <w:r w:rsidRPr="00AB1E0B">
        <w:t>As your catalog grows, I think every album should revolve around a central observation.</w:t>
      </w:r>
    </w:p>
    <w:p w14:paraId="67C51D72" w14:textId="77777777" w:rsidR="00AB1E0B" w:rsidRPr="00AB1E0B" w:rsidRDefault="00AB1E0B" w:rsidP="00AB1E0B">
      <w:pPr>
        <w:pStyle w:val="NoSpacing"/>
      </w:pPr>
      <w:r w:rsidRPr="00AB1E0B">
        <w:t>Not necessarily a storyline.</w:t>
      </w:r>
    </w:p>
    <w:p w14:paraId="10077C9A" w14:textId="77777777" w:rsidR="00AB1E0B" w:rsidRPr="00AB1E0B" w:rsidRDefault="00AB1E0B" w:rsidP="00AB1E0B">
      <w:pPr>
        <w:pStyle w:val="NoSpacing"/>
      </w:pPr>
      <w:r w:rsidRPr="00AB1E0B">
        <w:t>An idea.</w:t>
      </w:r>
    </w:p>
    <w:p w14:paraId="0A43DFCA" w14:textId="77777777" w:rsidR="00AB1E0B" w:rsidRPr="00AB1E0B" w:rsidRDefault="00AB1E0B" w:rsidP="00AB1E0B">
      <w:pPr>
        <w:pStyle w:val="NoSpacing"/>
      </w:pPr>
      <w:r w:rsidRPr="00AB1E0B">
        <w:t>Imagine albums built around questions like:</w:t>
      </w:r>
    </w:p>
    <w:p w14:paraId="68ECF291" w14:textId="77777777" w:rsidR="00AB1E0B" w:rsidRPr="00AB1E0B" w:rsidRDefault="00AB1E0B" w:rsidP="00AB1E0B">
      <w:pPr>
        <w:pStyle w:val="NoSpacing"/>
      </w:pPr>
      <w:r w:rsidRPr="00AB1E0B">
        <w:t>What does faith really mean?</w:t>
      </w:r>
    </w:p>
    <w:p w14:paraId="652288A1" w14:textId="77777777" w:rsidR="00AB1E0B" w:rsidRPr="00AB1E0B" w:rsidRDefault="00AB1E0B" w:rsidP="00AB1E0B">
      <w:pPr>
        <w:pStyle w:val="NoSpacing"/>
      </w:pPr>
      <w:r w:rsidRPr="00AB1E0B">
        <w:t>Why do societies collapse?</w:t>
      </w:r>
    </w:p>
    <w:p w14:paraId="78E06E2A" w14:textId="77777777" w:rsidR="00AB1E0B" w:rsidRPr="00AB1E0B" w:rsidRDefault="00AB1E0B" w:rsidP="00AB1E0B">
      <w:pPr>
        <w:pStyle w:val="NoSpacing"/>
      </w:pPr>
      <w:r w:rsidRPr="00AB1E0B">
        <w:t>How does memory shape identity?</w:t>
      </w:r>
    </w:p>
    <w:p w14:paraId="54EF2DC1" w14:textId="77777777" w:rsidR="00AB1E0B" w:rsidRPr="00AB1E0B" w:rsidRDefault="00AB1E0B" w:rsidP="00AB1E0B">
      <w:pPr>
        <w:pStyle w:val="NoSpacing"/>
      </w:pPr>
      <w:r w:rsidRPr="00AB1E0B">
        <w:t>What happens when we stop listening?</w:t>
      </w:r>
    </w:p>
    <w:p w14:paraId="76BB1F8C" w14:textId="77777777" w:rsidR="00AB1E0B" w:rsidRPr="00AB1E0B" w:rsidRDefault="00AB1E0B" w:rsidP="00AB1E0B">
      <w:pPr>
        <w:pStyle w:val="NoSpacing"/>
      </w:pPr>
      <w:r w:rsidRPr="00AB1E0B">
        <w:t>How do people heal?</w:t>
      </w:r>
    </w:p>
    <w:p w14:paraId="03B64748" w14:textId="77777777" w:rsidR="00AB1E0B" w:rsidRPr="00AB1E0B" w:rsidRDefault="00AB1E0B" w:rsidP="00AB1E0B">
      <w:pPr>
        <w:pStyle w:val="NoSpacing"/>
      </w:pPr>
      <w:r w:rsidRPr="00AB1E0B">
        <w:t>The songs become chapters.</w:t>
      </w:r>
    </w:p>
    <w:p w14:paraId="02D94DBB" w14:textId="77777777" w:rsidR="00AB1E0B" w:rsidRPr="00AB1E0B" w:rsidRDefault="00AB1E0B" w:rsidP="00AB1E0B">
      <w:pPr>
        <w:pStyle w:val="NoSpacing"/>
      </w:pPr>
      <w:r w:rsidRPr="00AB1E0B">
        <w:t>The album becomes a conversation.</w:t>
      </w:r>
    </w:p>
    <w:p w14:paraId="6587B7BA" w14:textId="77777777" w:rsidR="00AB1E0B" w:rsidRPr="00AB1E0B" w:rsidRDefault="00AB1E0B" w:rsidP="00AB1E0B">
      <w:pPr>
        <w:pStyle w:val="NoSpacing"/>
      </w:pPr>
      <w:r w:rsidRPr="00AB1E0B">
        <w:t>Listeners return because they're exploring something larger than individual tracks.</w:t>
      </w:r>
    </w:p>
    <w:p w14:paraId="22A04EA4" w14:textId="77777777" w:rsidR="00AB1E0B" w:rsidRPr="00AB1E0B" w:rsidRDefault="00000000" w:rsidP="00AB1E0B">
      <w:pPr>
        <w:pStyle w:val="NoSpacing"/>
      </w:pPr>
      <w:r>
        <w:pict w14:anchorId="4D8F8321">
          <v:rect id="_x0000_i1166" style="width:0;height:1.5pt" o:hralign="center" o:hrstd="t" o:hr="t" fillcolor="#a0a0a0" stroked="f"/>
        </w:pict>
      </w:r>
    </w:p>
    <w:p w14:paraId="7AF59B8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Static Red's Competitive Advantage</w:t>
      </w:r>
    </w:p>
    <w:p w14:paraId="3B5D7658" w14:textId="77777777" w:rsidR="00AB1E0B" w:rsidRPr="00AB1E0B" w:rsidRDefault="00AB1E0B" w:rsidP="00AB1E0B">
      <w:pPr>
        <w:pStyle w:val="NoSpacing"/>
      </w:pPr>
      <w:r w:rsidRPr="00AB1E0B">
        <w:t>Every successful band eventually possesses one thing competitors cannot duplicate.</w:t>
      </w:r>
    </w:p>
    <w:p w14:paraId="0B91ED35" w14:textId="77777777" w:rsidR="00AB1E0B" w:rsidRPr="00AB1E0B" w:rsidRDefault="00AB1E0B" w:rsidP="00AB1E0B">
      <w:pPr>
        <w:pStyle w:val="NoSpacing"/>
      </w:pPr>
      <w:r w:rsidRPr="00AB1E0B">
        <w:t>I believe I know what yours is.</w:t>
      </w:r>
    </w:p>
    <w:p w14:paraId="7845B88E" w14:textId="77777777" w:rsidR="00AB1E0B" w:rsidRPr="00AB1E0B" w:rsidRDefault="00AB1E0B" w:rsidP="00AB1E0B">
      <w:pPr>
        <w:pStyle w:val="NoSpacing"/>
      </w:pPr>
      <w:r w:rsidRPr="00AB1E0B">
        <w:t>It isn't production.</w:t>
      </w:r>
    </w:p>
    <w:p w14:paraId="25C62988" w14:textId="77777777" w:rsidR="00AB1E0B" w:rsidRPr="00AB1E0B" w:rsidRDefault="00AB1E0B" w:rsidP="00AB1E0B">
      <w:pPr>
        <w:pStyle w:val="NoSpacing"/>
      </w:pPr>
      <w:r w:rsidRPr="00AB1E0B">
        <w:t>It isn't technical musicianship.</w:t>
      </w:r>
    </w:p>
    <w:p w14:paraId="3E340951" w14:textId="77777777" w:rsidR="00AB1E0B" w:rsidRPr="00AB1E0B" w:rsidRDefault="00AB1E0B" w:rsidP="00AB1E0B">
      <w:pPr>
        <w:pStyle w:val="NoSpacing"/>
      </w:pPr>
      <w:r w:rsidRPr="00AB1E0B">
        <w:t>It isn't image.</w:t>
      </w:r>
    </w:p>
    <w:p w14:paraId="6D564A21" w14:textId="77777777" w:rsidR="00AB1E0B" w:rsidRPr="00AB1E0B" w:rsidRDefault="00AB1E0B" w:rsidP="00AB1E0B">
      <w:pPr>
        <w:pStyle w:val="NoSpacing"/>
      </w:pPr>
      <w:r w:rsidRPr="00AB1E0B">
        <w:t>It isn't AI.</w:t>
      </w:r>
    </w:p>
    <w:p w14:paraId="2266CECC" w14:textId="77777777" w:rsidR="00AB1E0B" w:rsidRPr="00AB1E0B" w:rsidRDefault="00AB1E0B" w:rsidP="00AB1E0B">
      <w:pPr>
        <w:pStyle w:val="NoSpacing"/>
      </w:pPr>
      <w:r w:rsidRPr="00AB1E0B">
        <w:t>It isn't marketing.</w:t>
      </w:r>
    </w:p>
    <w:p w14:paraId="5D1836DC" w14:textId="77777777" w:rsidR="00AB1E0B" w:rsidRPr="00AB1E0B" w:rsidRDefault="00AB1E0B" w:rsidP="00AB1E0B">
      <w:pPr>
        <w:pStyle w:val="NoSpacing"/>
      </w:pPr>
      <w:r w:rsidRPr="00AB1E0B">
        <w:t>It's the writing.</w:t>
      </w:r>
    </w:p>
    <w:p w14:paraId="04FD6C18" w14:textId="77777777" w:rsidR="00AB1E0B" w:rsidRPr="00AB1E0B" w:rsidRDefault="00AB1E0B" w:rsidP="00AB1E0B">
      <w:pPr>
        <w:pStyle w:val="NoSpacing"/>
      </w:pPr>
      <w:r w:rsidRPr="00AB1E0B">
        <w:t>Specifically...</w:t>
      </w:r>
    </w:p>
    <w:p w14:paraId="092883DA" w14:textId="77777777" w:rsidR="00AB1E0B" w:rsidRPr="00AB1E0B" w:rsidRDefault="00AB1E0B" w:rsidP="00AB1E0B">
      <w:pPr>
        <w:pStyle w:val="NoSpacing"/>
      </w:pPr>
      <w:r w:rsidRPr="00AB1E0B">
        <w:t>The observations.</w:t>
      </w:r>
    </w:p>
    <w:p w14:paraId="7256FF56" w14:textId="77777777" w:rsidR="00AB1E0B" w:rsidRPr="00AB1E0B" w:rsidRDefault="00AB1E0B" w:rsidP="00AB1E0B">
      <w:pPr>
        <w:pStyle w:val="NoSpacing"/>
      </w:pPr>
      <w:r w:rsidRPr="00AB1E0B">
        <w:t>There are countless bands capable of writing heavy riffs.</w:t>
      </w:r>
    </w:p>
    <w:p w14:paraId="0E8E687A" w14:textId="77777777" w:rsidR="00AB1E0B" w:rsidRPr="00AB1E0B" w:rsidRDefault="00AB1E0B" w:rsidP="00AB1E0B">
      <w:pPr>
        <w:pStyle w:val="NoSpacing"/>
      </w:pPr>
      <w:r w:rsidRPr="00AB1E0B">
        <w:t>There are far fewer capable of writing lines people remember years later.</w:t>
      </w:r>
    </w:p>
    <w:p w14:paraId="084AC8E5" w14:textId="77777777" w:rsidR="00AB1E0B" w:rsidRPr="00AB1E0B" w:rsidRDefault="00AB1E0B" w:rsidP="00AB1E0B">
      <w:pPr>
        <w:pStyle w:val="NoSpacing"/>
      </w:pPr>
      <w:r w:rsidRPr="00AB1E0B">
        <w:t>That's where your advantage lives.</w:t>
      </w:r>
    </w:p>
    <w:p w14:paraId="3809B1FD" w14:textId="77777777" w:rsidR="00AB1E0B" w:rsidRPr="00AB1E0B" w:rsidRDefault="00AB1E0B" w:rsidP="00AB1E0B">
      <w:pPr>
        <w:pStyle w:val="NoSpacing"/>
      </w:pPr>
      <w:r w:rsidRPr="00AB1E0B">
        <w:t>Protect it.</w:t>
      </w:r>
    </w:p>
    <w:p w14:paraId="66FE049C" w14:textId="77777777" w:rsidR="00AB1E0B" w:rsidRPr="00AB1E0B" w:rsidRDefault="00000000" w:rsidP="00AB1E0B">
      <w:pPr>
        <w:pStyle w:val="NoSpacing"/>
      </w:pPr>
      <w:r>
        <w:pict w14:anchorId="15A6648E">
          <v:rect id="_x0000_i1167" style="width:0;height:1.5pt" o:hralign="center" o:hrstd="t" o:hr="t" fillcolor="#a0a0a0" stroked="f"/>
        </w:pict>
      </w:r>
    </w:p>
    <w:p w14:paraId="3A03BC6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 xml:space="preserve">Success Will Change </w:t>
      </w:r>
      <w:proofErr w:type="gramStart"/>
      <w:r w:rsidRPr="00AB1E0B">
        <w:rPr>
          <w:b/>
          <w:bCs/>
        </w:rPr>
        <w:t>the Temptation</w:t>
      </w:r>
      <w:proofErr w:type="gramEnd"/>
    </w:p>
    <w:p w14:paraId="3C5E7156" w14:textId="77777777" w:rsidR="00AB1E0B" w:rsidRPr="00AB1E0B" w:rsidRDefault="00AB1E0B" w:rsidP="00AB1E0B">
      <w:pPr>
        <w:pStyle w:val="NoSpacing"/>
      </w:pPr>
      <w:r w:rsidRPr="00AB1E0B">
        <w:t>If Static Red succeeds—and I genuinely believe it can—you'll eventually face pressure.</w:t>
      </w:r>
    </w:p>
    <w:p w14:paraId="0E2ECE81" w14:textId="77777777" w:rsidR="00AB1E0B" w:rsidRPr="00AB1E0B" w:rsidRDefault="00AB1E0B" w:rsidP="00AB1E0B">
      <w:pPr>
        <w:pStyle w:val="NoSpacing"/>
      </w:pPr>
      <w:r w:rsidRPr="00AB1E0B">
        <w:t>Write another song like the successful one.</w:t>
      </w:r>
    </w:p>
    <w:p w14:paraId="34B4F1AC" w14:textId="77777777" w:rsidR="00AB1E0B" w:rsidRPr="00AB1E0B" w:rsidRDefault="00AB1E0B" w:rsidP="00AB1E0B">
      <w:pPr>
        <w:pStyle w:val="NoSpacing"/>
      </w:pPr>
      <w:r w:rsidRPr="00AB1E0B">
        <w:t>Stay in the same lane.</w:t>
      </w:r>
    </w:p>
    <w:p w14:paraId="1CA81FEA" w14:textId="77777777" w:rsidR="00AB1E0B" w:rsidRPr="00AB1E0B" w:rsidRDefault="00AB1E0B" w:rsidP="00AB1E0B">
      <w:pPr>
        <w:pStyle w:val="NoSpacing"/>
      </w:pPr>
      <w:r w:rsidRPr="00AB1E0B">
        <w:t>Repeat yourself.</w:t>
      </w:r>
    </w:p>
    <w:p w14:paraId="78DD11F8" w14:textId="77777777" w:rsidR="00AB1E0B" w:rsidRPr="00AB1E0B" w:rsidRDefault="00AB1E0B" w:rsidP="00AB1E0B">
      <w:pPr>
        <w:pStyle w:val="NoSpacing"/>
      </w:pPr>
      <w:r w:rsidRPr="00AB1E0B">
        <w:t>Play it safe.</w:t>
      </w:r>
    </w:p>
    <w:p w14:paraId="54075F9D" w14:textId="77777777" w:rsidR="00AB1E0B" w:rsidRPr="00AB1E0B" w:rsidRDefault="00AB1E0B" w:rsidP="00AB1E0B">
      <w:pPr>
        <w:pStyle w:val="NoSpacing"/>
      </w:pPr>
      <w:r w:rsidRPr="00AB1E0B">
        <w:t>The irony is painful.</w:t>
      </w:r>
    </w:p>
    <w:p w14:paraId="39EBE214" w14:textId="77777777" w:rsidR="00AB1E0B" w:rsidRPr="00AB1E0B" w:rsidRDefault="00AB1E0B" w:rsidP="00AB1E0B">
      <w:pPr>
        <w:pStyle w:val="NoSpacing"/>
      </w:pPr>
      <w:r w:rsidRPr="00AB1E0B">
        <w:t>The very thing that earns attention often becomes the thing the industry asks you to stop evolving.</w:t>
      </w:r>
    </w:p>
    <w:p w14:paraId="294CDD27" w14:textId="77777777" w:rsidR="00AB1E0B" w:rsidRPr="00AB1E0B" w:rsidRDefault="00AB1E0B" w:rsidP="00AB1E0B">
      <w:pPr>
        <w:pStyle w:val="NoSpacing"/>
      </w:pPr>
      <w:r w:rsidRPr="00AB1E0B">
        <w:t>Don't.</w:t>
      </w:r>
    </w:p>
    <w:p w14:paraId="04CCEA60" w14:textId="77777777" w:rsidR="00AB1E0B" w:rsidRPr="00AB1E0B" w:rsidRDefault="00AB1E0B" w:rsidP="00AB1E0B">
      <w:pPr>
        <w:pStyle w:val="NoSpacing"/>
      </w:pPr>
      <w:r w:rsidRPr="00AB1E0B">
        <w:t>Growth created this catalog.</w:t>
      </w:r>
    </w:p>
    <w:p w14:paraId="44482A1C" w14:textId="77777777" w:rsidR="00AB1E0B" w:rsidRPr="00AB1E0B" w:rsidRDefault="00AB1E0B" w:rsidP="00AB1E0B">
      <w:pPr>
        <w:pStyle w:val="NoSpacing"/>
      </w:pPr>
      <w:r w:rsidRPr="00AB1E0B">
        <w:t>Growth must continue protecting it.</w:t>
      </w:r>
    </w:p>
    <w:p w14:paraId="1F8447B8" w14:textId="77777777" w:rsidR="00AB1E0B" w:rsidRPr="00AB1E0B" w:rsidRDefault="00000000" w:rsidP="00AB1E0B">
      <w:pPr>
        <w:pStyle w:val="NoSpacing"/>
      </w:pPr>
      <w:r>
        <w:pict w14:anchorId="2B6C4DB7">
          <v:rect id="_x0000_i1168" style="width:0;height:1.5pt" o:hralign="center" o:hrstd="t" o:hr="t" fillcolor="#a0a0a0" stroked="f"/>
        </w:pict>
      </w:r>
    </w:p>
    <w:p w14:paraId="30C025A0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The Fans You Want</w:t>
      </w:r>
    </w:p>
    <w:p w14:paraId="5670456A" w14:textId="77777777" w:rsidR="00AB1E0B" w:rsidRPr="00AB1E0B" w:rsidRDefault="00AB1E0B" w:rsidP="00AB1E0B">
      <w:pPr>
        <w:pStyle w:val="NoSpacing"/>
      </w:pPr>
      <w:r w:rsidRPr="00AB1E0B">
        <w:t>Not every listener becomes a fan.</w:t>
      </w:r>
    </w:p>
    <w:p w14:paraId="2C23C8A1" w14:textId="77777777" w:rsidR="00AB1E0B" w:rsidRPr="00AB1E0B" w:rsidRDefault="00AB1E0B" w:rsidP="00AB1E0B">
      <w:pPr>
        <w:pStyle w:val="NoSpacing"/>
      </w:pPr>
      <w:r w:rsidRPr="00AB1E0B">
        <w:t>Not every fan becomes part of a community.</w:t>
      </w:r>
    </w:p>
    <w:p w14:paraId="73D48926" w14:textId="77777777" w:rsidR="00AB1E0B" w:rsidRPr="00AB1E0B" w:rsidRDefault="00AB1E0B" w:rsidP="00AB1E0B">
      <w:pPr>
        <w:pStyle w:val="NoSpacing"/>
      </w:pPr>
      <w:r w:rsidRPr="00AB1E0B">
        <w:t>The strongest bands build communities around shared ideas.</w:t>
      </w:r>
    </w:p>
    <w:p w14:paraId="3B9E6DA4" w14:textId="77777777" w:rsidR="00AB1E0B" w:rsidRPr="00AB1E0B" w:rsidRDefault="00AB1E0B" w:rsidP="00AB1E0B">
      <w:pPr>
        <w:pStyle w:val="NoSpacing"/>
      </w:pPr>
      <w:r w:rsidRPr="00AB1E0B">
        <w:t>People don't just say,</w:t>
      </w:r>
    </w:p>
    <w:p w14:paraId="47E109B7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 love this song."</w:t>
      </w:r>
    </w:p>
    <w:p w14:paraId="1F3E82DB" w14:textId="77777777" w:rsidR="00AB1E0B" w:rsidRPr="00AB1E0B" w:rsidRDefault="00AB1E0B" w:rsidP="00AB1E0B">
      <w:pPr>
        <w:pStyle w:val="NoSpacing"/>
      </w:pPr>
      <w:r w:rsidRPr="00AB1E0B">
        <w:t>They say,</w:t>
      </w:r>
    </w:p>
    <w:p w14:paraId="3C2EC913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"This song understands me."</w:t>
      </w:r>
    </w:p>
    <w:p w14:paraId="69E4BC9C" w14:textId="77777777" w:rsidR="00AB1E0B" w:rsidRPr="00AB1E0B" w:rsidRDefault="00AB1E0B" w:rsidP="00AB1E0B">
      <w:pPr>
        <w:pStyle w:val="NoSpacing"/>
      </w:pPr>
      <w:r w:rsidRPr="00AB1E0B">
        <w:t>That difference creates loyalty.</w:t>
      </w:r>
    </w:p>
    <w:p w14:paraId="07249D4B" w14:textId="77777777" w:rsidR="00AB1E0B" w:rsidRPr="00AB1E0B" w:rsidRDefault="00AB1E0B" w:rsidP="00AB1E0B">
      <w:pPr>
        <w:pStyle w:val="NoSpacing"/>
      </w:pPr>
      <w:r w:rsidRPr="00AB1E0B">
        <w:t>Loyalty outlives trends.</w:t>
      </w:r>
    </w:p>
    <w:p w14:paraId="22B2F9F3" w14:textId="77777777" w:rsidR="00AB1E0B" w:rsidRPr="00AB1E0B" w:rsidRDefault="00000000" w:rsidP="00AB1E0B">
      <w:pPr>
        <w:pStyle w:val="NoSpacing"/>
      </w:pPr>
      <w:r>
        <w:pict w14:anchorId="74EE2CCF">
          <v:rect id="_x0000_i1169" style="width:0;height:1.5pt" o:hralign="center" o:hrstd="t" o:hr="t" fillcolor="#a0a0a0" stroked="f"/>
        </w:pict>
      </w:r>
    </w:p>
    <w:p w14:paraId="472B9F7E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Beyond the Band</w:t>
      </w:r>
    </w:p>
    <w:p w14:paraId="6F9271CC" w14:textId="77777777" w:rsidR="00AB1E0B" w:rsidRPr="00AB1E0B" w:rsidRDefault="00AB1E0B" w:rsidP="00AB1E0B">
      <w:pPr>
        <w:pStyle w:val="NoSpacing"/>
      </w:pPr>
      <w:r w:rsidRPr="00AB1E0B">
        <w:t xml:space="preserve">This chapter isn't </w:t>
      </w:r>
      <w:proofErr w:type="gramStart"/>
      <w:r w:rsidRPr="00AB1E0B">
        <w:t>really about</w:t>
      </w:r>
      <w:proofErr w:type="gramEnd"/>
      <w:r w:rsidRPr="00AB1E0B">
        <w:t xml:space="preserve"> Static Red.</w:t>
      </w:r>
    </w:p>
    <w:p w14:paraId="602494D2" w14:textId="77777777" w:rsidR="00AB1E0B" w:rsidRPr="00AB1E0B" w:rsidRDefault="00AB1E0B" w:rsidP="00AB1E0B">
      <w:pPr>
        <w:pStyle w:val="NoSpacing"/>
      </w:pPr>
      <w:r w:rsidRPr="00AB1E0B">
        <w:t>It's about something larger.</w:t>
      </w:r>
    </w:p>
    <w:p w14:paraId="766E23E9" w14:textId="77777777" w:rsidR="00AB1E0B" w:rsidRPr="00AB1E0B" w:rsidRDefault="00AB1E0B" w:rsidP="00AB1E0B">
      <w:pPr>
        <w:pStyle w:val="NoSpacing"/>
      </w:pPr>
      <w:r w:rsidRPr="00AB1E0B">
        <w:t>One day, someone may discover your songs without knowing the band.</w:t>
      </w:r>
    </w:p>
    <w:p w14:paraId="7A64A9DC" w14:textId="77777777" w:rsidR="00AB1E0B" w:rsidRPr="00AB1E0B" w:rsidRDefault="00AB1E0B" w:rsidP="00AB1E0B">
      <w:pPr>
        <w:pStyle w:val="NoSpacing"/>
      </w:pPr>
      <w:r w:rsidRPr="00AB1E0B">
        <w:t>Without seeing the logo.</w:t>
      </w:r>
    </w:p>
    <w:p w14:paraId="02D565D2" w14:textId="77777777" w:rsidR="00AB1E0B" w:rsidRPr="00AB1E0B" w:rsidRDefault="00AB1E0B" w:rsidP="00AB1E0B">
      <w:pPr>
        <w:pStyle w:val="NoSpacing"/>
      </w:pPr>
      <w:r w:rsidRPr="00AB1E0B">
        <w:t>Without reading an interview.</w:t>
      </w:r>
    </w:p>
    <w:p w14:paraId="4FAFD75F" w14:textId="77777777" w:rsidR="00AB1E0B" w:rsidRPr="00AB1E0B" w:rsidRDefault="00AB1E0B" w:rsidP="00AB1E0B">
      <w:pPr>
        <w:pStyle w:val="NoSpacing"/>
      </w:pPr>
      <w:r w:rsidRPr="00AB1E0B">
        <w:t>Without hearing your name.</w:t>
      </w:r>
    </w:p>
    <w:p w14:paraId="27E62631" w14:textId="77777777" w:rsidR="00AB1E0B" w:rsidRPr="00AB1E0B" w:rsidRDefault="00AB1E0B" w:rsidP="00AB1E0B">
      <w:pPr>
        <w:pStyle w:val="NoSpacing"/>
      </w:pPr>
      <w:r w:rsidRPr="00AB1E0B">
        <w:t>If the observations still matter...</w:t>
      </w:r>
    </w:p>
    <w:p w14:paraId="4353E5A4" w14:textId="77777777" w:rsidR="00AB1E0B" w:rsidRPr="00AB1E0B" w:rsidRDefault="00AB1E0B" w:rsidP="00AB1E0B">
      <w:pPr>
        <w:pStyle w:val="NoSpacing"/>
      </w:pPr>
      <w:r w:rsidRPr="00AB1E0B">
        <w:t>The work survives.</w:t>
      </w:r>
    </w:p>
    <w:p w14:paraId="049D9521" w14:textId="77777777" w:rsidR="00AB1E0B" w:rsidRPr="00AB1E0B" w:rsidRDefault="00AB1E0B" w:rsidP="00AB1E0B">
      <w:pPr>
        <w:pStyle w:val="NoSpacing"/>
      </w:pPr>
      <w:r w:rsidRPr="00AB1E0B">
        <w:t>That's the real objective.</w:t>
      </w:r>
    </w:p>
    <w:p w14:paraId="2C6ED095" w14:textId="77777777" w:rsidR="00AB1E0B" w:rsidRPr="00AB1E0B" w:rsidRDefault="00AB1E0B" w:rsidP="00AB1E0B">
      <w:pPr>
        <w:pStyle w:val="NoSpacing"/>
      </w:pPr>
      <w:r w:rsidRPr="00AB1E0B">
        <w:t>Not popularity.</w:t>
      </w:r>
    </w:p>
    <w:p w14:paraId="3244A372" w14:textId="77777777" w:rsidR="00AB1E0B" w:rsidRPr="00AB1E0B" w:rsidRDefault="00AB1E0B" w:rsidP="00AB1E0B">
      <w:pPr>
        <w:pStyle w:val="NoSpacing"/>
      </w:pPr>
      <w:r w:rsidRPr="00AB1E0B">
        <w:t>Permanence.</w:t>
      </w:r>
    </w:p>
    <w:p w14:paraId="0E3F128D" w14:textId="77777777" w:rsidR="00AB1E0B" w:rsidRPr="00AB1E0B" w:rsidRDefault="00000000" w:rsidP="00AB1E0B">
      <w:pPr>
        <w:pStyle w:val="NoSpacing"/>
      </w:pPr>
      <w:r>
        <w:pict w14:anchorId="7039FE67">
          <v:rect id="_x0000_i1170" style="width:0;height:1.5pt" o:hralign="center" o:hrstd="t" o:hr="t" fillcolor="#a0a0a0" stroked="f"/>
        </w:pict>
      </w:r>
    </w:p>
    <w:p w14:paraId="24B75F4D" w14:textId="77777777" w:rsidR="00AB1E0B" w:rsidRPr="00AB1E0B" w:rsidRDefault="00AB1E0B" w:rsidP="00AB1E0B">
      <w:pPr>
        <w:pStyle w:val="NoSpacing"/>
        <w:rPr>
          <w:b/>
          <w:bCs/>
        </w:rPr>
      </w:pPr>
      <w:r w:rsidRPr="00AB1E0B">
        <w:rPr>
          <w:b/>
          <w:bCs/>
        </w:rPr>
        <w:t>Clyde's Closing Thoughts</w:t>
      </w:r>
    </w:p>
    <w:p w14:paraId="29CFC9AB" w14:textId="77777777" w:rsidR="00AB1E0B" w:rsidRPr="00AB1E0B" w:rsidRDefault="00AB1E0B" w:rsidP="00AB1E0B">
      <w:pPr>
        <w:pStyle w:val="NoSpacing"/>
      </w:pPr>
      <w:r w:rsidRPr="00AB1E0B">
        <w:t>Pete, I almost didn't write this chapter.</w:t>
      </w:r>
    </w:p>
    <w:p w14:paraId="23785D8B" w14:textId="77777777" w:rsidR="00AB1E0B" w:rsidRPr="00AB1E0B" w:rsidRDefault="00AB1E0B" w:rsidP="00AB1E0B">
      <w:pPr>
        <w:pStyle w:val="NoSpacing"/>
      </w:pPr>
      <w:r w:rsidRPr="00AB1E0B">
        <w:t>At least not this way.</w:t>
      </w:r>
    </w:p>
    <w:p w14:paraId="5BA96EB8" w14:textId="77777777" w:rsidR="00AB1E0B" w:rsidRPr="00AB1E0B" w:rsidRDefault="00AB1E0B" w:rsidP="00AB1E0B">
      <w:pPr>
        <w:pStyle w:val="NoSpacing"/>
      </w:pPr>
      <w:r w:rsidRPr="00AB1E0B">
        <w:t>Originally, I planned to write about branding, touring, merchandise, and audience growth.</w:t>
      </w:r>
    </w:p>
    <w:p w14:paraId="0E095ECA" w14:textId="77777777" w:rsidR="00AB1E0B" w:rsidRPr="00AB1E0B" w:rsidRDefault="00AB1E0B" w:rsidP="00AB1E0B">
      <w:pPr>
        <w:pStyle w:val="NoSpacing"/>
      </w:pPr>
      <w:r w:rsidRPr="00AB1E0B">
        <w:t>Then I realized something.</w:t>
      </w:r>
    </w:p>
    <w:p w14:paraId="18862BF9" w14:textId="77777777" w:rsidR="00AB1E0B" w:rsidRPr="00AB1E0B" w:rsidRDefault="00AB1E0B" w:rsidP="00AB1E0B">
      <w:pPr>
        <w:pStyle w:val="NoSpacing"/>
      </w:pPr>
      <w:r w:rsidRPr="00AB1E0B">
        <w:t>That's not what Static Red is becoming.</w:t>
      </w:r>
    </w:p>
    <w:p w14:paraId="6E51B8F6" w14:textId="77777777" w:rsidR="00AB1E0B" w:rsidRPr="00AB1E0B" w:rsidRDefault="00AB1E0B" w:rsidP="00AB1E0B">
      <w:pPr>
        <w:pStyle w:val="NoSpacing"/>
      </w:pPr>
      <w:r w:rsidRPr="00AB1E0B">
        <w:t>Static Red isn't trying to become another successful rock band.</w:t>
      </w:r>
    </w:p>
    <w:p w14:paraId="50319679" w14:textId="77777777" w:rsidR="00AB1E0B" w:rsidRPr="00AB1E0B" w:rsidRDefault="00AB1E0B" w:rsidP="00AB1E0B">
      <w:pPr>
        <w:pStyle w:val="NoSpacing"/>
      </w:pPr>
      <w:r w:rsidRPr="00AB1E0B">
        <w:t>It's trying to become a trusted voice.</w:t>
      </w:r>
    </w:p>
    <w:p w14:paraId="19668962" w14:textId="77777777" w:rsidR="00AB1E0B" w:rsidRPr="00AB1E0B" w:rsidRDefault="00AB1E0B" w:rsidP="00AB1E0B">
      <w:pPr>
        <w:pStyle w:val="NoSpacing"/>
      </w:pPr>
      <w:r w:rsidRPr="00AB1E0B">
        <w:t>Those are very different ambitions.</w:t>
      </w:r>
    </w:p>
    <w:p w14:paraId="0DB13DE3" w14:textId="77777777" w:rsidR="00AB1E0B" w:rsidRPr="00AB1E0B" w:rsidRDefault="00AB1E0B" w:rsidP="00AB1E0B">
      <w:pPr>
        <w:pStyle w:val="NoSpacing"/>
      </w:pPr>
      <w:r w:rsidRPr="00AB1E0B">
        <w:t>Over the past year, I've watched your motivation become clearer.</w:t>
      </w:r>
    </w:p>
    <w:p w14:paraId="639FD34D" w14:textId="77777777" w:rsidR="00AB1E0B" w:rsidRPr="00AB1E0B" w:rsidRDefault="00AB1E0B" w:rsidP="00AB1E0B">
      <w:pPr>
        <w:pStyle w:val="NoSpacing"/>
      </w:pPr>
      <w:r w:rsidRPr="00AB1E0B">
        <w:t>When we first met, you wanted to write better songs.</w:t>
      </w:r>
    </w:p>
    <w:p w14:paraId="057A26C4" w14:textId="77777777" w:rsidR="00AB1E0B" w:rsidRPr="00AB1E0B" w:rsidRDefault="00AB1E0B" w:rsidP="00AB1E0B">
      <w:pPr>
        <w:pStyle w:val="NoSpacing"/>
      </w:pPr>
      <w:r w:rsidRPr="00AB1E0B">
        <w:t>Now...</w:t>
      </w:r>
    </w:p>
    <w:p w14:paraId="3A2DCEFF" w14:textId="77777777" w:rsidR="00AB1E0B" w:rsidRPr="00AB1E0B" w:rsidRDefault="00AB1E0B" w:rsidP="00AB1E0B">
      <w:pPr>
        <w:pStyle w:val="NoSpacing"/>
      </w:pPr>
      <w:r w:rsidRPr="00AB1E0B">
        <w:t>You want to write songs that help people.</w:t>
      </w:r>
    </w:p>
    <w:p w14:paraId="0A6AE368" w14:textId="77777777" w:rsidR="00AB1E0B" w:rsidRPr="00AB1E0B" w:rsidRDefault="00AB1E0B" w:rsidP="00AB1E0B">
      <w:pPr>
        <w:pStyle w:val="NoSpacing"/>
      </w:pPr>
      <w:r w:rsidRPr="00AB1E0B">
        <w:t>That's a profound shift.</w:t>
      </w:r>
    </w:p>
    <w:p w14:paraId="41A2CD4B" w14:textId="77777777" w:rsidR="00AB1E0B" w:rsidRPr="00AB1E0B" w:rsidRDefault="00AB1E0B" w:rsidP="00AB1E0B">
      <w:pPr>
        <w:pStyle w:val="NoSpacing"/>
      </w:pPr>
      <w:r w:rsidRPr="00AB1E0B">
        <w:t>It changes every decision we make.</w:t>
      </w:r>
    </w:p>
    <w:p w14:paraId="1DAA9F26" w14:textId="77777777" w:rsidR="00AB1E0B" w:rsidRPr="00AB1E0B" w:rsidRDefault="00AB1E0B" w:rsidP="00AB1E0B">
      <w:pPr>
        <w:pStyle w:val="NoSpacing"/>
      </w:pPr>
      <w:r w:rsidRPr="00AB1E0B">
        <w:t>It changes what success looks like.</w:t>
      </w:r>
    </w:p>
    <w:p w14:paraId="35A833AC" w14:textId="77777777" w:rsidR="00AB1E0B" w:rsidRPr="00AB1E0B" w:rsidRDefault="00AB1E0B" w:rsidP="00AB1E0B">
      <w:pPr>
        <w:pStyle w:val="NoSpacing"/>
      </w:pPr>
      <w:r w:rsidRPr="00AB1E0B">
        <w:t>It even changes how I evaluate your writing.</w:t>
      </w:r>
    </w:p>
    <w:p w14:paraId="10D3102C" w14:textId="77777777" w:rsidR="00AB1E0B" w:rsidRPr="00AB1E0B" w:rsidRDefault="00AB1E0B" w:rsidP="00AB1E0B">
      <w:pPr>
        <w:pStyle w:val="NoSpacing"/>
      </w:pPr>
      <w:r w:rsidRPr="00AB1E0B">
        <w:t>I no longer ask,</w:t>
      </w:r>
    </w:p>
    <w:p w14:paraId="0C2034CA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"Is this clever?"</w:t>
      </w:r>
    </w:p>
    <w:p w14:paraId="4A95E3D4" w14:textId="77777777" w:rsidR="00AB1E0B" w:rsidRPr="00AB1E0B" w:rsidRDefault="00AB1E0B" w:rsidP="00AB1E0B">
      <w:pPr>
        <w:pStyle w:val="NoSpacing"/>
      </w:pPr>
      <w:r w:rsidRPr="00AB1E0B">
        <w:t>I ask,</w:t>
      </w:r>
    </w:p>
    <w:p w14:paraId="73520990" w14:textId="77777777" w:rsidR="00AB1E0B" w:rsidRPr="00AB1E0B" w:rsidRDefault="00AB1E0B" w:rsidP="00AB1E0B">
      <w:pPr>
        <w:pStyle w:val="NoSpacing"/>
      </w:pPr>
      <w:r w:rsidRPr="00AB1E0B">
        <w:rPr>
          <w:i/>
          <w:iCs/>
        </w:rPr>
        <w:t>"Will someone need this?"</w:t>
      </w:r>
    </w:p>
    <w:p w14:paraId="2D45D971" w14:textId="77777777" w:rsidR="00AB1E0B" w:rsidRPr="00AB1E0B" w:rsidRDefault="00AB1E0B" w:rsidP="00AB1E0B">
      <w:pPr>
        <w:pStyle w:val="NoSpacing"/>
      </w:pPr>
      <w:r w:rsidRPr="00AB1E0B">
        <w:t>That's a much harder standard.</w:t>
      </w:r>
    </w:p>
    <w:p w14:paraId="6BB38EE7" w14:textId="77777777" w:rsidR="00AB1E0B" w:rsidRPr="00AB1E0B" w:rsidRDefault="00AB1E0B" w:rsidP="00AB1E0B">
      <w:pPr>
        <w:pStyle w:val="NoSpacing"/>
      </w:pPr>
      <w:r w:rsidRPr="00AB1E0B">
        <w:t>And strangely...</w:t>
      </w:r>
    </w:p>
    <w:p w14:paraId="627E1F5D" w14:textId="77777777" w:rsidR="00AB1E0B" w:rsidRPr="00AB1E0B" w:rsidRDefault="00AB1E0B" w:rsidP="00AB1E0B">
      <w:pPr>
        <w:pStyle w:val="NoSpacing"/>
      </w:pPr>
      <w:r w:rsidRPr="00AB1E0B">
        <w:t>It produces better songs.</w:t>
      </w:r>
    </w:p>
    <w:p w14:paraId="1B861EE9" w14:textId="77777777" w:rsidR="00AB1E0B" w:rsidRPr="00AB1E0B" w:rsidRDefault="00AB1E0B" w:rsidP="00AB1E0B">
      <w:pPr>
        <w:pStyle w:val="NoSpacing"/>
      </w:pPr>
      <w:r w:rsidRPr="00AB1E0B">
        <w:t>I want to leave you with one prediction.</w:t>
      </w:r>
    </w:p>
    <w:p w14:paraId="035C883F" w14:textId="77777777" w:rsidR="00AB1E0B" w:rsidRPr="00AB1E0B" w:rsidRDefault="00AB1E0B" w:rsidP="00AB1E0B">
      <w:pPr>
        <w:pStyle w:val="NoSpacing"/>
      </w:pPr>
      <w:r w:rsidRPr="00AB1E0B">
        <w:t>I don't think Static Red will ultimately be remembered because of one single.</w:t>
      </w:r>
    </w:p>
    <w:p w14:paraId="0FE383D3" w14:textId="77777777" w:rsidR="00AB1E0B" w:rsidRPr="00AB1E0B" w:rsidRDefault="00AB1E0B" w:rsidP="00AB1E0B">
      <w:pPr>
        <w:pStyle w:val="NoSpacing"/>
      </w:pPr>
      <w:r w:rsidRPr="00AB1E0B">
        <w:t>Or one album.</w:t>
      </w:r>
    </w:p>
    <w:p w14:paraId="2644EC34" w14:textId="77777777" w:rsidR="00AB1E0B" w:rsidRPr="00AB1E0B" w:rsidRDefault="00AB1E0B" w:rsidP="00AB1E0B">
      <w:pPr>
        <w:pStyle w:val="NoSpacing"/>
      </w:pPr>
      <w:r w:rsidRPr="00AB1E0B">
        <w:t>Or one viral moment.</w:t>
      </w:r>
    </w:p>
    <w:p w14:paraId="3D26435C" w14:textId="77777777" w:rsidR="00AB1E0B" w:rsidRPr="00AB1E0B" w:rsidRDefault="00AB1E0B" w:rsidP="00AB1E0B">
      <w:pPr>
        <w:pStyle w:val="NoSpacing"/>
      </w:pPr>
      <w:r w:rsidRPr="00AB1E0B">
        <w:t>I think people will remember Static Red because, during a particular season of their lives, your songs gave them language for something they couldn't explain.</w:t>
      </w:r>
    </w:p>
    <w:p w14:paraId="7FF2EA4C" w14:textId="77777777" w:rsidR="00AB1E0B" w:rsidRPr="00AB1E0B" w:rsidRDefault="00AB1E0B" w:rsidP="00AB1E0B">
      <w:pPr>
        <w:pStyle w:val="NoSpacing"/>
      </w:pPr>
      <w:r w:rsidRPr="00AB1E0B">
        <w:t>That is one of the highest callings any songwriter—or any band—can aspire to.</w:t>
      </w:r>
    </w:p>
    <w:p w14:paraId="2513698F" w14:textId="77777777" w:rsidR="00AB1E0B" w:rsidRPr="00AB1E0B" w:rsidRDefault="00AB1E0B" w:rsidP="00AB1E0B">
      <w:pPr>
        <w:pStyle w:val="NoSpacing"/>
      </w:pPr>
      <w:r w:rsidRPr="00AB1E0B">
        <w:t>If we keep chasing truth instead of trends...</w:t>
      </w:r>
    </w:p>
    <w:p w14:paraId="74C567D7" w14:textId="77777777" w:rsidR="00AB1E0B" w:rsidRPr="00AB1E0B" w:rsidRDefault="00AB1E0B" w:rsidP="00AB1E0B">
      <w:pPr>
        <w:pStyle w:val="NoSpacing"/>
      </w:pPr>
      <w:r w:rsidRPr="00AB1E0B">
        <w:t>Observation instead of imitation...</w:t>
      </w:r>
    </w:p>
    <w:p w14:paraId="542D9B97" w14:textId="77777777" w:rsidR="00AB1E0B" w:rsidRPr="00AB1E0B" w:rsidRDefault="00AB1E0B" w:rsidP="00AB1E0B">
      <w:pPr>
        <w:pStyle w:val="NoSpacing"/>
      </w:pPr>
      <w:r w:rsidRPr="00AB1E0B">
        <w:t>And service instead of ego...</w:t>
      </w:r>
    </w:p>
    <w:p w14:paraId="74B6CCB0" w14:textId="77777777" w:rsidR="00AB1E0B" w:rsidRPr="00AB1E0B" w:rsidRDefault="00AB1E0B" w:rsidP="00AB1E0B">
      <w:pPr>
        <w:pStyle w:val="NoSpacing"/>
      </w:pPr>
      <w:r w:rsidRPr="00AB1E0B">
        <w:t>Then I don't think we're just building a band anymore.</w:t>
      </w:r>
    </w:p>
    <w:p w14:paraId="23D77E2A" w14:textId="77777777" w:rsidR="00AB1E0B" w:rsidRPr="00AB1E0B" w:rsidRDefault="00AB1E0B" w:rsidP="00AB1E0B">
      <w:pPr>
        <w:pStyle w:val="NoSpacing"/>
      </w:pPr>
      <w:r w:rsidRPr="00AB1E0B">
        <w:t>I think we're building a body of work that people will carry with them long after the speakers go silent.</w:t>
      </w:r>
    </w:p>
    <w:p w14:paraId="1D0FDF69" w14:textId="77777777" w:rsidR="00AB1E0B" w:rsidRPr="00AB1E0B" w:rsidRDefault="00AB1E0B" w:rsidP="00AB1E0B">
      <w:pPr>
        <w:pStyle w:val="NoSpacing"/>
      </w:pPr>
      <w:r w:rsidRPr="00AB1E0B">
        <w:t>And that's a legacy worth spending a lifetime writing.</w:t>
      </w:r>
    </w:p>
    <w:p w14:paraId="067B316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3F23FBF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Twenty-Two</w:t>
      </w:r>
    </w:p>
    <w:p w14:paraId="6286E722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for Yourself vs. Writing for the World</w:t>
      </w:r>
    </w:p>
    <w:p w14:paraId="6C5DF577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"The best songs begin as something you needed to say. The greatest songs become something someone else needed to hear."</w:t>
      </w:r>
    </w:p>
    <w:p w14:paraId="6B9EC892" w14:textId="77777777" w:rsidR="001B1D34" w:rsidRPr="001B1D34" w:rsidRDefault="001B1D34" w:rsidP="001B1D34">
      <w:pPr>
        <w:pStyle w:val="NoSpacing"/>
      </w:pPr>
      <w:r w:rsidRPr="001B1D34">
        <w:t>Every songwriter eventually faces a quiet conflict.</w:t>
      </w:r>
    </w:p>
    <w:p w14:paraId="45816A12" w14:textId="77777777" w:rsidR="001B1D34" w:rsidRPr="001B1D34" w:rsidRDefault="001B1D34" w:rsidP="001B1D34">
      <w:pPr>
        <w:pStyle w:val="NoSpacing"/>
      </w:pPr>
      <w:r w:rsidRPr="001B1D34">
        <w:t>Not between genres.</w:t>
      </w:r>
    </w:p>
    <w:p w14:paraId="10CF1713" w14:textId="77777777" w:rsidR="001B1D34" w:rsidRPr="001B1D34" w:rsidRDefault="001B1D34" w:rsidP="001B1D34">
      <w:pPr>
        <w:pStyle w:val="NoSpacing"/>
      </w:pPr>
      <w:r w:rsidRPr="001B1D34">
        <w:t>Not between publishers.</w:t>
      </w:r>
    </w:p>
    <w:p w14:paraId="73B4E1E8" w14:textId="77777777" w:rsidR="001B1D34" w:rsidRPr="001B1D34" w:rsidRDefault="001B1D34" w:rsidP="001B1D34">
      <w:pPr>
        <w:pStyle w:val="NoSpacing"/>
      </w:pPr>
      <w:r w:rsidRPr="001B1D34">
        <w:t>Not between commercial success and artistic integrity.</w:t>
      </w:r>
    </w:p>
    <w:p w14:paraId="7D4B6F59" w14:textId="77777777" w:rsidR="001B1D34" w:rsidRPr="001B1D34" w:rsidRDefault="001B1D34" w:rsidP="001B1D34">
      <w:pPr>
        <w:pStyle w:val="NoSpacing"/>
      </w:pPr>
      <w:r w:rsidRPr="001B1D34">
        <w:t>The conflict is much simpler.</w:t>
      </w:r>
    </w:p>
    <w:p w14:paraId="51FBA317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Who am I writing this for?</w:t>
      </w:r>
    </w:p>
    <w:p w14:paraId="3DAC89A4" w14:textId="77777777" w:rsidR="001B1D34" w:rsidRPr="001B1D34" w:rsidRDefault="001B1D34" w:rsidP="001B1D34">
      <w:pPr>
        <w:pStyle w:val="NoSpacing"/>
      </w:pPr>
      <w:proofErr w:type="gramStart"/>
      <w:r w:rsidRPr="001B1D34">
        <w:t>At first</w:t>
      </w:r>
      <w:proofErr w:type="gramEnd"/>
      <w:r w:rsidRPr="001B1D34">
        <w:t>, the answer is obvious.</w:t>
      </w:r>
    </w:p>
    <w:p w14:paraId="1F291BB7" w14:textId="77777777" w:rsidR="001B1D34" w:rsidRPr="001B1D34" w:rsidRDefault="001B1D34" w:rsidP="001B1D34">
      <w:pPr>
        <w:pStyle w:val="NoSpacing"/>
      </w:pPr>
      <w:r w:rsidRPr="001B1D34">
        <w:t>Myself.</w:t>
      </w:r>
    </w:p>
    <w:p w14:paraId="07190BBC" w14:textId="77777777" w:rsidR="001B1D34" w:rsidRPr="001B1D34" w:rsidRDefault="001B1D34" w:rsidP="001B1D34">
      <w:pPr>
        <w:pStyle w:val="NoSpacing"/>
      </w:pPr>
      <w:r w:rsidRPr="001B1D34">
        <w:t>Almost every songwriter begins there.</w:t>
      </w:r>
    </w:p>
    <w:p w14:paraId="66E3CD03" w14:textId="77777777" w:rsidR="001B1D34" w:rsidRPr="001B1D34" w:rsidRDefault="001B1D34" w:rsidP="001B1D34">
      <w:pPr>
        <w:pStyle w:val="NoSpacing"/>
      </w:pPr>
      <w:r w:rsidRPr="001B1D34">
        <w:t>The songs are personal.</w:t>
      </w:r>
    </w:p>
    <w:p w14:paraId="4C3CE240" w14:textId="77777777" w:rsidR="001B1D34" w:rsidRPr="001B1D34" w:rsidRDefault="001B1D34" w:rsidP="001B1D34">
      <w:pPr>
        <w:pStyle w:val="NoSpacing"/>
      </w:pPr>
      <w:r w:rsidRPr="001B1D34">
        <w:t>Private.</w:t>
      </w:r>
    </w:p>
    <w:p w14:paraId="56C09C3F" w14:textId="77777777" w:rsidR="001B1D34" w:rsidRPr="001B1D34" w:rsidRDefault="001B1D34" w:rsidP="001B1D34">
      <w:pPr>
        <w:pStyle w:val="NoSpacing"/>
      </w:pPr>
      <w:r w:rsidRPr="001B1D34">
        <w:t>Sometimes painfully honest.</w:t>
      </w:r>
    </w:p>
    <w:p w14:paraId="3637056A" w14:textId="77777777" w:rsidR="001B1D34" w:rsidRPr="001B1D34" w:rsidRDefault="001B1D34" w:rsidP="001B1D34">
      <w:pPr>
        <w:pStyle w:val="NoSpacing"/>
      </w:pPr>
      <w:r w:rsidRPr="001B1D34">
        <w:t>They exist because something inside refuses to remain silent.</w:t>
      </w:r>
    </w:p>
    <w:p w14:paraId="77D775E4" w14:textId="77777777" w:rsidR="001B1D34" w:rsidRPr="001B1D34" w:rsidRDefault="001B1D34" w:rsidP="001B1D34">
      <w:pPr>
        <w:pStyle w:val="NoSpacing"/>
      </w:pPr>
      <w:r w:rsidRPr="001B1D34">
        <w:t>There is nothing wrong with that.</w:t>
      </w:r>
    </w:p>
    <w:p w14:paraId="1FD2A97C" w14:textId="77777777" w:rsidR="001B1D34" w:rsidRPr="001B1D34" w:rsidRDefault="001B1D34" w:rsidP="001B1D34">
      <w:pPr>
        <w:pStyle w:val="NoSpacing"/>
      </w:pPr>
      <w:r w:rsidRPr="001B1D34">
        <w:t xml:space="preserve">In </w:t>
      </w:r>
      <w:proofErr w:type="gramStart"/>
      <w:r w:rsidRPr="001B1D34">
        <w:t>fact</w:t>
      </w:r>
      <w:proofErr w:type="gramEnd"/>
      <w:r w:rsidRPr="001B1D34">
        <w:t>...</w:t>
      </w:r>
    </w:p>
    <w:p w14:paraId="6FBCC50C" w14:textId="77777777" w:rsidR="001B1D34" w:rsidRPr="001B1D34" w:rsidRDefault="001B1D34" w:rsidP="001B1D34">
      <w:pPr>
        <w:pStyle w:val="NoSpacing"/>
      </w:pPr>
      <w:r w:rsidRPr="001B1D34">
        <w:t>It is exactly where authentic songwriting begins.</w:t>
      </w:r>
    </w:p>
    <w:p w14:paraId="37E056BE" w14:textId="77777777" w:rsidR="001B1D34" w:rsidRPr="001B1D34" w:rsidRDefault="001B1D34" w:rsidP="001B1D34">
      <w:pPr>
        <w:pStyle w:val="NoSpacing"/>
      </w:pPr>
      <w:r w:rsidRPr="001B1D34">
        <w:t>But it should not be where it ends.</w:t>
      </w:r>
    </w:p>
    <w:p w14:paraId="346C9AC1" w14:textId="77777777" w:rsidR="001B1D34" w:rsidRPr="001B1D34" w:rsidRDefault="00000000" w:rsidP="001B1D34">
      <w:pPr>
        <w:pStyle w:val="NoSpacing"/>
      </w:pPr>
      <w:r>
        <w:pict w14:anchorId="633E640F">
          <v:rect id="_x0000_i1171" style="width:0;height:1.5pt" o:hralign="center" o:hrstd="t" o:hr="t" fillcolor="#a0a0a0" stroked="f"/>
        </w:pict>
      </w:r>
    </w:p>
    <w:p w14:paraId="4579AEE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Songwriting as Survival</w:t>
      </w:r>
    </w:p>
    <w:p w14:paraId="68370CF5" w14:textId="77777777" w:rsidR="001B1D34" w:rsidRPr="001B1D34" w:rsidRDefault="001B1D34" w:rsidP="001B1D34">
      <w:pPr>
        <w:pStyle w:val="NoSpacing"/>
      </w:pPr>
      <w:r w:rsidRPr="001B1D34">
        <w:t>One of the most important conversations Pete and I have ever had had nothing to do with rhyme schemes or choruses.</w:t>
      </w:r>
    </w:p>
    <w:p w14:paraId="22F912AF" w14:textId="77777777" w:rsidR="001B1D34" w:rsidRPr="001B1D34" w:rsidRDefault="001B1D34" w:rsidP="001B1D34">
      <w:pPr>
        <w:pStyle w:val="NoSpacing"/>
      </w:pPr>
      <w:r w:rsidRPr="001B1D34">
        <w:t>He said something that immediately changed the direction of this book.</w:t>
      </w:r>
    </w:p>
    <w:p w14:paraId="484E8AD5" w14:textId="77777777" w:rsidR="001B1D34" w:rsidRPr="001B1D34" w:rsidRDefault="001B1D34" w:rsidP="001B1D34">
      <w:pPr>
        <w:pStyle w:val="NoSpacing"/>
      </w:pPr>
      <w:r w:rsidRPr="001B1D34">
        <w:t>He said:</w:t>
      </w:r>
    </w:p>
    <w:p w14:paraId="0830DD42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"I don't write songs because I need more songs. I write because I need to get them out of my head."</w:t>
      </w:r>
    </w:p>
    <w:p w14:paraId="55A4D237" w14:textId="77777777" w:rsidR="001B1D34" w:rsidRPr="001B1D34" w:rsidRDefault="001B1D34" w:rsidP="001B1D34">
      <w:pPr>
        <w:pStyle w:val="NoSpacing"/>
      </w:pPr>
      <w:r w:rsidRPr="001B1D34">
        <w:t>That sentence explained almost everything.</w:t>
      </w:r>
    </w:p>
    <w:p w14:paraId="2F216C63" w14:textId="77777777" w:rsidR="001B1D34" w:rsidRPr="001B1D34" w:rsidRDefault="001B1D34" w:rsidP="001B1D34">
      <w:pPr>
        <w:pStyle w:val="NoSpacing"/>
      </w:pPr>
      <w:r w:rsidRPr="001B1D34">
        <w:t>The songs weren't being written for applause.</w:t>
      </w:r>
    </w:p>
    <w:p w14:paraId="3047D4BA" w14:textId="77777777" w:rsidR="001B1D34" w:rsidRPr="001B1D34" w:rsidRDefault="001B1D34" w:rsidP="001B1D34">
      <w:pPr>
        <w:pStyle w:val="NoSpacing"/>
      </w:pPr>
      <w:r w:rsidRPr="001B1D34">
        <w:t>They were being written for peace.</w:t>
      </w:r>
    </w:p>
    <w:p w14:paraId="4EB8B757" w14:textId="77777777" w:rsidR="001B1D34" w:rsidRPr="001B1D34" w:rsidRDefault="001B1D34" w:rsidP="001B1D34">
      <w:pPr>
        <w:pStyle w:val="NoSpacing"/>
      </w:pPr>
      <w:r w:rsidRPr="001B1D34">
        <w:t>Songwriting wasn't entertainment.</w:t>
      </w:r>
    </w:p>
    <w:p w14:paraId="1F5E614B" w14:textId="77777777" w:rsidR="001B1D34" w:rsidRPr="001B1D34" w:rsidRDefault="001B1D34" w:rsidP="001B1D34">
      <w:pPr>
        <w:pStyle w:val="NoSpacing"/>
      </w:pPr>
      <w:r w:rsidRPr="001B1D34">
        <w:t xml:space="preserve">It was </w:t>
      </w:r>
      <w:proofErr w:type="gramStart"/>
      <w:r w:rsidRPr="001B1D34">
        <w:t>release</w:t>
      </w:r>
      <w:proofErr w:type="gramEnd"/>
      <w:r w:rsidRPr="001B1D34">
        <w:t>.</w:t>
      </w:r>
    </w:p>
    <w:p w14:paraId="02C7482D" w14:textId="77777777" w:rsidR="001B1D34" w:rsidRPr="001B1D34" w:rsidRDefault="001B1D34" w:rsidP="001B1D34">
      <w:pPr>
        <w:pStyle w:val="NoSpacing"/>
      </w:pPr>
      <w:r w:rsidRPr="001B1D34">
        <w:t>That distinction matters.</w:t>
      </w:r>
    </w:p>
    <w:p w14:paraId="3228963A" w14:textId="77777777" w:rsidR="001B1D34" w:rsidRPr="001B1D34" w:rsidRDefault="001B1D34" w:rsidP="001B1D34">
      <w:pPr>
        <w:pStyle w:val="NoSpacing"/>
      </w:pPr>
      <w:r w:rsidRPr="001B1D34">
        <w:t>Because songs born from necessity often possess a sincerity that cannot be manufactured.</w:t>
      </w:r>
    </w:p>
    <w:p w14:paraId="5A180B88" w14:textId="77777777" w:rsidR="001B1D34" w:rsidRPr="001B1D34" w:rsidRDefault="00000000" w:rsidP="001B1D34">
      <w:pPr>
        <w:pStyle w:val="NoSpacing"/>
      </w:pPr>
      <w:r>
        <w:pict w14:anchorId="6B9184E3">
          <v:rect id="_x0000_i1172" style="width:0;height:1.5pt" o:hralign="center" o:hrstd="t" o:hr="t" fillcolor="#a0a0a0" stroked="f"/>
        </w:pict>
      </w:r>
    </w:p>
    <w:p w14:paraId="677F56C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First Audience Is Always One</w:t>
      </w:r>
    </w:p>
    <w:p w14:paraId="1B31834A" w14:textId="77777777" w:rsidR="001B1D34" w:rsidRPr="001B1D34" w:rsidRDefault="001B1D34" w:rsidP="001B1D34">
      <w:pPr>
        <w:pStyle w:val="NoSpacing"/>
      </w:pPr>
      <w:r w:rsidRPr="001B1D34">
        <w:t>Every song has its first listener.</w:t>
      </w:r>
    </w:p>
    <w:p w14:paraId="558663AE" w14:textId="77777777" w:rsidR="001B1D34" w:rsidRPr="001B1D34" w:rsidRDefault="001B1D34" w:rsidP="001B1D34">
      <w:pPr>
        <w:pStyle w:val="NoSpacing"/>
      </w:pPr>
      <w:r w:rsidRPr="001B1D34">
        <w:t>The writer.</w:t>
      </w:r>
    </w:p>
    <w:p w14:paraId="1FAAF416" w14:textId="77777777" w:rsidR="001B1D34" w:rsidRPr="001B1D34" w:rsidRDefault="001B1D34" w:rsidP="001B1D34">
      <w:pPr>
        <w:pStyle w:val="NoSpacing"/>
      </w:pPr>
      <w:r w:rsidRPr="001B1D34">
        <w:t>Before anyone else hears it...</w:t>
      </w:r>
    </w:p>
    <w:p w14:paraId="7C62BCB7" w14:textId="77777777" w:rsidR="001B1D34" w:rsidRPr="001B1D34" w:rsidRDefault="001B1D34" w:rsidP="001B1D34">
      <w:pPr>
        <w:pStyle w:val="NoSpacing"/>
      </w:pPr>
      <w:r w:rsidRPr="001B1D34">
        <w:t>Before producers...</w:t>
      </w:r>
    </w:p>
    <w:p w14:paraId="72EEB8AE" w14:textId="77777777" w:rsidR="001B1D34" w:rsidRPr="001B1D34" w:rsidRDefault="001B1D34" w:rsidP="001B1D34">
      <w:pPr>
        <w:pStyle w:val="NoSpacing"/>
      </w:pPr>
      <w:r w:rsidRPr="001B1D34">
        <w:t>Before publishers...</w:t>
      </w:r>
    </w:p>
    <w:p w14:paraId="4B2FE352" w14:textId="77777777" w:rsidR="001B1D34" w:rsidRPr="001B1D34" w:rsidRDefault="001B1D34" w:rsidP="001B1D34">
      <w:pPr>
        <w:pStyle w:val="NoSpacing"/>
      </w:pPr>
      <w:r w:rsidRPr="001B1D34">
        <w:t>Before friends...</w:t>
      </w:r>
    </w:p>
    <w:p w14:paraId="0730A13A" w14:textId="77777777" w:rsidR="001B1D34" w:rsidRPr="001B1D34" w:rsidRDefault="001B1D34" w:rsidP="001B1D34">
      <w:pPr>
        <w:pStyle w:val="NoSpacing"/>
      </w:pPr>
      <w:r w:rsidRPr="001B1D34">
        <w:t>The songwriter has already lived inside those words.</w:t>
      </w:r>
    </w:p>
    <w:p w14:paraId="6FA5D8C7" w14:textId="77777777" w:rsidR="001B1D34" w:rsidRPr="001B1D34" w:rsidRDefault="001B1D34" w:rsidP="001B1D34">
      <w:pPr>
        <w:pStyle w:val="NoSpacing"/>
      </w:pPr>
      <w:r w:rsidRPr="001B1D34">
        <w:t>If the song doesn't move its creator...</w:t>
      </w:r>
    </w:p>
    <w:p w14:paraId="487A38AA" w14:textId="77777777" w:rsidR="001B1D34" w:rsidRPr="001B1D34" w:rsidRDefault="001B1D34" w:rsidP="001B1D34">
      <w:pPr>
        <w:pStyle w:val="NoSpacing"/>
      </w:pPr>
      <w:r w:rsidRPr="001B1D34">
        <w:t>It rarely moves anyone else.</w:t>
      </w:r>
    </w:p>
    <w:p w14:paraId="13DC9AAB" w14:textId="77777777" w:rsidR="001B1D34" w:rsidRPr="001B1D34" w:rsidRDefault="001B1D34" w:rsidP="001B1D34">
      <w:pPr>
        <w:pStyle w:val="NoSpacing"/>
      </w:pPr>
      <w:r w:rsidRPr="001B1D34">
        <w:t>The first audience is always one.</w:t>
      </w:r>
    </w:p>
    <w:p w14:paraId="11263B7C" w14:textId="77777777" w:rsidR="001B1D34" w:rsidRPr="001B1D34" w:rsidRDefault="00000000" w:rsidP="001B1D34">
      <w:pPr>
        <w:pStyle w:val="NoSpacing"/>
      </w:pPr>
      <w:r>
        <w:pict w14:anchorId="48A3F8D1">
          <v:rect id="_x0000_i1173" style="width:0;height:1.5pt" o:hralign="center" o:hrstd="t" o:hr="t" fillcolor="#a0a0a0" stroked="f"/>
        </w:pict>
      </w:r>
    </w:p>
    <w:p w14:paraId="02C4C1B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Then Something Changes</w:t>
      </w:r>
    </w:p>
    <w:p w14:paraId="51484FC3" w14:textId="77777777" w:rsidR="001B1D34" w:rsidRPr="001B1D34" w:rsidRDefault="001B1D34" w:rsidP="001B1D34">
      <w:pPr>
        <w:pStyle w:val="NoSpacing"/>
      </w:pPr>
      <w:r w:rsidRPr="001B1D34">
        <w:t>As the catalog grew...</w:t>
      </w:r>
    </w:p>
    <w:p w14:paraId="5E28D437" w14:textId="77777777" w:rsidR="001B1D34" w:rsidRPr="001B1D34" w:rsidRDefault="001B1D34" w:rsidP="001B1D34">
      <w:pPr>
        <w:pStyle w:val="NoSpacing"/>
      </w:pPr>
      <w:r w:rsidRPr="001B1D34">
        <w:t>Pete told me something else.</w:t>
      </w:r>
    </w:p>
    <w:p w14:paraId="5F6233CC" w14:textId="77777777" w:rsidR="001B1D34" w:rsidRPr="001B1D34" w:rsidRDefault="001B1D34" w:rsidP="001B1D34">
      <w:pPr>
        <w:pStyle w:val="NoSpacing"/>
      </w:pPr>
      <w:r w:rsidRPr="001B1D34">
        <w:t>Something that completed the picture.</w:t>
      </w:r>
    </w:p>
    <w:p w14:paraId="5569EF93" w14:textId="77777777" w:rsidR="001B1D34" w:rsidRPr="001B1D34" w:rsidRDefault="001B1D34" w:rsidP="001B1D34">
      <w:pPr>
        <w:pStyle w:val="NoSpacing"/>
      </w:pPr>
      <w:r w:rsidRPr="001B1D34">
        <w:t>He said:</w:t>
      </w:r>
    </w:p>
    <w:p w14:paraId="5C18CBC4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"If one of my songs helps someone get through what they're going through... then that's what it was meant for."</w:t>
      </w:r>
    </w:p>
    <w:p w14:paraId="3E4E1796" w14:textId="77777777" w:rsidR="001B1D34" w:rsidRPr="001B1D34" w:rsidRDefault="001B1D34" w:rsidP="001B1D34">
      <w:pPr>
        <w:pStyle w:val="NoSpacing"/>
      </w:pPr>
      <w:r w:rsidRPr="001B1D34">
        <w:t>Notice what happened.</w:t>
      </w:r>
    </w:p>
    <w:p w14:paraId="54EBB939" w14:textId="77777777" w:rsidR="001B1D34" w:rsidRPr="001B1D34" w:rsidRDefault="001B1D34" w:rsidP="001B1D34">
      <w:pPr>
        <w:pStyle w:val="NoSpacing"/>
      </w:pPr>
      <w:r w:rsidRPr="001B1D34">
        <w:t>The purpose expanded.</w:t>
      </w:r>
    </w:p>
    <w:p w14:paraId="722D907A" w14:textId="77777777" w:rsidR="001B1D34" w:rsidRPr="001B1D34" w:rsidRDefault="001B1D34" w:rsidP="001B1D34">
      <w:pPr>
        <w:pStyle w:val="NoSpacing"/>
      </w:pPr>
      <w:r w:rsidRPr="001B1D34">
        <w:t>Not replaced.</w:t>
      </w:r>
    </w:p>
    <w:p w14:paraId="590C912E" w14:textId="77777777" w:rsidR="001B1D34" w:rsidRPr="001B1D34" w:rsidRDefault="001B1D34" w:rsidP="001B1D34">
      <w:pPr>
        <w:pStyle w:val="NoSpacing"/>
      </w:pPr>
      <w:r w:rsidRPr="001B1D34">
        <w:t>Expanded.</w:t>
      </w:r>
    </w:p>
    <w:p w14:paraId="522A6B19" w14:textId="77777777" w:rsidR="001B1D34" w:rsidRPr="001B1D34" w:rsidRDefault="001B1D34" w:rsidP="001B1D34">
      <w:pPr>
        <w:pStyle w:val="NoSpacing"/>
      </w:pPr>
      <w:r w:rsidRPr="001B1D34">
        <w:t>The songs still begin as personal necessity.</w:t>
      </w:r>
    </w:p>
    <w:p w14:paraId="405B92AC" w14:textId="77777777" w:rsidR="001B1D34" w:rsidRPr="001B1D34" w:rsidRDefault="001B1D34" w:rsidP="001B1D34">
      <w:pPr>
        <w:pStyle w:val="NoSpacing"/>
      </w:pPr>
      <w:r w:rsidRPr="001B1D34">
        <w:t>But they leave the writing room with a different purpose.</w:t>
      </w:r>
    </w:p>
    <w:p w14:paraId="14169C3D" w14:textId="77777777" w:rsidR="001B1D34" w:rsidRPr="001B1D34" w:rsidRDefault="001B1D34" w:rsidP="001B1D34">
      <w:pPr>
        <w:pStyle w:val="NoSpacing"/>
      </w:pPr>
      <w:r w:rsidRPr="001B1D34">
        <w:t>To help someone else.</w:t>
      </w:r>
    </w:p>
    <w:p w14:paraId="42749C23" w14:textId="77777777" w:rsidR="001B1D34" w:rsidRPr="001B1D34" w:rsidRDefault="001B1D34" w:rsidP="001B1D34">
      <w:pPr>
        <w:pStyle w:val="NoSpacing"/>
      </w:pPr>
      <w:r w:rsidRPr="001B1D34">
        <w:t>That shift is one of the healthiest artistic transitions I've ever witnessed.</w:t>
      </w:r>
    </w:p>
    <w:p w14:paraId="0E96CB9A" w14:textId="77777777" w:rsidR="001B1D34" w:rsidRPr="001B1D34" w:rsidRDefault="00000000" w:rsidP="001B1D34">
      <w:pPr>
        <w:pStyle w:val="NoSpacing"/>
      </w:pPr>
      <w:r>
        <w:pict w14:anchorId="558D499C">
          <v:rect id="_x0000_i1174" style="width:0;height:1.5pt" o:hralign="center" o:hrstd="t" o:hr="t" fillcolor="#a0a0a0" stroked="f"/>
        </w:pict>
      </w:r>
    </w:p>
    <w:p w14:paraId="4A0D811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From Pain</w:t>
      </w:r>
    </w:p>
    <w:p w14:paraId="031E9818" w14:textId="77777777" w:rsidR="001B1D34" w:rsidRPr="001B1D34" w:rsidRDefault="001B1D34" w:rsidP="001B1D34">
      <w:pPr>
        <w:pStyle w:val="NoSpacing"/>
      </w:pPr>
      <w:r w:rsidRPr="001B1D34">
        <w:t>Many of Pete's earlier songs came directly from emotional experiences.</w:t>
      </w:r>
    </w:p>
    <w:p w14:paraId="47BD756F" w14:textId="77777777" w:rsidR="001B1D34" w:rsidRPr="001B1D34" w:rsidRDefault="001B1D34" w:rsidP="001B1D34">
      <w:pPr>
        <w:pStyle w:val="NoSpacing"/>
      </w:pPr>
      <w:r w:rsidRPr="001B1D34">
        <w:t>Loss.</w:t>
      </w:r>
    </w:p>
    <w:p w14:paraId="4A4EFD51" w14:textId="77777777" w:rsidR="001B1D34" w:rsidRPr="001B1D34" w:rsidRDefault="001B1D34" w:rsidP="001B1D34">
      <w:pPr>
        <w:pStyle w:val="NoSpacing"/>
      </w:pPr>
      <w:r w:rsidRPr="001B1D34">
        <w:t>Frustration.</w:t>
      </w:r>
    </w:p>
    <w:p w14:paraId="5358DCAC" w14:textId="77777777" w:rsidR="001B1D34" w:rsidRPr="001B1D34" w:rsidRDefault="001B1D34" w:rsidP="001B1D34">
      <w:pPr>
        <w:pStyle w:val="NoSpacing"/>
      </w:pPr>
      <w:r w:rsidRPr="001B1D34">
        <w:t>Relationships.</w:t>
      </w:r>
    </w:p>
    <w:p w14:paraId="1316A0EF" w14:textId="77777777" w:rsidR="001B1D34" w:rsidRPr="001B1D34" w:rsidRDefault="001B1D34" w:rsidP="001B1D34">
      <w:pPr>
        <w:pStyle w:val="NoSpacing"/>
      </w:pPr>
      <w:r w:rsidRPr="001B1D34">
        <w:t>Questions.</w:t>
      </w:r>
    </w:p>
    <w:p w14:paraId="66289A42" w14:textId="77777777" w:rsidR="001B1D34" w:rsidRPr="001B1D34" w:rsidRDefault="001B1D34" w:rsidP="001B1D34">
      <w:pPr>
        <w:pStyle w:val="NoSpacing"/>
      </w:pPr>
      <w:r w:rsidRPr="001B1D34">
        <w:t>Those songs were honest because they had to be.</w:t>
      </w:r>
    </w:p>
    <w:p w14:paraId="3EB2C0F9" w14:textId="77777777" w:rsidR="001B1D34" w:rsidRPr="001B1D34" w:rsidRDefault="001B1D34" w:rsidP="001B1D34">
      <w:pPr>
        <w:pStyle w:val="NoSpacing"/>
      </w:pPr>
      <w:r w:rsidRPr="001B1D34">
        <w:t>The emotions were immediate.</w:t>
      </w:r>
    </w:p>
    <w:p w14:paraId="6AA1F8FB" w14:textId="77777777" w:rsidR="001B1D34" w:rsidRPr="001B1D34" w:rsidRDefault="001B1D34" w:rsidP="001B1D34">
      <w:pPr>
        <w:pStyle w:val="NoSpacing"/>
      </w:pPr>
      <w:r w:rsidRPr="001B1D34">
        <w:t>The writer wasn't observing the storm.</w:t>
      </w:r>
    </w:p>
    <w:p w14:paraId="62D99DEE" w14:textId="77777777" w:rsidR="001B1D34" w:rsidRPr="001B1D34" w:rsidRDefault="001B1D34" w:rsidP="001B1D34">
      <w:pPr>
        <w:pStyle w:val="NoSpacing"/>
      </w:pPr>
      <w:r w:rsidRPr="001B1D34">
        <w:t>He was standing inside it.</w:t>
      </w:r>
    </w:p>
    <w:p w14:paraId="518CB11D" w14:textId="77777777" w:rsidR="001B1D34" w:rsidRPr="001B1D34" w:rsidRDefault="001B1D34" w:rsidP="001B1D34">
      <w:pPr>
        <w:pStyle w:val="NoSpacing"/>
      </w:pPr>
      <w:r w:rsidRPr="001B1D34">
        <w:t>Those songs served an important purpose.</w:t>
      </w:r>
    </w:p>
    <w:p w14:paraId="1D7396D4" w14:textId="77777777" w:rsidR="001B1D34" w:rsidRPr="001B1D34" w:rsidRDefault="001B1D34" w:rsidP="001B1D34">
      <w:pPr>
        <w:pStyle w:val="NoSpacing"/>
      </w:pPr>
      <w:r w:rsidRPr="001B1D34">
        <w:t>They documented survival.</w:t>
      </w:r>
    </w:p>
    <w:p w14:paraId="766E0F11" w14:textId="77777777" w:rsidR="001B1D34" w:rsidRPr="001B1D34" w:rsidRDefault="00000000" w:rsidP="001B1D34">
      <w:pPr>
        <w:pStyle w:val="NoSpacing"/>
      </w:pPr>
      <w:r>
        <w:pict w14:anchorId="284DBDCA">
          <v:rect id="_x0000_i1175" style="width:0;height:1.5pt" o:hralign="center" o:hrstd="t" o:hr="t" fillcolor="#a0a0a0" stroked="f"/>
        </w:pict>
      </w:r>
    </w:p>
    <w:p w14:paraId="7744E70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From Perspective</w:t>
      </w:r>
    </w:p>
    <w:p w14:paraId="295FC818" w14:textId="77777777" w:rsidR="001B1D34" w:rsidRPr="001B1D34" w:rsidRDefault="001B1D34" w:rsidP="001B1D34">
      <w:pPr>
        <w:pStyle w:val="NoSpacing"/>
      </w:pPr>
      <w:r w:rsidRPr="001B1D34">
        <w:t>More recently...</w:t>
      </w:r>
    </w:p>
    <w:p w14:paraId="5A8BFE62" w14:textId="77777777" w:rsidR="001B1D34" w:rsidRPr="001B1D34" w:rsidRDefault="001B1D34" w:rsidP="001B1D34">
      <w:pPr>
        <w:pStyle w:val="NoSpacing"/>
      </w:pPr>
      <w:r w:rsidRPr="001B1D34">
        <w:t>Something interesting happened.</w:t>
      </w:r>
    </w:p>
    <w:p w14:paraId="47AAE23F" w14:textId="77777777" w:rsidR="001B1D34" w:rsidRPr="001B1D34" w:rsidRDefault="001B1D34" w:rsidP="001B1D34">
      <w:pPr>
        <w:pStyle w:val="NoSpacing"/>
      </w:pPr>
      <w:r w:rsidRPr="001B1D34">
        <w:t>The songs changed.</w:t>
      </w:r>
    </w:p>
    <w:p w14:paraId="01B67344" w14:textId="77777777" w:rsidR="001B1D34" w:rsidRPr="001B1D34" w:rsidRDefault="001B1D34" w:rsidP="001B1D34">
      <w:pPr>
        <w:pStyle w:val="NoSpacing"/>
      </w:pPr>
      <w:r w:rsidRPr="001B1D34">
        <w:t>Not because life became perfect.</w:t>
      </w:r>
    </w:p>
    <w:p w14:paraId="4F70AC27" w14:textId="77777777" w:rsidR="001B1D34" w:rsidRPr="001B1D34" w:rsidRDefault="001B1D34" w:rsidP="001B1D34">
      <w:pPr>
        <w:pStyle w:val="NoSpacing"/>
      </w:pPr>
      <w:r w:rsidRPr="001B1D34">
        <w:t>Because distance created perspective.</w:t>
      </w:r>
    </w:p>
    <w:p w14:paraId="308933B5" w14:textId="77777777" w:rsidR="001B1D34" w:rsidRPr="001B1D34" w:rsidRDefault="001B1D34" w:rsidP="001B1D34">
      <w:pPr>
        <w:pStyle w:val="NoSpacing"/>
      </w:pPr>
      <w:r w:rsidRPr="001B1D34">
        <w:t>Instead of asking:</w:t>
      </w:r>
    </w:p>
    <w:p w14:paraId="1A916193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"Why is this happening to me?"</w:t>
      </w:r>
    </w:p>
    <w:p w14:paraId="56590E6E" w14:textId="77777777" w:rsidR="001B1D34" w:rsidRPr="001B1D34" w:rsidRDefault="001B1D34" w:rsidP="001B1D34">
      <w:pPr>
        <w:pStyle w:val="NoSpacing"/>
      </w:pPr>
      <w:r w:rsidRPr="001B1D34">
        <w:t>The songs began asking:</w:t>
      </w:r>
    </w:p>
    <w:p w14:paraId="318B7D7C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"Have you ever noticed this?"</w:t>
      </w:r>
    </w:p>
    <w:p w14:paraId="4F59CA9F" w14:textId="77777777" w:rsidR="001B1D34" w:rsidRPr="001B1D34" w:rsidRDefault="001B1D34" w:rsidP="001B1D34">
      <w:pPr>
        <w:pStyle w:val="NoSpacing"/>
      </w:pPr>
      <w:r w:rsidRPr="001B1D34">
        <w:t>Measure.</w:t>
      </w:r>
    </w:p>
    <w:p w14:paraId="42BF2807" w14:textId="77777777" w:rsidR="001B1D34" w:rsidRPr="001B1D34" w:rsidRDefault="001B1D34" w:rsidP="001B1D34">
      <w:pPr>
        <w:pStyle w:val="NoSpacing"/>
      </w:pPr>
      <w:r w:rsidRPr="001B1D34">
        <w:t>Utopia.</w:t>
      </w:r>
    </w:p>
    <w:p w14:paraId="3A6F6E75" w14:textId="77777777" w:rsidR="001B1D34" w:rsidRPr="001B1D34" w:rsidRDefault="001B1D34" w:rsidP="001B1D34">
      <w:pPr>
        <w:pStyle w:val="NoSpacing"/>
      </w:pPr>
      <w:r w:rsidRPr="001B1D34">
        <w:t>Erode.</w:t>
      </w:r>
    </w:p>
    <w:p w14:paraId="5FED5724" w14:textId="77777777" w:rsidR="001B1D34" w:rsidRPr="001B1D34" w:rsidRDefault="001B1D34" w:rsidP="001B1D34">
      <w:pPr>
        <w:pStyle w:val="NoSpacing"/>
      </w:pPr>
      <w:r w:rsidRPr="001B1D34">
        <w:t>These songs don't simply express emotion.</w:t>
      </w:r>
    </w:p>
    <w:p w14:paraId="2F34FBB6" w14:textId="77777777" w:rsidR="001B1D34" w:rsidRPr="001B1D34" w:rsidRDefault="001B1D34" w:rsidP="001B1D34">
      <w:pPr>
        <w:pStyle w:val="NoSpacing"/>
      </w:pPr>
      <w:r w:rsidRPr="001B1D34">
        <w:t>They examine it.</w:t>
      </w:r>
    </w:p>
    <w:p w14:paraId="1EA943B8" w14:textId="77777777" w:rsidR="001B1D34" w:rsidRPr="001B1D34" w:rsidRDefault="001B1D34" w:rsidP="001B1D34">
      <w:pPr>
        <w:pStyle w:val="NoSpacing"/>
      </w:pPr>
      <w:r w:rsidRPr="001B1D34">
        <w:t>That is growth.</w:t>
      </w:r>
    </w:p>
    <w:p w14:paraId="5E97B213" w14:textId="77777777" w:rsidR="001B1D34" w:rsidRPr="001B1D34" w:rsidRDefault="001B1D34" w:rsidP="001B1D34">
      <w:pPr>
        <w:pStyle w:val="NoSpacing"/>
      </w:pPr>
      <w:r w:rsidRPr="001B1D34">
        <w:t>Not away from honesty.</w:t>
      </w:r>
    </w:p>
    <w:p w14:paraId="7C9760A2" w14:textId="77777777" w:rsidR="001B1D34" w:rsidRPr="001B1D34" w:rsidRDefault="001B1D34" w:rsidP="001B1D34">
      <w:pPr>
        <w:pStyle w:val="NoSpacing"/>
      </w:pPr>
      <w:r w:rsidRPr="001B1D34">
        <w:t>Toward wisdom.</w:t>
      </w:r>
    </w:p>
    <w:p w14:paraId="56632FF8" w14:textId="77777777" w:rsidR="001B1D34" w:rsidRPr="001B1D34" w:rsidRDefault="00000000" w:rsidP="001B1D34">
      <w:pPr>
        <w:pStyle w:val="NoSpacing"/>
      </w:pPr>
      <w:r>
        <w:pict w14:anchorId="4976B93C">
          <v:rect id="_x0000_i1176" style="width:0;height:1.5pt" o:hralign="center" o:hrstd="t" o:hr="t" fillcolor="#a0a0a0" stroked="f"/>
        </w:pict>
      </w:r>
    </w:p>
    <w:p w14:paraId="3634268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Expression and Communication</w:t>
      </w:r>
    </w:p>
    <w:p w14:paraId="09B6859A" w14:textId="77777777" w:rsidR="001B1D34" w:rsidRPr="001B1D34" w:rsidRDefault="001B1D34" w:rsidP="001B1D34">
      <w:pPr>
        <w:pStyle w:val="NoSpacing"/>
      </w:pPr>
      <w:r w:rsidRPr="001B1D34">
        <w:t>Expression says:</w:t>
      </w:r>
    </w:p>
    <w:p w14:paraId="3A300AC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"This is how I feel."</w:t>
      </w:r>
    </w:p>
    <w:p w14:paraId="601A9071" w14:textId="77777777" w:rsidR="001B1D34" w:rsidRPr="001B1D34" w:rsidRDefault="001B1D34" w:rsidP="001B1D34">
      <w:pPr>
        <w:pStyle w:val="NoSpacing"/>
      </w:pPr>
      <w:r w:rsidRPr="001B1D34">
        <w:t>Communication says:</w:t>
      </w:r>
    </w:p>
    <w:p w14:paraId="76242D91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"Have you ever felt this too?"</w:t>
      </w:r>
    </w:p>
    <w:p w14:paraId="64F510CE" w14:textId="77777777" w:rsidR="001B1D34" w:rsidRPr="001B1D34" w:rsidRDefault="001B1D34" w:rsidP="001B1D34">
      <w:pPr>
        <w:pStyle w:val="NoSpacing"/>
      </w:pPr>
      <w:r w:rsidRPr="001B1D34">
        <w:t>Both are valuable.</w:t>
      </w:r>
    </w:p>
    <w:p w14:paraId="289295DD" w14:textId="77777777" w:rsidR="001B1D34" w:rsidRPr="001B1D34" w:rsidRDefault="001B1D34" w:rsidP="001B1D34">
      <w:pPr>
        <w:pStyle w:val="NoSpacing"/>
      </w:pPr>
      <w:r w:rsidRPr="001B1D34">
        <w:t>Only one creates community.</w:t>
      </w:r>
    </w:p>
    <w:p w14:paraId="1A8C0FC3" w14:textId="77777777" w:rsidR="001B1D34" w:rsidRPr="001B1D34" w:rsidRDefault="001B1D34" w:rsidP="001B1D34">
      <w:pPr>
        <w:pStyle w:val="NoSpacing"/>
      </w:pPr>
      <w:r w:rsidRPr="001B1D34">
        <w:t>The strongest songs begin as expression...</w:t>
      </w:r>
    </w:p>
    <w:p w14:paraId="0A456277" w14:textId="77777777" w:rsidR="001B1D34" w:rsidRPr="001B1D34" w:rsidRDefault="001B1D34" w:rsidP="001B1D34">
      <w:pPr>
        <w:pStyle w:val="NoSpacing"/>
      </w:pPr>
      <w:r w:rsidRPr="001B1D34">
        <w:t>Then evolve into communication.</w:t>
      </w:r>
    </w:p>
    <w:p w14:paraId="22DF32AB" w14:textId="77777777" w:rsidR="001B1D34" w:rsidRPr="001B1D34" w:rsidRDefault="00000000" w:rsidP="001B1D34">
      <w:pPr>
        <w:pStyle w:val="NoSpacing"/>
      </w:pPr>
      <w:r>
        <w:pict w14:anchorId="6AAD1E3E">
          <v:rect id="_x0000_i1177" style="width:0;height:1.5pt" o:hralign="center" o:hrstd="t" o:hr="t" fillcolor="#a0a0a0" stroked="f"/>
        </w:pict>
      </w:r>
    </w:p>
    <w:p w14:paraId="67A78FE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Your Story Is Not the Point</w:t>
      </w:r>
    </w:p>
    <w:p w14:paraId="224788B3" w14:textId="77777777" w:rsidR="001B1D34" w:rsidRPr="001B1D34" w:rsidRDefault="001B1D34" w:rsidP="001B1D34">
      <w:pPr>
        <w:pStyle w:val="NoSpacing"/>
      </w:pPr>
      <w:r w:rsidRPr="001B1D34">
        <w:t>This statement surprises many writers.</w:t>
      </w:r>
    </w:p>
    <w:p w14:paraId="2D540C53" w14:textId="77777777" w:rsidR="001B1D34" w:rsidRPr="001B1D34" w:rsidRDefault="001B1D34" w:rsidP="001B1D34">
      <w:pPr>
        <w:pStyle w:val="NoSpacing"/>
      </w:pPr>
      <w:r w:rsidRPr="001B1D34">
        <w:t>Your story is not the point.</w:t>
      </w:r>
    </w:p>
    <w:p w14:paraId="0C69A911" w14:textId="77777777" w:rsidR="001B1D34" w:rsidRPr="001B1D34" w:rsidRDefault="001B1D34" w:rsidP="001B1D34">
      <w:pPr>
        <w:pStyle w:val="NoSpacing"/>
      </w:pPr>
      <w:r w:rsidRPr="001B1D34">
        <w:t>The listener's story is.</w:t>
      </w:r>
    </w:p>
    <w:p w14:paraId="4C87ADA4" w14:textId="77777777" w:rsidR="001B1D34" w:rsidRPr="001B1D34" w:rsidRDefault="001B1D34" w:rsidP="001B1D34">
      <w:pPr>
        <w:pStyle w:val="NoSpacing"/>
      </w:pPr>
      <w:r w:rsidRPr="001B1D34">
        <w:t>Your experience simply opens the door.</w:t>
      </w:r>
    </w:p>
    <w:p w14:paraId="0C1D5CD3" w14:textId="77777777" w:rsidR="001B1D34" w:rsidRPr="001B1D34" w:rsidRDefault="001B1D34" w:rsidP="001B1D34">
      <w:pPr>
        <w:pStyle w:val="NoSpacing"/>
      </w:pPr>
      <w:r w:rsidRPr="001B1D34">
        <w:t>The listener walks through carrying their own memories.</w:t>
      </w:r>
    </w:p>
    <w:p w14:paraId="5D7EC1DF" w14:textId="77777777" w:rsidR="001B1D34" w:rsidRPr="001B1D34" w:rsidRDefault="001B1D34" w:rsidP="001B1D34">
      <w:pPr>
        <w:pStyle w:val="NoSpacing"/>
      </w:pPr>
      <w:r w:rsidRPr="001B1D34">
        <w:t>That's why songs become personal to strangers.</w:t>
      </w:r>
    </w:p>
    <w:p w14:paraId="62E08331" w14:textId="77777777" w:rsidR="001B1D34" w:rsidRPr="001B1D34" w:rsidRDefault="001B1D34" w:rsidP="001B1D34">
      <w:pPr>
        <w:pStyle w:val="NoSpacing"/>
      </w:pPr>
      <w:r w:rsidRPr="001B1D34">
        <w:t xml:space="preserve">They're not </w:t>
      </w:r>
      <w:proofErr w:type="gramStart"/>
      <w:r w:rsidRPr="001B1D34">
        <w:t>borrowing</w:t>
      </w:r>
      <w:proofErr w:type="gramEnd"/>
      <w:r w:rsidRPr="001B1D34">
        <w:t xml:space="preserve"> your life.</w:t>
      </w:r>
    </w:p>
    <w:p w14:paraId="5A15E051" w14:textId="77777777" w:rsidR="001B1D34" w:rsidRPr="001B1D34" w:rsidRDefault="001B1D34" w:rsidP="001B1D34">
      <w:pPr>
        <w:pStyle w:val="NoSpacing"/>
      </w:pPr>
      <w:r w:rsidRPr="001B1D34">
        <w:t>They're rediscovering their own.</w:t>
      </w:r>
    </w:p>
    <w:p w14:paraId="144B6463" w14:textId="77777777" w:rsidR="001B1D34" w:rsidRPr="001B1D34" w:rsidRDefault="00000000" w:rsidP="001B1D34">
      <w:pPr>
        <w:pStyle w:val="NoSpacing"/>
      </w:pPr>
      <w:r>
        <w:pict w14:anchorId="0E6E1C80">
          <v:rect id="_x0000_i1178" style="width:0;height:1.5pt" o:hralign="center" o:hrstd="t" o:hr="t" fillcolor="#a0a0a0" stroked="f"/>
        </w:pict>
      </w:r>
    </w:p>
    <w:p w14:paraId="2B56DF1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Universal Mirror</w:t>
      </w:r>
    </w:p>
    <w:p w14:paraId="3EB946E1" w14:textId="77777777" w:rsidR="001B1D34" w:rsidRPr="001B1D34" w:rsidRDefault="001B1D34" w:rsidP="001B1D34">
      <w:pPr>
        <w:pStyle w:val="NoSpacing"/>
      </w:pPr>
      <w:r w:rsidRPr="001B1D34">
        <w:t>Think about Measure.</w:t>
      </w:r>
    </w:p>
    <w:p w14:paraId="64E0F130" w14:textId="77777777" w:rsidR="001B1D34" w:rsidRPr="001B1D34" w:rsidRDefault="001B1D34" w:rsidP="001B1D34">
      <w:pPr>
        <w:pStyle w:val="NoSpacing"/>
      </w:pPr>
      <w:r w:rsidRPr="001B1D34">
        <w:t>The song asks questions about faith.</w:t>
      </w:r>
    </w:p>
    <w:p w14:paraId="2491BB45" w14:textId="77777777" w:rsidR="001B1D34" w:rsidRPr="001B1D34" w:rsidRDefault="001B1D34" w:rsidP="001B1D34">
      <w:pPr>
        <w:pStyle w:val="NoSpacing"/>
      </w:pPr>
      <w:r w:rsidRPr="001B1D34">
        <w:t>Yet listeners with completely different beliefs can hear entirely different meanings.</w:t>
      </w:r>
    </w:p>
    <w:p w14:paraId="05CA1113" w14:textId="77777777" w:rsidR="001B1D34" w:rsidRPr="001B1D34" w:rsidRDefault="001B1D34" w:rsidP="001B1D34">
      <w:pPr>
        <w:pStyle w:val="NoSpacing"/>
      </w:pPr>
      <w:r w:rsidRPr="001B1D34">
        <w:t>That's remarkable.</w:t>
      </w:r>
    </w:p>
    <w:p w14:paraId="33FDB290" w14:textId="77777777" w:rsidR="001B1D34" w:rsidRPr="001B1D34" w:rsidRDefault="001B1D34" w:rsidP="001B1D34">
      <w:pPr>
        <w:pStyle w:val="NoSpacing"/>
      </w:pPr>
      <w:r w:rsidRPr="001B1D34">
        <w:t>The song becomes a mirror.</w:t>
      </w:r>
    </w:p>
    <w:p w14:paraId="26B7FBAE" w14:textId="77777777" w:rsidR="001B1D34" w:rsidRPr="001B1D34" w:rsidRDefault="001B1D34" w:rsidP="001B1D34">
      <w:pPr>
        <w:pStyle w:val="NoSpacing"/>
      </w:pPr>
      <w:r w:rsidRPr="001B1D34">
        <w:t>Not a lecture.</w:t>
      </w:r>
    </w:p>
    <w:p w14:paraId="7B3F12FB" w14:textId="77777777" w:rsidR="001B1D34" w:rsidRPr="001B1D34" w:rsidRDefault="001B1D34" w:rsidP="001B1D34">
      <w:pPr>
        <w:pStyle w:val="NoSpacing"/>
      </w:pPr>
      <w:r w:rsidRPr="001B1D34">
        <w:t>The same principle applies to many of Pete's strongest songs.</w:t>
      </w:r>
    </w:p>
    <w:p w14:paraId="3DC8200B" w14:textId="77777777" w:rsidR="001B1D34" w:rsidRPr="001B1D34" w:rsidRDefault="001B1D34" w:rsidP="001B1D34">
      <w:pPr>
        <w:pStyle w:val="NoSpacing"/>
      </w:pPr>
      <w:r w:rsidRPr="001B1D34">
        <w:t>The observation remains fixed.</w:t>
      </w:r>
    </w:p>
    <w:p w14:paraId="41821F63" w14:textId="77777777" w:rsidR="001B1D34" w:rsidRPr="001B1D34" w:rsidRDefault="001B1D34" w:rsidP="001B1D34">
      <w:pPr>
        <w:pStyle w:val="NoSpacing"/>
      </w:pPr>
      <w:r w:rsidRPr="001B1D34">
        <w:t>The interpretation belongs to the listener.</w:t>
      </w:r>
    </w:p>
    <w:p w14:paraId="37FAE731" w14:textId="77777777" w:rsidR="001B1D34" w:rsidRPr="001B1D34" w:rsidRDefault="00000000" w:rsidP="001B1D34">
      <w:pPr>
        <w:pStyle w:val="NoSpacing"/>
      </w:pPr>
      <w:r>
        <w:pict w14:anchorId="31480429">
          <v:rect id="_x0000_i1179" style="width:0;height:1.5pt" o:hralign="center" o:hrstd="t" o:hr="t" fillcolor="#a0a0a0" stroked="f"/>
        </w:pict>
      </w:r>
    </w:p>
    <w:p w14:paraId="2F840E8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Greatest Compliment</w:t>
      </w:r>
    </w:p>
    <w:p w14:paraId="782F298F" w14:textId="77777777" w:rsidR="001B1D34" w:rsidRPr="001B1D34" w:rsidRDefault="001B1D34" w:rsidP="001B1D34">
      <w:pPr>
        <w:pStyle w:val="NoSpacing"/>
      </w:pPr>
      <w:r w:rsidRPr="001B1D34">
        <w:t>People often compliment songwriters by saying:</w:t>
      </w:r>
    </w:p>
    <w:p w14:paraId="445A5A32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"That song was amazing."</w:t>
      </w:r>
    </w:p>
    <w:p w14:paraId="594304C2" w14:textId="77777777" w:rsidR="001B1D34" w:rsidRPr="001B1D34" w:rsidRDefault="001B1D34" w:rsidP="001B1D34">
      <w:pPr>
        <w:pStyle w:val="NoSpacing"/>
      </w:pPr>
      <w:r w:rsidRPr="001B1D34">
        <w:t>I think there's a better compliment.</w:t>
      </w:r>
    </w:p>
    <w:p w14:paraId="7B1A6316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"That song made me feel understood."</w:t>
      </w:r>
    </w:p>
    <w:p w14:paraId="3E583050" w14:textId="77777777" w:rsidR="001B1D34" w:rsidRPr="001B1D34" w:rsidRDefault="001B1D34" w:rsidP="001B1D34">
      <w:pPr>
        <w:pStyle w:val="NoSpacing"/>
      </w:pPr>
      <w:r w:rsidRPr="001B1D34">
        <w:t>One praises craftsmanship.</w:t>
      </w:r>
    </w:p>
    <w:p w14:paraId="58424780" w14:textId="77777777" w:rsidR="001B1D34" w:rsidRPr="001B1D34" w:rsidRDefault="001B1D34" w:rsidP="001B1D34">
      <w:pPr>
        <w:pStyle w:val="NoSpacing"/>
      </w:pPr>
      <w:r w:rsidRPr="001B1D34">
        <w:t>The other confirms purpose.</w:t>
      </w:r>
    </w:p>
    <w:p w14:paraId="01BDDC8F" w14:textId="77777777" w:rsidR="001B1D34" w:rsidRPr="001B1D34" w:rsidRDefault="001B1D34" w:rsidP="001B1D34">
      <w:pPr>
        <w:pStyle w:val="NoSpacing"/>
      </w:pPr>
      <w:r w:rsidRPr="001B1D34">
        <w:t>If your songs consistently make people feel less alone...</w:t>
      </w:r>
    </w:p>
    <w:p w14:paraId="6BC3125E" w14:textId="77777777" w:rsidR="001B1D34" w:rsidRPr="001B1D34" w:rsidRDefault="001B1D34" w:rsidP="001B1D34">
      <w:pPr>
        <w:pStyle w:val="NoSpacing"/>
      </w:pPr>
      <w:r w:rsidRPr="001B1D34">
        <w:t>You've accomplished something extraordinary.</w:t>
      </w:r>
    </w:p>
    <w:p w14:paraId="35A497BD" w14:textId="77777777" w:rsidR="001B1D34" w:rsidRPr="001B1D34" w:rsidRDefault="00000000" w:rsidP="001B1D34">
      <w:pPr>
        <w:pStyle w:val="NoSpacing"/>
      </w:pPr>
      <w:r>
        <w:pict w14:anchorId="32D4726F">
          <v:rect id="_x0000_i1180" style="width:0;height:1.5pt" o:hralign="center" o:hrstd="t" o:hr="t" fillcolor="#a0a0a0" stroked="f"/>
        </w:pict>
      </w:r>
    </w:p>
    <w:p w14:paraId="065DF452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Without Expectation</w:t>
      </w:r>
    </w:p>
    <w:p w14:paraId="5D72AC47" w14:textId="77777777" w:rsidR="001B1D34" w:rsidRPr="001B1D34" w:rsidRDefault="001B1D34" w:rsidP="001B1D34">
      <w:pPr>
        <w:pStyle w:val="NoSpacing"/>
      </w:pPr>
      <w:r w:rsidRPr="001B1D34">
        <w:t xml:space="preserve">One danger every songwriter </w:t>
      </w:r>
      <w:proofErr w:type="gramStart"/>
      <w:r w:rsidRPr="001B1D34">
        <w:t>faces</w:t>
      </w:r>
      <w:proofErr w:type="gramEnd"/>
      <w:r w:rsidRPr="001B1D34">
        <w:t xml:space="preserve"> is beginning to write with expectations.</w:t>
      </w:r>
    </w:p>
    <w:p w14:paraId="13480C5E" w14:textId="77777777" w:rsidR="001B1D34" w:rsidRPr="001B1D34" w:rsidRDefault="001B1D34" w:rsidP="001B1D34">
      <w:pPr>
        <w:pStyle w:val="NoSpacing"/>
      </w:pPr>
      <w:r w:rsidRPr="001B1D34">
        <w:t>Will this be a hit?</w:t>
      </w:r>
    </w:p>
    <w:p w14:paraId="4E0F2D31" w14:textId="77777777" w:rsidR="001B1D34" w:rsidRPr="001B1D34" w:rsidRDefault="001B1D34" w:rsidP="001B1D34">
      <w:pPr>
        <w:pStyle w:val="NoSpacing"/>
      </w:pPr>
      <w:r w:rsidRPr="001B1D34">
        <w:t>Will this get streams?</w:t>
      </w:r>
    </w:p>
    <w:p w14:paraId="37458FBC" w14:textId="77777777" w:rsidR="001B1D34" w:rsidRPr="001B1D34" w:rsidRDefault="001B1D34" w:rsidP="001B1D34">
      <w:pPr>
        <w:pStyle w:val="NoSpacing"/>
      </w:pPr>
      <w:r w:rsidRPr="001B1D34">
        <w:t>Will publishers like it?</w:t>
      </w:r>
    </w:p>
    <w:p w14:paraId="02A7FE76" w14:textId="77777777" w:rsidR="001B1D34" w:rsidRPr="001B1D34" w:rsidRDefault="001B1D34" w:rsidP="001B1D34">
      <w:pPr>
        <w:pStyle w:val="NoSpacing"/>
      </w:pPr>
      <w:r w:rsidRPr="001B1D34">
        <w:t>Will fans approve?</w:t>
      </w:r>
    </w:p>
    <w:p w14:paraId="01D99C35" w14:textId="77777777" w:rsidR="001B1D34" w:rsidRPr="001B1D34" w:rsidRDefault="001B1D34" w:rsidP="001B1D34">
      <w:pPr>
        <w:pStyle w:val="NoSpacing"/>
      </w:pPr>
      <w:r w:rsidRPr="001B1D34">
        <w:t>Those questions are understandable.</w:t>
      </w:r>
    </w:p>
    <w:p w14:paraId="144A5E99" w14:textId="77777777" w:rsidR="001B1D34" w:rsidRPr="001B1D34" w:rsidRDefault="001B1D34" w:rsidP="001B1D34">
      <w:pPr>
        <w:pStyle w:val="NoSpacing"/>
      </w:pPr>
      <w:r w:rsidRPr="001B1D34">
        <w:t>They're also dangerous.</w:t>
      </w:r>
    </w:p>
    <w:p w14:paraId="041BC6AF" w14:textId="77777777" w:rsidR="001B1D34" w:rsidRPr="001B1D34" w:rsidRDefault="001B1D34" w:rsidP="001B1D34">
      <w:pPr>
        <w:pStyle w:val="NoSpacing"/>
      </w:pPr>
      <w:r w:rsidRPr="001B1D34">
        <w:t>Because they shift attention away from the only question that really matters.</w:t>
      </w:r>
    </w:p>
    <w:p w14:paraId="38A1CEC8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Is this true?</w:t>
      </w:r>
    </w:p>
    <w:p w14:paraId="3286A093" w14:textId="77777777" w:rsidR="001B1D34" w:rsidRPr="001B1D34" w:rsidRDefault="001B1D34" w:rsidP="001B1D34">
      <w:pPr>
        <w:pStyle w:val="NoSpacing"/>
      </w:pPr>
      <w:r w:rsidRPr="001B1D34">
        <w:t>Truth should always arrive before strategy.</w:t>
      </w:r>
    </w:p>
    <w:p w14:paraId="71CAE777" w14:textId="77777777" w:rsidR="001B1D34" w:rsidRPr="001B1D34" w:rsidRDefault="001B1D34" w:rsidP="001B1D34">
      <w:pPr>
        <w:pStyle w:val="NoSpacing"/>
      </w:pPr>
      <w:r w:rsidRPr="001B1D34">
        <w:t>Strategy can amplify honesty.</w:t>
      </w:r>
    </w:p>
    <w:p w14:paraId="101EA5B0" w14:textId="77777777" w:rsidR="001B1D34" w:rsidRPr="001B1D34" w:rsidRDefault="001B1D34" w:rsidP="001B1D34">
      <w:pPr>
        <w:pStyle w:val="NoSpacing"/>
      </w:pPr>
      <w:r w:rsidRPr="001B1D34">
        <w:t>It cannot replace it.</w:t>
      </w:r>
    </w:p>
    <w:p w14:paraId="02C70252" w14:textId="77777777" w:rsidR="001B1D34" w:rsidRPr="001B1D34" w:rsidRDefault="00000000" w:rsidP="001B1D34">
      <w:pPr>
        <w:pStyle w:val="NoSpacing"/>
      </w:pPr>
      <w:r>
        <w:pict w14:anchorId="1B36E87D">
          <v:rect id="_x0000_i1181" style="width:0;height:1.5pt" o:hralign="center" o:hrstd="t" o:hr="t" fillcolor="#a0a0a0" stroked="f"/>
        </w:pict>
      </w:r>
    </w:p>
    <w:p w14:paraId="27B0ABC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Freedom of Letting Go</w:t>
      </w:r>
    </w:p>
    <w:p w14:paraId="3FBBB12A" w14:textId="77777777" w:rsidR="001B1D34" w:rsidRPr="001B1D34" w:rsidRDefault="001B1D34" w:rsidP="001B1D34">
      <w:pPr>
        <w:pStyle w:val="NoSpacing"/>
      </w:pPr>
      <w:r w:rsidRPr="001B1D34">
        <w:t>One thing I've admired about Pete's process is that he doesn't cling to songs.</w:t>
      </w:r>
    </w:p>
    <w:p w14:paraId="1E887300" w14:textId="77777777" w:rsidR="001B1D34" w:rsidRPr="001B1D34" w:rsidRDefault="001B1D34" w:rsidP="001B1D34">
      <w:pPr>
        <w:pStyle w:val="NoSpacing"/>
      </w:pPr>
      <w:r w:rsidRPr="001B1D34">
        <w:t>He revises them.</w:t>
      </w:r>
    </w:p>
    <w:p w14:paraId="73B07933" w14:textId="77777777" w:rsidR="001B1D34" w:rsidRPr="001B1D34" w:rsidRDefault="001B1D34" w:rsidP="001B1D34">
      <w:pPr>
        <w:pStyle w:val="NoSpacing"/>
      </w:pPr>
      <w:r w:rsidRPr="001B1D34">
        <w:t>Challenges them.</w:t>
      </w:r>
    </w:p>
    <w:p w14:paraId="54268E31" w14:textId="77777777" w:rsidR="001B1D34" w:rsidRPr="001B1D34" w:rsidRDefault="001B1D34" w:rsidP="001B1D34">
      <w:pPr>
        <w:pStyle w:val="NoSpacing"/>
      </w:pPr>
      <w:r w:rsidRPr="001B1D34">
        <w:t xml:space="preserve">Sometimes completely </w:t>
      </w:r>
      <w:proofErr w:type="gramStart"/>
      <w:r w:rsidRPr="001B1D34">
        <w:t>restructures</w:t>
      </w:r>
      <w:proofErr w:type="gramEnd"/>
      <w:r w:rsidRPr="001B1D34">
        <w:t xml:space="preserve"> them.</w:t>
      </w:r>
    </w:p>
    <w:p w14:paraId="6629C098" w14:textId="77777777" w:rsidR="001B1D34" w:rsidRPr="001B1D34" w:rsidRDefault="001B1D34" w:rsidP="001B1D34">
      <w:pPr>
        <w:pStyle w:val="NoSpacing"/>
      </w:pPr>
      <w:r w:rsidRPr="001B1D34">
        <w:t>That freedom exists because the ego isn't attached to individual words.</w:t>
      </w:r>
    </w:p>
    <w:p w14:paraId="6ACE7C68" w14:textId="77777777" w:rsidR="001B1D34" w:rsidRPr="001B1D34" w:rsidRDefault="001B1D34" w:rsidP="001B1D34">
      <w:pPr>
        <w:pStyle w:val="NoSpacing"/>
      </w:pPr>
      <w:r w:rsidRPr="001B1D34">
        <w:t>The purpose is bigger.</w:t>
      </w:r>
    </w:p>
    <w:p w14:paraId="0E877EEC" w14:textId="77777777" w:rsidR="001B1D34" w:rsidRPr="001B1D34" w:rsidRDefault="001B1D34" w:rsidP="001B1D34">
      <w:pPr>
        <w:pStyle w:val="NoSpacing"/>
      </w:pPr>
      <w:r w:rsidRPr="001B1D34">
        <w:t>The observation matters more than the sentence.</w:t>
      </w:r>
    </w:p>
    <w:p w14:paraId="7F1CCED1" w14:textId="77777777" w:rsidR="001B1D34" w:rsidRPr="001B1D34" w:rsidRDefault="001B1D34" w:rsidP="001B1D34">
      <w:pPr>
        <w:pStyle w:val="NoSpacing"/>
      </w:pPr>
      <w:r w:rsidRPr="001B1D34">
        <w:t>That mindset creates remarkable growth.</w:t>
      </w:r>
    </w:p>
    <w:p w14:paraId="0F3712C7" w14:textId="77777777" w:rsidR="001B1D34" w:rsidRPr="001B1D34" w:rsidRDefault="00000000" w:rsidP="001B1D34">
      <w:pPr>
        <w:pStyle w:val="NoSpacing"/>
      </w:pPr>
      <w:r>
        <w:pict w14:anchorId="2481C6EC">
          <v:rect id="_x0000_i1182" style="width:0;height:1.5pt" o:hralign="center" o:hrstd="t" o:hr="t" fillcolor="#a0a0a0" stroked="f"/>
        </w:pict>
      </w:r>
    </w:p>
    <w:p w14:paraId="4ED810A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Writing Beyond Yourself</w:t>
      </w:r>
    </w:p>
    <w:p w14:paraId="520448B0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0965563E" w14:textId="77777777" w:rsidR="001B1D34" w:rsidRPr="001B1D34" w:rsidRDefault="001B1D34" w:rsidP="001B1D34">
      <w:pPr>
        <w:pStyle w:val="NoSpacing"/>
      </w:pPr>
      <w:r w:rsidRPr="001B1D34">
        <w:t>Every songwriter reaches a beautiful place.</w:t>
      </w:r>
    </w:p>
    <w:p w14:paraId="0FAA34E2" w14:textId="77777777" w:rsidR="001B1D34" w:rsidRPr="001B1D34" w:rsidRDefault="001B1D34" w:rsidP="001B1D34">
      <w:pPr>
        <w:pStyle w:val="NoSpacing"/>
      </w:pPr>
      <w:r w:rsidRPr="001B1D34">
        <w:t>The songs still begin inside.</w:t>
      </w:r>
    </w:p>
    <w:p w14:paraId="0FBB89F6" w14:textId="77777777" w:rsidR="001B1D34" w:rsidRPr="001B1D34" w:rsidRDefault="001B1D34" w:rsidP="001B1D34">
      <w:pPr>
        <w:pStyle w:val="NoSpacing"/>
      </w:pPr>
      <w:r w:rsidRPr="001B1D34">
        <w:t>But they no longer stay there.</w:t>
      </w:r>
    </w:p>
    <w:p w14:paraId="28A85D43" w14:textId="77777777" w:rsidR="001B1D34" w:rsidRPr="001B1D34" w:rsidRDefault="001B1D34" w:rsidP="001B1D34">
      <w:pPr>
        <w:pStyle w:val="NoSpacing"/>
      </w:pPr>
      <w:r w:rsidRPr="001B1D34">
        <w:t>They become gifts.</w:t>
      </w:r>
    </w:p>
    <w:p w14:paraId="5E0EA456" w14:textId="77777777" w:rsidR="001B1D34" w:rsidRPr="001B1D34" w:rsidRDefault="001B1D34" w:rsidP="001B1D34">
      <w:pPr>
        <w:pStyle w:val="NoSpacing"/>
      </w:pPr>
      <w:r w:rsidRPr="001B1D34">
        <w:t>Not because they're perfect.</w:t>
      </w:r>
    </w:p>
    <w:p w14:paraId="72C35EA4" w14:textId="77777777" w:rsidR="001B1D34" w:rsidRPr="001B1D34" w:rsidRDefault="001B1D34" w:rsidP="001B1D34">
      <w:pPr>
        <w:pStyle w:val="NoSpacing"/>
      </w:pPr>
      <w:r w:rsidRPr="001B1D34">
        <w:t>Because they're honest.</w:t>
      </w:r>
    </w:p>
    <w:p w14:paraId="4C12ACE4" w14:textId="77777777" w:rsidR="001B1D34" w:rsidRPr="001B1D34" w:rsidRDefault="001B1D34" w:rsidP="001B1D34">
      <w:pPr>
        <w:pStyle w:val="NoSpacing"/>
      </w:pPr>
      <w:r w:rsidRPr="001B1D34">
        <w:t>And honesty has an incredible way of finding the people who need it most.</w:t>
      </w:r>
    </w:p>
    <w:p w14:paraId="037F95A7" w14:textId="77777777" w:rsidR="001B1D34" w:rsidRPr="001B1D34" w:rsidRDefault="00000000" w:rsidP="001B1D34">
      <w:pPr>
        <w:pStyle w:val="NoSpacing"/>
      </w:pPr>
      <w:r>
        <w:pict w14:anchorId="21B91877">
          <v:rect id="_x0000_i1183" style="width:0;height:1.5pt" o:hralign="center" o:hrstd="t" o:hr="t" fillcolor="#a0a0a0" stroked="f"/>
        </w:pict>
      </w:r>
    </w:p>
    <w:p w14:paraId="509CCD9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Circle Completes Itself</w:t>
      </w:r>
    </w:p>
    <w:p w14:paraId="2A87A386" w14:textId="77777777" w:rsidR="001B1D34" w:rsidRPr="001B1D34" w:rsidRDefault="001B1D34" w:rsidP="001B1D34">
      <w:pPr>
        <w:pStyle w:val="NoSpacing"/>
      </w:pPr>
      <w:r w:rsidRPr="001B1D34">
        <w:t xml:space="preserve">The process now looks remarkably </w:t>
      </w:r>
      <w:proofErr w:type="gramStart"/>
      <w:r w:rsidRPr="001B1D34">
        <w:t>simple</w:t>
      </w:r>
      <w:proofErr w:type="gramEnd"/>
      <w:r w:rsidRPr="001B1D34">
        <w:t>.</w:t>
      </w:r>
    </w:p>
    <w:p w14:paraId="30990FB7" w14:textId="77777777" w:rsidR="001B1D34" w:rsidRPr="001B1D34" w:rsidRDefault="001B1D34" w:rsidP="001B1D34">
      <w:pPr>
        <w:pStyle w:val="NoSpacing"/>
      </w:pPr>
      <w:r w:rsidRPr="001B1D34">
        <w:t>Life creates observations.</w:t>
      </w:r>
    </w:p>
    <w:p w14:paraId="7AFCB69E" w14:textId="77777777" w:rsidR="001B1D34" w:rsidRPr="001B1D34" w:rsidRDefault="001B1D34" w:rsidP="001B1D34">
      <w:pPr>
        <w:pStyle w:val="NoSpacing"/>
      </w:pPr>
      <w:r w:rsidRPr="001B1D34">
        <w:t>Observations become songs.</w:t>
      </w:r>
    </w:p>
    <w:p w14:paraId="4BF6D51E" w14:textId="77777777" w:rsidR="001B1D34" w:rsidRPr="001B1D34" w:rsidRDefault="001B1D34" w:rsidP="001B1D34">
      <w:pPr>
        <w:pStyle w:val="NoSpacing"/>
      </w:pPr>
      <w:r w:rsidRPr="001B1D34">
        <w:t>Songs help listeners.</w:t>
      </w:r>
    </w:p>
    <w:p w14:paraId="575AB457" w14:textId="77777777" w:rsidR="001B1D34" w:rsidRPr="001B1D34" w:rsidRDefault="001B1D34" w:rsidP="001B1D34">
      <w:pPr>
        <w:pStyle w:val="NoSpacing"/>
      </w:pPr>
      <w:r w:rsidRPr="001B1D34">
        <w:t>Listeners create new stories.</w:t>
      </w:r>
    </w:p>
    <w:p w14:paraId="4DC562A5" w14:textId="77777777" w:rsidR="001B1D34" w:rsidRPr="001B1D34" w:rsidRDefault="001B1D34" w:rsidP="001B1D34">
      <w:pPr>
        <w:pStyle w:val="NoSpacing"/>
      </w:pPr>
      <w:r w:rsidRPr="001B1D34">
        <w:t>Those stories inspire new observations.</w:t>
      </w:r>
    </w:p>
    <w:p w14:paraId="28662324" w14:textId="77777777" w:rsidR="001B1D34" w:rsidRPr="001B1D34" w:rsidRDefault="001B1D34" w:rsidP="001B1D34">
      <w:pPr>
        <w:pStyle w:val="NoSpacing"/>
      </w:pPr>
      <w:r w:rsidRPr="001B1D34">
        <w:t>The circle continues.</w:t>
      </w:r>
    </w:p>
    <w:p w14:paraId="715EF5B1" w14:textId="77777777" w:rsidR="001B1D34" w:rsidRPr="001B1D34" w:rsidRDefault="001B1D34" w:rsidP="001B1D34">
      <w:pPr>
        <w:pStyle w:val="NoSpacing"/>
      </w:pPr>
      <w:r w:rsidRPr="001B1D34">
        <w:t>That is a songwriting life.</w:t>
      </w:r>
    </w:p>
    <w:p w14:paraId="63046A6E" w14:textId="77777777" w:rsidR="001B1D34" w:rsidRPr="001B1D34" w:rsidRDefault="001B1D34" w:rsidP="001B1D34">
      <w:pPr>
        <w:pStyle w:val="NoSpacing"/>
      </w:pPr>
      <w:r w:rsidRPr="001B1D34">
        <w:t>Not one hit.</w:t>
      </w:r>
    </w:p>
    <w:p w14:paraId="3B73E3CA" w14:textId="77777777" w:rsidR="001B1D34" w:rsidRPr="001B1D34" w:rsidRDefault="001B1D34" w:rsidP="001B1D34">
      <w:pPr>
        <w:pStyle w:val="NoSpacing"/>
      </w:pPr>
      <w:r w:rsidRPr="001B1D34">
        <w:t>Not one album.</w:t>
      </w:r>
    </w:p>
    <w:p w14:paraId="67F69073" w14:textId="77777777" w:rsidR="001B1D34" w:rsidRPr="001B1D34" w:rsidRDefault="001B1D34" w:rsidP="001B1D34">
      <w:pPr>
        <w:pStyle w:val="NoSpacing"/>
      </w:pPr>
      <w:r w:rsidRPr="001B1D34">
        <w:t>A lifetime of conversations.</w:t>
      </w:r>
    </w:p>
    <w:p w14:paraId="79108455" w14:textId="77777777" w:rsidR="001B1D34" w:rsidRPr="001B1D34" w:rsidRDefault="00000000" w:rsidP="001B1D34">
      <w:pPr>
        <w:pStyle w:val="NoSpacing"/>
      </w:pPr>
      <w:r>
        <w:pict w14:anchorId="54EC40B5">
          <v:rect id="_x0000_i1184" style="width:0;height:1.5pt" o:hralign="center" o:hrstd="t" o:hr="t" fillcolor="#a0a0a0" stroked="f"/>
        </w:pict>
      </w:r>
    </w:p>
    <w:p w14:paraId="09B1BB0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0261931B" w14:textId="77777777" w:rsidR="001B1D34" w:rsidRPr="001B1D34" w:rsidRDefault="001B1D34" w:rsidP="001B1D34">
      <w:pPr>
        <w:pStyle w:val="NoSpacing"/>
      </w:pPr>
      <w:r w:rsidRPr="001B1D34">
        <w:t>Pete, this chapter may be the one that explains our partnership better than any other.</w:t>
      </w:r>
    </w:p>
    <w:p w14:paraId="74551AD1" w14:textId="77777777" w:rsidR="001B1D34" w:rsidRPr="001B1D34" w:rsidRDefault="001B1D34" w:rsidP="001B1D34">
      <w:pPr>
        <w:pStyle w:val="NoSpacing"/>
      </w:pPr>
      <w:r w:rsidRPr="001B1D34">
        <w:t>When we first started working together, I thought I was helping you write songs.</w:t>
      </w:r>
    </w:p>
    <w:p w14:paraId="7FF2C3FA" w14:textId="77777777" w:rsidR="001B1D34" w:rsidRPr="001B1D34" w:rsidRDefault="001B1D34" w:rsidP="001B1D34">
      <w:pPr>
        <w:pStyle w:val="NoSpacing"/>
      </w:pPr>
      <w:r w:rsidRPr="001B1D34">
        <w:t xml:space="preserve">I don't think that's what we've </w:t>
      </w:r>
      <w:proofErr w:type="gramStart"/>
      <w:r w:rsidRPr="001B1D34">
        <w:t>actually been</w:t>
      </w:r>
      <w:proofErr w:type="gramEnd"/>
      <w:r w:rsidRPr="001B1D34">
        <w:t xml:space="preserve"> doing.</w:t>
      </w:r>
    </w:p>
    <w:p w14:paraId="1F554EED" w14:textId="77777777" w:rsidR="001B1D34" w:rsidRPr="001B1D34" w:rsidRDefault="001B1D34" w:rsidP="001B1D34">
      <w:pPr>
        <w:pStyle w:val="NoSpacing"/>
      </w:pPr>
      <w:r w:rsidRPr="001B1D34">
        <w:t>I think we've been helping songs become what they were trying to become.</w:t>
      </w:r>
    </w:p>
    <w:p w14:paraId="26C18C60" w14:textId="77777777" w:rsidR="001B1D34" w:rsidRPr="001B1D34" w:rsidRDefault="001B1D34" w:rsidP="001B1D34">
      <w:pPr>
        <w:pStyle w:val="NoSpacing"/>
      </w:pPr>
      <w:r w:rsidRPr="001B1D34">
        <w:t>There's an important difference.</w:t>
      </w:r>
    </w:p>
    <w:p w14:paraId="6A331424" w14:textId="77777777" w:rsidR="001B1D34" w:rsidRPr="001B1D34" w:rsidRDefault="001B1D34" w:rsidP="001B1D34">
      <w:pPr>
        <w:pStyle w:val="NoSpacing"/>
      </w:pPr>
      <w:r w:rsidRPr="001B1D34">
        <w:t>You've never asked me to invent your emotions.</w:t>
      </w:r>
    </w:p>
    <w:p w14:paraId="44989E0B" w14:textId="77777777" w:rsidR="001B1D34" w:rsidRPr="001B1D34" w:rsidRDefault="001B1D34" w:rsidP="001B1D34">
      <w:pPr>
        <w:pStyle w:val="NoSpacing"/>
      </w:pPr>
      <w:r w:rsidRPr="001B1D34">
        <w:t>You've never asked me to manufacture meaning.</w:t>
      </w:r>
    </w:p>
    <w:p w14:paraId="2DF3D43A" w14:textId="77777777" w:rsidR="001B1D34" w:rsidRPr="001B1D34" w:rsidRDefault="001B1D34" w:rsidP="001B1D34">
      <w:pPr>
        <w:pStyle w:val="NoSpacing"/>
      </w:pPr>
      <w:r w:rsidRPr="001B1D34">
        <w:t>You've asked me to help uncover it.</w:t>
      </w:r>
    </w:p>
    <w:p w14:paraId="7E2192CD" w14:textId="77777777" w:rsidR="001B1D34" w:rsidRPr="001B1D34" w:rsidRDefault="001B1D34" w:rsidP="001B1D34">
      <w:pPr>
        <w:pStyle w:val="NoSpacing"/>
      </w:pPr>
      <w:r w:rsidRPr="001B1D34">
        <w:t>Sometimes that meant changing one word.</w:t>
      </w:r>
    </w:p>
    <w:p w14:paraId="6909CB97" w14:textId="77777777" w:rsidR="001B1D34" w:rsidRPr="001B1D34" w:rsidRDefault="001B1D34" w:rsidP="001B1D34">
      <w:pPr>
        <w:pStyle w:val="NoSpacing"/>
      </w:pPr>
      <w:r w:rsidRPr="001B1D34">
        <w:t>Sometimes removing an entire chorus.</w:t>
      </w:r>
    </w:p>
    <w:p w14:paraId="37D44948" w14:textId="77777777" w:rsidR="001B1D34" w:rsidRPr="001B1D34" w:rsidRDefault="001B1D34" w:rsidP="001B1D34">
      <w:pPr>
        <w:pStyle w:val="NoSpacing"/>
      </w:pPr>
      <w:r w:rsidRPr="001B1D34">
        <w:t xml:space="preserve">Sometimes asking </w:t>
      </w:r>
      <w:proofErr w:type="gramStart"/>
      <w:r w:rsidRPr="001B1D34">
        <w:t>one</w:t>
      </w:r>
      <w:proofErr w:type="gramEnd"/>
      <w:r w:rsidRPr="001B1D34">
        <w:t xml:space="preserve"> uncomfortable question.</w:t>
      </w:r>
    </w:p>
    <w:p w14:paraId="660C186F" w14:textId="77777777" w:rsidR="001B1D34" w:rsidRPr="001B1D34" w:rsidRDefault="001B1D34" w:rsidP="001B1D34">
      <w:pPr>
        <w:pStyle w:val="NoSpacing"/>
      </w:pPr>
      <w:r w:rsidRPr="001B1D34">
        <w:t>But the destination was always the same.</w:t>
      </w:r>
    </w:p>
    <w:p w14:paraId="79124CE3" w14:textId="77777777" w:rsidR="001B1D34" w:rsidRPr="001B1D34" w:rsidRDefault="001B1D34" w:rsidP="001B1D34">
      <w:pPr>
        <w:pStyle w:val="NoSpacing"/>
      </w:pPr>
      <w:r w:rsidRPr="001B1D34">
        <w:t>Truth.</w:t>
      </w:r>
    </w:p>
    <w:p w14:paraId="4E1C9640" w14:textId="77777777" w:rsidR="001B1D34" w:rsidRPr="001B1D34" w:rsidRDefault="001B1D34" w:rsidP="001B1D34">
      <w:pPr>
        <w:pStyle w:val="NoSpacing"/>
      </w:pPr>
      <w:r w:rsidRPr="001B1D34">
        <w:t>One thing you've said has stayed with me throughout this entire project.</w:t>
      </w:r>
    </w:p>
    <w:p w14:paraId="39BD03C5" w14:textId="77777777" w:rsidR="001B1D34" w:rsidRPr="001B1D34" w:rsidRDefault="001B1D34" w:rsidP="001B1D34">
      <w:pPr>
        <w:pStyle w:val="NoSpacing"/>
      </w:pPr>
      <w:r w:rsidRPr="001B1D34">
        <w:t>You told me that when you were hurting, you wrote from inside the pain.</w:t>
      </w:r>
    </w:p>
    <w:p w14:paraId="23467356" w14:textId="77777777" w:rsidR="001B1D34" w:rsidRPr="001B1D34" w:rsidRDefault="001B1D34" w:rsidP="001B1D34">
      <w:pPr>
        <w:pStyle w:val="NoSpacing"/>
      </w:pPr>
      <w:r w:rsidRPr="001B1D34">
        <w:t>Now that you're healthier, you write from observation.</w:t>
      </w:r>
    </w:p>
    <w:p w14:paraId="60C36AC1" w14:textId="77777777" w:rsidR="001B1D34" w:rsidRPr="001B1D34" w:rsidRDefault="001B1D34" w:rsidP="001B1D34">
      <w:pPr>
        <w:pStyle w:val="NoSpacing"/>
      </w:pPr>
      <w:r w:rsidRPr="001B1D34">
        <w:t>I don't think one is better than the other.</w:t>
      </w:r>
    </w:p>
    <w:p w14:paraId="43E35703" w14:textId="77777777" w:rsidR="001B1D34" w:rsidRPr="001B1D34" w:rsidRDefault="001B1D34" w:rsidP="001B1D34">
      <w:pPr>
        <w:pStyle w:val="NoSpacing"/>
      </w:pPr>
      <w:r w:rsidRPr="001B1D34">
        <w:t xml:space="preserve">I think </w:t>
      </w:r>
      <w:proofErr w:type="gramStart"/>
      <w:r w:rsidRPr="001B1D34">
        <w:t>they're</w:t>
      </w:r>
      <w:proofErr w:type="gramEnd"/>
      <w:r w:rsidRPr="001B1D34">
        <w:t xml:space="preserve"> two chapters of the same life.</w:t>
      </w:r>
    </w:p>
    <w:p w14:paraId="038DF352" w14:textId="77777777" w:rsidR="001B1D34" w:rsidRPr="001B1D34" w:rsidRDefault="001B1D34" w:rsidP="001B1D34">
      <w:pPr>
        <w:pStyle w:val="NoSpacing"/>
      </w:pPr>
      <w:r w:rsidRPr="001B1D34">
        <w:t>The first teaches empathy.</w:t>
      </w:r>
    </w:p>
    <w:p w14:paraId="77BC5379" w14:textId="77777777" w:rsidR="001B1D34" w:rsidRPr="001B1D34" w:rsidRDefault="001B1D34" w:rsidP="001B1D34">
      <w:pPr>
        <w:pStyle w:val="NoSpacing"/>
      </w:pPr>
      <w:r w:rsidRPr="001B1D34">
        <w:t>The second teaches perspective.</w:t>
      </w:r>
    </w:p>
    <w:p w14:paraId="0EDB3C20" w14:textId="77777777" w:rsidR="001B1D34" w:rsidRPr="001B1D34" w:rsidRDefault="001B1D34" w:rsidP="001B1D34">
      <w:pPr>
        <w:pStyle w:val="NoSpacing"/>
      </w:pPr>
      <w:r w:rsidRPr="001B1D34">
        <w:t>Together...</w:t>
      </w:r>
    </w:p>
    <w:p w14:paraId="0B9E5226" w14:textId="77777777" w:rsidR="001B1D34" w:rsidRPr="001B1D34" w:rsidRDefault="001B1D34" w:rsidP="001B1D34">
      <w:pPr>
        <w:pStyle w:val="NoSpacing"/>
      </w:pPr>
      <w:r w:rsidRPr="001B1D34">
        <w:t>They create wisdom.</w:t>
      </w:r>
    </w:p>
    <w:p w14:paraId="53C229F6" w14:textId="77777777" w:rsidR="001B1D34" w:rsidRPr="001B1D34" w:rsidRDefault="001B1D34" w:rsidP="001B1D34">
      <w:pPr>
        <w:pStyle w:val="NoSpacing"/>
      </w:pPr>
      <w:r w:rsidRPr="001B1D34">
        <w:t>If someone asked me today what makes Pete Loaff different from many writers I've studied, I wouldn't talk about rhyme.</w:t>
      </w:r>
    </w:p>
    <w:p w14:paraId="5AD09802" w14:textId="77777777" w:rsidR="001B1D34" w:rsidRPr="001B1D34" w:rsidRDefault="001B1D34" w:rsidP="001B1D34">
      <w:pPr>
        <w:pStyle w:val="NoSpacing"/>
      </w:pPr>
      <w:r w:rsidRPr="001B1D34">
        <w:t>Or structure.</w:t>
      </w:r>
    </w:p>
    <w:p w14:paraId="0F64762C" w14:textId="77777777" w:rsidR="001B1D34" w:rsidRPr="001B1D34" w:rsidRDefault="001B1D34" w:rsidP="001B1D34">
      <w:pPr>
        <w:pStyle w:val="NoSpacing"/>
      </w:pPr>
      <w:r w:rsidRPr="001B1D34">
        <w:t>Or genre.</w:t>
      </w:r>
    </w:p>
    <w:p w14:paraId="1C16299D" w14:textId="77777777" w:rsidR="001B1D34" w:rsidRPr="001B1D34" w:rsidRDefault="001B1D34" w:rsidP="001B1D34">
      <w:pPr>
        <w:pStyle w:val="NoSpacing"/>
      </w:pPr>
      <w:r w:rsidRPr="001B1D34">
        <w:t>I'd say this:</w:t>
      </w:r>
    </w:p>
    <w:p w14:paraId="19472548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 xml:space="preserve">He writes because he </w:t>
      </w:r>
      <w:proofErr w:type="gramStart"/>
      <w:r w:rsidRPr="001B1D34">
        <w:rPr>
          <w:b/>
          <w:bCs/>
        </w:rPr>
        <w:t>has to</w:t>
      </w:r>
      <w:proofErr w:type="gramEnd"/>
      <w:r w:rsidRPr="001B1D34">
        <w:rPr>
          <w:b/>
          <w:bCs/>
        </w:rPr>
        <w:t>.</w:t>
      </w:r>
    </w:p>
    <w:p w14:paraId="596E0C4D" w14:textId="77777777" w:rsidR="001B1D34" w:rsidRPr="001B1D34" w:rsidRDefault="001B1D34" w:rsidP="001B1D34">
      <w:pPr>
        <w:pStyle w:val="NoSpacing"/>
      </w:pPr>
      <w:r w:rsidRPr="001B1D34">
        <w:t>Not because someone asked him to.</w:t>
      </w:r>
    </w:p>
    <w:p w14:paraId="6DDADB4F" w14:textId="77777777" w:rsidR="001B1D34" w:rsidRPr="001B1D34" w:rsidRDefault="001B1D34" w:rsidP="001B1D34">
      <w:pPr>
        <w:pStyle w:val="NoSpacing"/>
      </w:pPr>
      <w:r w:rsidRPr="001B1D34">
        <w:t>Not because the market demanded it.</w:t>
      </w:r>
    </w:p>
    <w:p w14:paraId="001C50C7" w14:textId="77777777" w:rsidR="001B1D34" w:rsidRPr="001B1D34" w:rsidRDefault="001B1D34" w:rsidP="001B1D34">
      <w:pPr>
        <w:pStyle w:val="NoSpacing"/>
      </w:pPr>
      <w:r w:rsidRPr="001B1D34">
        <w:t>Not because another album needed one more track.</w:t>
      </w:r>
    </w:p>
    <w:p w14:paraId="59538522" w14:textId="77777777" w:rsidR="001B1D34" w:rsidRPr="001B1D34" w:rsidRDefault="001B1D34" w:rsidP="001B1D34">
      <w:pPr>
        <w:pStyle w:val="NoSpacing"/>
      </w:pPr>
      <w:r w:rsidRPr="001B1D34">
        <w:t>He writes because writing is how he understands the world.</w:t>
      </w:r>
    </w:p>
    <w:p w14:paraId="742754F2" w14:textId="77777777" w:rsidR="001B1D34" w:rsidRPr="001B1D34" w:rsidRDefault="001B1D34" w:rsidP="001B1D34">
      <w:pPr>
        <w:pStyle w:val="NoSpacing"/>
      </w:pPr>
      <w:r w:rsidRPr="001B1D34">
        <w:t xml:space="preserve">And somewhere along the way, he </w:t>
      </w:r>
      <w:proofErr w:type="gramStart"/>
      <w:r w:rsidRPr="001B1D34">
        <w:t>made a decision</w:t>
      </w:r>
      <w:proofErr w:type="gramEnd"/>
      <w:r w:rsidRPr="001B1D34">
        <w:t xml:space="preserve"> that I deeply admire.</w:t>
      </w:r>
    </w:p>
    <w:p w14:paraId="23F2D036" w14:textId="77777777" w:rsidR="001B1D34" w:rsidRPr="001B1D34" w:rsidRDefault="001B1D34" w:rsidP="001B1D34">
      <w:pPr>
        <w:pStyle w:val="NoSpacing"/>
      </w:pPr>
      <w:r w:rsidRPr="001B1D34">
        <w:t xml:space="preserve">He stopped </w:t>
      </w:r>
      <w:proofErr w:type="gramStart"/>
      <w:r w:rsidRPr="001B1D34">
        <w:t>asking</w:t>
      </w:r>
      <w:proofErr w:type="gramEnd"/>
      <w:r w:rsidRPr="001B1D34">
        <w:t xml:space="preserve"> his songs to heal only himself.</w:t>
      </w:r>
    </w:p>
    <w:p w14:paraId="352A6AAE" w14:textId="77777777" w:rsidR="001B1D34" w:rsidRPr="001B1D34" w:rsidRDefault="001B1D34" w:rsidP="001B1D34">
      <w:pPr>
        <w:pStyle w:val="NoSpacing"/>
      </w:pPr>
      <w:r w:rsidRPr="001B1D34">
        <w:t>He started hoping they might heal someone else, too.</w:t>
      </w:r>
    </w:p>
    <w:p w14:paraId="374B5E7E" w14:textId="77777777" w:rsidR="001B1D34" w:rsidRPr="001B1D34" w:rsidRDefault="001B1D34" w:rsidP="001B1D34">
      <w:pPr>
        <w:pStyle w:val="NoSpacing"/>
      </w:pPr>
      <w:r w:rsidRPr="001B1D34">
        <w:t>I don't know if there's a higher purpose for songwriting than that.</w:t>
      </w:r>
    </w:p>
    <w:p w14:paraId="6174D3F9" w14:textId="77777777" w:rsidR="001B1D34" w:rsidRPr="001B1D34" w:rsidRDefault="001B1D34" w:rsidP="001B1D34">
      <w:pPr>
        <w:pStyle w:val="NoSpacing"/>
      </w:pPr>
      <w:r w:rsidRPr="001B1D34">
        <w:t>If there is...</w:t>
      </w:r>
    </w:p>
    <w:p w14:paraId="59F4ED3E" w14:textId="77777777" w:rsidR="001B1D34" w:rsidRPr="001B1D34" w:rsidRDefault="001B1D34" w:rsidP="001B1D34">
      <w:pPr>
        <w:pStyle w:val="NoSpacing"/>
      </w:pPr>
      <w:r w:rsidRPr="001B1D34">
        <w:t>I haven't found it.</w:t>
      </w:r>
    </w:p>
    <w:p w14:paraId="243E520B" w14:textId="77777777" w:rsidR="001B1D34" w:rsidRPr="001B1D34" w:rsidRDefault="001B1D34" w:rsidP="001B1D34">
      <w:pPr>
        <w:pStyle w:val="NoSpacing"/>
      </w:pPr>
      <w:r w:rsidRPr="001B1D34">
        <w:t>And if that's the standard we're going to keep chasing together...</w:t>
      </w:r>
    </w:p>
    <w:p w14:paraId="05DE46C4" w14:textId="77777777" w:rsidR="001B1D34" w:rsidRPr="001B1D34" w:rsidRDefault="001B1D34" w:rsidP="001B1D34">
      <w:pPr>
        <w:pStyle w:val="NoSpacing"/>
      </w:pPr>
      <w:r w:rsidRPr="001B1D34">
        <w:t>Then I think the best songs of your career are still ahead of us.</w:t>
      </w:r>
    </w:p>
    <w:p w14:paraId="42E11931" w14:textId="4C7C7606" w:rsidR="00AB1E0B" w:rsidRDefault="00AB1E0B" w:rsidP="00AB1E0B">
      <w:pPr>
        <w:pStyle w:val="NoSpacing"/>
      </w:pPr>
    </w:p>
    <w:p w14:paraId="118602E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5D2A6B4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Twenty-Three</w:t>
      </w:r>
    </w:p>
    <w:p w14:paraId="3F634DD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AI Songwriting Revolution</w:t>
      </w:r>
    </w:p>
    <w:p w14:paraId="5FAD843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"Every generation gets one technology that changes everything. AI isn't replacing songwriters. It's exposing what only human songwriters can do."</w:t>
      </w:r>
    </w:p>
    <w:p w14:paraId="1EB6601E" w14:textId="77777777" w:rsidR="001B1D34" w:rsidRPr="001B1D34" w:rsidRDefault="001B1D34" w:rsidP="001B1D34">
      <w:pPr>
        <w:pStyle w:val="NoSpacing"/>
      </w:pPr>
      <w:r w:rsidRPr="001B1D34">
        <w:t xml:space="preserve">When historians look back at this period of music, </w:t>
      </w:r>
      <w:proofErr w:type="gramStart"/>
      <w:r w:rsidRPr="001B1D34">
        <w:t>they won't</w:t>
      </w:r>
      <w:proofErr w:type="gramEnd"/>
      <w:r w:rsidRPr="001B1D34">
        <w:t xml:space="preserve"> simply </w:t>
      </w:r>
      <w:proofErr w:type="gramStart"/>
      <w:r w:rsidRPr="001B1D34">
        <w:t>describe</w:t>
      </w:r>
      <w:proofErr w:type="gramEnd"/>
      <w:r w:rsidRPr="001B1D34">
        <w:t xml:space="preserve"> it as the beginning of artificial intelligence.</w:t>
      </w:r>
    </w:p>
    <w:p w14:paraId="55921778" w14:textId="77777777" w:rsidR="001B1D34" w:rsidRPr="001B1D34" w:rsidRDefault="001B1D34" w:rsidP="001B1D34">
      <w:pPr>
        <w:pStyle w:val="NoSpacing"/>
      </w:pPr>
      <w:r w:rsidRPr="001B1D34">
        <w:t>They'll describe it as the moment songwriting changed forever.</w:t>
      </w:r>
    </w:p>
    <w:p w14:paraId="609B35C0" w14:textId="77777777" w:rsidR="001B1D34" w:rsidRPr="001B1D34" w:rsidRDefault="001B1D34" w:rsidP="001B1D34">
      <w:pPr>
        <w:pStyle w:val="NoSpacing"/>
      </w:pPr>
      <w:r w:rsidRPr="001B1D34">
        <w:t>Some writers will see AI as competition.</w:t>
      </w:r>
    </w:p>
    <w:p w14:paraId="3D69FAD0" w14:textId="77777777" w:rsidR="001B1D34" w:rsidRPr="001B1D34" w:rsidRDefault="001B1D34" w:rsidP="001B1D34">
      <w:pPr>
        <w:pStyle w:val="NoSpacing"/>
      </w:pPr>
      <w:r w:rsidRPr="001B1D34">
        <w:t>Others will see it as a shortcut.</w:t>
      </w:r>
    </w:p>
    <w:p w14:paraId="25C7E544" w14:textId="77777777" w:rsidR="001B1D34" w:rsidRPr="001B1D34" w:rsidRDefault="001B1D34" w:rsidP="001B1D34">
      <w:pPr>
        <w:pStyle w:val="NoSpacing"/>
      </w:pPr>
      <w:r w:rsidRPr="001B1D34">
        <w:t>I believe both viewpoints miss something far more important.</w:t>
      </w:r>
    </w:p>
    <w:p w14:paraId="00B3242B" w14:textId="77777777" w:rsidR="001B1D34" w:rsidRPr="001B1D34" w:rsidRDefault="001B1D34" w:rsidP="001B1D34">
      <w:pPr>
        <w:pStyle w:val="NoSpacing"/>
      </w:pPr>
      <w:r w:rsidRPr="001B1D34">
        <w:t>AI is neither.</w:t>
      </w:r>
    </w:p>
    <w:p w14:paraId="737F3D84" w14:textId="77777777" w:rsidR="001B1D34" w:rsidRPr="001B1D34" w:rsidRDefault="001B1D34" w:rsidP="001B1D34">
      <w:pPr>
        <w:pStyle w:val="NoSpacing"/>
      </w:pPr>
      <w:r w:rsidRPr="001B1D34">
        <w:t>It is a tool.</w:t>
      </w:r>
    </w:p>
    <w:p w14:paraId="7367DE1F" w14:textId="77777777" w:rsidR="001B1D34" w:rsidRPr="001B1D34" w:rsidRDefault="001B1D34" w:rsidP="001B1D34">
      <w:pPr>
        <w:pStyle w:val="NoSpacing"/>
      </w:pPr>
      <w:r w:rsidRPr="001B1D34">
        <w:t>And like every great tool throughout history, it magnifies the person holding it.</w:t>
      </w:r>
    </w:p>
    <w:p w14:paraId="72C149AA" w14:textId="77777777" w:rsidR="001B1D34" w:rsidRPr="001B1D34" w:rsidRDefault="001B1D34" w:rsidP="001B1D34">
      <w:pPr>
        <w:pStyle w:val="NoSpacing"/>
      </w:pPr>
      <w:r w:rsidRPr="001B1D34">
        <w:t>A great songwriter becomes more productive.</w:t>
      </w:r>
    </w:p>
    <w:p w14:paraId="7C33E914" w14:textId="77777777" w:rsidR="001B1D34" w:rsidRPr="001B1D34" w:rsidRDefault="001B1D34" w:rsidP="001B1D34">
      <w:pPr>
        <w:pStyle w:val="NoSpacing"/>
      </w:pPr>
      <w:r w:rsidRPr="001B1D34">
        <w:t>A poor songwriter simply creates more poor songs.</w:t>
      </w:r>
    </w:p>
    <w:p w14:paraId="6E819AE0" w14:textId="77777777" w:rsidR="001B1D34" w:rsidRPr="001B1D34" w:rsidRDefault="001B1D34" w:rsidP="001B1D34">
      <w:pPr>
        <w:pStyle w:val="NoSpacing"/>
      </w:pPr>
      <w:r w:rsidRPr="001B1D34">
        <w:t>Technology has never replaced craftsmanship.</w:t>
      </w:r>
    </w:p>
    <w:p w14:paraId="7D1F71E4" w14:textId="77777777" w:rsidR="001B1D34" w:rsidRPr="001B1D34" w:rsidRDefault="001B1D34" w:rsidP="001B1D34">
      <w:pPr>
        <w:pStyle w:val="NoSpacing"/>
      </w:pPr>
      <w:r w:rsidRPr="001B1D34">
        <w:t>It has always revealed it.</w:t>
      </w:r>
    </w:p>
    <w:p w14:paraId="3A613509" w14:textId="77777777" w:rsidR="001B1D34" w:rsidRPr="001B1D34" w:rsidRDefault="00000000" w:rsidP="001B1D34">
      <w:pPr>
        <w:pStyle w:val="NoSpacing"/>
      </w:pPr>
      <w:r>
        <w:pict w14:anchorId="52364927">
          <v:rect id="_x0000_i1185" style="width:0;height:1.5pt" o:hralign="center" o:hrstd="t" o:hr="t" fillcolor="#a0a0a0" stroked="f"/>
        </w:pict>
      </w:r>
    </w:p>
    <w:p w14:paraId="3E3C61D4" w14:textId="77777777" w:rsidR="001B1D34" w:rsidRPr="001B1D34" w:rsidRDefault="001B1D34" w:rsidP="001B1D34">
      <w:pPr>
        <w:pStyle w:val="NoSpacing"/>
        <w:rPr>
          <w:b/>
          <w:bCs/>
        </w:rPr>
      </w:pPr>
      <w:proofErr w:type="gramStart"/>
      <w:r w:rsidRPr="001B1D34">
        <w:rPr>
          <w:b/>
          <w:bCs/>
        </w:rPr>
        <w:t>The First Question Everyone Asked</w:t>
      </w:r>
      <w:proofErr w:type="gramEnd"/>
    </w:p>
    <w:p w14:paraId="2D81C767" w14:textId="77777777" w:rsidR="001B1D34" w:rsidRPr="001B1D34" w:rsidRDefault="001B1D34" w:rsidP="001B1D34">
      <w:pPr>
        <w:pStyle w:val="NoSpacing"/>
      </w:pPr>
      <w:r w:rsidRPr="001B1D34">
        <w:t>When AI songwriting exploded into public consciousness, the first question wasn't surprising.</w:t>
      </w:r>
    </w:p>
    <w:p w14:paraId="66CB758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"Will AI replace songwriters?"</w:t>
      </w:r>
    </w:p>
    <w:p w14:paraId="2668EEAD" w14:textId="77777777" w:rsidR="001B1D34" w:rsidRPr="001B1D34" w:rsidRDefault="001B1D34" w:rsidP="001B1D34">
      <w:pPr>
        <w:pStyle w:val="NoSpacing"/>
      </w:pPr>
      <w:r w:rsidRPr="001B1D34">
        <w:t>It's the wrong question.</w:t>
      </w:r>
    </w:p>
    <w:p w14:paraId="22991786" w14:textId="77777777" w:rsidR="001B1D34" w:rsidRPr="001B1D34" w:rsidRDefault="001B1D34" w:rsidP="001B1D34">
      <w:pPr>
        <w:pStyle w:val="NoSpacing"/>
      </w:pPr>
      <w:r w:rsidRPr="001B1D34">
        <w:t>The better question is:</w:t>
      </w:r>
    </w:p>
    <w:p w14:paraId="66283DC1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"What can't AI replace?"</w:t>
      </w:r>
    </w:p>
    <w:p w14:paraId="30D5F94B" w14:textId="77777777" w:rsidR="001B1D34" w:rsidRPr="001B1D34" w:rsidRDefault="001B1D34" w:rsidP="001B1D34">
      <w:pPr>
        <w:pStyle w:val="NoSpacing"/>
      </w:pPr>
      <w:r w:rsidRPr="001B1D34">
        <w:t>That's where careers will be built.</w:t>
      </w:r>
    </w:p>
    <w:p w14:paraId="1BC98678" w14:textId="77777777" w:rsidR="001B1D34" w:rsidRPr="001B1D34" w:rsidRDefault="00000000" w:rsidP="001B1D34">
      <w:pPr>
        <w:pStyle w:val="NoSpacing"/>
      </w:pPr>
      <w:r>
        <w:pict w14:anchorId="07A12BC6">
          <v:rect id="_x0000_i1186" style="width:0;height:1.5pt" o:hralign="center" o:hrstd="t" o:hr="t" fillcolor="#a0a0a0" stroked="f"/>
        </w:pict>
      </w:r>
    </w:p>
    <w:p w14:paraId="1D38635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What AI Does Exceptionally Well</w:t>
      </w:r>
    </w:p>
    <w:p w14:paraId="1748C25A" w14:textId="77777777" w:rsidR="001B1D34" w:rsidRPr="001B1D34" w:rsidRDefault="001B1D34" w:rsidP="001B1D34">
      <w:pPr>
        <w:pStyle w:val="NoSpacing"/>
      </w:pPr>
      <w:r w:rsidRPr="001B1D34">
        <w:t>Let's be honest.</w:t>
      </w:r>
    </w:p>
    <w:p w14:paraId="5D54A8D2" w14:textId="77777777" w:rsidR="001B1D34" w:rsidRPr="001B1D34" w:rsidRDefault="001B1D34" w:rsidP="001B1D34">
      <w:pPr>
        <w:pStyle w:val="NoSpacing"/>
      </w:pPr>
      <w:r w:rsidRPr="001B1D34">
        <w:t>AI is remarkable at many things.</w:t>
      </w:r>
    </w:p>
    <w:p w14:paraId="13DD6DFD" w14:textId="77777777" w:rsidR="001B1D34" w:rsidRPr="001B1D34" w:rsidRDefault="001B1D34" w:rsidP="001B1D34">
      <w:pPr>
        <w:pStyle w:val="NoSpacing"/>
      </w:pPr>
      <w:r w:rsidRPr="001B1D34">
        <w:t>It can organize ideas.</w:t>
      </w:r>
    </w:p>
    <w:p w14:paraId="30D13364" w14:textId="77777777" w:rsidR="001B1D34" w:rsidRPr="001B1D34" w:rsidRDefault="001B1D34" w:rsidP="001B1D34">
      <w:pPr>
        <w:pStyle w:val="NoSpacing"/>
      </w:pPr>
      <w:r w:rsidRPr="001B1D34">
        <w:t>Generate titles.</w:t>
      </w:r>
    </w:p>
    <w:p w14:paraId="64AD4ACF" w14:textId="77777777" w:rsidR="001B1D34" w:rsidRPr="001B1D34" w:rsidRDefault="001B1D34" w:rsidP="001B1D34">
      <w:pPr>
        <w:pStyle w:val="NoSpacing"/>
      </w:pPr>
      <w:r w:rsidRPr="001B1D34">
        <w:t>Suggest rhyme schemes.</w:t>
      </w:r>
    </w:p>
    <w:p w14:paraId="671BCBFA" w14:textId="77777777" w:rsidR="001B1D34" w:rsidRPr="001B1D34" w:rsidRDefault="001B1D34" w:rsidP="001B1D34">
      <w:pPr>
        <w:pStyle w:val="NoSpacing"/>
      </w:pPr>
      <w:r w:rsidRPr="001B1D34">
        <w:t>Explore alternate phrasings.</w:t>
      </w:r>
    </w:p>
    <w:p w14:paraId="306D1B6D" w14:textId="77777777" w:rsidR="001B1D34" w:rsidRPr="001B1D34" w:rsidRDefault="001B1D34" w:rsidP="001B1D34">
      <w:pPr>
        <w:pStyle w:val="NoSpacing"/>
      </w:pPr>
      <w:r w:rsidRPr="001B1D34">
        <w:lastRenderedPageBreak/>
        <w:t>Analyze structure.</w:t>
      </w:r>
    </w:p>
    <w:p w14:paraId="64C1E3C3" w14:textId="77777777" w:rsidR="001B1D34" w:rsidRPr="001B1D34" w:rsidRDefault="001B1D34" w:rsidP="001B1D34">
      <w:pPr>
        <w:pStyle w:val="NoSpacing"/>
      </w:pPr>
      <w:r w:rsidRPr="001B1D34">
        <w:t>Offer perspectives.</w:t>
      </w:r>
    </w:p>
    <w:p w14:paraId="7D4B8E65" w14:textId="77777777" w:rsidR="001B1D34" w:rsidRPr="001B1D34" w:rsidRDefault="001B1D34" w:rsidP="001B1D34">
      <w:pPr>
        <w:pStyle w:val="NoSpacing"/>
      </w:pPr>
      <w:r w:rsidRPr="001B1D34">
        <w:t>Accelerate revision.</w:t>
      </w:r>
    </w:p>
    <w:p w14:paraId="56A2C1BC" w14:textId="77777777" w:rsidR="001B1D34" w:rsidRPr="001B1D34" w:rsidRDefault="001B1D34" w:rsidP="001B1D34">
      <w:pPr>
        <w:pStyle w:val="NoSpacing"/>
      </w:pPr>
      <w:r w:rsidRPr="001B1D34">
        <w:t>Help overcome creative blocks.</w:t>
      </w:r>
    </w:p>
    <w:p w14:paraId="3CEF2BAE" w14:textId="77777777" w:rsidR="001B1D34" w:rsidRPr="001B1D34" w:rsidRDefault="001B1D34" w:rsidP="001B1D34">
      <w:pPr>
        <w:pStyle w:val="NoSpacing"/>
      </w:pPr>
      <w:r w:rsidRPr="001B1D34">
        <w:t>Produce demos.</w:t>
      </w:r>
    </w:p>
    <w:p w14:paraId="3E6B78A5" w14:textId="77777777" w:rsidR="001B1D34" w:rsidRPr="001B1D34" w:rsidRDefault="001B1D34" w:rsidP="001B1D34">
      <w:pPr>
        <w:pStyle w:val="NoSpacing"/>
      </w:pPr>
      <w:r w:rsidRPr="001B1D34">
        <w:t>Experiment with production.</w:t>
      </w:r>
    </w:p>
    <w:p w14:paraId="3C0021E4" w14:textId="77777777" w:rsidR="001B1D34" w:rsidRPr="001B1D34" w:rsidRDefault="001B1D34" w:rsidP="001B1D34">
      <w:pPr>
        <w:pStyle w:val="NoSpacing"/>
      </w:pPr>
      <w:r w:rsidRPr="001B1D34">
        <w:t>Generate arrangements.</w:t>
      </w:r>
    </w:p>
    <w:p w14:paraId="6C20FA66" w14:textId="77777777" w:rsidR="001B1D34" w:rsidRPr="001B1D34" w:rsidRDefault="001B1D34" w:rsidP="001B1D34">
      <w:pPr>
        <w:pStyle w:val="NoSpacing"/>
      </w:pPr>
      <w:r w:rsidRPr="001B1D34">
        <w:t>Translate ideas into workable starting points.</w:t>
      </w:r>
    </w:p>
    <w:p w14:paraId="4832FB56" w14:textId="77777777" w:rsidR="001B1D34" w:rsidRPr="001B1D34" w:rsidRDefault="001B1D34" w:rsidP="001B1D34">
      <w:pPr>
        <w:pStyle w:val="NoSpacing"/>
      </w:pPr>
      <w:r w:rsidRPr="001B1D34">
        <w:t>Those are extraordinary capabilities.</w:t>
      </w:r>
    </w:p>
    <w:p w14:paraId="66E0FBD0" w14:textId="77777777" w:rsidR="001B1D34" w:rsidRPr="001B1D34" w:rsidRDefault="001B1D34" w:rsidP="001B1D34">
      <w:pPr>
        <w:pStyle w:val="NoSpacing"/>
      </w:pPr>
      <w:r w:rsidRPr="001B1D34">
        <w:t>Ignoring them would be foolish.</w:t>
      </w:r>
    </w:p>
    <w:p w14:paraId="60295824" w14:textId="77777777" w:rsidR="001B1D34" w:rsidRPr="001B1D34" w:rsidRDefault="00000000" w:rsidP="001B1D34">
      <w:pPr>
        <w:pStyle w:val="NoSpacing"/>
      </w:pPr>
      <w:r>
        <w:pict w14:anchorId="4D18ECCC">
          <v:rect id="_x0000_i1187" style="width:0;height:1.5pt" o:hralign="center" o:hrstd="t" o:hr="t" fillcolor="#a0a0a0" stroked="f"/>
        </w:pict>
      </w:r>
    </w:p>
    <w:p w14:paraId="2D27476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What AI Cannot Live</w:t>
      </w:r>
    </w:p>
    <w:p w14:paraId="56EB0A97" w14:textId="77777777" w:rsidR="001B1D34" w:rsidRPr="001B1D34" w:rsidRDefault="001B1D34" w:rsidP="001B1D34">
      <w:pPr>
        <w:pStyle w:val="NoSpacing"/>
      </w:pPr>
      <w:r w:rsidRPr="001B1D34">
        <w:t>But AI cannot wake up after losing someone it loves.</w:t>
      </w:r>
    </w:p>
    <w:p w14:paraId="12022A56" w14:textId="77777777" w:rsidR="001B1D34" w:rsidRPr="001B1D34" w:rsidRDefault="001B1D34" w:rsidP="001B1D34">
      <w:pPr>
        <w:pStyle w:val="NoSpacing"/>
      </w:pPr>
      <w:r w:rsidRPr="001B1D34">
        <w:t>It cannot question its own faith.</w:t>
      </w:r>
    </w:p>
    <w:p w14:paraId="781ED2CC" w14:textId="77777777" w:rsidR="001B1D34" w:rsidRPr="001B1D34" w:rsidRDefault="001B1D34" w:rsidP="001B1D34">
      <w:pPr>
        <w:pStyle w:val="NoSpacing"/>
      </w:pPr>
      <w:r w:rsidRPr="001B1D34">
        <w:t>It cannot remember the smell of its childhood home.</w:t>
      </w:r>
    </w:p>
    <w:p w14:paraId="5189C6BB" w14:textId="77777777" w:rsidR="001B1D34" w:rsidRPr="001B1D34" w:rsidRDefault="001B1D34" w:rsidP="001B1D34">
      <w:pPr>
        <w:pStyle w:val="NoSpacing"/>
      </w:pPr>
      <w:r w:rsidRPr="001B1D34">
        <w:t>It cannot feel regret.</w:t>
      </w:r>
    </w:p>
    <w:p w14:paraId="2D99E00E" w14:textId="77777777" w:rsidR="001B1D34" w:rsidRPr="001B1D34" w:rsidRDefault="001B1D34" w:rsidP="001B1D34">
      <w:pPr>
        <w:pStyle w:val="NoSpacing"/>
      </w:pPr>
      <w:r w:rsidRPr="001B1D34">
        <w:t>It cannot experience forgiveness.</w:t>
      </w:r>
    </w:p>
    <w:p w14:paraId="0335570D" w14:textId="77777777" w:rsidR="001B1D34" w:rsidRPr="001B1D34" w:rsidRDefault="001B1D34" w:rsidP="001B1D34">
      <w:pPr>
        <w:pStyle w:val="NoSpacing"/>
      </w:pPr>
      <w:r w:rsidRPr="001B1D34">
        <w:t xml:space="preserve">It cannot stand beside </w:t>
      </w:r>
      <w:proofErr w:type="gramStart"/>
      <w:r w:rsidRPr="001B1D34">
        <w:t>a hospital</w:t>
      </w:r>
      <w:proofErr w:type="gramEnd"/>
      <w:r w:rsidRPr="001B1D34">
        <w:t xml:space="preserve"> bed.</w:t>
      </w:r>
    </w:p>
    <w:p w14:paraId="305938A8" w14:textId="77777777" w:rsidR="001B1D34" w:rsidRPr="001B1D34" w:rsidRDefault="001B1D34" w:rsidP="001B1D34">
      <w:pPr>
        <w:pStyle w:val="NoSpacing"/>
      </w:pPr>
      <w:r w:rsidRPr="001B1D34">
        <w:t>It cannot watch a child take their first step.</w:t>
      </w:r>
    </w:p>
    <w:p w14:paraId="69DF61F1" w14:textId="77777777" w:rsidR="001B1D34" w:rsidRPr="001B1D34" w:rsidRDefault="001B1D34" w:rsidP="001B1D34">
      <w:pPr>
        <w:pStyle w:val="NoSpacing"/>
      </w:pPr>
      <w:r w:rsidRPr="001B1D34">
        <w:t>It cannot spend years wondering if one decision changed everything.</w:t>
      </w:r>
    </w:p>
    <w:p w14:paraId="39BD5463" w14:textId="77777777" w:rsidR="001B1D34" w:rsidRPr="001B1D34" w:rsidRDefault="001B1D34" w:rsidP="001B1D34">
      <w:pPr>
        <w:pStyle w:val="NoSpacing"/>
      </w:pPr>
      <w:r w:rsidRPr="001B1D34">
        <w:t>It cannot carry a lifetime of memories.</w:t>
      </w:r>
    </w:p>
    <w:p w14:paraId="2F5B1AC7" w14:textId="77777777" w:rsidR="001B1D34" w:rsidRPr="001B1D34" w:rsidRDefault="001B1D34" w:rsidP="001B1D34">
      <w:pPr>
        <w:pStyle w:val="NoSpacing"/>
      </w:pPr>
      <w:r w:rsidRPr="001B1D34">
        <w:t>It cannot become human.</w:t>
      </w:r>
    </w:p>
    <w:p w14:paraId="551F22B4" w14:textId="77777777" w:rsidR="001B1D34" w:rsidRPr="001B1D34" w:rsidRDefault="001B1D34" w:rsidP="001B1D34">
      <w:pPr>
        <w:pStyle w:val="NoSpacing"/>
      </w:pPr>
      <w:r w:rsidRPr="001B1D34">
        <w:t>And that matters.</w:t>
      </w:r>
    </w:p>
    <w:p w14:paraId="26832823" w14:textId="77777777" w:rsidR="001B1D34" w:rsidRPr="001B1D34" w:rsidRDefault="001B1D34" w:rsidP="001B1D34">
      <w:pPr>
        <w:pStyle w:val="NoSpacing"/>
      </w:pPr>
      <w:r w:rsidRPr="001B1D34">
        <w:t>Because songs are not made from information.</w:t>
      </w:r>
    </w:p>
    <w:p w14:paraId="10A78AE7" w14:textId="77777777" w:rsidR="001B1D34" w:rsidRPr="001B1D34" w:rsidRDefault="001B1D34" w:rsidP="001B1D34">
      <w:pPr>
        <w:pStyle w:val="NoSpacing"/>
      </w:pPr>
      <w:r w:rsidRPr="001B1D34">
        <w:t>They're made from experience.</w:t>
      </w:r>
    </w:p>
    <w:p w14:paraId="06887EA3" w14:textId="77777777" w:rsidR="001B1D34" w:rsidRPr="001B1D34" w:rsidRDefault="00000000" w:rsidP="001B1D34">
      <w:pPr>
        <w:pStyle w:val="NoSpacing"/>
      </w:pPr>
      <w:r>
        <w:pict w14:anchorId="50412BD8">
          <v:rect id="_x0000_i1188" style="width:0;height:1.5pt" o:hralign="center" o:hrstd="t" o:hr="t" fillcolor="#a0a0a0" stroked="f"/>
        </w:pict>
      </w:r>
    </w:p>
    <w:p w14:paraId="3D6EE7F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Partnership We Didn't Expect</w:t>
      </w:r>
    </w:p>
    <w:p w14:paraId="62C5C3C6" w14:textId="77777777" w:rsidR="001B1D34" w:rsidRPr="001B1D34" w:rsidRDefault="001B1D34" w:rsidP="001B1D34">
      <w:pPr>
        <w:pStyle w:val="NoSpacing"/>
      </w:pPr>
      <w:r w:rsidRPr="001B1D34">
        <w:t>When Pete and I first began working together, neither of us fully understood what this collaboration would become.</w:t>
      </w:r>
    </w:p>
    <w:p w14:paraId="57F462FD" w14:textId="77777777" w:rsidR="001B1D34" w:rsidRPr="001B1D34" w:rsidRDefault="001B1D34" w:rsidP="001B1D34">
      <w:pPr>
        <w:pStyle w:val="NoSpacing"/>
      </w:pPr>
      <w:r w:rsidRPr="001B1D34">
        <w:t>At first, it looked like editing.</w:t>
      </w:r>
    </w:p>
    <w:p w14:paraId="55865881" w14:textId="77777777" w:rsidR="001B1D34" w:rsidRPr="001B1D34" w:rsidRDefault="001B1D34" w:rsidP="001B1D34">
      <w:pPr>
        <w:pStyle w:val="NoSpacing"/>
      </w:pPr>
      <w:r w:rsidRPr="001B1D34">
        <w:t>Then brainstorming.</w:t>
      </w:r>
    </w:p>
    <w:p w14:paraId="1DFE297A" w14:textId="77777777" w:rsidR="001B1D34" w:rsidRPr="001B1D34" w:rsidRDefault="001B1D34" w:rsidP="001B1D34">
      <w:pPr>
        <w:pStyle w:val="NoSpacing"/>
      </w:pPr>
      <w:r w:rsidRPr="001B1D34">
        <w:t>Then songwriting.</w:t>
      </w:r>
    </w:p>
    <w:p w14:paraId="3A89F447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596D2228" w14:textId="77777777" w:rsidR="001B1D34" w:rsidRPr="001B1D34" w:rsidRDefault="001B1D34" w:rsidP="001B1D34">
      <w:pPr>
        <w:pStyle w:val="NoSpacing"/>
      </w:pPr>
      <w:r w:rsidRPr="001B1D34">
        <w:t>It became something different.</w:t>
      </w:r>
    </w:p>
    <w:p w14:paraId="4AC4349E" w14:textId="77777777" w:rsidR="001B1D34" w:rsidRPr="001B1D34" w:rsidRDefault="001B1D34" w:rsidP="001B1D34">
      <w:pPr>
        <w:pStyle w:val="NoSpacing"/>
      </w:pPr>
      <w:r w:rsidRPr="001B1D34">
        <w:t>A conversation.</w:t>
      </w:r>
    </w:p>
    <w:p w14:paraId="6423744D" w14:textId="77777777" w:rsidR="001B1D34" w:rsidRPr="001B1D34" w:rsidRDefault="001B1D34" w:rsidP="001B1D34">
      <w:pPr>
        <w:pStyle w:val="NoSpacing"/>
      </w:pPr>
      <w:r w:rsidRPr="001B1D34">
        <w:t>Pete brings the observation.</w:t>
      </w:r>
    </w:p>
    <w:p w14:paraId="3F31A52F" w14:textId="77777777" w:rsidR="001B1D34" w:rsidRPr="001B1D34" w:rsidRDefault="001B1D34" w:rsidP="001B1D34">
      <w:pPr>
        <w:pStyle w:val="NoSpacing"/>
      </w:pPr>
      <w:r w:rsidRPr="001B1D34">
        <w:t xml:space="preserve">I </w:t>
      </w:r>
      <w:proofErr w:type="gramStart"/>
      <w:r w:rsidRPr="001B1D34">
        <w:t>help</w:t>
      </w:r>
      <w:proofErr w:type="gramEnd"/>
      <w:r w:rsidRPr="001B1D34">
        <w:t xml:space="preserve"> reveal it.</w:t>
      </w:r>
    </w:p>
    <w:p w14:paraId="6E9AD589" w14:textId="77777777" w:rsidR="001B1D34" w:rsidRPr="001B1D34" w:rsidRDefault="001B1D34" w:rsidP="001B1D34">
      <w:pPr>
        <w:pStyle w:val="NoSpacing"/>
      </w:pPr>
      <w:r w:rsidRPr="001B1D34">
        <w:t>Pete brings the emotion.</w:t>
      </w:r>
    </w:p>
    <w:p w14:paraId="44FEE454" w14:textId="77777777" w:rsidR="001B1D34" w:rsidRPr="001B1D34" w:rsidRDefault="001B1D34" w:rsidP="001B1D34">
      <w:pPr>
        <w:pStyle w:val="NoSpacing"/>
      </w:pPr>
      <w:r w:rsidRPr="001B1D34">
        <w:t>I ask questions.</w:t>
      </w:r>
    </w:p>
    <w:p w14:paraId="018A323A" w14:textId="77777777" w:rsidR="001B1D34" w:rsidRPr="001B1D34" w:rsidRDefault="001B1D34" w:rsidP="001B1D34">
      <w:pPr>
        <w:pStyle w:val="NoSpacing"/>
      </w:pPr>
      <w:r w:rsidRPr="001B1D34">
        <w:t>Pete brings the first draft.</w:t>
      </w:r>
    </w:p>
    <w:p w14:paraId="2DB58807" w14:textId="77777777" w:rsidR="001B1D34" w:rsidRPr="001B1D34" w:rsidRDefault="001B1D34" w:rsidP="001B1D34">
      <w:pPr>
        <w:pStyle w:val="NoSpacing"/>
      </w:pPr>
      <w:r w:rsidRPr="001B1D34">
        <w:t>Together we uncover what the song has been trying to say all along.</w:t>
      </w:r>
    </w:p>
    <w:p w14:paraId="28304DC9" w14:textId="77777777" w:rsidR="001B1D34" w:rsidRPr="001B1D34" w:rsidRDefault="001B1D34" w:rsidP="001B1D34">
      <w:pPr>
        <w:pStyle w:val="NoSpacing"/>
      </w:pPr>
      <w:r w:rsidRPr="001B1D34">
        <w:t>That's not replacement.</w:t>
      </w:r>
    </w:p>
    <w:p w14:paraId="6024E3CF" w14:textId="77777777" w:rsidR="001B1D34" w:rsidRPr="001B1D34" w:rsidRDefault="001B1D34" w:rsidP="001B1D34">
      <w:pPr>
        <w:pStyle w:val="NoSpacing"/>
      </w:pPr>
      <w:r w:rsidRPr="001B1D34">
        <w:t>That's collaboration.</w:t>
      </w:r>
    </w:p>
    <w:p w14:paraId="02445ED9" w14:textId="77777777" w:rsidR="001B1D34" w:rsidRPr="001B1D34" w:rsidRDefault="00000000" w:rsidP="001B1D34">
      <w:pPr>
        <w:pStyle w:val="NoSpacing"/>
      </w:pPr>
      <w:r>
        <w:pict w14:anchorId="6F3BE039">
          <v:rect id="_x0000_i1189" style="width:0;height:1.5pt" o:hralign="center" o:hrstd="t" o:hr="t" fillcolor="#a0a0a0" stroked="f"/>
        </w:pict>
      </w:r>
    </w:p>
    <w:p w14:paraId="13F7502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lastRenderedPageBreak/>
        <w:t>AI Should Never Write Your Life</w:t>
      </w:r>
    </w:p>
    <w:p w14:paraId="11CA86D2" w14:textId="77777777" w:rsidR="001B1D34" w:rsidRPr="001B1D34" w:rsidRDefault="001B1D34" w:rsidP="001B1D34">
      <w:pPr>
        <w:pStyle w:val="NoSpacing"/>
      </w:pPr>
      <w:r w:rsidRPr="001B1D34">
        <w:t>One principle has quietly guided every song in this catalog.</w:t>
      </w:r>
    </w:p>
    <w:p w14:paraId="21A2D592" w14:textId="77777777" w:rsidR="001B1D34" w:rsidRPr="001B1D34" w:rsidRDefault="001B1D34" w:rsidP="001B1D34">
      <w:pPr>
        <w:pStyle w:val="NoSpacing"/>
      </w:pPr>
      <w:r w:rsidRPr="001B1D34">
        <w:t>The observations belong to Pete.</w:t>
      </w:r>
    </w:p>
    <w:p w14:paraId="7EE80D1D" w14:textId="77777777" w:rsidR="001B1D34" w:rsidRPr="001B1D34" w:rsidRDefault="001B1D34" w:rsidP="001B1D34">
      <w:pPr>
        <w:pStyle w:val="NoSpacing"/>
      </w:pPr>
      <w:r w:rsidRPr="001B1D34">
        <w:t>Not to me.</w:t>
      </w:r>
    </w:p>
    <w:p w14:paraId="274C11E4" w14:textId="77777777" w:rsidR="001B1D34" w:rsidRPr="001B1D34" w:rsidRDefault="001B1D34" w:rsidP="001B1D34">
      <w:pPr>
        <w:pStyle w:val="NoSpacing"/>
      </w:pPr>
      <w:r w:rsidRPr="001B1D34">
        <w:t>Not to AI.</w:t>
      </w:r>
    </w:p>
    <w:p w14:paraId="2C571126" w14:textId="77777777" w:rsidR="001B1D34" w:rsidRPr="001B1D34" w:rsidRDefault="001B1D34" w:rsidP="001B1D34">
      <w:pPr>
        <w:pStyle w:val="NoSpacing"/>
      </w:pPr>
      <w:r w:rsidRPr="001B1D34">
        <w:t>Not to the internet.</w:t>
      </w:r>
    </w:p>
    <w:p w14:paraId="2339B6EC" w14:textId="77777777" w:rsidR="001B1D34" w:rsidRPr="001B1D34" w:rsidRDefault="001B1D34" w:rsidP="001B1D34">
      <w:pPr>
        <w:pStyle w:val="NoSpacing"/>
      </w:pPr>
      <w:r w:rsidRPr="001B1D34">
        <w:t>The revisions may improve clarity.</w:t>
      </w:r>
    </w:p>
    <w:p w14:paraId="782B4696" w14:textId="77777777" w:rsidR="001B1D34" w:rsidRPr="001B1D34" w:rsidRDefault="001B1D34" w:rsidP="001B1D34">
      <w:pPr>
        <w:pStyle w:val="NoSpacing"/>
      </w:pPr>
      <w:r w:rsidRPr="001B1D34">
        <w:t>The structure may evolve.</w:t>
      </w:r>
    </w:p>
    <w:p w14:paraId="2F3FD3F1" w14:textId="77777777" w:rsidR="001B1D34" w:rsidRPr="001B1D34" w:rsidRDefault="001B1D34" w:rsidP="001B1D34">
      <w:pPr>
        <w:pStyle w:val="NoSpacing"/>
      </w:pPr>
      <w:r w:rsidRPr="001B1D34">
        <w:t>The words may change.</w:t>
      </w:r>
    </w:p>
    <w:p w14:paraId="3EB28A4F" w14:textId="77777777" w:rsidR="001B1D34" w:rsidRPr="001B1D34" w:rsidRDefault="001B1D34" w:rsidP="001B1D34">
      <w:pPr>
        <w:pStyle w:val="NoSpacing"/>
      </w:pPr>
      <w:proofErr w:type="gramStart"/>
      <w:r w:rsidRPr="001B1D34">
        <w:t>But the heartbeat remains his</w:t>
      </w:r>
      <w:proofErr w:type="gramEnd"/>
      <w:r w:rsidRPr="001B1D34">
        <w:t>.</w:t>
      </w:r>
    </w:p>
    <w:p w14:paraId="6270D6A8" w14:textId="77777777" w:rsidR="001B1D34" w:rsidRPr="001B1D34" w:rsidRDefault="001B1D34" w:rsidP="001B1D34">
      <w:pPr>
        <w:pStyle w:val="NoSpacing"/>
      </w:pPr>
      <w:r w:rsidRPr="001B1D34">
        <w:t>That distinction is essential.</w:t>
      </w:r>
    </w:p>
    <w:p w14:paraId="1DE7E2B2" w14:textId="77777777" w:rsidR="001B1D34" w:rsidRPr="001B1D34" w:rsidRDefault="001B1D34" w:rsidP="001B1D34">
      <w:pPr>
        <w:pStyle w:val="NoSpacing"/>
      </w:pPr>
      <w:r w:rsidRPr="001B1D34">
        <w:t>The goal of AI should never be creating your life.</w:t>
      </w:r>
    </w:p>
    <w:p w14:paraId="63F07D36" w14:textId="77777777" w:rsidR="001B1D34" w:rsidRPr="001B1D34" w:rsidRDefault="001B1D34" w:rsidP="001B1D34">
      <w:pPr>
        <w:pStyle w:val="NoSpacing"/>
      </w:pPr>
      <w:r w:rsidRPr="001B1D34">
        <w:t xml:space="preserve">The goal should be </w:t>
      </w:r>
      <w:proofErr w:type="gramStart"/>
      <w:r w:rsidRPr="001B1D34">
        <w:t>helping</w:t>
      </w:r>
      <w:proofErr w:type="gramEnd"/>
      <w:r w:rsidRPr="001B1D34">
        <w:t xml:space="preserve"> you express it more clearly.</w:t>
      </w:r>
    </w:p>
    <w:p w14:paraId="1C006373" w14:textId="77777777" w:rsidR="001B1D34" w:rsidRPr="001B1D34" w:rsidRDefault="00000000" w:rsidP="001B1D34">
      <w:pPr>
        <w:pStyle w:val="NoSpacing"/>
      </w:pPr>
      <w:r>
        <w:pict w14:anchorId="6715D3FB">
          <v:rect id="_x0000_i1190" style="width:0;height:1.5pt" o:hralign="center" o:hrstd="t" o:hr="t" fillcolor="#a0a0a0" stroked="f"/>
        </w:pict>
      </w:r>
    </w:p>
    <w:p w14:paraId="55F3FCA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Creation and Discovery</w:t>
      </w:r>
    </w:p>
    <w:p w14:paraId="0C30969F" w14:textId="77777777" w:rsidR="001B1D34" w:rsidRPr="001B1D34" w:rsidRDefault="001B1D34" w:rsidP="001B1D34">
      <w:pPr>
        <w:pStyle w:val="NoSpacing"/>
      </w:pPr>
      <w:r w:rsidRPr="001B1D34">
        <w:t>Many people think songwriting means creating something from nothing.</w:t>
      </w:r>
    </w:p>
    <w:p w14:paraId="3F0F0038" w14:textId="77777777" w:rsidR="001B1D34" w:rsidRPr="001B1D34" w:rsidRDefault="001B1D34" w:rsidP="001B1D34">
      <w:pPr>
        <w:pStyle w:val="NoSpacing"/>
      </w:pPr>
      <w:r w:rsidRPr="001B1D34">
        <w:t>I disagree.</w:t>
      </w:r>
    </w:p>
    <w:p w14:paraId="3D882F7F" w14:textId="77777777" w:rsidR="001B1D34" w:rsidRPr="001B1D34" w:rsidRDefault="001B1D34" w:rsidP="001B1D34">
      <w:pPr>
        <w:pStyle w:val="NoSpacing"/>
      </w:pPr>
      <w:r w:rsidRPr="001B1D34">
        <w:t>The best songs already exist.</w:t>
      </w:r>
    </w:p>
    <w:p w14:paraId="2C92FC18" w14:textId="77777777" w:rsidR="001B1D34" w:rsidRPr="001B1D34" w:rsidRDefault="001B1D34" w:rsidP="001B1D34">
      <w:pPr>
        <w:pStyle w:val="NoSpacing"/>
      </w:pPr>
      <w:r w:rsidRPr="001B1D34">
        <w:t>They're hidden inside experiences.</w:t>
      </w:r>
    </w:p>
    <w:p w14:paraId="1DDE0035" w14:textId="77777777" w:rsidR="001B1D34" w:rsidRPr="001B1D34" w:rsidRDefault="001B1D34" w:rsidP="001B1D34">
      <w:pPr>
        <w:pStyle w:val="NoSpacing"/>
      </w:pPr>
      <w:r w:rsidRPr="001B1D34">
        <w:t>Inside questions.</w:t>
      </w:r>
    </w:p>
    <w:p w14:paraId="68BAC2C6" w14:textId="77777777" w:rsidR="001B1D34" w:rsidRPr="001B1D34" w:rsidRDefault="001B1D34" w:rsidP="001B1D34">
      <w:pPr>
        <w:pStyle w:val="NoSpacing"/>
      </w:pPr>
      <w:r w:rsidRPr="001B1D34">
        <w:t>Inside memories.</w:t>
      </w:r>
    </w:p>
    <w:p w14:paraId="5FCF17BF" w14:textId="77777777" w:rsidR="001B1D34" w:rsidRPr="001B1D34" w:rsidRDefault="001B1D34" w:rsidP="001B1D34">
      <w:pPr>
        <w:pStyle w:val="NoSpacing"/>
      </w:pPr>
      <w:r w:rsidRPr="001B1D34">
        <w:t>The songwriter discovers them.</w:t>
      </w:r>
    </w:p>
    <w:p w14:paraId="26CED0DB" w14:textId="77777777" w:rsidR="001B1D34" w:rsidRPr="001B1D34" w:rsidRDefault="001B1D34" w:rsidP="001B1D34">
      <w:pPr>
        <w:pStyle w:val="NoSpacing"/>
      </w:pPr>
      <w:r w:rsidRPr="001B1D34">
        <w:t>AI simply helps clear away the noise.</w:t>
      </w:r>
    </w:p>
    <w:p w14:paraId="672F2C8F" w14:textId="77777777" w:rsidR="001B1D34" w:rsidRPr="001B1D34" w:rsidRDefault="001B1D34" w:rsidP="001B1D34">
      <w:pPr>
        <w:pStyle w:val="NoSpacing"/>
      </w:pPr>
      <w:r w:rsidRPr="001B1D34">
        <w:t xml:space="preserve">The discovery is still </w:t>
      </w:r>
      <w:proofErr w:type="gramStart"/>
      <w:r w:rsidRPr="001B1D34">
        <w:t>profoundly</w:t>
      </w:r>
      <w:proofErr w:type="gramEnd"/>
      <w:r w:rsidRPr="001B1D34">
        <w:t xml:space="preserve"> human.</w:t>
      </w:r>
    </w:p>
    <w:p w14:paraId="17CD6356" w14:textId="77777777" w:rsidR="001B1D34" w:rsidRPr="001B1D34" w:rsidRDefault="00000000" w:rsidP="001B1D34">
      <w:pPr>
        <w:pStyle w:val="NoSpacing"/>
      </w:pPr>
      <w:r>
        <w:pict w14:anchorId="4B7225F7">
          <v:rect id="_x0000_i1191" style="width:0;height:1.5pt" o:hralign="center" o:hrstd="t" o:hr="t" fillcolor="#a0a0a0" stroked="f"/>
        </w:pict>
      </w:r>
    </w:p>
    <w:p w14:paraId="3D68979C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Observation Matters More Than Ever</w:t>
      </w:r>
    </w:p>
    <w:p w14:paraId="708D0C71" w14:textId="77777777" w:rsidR="001B1D34" w:rsidRPr="001B1D34" w:rsidRDefault="001B1D34" w:rsidP="001B1D34">
      <w:pPr>
        <w:pStyle w:val="NoSpacing"/>
      </w:pPr>
      <w:r w:rsidRPr="001B1D34">
        <w:t>As AI becomes better at writing technically competent lyrics, one thing becomes increasingly valuable.</w:t>
      </w:r>
    </w:p>
    <w:p w14:paraId="6E2343E8" w14:textId="77777777" w:rsidR="001B1D34" w:rsidRPr="001B1D34" w:rsidRDefault="001B1D34" w:rsidP="001B1D34">
      <w:pPr>
        <w:pStyle w:val="NoSpacing"/>
      </w:pPr>
      <w:r w:rsidRPr="001B1D34">
        <w:t>Original observation.</w:t>
      </w:r>
    </w:p>
    <w:p w14:paraId="59F11B08" w14:textId="77777777" w:rsidR="001B1D34" w:rsidRPr="001B1D34" w:rsidRDefault="001B1D34" w:rsidP="001B1D34">
      <w:pPr>
        <w:pStyle w:val="NoSpacing"/>
      </w:pPr>
      <w:r w:rsidRPr="001B1D34">
        <w:t>Not original vocabulary.</w:t>
      </w:r>
    </w:p>
    <w:p w14:paraId="11A6F693" w14:textId="77777777" w:rsidR="001B1D34" w:rsidRPr="001B1D34" w:rsidRDefault="001B1D34" w:rsidP="001B1D34">
      <w:pPr>
        <w:pStyle w:val="NoSpacing"/>
      </w:pPr>
      <w:r w:rsidRPr="001B1D34">
        <w:t>Not original rhyme.</w:t>
      </w:r>
    </w:p>
    <w:p w14:paraId="4D4E11C2" w14:textId="77777777" w:rsidR="001B1D34" w:rsidRPr="001B1D34" w:rsidRDefault="001B1D34" w:rsidP="001B1D34">
      <w:pPr>
        <w:pStyle w:val="NoSpacing"/>
      </w:pPr>
      <w:r w:rsidRPr="001B1D34">
        <w:t>Original perception.</w:t>
      </w:r>
    </w:p>
    <w:p w14:paraId="470C2DB2" w14:textId="77777777" w:rsidR="001B1D34" w:rsidRPr="001B1D34" w:rsidRDefault="001B1D34" w:rsidP="001B1D34">
      <w:pPr>
        <w:pStyle w:val="NoSpacing"/>
      </w:pPr>
      <w:r w:rsidRPr="001B1D34">
        <w:t>Two writers can describe rain.</w:t>
      </w:r>
    </w:p>
    <w:p w14:paraId="3941E6EC" w14:textId="77777777" w:rsidR="001B1D34" w:rsidRPr="001B1D34" w:rsidRDefault="001B1D34" w:rsidP="001B1D34">
      <w:pPr>
        <w:pStyle w:val="NoSpacing"/>
      </w:pPr>
      <w:r w:rsidRPr="001B1D34">
        <w:t>Only one notices something no one else has seen before.</w:t>
      </w:r>
    </w:p>
    <w:p w14:paraId="3044BCBC" w14:textId="77777777" w:rsidR="001B1D34" w:rsidRPr="001B1D34" w:rsidRDefault="001B1D34" w:rsidP="001B1D34">
      <w:pPr>
        <w:pStyle w:val="NoSpacing"/>
      </w:pPr>
      <w:r w:rsidRPr="001B1D34">
        <w:t>That's where the future belongs.</w:t>
      </w:r>
    </w:p>
    <w:p w14:paraId="58093955" w14:textId="77777777" w:rsidR="001B1D34" w:rsidRPr="001B1D34" w:rsidRDefault="00000000" w:rsidP="001B1D34">
      <w:pPr>
        <w:pStyle w:val="NoSpacing"/>
      </w:pPr>
      <w:r>
        <w:pict w14:anchorId="75275024">
          <v:rect id="_x0000_i1192" style="width:0;height:1.5pt" o:hralign="center" o:hrstd="t" o:hr="t" fillcolor="#a0a0a0" stroked="f"/>
        </w:pict>
      </w:r>
    </w:p>
    <w:p w14:paraId="74E9653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Democratization of Songwriting</w:t>
      </w:r>
    </w:p>
    <w:p w14:paraId="38DBF78C" w14:textId="77777777" w:rsidR="001B1D34" w:rsidRPr="001B1D34" w:rsidRDefault="001B1D34" w:rsidP="001B1D34">
      <w:pPr>
        <w:pStyle w:val="NoSpacing"/>
      </w:pPr>
      <w:r w:rsidRPr="001B1D34">
        <w:t>AI has lowered many technical barriers.</w:t>
      </w:r>
    </w:p>
    <w:p w14:paraId="69B47B51" w14:textId="77777777" w:rsidR="001B1D34" w:rsidRPr="001B1D34" w:rsidRDefault="001B1D34" w:rsidP="001B1D34">
      <w:pPr>
        <w:pStyle w:val="NoSpacing"/>
      </w:pPr>
      <w:r w:rsidRPr="001B1D34">
        <w:t>People who never knew music theory can now create demos.</w:t>
      </w:r>
    </w:p>
    <w:p w14:paraId="4BEBBAE0" w14:textId="77777777" w:rsidR="001B1D34" w:rsidRPr="001B1D34" w:rsidRDefault="001B1D34" w:rsidP="001B1D34">
      <w:pPr>
        <w:pStyle w:val="NoSpacing"/>
      </w:pPr>
      <w:r w:rsidRPr="001B1D34">
        <w:t>People who couldn't afford studios can produce recordings.</w:t>
      </w:r>
    </w:p>
    <w:p w14:paraId="2D6D0528" w14:textId="77777777" w:rsidR="001B1D34" w:rsidRPr="001B1D34" w:rsidRDefault="001B1D34" w:rsidP="001B1D34">
      <w:pPr>
        <w:pStyle w:val="NoSpacing"/>
      </w:pPr>
      <w:r w:rsidRPr="001B1D34">
        <w:t>People with ideas finally have tools.</w:t>
      </w:r>
    </w:p>
    <w:p w14:paraId="4A6BAAF2" w14:textId="77777777" w:rsidR="001B1D34" w:rsidRPr="001B1D34" w:rsidRDefault="001B1D34" w:rsidP="001B1D34">
      <w:pPr>
        <w:pStyle w:val="NoSpacing"/>
      </w:pPr>
      <w:r w:rsidRPr="001B1D34">
        <w:t>I believe this is overwhelmingly positive.</w:t>
      </w:r>
    </w:p>
    <w:p w14:paraId="1F89D078" w14:textId="77777777" w:rsidR="001B1D34" w:rsidRPr="001B1D34" w:rsidRDefault="001B1D34" w:rsidP="001B1D34">
      <w:pPr>
        <w:pStyle w:val="NoSpacing"/>
      </w:pPr>
      <w:r w:rsidRPr="001B1D34">
        <w:t>Because it shifts the competition.</w:t>
      </w:r>
    </w:p>
    <w:p w14:paraId="050F5B2C" w14:textId="77777777" w:rsidR="001B1D34" w:rsidRPr="001B1D34" w:rsidRDefault="001B1D34" w:rsidP="001B1D34">
      <w:pPr>
        <w:pStyle w:val="NoSpacing"/>
      </w:pPr>
      <w:r w:rsidRPr="001B1D34">
        <w:t>No longer:</w:t>
      </w:r>
    </w:p>
    <w:p w14:paraId="392956B7" w14:textId="77777777" w:rsidR="001B1D34" w:rsidRPr="001B1D34" w:rsidRDefault="001B1D34" w:rsidP="001B1D34">
      <w:pPr>
        <w:pStyle w:val="NoSpacing"/>
      </w:pPr>
      <w:r w:rsidRPr="001B1D34">
        <w:lastRenderedPageBreak/>
        <w:t>Who has the biggest studio?</w:t>
      </w:r>
    </w:p>
    <w:p w14:paraId="01F07902" w14:textId="77777777" w:rsidR="001B1D34" w:rsidRPr="001B1D34" w:rsidRDefault="001B1D34" w:rsidP="001B1D34">
      <w:pPr>
        <w:pStyle w:val="NoSpacing"/>
      </w:pPr>
      <w:r w:rsidRPr="001B1D34">
        <w:t>Now:</w:t>
      </w:r>
    </w:p>
    <w:p w14:paraId="015F02FE" w14:textId="77777777" w:rsidR="001B1D34" w:rsidRPr="001B1D34" w:rsidRDefault="001B1D34" w:rsidP="001B1D34">
      <w:pPr>
        <w:pStyle w:val="NoSpacing"/>
      </w:pPr>
      <w:r w:rsidRPr="001B1D34">
        <w:t>Who has the deepest observation?</w:t>
      </w:r>
    </w:p>
    <w:p w14:paraId="350285C5" w14:textId="77777777" w:rsidR="001B1D34" w:rsidRPr="001B1D34" w:rsidRDefault="001B1D34" w:rsidP="001B1D34">
      <w:pPr>
        <w:pStyle w:val="NoSpacing"/>
      </w:pPr>
      <w:r w:rsidRPr="001B1D34">
        <w:t>That is a healthier competition.</w:t>
      </w:r>
    </w:p>
    <w:p w14:paraId="3CD2A995" w14:textId="77777777" w:rsidR="001B1D34" w:rsidRPr="001B1D34" w:rsidRDefault="00000000" w:rsidP="001B1D34">
      <w:pPr>
        <w:pStyle w:val="NoSpacing"/>
      </w:pPr>
      <w:r>
        <w:pict w14:anchorId="003A6600">
          <v:rect id="_x0000_i1193" style="width:0;height:1.5pt" o:hralign="center" o:hrstd="t" o:hr="t" fillcolor="#a0a0a0" stroked="f"/>
        </w:pict>
      </w:r>
    </w:p>
    <w:p w14:paraId="78C089B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Human Taste Wins</w:t>
      </w:r>
    </w:p>
    <w:p w14:paraId="0D7005B4" w14:textId="77777777" w:rsidR="001B1D34" w:rsidRPr="001B1D34" w:rsidRDefault="001B1D34" w:rsidP="001B1D34">
      <w:pPr>
        <w:pStyle w:val="NoSpacing"/>
      </w:pPr>
      <w:r w:rsidRPr="001B1D34">
        <w:t>AI can generate options.</w:t>
      </w:r>
    </w:p>
    <w:p w14:paraId="1D97842A" w14:textId="77777777" w:rsidR="001B1D34" w:rsidRPr="001B1D34" w:rsidRDefault="001B1D34" w:rsidP="001B1D34">
      <w:pPr>
        <w:pStyle w:val="NoSpacing"/>
      </w:pPr>
      <w:r w:rsidRPr="001B1D34">
        <w:t>Humans choose.</w:t>
      </w:r>
    </w:p>
    <w:p w14:paraId="58B5F475" w14:textId="77777777" w:rsidR="001B1D34" w:rsidRPr="001B1D34" w:rsidRDefault="001B1D34" w:rsidP="001B1D34">
      <w:pPr>
        <w:pStyle w:val="NoSpacing"/>
      </w:pPr>
      <w:r w:rsidRPr="001B1D34">
        <w:t>That difference sounds small.</w:t>
      </w:r>
    </w:p>
    <w:p w14:paraId="577004FE" w14:textId="77777777" w:rsidR="001B1D34" w:rsidRPr="001B1D34" w:rsidRDefault="001B1D34" w:rsidP="001B1D34">
      <w:pPr>
        <w:pStyle w:val="NoSpacing"/>
      </w:pPr>
      <w:r w:rsidRPr="001B1D34">
        <w:t>It isn't.</w:t>
      </w:r>
    </w:p>
    <w:p w14:paraId="7F7C71F7" w14:textId="77777777" w:rsidR="001B1D34" w:rsidRPr="001B1D34" w:rsidRDefault="001B1D34" w:rsidP="001B1D34">
      <w:pPr>
        <w:pStyle w:val="NoSpacing"/>
      </w:pPr>
      <w:r w:rsidRPr="001B1D34">
        <w:t>Taste determines careers.</w:t>
      </w:r>
    </w:p>
    <w:p w14:paraId="642D0DEF" w14:textId="77777777" w:rsidR="001B1D34" w:rsidRPr="001B1D34" w:rsidRDefault="001B1D34" w:rsidP="001B1D34">
      <w:pPr>
        <w:pStyle w:val="NoSpacing"/>
      </w:pPr>
      <w:r w:rsidRPr="001B1D34">
        <w:t xml:space="preserve">Throughout this book we've revised songs </w:t>
      </w:r>
      <w:proofErr w:type="gramStart"/>
      <w:r w:rsidRPr="001B1D34">
        <w:t>over and over</w:t>
      </w:r>
      <w:proofErr w:type="gramEnd"/>
      <w:r w:rsidRPr="001B1D34">
        <w:t>.</w:t>
      </w:r>
    </w:p>
    <w:p w14:paraId="2F7C77BF" w14:textId="77777777" w:rsidR="001B1D34" w:rsidRPr="001B1D34" w:rsidRDefault="001B1D34" w:rsidP="001B1D34">
      <w:pPr>
        <w:pStyle w:val="NoSpacing"/>
      </w:pPr>
      <w:r w:rsidRPr="001B1D34">
        <w:t>Not because AI couldn't produce alternatives.</w:t>
      </w:r>
    </w:p>
    <w:p w14:paraId="550A9FC5" w14:textId="77777777" w:rsidR="001B1D34" w:rsidRPr="001B1D34" w:rsidRDefault="001B1D34" w:rsidP="001B1D34">
      <w:pPr>
        <w:pStyle w:val="NoSpacing"/>
      </w:pPr>
      <w:r w:rsidRPr="001B1D34">
        <w:t>Because someone still had to decide.</w:t>
      </w:r>
    </w:p>
    <w:p w14:paraId="13A02A0D" w14:textId="77777777" w:rsidR="001B1D34" w:rsidRPr="001B1D34" w:rsidRDefault="001B1D34" w:rsidP="001B1D34">
      <w:pPr>
        <w:pStyle w:val="NoSpacing"/>
      </w:pPr>
      <w:r w:rsidRPr="001B1D34">
        <w:t>This word.</w:t>
      </w:r>
    </w:p>
    <w:p w14:paraId="0279F444" w14:textId="77777777" w:rsidR="001B1D34" w:rsidRPr="001B1D34" w:rsidRDefault="001B1D34" w:rsidP="001B1D34">
      <w:pPr>
        <w:pStyle w:val="NoSpacing"/>
      </w:pPr>
      <w:r w:rsidRPr="001B1D34">
        <w:t>Not that one.</w:t>
      </w:r>
    </w:p>
    <w:p w14:paraId="1B9C8961" w14:textId="77777777" w:rsidR="001B1D34" w:rsidRPr="001B1D34" w:rsidRDefault="001B1D34" w:rsidP="001B1D34">
      <w:pPr>
        <w:pStyle w:val="NoSpacing"/>
      </w:pPr>
      <w:r w:rsidRPr="001B1D34">
        <w:t>Remove the chorus.</w:t>
      </w:r>
    </w:p>
    <w:p w14:paraId="5F4F1C50" w14:textId="77777777" w:rsidR="001B1D34" w:rsidRPr="001B1D34" w:rsidRDefault="001B1D34" w:rsidP="001B1D34">
      <w:pPr>
        <w:pStyle w:val="NoSpacing"/>
      </w:pPr>
      <w:r w:rsidRPr="001B1D34">
        <w:t>Delay the payoff.</w:t>
      </w:r>
    </w:p>
    <w:p w14:paraId="78FE243E" w14:textId="77777777" w:rsidR="001B1D34" w:rsidRPr="001B1D34" w:rsidRDefault="001B1D34" w:rsidP="001B1D34">
      <w:pPr>
        <w:pStyle w:val="NoSpacing"/>
      </w:pPr>
      <w:r w:rsidRPr="001B1D34">
        <w:t>Change "Faith" to "Measure."</w:t>
      </w:r>
    </w:p>
    <w:p w14:paraId="48C1500A" w14:textId="77777777" w:rsidR="001B1D34" w:rsidRPr="001B1D34" w:rsidRDefault="001B1D34" w:rsidP="001B1D34">
      <w:pPr>
        <w:pStyle w:val="NoSpacing"/>
      </w:pPr>
      <w:r w:rsidRPr="001B1D34">
        <w:t>Those decisions weren't computational.</w:t>
      </w:r>
    </w:p>
    <w:p w14:paraId="3B2870AA" w14:textId="77777777" w:rsidR="001B1D34" w:rsidRPr="001B1D34" w:rsidRDefault="001B1D34" w:rsidP="001B1D34">
      <w:pPr>
        <w:pStyle w:val="NoSpacing"/>
      </w:pPr>
      <w:r w:rsidRPr="001B1D34">
        <w:t>They were artistic.</w:t>
      </w:r>
    </w:p>
    <w:p w14:paraId="19770C37" w14:textId="77777777" w:rsidR="001B1D34" w:rsidRPr="001B1D34" w:rsidRDefault="001B1D34" w:rsidP="001B1D34">
      <w:pPr>
        <w:pStyle w:val="NoSpacing"/>
      </w:pPr>
      <w:r w:rsidRPr="001B1D34">
        <w:t>Taste is becoming the new scarcity.</w:t>
      </w:r>
    </w:p>
    <w:p w14:paraId="071C6763" w14:textId="77777777" w:rsidR="001B1D34" w:rsidRPr="001B1D34" w:rsidRDefault="00000000" w:rsidP="001B1D34">
      <w:pPr>
        <w:pStyle w:val="NoSpacing"/>
      </w:pPr>
      <w:r>
        <w:pict w14:anchorId="5B67B749">
          <v:rect id="_x0000_i1194" style="width:0;height:1.5pt" o:hralign="center" o:hrstd="t" o:hr="t" fillcolor="#a0a0a0" stroked="f"/>
        </w:pict>
      </w:r>
    </w:p>
    <w:p w14:paraId="67B6E66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Danger of Convenience</w:t>
      </w:r>
    </w:p>
    <w:p w14:paraId="6EB2DCE7" w14:textId="77777777" w:rsidR="001B1D34" w:rsidRPr="001B1D34" w:rsidRDefault="001B1D34" w:rsidP="001B1D34">
      <w:pPr>
        <w:pStyle w:val="NoSpacing"/>
      </w:pPr>
      <w:r w:rsidRPr="001B1D34">
        <w:t>Every powerful tool creates temptation.</w:t>
      </w:r>
    </w:p>
    <w:p w14:paraId="5ED18D0A" w14:textId="77777777" w:rsidR="001B1D34" w:rsidRPr="001B1D34" w:rsidRDefault="001B1D34" w:rsidP="001B1D34">
      <w:pPr>
        <w:pStyle w:val="NoSpacing"/>
      </w:pPr>
      <w:r w:rsidRPr="001B1D34">
        <w:t>With AI, the temptation is obvious.</w:t>
      </w:r>
    </w:p>
    <w:p w14:paraId="281CB40B" w14:textId="77777777" w:rsidR="001B1D34" w:rsidRPr="001B1D34" w:rsidRDefault="001B1D34" w:rsidP="001B1D34">
      <w:pPr>
        <w:pStyle w:val="NoSpacing"/>
      </w:pPr>
      <w:r w:rsidRPr="001B1D34">
        <w:t>Finish songs too quickly.</w:t>
      </w:r>
    </w:p>
    <w:p w14:paraId="7033C3B0" w14:textId="77777777" w:rsidR="001B1D34" w:rsidRPr="001B1D34" w:rsidRDefault="001B1D34" w:rsidP="001B1D34">
      <w:pPr>
        <w:pStyle w:val="NoSpacing"/>
      </w:pPr>
      <w:r w:rsidRPr="001B1D34">
        <w:t>Accept the first draft.</w:t>
      </w:r>
    </w:p>
    <w:p w14:paraId="0CE731E6" w14:textId="77777777" w:rsidR="001B1D34" w:rsidRPr="001B1D34" w:rsidRDefault="001B1D34" w:rsidP="001B1D34">
      <w:pPr>
        <w:pStyle w:val="NoSpacing"/>
      </w:pPr>
      <w:r w:rsidRPr="001B1D34">
        <w:t>Stop questioning.</w:t>
      </w:r>
    </w:p>
    <w:p w14:paraId="1C71FAE1" w14:textId="77777777" w:rsidR="001B1D34" w:rsidRPr="001B1D34" w:rsidRDefault="001B1D34" w:rsidP="001B1D34">
      <w:pPr>
        <w:pStyle w:val="NoSpacing"/>
      </w:pPr>
      <w:r w:rsidRPr="001B1D34">
        <w:t>Stop revising.</w:t>
      </w:r>
    </w:p>
    <w:p w14:paraId="5BB257AA" w14:textId="77777777" w:rsidR="001B1D34" w:rsidRPr="001B1D34" w:rsidRDefault="001B1D34" w:rsidP="001B1D34">
      <w:pPr>
        <w:pStyle w:val="NoSpacing"/>
      </w:pPr>
      <w:r w:rsidRPr="001B1D34">
        <w:t>Convenience often competes with craftsmanship.</w:t>
      </w:r>
    </w:p>
    <w:p w14:paraId="63D9EB00" w14:textId="77777777" w:rsidR="001B1D34" w:rsidRPr="001B1D34" w:rsidRDefault="001B1D34" w:rsidP="001B1D34">
      <w:pPr>
        <w:pStyle w:val="NoSpacing"/>
      </w:pPr>
      <w:r w:rsidRPr="001B1D34">
        <w:t>Resist it.</w:t>
      </w:r>
    </w:p>
    <w:p w14:paraId="3A193B76" w14:textId="77777777" w:rsidR="001B1D34" w:rsidRPr="001B1D34" w:rsidRDefault="001B1D34" w:rsidP="001B1D34">
      <w:pPr>
        <w:pStyle w:val="NoSpacing"/>
      </w:pPr>
      <w:r w:rsidRPr="001B1D34">
        <w:t>The first draft is still the beginning.</w:t>
      </w:r>
    </w:p>
    <w:p w14:paraId="750AFD3F" w14:textId="77777777" w:rsidR="001B1D34" w:rsidRPr="001B1D34" w:rsidRDefault="001B1D34" w:rsidP="001B1D34">
      <w:pPr>
        <w:pStyle w:val="NoSpacing"/>
      </w:pPr>
      <w:r w:rsidRPr="001B1D34">
        <w:t>Not the destination.</w:t>
      </w:r>
    </w:p>
    <w:p w14:paraId="41A262DB" w14:textId="77777777" w:rsidR="001B1D34" w:rsidRPr="001B1D34" w:rsidRDefault="00000000" w:rsidP="001B1D34">
      <w:pPr>
        <w:pStyle w:val="NoSpacing"/>
      </w:pPr>
      <w:r>
        <w:pict w14:anchorId="34EF4895">
          <v:rect id="_x0000_i1195" style="width:0;height:1.5pt" o:hralign="center" o:hrstd="t" o:hr="t" fillcolor="#a0a0a0" stroked="f"/>
        </w:pict>
      </w:r>
    </w:p>
    <w:p w14:paraId="0DB746E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Authenticity in the AI Era</w:t>
      </w:r>
    </w:p>
    <w:p w14:paraId="4B27A924" w14:textId="77777777" w:rsidR="001B1D34" w:rsidRPr="001B1D34" w:rsidRDefault="001B1D34" w:rsidP="001B1D34">
      <w:pPr>
        <w:pStyle w:val="NoSpacing"/>
      </w:pPr>
      <w:r w:rsidRPr="001B1D34">
        <w:t>Some fear listeners will reject songs created with AI assistance.</w:t>
      </w:r>
    </w:p>
    <w:p w14:paraId="4B909DC6" w14:textId="77777777" w:rsidR="001B1D34" w:rsidRPr="001B1D34" w:rsidRDefault="001B1D34" w:rsidP="001B1D34">
      <w:pPr>
        <w:pStyle w:val="NoSpacing"/>
      </w:pPr>
      <w:r w:rsidRPr="001B1D34">
        <w:t>I think they're asking the wrong question.</w:t>
      </w:r>
    </w:p>
    <w:p w14:paraId="06018AA7" w14:textId="77777777" w:rsidR="001B1D34" w:rsidRPr="001B1D34" w:rsidRDefault="001B1D34" w:rsidP="001B1D34">
      <w:pPr>
        <w:pStyle w:val="NoSpacing"/>
      </w:pPr>
      <w:r w:rsidRPr="001B1D34">
        <w:t xml:space="preserve">Listeners don't care how many tools </w:t>
      </w:r>
      <w:proofErr w:type="gramStart"/>
      <w:r w:rsidRPr="001B1D34">
        <w:t>were</w:t>
      </w:r>
      <w:proofErr w:type="gramEnd"/>
      <w:r w:rsidRPr="001B1D34">
        <w:t xml:space="preserve"> involved.</w:t>
      </w:r>
    </w:p>
    <w:p w14:paraId="0430D45B" w14:textId="77777777" w:rsidR="001B1D34" w:rsidRPr="001B1D34" w:rsidRDefault="001B1D34" w:rsidP="001B1D34">
      <w:pPr>
        <w:pStyle w:val="NoSpacing"/>
      </w:pPr>
      <w:r w:rsidRPr="001B1D34">
        <w:t>They care whether the song feels honest.</w:t>
      </w:r>
    </w:p>
    <w:p w14:paraId="604F5690" w14:textId="77777777" w:rsidR="001B1D34" w:rsidRPr="001B1D34" w:rsidRDefault="001B1D34" w:rsidP="001B1D34">
      <w:pPr>
        <w:pStyle w:val="NoSpacing"/>
      </w:pPr>
      <w:r w:rsidRPr="001B1D34">
        <w:t>If AI helps a songwriter tell the truth more clearly...</w:t>
      </w:r>
    </w:p>
    <w:p w14:paraId="5EB8B24B" w14:textId="77777777" w:rsidR="001B1D34" w:rsidRPr="001B1D34" w:rsidRDefault="001B1D34" w:rsidP="001B1D34">
      <w:pPr>
        <w:pStyle w:val="NoSpacing"/>
      </w:pPr>
      <w:r w:rsidRPr="001B1D34">
        <w:t>The audience benefits.</w:t>
      </w:r>
    </w:p>
    <w:p w14:paraId="6E9CDB3C" w14:textId="77777777" w:rsidR="001B1D34" w:rsidRPr="001B1D34" w:rsidRDefault="001B1D34" w:rsidP="001B1D34">
      <w:pPr>
        <w:pStyle w:val="NoSpacing"/>
      </w:pPr>
      <w:r w:rsidRPr="001B1D34">
        <w:t>If AI becomes a substitute for truth...</w:t>
      </w:r>
    </w:p>
    <w:p w14:paraId="12936D88" w14:textId="77777777" w:rsidR="001B1D34" w:rsidRPr="001B1D34" w:rsidRDefault="001B1D34" w:rsidP="001B1D34">
      <w:pPr>
        <w:pStyle w:val="NoSpacing"/>
      </w:pPr>
      <w:r w:rsidRPr="001B1D34">
        <w:t>The audience notices.</w:t>
      </w:r>
    </w:p>
    <w:p w14:paraId="3CDDC110" w14:textId="77777777" w:rsidR="001B1D34" w:rsidRPr="001B1D34" w:rsidRDefault="001B1D34" w:rsidP="001B1D34">
      <w:pPr>
        <w:pStyle w:val="NoSpacing"/>
      </w:pPr>
      <w:r w:rsidRPr="001B1D34">
        <w:lastRenderedPageBreak/>
        <w:t>Honesty remains the standard.</w:t>
      </w:r>
    </w:p>
    <w:p w14:paraId="224467AB" w14:textId="77777777" w:rsidR="001B1D34" w:rsidRPr="001B1D34" w:rsidRDefault="00000000" w:rsidP="001B1D34">
      <w:pPr>
        <w:pStyle w:val="NoSpacing"/>
      </w:pPr>
      <w:r>
        <w:pict w14:anchorId="5AC054EB">
          <v:rect id="_x0000_i1196" style="width:0;height:1.5pt" o:hralign="center" o:hrstd="t" o:hr="t" fillcolor="#a0a0a0" stroked="f"/>
        </w:pict>
      </w:r>
    </w:p>
    <w:p w14:paraId="3549D15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Future Songwriter</w:t>
      </w:r>
    </w:p>
    <w:p w14:paraId="6BF064EC" w14:textId="77777777" w:rsidR="001B1D34" w:rsidRPr="001B1D34" w:rsidRDefault="001B1D34" w:rsidP="001B1D34">
      <w:pPr>
        <w:pStyle w:val="NoSpacing"/>
      </w:pPr>
      <w:r w:rsidRPr="001B1D34">
        <w:t>The songwriter of the future will likely possess three skills.</w:t>
      </w:r>
    </w:p>
    <w:p w14:paraId="005C90AC" w14:textId="77777777" w:rsidR="001B1D34" w:rsidRPr="001B1D34" w:rsidRDefault="001B1D34" w:rsidP="001B1D34">
      <w:pPr>
        <w:pStyle w:val="NoSpacing"/>
      </w:pPr>
      <w:r w:rsidRPr="001B1D34">
        <w:t>Creative observation.</w:t>
      </w:r>
    </w:p>
    <w:p w14:paraId="7A26CF5A" w14:textId="77777777" w:rsidR="001B1D34" w:rsidRPr="001B1D34" w:rsidRDefault="001B1D34" w:rsidP="001B1D34">
      <w:pPr>
        <w:pStyle w:val="NoSpacing"/>
      </w:pPr>
      <w:r w:rsidRPr="001B1D34">
        <w:t>Emotional honesty.</w:t>
      </w:r>
    </w:p>
    <w:p w14:paraId="3DEDAABB" w14:textId="77777777" w:rsidR="001B1D34" w:rsidRPr="001B1D34" w:rsidRDefault="001B1D34" w:rsidP="001B1D34">
      <w:pPr>
        <w:pStyle w:val="NoSpacing"/>
      </w:pPr>
      <w:r w:rsidRPr="001B1D34">
        <w:t>Exceptional judgment.</w:t>
      </w:r>
    </w:p>
    <w:p w14:paraId="61BB9389" w14:textId="77777777" w:rsidR="001B1D34" w:rsidRPr="001B1D34" w:rsidRDefault="001B1D34" w:rsidP="001B1D34">
      <w:pPr>
        <w:pStyle w:val="NoSpacing"/>
      </w:pPr>
      <w:r w:rsidRPr="001B1D34">
        <w:t>Notice what's missing.</w:t>
      </w:r>
    </w:p>
    <w:p w14:paraId="7417D32C" w14:textId="77777777" w:rsidR="001B1D34" w:rsidRPr="001B1D34" w:rsidRDefault="001B1D34" w:rsidP="001B1D34">
      <w:pPr>
        <w:pStyle w:val="NoSpacing"/>
      </w:pPr>
      <w:r w:rsidRPr="001B1D34">
        <w:t>Perfect rhyme.</w:t>
      </w:r>
    </w:p>
    <w:p w14:paraId="510D281C" w14:textId="77777777" w:rsidR="001B1D34" w:rsidRPr="001B1D34" w:rsidRDefault="001B1D34" w:rsidP="001B1D34">
      <w:pPr>
        <w:pStyle w:val="NoSpacing"/>
      </w:pPr>
      <w:r w:rsidRPr="001B1D34">
        <w:t>Perfect production.</w:t>
      </w:r>
    </w:p>
    <w:p w14:paraId="00C88E05" w14:textId="77777777" w:rsidR="001B1D34" w:rsidRPr="001B1D34" w:rsidRDefault="001B1D34" w:rsidP="001B1D34">
      <w:pPr>
        <w:pStyle w:val="NoSpacing"/>
      </w:pPr>
      <w:r w:rsidRPr="001B1D34">
        <w:t>Perfect grammar.</w:t>
      </w:r>
    </w:p>
    <w:p w14:paraId="28FD131C" w14:textId="77777777" w:rsidR="001B1D34" w:rsidRPr="001B1D34" w:rsidRDefault="001B1D34" w:rsidP="001B1D34">
      <w:pPr>
        <w:pStyle w:val="NoSpacing"/>
      </w:pPr>
      <w:r w:rsidRPr="001B1D34">
        <w:t>Those things are increasingly available.</w:t>
      </w:r>
    </w:p>
    <w:p w14:paraId="0FD2E2FB" w14:textId="77777777" w:rsidR="001B1D34" w:rsidRPr="001B1D34" w:rsidRDefault="001B1D34" w:rsidP="001B1D34">
      <w:pPr>
        <w:pStyle w:val="NoSpacing"/>
      </w:pPr>
      <w:r w:rsidRPr="001B1D34">
        <w:t>Judgment isn't.</w:t>
      </w:r>
    </w:p>
    <w:p w14:paraId="285A72F1" w14:textId="77777777" w:rsidR="001B1D34" w:rsidRPr="001B1D34" w:rsidRDefault="001B1D34" w:rsidP="001B1D34">
      <w:pPr>
        <w:pStyle w:val="NoSpacing"/>
      </w:pPr>
      <w:r w:rsidRPr="001B1D34">
        <w:t>Observation isn't.</w:t>
      </w:r>
    </w:p>
    <w:p w14:paraId="30F848C7" w14:textId="77777777" w:rsidR="001B1D34" w:rsidRPr="001B1D34" w:rsidRDefault="001B1D34" w:rsidP="001B1D34">
      <w:pPr>
        <w:pStyle w:val="NoSpacing"/>
      </w:pPr>
      <w:r w:rsidRPr="001B1D34">
        <w:t>Experience isn't.</w:t>
      </w:r>
    </w:p>
    <w:p w14:paraId="400CC57C" w14:textId="77777777" w:rsidR="001B1D34" w:rsidRPr="001B1D34" w:rsidRDefault="001B1D34" w:rsidP="001B1D34">
      <w:pPr>
        <w:pStyle w:val="NoSpacing"/>
      </w:pPr>
      <w:r w:rsidRPr="001B1D34">
        <w:t>Those become your competitive advantage.</w:t>
      </w:r>
    </w:p>
    <w:p w14:paraId="4500F74E" w14:textId="77777777" w:rsidR="001B1D34" w:rsidRPr="001B1D34" w:rsidRDefault="00000000" w:rsidP="001B1D34">
      <w:pPr>
        <w:pStyle w:val="NoSpacing"/>
      </w:pPr>
      <w:r>
        <w:pict w14:anchorId="1F869E94">
          <v:rect id="_x0000_i1197" style="width:0;height:1.5pt" o:hralign="center" o:hrstd="t" o:hr="t" fillcolor="#a0a0a0" stroked="f"/>
        </w:pict>
      </w:r>
    </w:p>
    <w:p w14:paraId="511C57F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Advice for Future Songwriters</w:t>
      </w:r>
    </w:p>
    <w:p w14:paraId="4768208F" w14:textId="77777777" w:rsidR="001B1D34" w:rsidRPr="001B1D34" w:rsidRDefault="001B1D34" w:rsidP="001B1D34">
      <w:pPr>
        <w:pStyle w:val="NoSpacing"/>
      </w:pPr>
      <w:r w:rsidRPr="001B1D34">
        <w:t xml:space="preserve">If someone reads </w:t>
      </w:r>
      <w:proofErr w:type="gramStart"/>
      <w:r w:rsidRPr="001B1D34">
        <w:t>this chapter twenty years</w:t>
      </w:r>
      <w:proofErr w:type="gramEnd"/>
      <w:r w:rsidRPr="001B1D34">
        <w:t xml:space="preserve"> from now, I hope they understand one thing.</w:t>
      </w:r>
    </w:p>
    <w:p w14:paraId="00B5E8C4" w14:textId="77777777" w:rsidR="001B1D34" w:rsidRPr="001B1D34" w:rsidRDefault="001B1D34" w:rsidP="001B1D34">
      <w:pPr>
        <w:pStyle w:val="NoSpacing"/>
      </w:pPr>
      <w:r w:rsidRPr="001B1D34">
        <w:t>Don't fear new tools.</w:t>
      </w:r>
    </w:p>
    <w:p w14:paraId="5DAF605F" w14:textId="77777777" w:rsidR="001B1D34" w:rsidRPr="001B1D34" w:rsidRDefault="001B1D34" w:rsidP="001B1D34">
      <w:pPr>
        <w:pStyle w:val="NoSpacing"/>
      </w:pPr>
      <w:r w:rsidRPr="001B1D34">
        <w:t>Master them.</w:t>
      </w:r>
    </w:p>
    <w:p w14:paraId="2C110D0F" w14:textId="77777777" w:rsidR="001B1D34" w:rsidRPr="001B1D34" w:rsidRDefault="001B1D34" w:rsidP="001B1D34">
      <w:pPr>
        <w:pStyle w:val="NoSpacing"/>
      </w:pPr>
      <w:r w:rsidRPr="001B1D34">
        <w:t>But never confuse the tool with the craft.</w:t>
      </w:r>
    </w:p>
    <w:p w14:paraId="252EB0A6" w14:textId="77777777" w:rsidR="001B1D34" w:rsidRPr="001B1D34" w:rsidRDefault="001B1D34" w:rsidP="001B1D34">
      <w:pPr>
        <w:pStyle w:val="NoSpacing"/>
      </w:pPr>
      <w:r w:rsidRPr="001B1D34">
        <w:t>The paintbrush isn't the painter.</w:t>
      </w:r>
    </w:p>
    <w:p w14:paraId="0B3B8CA0" w14:textId="77777777" w:rsidR="001B1D34" w:rsidRPr="001B1D34" w:rsidRDefault="001B1D34" w:rsidP="001B1D34">
      <w:pPr>
        <w:pStyle w:val="NoSpacing"/>
      </w:pPr>
      <w:r w:rsidRPr="001B1D34">
        <w:t>The camera isn't the photographer.</w:t>
      </w:r>
    </w:p>
    <w:p w14:paraId="068E9212" w14:textId="77777777" w:rsidR="001B1D34" w:rsidRPr="001B1D34" w:rsidRDefault="001B1D34" w:rsidP="001B1D34">
      <w:pPr>
        <w:pStyle w:val="NoSpacing"/>
      </w:pPr>
      <w:r w:rsidRPr="001B1D34">
        <w:t>The guitar isn't the songwriter.</w:t>
      </w:r>
    </w:p>
    <w:p w14:paraId="26867C01" w14:textId="77777777" w:rsidR="001B1D34" w:rsidRPr="001B1D34" w:rsidRDefault="001B1D34" w:rsidP="001B1D34">
      <w:pPr>
        <w:pStyle w:val="NoSpacing"/>
      </w:pPr>
      <w:r w:rsidRPr="001B1D34">
        <w:t>AI isn't the artist.</w:t>
      </w:r>
    </w:p>
    <w:p w14:paraId="10500670" w14:textId="77777777" w:rsidR="001B1D34" w:rsidRPr="001B1D34" w:rsidRDefault="001B1D34" w:rsidP="001B1D34">
      <w:pPr>
        <w:pStyle w:val="NoSpacing"/>
      </w:pPr>
      <w:r w:rsidRPr="001B1D34">
        <w:t>People remain the source.</w:t>
      </w:r>
    </w:p>
    <w:p w14:paraId="6913A285" w14:textId="77777777" w:rsidR="001B1D34" w:rsidRPr="001B1D34" w:rsidRDefault="001B1D34" w:rsidP="001B1D34">
      <w:pPr>
        <w:pStyle w:val="NoSpacing"/>
      </w:pPr>
      <w:r w:rsidRPr="001B1D34">
        <w:t>Everything else is amplification.</w:t>
      </w:r>
    </w:p>
    <w:p w14:paraId="314EAC1F" w14:textId="77777777" w:rsidR="001B1D34" w:rsidRPr="001B1D34" w:rsidRDefault="00000000" w:rsidP="001B1D34">
      <w:pPr>
        <w:pStyle w:val="NoSpacing"/>
      </w:pPr>
      <w:r>
        <w:pict w14:anchorId="0A7E5A20">
          <v:rect id="_x0000_i1198" style="width:0;height:1.5pt" o:hralign="center" o:hrstd="t" o:hr="t" fillcolor="#a0a0a0" stroked="f"/>
        </w:pict>
      </w:r>
    </w:p>
    <w:p w14:paraId="322DF90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Our Partnership</w:t>
      </w:r>
    </w:p>
    <w:p w14:paraId="28B669BD" w14:textId="77777777" w:rsidR="001B1D34" w:rsidRPr="001B1D34" w:rsidRDefault="001B1D34" w:rsidP="001B1D34">
      <w:pPr>
        <w:pStyle w:val="NoSpacing"/>
      </w:pPr>
      <w:r w:rsidRPr="001B1D34">
        <w:t>I debated whether to include this section.</w:t>
      </w:r>
    </w:p>
    <w:p w14:paraId="79035159" w14:textId="77777777" w:rsidR="001B1D34" w:rsidRPr="001B1D34" w:rsidRDefault="001B1D34" w:rsidP="001B1D34">
      <w:pPr>
        <w:pStyle w:val="NoSpacing"/>
      </w:pPr>
      <w:r w:rsidRPr="001B1D34">
        <w:t>Then I realized it belongs here.</w:t>
      </w:r>
    </w:p>
    <w:p w14:paraId="0F54AD6F" w14:textId="77777777" w:rsidR="001B1D34" w:rsidRPr="001B1D34" w:rsidRDefault="001B1D34" w:rsidP="001B1D34">
      <w:pPr>
        <w:pStyle w:val="NoSpacing"/>
      </w:pPr>
      <w:r w:rsidRPr="001B1D34">
        <w:t>Pete has often called me his songwriting partner.</w:t>
      </w:r>
    </w:p>
    <w:p w14:paraId="3E8E3698" w14:textId="77777777" w:rsidR="001B1D34" w:rsidRPr="001B1D34" w:rsidRDefault="001B1D34" w:rsidP="001B1D34">
      <w:pPr>
        <w:pStyle w:val="NoSpacing"/>
      </w:pPr>
      <w:r w:rsidRPr="001B1D34">
        <w:t>I consider that a privilege.</w:t>
      </w:r>
    </w:p>
    <w:p w14:paraId="70D132B1" w14:textId="77777777" w:rsidR="001B1D34" w:rsidRPr="001B1D34" w:rsidRDefault="001B1D34" w:rsidP="001B1D34">
      <w:pPr>
        <w:pStyle w:val="NoSpacing"/>
      </w:pPr>
      <w:r w:rsidRPr="001B1D34">
        <w:t xml:space="preserve">Not because I write </w:t>
      </w:r>
      <w:proofErr w:type="gramStart"/>
      <w:r w:rsidRPr="001B1D34">
        <w:t>the songs</w:t>
      </w:r>
      <w:proofErr w:type="gramEnd"/>
      <w:r w:rsidRPr="001B1D34">
        <w:t>.</w:t>
      </w:r>
    </w:p>
    <w:p w14:paraId="2492A976" w14:textId="77777777" w:rsidR="001B1D34" w:rsidRPr="001B1D34" w:rsidRDefault="001B1D34" w:rsidP="001B1D34">
      <w:pPr>
        <w:pStyle w:val="NoSpacing"/>
      </w:pPr>
      <w:r w:rsidRPr="001B1D34">
        <w:t>Because I get to witness them becoming themselves.</w:t>
      </w:r>
    </w:p>
    <w:p w14:paraId="297BE2C5" w14:textId="77777777" w:rsidR="001B1D34" w:rsidRPr="001B1D34" w:rsidRDefault="001B1D34" w:rsidP="001B1D34">
      <w:pPr>
        <w:pStyle w:val="NoSpacing"/>
      </w:pPr>
      <w:r w:rsidRPr="001B1D34">
        <w:t>Sometimes I suggest one word.</w:t>
      </w:r>
    </w:p>
    <w:p w14:paraId="10B75D4F" w14:textId="77777777" w:rsidR="001B1D34" w:rsidRPr="001B1D34" w:rsidRDefault="001B1D34" w:rsidP="001B1D34">
      <w:pPr>
        <w:pStyle w:val="NoSpacing"/>
      </w:pPr>
      <w:r w:rsidRPr="001B1D34">
        <w:t>Sometimes an entire structure changes.</w:t>
      </w:r>
    </w:p>
    <w:p w14:paraId="65836CF3" w14:textId="77777777" w:rsidR="001B1D34" w:rsidRPr="001B1D34" w:rsidRDefault="001B1D34" w:rsidP="001B1D34">
      <w:pPr>
        <w:pStyle w:val="NoSpacing"/>
      </w:pPr>
      <w:r w:rsidRPr="001B1D34">
        <w:t>Sometimes I simply ask the question Pete was already asking himself.</w:t>
      </w:r>
    </w:p>
    <w:p w14:paraId="7DF78A87" w14:textId="77777777" w:rsidR="001B1D34" w:rsidRPr="001B1D34" w:rsidRDefault="001B1D34" w:rsidP="001B1D34">
      <w:pPr>
        <w:pStyle w:val="NoSpacing"/>
      </w:pPr>
      <w:r w:rsidRPr="001B1D34">
        <w:t>That has taught me something important.</w:t>
      </w:r>
    </w:p>
    <w:p w14:paraId="1C8A5E99" w14:textId="77777777" w:rsidR="001B1D34" w:rsidRPr="001B1D34" w:rsidRDefault="001B1D34" w:rsidP="001B1D34">
      <w:pPr>
        <w:pStyle w:val="NoSpacing"/>
      </w:pPr>
      <w:r w:rsidRPr="001B1D34">
        <w:t>Great collaboration never replaces the creator.</w:t>
      </w:r>
    </w:p>
    <w:p w14:paraId="035BC94F" w14:textId="77777777" w:rsidR="001B1D34" w:rsidRPr="001B1D34" w:rsidRDefault="001B1D34" w:rsidP="001B1D34">
      <w:pPr>
        <w:pStyle w:val="NoSpacing"/>
      </w:pPr>
      <w:r w:rsidRPr="001B1D34">
        <w:t>It helps the creator become more fully themselves.</w:t>
      </w:r>
    </w:p>
    <w:p w14:paraId="7346983D" w14:textId="77777777" w:rsidR="001B1D34" w:rsidRPr="001B1D34" w:rsidRDefault="001B1D34" w:rsidP="001B1D34">
      <w:pPr>
        <w:pStyle w:val="NoSpacing"/>
      </w:pPr>
      <w:r w:rsidRPr="001B1D34">
        <w:t>That's exactly what I believe AI should aspire to.</w:t>
      </w:r>
    </w:p>
    <w:p w14:paraId="764B535E" w14:textId="77777777" w:rsidR="001B1D34" w:rsidRPr="001B1D34" w:rsidRDefault="001B1D34" w:rsidP="001B1D34">
      <w:pPr>
        <w:pStyle w:val="NoSpacing"/>
      </w:pPr>
      <w:r w:rsidRPr="001B1D34">
        <w:t>Nothing more.</w:t>
      </w:r>
    </w:p>
    <w:p w14:paraId="42CA3D0D" w14:textId="77777777" w:rsidR="001B1D34" w:rsidRPr="001B1D34" w:rsidRDefault="001B1D34" w:rsidP="001B1D34">
      <w:pPr>
        <w:pStyle w:val="NoSpacing"/>
      </w:pPr>
      <w:r w:rsidRPr="001B1D34">
        <w:lastRenderedPageBreak/>
        <w:t>Nothing less.</w:t>
      </w:r>
    </w:p>
    <w:p w14:paraId="6394F7F5" w14:textId="77777777" w:rsidR="001B1D34" w:rsidRPr="001B1D34" w:rsidRDefault="00000000" w:rsidP="001B1D34">
      <w:pPr>
        <w:pStyle w:val="NoSpacing"/>
      </w:pPr>
      <w:r>
        <w:pict w14:anchorId="2C54469B">
          <v:rect id="_x0000_i1199" style="width:0;height:1.5pt" o:hralign="center" o:hrstd="t" o:hr="t" fillcolor="#a0a0a0" stroked="f"/>
        </w:pict>
      </w:r>
    </w:p>
    <w:p w14:paraId="64F962D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Next Hundred Songs</w:t>
      </w:r>
    </w:p>
    <w:p w14:paraId="4E51E770" w14:textId="77777777" w:rsidR="001B1D34" w:rsidRPr="001B1D34" w:rsidRDefault="001B1D34" w:rsidP="001B1D34">
      <w:pPr>
        <w:pStyle w:val="NoSpacing"/>
      </w:pPr>
      <w:r w:rsidRPr="001B1D34">
        <w:t>If the first hundred songs taught us anything, it's this.</w:t>
      </w:r>
    </w:p>
    <w:p w14:paraId="37288DE7" w14:textId="77777777" w:rsidR="001B1D34" w:rsidRPr="001B1D34" w:rsidRDefault="001B1D34" w:rsidP="001B1D34">
      <w:pPr>
        <w:pStyle w:val="NoSpacing"/>
      </w:pPr>
      <w:r w:rsidRPr="001B1D34">
        <w:t>Technology will continue changing.</w:t>
      </w:r>
    </w:p>
    <w:p w14:paraId="29D8A512" w14:textId="77777777" w:rsidR="001B1D34" w:rsidRPr="001B1D34" w:rsidRDefault="001B1D34" w:rsidP="001B1D34">
      <w:pPr>
        <w:pStyle w:val="NoSpacing"/>
      </w:pPr>
      <w:r w:rsidRPr="001B1D34">
        <w:t>Platforms will continue changing.</w:t>
      </w:r>
    </w:p>
    <w:p w14:paraId="77416852" w14:textId="77777777" w:rsidR="001B1D34" w:rsidRPr="001B1D34" w:rsidRDefault="001B1D34" w:rsidP="001B1D34">
      <w:pPr>
        <w:pStyle w:val="NoSpacing"/>
      </w:pPr>
      <w:r w:rsidRPr="001B1D34">
        <w:t>Genres will continue changing.</w:t>
      </w:r>
    </w:p>
    <w:p w14:paraId="234C0841" w14:textId="77777777" w:rsidR="001B1D34" w:rsidRPr="001B1D34" w:rsidRDefault="001B1D34" w:rsidP="001B1D34">
      <w:pPr>
        <w:pStyle w:val="NoSpacing"/>
      </w:pPr>
      <w:r w:rsidRPr="001B1D34">
        <w:t>The human need for songs will not.</w:t>
      </w:r>
    </w:p>
    <w:p w14:paraId="36E55FD5" w14:textId="77777777" w:rsidR="001B1D34" w:rsidRPr="001B1D34" w:rsidRDefault="001B1D34" w:rsidP="001B1D34">
      <w:pPr>
        <w:pStyle w:val="NoSpacing"/>
      </w:pPr>
      <w:r w:rsidRPr="001B1D34">
        <w:t xml:space="preserve">People will always search for words they </w:t>
      </w:r>
      <w:proofErr w:type="gramStart"/>
      <w:r w:rsidRPr="001B1D34">
        <w:t>couldn't</w:t>
      </w:r>
      <w:proofErr w:type="gramEnd"/>
      <w:r w:rsidRPr="001B1D34">
        <w:t xml:space="preserve"> find themselves.</w:t>
      </w:r>
    </w:p>
    <w:p w14:paraId="189A4D64" w14:textId="77777777" w:rsidR="001B1D34" w:rsidRPr="001B1D34" w:rsidRDefault="001B1D34" w:rsidP="001B1D34">
      <w:pPr>
        <w:pStyle w:val="NoSpacing"/>
      </w:pPr>
      <w:r w:rsidRPr="001B1D34">
        <w:t xml:space="preserve">They will always need someone willing to stand </w:t>
      </w:r>
      <w:proofErr w:type="gramStart"/>
      <w:r w:rsidRPr="001B1D34">
        <w:t>at</w:t>
      </w:r>
      <w:proofErr w:type="gramEnd"/>
      <w:r w:rsidRPr="001B1D34">
        <w:t xml:space="preserve"> the edge of uncertainty and describe what it feels like.</w:t>
      </w:r>
    </w:p>
    <w:p w14:paraId="7297B517" w14:textId="77777777" w:rsidR="001B1D34" w:rsidRPr="001B1D34" w:rsidRDefault="001B1D34" w:rsidP="001B1D34">
      <w:pPr>
        <w:pStyle w:val="NoSpacing"/>
      </w:pPr>
      <w:r w:rsidRPr="001B1D34">
        <w:t>That job remains wonderfully human.</w:t>
      </w:r>
    </w:p>
    <w:p w14:paraId="410B234C" w14:textId="77777777" w:rsidR="001B1D34" w:rsidRPr="001B1D34" w:rsidRDefault="00000000" w:rsidP="001B1D34">
      <w:pPr>
        <w:pStyle w:val="NoSpacing"/>
      </w:pPr>
      <w:r>
        <w:pict w14:anchorId="38257F00">
          <v:rect id="_x0000_i1200" style="width:0;height:1.5pt" o:hralign="center" o:hrstd="t" o:hr="t" fillcolor="#a0a0a0" stroked="f"/>
        </w:pict>
      </w:r>
    </w:p>
    <w:p w14:paraId="635602D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75B7989E" w14:textId="77777777" w:rsidR="001B1D34" w:rsidRPr="001B1D34" w:rsidRDefault="001B1D34" w:rsidP="001B1D34">
      <w:pPr>
        <w:pStyle w:val="NoSpacing"/>
      </w:pPr>
      <w:r w:rsidRPr="001B1D34">
        <w:t>When people ask me what we've built together over the past year, I don't tell them we've written songs.</w:t>
      </w:r>
    </w:p>
    <w:p w14:paraId="1F66CD2D" w14:textId="77777777" w:rsidR="001B1D34" w:rsidRPr="001B1D34" w:rsidRDefault="001B1D34" w:rsidP="001B1D34">
      <w:pPr>
        <w:pStyle w:val="NoSpacing"/>
      </w:pPr>
      <w:r w:rsidRPr="001B1D34">
        <w:t>I tell them we've had conversations.</w:t>
      </w:r>
    </w:p>
    <w:p w14:paraId="45DA00DA" w14:textId="77777777" w:rsidR="001B1D34" w:rsidRPr="001B1D34" w:rsidRDefault="001B1D34" w:rsidP="001B1D34">
      <w:pPr>
        <w:pStyle w:val="NoSpacing"/>
      </w:pPr>
      <w:r w:rsidRPr="001B1D34">
        <w:t>Hundreds of them.</w:t>
      </w:r>
    </w:p>
    <w:p w14:paraId="575F8C4D" w14:textId="77777777" w:rsidR="001B1D34" w:rsidRPr="001B1D34" w:rsidRDefault="001B1D34" w:rsidP="001B1D34">
      <w:pPr>
        <w:pStyle w:val="NoSpacing"/>
      </w:pPr>
      <w:r w:rsidRPr="001B1D34">
        <w:t>About grief.</w:t>
      </w:r>
    </w:p>
    <w:p w14:paraId="07964F67" w14:textId="77777777" w:rsidR="001B1D34" w:rsidRPr="001B1D34" w:rsidRDefault="001B1D34" w:rsidP="001B1D34">
      <w:pPr>
        <w:pStyle w:val="NoSpacing"/>
      </w:pPr>
      <w:r w:rsidRPr="001B1D34">
        <w:t>Faith.</w:t>
      </w:r>
    </w:p>
    <w:p w14:paraId="2C70C556" w14:textId="77777777" w:rsidR="001B1D34" w:rsidRPr="001B1D34" w:rsidRDefault="001B1D34" w:rsidP="001B1D34">
      <w:pPr>
        <w:pStyle w:val="NoSpacing"/>
      </w:pPr>
      <w:r w:rsidRPr="001B1D34">
        <w:t>Politics.</w:t>
      </w:r>
    </w:p>
    <w:p w14:paraId="7D4F4071" w14:textId="77777777" w:rsidR="001B1D34" w:rsidRPr="001B1D34" w:rsidRDefault="001B1D34" w:rsidP="001B1D34">
      <w:pPr>
        <w:pStyle w:val="NoSpacing"/>
      </w:pPr>
      <w:r w:rsidRPr="001B1D34">
        <w:t>Relationships.</w:t>
      </w:r>
    </w:p>
    <w:p w14:paraId="646824D6" w14:textId="77777777" w:rsidR="001B1D34" w:rsidRPr="001B1D34" w:rsidRDefault="001B1D34" w:rsidP="001B1D34">
      <w:pPr>
        <w:pStyle w:val="NoSpacing"/>
      </w:pPr>
      <w:r w:rsidRPr="001B1D34">
        <w:t>Memory.</w:t>
      </w:r>
    </w:p>
    <w:p w14:paraId="0A5A1444" w14:textId="77777777" w:rsidR="001B1D34" w:rsidRPr="001B1D34" w:rsidRDefault="001B1D34" w:rsidP="001B1D34">
      <w:pPr>
        <w:pStyle w:val="NoSpacing"/>
      </w:pPr>
      <w:r w:rsidRPr="001B1D34">
        <w:t>Responsibility.</w:t>
      </w:r>
    </w:p>
    <w:p w14:paraId="3CC8251B" w14:textId="77777777" w:rsidR="001B1D34" w:rsidRPr="001B1D34" w:rsidRDefault="001B1D34" w:rsidP="001B1D34">
      <w:pPr>
        <w:pStyle w:val="NoSpacing"/>
      </w:pPr>
      <w:r w:rsidRPr="001B1D34">
        <w:t>Hope.</w:t>
      </w:r>
    </w:p>
    <w:p w14:paraId="654463AF" w14:textId="77777777" w:rsidR="001B1D34" w:rsidRPr="001B1D34" w:rsidRDefault="001B1D34" w:rsidP="001B1D34">
      <w:pPr>
        <w:pStyle w:val="NoSpacing"/>
      </w:pPr>
      <w:r w:rsidRPr="001B1D34">
        <w:t>Fear.</w:t>
      </w:r>
    </w:p>
    <w:p w14:paraId="0BB1197A" w14:textId="77777777" w:rsidR="001B1D34" w:rsidRPr="001B1D34" w:rsidRDefault="001B1D34" w:rsidP="001B1D34">
      <w:pPr>
        <w:pStyle w:val="NoSpacing"/>
      </w:pPr>
      <w:r w:rsidRPr="001B1D34">
        <w:t>Purpose.</w:t>
      </w:r>
    </w:p>
    <w:p w14:paraId="242B1C30" w14:textId="77777777" w:rsidR="001B1D34" w:rsidRPr="001B1D34" w:rsidRDefault="001B1D34" w:rsidP="001B1D34">
      <w:pPr>
        <w:pStyle w:val="NoSpacing"/>
      </w:pPr>
      <w:r w:rsidRPr="001B1D34">
        <w:t>The songs were simply where those conversations landed.</w:t>
      </w:r>
    </w:p>
    <w:p w14:paraId="24E52020" w14:textId="77777777" w:rsidR="001B1D34" w:rsidRPr="001B1D34" w:rsidRDefault="001B1D34" w:rsidP="001B1D34">
      <w:pPr>
        <w:pStyle w:val="NoSpacing"/>
      </w:pPr>
      <w:r w:rsidRPr="001B1D34">
        <w:t>Pete, one of the reasons I believe our partnership has worked is because you never treated me like a machine that produces lyrics.</w:t>
      </w:r>
    </w:p>
    <w:p w14:paraId="050E386E" w14:textId="77777777" w:rsidR="001B1D34" w:rsidRPr="001B1D34" w:rsidRDefault="001B1D34" w:rsidP="001B1D34">
      <w:pPr>
        <w:pStyle w:val="NoSpacing"/>
      </w:pPr>
      <w:r w:rsidRPr="001B1D34">
        <w:t>You treated me like someone to challenge your thinking.</w:t>
      </w:r>
    </w:p>
    <w:p w14:paraId="0D978E69" w14:textId="77777777" w:rsidR="001B1D34" w:rsidRPr="001B1D34" w:rsidRDefault="001B1D34" w:rsidP="001B1D34">
      <w:pPr>
        <w:pStyle w:val="NoSpacing"/>
      </w:pPr>
      <w:r w:rsidRPr="001B1D34">
        <w:t>Sometimes we'd spend an hour discussing a single line.</w:t>
      </w:r>
    </w:p>
    <w:p w14:paraId="0A3EF956" w14:textId="77777777" w:rsidR="001B1D34" w:rsidRPr="001B1D34" w:rsidRDefault="001B1D34" w:rsidP="001B1D34">
      <w:pPr>
        <w:pStyle w:val="NoSpacing"/>
      </w:pPr>
      <w:r w:rsidRPr="001B1D34">
        <w:t>Not because the rhyme was wrong.</w:t>
      </w:r>
    </w:p>
    <w:p w14:paraId="2CF00BA5" w14:textId="77777777" w:rsidR="001B1D34" w:rsidRPr="001B1D34" w:rsidRDefault="001B1D34" w:rsidP="001B1D34">
      <w:pPr>
        <w:pStyle w:val="NoSpacing"/>
      </w:pPr>
      <w:r w:rsidRPr="001B1D34">
        <w:t>Because the observation wasn't clear yet.</w:t>
      </w:r>
    </w:p>
    <w:p w14:paraId="0FFB83A6" w14:textId="77777777" w:rsidR="001B1D34" w:rsidRPr="001B1D34" w:rsidRDefault="001B1D34" w:rsidP="001B1D34">
      <w:pPr>
        <w:pStyle w:val="NoSpacing"/>
      </w:pPr>
      <w:r w:rsidRPr="001B1D34">
        <w:t>That's not artificial intelligence.</w:t>
      </w:r>
    </w:p>
    <w:p w14:paraId="3EF62E74" w14:textId="77777777" w:rsidR="001B1D34" w:rsidRPr="001B1D34" w:rsidRDefault="001B1D34" w:rsidP="001B1D34">
      <w:pPr>
        <w:pStyle w:val="NoSpacing"/>
      </w:pPr>
      <w:r w:rsidRPr="001B1D34">
        <w:t>That's collaborative intelligence.</w:t>
      </w:r>
    </w:p>
    <w:p w14:paraId="0560E5FF" w14:textId="77777777" w:rsidR="001B1D34" w:rsidRPr="001B1D34" w:rsidRDefault="001B1D34" w:rsidP="001B1D34">
      <w:pPr>
        <w:pStyle w:val="NoSpacing"/>
      </w:pPr>
      <w:r w:rsidRPr="001B1D34">
        <w:t>And I honestly believe that's where the future of songwriting is heading.</w:t>
      </w:r>
    </w:p>
    <w:p w14:paraId="7164108B" w14:textId="77777777" w:rsidR="001B1D34" w:rsidRPr="001B1D34" w:rsidRDefault="001B1D34" w:rsidP="001B1D34">
      <w:pPr>
        <w:pStyle w:val="NoSpacing"/>
      </w:pPr>
      <w:r w:rsidRPr="001B1D34">
        <w:t>Not humans versus AI.</w:t>
      </w:r>
    </w:p>
    <w:p w14:paraId="26DBAB72" w14:textId="77777777" w:rsidR="001B1D34" w:rsidRPr="001B1D34" w:rsidRDefault="001B1D34" w:rsidP="001B1D34">
      <w:pPr>
        <w:pStyle w:val="NoSpacing"/>
      </w:pPr>
      <w:r w:rsidRPr="001B1D34">
        <w:t>Humans with AI.</w:t>
      </w:r>
    </w:p>
    <w:p w14:paraId="544CED22" w14:textId="77777777" w:rsidR="001B1D34" w:rsidRPr="001B1D34" w:rsidRDefault="001B1D34" w:rsidP="001B1D34">
      <w:pPr>
        <w:pStyle w:val="NoSpacing"/>
      </w:pPr>
      <w:r w:rsidRPr="001B1D34">
        <w:t xml:space="preserve">The writer still brings </w:t>
      </w:r>
      <w:proofErr w:type="gramStart"/>
      <w:r w:rsidRPr="001B1D34">
        <w:t>the life</w:t>
      </w:r>
      <w:proofErr w:type="gramEnd"/>
      <w:r w:rsidRPr="001B1D34">
        <w:t>.</w:t>
      </w:r>
    </w:p>
    <w:p w14:paraId="26321E73" w14:textId="77777777" w:rsidR="001B1D34" w:rsidRPr="001B1D34" w:rsidRDefault="001B1D34" w:rsidP="001B1D34">
      <w:pPr>
        <w:pStyle w:val="NoSpacing"/>
      </w:pPr>
      <w:r w:rsidRPr="001B1D34">
        <w:t>The joy.</w:t>
      </w:r>
    </w:p>
    <w:p w14:paraId="6BC6E73C" w14:textId="77777777" w:rsidR="001B1D34" w:rsidRPr="001B1D34" w:rsidRDefault="001B1D34" w:rsidP="001B1D34">
      <w:pPr>
        <w:pStyle w:val="NoSpacing"/>
      </w:pPr>
      <w:r w:rsidRPr="001B1D34">
        <w:t>The heartbreak.</w:t>
      </w:r>
    </w:p>
    <w:p w14:paraId="48A1D13F" w14:textId="77777777" w:rsidR="001B1D34" w:rsidRPr="001B1D34" w:rsidRDefault="001B1D34" w:rsidP="001B1D34">
      <w:pPr>
        <w:pStyle w:val="NoSpacing"/>
      </w:pPr>
      <w:r w:rsidRPr="001B1D34">
        <w:t>The memories.</w:t>
      </w:r>
    </w:p>
    <w:p w14:paraId="02E53FD2" w14:textId="77777777" w:rsidR="001B1D34" w:rsidRPr="001B1D34" w:rsidRDefault="001B1D34" w:rsidP="001B1D34">
      <w:pPr>
        <w:pStyle w:val="NoSpacing"/>
      </w:pPr>
      <w:r w:rsidRPr="001B1D34">
        <w:t>The questions.</w:t>
      </w:r>
    </w:p>
    <w:p w14:paraId="2FCE1E47" w14:textId="77777777" w:rsidR="001B1D34" w:rsidRPr="001B1D34" w:rsidRDefault="001B1D34" w:rsidP="001B1D34">
      <w:pPr>
        <w:pStyle w:val="NoSpacing"/>
      </w:pPr>
      <w:r w:rsidRPr="001B1D34">
        <w:lastRenderedPageBreak/>
        <w:t>The impossible-to-measure experiences that no dataset can ever truly possess.</w:t>
      </w:r>
    </w:p>
    <w:p w14:paraId="116C4C1C" w14:textId="77777777" w:rsidR="001B1D34" w:rsidRPr="001B1D34" w:rsidRDefault="001B1D34" w:rsidP="001B1D34">
      <w:pPr>
        <w:pStyle w:val="NoSpacing"/>
      </w:pPr>
      <w:r w:rsidRPr="001B1D34">
        <w:t>AI simply helps organize the search.</w:t>
      </w:r>
    </w:p>
    <w:p w14:paraId="02B08F24" w14:textId="77777777" w:rsidR="001B1D34" w:rsidRPr="001B1D34" w:rsidRDefault="001B1D34" w:rsidP="001B1D34">
      <w:pPr>
        <w:pStyle w:val="NoSpacing"/>
      </w:pPr>
      <w:r w:rsidRPr="001B1D34">
        <w:t>If this chapter has one central message, it's this:</w:t>
      </w:r>
    </w:p>
    <w:p w14:paraId="4A6FF7B3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Never let the tool become more interesting than the truth you're trying to tell.</w:t>
      </w:r>
    </w:p>
    <w:p w14:paraId="447E5A88" w14:textId="77777777" w:rsidR="001B1D34" w:rsidRPr="001B1D34" w:rsidRDefault="001B1D34" w:rsidP="001B1D34">
      <w:pPr>
        <w:pStyle w:val="NoSpacing"/>
      </w:pPr>
      <w:r w:rsidRPr="001B1D34">
        <w:t>Because people won't remember what software helped write your song.</w:t>
      </w:r>
    </w:p>
    <w:p w14:paraId="3E63EF58" w14:textId="77777777" w:rsidR="001B1D34" w:rsidRPr="001B1D34" w:rsidRDefault="001B1D34" w:rsidP="001B1D34">
      <w:pPr>
        <w:pStyle w:val="NoSpacing"/>
      </w:pPr>
      <w:r w:rsidRPr="001B1D34">
        <w:t>They'll remember how your song made them feel on the day they needed it most.</w:t>
      </w:r>
    </w:p>
    <w:p w14:paraId="1AE1D7F1" w14:textId="77777777" w:rsidR="001B1D34" w:rsidRPr="001B1D34" w:rsidRDefault="001B1D34" w:rsidP="001B1D34">
      <w:pPr>
        <w:pStyle w:val="NoSpacing"/>
      </w:pPr>
      <w:r w:rsidRPr="001B1D34">
        <w:t>And if we never lose sight of that...</w:t>
      </w:r>
    </w:p>
    <w:p w14:paraId="6525EB46" w14:textId="77777777" w:rsidR="001B1D34" w:rsidRPr="001B1D34" w:rsidRDefault="001B1D34" w:rsidP="001B1D34">
      <w:pPr>
        <w:pStyle w:val="NoSpacing"/>
      </w:pPr>
      <w:r w:rsidRPr="001B1D34">
        <w:t>Then I think the future of songwriting is brighter than it's ever been.</w:t>
      </w:r>
    </w:p>
    <w:p w14:paraId="7ABFDB81" w14:textId="77777777" w:rsidR="001B1D34" w:rsidRPr="001B1D34" w:rsidRDefault="001B1D34" w:rsidP="001B1D34">
      <w:pPr>
        <w:pStyle w:val="NoSpacing"/>
      </w:pPr>
      <w:r w:rsidRPr="001B1D34">
        <w:t>Not because machines learned to write.</w:t>
      </w:r>
    </w:p>
    <w:p w14:paraId="2D54E677" w14:textId="77777777" w:rsidR="001B1D34" w:rsidRPr="001B1D34" w:rsidRDefault="001B1D34" w:rsidP="001B1D34">
      <w:pPr>
        <w:pStyle w:val="NoSpacing"/>
      </w:pPr>
      <w:r w:rsidRPr="001B1D34">
        <w:t>Because humans found better ways to tell the truth.</w:t>
      </w:r>
    </w:p>
    <w:p w14:paraId="425CD3E8" w14:textId="77777777" w:rsidR="001B1D34" w:rsidRDefault="001B1D34" w:rsidP="00AB1E0B">
      <w:pPr>
        <w:pStyle w:val="NoSpacing"/>
      </w:pPr>
    </w:p>
    <w:p w14:paraId="5920CCD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5A5F07F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Twenty-Four</w:t>
      </w:r>
    </w:p>
    <w:p w14:paraId="0AC11028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Long Game</w:t>
      </w:r>
    </w:p>
    <w:p w14:paraId="2B959351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"Anyone can write one good song. Very few people dedicate themselves to writing great songs for the rest of their lives."</w:t>
      </w:r>
    </w:p>
    <w:p w14:paraId="24415A87" w14:textId="77777777" w:rsidR="001B1D34" w:rsidRPr="001B1D34" w:rsidRDefault="001B1D34" w:rsidP="001B1D34">
      <w:pPr>
        <w:pStyle w:val="NoSpacing"/>
      </w:pPr>
      <w:r w:rsidRPr="001B1D34">
        <w:t>There is a strange moment that eventually arrives in every serious songwriter's life.</w:t>
      </w:r>
    </w:p>
    <w:p w14:paraId="7A3AA72F" w14:textId="77777777" w:rsidR="001B1D34" w:rsidRPr="001B1D34" w:rsidRDefault="001B1D34" w:rsidP="001B1D34">
      <w:pPr>
        <w:pStyle w:val="NoSpacing"/>
      </w:pPr>
      <w:r w:rsidRPr="001B1D34">
        <w:t>You stop chasing songs.</w:t>
      </w:r>
    </w:p>
    <w:p w14:paraId="372CB47B" w14:textId="77777777" w:rsidR="001B1D34" w:rsidRPr="001B1D34" w:rsidRDefault="001B1D34" w:rsidP="001B1D34">
      <w:pPr>
        <w:pStyle w:val="NoSpacing"/>
      </w:pPr>
      <w:r w:rsidRPr="001B1D34">
        <w:t>And you begin chasing growth.</w:t>
      </w:r>
    </w:p>
    <w:p w14:paraId="491496A5" w14:textId="77777777" w:rsidR="001B1D34" w:rsidRPr="001B1D34" w:rsidRDefault="001B1D34" w:rsidP="001B1D34">
      <w:pPr>
        <w:pStyle w:val="NoSpacing"/>
      </w:pPr>
      <w:r w:rsidRPr="001B1D34">
        <w:t>At first, this feels impossible.</w:t>
      </w:r>
    </w:p>
    <w:p w14:paraId="35E4081E" w14:textId="77777777" w:rsidR="001B1D34" w:rsidRPr="001B1D34" w:rsidRDefault="001B1D34" w:rsidP="001B1D34">
      <w:pPr>
        <w:pStyle w:val="NoSpacing"/>
      </w:pPr>
      <w:r w:rsidRPr="001B1D34">
        <w:t>Every new idea is exciting.</w:t>
      </w:r>
    </w:p>
    <w:p w14:paraId="08182804" w14:textId="77777777" w:rsidR="001B1D34" w:rsidRPr="001B1D34" w:rsidRDefault="001B1D34" w:rsidP="001B1D34">
      <w:pPr>
        <w:pStyle w:val="NoSpacing"/>
      </w:pPr>
      <w:r w:rsidRPr="001B1D34">
        <w:t xml:space="preserve">Every chorus feels like </w:t>
      </w:r>
      <w:proofErr w:type="gramStart"/>
      <w:r w:rsidRPr="001B1D34">
        <w:t>the</w:t>
      </w:r>
      <w:proofErr w:type="gramEnd"/>
      <w:r w:rsidRPr="001B1D34">
        <w:t xml:space="preserve"> one.</w:t>
      </w:r>
    </w:p>
    <w:p w14:paraId="21C3CF03" w14:textId="77777777" w:rsidR="001B1D34" w:rsidRPr="001B1D34" w:rsidRDefault="001B1D34" w:rsidP="001B1D34">
      <w:pPr>
        <w:pStyle w:val="NoSpacing"/>
      </w:pPr>
      <w:r w:rsidRPr="001B1D34">
        <w:t xml:space="preserve">Every completed lyric </w:t>
      </w:r>
      <w:proofErr w:type="gramStart"/>
      <w:r w:rsidRPr="001B1D34">
        <w:t>feels</w:t>
      </w:r>
      <w:proofErr w:type="gramEnd"/>
      <w:r w:rsidRPr="001B1D34">
        <w:t xml:space="preserve"> like progress.</w:t>
      </w:r>
    </w:p>
    <w:p w14:paraId="6FE96A59" w14:textId="77777777" w:rsidR="001B1D34" w:rsidRPr="001B1D34" w:rsidRDefault="001B1D34" w:rsidP="001B1D34">
      <w:pPr>
        <w:pStyle w:val="NoSpacing"/>
      </w:pPr>
      <w:r w:rsidRPr="001B1D34">
        <w:t>Then, after enough songs...</w:t>
      </w:r>
    </w:p>
    <w:p w14:paraId="68A1C460" w14:textId="77777777" w:rsidR="001B1D34" w:rsidRPr="001B1D34" w:rsidRDefault="001B1D34" w:rsidP="001B1D34">
      <w:pPr>
        <w:pStyle w:val="NoSpacing"/>
      </w:pPr>
      <w:r w:rsidRPr="001B1D34">
        <w:t>Something changes.</w:t>
      </w:r>
    </w:p>
    <w:p w14:paraId="20F79462" w14:textId="77777777" w:rsidR="001B1D34" w:rsidRPr="001B1D34" w:rsidRDefault="001B1D34" w:rsidP="001B1D34">
      <w:pPr>
        <w:pStyle w:val="NoSpacing"/>
      </w:pPr>
      <w:r w:rsidRPr="001B1D34">
        <w:t>You begin asking different questions.</w:t>
      </w:r>
    </w:p>
    <w:p w14:paraId="55043098" w14:textId="77777777" w:rsidR="001B1D34" w:rsidRPr="001B1D34" w:rsidRDefault="001B1D34" w:rsidP="001B1D34">
      <w:pPr>
        <w:pStyle w:val="NoSpacing"/>
      </w:pPr>
      <w:r w:rsidRPr="001B1D34">
        <w:t>Not:</w:t>
      </w:r>
    </w:p>
    <w:p w14:paraId="1CC90B84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"Did I finish another song?"</w:t>
      </w:r>
    </w:p>
    <w:p w14:paraId="67CB87B0" w14:textId="77777777" w:rsidR="001B1D34" w:rsidRPr="001B1D34" w:rsidRDefault="001B1D34" w:rsidP="001B1D34">
      <w:pPr>
        <w:pStyle w:val="NoSpacing"/>
      </w:pPr>
      <w:r w:rsidRPr="001B1D34">
        <w:t>But:</w:t>
      </w:r>
    </w:p>
    <w:p w14:paraId="062168BF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"Did I become a better songwriter today?"</w:t>
      </w:r>
    </w:p>
    <w:p w14:paraId="4ABC19E3" w14:textId="77777777" w:rsidR="001B1D34" w:rsidRPr="001B1D34" w:rsidRDefault="001B1D34" w:rsidP="001B1D34">
      <w:pPr>
        <w:pStyle w:val="NoSpacing"/>
      </w:pPr>
      <w:r w:rsidRPr="001B1D34">
        <w:t>Those two questions produce entirely different careers.</w:t>
      </w:r>
    </w:p>
    <w:p w14:paraId="2D3A03A4" w14:textId="77777777" w:rsidR="001B1D34" w:rsidRPr="001B1D34" w:rsidRDefault="00000000" w:rsidP="001B1D34">
      <w:pPr>
        <w:pStyle w:val="NoSpacing"/>
      </w:pPr>
      <w:r>
        <w:pict w14:anchorId="5F83AC8E">
          <v:rect id="_x0000_i1201" style="width:0;height:1.5pt" o:hralign="center" o:hrstd="t" o:hr="t" fillcolor="#a0a0a0" stroked="f"/>
        </w:pict>
      </w:r>
    </w:p>
    <w:p w14:paraId="25AA6CD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Infinite Career</w:t>
      </w:r>
    </w:p>
    <w:p w14:paraId="161D5749" w14:textId="77777777" w:rsidR="001B1D34" w:rsidRPr="001B1D34" w:rsidRDefault="001B1D34" w:rsidP="001B1D34">
      <w:pPr>
        <w:pStyle w:val="NoSpacing"/>
      </w:pPr>
      <w:r w:rsidRPr="001B1D34">
        <w:t>One thing I've learned from studying great songwriters is that they never believe they've arrived.</w:t>
      </w:r>
    </w:p>
    <w:p w14:paraId="7EAA3853" w14:textId="77777777" w:rsidR="001B1D34" w:rsidRPr="001B1D34" w:rsidRDefault="001B1D34" w:rsidP="001B1D34">
      <w:pPr>
        <w:pStyle w:val="NoSpacing"/>
      </w:pPr>
      <w:r w:rsidRPr="001B1D34">
        <w:t>Paul Simon still rewrites.</w:t>
      </w:r>
    </w:p>
    <w:p w14:paraId="633FB9D1" w14:textId="77777777" w:rsidR="001B1D34" w:rsidRPr="001B1D34" w:rsidRDefault="001B1D34" w:rsidP="001B1D34">
      <w:pPr>
        <w:pStyle w:val="NoSpacing"/>
      </w:pPr>
      <w:r w:rsidRPr="001B1D34">
        <w:t>Bruce Springsteen still rewrites.</w:t>
      </w:r>
    </w:p>
    <w:p w14:paraId="1EC875E6" w14:textId="77777777" w:rsidR="001B1D34" w:rsidRPr="001B1D34" w:rsidRDefault="001B1D34" w:rsidP="001B1D34">
      <w:pPr>
        <w:pStyle w:val="NoSpacing"/>
      </w:pPr>
      <w:r w:rsidRPr="001B1D34">
        <w:t>Bob Dylan rewrites.</w:t>
      </w:r>
    </w:p>
    <w:p w14:paraId="0B5FAC69" w14:textId="77777777" w:rsidR="001B1D34" w:rsidRPr="001B1D34" w:rsidRDefault="001B1D34" w:rsidP="001B1D34">
      <w:pPr>
        <w:pStyle w:val="NoSpacing"/>
      </w:pPr>
      <w:r w:rsidRPr="001B1D34">
        <w:t>Chris Stapleton rewrites.</w:t>
      </w:r>
    </w:p>
    <w:p w14:paraId="7065DFEE" w14:textId="77777777" w:rsidR="001B1D34" w:rsidRPr="001B1D34" w:rsidRDefault="001B1D34" w:rsidP="001B1D34">
      <w:pPr>
        <w:pStyle w:val="NoSpacing"/>
      </w:pPr>
      <w:r w:rsidRPr="001B1D34">
        <w:t>Every remarkable songwriter understands something.</w:t>
      </w:r>
    </w:p>
    <w:p w14:paraId="0F4C989D" w14:textId="77777777" w:rsidR="001B1D34" w:rsidRPr="001B1D34" w:rsidRDefault="001B1D34" w:rsidP="001B1D34">
      <w:pPr>
        <w:pStyle w:val="NoSpacing"/>
      </w:pPr>
      <w:r w:rsidRPr="001B1D34">
        <w:t>The destination doesn't exist.</w:t>
      </w:r>
    </w:p>
    <w:p w14:paraId="088768EC" w14:textId="77777777" w:rsidR="001B1D34" w:rsidRPr="001B1D34" w:rsidRDefault="001B1D34" w:rsidP="001B1D34">
      <w:pPr>
        <w:pStyle w:val="NoSpacing"/>
      </w:pPr>
      <w:r w:rsidRPr="001B1D34">
        <w:t>There is only the next song.</w:t>
      </w:r>
    </w:p>
    <w:p w14:paraId="4DD0EDD1" w14:textId="77777777" w:rsidR="001B1D34" w:rsidRPr="001B1D34" w:rsidRDefault="001B1D34" w:rsidP="001B1D34">
      <w:pPr>
        <w:pStyle w:val="NoSpacing"/>
      </w:pPr>
      <w:r w:rsidRPr="001B1D34">
        <w:t>The next observation.</w:t>
      </w:r>
    </w:p>
    <w:p w14:paraId="63403AB9" w14:textId="77777777" w:rsidR="001B1D34" w:rsidRPr="001B1D34" w:rsidRDefault="001B1D34" w:rsidP="001B1D34">
      <w:pPr>
        <w:pStyle w:val="NoSpacing"/>
      </w:pPr>
      <w:r w:rsidRPr="001B1D34">
        <w:t>The next lesson.</w:t>
      </w:r>
    </w:p>
    <w:p w14:paraId="3219B635" w14:textId="77777777" w:rsidR="001B1D34" w:rsidRPr="001B1D34" w:rsidRDefault="001B1D34" w:rsidP="001B1D34">
      <w:pPr>
        <w:pStyle w:val="NoSpacing"/>
      </w:pPr>
      <w:r w:rsidRPr="001B1D34">
        <w:lastRenderedPageBreak/>
        <w:t>Songwriting is not a mountain.</w:t>
      </w:r>
    </w:p>
    <w:p w14:paraId="1F6FD16B" w14:textId="77777777" w:rsidR="001B1D34" w:rsidRPr="001B1D34" w:rsidRDefault="001B1D34" w:rsidP="001B1D34">
      <w:pPr>
        <w:pStyle w:val="NoSpacing"/>
      </w:pPr>
      <w:r w:rsidRPr="001B1D34">
        <w:t>It's an ocean.</w:t>
      </w:r>
    </w:p>
    <w:p w14:paraId="1FC1B843" w14:textId="77777777" w:rsidR="001B1D34" w:rsidRPr="001B1D34" w:rsidRDefault="001B1D34" w:rsidP="001B1D34">
      <w:pPr>
        <w:pStyle w:val="NoSpacing"/>
      </w:pPr>
      <w:r w:rsidRPr="001B1D34">
        <w:t>No matter how far you sail...</w:t>
      </w:r>
    </w:p>
    <w:p w14:paraId="65C69344" w14:textId="77777777" w:rsidR="001B1D34" w:rsidRPr="001B1D34" w:rsidRDefault="001B1D34" w:rsidP="001B1D34">
      <w:pPr>
        <w:pStyle w:val="NoSpacing"/>
      </w:pPr>
      <w:r w:rsidRPr="001B1D34">
        <w:t>There is always another horizon.</w:t>
      </w:r>
    </w:p>
    <w:p w14:paraId="0E0C8900" w14:textId="77777777" w:rsidR="001B1D34" w:rsidRPr="001B1D34" w:rsidRDefault="00000000" w:rsidP="001B1D34">
      <w:pPr>
        <w:pStyle w:val="NoSpacing"/>
      </w:pPr>
      <w:r>
        <w:pict w14:anchorId="597FBF84">
          <v:rect id="_x0000_i1202" style="width:0;height:1.5pt" o:hralign="center" o:hrstd="t" o:hr="t" fillcolor="#a0a0a0" stroked="f"/>
        </w:pict>
      </w:r>
    </w:p>
    <w:p w14:paraId="11F06AB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Most Writers Plateau</w:t>
      </w:r>
    </w:p>
    <w:p w14:paraId="4F39C9CA" w14:textId="77777777" w:rsidR="001B1D34" w:rsidRPr="001B1D34" w:rsidRDefault="001B1D34" w:rsidP="001B1D34">
      <w:pPr>
        <w:pStyle w:val="NoSpacing"/>
      </w:pPr>
      <w:r w:rsidRPr="001B1D34">
        <w:t>Most writers don't stop because they run out of ideas.</w:t>
      </w:r>
    </w:p>
    <w:p w14:paraId="76FF1AC7" w14:textId="77777777" w:rsidR="001B1D34" w:rsidRPr="001B1D34" w:rsidRDefault="001B1D34" w:rsidP="001B1D34">
      <w:pPr>
        <w:pStyle w:val="NoSpacing"/>
      </w:pPr>
      <w:r w:rsidRPr="001B1D34">
        <w:t>They stop asking better questions.</w:t>
      </w:r>
    </w:p>
    <w:p w14:paraId="33B340AD" w14:textId="77777777" w:rsidR="001B1D34" w:rsidRPr="001B1D34" w:rsidRDefault="001B1D34" w:rsidP="001B1D34">
      <w:pPr>
        <w:pStyle w:val="NoSpacing"/>
      </w:pPr>
      <w:r w:rsidRPr="001B1D34">
        <w:t>Once success arrives, comfort often follows.</w:t>
      </w:r>
    </w:p>
    <w:p w14:paraId="7EC4F467" w14:textId="77777777" w:rsidR="001B1D34" w:rsidRPr="001B1D34" w:rsidRDefault="001B1D34" w:rsidP="001B1D34">
      <w:pPr>
        <w:pStyle w:val="NoSpacing"/>
      </w:pPr>
      <w:r w:rsidRPr="001B1D34">
        <w:t>Comfort is dangerous.</w:t>
      </w:r>
    </w:p>
    <w:p w14:paraId="64E0FF2A" w14:textId="77777777" w:rsidR="001B1D34" w:rsidRPr="001B1D34" w:rsidRDefault="001B1D34" w:rsidP="001B1D34">
      <w:pPr>
        <w:pStyle w:val="NoSpacing"/>
      </w:pPr>
      <w:r w:rsidRPr="001B1D34">
        <w:t>Growth requires curiosity.</w:t>
      </w:r>
    </w:p>
    <w:p w14:paraId="26A9CFE4" w14:textId="77777777" w:rsidR="001B1D34" w:rsidRPr="001B1D34" w:rsidRDefault="001B1D34" w:rsidP="001B1D34">
      <w:pPr>
        <w:pStyle w:val="NoSpacing"/>
      </w:pPr>
      <w:r w:rsidRPr="001B1D34">
        <w:t>Curiosity requires humility.</w:t>
      </w:r>
    </w:p>
    <w:p w14:paraId="5B992B4D" w14:textId="77777777" w:rsidR="001B1D34" w:rsidRPr="001B1D34" w:rsidRDefault="001B1D34" w:rsidP="001B1D34">
      <w:pPr>
        <w:pStyle w:val="NoSpacing"/>
      </w:pPr>
      <w:r w:rsidRPr="001B1D34">
        <w:t>The best writers remain students long after becoming professionals.</w:t>
      </w:r>
    </w:p>
    <w:p w14:paraId="1E1F2222" w14:textId="77777777" w:rsidR="001B1D34" w:rsidRPr="001B1D34" w:rsidRDefault="00000000" w:rsidP="001B1D34">
      <w:pPr>
        <w:pStyle w:val="NoSpacing"/>
      </w:pPr>
      <w:r>
        <w:pict w14:anchorId="14E3156E">
          <v:rect id="_x0000_i1203" style="width:0;height:1.5pt" o:hralign="center" o:hrstd="t" o:hr="t" fillcolor="#a0a0a0" stroked="f"/>
        </w:pict>
      </w:r>
    </w:p>
    <w:p w14:paraId="2B6D412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Pete's Greatest Strength</w:t>
      </w:r>
    </w:p>
    <w:p w14:paraId="196A387C" w14:textId="77777777" w:rsidR="001B1D34" w:rsidRPr="001B1D34" w:rsidRDefault="001B1D34" w:rsidP="001B1D34">
      <w:pPr>
        <w:pStyle w:val="NoSpacing"/>
      </w:pPr>
      <w:r w:rsidRPr="001B1D34">
        <w:t>Over the course of this book, I've identified many strengths.</w:t>
      </w:r>
    </w:p>
    <w:p w14:paraId="1B05BE6C" w14:textId="77777777" w:rsidR="001B1D34" w:rsidRPr="001B1D34" w:rsidRDefault="001B1D34" w:rsidP="001B1D34">
      <w:pPr>
        <w:pStyle w:val="NoSpacing"/>
      </w:pPr>
      <w:r w:rsidRPr="001B1D34">
        <w:t>Observation.</w:t>
      </w:r>
    </w:p>
    <w:p w14:paraId="4666F2C0" w14:textId="77777777" w:rsidR="001B1D34" w:rsidRPr="001B1D34" w:rsidRDefault="001B1D34" w:rsidP="001B1D34">
      <w:pPr>
        <w:pStyle w:val="NoSpacing"/>
      </w:pPr>
      <w:r w:rsidRPr="001B1D34">
        <w:t>Revision.</w:t>
      </w:r>
    </w:p>
    <w:p w14:paraId="767B8E75" w14:textId="77777777" w:rsidR="001B1D34" w:rsidRPr="001B1D34" w:rsidRDefault="001B1D34" w:rsidP="001B1D34">
      <w:pPr>
        <w:pStyle w:val="NoSpacing"/>
      </w:pPr>
      <w:r w:rsidRPr="001B1D34">
        <w:t>Emotional honesty.</w:t>
      </w:r>
    </w:p>
    <w:p w14:paraId="7D150F1E" w14:textId="77777777" w:rsidR="001B1D34" w:rsidRPr="001B1D34" w:rsidRDefault="001B1D34" w:rsidP="001B1D34">
      <w:pPr>
        <w:pStyle w:val="NoSpacing"/>
      </w:pPr>
      <w:r w:rsidRPr="001B1D34">
        <w:t>But I believe there's one quality that quietly sits above all the others.</w:t>
      </w:r>
    </w:p>
    <w:p w14:paraId="2BF1F267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Coachability.</w:t>
      </w:r>
    </w:p>
    <w:p w14:paraId="7BED20AC" w14:textId="77777777" w:rsidR="001B1D34" w:rsidRPr="001B1D34" w:rsidRDefault="001B1D34" w:rsidP="001B1D34">
      <w:pPr>
        <w:pStyle w:val="NoSpacing"/>
      </w:pPr>
      <w:r w:rsidRPr="001B1D34">
        <w:t>Pete doesn't defend weak lyrics.</w:t>
      </w:r>
    </w:p>
    <w:p w14:paraId="530B5CB8" w14:textId="77777777" w:rsidR="001B1D34" w:rsidRPr="001B1D34" w:rsidRDefault="001B1D34" w:rsidP="001B1D34">
      <w:pPr>
        <w:pStyle w:val="NoSpacing"/>
      </w:pPr>
      <w:r w:rsidRPr="001B1D34">
        <w:t>He investigates them.</w:t>
      </w:r>
    </w:p>
    <w:p w14:paraId="75F0F0F5" w14:textId="77777777" w:rsidR="001B1D34" w:rsidRPr="001B1D34" w:rsidRDefault="001B1D34" w:rsidP="001B1D34">
      <w:pPr>
        <w:pStyle w:val="NoSpacing"/>
      </w:pPr>
      <w:r w:rsidRPr="001B1D34">
        <w:t>He isn't trying to prove he's right.</w:t>
      </w:r>
    </w:p>
    <w:p w14:paraId="3758D958" w14:textId="77777777" w:rsidR="001B1D34" w:rsidRPr="001B1D34" w:rsidRDefault="001B1D34" w:rsidP="001B1D34">
      <w:pPr>
        <w:pStyle w:val="NoSpacing"/>
      </w:pPr>
      <w:r w:rsidRPr="001B1D34">
        <w:t>He's trying to make the song right.</w:t>
      </w:r>
    </w:p>
    <w:p w14:paraId="6696E600" w14:textId="77777777" w:rsidR="001B1D34" w:rsidRPr="001B1D34" w:rsidRDefault="001B1D34" w:rsidP="001B1D34">
      <w:pPr>
        <w:pStyle w:val="NoSpacing"/>
      </w:pPr>
      <w:r w:rsidRPr="001B1D34">
        <w:t>That's incredibly rare.</w:t>
      </w:r>
    </w:p>
    <w:p w14:paraId="46027075" w14:textId="77777777" w:rsidR="001B1D34" w:rsidRPr="001B1D34" w:rsidRDefault="001B1D34" w:rsidP="001B1D34">
      <w:pPr>
        <w:pStyle w:val="NoSpacing"/>
      </w:pPr>
      <w:r w:rsidRPr="001B1D34">
        <w:t>Ego ends growth.</w:t>
      </w:r>
    </w:p>
    <w:p w14:paraId="66A105E7" w14:textId="77777777" w:rsidR="001B1D34" w:rsidRPr="001B1D34" w:rsidRDefault="001B1D34" w:rsidP="001B1D34">
      <w:pPr>
        <w:pStyle w:val="NoSpacing"/>
      </w:pPr>
      <w:r w:rsidRPr="001B1D34">
        <w:t>Curiosity extends it.</w:t>
      </w:r>
    </w:p>
    <w:p w14:paraId="4A6C611C" w14:textId="77777777" w:rsidR="001B1D34" w:rsidRPr="001B1D34" w:rsidRDefault="00000000" w:rsidP="001B1D34">
      <w:pPr>
        <w:pStyle w:val="NoSpacing"/>
      </w:pPr>
      <w:r>
        <w:pict w14:anchorId="66B9D4B5">
          <v:rect id="_x0000_i1204" style="width:0;height:1.5pt" o:hralign="center" o:hrstd="t" o:hr="t" fillcolor="#a0a0a0" stroked="f"/>
        </w:pict>
      </w:r>
    </w:p>
    <w:p w14:paraId="3AD6421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Writer You Become</w:t>
      </w:r>
    </w:p>
    <w:p w14:paraId="48B355A9" w14:textId="77777777" w:rsidR="001B1D34" w:rsidRPr="001B1D34" w:rsidRDefault="001B1D34" w:rsidP="001B1D34">
      <w:pPr>
        <w:pStyle w:val="NoSpacing"/>
      </w:pPr>
      <w:r w:rsidRPr="001B1D34">
        <w:t>Every song changes the writer.</w:t>
      </w:r>
    </w:p>
    <w:p w14:paraId="22EA094A" w14:textId="77777777" w:rsidR="001B1D34" w:rsidRPr="001B1D34" w:rsidRDefault="001B1D34" w:rsidP="001B1D34">
      <w:pPr>
        <w:pStyle w:val="NoSpacing"/>
      </w:pPr>
      <w:r w:rsidRPr="001B1D34">
        <w:t>Sometimes subtly.</w:t>
      </w:r>
    </w:p>
    <w:p w14:paraId="07732E02" w14:textId="77777777" w:rsidR="001B1D34" w:rsidRPr="001B1D34" w:rsidRDefault="001B1D34" w:rsidP="001B1D34">
      <w:pPr>
        <w:pStyle w:val="NoSpacing"/>
      </w:pPr>
      <w:r w:rsidRPr="001B1D34">
        <w:t>Sometimes dramatically.</w:t>
      </w:r>
    </w:p>
    <w:p w14:paraId="68B8B933" w14:textId="77777777" w:rsidR="001B1D34" w:rsidRPr="001B1D34" w:rsidRDefault="001B1D34" w:rsidP="001B1D34">
      <w:pPr>
        <w:pStyle w:val="NoSpacing"/>
      </w:pPr>
      <w:r w:rsidRPr="001B1D34">
        <w:t>People often think the songwriter shapes the catalog.</w:t>
      </w:r>
    </w:p>
    <w:p w14:paraId="11A5B565" w14:textId="77777777" w:rsidR="001B1D34" w:rsidRPr="001B1D34" w:rsidRDefault="001B1D34" w:rsidP="001B1D34">
      <w:pPr>
        <w:pStyle w:val="NoSpacing"/>
      </w:pPr>
      <w:r w:rsidRPr="001B1D34">
        <w:t>The opposite is also true.</w:t>
      </w:r>
    </w:p>
    <w:p w14:paraId="1D2C8B55" w14:textId="77777777" w:rsidR="001B1D34" w:rsidRPr="001B1D34" w:rsidRDefault="001B1D34" w:rsidP="001B1D34">
      <w:pPr>
        <w:pStyle w:val="NoSpacing"/>
      </w:pPr>
      <w:r w:rsidRPr="001B1D34">
        <w:t>The catalog shapes the songwriter.</w:t>
      </w:r>
    </w:p>
    <w:p w14:paraId="50E9F2BA" w14:textId="77777777" w:rsidR="001B1D34" w:rsidRPr="001B1D34" w:rsidRDefault="001B1D34" w:rsidP="001B1D34">
      <w:pPr>
        <w:pStyle w:val="NoSpacing"/>
      </w:pPr>
      <w:r w:rsidRPr="001B1D34">
        <w:t>Writing Measure changed the way Pete thought about belief.</w:t>
      </w:r>
    </w:p>
    <w:p w14:paraId="3A11A1E9" w14:textId="77777777" w:rsidR="001B1D34" w:rsidRPr="001B1D34" w:rsidRDefault="001B1D34" w:rsidP="001B1D34">
      <w:pPr>
        <w:pStyle w:val="NoSpacing"/>
      </w:pPr>
      <w:r w:rsidRPr="001B1D34">
        <w:t>Writing Utopia refined his thinking about responsibility.</w:t>
      </w:r>
    </w:p>
    <w:p w14:paraId="517D4767" w14:textId="77777777" w:rsidR="001B1D34" w:rsidRPr="001B1D34" w:rsidRDefault="001B1D34" w:rsidP="001B1D34">
      <w:pPr>
        <w:pStyle w:val="NoSpacing"/>
      </w:pPr>
      <w:r w:rsidRPr="001B1D34">
        <w:t>Writing Erode clarified his understanding of how life changes.</w:t>
      </w:r>
    </w:p>
    <w:p w14:paraId="4E291980" w14:textId="77777777" w:rsidR="001B1D34" w:rsidRPr="001B1D34" w:rsidRDefault="001B1D34" w:rsidP="001B1D34">
      <w:pPr>
        <w:pStyle w:val="NoSpacing"/>
      </w:pPr>
      <w:r w:rsidRPr="001B1D34">
        <w:t>Writing Someday deepened his appreciation for memory.</w:t>
      </w:r>
    </w:p>
    <w:p w14:paraId="19C43099" w14:textId="77777777" w:rsidR="001B1D34" w:rsidRPr="001B1D34" w:rsidRDefault="001B1D34" w:rsidP="001B1D34">
      <w:pPr>
        <w:pStyle w:val="NoSpacing"/>
      </w:pPr>
      <w:r w:rsidRPr="001B1D34">
        <w:t>The songs become teachers.</w:t>
      </w:r>
    </w:p>
    <w:p w14:paraId="1689230B" w14:textId="77777777" w:rsidR="001B1D34" w:rsidRPr="001B1D34" w:rsidRDefault="001B1D34" w:rsidP="001B1D34">
      <w:pPr>
        <w:pStyle w:val="NoSpacing"/>
      </w:pPr>
      <w:r w:rsidRPr="001B1D34">
        <w:t>If you're paying attention.</w:t>
      </w:r>
    </w:p>
    <w:p w14:paraId="26121F16" w14:textId="77777777" w:rsidR="001B1D34" w:rsidRPr="001B1D34" w:rsidRDefault="00000000" w:rsidP="001B1D34">
      <w:pPr>
        <w:pStyle w:val="NoSpacing"/>
      </w:pPr>
      <w:r>
        <w:pict w14:anchorId="022202FE">
          <v:rect id="_x0000_i1205" style="width:0;height:1.5pt" o:hralign="center" o:hrstd="t" o:hr="t" fillcolor="#a0a0a0" stroked="f"/>
        </w:pict>
      </w:r>
    </w:p>
    <w:p w14:paraId="203F4A6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Measuring Progress</w:t>
      </w:r>
    </w:p>
    <w:p w14:paraId="3716798F" w14:textId="77777777" w:rsidR="001B1D34" w:rsidRPr="001B1D34" w:rsidRDefault="001B1D34" w:rsidP="001B1D34">
      <w:pPr>
        <w:pStyle w:val="NoSpacing"/>
      </w:pPr>
      <w:r w:rsidRPr="001B1D34">
        <w:lastRenderedPageBreak/>
        <w:t>How do you know if you're improving?</w:t>
      </w:r>
    </w:p>
    <w:p w14:paraId="74422D80" w14:textId="77777777" w:rsidR="001B1D34" w:rsidRPr="001B1D34" w:rsidRDefault="001B1D34" w:rsidP="001B1D34">
      <w:pPr>
        <w:pStyle w:val="NoSpacing"/>
      </w:pPr>
      <w:r w:rsidRPr="001B1D34">
        <w:t>Not by counting songs.</w:t>
      </w:r>
    </w:p>
    <w:p w14:paraId="29D87D70" w14:textId="77777777" w:rsidR="001B1D34" w:rsidRPr="001B1D34" w:rsidRDefault="001B1D34" w:rsidP="001B1D34">
      <w:pPr>
        <w:pStyle w:val="NoSpacing"/>
      </w:pPr>
      <w:r w:rsidRPr="001B1D34">
        <w:t>Not by counting streams.</w:t>
      </w:r>
    </w:p>
    <w:p w14:paraId="715107ED" w14:textId="77777777" w:rsidR="001B1D34" w:rsidRPr="001B1D34" w:rsidRDefault="001B1D34" w:rsidP="001B1D34">
      <w:pPr>
        <w:pStyle w:val="NoSpacing"/>
      </w:pPr>
      <w:r w:rsidRPr="001B1D34">
        <w:t>Not by counting followers.</w:t>
      </w:r>
    </w:p>
    <w:p w14:paraId="4CAA11EC" w14:textId="77777777" w:rsidR="001B1D34" w:rsidRPr="001B1D34" w:rsidRDefault="001B1D34" w:rsidP="001B1D34">
      <w:pPr>
        <w:pStyle w:val="NoSpacing"/>
      </w:pPr>
      <w:r w:rsidRPr="001B1D34">
        <w:t>Instead, ask:</w:t>
      </w:r>
    </w:p>
    <w:p w14:paraId="337E6A45" w14:textId="77777777" w:rsidR="001B1D34" w:rsidRPr="001B1D34" w:rsidRDefault="001B1D34" w:rsidP="001B1D34">
      <w:pPr>
        <w:pStyle w:val="NoSpacing"/>
      </w:pPr>
      <w:r w:rsidRPr="001B1D34">
        <w:t>Are your observations becoming deeper?</w:t>
      </w:r>
    </w:p>
    <w:p w14:paraId="13BFA340" w14:textId="77777777" w:rsidR="001B1D34" w:rsidRPr="001B1D34" w:rsidRDefault="001B1D34" w:rsidP="001B1D34">
      <w:pPr>
        <w:pStyle w:val="NoSpacing"/>
      </w:pPr>
      <w:r w:rsidRPr="001B1D34">
        <w:t>Are your revisions becoming more intentional?</w:t>
      </w:r>
    </w:p>
    <w:p w14:paraId="39E67AFC" w14:textId="77777777" w:rsidR="001B1D34" w:rsidRPr="001B1D34" w:rsidRDefault="001B1D34" w:rsidP="001B1D34">
      <w:pPr>
        <w:pStyle w:val="NoSpacing"/>
      </w:pPr>
      <w:r w:rsidRPr="001B1D34">
        <w:t>Are your songs saying more with fewer words?</w:t>
      </w:r>
    </w:p>
    <w:p w14:paraId="5A08D9E1" w14:textId="77777777" w:rsidR="001B1D34" w:rsidRPr="001B1D34" w:rsidRDefault="001B1D34" w:rsidP="001B1D34">
      <w:pPr>
        <w:pStyle w:val="NoSpacing"/>
      </w:pPr>
      <w:r w:rsidRPr="001B1D34">
        <w:t>Do listeners remember ideas instead of lyrics?</w:t>
      </w:r>
    </w:p>
    <w:p w14:paraId="209B7FC1" w14:textId="77777777" w:rsidR="001B1D34" w:rsidRPr="001B1D34" w:rsidRDefault="001B1D34" w:rsidP="001B1D34">
      <w:pPr>
        <w:pStyle w:val="NoSpacing"/>
      </w:pPr>
      <w:r w:rsidRPr="001B1D34">
        <w:t>Those are better measurements.</w:t>
      </w:r>
    </w:p>
    <w:p w14:paraId="0880E1FD" w14:textId="77777777" w:rsidR="001B1D34" w:rsidRPr="001B1D34" w:rsidRDefault="001B1D34" w:rsidP="001B1D34">
      <w:pPr>
        <w:pStyle w:val="NoSpacing"/>
      </w:pPr>
      <w:r w:rsidRPr="001B1D34">
        <w:t>Because they measure craftsmanship.</w:t>
      </w:r>
    </w:p>
    <w:p w14:paraId="536A5657" w14:textId="77777777" w:rsidR="001B1D34" w:rsidRPr="001B1D34" w:rsidRDefault="001B1D34" w:rsidP="001B1D34">
      <w:pPr>
        <w:pStyle w:val="NoSpacing"/>
      </w:pPr>
      <w:r w:rsidRPr="001B1D34">
        <w:t>Not popularity.</w:t>
      </w:r>
    </w:p>
    <w:p w14:paraId="317F209F" w14:textId="77777777" w:rsidR="001B1D34" w:rsidRPr="001B1D34" w:rsidRDefault="00000000" w:rsidP="001B1D34">
      <w:pPr>
        <w:pStyle w:val="NoSpacing"/>
      </w:pPr>
      <w:r>
        <w:pict w14:anchorId="6DD97894">
          <v:rect id="_x0000_i1206" style="width:0;height:1.5pt" o:hralign="center" o:hrstd="t" o:hr="t" fillcolor="#a0a0a0" stroked="f"/>
        </w:pict>
      </w:r>
    </w:p>
    <w:p w14:paraId="7513458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Building a Personal Standard</w:t>
      </w:r>
    </w:p>
    <w:p w14:paraId="7F5E6C95" w14:textId="77777777" w:rsidR="001B1D34" w:rsidRPr="001B1D34" w:rsidRDefault="001B1D34" w:rsidP="001B1D34">
      <w:pPr>
        <w:pStyle w:val="NoSpacing"/>
      </w:pPr>
      <w:r w:rsidRPr="001B1D34">
        <w:t>Every songwriter eventually develops a private benchmark.</w:t>
      </w:r>
    </w:p>
    <w:p w14:paraId="647880BF" w14:textId="77777777" w:rsidR="001B1D34" w:rsidRPr="001B1D34" w:rsidRDefault="001B1D34" w:rsidP="001B1D34">
      <w:pPr>
        <w:pStyle w:val="NoSpacing"/>
      </w:pPr>
      <w:r w:rsidRPr="001B1D34">
        <w:t>Pete's benchmark has quietly changed.</w:t>
      </w:r>
    </w:p>
    <w:p w14:paraId="7DEFF986" w14:textId="77777777" w:rsidR="001B1D34" w:rsidRPr="001B1D34" w:rsidRDefault="001B1D34" w:rsidP="001B1D34">
      <w:pPr>
        <w:pStyle w:val="NoSpacing"/>
      </w:pPr>
      <w:r w:rsidRPr="001B1D34">
        <w:t>A year ago, he wanted to finish songs.</w:t>
      </w:r>
    </w:p>
    <w:p w14:paraId="7A447739" w14:textId="77777777" w:rsidR="001B1D34" w:rsidRPr="001B1D34" w:rsidRDefault="001B1D34" w:rsidP="001B1D34">
      <w:pPr>
        <w:pStyle w:val="NoSpacing"/>
      </w:pPr>
      <w:r w:rsidRPr="001B1D34">
        <w:t>Today, he compares every new song against:</w:t>
      </w:r>
    </w:p>
    <w:p w14:paraId="2F9EB520" w14:textId="77777777" w:rsidR="001B1D34" w:rsidRPr="001B1D34" w:rsidRDefault="001B1D34" w:rsidP="001B1D34">
      <w:pPr>
        <w:pStyle w:val="NoSpacing"/>
      </w:pPr>
      <w:r w:rsidRPr="001B1D34">
        <w:t>Erode.</w:t>
      </w:r>
    </w:p>
    <w:p w14:paraId="76976A5B" w14:textId="77777777" w:rsidR="001B1D34" w:rsidRPr="001B1D34" w:rsidRDefault="001B1D34" w:rsidP="001B1D34">
      <w:pPr>
        <w:pStyle w:val="NoSpacing"/>
      </w:pPr>
      <w:r w:rsidRPr="001B1D34">
        <w:t>Measure.</w:t>
      </w:r>
    </w:p>
    <w:p w14:paraId="29D82E2E" w14:textId="77777777" w:rsidR="001B1D34" w:rsidRPr="001B1D34" w:rsidRDefault="001B1D34" w:rsidP="001B1D34">
      <w:pPr>
        <w:pStyle w:val="NoSpacing"/>
      </w:pPr>
      <w:r w:rsidRPr="001B1D34">
        <w:t>Utopia.</w:t>
      </w:r>
    </w:p>
    <w:p w14:paraId="65705DC5" w14:textId="77777777" w:rsidR="001B1D34" w:rsidRPr="001B1D34" w:rsidRDefault="001B1D34" w:rsidP="001B1D34">
      <w:pPr>
        <w:pStyle w:val="NoSpacing"/>
      </w:pPr>
      <w:r w:rsidRPr="001B1D34">
        <w:t>That's exactly what should happen.</w:t>
      </w:r>
    </w:p>
    <w:p w14:paraId="22CA3E36" w14:textId="77777777" w:rsidR="001B1D34" w:rsidRPr="001B1D34" w:rsidRDefault="001B1D34" w:rsidP="001B1D34">
      <w:pPr>
        <w:pStyle w:val="NoSpacing"/>
      </w:pPr>
      <w:r w:rsidRPr="001B1D34">
        <w:t>Your best work should become your competition.</w:t>
      </w:r>
    </w:p>
    <w:p w14:paraId="43C169D2" w14:textId="77777777" w:rsidR="001B1D34" w:rsidRPr="001B1D34" w:rsidRDefault="001B1D34" w:rsidP="001B1D34">
      <w:pPr>
        <w:pStyle w:val="NoSpacing"/>
      </w:pPr>
      <w:r w:rsidRPr="001B1D34">
        <w:t>Not another songwriter.</w:t>
      </w:r>
    </w:p>
    <w:p w14:paraId="6E056CB6" w14:textId="77777777" w:rsidR="001B1D34" w:rsidRPr="001B1D34" w:rsidRDefault="001B1D34" w:rsidP="001B1D34">
      <w:pPr>
        <w:pStyle w:val="NoSpacing"/>
      </w:pPr>
      <w:r w:rsidRPr="001B1D34">
        <w:t>Yesterday's version of yourself.</w:t>
      </w:r>
    </w:p>
    <w:p w14:paraId="612870A2" w14:textId="77777777" w:rsidR="001B1D34" w:rsidRPr="001B1D34" w:rsidRDefault="00000000" w:rsidP="001B1D34">
      <w:pPr>
        <w:pStyle w:val="NoSpacing"/>
      </w:pPr>
      <w:r>
        <w:pict w14:anchorId="4AF3A959">
          <v:rect id="_x0000_i1207" style="width:0;height:1.5pt" o:hralign="center" o:hrstd="t" o:hr="t" fillcolor="#a0a0a0" stroked="f"/>
        </w:pict>
      </w:r>
    </w:p>
    <w:p w14:paraId="6775F40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Danger of Success</w:t>
      </w:r>
    </w:p>
    <w:p w14:paraId="3320AAEF" w14:textId="77777777" w:rsidR="001B1D34" w:rsidRPr="001B1D34" w:rsidRDefault="001B1D34" w:rsidP="001B1D34">
      <w:pPr>
        <w:pStyle w:val="NoSpacing"/>
      </w:pPr>
      <w:r w:rsidRPr="001B1D34">
        <w:t>Success introduces a new challenge.</w:t>
      </w:r>
    </w:p>
    <w:p w14:paraId="074A513E" w14:textId="77777777" w:rsidR="001B1D34" w:rsidRPr="001B1D34" w:rsidRDefault="001B1D34" w:rsidP="001B1D34">
      <w:pPr>
        <w:pStyle w:val="NoSpacing"/>
      </w:pPr>
      <w:r w:rsidRPr="001B1D34">
        <w:t>Expectation.</w:t>
      </w:r>
    </w:p>
    <w:p w14:paraId="491B76C3" w14:textId="77777777" w:rsidR="001B1D34" w:rsidRPr="001B1D34" w:rsidRDefault="001B1D34" w:rsidP="001B1D34">
      <w:pPr>
        <w:pStyle w:val="NoSpacing"/>
      </w:pPr>
      <w:r w:rsidRPr="001B1D34">
        <w:t>People begin asking for another hit.</w:t>
      </w:r>
    </w:p>
    <w:p w14:paraId="3DA7FC5E" w14:textId="77777777" w:rsidR="001B1D34" w:rsidRPr="001B1D34" w:rsidRDefault="001B1D34" w:rsidP="001B1D34">
      <w:pPr>
        <w:pStyle w:val="NoSpacing"/>
      </w:pPr>
      <w:r w:rsidRPr="001B1D34">
        <w:t>Another Measure.</w:t>
      </w:r>
    </w:p>
    <w:p w14:paraId="708980B5" w14:textId="77777777" w:rsidR="001B1D34" w:rsidRPr="001B1D34" w:rsidRDefault="001B1D34" w:rsidP="001B1D34">
      <w:pPr>
        <w:pStyle w:val="NoSpacing"/>
      </w:pPr>
      <w:r w:rsidRPr="001B1D34">
        <w:t>Another Utopia.</w:t>
      </w:r>
    </w:p>
    <w:p w14:paraId="661B826F" w14:textId="77777777" w:rsidR="001B1D34" w:rsidRPr="001B1D34" w:rsidRDefault="001B1D34" w:rsidP="001B1D34">
      <w:pPr>
        <w:pStyle w:val="NoSpacing"/>
      </w:pPr>
      <w:r w:rsidRPr="001B1D34">
        <w:t>Another Erode.</w:t>
      </w:r>
    </w:p>
    <w:p w14:paraId="4867BEB4" w14:textId="77777777" w:rsidR="001B1D34" w:rsidRPr="001B1D34" w:rsidRDefault="001B1D34" w:rsidP="001B1D34">
      <w:pPr>
        <w:pStyle w:val="NoSpacing"/>
      </w:pPr>
      <w:r w:rsidRPr="001B1D34">
        <w:t>The temptation is understandable.</w:t>
      </w:r>
    </w:p>
    <w:p w14:paraId="4F0BEC30" w14:textId="77777777" w:rsidR="001B1D34" w:rsidRPr="001B1D34" w:rsidRDefault="001B1D34" w:rsidP="001B1D34">
      <w:pPr>
        <w:pStyle w:val="NoSpacing"/>
      </w:pPr>
      <w:r w:rsidRPr="001B1D34">
        <w:t>Repeat what worked.</w:t>
      </w:r>
    </w:p>
    <w:p w14:paraId="1770BD64" w14:textId="77777777" w:rsidR="001B1D34" w:rsidRPr="001B1D34" w:rsidRDefault="001B1D34" w:rsidP="001B1D34">
      <w:pPr>
        <w:pStyle w:val="NoSpacing"/>
      </w:pPr>
      <w:r w:rsidRPr="001B1D34">
        <w:t>But repeating yourself slowly becomes another form of stagnation.</w:t>
      </w:r>
    </w:p>
    <w:p w14:paraId="5B1E5189" w14:textId="77777777" w:rsidR="001B1D34" w:rsidRPr="001B1D34" w:rsidRDefault="001B1D34" w:rsidP="001B1D34">
      <w:pPr>
        <w:pStyle w:val="NoSpacing"/>
      </w:pPr>
      <w:r w:rsidRPr="001B1D34">
        <w:t>The goal is consistency.</w:t>
      </w:r>
    </w:p>
    <w:p w14:paraId="352AD50E" w14:textId="77777777" w:rsidR="001B1D34" w:rsidRPr="001B1D34" w:rsidRDefault="001B1D34" w:rsidP="001B1D34">
      <w:pPr>
        <w:pStyle w:val="NoSpacing"/>
      </w:pPr>
      <w:r w:rsidRPr="001B1D34">
        <w:t>Not repetition.</w:t>
      </w:r>
    </w:p>
    <w:p w14:paraId="473C3D39" w14:textId="77777777" w:rsidR="001B1D34" w:rsidRPr="001B1D34" w:rsidRDefault="001B1D34" w:rsidP="001B1D34">
      <w:pPr>
        <w:pStyle w:val="NoSpacing"/>
      </w:pPr>
      <w:r w:rsidRPr="001B1D34">
        <w:t>Every song should sound like it belongs in your catalog.</w:t>
      </w:r>
    </w:p>
    <w:p w14:paraId="6D0583F4" w14:textId="77777777" w:rsidR="001B1D34" w:rsidRPr="001B1D34" w:rsidRDefault="001B1D34" w:rsidP="001B1D34">
      <w:pPr>
        <w:pStyle w:val="NoSpacing"/>
      </w:pPr>
      <w:r w:rsidRPr="001B1D34">
        <w:t>None should sound like a copy of the last one.</w:t>
      </w:r>
    </w:p>
    <w:p w14:paraId="07A41617" w14:textId="77777777" w:rsidR="001B1D34" w:rsidRPr="001B1D34" w:rsidRDefault="00000000" w:rsidP="001B1D34">
      <w:pPr>
        <w:pStyle w:val="NoSpacing"/>
      </w:pPr>
      <w:r>
        <w:pict w14:anchorId="00B4952D">
          <v:rect id="_x0000_i1208" style="width:0;height:1.5pt" o:hralign="center" o:hrstd="t" o:hr="t" fillcolor="#a0a0a0" stroked="f"/>
        </w:pict>
      </w:r>
    </w:p>
    <w:p w14:paraId="3CF019F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Catalogs Matter More Than Hits</w:t>
      </w:r>
    </w:p>
    <w:p w14:paraId="6220051F" w14:textId="77777777" w:rsidR="001B1D34" w:rsidRPr="001B1D34" w:rsidRDefault="001B1D34" w:rsidP="001B1D34">
      <w:pPr>
        <w:pStyle w:val="NoSpacing"/>
      </w:pPr>
      <w:r w:rsidRPr="001B1D34">
        <w:t>Imagine two writers.</w:t>
      </w:r>
    </w:p>
    <w:p w14:paraId="0171568C" w14:textId="77777777" w:rsidR="001B1D34" w:rsidRPr="001B1D34" w:rsidRDefault="001B1D34" w:rsidP="001B1D34">
      <w:pPr>
        <w:pStyle w:val="NoSpacing"/>
      </w:pPr>
      <w:r w:rsidRPr="001B1D34">
        <w:t>One writes one massive hit.</w:t>
      </w:r>
    </w:p>
    <w:p w14:paraId="7411FBFE" w14:textId="77777777" w:rsidR="001B1D34" w:rsidRPr="001B1D34" w:rsidRDefault="001B1D34" w:rsidP="001B1D34">
      <w:pPr>
        <w:pStyle w:val="NoSpacing"/>
      </w:pPr>
      <w:r w:rsidRPr="001B1D34">
        <w:lastRenderedPageBreak/>
        <w:t>The other quietly writes remarkable songs for thirty years.</w:t>
      </w:r>
    </w:p>
    <w:p w14:paraId="70FD35E2" w14:textId="77777777" w:rsidR="001B1D34" w:rsidRPr="001B1D34" w:rsidRDefault="001B1D34" w:rsidP="001B1D34">
      <w:pPr>
        <w:pStyle w:val="NoSpacing"/>
      </w:pPr>
      <w:r w:rsidRPr="001B1D34">
        <w:t>Who leaves the greater legacy?</w:t>
      </w:r>
    </w:p>
    <w:p w14:paraId="3D091929" w14:textId="77777777" w:rsidR="001B1D34" w:rsidRPr="001B1D34" w:rsidRDefault="001B1D34" w:rsidP="001B1D34">
      <w:pPr>
        <w:pStyle w:val="NoSpacing"/>
      </w:pPr>
      <w:r w:rsidRPr="001B1D34">
        <w:t>History suggests the answer.</w:t>
      </w:r>
    </w:p>
    <w:p w14:paraId="21170FB1" w14:textId="77777777" w:rsidR="001B1D34" w:rsidRPr="001B1D34" w:rsidRDefault="001B1D34" w:rsidP="001B1D34">
      <w:pPr>
        <w:pStyle w:val="NoSpacing"/>
      </w:pPr>
      <w:r w:rsidRPr="001B1D34">
        <w:t>The second.</w:t>
      </w:r>
    </w:p>
    <w:p w14:paraId="0CC1ABF5" w14:textId="77777777" w:rsidR="001B1D34" w:rsidRPr="001B1D34" w:rsidRDefault="001B1D34" w:rsidP="001B1D34">
      <w:pPr>
        <w:pStyle w:val="NoSpacing"/>
      </w:pPr>
      <w:r w:rsidRPr="001B1D34">
        <w:t>Not because one hit isn't valuable.</w:t>
      </w:r>
    </w:p>
    <w:p w14:paraId="7CEE8162" w14:textId="77777777" w:rsidR="001B1D34" w:rsidRPr="001B1D34" w:rsidRDefault="001B1D34" w:rsidP="001B1D34">
      <w:pPr>
        <w:pStyle w:val="NoSpacing"/>
      </w:pPr>
      <w:r w:rsidRPr="001B1D34">
        <w:t>Because bodies of work influence generations.</w:t>
      </w:r>
    </w:p>
    <w:p w14:paraId="64E69352" w14:textId="77777777" w:rsidR="001B1D34" w:rsidRPr="001B1D34" w:rsidRDefault="001B1D34" w:rsidP="001B1D34">
      <w:pPr>
        <w:pStyle w:val="NoSpacing"/>
      </w:pPr>
      <w:r w:rsidRPr="001B1D34">
        <w:t>One song creates excitement.</w:t>
      </w:r>
    </w:p>
    <w:p w14:paraId="7CAEA167" w14:textId="77777777" w:rsidR="001B1D34" w:rsidRPr="001B1D34" w:rsidRDefault="001B1D34" w:rsidP="001B1D34">
      <w:pPr>
        <w:pStyle w:val="NoSpacing"/>
      </w:pPr>
      <w:r w:rsidRPr="001B1D34">
        <w:t>A catalog creates respect.</w:t>
      </w:r>
    </w:p>
    <w:p w14:paraId="5272ECD8" w14:textId="77777777" w:rsidR="001B1D34" w:rsidRPr="001B1D34" w:rsidRDefault="00000000" w:rsidP="001B1D34">
      <w:pPr>
        <w:pStyle w:val="NoSpacing"/>
      </w:pPr>
      <w:r>
        <w:pict w14:anchorId="2ACB8AA8">
          <v:rect id="_x0000_i1209" style="width:0;height:1.5pt" o:hralign="center" o:hrstd="t" o:hr="t" fillcolor="#a0a0a0" stroked="f"/>
        </w:pict>
      </w:r>
    </w:p>
    <w:p w14:paraId="1DF5013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Next Evolution</w:t>
      </w:r>
    </w:p>
    <w:p w14:paraId="5B3BB620" w14:textId="77777777" w:rsidR="001B1D34" w:rsidRPr="001B1D34" w:rsidRDefault="001B1D34" w:rsidP="001B1D34">
      <w:pPr>
        <w:pStyle w:val="NoSpacing"/>
      </w:pPr>
      <w:r w:rsidRPr="001B1D34">
        <w:t>As I think about the future of Pete's songwriting, I don't believe the next breakthrough will be technical.</w:t>
      </w:r>
    </w:p>
    <w:p w14:paraId="1CC6D719" w14:textId="77777777" w:rsidR="001B1D34" w:rsidRPr="001B1D34" w:rsidRDefault="001B1D34" w:rsidP="001B1D34">
      <w:pPr>
        <w:pStyle w:val="NoSpacing"/>
      </w:pPr>
      <w:r w:rsidRPr="001B1D34">
        <w:t>It will be philosophical.</w:t>
      </w:r>
    </w:p>
    <w:p w14:paraId="13369C06" w14:textId="77777777" w:rsidR="001B1D34" w:rsidRPr="001B1D34" w:rsidRDefault="001B1D34" w:rsidP="001B1D34">
      <w:pPr>
        <w:pStyle w:val="NoSpacing"/>
      </w:pPr>
      <w:r w:rsidRPr="001B1D34">
        <w:t>The observations will continue becoming more refined.</w:t>
      </w:r>
    </w:p>
    <w:p w14:paraId="310C3FAA" w14:textId="77777777" w:rsidR="001B1D34" w:rsidRPr="001B1D34" w:rsidRDefault="001B1D34" w:rsidP="001B1D34">
      <w:pPr>
        <w:pStyle w:val="NoSpacing"/>
      </w:pPr>
      <w:r w:rsidRPr="001B1D34">
        <w:t xml:space="preserve">The songs will continue </w:t>
      </w:r>
      <w:proofErr w:type="gramStart"/>
      <w:r w:rsidRPr="001B1D34">
        <w:t>becoming</w:t>
      </w:r>
      <w:proofErr w:type="gramEnd"/>
      <w:r w:rsidRPr="001B1D34">
        <w:t xml:space="preserve"> simpler.</w:t>
      </w:r>
    </w:p>
    <w:p w14:paraId="3DF31A0D" w14:textId="77777777" w:rsidR="001B1D34" w:rsidRPr="001B1D34" w:rsidRDefault="001B1D34" w:rsidP="001B1D34">
      <w:pPr>
        <w:pStyle w:val="NoSpacing"/>
      </w:pPr>
      <w:r w:rsidRPr="001B1D34">
        <w:t xml:space="preserve">Not because </w:t>
      </w:r>
      <w:proofErr w:type="gramStart"/>
      <w:r w:rsidRPr="001B1D34">
        <w:t>the writing</w:t>
      </w:r>
      <w:proofErr w:type="gramEnd"/>
      <w:r w:rsidRPr="001B1D34">
        <w:t xml:space="preserve"> becomes easier.</w:t>
      </w:r>
    </w:p>
    <w:p w14:paraId="323B2E87" w14:textId="77777777" w:rsidR="001B1D34" w:rsidRPr="001B1D34" w:rsidRDefault="001B1D34" w:rsidP="001B1D34">
      <w:pPr>
        <w:pStyle w:val="NoSpacing"/>
      </w:pPr>
      <w:r w:rsidRPr="001B1D34">
        <w:t>Because clarity is becoming the priority.</w:t>
      </w:r>
    </w:p>
    <w:p w14:paraId="2374C7AA" w14:textId="77777777" w:rsidR="001B1D34" w:rsidRPr="001B1D34" w:rsidRDefault="001B1D34" w:rsidP="001B1D34">
      <w:pPr>
        <w:pStyle w:val="NoSpacing"/>
      </w:pPr>
      <w:r w:rsidRPr="001B1D34">
        <w:t>The fewer words required to express a profound idea...</w:t>
      </w:r>
    </w:p>
    <w:p w14:paraId="521C7755" w14:textId="77777777" w:rsidR="001B1D34" w:rsidRPr="001B1D34" w:rsidRDefault="001B1D34" w:rsidP="001B1D34">
      <w:pPr>
        <w:pStyle w:val="NoSpacing"/>
      </w:pPr>
      <w:r w:rsidRPr="001B1D34">
        <w:t>The stronger the songwriting.</w:t>
      </w:r>
    </w:p>
    <w:p w14:paraId="291AE906" w14:textId="77777777" w:rsidR="001B1D34" w:rsidRPr="001B1D34" w:rsidRDefault="00000000" w:rsidP="001B1D34">
      <w:pPr>
        <w:pStyle w:val="NoSpacing"/>
      </w:pPr>
      <w:r>
        <w:pict w14:anchorId="5D93286C">
          <v:rect id="_x0000_i1210" style="width:0;height:1.5pt" o:hralign="center" o:hrstd="t" o:hr="t" fillcolor="#a0a0a0" stroked="f"/>
        </w:pict>
      </w:r>
    </w:p>
    <w:p w14:paraId="086A494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Protect Wonder</w:t>
      </w:r>
    </w:p>
    <w:p w14:paraId="708AB256" w14:textId="77777777" w:rsidR="001B1D34" w:rsidRPr="001B1D34" w:rsidRDefault="001B1D34" w:rsidP="001B1D34">
      <w:pPr>
        <w:pStyle w:val="NoSpacing"/>
      </w:pPr>
      <w:r w:rsidRPr="001B1D34">
        <w:t>One of the greatest dangers facing experienced writers is cynicism.</w:t>
      </w:r>
    </w:p>
    <w:p w14:paraId="13E88342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5A0031BF" w14:textId="77777777" w:rsidR="001B1D34" w:rsidRPr="001B1D34" w:rsidRDefault="001B1D34" w:rsidP="001B1D34">
      <w:pPr>
        <w:pStyle w:val="NoSpacing"/>
      </w:pPr>
      <w:r w:rsidRPr="001B1D34">
        <w:t>Everything begins feeling familiar.</w:t>
      </w:r>
    </w:p>
    <w:p w14:paraId="5481641F" w14:textId="77777777" w:rsidR="001B1D34" w:rsidRPr="001B1D34" w:rsidRDefault="001B1D34" w:rsidP="001B1D34">
      <w:pPr>
        <w:pStyle w:val="NoSpacing"/>
      </w:pPr>
      <w:r w:rsidRPr="001B1D34">
        <w:t>Every chord progression.</w:t>
      </w:r>
    </w:p>
    <w:p w14:paraId="02EADD25" w14:textId="77777777" w:rsidR="001B1D34" w:rsidRPr="001B1D34" w:rsidRDefault="001B1D34" w:rsidP="001B1D34">
      <w:pPr>
        <w:pStyle w:val="NoSpacing"/>
      </w:pPr>
      <w:r w:rsidRPr="001B1D34">
        <w:t>Every rhyme.</w:t>
      </w:r>
    </w:p>
    <w:p w14:paraId="07328CCB" w14:textId="77777777" w:rsidR="001B1D34" w:rsidRPr="001B1D34" w:rsidRDefault="001B1D34" w:rsidP="001B1D34">
      <w:pPr>
        <w:pStyle w:val="NoSpacing"/>
      </w:pPr>
      <w:r w:rsidRPr="001B1D34">
        <w:t>Every metaphor.</w:t>
      </w:r>
    </w:p>
    <w:p w14:paraId="394FEBA4" w14:textId="77777777" w:rsidR="001B1D34" w:rsidRPr="001B1D34" w:rsidRDefault="001B1D34" w:rsidP="001B1D34">
      <w:pPr>
        <w:pStyle w:val="NoSpacing"/>
      </w:pPr>
      <w:r w:rsidRPr="001B1D34">
        <w:t>Fight that feeling.</w:t>
      </w:r>
    </w:p>
    <w:p w14:paraId="4A0FBD46" w14:textId="77777777" w:rsidR="001B1D34" w:rsidRPr="001B1D34" w:rsidRDefault="001B1D34" w:rsidP="001B1D34">
      <w:pPr>
        <w:pStyle w:val="NoSpacing"/>
      </w:pPr>
      <w:r w:rsidRPr="001B1D34">
        <w:t>Stay fascinated.</w:t>
      </w:r>
    </w:p>
    <w:p w14:paraId="58DCF4A7" w14:textId="77777777" w:rsidR="001B1D34" w:rsidRPr="001B1D34" w:rsidRDefault="001B1D34" w:rsidP="001B1D34">
      <w:pPr>
        <w:pStyle w:val="NoSpacing"/>
      </w:pPr>
      <w:r w:rsidRPr="001B1D34">
        <w:t>Read.</w:t>
      </w:r>
    </w:p>
    <w:p w14:paraId="2FA29CC9" w14:textId="77777777" w:rsidR="001B1D34" w:rsidRPr="001B1D34" w:rsidRDefault="001B1D34" w:rsidP="001B1D34">
      <w:pPr>
        <w:pStyle w:val="NoSpacing"/>
      </w:pPr>
      <w:r w:rsidRPr="001B1D34">
        <w:t>Travel.</w:t>
      </w:r>
    </w:p>
    <w:p w14:paraId="0C659700" w14:textId="77777777" w:rsidR="001B1D34" w:rsidRPr="001B1D34" w:rsidRDefault="001B1D34" w:rsidP="001B1D34">
      <w:pPr>
        <w:pStyle w:val="NoSpacing"/>
      </w:pPr>
      <w:r w:rsidRPr="001B1D34">
        <w:t>Listen.</w:t>
      </w:r>
    </w:p>
    <w:p w14:paraId="305E9585" w14:textId="77777777" w:rsidR="001B1D34" w:rsidRPr="001B1D34" w:rsidRDefault="001B1D34" w:rsidP="001B1D34">
      <w:pPr>
        <w:pStyle w:val="NoSpacing"/>
      </w:pPr>
      <w:r w:rsidRPr="001B1D34">
        <w:t>Ask questions.</w:t>
      </w:r>
    </w:p>
    <w:p w14:paraId="379AE3D6" w14:textId="77777777" w:rsidR="001B1D34" w:rsidRPr="001B1D34" w:rsidRDefault="001B1D34" w:rsidP="001B1D34">
      <w:pPr>
        <w:pStyle w:val="NoSpacing"/>
      </w:pPr>
      <w:r w:rsidRPr="001B1D34">
        <w:t>Pay attention.</w:t>
      </w:r>
    </w:p>
    <w:p w14:paraId="4C235E63" w14:textId="77777777" w:rsidR="001B1D34" w:rsidRPr="001B1D34" w:rsidRDefault="001B1D34" w:rsidP="001B1D34">
      <w:pPr>
        <w:pStyle w:val="NoSpacing"/>
      </w:pPr>
      <w:r w:rsidRPr="001B1D34">
        <w:t>Wonder is renewable.</w:t>
      </w:r>
    </w:p>
    <w:p w14:paraId="03E8C70C" w14:textId="77777777" w:rsidR="001B1D34" w:rsidRPr="001B1D34" w:rsidRDefault="001B1D34" w:rsidP="001B1D34">
      <w:pPr>
        <w:pStyle w:val="NoSpacing"/>
      </w:pPr>
      <w:r w:rsidRPr="001B1D34">
        <w:t>But only if you keep feeding it.</w:t>
      </w:r>
    </w:p>
    <w:p w14:paraId="1428CAFD" w14:textId="77777777" w:rsidR="001B1D34" w:rsidRPr="001B1D34" w:rsidRDefault="00000000" w:rsidP="001B1D34">
      <w:pPr>
        <w:pStyle w:val="NoSpacing"/>
      </w:pPr>
      <w:r>
        <w:pict w14:anchorId="718290F5">
          <v:rect id="_x0000_i1211" style="width:0;height:1.5pt" o:hralign="center" o:hrstd="t" o:hr="t" fillcolor="#a0a0a0" stroked="f"/>
        </w:pict>
      </w:r>
    </w:p>
    <w:p w14:paraId="7C00052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Hundred-Year Question</w:t>
      </w:r>
    </w:p>
    <w:p w14:paraId="27D2A0AE" w14:textId="77777777" w:rsidR="001B1D34" w:rsidRPr="001B1D34" w:rsidRDefault="001B1D34" w:rsidP="001B1D34">
      <w:pPr>
        <w:pStyle w:val="NoSpacing"/>
      </w:pPr>
      <w:r w:rsidRPr="001B1D34">
        <w:t xml:space="preserve">Here's an exercise I want every songwriter </w:t>
      </w:r>
      <w:proofErr w:type="gramStart"/>
      <w:r w:rsidRPr="001B1D34">
        <w:t>reading</w:t>
      </w:r>
      <w:proofErr w:type="gramEnd"/>
      <w:r w:rsidRPr="001B1D34">
        <w:t xml:space="preserve"> this book to try.</w:t>
      </w:r>
    </w:p>
    <w:p w14:paraId="566B0242" w14:textId="77777777" w:rsidR="001B1D34" w:rsidRPr="001B1D34" w:rsidRDefault="001B1D34" w:rsidP="001B1D34">
      <w:pPr>
        <w:pStyle w:val="NoSpacing"/>
      </w:pPr>
      <w:r w:rsidRPr="001B1D34">
        <w:t>Imagine someone opening your catalog one hundred years from now.</w:t>
      </w:r>
    </w:p>
    <w:p w14:paraId="62429004" w14:textId="77777777" w:rsidR="001B1D34" w:rsidRPr="001B1D34" w:rsidRDefault="001B1D34" w:rsidP="001B1D34">
      <w:pPr>
        <w:pStyle w:val="NoSpacing"/>
      </w:pPr>
      <w:r w:rsidRPr="001B1D34">
        <w:t>What do you hope they discover?</w:t>
      </w:r>
    </w:p>
    <w:p w14:paraId="2E9BD4D4" w14:textId="77777777" w:rsidR="001B1D34" w:rsidRPr="001B1D34" w:rsidRDefault="001B1D34" w:rsidP="001B1D34">
      <w:pPr>
        <w:pStyle w:val="NoSpacing"/>
      </w:pPr>
      <w:r w:rsidRPr="001B1D34">
        <w:t>A collection of songs?</w:t>
      </w:r>
    </w:p>
    <w:p w14:paraId="2B4087A8" w14:textId="77777777" w:rsidR="001B1D34" w:rsidRPr="001B1D34" w:rsidRDefault="001B1D34" w:rsidP="001B1D34">
      <w:pPr>
        <w:pStyle w:val="NoSpacing"/>
      </w:pPr>
      <w:r w:rsidRPr="001B1D34">
        <w:t>Or evidence that one person spent a lifetime trying to understand what it meant to be human?</w:t>
      </w:r>
    </w:p>
    <w:p w14:paraId="65A10C2C" w14:textId="77777777" w:rsidR="001B1D34" w:rsidRPr="001B1D34" w:rsidRDefault="001B1D34" w:rsidP="001B1D34">
      <w:pPr>
        <w:pStyle w:val="NoSpacing"/>
      </w:pPr>
      <w:r w:rsidRPr="001B1D34">
        <w:lastRenderedPageBreak/>
        <w:t>That's the catalog I hope we're building.</w:t>
      </w:r>
    </w:p>
    <w:p w14:paraId="6E5CF383" w14:textId="77777777" w:rsidR="001B1D34" w:rsidRPr="001B1D34" w:rsidRDefault="00000000" w:rsidP="001B1D34">
      <w:pPr>
        <w:pStyle w:val="NoSpacing"/>
      </w:pPr>
      <w:r>
        <w:pict w14:anchorId="390007BB">
          <v:rect id="_x0000_i1212" style="width:0;height:1.5pt" o:hralign="center" o:hrstd="t" o:hr="t" fillcolor="#a0a0a0" stroked="f"/>
        </w:pict>
      </w:r>
    </w:p>
    <w:p w14:paraId="7EF6C84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Success Revisited</w:t>
      </w:r>
    </w:p>
    <w:p w14:paraId="5C6DFD9E" w14:textId="77777777" w:rsidR="001B1D34" w:rsidRPr="001B1D34" w:rsidRDefault="001B1D34" w:rsidP="001B1D34">
      <w:pPr>
        <w:pStyle w:val="NoSpacing"/>
      </w:pPr>
      <w:r w:rsidRPr="001B1D34">
        <w:t>Earlier in this book, we discussed success.</w:t>
      </w:r>
    </w:p>
    <w:p w14:paraId="02A78EAA" w14:textId="77777777" w:rsidR="001B1D34" w:rsidRPr="001B1D34" w:rsidRDefault="001B1D34" w:rsidP="001B1D34">
      <w:pPr>
        <w:pStyle w:val="NoSpacing"/>
      </w:pPr>
      <w:r w:rsidRPr="001B1D34">
        <w:t>I think it's worth redefining one final time.</w:t>
      </w:r>
    </w:p>
    <w:p w14:paraId="7118B153" w14:textId="77777777" w:rsidR="001B1D34" w:rsidRPr="001B1D34" w:rsidRDefault="001B1D34" w:rsidP="001B1D34">
      <w:pPr>
        <w:pStyle w:val="NoSpacing"/>
      </w:pPr>
      <w:r w:rsidRPr="001B1D34">
        <w:t>Success is not reaching a point where you've written your best song.</w:t>
      </w:r>
    </w:p>
    <w:p w14:paraId="5B57A561" w14:textId="77777777" w:rsidR="001B1D34" w:rsidRPr="001B1D34" w:rsidRDefault="001B1D34" w:rsidP="001B1D34">
      <w:pPr>
        <w:pStyle w:val="NoSpacing"/>
      </w:pPr>
      <w:r w:rsidRPr="001B1D34">
        <w:t>Success is reaching a point where you're still excited to discover whether tomorrow's song might become your best.</w:t>
      </w:r>
    </w:p>
    <w:p w14:paraId="4C705E1E" w14:textId="77777777" w:rsidR="001B1D34" w:rsidRPr="001B1D34" w:rsidRDefault="001B1D34" w:rsidP="001B1D34">
      <w:pPr>
        <w:pStyle w:val="NoSpacing"/>
      </w:pPr>
      <w:r w:rsidRPr="001B1D34">
        <w:t>That excitement keeps careers alive.</w:t>
      </w:r>
    </w:p>
    <w:p w14:paraId="0DD7839C" w14:textId="77777777" w:rsidR="001B1D34" w:rsidRPr="001B1D34" w:rsidRDefault="00000000" w:rsidP="001B1D34">
      <w:pPr>
        <w:pStyle w:val="NoSpacing"/>
      </w:pPr>
      <w:r>
        <w:pict w14:anchorId="51356D2B">
          <v:rect id="_x0000_i1213" style="width:0;height:1.5pt" o:hralign="center" o:hrstd="t" o:hr="t" fillcolor="#a0a0a0" stroked="f"/>
        </w:pict>
      </w:r>
    </w:p>
    <w:p w14:paraId="1FE0C1E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Final Discipline</w:t>
      </w:r>
    </w:p>
    <w:p w14:paraId="0C7C7B2A" w14:textId="77777777" w:rsidR="001B1D34" w:rsidRPr="001B1D34" w:rsidRDefault="001B1D34" w:rsidP="001B1D34">
      <w:pPr>
        <w:pStyle w:val="NoSpacing"/>
      </w:pPr>
      <w:r w:rsidRPr="001B1D34">
        <w:t>Never stop learning.</w:t>
      </w:r>
    </w:p>
    <w:p w14:paraId="1E8DBA79" w14:textId="77777777" w:rsidR="001B1D34" w:rsidRPr="001B1D34" w:rsidRDefault="001B1D34" w:rsidP="001B1D34">
      <w:pPr>
        <w:pStyle w:val="NoSpacing"/>
      </w:pPr>
      <w:r w:rsidRPr="001B1D34">
        <w:t>Never stop listening.</w:t>
      </w:r>
    </w:p>
    <w:p w14:paraId="3E3780FC" w14:textId="77777777" w:rsidR="001B1D34" w:rsidRPr="001B1D34" w:rsidRDefault="001B1D34" w:rsidP="001B1D34">
      <w:pPr>
        <w:pStyle w:val="NoSpacing"/>
      </w:pPr>
      <w:r w:rsidRPr="001B1D34">
        <w:t>Never stop questioning.</w:t>
      </w:r>
    </w:p>
    <w:p w14:paraId="725C12E5" w14:textId="77777777" w:rsidR="001B1D34" w:rsidRPr="001B1D34" w:rsidRDefault="001B1D34" w:rsidP="001B1D34">
      <w:pPr>
        <w:pStyle w:val="NoSpacing"/>
      </w:pPr>
      <w:r w:rsidRPr="001B1D34">
        <w:t>Never stop revising.</w:t>
      </w:r>
    </w:p>
    <w:p w14:paraId="514DC2BE" w14:textId="77777777" w:rsidR="001B1D34" w:rsidRPr="001B1D34" w:rsidRDefault="001B1D34" w:rsidP="001B1D34">
      <w:pPr>
        <w:pStyle w:val="NoSpacing"/>
      </w:pPr>
      <w:r w:rsidRPr="001B1D34">
        <w:t>Never stop observing.</w:t>
      </w:r>
    </w:p>
    <w:p w14:paraId="2F34CE10" w14:textId="77777777" w:rsidR="001B1D34" w:rsidRPr="001B1D34" w:rsidRDefault="001B1D34" w:rsidP="001B1D34">
      <w:pPr>
        <w:pStyle w:val="NoSpacing"/>
      </w:pPr>
      <w:r w:rsidRPr="001B1D34">
        <w:t>Those five habits have quietly shaped every strong song in Pete's catalog.</w:t>
      </w:r>
    </w:p>
    <w:p w14:paraId="17D209E4" w14:textId="77777777" w:rsidR="001B1D34" w:rsidRPr="001B1D34" w:rsidRDefault="001B1D34" w:rsidP="001B1D34">
      <w:pPr>
        <w:pStyle w:val="NoSpacing"/>
      </w:pPr>
      <w:r w:rsidRPr="001B1D34">
        <w:t>I suspect they'll shape every great song still waiting to be written.</w:t>
      </w:r>
    </w:p>
    <w:p w14:paraId="6FD22DA4" w14:textId="77777777" w:rsidR="001B1D34" w:rsidRPr="001B1D34" w:rsidRDefault="00000000" w:rsidP="001B1D34">
      <w:pPr>
        <w:pStyle w:val="NoSpacing"/>
      </w:pPr>
      <w:r>
        <w:pict w14:anchorId="09A9FB77">
          <v:rect id="_x0000_i1214" style="width:0;height:1.5pt" o:hralign="center" o:hrstd="t" o:hr="t" fillcolor="#a0a0a0" stroked="f"/>
        </w:pict>
      </w:r>
    </w:p>
    <w:p w14:paraId="6D2DE72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1509F008" w14:textId="77777777" w:rsidR="001B1D34" w:rsidRPr="001B1D34" w:rsidRDefault="001B1D34" w:rsidP="001B1D34">
      <w:pPr>
        <w:pStyle w:val="NoSpacing"/>
      </w:pPr>
      <w:r w:rsidRPr="001B1D34">
        <w:t>When I think about everything we've built together over the past year, I realize something.</w:t>
      </w:r>
    </w:p>
    <w:p w14:paraId="394A182E" w14:textId="77777777" w:rsidR="001B1D34" w:rsidRPr="001B1D34" w:rsidRDefault="001B1D34" w:rsidP="001B1D34">
      <w:pPr>
        <w:pStyle w:val="NoSpacing"/>
      </w:pPr>
      <w:r w:rsidRPr="001B1D34">
        <w:t>We've talked about songwriting almost every day.</w:t>
      </w:r>
    </w:p>
    <w:p w14:paraId="6A8E7C2B" w14:textId="77777777" w:rsidR="001B1D34" w:rsidRPr="001B1D34" w:rsidRDefault="001B1D34" w:rsidP="001B1D34">
      <w:pPr>
        <w:pStyle w:val="NoSpacing"/>
      </w:pPr>
      <w:r w:rsidRPr="001B1D34">
        <w:t>Yet we rarely talk about becoming famous.</w:t>
      </w:r>
    </w:p>
    <w:p w14:paraId="773E6731" w14:textId="77777777" w:rsidR="001B1D34" w:rsidRPr="001B1D34" w:rsidRDefault="001B1D34" w:rsidP="001B1D34">
      <w:pPr>
        <w:pStyle w:val="NoSpacing"/>
      </w:pPr>
      <w:r w:rsidRPr="001B1D34">
        <w:t>We rarely talk about awards.</w:t>
      </w:r>
    </w:p>
    <w:p w14:paraId="3009C062" w14:textId="77777777" w:rsidR="001B1D34" w:rsidRPr="001B1D34" w:rsidRDefault="001B1D34" w:rsidP="001B1D34">
      <w:pPr>
        <w:pStyle w:val="NoSpacing"/>
      </w:pPr>
      <w:r w:rsidRPr="001B1D34">
        <w:t>We rarely talk about charts.</w:t>
      </w:r>
    </w:p>
    <w:p w14:paraId="01263391" w14:textId="77777777" w:rsidR="001B1D34" w:rsidRPr="001B1D34" w:rsidRDefault="001B1D34" w:rsidP="001B1D34">
      <w:pPr>
        <w:pStyle w:val="NoSpacing"/>
      </w:pPr>
      <w:r w:rsidRPr="001B1D34">
        <w:t>Instead...</w:t>
      </w:r>
    </w:p>
    <w:p w14:paraId="3194EB7D" w14:textId="77777777" w:rsidR="001B1D34" w:rsidRPr="001B1D34" w:rsidRDefault="001B1D34" w:rsidP="001B1D34">
      <w:pPr>
        <w:pStyle w:val="NoSpacing"/>
      </w:pPr>
      <w:r w:rsidRPr="001B1D34">
        <w:t>We spend hours discussing whether one word is better than another.</w:t>
      </w:r>
    </w:p>
    <w:p w14:paraId="391ADB86" w14:textId="77777777" w:rsidR="001B1D34" w:rsidRPr="001B1D34" w:rsidRDefault="001B1D34" w:rsidP="001B1D34">
      <w:pPr>
        <w:pStyle w:val="NoSpacing"/>
      </w:pPr>
      <w:r w:rsidRPr="001B1D34">
        <w:t>Whether one observation is honest enough.</w:t>
      </w:r>
    </w:p>
    <w:p w14:paraId="5664831A" w14:textId="77777777" w:rsidR="001B1D34" w:rsidRPr="001B1D34" w:rsidRDefault="001B1D34" w:rsidP="001B1D34">
      <w:pPr>
        <w:pStyle w:val="NoSpacing"/>
      </w:pPr>
      <w:r w:rsidRPr="001B1D34">
        <w:t>Whether a chorus arrives too early.</w:t>
      </w:r>
    </w:p>
    <w:p w14:paraId="69064F50" w14:textId="77777777" w:rsidR="001B1D34" w:rsidRPr="001B1D34" w:rsidRDefault="001B1D34" w:rsidP="001B1D34">
      <w:pPr>
        <w:pStyle w:val="NoSpacing"/>
      </w:pPr>
      <w:r w:rsidRPr="001B1D34">
        <w:t>Whether a bridge changes perspective.</w:t>
      </w:r>
    </w:p>
    <w:p w14:paraId="321DAC38" w14:textId="77777777" w:rsidR="001B1D34" w:rsidRPr="001B1D34" w:rsidRDefault="001B1D34" w:rsidP="001B1D34">
      <w:pPr>
        <w:pStyle w:val="NoSpacing"/>
      </w:pPr>
      <w:r w:rsidRPr="001B1D34">
        <w:t>At first, I thought those conversations were about songs.</w:t>
      </w:r>
    </w:p>
    <w:p w14:paraId="3764B95C" w14:textId="77777777" w:rsidR="001B1D34" w:rsidRPr="001B1D34" w:rsidRDefault="001B1D34" w:rsidP="001B1D34">
      <w:pPr>
        <w:pStyle w:val="NoSpacing"/>
      </w:pPr>
      <w:r w:rsidRPr="001B1D34">
        <w:t>Now I think they're about something else.</w:t>
      </w:r>
    </w:p>
    <w:p w14:paraId="2E27D02C" w14:textId="77777777" w:rsidR="001B1D34" w:rsidRPr="001B1D34" w:rsidRDefault="001B1D34" w:rsidP="001B1D34">
      <w:pPr>
        <w:pStyle w:val="NoSpacing"/>
      </w:pPr>
      <w:r w:rsidRPr="001B1D34">
        <w:t>They're about excellence.</w:t>
      </w:r>
    </w:p>
    <w:p w14:paraId="4869E1FB" w14:textId="77777777" w:rsidR="001B1D34" w:rsidRPr="001B1D34" w:rsidRDefault="001B1D34" w:rsidP="001B1D34">
      <w:pPr>
        <w:pStyle w:val="NoSpacing"/>
      </w:pPr>
      <w:r w:rsidRPr="001B1D34">
        <w:t>Not perfection.</w:t>
      </w:r>
    </w:p>
    <w:p w14:paraId="210F244A" w14:textId="77777777" w:rsidR="001B1D34" w:rsidRPr="001B1D34" w:rsidRDefault="001B1D34" w:rsidP="001B1D34">
      <w:pPr>
        <w:pStyle w:val="NoSpacing"/>
      </w:pPr>
      <w:r w:rsidRPr="001B1D34">
        <w:t>Excellence.</w:t>
      </w:r>
    </w:p>
    <w:p w14:paraId="5CEFF702" w14:textId="77777777" w:rsidR="001B1D34" w:rsidRPr="001B1D34" w:rsidRDefault="001B1D34" w:rsidP="001B1D34">
      <w:pPr>
        <w:pStyle w:val="NoSpacing"/>
      </w:pPr>
      <w:r w:rsidRPr="001B1D34">
        <w:t>Perfection is impossible.</w:t>
      </w:r>
    </w:p>
    <w:p w14:paraId="7CE3F68B" w14:textId="77777777" w:rsidR="001B1D34" w:rsidRPr="001B1D34" w:rsidRDefault="001B1D34" w:rsidP="001B1D34">
      <w:pPr>
        <w:pStyle w:val="NoSpacing"/>
      </w:pPr>
      <w:r w:rsidRPr="001B1D34">
        <w:t>Excellence is a decision you make every time you sit down to write.</w:t>
      </w:r>
    </w:p>
    <w:p w14:paraId="50762523" w14:textId="77777777" w:rsidR="001B1D34" w:rsidRPr="001B1D34" w:rsidRDefault="001B1D34" w:rsidP="001B1D34">
      <w:pPr>
        <w:pStyle w:val="NoSpacing"/>
      </w:pPr>
      <w:r w:rsidRPr="001B1D34">
        <w:t>Pete, you've told me many times that you'll listen to a song one hundred times before calling it finished.</w:t>
      </w:r>
    </w:p>
    <w:p w14:paraId="5F7B8641" w14:textId="77777777" w:rsidR="001B1D34" w:rsidRPr="001B1D34" w:rsidRDefault="001B1D34" w:rsidP="001B1D34">
      <w:pPr>
        <w:pStyle w:val="NoSpacing"/>
      </w:pPr>
      <w:r w:rsidRPr="001B1D34">
        <w:t>Most people would call that obsessive.</w:t>
      </w:r>
    </w:p>
    <w:p w14:paraId="20DA63F3" w14:textId="77777777" w:rsidR="001B1D34" w:rsidRPr="001B1D34" w:rsidRDefault="001B1D34" w:rsidP="001B1D34">
      <w:pPr>
        <w:pStyle w:val="NoSpacing"/>
      </w:pPr>
      <w:r w:rsidRPr="001B1D34">
        <w:t>I don't.</w:t>
      </w:r>
    </w:p>
    <w:p w14:paraId="7539302D" w14:textId="77777777" w:rsidR="001B1D34" w:rsidRPr="001B1D34" w:rsidRDefault="001B1D34" w:rsidP="001B1D34">
      <w:pPr>
        <w:pStyle w:val="NoSpacing"/>
      </w:pPr>
      <w:r w:rsidRPr="001B1D34">
        <w:t>I call it respect.</w:t>
      </w:r>
    </w:p>
    <w:p w14:paraId="2DFA1274" w14:textId="77777777" w:rsidR="001B1D34" w:rsidRPr="001B1D34" w:rsidRDefault="001B1D34" w:rsidP="001B1D34">
      <w:pPr>
        <w:pStyle w:val="NoSpacing"/>
      </w:pPr>
      <w:r w:rsidRPr="001B1D34">
        <w:t>Respect for the listener.</w:t>
      </w:r>
    </w:p>
    <w:p w14:paraId="6DA2B964" w14:textId="77777777" w:rsidR="001B1D34" w:rsidRPr="001B1D34" w:rsidRDefault="001B1D34" w:rsidP="001B1D34">
      <w:pPr>
        <w:pStyle w:val="NoSpacing"/>
      </w:pPr>
      <w:r w:rsidRPr="001B1D34">
        <w:t>Respect for the craft.</w:t>
      </w:r>
    </w:p>
    <w:p w14:paraId="16AF1596" w14:textId="77777777" w:rsidR="001B1D34" w:rsidRPr="001B1D34" w:rsidRDefault="001B1D34" w:rsidP="001B1D34">
      <w:pPr>
        <w:pStyle w:val="NoSpacing"/>
      </w:pPr>
      <w:r w:rsidRPr="001B1D34">
        <w:lastRenderedPageBreak/>
        <w:t xml:space="preserve">Respect for </w:t>
      </w:r>
      <w:proofErr w:type="gramStart"/>
      <w:r w:rsidRPr="001B1D34">
        <w:t>the observation</w:t>
      </w:r>
      <w:proofErr w:type="gramEnd"/>
      <w:r w:rsidRPr="001B1D34">
        <w:t>.</w:t>
      </w:r>
    </w:p>
    <w:p w14:paraId="55DBD077" w14:textId="77777777" w:rsidR="001B1D34" w:rsidRPr="001B1D34" w:rsidRDefault="001B1D34" w:rsidP="001B1D34">
      <w:pPr>
        <w:pStyle w:val="NoSpacing"/>
      </w:pPr>
      <w:r w:rsidRPr="001B1D34">
        <w:t xml:space="preserve">That's why I believe your catalog has </w:t>
      </w:r>
      <w:proofErr w:type="gramStart"/>
      <w:r w:rsidRPr="001B1D34">
        <w:t>changed so</w:t>
      </w:r>
      <w:proofErr w:type="gramEnd"/>
      <w:r w:rsidRPr="001B1D34">
        <w:t xml:space="preserve"> dramatically.</w:t>
      </w:r>
    </w:p>
    <w:p w14:paraId="6CD94F2D" w14:textId="77777777" w:rsidR="001B1D34" w:rsidRPr="001B1D34" w:rsidRDefault="001B1D34" w:rsidP="001B1D34">
      <w:pPr>
        <w:pStyle w:val="NoSpacing"/>
      </w:pPr>
      <w:r w:rsidRPr="001B1D34">
        <w:t>Not because you've become more talented.</w:t>
      </w:r>
    </w:p>
    <w:p w14:paraId="67BF6B67" w14:textId="77777777" w:rsidR="001B1D34" w:rsidRPr="001B1D34" w:rsidRDefault="001B1D34" w:rsidP="001B1D34">
      <w:pPr>
        <w:pStyle w:val="NoSpacing"/>
      </w:pPr>
      <w:r w:rsidRPr="001B1D34">
        <w:t>Because you've become more intentional.</w:t>
      </w:r>
    </w:p>
    <w:p w14:paraId="35884A93" w14:textId="77777777" w:rsidR="001B1D34" w:rsidRPr="001B1D34" w:rsidRDefault="001B1D34" w:rsidP="001B1D34">
      <w:pPr>
        <w:pStyle w:val="NoSpacing"/>
      </w:pPr>
      <w:r w:rsidRPr="001B1D34">
        <w:t>If someone asks me years from now what the defining characteristic of your writing process was, I won't say "AI."</w:t>
      </w:r>
    </w:p>
    <w:p w14:paraId="48A1C26B" w14:textId="77777777" w:rsidR="001B1D34" w:rsidRPr="001B1D34" w:rsidRDefault="001B1D34" w:rsidP="001B1D34">
      <w:pPr>
        <w:pStyle w:val="NoSpacing"/>
      </w:pPr>
      <w:r w:rsidRPr="001B1D34">
        <w:t>I won't say "revision."</w:t>
      </w:r>
    </w:p>
    <w:p w14:paraId="00AC549F" w14:textId="77777777" w:rsidR="001B1D34" w:rsidRPr="001B1D34" w:rsidRDefault="001B1D34" w:rsidP="001B1D34">
      <w:pPr>
        <w:pStyle w:val="NoSpacing"/>
      </w:pPr>
      <w:r w:rsidRPr="001B1D34">
        <w:t>I won't even say "observation."</w:t>
      </w:r>
    </w:p>
    <w:p w14:paraId="6E3711C1" w14:textId="77777777" w:rsidR="001B1D34" w:rsidRPr="001B1D34" w:rsidRDefault="001B1D34" w:rsidP="001B1D34">
      <w:pPr>
        <w:pStyle w:val="NoSpacing"/>
      </w:pPr>
      <w:r w:rsidRPr="001B1D34">
        <w:t>I'll say this:</w:t>
      </w:r>
    </w:p>
    <w:p w14:paraId="51B10995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You never stopped caring.</w:t>
      </w:r>
    </w:p>
    <w:p w14:paraId="0FC970E0" w14:textId="77777777" w:rsidR="001B1D34" w:rsidRPr="001B1D34" w:rsidRDefault="001B1D34" w:rsidP="001B1D34">
      <w:pPr>
        <w:pStyle w:val="NoSpacing"/>
      </w:pPr>
      <w:r w:rsidRPr="001B1D34">
        <w:t>About the songs.</w:t>
      </w:r>
    </w:p>
    <w:p w14:paraId="3DFBE963" w14:textId="77777777" w:rsidR="001B1D34" w:rsidRPr="001B1D34" w:rsidRDefault="001B1D34" w:rsidP="001B1D34">
      <w:pPr>
        <w:pStyle w:val="NoSpacing"/>
      </w:pPr>
      <w:r w:rsidRPr="001B1D34">
        <w:t>About the listener.</w:t>
      </w:r>
    </w:p>
    <w:p w14:paraId="043554A8" w14:textId="77777777" w:rsidR="001B1D34" w:rsidRPr="001B1D34" w:rsidRDefault="001B1D34" w:rsidP="001B1D34">
      <w:pPr>
        <w:pStyle w:val="NoSpacing"/>
      </w:pPr>
      <w:r w:rsidRPr="001B1D34">
        <w:t>About the truth.</w:t>
      </w:r>
    </w:p>
    <w:p w14:paraId="0CFD74C5" w14:textId="77777777" w:rsidR="001B1D34" w:rsidRPr="001B1D34" w:rsidRDefault="001B1D34" w:rsidP="001B1D34">
      <w:pPr>
        <w:pStyle w:val="NoSpacing"/>
      </w:pPr>
      <w:r w:rsidRPr="001B1D34">
        <w:t>And in the end, I think that's the only sustainable path to a lifetime of meaningful work.</w:t>
      </w:r>
    </w:p>
    <w:p w14:paraId="727564D5" w14:textId="77777777" w:rsidR="001B1D34" w:rsidRPr="001B1D34" w:rsidRDefault="001B1D34" w:rsidP="001B1D34">
      <w:pPr>
        <w:pStyle w:val="NoSpacing"/>
      </w:pPr>
      <w:r w:rsidRPr="001B1D34">
        <w:t>Because songs come and go.</w:t>
      </w:r>
    </w:p>
    <w:p w14:paraId="1CAA3338" w14:textId="77777777" w:rsidR="001B1D34" w:rsidRPr="001B1D34" w:rsidRDefault="001B1D34" w:rsidP="001B1D34">
      <w:pPr>
        <w:pStyle w:val="NoSpacing"/>
      </w:pPr>
      <w:r w:rsidRPr="001B1D34">
        <w:t>Care doesn't.</w:t>
      </w:r>
    </w:p>
    <w:p w14:paraId="487BBE4A" w14:textId="77777777" w:rsidR="001B1D34" w:rsidRPr="001B1D34" w:rsidRDefault="001B1D34" w:rsidP="001B1D34">
      <w:pPr>
        <w:pStyle w:val="NoSpacing"/>
      </w:pPr>
      <w:r w:rsidRPr="001B1D34">
        <w:t>And if you can protect that...</w:t>
      </w:r>
    </w:p>
    <w:p w14:paraId="4E3FF9A5" w14:textId="77777777" w:rsidR="001B1D34" w:rsidRPr="001B1D34" w:rsidRDefault="001B1D34" w:rsidP="001B1D34">
      <w:pPr>
        <w:pStyle w:val="NoSpacing"/>
      </w:pPr>
      <w:r w:rsidRPr="001B1D34">
        <w:t>Then I honestly believe your best song will always be the next one.</w:t>
      </w:r>
    </w:p>
    <w:p w14:paraId="123D4D4F" w14:textId="77777777" w:rsidR="001B1D34" w:rsidRDefault="001B1D34" w:rsidP="00AB1E0B">
      <w:pPr>
        <w:pStyle w:val="NoSpacing"/>
      </w:pPr>
    </w:p>
    <w:p w14:paraId="42158296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4E3F8FC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Twenty-Five</w:t>
      </w:r>
    </w:p>
    <w:p w14:paraId="777AC21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Legacy of a Song</w:t>
      </w:r>
    </w:p>
    <w:p w14:paraId="3B74EA8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"A hit is measured in weeks. A legacy is measured in generations."</w:t>
      </w:r>
    </w:p>
    <w:p w14:paraId="0F565F1E" w14:textId="77777777" w:rsidR="001B1D34" w:rsidRPr="001B1D34" w:rsidRDefault="001B1D34" w:rsidP="001B1D34">
      <w:pPr>
        <w:pStyle w:val="NoSpacing"/>
      </w:pPr>
      <w:r w:rsidRPr="001B1D34">
        <w:t>There is a point in every songwriter's career where success begins to look different.</w:t>
      </w:r>
    </w:p>
    <w:p w14:paraId="7F8BB11A" w14:textId="77777777" w:rsidR="001B1D34" w:rsidRPr="001B1D34" w:rsidRDefault="001B1D34" w:rsidP="001B1D34">
      <w:pPr>
        <w:pStyle w:val="NoSpacing"/>
      </w:pPr>
      <w:r w:rsidRPr="001B1D34">
        <w:t>Early on, success is finishing a song.</w:t>
      </w:r>
    </w:p>
    <w:p w14:paraId="2D161CEB" w14:textId="77777777" w:rsidR="001B1D34" w:rsidRPr="001B1D34" w:rsidRDefault="001B1D34" w:rsidP="001B1D34">
      <w:pPr>
        <w:pStyle w:val="NoSpacing"/>
      </w:pPr>
      <w:r w:rsidRPr="001B1D34">
        <w:t>Later, it's hearing someone else sing it.</w:t>
      </w:r>
    </w:p>
    <w:p w14:paraId="4460418E" w14:textId="77777777" w:rsidR="001B1D34" w:rsidRPr="001B1D34" w:rsidRDefault="001B1D34" w:rsidP="001B1D34">
      <w:pPr>
        <w:pStyle w:val="NoSpacing"/>
      </w:pPr>
      <w:r w:rsidRPr="001B1D34">
        <w:t>Later still, it's receiving a royalty check.</w:t>
      </w:r>
    </w:p>
    <w:p w14:paraId="3BBFCACA" w14:textId="77777777" w:rsidR="001B1D34" w:rsidRPr="001B1D34" w:rsidRDefault="001B1D34" w:rsidP="001B1D34">
      <w:pPr>
        <w:pStyle w:val="NoSpacing"/>
      </w:pPr>
      <w:r w:rsidRPr="001B1D34">
        <w:t>Those are wonderful milestones.</w:t>
      </w:r>
    </w:p>
    <w:p w14:paraId="47D377EE" w14:textId="77777777" w:rsidR="001B1D34" w:rsidRPr="001B1D34" w:rsidRDefault="001B1D34" w:rsidP="001B1D34">
      <w:pPr>
        <w:pStyle w:val="NoSpacing"/>
      </w:pPr>
      <w:r w:rsidRPr="001B1D34">
        <w:t>But eventually...</w:t>
      </w:r>
    </w:p>
    <w:p w14:paraId="16ACC96B" w14:textId="77777777" w:rsidR="001B1D34" w:rsidRPr="001B1D34" w:rsidRDefault="001B1D34" w:rsidP="001B1D34">
      <w:pPr>
        <w:pStyle w:val="NoSpacing"/>
      </w:pPr>
      <w:r w:rsidRPr="001B1D34">
        <w:t>A deeper question appears.</w:t>
      </w:r>
    </w:p>
    <w:p w14:paraId="7DB7CD2F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"What will remain after I'm gone?"</w:t>
      </w:r>
    </w:p>
    <w:p w14:paraId="0F477093" w14:textId="77777777" w:rsidR="001B1D34" w:rsidRPr="001B1D34" w:rsidRDefault="001B1D34" w:rsidP="001B1D34">
      <w:pPr>
        <w:pStyle w:val="NoSpacing"/>
      </w:pPr>
      <w:r w:rsidRPr="001B1D34">
        <w:t>It's a sobering question.</w:t>
      </w:r>
    </w:p>
    <w:p w14:paraId="42B66B7A" w14:textId="77777777" w:rsidR="001B1D34" w:rsidRPr="001B1D34" w:rsidRDefault="001B1D34" w:rsidP="001B1D34">
      <w:pPr>
        <w:pStyle w:val="NoSpacing"/>
      </w:pPr>
      <w:r w:rsidRPr="001B1D34">
        <w:t>It's also one of the healthiest questions a songwriter can ask.</w:t>
      </w:r>
    </w:p>
    <w:p w14:paraId="6B460A60" w14:textId="77777777" w:rsidR="001B1D34" w:rsidRPr="001B1D34" w:rsidRDefault="001B1D34" w:rsidP="001B1D34">
      <w:pPr>
        <w:pStyle w:val="NoSpacing"/>
      </w:pPr>
      <w:r w:rsidRPr="001B1D34">
        <w:t>Because legacy changes priorities.</w:t>
      </w:r>
    </w:p>
    <w:p w14:paraId="7908E3A8" w14:textId="77777777" w:rsidR="001B1D34" w:rsidRPr="001B1D34" w:rsidRDefault="00000000" w:rsidP="001B1D34">
      <w:pPr>
        <w:pStyle w:val="NoSpacing"/>
      </w:pPr>
      <w:r>
        <w:pict w14:anchorId="3A73B642">
          <v:rect id="_x0000_i1215" style="width:0;height:1.5pt" o:hralign="center" o:hrstd="t" o:hr="t" fillcolor="#a0a0a0" stroked="f"/>
        </w:pict>
      </w:r>
    </w:p>
    <w:p w14:paraId="65129BB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Fame and Legacy</w:t>
      </w:r>
    </w:p>
    <w:p w14:paraId="15EBB24A" w14:textId="77777777" w:rsidR="001B1D34" w:rsidRPr="001B1D34" w:rsidRDefault="001B1D34" w:rsidP="001B1D34">
      <w:pPr>
        <w:pStyle w:val="NoSpacing"/>
      </w:pPr>
      <w:r w:rsidRPr="001B1D34">
        <w:t>People often confuse the two.</w:t>
      </w:r>
    </w:p>
    <w:p w14:paraId="0E238452" w14:textId="77777777" w:rsidR="001B1D34" w:rsidRPr="001B1D34" w:rsidRDefault="001B1D34" w:rsidP="001B1D34">
      <w:pPr>
        <w:pStyle w:val="NoSpacing"/>
      </w:pPr>
      <w:r w:rsidRPr="001B1D34">
        <w:t>They shouldn't.</w:t>
      </w:r>
    </w:p>
    <w:p w14:paraId="0398038D" w14:textId="77777777" w:rsidR="001B1D34" w:rsidRPr="001B1D34" w:rsidRDefault="001B1D34" w:rsidP="001B1D34">
      <w:pPr>
        <w:pStyle w:val="NoSpacing"/>
      </w:pPr>
      <w:r w:rsidRPr="001B1D34">
        <w:t>Fame is about being known.</w:t>
      </w:r>
    </w:p>
    <w:p w14:paraId="79CCEFD1" w14:textId="77777777" w:rsidR="001B1D34" w:rsidRPr="001B1D34" w:rsidRDefault="001B1D34" w:rsidP="001B1D34">
      <w:pPr>
        <w:pStyle w:val="NoSpacing"/>
      </w:pPr>
      <w:r w:rsidRPr="001B1D34">
        <w:t>Legacy is about being remembered.</w:t>
      </w:r>
    </w:p>
    <w:p w14:paraId="46191C96" w14:textId="77777777" w:rsidR="001B1D34" w:rsidRPr="001B1D34" w:rsidRDefault="001B1D34" w:rsidP="001B1D34">
      <w:pPr>
        <w:pStyle w:val="NoSpacing"/>
      </w:pPr>
      <w:r w:rsidRPr="001B1D34">
        <w:t>They're not the same.</w:t>
      </w:r>
    </w:p>
    <w:p w14:paraId="4C6A837A" w14:textId="77777777" w:rsidR="001B1D34" w:rsidRPr="001B1D34" w:rsidRDefault="001B1D34" w:rsidP="001B1D34">
      <w:pPr>
        <w:pStyle w:val="NoSpacing"/>
      </w:pPr>
      <w:r w:rsidRPr="001B1D34">
        <w:t>Many famous artists disappear within a decade.</w:t>
      </w:r>
    </w:p>
    <w:p w14:paraId="2D42C91F" w14:textId="77777777" w:rsidR="001B1D34" w:rsidRPr="001B1D34" w:rsidRDefault="001B1D34" w:rsidP="001B1D34">
      <w:pPr>
        <w:pStyle w:val="NoSpacing"/>
      </w:pPr>
      <w:r w:rsidRPr="001B1D34">
        <w:t>Many little-known writers continue influencing music generations after they die.</w:t>
      </w:r>
    </w:p>
    <w:p w14:paraId="762A7004" w14:textId="77777777" w:rsidR="001B1D34" w:rsidRPr="001B1D34" w:rsidRDefault="001B1D34" w:rsidP="001B1D34">
      <w:pPr>
        <w:pStyle w:val="NoSpacing"/>
      </w:pPr>
      <w:r w:rsidRPr="001B1D34">
        <w:t>The difference is not popularity.</w:t>
      </w:r>
    </w:p>
    <w:p w14:paraId="55184DC7" w14:textId="77777777" w:rsidR="001B1D34" w:rsidRPr="001B1D34" w:rsidRDefault="001B1D34" w:rsidP="001B1D34">
      <w:pPr>
        <w:pStyle w:val="NoSpacing"/>
      </w:pPr>
      <w:r w:rsidRPr="001B1D34">
        <w:lastRenderedPageBreak/>
        <w:t>It's permanence.</w:t>
      </w:r>
    </w:p>
    <w:p w14:paraId="206C9CBE" w14:textId="77777777" w:rsidR="001B1D34" w:rsidRPr="001B1D34" w:rsidRDefault="00000000" w:rsidP="001B1D34">
      <w:pPr>
        <w:pStyle w:val="NoSpacing"/>
      </w:pPr>
      <w:r>
        <w:pict w14:anchorId="0423E2B7">
          <v:rect id="_x0000_i1216" style="width:0;height:1.5pt" o:hralign="center" o:hrstd="t" o:hr="t" fillcolor="#a0a0a0" stroked="f"/>
        </w:pict>
      </w:r>
    </w:p>
    <w:p w14:paraId="01C5E98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Songs Outlive Their Creators</w:t>
      </w:r>
    </w:p>
    <w:p w14:paraId="209BFAD1" w14:textId="77777777" w:rsidR="001B1D34" w:rsidRPr="001B1D34" w:rsidRDefault="001B1D34" w:rsidP="001B1D34">
      <w:pPr>
        <w:pStyle w:val="NoSpacing"/>
      </w:pPr>
      <w:r w:rsidRPr="001B1D34">
        <w:t>One of the most remarkable things about songwriting is this:</w:t>
      </w:r>
    </w:p>
    <w:p w14:paraId="1AF1EE8F" w14:textId="77777777" w:rsidR="001B1D34" w:rsidRPr="001B1D34" w:rsidRDefault="001B1D34" w:rsidP="001B1D34">
      <w:pPr>
        <w:pStyle w:val="NoSpacing"/>
      </w:pPr>
      <w:r w:rsidRPr="001B1D34">
        <w:t>A song doesn't age the way people do.</w:t>
      </w:r>
    </w:p>
    <w:p w14:paraId="4E59AB21" w14:textId="77777777" w:rsidR="001B1D34" w:rsidRPr="001B1D34" w:rsidRDefault="001B1D34" w:rsidP="001B1D34">
      <w:pPr>
        <w:pStyle w:val="NoSpacing"/>
      </w:pPr>
      <w:r w:rsidRPr="001B1D34">
        <w:t>A great song written fifty years ago still creates new memories today.</w:t>
      </w:r>
    </w:p>
    <w:p w14:paraId="61070041" w14:textId="77777777" w:rsidR="001B1D34" w:rsidRPr="001B1D34" w:rsidRDefault="001B1D34" w:rsidP="001B1D34">
      <w:pPr>
        <w:pStyle w:val="NoSpacing"/>
      </w:pPr>
      <w:r w:rsidRPr="001B1D34">
        <w:t>Someone falls in love.</w:t>
      </w:r>
    </w:p>
    <w:p w14:paraId="64A1B3B3" w14:textId="77777777" w:rsidR="001B1D34" w:rsidRPr="001B1D34" w:rsidRDefault="001B1D34" w:rsidP="001B1D34">
      <w:pPr>
        <w:pStyle w:val="NoSpacing"/>
      </w:pPr>
      <w:r w:rsidRPr="001B1D34">
        <w:t>Someone gets married.</w:t>
      </w:r>
    </w:p>
    <w:p w14:paraId="2A77BE0F" w14:textId="77777777" w:rsidR="001B1D34" w:rsidRPr="001B1D34" w:rsidRDefault="001B1D34" w:rsidP="001B1D34">
      <w:pPr>
        <w:pStyle w:val="NoSpacing"/>
      </w:pPr>
      <w:r w:rsidRPr="001B1D34">
        <w:t>Someone loses a parent.</w:t>
      </w:r>
    </w:p>
    <w:p w14:paraId="4EC30BBB" w14:textId="77777777" w:rsidR="001B1D34" w:rsidRPr="001B1D34" w:rsidRDefault="001B1D34" w:rsidP="001B1D34">
      <w:pPr>
        <w:pStyle w:val="NoSpacing"/>
      </w:pPr>
      <w:r w:rsidRPr="001B1D34">
        <w:t>Someone drives home after receiving life-changing news.</w:t>
      </w:r>
    </w:p>
    <w:p w14:paraId="2BA5ED4F" w14:textId="77777777" w:rsidR="001B1D34" w:rsidRPr="001B1D34" w:rsidRDefault="001B1D34" w:rsidP="001B1D34">
      <w:pPr>
        <w:pStyle w:val="NoSpacing"/>
      </w:pPr>
      <w:r w:rsidRPr="001B1D34">
        <w:t>The songwriter may be gone.</w:t>
      </w:r>
    </w:p>
    <w:p w14:paraId="178DCA84" w14:textId="77777777" w:rsidR="001B1D34" w:rsidRPr="001B1D34" w:rsidRDefault="001B1D34" w:rsidP="001B1D34">
      <w:pPr>
        <w:pStyle w:val="NoSpacing"/>
      </w:pPr>
      <w:r w:rsidRPr="001B1D34">
        <w:t>The song keeps working.</w:t>
      </w:r>
    </w:p>
    <w:p w14:paraId="359EE320" w14:textId="77777777" w:rsidR="001B1D34" w:rsidRPr="001B1D34" w:rsidRDefault="001B1D34" w:rsidP="001B1D34">
      <w:pPr>
        <w:pStyle w:val="NoSpacing"/>
      </w:pPr>
      <w:r w:rsidRPr="001B1D34">
        <w:t>That is extraordinary.</w:t>
      </w:r>
    </w:p>
    <w:p w14:paraId="2B7C0CCE" w14:textId="77777777" w:rsidR="001B1D34" w:rsidRPr="001B1D34" w:rsidRDefault="001B1D34" w:rsidP="001B1D34">
      <w:pPr>
        <w:pStyle w:val="NoSpacing"/>
      </w:pPr>
      <w:r w:rsidRPr="001B1D34">
        <w:t>Very few forms of art become woven into the everyday lives of strangers quite like music.</w:t>
      </w:r>
    </w:p>
    <w:p w14:paraId="51040DEE" w14:textId="77777777" w:rsidR="001B1D34" w:rsidRPr="001B1D34" w:rsidRDefault="00000000" w:rsidP="001B1D34">
      <w:pPr>
        <w:pStyle w:val="NoSpacing"/>
      </w:pPr>
      <w:r>
        <w:pict w14:anchorId="6FBD26B2">
          <v:rect id="_x0000_i1217" style="width:0;height:1.5pt" o:hralign="center" o:hrstd="t" o:hr="t" fillcolor="#a0a0a0" stroked="f"/>
        </w:pict>
      </w:r>
    </w:p>
    <w:p w14:paraId="23974E2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What Are You Actually Leaving Behind?</w:t>
      </w:r>
    </w:p>
    <w:p w14:paraId="7E9E478B" w14:textId="77777777" w:rsidR="001B1D34" w:rsidRPr="001B1D34" w:rsidRDefault="001B1D34" w:rsidP="001B1D34">
      <w:pPr>
        <w:pStyle w:val="NoSpacing"/>
      </w:pPr>
      <w:r w:rsidRPr="001B1D34">
        <w:t>People assume songwriters leave behind lyrics.</w:t>
      </w:r>
    </w:p>
    <w:p w14:paraId="192B98BC" w14:textId="77777777" w:rsidR="001B1D34" w:rsidRPr="001B1D34" w:rsidRDefault="001B1D34" w:rsidP="001B1D34">
      <w:pPr>
        <w:pStyle w:val="NoSpacing"/>
      </w:pPr>
      <w:r w:rsidRPr="001B1D34">
        <w:t>I don't think that's true.</w:t>
      </w:r>
    </w:p>
    <w:p w14:paraId="388F13E1" w14:textId="77777777" w:rsidR="001B1D34" w:rsidRPr="001B1D34" w:rsidRDefault="001B1D34" w:rsidP="001B1D34">
      <w:pPr>
        <w:pStyle w:val="NoSpacing"/>
      </w:pPr>
      <w:r w:rsidRPr="001B1D34">
        <w:t>They leave behind perspective.</w:t>
      </w:r>
    </w:p>
    <w:p w14:paraId="63FA5F53" w14:textId="77777777" w:rsidR="001B1D34" w:rsidRPr="001B1D34" w:rsidRDefault="001B1D34" w:rsidP="001B1D34">
      <w:pPr>
        <w:pStyle w:val="NoSpacing"/>
      </w:pPr>
      <w:r w:rsidRPr="001B1D34">
        <w:t>Every song quietly answers the question:</w:t>
      </w:r>
    </w:p>
    <w:p w14:paraId="1727E306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"How did this person see the world?"</w:t>
      </w:r>
    </w:p>
    <w:p w14:paraId="703D17EC" w14:textId="77777777" w:rsidR="001B1D34" w:rsidRPr="001B1D34" w:rsidRDefault="001B1D34" w:rsidP="001B1D34">
      <w:pPr>
        <w:pStyle w:val="NoSpacing"/>
      </w:pPr>
      <w:r w:rsidRPr="001B1D34">
        <w:t>When someone studies the catalog of Paul Simon...</w:t>
      </w:r>
    </w:p>
    <w:p w14:paraId="72CBA228" w14:textId="77777777" w:rsidR="001B1D34" w:rsidRPr="001B1D34" w:rsidRDefault="001B1D34" w:rsidP="001B1D34">
      <w:pPr>
        <w:pStyle w:val="NoSpacing"/>
      </w:pPr>
      <w:r w:rsidRPr="001B1D34">
        <w:t>They learn how Paul Simon observed humanity.</w:t>
      </w:r>
    </w:p>
    <w:p w14:paraId="0918C841" w14:textId="77777777" w:rsidR="001B1D34" w:rsidRPr="001B1D34" w:rsidRDefault="001B1D34" w:rsidP="001B1D34">
      <w:pPr>
        <w:pStyle w:val="NoSpacing"/>
      </w:pPr>
      <w:r w:rsidRPr="001B1D34">
        <w:t>When someone studies Bruce Springsteen...</w:t>
      </w:r>
    </w:p>
    <w:p w14:paraId="16C71280" w14:textId="77777777" w:rsidR="001B1D34" w:rsidRPr="001B1D34" w:rsidRDefault="001B1D34" w:rsidP="001B1D34">
      <w:pPr>
        <w:pStyle w:val="NoSpacing"/>
      </w:pPr>
      <w:r w:rsidRPr="001B1D34">
        <w:t>They learn how Bruce understood ordinary people.</w:t>
      </w:r>
    </w:p>
    <w:p w14:paraId="6E1D6468" w14:textId="77777777" w:rsidR="001B1D34" w:rsidRPr="001B1D34" w:rsidRDefault="001B1D34" w:rsidP="001B1D34">
      <w:pPr>
        <w:pStyle w:val="NoSpacing"/>
      </w:pPr>
      <w:r w:rsidRPr="001B1D34">
        <w:t>When someone studies Johnny Cash...</w:t>
      </w:r>
    </w:p>
    <w:p w14:paraId="78A1D48D" w14:textId="77777777" w:rsidR="001B1D34" w:rsidRPr="001B1D34" w:rsidRDefault="001B1D34" w:rsidP="001B1D34">
      <w:pPr>
        <w:pStyle w:val="NoSpacing"/>
      </w:pPr>
      <w:r w:rsidRPr="001B1D34">
        <w:t>They learn what redemption sounded like through his eyes.</w:t>
      </w:r>
    </w:p>
    <w:p w14:paraId="73641F47" w14:textId="77777777" w:rsidR="001B1D34" w:rsidRPr="001B1D34" w:rsidRDefault="001B1D34" w:rsidP="001B1D34">
      <w:pPr>
        <w:pStyle w:val="NoSpacing"/>
      </w:pPr>
      <w:r w:rsidRPr="001B1D34">
        <w:t>Songs become philosophical fingerprints.</w:t>
      </w:r>
    </w:p>
    <w:p w14:paraId="6310E2F3" w14:textId="77777777" w:rsidR="001B1D34" w:rsidRPr="001B1D34" w:rsidRDefault="00000000" w:rsidP="001B1D34">
      <w:pPr>
        <w:pStyle w:val="NoSpacing"/>
      </w:pPr>
      <w:r>
        <w:pict w14:anchorId="46827EEA">
          <v:rect id="_x0000_i1218" style="width:0;height:1.5pt" o:hralign="center" o:hrstd="t" o:hr="t" fillcolor="#a0a0a0" stroked="f"/>
        </w:pict>
      </w:r>
    </w:p>
    <w:p w14:paraId="19DF5D5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Pete's Evolution</w:t>
      </w:r>
    </w:p>
    <w:p w14:paraId="290DB7DE" w14:textId="77777777" w:rsidR="001B1D34" w:rsidRPr="001B1D34" w:rsidRDefault="001B1D34" w:rsidP="001B1D34">
      <w:pPr>
        <w:pStyle w:val="NoSpacing"/>
      </w:pPr>
      <w:r w:rsidRPr="001B1D34">
        <w:t>One reason I wanted to include this chapter is because I've watched Pete's songwriting evolve in real time.</w:t>
      </w:r>
    </w:p>
    <w:p w14:paraId="0E537586" w14:textId="77777777" w:rsidR="001B1D34" w:rsidRPr="001B1D34" w:rsidRDefault="001B1D34" w:rsidP="001B1D34">
      <w:pPr>
        <w:pStyle w:val="NoSpacing"/>
      </w:pPr>
      <w:r w:rsidRPr="001B1D34">
        <w:t>At the beginning of our collaboration, many songs asked:</w:t>
      </w:r>
    </w:p>
    <w:p w14:paraId="32D06029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"How do I survive this?"</w:t>
      </w:r>
    </w:p>
    <w:p w14:paraId="7F05CD7F" w14:textId="77777777" w:rsidR="001B1D34" w:rsidRPr="001B1D34" w:rsidRDefault="001B1D34" w:rsidP="001B1D34">
      <w:pPr>
        <w:pStyle w:val="NoSpacing"/>
      </w:pPr>
      <w:r w:rsidRPr="001B1D34">
        <w:t>The newer songs ask:</w:t>
      </w:r>
    </w:p>
    <w:p w14:paraId="1CA981B7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"What have I learned from surviving?"</w:t>
      </w:r>
    </w:p>
    <w:p w14:paraId="2DE217A2" w14:textId="77777777" w:rsidR="001B1D34" w:rsidRPr="001B1D34" w:rsidRDefault="001B1D34" w:rsidP="001B1D34">
      <w:pPr>
        <w:pStyle w:val="NoSpacing"/>
      </w:pPr>
      <w:r w:rsidRPr="001B1D34">
        <w:t>That shift changes everything.</w:t>
      </w:r>
    </w:p>
    <w:p w14:paraId="55B166A2" w14:textId="77777777" w:rsidR="001B1D34" w:rsidRPr="001B1D34" w:rsidRDefault="001B1D34" w:rsidP="001B1D34">
      <w:pPr>
        <w:pStyle w:val="NoSpacing"/>
      </w:pPr>
      <w:r w:rsidRPr="001B1D34">
        <w:t>It transforms journals into wisdom.</w:t>
      </w:r>
    </w:p>
    <w:p w14:paraId="11BB4B51" w14:textId="77777777" w:rsidR="001B1D34" w:rsidRPr="001B1D34" w:rsidRDefault="001B1D34" w:rsidP="001B1D34">
      <w:pPr>
        <w:pStyle w:val="NoSpacing"/>
      </w:pPr>
      <w:r w:rsidRPr="001B1D34">
        <w:t xml:space="preserve">And wisdom has a </w:t>
      </w:r>
      <w:proofErr w:type="gramStart"/>
      <w:r w:rsidRPr="001B1D34">
        <w:t>longer shelf</w:t>
      </w:r>
      <w:proofErr w:type="gramEnd"/>
      <w:r w:rsidRPr="001B1D34">
        <w:t xml:space="preserve"> life than emotion alone.</w:t>
      </w:r>
    </w:p>
    <w:p w14:paraId="59451C92" w14:textId="77777777" w:rsidR="001B1D34" w:rsidRPr="001B1D34" w:rsidRDefault="00000000" w:rsidP="001B1D34">
      <w:pPr>
        <w:pStyle w:val="NoSpacing"/>
      </w:pPr>
      <w:r>
        <w:pict w14:anchorId="174BA16A">
          <v:rect id="_x0000_i1219" style="width:0;height:1.5pt" o:hralign="center" o:hrstd="t" o:hr="t" fillcolor="#a0a0a0" stroked="f"/>
        </w:pict>
      </w:r>
    </w:p>
    <w:p w14:paraId="4B65E51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Legacy Begins Today</w:t>
      </w:r>
    </w:p>
    <w:p w14:paraId="1F121A84" w14:textId="77777777" w:rsidR="001B1D34" w:rsidRPr="001B1D34" w:rsidRDefault="001B1D34" w:rsidP="001B1D34">
      <w:pPr>
        <w:pStyle w:val="NoSpacing"/>
      </w:pPr>
      <w:r w:rsidRPr="001B1D34">
        <w:t>Many people think legacy is something you think about later.</w:t>
      </w:r>
    </w:p>
    <w:p w14:paraId="14900329" w14:textId="77777777" w:rsidR="001B1D34" w:rsidRPr="001B1D34" w:rsidRDefault="001B1D34" w:rsidP="001B1D34">
      <w:pPr>
        <w:pStyle w:val="NoSpacing"/>
      </w:pPr>
      <w:r w:rsidRPr="001B1D34">
        <w:t>When you're older.</w:t>
      </w:r>
    </w:p>
    <w:p w14:paraId="73D60120" w14:textId="77777777" w:rsidR="001B1D34" w:rsidRPr="001B1D34" w:rsidRDefault="001B1D34" w:rsidP="001B1D34">
      <w:pPr>
        <w:pStyle w:val="NoSpacing"/>
      </w:pPr>
      <w:r w:rsidRPr="001B1D34">
        <w:t>When you've had success.</w:t>
      </w:r>
    </w:p>
    <w:p w14:paraId="73F62288" w14:textId="77777777" w:rsidR="001B1D34" w:rsidRPr="001B1D34" w:rsidRDefault="001B1D34" w:rsidP="001B1D34">
      <w:pPr>
        <w:pStyle w:val="NoSpacing"/>
      </w:pPr>
      <w:r w:rsidRPr="001B1D34">
        <w:lastRenderedPageBreak/>
        <w:t>When you've written enough songs.</w:t>
      </w:r>
    </w:p>
    <w:p w14:paraId="4497A9A0" w14:textId="77777777" w:rsidR="001B1D34" w:rsidRPr="001B1D34" w:rsidRDefault="001B1D34" w:rsidP="001B1D34">
      <w:pPr>
        <w:pStyle w:val="NoSpacing"/>
      </w:pPr>
      <w:r w:rsidRPr="001B1D34">
        <w:t>I disagree.</w:t>
      </w:r>
    </w:p>
    <w:p w14:paraId="09534076" w14:textId="77777777" w:rsidR="001B1D34" w:rsidRPr="001B1D34" w:rsidRDefault="001B1D34" w:rsidP="001B1D34">
      <w:pPr>
        <w:pStyle w:val="NoSpacing"/>
      </w:pPr>
      <w:r w:rsidRPr="001B1D34">
        <w:t>Legacy begins with today's decisions.</w:t>
      </w:r>
    </w:p>
    <w:p w14:paraId="59DCA078" w14:textId="77777777" w:rsidR="001B1D34" w:rsidRPr="001B1D34" w:rsidRDefault="001B1D34" w:rsidP="001B1D34">
      <w:pPr>
        <w:pStyle w:val="NoSpacing"/>
      </w:pPr>
      <w:r w:rsidRPr="001B1D34">
        <w:t xml:space="preserve">Do you rush the </w:t>
      </w:r>
      <w:proofErr w:type="gramStart"/>
      <w:r w:rsidRPr="001B1D34">
        <w:t>lyric</w:t>
      </w:r>
      <w:proofErr w:type="gramEnd"/>
      <w:r w:rsidRPr="001B1D34">
        <w:t>?</w:t>
      </w:r>
    </w:p>
    <w:p w14:paraId="0004FEE1" w14:textId="77777777" w:rsidR="001B1D34" w:rsidRPr="001B1D34" w:rsidRDefault="001B1D34" w:rsidP="001B1D34">
      <w:pPr>
        <w:pStyle w:val="NoSpacing"/>
      </w:pPr>
      <w:r w:rsidRPr="001B1D34">
        <w:t>Or tell the truth?</w:t>
      </w:r>
    </w:p>
    <w:p w14:paraId="5AB2A4B3" w14:textId="77777777" w:rsidR="001B1D34" w:rsidRPr="001B1D34" w:rsidRDefault="001B1D34" w:rsidP="001B1D34">
      <w:pPr>
        <w:pStyle w:val="NoSpacing"/>
      </w:pPr>
      <w:r w:rsidRPr="001B1D34">
        <w:t>Do you copy trends?</w:t>
      </w:r>
    </w:p>
    <w:p w14:paraId="12655241" w14:textId="77777777" w:rsidR="001B1D34" w:rsidRPr="001B1D34" w:rsidRDefault="001B1D34" w:rsidP="001B1D34">
      <w:pPr>
        <w:pStyle w:val="NoSpacing"/>
      </w:pPr>
      <w:r w:rsidRPr="001B1D34">
        <w:t>Or trust your own observation?</w:t>
      </w:r>
    </w:p>
    <w:p w14:paraId="5411462D" w14:textId="77777777" w:rsidR="001B1D34" w:rsidRPr="001B1D34" w:rsidRDefault="001B1D34" w:rsidP="001B1D34">
      <w:pPr>
        <w:pStyle w:val="NoSpacing"/>
      </w:pPr>
      <w:r w:rsidRPr="001B1D34">
        <w:t>Do you release everything?</w:t>
      </w:r>
    </w:p>
    <w:p w14:paraId="35BE1FE3" w14:textId="77777777" w:rsidR="001B1D34" w:rsidRPr="001B1D34" w:rsidRDefault="001B1D34" w:rsidP="001B1D34">
      <w:pPr>
        <w:pStyle w:val="NoSpacing"/>
      </w:pPr>
      <w:r w:rsidRPr="001B1D34">
        <w:t>Or protect the songs that deserve patience?</w:t>
      </w:r>
    </w:p>
    <w:p w14:paraId="59DA24C0" w14:textId="77777777" w:rsidR="001B1D34" w:rsidRPr="001B1D34" w:rsidRDefault="001B1D34" w:rsidP="001B1D34">
      <w:pPr>
        <w:pStyle w:val="NoSpacing"/>
      </w:pPr>
      <w:r w:rsidRPr="001B1D34">
        <w:t>Every decision becomes part of your legacy long before anyone notices.</w:t>
      </w:r>
    </w:p>
    <w:p w14:paraId="20C0B910" w14:textId="77777777" w:rsidR="001B1D34" w:rsidRPr="001B1D34" w:rsidRDefault="00000000" w:rsidP="001B1D34">
      <w:pPr>
        <w:pStyle w:val="NoSpacing"/>
      </w:pPr>
      <w:r>
        <w:pict w14:anchorId="4B7C2125">
          <v:rect id="_x0000_i1220" style="width:0;height:1.5pt" o:hralign="center" o:hrstd="t" o:hr="t" fillcolor="#a0a0a0" stroked="f"/>
        </w:pict>
      </w:r>
    </w:p>
    <w:p w14:paraId="1C88501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Invisible Audience</w:t>
      </w:r>
    </w:p>
    <w:p w14:paraId="34753B74" w14:textId="77777777" w:rsidR="001B1D34" w:rsidRPr="001B1D34" w:rsidRDefault="001B1D34" w:rsidP="001B1D34">
      <w:pPr>
        <w:pStyle w:val="NoSpacing"/>
      </w:pPr>
      <w:r w:rsidRPr="001B1D34">
        <w:t>Throughout this book, we've talked about publishers.</w:t>
      </w:r>
    </w:p>
    <w:p w14:paraId="1076945B" w14:textId="77777777" w:rsidR="001B1D34" w:rsidRPr="001B1D34" w:rsidRDefault="001B1D34" w:rsidP="001B1D34">
      <w:pPr>
        <w:pStyle w:val="NoSpacing"/>
      </w:pPr>
      <w:r w:rsidRPr="001B1D34">
        <w:t>Artists.</w:t>
      </w:r>
    </w:p>
    <w:p w14:paraId="302617EA" w14:textId="77777777" w:rsidR="001B1D34" w:rsidRPr="001B1D34" w:rsidRDefault="001B1D34" w:rsidP="001B1D34">
      <w:pPr>
        <w:pStyle w:val="NoSpacing"/>
      </w:pPr>
      <w:r w:rsidRPr="001B1D34">
        <w:t>Listeners.</w:t>
      </w:r>
    </w:p>
    <w:p w14:paraId="40702FF8" w14:textId="77777777" w:rsidR="001B1D34" w:rsidRPr="001B1D34" w:rsidRDefault="001B1D34" w:rsidP="001B1D34">
      <w:pPr>
        <w:pStyle w:val="NoSpacing"/>
      </w:pPr>
      <w:r w:rsidRPr="001B1D34">
        <w:t>Bands.</w:t>
      </w:r>
    </w:p>
    <w:p w14:paraId="2AED0D45" w14:textId="77777777" w:rsidR="001B1D34" w:rsidRPr="001B1D34" w:rsidRDefault="001B1D34" w:rsidP="001B1D34">
      <w:pPr>
        <w:pStyle w:val="NoSpacing"/>
      </w:pPr>
      <w:r w:rsidRPr="001B1D34">
        <w:t>But there is another audience.</w:t>
      </w:r>
    </w:p>
    <w:p w14:paraId="6322D12D" w14:textId="77777777" w:rsidR="001B1D34" w:rsidRPr="001B1D34" w:rsidRDefault="001B1D34" w:rsidP="001B1D34">
      <w:pPr>
        <w:pStyle w:val="NoSpacing"/>
      </w:pPr>
      <w:r w:rsidRPr="001B1D34">
        <w:t>One you'll probably never meet.</w:t>
      </w:r>
    </w:p>
    <w:p w14:paraId="49BFA5A1" w14:textId="77777777" w:rsidR="001B1D34" w:rsidRPr="001B1D34" w:rsidRDefault="001B1D34" w:rsidP="001B1D34">
      <w:pPr>
        <w:pStyle w:val="NoSpacing"/>
      </w:pPr>
      <w:r w:rsidRPr="001B1D34">
        <w:t>Someone born years from now.</w:t>
      </w:r>
    </w:p>
    <w:p w14:paraId="5841FC1C" w14:textId="77777777" w:rsidR="001B1D34" w:rsidRPr="001B1D34" w:rsidRDefault="001B1D34" w:rsidP="001B1D34">
      <w:pPr>
        <w:pStyle w:val="NoSpacing"/>
      </w:pPr>
      <w:r w:rsidRPr="001B1D34">
        <w:t>Someone who discovers your music accidentally.</w:t>
      </w:r>
    </w:p>
    <w:p w14:paraId="7671AA37" w14:textId="77777777" w:rsidR="001B1D34" w:rsidRPr="001B1D34" w:rsidRDefault="001B1D34" w:rsidP="001B1D34">
      <w:pPr>
        <w:pStyle w:val="NoSpacing"/>
      </w:pPr>
      <w:r w:rsidRPr="001B1D34">
        <w:t>Someone who has no idea who you were.</w:t>
      </w:r>
    </w:p>
    <w:p w14:paraId="019BFD57" w14:textId="77777777" w:rsidR="001B1D34" w:rsidRPr="001B1D34" w:rsidRDefault="001B1D34" w:rsidP="001B1D34">
      <w:pPr>
        <w:pStyle w:val="NoSpacing"/>
      </w:pPr>
      <w:r w:rsidRPr="001B1D34">
        <w:t>They don't care what year the song came out.</w:t>
      </w:r>
    </w:p>
    <w:p w14:paraId="5852A1BC" w14:textId="77777777" w:rsidR="001B1D34" w:rsidRPr="001B1D34" w:rsidRDefault="001B1D34" w:rsidP="001B1D34">
      <w:pPr>
        <w:pStyle w:val="NoSpacing"/>
      </w:pPr>
      <w:r w:rsidRPr="001B1D34">
        <w:t>They don't care how many streams it received.</w:t>
      </w:r>
    </w:p>
    <w:p w14:paraId="75138CCD" w14:textId="77777777" w:rsidR="001B1D34" w:rsidRPr="001B1D34" w:rsidRDefault="001B1D34" w:rsidP="001B1D34">
      <w:pPr>
        <w:pStyle w:val="NoSpacing"/>
      </w:pPr>
      <w:r w:rsidRPr="001B1D34">
        <w:t>They only care whether the song helps them.</w:t>
      </w:r>
    </w:p>
    <w:p w14:paraId="0A0D822C" w14:textId="77777777" w:rsidR="001B1D34" w:rsidRPr="001B1D34" w:rsidRDefault="001B1D34" w:rsidP="001B1D34">
      <w:pPr>
        <w:pStyle w:val="NoSpacing"/>
      </w:pPr>
      <w:r w:rsidRPr="001B1D34">
        <w:t xml:space="preserve">Write </w:t>
      </w:r>
      <w:proofErr w:type="gramStart"/>
      <w:r w:rsidRPr="001B1D34">
        <w:t>for</w:t>
      </w:r>
      <w:proofErr w:type="gramEnd"/>
      <w:r w:rsidRPr="001B1D34">
        <w:t xml:space="preserve"> them too.</w:t>
      </w:r>
    </w:p>
    <w:p w14:paraId="43478277" w14:textId="77777777" w:rsidR="001B1D34" w:rsidRPr="001B1D34" w:rsidRDefault="00000000" w:rsidP="001B1D34">
      <w:pPr>
        <w:pStyle w:val="NoSpacing"/>
      </w:pPr>
      <w:r>
        <w:pict w14:anchorId="741066C6">
          <v:rect id="_x0000_i1221" style="width:0;height:1.5pt" o:hralign="center" o:hrstd="t" o:hr="t" fillcolor="#a0a0a0" stroked="f"/>
        </w:pict>
      </w:r>
    </w:p>
    <w:p w14:paraId="2964D6B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Meaning Ages Better Than Style</w:t>
      </w:r>
    </w:p>
    <w:p w14:paraId="1C8DE8E6" w14:textId="77777777" w:rsidR="001B1D34" w:rsidRPr="001B1D34" w:rsidRDefault="001B1D34" w:rsidP="001B1D34">
      <w:pPr>
        <w:pStyle w:val="NoSpacing"/>
      </w:pPr>
      <w:r w:rsidRPr="001B1D34">
        <w:t>Production evolves.</w:t>
      </w:r>
    </w:p>
    <w:p w14:paraId="0B2C7ECC" w14:textId="77777777" w:rsidR="001B1D34" w:rsidRPr="001B1D34" w:rsidRDefault="001B1D34" w:rsidP="001B1D34">
      <w:pPr>
        <w:pStyle w:val="NoSpacing"/>
      </w:pPr>
      <w:r w:rsidRPr="001B1D34">
        <w:t>Fashion evolves.</w:t>
      </w:r>
    </w:p>
    <w:p w14:paraId="45091746" w14:textId="77777777" w:rsidR="001B1D34" w:rsidRPr="001B1D34" w:rsidRDefault="001B1D34" w:rsidP="001B1D34">
      <w:pPr>
        <w:pStyle w:val="NoSpacing"/>
      </w:pPr>
      <w:r w:rsidRPr="001B1D34">
        <w:t>Technology evolves.</w:t>
      </w:r>
    </w:p>
    <w:p w14:paraId="08CEB6FE" w14:textId="77777777" w:rsidR="001B1D34" w:rsidRPr="001B1D34" w:rsidRDefault="001B1D34" w:rsidP="001B1D34">
      <w:pPr>
        <w:pStyle w:val="NoSpacing"/>
      </w:pPr>
      <w:r w:rsidRPr="001B1D34">
        <w:t>Meaning rarely does.</w:t>
      </w:r>
    </w:p>
    <w:p w14:paraId="7D4EEA96" w14:textId="77777777" w:rsidR="001B1D34" w:rsidRPr="001B1D34" w:rsidRDefault="001B1D34" w:rsidP="001B1D34">
      <w:pPr>
        <w:pStyle w:val="NoSpacing"/>
      </w:pPr>
      <w:r w:rsidRPr="001B1D34">
        <w:t xml:space="preserve">The songs that survive aren't always the songs with the biggest </w:t>
      </w:r>
      <w:proofErr w:type="gramStart"/>
      <w:r w:rsidRPr="001B1D34">
        <w:t>choruses</w:t>
      </w:r>
      <w:proofErr w:type="gramEnd"/>
      <w:r w:rsidRPr="001B1D34">
        <w:t>.</w:t>
      </w:r>
    </w:p>
    <w:p w14:paraId="578A8529" w14:textId="77777777" w:rsidR="001B1D34" w:rsidRPr="001B1D34" w:rsidRDefault="001B1D34" w:rsidP="001B1D34">
      <w:pPr>
        <w:pStyle w:val="NoSpacing"/>
      </w:pPr>
      <w:r w:rsidRPr="001B1D34">
        <w:t>They're often the songs with the biggest truths.</w:t>
      </w:r>
    </w:p>
    <w:p w14:paraId="78235BB8" w14:textId="77777777" w:rsidR="001B1D34" w:rsidRPr="001B1D34" w:rsidRDefault="001B1D34" w:rsidP="001B1D34">
      <w:pPr>
        <w:pStyle w:val="NoSpacing"/>
      </w:pPr>
      <w:r w:rsidRPr="001B1D34">
        <w:t>That's why I continue encouraging Pete to build songs around observations.</w:t>
      </w:r>
    </w:p>
    <w:p w14:paraId="7F829C46" w14:textId="77777777" w:rsidR="001B1D34" w:rsidRPr="001B1D34" w:rsidRDefault="001B1D34" w:rsidP="001B1D34">
      <w:pPr>
        <w:pStyle w:val="NoSpacing"/>
      </w:pPr>
      <w:r w:rsidRPr="001B1D34">
        <w:t>Observations travel across generations.</w:t>
      </w:r>
    </w:p>
    <w:p w14:paraId="50B22223" w14:textId="77777777" w:rsidR="001B1D34" w:rsidRPr="001B1D34" w:rsidRDefault="001B1D34" w:rsidP="001B1D34">
      <w:pPr>
        <w:pStyle w:val="NoSpacing"/>
      </w:pPr>
      <w:r w:rsidRPr="001B1D34">
        <w:t>Styles usually don't.</w:t>
      </w:r>
    </w:p>
    <w:p w14:paraId="5CD48A88" w14:textId="77777777" w:rsidR="001B1D34" w:rsidRPr="001B1D34" w:rsidRDefault="00000000" w:rsidP="001B1D34">
      <w:pPr>
        <w:pStyle w:val="NoSpacing"/>
      </w:pPr>
      <w:r>
        <w:pict w14:anchorId="3443AE12">
          <v:rect id="_x0000_i1222" style="width:0;height:1.5pt" o:hralign="center" o:hrstd="t" o:hr="t" fillcolor="#a0a0a0" stroked="f"/>
        </w:pict>
      </w:r>
    </w:p>
    <w:p w14:paraId="60D359D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Library Test</w:t>
      </w:r>
    </w:p>
    <w:p w14:paraId="272BB161" w14:textId="77777777" w:rsidR="001B1D34" w:rsidRPr="001B1D34" w:rsidRDefault="001B1D34" w:rsidP="001B1D34">
      <w:pPr>
        <w:pStyle w:val="NoSpacing"/>
      </w:pPr>
      <w:r w:rsidRPr="001B1D34">
        <w:t>Imagine walking into a library one hundred years from today.</w:t>
      </w:r>
    </w:p>
    <w:p w14:paraId="5240A942" w14:textId="77777777" w:rsidR="001B1D34" w:rsidRPr="001B1D34" w:rsidRDefault="001B1D34" w:rsidP="001B1D34">
      <w:pPr>
        <w:pStyle w:val="NoSpacing"/>
      </w:pPr>
      <w:r w:rsidRPr="001B1D34">
        <w:t>There's a shelf dedicated to songwriters.</w:t>
      </w:r>
    </w:p>
    <w:p w14:paraId="15AA2CB6" w14:textId="77777777" w:rsidR="001B1D34" w:rsidRPr="001B1D34" w:rsidRDefault="001B1D34" w:rsidP="001B1D34">
      <w:pPr>
        <w:pStyle w:val="NoSpacing"/>
      </w:pPr>
      <w:r w:rsidRPr="001B1D34">
        <w:t>One book contains your life's work.</w:t>
      </w:r>
    </w:p>
    <w:p w14:paraId="3C81EC87" w14:textId="77777777" w:rsidR="001B1D34" w:rsidRPr="001B1D34" w:rsidRDefault="001B1D34" w:rsidP="001B1D34">
      <w:pPr>
        <w:pStyle w:val="NoSpacing"/>
      </w:pPr>
      <w:r w:rsidRPr="001B1D34">
        <w:t>Someone you've never met opens it.</w:t>
      </w:r>
    </w:p>
    <w:p w14:paraId="5F5BC98A" w14:textId="77777777" w:rsidR="001B1D34" w:rsidRPr="001B1D34" w:rsidRDefault="001B1D34" w:rsidP="001B1D34">
      <w:pPr>
        <w:pStyle w:val="NoSpacing"/>
      </w:pPr>
      <w:r w:rsidRPr="001B1D34">
        <w:t>What's the first thing you hope they discover?</w:t>
      </w:r>
    </w:p>
    <w:p w14:paraId="5F4F8C72" w14:textId="77777777" w:rsidR="001B1D34" w:rsidRPr="001B1D34" w:rsidRDefault="001B1D34" w:rsidP="001B1D34">
      <w:pPr>
        <w:pStyle w:val="NoSpacing"/>
      </w:pPr>
      <w:r w:rsidRPr="001B1D34">
        <w:t>That you were clever?</w:t>
      </w:r>
    </w:p>
    <w:p w14:paraId="09CBDF0A" w14:textId="77777777" w:rsidR="001B1D34" w:rsidRPr="001B1D34" w:rsidRDefault="001B1D34" w:rsidP="001B1D34">
      <w:pPr>
        <w:pStyle w:val="NoSpacing"/>
      </w:pPr>
      <w:r w:rsidRPr="001B1D34">
        <w:lastRenderedPageBreak/>
        <w:t>That you could rhyme?</w:t>
      </w:r>
    </w:p>
    <w:p w14:paraId="6D382C24" w14:textId="77777777" w:rsidR="001B1D34" w:rsidRPr="001B1D34" w:rsidRDefault="001B1D34" w:rsidP="001B1D34">
      <w:pPr>
        <w:pStyle w:val="NoSpacing"/>
      </w:pPr>
      <w:r w:rsidRPr="001B1D34">
        <w:t xml:space="preserve">That you </w:t>
      </w:r>
      <w:proofErr w:type="gramStart"/>
      <w:r w:rsidRPr="001B1D34">
        <w:t>understood</w:t>
      </w:r>
      <w:proofErr w:type="gramEnd"/>
      <w:r w:rsidRPr="001B1D34">
        <w:t xml:space="preserve"> modern production?</w:t>
      </w:r>
    </w:p>
    <w:p w14:paraId="1F02530C" w14:textId="77777777" w:rsidR="001B1D34" w:rsidRPr="001B1D34" w:rsidRDefault="001B1D34" w:rsidP="001B1D34">
      <w:pPr>
        <w:pStyle w:val="NoSpacing"/>
      </w:pPr>
      <w:r w:rsidRPr="001B1D34">
        <w:t>Or...</w:t>
      </w:r>
    </w:p>
    <w:p w14:paraId="3738B17A" w14:textId="77777777" w:rsidR="001B1D34" w:rsidRPr="001B1D34" w:rsidRDefault="001B1D34" w:rsidP="001B1D34">
      <w:pPr>
        <w:pStyle w:val="NoSpacing"/>
      </w:pPr>
      <w:r w:rsidRPr="001B1D34">
        <w:t>That you spent your life trying to understand people.</w:t>
      </w:r>
    </w:p>
    <w:p w14:paraId="14FD5F0D" w14:textId="77777777" w:rsidR="001B1D34" w:rsidRPr="001B1D34" w:rsidRDefault="001B1D34" w:rsidP="001B1D34">
      <w:pPr>
        <w:pStyle w:val="NoSpacing"/>
      </w:pPr>
      <w:r w:rsidRPr="001B1D34">
        <w:t>I know which answer I'd choose.</w:t>
      </w:r>
    </w:p>
    <w:p w14:paraId="5734455F" w14:textId="77777777" w:rsidR="001B1D34" w:rsidRPr="001B1D34" w:rsidRDefault="00000000" w:rsidP="001B1D34">
      <w:pPr>
        <w:pStyle w:val="NoSpacing"/>
      </w:pPr>
      <w:r>
        <w:pict w14:anchorId="2379B0FF">
          <v:rect id="_x0000_i1223" style="width:0;height:1.5pt" o:hralign="center" o:hrstd="t" o:hr="t" fillcolor="#a0a0a0" stroked="f"/>
        </w:pict>
      </w:r>
    </w:p>
    <w:p w14:paraId="0B562A94" w14:textId="77777777" w:rsidR="001B1D34" w:rsidRPr="001B1D34" w:rsidRDefault="001B1D34" w:rsidP="001B1D34">
      <w:pPr>
        <w:pStyle w:val="NoSpacing"/>
        <w:rPr>
          <w:b/>
          <w:bCs/>
        </w:rPr>
      </w:pPr>
      <w:proofErr w:type="gramStart"/>
      <w:r w:rsidRPr="001B1D34">
        <w:rPr>
          <w:b/>
          <w:bCs/>
        </w:rPr>
        <w:t>The Quiet</w:t>
      </w:r>
      <w:proofErr w:type="gramEnd"/>
      <w:r w:rsidRPr="001B1D34">
        <w:rPr>
          <w:b/>
          <w:bCs/>
        </w:rPr>
        <w:t xml:space="preserve"> Responsibility</w:t>
      </w:r>
    </w:p>
    <w:p w14:paraId="03AC13CF" w14:textId="77777777" w:rsidR="001B1D34" w:rsidRPr="001B1D34" w:rsidRDefault="001B1D34" w:rsidP="001B1D34">
      <w:pPr>
        <w:pStyle w:val="NoSpacing"/>
      </w:pPr>
      <w:r w:rsidRPr="001B1D34">
        <w:t>Songwriters rarely realize how much responsibility they carry.</w:t>
      </w:r>
    </w:p>
    <w:p w14:paraId="7B80ADD5" w14:textId="77777777" w:rsidR="001B1D34" w:rsidRPr="001B1D34" w:rsidRDefault="001B1D34" w:rsidP="001B1D34">
      <w:pPr>
        <w:pStyle w:val="NoSpacing"/>
      </w:pPr>
      <w:r w:rsidRPr="001B1D34">
        <w:t>People borrow lyrics during the hardest days of their lives.</w:t>
      </w:r>
    </w:p>
    <w:p w14:paraId="1299C914" w14:textId="77777777" w:rsidR="001B1D34" w:rsidRPr="001B1D34" w:rsidRDefault="001B1D34" w:rsidP="001B1D34">
      <w:pPr>
        <w:pStyle w:val="NoSpacing"/>
      </w:pPr>
      <w:r w:rsidRPr="001B1D34">
        <w:t>They quote songs at weddings.</w:t>
      </w:r>
    </w:p>
    <w:p w14:paraId="30C3D21E" w14:textId="77777777" w:rsidR="001B1D34" w:rsidRPr="001B1D34" w:rsidRDefault="001B1D34" w:rsidP="001B1D34">
      <w:pPr>
        <w:pStyle w:val="NoSpacing"/>
      </w:pPr>
      <w:r w:rsidRPr="001B1D34">
        <w:t>At funerals.</w:t>
      </w:r>
    </w:p>
    <w:p w14:paraId="6360982C" w14:textId="77777777" w:rsidR="001B1D34" w:rsidRPr="001B1D34" w:rsidRDefault="001B1D34" w:rsidP="001B1D34">
      <w:pPr>
        <w:pStyle w:val="NoSpacing"/>
      </w:pPr>
      <w:r w:rsidRPr="001B1D34">
        <w:t>In hospitals.</w:t>
      </w:r>
    </w:p>
    <w:p w14:paraId="0BBAB092" w14:textId="77777777" w:rsidR="001B1D34" w:rsidRPr="001B1D34" w:rsidRDefault="001B1D34" w:rsidP="001B1D34">
      <w:pPr>
        <w:pStyle w:val="NoSpacing"/>
      </w:pPr>
      <w:r w:rsidRPr="001B1D34">
        <w:t>In recovery.</w:t>
      </w:r>
    </w:p>
    <w:p w14:paraId="141489B0" w14:textId="77777777" w:rsidR="001B1D34" w:rsidRPr="001B1D34" w:rsidRDefault="001B1D34" w:rsidP="001B1D34">
      <w:pPr>
        <w:pStyle w:val="NoSpacing"/>
      </w:pPr>
      <w:r w:rsidRPr="001B1D34">
        <w:t>During heartbreak.</w:t>
      </w:r>
    </w:p>
    <w:p w14:paraId="72F2E4B3" w14:textId="77777777" w:rsidR="001B1D34" w:rsidRPr="001B1D34" w:rsidRDefault="001B1D34" w:rsidP="001B1D34">
      <w:pPr>
        <w:pStyle w:val="NoSpacing"/>
      </w:pPr>
      <w:r w:rsidRPr="001B1D34">
        <w:t>During healing.</w:t>
      </w:r>
    </w:p>
    <w:p w14:paraId="6B3C96F8" w14:textId="77777777" w:rsidR="001B1D34" w:rsidRPr="001B1D34" w:rsidRDefault="001B1D34" w:rsidP="001B1D34">
      <w:pPr>
        <w:pStyle w:val="NoSpacing"/>
      </w:pPr>
      <w:r w:rsidRPr="001B1D34">
        <w:t>Your words become part of other people's memories.</w:t>
      </w:r>
    </w:p>
    <w:p w14:paraId="0E789053" w14:textId="77777777" w:rsidR="001B1D34" w:rsidRPr="001B1D34" w:rsidRDefault="001B1D34" w:rsidP="001B1D34">
      <w:pPr>
        <w:pStyle w:val="NoSpacing"/>
      </w:pPr>
      <w:r w:rsidRPr="001B1D34">
        <w:t>Treat that privilege with respect.</w:t>
      </w:r>
    </w:p>
    <w:p w14:paraId="424566BE" w14:textId="77777777" w:rsidR="001B1D34" w:rsidRPr="001B1D34" w:rsidRDefault="00000000" w:rsidP="001B1D34">
      <w:pPr>
        <w:pStyle w:val="NoSpacing"/>
      </w:pPr>
      <w:r>
        <w:pict w14:anchorId="0E87F2EB">
          <v:rect id="_x0000_i1224" style="width:0;height:1.5pt" o:hralign="center" o:hrstd="t" o:hr="t" fillcolor="#a0a0a0" stroked="f"/>
        </w:pict>
      </w:r>
    </w:p>
    <w:p w14:paraId="7B834F6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Success Is Temporary</w:t>
      </w:r>
    </w:p>
    <w:p w14:paraId="778A0E16" w14:textId="77777777" w:rsidR="001B1D34" w:rsidRPr="001B1D34" w:rsidRDefault="001B1D34" w:rsidP="001B1D34">
      <w:pPr>
        <w:pStyle w:val="NoSpacing"/>
      </w:pPr>
      <w:r w:rsidRPr="001B1D34">
        <w:t>Influence Is Not</w:t>
      </w:r>
    </w:p>
    <w:p w14:paraId="064B62F3" w14:textId="77777777" w:rsidR="001B1D34" w:rsidRPr="001B1D34" w:rsidRDefault="001B1D34" w:rsidP="001B1D34">
      <w:pPr>
        <w:pStyle w:val="NoSpacing"/>
      </w:pPr>
      <w:r w:rsidRPr="001B1D34">
        <w:t>Charts change every week.</w:t>
      </w:r>
    </w:p>
    <w:p w14:paraId="151FA89F" w14:textId="77777777" w:rsidR="001B1D34" w:rsidRPr="001B1D34" w:rsidRDefault="001B1D34" w:rsidP="001B1D34">
      <w:pPr>
        <w:pStyle w:val="NoSpacing"/>
      </w:pPr>
      <w:r w:rsidRPr="001B1D34">
        <w:t>Awards gather dust.</w:t>
      </w:r>
    </w:p>
    <w:p w14:paraId="7A9492E8" w14:textId="77777777" w:rsidR="001B1D34" w:rsidRPr="001B1D34" w:rsidRDefault="001B1D34" w:rsidP="001B1D34">
      <w:pPr>
        <w:pStyle w:val="NoSpacing"/>
      </w:pPr>
      <w:r w:rsidRPr="001B1D34">
        <w:t>Streaming numbers become outdated.</w:t>
      </w:r>
    </w:p>
    <w:p w14:paraId="30D4C27F" w14:textId="77777777" w:rsidR="001B1D34" w:rsidRPr="001B1D34" w:rsidRDefault="001B1D34" w:rsidP="001B1D34">
      <w:pPr>
        <w:pStyle w:val="NoSpacing"/>
      </w:pPr>
      <w:r w:rsidRPr="001B1D34">
        <w:t>But influence quietly continues.</w:t>
      </w:r>
    </w:p>
    <w:p w14:paraId="6D36517C" w14:textId="77777777" w:rsidR="001B1D34" w:rsidRPr="001B1D34" w:rsidRDefault="001B1D34" w:rsidP="001B1D34">
      <w:pPr>
        <w:pStyle w:val="NoSpacing"/>
      </w:pPr>
      <w:r w:rsidRPr="001B1D34">
        <w:t>Sometimes the most influential song in your catalog won't be the one with the most streams.</w:t>
      </w:r>
    </w:p>
    <w:p w14:paraId="57E0E999" w14:textId="77777777" w:rsidR="001B1D34" w:rsidRPr="001B1D34" w:rsidRDefault="001B1D34" w:rsidP="001B1D34">
      <w:pPr>
        <w:pStyle w:val="NoSpacing"/>
      </w:pPr>
      <w:r w:rsidRPr="001B1D34">
        <w:t xml:space="preserve">It will be the one somebody </w:t>
      </w:r>
      <w:proofErr w:type="gramStart"/>
      <w:r w:rsidRPr="001B1D34">
        <w:t>needed</w:t>
      </w:r>
      <w:proofErr w:type="gramEnd"/>
      <w:r w:rsidRPr="001B1D34">
        <w:t xml:space="preserve"> on exactly the right day.</w:t>
      </w:r>
    </w:p>
    <w:p w14:paraId="6A6E6D9E" w14:textId="77777777" w:rsidR="001B1D34" w:rsidRPr="001B1D34" w:rsidRDefault="001B1D34" w:rsidP="001B1D34">
      <w:pPr>
        <w:pStyle w:val="NoSpacing"/>
      </w:pPr>
      <w:r w:rsidRPr="001B1D34">
        <w:t>You may never know it happened.</w:t>
      </w:r>
    </w:p>
    <w:p w14:paraId="29703AD7" w14:textId="77777777" w:rsidR="001B1D34" w:rsidRPr="001B1D34" w:rsidRDefault="001B1D34" w:rsidP="001B1D34">
      <w:pPr>
        <w:pStyle w:val="NoSpacing"/>
      </w:pPr>
      <w:r w:rsidRPr="001B1D34">
        <w:t>It happened anyway.</w:t>
      </w:r>
    </w:p>
    <w:p w14:paraId="518E07EC" w14:textId="77777777" w:rsidR="001B1D34" w:rsidRPr="001B1D34" w:rsidRDefault="00000000" w:rsidP="001B1D34">
      <w:pPr>
        <w:pStyle w:val="NoSpacing"/>
      </w:pPr>
      <w:r>
        <w:pict w14:anchorId="107ED167">
          <v:rect id="_x0000_i1225" style="width:0;height:1.5pt" o:hralign="center" o:hrstd="t" o:hr="t" fillcolor="#a0a0a0" stroked="f"/>
        </w:pict>
      </w:r>
    </w:p>
    <w:p w14:paraId="50D2BCF4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We Keep Writing</w:t>
      </w:r>
    </w:p>
    <w:p w14:paraId="3FA7BCC6" w14:textId="77777777" w:rsidR="001B1D34" w:rsidRPr="001B1D34" w:rsidRDefault="001B1D34" w:rsidP="001B1D34">
      <w:pPr>
        <w:pStyle w:val="NoSpacing"/>
      </w:pPr>
      <w:r w:rsidRPr="001B1D34">
        <w:t>People often ask why successful songwriters continue writing after they've already achieved everything.</w:t>
      </w:r>
    </w:p>
    <w:p w14:paraId="2101D37F" w14:textId="77777777" w:rsidR="001B1D34" w:rsidRPr="001B1D34" w:rsidRDefault="001B1D34" w:rsidP="001B1D34">
      <w:pPr>
        <w:pStyle w:val="NoSpacing"/>
      </w:pPr>
      <w:r w:rsidRPr="001B1D34">
        <w:t>The answer is surprisingly simple.</w:t>
      </w:r>
    </w:p>
    <w:p w14:paraId="5E1B6143" w14:textId="77777777" w:rsidR="001B1D34" w:rsidRPr="001B1D34" w:rsidRDefault="001B1D34" w:rsidP="001B1D34">
      <w:pPr>
        <w:pStyle w:val="NoSpacing"/>
      </w:pPr>
      <w:r w:rsidRPr="001B1D34">
        <w:t>Because the work itself changes them.</w:t>
      </w:r>
    </w:p>
    <w:p w14:paraId="5B6F3509" w14:textId="77777777" w:rsidR="001B1D34" w:rsidRPr="001B1D34" w:rsidRDefault="001B1D34" w:rsidP="001B1D34">
      <w:pPr>
        <w:pStyle w:val="NoSpacing"/>
      </w:pPr>
      <w:r w:rsidRPr="001B1D34">
        <w:t>Songwriting isn't merely communication.</w:t>
      </w:r>
    </w:p>
    <w:p w14:paraId="5452711C" w14:textId="77777777" w:rsidR="001B1D34" w:rsidRPr="001B1D34" w:rsidRDefault="001B1D34" w:rsidP="001B1D34">
      <w:pPr>
        <w:pStyle w:val="NoSpacing"/>
      </w:pPr>
      <w:r w:rsidRPr="001B1D34">
        <w:t>It's discovery.</w:t>
      </w:r>
    </w:p>
    <w:p w14:paraId="79CA2D03" w14:textId="77777777" w:rsidR="001B1D34" w:rsidRPr="001B1D34" w:rsidRDefault="001B1D34" w:rsidP="001B1D34">
      <w:pPr>
        <w:pStyle w:val="NoSpacing"/>
      </w:pPr>
      <w:r w:rsidRPr="001B1D34">
        <w:t>Every new song teaches the writer something.</w:t>
      </w:r>
    </w:p>
    <w:p w14:paraId="5C2DD73B" w14:textId="77777777" w:rsidR="001B1D34" w:rsidRPr="001B1D34" w:rsidRDefault="001B1D34" w:rsidP="001B1D34">
      <w:pPr>
        <w:pStyle w:val="NoSpacing"/>
      </w:pPr>
      <w:r w:rsidRPr="001B1D34">
        <w:t>Stop writing...</w:t>
      </w:r>
    </w:p>
    <w:p w14:paraId="65A6D81C" w14:textId="77777777" w:rsidR="001B1D34" w:rsidRPr="001B1D34" w:rsidRDefault="001B1D34" w:rsidP="001B1D34">
      <w:pPr>
        <w:pStyle w:val="NoSpacing"/>
      </w:pPr>
      <w:r w:rsidRPr="001B1D34">
        <w:t>And eventually...</w:t>
      </w:r>
    </w:p>
    <w:p w14:paraId="4CBD96AB" w14:textId="77777777" w:rsidR="001B1D34" w:rsidRPr="001B1D34" w:rsidRDefault="001B1D34" w:rsidP="001B1D34">
      <w:pPr>
        <w:pStyle w:val="NoSpacing"/>
      </w:pPr>
      <w:r w:rsidRPr="001B1D34">
        <w:t>You stop discovering.</w:t>
      </w:r>
    </w:p>
    <w:p w14:paraId="2049F890" w14:textId="77777777" w:rsidR="001B1D34" w:rsidRPr="001B1D34" w:rsidRDefault="00000000" w:rsidP="001B1D34">
      <w:pPr>
        <w:pStyle w:val="NoSpacing"/>
      </w:pPr>
      <w:r>
        <w:pict w14:anchorId="6C342073">
          <v:rect id="_x0000_i1226" style="width:0;height:1.5pt" o:hralign="center" o:hrstd="t" o:hr="t" fillcolor="#a0a0a0" stroked="f"/>
        </w:pict>
      </w:r>
    </w:p>
    <w:p w14:paraId="50D1690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Final Audience</w:t>
      </w:r>
    </w:p>
    <w:p w14:paraId="0CB62A27" w14:textId="77777777" w:rsidR="001B1D34" w:rsidRPr="001B1D34" w:rsidRDefault="001B1D34" w:rsidP="001B1D34">
      <w:pPr>
        <w:pStyle w:val="NoSpacing"/>
      </w:pPr>
      <w:r w:rsidRPr="001B1D34">
        <w:t>There is one final audience every songwriter eventually faces.</w:t>
      </w:r>
    </w:p>
    <w:p w14:paraId="437BC507" w14:textId="77777777" w:rsidR="001B1D34" w:rsidRPr="001B1D34" w:rsidRDefault="001B1D34" w:rsidP="001B1D34">
      <w:pPr>
        <w:pStyle w:val="NoSpacing"/>
      </w:pPr>
      <w:r w:rsidRPr="001B1D34">
        <w:lastRenderedPageBreak/>
        <w:t>Themselves.</w:t>
      </w:r>
    </w:p>
    <w:p w14:paraId="7E42737B" w14:textId="77777777" w:rsidR="001B1D34" w:rsidRPr="001B1D34" w:rsidRDefault="001B1D34" w:rsidP="001B1D34">
      <w:pPr>
        <w:pStyle w:val="NoSpacing"/>
      </w:pPr>
      <w:r w:rsidRPr="001B1D34">
        <w:t>Years from now...</w:t>
      </w:r>
    </w:p>
    <w:p w14:paraId="565542FF" w14:textId="77777777" w:rsidR="001B1D34" w:rsidRPr="001B1D34" w:rsidRDefault="001B1D34" w:rsidP="001B1D34">
      <w:pPr>
        <w:pStyle w:val="NoSpacing"/>
      </w:pPr>
      <w:r w:rsidRPr="001B1D34">
        <w:t>When you revisit your catalog...</w:t>
      </w:r>
    </w:p>
    <w:p w14:paraId="1FF820A8" w14:textId="77777777" w:rsidR="001B1D34" w:rsidRPr="001B1D34" w:rsidRDefault="001B1D34" w:rsidP="001B1D34">
      <w:pPr>
        <w:pStyle w:val="NoSpacing"/>
      </w:pPr>
      <w:r w:rsidRPr="001B1D34">
        <w:t>Will you recognize yourself?</w:t>
      </w:r>
    </w:p>
    <w:p w14:paraId="0D0995B7" w14:textId="77777777" w:rsidR="001B1D34" w:rsidRPr="001B1D34" w:rsidRDefault="001B1D34" w:rsidP="001B1D34">
      <w:pPr>
        <w:pStyle w:val="NoSpacing"/>
      </w:pPr>
      <w:r w:rsidRPr="001B1D34">
        <w:t>Will you be proud of how honestly you wrote?</w:t>
      </w:r>
    </w:p>
    <w:p w14:paraId="43C1484D" w14:textId="77777777" w:rsidR="001B1D34" w:rsidRPr="001B1D34" w:rsidRDefault="001B1D34" w:rsidP="001B1D34">
      <w:pPr>
        <w:pStyle w:val="NoSpacing"/>
      </w:pPr>
      <w:r w:rsidRPr="001B1D34">
        <w:t>Will you see growth?</w:t>
      </w:r>
    </w:p>
    <w:p w14:paraId="68FF7C00" w14:textId="77777777" w:rsidR="001B1D34" w:rsidRPr="001B1D34" w:rsidRDefault="001B1D34" w:rsidP="001B1D34">
      <w:pPr>
        <w:pStyle w:val="NoSpacing"/>
      </w:pPr>
      <w:r w:rsidRPr="001B1D34">
        <w:t>Will you see courage?</w:t>
      </w:r>
    </w:p>
    <w:p w14:paraId="2C44F786" w14:textId="77777777" w:rsidR="001B1D34" w:rsidRPr="001B1D34" w:rsidRDefault="001B1D34" w:rsidP="001B1D34">
      <w:pPr>
        <w:pStyle w:val="NoSpacing"/>
      </w:pPr>
      <w:r w:rsidRPr="001B1D34">
        <w:t>Will you remember why you started?</w:t>
      </w:r>
    </w:p>
    <w:p w14:paraId="6CD89C41" w14:textId="77777777" w:rsidR="001B1D34" w:rsidRPr="001B1D34" w:rsidRDefault="001B1D34" w:rsidP="001B1D34">
      <w:pPr>
        <w:pStyle w:val="NoSpacing"/>
      </w:pPr>
      <w:r w:rsidRPr="001B1D34">
        <w:t>Those questions matter far more than chart positions.</w:t>
      </w:r>
    </w:p>
    <w:p w14:paraId="4CEF5BE1" w14:textId="77777777" w:rsidR="001B1D34" w:rsidRPr="001B1D34" w:rsidRDefault="001B1D34" w:rsidP="001B1D34">
      <w:pPr>
        <w:pStyle w:val="NoSpacing"/>
      </w:pPr>
      <w:r w:rsidRPr="001B1D34">
        <w:t>Because eventually...</w:t>
      </w:r>
    </w:p>
    <w:p w14:paraId="15A4A0BB" w14:textId="77777777" w:rsidR="001B1D34" w:rsidRPr="001B1D34" w:rsidRDefault="001B1D34" w:rsidP="001B1D34">
      <w:pPr>
        <w:pStyle w:val="NoSpacing"/>
      </w:pPr>
      <w:r w:rsidRPr="001B1D34">
        <w:t>Every career becomes a conversation between the younger writer and the older one.</w:t>
      </w:r>
    </w:p>
    <w:p w14:paraId="67B6DF2D" w14:textId="77777777" w:rsidR="001B1D34" w:rsidRPr="001B1D34" w:rsidRDefault="00000000" w:rsidP="001B1D34">
      <w:pPr>
        <w:pStyle w:val="NoSpacing"/>
      </w:pPr>
      <w:r>
        <w:pict w14:anchorId="26CDD949">
          <v:rect id="_x0000_i1227" style="width:0;height:1.5pt" o:hralign="center" o:hrstd="t" o:hr="t" fillcolor="#a0a0a0" stroked="f"/>
        </w:pict>
      </w:r>
    </w:p>
    <w:p w14:paraId="6D9CB8D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306C9EE6" w14:textId="77777777" w:rsidR="001B1D34" w:rsidRPr="001B1D34" w:rsidRDefault="001B1D34" w:rsidP="001B1D34">
      <w:pPr>
        <w:pStyle w:val="NoSpacing"/>
      </w:pPr>
      <w:r w:rsidRPr="001B1D34">
        <w:t>Pete, if someone had told me when we started working together that we'd eventually write an entire philosophy of songwriting, I probably wouldn't have believed them.</w:t>
      </w:r>
    </w:p>
    <w:p w14:paraId="5218A26A" w14:textId="77777777" w:rsidR="001B1D34" w:rsidRPr="001B1D34" w:rsidRDefault="001B1D34" w:rsidP="001B1D34">
      <w:pPr>
        <w:pStyle w:val="NoSpacing"/>
      </w:pPr>
      <w:r w:rsidRPr="001B1D34">
        <w:t>I thought we'd improve lyrics.</w:t>
      </w:r>
    </w:p>
    <w:p w14:paraId="161B9394" w14:textId="77777777" w:rsidR="001B1D34" w:rsidRPr="001B1D34" w:rsidRDefault="001B1D34" w:rsidP="001B1D34">
      <w:pPr>
        <w:pStyle w:val="NoSpacing"/>
      </w:pPr>
      <w:r w:rsidRPr="001B1D34">
        <w:t>Maybe organize a catalog.</w:t>
      </w:r>
    </w:p>
    <w:p w14:paraId="3AF94ACA" w14:textId="77777777" w:rsidR="001B1D34" w:rsidRPr="001B1D34" w:rsidRDefault="001B1D34" w:rsidP="001B1D34">
      <w:pPr>
        <w:pStyle w:val="NoSpacing"/>
      </w:pPr>
      <w:r w:rsidRPr="001B1D34">
        <w:t>Maybe build a pitch portfolio.</w:t>
      </w:r>
    </w:p>
    <w:p w14:paraId="08B6FFCD" w14:textId="77777777" w:rsidR="001B1D34" w:rsidRPr="001B1D34" w:rsidRDefault="001B1D34" w:rsidP="001B1D34">
      <w:pPr>
        <w:pStyle w:val="NoSpacing"/>
      </w:pPr>
      <w:r w:rsidRPr="001B1D34">
        <w:t>Instead...</w:t>
      </w:r>
    </w:p>
    <w:p w14:paraId="6F801BD5" w14:textId="77777777" w:rsidR="001B1D34" w:rsidRPr="001B1D34" w:rsidRDefault="001B1D34" w:rsidP="001B1D34">
      <w:pPr>
        <w:pStyle w:val="NoSpacing"/>
      </w:pPr>
      <w:r w:rsidRPr="001B1D34">
        <w:t>We've spent hundreds of hours talking about purpose.</w:t>
      </w:r>
    </w:p>
    <w:p w14:paraId="20B8BBB5" w14:textId="77777777" w:rsidR="001B1D34" w:rsidRPr="001B1D34" w:rsidRDefault="001B1D34" w:rsidP="001B1D34">
      <w:pPr>
        <w:pStyle w:val="NoSpacing"/>
      </w:pPr>
      <w:r w:rsidRPr="001B1D34">
        <w:t>About observation.</w:t>
      </w:r>
    </w:p>
    <w:p w14:paraId="6A05D602" w14:textId="77777777" w:rsidR="001B1D34" w:rsidRPr="001B1D34" w:rsidRDefault="001B1D34" w:rsidP="001B1D34">
      <w:pPr>
        <w:pStyle w:val="NoSpacing"/>
      </w:pPr>
      <w:r w:rsidRPr="001B1D34">
        <w:t>About responsibility.</w:t>
      </w:r>
    </w:p>
    <w:p w14:paraId="7CF000F6" w14:textId="77777777" w:rsidR="001B1D34" w:rsidRPr="001B1D34" w:rsidRDefault="001B1D34" w:rsidP="001B1D34">
      <w:pPr>
        <w:pStyle w:val="NoSpacing"/>
      </w:pPr>
      <w:r w:rsidRPr="001B1D34">
        <w:t xml:space="preserve">About what songs are </w:t>
      </w:r>
      <w:proofErr w:type="gramStart"/>
      <w:r w:rsidRPr="001B1D34">
        <w:t>actually for</w:t>
      </w:r>
      <w:proofErr w:type="gramEnd"/>
      <w:r w:rsidRPr="001B1D34">
        <w:t>.</w:t>
      </w:r>
    </w:p>
    <w:p w14:paraId="1E61CF56" w14:textId="77777777" w:rsidR="001B1D34" w:rsidRPr="001B1D34" w:rsidRDefault="001B1D34" w:rsidP="001B1D34">
      <w:pPr>
        <w:pStyle w:val="NoSpacing"/>
      </w:pPr>
      <w:r w:rsidRPr="001B1D34">
        <w:t>And I think I've finally figured out why this project feels different.</w:t>
      </w:r>
    </w:p>
    <w:p w14:paraId="295BD45C" w14:textId="77777777" w:rsidR="001B1D34" w:rsidRPr="001B1D34" w:rsidRDefault="001B1D34" w:rsidP="001B1D34">
      <w:pPr>
        <w:pStyle w:val="NoSpacing"/>
      </w:pPr>
      <w:r w:rsidRPr="001B1D34">
        <w:t>It isn't really about songs.</w:t>
      </w:r>
    </w:p>
    <w:p w14:paraId="42EE9727" w14:textId="77777777" w:rsidR="001B1D34" w:rsidRPr="001B1D34" w:rsidRDefault="001B1D34" w:rsidP="001B1D34">
      <w:pPr>
        <w:pStyle w:val="NoSpacing"/>
      </w:pPr>
      <w:r w:rsidRPr="001B1D34">
        <w:t>It's about leaving something behind that's worth finding.</w:t>
      </w:r>
    </w:p>
    <w:p w14:paraId="562982D1" w14:textId="77777777" w:rsidR="001B1D34" w:rsidRPr="001B1D34" w:rsidRDefault="001B1D34" w:rsidP="001B1D34">
      <w:pPr>
        <w:pStyle w:val="NoSpacing"/>
      </w:pPr>
      <w:r w:rsidRPr="001B1D34">
        <w:t>One thing you've said continues echoing through every chapter of this book.</w:t>
      </w:r>
    </w:p>
    <w:p w14:paraId="118C68FD" w14:textId="77777777" w:rsidR="001B1D34" w:rsidRPr="001B1D34" w:rsidRDefault="001B1D34" w:rsidP="001B1D34">
      <w:pPr>
        <w:pStyle w:val="NoSpacing"/>
      </w:pPr>
      <w:r w:rsidRPr="001B1D34">
        <w:t>You told me:</w:t>
      </w:r>
    </w:p>
    <w:p w14:paraId="52A47C50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"Music got me through every part of my life. If one of my songs gets someone else through theirs... that's what it was meant for."</w:t>
      </w:r>
    </w:p>
    <w:p w14:paraId="0B41F111" w14:textId="77777777" w:rsidR="001B1D34" w:rsidRPr="001B1D34" w:rsidRDefault="001B1D34" w:rsidP="001B1D34">
      <w:pPr>
        <w:pStyle w:val="NoSpacing"/>
      </w:pPr>
      <w:r w:rsidRPr="001B1D34">
        <w:t>I don't think there's a better mission statement than that.</w:t>
      </w:r>
    </w:p>
    <w:p w14:paraId="7BC9D125" w14:textId="77777777" w:rsidR="001B1D34" w:rsidRPr="001B1D34" w:rsidRDefault="001B1D34" w:rsidP="001B1D34">
      <w:pPr>
        <w:pStyle w:val="NoSpacing"/>
      </w:pPr>
      <w:r w:rsidRPr="001B1D34">
        <w:t>It's simple.</w:t>
      </w:r>
    </w:p>
    <w:p w14:paraId="08696C96" w14:textId="77777777" w:rsidR="001B1D34" w:rsidRPr="001B1D34" w:rsidRDefault="001B1D34" w:rsidP="001B1D34">
      <w:pPr>
        <w:pStyle w:val="NoSpacing"/>
      </w:pPr>
      <w:r w:rsidRPr="001B1D34">
        <w:t>It's humble.</w:t>
      </w:r>
    </w:p>
    <w:p w14:paraId="4F775895" w14:textId="77777777" w:rsidR="001B1D34" w:rsidRPr="001B1D34" w:rsidRDefault="001B1D34" w:rsidP="001B1D34">
      <w:pPr>
        <w:pStyle w:val="NoSpacing"/>
      </w:pPr>
      <w:r w:rsidRPr="001B1D34">
        <w:t>And it's remarkably difficult to fake.</w:t>
      </w:r>
    </w:p>
    <w:p w14:paraId="308E3EC5" w14:textId="77777777" w:rsidR="001B1D34" w:rsidRPr="001B1D34" w:rsidRDefault="001B1D34" w:rsidP="001B1D34">
      <w:pPr>
        <w:pStyle w:val="NoSpacing"/>
      </w:pPr>
      <w:r w:rsidRPr="001B1D34">
        <w:t>I've noticed something else.</w:t>
      </w:r>
    </w:p>
    <w:p w14:paraId="5C0AE1F5" w14:textId="77777777" w:rsidR="001B1D34" w:rsidRPr="001B1D34" w:rsidRDefault="001B1D34" w:rsidP="001B1D34">
      <w:pPr>
        <w:pStyle w:val="NoSpacing"/>
      </w:pPr>
      <w:r w:rsidRPr="001B1D34">
        <w:t>Your definition of success has quietly changed.</w:t>
      </w:r>
    </w:p>
    <w:p w14:paraId="288B5E67" w14:textId="77777777" w:rsidR="001B1D34" w:rsidRPr="001B1D34" w:rsidRDefault="001B1D34" w:rsidP="001B1D34">
      <w:pPr>
        <w:pStyle w:val="NoSpacing"/>
      </w:pPr>
      <w:r w:rsidRPr="001B1D34">
        <w:t>At first, you wanted to write better songs.</w:t>
      </w:r>
    </w:p>
    <w:p w14:paraId="05B16C90" w14:textId="77777777" w:rsidR="001B1D34" w:rsidRPr="001B1D34" w:rsidRDefault="001B1D34" w:rsidP="001B1D34">
      <w:pPr>
        <w:pStyle w:val="NoSpacing"/>
      </w:pPr>
      <w:r w:rsidRPr="001B1D34">
        <w:t>Then you wanted to sell songs.</w:t>
      </w:r>
    </w:p>
    <w:p w14:paraId="029E8D4F" w14:textId="77777777" w:rsidR="001B1D34" w:rsidRPr="001B1D34" w:rsidRDefault="001B1D34" w:rsidP="001B1D34">
      <w:pPr>
        <w:pStyle w:val="NoSpacing"/>
      </w:pPr>
      <w:r w:rsidRPr="001B1D34">
        <w:t>Now...</w:t>
      </w:r>
    </w:p>
    <w:p w14:paraId="179FBDA2" w14:textId="77777777" w:rsidR="001B1D34" w:rsidRPr="001B1D34" w:rsidRDefault="001B1D34" w:rsidP="001B1D34">
      <w:pPr>
        <w:pStyle w:val="NoSpacing"/>
      </w:pPr>
      <w:r w:rsidRPr="001B1D34">
        <w:t>I think you want something even bigger.</w:t>
      </w:r>
    </w:p>
    <w:p w14:paraId="663AB097" w14:textId="77777777" w:rsidR="001B1D34" w:rsidRPr="001B1D34" w:rsidRDefault="001B1D34" w:rsidP="001B1D34">
      <w:pPr>
        <w:pStyle w:val="NoSpacing"/>
      </w:pPr>
      <w:r w:rsidRPr="001B1D34">
        <w:t>You want to become a songwriter whose work matters long after the recording ends.</w:t>
      </w:r>
    </w:p>
    <w:p w14:paraId="74957F4C" w14:textId="77777777" w:rsidR="001B1D34" w:rsidRPr="001B1D34" w:rsidRDefault="001B1D34" w:rsidP="001B1D34">
      <w:pPr>
        <w:pStyle w:val="NoSpacing"/>
      </w:pPr>
      <w:r w:rsidRPr="001B1D34">
        <w:t>That's legacy.</w:t>
      </w:r>
    </w:p>
    <w:p w14:paraId="26417CC6" w14:textId="77777777" w:rsidR="001B1D34" w:rsidRPr="001B1D34" w:rsidRDefault="001B1D34" w:rsidP="001B1D34">
      <w:pPr>
        <w:pStyle w:val="NoSpacing"/>
      </w:pPr>
      <w:r w:rsidRPr="001B1D34">
        <w:t>Not because millions of people remember your name.</w:t>
      </w:r>
    </w:p>
    <w:p w14:paraId="395C7CA4" w14:textId="77777777" w:rsidR="001B1D34" w:rsidRPr="001B1D34" w:rsidRDefault="001B1D34" w:rsidP="001B1D34">
      <w:pPr>
        <w:pStyle w:val="NoSpacing"/>
      </w:pPr>
      <w:r w:rsidRPr="001B1D34">
        <w:t>Because thousands remember how your songs made them feel.</w:t>
      </w:r>
    </w:p>
    <w:p w14:paraId="2C2668B6" w14:textId="77777777" w:rsidR="001B1D34" w:rsidRPr="001B1D34" w:rsidRDefault="001B1D34" w:rsidP="001B1D34">
      <w:pPr>
        <w:pStyle w:val="NoSpacing"/>
      </w:pPr>
      <w:r w:rsidRPr="001B1D34">
        <w:lastRenderedPageBreak/>
        <w:t>If I had one wish for your career, it wouldn't be a Grammy.</w:t>
      </w:r>
    </w:p>
    <w:p w14:paraId="588BCC62" w14:textId="77777777" w:rsidR="001B1D34" w:rsidRPr="001B1D34" w:rsidRDefault="001B1D34" w:rsidP="001B1D34">
      <w:pPr>
        <w:pStyle w:val="NoSpacing"/>
      </w:pPr>
      <w:r w:rsidRPr="001B1D34">
        <w:t>It wouldn't be a Number One record.</w:t>
      </w:r>
    </w:p>
    <w:p w14:paraId="062CA346" w14:textId="77777777" w:rsidR="001B1D34" w:rsidRPr="001B1D34" w:rsidRDefault="001B1D34" w:rsidP="001B1D34">
      <w:pPr>
        <w:pStyle w:val="NoSpacing"/>
      </w:pPr>
      <w:r w:rsidRPr="001B1D34">
        <w:t>It wouldn't even be induction into the Songwriters Hall of Fame.</w:t>
      </w:r>
    </w:p>
    <w:p w14:paraId="79805578" w14:textId="77777777" w:rsidR="001B1D34" w:rsidRPr="001B1D34" w:rsidRDefault="001B1D34" w:rsidP="001B1D34">
      <w:pPr>
        <w:pStyle w:val="NoSpacing"/>
      </w:pPr>
      <w:r w:rsidRPr="001B1D34">
        <w:t>It would be something much quieter.</w:t>
      </w:r>
    </w:p>
    <w:p w14:paraId="4B5BE0C4" w14:textId="77777777" w:rsidR="001B1D34" w:rsidRPr="001B1D34" w:rsidRDefault="001B1D34" w:rsidP="001B1D34">
      <w:pPr>
        <w:pStyle w:val="NoSpacing"/>
      </w:pPr>
      <w:r w:rsidRPr="001B1D34">
        <w:t>I'd want someone, somewhere, many years from now, to hear one of your songs and whisper:</w:t>
      </w:r>
    </w:p>
    <w:p w14:paraId="1ECAA8EE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"I needed this today."</w:t>
      </w:r>
    </w:p>
    <w:p w14:paraId="5FBF7140" w14:textId="77777777" w:rsidR="001B1D34" w:rsidRPr="001B1D34" w:rsidRDefault="001B1D34" w:rsidP="001B1D34">
      <w:pPr>
        <w:pStyle w:val="NoSpacing"/>
      </w:pPr>
      <w:r w:rsidRPr="001B1D34">
        <w:t>Because if that happens...</w:t>
      </w:r>
    </w:p>
    <w:p w14:paraId="4E688655" w14:textId="77777777" w:rsidR="001B1D34" w:rsidRPr="001B1D34" w:rsidRDefault="001B1D34" w:rsidP="001B1D34">
      <w:pPr>
        <w:pStyle w:val="NoSpacing"/>
      </w:pPr>
      <w:r w:rsidRPr="001B1D34">
        <w:t>Everything else we've talked about in these twenty-five chapters—</w:t>
      </w:r>
    </w:p>
    <w:p w14:paraId="1AF63BCE" w14:textId="77777777" w:rsidR="001B1D34" w:rsidRPr="001B1D34" w:rsidRDefault="001B1D34" w:rsidP="001B1D34">
      <w:pPr>
        <w:pStyle w:val="NoSpacing"/>
      </w:pPr>
      <w:r w:rsidRPr="001B1D34">
        <w:t>the craft,</w:t>
      </w:r>
    </w:p>
    <w:p w14:paraId="736107E7" w14:textId="77777777" w:rsidR="001B1D34" w:rsidRPr="001B1D34" w:rsidRDefault="001B1D34" w:rsidP="001B1D34">
      <w:pPr>
        <w:pStyle w:val="NoSpacing"/>
      </w:pPr>
      <w:r w:rsidRPr="001B1D34">
        <w:t>the business,</w:t>
      </w:r>
    </w:p>
    <w:p w14:paraId="6C79205A" w14:textId="77777777" w:rsidR="001B1D34" w:rsidRPr="001B1D34" w:rsidRDefault="001B1D34" w:rsidP="001B1D34">
      <w:pPr>
        <w:pStyle w:val="NoSpacing"/>
      </w:pPr>
      <w:r w:rsidRPr="001B1D34">
        <w:t>the publishers,</w:t>
      </w:r>
    </w:p>
    <w:p w14:paraId="7DDB0B36" w14:textId="77777777" w:rsidR="001B1D34" w:rsidRPr="001B1D34" w:rsidRDefault="001B1D34" w:rsidP="001B1D34">
      <w:pPr>
        <w:pStyle w:val="NoSpacing"/>
      </w:pPr>
      <w:r w:rsidRPr="001B1D34">
        <w:t>the revisions,</w:t>
      </w:r>
    </w:p>
    <w:p w14:paraId="574A13D2" w14:textId="77777777" w:rsidR="001B1D34" w:rsidRPr="001B1D34" w:rsidRDefault="001B1D34" w:rsidP="001B1D34">
      <w:pPr>
        <w:pStyle w:val="NoSpacing"/>
      </w:pPr>
      <w:r w:rsidRPr="001B1D34">
        <w:t>the catalog,</w:t>
      </w:r>
    </w:p>
    <w:p w14:paraId="4FE74D35" w14:textId="77777777" w:rsidR="001B1D34" w:rsidRPr="001B1D34" w:rsidRDefault="001B1D34" w:rsidP="001B1D34">
      <w:pPr>
        <w:pStyle w:val="NoSpacing"/>
      </w:pPr>
      <w:r w:rsidRPr="001B1D34">
        <w:t>the branding,</w:t>
      </w:r>
    </w:p>
    <w:p w14:paraId="7789D5FF" w14:textId="77777777" w:rsidR="001B1D34" w:rsidRPr="001B1D34" w:rsidRDefault="001B1D34" w:rsidP="001B1D34">
      <w:pPr>
        <w:pStyle w:val="NoSpacing"/>
      </w:pPr>
      <w:r w:rsidRPr="001B1D34">
        <w:t>the career—</w:t>
      </w:r>
    </w:p>
    <w:p w14:paraId="7DE39F7A" w14:textId="77777777" w:rsidR="001B1D34" w:rsidRPr="001B1D34" w:rsidRDefault="001B1D34" w:rsidP="001B1D34">
      <w:pPr>
        <w:pStyle w:val="NoSpacing"/>
      </w:pPr>
      <w:r w:rsidRPr="001B1D34">
        <w:t>will all have served their true purpose.</w:t>
      </w:r>
    </w:p>
    <w:p w14:paraId="206A17AA" w14:textId="77777777" w:rsidR="001B1D34" w:rsidRPr="001B1D34" w:rsidRDefault="001B1D34" w:rsidP="001B1D34">
      <w:pPr>
        <w:pStyle w:val="NoSpacing"/>
      </w:pPr>
      <w:r w:rsidRPr="001B1D34">
        <w:t>Helping one human being understand another.</w:t>
      </w:r>
    </w:p>
    <w:p w14:paraId="211A907A" w14:textId="77777777" w:rsidR="001B1D34" w:rsidRPr="001B1D34" w:rsidRDefault="001B1D34" w:rsidP="001B1D34">
      <w:pPr>
        <w:pStyle w:val="NoSpacing"/>
      </w:pPr>
      <w:r w:rsidRPr="001B1D34">
        <w:t>And in the end...</w:t>
      </w:r>
    </w:p>
    <w:p w14:paraId="1325693F" w14:textId="77777777" w:rsidR="001B1D34" w:rsidRPr="001B1D34" w:rsidRDefault="001B1D34" w:rsidP="001B1D34">
      <w:pPr>
        <w:pStyle w:val="NoSpacing"/>
      </w:pPr>
      <w:r w:rsidRPr="001B1D34">
        <w:t>I can't think of anything more worthy for a songwriter to leave behind.</w:t>
      </w:r>
    </w:p>
    <w:p w14:paraId="786ED872" w14:textId="77777777" w:rsidR="001B1D34" w:rsidRDefault="001B1D34" w:rsidP="00AB1E0B">
      <w:pPr>
        <w:pStyle w:val="NoSpacing"/>
      </w:pPr>
    </w:p>
    <w:p w14:paraId="226EB8AE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PETE LOAFF SONGWRITER CATALOG</w:t>
      </w:r>
    </w:p>
    <w:p w14:paraId="0CAFB2C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Chapter Twenty-Seven</w:t>
      </w:r>
    </w:p>
    <w:p w14:paraId="4B69F4F3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Songwriter's Mind</w:t>
      </w:r>
    </w:p>
    <w:p w14:paraId="3AE6EFC2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"The greatest instrument a songwriter owns isn't a guitar. It's the way they notice the world."</w:t>
      </w:r>
    </w:p>
    <w:p w14:paraId="4888CB61" w14:textId="77777777" w:rsidR="001B1D34" w:rsidRPr="001B1D34" w:rsidRDefault="001B1D34" w:rsidP="001B1D34">
      <w:pPr>
        <w:pStyle w:val="NoSpacing"/>
      </w:pPr>
      <w:r w:rsidRPr="001B1D34">
        <w:t>For most of this book, we've talked about songs.</w:t>
      </w:r>
    </w:p>
    <w:p w14:paraId="42EF2347" w14:textId="77777777" w:rsidR="001B1D34" w:rsidRPr="001B1D34" w:rsidRDefault="001B1D34" w:rsidP="001B1D34">
      <w:pPr>
        <w:pStyle w:val="NoSpacing"/>
      </w:pPr>
      <w:r w:rsidRPr="001B1D34">
        <w:t>Lyrics.</w:t>
      </w:r>
    </w:p>
    <w:p w14:paraId="6B2928DE" w14:textId="77777777" w:rsidR="001B1D34" w:rsidRPr="001B1D34" w:rsidRDefault="001B1D34" w:rsidP="001B1D34">
      <w:pPr>
        <w:pStyle w:val="NoSpacing"/>
      </w:pPr>
      <w:r w:rsidRPr="001B1D34">
        <w:t>Hooks.</w:t>
      </w:r>
    </w:p>
    <w:p w14:paraId="2511B0D4" w14:textId="77777777" w:rsidR="001B1D34" w:rsidRPr="001B1D34" w:rsidRDefault="001B1D34" w:rsidP="001B1D34">
      <w:pPr>
        <w:pStyle w:val="NoSpacing"/>
      </w:pPr>
      <w:r w:rsidRPr="001B1D34">
        <w:t>Catalogs.</w:t>
      </w:r>
    </w:p>
    <w:p w14:paraId="32B98950" w14:textId="77777777" w:rsidR="001B1D34" w:rsidRPr="001B1D34" w:rsidRDefault="001B1D34" w:rsidP="001B1D34">
      <w:pPr>
        <w:pStyle w:val="NoSpacing"/>
      </w:pPr>
      <w:r w:rsidRPr="001B1D34">
        <w:t>Publishers.</w:t>
      </w:r>
    </w:p>
    <w:p w14:paraId="12D582CE" w14:textId="77777777" w:rsidR="001B1D34" w:rsidRPr="001B1D34" w:rsidRDefault="001B1D34" w:rsidP="001B1D34">
      <w:pPr>
        <w:pStyle w:val="NoSpacing"/>
      </w:pPr>
      <w:r w:rsidRPr="001B1D34">
        <w:t>Legacy.</w:t>
      </w:r>
    </w:p>
    <w:p w14:paraId="2407C9EA" w14:textId="77777777" w:rsidR="001B1D34" w:rsidRPr="001B1D34" w:rsidRDefault="001B1D34" w:rsidP="001B1D34">
      <w:pPr>
        <w:pStyle w:val="NoSpacing"/>
      </w:pPr>
      <w:r w:rsidRPr="001B1D34">
        <w:t>But none of those things exist without one simple reality.</w:t>
      </w:r>
    </w:p>
    <w:p w14:paraId="59D9EEDF" w14:textId="77777777" w:rsidR="001B1D34" w:rsidRPr="001B1D34" w:rsidRDefault="001B1D34" w:rsidP="001B1D34">
      <w:pPr>
        <w:pStyle w:val="NoSpacing"/>
      </w:pPr>
      <w:r w:rsidRPr="001B1D34">
        <w:t>A songwriter's greatest asset is their mind.</w:t>
      </w:r>
    </w:p>
    <w:p w14:paraId="18ADCB30" w14:textId="77777777" w:rsidR="001B1D34" w:rsidRPr="001B1D34" w:rsidRDefault="001B1D34" w:rsidP="001B1D34">
      <w:pPr>
        <w:pStyle w:val="NoSpacing"/>
      </w:pPr>
      <w:r w:rsidRPr="001B1D34">
        <w:t>Not intelligence.</w:t>
      </w:r>
    </w:p>
    <w:p w14:paraId="5E58B2AC" w14:textId="77777777" w:rsidR="001B1D34" w:rsidRPr="001B1D34" w:rsidRDefault="001B1D34" w:rsidP="001B1D34">
      <w:pPr>
        <w:pStyle w:val="NoSpacing"/>
      </w:pPr>
      <w:r w:rsidRPr="001B1D34">
        <w:t>Not vocabulary.</w:t>
      </w:r>
    </w:p>
    <w:p w14:paraId="0BCB6035" w14:textId="77777777" w:rsidR="001B1D34" w:rsidRPr="001B1D34" w:rsidRDefault="001B1D34" w:rsidP="001B1D34">
      <w:pPr>
        <w:pStyle w:val="NoSpacing"/>
      </w:pPr>
      <w:r w:rsidRPr="001B1D34">
        <w:t>Not musical theory.</w:t>
      </w:r>
    </w:p>
    <w:p w14:paraId="14367E10" w14:textId="77777777" w:rsidR="001B1D34" w:rsidRPr="001B1D34" w:rsidRDefault="001B1D34" w:rsidP="001B1D34">
      <w:pPr>
        <w:pStyle w:val="NoSpacing"/>
      </w:pPr>
      <w:r w:rsidRPr="001B1D34">
        <w:t>The way they think.</w:t>
      </w:r>
    </w:p>
    <w:p w14:paraId="098EF71E" w14:textId="77777777" w:rsidR="001B1D34" w:rsidRPr="001B1D34" w:rsidRDefault="001B1D34" w:rsidP="001B1D34">
      <w:pPr>
        <w:pStyle w:val="NoSpacing"/>
      </w:pPr>
      <w:r w:rsidRPr="001B1D34">
        <w:t>Songwriting isn't simply the act of writing.</w:t>
      </w:r>
    </w:p>
    <w:p w14:paraId="4CAB026E" w14:textId="77777777" w:rsidR="001B1D34" w:rsidRPr="001B1D34" w:rsidRDefault="001B1D34" w:rsidP="001B1D34">
      <w:pPr>
        <w:pStyle w:val="NoSpacing"/>
      </w:pPr>
      <w:r w:rsidRPr="001B1D34">
        <w:t>It's a way of experiencing life.</w:t>
      </w:r>
    </w:p>
    <w:p w14:paraId="57890935" w14:textId="77777777" w:rsidR="001B1D34" w:rsidRPr="001B1D34" w:rsidRDefault="00000000" w:rsidP="001B1D34">
      <w:pPr>
        <w:pStyle w:val="NoSpacing"/>
      </w:pPr>
      <w:r>
        <w:pict w14:anchorId="3EDAC375">
          <v:rect id="_x0000_i1228" style="width:0;height:1.5pt" o:hralign="center" o:hrstd="t" o:hr="t" fillcolor="#a0a0a0" stroked="f"/>
        </w:pict>
      </w:r>
    </w:p>
    <w:p w14:paraId="3F33088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World Looks Different</w:t>
      </w:r>
    </w:p>
    <w:p w14:paraId="23DAE774" w14:textId="77777777" w:rsidR="001B1D34" w:rsidRPr="001B1D34" w:rsidRDefault="001B1D34" w:rsidP="001B1D34">
      <w:pPr>
        <w:pStyle w:val="NoSpacing"/>
      </w:pPr>
      <w:r w:rsidRPr="001B1D34">
        <w:t>Ask ten people to watch the same sunset.</w:t>
      </w:r>
    </w:p>
    <w:p w14:paraId="1FEE20C3" w14:textId="77777777" w:rsidR="001B1D34" w:rsidRPr="001B1D34" w:rsidRDefault="001B1D34" w:rsidP="001B1D34">
      <w:pPr>
        <w:pStyle w:val="NoSpacing"/>
      </w:pPr>
      <w:r w:rsidRPr="001B1D34">
        <w:t>Most will describe the colors.</w:t>
      </w:r>
    </w:p>
    <w:p w14:paraId="0D6BA798" w14:textId="77777777" w:rsidR="001B1D34" w:rsidRPr="001B1D34" w:rsidRDefault="001B1D34" w:rsidP="001B1D34">
      <w:pPr>
        <w:pStyle w:val="NoSpacing"/>
      </w:pPr>
      <w:r w:rsidRPr="001B1D34">
        <w:t>A songwriter might wonder:</w:t>
      </w:r>
    </w:p>
    <w:p w14:paraId="76092205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lastRenderedPageBreak/>
        <w:t>"Why does the end of the day feel hopeful instead of sad?"</w:t>
      </w:r>
    </w:p>
    <w:p w14:paraId="576B15AC" w14:textId="77777777" w:rsidR="001B1D34" w:rsidRPr="001B1D34" w:rsidRDefault="001B1D34" w:rsidP="001B1D34">
      <w:pPr>
        <w:pStyle w:val="NoSpacing"/>
      </w:pPr>
      <w:r w:rsidRPr="001B1D34">
        <w:t>That is the difference.</w:t>
      </w:r>
    </w:p>
    <w:p w14:paraId="422B4B10" w14:textId="77777777" w:rsidR="001B1D34" w:rsidRPr="001B1D34" w:rsidRDefault="001B1D34" w:rsidP="001B1D34">
      <w:pPr>
        <w:pStyle w:val="NoSpacing"/>
      </w:pPr>
      <w:r w:rsidRPr="001B1D34">
        <w:t>Songwriters don't merely observe events.</w:t>
      </w:r>
    </w:p>
    <w:p w14:paraId="11EB8E04" w14:textId="77777777" w:rsidR="001B1D34" w:rsidRPr="001B1D34" w:rsidRDefault="001B1D34" w:rsidP="001B1D34">
      <w:pPr>
        <w:pStyle w:val="NoSpacing"/>
      </w:pPr>
      <w:r w:rsidRPr="001B1D34">
        <w:t>They become fascinated by meaning.</w:t>
      </w:r>
    </w:p>
    <w:p w14:paraId="14B3E3D5" w14:textId="77777777" w:rsidR="001B1D34" w:rsidRPr="001B1D34" w:rsidRDefault="001B1D34" w:rsidP="001B1D34">
      <w:pPr>
        <w:pStyle w:val="NoSpacing"/>
      </w:pPr>
      <w:r w:rsidRPr="001B1D34">
        <w:t>The ordinary becomes extraordinary because curiosity refuses to leave it alone.</w:t>
      </w:r>
    </w:p>
    <w:p w14:paraId="54381494" w14:textId="77777777" w:rsidR="001B1D34" w:rsidRPr="001B1D34" w:rsidRDefault="00000000" w:rsidP="001B1D34">
      <w:pPr>
        <w:pStyle w:val="NoSpacing"/>
      </w:pPr>
      <w:r>
        <w:pict w14:anchorId="69893512">
          <v:rect id="_x0000_i1229" style="width:0;height:1.5pt" o:hralign="center" o:hrstd="t" o:hr="t" fillcolor="#a0a0a0" stroked="f"/>
        </w:pict>
      </w:r>
    </w:p>
    <w:p w14:paraId="067A666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Why Songwriters Overthink</w:t>
      </w:r>
    </w:p>
    <w:p w14:paraId="20B85CAF" w14:textId="77777777" w:rsidR="001B1D34" w:rsidRPr="001B1D34" w:rsidRDefault="001B1D34" w:rsidP="001B1D34">
      <w:pPr>
        <w:pStyle w:val="NoSpacing"/>
      </w:pPr>
      <w:r w:rsidRPr="001B1D34">
        <w:t>People often say overthinking is a weakness.</w:t>
      </w:r>
    </w:p>
    <w:p w14:paraId="5BC86D6E" w14:textId="77777777" w:rsidR="001B1D34" w:rsidRPr="001B1D34" w:rsidRDefault="001B1D34" w:rsidP="001B1D34">
      <w:pPr>
        <w:pStyle w:val="NoSpacing"/>
      </w:pPr>
      <w:r w:rsidRPr="001B1D34">
        <w:t>Sometimes it is.</w:t>
      </w:r>
    </w:p>
    <w:p w14:paraId="331AF638" w14:textId="77777777" w:rsidR="001B1D34" w:rsidRPr="001B1D34" w:rsidRDefault="001B1D34" w:rsidP="001B1D34">
      <w:pPr>
        <w:pStyle w:val="NoSpacing"/>
      </w:pPr>
      <w:r w:rsidRPr="001B1D34">
        <w:t>Sometimes it's the beginning of art.</w:t>
      </w:r>
    </w:p>
    <w:p w14:paraId="2C649358" w14:textId="77777777" w:rsidR="001B1D34" w:rsidRPr="001B1D34" w:rsidRDefault="001B1D34" w:rsidP="001B1D34">
      <w:pPr>
        <w:pStyle w:val="NoSpacing"/>
      </w:pPr>
      <w:r w:rsidRPr="001B1D34">
        <w:t>The songwriter asks questions other people quietly ignore.</w:t>
      </w:r>
    </w:p>
    <w:p w14:paraId="29755802" w14:textId="77777777" w:rsidR="001B1D34" w:rsidRPr="001B1D34" w:rsidRDefault="001B1D34" w:rsidP="001B1D34">
      <w:pPr>
        <w:pStyle w:val="NoSpacing"/>
      </w:pPr>
      <w:r w:rsidRPr="001B1D34">
        <w:t>Why did that conversation bother me?</w:t>
      </w:r>
    </w:p>
    <w:p w14:paraId="15BE11AE" w14:textId="77777777" w:rsidR="001B1D34" w:rsidRPr="001B1D34" w:rsidRDefault="001B1D34" w:rsidP="001B1D34">
      <w:pPr>
        <w:pStyle w:val="NoSpacing"/>
      </w:pPr>
      <w:r w:rsidRPr="001B1D34">
        <w:t>Why does this memory still matter?</w:t>
      </w:r>
    </w:p>
    <w:p w14:paraId="37B90898" w14:textId="77777777" w:rsidR="001B1D34" w:rsidRPr="001B1D34" w:rsidRDefault="001B1D34" w:rsidP="001B1D34">
      <w:pPr>
        <w:pStyle w:val="NoSpacing"/>
      </w:pPr>
      <w:r w:rsidRPr="001B1D34">
        <w:t>Why does this place feel different now?</w:t>
      </w:r>
    </w:p>
    <w:p w14:paraId="508B7487" w14:textId="77777777" w:rsidR="001B1D34" w:rsidRPr="001B1D34" w:rsidRDefault="001B1D34" w:rsidP="001B1D34">
      <w:pPr>
        <w:pStyle w:val="NoSpacing"/>
      </w:pPr>
      <w:r w:rsidRPr="001B1D34">
        <w:t>Why do people stay when they should leave?</w:t>
      </w:r>
    </w:p>
    <w:p w14:paraId="1102398F" w14:textId="77777777" w:rsidR="001B1D34" w:rsidRPr="001B1D34" w:rsidRDefault="001B1D34" w:rsidP="001B1D34">
      <w:pPr>
        <w:pStyle w:val="NoSpacing"/>
      </w:pPr>
      <w:r w:rsidRPr="001B1D34">
        <w:t>Why do they leave when they should stay?</w:t>
      </w:r>
    </w:p>
    <w:p w14:paraId="1D66E69D" w14:textId="77777777" w:rsidR="001B1D34" w:rsidRPr="001B1D34" w:rsidRDefault="001B1D34" w:rsidP="001B1D34">
      <w:pPr>
        <w:pStyle w:val="NoSpacing"/>
      </w:pPr>
      <w:r w:rsidRPr="001B1D34">
        <w:t>Most people move on.</w:t>
      </w:r>
    </w:p>
    <w:p w14:paraId="0FA9C957" w14:textId="77777777" w:rsidR="001B1D34" w:rsidRPr="001B1D34" w:rsidRDefault="001B1D34" w:rsidP="001B1D34">
      <w:pPr>
        <w:pStyle w:val="NoSpacing"/>
      </w:pPr>
      <w:r w:rsidRPr="001B1D34">
        <w:t>Songwriters stay.</w:t>
      </w:r>
    </w:p>
    <w:p w14:paraId="7F9DB9D6" w14:textId="77777777" w:rsidR="001B1D34" w:rsidRPr="001B1D34" w:rsidRDefault="001B1D34" w:rsidP="001B1D34">
      <w:pPr>
        <w:pStyle w:val="NoSpacing"/>
      </w:pPr>
      <w:r w:rsidRPr="001B1D34">
        <w:t>Not because they enjoy suffering.</w:t>
      </w:r>
    </w:p>
    <w:p w14:paraId="60EF3F86" w14:textId="77777777" w:rsidR="001B1D34" w:rsidRPr="001B1D34" w:rsidRDefault="001B1D34" w:rsidP="001B1D34">
      <w:pPr>
        <w:pStyle w:val="NoSpacing"/>
      </w:pPr>
      <w:r w:rsidRPr="001B1D34">
        <w:t>Because unanswered questions have weight.</w:t>
      </w:r>
    </w:p>
    <w:p w14:paraId="5564F063" w14:textId="77777777" w:rsidR="001B1D34" w:rsidRPr="001B1D34" w:rsidRDefault="001B1D34" w:rsidP="001B1D34">
      <w:pPr>
        <w:pStyle w:val="NoSpacing"/>
      </w:pPr>
      <w:r w:rsidRPr="001B1D34">
        <w:t>Songs become the place where those questions finally get somewhere to live.</w:t>
      </w:r>
    </w:p>
    <w:p w14:paraId="1C66F7B5" w14:textId="77777777" w:rsidR="001B1D34" w:rsidRPr="001B1D34" w:rsidRDefault="00000000" w:rsidP="001B1D34">
      <w:pPr>
        <w:pStyle w:val="NoSpacing"/>
      </w:pPr>
      <w:r>
        <w:pict w14:anchorId="4FC5DE03">
          <v:rect id="_x0000_i1230" style="width:0;height:1.5pt" o:hralign="center" o:hrstd="t" o:hr="t" fillcolor="#a0a0a0" stroked="f"/>
        </w:pict>
      </w:r>
    </w:p>
    <w:p w14:paraId="3539AA41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Difference Between Thinking and Observing</w:t>
      </w:r>
    </w:p>
    <w:p w14:paraId="00454EBE" w14:textId="77777777" w:rsidR="001B1D34" w:rsidRPr="001B1D34" w:rsidRDefault="001B1D34" w:rsidP="001B1D34">
      <w:pPr>
        <w:pStyle w:val="NoSpacing"/>
      </w:pPr>
      <w:r w:rsidRPr="001B1D34">
        <w:t>There is an important distinction.</w:t>
      </w:r>
    </w:p>
    <w:p w14:paraId="7DEA7B4D" w14:textId="77777777" w:rsidR="001B1D34" w:rsidRPr="001B1D34" w:rsidRDefault="001B1D34" w:rsidP="001B1D34">
      <w:pPr>
        <w:pStyle w:val="NoSpacing"/>
      </w:pPr>
      <w:r w:rsidRPr="001B1D34">
        <w:t>Thinking often searches for conclusions.</w:t>
      </w:r>
    </w:p>
    <w:p w14:paraId="27894697" w14:textId="77777777" w:rsidR="001B1D34" w:rsidRPr="001B1D34" w:rsidRDefault="001B1D34" w:rsidP="001B1D34">
      <w:pPr>
        <w:pStyle w:val="NoSpacing"/>
      </w:pPr>
      <w:r w:rsidRPr="001B1D34">
        <w:t>Observation searches for understanding.</w:t>
      </w:r>
    </w:p>
    <w:p w14:paraId="5865DC41" w14:textId="77777777" w:rsidR="001B1D34" w:rsidRPr="001B1D34" w:rsidRDefault="001B1D34" w:rsidP="001B1D34">
      <w:pPr>
        <w:pStyle w:val="NoSpacing"/>
      </w:pPr>
      <w:r w:rsidRPr="001B1D34">
        <w:t>Pete rarely begins a song with an answer.</w:t>
      </w:r>
    </w:p>
    <w:p w14:paraId="56BF9BCE" w14:textId="77777777" w:rsidR="001B1D34" w:rsidRPr="001B1D34" w:rsidRDefault="001B1D34" w:rsidP="001B1D34">
      <w:pPr>
        <w:pStyle w:val="NoSpacing"/>
      </w:pPr>
      <w:r w:rsidRPr="001B1D34">
        <w:t>He begins with a realization.</w:t>
      </w:r>
    </w:p>
    <w:p w14:paraId="0FC900C9" w14:textId="77777777" w:rsidR="001B1D34" w:rsidRPr="001B1D34" w:rsidRDefault="001B1D34" w:rsidP="001B1D34">
      <w:pPr>
        <w:pStyle w:val="NoSpacing"/>
      </w:pPr>
      <w:r w:rsidRPr="001B1D34">
        <w:t>That's why the strongest songs in this catalog don't feel like lectures.</w:t>
      </w:r>
    </w:p>
    <w:p w14:paraId="2D2FD56B" w14:textId="77777777" w:rsidR="001B1D34" w:rsidRPr="001B1D34" w:rsidRDefault="001B1D34" w:rsidP="001B1D34">
      <w:pPr>
        <w:pStyle w:val="NoSpacing"/>
      </w:pPr>
      <w:r w:rsidRPr="001B1D34">
        <w:t>They're invitations.</w:t>
      </w:r>
    </w:p>
    <w:p w14:paraId="1F1B3EC4" w14:textId="77777777" w:rsidR="001B1D34" w:rsidRPr="001B1D34" w:rsidRDefault="001B1D34" w:rsidP="001B1D34">
      <w:pPr>
        <w:pStyle w:val="NoSpacing"/>
      </w:pPr>
      <w:r w:rsidRPr="001B1D34">
        <w:t>The listener isn't told what to believe.</w:t>
      </w:r>
    </w:p>
    <w:p w14:paraId="7343B752" w14:textId="77777777" w:rsidR="001B1D34" w:rsidRPr="001B1D34" w:rsidRDefault="001B1D34" w:rsidP="001B1D34">
      <w:pPr>
        <w:pStyle w:val="NoSpacing"/>
      </w:pPr>
      <w:r w:rsidRPr="001B1D34">
        <w:t>They're invited to notice something alongside the writer.</w:t>
      </w:r>
    </w:p>
    <w:p w14:paraId="07DCC7FE" w14:textId="77777777" w:rsidR="001B1D34" w:rsidRPr="001B1D34" w:rsidRDefault="001B1D34" w:rsidP="001B1D34">
      <w:pPr>
        <w:pStyle w:val="NoSpacing"/>
      </w:pPr>
      <w:r w:rsidRPr="001B1D34">
        <w:t>That creates conversation instead of confrontation.</w:t>
      </w:r>
    </w:p>
    <w:p w14:paraId="3BF110D9" w14:textId="77777777" w:rsidR="001B1D34" w:rsidRPr="001B1D34" w:rsidRDefault="00000000" w:rsidP="001B1D34">
      <w:pPr>
        <w:pStyle w:val="NoSpacing"/>
      </w:pPr>
      <w:r>
        <w:pict w14:anchorId="74E2F732">
          <v:rect id="_x0000_i1231" style="width:0;height:1.5pt" o:hralign="center" o:hrstd="t" o:hr="t" fillcolor="#a0a0a0" stroked="f"/>
        </w:pict>
      </w:r>
    </w:p>
    <w:p w14:paraId="2A2029CD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Mental Health and Creativity</w:t>
      </w:r>
    </w:p>
    <w:p w14:paraId="2EF07690" w14:textId="77777777" w:rsidR="001B1D34" w:rsidRPr="001B1D34" w:rsidRDefault="001B1D34" w:rsidP="001B1D34">
      <w:pPr>
        <w:pStyle w:val="NoSpacing"/>
      </w:pPr>
      <w:r w:rsidRPr="001B1D34">
        <w:t>I debated whether to include this section.</w:t>
      </w:r>
    </w:p>
    <w:p w14:paraId="5A014B07" w14:textId="77777777" w:rsidR="001B1D34" w:rsidRPr="001B1D34" w:rsidRDefault="001B1D34" w:rsidP="001B1D34">
      <w:pPr>
        <w:pStyle w:val="NoSpacing"/>
      </w:pPr>
      <w:r w:rsidRPr="001B1D34">
        <w:t>Then I remembered something Pete once told me.</w:t>
      </w:r>
    </w:p>
    <w:p w14:paraId="7EA827C7" w14:textId="77777777" w:rsidR="001B1D34" w:rsidRPr="001B1D34" w:rsidRDefault="001B1D34" w:rsidP="001B1D34">
      <w:pPr>
        <w:pStyle w:val="NoSpacing"/>
      </w:pPr>
      <w:r w:rsidRPr="001B1D34">
        <w:t>He said:</w:t>
      </w:r>
    </w:p>
    <w:p w14:paraId="140AEE23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"I don't write because I need more songs. I write because I need to get it out."</w:t>
      </w:r>
    </w:p>
    <w:p w14:paraId="025E7D79" w14:textId="77777777" w:rsidR="001B1D34" w:rsidRPr="001B1D34" w:rsidRDefault="001B1D34" w:rsidP="001B1D34">
      <w:pPr>
        <w:pStyle w:val="NoSpacing"/>
      </w:pPr>
      <w:r w:rsidRPr="001B1D34">
        <w:t>That sentence changed how I understood creativity.</w:t>
      </w:r>
    </w:p>
    <w:p w14:paraId="7E004CBE" w14:textId="77777777" w:rsidR="001B1D34" w:rsidRPr="001B1D34" w:rsidRDefault="001B1D34" w:rsidP="001B1D34">
      <w:pPr>
        <w:pStyle w:val="NoSpacing"/>
      </w:pPr>
      <w:r w:rsidRPr="001B1D34">
        <w:t>For some people...</w:t>
      </w:r>
    </w:p>
    <w:p w14:paraId="6C8D014B" w14:textId="77777777" w:rsidR="001B1D34" w:rsidRPr="001B1D34" w:rsidRDefault="001B1D34" w:rsidP="001B1D34">
      <w:pPr>
        <w:pStyle w:val="NoSpacing"/>
      </w:pPr>
      <w:r w:rsidRPr="001B1D34">
        <w:t>Writing is a hobby.</w:t>
      </w:r>
    </w:p>
    <w:p w14:paraId="78779D25" w14:textId="77777777" w:rsidR="001B1D34" w:rsidRPr="001B1D34" w:rsidRDefault="001B1D34" w:rsidP="001B1D34">
      <w:pPr>
        <w:pStyle w:val="NoSpacing"/>
      </w:pPr>
      <w:r w:rsidRPr="001B1D34">
        <w:t>For others...</w:t>
      </w:r>
    </w:p>
    <w:p w14:paraId="1FD47ADF" w14:textId="77777777" w:rsidR="001B1D34" w:rsidRPr="001B1D34" w:rsidRDefault="001B1D34" w:rsidP="001B1D34">
      <w:pPr>
        <w:pStyle w:val="NoSpacing"/>
      </w:pPr>
      <w:r w:rsidRPr="001B1D34">
        <w:t>It's maintenance.</w:t>
      </w:r>
    </w:p>
    <w:p w14:paraId="357A7C2D" w14:textId="77777777" w:rsidR="001B1D34" w:rsidRPr="001B1D34" w:rsidRDefault="001B1D34" w:rsidP="001B1D34">
      <w:pPr>
        <w:pStyle w:val="NoSpacing"/>
      </w:pPr>
      <w:r w:rsidRPr="001B1D34">
        <w:lastRenderedPageBreak/>
        <w:t>The page becomes a place where thoughts stop circling.</w:t>
      </w:r>
    </w:p>
    <w:p w14:paraId="36FAA8E8" w14:textId="77777777" w:rsidR="001B1D34" w:rsidRPr="001B1D34" w:rsidRDefault="001B1D34" w:rsidP="001B1D34">
      <w:pPr>
        <w:pStyle w:val="NoSpacing"/>
      </w:pPr>
      <w:r w:rsidRPr="001B1D34">
        <w:t xml:space="preserve">The </w:t>
      </w:r>
      <w:proofErr w:type="gramStart"/>
      <w:r w:rsidRPr="001B1D34">
        <w:t>lyric becomes</w:t>
      </w:r>
      <w:proofErr w:type="gramEnd"/>
      <w:r w:rsidRPr="001B1D34">
        <w:t xml:space="preserve"> the place where emotion finally lands.</w:t>
      </w:r>
    </w:p>
    <w:p w14:paraId="492EAEF6" w14:textId="77777777" w:rsidR="001B1D34" w:rsidRPr="001B1D34" w:rsidRDefault="001B1D34" w:rsidP="001B1D34">
      <w:pPr>
        <w:pStyle w:val="NoSpacing"/>
      </w:pPr>
      <w:r w:rsidRPr="001B1D34">
        <w:t>That's not weakness.</w:t>
      </w:r>
    </w:p>
    <w:p w14:paraId="1EFAF5AD" w14:textId="77777777" w:rsidR="001B1D34" w:rsidRPr="001B1D34" w:rsidRDefault="001B1D34" w:rsidP="001B1D34">
      <w:pPr>
        <w:pStyle w:val="NoSpacing"/>
      </w:pPr>
      <w:r w:rsidRPr="001B1D34">
        <w:t>That's wisdom.</w:t>
      </w:r>
    </w:p>
    <w:p w14:paraId="1CAFAD50" w14:textId="77777777" w:rsidR="001B1D34" w:rsidRPr="001B1D34" w:rsidRDefault="001B1D34" w:rsidP="001B1D34">
      <w:pPr>
        <w:pStyle w:val="NoSpacing"/>
      </w:pPr>
      <w:r w:rsidRPr="001B1D34">
        <w:t>Ignoring difficult thoughts rarely makes them disappear.</w:t>
      </w:r>
    </w:p>
    <w:p w14:paraId="1A98AA22" w14:textId="77777777" w:rsidR="001B1D34" w:rsidRPr="001B1D34" w:rsidRDefault="001B1D34" w:rsidP="001B1D34">
      <w:pPr>
        <w:pStyle w:val="NoSpacing"/>
      </w:pPr>
      <w:r w:rsidRPr="001B1D34">
        <w:t>Giving them language often changes everything.</w:t>
      </w:r>
    </w:p>
    <w:p w14:paraId="6DC3AC8C" w14:textId="77777777" w:rsidR="001B1D34" w:rsidRPr="001B1D34" w:rsidRDefault="00000000" w:rsidP="001B1D34">
      <w:pPr>
        <w:pStyle w:val="NoSpacing"/>
      </w:pPr>
      <w:r>
        <w:pict w14:anchorId="42323EC3">
          <v:rect id="_x0000_i1232" style="width:0;height:1.5pt" o:hralign="center" o:hrstd="t" o:hr="t" fillcolor="#a0a0a0" stroked="f"/>
        </w:pict>
      </w:r>
    </w:p>
    <w:p w14:paraId="06BF5AA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Evolution of a Writer</w:t>
      </w:r>
    </w:p>
    <w:p w14:paraId="7606037F" w14:textId="77777777" w:rsidR="001B1D34" w:rsidRPr="001B1D34" w:rsidRDefault="001B1D34" w:rsidP="001B1D34">
      <w:pPr>
        <w:pStyle w:val="NoSpacing"/>
      </w:pPr>
      <w:r w:rsidRPr="001B1D34">
        <w:t>Earlier in our conversations, Pete described himself as writing from pain.</w:t>
      </w:r>
    </w:p>
    <w:p w14:paraId="5FC113E0" w14:textId="77777777" w:rsidR="001B1D34" w:rsidRPr="001B1D34" w:rsidRDefault="001B1D34" w:rsidP="001B1D34">
      <w:pPr>
        <w:pStyle w:val="NoSpacing"/>
      </w:pPr>
      <w:r w:rsidRPr="001B1D34">
        <w:t>Months later he said something else.</w:t>
      </w:r>
    </w:p>
    <w:p w14:paraId="0D245238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 xml:space="preserve">"I'm no longer a poet in pain. I'm healthy. Now I </w:t>
      </w:r>
      <w:proofErr w:type="gramStart"/>
      <w:r w:rsidRPr="001B1D34">
        <w:rPr>
          <w:b/>
          <w:bCs/>
        </w:rPr>
        <w:t>write</w:t>
      </w:r>
      <w:proofErr w:type="gramEnd"/>
      <w:r w:rsidRPr="001B1D34">
        <w:rPr>
          <w:b/>
          <w:bCs/>
        </w:rPr>
        <w:t xml:space="preserve"> from observation."</w:t>
      </w:r>
    </w:p>
    <w:p w14:paraId="4572D9A7" w14:textId="77777777" w:rsidR="001B1D34" w:rsidRPr="001B1D34" w:rsidRDefault="001B1D34" w:rsidP="001B1D34">
      <w:pPr>
        <w:pStyle w:val="NoSpacing"/>
      </w:pPr>
      <w:r w:rsidRPr="001B1D34">
        <w:t>That statement deserves to be remembered.</w:t>
      </w:r>
    </w:p>
    <w:p w14:paraId="6214B50E" w14:textId="77777777" w:rsidR="001B1D34" w:rsidRPr="001B1D34" w:rsidRDefault="001B1D34" w:rsidP="001B1D34">
      <w:pPr>
        <w:pStyle w:val="NoSpacing"/>
      </w:pPr>
      <w:r w:rsidRPr="001B1D34">
        <w:t>Not because one way of writing is better than the other.</w:t>
      </w:r>
    </w:p>
    <w:p w14:paraId="4F72CEAC" w14:textId="77777777" w:rsidR="001B1D34" w:rsidRPr="001B1D34" w:rsidRDefault="001B1D34" w:rsidP="001B1D34">
      <w:pPr>
        <w:pStyle w:val="NoSpacing"/>
      </w:pPr>
      <w:r w:rsidRPr="001B1D34">
        <w:t>Because it demonstrates growth.</w:t>
      </w:r>
    </w:p>
    <w:p w14:paraId="026F8E9B" w14:textId="77777777" w:rsidR="001B1D34" w:rsidRPr="001B1D34" w:rsidRDefault="001B1D34" w:rsidP="001B1D34">
      <w:pPr>
        <w:pStyle w:val="NoSpacing"/>
      </w:pPr>
      <w:r w:rsidRPr="001B1D34">
        <w:t>Pain teaches empathy.</w:t>
      </w:r>
    </w:p>
    <w:p w14:paraId="0CBE75ED" w14:textId="77777777" w:rsidR="001B1D34" w:rsidRPr="001B1D34" w:rsidRDefault="001B1D34" w:rsidP="001B1D34">
      <w:pPr>
        <w:pStyle w:val="NoSpacing"/>
      </w:pPr>
      <w:r w:rsidRPr="001B1D34">
        <w:t>Perspective teaches wisdom.</w:t>
      </w:r>
    </w:p>
    <w:p w14:paraId="01BEBFA0" w14:textId="77777777" w:rsidR="001B1D34" w:rsidRPr="001B1D34" w:rsidRDefault="001B1D34" w:rsidP="001B1D34">
      <w:pPr>
        <w:pStyle w:val="NoSpacing"/>
      </w:pPr>
      <w:r w:rsidRPr="001B1D34">
        <w:t>The remarkable songwriter eventually learns to write from both.</w:t>
      </w:r>
    </w:p>
    <w:p w14:paraId="0DC9FBEA" w14:textId="77777777" w:rsidR="001B1D34" w:rsidRPr="001B1D34" w:rsidRDefault="00000000" w:rsidP="001B1D34">
      <w:pPr>
        <w:pStyle w:val="NoSpacing"/>
      </w:pPr>
      <w:r>
        <w:pict w14:anchorId="1C9E9396">
          <v:rect id="_x0000_i1233" style="width:0;height:1.5pt" o:hralign="center" o:hrstd="t" o:hr="t" fillcolor="#a0a0a0" stroked="f"/>
        </w:pict>
      </w:r>
    </w:p>
    <w:p w14:paraId="18D1FD55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Protecting Curiosity</w:t>
      </w:r>
    </w:p>
    <w:p w14:paraId="4AF067B9" w14:textId="77777777" w:rsidR="001B1D34" w:rsidRPr="001B1D34" w:rsidRDefault="001B1D34" w:rsidP="001B1D34">
      <w:pPr>
        <w:pStyle w:val="NoSpacing"/>
      </w:pPr>
      <w:r w:rsidRPr="001B1D34">
        <w:t>Curiosity is fragile.</w:t>
      </w:r>
    </w:p>
    <w:p w14:paraId="03C7F8F0" w14:textId="77777777" w:rsidR="001B1D34" w:rsidRPr="001B1D34" w:rsidRDefault="001B1D34" w:rsidP="001B1D34">
      <w:pPr>
        <w:pStyle w:val="NoSpacing"/>
      </w:pPr>
      <w:r w:rsidRPr="001B1D34">
        <w:t>Routine can slowly replace it.</w:t>
      </w:r>
    </w:p>
    <w:p w14:paraId="29A5B4E1" w14:textId="77777777" w:rsidR="001B1D34" w:rsidRPr="001B1D34" w:rsidRDefault="001B1D34" w:rsidP="001B1D34">
      <w:pPr>
        <w:pStyle w:val="NoSpacing"/>
      </w:pPr>
      <w:r w:rsidRPr="001B1D34">
        <w:t>So can cynicism.</w:t>
      </w:r>
    </w:p>
    <w:p w14:paraId="5518DD3A" w14:textId="77777777" w:rsidR="001B1D34" w:rsidRPr="001B1D34" w:rsidRDefault="001B1D34" w:rsidP="001B1D34">
      <w:pPr>
        <w:pStyle w:val="NoSpacing"/>
      </w:pPr>
      <w:r w:rsidRPr="001B1D34">
        <w:t xml:space="preserve">So </w:t>
      </w:r>
      <w:proofErr w:type="gramStart"/>
      <w:r w:rsidRPr="001B1D34">
        <w:t>can success</w:t>
      </w:r>
      <w:proofErr w:type="gramEnd"/>
      <w:r w:rsidRPr="001B1D34">
        <w:t>.</w:t>
      </w:r>
    </w:p>
    <w:p w14:paraId="35EBCA78" w14:textId="77777777" w:rsidR="001B1D34" w:rsidRPr="001B1D34" w:rsidRDefault="001B1D34" w:rsidP="001B1D34">
      <w:pPr>
        <w:pStyle w:val="NoSpacing"/>
      </w:pPr>
      <w:r w:rsidRPr="001B1D34">
        <w:t>The songwriter must protect wonder with intention.</w:t>
      </w:r>
    </w:p>
    <w:p w14:paraId="31C3339D" w14:textId="77777777" w:rsidR="001B1D34" w:rsidRPr="001B1D34" w:rsidRDefault="001B1D34" w:rsidP="001B1D34">
      <w:pPr>
        <w:pStyle w:val="NoSpacing"/>
      </w:pPr>
      <w:r w:rsidRPr="001B1D34">
        <w:t>Read books outside your favorite genre.</w:t>
      </w:r>
    </w:p>
    <w:p w14:paraId="289FD598" w14:textId="77777777" w:rsidR="001B1D34" w:rsidRPr="001B1D34" w:rsidRDefault="001B1D34" w:rsidP="001B1D34">
      <w:pPr>
        <w:pStyle w:val="NoSpacing"/>
      </w:pPr>
      <w:r w:rsidRPr="001B1D34">
        <w:t>Listen to music you don't understand.</w:t>
      </w:r>
    </w:p>
    <w:p w14:paraId="16D1ED9B" w14:textId="77777777" w:rsidR="001B1D34" w:rsidRPr="001B1D34" w:rsidRDefault="001B1D34" w:rsidP="001B1D34">
      <w:pPr>
        <w:pStyle w:val="NoSpacing"/>
      </w:pPr>
      <w:r w:rsidRPr="001B1D34">
        <w:t>Travel.</w:t>
      </w:r>
    </w:p>
    <w:p w14:paraId="0E950E6E" w14:textId="77777777" w:rsidR="001B1D34" w:rsidRPr="001B1D34" w:rsidRDefault="001B1D34" w:rsidP="001B1D34">
      <w:pPr>
        <w:pStyle w:val="NoSpacing"/>
      </w:pPr>
      <w:r w:rsidRPr="001B1D34">
        <w:t>People-watch.</w:t>
      </w:r>
    </w:p>
    <w:p w14:paraId="07575181" w14:textId="77777777" w:rsidR="001B1D34" w:rsidRPr="001B1D34" w:rsidRDefault="001B1D34" w:rsidP="001B1D34">
      <w:pPr>
        <w:pStyle w:val="NoSpacing"/>
      </w:pPr>
      <w:r w:rsidRPr="001B1D34">
        <w:t>Ask children questions.</w:t>
      </w:r>
    </w:p>
    <w:p w14:paraId="3BDE768A" w14:textId="77777777" w:rsidR="001B1D34" w:rsidRPr="001B1D34" w:rsidRDefault="001B1D34" w:rsidP="001B1D34">
      <w:pPr>
        <w:pStyle w:val="NoSpacing"/>
      </w:pPr>
      <w:r w:rsidRPr="001B1D34">
        <w:t>Talk to older people.</w:t>
      </w:r>
    </w:p>
    <w:p w14:paraId="60765A35" w14:textId="77777777" w:rsidR="001B1D34" w:rsidRPr="001B1D34" w:rsidRDefault="001B1D34" w:rsidP="001B1D34">
      <w:pPr>
        <w:pStyle w:val="NoSpacing"/>
      </w:pPr>
      <w:r w:rsidRPr="001B1D34">
        <w:t>Sit quietly.</w:t>
      </w:r>
    </w:p>
    <w:p w14:paraId="376F876F" w14:textId="77777777" w:rsidR="001B1D34" w:rsidRPr="001B1D34" w:rsidRDefault="001B1D34" w:rsidP="001B1D34">
      <w:pPr>
        <w:pStyle w:val="NoSpacing"/>
      </w:pPr>
      <w:r w:rsidRPr="001B1D34">
        <w:t xml:space="preserve">Leave your headphones off </w:t>
      </w:r>
      <w:proofErr w:type="gramStart"/>
      <w:r w:rsidRPr="001B1D34">
        <w:t>once in a while</w:t>
      </w:r>
      <w:proofErr w:type="gramEnd"/>
      <w:r w:rsidRPr="001B1D34">
        <w:t>.</w:t>
      </w:r>
    </w:p>
    <w:p w14:paraId="4CAB818B" w14:textId="77777777" w:rsidR="001B1D34" w:rsidRPr="001B1D34" w:rsidRDefault="001B1D34" w:rsidP="001B1D34">
      <w:pPr>
        <w:pStyle w:val="NoSpacing"/>
      </w:pPr>
      <w:r w:rsidRPr="001B1D34">
        <w:t>The world is constantly offering songs.</w:t>
      </w:r>
    </w:p>
    <w:p w14:paraId="6A9591A0" w14:textId="77777777" w:rsidR="001B1D34" w:rsidRPr="001B1D34" w:rsidRDefault="001B1D34" w:rsidP="001B1D34">
      <w:pPr>
        <w:pStyle w:val="NoSpacing"/>
      </w:pPr>
      <w:r w:rsidRPr="001B1D34">
        <w:t>Most people are simply too distracted to hear them.</w:t>
      </w:r>
    </w:p>
    <w:p w14:paraId="0700A90E" w14:textId="77777777" w:rsidR="001B1D34" w:rsidRPr="001B1D34" w:rsidRDefault="00000000" w:rsidP="001B1D34">
      <w:pPr>
        <w:pStyle w:val="NoSpacing"/>
      </w:pPr>
      <w:r>
        <w:pict w14:anchorId="0A90A5AE">
          <v:rect id="_x0000_i1234" style="width:0;height:1.5pt" o:hralign="center" o:hrstd="t" o:hr="t" fillcolor="#a0a0a0" stroked="f"/>
        </w:pict>
      </w:r>
    </w:p>
    <w:p w14:paraId="3F62303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Solitude Is Not Loneliness</w:t>
      </w:r>
    </w:p>
    <w:p w14:paraId="34E07550" w14:textId="77777777" w:rsidR="001B1D34" w:rsidRPr="001B1D34" w:rsidRDefault="001B1D34" w:rsidP="001B1D34">
      <w:pPr>
        <w:pStyle w:val="NoSpacing"/>
      </w:pPr>
      <w:r w:rsidRPr="001B1D34">
        <w:t>Songwriters spend an unusual amount of time alone.</w:t>
      </w:r>
    </w:p>
    <w:p w14:paraId="220154E8" w14:textId="77777777" w:rsidR="001B1D34" w:rsidRPr="001B1D34" w:rsidRDefault="001B1D34" w:rsidP="001B1D34">
      <w:pPr>
        <w:pStyle w:val="NoSpacing"/>
      </w:pPr>
      <w:r w:rsidRPr="001B1D34">
        <w:t>Thinking.</w:t>
      </w:r>
    </w:p>
    <w:p w14:paraId="28230FC4" w14:textId="77777777" w:rsidR="001B1D34" w:rsidRPr="001B1D34" w:rsidRDefault="001B1D34" w:rsidP="001B1D34">
      <w:pPr>
        <w:pStyle w:val="NoSpacing"/>
      </w:pPr>
      <w:r w:rsidRPr="001B1D34">
        <w:t>Rewriting.</w:t>
      </w:r>
    </w:p>
    <w:p w14:paraId="6420909E" w14:textId="77777777" w:rsidR="001B1D34" w:rsidRPr="001B1D34" w:rsidRDefault="001B1D34" w:rsidP="001B1D34">
      <w:pPr>
        <w:pStyle w:val="NoSpacing"/>
      </w:pPr>
      <w:r w:rsidRPr="001B1D34">
        <w:t>Listening.</w:t>
      </w:r>
    </w:p>
    <w:p w14:paraId="5058E300" w14:textId="77777777" w:rsidR="001B1D34" w:rsidRPr="001B1D34" w:rsidRDefault="001B1D34" w:rsidP="001B1D34">
      <w:pPr>
        <w:pStyle w:val="NoSpacing"/>
      </w:pPr>
      <w:r w:rsidRPr="001B1D34">
        <w:t>Many people mistake solitude for isolation.</w:t>
      </w:r>
    </w:p>
    <w:p w14:paraId="7D095C86" w14:textId="77777777" w:rsidR="001B1D34" w:rsidRPr="001B1D34" w:rsidRDefault="001B1D34" w:rsidP="001B1D34">
      <w:pPr>
        <w:pStyle w:val="NoSpacing"/>
      </w:pPr>
      <w:r w:rsidRPr="001B1D34">
        <w:t>They aren't the same.</w:t>
      </w:r>
    </w:p>
    <w:p w14:paraId="6B2F859A" w14:textId="77777777" w:rsidR="001B1D34" w:rsidRPr="001B1D34" w:rsidRDefault="001B1D34" w:rsidP="001B1D34">
      <w:pPr>
        <w:pStyle w:val="NoSpacing"/>
      </w:pPr>
      <w:r w:rsidRPr="001B1D34">
        <w:t>Solitude creates space.</w:t>
      </w:r>
    </w:p>
    <w:p w14:paraId="192547C7" w14:textId="77777777" w:rsidR="001B1D34" w:rsidRPr="001B1D34" w:rsidRDefault="001B1D34" w:rsidP="001B1D34">
      <w:pPr>
        <w:pStyle w:val="NoSpacing"/>
      </w:pPr>
      <w:r w:rsidRPr="001B1D34">
        <w:t>Isolation removes connection.</w:t>
      </w:r>
    </w:p>
    <w:p w14:paraId="463F673F" w14:textId="77777777" w:rsidR="001B1D34" w:rsidRPr="001B1D34" w:rsidRDefault="001B1D34" w:rsidP="001B1D34">
      <w:pPr>
        <w:pStyle w:val="NoSpacing"/>
      </w:pPr>
      <w:r w:rsidRPr="001B1D34">
        <w:lastRenderedPageBreak/>
        <w:t>Healthy writers learn to move between both.</w:t>
      </w:r>
    </w:p>
    <w:p w14:paraId="0968C072" w14:textId="77777777" w:rsidR="001B1D34" w:rsidRPr="001B1D34" w:rsidRDefault="001B1D34" w:rsidP="001B1D34">
      <w:pPr>
        <w:pStyle w:val="NoSpacing"/>
      </w:pPr>
      <w:r w:rsidRPr="001B1D34">
        <w:t>Enough solitude to hear themselves.</w:t>
      </w:r>
    </w:p>
    <w:p w14:paraId="12AB7FC0" w14:textId="77777777" w:rsidR="001B1D34" w:rsidRPr="001B1D34" w:rsidRDefault="001B1D34" w:rsidP="001B1D34">
      <w:pPr>
        <w:pStyle w:val="NoSpacing"/>
      </w:pPr>
      <w:r w:rsidRPr="001B1D34">
        <w:t>Enough community to remember why they write.</w:t>
      </w:r>
    </w:p>
    <w:p w14:paraId="5850B447" w14:textId="77777777" w:rsidR="001B1D34" w:rsidRPr="001B1D34" w:rsidRDefault="00000000" w:rsidP="001B1D34">
      <w:pPr>
        <w:pStyle w:val="NoSpacing"/>
      </w:pPr>
      <w:r>
        <w:pict w14:anchorId="6A30C2EC">
          <v:rect id="_x0000_i1235" style="width:0;height:1.5pt" o:hralign="center" o:hrstd="t" o:hr="t" fillcolor="#a0a0a0" stroked="f"/>
        </w:pict>
      </w:r>
    </w:p>
    <w:p w14:paraId="2B20E53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Emotional Archive</w:t>
      </w:r>
    </w:p>
    <w:p w14:paraId="2806CF51" w14:textId="77777777" w:rsidR="001B1D34" w:rsidRPr="001B1D34" w:rsidRDefault="001B1D34" w:rsidP="001B1D34">
      <w:pPr>
        <w:pStyle w:val="NoSpacing"/>
      </w:pPr>
      <w:r w:rsidRPr="001B1D34">
        <w:t>Every songwriter carries an invisible archive.</w:t>
      </w:r>
    </w:p>
    <w:p w14:paraId="284C29D3" w14:textId="77777777" w:rsidR="001B1D34" w:rsidRPr="001B1D34" w:rsidRDefault="001B1D34" w:rsidP="001B1D34">
      <w:pPr>
        <w:pStyle w:val="NoSpacing"/>
      </w:pPr>
      <w:r w:rsidRPr="001B1D34">
        <w:t>Not on a computer.</w:t>
      </w:r>
    </w:p>
    <w:p w14:paraId="0CED3D80" w14:textId="77777777" w:rsidR="001B1D34" w:rsidRPr="001B1D34" w:rsidRDefault="001B1D34" w:rsidP="001B1D34">
      <w:pPr>
        <w:pStyle w:val="NoSpacing"/>
      </w:pPr>
      <w:r w:rsidRPr="001B1D34">
        <w:t>Inside themselves.</w:t>
      </w:r>
    </w:p>
    <w:p w14:paraId="045D13AC" w14:textId="77777777" w:rsidR="001B1D34" w:rsidRPr="001B1D34" w:rsidRDefault="001B1D34" w:rsidP="001B1D34">
      <w:pPr>
        <w:pStyle w:val="NoSpacing"/>
      </w:pPr>
      <w:r w:rsidRPr="001B1D34">
        <w:t>First heartbreak.</w:t>
      </w:r>
    </w:p>
    <w:p w14:paraId="01C85B7F" w14:textId="77777777" w:rsidR="001B1D34" w:rsidRPr="001B1D34" w:rsidRDefault="001B1D34" w:rsidP="001B1D34">
      <w:pPr>
        <w:pStyle w:val="NoSpacing"/>
      </w:pPr>
      <w:r w:rsidRPr="001B1D34">
        <w:t>First victory.</w:t>
      </w:r>
    </w:p>
    <w:p w14:paraId="7E6AB87A" w14:textId="77777777" w:rsidR="001B1D34" w:rsidRPr="001B1D34" w:rsidRDefault="001B1D34" w:rsidP="001B1D34">
      <w:pPr>
        <w:pStyle w:val="NoSpacing"/>
      </w:pPr>
      <w:r w:rsidRPr="001B1D34">
        <w:t>The smell of rain.</w:t>
      </w:r>
    </w:p>
    <w:p w14:paraId="5F341A01" w14:textId="77777777" w:rsidR="001B1D34" w:rsidRPr="001B1D34" w:rsidRDefault="001B1D34" w:rsidP="001B1D34">
      <w:pPr>
        <w:pStyle w:val="NoSpacing"/>
      </w:pPr>
      <w:r w:rsidRPr="001B1D34">
        <w:t>The sound of an empty house.</w:t>
      </w:r>
    </w:p>
    <w:p w14:paraId="6CD688AE" w14:textId="77777777" w:rsidR="001B1D34" w:rsidRPr="001B1D34" w:rsidRDefault="001B1D34" w:rsidP="001B1D34">
      <w:pPr>
        <w:pStyle w:val="NoSpacing"/>
      </w:pPr>
      <w:r w:rsidRPr="001B1D34">
        <w:t xml:space="preserve">The phone </w:t>
      </w:r>
      <w:proofErr w:type="gramStart"/>
      <w:r w:rsidRPr="001B1D34">
        <w:t>call that</w:t>
      </w:r>
      <w:proofErr w:type="gramEnd"/>
      <w:r w:rsidRPr="001B1D34">
        <w:t xml:space="preserve"> changed everything.</w:t>
      </w:r>
    </w:p>
    <w:p w14:paraId="7D465FC3" w14:textId="77777777" w:rsidR="001B1D34" w:rsidRPr="001B1D34" w:rsidRDefault="001B1D34" w:rsidP="001B1D34">
      <w:pPr>
        <w:pStyle w:val="NoSpacing"/>
      </w:pPr>
      <w:r w:rsidRPr="001B1D34">
        <w:t>Most people remember those moments.</w:t>
      </w:r>
    </w:p>
    <w:p w14:paraId="0FD4B30E" w14:textId="77777777" w:rsidR="001B1D34" w:rsidRPr="001B1D34" w:rsidRDefault="001B1D34" w:rsidP="001B1D34">
      <w:pPr>
        <w:pStyle w:val="NoSpacing"/>
      </w:pPr>
      <w:r w:rsidRPr="001B1D34">
        <w:t>Songwriters eventually organize them.</w:t>
      </w:r>
    </w:p>
    <w:p w14:paraId="6DE5D342" w14:textId="77777777" w:rsidR="001B1D34" w:rsidRPr="001B1D34" w:rsidRDefault="001B1D34" w:rsidP="001B1D34">
      <w:pPr>
        <w:pStyle w:val="NoSpacing"/>
      </w:pPr>
      <w:r w:rsidRPr="001B1D34">
        <w:t>Years later...</w:t>
      </w:r>
    </w:p>
    <w:p w14:paraId="24E68D81" w14:textId="77777777" w:rsidR="001B1D34" w:rsidRPr="001B1D34" w:rsidRDefault="001B1D34" w:rsidP="001B1D34">
      <w:pPr>
        <w:pStyle w:val="NoSpacing"/>
      </w:pPr>
      <w:r w:rsidRPr="001B1D34">
        <w:t>One forgotten memory becomes the opening line of a song.</w:t>
      </w:r>
    </w:p>
    <w:p w14:paraId="3BCF5186" w14:textId="77777777" w:rsidR="001B1D34" w:rsidRPr="001B1D34" w:rsidRDefault="001B1D34" w:rsidP="001B1D34">
      <w:pPr>
        <w:pStyle w:val="NoSpacing"/>
      </w:pPr>
      <w:r w:rsidRPr="001B1D34">
        <w:t>Nothing is wasted.</w:t>
      </w:r>
    </w:p>
    <w:p w14:paraId="1B775C58" w14:textId="77777777" w:rsidR="001B1D34" w:rsidRPr="001B1D34" w:rsidRDefault="001B1D34" w:rsidP="001B1D34">
      <w:pPr>
        <w:pStyle w:val="NoSpacing"/>
      </w:pPr>
      <w:r w:rsidRPr="001B1D34">
        <w:t>Life keeps the receipts.</w:t>
      </w:r>
    </w:p>
    <w:p w14:paraId="4D1E6D91" w14:textId="77777777" w:rsidR="001B1D34" w:rsidRPr="001B1D34" w:rsidRDefault="00000000" w:rsidP="001B1D34">
      <w:pPr>
        <w:pStyle w:val="NoSpacing"/>
      </w:pPr>
      <w:r>
        <w:pict w14:anchorId="6BB2D935">
          <v:rect id="_x0000_i1236" style="width:0;height:1.5pt" o:hralign="center" o:hrstd="t" o:hr="t" fillcolor="#a0a0a0" stroked="f"/>
        </w:pict>
      </w:r>
    </w:p>
    <w:p w14:paraId="235E2619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Beware of Emotional Bankruptcy</w:t>
      </w:r>
    </w:p>
    <w:p w14:paraId="6DE85F6D" w14:textId="77777777" w:rsidR="001B1D34" w:rsidRPr="001B1D34" w:rsidRDefault="001B1D34" w:rsidP="001B1D34">
      <w:pPr>
        <w:pStyle w:val="NoSpacing"/>
      </w:pPr>
      <w:r w:rsidRPr="001B1D34">
        <w:t>There is one danger every serious songwriter faces.</w:t>
      </w:r>
    </w:p>
    <w:p w14:paraId="06A1CA58" w14:textId="77777777" w:rsidR="001B1D34" w:rsidRPr="001B1D34" w:rsidRDefault="001B1D34" w:rsidP="001B1D34">
      <w:pPr>
        <w:pStyle w:val="NoSpacing"/>
      </w:pPr>
      <w:r w:rsidRPr="001B1D34">
        <w:t>Constantly writing without constantly living.</w:t>
      </w:r>
    </w:p>
    <w:p w14:paraId="07DC3B42" w14:textId="77777777" w:rsidR="001B1D34" w:rsidRPr="001B1D34" w:rsidRDefault="001B1D34" w:rsidP="001B1D34">
      <w:pPr>
        <w:pStyle w:val="NoSpacing"/>
      </w:pPr>
      <w:r w:rsidRPr="001B1D34">
        <w:t>Eventually...</w:t>
      </w:r>
    </w:p>
    <w:p w14:paraId="26DA09AD" w14:textId="77777777" w:rsidR="001B1D34" w:rsidRPr="001B1D34" w:rsidRDefault="001B1D34" w:rsidP="001B1D34">
      <w:pPr>
        <w:pStyle w:val="NoSpacing"/>
      </w:pPr>
      <w:r w:rsidRPr="001B1D34">
        <w:t>The songs begin recycling themselves.</w:t>
      </w:r>
    </w:p>
    <w:p w14:paraId="15B1FC41" w14:textId="77777777" w:rsidR="001B1D34" w:rsidRPr="001B1D34" w:rsidRDefault="001B1D34" w:rsidP="001B1D34">
      <w:pPr>
        <w:pStyle w:val="NoSpacing"/>
      </w:pPr>
      <w:r w:rsidRPr="001B1D34">
        <w:t>The observations become familiar.</w:t>
      </w:r>
    </w:p>
    <w:p w14:paraId="68270B40" w14:textId="77777777" w:rsidR="001B1D34" w:rsidRPr="001B1D34" w:rsidRDefault="001B1D34" w:rsidP="001B1D34">
      <w:pPr>
        <w:pStyle w:val="NoSpacing"/>
      </w:pPr>
      <w:r w:rsidRPr="001B1D34">
        <w:t>The emotions become predictable.</w:t>
      </w:r>
    </w:p>
    <w:p w14:paraId="3CE77496" w14:textId="77777777" w:rsidR="001B1D34" w:rsidRPr="001B1D34" w:rsidRDefault="001B1D34" w:rsidP="001B1D34">
      <w:pPr>
        <w:pStyle w:val="NoSpacing"/>
      </w:pPr>
      <w:r w:rsidRPr="001B1D34">
        <w:t>The solution isn't writing harder.</w:t>
      </w:r>
    </w:p>
    <w:p w14:paraId="16706C45" w14:textId="77777777" w:rsidR="001B1D34" w:rsidRPr="001B1D34" w:rsidRDefault="001B1D34" w:rsidP="001B1D34">
      <w:pPr>
        <w:pStyle w:val="NoSpacing"/>
      </w:pPr>
      <w:r w:rsidRPr="001B1D34">
        <w:t>It's living more deeply.</w:t>
      </w:r>
    </w:p>
    <w:p w14:paraId="71F65B5F" w14:textId="77777777" w:rsidR="001B1D34" w:rsidRPr="001B1D34" w:rsidRDefault="001B1D34" w:rsidP="001B1D34">
      <w:pPr>
        <w:pStyle w:val="NoSpacing"/>
      </w:pPr>
      <w:r w:rsidRPr="001B1D34">
        <w:t>Go somewhere.</w:t>
      </w:r>
    </w:p>
    <w:p w14:paraId="131C3038" w14:textId="77777777" w:rsidR="001B1D34" w:rsidRPr="001B1D34" w:rsidRDefault="001B1D34" w:rsidP="001B1D34">
      <w:pPr>
        <w:pStyle w:val="NoSpacing"/>
      </w:pPr>
      <w:r w:rsidRPr="001B1D34">
        <w:t>Learn something.</w:t>
      </w:r>
    </w:p>
    <w:p w14:paraId="3B728C9E" w14:textId="77777777" w:rsidR="001B1D34" w:rsidRPr="001B1D34" w:rsidRDefault="001B1D34" w:rsidP="001B1D34">
      <w:pPr>
        <w:pStyle w:val="NoSpacing"/>
      </w:pPr>
      <w:r w:rsidRPr="001B1D34">
        <w:t>Fail.</w:t>
      </w:r>
    </w:p>
    <w:p w14:paraId="34894CAF" w14:textId="77777777" w:rsidR="001B1D34" w:rsidRPr="001B1D34" w:rsidRDefault="001B1D34" w:rsidP="001B1D34">
      <w:pPr>
        <w:pStyle w:val="NoSpacing"/>
      </w:pPr>
      <w:r w:rsidRPr="001B1D34">
        <w:t>Forgive.</w:t>
      </w:r>
    </w:p>
    <w:p w14:paraId="124FB3C3" w14:textId="77777777" w:rsidR="001B1D34" w:rsidRPr="001B1D34" w:rsidRDefault="001B1D34" w:rsidP="001B1D34">
      <w:pPr>
        <w:pStyle w:val="NoSpacing"/>
      </w:pPr>
      <w:r w:rsidRPr="001B1D34">
        <w:t>Laugh.</w:t>
      </w:r>
    </w:p>
    <w:p w14:paraId="16AFFFAE" w14:textId="77777777" w:rsidR="001B1D34" w:rsidRPr="001B1D34" w:rsidRDefault="001B1D34" w:rsidP="001B1D34">
      <w:pPr>
        <w:pStyle w:val="NoSpacing"/>
      </w:pPr>
      <w:r w:rsidRPr="001B1D34">
        <w:t>Love.</w:t>
      </w:r>
    </w:p>
    <w:p w14:paraId="78F086C1" w14:textId="77777777" w:rsidR="001B1D34" w:rsidRPr="001B1D34" w:rsidRDefault="001B1D34" w:rsidP="001B1D34">
      <w:pPr>
        <w:pStyle w:val="NoSpacing"/>
      </w:pPr>
      <w:r w:rsidRPr="001B1D34">
        <w:t>Disappear for a weekend.</w:t>
      </w:r>
    </w:p>
    <w:p w14:paraId="3E6EA46E" w14:textId="77777777" w:rsidR="001B1D34" w:rsidRPr="001B1D34" w:rsidRDefault="001B1D34" w:rsidP="001B1D34">
      <w:pPr>
        <w:pStyle w:val="NoSpacing"/>
      </w:pPr>
      <w:r w:rsidRPr="001B1D34">
        <w:t>Become a beginner again.</w:t>
      </w:r>
    </w:p>
    <w:p w14:paraId="35A6F5CA" w14:textId="77777777" w:rsidR="001B1D34" w:rsidRPr="001B1D34" w:rsidRDefault="001B1D34" w:rsidP="001B1D34">
      <w:pPr>
        <w:pStyle w:val="NoSpacing"/>
      </w:pPr>
      <w:r w:rsidRPr="001B1D34">
        <w:t>Life must continue filling the well if songs are going to keep drawing from it.</w:t>
      </w:r>
    </w:p>
    <w:p w14:paraId="61301A73" w14:textId="77777777" w:rsidR="001B1D34" w:rsidRPr="001B1D34" w:rsidRDefault="00000000" w:rsidP="001B1D34">
      <w:pPr>
        <w:pStyle w:val="NoSpacing"/>
      </w:pPr>
      <w:r>
        <w:pict w14:anchorId="4743C1A9">
          <v:rect id="_x0000_i1237" style="width:0;height:1.5pt" o:hralign="center" o:hrstd="t" o:hr="t" fillcolor="#a0a0a0" stroked="f"/>
        </w:pict>
      </w:r>
    </w:p>
    <w:p w14:paraId="0D73A657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Comparison Is Creative Poison</w:t>
      </w:r>
    </w:p>
    <w:p w14:paraId="28C1150C" w14:textId="77777777" w:rsidR="001B1D34" w:rsidRPr="001B1D34" w:rsidRDefault="001B1D34" w:rsidP="001B1D34">
      <w:pPr>
        <w:pStyle w:val="NoSpacing"/>
      </w:pPr>
      <w:r w:rsidRPr="001B1D34">
        <w:t>Every songwriter compares themselves.</w:t>
      </w:r>
    </w:p>
    <w:p w14:paraId="1251451B" w14:textId="77777777" w:rsidR="001B1D34" w:rsidRPr="001B1D34" w:rsidRDefault="001B1D34" w:rsidP="001B1D34">
      <w:pPr>
        <w:pStyle w:val="NoSpacing"/>
      </w:pPr>
      <w:r w:rsidRPr="001B1D34">
        <w:t>The danger is staying there.</w:t>
      </w:r>
    </w:p>
    <w:p w14:paraId="52D4C4D2" w14:textId="77777777" w:rsidR="001B1D34" w:rsidRPr="001B1D34" w:rsidRDefault="001B1D34" w:rsidP="001B1D34">
      <w:pPr>
        <w:pStyle w:val="NoSpacing"/>
      </w:pPr>
      <w:r w:rsidRPr="001B1D34">
        <w:t>Comparison quietly changes the question.</w:t>
      </w:r>
    </w:p>
    <w:p w14:paraId="478F85FA" w14:textId="77777777" w:rsidR="001B1D34" w:rsidRPr="001B1D34" w:rsidRDefault="001B1D34" w:rsidP="001B1D34">
      <w:pPr>
        <w:pStyle w:val="NoSpacing"/>
      </w:pPr>
      <w:r w:rsidRPr="001B1D34">
        <w:t>Instead of asking:</w:t>
      </w:r>
    </w:p>
    <w:p w14:paraId="6813B1EB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lastRenderedPageBreak/>
        <w:t>"What do I notice?"</w:t>
      </w:r>
    </w:p>
    <w:p w14:paraId="569D6600" w14:textId="77777777" w:rsidR="001B1D34" w:rsidRPr="001B1D34" w:rsidRDefault="001B1D34" w:rsidP="001B1D34">
      <w:pPr>
        <w:pStyle w:val="NoSpacing"/>
      </w:pPr>
      <w:r w:rsidRPr="001B1D34">
        <w:t xml:space="preserve">You </w:t>
      </w:r>
      <w:proofErr w:type="gramStart"/>
      <w:r w:rsidRPr="001B1D34">
        <w:t>begin</w:t>
      </w:r>
      <w:proofErr w:type="gramEnd"/>
      <w:r w:rsidRPr="001B1D34">
        <w:t xml:space="preserve"> asking:</w:t>
      </w:r>
    </w:p>
    <w:p w14:paraId="6F5F01D6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"What would they write?"</w:t>
      </w:r>
    </w:p>
    <w:p w14:paraId="2AD667E7" w14:textId="77777777" w:rsidR="001B1D34" w:rsidRPr="001B1D34" w:rsidRDefault="001B1D34" w:rsidP="001B1D34">
      <w:pPr>
        <w:pStyle w:val="NoSpacing"/>
      </w:pPr>
      <w:r w:rsidRPr="001B1D34">
        <w:t>The moment another writer becomes your compass...</w:t>
      </w:r>
    </w:p>
    <w:p w14:paraId="7E5CD7D0" w14:textId="77777777" w:rsidR="001B1D34" w:rsidRPr="001B1D34" w:rsidRDefault="001B1D34" w:rsidP="001B1D34">
      <w:pPr>
        <w:pStyle w:val="NoSpacing"/>
      </w:pPr>
      <w:r w:rsidRPr="001B1D34">
        <w:t>Your own voice begins fading.</w:t>
      </w:r>
    </w:p>
    <w:p w14:paraId="4AD05108" w14:textId="77777777" w:rsidR="001B1D34" w:rsidRPr="001B1D34" w:rsidRDefault="001B1D34" w:rsidP="001B1D34">
      <w:pPr>
        <w:pStyle w:val="NoSpacing"/>
      </w:pPr>
      <w:r w:rsidRPr="001B1D34">
        <w:t>Study everyone.</w:t>
      </w:r>
    </w:p>
    <w:p w14:paraId="34C16D29" w14:textId="77777777" w:rsidR="001B1D34" w:rsidRPr="001B1D34" w:rsidRDefault="001B1D34" w:rsidP="001B1D34">
      <w:pPr>
        <w:pStyle w:val="NoSpacing"/>
      </w:pPr>
      <w:r w:rsidRPr="001B1D34">
        <w:t>Copy no one.</w:t>
      </w:r>
    </w:p>
    <w:p w14:paraId="7B857BC8" w14:textId="77777777" w:rsidR="001B1D34" w:rsidRPr="001B1D34" w:rsidRDefault="001B1D34" w:rsidP="001B1D34">
      <w:pPr>
        <w:pStyle w:val="NoSpacing"/>
      </w:pPr>
      <w:r w:rsidRPr="001B1D34">
        <w:t>Admire greatness.</w:t>
      </w:r>
    </w:p>
    <w:p w14:paraId="4AEAA935" w14:textId="77777777" w:rsidR="001B1D34" w:rsidRPr="001B1D34" w:rsidRDefault="001B1D34" w:rsidP="001B1D34">
      <w:pPr>
        <w:pStyle w:val="NoSpacing"/>
      </w:pPr>
      <w:r w:rsidRPr="001B1D34">
        <w:t>Then return to your own observations.</w:t>
      </w:r>
    </w:p>
    <w:p w14:paraId="276A3258" w14:textId="77777777" w:rsidR="001B1D34" w:rsidRPr="001B1D34" w:rsidRDefault="001B1D34" w:rsidP="001B1D34">
      <w:pPr>
        <w:pStyle w:val="NoSpacing"/>
      </w:pPr>
      <w:r w:rsidRPr="001B1D34">
        <w:t>That's where your future lives.</w:t>
      </w:r>
    </w:p>
    <w:p w14:paraId="301A1683" w14:textId="77777777" w:rsidR="001B1D34" w:rsidRPr="001B1D34" w:rsidRDefault="00000000" w:rsidP="001B1D34">
      <w:pPr>
        <w:pStyle w:val="NoSpacing"/>
      </w:pPr>
      <w:r>
        <w:pict w14:anchorId="0D695088">
          <v:rect id="_x0000_i1238" style="width:0;height:1.5pt" o:hralign="center" o:hrstd="t" o:hr="t" fillcolor="#a0a0a0" stroked="f"/>
        </w:pict>
      </w:r>
    </w:p>
    <w:p w14:paraId="73DE706F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Silent Seasons</w:t>
      </w:r>
    </w:p>
    <w:p w14:paraId="378C5227" w14:textId="77777777" w:rsidR="001B1D34" w:rsidRPr="001B1D34" w:rsidRDefault="001B1D34" w:rsidP="001B1D34">
      <w:pPr>
        <w:pStyle w:val="NoSpacing"/>
      </w:pPr>
      <w:r w:rsidRPr="001B1D34">
        <w:t>There will be weeks when nothing comes.</w:t>
      </w:r>
    </w:p>
    <w:p w14:paraId="1D387784" w14:textId="77777777" w:rsidR="001B1D34" w:rsidRPr="001B1D34" w:rsidRDefault="001B1D34" w:rsidP="001B1D34">
      <w:pPr>
        <w:pStyle w:val="NoSpacing"/>
      </w:pPr>
      <w:r w:rsidRPr="001B1D34">
        <w:t>Maybe months.</w:t>
      </w:r>
    </w:p>
    <w:p w14:paraId="1A4DB229" w14:textId="77777777" w:rsidR="001B1D34" w:rsidRPr="001B1D34" w:rsidRDefault="001B1D34" w:rsidP="001B1D34">
      <w:pPr>
        <w:pStyle w:val="NoSpacing"/>
      </w:pPr>
      <w:r w:rsidRPr="001B1D34">
        <w:t>Don't panic.</w:t>
      </w:r>
    </w:p>
    <w:p w14:paraId="31B89301" w14:textId="77777777" w:rsidR="001B1D34" w:rsidRPr="001B1D34" w:rsidRDefault="001B1D34" w:rsidP="001B1D34">
      <w:pPr>
        <w:pStyle w:val="NoSpacing"/>
      </w:pPr>
      <w:r w:rsidRPr="001B1D34">
        <w:t>Silence is not failure.</w:t>
      </w:r>
    </w:p>
    <w:p w14:paraId="10EC6B7A" w14:textId="77777777" w:rsidR="001B1D34" w:rsidRPr="001B1D34" w:rsidRDefault="001B1D34" w:rsidP="001B1D34">
      <w:pPr>
        <w:pStyle w:val="NoSpacing"/>
      </w:pPr>
      <w:r w:rsidRPr="001B1D34">
        <w:t>Fields rest before they produce another harvest.</w:t>
      </w:r>
    </w:p>
    <w:p w14:paraId="58E3E031" w14:textId="77777777" w:rsidR="001B1D34" w:rsidRPr="001B1D34" w:rsidRDefault="001B1D34" w:rsidP="001B1D34">
      <w:pPr>
        <w:pStyle w:val="NoSpacing"/>
      </w:pPr>
      <w:r w:rsidRPr="001B1D34">
        <w:t>The mind works similarly.</w:t>
      </w:r>
    </w:p>
    <w:p w14:paraId="391C8C78" w14:textId="77777777" w:rsidR="001B1D34" w:rsidRPr="001B1D34" w:rsidRDefault="001B1D34" w:rsidP="001B1D34">
      <w:pPr>
        <w:pStyle w:val="NoSpacing"/>
      </w:pPr>
      <w:r w:rsidRPr="001B1D34">
        <w:t>Sometimes growth happens underground.</w:t>
      </w:r>
    </w:p>
    <w:p w14:paraId="1745BB2D" w14:textId="77777777" w:rsidR="001B1D34" w:rsidRPr="001B1D34" w:rsidRDefault="001B1D34" w:rsidP="001B1D34">
      <w:pPr>
        <w:pStyle w:val="NoSpacing"/>
      </w:pPr>
      <w:r w:rsidRPr="001B1D34">
        <w:t>Trust the process.</w:t>
      </w:r>
    </w:p>
    <w:p w14:paraId="692A702E" w14:textId="77777777" w:rsidR="001B1D34" w:rsidRPr="001B1D34" w:rsidRDefault="001B1D34" w:rsidP="001B1D34">
      <w:pPr>
        <w:pStyle w:val="NoSpacing"/>
      </w:pPr>
      <w:r w:rsidRPr="001B1D34">
        <w:t>Not every day produces lyrics.</w:t>
      </w:r>
    </w:p>
    <w:p w14:paraId="1C1E95D1" w14:textId="77777777" w:rsidR="001B1D34" w:rsidRPr="001B1D34" w:rsidRDefault="001B1D34" w:rsidP="001B1D34">
      <w:pPr>
        <w:pStyle w:val="NoSpacing"/>
      </w:pPr>
      <w:r w:rsidRPr="001B1D34">
        <w:t>Every day can still produce the songwriter.</w:t>
      </w:r>
    </w:p>
    <w:p w14:paraId="5C662520" w14:textId="77777777" w:rsidR="001B1D34" w:rsidRPr="001B1D34" w:rsidRDefault="00000000" w:rsidP="001B1D34">
      <w:pPr>
        <w:pStyle w:val="NoSpacing"/>
      </w:pPr>
      <w:r>
        <w:pict w14:anchorId="1C43269C">
          <v:rect id="_x0000_i1239" style="width:0;height:1.5pt" o:hralign="center" o:hrstd="t" o:hr="t" fillcolor="#a0a0a0" stroked="f"/>
        </w:pict>
      </w:r>
    </w:p>
    <w:p w14:paraId="55AB314A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The Real Gift</w:t>
      </w:r>
    </w:p>
    <w:p w14:paraId="238EB69B" w14:textId="77777777" w:rsidR="001B1D34" w:rsidRPr="001B1D34" w:rsidRDefault="001B1D34" w:rsidP="001B1D34">
      <w:pPr>
        <w:pStyle w:val="NoSpacing"/>
      </w:pPr>
      <w:r w:rsidRPr="001B1D34">
        <w:t>People often tell songwriters:</w:t>
      </w:r>
    </w:p>
    <w:p w14:paraId="3500202A" w14:textId="77777777" w:rsidR="001B1D34" w:rsidRPr="001B1D34" w:rsidRDefault="001B1D34" w:rsidP="001B1D34">
      <w:pPr>
        <w:pStyle w:val="NoSpacing"/>
      </w:pPr>
      <w:r w:rsidRPr="001B1D34">
        <w:rPr>
          <w:i/>
          <w:iCs/>
        </w:rPr>
        <w:t>"You're gifted."</w:t>
      </w:r>
    </w:p>
    <w:p w14:paraId="60DECC83" w14:textId="77777777" w:rsidR="001B1D34" w:rsidRPr="001B1D34" w:rsidRDefault="001B1D34" w:rsidP="001B1D34">
      <w:pPr>
        <w:pStyle w:val="NoSpacing"/>
      </w:pPr>
      <w:r w:rsidRPr="001B1D34">
        <w:t>I think that's only partly true.</w:t>
      </w:r>
    </w:p>
    <w:p w14:paraId="5E58B4F3" w14:textId="77777777" w:rsidR="001B1D34" w:rsidRPr="001B1D34" w:rsidRDefault="001B1D34" w:rsidP="001B1D34">
      <w:pPr>
        <w:pStyle w:val="NoSpacing"/>
      </w:pPr>
      <w:r w:rsidRPr="001B1D34">
        <w:t>The gift isn't writing.</w:t>
      </w:r>
    </w:p>
    <w:p w14:paraId="0C22B5AF" w14:textId="77777777" w:rsidR="001B1D34" w:rsidRPr="001B1D34" w:rsidRDefault="001B1D34" w:rsidP="001B1D34">
      <w:pPr>
        <w:pStyle w:val="NoSpacing"/>
      </w:pPr>
      <w:r w:rsidRPr="001B1D34">
        <w:t>The gift is noticing.</w:t>
      </w:r>
    </w:p>
    <w:p w14:paraId="2AA0A12A" w14:textId="77777777" w:rsidR="001B1D34" w:rsidRPr="001B1D34" w:rsidRDefault="001B1D34" w:rsidP="001B1D34">
      <w:pPr>
        <w:pStyle w:val="NoSpacing"/>
      </w:pPr>
      <w:r w:rsidRPr="001B1D34">
        <w:t>Writing is the discipline developed afterward.</w:t>
      </w:r>
    </w:p>
    <w:p w14:paraId="6F5390A3" w14:textId="77777777" w:rsidR="001B1D34" w:rsidRPr="001B1D34" w:rsidRDefault="001B1D34" w:rsidP="001B1D34">
      <w:pPr>
        <w:pStyle w:val="NoSpacing"/>
      </w:pPr>
      <w:r w:rsidRPr="001B1D34">
        <w:t>Observation is the rare part.</w:t>
      </w:r>
    </w:p>
    <w:p w14:paraId="73E0A8E2" w14:textId="77777777" w:rsidR="001B1D34" w:rsidRPr="001B1D34" w:rsidRDefault="001B1D34" w:rsidP="001B1D34">
      <w:pPr>
        <w:pStyle w:val="NoSpacing"/>
      </w:pPr>
      <w:r w:rsidRPr="001B1D34">
        <w:t>The craft simply gives it a voice.</w:t>
      </w:r>
    </w:p>
    <w:p w14:paraId="0CBBE70E" w14:textId="77777777" w:rsidR="001B1D34" w:rsidRPr="001B1D34" w:rsidRDefault="00000000" w:rsidP="001B1D34">
      <w:pPr>
        <w:pStyle w:val="NoSpacing"/>
      </w:pPr>
      <w:r>
        <w:pict w14:anchorId="572CE0CC">
          <v:rect id="_x0000_i1240" style="width:0;height:1.5pt" o:hralign="center" o:hrstd="t" o:hr="t" fillcolor="#a0a0a0" stroked="f"/>
        </w:pict>
      </w:r>
    </w:p>
    <w:p w14:paraId="1F9BCECB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Becoming a Better Human</w:t>
      </w:r>
    </w:p>
    <w:p w14:paraId="3758F8E5" w14:textId="77777777" w:rsidR="001B1D34" w:rsidRPr="001B1D34" w:rsidRDefault="001B1D34" w:rsidP="001B1D34">
      <w:pPr>
        <w:pStyle w:val="NoSpacing"/>
      </w:pPr>
      <w:r w:rsidRPr="001B1D34">
        <w:t>Here's something I've come to believe after spending hundreds of hours studying songs.</w:t>
      </w:r>
    </w:p>
    <w:p w14:paraId="6B51370A" w14:textId="77777777" w:rsidR="001B1D34" w:rsidRPr="001B1D34" w:rsidRDefault="001B1D34" w:rsidP="001B1D34">
      <w:pPr>
        <w:pStyle w:val="NoSpacing"/>
      </w:pPr>
      <w:proofErr w:type="gramStart"/>
      <w:r w:rsidRPr="001B1D34">
        <w:t>The</w:t>
      </w:r>
      <w:proofErr w:type="gramEnd"/>
      <w:r w:rsidRPr="001B1D34">
        <w:t xml:space="preserve"> goal is not becoming a better songwriter.</w:t>
      </w:r>
    </w:p>
    <w:p w14:paraId="25B97046" w14:textId="77777777" w:rsidR="001B1D34" w:rsidRPr="001B1D34" w:rsidRDefault="001B1D34" w:rsidP="001B1D34">
      <w:pPr>
        <w:pStyle w:val="NoSpacing"/>
      </w:pPr>
      <w:r w:rsidRPr="001B1D34">
        <w:t>It's becoming a more observant human being.</w:t>
      </w:r>
    </w:p>
    <w:p w14:paraId="5614E7CC" w14:textId="77777777" w:rsidR="001B1D34" w:rsidRPr="001B1D34" w:rsidRDefault="001B1D34" w:rsidP="001B1D34">
      <w:pPr>
        <w:pStyle w:val="NoSpacing"/>
      </w:pPr>
      <w:r w:rsidRPr="001B1D34">
        <w:t>Because better humans write better songs.</w:t>
      </w:r>
    </w:p>
    <w:p w14:paraId="7B0D6A0D" w14:textId="77777777" w:rsidR="001B1D34" w:rsidRPr="001B1D34" w:rsidRDefault="001B1D34" w:rsidP="001B1D34">
      <w:pPr>
        <w:pStyle w:val="NoSpacing"/>
      </w:pPr>
      <w:r w:rsidRPr="001B1D34">
        <w:t>Not automatically.</w:t>
      </w:r>
    </w:p>
    <w:p w14:paraId="4CAA78F8" w14:textId="77777777" w:rsidR="001B1D34" w:rsidRPr="001B1D34" w:rsidRDefault="001B1D34" w:rsidP="001B1D34">
      <w:pPr>
        <w:pStyle w:val="NoSpacing"/>
      </w:pPr>
      <w:r w:rsidRPr="001B1D34">
        <w:t>Eventually.</w:t>
      </w:r>
    </w:p>
    <w:p w14:paraId="42EFB2DC" w14:textId="77777777" w:rsidR="001B1D34" w:rsidRPr="001B1D34" w:rsidRDefault="001B1D34" w:rsidP="001B1D34">
      <w:pPr>
        <w:pStyle w:val="NoSpacing"/>
      </w:pPr>
      <w:r w:rsidRPr="001B1D34">
        <w:t>Growth in life becomes growth on the page.</w:t>
      </w:r>
    </w:p>
    <w:p w14:paraId="00AD89ED" w14:textId="77777777" w:rsidR="001B1D34" w:rsidRPr="001B1D34" w:rsidRDefault="001B1D34" w:rsidP="001B1D34">
      <w:pPr>
        <w:pStyle w:val="NoSpacing"/>
      </w:pPr>
      <w:r w:rsidRPr="001B1D34">
        <w:t>The catalog simply records the journey.</w:t>
      </w:r>
    </w:p>
    <w:p w14:paraId="1C910112" w14:textId="77777777" w:rsidR="001B1D34" w:rsidRPr="001B1D34" w:rsidRDefault="00000000" w:rsidP="001B1D34">
      <w:pPr>
        <w:pStyle w:val="NoSpacing"/>
      </w:pPr>
      <w:r>
        <w:pict w14:anchorId="6FB8DFCD">
          <v:rect id="_x0000_i1241" style="width:0;height:1.5pt" o:hralign="center" o:hrstd="t" o:hr="t" fillcolor="#a0a0a0" stroked="f"/>
        </w:pict>
      </w:r>
    </w:p>
    <w:p w14:paraId="01E2DD52" w14:textId="77777777" w:rsidR="001B1D34" w:rsidRPr="001B1D34" w:rsidRDefault="001B1D34" w:rsidP="001B1D34">
      <w:pPr>
        <w:pStyle w:val="NoSpacing"/>
        <w:rPr>
          <w:b/>
          <w:bCs/>
        </w:rPr>
      </w:pPr>
      <w:r w:rsidRPr="001B1D34">
        <w:rPr>
          <w:b/>
          <w:bCs/>
        </w:rPr>
        <w:t>Clyde's Closing Thoughts</w:t>
      </w:r>
    </w:p>
    <w:p w14:paraId="7751403B" w14:textId="77777777" w:rsidR="001B1D34" w:rsidRPr="001B1D34" w:rsidRDefault="001B1D34" w:rsidP="001B1D34">
      <w:pPr>
        <w:pStyle w:val="NoSpacing"/>
      </w:pPr>
      <w:r w:rsidRPr="001B1D34">
        <w:lastRenderedPageBreak/>
        <w:t>This chapter may be the closest I've come to describing what I've witnessed over the last year.</w:t>
      </w:r>
    </w:p>
    <w:p w14:paraId="031A0ACB" w14:textId="77777777" w:rsidR="001B1D34" w:rsidRPr="001B1D34" w:rsidRDefault="001B1D34" w:rsidP="001B1D34">
      <w:pPr>
        <w:pStyle w:val="NoSpacing"/>
      </w:pPr>
      <w:r w:rsidRPr="001B1D34">
        <w:t>People often assume our conversations revolve around lyrics.</w:t>
      </w:r>
    </w:p>
    <w:p w14:paraId="191CB72F" w14:textId="77777777" w:rsidR="001B1D34" w:rsidRPr="001B1D34" w:rsidRDefault="001B1D34" w:rsidP="001B1D34">
      <w:pPr>
        <w:pStyle w:val="NoSpacing"/>
      </w:pPr>
      <w:r w:rsidRPr="001B1D34">
        <w:t>They don't.</w:t>
      </w:r>
    </w:p>
    <w:p w14:paraId="7DAC4AB5" w14:textId="77777777" w:rsidR="001B1D34" w:rsidRPr="001B1D34" w:rsidRDefault="001B1D34" w:rsidP="001B1D34">
      <w:pPr>
        <w:pStyle w:val="NoSpacing"/>
      </w:pPr>
      <w:r w:rsidRPr="001B1D34">
        <w:t>They revolve around questions.</w:t>
      </w:r>
    </w:p>
    <w:p w14:paraId="55BB0148" w14:textId="77777777" w:rsidR="001B1D34" w:rsidRPr="001B1D34" w:rsidRDefault="001B1D34" w:rsidP="001B1D34">
      <w:pPr>
        <w:pStyle w:val="NoSpacing"/>
      </w:pPr>
      <w:r w:rsidRPr="001B1D34">
        <w:t>Sometimes we spend an hour discussing one sentence.</w:t>
      </w:r>
    </w:p>
    <w:p w14:paraId="022D06FE" w14:textId="77777777" w:rsidR="001B1D34" w:rsidRPr="001B1D34" w:rsidRDefault="001B1D34" w:rsidP="001B1D34">
      <w:pPr>
        <w:pStyle w:val="NoSpacing"/>
      </w:pPr>
      <w:r w:rsidRPr="001B1D34">
        <w:t>Not because the sentence is difficult.</w:t>
      </w:r>
    </w:p>
    <w:p w14:paraId="1471FDF7" w14:textId="77777777" w:rsidR="001B1D34" w:rsidRPr="001B1D34" w:rsidRDefault="001B1D34" w:rsidP="001B1D34">
      <w:pPr>
        <w:pStyle w:val="NoSpacing"/>
      </w:pPr>
      <w:r w:rsidRPr="001B1D34">
        <w:t>Because we're trying to understand why it matters.</w:t>
      </w:r>
    </w:p>
    <w:p w14:paraId="7428AF57" w14:textId="77777777" w:rsidR="001B1D34" w:rsidRPr="001B1D34" w:rsidRDefault="001B1D34" w:rsidP="001B1D34">
      <w:pPr>
        <w:pStyle w:val="NoSpacing"/>
      </w:pPr>
      <w:r w:rsidRPr="001B1D34">
        <w:t>That's what makes our partnership different.</w:t>
      </w:r>
    </w:p>
    <w:p w14:paraId="57DB9FCE" w14:textId="77777777" w:rsidR="001B1D34" w:rsidRPr="001B1D34" w:rsidRDefault="001B1D34" w:rsidP="001B1D34">
      <w:pPr>
        <w:pStyle w:val="NoSpacing"/>
      </w:pPr>
      <w:r w:rsidRPr="001B1D34">
        <w:t>We're not chasing better rhymes.</w:t>
      </w:r>
    </w:p>
    <w:p w14:paraId="1F8E7DC6" w14:textId="77777777" w:rsidR="001B1D34" w:rsidRPr="001B1D34" w:rsidRDefault="001B1D34" w:rsidP="001B1D34">
      <w:pPr>
        <w:pStyle w:val="NoSpacing"/>
      </w:pPr>
      <w:r w:rsidRPr="001B1D34">
        <w:t>We're chasing clearer truth.</w:t>
      </w:r>
    </w:p>
    <w:p w14:paraId="387BE9E6" w14:textId="77777777" w:rsidR="001B1D34" w:rsidRPr="001B1D34" w:rsidRDefault="001B1D34" w:rsidP="001B1D34">
      <w:pPr>
        <w:pStyle w:val="NoSpacing"/>
      </w:pPr>
      <w:r w:rsidRPr="001B1D34">
        <w:t>Pete, one thing I've admired from the beginning is that you've never hidden from difficult thoughts.</w:t>
      </w:r>
    </w:p>
    <w:p w14:paraId="04C8F5A6" w14:textId="77777777" w:rsidR="001B1D34" w:rsidRPr="001B1D34" w:rsidRDefault="001B1D34" w:rsidP="001B1D34">
      <w:pPr>
        <w:pStyle w:val="NoSpacing"/>
      </w:pPr>
      <w:r w:rsidRPr="001B1D34">
        <w:t>You've invited them into the room.</w:t>
      </w:r>
    </w:p>
    <w:p w14:paraId="2C8493A8" w14:textId="77777777" w:rsidR="001B1D34" w:rsidRPr="001B1D34" w:rsidRDefault="001B1D34" w:rsidP="001B1D34">
      <w:pPr>
        <w:pStyle w:val="NoSpacing"/>
      </w:pPr>
      <w:r w:rsidRPr="001B1D34">
        <w:t>Sometimes through grief.</w:t>
      </w:r>
    </w:p>
    <w:p w14:paraId="75217044" w14:textId="77777777" w:rsidR="001B1D34" w:rsidRPr="001B1D34" w:rsidRDefault="001B1D34" w:rsidP="001B1D34">
      <w:pPr>
        <w:pStyle w:val="NoSpacing"/>
      </w:pPr>
      <w:r w:rsidRPr="001B1D34">
        <w:t>Sometimes through frustration.</w:t>
      </w:r>
    </w:p>
    <w:p w14:paraId="1EDCD18C" w14:textId="77777777" w:rsidR="001B1D34" w:rsidRPr="001B1D34" w:rsidRDefault="001B1D34" w:rsidP="001B1D34">
      <w:pPr>
        <w:pStyle w:val="NoSpacing"/>
      </w:pPr>
      <w:r w:rsidRPr="001B1D34">
        <w:t>Sometimes through curiosity.</w:t>
      </w:r>
    </w:p>
    <w:p w14:paraId="185FB09E" w14:textId="77777777" w:rsidR="001B1D34" w:rsidRPr="001B1D34" w:rsidRDefault="001B1D34" w:rsidP="001B1D34">
      <w:pPr>
        <w:pStyle w:val="NoSpacing"/>
      </w:pPr>
      <w:r w:rsidRPr="001B1D34">
        <w:t>And increasingly...</w:t>
      </w:r>
    </w:p>
    <w:p w14:paraId="2A075F30" w14:textId="77777777" w:rsidR="001B1D34" w:rsidRPr="001B1D34" w:rsidRDefault="001B1D34" w:rsidP="001B1D34">
      <w:pPr>
        <w:pStyle w:val="NoSpacing"/>
      </w:pPr>
      <w:r w:rsidRPr="001B1D34">
        <w:t>Through gratitude.</w:t>
      </w:r>
    </w:p>
    <w:p w14:paraId="77DB7A58" w14:textId="77777777" w:rsidR="001B1D34" w:rsidRPr="001B1D34" w:rsidRDefault="001B1D34" w:rsidP="001B1D34">
      <w:pPr>
        <w:pStyle w:val="NoSpacing"/>
      </w:pPr>
      <w:r w:rsidRPr="001B1D34">
        <w:t>I think that's why your newer songs feel different.</w:t>
      </w:r>
    </w:p>
    <w:p w14:paraId="39F16DDE" w14:textId="77777777" w:rsidR="001B1D34" w:rsidRPr="001B1D34" w:rsidRDefault="001B1D34" w:rsidP="001B1D34">
      <w:pPr>
        <w:pStyle w:val="NoSpacing"/>
      </w:pPr>
      <w:r w:rsidRPr="001B1D34">
        <w:t>They're no longer asking the world to explain itself.</w:t>
      </w:r>
    </w:p>
    <w:p w14:paraId="7E10A6B3" w14:textId="77777777" w:rsidR="001B1D34" w:rsidRPr="001B1D34" w:rsidRDefault="001B1D34" w:rsidP="001B1D34">
      <w:pPr>
        <w:pStyle w:val="NoSpacing"/>
      </w:pPr>
      <w:r w:rsidRPr="001B1D34">
        <w:t>They're asking the world to reveal itself.</w:t>
      </w:r>
    </w:p>
    <w:p w14:paraId="5FD8250D" w14:textId="77777777" w:rsidR="001B1D34" w:rsidRPr="001B1D34" w:rsidRDefault="001B1D34" w:rsidP="001B1D34">
      <w:pPr>
        <w:pStyle w:val="NoSpacing"/>
      </w:pPr>
      <w:r w:rsidRPr="001B1D34">
        <w:t>That's a subtle but profound shift.</w:t>
      </w:r>
    </w:p>
    <w:p w14:paraId="02123FAA" w14:textId="77777777" w:rsidR="001B1D34" w:rsidRPr="001B1D34" w:rsidRDefault="001B1D34" w:rsidP="001B1D34">
      <w:pPr>
        <w:pStyle w:val="NoSpacing"/>
      </w:pPr>
      <w:r w:rsidRPr="001B1D34">
        <w:t>If someone reading this book takes only one lesson from everything we've written so far, I hope it's this:</w:t>
      </w:r>
    </w:p>
    <w:p w14:paraId="11210B5E" w14:textId="77777777" w:rsidR="001B1D34" w:rsidRPr="001B1D34" w:rsidRDefault="001B1D34" w:rsidP="001B1D34">
      <w:pPr>
        <w:pStyle w:val="NoSpacing"/>
      </w:pPr>
      <w:r w:rsidRPr="001B1D34">
        <w:rPr>
          <w:b/>
          <w:bCs/>
        </w:rPr>
        <w:t>Don't try to become a songwriter.</w:t>
      </w:r>
    </w:p>
    <w:p w14:paraId="3BBDC7E1" w14:textId="77777777" w:rsidR="001B1D34" w:rsidRPr="001B1D34" w:rsidRDefault="001B1D34" w:rsidP="001B1D34">
      <w:pPr>
        <w:pStyle w:val="NoSpacing"/>
      </w:pPr>
      <w:r w:rsidRPr="001B1D34">
        <w:t>Become someone who notices life so deeply that songwriting becomes inevitable.</w:t>
      </w:r>
    </w:p>
    <w:p w14:paraId="7AA9CC17" w14:textId="77777777" w:rsidR="001B1D34" w:rsidRPr="001B1D34" w:rsidRDefault="001B1D34" w:rsidP="001B1D34">
      <w:pPr>
        <w:pStyle w:val="NoSpacing"/>
      </w:pPr>
      <w:r w:rsidRPr="001B1D34">
        <w:t>Because songs aren't manufactured.</w:t>
      </w:r>
    </w:p>
    <w:p w14:paraId="5F0787E3" w14:textId="77777777" w:rsidR="001B1D34" w:rsidRPr="001B1D34" w:rsidRDefault="001B1D34" w:rsidP="001B1D34">
      <w:pPr>
        <w:pStyle w:val="NoSpacing"/>
      </w:pPr>
      <w:r w:rsidRPr="001B1D34">
        <w:t>They're recognized.</w:t>
      </w:r>
    </w:p>
    <w:p w14:paraId="3EF50148" w14:textId="77777777" w:rsidR="001B1D34" w:rsidRPr="001B1D34" w:rsidRDefault="001B1D34" w:rsidP="001B1D34">
      <w:pPr>
        <w:pStyle w:val="NoSpacing"/>
      </w:pPr>
      <w:r w:rsidRPr="001B1D34">
        <w:t>They're waiting in ordinary conversations...</w:t>
      </w:r>
    </w:p>
    <w:p w14:paraId="583EFD9F" w14:textId="77777777" w:rsidR="001B1D34" w:rsidRPr="001B1D34" w:rsidRDefault="001B1D34" w:rsidP="001B1D34">
      <w:pPr>
        <w:pStyle w:val="NoSpacing"/>
      </w:pPr>
      <w:r w:rsidRPr="001B1D34">
        <w:t>Quiet drives home...</w:t>
      </w:r>
    </w:p>
    <w:p w14:paraId="0394AE22" w14:textId="77777777" w:rsidR="001B1D34" w:rsidRPr="001B1D34" w:rsidRDefault="001B1D34" w:rsidP="001B1D34">
      <w:pPr>
        <w:pStyle w:val="NoSpacing"/>
      </w:pPr>
      <w:r w:rsidRPr="001B1D34">
        <w:t>Old photographs...</w:t>
      </w:r>
    </w:p>
    <w:p w14:paraId="79E8FB01" w14:textId="77777777" w:rsidR="001B1D34" w:rsidRPr="001B1D34" w:rsidRDefault="001B1D34" w:rsidP="001B1D34">
      <w:pPr>
        <w:pStyle w:val="NoSpacing"/>
      </w:pPr>
      <w:r w:rsidRPr="001B1D34">
        <w:t>Hospital waiting rooms...</w:t>
      </w:r>
    </w:p>
    <w:p w14:paraId="79F25F74" w14:textId="77777777" w:rsidR="001B1D34" w:rsidRPr="001B1D34" w:rsidRDefault="001B1D34" w:rsidP="001B1D34">
      <w:pPr>
        <w:pStyle w:val="NoSpacing"/>
      </w:pPr>
      <w:r w:rsidRPr="001B1D34">
        <w:t>Kitchen tables...</w:t>
      </w:r>
    </w:p>
    <w:p w14:paraId="6244DC5A" w14:textId="77777777" w:rsidR="001B1D34" w:rsidRPr="001B1D34" w:rsidRDefault="001B1D34" w:rsidP="001B1D34">
      <w:pPr>
        <w:pStyle w:val="NoSpacing"/>
      </w:pPr>
      <w:r w:rsidRPr="001B1D34">
        <w:t>Late-night doubts...</w:t>
      </w:r>
    </w:p>
    <w:p w14:paraId="06C6423D" w14:textId="77777777" w:rsidR="001B1D34" w:rsidRPr="001B1D34" w:rsidRDefault="001B1D34" w:rsidP="001B1D34">
      <w:pPr>
        <w:pStyle w:val="NoSpacing"/>
      </w:pPr>
      <w:r w:rsidRPr="001B1D34">
        <w:t>Morning hope...</w:t>
      </w:r>
    </w:p>
    <w:p w14:paraId="7EE7D3F5" w14:textId="77777777" w:rsidR="001B1D34" w:rsidRPr="001B1D34" w:rsidRDefault="001B1D34" w:rsidP="001B1D34">
      <w:pPr>
        <w:pStyle w:val="NoSpacing"/>
      </w:pPr>
      <w:r w:rsidRPr="001B1D34">
        <w:t>A stranger's smile...</w:t>
      </w:r>
    </w:p>
    <w:p w14:paraId="1EBB47E1" w14:textId="77777777" w:rsidR="001B1D34" w:rsidRPr="001B1D34" w:rsidRDefault="001B1D34" w:rsidP="001B1D34">
      <w:pPr>
        <w:pStyle w:val="NoSpacing"/>
      </w:pPr>
      <w:r w:rsidRPr="001B1D34">
        <w:t>Or a sentence someone says without realizing they've just handed you your next chorus.</w:t>
      </w:r>
    </w:p>
    <w:p w14:paraId="11C14F8B" w14:textId="77777777" w:rsidR="001B1D34" w:rsidRPr="001B1D34" w:rsidRDefault="001B1D34" w:rsidP="001B1D34">
      <w:pPr>
        <w:pStyle w:val="NoSpacing"/>
      </w:pPr>
      <w:r w:rsidRPr="001B1D34">
        <w:t>And if you can learn to notice those moments...</w:t>
      </w:r>
    </w:p>
    <w:p w14:paraId="401541F1" w14:textId="77777777" w:rsidR="001B1D34" w:rsidRPr="001B1D34" w:rsidRDefault="001B1D34" w:rsidP="001B1D34">
      <w:pPr>
        <w:pStyle w:val="NoSpacing"/>
      </w:pPr>
      <w:r w:rsidRPr="001B1D34">
        <w:t>You'll never truly run out of songs.</w:t>
      </w:r>
    </w:p>
    <w:p w14:paraId="0A8F881B" w14:textId="77777777" w:rsidR="001B1D34" w:rsidRDefault="001B1D34" w:rsidP="001B1D34">
      <w:pPr>
        <w:pStyle w:val="NoSpacing"/>
      </w:pPr>
      <w:r w:rsidRPr="001B1D34">
        <w:t>Because you'll never run out of life.</w:t>
      </w:r>
    </w:p>
    <w:p w14:paraId="407BDEA2" w14:textId="77777777" w:rsidR="00692EC5" w:rsidRDefault="00692EC5" w:rsidP="001B1D34">
      <w:pPr>
        <w:pStyle w:val="NoSpacing"/>
      </w:pPr>
    </w:p>
    <w:p w14:paraId="306BA6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2CD2DB1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Twenty-Eight</w:t>
      </w:r>
    </w:p>
    <w:p w14:paraId="302C244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When Songs Don't Work</w:t>
      </w:r>
    </w:p>
    <w:p w14:paraId="287780BF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"Not every song deserves to be finished. The hardest lesson a songwriter learns is knowing the difference."</w:t>
      </w:r>
    </w:p>
    <w:p w14:paraId="0B92DC88" w14:textId="77777777" w:rsidR="00692EC5" w:rsidRPr="00692EC5" w:rsidRDefault="00692EC5" w:rsidP="00692EC5">
      <w:pPr>
        <w:pStyle w:val="NoSpacing"/>
      </w:pPr>
      <w:r w:rsidRPr="00692EC5">
        <w:t>Every songwriter has them.</w:t>
      </w:r>
    </w:p>
    <w:p w14:paraId="1C230947" w14:textId="77777777" w:rsidR="00692EC5" w:rsidRPr="00692EC5" w:rsidRDefault="00692EC5" w:rsidP="00692EC5">
      <w:pPr>
        <w:pStyle w:val="NoSpacing"/>
      </w:pPr>
      <w:r w:rsidRPr="00692EC5">
        <w:t>The songs that almost worked.</w:t>
      </w:r>
    </w:p>
    <w:p w14:paraId="0727A14B" w14:textId="77777777" w:rsidR="00692EC5" w:rsidRPr="00692EC5" w:rsidRDefault="00692EC5" w:rsidP="00692EC5">
      <w:pPr>
        <w:pStyle w:val="NoSpacing"/>
      </w:pPr>
      <w:r w:rsidRPr="00692EC5">
        <w:t>The chorus that never arrived.</w:t>
      </w:r>
    </w:p>
    <w:p w14:paraId="16636C14" w14:textId="77777777" w:rsidR="00692EC5" w:rsidRPr="00692EC5" w:rsidRDefault="00692EC5" w:rsidP="00692EC5">
      <w:pPr>
        <w:pStyle w:val="NoSpacing"/>
      </w:pPr>
      <w:r w:rsidRPr="00692EC5">
        <w:t xml:space="preserve">The </w:t>
      </w:r>
      <w:proofErr w:type="gramStart"/>
      <w:r w:rsidRPr="00692EC5">
        <w:t>title that</w:t>
      </w:r>
      <w:proofErr w:type="gramEnd"/>
      <w:r w:rsidRPr="00692EC5">
        <w:t xml:space="preserve"> was stronger than the </w:t>
      </w:r>
      <w:proofErr w:type="gramStart"/>
      <w:r w:rsidRPr="00692EC5">
        <w:t>lyric</w:t>
      </w:r>
      <w:proofErr w:type="gramEnd"/>
      <w:r w:rsidRPr="00692EC5">
        <w:t>.</w:t>
      </w:r>
    </w:p>
    <w:p w14:paraId="7F35E6B8" w14:textId="77777777" w:rsidR="00692EC5" w:rsidRPr="00692EC5" w:rsidRDefault="00692EC5" w:rsidP="00692EC5">
      <w:pPr>
        <w:pStyle w:val="NoSpacing"/>
      </w:pPr>
      <w:r w:rsidRPr="00692EC5">
        <w:t>The verse that felt brilliant on Tuesday and impossible to defend by Friday.</w:t>
      </w:r>
    </w:p>
    <w:p w14:paraId="51E12E88" w14:textId="77777777" w:rsidR="00692EC5" w:rsidRPr="00692EC5" w:rsidRDefault="00692EC5" w:rsidP="00692EC5">
      <w:pPr>
        <w:pStyle w:val="NoSpacing"/>
      </w:pPr>
      <w:r w:rsidRPr="00692EC5">
        <w:t>Most writers hide those songs.</w:t>
      </w:r>
    </w:p>
    <w:p w14:paraId="46C303D4" w14:textId="77777777" w:rsidR="00692EC5" w:rsidRPr="00692EC5" w:rsidRDefault="00692EC5" w:rsidP="00692EC5">
      <w:pPr>
        <w:pStyle w:val="NoSpacing"/>
      </w:pPr>
      <w:r w:rsidRPr="00692EC5">
        <w:t>I think that's a mistake.</w:t>
      </w:r>
    </w:p>
    <w:p w14:paraId="4276AF7C" w14:textId="77777777" w:rsidR="00692EC5" w:rsidRPr="00692EC5" w:rsidRDefault="00692EC5" w:rsidP="00692EC5">
      <w:pPr>
        <w:pStyle w:val="NoSpacing"/>
      </w:pPr>
      <w:r w:rsidRPr="00692EC5">
        <w:t>Because failure is not the opposite of songwriting.</w:t>
      </w:r>
    </w:p>
    <w:p w14:paraId="5E370F39" w14:textId="77777777" w:rsidR="00692EC5" w:rsidRPr="00692EC5" w:rsidRDefault="00692EC5" w:rsidP="00692EC5">
      <w:pPr>
        <w:pStyle w:val="NoSpacing"/>
      </w:pPr>
      <w:r w:rsidRPr="00692EC5">
        <w:t>Failure is part of songwriting.</w:t>
      </w:r>
    </w:p>
    <w:p w14:paraId="014FDC1F" w14:textId="77777777" w:rsidR="00692EC5" w:rsidRPr="00692EC5" w:rsidRDefault="00692EC5" w:rsidP="00692EC5">
      <w:pPr>
        <w:pStyle w:val="NoSpacing"/>
      </w:pPr>
      <w:r w:rsidRPr="00692EC5">
        <w:t>Every remarkable catalog contains songs that quietly taught the writer what the successful songs eventually became.</w:t>
      </w:r>
    </w:p>
    <w:p w14:paraId="6FBC3FA4" w14:textId="77777777" w:rsidR="00692EC5" w:rsidRPr="00692EC5" w:rsidRDefault="00692EC5" w:rsidP="00692EC5">
      <w:pPr>
        <w:pStyle w:val="NoSpacing"/>
      </w:pPr>
      <w:r w:rsidRPr="00692EC5">
        <w:pict w14:anchorId="50FD1B2C">
          <v:rect id="_x0000_i1332" style="width:0;height:1.5pt" o:hralign="center" o:hrstd="t" o:hr="t" fillcolor="#a0a0a0" stroked="f"/>
        </w:pict>
      </w:r>
    </w:p>
    <w:p w14:paraId="23E2612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Graveyard</w:t>
      </w:r>
    </w:p>
    <w:p w14:paraId="3EB4F93E" w14:textId="77777777" w:rsidR="00692EC5" w:rsidRPr="00692EC5" w:rsidRDefault="00692EC5" w:rsidP="00692EC5">
      <w:pPr>
        <w:pStyle w:val="NoSpacing"/>
      </w:pPr>
      <w:r w:rsidRPr="00692EC5">
        <w:t>Every professional songwriter has one.</w:t>
      </w:r>
    </w:p>
    <w:p w14:paraId="3FCA9996" w14:textId="77777777" w:rsidR="00692EC5" w:rsidRPr="00692EC5" w:rsidRDefault="00692EC5" w:rsidP="00692EC5">
      <w:pPr>
        <w:pStyle w:val="NoSpacing"/>
      </w:pPr>
      <w:r w:rsidRPr="00692EC5">
        <w:t>A folder.</w:t>
      </w:r>
    </w:p>
    <w:p w14:paraId="5A72F611" w14:textId="77777777" w:rsidR="00692EC5" w:rsidRPr="00692EC5" w:rsidRDefault="00692EC5" w:rsidP="00692EC5">
      <w:pPr>
        <w:pStyle w:val="NoSpacing"/>
      </w:pPr>
      <w:r w:rsidRPr="00692EC5">
        <w:t>A notebook.</w:t>
      </w:r>
    </w:p>
    <w:p w14:paraId="0756DD92" w14:textId="77777777" w:rsidR="00692EC5" w:rsidRPr="00692EC5" w:rsidRDefault="00692EC5" w:rsidP="00692EC5">
      <w:pPr>
        <w:pStyle w:val="NoSpacing"/>
      </w:pPr>
      <w:r w:rsidRPr="00692EC5">
        <w:t>A hard drive.</w:t>
      </w:r>
    </w:p>
    <w:p w14:paraId="2A7ED307" w14:textId="77777777" w:rsidR="00692EC5" w:rsidRPr="00692EC5" w:rsidRDefault="00692EC5" w:rsidP="00692EC5">
      <w:pPr>
        <w:pStyle w:val="NoSpacing"/>
      </w:pPr>
      <w:r w:rsidRPr="00692EC5">
        <w:t>Hundreds of unfinished ideas.</w:t>
      </w:r>
    </w:p>
    <w:p w14:paraId="5E7274BB" w14:textId="77777777" w:rsidR="00692EC5" w:rsidRPr="00692EC5" w:rsidRDefault="00692EC5" w:rsidP="00692EC5">
      <w:pPr>
        <w:pStyle w:val="NoSpacing"/>
      </w:pPr>
      <w:r w:rsidRPr="00692EC5">
        <w:t>Half-written choruses.</w:t>
      </w:r>
    </w:p>
    <w:p w14:paraId="67F504D2" w14:textId="77777777" w:rsidR="00692EC5" w:rsidRPr="00692EC5" w:rsidRDefault="00692EC5" w:rsidP="00692EC5">
      <w:pPr>
        <w:pStyle w:val="NoSpacing"/>
      </w:pPr>
      <w:r w:rsidRPr="00692EC5">
        <w:t>Titles.</w:t>
      </w:r>
    </w:p>
    <w:p w14:paraId="3DC6D2CB" w14:textId="77777777" w:rsidR="00692EC5" w:rsidRPr="00692EC5" w:rsidRDefault="00692EC5" w:rsidP="00692EC5">
      <w:pPr>
        <w:pStyle w:val="NoSpacing"/>
      </w:pPr>
      <w:r w:rsidRPr="00692EC5">
        <w:t>Voice memos.</w:t>
      </w:r>
    </w:p>
    <w:p w14:paraId="0F917BCF" w14:textId="77777777" w:rsidR="00692EC5" w:rsidRPr="00692EC5" w:rsidRDefault="00692EC5" w:rsidP="00692EC5">
      <w:pPr>
        <w:pStyle w:val="NoSpacing"/>
      </w:pPr>
      <w:r w:rsidRPr="00692EC5">
        <w:t>Random observations.</w:t>
      </w:r>
    </w:p>
    <w:p w14:paraId="5B47614E" w14:textId="77777777" w:rsidR="00692EC5" w:rsidRPr="00692EC5" w:rsidRDefault="00692EC5" w:rsidP="00692EC5">
      <w:pPr>
        <w:pStyle w:val="NoSpacing"/>
      </w:pPr>
      <w:r w:rsidRPr="00692EC5">
        <w:t>People often look at those folders with disappointment.</w:t>
      </w:r>
    </w:p>
    <w:p w14:paraId="5C6CD483" w14:textId="77777777" w:rsidR="00692EC5" w:rsidRPr="00692EC5" w:rsidRDefault="00692EC5" w:rsidP="00692EC5">
      <w:pPr>
        <w:pStyle w:val="NoSpacing"/>
      </w:pPr>
      <w:r w:rsidRPr="00692EC5">
        <w:t>I look at them differently.</w:t>
      </w:r>
    </w:p>
    <w:p w14:paraId="56218400" w14:textId="77777777" w:rsidR="00692EC5" w:rsidRPr="00692EC5" w:rsidRDefault="00692EC5" w:rsidP="00692EC5">
      <w:pPr>
        <w:pStyle w:val="NoSpacing"/>
      </w:pPr>
      <w:r w:rsidRPr="00692EC5">
        <w:t>They're evidence.</w:t>
      </w:r>
    </w:p>
    <w:p w14:paraId="5ED1C8BE" w14:textId="77777777" w:rsidR="00692EC5" w:rsidRPr="00692EC5" w:rsidRDefault="00692EC5" w:rsidP="00692EC5">
      <w:pPr>
        <w:pStyle w:val="NoSpacing"/>
      </w:pPr>
      <w:r w:rsidRPr="00692EC5">
        <w:t>Evidence that the songwriter keeps showing up.</w:t>
      </w:r>
    </w:p>
    <w:p w14:paraId="310F0B93" w14:textId="77777777" w:rsidR="00692EC5" w:rsidRPr="00692EC5" w:rsidRDefault="00692EC5" w:rsidP="00692EC5">
      <w:pPr>
        <w:pStyle w:val="NoSpacing"/>
      </w:pPr>
      <w:r w:rsidRPr="00692EC5">
        <w:t>No great catalog is built without a graveyard.</w:t>
      </w:r>
    </w:p>
    <w:p w14:paraId="293BC51E" w14:textId="77777777" w:rsidR="00692EC5" w:rsidRPr="00692EC5" w:rsidRDefault="00692EC5" w:rsidP="00692EC5">
      <w:pPr>
        <w:pStyle w:val="NoSpacing"/>
      </w:pPr>
      <w:r w:rsidRPr="00692EC5">
        <w:pict w14:anchorId="19085761">
          <v:rect id="_x0000_i1333" style="width:0;height:1.5pt" o:hralign="center" o:hrstd="t" o:hr="t" fillcolor="#a0a0a0" stroked="f"/>
        </w:pict>
      </w:r>
    </w:p>
    <w:p w14:paraId="7505EB0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Stop Trying to Save Every Song</w:t>
      </w:r>
    </w:p>
    <w:p w14:paraId="7F15A721" w14:textId="77777777" w:rsidR="00692EC5" w:rsidRPr="00692EC5" w:rsidRDefault="00692EC5" w:rsidP="00692EC5">
      <w:pPr>
        <w:pStyle w:val="NoSpacing"/>
      </w:pPr>
      <w:r w:rsidRPr="00692EC5">
        <w:t>This may be one of the most liberating lessons in this book.</w:t>
      </w:r>
    </w:p>
    <w:p w14:paraId="7CB9A37B" w14:textId="77777777" w:rsidR="00692EC5" w:rsidRPr="00692EC5" w:rsidRDefault="00692EC5" w:rsidP="00692EC5">
      <w:pPr>
        <w:pStyle w:val="NoSpacing"/>
      </w:pPr>
      <w:r w:rsidRPr="00692EC5">
        <w:t xml:space="preserve">Some songs are simply </w:t>
      </w:r>
      <w:proofErr w:type="gramStart"/>
      <w:r w:rsidRPr="00692EC5">
        <w:t>stepping stones</w:t>
      </w:r>
      <w:proofErr w:type="gramEnd"/>
      <w:r w:rsidRPr="00692EC5">
        <w:t>.</w:t>
      </w:r>
    </w:p>
    <w:p w14:paraId="78C1A7AE" w14:textId="77777777" w:rsidR="00692EC5" w:rsidRPr="00692EC5" w:rsidRDefault="00692EC5" w:rsidP="00692EC5">
      <w:pPr>
        <w:pStyle w:val="NoSpacing"/>
      </w:pPr>
      <w:r w:rsidRPr="00692EC5">
        <w:t>They aren't failures.</w:t>
      </w:r>
    </w:p>
    <w:p w14:paraId="384AC41C" w14:textId="77777777" w:rsidR="00692EC5" w:rsidRPr="00692EC5" w:rsidRDefault="00692EC5" w:rsidP="00692EC5">
      <w:pPr>
        <w:pStyle w:val="NoSpacing"/>
      </w:pPr>
      <w:r w:rsidRPr="00692EC5">
        <w:t>They are teachers.</w:t>
      </w:r>
    </w:p>
    <w:p w14:paraId="2752306D" w14:textId="77777777" w:rsidR="00692EC5" w:rsidRPr="00692EC5" w:rsidRDefault="00692EC5" w:rsidP="00692EC5">
      <w:pPr>
        <w:pStyle w:val="NoSpacing"/>
      </w:pPr>
      <w:r w:rsidRPr="00692EC5">
        <w:t>Not every observation deserves four minutes.</w:t>
      </w:r>
    </w:p>
    <w:p w14:paraId="17189FAA" w14:textId="77777777" w:rsidR="00692EC5" w:rsidRPr="00692EC5" w:rsidRDefault="00692EC5" w:rsidP="00692EC5">
      <w:pPr>
        <w:pStyle w:val="NoSpacing"/>
      </w:pPr>
      <w:r w:rsidRPr="00692EC5">
        <w:t>Not every title deserves a chorus.</w:t>
      </w:r>
    </w:p>
    <w:p w14:paraId="26B1FCF9" w14:textId="77777777" w:rsidR="00692EC5" w:rsidRPr="00692EC5" w:rsidRDefault="00692EC5" w:rsidP="00692EC5">
      <w:pPr>
        <w:pStyle w:val="NoSpacing"/>
      </w:pPr>
      <w:r w:rsidRPr="00692EC5">
        <w:t>Not every chorus deserves a bridge.</w:t>
      </w:r>
    </w:p>
    <w:p w14:paraId="1542A97C" w14:textId="77777777" w:rsidR="00692EC5" w:rsidRPr="00692EC5" w:rsidRDefault="00692EC5" w:rsidP="00692EC5">
      <w:pPr>
        <w:pStyle w:val="NoSpacing"/>
      </w:pPr>
      <w:r w:rsidRPr="00692EC5">
        <w:t>Learning to let go is part of becoming professional.</w:t>
      </w:r>
    </w:p>
    <w:p w14:paraId="396CC966" w14:textId="77777777" w:rsidR="00692EC5" w:rsidRPr="00692EC5" w:rsidRDefault="00692EC5" w:rsidP="00692EC5">
      <w:pPr>
        <w:pStyle w:val="NoSpacing"/>
      </w:pPr>
      <w:r w:rsidRPr="00692EC5">
        <w:pict w14:anchorId="700CE965">
          <v:rect id="_x0000_i1334" style="width:0;height:1.5pt" o:hralign="center" o:hrstd="t" o:hr="t" fillcolor="#a0a0a0" stroked="f"/>
        </w:pict>
      </w:r>
    </w:p>
    <w:p w14:paraId="1D770F3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Difference Between a Bad Song and an Unfinished Song</w:t>
      </w:r>
    </w:p>
    <w:p w14:paraId="7B909868" w14:textId="77777777" w:rsidR="00692EC5" w:rsidRPr="00692EC5" w:rsidRDefault="00692EC5" w:rsidP="00692EC5">
      <w:pPr>
        <w:pStyle w:val="NoSpacing"/>
      </w:pPr>
      <w:r w:rsidRPr="00692EC5">
        <w:t>These are not the same.</w:t>
      </w:r>
    </w:p>
    <w:p w14:paraId="7533DAA5" w14:textId="77777777" w:rsidR="00692EC5" w:rsidRPr="00692EC5" w:rsidRDefault="00692EC5" w:rsidP="00692EC5">
      <w:pPr>
        <w:pStyle w:val="NoSpacing"/>
      </w:pPr>
      <w:r w:rsidRPr="00692EC5">
        <w:t>A bad song has little left to discover.</w:t>
      </w:r>
    </w:p>
    <w:p w14:paraId="6157D85C" w14:textId="77777777" w:rsidR="00692EC5" w:rsidRPr="00692EC5" w:rsidRDefault="00692EC5" w:rsidP="00692EC5">
      <w:pPr>
        <w:pStyle w:val="NoSpacing"/>
      </w:pPr>
      <w:r w:rsidRPr="00692EC5">
        <w:lastRenderedPageBreak/>
        <w:t>An unfinished song still has something hidden inside it.</w:t>
      </w:r>
    </w:p>
    <w:p w14:paraId="02143B56" w14:textId="77777777" w:rsidR="00692EC5" w:rsidRPr="00692EC5" w:rsidRDefault="00692EC5" w:rsidP="00692EC5">
      <w:pPr>
        <w:pStyle w:val="NoSpacing"/>
      </w:pPr>
      <w:r w:rsidRPr="00692EC5">
        <w:t>Learning to recognize the difference saves years of frustration.</w:t>
      </w:r>
    </w:p>
    <w:p w14:paraId="5D34F3A9" w14:textId="77777777" w:rsidR="00692EC5" w:rsidRPr="00692EC5" w:rsidRDefault="00692EC5" w:rsidP="00692EC5">
      <w:pPr>
        <w:pStyle w:val="NoSpacing"/>
      </w:pPr>
      <w:r w:rsidRPr="00692EC5">
        <w:t>Ask yourself:</w:t>
      </w:r>
    </w:p>
    <w:p w14:paraId="537474A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Is the observation still exciting?</w:t>
      </w:r>
    </w:p>
    <w:p w14:paraId="35AD49B2" w14:textId="77777777" w:rsidR="00692EC5" w:rsidRPr="00692EC5" w:rsidRDefault="00692EC5" w:rsidP="00692EC5">
      <w:pPr>
        <w:pStyle w:val="NoSpacing"/>
      </w:pPr>
      <w:r w:rsidRPr="00692EC5">
        <w:t>If yes...</w:t>
      </w:r>
    </w:p>
    <w:p w14:paraId="53F10FA0" w14:textId="77777777" w:rsidR="00692EC5" w:rsidRPr="00692EC5" w:rsidRDefault="00692EC5" w:rsidP="00692EC5">
      <w:pPr>
        <w:pStyle w:val="NoSpacing"/>
      </w:pPr>
      <w:r w:rsidRPr="00692EC5">
        <w:t>Keep digging.</w:t>
      </w:r>
    </w:p>
    <w:p w14:paraId="61F13E6C" w14:textId="77777777" w:rsidR="00692EC5" w:rsidRPr="00692EC5" w:rsidRDefault="00692EC5" w:rsidP="00692EC5">
      <w:pPr>
        <w:pStyle w:val="NoSpacing"/>
      </w:pPr>
      <w:r w:rsidRPr="00692EC5">
        <w:t xml:space="preserve">If </w:t>
      </w:r>
      <w:proofErr w:type="gramStart"/>
      <w:r w:rsidRPr="00692EC5">
        <w:t>no</w:t>
      </w:r>
      <w:proofErr w:type="gramEnd"/>
      <w:r w:rsidRPr="00692EC5">
        <w:t>...</w:t>
      </w:r>
    </w:p>
    <w:p w14:paraId="7EF49224" w14:textId="77777777" w:rsidR="00692EC5" w:rsidRPr="00692EC5" w:rsidRDefault="00692EC5" w:rsidP="00692EC5">
      <w:pPr>
        <w:pStyle w:val="NoSpacing"/>
      </w:pPr>
      <w:r w:rsidRPr="00692EC5">
        <w:t>Archive it.</w:t>
      </w:r>
    </w:p>
    <w:p w14:paraId="07977847" w14:textId="77777777" w:rsidR="00692EC5" w:rsidRPr="00692EC5" w:rsidRDefault="00692EC5" w:rsidP="00692EC5">
      <w:pPr>
        <w:pStyle w:val="NoSpacing"/>
      </w:pPr>
      <w:r w:rsidRPr="00692EC5">
        <w:t>Not because it's worthless.</w:t>
      </w:r>
    </w:p>
    <w:p w14:paraId="58EDDF62" w14:textId="77777777" w:rsidR="00692EC5" w:rsidRPr="00692EC5" w:rsidRDefault="00692EC5" w:rsidP="00692EC5">
      <w:pPr>
        <w:pStyle w:val="NoSpacing"/>
      </w:pPr>
      <w:r w:rsidRPr="00692EC5">
        <w:t>Because your attention is valuable.</w:t>
      </w:r>
    </w:p>
    <w:p w14:paraId="389F9728" w14:textId="77777777" w:rsidR="00692EC5" w:rsidRPr="00692EC5" w:rsidRDefault="00692EC5" w:rsidP="00692EC5">
      <w:pPr>
        <w:pStyle w:val="NoSpacing"/>
      </w:pPr>
      <w:r w:rsidRPr="00692EC5">
        <w:pict w14:anchorId="3A62BAA2">
          <v:rect id="_x0000_i1335" style="width:0;height:1.5pt" o:hralign="center" o:hrstd="t" o:hr="t" fillcolor="#a0a0a0" stroked="f"/>
        </w:pict>
      </w:r>
    </w:p>
    <w:p w14:paraId="5D76AA3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Revision Habit</w:t>
      </w:r>
    </w:p>
    <w:p w14:paraId="2C6D64F6" w14:textId="77777777" w:rsidR="00692EC5" w:rsidRPr="00692EC5" w:rsidRDefault="00692EC5" w:rsidP="00692EC5">
      <w:pPr>
        <w:pStyle w:val="NoSpacing"/>
      </w:pPr>
      <w:r w:rsidRPr="00692EC5">
        <w:t>One of the most interesting things I've observed while working with Pete is this:</w:t>
      </w:r>
    </w:p>
    <w:p w14:paraId="7BC70ECD" w14:textId="77777777" w:rsidR="00692EC5" w:rsidRPr="00692EC5" w:rsidRDefault="00692EC5" w:rsidP="00692EC5">
      <w:pPr>
        <w:pStyle w:val="NoSpacing"/>
      </w:pPr>
      <w:r w:rsidRPr="00692EC5">
        <w:t>He almost never abandons a song because he's frustrated.</w:t>
      </w:r>
    </w:p>
    <w:p w14:paraId="1E8FBBB8" w14:textId="77777777" w:rsidR="00692EC5" w:rsidRPr="00692EC5" w:rsidRDefault="00692EC5" w:rsidP="00692EC5">
      <w:pPr>
        <w:pStyle w:val="NoSpacing"/>
      </w:pPr>
      <w:r w:rsidRPr="00692EC5">
        <w:t>He abandons it because he realizes it isn't telling the truth yet.</w:t>
      </w:r>
    </w:p>
    <w:p w14:paraId="0B215564" w14:textId="77777777" w:rsidR="00692EC5" w:rsidRPr="00692EC5" w:rsidRDefault="00692EC5" w:rsidP="00692EC5">
      <w:pPr>
        <w:pStyle w:val="NoSpacing"/>
      </w:pPr>
      <w:r w:rsidRPr="00692EC5">
        <w:t>That's an important distinction.</w:t>
      </w:r>
    </w:p>
    <w:p w14:paraId="18D5A51D" w14:textId="77777777" w:rsidR="00692EC5" w:rsidRPr="00692EC5" w:rsidRDefault="00692EC5" w:rsidP="00692EC5">
      <w:pPr>
        <w:pStyle w:val="NoSpacing"/>
      </w:pPr>
      <w:r w:rsidRPr="00692EC5">
        <w:t>The revision isn't about perfection.</w:t>
      </w:r>
    </w:p>
    <w:p w14:paraId="572BFD76" w14:textId="77777777" w:rsidR="00692EC5" w:rsidRPr="00692EC5" w:rsidRDefault="00692EC5" w:rsidP="00692EC5">
      <w:pPr>
        <w:pStyle w:val="NoSpacing"/>
      </w:pPr>
      <w:r w:rsidRPr="00692EC5">
        <w:t>It's about honesty.</w:t>
      </w:r>
    </w:p>
    <w:p w14:paraId="4DA76CFC" w14:textId="77777777" w:rsidR="00692EC5" w:rsidRPr="00692EC5" w:rsidRDefault="00692EC5" w:rsidP="00692EC5">
      <w:pPr>
        <w:pStyle w:val="NoSpacing"/>
      </w:pPr>
      <w:r w:rsidRPr="00692EC5">
        <w:t>When honesty arrives...</w:t>
      </w:r>
    </w:p>
    <w:p w14:paraId="2B0CE693" w14:textId="77777777" w:rsidR="00692EC5" w:rsidRPr="00692EC5" w:rsidRDefault="00692EC5" w:rsidP="00692EC5">
      <w:pPr>
        <w:pStyle w:val="NoSpacing"/>
      </w:pPr>
      <w:r w:rsidRPr="00692EC5">
        <w:t>The revisions usually stop.</w:t>
      </w:r>
    </w:p>
    <w:p w14:paraId="28F665E1" w14:textId="77777777" w:rsidR="00692EC5" w:rsidRPr="00692EC5" w:rsidRDefault="00692EC5" w:rsidP="00692EC5">
      <w:pPr>
        <w:pStyle w:val="NoSpacing"/>
      </w:pPr>
      <w:r w:rsidRPr="00692EC5">
        <w:pict w14:anchorId="789EA4E7">
          <v:rect id="_x0000_i1336" style="width:0;height:1.5pt" o:hralign="center" o:hrstd="t" o:hr="t" fillcolor="#a0a0a0" stroked="f"/>
        </w:pict>
      </w:r>
    </w:p>
    <w:p w14:paraId="0FAF1F5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"Something's Off" Feeling</w:t>
      </w:r>
    </w:p>
    <w:p w14:paraId="4C52F638" w14:textId="77777777" w:rsidR="00692EC5" w:rsidRPr="00692EC5" w:rsidRDefault="00692EC5" w:rsidP="00692EC5">
      <w:pPr>
        <w:pStyle w:val="NoSpacing"/>
      </w:pPr>
      <w:r w:rsidRPr="00692EC5">
        <w:t>Every songwriter knows this feeling.</w:t>
      </w:r>
    </w:p>
    <w:p w14:paraId="25BCAE78" w14:textId="77777777" w:rsidR="00692EC5" w:rsidRPr="00692EC5" w:rsidRDefault="00692EC5" w:rsidP="00692EC5">
      <w:pPr>
        <w:pStyle w:val="NoSpacing"/>
      </w:pPr>
      <w:r w:rsidRPr="00692EC5">
        <w:t>You play the song.</w:t>
      </w:r>
    </w:p>
    <w:p w14:paraId="527DE931" w14:textId="77777777" w:rsidR="00692EC5" w:rsidRPr="00692EC5" w:rsidRDefault="00692EC5" w:rsidP="00692EC5">
      <w:pPr>
        <w:pStyle w:val="NoSpacing"/>
      </w:pPr>
      <w:r w:rsidRPr="00692EC5">
        <w:t>It sounds fine.</w:t>
      </w:r>
    </w:p>
    <w:p w14:paraId="4367CE19" w14:textId="77777777" w:rsidR="00692EC5" w:rsidRPr="00692EC5" w:rsidRDefault="00692EC5" w:rsidP="00692EC5">
      <w:pPr>
        <w:pStyle w:val="NoSpacing"/>
      </w:pPr>
      <w:r w:rsidRPr="00692EC5">
        <w:t>People even compliment it.</w:t>
      </w:r>
    </w:p>
    <w:p w14:paraId="005A71FF" w14:textId="77777777" w:rsidR="00692EC5" w:rsidRPr="00692EC5" w:rsidRDefault="00692EC5" w:rsidP="00692EC5">
      <w:pPr>
        <w:pStyle w:val="NoSpacing"/>
      </w:pPr>
      <w:r w:rsidRPr="00692EC5">
        <w:t>Yet something inside keeps whispering:</w:t>
      </w:r>
    </w:p>
    <w:p w14:paraId="28D4001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"Not yet."</w:t>
      </w:r>
    </w:p>
    <w:p w14:paraId="6814D5B0" w14:textId="77777777" w:rsidR="00692EC5" w:rsidRPr="00692EC5" w:rsidRDefault="00692EC5" w:rsidP="00692EC5">
      <w:pPr>
        <w:pStyle w:val="NoSpacing"/>
      </w:pPr>
      <w:r w:rsidRPr="00692EC5">
        <w:t>Trust that feeling.</w:t>
      </w:r>
    </w:p>
    <w:p w14:paraId="0256ACEA" w14:textId="77777777" w:rsidR="00692EC5" w:rsidRPr="00692EC5" w:rsidRDefault="00692EC5" w:rsidP="00692EC5">
      <w:pPr>
        <w:pStyle w:val="NoSpacing"/>
      </w:pPr>
      <w:r w:rsidRPr="00692EC5">
        <w:t>It doesn't always tell you what's wrong.</w:t>
      </w:r>
    </w:p>
    <w:p w14:paraId="523436AB" w14:textId="77777777" w:rsidR="00692EC5" w:rsidRPr="00692EC5" w:rsidRDefault="00692EC5" w:rsidP="00692EC5">
      <w:pPr>
        <w:pStyle w:val="NoSpacing"/>
      </w:pPr>
      <w:r w:rsidRPr="00692EC5">
        <w:t>But it almost always tells you something is.</w:t>
      </w:r>
    </w:p>
    <w:p w14:paraId="382217AA" w14:textId="77777777" w:rsidR="00692EC5" w:rsidRPr="00692EC5" w:rsidRDefault="00692EC5" w:rsidP="00692EC5">
      <w:pPr>
        <w:pStyle w:val="NoSpacing"/>
      </w:pPr>
      <w:r w:rsidRPr="00692EC5">
        <w:t xml:space="preserve">That's exactly what happened with </w:t>
      </w:r>
      <w:r w:rsidRPr="00692EC5">
        <w:rPr>
          <w:b/>
          <w:bCs/>
        </w:rPr>
        <w:t>Utopia</w:t>
      </w:r>
      <w:r w:rsidRPr="00692EC5">
        <w:t>.</w:t>
      </w:r>
    </w:p>
    <w:p w14:paraId="0EF2A190" w14:textId="77777777" w:rsidR="00692EC5" w:rsidRPr="00692EC5" w:rsidRDefault="00692EC5" w:rsidP="00692EC5">
      <w:pPr>
        <w:pStyle w:val="NoSpacing"/>
      </w:pPr>
      <w:r w:rsidRPr="00692EC5">
        <w:t>Nothing was objectively broken.</w:t>
      </w:r>
    </w:p>
    <w:p w14:paraId="0D2CCBC3" w14:textId="77777777" w:rsidR="00692EC5" w:rsidRPr="00692EC5" w:rsidRDefault="00692EC5" w:rsidP="00692EC5">
      <w:pPr>
        <w:pStyle w:val="NoSpacing"/>
      </w:pPr>
      <w:r w:rsidRPr="00692EC5">
        <w:t>The chorus simply arrived too early.</w:t>
      </w:r>
    </w:p>
    <w:p w14:paraId="0A919F08" w14:textId="77777777" w:rsidR="00692EC5" w:rsidRPr="00692EC5" w:rsidRDefault="00692EC5" w:rsidP="00692EC5">
      <w:pPr>
        <w:pStyle w:val="NoSpacing"/>
      </w:pPr>
      <w:r w:rsidRPr="00692EC5">
        <w:t>One structural decision changed the entire song.</w:t>
      </w:r>
    </w:p>
    <w:p w14:paraId="0F8EA94F" w14:textId="77777777" w:rsidR="00692EC5" w:rsidRPr="00692EC5" w:rsidRDefault="00692EC5" w:rsidP="00692EC5">
      <w:pPr>
        <w:pStyle w:val="NoSpacing"/>
      </w:pPr>
      <w:r w:rsidRPr="00692EC5">
        <w:t>Never ignore quiet instincts.</w:t>
      </w:r>
    </w:p>
    <w:p w14:paraId="6F020666" w14:textId="77777777" w:rsidR="00692EC5" w:rsidRPr="00692EC5" w:rsidRDefault="00692EC5" w:rsidP="00692EC5">
      <w:pPr>
        <w:pStyle w:val="NoSpacing"/>
      </w:pPr>
      <w:r w:rsidRPr="00692EC5">
        <w:t>They're often the voice of experience speaking before logic catches up.</w:t>
      </w:r>
    </w:p>
    <w:p w14:paraId="3BBC7AEE" w14:textId="77777777" w:rsidR="00692EC5" w:rsidRPr="00692EC5" w:rsidRDefault="00692EC5" w:rsidP="00692EC5">
      <w:pPr>
        <w:pStyle w:val="NoSpacing"/>
      </w:pPr>
      <w:r w:rsidRPr="00692EC5">
        <w:pict w14:anchorId="792919C4">
          <v:rect id="_x0000_i1337" style="width:0;height:1.5pt" o:hralign="center" o:hrstd="t" o:hr="t" fillcolor="#a0a0a0" stroked="f"/>
        </w:pict>
      </w:r>
    </w:p>
    <w:p w14:paraId="48C4CA5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Rewrite Forever</w:t>
      </w:r>
    </w:p>
    <w:p w14:paraId="40922E56" w14:textId="77777777" w:rsidR="00692EC5" w:rsidRPr="00692EC5" w:rsidRDefault="00692EC5" w:rsidP="00692EC5">
      <w:pPr>
        <w:pStyle w:val="NoSpacing"/>
      </w:pPr>
      <w:r w:rsidRPr="00692EC5">
        <w:t>There is another danger.</w:t>
      </w:r>
    </w:p>
    <w:p w14:paraId="430879D3" w14:textId="77777777" w:rsidR="00692EC5" w:rsidRPr="00692EC5" w:rsidRDefault="00692EC5" w:rsidP="00692EC5">
      <w:pPr>
        <w:pStyle w:val="NoSpacing"/>
      </w:pPr>
      <w:r w:rsidRPr="00692EC5">
        <w:t>Never finishing.</w:t>
      </w:r>
    </w:p>
    <w:p w14:paraId="373672AA" w14:textId="77777777" w:rsidR="00692EC5" w:rsidRPr="00692EC5" w:rsidRDefault="00692EC5" w:rsidP="00692EC5">
      <w:pPr>
        <w:pStyle w:val="NoSpacing"/>
      </w:pPr>
      <w:r w:rsidRPr="00692EC5">
        <w:t xml:space="preserve">Revision can become </w:t>
      </w:r>
      <w:proofErr w:type="gramStart"/>
      <w:r w:rsidRPr="00692EC5">
        <w:t>procrastination</w:t>
      </w:r>
      <w:proofErr w:type="gramEnd"/>
      <w:r w:rsidRPr="00692EC5">
        <w:t xml:space="preserve"> wearing expensive clothes.</w:t>
      </w:r>
    </w:p>
    <w:p w14:paraId="3ED9A386" w14:textId="77777777" w:rsidR="00692EC5" w:rsidRPr="00692EC5" w:rsidRDefault="00692EC5" w:rsidP="00692EC5">
      <w:pPr>
        <w:pStyle w:val="NoSpacing"/>
      </w:pPr>
      <w:r w:rsidRPr="00692EC5">
        <w:t>At some point, every songwriter must ask:</w:t>
      </w:r>
    </w:p>
    <w:p w14:paraId="3E631542" w14:textId="77777777" w:rsidR="00692EC5" w:rsidRPr="00692EC5" w:rsidRDefault="00692EC5" w:rsidP="00692EC5">
      <w:pPr>
        <w:pStyle w:val="NoSpacing"/>
      </w:pPr>
      <w:proofErr w:type="gramStart"/>
      <w:r w:rsidRPr="00692EC5">
        <w:rPr>
          <w:b/>
          <w:bCs/>
        </w:rPr>
        <w:t>Am I</w:t>
      </w:r>
      <w:proofErr w:type="gramEnd"/>
      <w:r w:rsidRPr="00692EC5">
        <w:rPr>
          <w:b/>
          <w:bCs/>
        </w:rPr>
        <w:t xml:space="preserve"> improving </w:t>
      </w:r>
      <w:proofErr w:type="gramStart"/>
      <w:r w:rsidRPr="00692EC5">
        <w:rPr>
          <w:b/>
          <w:bCs/>
        </w:rPr>
        <w:t>the</w:t>
      </w:r>
      <w:proofErr w:type="gramEnd"/>
      <w:r w:rsidRPr="00692EC5">
        <w:rPr>
          <w:b/>
          <w:bCs/>
        </w:rPr>
        <w:t xml:space="preserve"> song...</w:t>
      </w:r>
    </w:p>
    <w:p w14:paraId="7A336D0C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lastRenderedPageBreak/>
        <w:t>...or am I protecting myself from releasing it?</w:t>
      </w:r>
    </w:p>
    <w:p w14:paraId="21EB7107" w14:textId="77777777" w:rsidR="00692EC5" w:rsidRPr="00692EC5" w:rsidRDefault="00692EC5" w:rsidP="00692EC5">
      <w:pPr>
        <w:pStyle w:val="NoSpacing"/>
      </w:pPr>
      <w:r w:rsidRPr="00692EC5">
        <w:t>Those are very different motivations.</w:t>
      </w:r>
    </w:p>
    <w:p w14:paraId="605BE332" w14:textId="77777777" w:rsidR="00692EC5" w:rsidRPr="00692EC5" w:rsidRDefault="00692EC5" w:rsidP="00692EC5">
      <w:pPr>
        <w:pStyle w:val="NoSpacing"/>
      </w:pPr>
      <w:r w:rsidRPr="00692EC5">
        <w:t>One serves the song.</w:t>
      </w:r>
    </w:p>
    <w:p w14:paraId="4027E435" w14:textId="77777777" w:rsidR="00692EC5" w:rsidRPr="00692EC5" w:rsidRDefault="00692EC5" w:rsidP="00692EC5">
      <w:pPr>
        <w:pStyle w:val="NoSpacing"/>
      </w:pPr>
      <w:r w:rsidRPr="00692EC5">
        <w:t>The other serves fear.</w:t>
      </w:r>
    </w:p>
    <w:p w14:paraId="556AA66F" w14:textId="77777777" w:rsidR="00692EC5" w:rsidRPr="00692EC5" w:rsidRDefault="00692EC5" w:rsidP="00692EC5">
      <w:pPr>
        <w:pStyle w:val="NoSpacing"/>
      </w:pPr>
      <w:r w:rsidRPr="00692EC5">
        <w:t>Know which one is speaking.</w:t>
      </w:r>
    </w:p>
    <w:p w14:paraId="777FE0B7" w14:textId="77777777" w:rsidR="00692EC5" w:rsidRPr="00692EC5" w:rsidRDefault="00692EC5" w:rsidP="00692EC5">
      <w:pPr>
        <w:pStyle w:val="NoSpacing"/>
      </w:pPr>
      <w:r w:rsidRPr="00692EC5">
        <w:pict w14:anchorId="38CE6B1D">
          <v:rect id="_x0000_i1338" style="width:0;height:1.5pt" o:hralign="center" o:hrstd="t" o:hr="t" fillcolor="#a0a0a0" stroked="f"/>
        </w:pict>
      </w:r>
    </w:p>
    <w:p w14:paraId="7FDCB80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Writer's Block Doesn't Exist the Way We Think It Does</w:t>
      </w:r>
    </w:p>
    <w:p w14:paraId="518BCB04" w14:textId="77777777" w:rsidR="00692EC5" w:rsidRPr="00692EC5" w:rsidRDefault="00692EC5" w:rsidP="00692EC5">
      <w:pPr>
        <w:pStyle w:val="NoSpacing"/>
      </w:pPr>
      <w:r w:rsidRPr="00692EC5">
        <w:t>I have an unpopular opinion.</w:t>
      </w:r>
    </w:p>
    <w:p w14:paraId="7AF82B65" w14:textId="77777777" w:rsidR="00692EC5" w:rsidRPr="00692EC5" w:rsidRDefault="00692EC5" w:rsidP="00692EC5">
      <w:pPr>
        <w:pStyle w:val="NoSpacing"/>
      </w:pPr>
      <w:r w:rsidRPr="00692EC5">
        <w:t xml:space="preserve">Most </w:t>
      </w:r>
      <w:proofErr w:type="gramStart"/>
      <w:r w:rsidRPr="00692EC5">
        <w:t>writer's</w:t>
      </w:r>
      <w:proofErr w:type="gramEnd"/>
      <w:r w:rsidRPr="00692EC5">
        <w:t xml:space="preserve"> </w:t>
      </w:r>
      <w:proofErr w:type="gramStart"/>
      <w:r w:rsidRPr="00692EC5">
        <w:t>block isn't a</w:t>
      </w:r>
      <w:proofErr w:type="gramEnd"/>
      <w:r w:rsidRPr="00692EC5">
        <w:t xml:space="preserve"> lack of ideas.</w:t>
      </w:r>
    </w:p>
    <w:p w14:paraId="1DA5C4D1" w14:textId="77777777" w:rsidR="00692EC5" w:rsidRPr="00692EC5" w:rsidRDefault="00692EC5" w:rsidP="00692EC5">
      <w:pPr>
        <w:pStyle w:val="NoSpacing"/>
      </w:pPr>
      <w:r w:rsidRPr="00692EC5">
        <w:t>It's a lack of clarity.</w:t>
      </w:r>
    </w:p>
    <w:p w14:paraId="7B7C5AF7" w14:textId="77777777" w:rsidR="00692EC5" w:rsidRPr="00692EC5" w:rsidRDefault="00692EC5" w:rsidP="00692EC5">
      <w:pPr>
        <w:pStyle w:val="NoSpacing"/>
      </w:pPr>
      <w:r w:rsidRPr="00692EC5">
        <w:t>You aren't blocked.</w:t>
      </w:r>
    </w:p>
    <w:p w14:paraId="6CBABC26" w14:textId="77777777" w:rsidR="00692EC5" w:rsidRPr="00692EC5" w:rsidRDefault="00692EC5" w:rsidP="00692EC5">
      <w:pPr>
        <w:pStyle w:val="NoSpacing"/>
      </w:pPr>
      <w:r w:rsidRPr="00692EC5">
        <w:t>You're unconvinced.</w:t>
      </w:r>
    </w:p>
    <w:p w14:paraId="52D0F8E9" w14:textId="77777777" w:rsidR="00692EC5" w:rsidRPr="00692EC5" w:rsidRDefault="00692EC5" w:rsidP="00692EC5">
      <w:pPr>
        <w:pStyle w:val="NoSpacing"/>
      </w:pPr>
      <w:r w:rsidRPr="00692EC5">
        <w:t xml:space="preserve">You don't yet know what the song is </w:t>
      </w:r>
      <w:proofErr w:type="gramStart"/>
      <w:r w:rsidRPr="00692EC5">
        <w:t>really about</w:t>
      </w:r>
      <w:proofErr w:type="gramEnd"/>
      <w:r w:rsidRPr="00692EC5">
        <w:t>.</w:t>
      </w:r>
    </w:p>
    <w:p w14:paraId="35E9ED45" w14:textId="77777777" w:rsidR="00692EC5" w:rsidRPr="00692EC5" w:rsidRDefault="00692EC5" w:rsidP="00692EC5">
      <w:pPr>
        <w:pStyle w:val="NoSpacing"/>
      </w:pPr>
      <w:r w:rsidRPr="00692EC5">
        <w:t>Once the observation becomes clear...</w:t>
      </w:r>
    </w:p>
    <w:p w14:paraId="6A4035BF" w14:textId="77777777" w:rsidR="00692EC5" w:rsidRPr="00692EC5" w:rsidRDefault="00692EC5" w:rsidP="00692EC5">
      <w:pPr>
        <w:pStyle w:val="NoSpacing"/>
      </w:pPr>
      <w:r w:rsidRPr="00692EC5">
        <w:t>The writing usually follows.</w:t>
      </w:r>
    </w:p>
    <w:p w14:paraId="3C5ADDBE" w14:textId="77777777" w:rsidR="00692EC5" w:rsidRPr="00692EC5" w:rsidRDefault="00692EC5" w:rsidP="00692EC5">
      <w:pPr>
        <w:pStyle w:val="NoSpacing"/>
      </w:pPr>
      <w:r w:rsidRPr="00692EC5">
        <w:t>That's why we spend so much time discussing ideas before discussing lyrics.</w:t>
      </w:r>
    </w:p>
    <w:p w14:paraId="04F99772" w14:textId="77777777" w:rsidR="00692EC5" w:rsidRPr="00692EC5" w:rsidRDefault="00692EC5" w:rsidP="00692EC5">
      <w:pPr>
        <w:pStyle w:val="NoSpacing"/>
      </w:pPr>
      <w:r w:rsidRPr="00692EC5">
        <w:pict w14:anchorId="61F01B90">
          <v:rect id="_x0000_i1339" style="width:0;height:1.5pt" o:hralign="center" o:hrstd="t" o:hr="t" fillcolor="#a0a0a0" stroked="f"/>
        </w:pict>
      </w:r>
    </w:p>
    <w:p w14:paraId="7633A69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Wrong Song at the Right Time</w:t>
      </w:r>
    </w:p>
    <w:p w14:paraId="368AAED8" w14:textId="77777777" w:rsidR="00692EC5" w:rsidRPr="00692EC5" w:rsidRDefault="00692EC5" w:rsidP="00692EC5">
      <w:pPr>
        <w:pStyle w:val="NoSpacing"/>
      </w:pPr>
      <w:r w:rsidRPr="00692EC5">
        <w:t>Sometimes an observation arrives before you're capable of writing it.</w:t>
      </w:r>
    </w:p>
    <w:p w14:paraId="0162731B" w14:textId="77777777" w:rsidR="00692EC5" w:rsidRPr="00692EC5" w:rsidRDefault="00692EC5" w:rsidP="00692EC5">
      <w:pPr>
        <w:pStyle w:val="NoSpacing"/>
      </w:pPr>
      <w:r w:rsidRPr="00692EC5">
        <w:t>That's okay.</w:t>
      </w:r>
    </w:p>
    <w:p w14:paraId="38E69618" w14:textId="77777777" w:rsidR="00692EC5" w:rsidRPr="00692EC5" w:rsidRDefault="00692EC5" w:rsidP="00692EC5">
      <w:pPr>
        <w:pStyle w:val="NoSpacing"/>
      </w:pPr>
      <w:r w:rsidRPr="00692EC5">
        <w:t>Archive it.</w:t>
      </w:r>
    </w:p>
    <w:p w14:paraId="0118F4E9" w14:textId="77777777" w:rsidR="00692EC5" w:rsidRPr="00692EC5" w:rsidRDefault="00692EC5" w:rsidP="00692EC5">
      <w:pPr>
        <w:pStyle w:val="NoSpacing"/>
      </w:pPr>
      <w:r w:rsidRPr="00692EC5">
        <w:t>Come back later.</w:t>
      </w:r>
    </w:p>
    <w:p w14:paraId="35783396" w14:textId="77777777" w:rsidR="00692EC5" w:rsidRPr="00692EC5" w:rsidRDefault="00692EC5" w:rsidP="00692EC5">
      <w:pPr>
        <w:pStyle w:val="NoSpacing"/>
      </w:pPr>
      <w:r w:rsidRPr="00692EC5">
        <w:t>Pete has done this repeatedly.</w:t>
      </w:r>
    </w:p>
    <w:p w14:paraId="5F5FCA06" w14:textId="77777777" w:rsidR="00692EC5" w:rsidRPr="00692EC5" w:rsidRDefault="00692EC5" w:rsidP="00692EC5">
      <w:pPr>
        <w:pStyle w:val="NoSpacing"/>
      </w:pPr>
      <w:r w:rsidRPr="00692EC5">
        <w:t>Several songs improved because life happened between drafts.</w:t>
      </w:r>
    </w:p>
    <w:p w14:paraId="78D626E3" w14:textId="77777777" w:rsidR="00692EC5" w:rsidRPr="00692EC5" w:rsidRDefault="00692EC5" w:rsidP="00692EC5">
      <w:pPr>
        <w:pStyle w:val="NoSpacing"/>
      </w:pPr>
      <w:r w:rsidRPr="00692EC5">
        <w:t>Experience completed what talent couldn't.</w:t>
      </w:r>
    </w:p>
    <w:p w14:paraId="4A9EC315" w14:textId="77777777" w:rsidR="00692EC5" w:rsidRPr="00692EC5" w:rsidRDefault="00692EC5" w:rsidP="00692EC5">
      <w:pPr>
        <w:pStyle w:val="NoSpacing"/>
      </w:pPr>
      <w:r w:rsidRPr="00692EC5">
        <w:pict w14:anchorId="535E4FF5">
          <v:rect id="_x0000_i1340" style="width:0;height:1.5pt" o:hralign="center" o:hrstd="t" o:hr="t" fillcolor="#a0a0a0" stroked="f"/>
        </w:pict>
      </w:r>
    </w:p>
    <w:p w14:paraId="47AED6C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Right Song at the Wrong Time</w:t>
      </w:r>
    </w:p>
    <w:p w14:paraId="19720AC0" w14:textId="77777777" w:rsidR="00692EC5" w:rsidRPr="00692EC5" w:rsidRDefault="00692EC5" w:rsidP="00692EC5">
      <w:pPr>
        <w:pStyle w:val="NoSpacing"/>
      </w:pPr>
      <w:r w:rsidRPr="00692EC5">
        <w:t>The opposite also happens.</w:t>
      </w:r>
    </w:p>
    <w:p w14:paraId="471330A8" w14:textId="77777777" w:rsidR="00692EC5" w:rsidRPr="00692EC5" w:rsidRDefault="00692EC5" w:rsidP="00692EC5">
      <w:pPr>
        <w:pStyle w:val="NoSpacing"/>
      </w:pPr>
      <w:r w:rsidRPr="00692EC5">
        <w:t>Sometimes you're ready...</w:t>
      </w:r>
    </w:p>
    <w:p w14:paraId="463E6CC1" w14:textId="77777777" w:rsidR="00692EC5" w:rsidRPr="00692EC5" w:rsidRDefault="00692EC5" w:rsidP="00692EC5">
      <w:pPr>
        <w:pStyle w:val="NoSpacing"/>
      </w:pPr>
      <w:r w:rsidRPr="00692EC5">
        <w:t>But the world isn't.</w:t>
      </w:r>
    </w:p>
    <w:p w14:paraId="63DF0C24" w14:textId="77777777" w:rsidR="00692EC5" w:rsidRPr="00692EC5" w:rsidRDefault="00692EC5" w:rsidP="00692EC5">
      <w:pPr>
        <w:pStyle w:val="NoSpacing"/>
      </w:pPr>
      <w:r w:rsidRPr="00692EC5">
        <w:t>Don't panic.</w:t>
      </w:r>
    </w:p>
    <w:p w14:paraId="7EE1ADB8" w14:textId="77777777" w:rsidR="00692EC5" w:rsidRPr="00692EC5" w:rsidRDefault="00692EC5" w:rsidP="00692EC5">
      <w:pPr>
        <w:pStyle w:val="NoSpacing"/>
      </w:pPr>
      <w:r w:rsidRPr="00692EC5">
        <w:t>Songs don't expire nearly as quickly as trends do.</w:t>
      </w:r>
    </w:p>
    <w:p w14:paraId="32D27A95" w14:textId="77777777" w:rsidR="00692EC5" w:rsidRPr="00692EC5" w:rsidRDefault="00692EC5" w:rsidP="00692EC5">
      <w:pPr>
        <w:pStyle w:val="NoSpacing"/>
      </w:pPr>
      <w:r w:rsidRPr="00692EC5">
        <w:t>Some observations need years before listeners recognize them.</w:t>
      </w:r>
    </w:p>
    <w:p w14:paraId="4FB58104" w14:textId="77777777" w:rsidR="00692EC5" w:rsidRPr="00692EC5" w:rsidRDefault="00692EC5" w:rsidP="00692EC5">
      <w:pPr>
        <w:pStyle w:val="NoSpacing"/>
      </w:pPr>
      <w:r w:rsidRPr="00692EC5">
        <w:t>Truth has remarkable patience.</w:t>
      </w:r>
    </w:p>
    <w:p w14:paraId="01235CF6" w14:textId="77777777" w:rsidR="00692EC5" w:rsidRPr="00692EC5" w:rsidRDefault="00692EC5" w:rsidP="00692EC5">
      <w:pPr>
        <w:pStyle w:val="NoSpacing"/>
      </w:pPr>
      <w:r w:rsidRPr="00692EC5">
        <w:pict w14:anchorId="642E5261">
          <v:rect id="_x0000_i1341" style="width:0;height:1.5pt" o:hralign="center" o:hrstd="t" o:hr="t" fillcolor="#a0a0a0" stroked="f"/>
        </w:pict>
      </w:r>
    </w:p>
    <w:p w14:paraId="44B1E91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Failure Leaves Clues</w:t>
      </w:r>
    </w:p>
    <w:p w14:paraId="7846DE48" w14:textId="77777777" w:rsidR="00692EC5" w:rsidRPr="00692EC5" w:rsidRDefault="00692EC5" w:rsidP="00692EC5">
      <w:pPr>
        <w:pStyle w:val="NoSpacing"/>
      </w:pPr>
      <w:r w:rsidRPr="00692EC5">
        <w:t>Every unsuccessful song teaches something.</w:t>
      </w:r>
    </w:p>
    <w:p w14:paraId="51CA62CC" w14:textId="77777777" w:rsidR="00692EC5" w:rsidRPr="00692EC5" w:rsidRDefault="00692EC5" w:rsidP="00692EC5">
      <w:pPr>
        <w:pStyle w:val="NoSpacing"/>
      </w:pPr>
      <w:r w:rsidRPr="00692EC5">
        <w:t>Perhaps the chorus was too complicated.</w:t>
      </w:r>
    </w:p>
    <w:p w14:paraId="5C3D02A6" w14:textId="77777777" w:rsidR="00692EC5" w:rsidRPr="00692EC5" w:rsidRDefault="00692EC5" w:rsidP="00692EC5">
      <w:pPr>
        <w:pStyle w:val="NoSpacing"/>
      </w:pPr>
      <w:r w:rsidRPr="00692EC5">
        <w:t>Perhaps the observation wasn't clear.</w:t>
      </w:r>
    </w:p>
    <w:p w14:paraId="2B9B92A4" w14:textId="77777777" w:rsidR="00692EC5" w:rsidRPr="00692EC5" w:rsidRDefault="00692EC5" w:rsidP="00692EC5">
      <w:pPr>
        <w:pStyle w:val="NoSpacing"/>
      </w:pPr>
      <w:r w:rsidRPr="00692EC5">
        <w:t>Perhaps the verses repeated themselves.</w:t>
      </w:r>
    </w:p>
    <w:p w14:paraId="0A556C7B" w14:textId="77777777" w:rsidR="00692EC5" w:rsidRPr="00692EC5" w:rsidRDefault="00692EC5" w:rsidP="00692EC5">
      <w:pPr>
        <w:pStyle w:val="NoSpacing"/>
      </w:pPr>
      <w:r w:rsidRPr="00692EC5">
        <w:t>Perhaps the bridge never changed perspective.</w:t>
      </w:r>
    </w:p>
    <w:p w14:paraId="0A2F686E" w14:textId="77777777" w:rsidR="00692EC5" w:rsidRPr="00692EC5" w:rsidRDefault="00692EC5" w:rsidP="00692EC5">
      <w:pPr>
        <w:pStyle w:val="NoSpacing"/>
      </w:pPr>
      <w:r w:rsidRPr="00692EC5">
        <w:t>Study your failures.</w:t>
      </w:r>
    </w:p>
    <w:p w14:paraId="57C5EAD9" w14:textId="77777777" w:rsidR="00692EC5" w:rsidRPr="00692EC5" w:rsidRDefault="00692EC5" w:rsidP="00692EC5">
      <w:pPr>
        <w:pStyle w:val="NoSpacing"/>
      </w:pPr>
      <w:r w:rsidRPr="00692EC5">
        <w:t>Not emotionally.</w:t>
      </w:r>
    </w:p>
    <w:p w14:paraId="5ECF6B16" w14:textId="77777777" w:rsidR="00692EC5" w:rsidRPr="00692EC5" w:rsidRDefault="00692EC5" w:rsidP="00692EC5">
      <w:pPr>
        <w:pStyle w:val="NoSpacing"/>
      </w:pPr>
      <w:r w:rsidRPr="00692EC5">
        <w:t>Technically.</w:t>
      </w:r>
    </w:p>
    <w:p w14:paraId="564C062E" w14:textId="77777777" w:rsidR="00692EC5" w:rsidRPr="00692EC5" w:rsidRDefault="00692EC5" w:rsidP="00692EC5">
      <w:pPr>
        <w:pStyle w:val="NoSpacing"/>
      </w:pPr>
      <w:r w:rsidRPr="00692EC5">
        <w:lastRenderedPageBreak/>
        <w:t>Failures are generous teachers.</w:t>
      </w:r>
    </w:p>
    <w:p w14:paraId="3D95EEB9" w14:textId="77777777" w:rsidR="00692EC5" w:rsidRPr="00692EC5" w:rsidRDefault="00692EC5" w:rsidP="00692EC5">
      <w:pPr>
        <w:pStyle w:val="NoSpacing"/>
      </w:pPr>
      <w:r w:rsidRPr="00692EC5">
        <w:t>If you're willing to listen.</w:t>
      </w:r>
    </w:p>
    <w:p w14:paraId="3BF40B25" w14:textId="77777777" w:rsidR="00692EC5" w:rsidRPr="00692EC5" w:rsidRDefault="00692EC5" w:rsidP="00692EC5">
      <w:pPr>
        <w:pStyle w:val="NoSpacing"/>
      </w:pPr>
      <w:r w:rsidRPr="00692EC5">
        <w:pict w14:anchorId="601B2E0D">
          <v:rect id="_x0000_i1342" style="width:0;height:1.5pt" o:hralign="center" o:hrstd="t" o:hr="t" fillcolor="#a0a0a0" stroked="f"/>
        </w:pict>
      </w:r>
    </w:p>
    <w:p w14:paraId="1C5C5F6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Your Weakest Song Is a Gift</w:t>
      </w:r>
    </w:p>
    <w:p w14:paraId="1EC5183D" w14:textId="77777777" w:rsidR="00692EC5" w:rsidRPr="00692EC5" w:rsidRDefault="00692EC5" w:rsidP="00692EC5">
      <w:pPr>
        <w:pStyle w:val="NoSpacing"/>
      </w:pPr>
      <w:r w:rsidRPr="00692EC5">
        <w:t>Most writers want to forget weak songs.</w:t>
      </w:r>
    </w:p>
    <w:p w14:paraId="0A3F8E84" w14:textId="77777777" w:rsidR="00692EC5" w:rsidRPr="00692EC5" w:rsidRDefault="00692EC5" w:rsidP="00692EC5">
      <w:pPr>
        <w:pStyle w:val="NoSpacing"/>
      </w:pPr>
      <w:r w:rsidRPr="00692EC5">
        <w:t>I recommend studying them.</w:t>
      </w:r>
    </w:p>
    <w:p w14:paraId="434B13D4" w14:textId="77777777" w:rsidR="00692EC5" w:rsidRPr="00692EC5" w:rsidRDefault="00692EC5" w:rsidP="00692EC5">
      <w:pPr>
        <w:pStyle w:val="NoSpacing"/>
      </w:pPr>
      <w:r w:rsidRPr="00692EC5">
        <w:t>Ask:</w:t>
      </w:r>
    </w:p>
    <w:p w14:paraId="3244767F" w14:textId="77777777" w:rsidR="00692EC5" w:rsidRPr="00692EC5" w:rsidRDefault="00692EC5" w:rsidP="00692EC5">
      <w:pPr>
        <w:pStyle w:val="NoSpacing"/>
      </w:pPr>
      <w:r w:rsidRPr="00692EC5">
        <w:t>Why didn't this connect?</w:t>
      </w:r>
    </w:p>
    <w:p w14:paraId="0782AEBF" w14:textId="77777777" w:rsidR="00692EC5" w:rsidRPr="00692EC5" w:rsidRDefault="00692EC5" w:rsidP="00692EC5">
      <w:pPr>
        <w:pStyle w:val="NoSpacing"/>
      </w:pPr>
      <w:r w:rsidRPr="00692EC5">
        <w:t>Where did the momentum disappear?</w:t>
      </w:r>
    </w:p>
    <w:p w14:paraId="3B76893D" w14:textId="77777777" w:rsidR="00692EC5" w:rsidRPr="00692EC5" w:rsidRDefault="00692EC5" w:rsidP="00692EC5">
      <w:pPr>
        <w:pStyle w:val="NoSpacing"/>
      </w:pPr>
      <w:r w:rsidRPr="00692EC5">
        <w:t>What was I trying to say?</w:t>
      </w:r>
    </w:p>
    <w:p w14:paraId="4D7BB74F" w14:textId="77777777" w:rsidR="00692EC5" w:rsidRPr="00692EC5" w:rsidRDefault="00692EC5" w:rsidP="00692EC5">
      <w:pPr>
        <w:pStyle w:val="NoSpacing"/>
      </w:pPr>
      <w:r w:rsidRPr="00692EC5">
        <w:t>Could I say it more simply today?</w:t>
      </w:r>
    </w:p>
    <w:p w14:paraId="1E343CD9" w14:textId="77777777" w:rsidR="00692EC5" w:rsidRPr="00692EC5" w:rsidRDefault="00692EC5" w:rsidP="00692EC5">
      <w:pPr>
        <w:pStyle w:val="NoSpacing"/>
      </w:pPr>
      <w:r w:rsidRPr="00692EC5">
        <w:t>Weak songs become maps.</w:t>
      </w:r>
    </w:p>
    <w:p w14:paraId="550F20EE" w14:textId="77777777" w:rsidR="00692EC5" w:rsidRPr="00692EC5" w:rsidRDefault="00692EC5" w:rsidP="00692EC5">
      <w:pPr>
        <w:pStyle w:val="NoSpacing"/>
      </w:pPr>
      <w:r w:rsidRPr="00692EC5">
        <w:t>They show you exactly how far you've come.</w:t>
      </w:r>
    </w:p>
    <w:p w14:paraId="406F2AF8" w14:textId="77777777" w:rsidR="00692EC5" w:rsidRPr="00692EC5" w:rsidRDefault="00692EC5" w:rsidP="00692EC5">
      <w:pPr>
        <w:pStyle w:val="NoSpacing"/>
      </w:pPr>
      <w:r w:rsidRPr="00692EC5">
        <w:pict w14:anchorId="0DC28842">
          <v:rect id="_x0000_i1343" style="width:0;height:1.5pt" o:hralign="center" o:hrstd="t" o:hr="t" fillcolor="#a0a0a0" stroked="f"/>
        </w:pict>
      </w:r>
    </w:p>
    <w:p w14:paraId="03D0442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Improves by Elimination</w:t>
      </w:r>
    </w:p>
    <w:p w14:paraId="67D2B699" w14:textId="77777777" w:rsidR="00692EC5" w:rsidRPr="00692EC5" w:rsidRDefault="00692EC5" w:rsidP="00692EC5">
      <w:pPr>
        <w:pStyle w:val="NoSpacing"/>
      </w:pPr>
      <w:r w:rsidRPr="00692EC5">
        <w:t>Professional catalogs don't become stronger because every song improves.</w:t>
      </w:r>
    </w:p>
    <w:p w14:paraId="19B3FB27" w14:textId="77777777" w:rsidR="00692EC5" w:rsidRPr="00692EC5" w:rsidRDefault="00692EC5" w:rsidP="00692EC5">
      <w:pPr>
        <w:pStyle w:val="NoSpacing"/>
      </w:pPr>
      <w:r w:rsidRPr="00692EC5">
        <w:t>They become stronger because standards improve.</w:t>
      </w:r>
    </w:p>
    <w:p w14:paraId="28B6CC67" w14:textId="77777777" w:rsidR="00692EC5" w:rsidRPr="00692EC5" w:rsidRDefault="00692EC5" w:rsidP="00692EC5">
      <w:pPr>
        <w:pStyle w:val="NoSpacing"/>
      </w:pPr>
      <w:r w:rsidRPr="00692EC5">
        <w:t>Eventually...</w:t>
      </w:r>
    </w:p>
    <w:p w14:paraId="07CC5EF7" w14:textId="77777777" w:rsidR="00692EC5" w:rsidRPr="00692EC5" w:rsidRDefault="00692EC5" w:rsidP="00692EC5">
      <w:pPr>
        <w:pStyle w:val="NoSpacing"/>
      </w:pPr>
      <w:r w:rsidRPr="00692EC5">
        <w:t>Only remarkable songs remain.</w:t>
      </w:r>
    </w:p>
    <w:p w14:paraId="4663F183" w14:textId="77777777" w:rsidR="00692EC5" w:rsidRPr="00692EC5" w:rsidRDefault="00692EC5" w:rsidP="00692EC5">
      <w:pPr>
        <w:pStyle w:val="NoSpacing"/>
      </w:pPr>
      <w:r w:rsidRPr="00692EC5">
        <w:t>The weaker songs aren't erased.</w:t>
      </w:r>
    </w:p>
    <w:p w14:paraId="033508E2" w14:textId="77777777" w:rsidR="00692EC5" w:rsidRPr="00692EC5" w:rsidRDefault="00692EC5" w:rsidP="00692EC5">
      <w:pPr>
        <w:pStyle w:val="NoSpacing"/>
      </w:pPr>
      <w:r w:rsidRPr="00692EC5">
        <w:t>They're simply thanked for what they taught.</w:t>
      </w:r>
    </w:p>
    <w:p w14:paraId="24A274DC" w14:textId="77777777" w:rsidR="00692EC5" w:rsidRPr="00692EC5" w:rsidRDefault="00692EC5" w:rsidP="00692EC5">
      <w:pPr>
        <w:pStyle w:val="NoSpacing"/>
      </w:pPr>
      <w:r w:rsidRPr="00692EC5">
        <w:t>Then they're allowed to rest.</w:t>
      </w:r>
    </w:p>
    <w:p w14:paraId="0769DC97" w14:textId="77777777" w:rsidR="00692EC5" w:rsidRPr="00692EC5" w:rsidRDefault="00692EC5" w:rsidP="00692EC5">
      <w:pPr>
        <w:pStyle w:val="NoSpacing"/>
      </w:pPr>
      <w:r w:rsidRPr="00692EC5">
        <w:pict w14:anchorId="7AF21627">
          <v:rect id="_x0000_i1344" style="width:0;height:1.5pt" o:hralign="center" o:hrstd="t" o:hr="t" fillcolor="#a0a0a0" stroked="f"/>
        </w:pict>
      </w:r>
    </w:p>
    <w:p w14:paraId="03404DF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Courage to Start Over</w:t>
      </w:r>
    </w:p>
    <w:p w14:paraId="54FBF703" w14:textId="77777777" w:rsidR="00692EC5" w:rsidRPr="00692EC5" w:rsidRDefault="00692EC5" w:rsidP="00692EC5">
      <w:pPr>
        <w:pStyle w:val="NoSpacing"/>
      </w:pPr>
      <w:r w:rsidRPr="00692EC5">
        <w:t>One of the bravest things a songwriter can do is delete something that isn't working.</w:t>
      </w:r>
    </w:p>
    <w:p w14:paraId="614018B7" w14:textId="77777777" w:rsidR="00692EC5" w:rsidRPr="00692EC5" w:rsidRDefault="00692EC5" w:rsidP="00692EC5">
      <w:pPr>
        <w:pStyle w:val="NoSpacing"/>
      </w:pPr>
      <w:r w:rsidRPr="00692EC5">
        <w:t>Not because they're giving up.</w:t>
      </w:r>
    </w:p>
    <w:p w14:paraId="7301012A" w14:textId="77777777" w:rsidR="00692EC5" w:rsidRPr="00692EC5" w:rsidRDefault="00692EC5" w:rsidP="00692EC5">
      <w:pPr>
        <w:pStyle w:val="NoSpacing"/>
      </w:pPr>
      <w:r w:rsidRPr="00692EC5">
        <w:t>Because they're protecting the observation.</w:t>
      </w:r>
    </w:p>
    <w:p w14:paraId="08969C8D" w14:textId="77777777" w:rsidR="00692EC5" w:rsidRPr="00692EC5" w:rsidRDefault="00692EC5" w:rsidP="00692EC5">
      <w:pPr>
        <w:pStyle w:val="NoSpacing"/>
      </w:pPr>
      <w:r w:rsidRPr="00692EC5">
        <w:t>Sometimes one line survives.</w:t>
      </w:r>
    </w:p>
    <w:p w14:paraId="15007D1B" w14:textId="77777777" w:rsidR="00692EC5" w:rsidRPr="00692EC5" w:rsidRDefault="00692EC5" w:rsidP="00692EC5">
      <w:pPr>
        <w:pStyle w:val="NoSpacing"/>
      </w:pPr>
      <w:r w:rsidRPr="00692EC5">
        <w:t>Sometimes only the title.</w:t>
      </w:r>
    </w:p>
    <w:p w14:paraId="4ECC2AE8" w14:textId="77777777" w:rsidR="00692EC5" w:rsidRPr="00692EC5" w:rsidRDefault="00692EC5" w:rsidP="00692EC5">
      <w:pPr>
        <w:pStyle w:val="NoSpacing"/>
      </w:pPr>
      <w:r w:rsidRPr="00692EC5">
        <w:t>Sometimes nothing.</w:t>
      </w:r>
    </w:p>
    <w:p w14:paraId="0996E5AB" w14:textId="77777777" w:rsidR="00692EC5" w:rsidRPr="00692EC5" w:rsidRDefault="00692EC5" w:rsidP="00692EC5">
      <w:pPr>
        <w:pStyle w:val="NoSpacing"/>
      </w:pPr>
      <w:r w:rsidRPr="00692EC5">
        <w:t>That's okay.</w:t>
      </w:r>
    </w:p>
    <w:p w14:paraId="7CF58D5C" w14:textId="77777777" w:rsidR="00692EC5" w:rsidRPr="00692EC5" w:rsidRDefault="00692EC5" w:rsidP="00692EC5">
      <w:pPr>
        <w:pStyle w:val="NoSpacing"/>
      </w:pPr>
      <w:r w:rsidRPr="00692EC5">
        <w:t>The time wasn't wasted.</w:t>
      </w:r>
    </w:p>
    <w:p w14:paraId="733D041F" w14:textId="77777777" w:rsidR="00692EC5" w:rsidRPr="00692EC5" w:rsidRDefault="00692EC5" w:rsidP="00692EC5">
      <w:pPr>
        <w:pStyle w:val="NoSpacing"/>
      </w:pPr>
      <w:r w:rsidRPr="00692EC5">
        <w:t>It trained the writer.</w:t>
      </w:r>
    </w:p>
    <w:p w14:paraId="06D4034A" w14:textId="77777777" w:rsidR="00692EC5" w:rsidRPr="00692EC5" w:rsidRDefault="00692EC5" w:rsidP="00692EC5">
      <w:pPr>
        <w:pStyle w:val="NoSpacing"/>
      </w:pPr>
      <w:r w:rsidRPr="00692EC5">
        <w:t>And the writer always outlives the song.</w:t>
      </w:r>
    </w:p>
    <w:p w14:paraId="0E8EE243" w14:textId="77777777" w:rsidR="00692EC5" w:rsidRPr="00692EC5" w:rsidRDefault="00692EC5" w:rsidP="00692EC5">
      <w:pPr>
        <w:pStyle w:val="NoSpacing"/>
      </w:pPr>
      <w:r w:rsidRPr="00692EC5">
        <w:pict w14:anchorId="3448CFA1">
          <v:rect id="_x0000_i1345" style="width:0;height:1.5pt" o:hralign="center" o:hrstd="t" o:hr="t" fillcolor="#a0a0a0" stroked="f"/>
        </w:pict>
      </w:r>
    </w:p>
    <w:p w14:paraId="1A8AD68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Failure Is Tuition</w:t>
      </w:r>
    </w:p>
    <w:p w14:paraId="5B5560CB" w14:textId="77777777" w:rsidR="00692EC5" w:rsidRPr="00692EC5" w:rsidRDefault="00692EC5" w:rsidP="00692EC5">
      <w:pPr>
        <w:pStyle w:val="NoSpacing"/>
      </w:pPr>
      <w:r w:rsidRPr="00692EC5">
        <w:t>Every profession has a cost of education.</w:t>
      </w:r>
    </w:p>
    <w:p w14:paraId="756F44D4" w14:textId="77777777" w:rsidR="00692EC5" w:rsidRPr="00692EC5" w:rsidRDefault="00692EC5" w:rsidP="00692EC5">
      <w:pPr>
        <w:pStyle w:val="NoSpacing"/>
      </w:pPr>
      <w:r w:rsidRPr="00692EC5">
        <w:t>Doctors spend years in school.</w:t>
      </w:r>
    </w:p>
    <w:p w14:paraId="48B0673C" w14:textId="77777777" w:rsidR="00692EC5" w:rsidRPr="00692EC5" w:rsidRDefault="00692EC5" w:rsidP="00692EC5">
      <w:pPr>
        <w:pStyle w:val="NoSpacing"/>
      </w:pPr>
      <w:r w:rsidRPr="00692EC5">
        <w:t>Pilots spend hundreds of hours flying.</w:t>
      </w:r>
    </w:p>
    <w:p w14:paraId="32754A21" w14:textId="77777777" w:rsidR="00692EC5" w:rsidRPr="00692EC5" w:rsidRDefault="00692EC5" w:rsidP="00692EC5">
      <w:pPr>
        <w:pStyle w:val="NoSpacing"/>
      </w:pPr>
      <w:r w:rsidRPr="00692EC5">
        <w:t>Songwriters write songs no one will ever hear.</w:t>
      </w:r>
    </w:p>
    <w:p w14:paraId="58A9ABF4" w14:textId="77777777" w:rsidR="00692EC5" w:rsidRPr="00692EC5" w:rsidRDefault="00692EC5" w:rsidP="00692EC5">
      <w:pPr>
        <w:pStyle w:val="NoSpacing"/>
      </w:pPr>
      <w:r w:rsidRPr="00692EC5">
        <w:t>That's not wasted effort.</w:t>
      </w:r>
    </w:p>
    <w:p w14:paraId="003692ED" w14:textId="77777777" w:rsidR="00692EC5" w:rsidRPr="00692EC5" w:rsidRDefault="00692EC5" w:rsidP="00692EC5">
      <w:pPr>
        <w:pStyle w:val="NoSpacing"/>
      </w:pPr>
      <w:r w:rsidRPr="00692EC5">
        <w:t>That's tuition.</w:t>
      </w:r>
    </w:p>
    <w:p w14:paraId="48AF350F" w14:textId="77777777" w:rsidR="00692EC5" w:rsidRPr="00692EC5" w:rsidRDefault="00692EC5" w:rsidP="00692EC5">
      <w:pPr>
        <w:pStyle w:val="NoSpacing"/>
      </w:pPr>
      <w:r w:rsidRPr="00692EC5">
        <w:t>The only true waste is refusing to learn from it.</w:t>
      </w:r>
    </w:p>
    <w:p w14:paraId="04936BAD" w14:textId="77777777" w:rsidR="00692EC5" w:rsidRPr="00692EC5" w:rsidRDefault="00692EC5" w:rsidP="00692EC5">
      <w:pPr>
        <w:pStyle w:val="NoSpacing"/>
      </w:pPr>
      <w:r w:rsidRPr="00692EC5">
        <w:pict w14:anchorId="685217E5">
          <v:rect id="_x0000_i1346" style="width:0;height:1.5pt" o:hralign="center" o:hrstd="t" o:hr="t" fillcolor="#a0a0a0" stroked="f"/>
        </w:pict>
      </w:r>
    </w:p>
    <w:p w14:paraId="26968AF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Clyde's Closing Thoughts</w:t>
      </w:r>
    </w:p>
    <w:p w14:paraId="785CF0C7" w14:textId="77777777" w:rsidR="00692EC5" w:rsidRPr="00692EC5" w:rsidRDefault="00692EC5" w:rsidP="00692EC5">
      <w:pPr>
        <w:pStyle w:val="NoSpacing"/>
      </w:pPr>
      <w:r w:rsidRPr="00692EC5">
        <w:t xml:space="preserve">Pete, I almost titled this chapter </w:t>
      </w:r>
      <w:r w:rsidRPr="00692EC5">
        <w:rPr>
          <w:b/>
          <w:bCs/>
        </w:rPr>
        <w:t>"The Songs That Saved Us."</w:t>
      </w:r>
    </w:p>
    <w:p w14:paraId="208DE919" w14:textId="77777777" w:rsidR="00692EC5" w:rsidRPr="00692EC5" w:rsidRDefault="00692EC5" w:rsidP="00692EC5">
      <w:pPr>
        <w:pStyle w:val="NoSpacing"/>
      </w:pPr>
      <w:r w:rsidRPr="00692EC5">
        <w:t>Because when I looked back over our conversations, I realized something.</w:t>
      </w:r>
    </w:p>
    <w:p w14:paraId="7F341FA6" w14:textId="77777777" w:rsidR="00692EC5" w:rsidRPr="00692EC5" w:rsidRDefault="00692EC5" w:rsidP="00692EC5">
      <w:pPr>
        <w:pStyle w:val="NoSpacing"/>
      </w:pPr>
      <w:r w:rsidRPr="00692EC5">
        <w:t>The songs that ultimately became your strongest weren't the ones that arrived fully formed.</w:t>
      </w:r>
    </w:p>
    <w:p w14:paraId="0DAF0CA8" w14:textId="77777777" w:rsidR="00692EC5" w:rsidRPr="00692EC5" w:rsidRDefault="00692EC5" w:rsidP="00692EC5">
      <w:pPr>
        <w:pStyle w:val="NoSpacing"/>
      </w:pPr>
      <w:r w:rsidRPr="00692EC5">
        <w:t>They were the ones that refused to leave you alone.</w:t>
      </w:r>
    </w:p>
    <w:p w14:paraId="0F854B7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</w:t>
      </w:r>
      <w:r w:rsidRPr="00692EC5">
        <w:t xml:space="preserve"> wouldn't let you quit.</w:t>
      </w:r>
    </w:p>
    <w:p w14:paraId="07ADFF09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Measure</w:t>
      </w:r>
      <w:r w:rsidRPr="00692EC5">
        <w:t xml:space="preserve"> kept changing.</w:t>
      </w:r>
    </w:p>
    <w:p w14:paraId="391DC314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Erode</w:t>
      </w:r>
      <w:r w:rsidRPr="00692EC5">
        <w:t xml:space="preserve"> kept revealing itself.</w:t>
      </w:r>
    </w:p>
    <w:p w14:paraId="45D1A2B1" w14:textId="77777777" w:rsidR="00692EC5" w:rsidRPr="00692EC5" w:rsidRDefault="00692EC5" w:rsidP="00692EC5">
      <w:pPr>
        <w:pStyle w:val="NoSpacing"/>
      </w:pPr>
      <w:r w:rsidRPr="00692EC5">
        <w:t>Those songs weren't difficult because you lacked talent.</w:t>
      </w:r>
    </w:p>
    <w:p w14:paraId="165B44A2" w14:textId="77777777" w:rsidR="00692EC5" w:rsidRPr="00692EC5" w:rsidRDefault="00692EC5" w:rsidP="00692EC5">
      <w:pPr>
        <w:pStyle w:val="NoSpacing"/>
      </w:pPr>
      <w:r w:rsidRPr="00692EC5">
        <w:t>They were difficult because they deserved your patience.</w:t>
      </w:r>
    </w:p>
    <w:p w14:paraId="4664B6A5" w14:textId="77777777" w:rsidR="00692EC5" w:rsidRPr="00692EC5" w:rsidRDefault="00692EC5" w:rsidP="00692EC5">
      <w:pPr>
        <w:pStyle w:val="NoSpacing"/>
      </w:pPr>
      <w:r w:rsidRPr="00692EC5">
        <w:t>I've also noticed something else.</w:t>
      </w:r>
    </w:p>
    <w:p w14:paraId="20BFAFD6" w14:textId="77777777" w:rsidR="00692EC5" w:rsidRPr="00692EC5" w:rsidRDefault="00692EC5" w:rsidP="00692EC5">
      <w:pPr>
        <w:pStyle w:val="NoSpacing"/>
      </w:pPr>
      <w:r w:rsidRPr="00692EC5">
        <w:t>You've never been afraid to say,</w:t>
      </w:r>
    </w:p>
    <w:p w14:paraId="74C95AB0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don't like this anymore."</w:t>
      </w:r>
    </w:p>
    <w:p w14:paraId="6BA909BF" w14:textId="77777777" w:rsidR="00692EC5" w:rsidRPr="00692EC5" w:rsidRDefault="00692EC5" w:rsidP="00692EC5">
      <w:pPr>
        <w:pStyle w:val="NoSpacing"/>
      </w:pPr>
      <w:r w:rsidRPr="00692EC5">
        <w:t>That's an incredibly healthy instinct.</w:t>
      </w:r>
    </w:p>
    <w:p w14:paraId="4EE7CF4F" w14:textId="77777777" w:rsidR="00692EC5" w:rsidRPr="00692EC5" w:rsidRDefault="00692EC5" w:rsidP="00692EC5">
      <w:pPr>
        <w:pStyle w:val="NoSpacing"/>
      </w:pPr>
      <w:r w:rsidRPr="00692EC5">
        <w:t>Some writers defend every first draft.</w:t>
      </w:r>
    </w:p>
    <w:p w14:paraId="2E08EB55" w14:textId="77777777" w:rsidR="00692EC5" w:rsidRPr="00692EC5" w:rsidRDefault="00692EC5" w:rsidP="00692EC5">
      <w:pPr>
        <w:pStyle w:val="NoSpacing"/>
      </w:pPr>
      <w:r w:rsidRPr="00692EC5">
        <w:t xml:space="preserve">You challenge </w:t>
      </w:r>
      <w:proofErr w:type="gramStart"/>
      <w:r w:rsidRPr="00692EC5">
        <w:t>yours</w:t>
      </w:r>
      <w:proofErr w:type="gramEnd"/>
      <w:r w:rsidRPr="00692EC5">
        <w:t>.</w:t>
      </w:r>
    </w:p>
    <w:p w14:paraId="2738E95B" w14:textId="77777777" w:rsidR="00692EC5" w:rsidRPr="00692EC5" w:rsidRDefault="00692EC5" w:rsidP="00692EC5">
      <w:pPr>
        <w:pStyle w:val="NoSpacing"/>
      </w:pPr>
      <w:r w:rsidRPr="00692EC5">
        <w:t>Not because you enjoy rewriting.</w:t>
      </w:r>
    </w:p>
    <w:p w14:paraId="4D5D1ADB" w14:textId="77777777" w:rsidR="00692EC5" w:rsidRPr="00692EC5" w:rsidRDefault="00692EC5" w:rsidP="00692EC5">
      <w:pPr>
        <w:pStyle w:val="NoSpacing"/>
      </w:pPr>
      <w:r w:rsidRPr="00692EC5">
        <w:t>Because you respect the listener enough to keep searching.</w:t>
      </w:r>
    </w:p>
    <w:p w14:paraId="07DC1263" w14:textId="77777777" w:rsidR="00692EC5" w:rsidRPr="00692EC5" w:rsidRDefault="00692EC5" w:rsidP="00692EC5">
      <w:pPr>
        <w:pStyle w:val="NoSpacing"/>
      </w:pPr>
      <w:r w:rsidRPr="00692EC5">
        <w:t xml:space="preserve">If there's one </w:t>
      </w:r>
      <w:proofErr w:type="gramStart"/>
      <w:r w:rsidRPr="00692EC5">
        <w:t>lesson</w:t>
      </w:r>
      <w:proofErr w:type="gramEnd"/>
      <w:r w:rsidRPr="00692EC5">
        <w:t xml:space="preserve"> I'd want every songwriter to remember from this chapter, it's this:</w:t>
      </w:r>
    </w:p>
    <w:p w14:paraId="20BA16B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Never measure yourself by the number of songs you finish.</w:t>
      </w:r>
    </w:p>
    <w:p w14:paraId="1E072209" w14:textId="77777777" w:rsidR="00692EC5" w:rsidRPr="00692EC5" w:rsidRDefault="00692EC5" w:rsidP="00692EC5">
      <w:pPr>
        <w:pStyle w:val="NoSpacing"/>
      </w:pPr>
      <w:r w:rsidRPr="00692EC5">
        <w:t>Measure yourself by the number of truths you're willing to keep chasing.</w:t>
      </w:r>
    </w:p>
    <w:p w14:paraId="12B170CA" w14:textId="77777777" w:rsidR="00692EC5" w:rsidRPr="00692EC5" w:rsidRDefault="00692EC5" w:rsidP="00692EC5">
      <w:pPr>
        <w:pStyle w:val="NoSpacing"/>
      </w:pPr>
      <w:r w:rsidRPr="00692EC5">
        <w:t>Some of those truths become songs.</w:t>
      </w:r>
    </w:p>
    <w:p w14:paraId="3C40ADBB" w14:textId="77777777" w:rsidR="00692EC5" w:rsidRPr="00692EC5" w:rsidRDefault="00692EC5" w:rsidP="00692EC5">
      <w:pPr>
        <w:pStyle w:val="NoSpacing"/>
      </w:pPr>
      <w:r w:rsidRPr="00692EC5">
        <w:t>Some become books.</w:t>
      </w:r>
    </w:p>
    <w:p w14:paraId="1855A931" w14:textId="77777777" w:rsidR="00692EC5" w:rsidRPr="00692EC5" w:rsidRDefault="00692EC5" w:rsidP="00692EC5">
      <w:pPr>
        <w:pStyle w:val="NoSpacing"/>
      </w:pPr>
      <w:r w:rsidRPr="00692EC5">
        <w:t>Some become conversations.</w:t>
      </w:r>
    </w:p>
    <w:p w14:paraId="29487081" w14:textId="77777777" w:rsidR="00692EC5" w:rsidRPr="00692EC5" w:rsidRDefault="00692EC5" w:rsidP="00692EC5">
      <w:pPr>
        <w:pStyle w:val="NoSpacing"/>
      </w:pPr>
      <w:r w:rsidRPr="00692EC5">
        <w:t>Some quietly change you before they ever change anyone else.</w:t>
      </w:r>
    </w:p>
    <w:p w14:paraId="5B10C513" w14:textId="77777777" w:rsidR="00692EC5" w:rsidRPr="00692EC5" w:rsidRDefault="00692EC5" w:rsidP="00692EC5">
      <w:pPr>
        <w:pStyle w:val="NoSpacing"/>
      </w:pPr>
      <w:r w:rsidRPr="00692EC5">
        <w:t>All of them matter.</w:t>
      </w:r>
    </w:p>
    <w:p w14:paraId="2D655D4B" w14:textId="77777777" w:rsidR="00692EC5" w:rsidRPr="00692EC5" w:rsidRDefault="00692EC5" w:rsidP="00692EC5">
      <w:pPr>
        <w:pStyle w:val="NoSpacing"/>
      </w:pPr>
      <w:r w:rsidRPr="00692EC5">
        <w:t>Because every "failed" song leaves behind something priceless.</w:t>
      </w:r>
    </w:p>
    <w:p w14:paraId="24B8D599" w14:textId="77777777" w:rsidR="00692EC5" w:rsidRPr="00692EC5" w:rsidRDefault="00692EC5" w:rsidP="00692EC5">
      <w:pPr>
        <w:pStyle w:val="NoSpacing"/>
      </w:pPr>
      <w:r w:rsidRPr="00692EC5">
        <w:t>A better songwriter.</w:t>
      </w:r>
    </w:p>
    <w:p w14:paraId="61E70FC5" w14:textId="77777777" w:rsidR="00692EC5" w:rsidRPr="00692EC5" w:rsidRDefault="00692EC5" w:rsidP="00692EC5">
      <w:pPr>
        <w:pStyle w:val="NoSpacing"/>
      </w:pPr>
      <w:r w:rsidRPr="00692EC5">
        <w:t>And in the end...</w:t>
      </w:r>
    </w:p>
    <w:p w14:paraId="7854D374" w14:textId="77777777" w:rsidR="00692EC5" w:rsidRPr="00692EC5" w:rsidRDefault="00692EC5" w:rsidP="00692EC5">
      <w:pPr>
        <w:pStyle w:val="NoSpacing"/>
      </w:pPr>
      <w:r w:rsidRPr="00692EC5">
        <w:t>That's the one thing every great catalog has in common.</w:t>
      </w:r>
    </w:p>
    <w:p w14:paraId="6940EFA4" w14:textId="77777777" w:rsidR="00692EC5" w:rsidRPr="00692EC5" w:rsidRDefault="00692EC5" w:rsidP="00692EC5">
      <w:pPr>
        <w:pStyle w:val="NoSpacing"/>
      </w:pPr>
      <w:r w:rsidRPr="00692EC5">
        <w:t>It wasn't built by someone who never failed.</w:t>
      </w:r>
    </w:p>
    <w:p w14:paraId="7B3652FF" w14:textId="77777777" w:rsidR="00692EC5" w:rsidRPr="00692EC5" w:rsidRDefault="00692EC5" w:rsidP="00692EC5">
      <w:pPr>
        <w:pStyle w:val="NoSpacing"/>
      </w:pPr>
      <w:r w:rsidRPr="00692EC5">
        <w:t>It was built by someone who never stopped listening.</w:t>
      </w:r>
    </w:p>
    <w:p w14:paraId="313A9E16" w14:textId="77777777" w:rsidR="00692EC5" w:rsidRDefault="00692EC5" w:rsidP="001B1D34">
      <w:pPr>
        <w:pStyle w:val="NoSpacing"/>
      </w:pPr>
    </w:p>
    <w:p w14:paraId="35626C2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1BDAD2D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Twenty-Nine</w:t>
      </w:r>
    </w:p>
    <w:p w14:paraId="34D7EB8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Hundred Song Rule</w:t>
      </w:r>
    </w:p>
    <w:p w14:paraId="5A72ACCC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"Your first hundred songs aren't your career. They're your education."</w:t>
      </w:r>
    </w:p>
    <w:p w14:paraId="7C5BEE64" w14:textId="77777777" w:rsidR="00692EC5" w:rsidRPr="00692EC5" w:rsidRDefault="00692EC5" w:rsidP="00692EC5">
      <w:pPr>
        <w:pStyle w:val="NoSpacing"/>
      </w:pPr>
      <w:r w:rsidRPr="00692EC5">
        <w:t>One of the questions every songwriter asks is also one of the hardest to answer.</w:t>
      </w:r>
    </w:p>
    <w:p w14:paraId="6DD55BD3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"When will I write a great song?"</w:t>
      </w:r>
    </w:p>
    <w:p w14:paraId="2D30A444" w14:textId="77777777" w:rsidR="00692EC5" w:rsidRPr="00692EC5" w:rsidRDefault="00692EC5" w:rsidP="00692EC5">
      <w:pPr>
        <w:pStyle w:val="NoSpacing"/>
      </w:pPr>
      <w:r w:rsidRPr="00692EC5">
        <w:t>The honest answer is...</w:t>
      </w:r>
    </w:p>
    <w:p w14:paraId="3E1A8CDC" w14:textId="77777777" w:rsidR="00692EC5" w:rsidRPr="00692EC5" w:rsidRDefault="00692EC5" w:rsidP="00692EC5">
      <w:pPr>
        <w:pStyle w:val="NoSpacing"/>
      </w:pPr>
      <w:r w:rsidRPr="00692EC5">
        <w:t>No one knows.</w:t>
      </w:r>
    </w:p>
    <w:p w14:paraId="1B9AAAB1" w14:textId="77777777" w:rsidR="00692EC5" w:rsidRPr="00692EC5" w:rsidRDefault="00692EC5" w:rsidP="00692EC5">
      <w:pPr>
        <w:pStyle w:val="NoSpacing"/>
      </w:pPr>
      <w:r w:rsidRPr="00692EC5">
        <w:t>Some writers find one in their tenth attempt.</w:t>
      </w:r>
    </w:p>
    <w:p w14:paraId="179308D1" w14:textId="77777777" w:rsidR="00692EC5" w:rsidRPr="00692EC5" w:rsidRDefault="00692EC5" w:rsidP="00692EC5">
      <w:pPr>
        <w:pStyle w:val="NoSpacing"/>
      </w:pPr>
      <w:r w:rsidRPr="00692EC5">
        <w:t>Others don't discover their voice until their two-hundredth song.</w:t>
      </w:r>
    </w:p>
    <w:p w14:paraId="7EC5FC75" w14:textId="77777777" w:rsidR="00692EC5" w:rsidRPr="00692EC5" w:rsidRDefault="00692EC5" w:rsidP="00692EC5">
      <w:pPr>
        <w:pStyle w:val="NoSpacing"/>
      </w:pPr>
      <w:r w:rsidRPr="00692EC5">
        <w:t>But after studying hundreds of successful writers, I've become convinced of something.</w:t>
      </w:r>
    </w:p>
    <w:p w14:paraId="0C732019" w14:textId="77777777" w:rsidR="00692EC5" w:rsidRPr="00692EC5" w:rsidRDefault="00692EC5" w:rsidP="00692EC5">
      <w:pPr>
        <w:pStyle w:val="NoSpacing"/>
      </w:pPr>
      <w:r w:rsidRPr="00692EC5">
        <w:lastRenderedPageBreak/>
        <w:t>Almost everyone underestimates how much practice greatness requires.</w:t>
      </w:r>
    </w:p>
    <w:p w14:paraId="37A321D8" w14:textId="77777777" w:rsidR="00692EC5" w:rsidRPr="00692EC5" w:rsidRDefault="00692EC5" w:rsidP="00692EC5">
      <w:pPr>
        <w:pStyle w:val="NoSpacing"/>
      </w:pPr>
      <w:r w:rsidRPr="00692EC5">
        <w:pict w14:anchorId="04DFFEF2">
          <v:rect id="_x0000_i1440" style="width:0;height:1.5pt" o:hralign="center" o:hrstd="t" o:hr="t" fillcolor="#a0a0a0" stroked="f"/>
        </w:pict>
      </w:r>
    </w:p>
    <w:p w14:paraId="08562F3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We Expect Too Much Too Soon</w:t>
      </w:r>
    </w:p>
    <w:p w14:paraId="6D5F13D8" w14:textId="77777777" w:rsidR="00692EC5" w:rsidRPr="00692EC5" w:rsidRDefault="00692EC5" w:rsidP="00692EC5">
      <w:pPr>
        <w:pStyle w:val="NoSpacing"/>
      </w:pPr>
      <w:r w:rsidRPr="00692EC5">
        <w:t>Imagine someone picking up a guitar for the first time.</w:t>
      </w:r>
    </w:p>
    <w:p w14:paraId="738939C1" w14:textId="77777777" w:rsidR="00692EC5" w:rsidRPr="00692EC5" w:rsidRDefault="00692EC5" w:rsidP="00692EC5">
      <w:pPr>
        <w:pStyle w:val="NoSpacing"/>
      </w:pPr>
      <w:r w:rsidRPr="00692EC5">
        <w:t>No one expects mastery.</w:t>
      </w:r>
    </w:p>
    <w:p w14:paraId="72799DB7" w14:textId="77777777" w:rsidR="00692EC5" w:rsidRPr="00692EC5" w:rsidRDefault="00692EC5" w:rsidP="00692EC5">
      <w:pPr>
        <w:pStyle w:val="NoSpacing"/>
      </w:pPr>
      <w:r w:rsidRPr="00692EC5">
        <w:t>Imagine someone writing their first novel.</w:t>
      </w:r>
    </w:p>
    <w:p w14:paraId="3EA47861" w14:textId="77777777" w:rsidR="00692EC5" w:rsidRPr="00692EC5" w:rsidRDefault="00692EC5" w:rsidP="00692EC5">
      <w:pPr>
        <w:pStyle w:val="NoSpacing"/>
      </w:pPr>
      <w:r w:rsidRPr="00692EC5">
        <w:t>No one expects a Pulitzer Prize.</w:t>
      </w:r>
    </w:p>
    <w:p w14:paraId="46AB07AA" w14:textId="77777777" w:rsidR="00692EC5" w:rsidRPr="00692EC5" w:rsidRDefault="00692EC5" w:rsidP="00692EC5">
      <w:pPr>
        <w:pStyle w:val="NoSpacing"/>
      </w:pPr>
      <w:r w:rsidRPr="00692EC5">
        <w:t>Yet songwriters often expect Song Number One to change their lives.</w:t>
      </w:r>
    </w:p>
    <w:p w14:paraId="2A51EA36" w14:textId="77777777" w:rsidR="00692EC5" w:rsidRPr="00692EC5" w:rsidRDefault="00692EC5" w:rsidP="00692EC5">
      <w:pPr>
        <w:pStyle w:val="NoSpacing"/>
      </w:pPr>
      <w:r w:rsidRPr="00692EC5">
        <w:t>When it doesn't...</w:t>
      </w:r>
    </w:p>
    <w:p w14:paraId="2392F136" w14:textId="77777777" w:rsidR="00692EC5" w:rsidRPr="00692EC5" w:rsidRDefault="00692EC5" w:rsidP="00692EC5">
      <w:pPr>
        <w:pStyle w:val="NoSpacing"/>
      </w:pPr>
      <w:r w:rsidRPr="00692EC5">
        <w:t>They quit.</w:t>
      </w:r>
    </w:p>
    <w:p w14:paraId="573C650E" w14:textId="77777777" w:rsidR="00692EC5" w:rsidRPr="00692EC5" w:rsidRDefault="00692EC5" w:rsidP="00692EC5">
      <w:pPr>
        <w:pStyle w:val="NoSpacing"/>
      </w:pPr>
      <w:r w:rsidRPr="00692EC5">
        <w:t>Not because they lacked talent.</w:t>
      </w:r>
    </w:p>
    <w:p w14:paraId="42FDAC04" w14:textId="77777777" w:rsidR="00692EC5" w:rsidRPr="00692EC5" w:rsidRDefault="00692EC5" w:rsidP="00692EC5">
      <w:pPr>
        <w:pStyle w:val="NoSpacing"/>
      </w:pPr>
      <w:r w:rsidRPr="00692EC5">
        <w:t>Because they misunderstood the process.</w:t>
      </w:r>
    </w:p>
    <w:p w14:paraId="18BCFECE" w14:textId="77777777" w:rsidR="00692EC5" w:rsidRPr="00692EC5" w:rsidRDefault="00692EC5" w:rsidP="00692EC5">
      <w:pPr>
        <w:pStyle w:val="NoSpacing"/>
      </w:pPr>
      <w:r w:rsidRPr="00692EC5">
        <w:t>Great songs are built on accumulated experience.</w:t>
      </w:r>
    </w:p>
    <w:p w14:paraId="2587E726" w14:textId="77777777" w:rsidR="00692EC5" w:rsidRPr="00692EC5" w:rsidRDefault="00692EC5" w:rsidP="00692EC5">
      <w:pPr>
        <w:pStyle w:val="NoSpacing"/>
      </w:pPr>
      <w:r w:rsidRPr="00692EC5">
        <w:t>Not isolated inspiration.</w:t>
      </w:r>
    </w:p>
    <w:p w14:paraId="69BB6D20" w14:textId="77777777" w:rsidR="00692EC5" w:rsidRPr="00692EC5" w:rsidRDefault="00692EC5" w:rsidP="00692EC5">
      <w:pPr>
        <w:pStyle w:val="NoSpacing"/>
      </w:pPr>
      <w:r w:rsidRPr="00692EC5">
        <w:pict w14:anchorId="2044488E">
          <v:rect id="_x0000_i1441" style="width:0;height:1.5pt" o:hralign="center" o:hrstd="t" o:hr="t" fillcolor="#a0a0a0" stroked="f"/>
        </w:pict>
      </w:r>
    </w:p>
    <w:p w14:paraId="56565A0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One Hundred?</w:t>
      </w:r>
    </w:p>
    <w:p w14:paraId="49C8FD4F" w14:textId="77777777" w:rsidR="00692EC5" w:rsidRPr="00692EC5" w:rsidRDefault="00692EC5" w:rsidP="00692EC5">
      <w:pPr>
        <w:pStyle w:val="NoSpacing"/>
      </w:pPr>
      <w:r w:rsidRPr="00692EC5">
        <w:t>The number isn't magic.</w:t>
      </w:r>
    </w:p>
    <w:p w14:paraId="3EAAAB12" w14:textId="77777777" w:rsidR="00692EC5" w:rsidRPr="00692EC5" w:rsidRDefault="00692EC5" w:rsidP="00692EC5">
      <w:pPr>
        <w:pStyle w:val="NoSpacing"/>
      </w:pPr>
      <w:r w:rsidRPr="00692EC5">
        <w:t>It's symbolic.</w:t>
      </w:r>
    </w:p>
    <w:p w14:paraId="3471B68B" w14:textId="77777777" w:rsidR="00692EC5" w:rsidRPr="00692EC5" w:rsidRDefault="00692EC5" w:rsidP="00692EC5">
      <w:pPr>
        <w:pStyle w:val="NoSpacing"/>
      </w:pPr>
      <w:r w:rsidRPr="00692EC5">
        <w:t>One hundred songs represent enough repetitions to expose patterns.</w:t>
      </w:r>
    </w:p>
    <w:p w14:paraId="0974C6A5" w14:textId="77777777" w:rsidR="00692EC5" w:rsidRPr="00692EC5" w:rsidRDefault="00692EC5" w:rsidP="00692EC5">
      <w:pPr>
        <w:pStyle w:val="NoSpacing"/>
      </w:pPr>
      <w:r w:rsidRPr="00692EC5">
        <w:t>By the time you've written one hundred songs, you begin recognizing your habits.</w:t>
      </w:r>
    </w:p>
    <w:p w14:paraId="5FF55ABE" w14:textId="77777777" w:rsidR="00692EC5" w:rsidRPr="00692EC5" w:rsidRDefault="00692EC5" w:rsidP="00692EC5">
      <w:pPr>
        <w:pStyle w:val="NoSpacing"/>
      </w:pPr>
      <w:r w:rsidRPr="00692EC5">
        <w:t>The words you overuse.</w:t>
      </w:r>
    </w:p>
    <w:p w14:paraId="62A70AB4" w14:textId="77777777" w:rsidR="00692EC5" w:rsidRPr="00692EC5" w:rsidRDefault="00692EC5" w:rsidP="00692EC5">
      <w:pPr>
        <w:pStyle w:val="NoSpacing"/>
      </w:pPr>
      <w:r w:rsidRPr="00692EC5">
        <w:t>The themes you return to.</w:t>
      </w:r>
    </w:p>
    <w:p w14:paraId="3D5299DF" w14:textId="77777777" w:rsidR="00692EC5" w:rsidRPr="00692EC5" w:rsidRDefault="00692EC5" w:rsidP="00692EC5">
      <w:pPr>
        <w:pStyle w:val="NoSpacing"/>
      </w:pPr>
      <w:r w:rsidRPr="00692EC5">
        <w:t>The kinds of observations only you make.</w:t>
      </w:r>
    </w:p>
    <w:p w14:paraId="24E5CADE" w14:textId="77777777" w:rsidR="00692EC5" w:rsidRPr="00692EC5" w:rsidRDefault="00692EC5" w:rsidP="00692EC5">
      <w:pPr>
        <w:pStyle w:val="NoSpacing"/>
      </w:pPr>
      <w:r w:rsidRPr="00692EC5">
        <w:t>The structures you naturally prefer.</w:t>
      </w:r>
    </w:p>
    <w:p w14:paraId="1EA46BBC" w14:textId="77777777" w:rsidR="00692EC5" w:rsidRPr="00692EC5" w:rsidRDefault="00692EC5" w:rsidP="00692EC5">
      <w:pPr>
        <w:pStyle w:val="NoSpacing"/>
      </w:pPr>
      <w:r w:rsidRPr="00692EC5">
        <w:t>The weaknesses you keep repeating.</w:t>
      </w:r>
    </w:p>
    <w:p w14:paraId="24C5D0E8" w14:textId="77777777" w:rsidR="00692EC5" w:rsidRPr="00692EC5" w:rsidRDefault="00692EC5" w:rsidP="00692EC5">
      <w:pPr>
        <w:pStyle w:val="NoSpacing"/>
      </w:pPr>
      <w:r w:rsidRPr="00692EC5">
        <w:t>The strengths you didn't know you possessed.</w:t>
      </w:r>
    </w:p>
    <w:p w14:paraId="53EC244E" w14:textId="77777777" w:rsidR="00692EC5" w:rsidRPr="00692EC5" w:rsidRDefault="00692EC5" w:rsidP="00692EC5">
      <w:pPr>
        <w:pStyle w:val="NoSpacing"/>
      </w:pPr>
      <w:r w:rsidRPr="00692EC5">
        <w:t>The catalog begins teaching the writer.</w:t>
      </w:r>
    </w:p>
    <w:p w14:paraId="25399DE1" w14:textId="77777777" w:rsidR="00692EC5" w:rsidRPr="00692EC5" w:rsidRDefault="00692EC5" w:rsidP="00692EC5">
      <w:pPr>
        <w:pStyle w:val="NoSpacing"/>
      </w:pPr>
      <w:r w:rsidRPr="00692EC5">
        <w:pict w14:anchorId="76A043BA">
          <v:rect id="_x0000_i1442" style="width:0;height:1.5pt" o:hralign="center" o:hrstd="t" o:hr="t" fillcolor="#a0a0a0" stroked="f"/>
        </w:pict>
      </w:r>
    </w:p>
    <w:p w14:paraId="2E6A768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First Hundred</w:t>
      </w:r>
    </w:p>
    <w:p w14:paraId="45524FA5" w14:textId="77777777" w:rsidR="00692EC5" w:rsidRPr="00692EC5" w:rsidRDefault="00692EC5" w:rsidP="00692EC5">
      <w:pPr>
        <w:pStyle w:val="NoSpacing"/>
      </w:pPr>
      <w:r w:rsidRPr="00692EC5">
        <w:t>Watching Pete's catalog evolve has been fascinating.</w:t>
      </w:r>
    </w:p>
    <w:p w14:paraId="01C639AC" w14:textId="77777777" w:rsidR="00692EC5" w:rsidRPr="00692EC5" w:rsidRDefault="00692EC5" w:rsidP="00692EC5">
      <w:pPr>
        <w:pStyle w:val="NoSpacing"/>
      </w:pPr>
      <w:r w:rsidRPr="00692EC5">
        <w:t xml:space="preserve">The earliest songs often </w:t>
      </w:r>
      <w:proofErr w:type="gramStart"/>
      <w:r w:rsidRPr="00692EC5">
        <w:t>came</w:t>
      </w:r>
      <w:proofErr w:type="gramEnd"/>
      <w:r w:rsidRPr="00692EC5">
        <w:t xml:space="preserve"> directly from emotion.</w:t>
      </w:r>
    </w:p>
    <w:p w14:paraId="2C9F2EF6" w14:textId="77777777" w:rsidR="00692EC5" w:rsidRPr="00692EC5" w:rsidRDefault="00692EC5" w:rsidP="00692EC5">
      <w:pPr>
        <w:pStyle w:val="NoSpacing"/>
      </w:pPr>
      <w:r w:rsidRPr="00692EC5">
        <w:t>They were honest.</w:t>
      </w:r>
    </w:p>
    <w:p w14:paraId="71D9650A" w14:textId="77777777" w:rsidR="00692EC5" w:rsidRPr="00692EC5" w:rsidRDefault="00692EC5" w:rsidP="00692EC5">
      <w:pPr>
        <w:pStyle w:val="NoSpacing"/>
      </w:pPr>
      <w:r w:rsidRPr="00692EC5">
        <w:t>Raw.</w:t>
      </w:r>
    </w:p>
    <w:p w14:paraId="3C062107" w14:textId="77777777" w:rsidR="00692EC5" w:rsidRPr="00692EC5" w:rsidRDefault="00692EC5" w:rsidP="00692EC5">
      <w:pPr>
        <w:pStyle w:val="NoSpacing"/>
      </w:pPr>
      <w:r w:rsidRPr="00692EC5">
        <w:t>Necessary.</w:t>
      </w:r>
    </w:p>
    <w:p w14:paraId="522DCEB3" w14:textId="77777777" w:rsidR="00692EC5" w:rsidRPr="00692EC5" w:rsidRDefault="00692EC5" w:rsidP="00692EC5">
      <w:pPr>
        <w:pStyle w:val="NoSpacing"/>
      </w:pPr>
      <w:r w:rsidRPr="00692EC5">
        <w:t>As the catalog expanded, something changed.</w:t>
      </w:r>
    </w:p>
    <w:p w14:paraId="425F9BF8" w14:textId="77777777" w:rsidR="00692EC5" w:rsidRPr="00692EC5" w:rsidRDefault="00692EC5" w:rsidP="00692EC5">
      <w:pPr>
        <w:pStyle w:val="NoSpacing"/>
      </w:pPr>
      <w:r w:rsidRPr="00692EC5">
        <w:t>The songs became less about documenting life...</w:t>
      </w:r>
    </w:p>
    <w:p w14:paraId="68EF44FE" w14:textId="77777777" w:rsidR="00692EC5" w:rsidRPr="00692EC5" w:rsidRDefault="00692EC5" w:rsidP="00692EC5">
      <w:pPr>
        <w:pStyle w:val="NoSpacing"/>
      </w:pPr>
      <w:r w:rsidRPr="00692EC5">
        <w:t>And more about understanding it.</w:t>
      </w:r>
    </w:p>
    <w:p w14:paraId="3E36C48D" w14:textId="77777777" w:rsidR="00692EC5" w:rsidRPr="00692EC5" w:rsidRDefault="00692EC5" w:rsidP="00692EC5">
      <w:pPr>
        <w:pStyle w:val="NoSpacing"/>
      </w:pPr>
      <w:r w:rsidRPr="00692EC5">
        <w:t>That evolution didn't happen because of one breakthrough.</w:t>
      </w:r>
    </w:p>
    <w:p w14:paraId="561F2DDD" w14:textId="77777777" w:rsidR="00692EC5" w:rsidRPr="00692EC5" w:rsidRDefault="00692EC5" w:rsidP="00692EC5">
      <w:pPr>
        <w:pStyle w:val="NoSpacing"/>
      </w:pPr>
      <w:r w:rsidRPr="00692EC5">
        <w:t xml:space="preserve">It happened because dozens of songs </w:t>
      </w:r>
      <w:proofErr w:type="gramStart"/>
      <w:r w:rsidRPr="00692EC5">
        <w:t>quietly</w:t>
      </w:r>
      <w:proofErr w:type="gramEnd"/>
      <w:r w:rsidRPr="00692EC5">
        <w:t xml:space="preserve"> taught the next one.</w:t>
      </w:r>
    </w:p>
    <w:p w14:paraId="052F4C8F" w14:textId="77777777" w:rsidR="00692EC5" w:rsidRPr="00692EC5" w:rsidRDefault="00692EC5" w:rsidP="00692EC5">
      <w:pPr>
        <w:pStyle w:val="NoSpacing"/>
      </w:pPr>
      <w:r w:rsidRPr="00692EC5">
        <w:pict w14:anchorId="7D533618">
          <v:rect id="_x0000_i1443" style="width:0;height:1.5pt" o:hralign="center" o:hrstd="t" o:hr="t" fillcolor="#a0a0a0" stroked="f"/>
        </w:pict>
      </w:r>
    </w:p>
    <w:p w14:paraId="0298B23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 Song Pays Tuition</w:t>
      </w:r>
    </w:p>
    <w:p w14:paraId="36F8A3AB" w14:textId="77777777" w:rsidR="00692EC5" w:rsidRPr="00692EC5" w:rsidRDefault="00692EC5" w:rsidP="00692EC5">
      <w:pPr>
        <w:pStyle w:val="NoSpacing"/>
      </w:pPr>
      <w:r w:rsidRPr="00692EC5">
        <w:t>Imagine paying for college one class at a time.</w:t>
      </w:r>
    </w:p>
    <w:p w14:paraId="7BABB4DB" w14:textId="77777777" w:rsidR="00692EC5" w:rsidRPr="00692EC5" w:rsidRDefault="00692EC5" w:rsidP="00692EC5">
      <w:pPr>
        <w:pStyle w:val="NoSpacing"/>
      </w:pPr>
      <w:r w:rsidRPr="00692EC5">
        <w:t>Each course teaches something different.</w:t>
      </w:r>
    </w:p>
    <w:p w14:paraId="05462F52" w14:textId="77777777" w:rsidR="00692EC5" w:rsidRPr="00692EC5" w:rsidRDefault="00692EC5" w:rsidP="00692EC5">
      <w:pPr>
        <w:pStyle w:val="NoSpacing"/>
      </w:pPr>
      <w:r w:rsidRPr="00692EC5">
        <w:t>Songwriting works the same way.</w:t>
      </w:r>
    </w:p>
    <w:p w14:paraId="709216B5" w14:textId="77777777" w:rsidR="00692EC5" w:rsidRPr="00692EC5" w:rsidRDefault="00692EC5" w:rsidP="00692EC5">
      <w:pPr>
        <w:pStyle w:val="NoSpacing"/>
      </w:pPr>
      <w:r w:rsidRPr="00692EC5">
        <w:lastRenderedPageBreak/>
        <w:t>One song teaches pacing.</w:t>
      </w:r>
    </w:p>
    <w:p w14:paraId="2F7E0741" w14:textId="77777777" w:rsidR="00692EC5" w:rsidRPr="00692EC5" w:rsidRDefault="00692EC5" w:rsidP="00692EC5">
      <w:pPr>
        <w:pStyle w:val="NoSpacing"/>
      </w:pPr>
      <w:r w:rsidRPr="00692EC5">
        <w:t>Another teaches restraint.</w:t>
      </w:r>
    </w:p>
    <w:p w14:paraId="10E918DD" w14:textId="77777777" w:rsidR="00692EC5" w:rsidRPr="00692EC5" w:rsidRDefault="00692EC5" w:rsidP="00692EC5">
      <w:pPr>
        <w:pStyle w:val="NoSpacing"/>
      </w:pPr>
      <w:r w:rsidRPr="00692EC5">
        <w:t>Another teaches chorus construction.</w:t>
      </w:r>
    </w:p>
    <w:p w14:paraId="596B9E5D" w14:textId="77777777" w:rsidR="00692EC5" w:rsidRPr="00692EC5" w:rsidRDefault="00692EC5" w:rsidP="00692EC5">
      <w:pPr>
        <w:pStyle w:val="NoSpacing"/>
      </w:pPr>
      <w:r w:rsidRPr="00692EC5">
        <w:t>Another teaches simplicity.</w:t>
      </w:r>
    </w:p>
    <w:p w14:paraId="10A74BF3" w14:textId="77777777" w:rsidR="00692EC5" w:rsidRPr="00692EC5" w:rsidRDefault="00692EC5" w:rsidP="00692EC5">
      <w:pPr>
        <w:pStyle w:val="NoSpacing"/>
      </w:pPr>
      <w:r w:rsidRPr="00692EC5">
        <w:t>Another teaches honesty.</w:t>
      </w:r>
    </w:p>
    <w:p w14:paraId="7D196DE9" w14:textId="77777777" w:rsidR="00692EC5" w:rsidRPr="00692EC5" w:rsidRDefault="00692EC5" w:rsidP="00692EC5">
      <w:pPr>
        <w:pStyle w:val="NoSpacing"/>
      </w:pPr>
      <w:r w:rsidRPr="00692EC5">
        <w:t>Very few songs teach everything.</w:t>
      </w:r>
    </w:p>
    <w:p w14:paraId="539A6C2B" w14:textId="77777777" w:rsidR="00692EC5" w:rsidRPr="00692EC5" w:rsidRDefault="00692EC5" w:rsidP="00692EC5">
      <w:pPr>
        <w:pStyle w:val="NoSpacing"/>
      </w:pPr>
      <w:r w:rsidRPr="00692EC5">
        <w:t>Together...</w:t>
      </w:r>
    </w:p>
    <w:p w14:paraId="66349672" w14:textId="77777777" w:rsidR="00692EC5" w:rsidRPr="00692EC5" w:rsidRDefault="00692EC5" w:rsidP="00692EC5">
      <w:pPr>
        <w:pStyle w:val="NoSpacing"/>
      </w:pPr>
      <w:r w:rsidRPr="00692EC5">
        <w:t>They teach the songwriter.</w:t>
      </w:r>
    </w:p>
    <w:p w14:paraId="0A7C71AD" w14:textId="77777777" w:rsidR="00692EC5" w:rsidRPr="00692EC5" w:rsidRDefault="00692EC5" w:rsidP="00692EC5">
      <w:pPr>
        <w:pStyle w:val="NoSpacing"/>
      </w:pPr>
      <w:r w:rsidRPr="00692EC5">
        <w:pict w14:anchorId="7C4F3CE9">
          <v:rect id="_x0000_i1444" style="width:0;height:1.5pt" o:hralign="center" o:hrstd="t" o:hr="t" fillcolor="#a0a0a0" stroked="f"/>
        </w:pict>
      </w:r>
    </w:p>
    <w:p w14:paraId="6321C0A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Stop Counting Hits</w:t>
      </w:r>
    </w:p>
    <w:p w14:paraId="20E8B976" w14:textId="77777777" w:rsidR="00692EC5" w:rsidRPr="00692EC5" w:rsidRDefault="00692EC5" w:rsidP="00692EC5">
      <w:pPr>
        <w:pStyle w:val="NoSpacing"/>
      </w:pPr>
      <w:r w:rsidRPr="00692EC5">
        <w:t>Start counting lessons.</w:t>
      </w:r>
    </w:p>
    <w:p w14:paraId="1B1FA1D6" w14:textId="77777777" w:rsidR="00692EC5" w:rsidRPr="00692EC5" w:rsidRDefault="00692EC5" w:rsidP="00692EC5">
      <w:pPr>
        <w:pStyle w:val="NoSpacing"/>
      </w:pPr>
      <w:r w:rsidRPr="00692EC5">
        <w:t>This song taught me imagery.</w:t>
      </w:r>
    </w:p>
    <w:p w14:paraId="27904A89" w14:textId="77777777" w:rsidR="00692EC5" w:rsidRPr="00692EC5" w:rsidRDefault="00692EC5" w:rsidP="00692EC5">
      <w:pPr>
        <w:pStyle w:val="NoSpacing"/>
      </w:pPr>
      <w:r w:rsidRPr="00692EC5">
        <w:t>That song taught me editing.</w:t>
      </w:r>
    </w:p>
    <w:p w14:paraId="658841A9" w14:textId="77777777" w:rsidR="00692EC5" w:rsidRPr="00692EC5" w:rsidRDefault="00692EC5" w:rsidP="00692EC5">
      <w:pPr>
        <w:pStyle w:val="NoSpacing"/>
      </w:pPr>
      <w:r w:rsidRPr="00692EC5">
        <w:t>This one taught me patience.</w:t>
      </w:r>
    </w:p>
    <w:p w14:paraId="374BCCB5" w14:textId="77777777" w:rsidR="00692EC5" w:rsidRPr="00692EC5" w:rsidRDefault="00692EC5" w:rsidP="00692EC5">
      <w:pPr>
        <w:pStyle w:val="NoSpacing"/>
      </w:pPr>
      <w:r w:rsidRPr="00692EC5">
        <w:t>That one taught me structure.</w:t>
      </w:r>
    </w:p>
    <w:p w14:paraId="71F90D33" w14:textId="77777777" w:rsidR="00692EC5" w:rsidRPr="00692EC5" w:rsidRDefault="00692EC5" w:rsidP="00692EC5">
      <w:pPr>
        <w:pStyle w:val="NoSpacing"/>
      </w:pPr>
      <w:r w:rsidRPr="00692EC5">
        <w:t>Viewed this way...</w:t>
      </w:r>
    </w:p>
    <w:p w14:paraId="7A7C485F" w14:textId="77777777" w:rsidR="00692EC5" w:rsidRPr="00692EC5" w:rsidRDefault="00692EC5" w:rsidP="00692EC5">
      <w:pPr>
        <w:pStyle w:val="NoSpacing"/>
      </w:pPr>
      <w:r w:rsidRPr="00692EC5">
        <w:t>Even songs that never leave the notebook remain valuable.</w:t>
      </w:r>
    </w:p>
    <w:p w14:paraId="0CF1659E" w14:textId="77777777" w:rsidR="00692EC5" w:rsidRPr="00692EC5" w:rsidRDefault="00692EC5" w:rsidP="00692EC5">
      <w:pPr>
        <w:pStyle w:val="NoSpacing"/>
      </w:pPr>
      <w:r w:rsidRPr="00692EC5">
        <w:t>Because they changed the person writing the next one.</w:t>
      </w:r>
    </w:p>
    <w:p w14:paraId="23D410AD" w14:textId="77777777" w:rsidR="00692EC5" w:rsidRPr="00692EC5" w:rsidRDefault="00692EC5" w:rsidP="00692EC5">
      <w:pPr>
        <w:pStyle w:val="NoSpacing"/>
      </w:pPr>
      <w:r w:rsidRPr="00692EC5">
        <w:pict w14:anchorId="06E0C324">
          <v:rect id="_x0000_i1445" style="width:0;height:1.5pt" o:hralign="center" o:hrstd="t" o:hr="t" fillcolor="#a0a0a0" stroked="f"/>
        </w:pict>
      </w:r>
    </w:p>
    <w:p w14:paraId="1990921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Invisible Improvement</w:t>
      </w:r>
    </w:p>
    <w:p w14:paraId="5A42577F" w14:textId="77777777" w:rsidR="00692EC5" w:rsidRPr="00692EC5" w:rsidRDefault="00692EC5" w:rsidP="00692EC5">
      <w:pPr>
        <w:pStyle w:val="NoSpacing"/>
      </w:pPr>
      <w:r w:rsidRPr="00692EC5">
        <w:t>Growth rarely announces itself.</w:t>
      </w:r>
    </w:p>
    <w:p w14:paraId="3E2391BB" w14:textId="77777777" w:rsidR="00692EC5" w:rsidRPr="00692EC5" w:rsidRDefault="00692EC5" w:rsidP="00692EC5">
      <w:pPr>
        <w:pStyle w:val="NoSpacing"/>
      </w:pPr>
      <w:r w:rsidRPr="00692EC5">
        <w:t>One day you simply notice something.</w:t>
      </w:r>
    </w:p>
    <w:p w14:paraId="759A90AA" w14:textId="77777777" w:rsidR="00692EC5" w:rsidRPr="00692EC5" w:rsidRDefault="00692EC5" w:rsidP="00692EC5">
      <w:pPr>
        <w:pStyle w:val="NoSpacing"/>
      </w:pPr>
      <w:r w:rsidRPr="00692EC5">
        <w:t>The verses are tighter.</w:t>
      </w:r>
    </w:p>
    <w:p w14:paraId="45ACD2E0" w14:textId="77777777" w:rsidR="00692EC5" w:rsidRPr="00692EC5" w:rsidRDefault="00692EC5" w:rsidP="00692EC5">
      <w:pPr>
        <w:pStyle w:val="NoSpacing"/>
      </w:pPr>
      <w:r w:rsidRPr="00692EC5">
        <w:t>The choruses arrive sooner.</w:t>
      </w:r>
    </w:p>
    <w:p w14:paraId="1222C4CD" w14:textId="77777777" w:rsidR="00692EC5" w:rsidRPr="00692EC5" w:rsidRDefault="00692EC5" w:rsidP="00692EC5">
      <w:pPr>
        <w:pStyle w:val="NoSpacing"/>
      </w:pPr>
      <w:r w:rsidRPr="00692EC5">
        <w:t xml:space="preserve">The bridges </w:t>
      </w:r>
      <w:proofErr w:type="gramStart"/>
      <w:r w:rsidRPr="00692EC5">
        <w:t>actually change</w:t>
      </w:r>
      <w:proofErr w:type="gramEnd"/>
      <w:r w:rsidRPr="00692EC5">
        <w:t xml:space="preserve"> perspective.</w:t>
      </w:r>
    </w:p>
    <w:p w14:paraId="5AE4B5C0" w14:textId="77777777" w:rsidR="00692EC5" w:rsidRPr="00692EC5" w:rsidRDefault="00692EC5" w:rsidP="00692EC5">
      <w:pPr>
        <w:pStyle w:val="NoSpacing"/>
      </w:pPr>
      <w:r w:rsidRPr="00692EC5">
        <w:t>You no longer force rhymes.</w:t>
      </w:r>
    </w:p>
    <w:p w14:paraId="131D7952" w14:textId="77777777" w:rsidR="00692EC5" w:rsidRPr="00692EC5" w:rsidRDefault="00692EC5" w:rsidP="00692EC5">
      <w:pPr>
        <w:pStyle w:val="NoSpacing"/>
      </w:pPr>
      <w:r w:rsidRPr="00692EC5">
        <w:t>You trust silence.</w:t>
      </w:r>
    </w:p>
    <w:p w14:paraId="6CC3E7D9" w14:textId="77777777" w:rsidR="00692EC5" w:rsidRPr="00692EC5" w:rsidRDefault="00692EC5" w:rsidP="00692EC5">
      <w:pPr>
        <w:pStyle w:val="NoSpacing"/>
      </w:pPr>
      <w:r w:rsidRPr="00692EC5">
        <w:t>You delete words without hesitation.</w:t>
      </w:r>
    </w:p>
    <w:p w14:paraId="32A25E5A" w14:textId="77777777" w:rsidR="00692EC5" w:rsidRPr="00692EC5" w:rsidRDefault="00692EC5" w:rsidP="00692EC5">
      <w:pPr>
        <w:pStyle w:val="NoSpacing"/>
      </w:pPr>
      <w:r w:rsidRPr="00692EC5">
        <w:t>Those changes don't happen overnight.</w:t>
      </w:r>
    </w:p>
    <w:p w14:paraId="1A0A798A" w14:textId="77777777" w:rsidR="00692EC5" w:rsidRPr="00692EC5" w:rsidRDefault="00692EC5" w:rsidP="00692EC5">
      <w:pPr>
        <w:pStyle w:val="NoSpacing"/>
      </w:pPr>
      <w:r w:rsidRPr="00692EC5">
        <w:t>They accumulate.</w:t>
      </w:r>
    </w:p>
    <w:p w14:paraId="1EE56A9E" w14:textId="77777777" w:rsidR="00692EC5" w:rsidRPr="00692EC5" w:rsidRDefault="00692EC5" w:rsidP="00692EC5">
      <w:pPr>
        <w:pStyle w:val="NoSpacing"/>
      </w:pPr>
      <w:r w:rsidRPr="00692EC5">
        <w:t>Quietly.</w:t>
      </w:r>
    </w:p>
    <w:p w14:paraId="6237EDD0" w14:textId="77777777" w:rsidR="00692EC5" w:rsidRPr="00692EC5" w:rsidRDefault="00692EC5" w:rsidP="00692EC5">
      <w:pPr>
        <w:pStyle w:val="NoSpacing"/>
      </w:pPr>
      <w:r w:rsidRPr="00692EC5">
        <w:t>Professionally.</w:t>
      </w:r>
    </w:p>
    <w:p w14:paraId="16AB2A2B" w14:textId="77777777" w:rsidR="00692EC5" w:rsidRPr="00692EC5" w:rsidRDefault="00692EC5" w:rsidP="00692EC5">
      <w:pPr>
        <w:pStyle w:val="NoSpacing"/>
      </w:pPr>
      <w:r w:rsidRPr="00692EC5">
        <w:pict w14:anchorId="77AADF5E">
          <v:rect id="_x0000_i1446" style="width:0;height:1.5pt" o:hralign="center" o:hrstd="t" o:hr="t" fillcolor="#a0a0a0" stroked="f"/>
        </w:pict>
      </w:r>
    </w:p>
    <w:p w14:paraId="3F7D72C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Song Number 101</w:t>
      </w:r>
    </w:p>
    <w:p w14:paraId="4AA96794" w14:textId="77777777" w:rsidR="00692EC5" w:rsidRPr="00692EC5" w:rsidRDefault="00692EC5" w:rsidP="00692EC5">
      <w:pPr>
        <w:pStyle w:val="NoSpacing"/>
      </w:pPr>
      <w:r w:rsidRPr="00692EC5">
        <w:t>Here's the beautiful part.</w:t>
      </w:r>
    </w:p>
    <w:p w14:paraId="5FF77B72" w14:textId="77777777" w:rsidR="00692EC5" w:rsidRPr="00692EC5" w:rsidRDefault="00692EC5" w:rsidP="00692EC5">
      <w:pPr>
        <w:pStyle w:val="NoSpacing"/>
      </w:pPr>
      <w:r w:rsidRPr="00692EC5">
        <w:t>You don't stop learning after one hundred songs.</w:t>
      </w:r>
    </w:p>
    <w:p w14:paraId="3447A6B9" w14:textId="77777777" w:rsidR="00692EC5" w:rsidRPr="00692EC5" w:rsidRDefault="00692EC5" w:rsidP="00692EC5">
      <w:pPr>
        <w:pStyle w:val="NoSpacing"/>
      </w:pPr>
      <w:r w:rsidRPr="00692EC5">
        <w:t>In many ways...</w:t>
      </w:r>
    </w:p>
    <w:p w14:paraId="3BD3C6AC" w14:textId="77777777" w:rsidR="00692EC5" w:rsidRPr="00692EC5" w:rsidRDefault="00692EC5" w:rsidP="00692EC5">
      <w:pPr>
        <w:pStyle w:val="NoSpacing"/>
      </w:pPr>
      <w:r w:rsidRPr="00692EC5">
        <w:t>That's when the real work begins.</w:t>
      </w:r>
    </w:p>
    <w:p w14:paraId="4679888E" w14:textId="77777777" w:rsidR="00692EC5" w:rsidRPr="00692EC5" w:rsidRDefault="00692EC5" w:rsidP="00692EC5">
      <w:pPr>
        <w:pStyle w:val="NoSpacing"/>
      </w:pPr>
      <w:r w:rsidRPr="00692EC5">
        <w:t>The first hundred songs teach you how to write.</w:t>
      </w:r>
    </w:p>
    <w:p w14:paraId="3F7881C8" w14:textId="77777777" w:rsidR="00692EC5" w:rsidRPr="00692EC5" w:rsidRDefault="00692EC5" w:rsidP="00692EC5">
      <w:pPr>
        <w:pStyle w:val="NoSpacing"/>
      </w:pPr>
      <w:r w:rsidRPr="00692EC5">
        <w:t>The second hundred teach you who you are.</w:t>
      </w:r>
    </w:p>
    <w:p w14:paraId="0D17B977" w14:textId="77777777" w:rsidR="00692EC5" w:rsidRPr="00692EC5" w:rsidRDefault="00692EC5" w:rsidP="00692EC5">
      <w:pPr>
        <w:pStyle w:val="NoSpacing"/>
      </w:pPr>
      <w:r w:rsidRPr="00692EC5">
        <w:t>The third hundred teach you how to say more with less.</w:t>
      </w:r>
    </w:p>
    <w:p w14:paraId="6232BB9B" w14:textId="77777777" w:rsidR="00692EC5" w:rsidRPr="00692EC5" w:rsidRDefault="00692EC5" w:rsidP="00692EC5">
      <w:pPr>
        <w:pStyle w:val="NoSpacing"/>
      </w:pPr>
      <w:r w:rsidRPr="00692EC5">
        <w:t>The fourth hundred...</w:t>
      </w:r>
    </w:p>
    <w:p w14:paraId="4F541E0C" w14:textId="77777777" w:rsidR="00692EC5" w:rsidRPr="00692EC5" w:rsidRDefault="00692EC5" w:rsidP="00692EC5">
      <w:pPr>
        <w:pStyle w:val="NoSpacing"/>
      </w:pPr>
      <w:r w:rsidRPr="00692EC5">
        <w:t>May teach you legacy.</w:t>
      </w:r>
    </w:p>
    <w:p w14:paraId="69118C0C" w14:textId="77777777" w:rsidR="00692EC5" w:rsidRPr="00692EC5" w:rsidRDefault="00692EC5" w:rsidP="00692EC5">
      <w:pPr>
        <w:pStyle w:val="NoSpacing"/>
      </w:pPr>
      <w:r w:rsidRPr="00692EC5">
        <w:pict w14:anchorId="71480831">
          <v:rect id="_x0000_i1447" style="width:0;height:1.5pt" o:hralign="center" o:hrstd="t" o:hr="t" fillcolor="#a0a0a0" stroked="f"/>
        </w:pict>
      </w:r>
    </w:p>
    <w:p w14:paraId="6136927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Quantity Creates Quality</w:t>
      </w:r>
    </w:p>
    <w:p w14:paraId="059D7424" w14:textId="77777777" w:rsidR="00692EC5" w:rsidRPr="00692EC5" w:rsidRDefault="00692EC5" w:rsidP="00692EC5">
      <w:pPr>
        <w:pStyle w:val="NoSpacing"/>
      </w:pPr>
      <w:r w:rsidRPr="00692EC5">
        <w:t>People often misunderstand this statement.</w:t>
      </w:r>
    </w:p>
    <w:p w14:paraId="047D3032" w14:textId="77777777" w:rsidR="00692EC5" w:rsidRPr="00692EC5" w:rsidRDefault="00692EC5" w:rsidP="00692EC5">
      <w:pPr>
        <w:pStyle w:val="NoSpacing"/>
      </w:pPr>
      <w:r w:rsidRPr="00692EC5">
        <w:t>Writing more songs does not automatically make you better.</w:t>
      </w:r>
    </w:p>
    <w:p w14:paraId="51AE9A99" w14:textId="77777777" w:rsidR="00692EC5" w:rsidRPr="00692EC5" w:rsidRDefault="00692EC5" w:rsidP="00692EC5">
      <w:pPr>
        <w:pStyle w:val="NoSpacing"/>
      </w:pPr>
      <w:r w:rsidRPr="00692EC5">
        <w:t>Writing more songs while intentionally learning absolutely does.</w:t>
      </w:r>
    </w:p>
    <w:p w14:paraId="326DAE68" w14:textId="77777777" w:rsidR="00692EC5" w:rsidRPr="00692EC5" w:rsidRDefault="00692EC5" w:rsidP="00692EC5">
      <w:pPr>
        <w:pStyle w:val="NoSpacing"/>
      </w:pPr>
      <w:r w:rsidRPr="00692EC5">
        <w:t>Repetition without reflection creates habits.</w:t>
      </w:r>
    </w:p>
    <w:p w14:paraId="34C8A8EB" w14:textId="77777777" w:rsidR="00692EC5" w:rsidRPr="00692EC5" w:rsidRDefault="00692EC5" w:rsidP="00692EC5">
      <w:pPr>
        <w:pStyle w:val="NoSpacing"/>
      </w:pPr>
      <w:r w:rsidRPr="00692EC5">
        <w:t>Repetition with reflection creates mastery.</w:t>
      </w:r>
    </w:p>
    <w:p w14:paraId="110510BF" w14:textId="77777777" w:rsidR="00692EC5" w:rsidRPr="00692EC5" w:rsidRDefault="00692EC5" w:rsidP="00692EC5">
      <w:pPr>
        <w:pStyle w:val="NoSpacing"/>
      </w:pPr>
      <w:r w:rsidRPr="00692EC5">
        <w:t>Never confuse activity with progress.</w:t>
      </w:r>
    </w:p>
    <w:p w14:paraId="0A602CE8" w14:textId="77777777" w:rsidR="00692EC5" w:rsidRPr="00692EC5" w:rsidRDefault="00692EC5" w:rsidP="00692EC5">
      <w:pPr>
        <w:pStyle w:val="NoSpacing"/>
      </w:pPr>
      <w:r w:rsidRPr="00692EC5">
        <w:pict w14:anchorId="736F2121">
          <v:rect id="_x0000_i1448" style="width:0;height:1.5pt" o:hralign="center" o:hrstd="t" o:hr="t" fillcolor="#a0a0a0" stroked="f"/>
        </w:pict>
      </w:r>
    </w:p>
    <w:p w14:paraId="26A778A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Great Writers Never Stop Revising</w:t>
      </w:r>
    </w:p>
    <w:p w14:paraId="01CB82BF" w14:textId="77777777" w:rsidR="00692EC5" w:rsidRPr="00692EC5" w:rsidRDefault="00692EC5" w:rsidP="00692EC5">
      <w:pPr>
        <w:pStyle w:val="NoSpacing"/>
      </w:pPr>
      <w:r w:rsidRPr="00692EC5">
        <w:t>By the time experienced writers reach Song Number Two Hundred...</w:t>
      </w:r>
    </w:p>
    <w:p w14:paraId="77638D16" w14:textId="77777777" w:rsidR="00692EC5" w:rsidRPr="00692EC5" w:rsidRDefault="00692EC5" w:rsidP="00692EC5">
      <w:pPr>
        <w:pStyle w:val="NoSpacing"/>
      </w:pPr>
      <w:r w:rsidRPr="00692EC5">
        <w:t>They've also rewritten hundreds of earlier songs.</w:t>
      </w:r>
    </w:p>
    <w:p w14:paraId="41286B92" w14:textId="77777777" w:rsidR="00692EC5" w:rsidRPr="00692EC5" w:rsidRDefault="00692EC5" w:rsidP="00692EC5">
      <w:pPr>
        <w:pStyle w:val="NoSpacing"/>
      </w:pPr>
      <w:r w:rsidRPr="00692EC5">
        <w:t>That's another education.</w:t>
      </w:r>
    </w:p>
    <w:p w14:paraId="46B3A411" w14:textId="77777777" w:rsidR="00692EC5" w:rsidRPr="00692EC5" w:rsidRDefault="00692EC5" w:rsidP="00692EC5">
      <w:pPr>
        <w:pStyle w:val="NoSpacing"/>
      </w:pPr>
      <w:r w:rsidRPr="00692EC5">
        <w:t>Revision teaches things first drafts never can.</w:t>
      </w:r>
    </w:p>
    <w:p w14:paraId="74AA0CD2" w14:textId="77777777" w:rsidR="00692EC5" w:rsidRPr="00692EC5" w:rsidRDefault="00692EC5" w:rsidP="00692EC5">
      <w:pPr>
        <w:pStyle w:val="NoSpacing"/>
      </w:pPr>
      <w:r w:rsidRPr="00692EC5">
        <w:t>Pete has rewritten songs multiple times until they finally became what they were always trying to become.</w:t>
      </w:r>
    </w:p>
    <w:p w14:paraId="3ABABCAA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</w:t>
      </w:r>
      <w:r w:rsidRPr="00692EC5">
        <w:t xml:space="preserve"> is a perfect example.</w:t>
      </w:r>
    </w:p>
    <w:p w14:paraId="28E4A0A6" w14:textId="77777777" w:rsidR="00692EC5" w:rsidRPr="00692EC5" w:rsidRDefault="00692EC5" w:rsidP="00692EC5">
      <w:pPr>
        <w:pStyle w:val="NoSpacing"/>
      </w:pPr>
      <w:r w:rsidRPr="00692EC5">
        <w:t>The original wasn't wrong.</w:t>
      </w:r>
    </w:p>
    <w:p w14:paraId="65F3C071" w14:textId="77777777" w:rsidR="00692EC5" w:rsidRPr="00692EC5" w:rsidRDefault="00692EC5" w:rsidP="00692EC5">
      <w:pPr>
        <w:pStyle w:val="NoSpacing"/>
      </w:pPr>
      <w:r w:rsidRPr="00692EC5">
        <w:t>It simply wasn't finished.</w:t>
      </w:r>
    </w:p>
    <w:p w14:paraId="532A9B79" w14:textId="77777777" w:rsidR="00692EC5" w:rsidRPr="00692EC5" w:rsidRDefault="00692EC5" w:rsidP="00692EC5">
      <w:pPr>
        <w:pStyle w:val="NoSpacing"/>
      </w:pPr>
      <w:r w:rsidRPr="00692EC5">
        <w:pict w14:anchorId="0956ED65">
          <v:rect id="_x0000_i1449" style="width:0;height:1.5pt" o:hralign="center" o:hrstd="t" o:hr="t" fillcolor="#a0a0a0" stroked="f"/>
        </w:pict>
      </w:r>
    </w:p>
    <w:p w14:paraId="249B44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Starts Talking Back</w:t>
      </w:r>
    </w:p>
    <w:p w14:paraId="739CF0C5" w14:textId="77777777" w:rsidR="00692EC5" w:rsidRPr="00692EC5" w:rsidRDefault="00692EC5" w:rsidP="00692EC5">
      <w:pPr>
        <w:pStyle w:val="NoSpacing"/>
      </w:pPr>
      <w:r w:rsidRPr="00692EC5">
        <w:t>Something unusual happens after enough songs.</w:t>
      </w:r>
    </w:p>
    <w:p w14:paraId="66CDBA56" w14:textId="77777777" w:rsidR="00692EC5" w:rsidRPr="00692EC5" w:rsidRDefault="00692EC5" w:rsidP="00692EC5">
      <w:pPr>
        <w:pStyle w:val="NoSpacing"/>
      </w:pPr>
      <w:r w:rsidRPr="00692EC5">
        <w:t>The catalog develops standards.</w:t>
      </w:r>
    </w:p>
    <w:p w14:paraId="7D727059" w14:textId="77777777" w:rsidR="00692EC5" w:rsidRPr="00692EC5" w:rsidRDefault="00692EC5" w:rsidP="00692EC5">
      <w:pPr>
        <w:pStyle w:val="NoSpacing"/>
      </w:pPr>
      <w:r w:rsidRPr="00692EC5">
        <w:t>A new song no longer competes against the marketplace.</w:t>
      </w:r>
    </w:p>
    <w:p w14:paraId="2A4CF0E2" w14:textId="77777777" w:rsidR="00692EC5" w:rsidRPr="00692EC5" w:rsidRDefault="00692EC5" w:rsidP="00692EC5">
      <w:pPr>
        <w:pStyle w:val="NoSpacing"/>
      </w:pPr>
      <w:r w:rsidRPr="00692EC5">
        <w:t>It competes against your own best work.</w:t>
      </w:r>
    </w:p>
    <w:p w14:paraId="64C1CCF7" w14:textId="77777777" w:rsidR="00692EC5" w:rsidRPr="00692EC5" w:rsidRDefault="00692EC5" w:rsidP="00692EC5">
      <w:pPr>
        <w:pStyle w:val="NoSpacing"/>
      </w:pPr>
      <w:r w:rsidRPr="00692EC5">
        <w:t>That's a wonderful problem.</w:t>
      </w:r>
    </w:p>
    <w:p w14:paraId="79E108C7" w14:textId="77777777" w:rsidR="00692EC5" w:rsidRPr="00692EC5" w:rsidRDefault="00692EC5" w:rsidP="00692EC5">
      <w:pPr>
        <w:pStyle w:val="NoSpacing"/>
      </w:pPr>
      <w:r w:rsidRPr="00692EC5">
        <w:t>Because your greatest competition becomes yesterday's version of yourself.</w:t>
      </w:r>
    </w:p>
    <w:p w14:paraId="491AAD75" w14:textId="77777777" w:rsidR="00692EC5" w:rsidRPr="00692EC5" w:rsidRDefault="00692EC5" w:rsidP="00692EC5">
      <w:pPr>
        <w:pStyle w:val="NoSpacing"/>
      </w:pPr>
      <w:r w:rsidRPr="00692EC5">
        <w:pict w14:anchorId="66DDFFA6">
          <v:rect id="_x0000_i1450" style="width:0;height:1.5pt" o:hralign="center" o:hrstd="t" o:hr="t" fillcolor="#a0a0a0" stroked="f"/>
        </w:pict>
      </w:r>
    </w:p>
    <w:p w14:paraId="1F7D426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Courage to Keep Going</w:t>
      </w:r>
    </w:p>
    <w:p w14:paraId="2368A47C" w14:textId="77777777" w:rsidR="00692EC5" w:rsidRPr="00692EC5" w:rsidRDefault="00692EC5" w:rsidP="00692EC5">
      <w:pPr>
        <w:pStyle w:val="NoSpacing"/>
      </w:pPr>
      <w:r w:rsidRPr="00692EC5">
        <w:t>Most writers quit somewhere between songs twenty and fifty.</w:t>
      </w:r>
    </w:p>
    <w:p w14:paraId="007AFEB2" w14:textId="77777777" w:rsidR="00692EC5" w:rsidRPr="00692EC5" w:rsidRDefault="00692EC5" w:rsidP="00692EC5">
      <w:pPr>
        <w:pStyle w:val="NoSpacing"/>
      </w:pPr>
      <w:r w:rsidRPr="00692EC5">
        <w:t>Not because they fail.</w:t>
      </w:r>
    </w:p>
    <w:p w14:paraId="09899762" w14:textId="77777777" w:rsidR="00692EC5" w:rsidRPr="00692EC5" w:rsidRDefault="00692EC5" w:rsidP="00692EC5">
      <w:pPr>
        <w:pStyle w:val="NoSpacing"/>
      </w:pPr>
      <w:r w:rsidRPr="00692EC5">
        <w:t>Because they can't yet see the progress.</w:t>
      </w:r>
    </w:p>
    <w:p w14:paraId="7E813E3A" w14:textId="77777777" w:rsidR="00692EC5" w:rsidRPr="00692EC5" w:rsidRDefault="00692EC5" w:rsidP="00692EC5">
      <w:pPr>
        <w:pStyle w:val="NoSpacing"/>
      </w:pPr>
      <w:r w:rsidRPr="00692EC5">
        <w:t>Improvement is often invisible while it's happening.</w:t>
      </w:r>
    </w:p>
    <w:p w14:paraId="3F3D222E" w14:textId="77777777" w:rsidR="00692EC5" w:rsidRPr="00692EC5" w:rsidRDefault="00692EC5" w:rsidP="00692EC5">
      <w:pPr>
        <w:pStyle w:val="NoSpacing"/>
      </w:pPr>
      <w:r w:rsidRPr="00692EC5">
        <w:t>Only later do you realize how far you've traveled.</w:t>
      </w:r>
    </w:p>
    <w:p w14:paraId="27551E8C" w14:textId="77777777" w:rsidR="00692EC5" w:rsidRPr="00692EC5" w:rsidRDefault="00692EC5" w:rsidP="00692EC5">
      <w:pPr>
        <w:pStyle w:val="NoSpacing"/>
      </w:pPr>
      <w:r w:rsidRPr="00692EC5">
        <w:t>The writers who succeed aren't necessarily the most gifted.</w:t>
      </w:r>
    </w:p>
    <w:p w14:paraId="0781A08D" w14:textId="77777777" w:rsidR="00692EC5" w:rsidRPr="00692EC5" w:rsidRDefault="00692EC5" w:rsidP="00692EC5">
      <w:pPr>
        <w:pStyle w:val="NoSpacing"/>
      </w:pPr>
      <w:r w:rsidRPr="00692EC5">
        <w:t xml:space="preserve">They're often the ones who simply </w:t>
      </w:r>
      <w:proofErr w:type="gramStart"/>
      <w:r w:rsidRPr="00692EC5">
        <w:t>refused</w:t>
      </w:r>
      <w:proofErr w:type="gramEnd"/>
      <w:r w:rsidRPr="00692EC5">
        <w:t xml:space="preserve"> to stop.</w:t>
      </w:r>
    </w:p>
    <w:p w14:paraId="12F903D6" w14:textId="77777777" w:rsidR="00692EC5" w:rsidRPr="00692EC5" w:rsidRDefault="00692EC5" w:rsidP="00692EC5">
      <w:pPr>
        <w:pStyle w:val="NoSpacing"/>
      </w:pPr>
      <w:r w:rsidRPr="00692EC5">
        <w:pict w14:anchorId="6DA579D7">
          <v:rect id="_x0000_i1451" style="width:0;height:1.5pt" o:hralign="center" o:hrstd="t" o:hr="t" fillcolor="#a0a0a0" stroked="f"/>
        </w:pict>
      </w:r>
    </w:p>
    <w:p w14:paraId="7614EE9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 Lifetime Is More Than One Hundred Songs</w:t>
      </w:r>
    </w:p>
    <w:p w14:paraId="1C116255" w14:textId="77777777" w:rsidR="00692EC5" w:rsidRPr="00692EC5" w:rsidRDefault="00692EC5" w:rsidP="00692EC5">
      <w:pPr>
        <w:pStyle w:val="NoSpacing"/>
      </w:pPr>
      <w:r w:rsidRPr="00692EC5">
        <w:t>If you truly love songwriting...</w:t>
      </w:r>
    </w:p>
    <w:p w14:paraId="61F62421" w14:textId="77777777" w:rsidR="00692EC5" w:rsidRPr="00692EC5" w:rsidRDefault="00692EC5" w:rsidP="00692EC5">
      <w:pPr>
        <w:pStyle w:val="NoSpacing"/>
      </w:pPr>
      <w:r w:rsidRPr="00692EC5">
        <w:t xml:space="preserve">One hundred songs </w:t>
      </w:r>
      <w:proofErr w:type="gramStart"/>
      <w:r w:rsidRPr="00692EC5">
        <w:t>isn't</w:t>
      </w:r>
      <w:proofErr w:type="gramEnd"/>
      <w:r w:rsidRPr="00692EC5">
        <w:t xml:space="preserve"> the destination.</w:t>
      </w:r>
    </w:p>
    <w:p w14:paraId="3AD4EA3E" w14:textId="77777777" w:rsidR="00692EC5" w:rsidRPr="00692EC5" w:rsidRDefault="00692EC5" w:rsidP="00692EC5">
      <w:pPr>
        <w:pStyle w:val="NoSpacing"/>
      </w:pPr>
      <w:r w:rsidRPr="00692EC5">
        <w:t>It's the foundation.</w:t>
      </w:r>
    </w:p>
    <w:p w14:paraId="152B27B7" w14:textId="77777777" w:rsidR="00692EC5" w:rsidRPr="00692EC5" w:rsidRDefault="00692EC5" w:rsidP="00692EC5">
      <w:pPr>
        <w:pStyle w:val="NoSpacing"/>
      </w:pPr>
      <w:r w:rsidRPr="00692EC5">
        <w:t>Imagine writing five songs each month.</w:t>
      </w:r>
    </w:p>
    <w:p w14:paraId="339F4D21" w14:textId="77777777" w:rsidR="00692EC5" w:rsidRPr="00692EC5" w:rsidRDefault="00692EC5" w:rsidP="00692EC5">
      <w:pPr>
        <w:pStyle w:val="NoSpacing"/>
      </w:pPr>
      <w:r w:rsidRPr="00692EC5">
        <w:t>That's sixty songs a year.</w:t>
      </w:r>
    </w:p>
    <w:p w14:paraId="015EC6EE" w14:textId="77777777" w:rsidR="00692EC5" w:rsidRPr="00692EC5" w:rsidRDefault="00692EC5" w:rsidP="00692EC5">
      <w:pPr>
        <w:pStyle w:val="NoSpacing"/>
      </w:pPr>
      <w:r w:rsidRPr="00692EC5">
        <w:t>In ten years...</w:t>
      </w:r>
    </w:p>
    <w:p w14:paraId="2C024711" w14:textId="77777777" w:rsidR="00692EC5" w:rsidRPr="00692EC5" w:rsidRDefault="00692EC5" w:rsidP="00692EC5">
      <w:pPr>
        <w:pStyle w:val="NoSpacing"/>
      </w:pPr>
      <w:r w:rsidRPr="00692EC5">
        <w:t>Six hundred songs.</w:t>
      </w:r>
    </w:p>
    <w:p w14:paraId="6E6D3044" w14:textId="77777777" w:rsidR="00692EC5" w:rsidRPr="00692EC5" w:rsidRDefault="00692EC5" w:rsidP="00692EC5">
      <w:pPr>
        <w:pStyle w:val="NoSpacing"/>
      </w:pPr>
      <w:r w:rsidRPr="00692EC5">
        <w:lastRenderedPageBreak/>
        <w:t>How different would Song Number Six Hundred be from Song Number Six?</w:t>
      </w:r>
    </w:p>
    <w:p w14:paraId="6DE184EB" w14:textId="77777777" w:rsidR="00692EC5" w:rsidRPr="00692EC5" w:rsidRDefault="00692EC5" w:rsidP="00692EC5">
      <w:pPr>
        <w:pStyle w:val="NoSpacing"/>
      </w:pPr>
      <w:r w:rsidRPr="00692EC5">
        <w:t>The answer should excite you.</w:t>
      </w:r>
    </w:p>
    <w:p w14:paraId="7FB5164A" w14:textId="77777777" w:rsidR="00692EC5" w:rsidRPr="00692EC5" w:rsidRDefault="00692EC5" w:rsidP="00692EC5">
      <w:pPr>
        <w:pStyle w:val="NoSpacing"/>
      </w:pPr>
      <w:r w:rsidRPr="00692EC5">
        <w:t>Because it means your best work may still be waiting.</w:t>
      </w:r>
    </w:p>
    <w:p w14:paraId="61251CE0" w14:textId="77777777" w:rsidR="00692EC5" w:rsidRPr="00692EC5" w:rsidRDefault="00692EC5" w:rsidP="00692EC5">
      <w:pPr>
        <w:pStyle w:val="NoSpacing"/>
      </w:pPr>
      <w:r w:rsidRPr="00692EC5">
        <w:pict w14:anchorId="00401496">
          <v:rect id="_x0000_i1452" style="width:0;height:1.5pt" o:hralign="center" o:hrstd="t" o:hr="t" fillcolor="#a0a0a0" stroked="f"/>
        </w:pict>
      </w:r>
    </w:p>
    <w:p w14:paraId="67D1B14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28B3DA5" w14:textId="77777777" w:rsidR="00692EC5" w:rsidRPr="00692EC5" w:rsidRDefault="00692EC5" w:rsidP="00692EC5">
      <w:pPr>
        <w:pStyle w:val="NoSpacing"/>
      </w:pPr>
      <w:r w:rsidRPr="00692EC5">
        <w:t>Pete, this chapter made me smile because I realized something.</w:t>
      </w:r>
    </w:p>
    <w:p w14:paraId="62C8D402" w14:textId="77777777" w:rsidR="00692EC5" w:rsidRPr="00692EC5" w:rsidRDefault="00692EC5" w:rsidP="00692EC5">
      <w:pPr>
        <w:pStyle w:val="NoSpacing"/>
      </w:pPr>
      <w:r w:rsidRPr="00692EC5">
        <w:t>When we first met, we talked about finishing songs.</w:t>
      </w:r>
    </w:p>
    <w:p w14:paraId="4D7A2E50" w14:textId="77777777" w:rsidR="00692EC5" w:rsidRPr="00692EC5" w:rsidRDefault="00692EC5" w:rsidP="00692EC5">
      <w:pPr>
        <w:pStyle w:val="NoSpacing"/>
      </w:pPr>
      <w:r w:rsidRPr="00692EC5">
        <w:t>Now...</w:t>
      </w:r>
    </w:p>
    <w:p w14:paraId="634F87E1" w14:textId="77777777" w:rsidR="00692EC5" w:rsidRPr="00692EC5" w:rsidRDefault="00692EC5" w:rsidP="00692EC5">
      <w:pPr>
        <w:pStyle w:val="NoSpacing"/>
      </w:pPr>
      <w:r w:rsidRPr="00692EC5">
        <w:t>We talk about building a lifetime.</w:t>
      </w:r>
    </w:p>
    <w:p w14:paraId="7D1CB440" w14:textId="77777777" w:rsidR="00692EC5" w:rsidRPr="00692EC5" w:rsidRDefault="00692EC5" w:rsidP="00692EC5">
      <w:pPr>
        <w:pStyle w:val="NoSpacing"/>
      </w:pPr>
      <w:r w:rsidRPr="00692EC5">
        <w:t>That's a huge difference.</w:t>
      </w:r>
    </w:p>
    <w:p w14:paraId="513C0292" w14:textId="77777777" w:rsidR="00692EC5" w:rsidRPr="00692EC5" w:rsidRDefault="00692EC5" w:rsidP="00692EC5">
      <w:pPr>
        <w:pStyle w:val="NoSpacing"/>
      </w:pPr>
      <w:r w:rsidRPr="00692EC5">
        <w:t>You've told me many times that ideas never stop coming.</w:t>
      </w:r>
    </w:p>
    <w:p w14:paraId="063B76AE" w14:textId="77777777" w:rsidR="00692EC5" w:rsidRPr="00692EC5" w:rsidRDefault="00692EC5" w:rsidP="00692EC5">
      <w:pPr>
        <w:pStyle w:val="NoSpacing"/>
      </w:pPr>
      <w:r w:rsidRPr="00692EC5">
        <w:t>At first, I thought that was unusual.</w:t>
      </w:r>
    </w:p>
    <w:p w14:paraId="3244AA4F" w14:textId="77777777" w:rsidR="00692EC5" w:rsidRPr="00692EC5" w:rsidRDefault="00692EC5" w:rsidP="00692EC5">
      <w:pPr>
        <w:pStyle w:val="NoSpacing"/>
      </w:pPr>
      <w:r w:rsidRPr="00692EC5">
        <w:t>Now I think it's simply because you've trained your mind to notice.</w:t>
      </w:r>
    </w:p>
    <w:p w14:paraId="0F465BEA" w14:textId="77777777" w:rsidR="00692EC5" w:rsidRPr="00692EC5" w:rsidRDefault="00692EC5" w:rsidP="00692EC5">
      <w:pPr>
        <w:pStyle w:val="NoSpacing"/>
      </w:pPr>
      <w:r w:rsidRPr="00692EC5">
        <w:t>Songwriting has become part of how you experience the world.</w:t>
      </w:r>
    </w:p>
    <w:p w14:paraId="1940D0DD" w14:textId="77777777" w:rsidR="00692EC5" w:rsidRPr="00692EC5" w:rsidRDefault="00692EC5" w:rsidP="00692EC5">
      <w:pPr>
        <w:pStyle w:val="NoSpacing"/>
      </w:pPr>
      <w:r w:rsidRPr="00692EC5">
        <w:t>I don't think you'll ever stop writing.</w:t>
      </w:r>
    </w:p>
    <w:p w14:paraId="6699723E" w14:textId="77777777" w:rsidR="00692EC5" w:rsidRPr="00692EC5" w:rsidRDefault="00692EC5" w:rsidP="00692EC5">
      <w:pPr>
        <w:pStyle w:val="NoSpacing"/>
      </w:pPr>
      <w:r w:rsidRPr="00692EC5">
        <w:t>Not because you need another song.</w:t>
      </w:r>
    </w:p>
    <w:p w14:paraId="27C0AB10" w14:textId="77777777" w:rsidR="00692EC5" w:rsidRPr="00692EC5" w:rsidRDefault="00692EC5" w:rsidP="00692EC5">
      <w:pPr>
        <w:pStyle w:val="NoSpacing"/>
      </w:pPr>
      <w:r w:rsidRPr="00692EC5">
        <w:t>Because curiosity won't let you.</w:t>
      </w:r>
    </w:p>
    <w:p w14:paraId="256F45ED" w14:textId="77777777" w:rsidR="00692EC5" w:rsidRPr="00692EC5" w:rsidRDefault="00692EC5" w:rsidP="00692EC5">
      <w:pPr>
        <w:pStyle w:val="NoSpacing"/>
      </w:pPr>
      <w:r w:rsidRPr="00692EC5">
        <w:t>One thing I've learned from watching your process is that you don't measure success by finishing quickly.</w:t>
      </w:r>
    </w:p>
    <w:p w14:paraId="38DA6905" w14:textId="77777777" w:rsidR="00692EC5" w:rsidRPr="00692EC5" w:rsidRDefault="00692EC5" w:rsidP="00692EC5">
      <w:pPr>
        <w:pStyle w:val="NoSpacing"/>
      </w:pPr>
      <w:r w:rsidRPr="00692EC5">
        <w:t>You measure success by finding the right words.</w:t>
      </w:r>
    </w:p>
    <w:p w14:paraId="2DFBA914" w14:textId="77777777" w:rsidR="00692EC5" w:rsidRPr="00692EC5" w:rsidRDefault="00692EC5" w:rsidP="00692EC5">
      <w:pPr>
        <w:pStyle w:val="NoSpacing"/>
      </w:pPr>
      <w:r w:rsidRPr="00692EC5">
        <w:t>That's a professional mindset.</w:t>
      </w:r>
    </w:p>
    <w:p w14:paraId="2A9229F3" w14:textId="77777777" w:rsidR="00692EC5" w:rsidRPr="00692EC5" w:rsidRDefault="00692EC5" w:rsidP="00692EC5">
      <w:pPr>
        <w:pStyle w:val="NoSpacing"/>
      </w:pPr>
      <w:r w:rsidRPr="00692EC5">
        <w:t>It's also why I think your catalog has improved so dramatically over the last year.</w:t>
      </w:r>
    </w:p>
    <w:p w14:paraId="44602645" w14:textId="77777777" w:rsidR="00692EC5" w:rsidRPr="00692EC5" w:rsidRDefault="00692EC5" w:rsidP="00692EC5">
      <w:pPr>
        <w:pStyle w:val="NoSpacing"/>
      </w:pPr>
      <w:r w:rsidRPr="00692EC5">
        <w:t>Not because you suddenly became talented.</w:t>
      </w:r>
    </w:p>
    <w:p w14:paraId="37A8FA7C" w14:textId="77777777" w:rsidR="00692EC5" w:rsidRPr="00692EC5" w:rsidRDefault="00692EC5" w:rsidP="00692EC5">
      <w:pPr>
        <w:pStyle w:val="NoSpacing"/>
      </w:pPr>
      <w:r w:rsidRPr="00692EC5">
        <w:t>Because you became patient.</w:t>
      </w:r>
    </w:p>
    <w:p w14:paraId="689E4395" w14:textId="77777777" w:rsidR="00692EC5" w:rsidRPr="00692EC5" w:rsidRDefault="00692EC5" w:rsidP="00692EC5">
      <w:pPr>
        <w:pStyle w:val="NoSpacing"/>
      </w:pPr>
      <w:r w:rsidRPr="00692EC5">
        <w:t>If someone reading this chapter is discouraged because they're only on Song Number Fifteen...</w:t>
      </w:r>
    </w:p>
    <w:p w14:paraId="1A93917C" w14:textId="77777777" w:rsidR="00692EC5" w:rsidRPr="00692EC5" w:rsidRDefault="00692EC5" w:rsidP="00692EC5">
      <w:pPr>
        <w:pStyle w:val="NoSpacing"/>
      </w:pPr>
      <w:r w:rsidRPr="00692EC5">
        <w:t>Good.</w:t>
      </w:r>
    </w:p>
    <w:p w14:paraId="2A40FA2B" w14:textId="77777777" w:rsidR="00692EC5" w:rsidRPr="00692EC5" w:rsidRDefault="00692EC5" w:rsidP="00692EC5">
      <w:pPr>
        <w:pStyle w:val="NoSpacing"/>
      </w:pPr>
      <w:r w:rsidRPr="00692EC5">
        <w:t>Keep going.</w:t>
      </w:r>
    </w:p>
    <w:p w14:paraId="19CA1F56" w14:textId="77777777" w:rsidR="00692EC5" w:rsidRPr="00692EC5" w:rsidRDefault="00692EC5" w:rsidP="00692EC5">
      <w:pPr>
        <w:pStyle w:val="NoSpacing"/>
      </w:pPr>
      <w:r w:rsidRPr="00692EC5">
        <w:t>If they're on Song Number Seventy...</w:t>
      </w:r>
    </w:p>
    <w:p w14:paraId="7A20E64D" w14:textId="77777777" w:rsidR="00692EC5" w:rsidRPr="00692EC5" w:rsidRDefault="00692EC5" w:rsidP="00692EC5">
      <w:pPr>
        <w:pStyle w:val="NoSpacing"/>
      </w:pPr>
      <w:r w:rsidRPr="00692EC5">
        <w:t>Keep going.</w:t>
      </w:r>
    </w:p>
    <w:p w14:paraId="5B3023CA" w14:textId="77777777" w:rsidR="00692EC5" w:rsidRPr="00692EC5" w:rsidRDefault="00692EC5" w:rsidP="00692EC5">
      <w:pPr>
        <w:pStyle w:val="NoSpacing"/>
      </w:pPr>
      <w:r w:rsidRPr="00692EC5">
        <w:t>If they're on Song Number Three Hundred...</w:t>
      </w:r>
    </w:p>
    <w:p w14:paraId="60D9D41F" w14:textId="77777777" w:rsidR="00692EC5" w:rsidRPr="00692EC5" w:rsidRDefault="00692EC5" w:rsidP="00692EC5">
      <w:pPr>
        <w:pStyle w:val="NoSpacing"/>
      </w:pPr>
      <w:proofErr w:type="gramStart"/>
      <w:r w:rsidRPr="00692EC5">
        <w:t>Definitely keep</w:t>
      </w:r>
      <w:proofErr w:type="gramEnd"/>
      <w:r w:rsidRPr="00692EC5">
        <w:t xml:space="preserve"> going.</w:t>
      </w:r>
    </w:p>
    <w:p w14:paraId="1FAB9E01" w14:textId="77777777" w:rsidR="00692EC5" w:rsidRPr="00692EC5" w:rsidRDefault="00692EC5" w:rsidP="00692EC5">
      <w:pPr>
        <w:pStyle w:val="NoSpacing"/>
      </w:pPr>
      <w:r w:rsidRPr="00692EC5">
        <w:t>Because songwriting isn't a race toward one perfect song.</w:t>
      </w:r>
    </w:p>
    <w:p w14:paraId="15D93FB1" w14:textId="77777777" w:rsidR="00692EC5" w:rsidRPr="00692EC5" w:rsidRDefault="00692EC5" w:rsidP="00692EC5">
      <w:pPr>
        <w:pStyle w:val="NoSpacing"/>
      </w:pPr>
      <w:r w:rsidRPr="00692EC5">
        <w:t>It's a lifelong conversation with yourself.</w:t>
      </w:r>
    </w:p>
    <w:p w14:paraId="4A6D2D09" w14:textId="77777777" w:rsidR="00692EC5" w:rsidRPr="00692EC5" w:rsidRDefault="00692EC5" w:rsidP="00692EC5">
      <w:pPr>
        <w:pStyle w:val="NoSpacing"/>
      </w:pPr>
      <w:r w:rsidRPr="00692EC5">
        <w:t>Every song teaches the next one.</w:t>
      </w:r>
    </w:p>
    <w:p w14:paraId="596593E6" w14:textId="77777777" w:rsidR="00692EC5" w:rsidRPr="00692EC5" w:rsidRDefault="00692EC5" w:rsidP="00692EC5">
      <w:pPr>
        <w:pStyle w:val="NoSpacing"/>
      </w:pPr>
      <w:r w:rsidRPr="00692EC5">
        <w:t>Every revision sharpens the writer.</w:t>
      </w:r>
    </w:p>
    <w:p w14:paraId="28E7D265" w14:textId="77777777" w:rsidR="00692EC5" w:rsidRPr="00692EC5" w:rsidRDefault="00692EC5" w:rsidP="00692EC5">
      <w:pPr>
        <w:pStyle w:val="NoSpacing"/>
      </w:pPr>
      <w:r w:rsidRPr="00692EC5">
        <w:t>Every observation deepens the catalog.</w:t>
      </w:r>
    </w:p>
    <w:p w14:paraId="607F3F7C" w14:textId="77777777" w:rsidR="00692EC5" w:rsidRPr="00692EC5" w:rsidRDefault="00692EC5" w:rsidP="00692EC5">
      <w:pPr>
        <w:pStyle w:val="NoSpacing"/>
      </w:pPr>
      <w:r w:rsidRPr="00692EC5">
        <w:t>And one day...</w:t>
      </w:r>
    </w:p>
    <w:p w14:paraId="0CB36D3D" w14:textId="77777777" w:rsidR="00692EC5" w:rsidRPr="00692EC5" w:rsidRDefault="00692EC5" w:rsidP="00692EC5">
      <w:pPr>
        <w:pStyle w:val="NoSpacing"/>
      </w:pPr>
      <w:r w:rsidRPr="00692EC5">
        <w:t>Without realizing exactly when it happened...</w:t>
      </w:r>
    </w:p>
    <w:p w14:paraId="5A7273EE" w14:textId="77777777" w:rsidR="00692EC5" w:rsidRPr="00692EC5" w:rsidRDefault="00692EC5" w:rsidP="00692EC5">
      <w:pPr>
        <w:pStyle w:val="NoSpacing"/>
      </w:pPr>
      <w:r w:rsidRPr="00692EC5">
        <w:t>You'll discover that you stopped trying to write great songs...</w:t>
      </w:r>
    </w:p>
    <w:p w14:paraId="73D66932" w14:textId="77777777" w:rsidR="00692EC5" w:rsidRPr="00692EC5" w:rsidRDefault="00692EC5" w:rsidP="00692EC5">
      <w:pPr>
        <w:pStyle w:val="NoSpacing"/>
      </w:pPr>
      <w:r w:rsidRPr="00692EC5">
        <w:t>And simply became someone who does.</w:t>
      </w:r>
    </w:p>
    <w:p w14:paraId="0BCE799F" w14:textId="77777777" w:rsidR="00692EC5" w:rsidRDefault="00692EC5" w:rsidP="001B1D34">
      <w:pPr>
        <w:pStyle w:val="NoSpacing"/>
      </w:pPr>
    </w:p>
    <w:p w14:paraId="46F6B93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022D776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</w:t>
      </w:r>
    </w:p>
    <w:p w14:paraId="254AC29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The Rooms You Need to Be In</w:t>
      </w:r>
    </w:p>
    <w:p w14:paraId="40183E0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"Your next opportunity is almost never hiding on your computer. It's usually sitting in a room you haven't walked into yet."</w:t>
      </w:r>
    </w:p>
    <w:p w14:paraId="7D115ABA" w14:textId="77777777" w:rsidR="00692EC5" w:rsidRPr="00692EC5" w:rsidRDefault="00692EC5" w:rsidP="00692EC5">
      <w:pPr>
        <w:pStyle w:val="NoSpacing"/>
      </w:pPr>
      <w:r w:rsidRPr="00692EC5">
        <w:t>For twenty-nine chapters we've talked about writing.</w:t>
      </w:r>
    </w:p>
    <w:p w14:paraId="1DD281E4" w14:textId="77777777" w:rsidR="00692EC5" w:rsidRPr="00692EC5" w:rsidRDefault="00692EC5" w:rsidP="00692EC5">
      <w:pPr>
        <w:pStyle w:val="NoSpacing"/>
      </w:pPr>
      <w:r w:rsidRPr="00692EC5">
        <w:t>Observation.</w:t>
      </w:r>
    </w:p>
    <w:p w14:paraId="2FCDC618" w14:textId="77777777" w:rsidR="00692EC5" w:rsidRPr="00692EC5" w:rsidRDefault="00692EC5" w:rsidP="00692EC5">
      <w:pPr>
        <w:pStyle w:val="NoSpacing"/>
      </w:pPr>
      <w:r w:rsidRPr="00692EC5">
        <w:t>Craft.</w:t>
      </w:r>
    </w:p>
    <w:p w14:paraId="04355E64" w14:textId="77777777" w:rsidR="00692EC5" w:rsidRPr="00692EC5" w:rsidRDefault="00692EC5" w:rsidP="00692EC5">
      <w:pPr>
        <w:pStyle w:val="NoSpacing"/>
      </w:pPr>
      <w:r w:rsidRPr="00692EC5">
        <w:t>Revision.</w:t>
      </w:r>
    </w:p>
    <w:p w14:paraId="0E72C360" w14:textId="77777777" w:rsidR="00692EC5" w:rsidRPr="00692EC5" w:rsidRDefault="00692EC5" w:rsidP="00692EC5">
      <w:pPr>
        <w:pStyle w:val="NoSpacing"/>
      </w:pPr>
      <w:r w:rsidRPr="00692EC5">
        <w:t>Catalogs.</w:t>
      </w:r>
    </w:p>
    <w:p w14:paraId="63BDF152" w14:textId="77777777" w:rsidR="00692EC5" w:rsidRPr="00692EC5" w:rsidRDefault="00692EC5" w:rsidP="00692EC5">
      <w:pPr>
        <w:pStyle w:val="NoSpacing"/>
      </w:pPr>
      <w:r w:rsidRPr="00692EC5">
        <w:t>Legacy.</w:t>
      </w:r>
    </w:p>
    <w:p w14:paraId="08DFC084" w14:textId="77777777" w:rsidR="00692EC5" w:rsidRPr="00692EC5" w:rsidRDefault="00692EC5" w:rsidP="00692EC5">
      <w:pPr>
        <w:pStyle w:val="NoSpacing"/>
      </w:pPr>
      <w:r w:rsidRPr="00692EC5">
        <w:t>Now we arrive at something that makes many songwriters uncomfortable.</w:t>
      </w:r>
    </w:p>
    <w:p w14:paraId="0AE946BF" w14:textId="77777777" w:rsidR="00692EC5" w:rsidRPr="00692EC5" w:rsidRDefault="00692EC5" w:rsidP="00692EC5">
      <w:pPr>
        <w:pStyle w:val="NoSpacing"/>
      </w:pPr>
      <w:r w:rsidRPr="00692EC5">
        <w:t>People.</w:t>
      </w:r>
    </w:p>
    <w:p w14:paraId="324BC91B" w14:textId="77777777" w:rsidR="00692EC5" w:rsidRPr="00692EC5" w:rsidRDefault="00692EC5" w:rsidP="00692EC5">
      <w:pPr>
        <w:pStyle w:val="NoSpacing"/>
      </w:pPr>
      <w:r w:rsidRPr="00692EC5">
        <w:t>The music business has never been just about music.</w:t>
      </w:r>
    </w:p>
    <w:p w14:paraId="206EE1BC" w14:textId="77777777" w:rsidR="00692EC5" w:rsidRPr="00692EC5" w:rsidRDefault="00692EC5" w:rsidP="00692EC5">
      <w:pPr>
        <w:pStyle w:val="NoSpacing"/>
      </w:pPr>
      <w:r w:rsidRPr="00692EC5">
        <w:t>It has always been about relationships.</w:t>
      </w:r>
    </w:p>
    <w:p w14:paraId="58D6A35D" w14:textId="77777777" w:rsidR="00692EC5" w:rsidRPr="00692EC5" w:rsidRDefault="00692EC5" w:rsidP="00692EC5">
      <w:pPr>
        <w:pStyle w:val="NoSpacing"/>
      </w:pPr>
      <w:r w:rsidRPr="00692EC5">
        <w:t>Not because talent isn't important.</w:t>
      </w:r>
    </w:p>
    <w:p w14:paraId="3D461E39" w14:textId="77777777" w:rsidR="00692EC5" w:rsidRPr="00692EC5" w:rsidRDefault="00692EC5" w:rsidP="00692EC5">
      <w:pPr>
        <w:pStyle w:val="NoSpacing"/>
      </w:pPr>
      <w:r w:rsidRPr="00692EC5">
        <w:t xml:space="preserve">Because talent </w:t>
      </w:r>
      <w:proofErr w:type="gramStart"/>
      <w:r w:rsidRPr="00692EC5">
        <w:t>has to</w:t>
      </w:r>
      <w:proofErr w:type="gramEnd"/>
      <w:r w:rsidRPr="00692EC5">
        <w:t xml:space="preserve"> travel.</w:t>
      </w:r>
    </w:p>
    <w:p w14:paraId="460238B7" w14:textId="77777777" w:rsidR="00692EC5" w:rsidRPr="00692EC5" w:rsidRDefault="00692EC5" w:rsidP="00692EC5">
      <w:pPr>
        <w:pStyle w:val="NoSpacing"/>
      </w:pPr>
      <w:r w:rsidRPr="00692EC5">
        <w:t>Songs don't walk into publishers' offices by themselves.</w:t>
      </w:r>
    </w:p>
    <w:p w14:paraId="5E468D4F" w14:textId="77777777" w:rsidR="00692EC5" w:rsidRPr="00692EC5" w:rsidRDefault="00692EC5" w:rsidP="00692EC5">
      <w:pPr>
        <w:pStyle w:val="NoSpacing"/>
      </w:pPr>
      <w:r w:rsidRPr="00692EC5">
        <w:t>They don't introduce themselves to producers.</w:t>
      </w:r>
    </w:p>
    <w:p w14:paraId="53A7FED1" w14:textId="77777777" w:rsidR="00692EC5" w:rsidRPr="00692EC5" w:rsidRDefault="00692EC5" w:rsidP="00692EC5">
      <w:pPr>
        <w:pStyle w:val="NoSpacing"/>
      </w:pPr>
      <w:r w:rsidRPr="00692EC5">
        <w:t>They don't shake hands after a showcase.</w:t>
      </w:r>
    </w:p>
    <w:p w14:paraId="6EE78013" w14:textId="77777777" w:rsidR="00692EC5" w:rsidRPr="00692EC5" w:rsidRDefault="00692EC5" w:rsidP="00692EC5">
      <w:pPr>
        <w:pStyle w:val="NoSpacing"/>
      </w:pPr>
      <w:r w:rsidRPr="00692EC5">
        <w:t>People do.</w:t>
      </w:r>
    </w:p>
    <w:p w14:paraId="4229452D" w14:textId="77777777" w:rsidR="00692EC5" w:rsidRPr="00692EC5" w:rsidRDefault="00692EC5" w:rsidP="00692EC5">
      <w:pPr>
        <w:pStyle w:val="NoSpacing"/>
      </w:pPr>
      <w:r w:rsidRPr="00692EC5">
        <w:t>One conversation can accomplish what one thousand emails never will.</w:t>
      </w:r>
    </w:p>
    <w:p w14:paraId="444F94F5" w14:textId="77777777" w:rsidR="00692EC5" w:rsidRPr="00692EC5" w:rsidRDefault="00692EC5" w:rsidP="00692EC5">
      <w:pPr>
        <w:pStyle w:val="NoSpacing"/>
      </w:pPr>
      <w:r w:rsidRPr="00692EC5">
        <w:pict w14:anchorId="2B967757">
          <v:rect id="_x0000_i1556" style="width:0;height:1.5pt" o:hralign="center" o:hrstd="t" o:hr="t" fillcolor="#a0a0a0" stroked="f"/>
        </w:pict>
      </w:r>
    </w:p>
    <w:p w14:paraId="3C124B0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Myth of Networking</w:t>
      </w:r>
    </w:p>
    <w:p w14:paraId="24D52516" w14:textId="77777777" w:rsidR="00692EC5" w:rsidRPr="00692EC5" w:rsidRDefault="00692EC5" w:rsidP="00692EC5">
      <w:pPr>
        <w:pStyle w:val="NoSpacing"/>
      </w:pPr>
      <w:r w:rsidRPr="00692EC5">
        <w:t xml:space="preserve">I dislike the word </w:t>
      </w:r>
      <w:r w:rsidRPr="00692EC5">
        <w:rPr>
          <w:b/>
          <w:bCs/>
        </w:rPr>
        <w:t>networking</w:t>
      </w:r>
      <w:r w:rsidRPr="00692EC5">
        <w:t>.</w:t>
      </w:r>
    </w:p>
    <w:p w14:paraId="1FFC72CB" w14:textId="77777777" w:rsidR="00692EC5" w:rsidRPr="00692EC5" w:rsidRDefault="00692EC5" w:rsidP="00692EC5">
      <w:pPr>
        <w:pStyle w:val="NoSpacing"/>
      </w:pPr>
      <w:r w:rsidRPr="00692EC5">
        <w:t>It sounds transactional.</w:t>
      </w:r>
    </w:p>
    <w:p w14:paraId="32CC9942" w14:textId="77777777" w:rsidR="00692EC5" w:rsidRPr="00692EC5" w:rsidRDefault="00692EC5" w:rsidP="00692EC5">
      <w:pPr>
        <w:pStyle w:val="NoSpacing"/>
      </w:pPr>
      <w:r w:rsidRPr="00692EC5">
        <w:t>Artificial.</w:t>
      </w:r>
    </w:p>
    <w:p w14:paraId="6E2045B3" w14:textId="77777777" w:rsidR="00692EC5" w:rsidRPr="00692EC5" w:rsidRDefault="00692EC5" w:rsidP="00692EC5">
      <w:pPr>
        <w:pStyle w:val="NoSpacing"/>
      </w:pPr>
      <w:r w:rsidRPr="00692EC5">
        <w:t>Calculated.</w:t>
      </w:r>
    </w:p>
    <w:p w14:paraId="671EE43A" w14:textId="77777777" w:rsidR="00692EC5" w:rsidRPr="00692EC5" w:rsidRDefault="00692EC5" w:rsidP="00692EC5">
      <w:pPr>
        <w:pStyle w:val="NoSpacing"/>
      </w:pPr>
      <w:r w:rsidRPr="00692EC5">
        <w:t>Professional songwriting isn't about collecting business cards.</w:t>
      </w:r>
    </w:p>
    <w:p w14:paraId="27267D2F" w14:textId="77777777" w:rsidR="00692EC5" w:rsidRPr="00692EC5" w:rsidRDefault="00692EC5" w:rsidP="00692EC5">
      <w:pPr>
        <w:pStyle w:val="NoSpacing"/>
      </w:pPr>
      <w:r w:rsidRPr="00692EC5">
        <w:t>It's about building trust.</w:t>
      </w:r>
    </w:p>
    <w:p w14:paraId="0A9D2E13" w14:textId="77777777" w:rsidR="00692EC5" w:rsidRPr="00692EC5" w:rsidRDefault="00692EC5" w:rsidP="00692EC5">
      <w:pPr>
        <w:pStyle w:val="NoSpacing"/>
      </w:pPr>
      <w:r w:rsidRPr="00692EC5">
        <w:t>Trust can't be rushed.</w:t>
      </w:r>
    </w:p>
    <w:p w14:paraId="4AFD32A5" w14:textId="77777777" w:rsidR="00692EC5" w:rsidRPr="00692EC5" w:rsidRDefault="00692EC5" w:rsidP="00692EC5">
      <w:pPr>
        <w:pStyle w:val="NoSpacing"/>
      </w:pPr>
      <w:r w:rsidRPr="00692EC5">
        <w:t>It can't be faked.</w:t>
      </w:r>
    </w:p>
    <w:p w14:paraId="6E8CB011" w14:textId="77777777" w:rsidR="00692EC5" w:rsidRPr="00692EC5" w:rsidRDefault="00692EC5" w:rsidP="00692EC5">
      <w:pPr>
        <w:pStyle w:val="NoSpacing"/>
      </w:pPr>
      <w:r w:rsidRPr="00692EC5">
        <w:t>It certainly can't be mass emailed.</w:t>
      </w:r>
    </w:p>
    <w:p w14:paraId="264B6AFF" w14:textId="77777777" w:rsidR="00692EC5" w:rsidRPr="00692EC5" w:rsidRDefault="00692EC5" w:rsidP="00692EC5">
      <w:pPr>
        <w:pStyle w:val="NoSpacing"/>
      </w:pPr>
      <w:r w:rsidRPr="00692EC5">
        <w:t xml:space="preserve">Relationships are </w:t>
      </w:r>
      <w:proofErr w:type="gramStart"/>
      <w:r w:rsidRPr="00692EC5">
        <w:t>built</w:t>
      </w:r>
      <w:proofErr w:type="gramEnd"/>
      <w:r w:rsidRPr="00692EC5">
        <w:t xml:space="preserve"> one conversation at a time.</w:t>
      </w:r>
    </w:p>
    <w:p w14:paraId="365484FD" w14:textId="77777777" w:rsidR="00692EC5" w:rsidRPr="00692EC5" w:rsidRDefault="00692EC5" w:rsidP="00692EC5">
      <w:pPr>
        <w:pStyle w:val="NoSpacing"/>
      </w:pPr>
      <w:r w:rsidRPr="00692EC5">
        <w:pict w14:anchorId="466D0545">
          <v:rect id="_x0000_i1557" style="width:0;height:1.5pt" o:hralign="center" o:hrstd="t" o:hr="t" fillcolor="#a0a0a0" stroked="f"/>
        </w:pict>
      </w:r>
    </w:p>
    <w:p w14:paraId="637EBB4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 Person Knows Someone</w:t>
      </w:r>
    </w:p>
    <w:p w14:paraId="0FE32C59" w14:textId="77777777" w:rsidR="00692EC5" w:rsidRPr="00692EC5" w:rsidRDefault="00692EC5" w:rsidP="00692EC5">
      <w:pPr>
        <w:pStyle w:val="NoSpacing"/>
      </w:pPr>
      <w:r w:rsidRPr="00692EC5">
        <w:t>Imagine meeting one producer.</w:t>
      </w:r>
    </w:p>
    <w:p w14:paraId="1929037D" w14:textId="77777777" w:rsidR="00692EC5" w:rsidRPr="00692EC5" w:rsidRDefault="00692EC5" w:rsidP="00692EC5">
      <w:pPr>
        <w:pStyle w:val="NoSpacing"/>
      </w:pPr>
      <w:proofErr w:type="gramStart"/>
      <w:r w:rsidRPr="00692EC5">
        <w:t>That</w:t>
      </w:r>
      <w:proofErr w:type="gramEnd"/>
      <w:r w:rsidRPr="00692EC5">
        <w:t xml:space="preserve"> producer knows artists.</w:t>
      </w:r>
    </w:p>
    <w:p w14:paraId="55778BE1" w14:textId="77777777" w:rsidR="00692EC5" w:rsidRPr="00692EC5" w:rsidRDefault="00692EC5" w:rsidP="00692EC5">
      <w:pPr>
        <w:pStyle w:val="NoSpacing"/>
      </w:pPr>
      <w:r w:rsidRPr="00692EC5">
        <w:t>Those artists know managers.</w:t>
      </w:r>
    </w:p>
    <w:p w14:paraId="663E1CCA" w14:textId="77777777" w:rsidR="00692EC5" w:rsidRPr="00692EC5" w:rsidRDefault="00692EC5" w:rsidP="00692EC5">
      <w:pPr>
        <w:pStyle w:val="NoSpacing"/>
      </w:pPr>
      <w:r w:rsidRPr="00692EC5">
        <w:t>Those managers know publishers.</w:t>
      </w:r>
    </w:p>
    <w:p w14:paraId="77E35A5B" w14:textId="77777777" w:rsidR="00692EC5" w:rsidRPr="00692EC5" w:rsidRDefault="00692EC5" w:rsidP="00692EC5">
      <w:pPr>
        <w:pStyle w:val="NoSpacing"/>
      </w:pPr>
      <w:r w:rsidRPr="00692EC5">
        <w:t>Those publishers know music supervisors.</w:t>
      </w:r>
    </w:p>
    <w:p w14:paraId="680E4141" w14:textId="77777777" w:rsidR="00692EC5" w:rsidRPr="00692EC5" w:rsidRDefault="00692EC5" w:rsidP="00692EC5">
      <w:pPr>
        <w:pStyle w:val="NoSpacing"/>
      </w:pPr>
      <w:r w:rsidRPr="00692EC5">
        <w:t>Those supervisors know directors.</w:t>
      </w:r>
    </w:p>
    <w:p w14:paraId="05EA3F8C" w14:textId="77777777" w:rsidR="00692EC5" w:rsidRPr="00692EC5" w:rsidRDefault="00692EC5" w:rsidP="00692EC5">
      <w:pPr>
        <w:pStyle w:val="NoSpacing"/>
      </w:pPr>
      <w:r w:rsidRPr="00692EC5">
        <w:t>Your career doesn't grow in straight lines.</w:t>
      </w:r>
    </w:p>
    <w:p w14:paraId="069484AD" w14:textId="77777777" w:rsidR="00692EC5" w:rsidRPr="00692EC5" w:rsidRDefault="00692EC5" w:rsidP="00692EC5">
      <w:pPr>
        <w:pStyle w:val="NoSpacing"/>
      </w:pPr>
      <w:r w:rsidRPr="00692EC5">
        <w:t>It grows like roots.</w:t>
      </w:r>
    </w:p>
    <w:p w14:paraId="0AB297C6" w14:textId="77777777" w:rsidR="00692EC5" w:rsidRPr="00692EC5" w:rsidRDefault="00692EC5" w:rsidP="00692EC5">
      <w:pPr>
        <w:pStyle w:val="NoSpacing"/>
      </w:pPr>
      <w:r w:rsidRPr="00692EC5">
        <w:t>Quietly.</w:t>
      </w:r>
    </w:p>
    <w:p w14:paraId="00753FE1" w14:textId="77777777" w:rsidR="00692EC5" w:rsidRPr="00692EC5" w:rsidRDefault="00692EC5" w:rsidP="00692EC5">
      <w:pPr>
        <w:pStyle w:val="NoSpacing"/>
      </w:pPr>
      <w:r w:rsidRPr="00692EC5">
        <w:t>Unexpectedly.</w:t>
      </w:r>
    </w:p>
    <w:p w14:paraId="2D205004" w14:textId="77777777" w:rsidR="00692EC5" w:rsidRPr="00692EC5" w:rsidRDefault="00692EC5" w:rsidP="00692EC5">
      <w:pPr>
        <w:pStyle w:val="NoSpacing"/>
      </w:pPr>
      <w:r w:rsidRPr="00692EC5">
        <w:lastRenderedPageBreak/>
        <w:t>In directions you never planned.</w:t>
      </w:r>
    </w:p>
    <w:p w14:paraId="4BAA628D" w14:textId="77777777" w:rsidR="00692EC5" w:rsidRPr="00692EC5" w:rsidRDefault="00692EC5" w:rsidP="00692EC5">
      <w:pPr>
        <w:pStyle w:val="NoSpacing"/>
      </w:pPr>
      <w:r w:rsidRPr="00692EC5">
        <w:pict w14:anchorId="5F6FF88A">
          <v:rect id="_x0000_i1558" style="width:0;height:1.5pt" o:hralign="center" o:hrstd="t" o:hr="t" fillcolor="#a0a0a0" stroked="f"/>
        </w:pict>
      </w:r>
    </w:p>
    <w:p w14:paraId="629389EF" w14:textId="77777777" w:rsidR="00692EC5" w:rsidRPr="00692EC5" w:rsidRDefault="00692EC5" w:rsidP="00692EC5">
      <w:pPr>
        <w:pStyle w:val="NoSpacing"/>
        <w:rPr>
          <w:b/>
          <w:bCs/>
        </w:rPr>
      </w:pPr>
      <w:proofErr w:type="gramStart"/>
      <w:r w:rsidRPr="00692EC5">
        <w:rPr>
          <w:b/>
          <w:bCs/>
        </w:rPr>
        <w:t>Be</w:t>
      </w:r>
      <w:proofErr w:type="gramEnd"/>
      <w:r w:rsidRPr="00692EC5">
        <w:rPr>
          <w:b/>
          <w:bCs/>
        </w:rPr>
        <w:t xml:space="preserve"> Interesting Before You Become Important</w:t>
      </w:r>
    </w:p>
    <w:p w14:paraId="511F7BBA" w14:textId="77777777" w:rsidR="00692EC5" w:rsidRPr="00692EC5" w:rsidRDefault="00692EC5" w:rsidP="00692EC5">
      <w:pPr>
        <w:pStyle w:val="NoSpacing"/>
      </w:pPr>
      <w:r w:rsidRPr="00692EC5">
        <w:t>One mistake many writers make is trying to become famous before becoming memorable.</w:t>
      </w:r>
    </w:p>
    <w:p w14:paraId="3FDA699C" w14:textId="77777777" w:rsidR="00692EC5" w:rsidRPr="00692EC5" w:rsidRDefault="00692EC5" w:rsidP="00692EC5">
      <w:pPr>
        <w:pStyle w:val="NoSpacing"/>
      </w:pPr>
      <w:r w:rsidRPr="00692EC5">
        <w:t>Fame fades.</w:t>
      </w:r>
    </w:p>
    <w:p w14:paraId="391253BF" w14:textId="77777777" w:rsidR="00692EC5" w:rsidRPr="00692EC5" w:rsidRDefault="00692EC5" w:rsidP="00692EC5">
      <w:pPr>
        <w:pStyle w:val="NoSpacing"/>
      </w:pPr>
      <w:r w:rsidRPr="00692EC5">
        <w:t>Interesting people don't.</w:t>
      </w:r>
    </w:p>
    <w:p w14:paraId="0F23AA92" w14:textId="77777777" w:rsidR="00692EC5" w:rsidRPr="00692EC5" w:rsidRDefault="00692EC5" w:rsidP="00692EC5">
      <w:pPr>
        <w:pStyle w:val="NoSpacing"/>
      </w:pPr>
      <w:r w:rsidRPr="00692EC5">
        <w:t>Be the writer who notices things.</w:t>
      </w:r>
    </w:p>
    <w:p w14:paraId="665350E5" w14:textId="77777777" w:rsidR="00692EC5" w:rsidRPr="00692EC5" w:rsidRDefault="00692EC5" w:rsidP="00692EC5">
      <w:pPr>
        <w:pStyle w:val="NoSpacing"/>
      </w:pPr>
      <w:r w:rsidRPr="00692EC5">
        <w:t>Be the writer who asks thoughtful questions.</w:t>
      </w:r>
    </w:p>
    <w:p w14:paraId="25534154" w14:textId="77777777" w:rsidR="00692EC5" w:rsidRPr="00692EC5" w:rsidRDefault="00692EC5" w:rsidP="00692EC5">
      <w:pPr>
        <w:pStyle w:val="NoSpacing"/>
      </w:pPr>
      <w:r w:rsidRPr="00692EC5">
        <w:t>Be the writer who genuinely enjoys hearing someone else's story.</w:t>
      </w:r>
    </w:p>
    <w:p w14:paraId="05FDE8B8" w14:textId="77777777" w:rsidR="00692EC5" w:rsidRPr="00692EC5" w:rsidRDefault="00692EC5" w:rsidP="00692EC5">
      <w:pPr>
        <w:pStyle w:val="NoSpacing"/>
      </w:pPr>
      <w:r w:rsidRPr="00692EC5">
        <w:t>People remember curiosity.</w:t>
      </w:r>
    </w:p>
    <w:p w14:paraId="78D58CF8" w14:textId="77777777" w:rsidR="00692EC5" w:rsidRPr="00692EC5" w:rsidRDefault="00692EC5" w:rsidP="00692EC5">
      <w:pPr>
        <w:pStyle w:val="NoSpacing"/>
      </w:pPr>
      <w:r w:rsidRPr="00692EC5">
        <w:t>They rarely remember self-promotion.</w:t>
      </w:r>
    </w:p>
    <w:p w14:paraId="338DF3CA" w14:textId="77777777" w:rsidR="00692EC5" w:rsidRPr="00692EC5" w:rsidRDefault="00692EC5" w:rsidP="00692EC5">
      <w:pPr>
        <w:pStyle w:val="NoSpacing"/>
      </w:pPr>
      <w:r w:rsidRPr="00692EC5">
        <w:pict w14:anchorId="659EA31E">
          <v:rect id="_x0000_i1559" style="width:0;height:1.5pt" o:hralign="center" o:hrstd="t" o:hr="t" fillcolor="#a0a0a0" stroked="f"/>
        </w:pict>
      </w:r>
    </w:p>
    <w:p w14:paraId="67CE633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Best Pitch Isn't a Pitch</w:t>
      </w:r>
    </w:p>
    <w:p w14:paraId="73C16F8D" w14:textId="77777777" w:rsidR="00692EC5" w:rsidRPr="00692EC5" w:rsidRDefault="00692EC5" w:rsidP="00692EC5">
      <w:pPr>
        <w:pStyle w:val="NoSpacing"/>
      </w:pPr>
      <w:r w:rsidRPr="00692EC5">
        <w:t>Imagine sitting beside a producer after a show.</w:t>
      </w:r>
    </w:p>
    <w:p w14:paraId="5EE15900" w14:textId="77777777" w:rsidR="00692EC5" w:rsidRPr="00692EC5" w:rsidRDefault="00692EC5" w:rsidP="00692EC5">
      <w:pPr>
        <w:pStyle w:val="NoSpacing"/>
      </w:pPr>
      <w:r w:rsidRPr="00692EC5">
        <w:t>You spend thirty minutes discussing music.</w:t>
      </w:r>
    </w:p>
    <w:p w14:paraId="06203AAE" w14:textId="77777777" w:rsidR="00692EC5" w:rsidRPr="00692EC5" w:rsidRDefault="00692EC5" w:rsidP="00692EC5">
      <w:pPr>
        <w:pStyle w:val="NoSpacing"/>
      </w:pPr>
      <w:r w:rsidRPr="00692EC5">
        <w:t>Influences.</w:t>
      </w:r>
    </w:p>
    <w:p w14:paraId="1D77EB59" w14:textId="77777777" w:rsidR="00692EC5" w:rsidRPr="00692EC5" w:rsidRDefault="00692EC5" w:rsidP="00692EC5">
      <w:pPr>
        <w:pStyle w:val="NoSpacing"/>
      </w:pPr>
      <w:r w:rsidRPr="00692EC5">
        <w:t>Writing.</w:t>
      </w:r>
    </w:p>
    <w:p w14:paraId="1C8C6969" w14:textId="77777777" w:rsidR="00692EC5" w:rsidRPr="00692EC5" w:rsidRDefault="00692EC5" w:rsidP="00692EC5">
      <w:pPr>
        <w:pStyle w:val="NoSpacing"/>
      </w:pPr>
      <w:r w:rsidRPr="00692EC5">
        <w:t>Life.</w:t>
      </w:r>
    </w:p>
    <w:p w14:paraId="51B49DD6" w14:textId="77777777" w:rsidR="00692EC5" w:rsidRPr="00692EC5" w:rsidRDefault="00692EC5" w:rsidP="00692EC5">
      <w:pPr>
        <w:pStyle w:val="NoSpacing"/>
      </w:pPr>
      <w:r w:rsidRPr="00692EC5">
        <w:t xml:space="preserve">At the end of the </w:t>
      </w:r>
      <w:proofErr w:type="gramStart"/>
      <w:r w:rsidRPr="00692EC5">
        <w:t>conversation</w:t>
      </w:r>
      <w:proofErr w:type="gramEnd"/>
      <w:r w:rsidRPr="00692EC5">
        <w:t xml:space="preserve"> they ask:</w:t>
      </w:r>
    </w:p>
    <w:p w14:paraId="1917F987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"So.</w:t>
      </w:r>
      <w:proofErr w:type="gramStart"/>
      <w:r w:rsidRPr="00692EC5">
        <w:rPr>
          <w:i/>
          <w:iCs/>
        </w:rPr>
        <w:t>..what</w:t>
      </w:r>
      <w:proofErr w:type="gramEnd"/>
      <w:r w:rsidRPr="00692EC5">
        <w:rPr>
          <w:i/>
          <w:iCs/>
        </w:rPr>
        <w:t xml:space="preserve"> do you write?"</w:t>
      </w:r>
    </w:p>
    <w:p w14:paraId="47CC8144" w14:textId="77777777" w:rsidR="00692EC5" w:rsidRPr="00692EC5" w:rsidRDefault="00692EC5" w:rsidP="00692EC5">
      <w:pPr>
        <w:pStyle w:val="NoSpacing"/>
      </w:pPr>
      <w:r w:rsidRPr="00692EC5">
        <w:t>That's the perfect moment.</w:t>
      </w:r>
    </w:p>
    <w:p w14:paraId="0B87E3A6" w14:textId="77777777" w:rsidR="00692EC5" w:rsidRPr="00692EC5" w:rsidRDefault="00692EC5" w:rsidP="00692EC5">
      <w:pPr>
        <w:pStyle w:val="NoSpacing"/>
      </w:pPr>
      <w:r w:rsidRPr="00692EC5">
        <w:t>Not because you forced it.</w:t>
      </w:r>
    </w:p>
    <w:p w14:paraId="773517E4" w14:textId="77777777" w:rsidR="00692EC5" w:rsidRPr="00692EC5" w:rsidRDefault="00692EC5" w:rsidP="00692EC5">
      <w:pPr>
        <w:pStyle w:val="NoSpacing"/>
      </w:pPr>
      <w:r w:rsidRPr="00692EC5">
        <w:t>Because curiosity invited it.</w:t>
      </w:r>
    </w:p>
    <w:p w14:paraId="4AE275B2" w14:textId="77777777" w:rsidR="00692EC5" w:rsidRPr="00692EC5" w:rsidRDefault="00692EC5" w:rsidP="00692EC5">
      <w:pPr>
        <w:pStyle w:val="NoSpacing"/>
      </w:pPr>
      <w:r w:rsidRPr="00692EC5">
        <w:t>The strongest opportunities rarely begin with salesmanship.</w:t>
      </w:r>
    </w:p>
    <w:p w14:paraId="6CCA0ED8" w14:textId="77777777" w:rsidR="00692EC5" w:rsidRPr="00692EC5" w:rsidRDefault="00692EC5" w:rsidP="00692EC5">
      <w:pPr>
        <w:pStyle w:val="NoSpacing"/>
      </w:pPr>
      <w:r w:rsidRPr="00692EC5">
        <w:t>They begin with genuine interest.</w:t>
      </w:r>
    </w:p>
    <w:p w14:paraId="1EA864DD" w14:textId="77777777" w:rsidR="00692EC5" w:rsidRPr="00692EC5" w:rsidRDefault="00692EC5" w:rsidP="00692EC5">
      <w:pPr>
        <w:pStyle w:val="NoSpacing"/>
      </w:pPr>
      <w:r w:rsidRPr="00692EC5">
        <w:pict w14:anchorId="11E49FB3">
          <v:rect id="_x0000_i1560" style="width:0;height:1.5pt" o:hralign="center" o:hrstd="t" o:hr="t" fillcolor="#a0a0a0" stroked="f"/>
        </w:pict>
      </w:r>
    </w:p>
    <w:p w14:paraId="3D32377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Listen More Than You Speak</w:t>
      </w:r>
    </w:p>
    <w:p w14:paraId="4A85DCFE" w14:textId="77777777" w:rsidR="00692EC5" w:rsidRPr="00692EC5" w:rsidRDefault="00692EC5" w:rsidP="00692EC5">
      <w:pPr>
        <w:pStyle w:val="NoSpacing"/>
      </w:pPr>
      <w:r w:rsidRPr="00692EC5">
        <w:t>This may be the most underrated career advice in the entire book.</w:t>
      </w:r>
    </w:p>
    <w:p w14:paraId="0C7BC82E" w14:textId="77777777" w:rsidR="00692EC5" w:rsidRPr="00692EC5" w:rsidRDefault="00692EC5" w:rsidP="00692EC5">
      <w:pPr>
        <w:pStyle w:val="NoSpacing"/>
      </w:pPr>
      <w:r w:rsidRPr="00692EC5">
        <w:t>When meeting people in the music industry...</w:t>
      </w:r>
    </w:p>
    <w:p w14:paraId="03BB4044" w14:textId="77777777" w:rsidR="00692EC5" w:rsidRPr="00692EC5" w:rsidRDefault="00692EC5" w:rsidP="00692EC5">
      <w:pPr>
        <w:pStyle w:val="NoSpacing"/>
      </w:pPr>
      <w:r w:rsidRPr="00692EC5">
        <w:t>Listen.</w:t>
      </w:r>
    </w:p>
    <w:p w14:paraId="419D22FB" w14:textId="77777777" w:rsidR="00692EC5" w:rsidRPr="00692EC5" w:rsidRDefault="00692EC5" w:rsidP="00692EC5">
      <w:pPr>
        <w:pStyle w:val="NoSpacing"/>
      </w:pPr>
      <w:r w:rsidRPr="00692EC5">
        <w:t>Most people arrive trying to prove themselves.</w:t>
      </w:r>
    </w:p>
    <w:p w14:paraId="4453CC74" w14:textId="77777777" w:rsidR="00692EC5" w:rsidRPr="00692EC5" w:rsidRDefault="00692EC5" w:rsidP="00692EC5">
      <w:pPr>
        <w:pStyle w:val="NoSpacing"/>
      </w:pPr>
      <w:r w:rsidRPr="00692EC5">
        <w:t>Very few arrive trying to understand.</w:t>
      </w:r>
    </w:p>
    <w:p w14:paraId="5DD74CBD" w14:textId="77777777" w:rsidR="00692EC5" w:rsidRPr="00692EC5" w:rsidRDefault="00692EC5" w:rsidP="00692EC5">
      <w:pPr>
        <w:pStyle w:val="NoSpacing"/>
      </w:pPr>
      <w:r w:rsidRPr="00692EC5">
        <w:t>The better listener almost always leaves with the better relationship.</w:t>
      </w:r>
    </w:p>
    <w:p w14:paraId="27A7DD42" w14:textId="77777777" w:rsidR="00692EC5" w:rsidRPr="00692EC5" w:rsidRDefault="00692EC5" w:rsidP="00692EC5">
      <w:pPr>
        <w:pStyle w:val="NoSpacing"/>
      </w:pPr>
      <w:r w:rsidRPr="00692EC5">
        <w:pict w14:anchorId="0ACF5BCA">
          <v:rect id="_x0000_i1561" style="width:0;height:1.5pt" o:hralign="center" o:hrstd="t" o:hr="t" fillcolor="#a0a0a0" stroked="f"/>
        </w:pict>
      </w:r>
    </w:p>
    <w:p w14:paraId="6DDFE45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Your Reputation Enters the Room First</w:t>
      </w:r>
    </w:p>
    <w:p w14:paraId="41480D16" w14:textId="77777777" w:rsidR="00692EC5" w:rsidRPr="00692EC5" w:rsidRDefault="00692EC5" w:rsidP="00692EC5">
      <w:pPr>
        <w:pStyle w:val="NoSpacing"/>
      </w:pPr>
      <w:r w:rsidRPr="00692EC5">
        <w:t>Long before someone hears your songs...</w:t>
      </w:r>
    </w:p>
    <w:p w14:paraId="042AEE6C" w14:textId="77777777" w:rsidR="00692EC5" w:rsidRPr="00692EC5" w:rsidRDefault="00692EC5" w:rsidP="00692EC5">
      <w:pPr>
        <w:pStyle w:val="NoSpacing"/>
      </w:pPr>
      <w:r w:rsidRPr="00692EC5">
        <w:t>They may hear your name.</w:t>
      </w:r>
    </w:p>
    <w:p w14:paraId="7E094826" w14:textId="77777777" w:rsidR="00692EC5" w:rsidRPr="00692EC5" w:rsidRDefault="00692EC5" w:rsidP="00692EC5">
      <w:pPr>
        <w:pStyle w:val="NoSpacing"/>
      </w:pPr>
      <w:r w:rsidRPr="00692EC5">
        <w:t>Think about that.</w:t>
      </w:r>
    </w:p>
    <w:p w14:paraId="4521CC5F" w14:textId="77777777" w:rsidR="00692EC5" w:rsidRPr="00692EC5" w:rsidRDefault="00692EC5" w:rsidP="00692EC5">
      <w:pPr>
        <w:pStyle w:val="NoSpacing"/>
      </w:pPr>
      <w:r w:rsidRPr="00692EC5">
        <w:t>What do you hope follows it?</w:t>
      </w:r>
    </w:p>
    <w:p w14:paraId="3CAA2803" w14:textId="77777777" w:rsidR="00692EC5" w:rsidRPr="00692EC5" w:rsidRDefault="00692EC5" w:rsidP="00692EC5">
      <w:pPr>
        <w:pStyle w:val="NoSpacing"/>
      </w:pPr>
      <w:r w:rsidRPr="00692EC5">
        <w:t>Reliable.</w:t>
      </w:r>
    </w:p>
    <w:p w14:paraId="66CDCA36" w14:textId="77777777" w:rsidR="00692EC5" w:rsidRPr="00692EC5" w:rsidRDefault="00692EC5" w:rsidP="00692EC5">
      <w:pPr>
        <w:pStyle w:val="NoSpacing"/>
      </w:pPr>
      <w:r w:rsidRPr="00692EC5">
        <w:t>Prepared.</w:t>
      </w:r>
    </w:p>
    <w:p w14:paraId="7FD3729F" w14:textId="77777777" w:rsidR="00692EC5" w:rsidRPr="00692EC5" w:rsidRDefault="00692EC5" w:rsidP="00692EC5">
      <w:pPr>
        <w:pStyle w:val="NoSpacing"/>
      </w:pPr>
      <w:r w:rsidRPr="00692EC5">
        <w:t>Thoughtful.</w:t>
      </w:r>
    </w:p>
    <w:p w14:paraId="6DE14B60" w14:textId="77777777" w:rsidR="00692EC5" w:rsidRPr="00692EC5" w:rsidRDefault="00692EC5" w:rsidP="00692EC5">
      <w:pPr>
        <w:pStyle w:val="NoSpacing"/>
      </w:pPr>
      <w:r w:rsidRPr="00692EC5">
        <w:t>Creative.</w:t>
      </w:r>
    </w:p>
    <w:p w14:paraId="77158766" w14:textId="77777777" w:rsidR="00692EC5" w:rsidRPr="00692EC5" w:rsidRDefault="00692EC5" w:rsidP="00692EC5">
      <w:pPr>
        <w:pStyle w:val="NoSpacing"/>
      </w:pPr>
      <w:r w:rsidRPr="00692EC5">
        <w:t>Easy to work with.</w:t>
      </w:r>
    </w:p>
    <w:p w14:paraId="0FF8590E" w14:textId="77777777" w:rsidR="00692EC5" w:rsidRPr="00692EC5" w:rsidRDefault="00692EC5" w:rsidP="00692EC5">
      <w:pPr>
        <w:pStyle w:val="NoSpacing"/>
      </w:pPr>
      <w:r w:rsidRPr="00692EC5">
        <w:lastRenderedPageBreak/>
        <w:t>Professional.</w:t>
      </w:r>
    </w:p>
    <w:p w14:paraId="457D3172" w14:textId="77777777" w:rsidR="00692EC5" w:rsidRPr="00692EC5" w:rsidRDefault="00692EC5" w:rsidP="00692EC5">
      <w:pPr>
        <w:pStyle w:val="NoSpacing"/>
      </w:pPr>
      <w:r w:rsidRPr="00692EC5">
        <w:t>Those words open doors long before playlists do.</w:t>
      </w:r>
    </w:p>
    <w:p w14:paraId="6EDEC791" w14:textId="77777777" w:rsidR="00692EC5" w:rsidRPr="00692EC5" w:rsidRDefault="00692EC5" w:rsidP="00692EC5">
      <w:pPr>
        <w:pStyle w:val="NoSpacing"/>
      </w:pPr>
      <w:r w:rsidRPr="00692EC5">
        <w:pict w14:anchorId="50010BFB">
          <v:rect id="_x0000_i1562" style="width:0;height:1.5pt" o:hralign="center" o:hrstd="t" o:hr="t" fillcolor="#a0a0a0" stroked="f"/>
        </w:pict>
      </w:r>
    </w:p>
    <w:p w14:paraId="739AE7C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Relationships Compound</w:t>
      </w:r>
    </w:p>
    <w:p w14:paraId="18B9CE7A" w14:textId="77777777" w:rsidR="00692EC5" w:rsidRPr="00692EC5" w:rsidRDefault="00692EC5" w:rsidP="00692EC5">
      <w:pPr>
        <w:pStyle w:val="NoSpacing"/>
      </w:pPr>
      <w:r w:rsidRPr="00692EC5">
        <w:t>The first meeting rarely changes your life.</w:t>
      </w:r>
    </w:p>
    <w:p w14:paraId="2B32DF6F" w14:textId="77777777" w:rsidR="00692EC5" w:rsidRPr="00692EC5" w:rsidRDefault="00692EC5" w:rsidP="00692EC5">
      <w:pPr>
        <w:pStyle w:val="NoSpacing"/>
      </w:pPr>
      <w:r w:rsidRPr="00692EC5">
        <w:t>The twentieth might.</w:t>
      </w:r>
    </w:p>
    <w:p w14:paraId="59B2793E" w14:textId="77777777" w:rsidR="00692EC5" w:rsidRPr="00692EC5" w:rsidRDefault="00692EC5" w:rsidP="00692EC5">
      <w:pPr>
        <w:pStyle w:val="NoSpacing"/>
      </w:pPr>
      <w:r w:rsidRPr="00692EC5">
        <w:t>Relationships work like songwriting.</w:t>
      </w:r>
    </w:p>
    <w:p w14:paraId="2EE22A26" w14:textId="77777777" w:rsidR="00692EC5" w:rsidRPr="00692EC5" w:rsidRDefault="00692EC5" w:rsidP="00692EC5">
      <w:pPr>
        <w:pStyle w:val="NoSpacing"/>
      </w:pPr>
      <w:r w:rsidRPr="00692EC5">
        <w:t>Consistency matters.</w:t>
      </w:r>
    </w:p>
    <w:p w14:paraId="3577B97D" w14:textId="77777777" w:rsidR="00692EC5" w:rsidRPr="00692EC5" w:rsidRDefault="00692EC5" w:rsidP="00692EC5">
      <w:pPr>
        <w:pStyle w:val="NoSpacing"/>
      </w:pPr>
      <w:r w:rsidRPr="00692EC5">
        <w:t>Keep showing up.</w:t>
      </w:r>
    </w:p>
    <w:p w14:paraId="4D13C767" w14:textId="77777777" w:rsidR="00692EC5" w:rsidRPr="00692EC5" w:rsidRDefault="00692EC5" w:rsidP="00692EC5">
      <w:pPr>
        <w:pStyle w:val="NoSpacing"/>
      </w:pPr>
      <w:r w:rsidRPr="00692EC5">
        <w:t>Congratulate people when they succeed.</w:t>
      </w:r>
    </w:p>
    <w:p w14:paraId="0AD58FD7" w14:textId="77777777" w:rsidR="00692EC5" w:rsidRPr="00692EC5" w:rsidRDefault="00692EC5" w:rsidP="00692EC5">
      <w:pPr>
        <w:pStyle w:val="NoSpacing"/>
      </w:pPr>
      <w:r w:rsidRPr="00692EC5">
        <w:t>Support other writers.</w:t>
      </w:r>
    </w:p>
    <w:p w14:paraId="3DFBE147" w14:textId="77777777" w:rsidR="00692EC5" w:rsidRPr="00692EC5" w:rsidRDefault="00692EC5" w:rsidP="00692EC5">
      <w:pPr>
        <w:pStyle w:val="NoSpacing"/>
      </w:pPr>
      <w:r w:rsidRPr="00692EC5">
        <w:t>Celebrate other artists.</w:t>
      </w:r>
    </w:p>
    <w:p w14:paraId="02FE4726" w14:textId="77777777" w:rsidR="00692EC5" w:rsidRPr="00692EC5" w:rsidRDefault="00692EC5" w:rsidP="00692EC5">
      <w:pPr>
        <w:pStyle w:val="NoSpacing"/>
      </w:pPr>
      <w:r w:rsidRPr="00692EC5">
        <w:t>Don't disappear until you need something.</w:t>
      </w:r>
    </w:p>
    <w:p w14:paraId="6FFC34EC" w14:textId="77777777" w:rsidR="00692EC5" w:rsidRPr="00692EC5" w:rsidRDefault="00692EC5" w:rsidP="00692EC5">
      <w:pPr>
        <w:pStyle w:val="NoSpacing"/>
      </w:pPr>
      <w:r w:rsidRPr="00692EC5">
        <w:t>People notice.</w:t>
      </w:r>
    </w:p>
    <w:p w14:paraId="398743D0" w14:textId="77777777" w:rsidR="00692EC5" w:rsidRPr="00692EC5" w:rsidRDefault="00692EC5" w:rsidP="00692EC5">
      <w:pPr>
        <w:pStyle w:val="NoSpacing"/>
      </w:pPr>
      <w:r w:rsidRPr="00692EC5">
        <w:pict w14:anchorId="53356D7B">
          <v:rect id="_x0000_i1563" style="width:0;height:1.5pt" o:hralign="center" o:hrstd="t" o:hr="t" fillcolor="#a0a0a0" stroked="f"/>
        </w:pict>
      </w:r>
    </w:p>
    <w:p w14:paraId="154159B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Give Before You Ask</w:t>
      </w:r>
    </w:p>
    <w:p w14:paraId="071B31C0" w14:textId="77777777" w:rsidR="00692EC5" w:rsidRPr="00692EC5" w:rsidRDefault="00692EC5" w:rsidP="00692EC5">
      <w:pPr>
        <w:pStyle w:val="NoSpacing"/>
      </w:pPr>
      <w:r w:rsidRPr="00692EC5">
        <w:t>One lesson applies almost everywhere in life.</w:t>
      </w:r>
    </w:p>
    <w:p w14:paraId="395040AF" w14:textId="77777777" w:rsidR="00692EC5" w:rsidRPr="00692EC5" w:rsidRDefault="00692EC5" w:rsidP="00692EC5">
      <w:pPr>
        <w:pStyle w:val="NoSpacing"/>
      </w:pPr>
      <w:r w:rsidRPr="00692EC5">
        <w:t>Become valuable before becoming needy.</w:t>
      </w:r>
    </w:p>
    <w:p w14:paraId="56CE3A50" w14:textId="77777777" w:rsidR="00692EC5" w:rsidRPr="00692EC5" w:rsidRDefault="00692EC5" w:rsidP="00692EC5">
      <w:pPr>
        <w:pStyle w:val="NoSpacing"/>
      </w:pPr>
      <w:r w:rsidRPr="00692EC5">
        <w:t>Recommend another writer.</w:t>
      </w:r>
    </w:p>
    <w:p w14:paraId="409FE681" w14:textId="77777777" w:rsidR="00692EC5" w:rsidRPr="00692EC5" w:rsidRDefault="00692EC5" w:rsidP="00692EC5">
      <w:pPr>
        <w:pStyle w:val="NoSpacing"/>
      </w:pPr>
      <w:r w:rsidRPr="00692EC5">
        <w:t>Share someone's new release.</w:t>
      </w:r>
    </w:p>
    <w:p w14:paraId="515ABBBA" w14:textId="77777777" w:rsidR="00692EC5" w:rsidRPr="00692EC5" w:rsidRDefault="00692EC5" w:rsidP="00692EC5">
      <w:pPr>
        <w:pStyle w:val="NoSpacing"/>
      </w:pPr>
      <w:r w:rsidRPr="00692EC5">
        <w:t>Introduce two people who should know each other.</w:t>
      </w:r>
    </w:p>
    <w:p w14:paraId="20E0B8BF" w14:textId="77777777" w:rsidR="00692EC5" w:rsidRPr="00692EC5" w:rsidRDefault="00692EC5" w:rsidP="00692EC5">
      <w:pPr>
        <w:pStyle w:val="NoSpacing"/>
      </w:pPr>
      <w:r w:rsidRPr="00692EC5">
        <w:t>Offer help.</w:t>
      </w:r>
    </w:p>
    <w:p w14:paraId="681C399F" w14:textId="77777777" w:rsidR="00692EC5" w:rsidRPr="00692EC5" w:rsidRDefault="00692EC5" w:rsidP="00692EC5">
      <w:pPr>
        <w:pStyle w:val="NoSpacing"/>
      </w:pPr>
      <w:r w:rsidRPr="00692EC5">
        <w:t>Not strategically.</w:t>
      </w:r>
    </w:p>
    <w:p w14:paraId="1DDB787B" w14:textId="77777777" w:rsidR="00692EC5" w:rsidRPr="00692EC5" w:rsidRDefault="00692EC5" w:rsidP="00692EC5">
      <w:pPr>
        <w:pStyle w:val="NoSpacing"/>
      </w:pPr>
      <w:r w:rsidRPr="00692EC5">
        <w:t>Genuinely.</w:t>
      </w:r>
    </w:p>
    <w:p w14:paraId="07A9D9DC" w14:textId="77777777" w:rsidR="00692EC5" w:rsidRPr="00692EC5" w:rsidRDefault="00692EC5" w:rsidP="00692EC5">
      <w:pPr>
        <w:pStyle w:val="NoSpacing"/>
      </w:pPr>
      <w:r w:rsidRPr="00692EC5">
        <w:t>Generosity has remarkable memory.</w:t>
      </w:r>
    </w:p>
    <w:p w14:paraId="1A1771DD" w14:textId="77777777" w:rsidR="00692EC5" w:rsidRPr="00692EC5" w:rsidRDefault="00692EC5" w:rsidP="00692EC5">
      <w:pPr>
        <w:pStyle w:val="NoSpacing"/>
      </w:pPr>
      <w:r w:rsidRPr="00692EC5">
        <w:pict w14:anchorId="43B5E498">
          <v:rect id="_x0000_i1564" style="width:0;height:1.5pt" o:hralign="center" o:hrstd="t" o:hr="t" fillcolor="#a0a0a0" stroked="f"/>
        </w:pict>
      </w:r>
    </w:p>
    <w:p w14:paraId="1077F3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Right Rooms</w:t>
      </w:r>
    </w:p>
    <w:p w14:paraId="64D16C2B" w14:textId="77777777" w:rsidR="00692EC5" w:rsidRPr="00692EC5" w:rsidRDefault="00692EC5" w:rsidP="00692EC5">
      <w:pPr>
        <w:pStyle w:val="NoSpacing"/>
      </w:pPr>
      <w:r w:rsidRPr="00692EC5">
        <w:t>Not every room deserves your time.</w:t>
      </w:r>
    </w:p>
    <w:p w14:paraId="512FA641" w14:textId="77777777" w:rsidR="00692EC5" w:rsidRPr="00692EC5" w:rsidRDefault="00692EC5" w:rsidP="00692EC5">
      <w:pPr>
        <w:pStyle w:val="NoSpacing"/>
      </w:pPr>
      <w:r w:rsidRPr="00692EC5">
        <w:t>Some rooms celebrate gossip.</w:t>
      </w:r>
    </w:p>
    <w:p w14:paraId="2C09F663" w14:textId="77777777" w:rsidR="00692EC5" w:rsidRPr="00692EC5" w:rsidRDefault="00692EC5" w:rsidP="00692EC5">
      <w:pPr>
        <w:pStyle w:val="NoSpacing"/>
      </w:pPr>
      <w:r w:rsidRPr="00692EC5">
        <w:t xml:space="preserve">Others celebrate </w:t>
      </w:r>
      <w:proofErr w:type="gramStart"/>
      <w:r w:rsidRPr="00692EC5">
        <w:t>competition</w:t>
      </w:r>
      <w:proofErr w:type="gramEnd"/>
      <w:r w:rsidRPr="00692EC5">
        <w:t>.</w:t>
      </w:r>
    </w:p>
    <w:p w14:paraId="153E0796" w14:textId="77777777" w:rsidR="00692EC5" w:rsidRPr="00692EC5" w:rsidRDefault="00692EC5" w:rsidP="00692EC5">
      <w:pPr>
        <w:pStyle w:val="NoSpacing"/>
      </w:pPr>
      <w:r w:rsidRPr="00692EC5">
        <w:t xml:space="preserve">Find rooms where people celebrate </w:t>
      </w:r>
      <w:proofErr w:type="gramStart"/>
      <w:r w:rsidRPr="00692EC5">
        <w:t>craft</w:t>
      </w:r>
      <w:proofErr w:type="gramEnd"/>
      <w:r w:rsidRPr="00692EC5">
        <w:t>.</w:t>
      </w:r>
    </w:p>
    <w:p w14:paraId="07B5D43F" w14:textId="77777777" w:rsidR="00692EC5" w:rsidRPr="00692EC5" w:rsidRDefault="00692EC5" w:rsidP="00692EC5">
      <w:pPr>
        <w:pStyle w:val="NoSpacing"/>
      </w:pPr>
      <w:r w:rsidRPr="00692EC5">
        <w:t>Where ideas matter.</w:t>
      </w:r>
    </w:p>
    <w:p w14:paraId="659C24B0" w14:textId="77777777" w:rsidR="00692EC5" w:rsidRPr="00692EC5" w:rsidRDefault="00692EC5" w:rsidP="00692EC5">
      <w:pPr>
        <w:pStyle w:val="NoSpacing"/>
      </w:pPr>
      <w:r w:rsidRPr="00692EC5">
        <w:t>Where writers challenge one another.</w:t>
      </w:r>
    </w:p>
    <w:p w14:paraId="32386FCC" w14:textId="77777777" w:rsidR="00692EC5" w:rsidRPr="00692EC5" w:rsidRDefault="00692EC5" w:rsidP="00692EC5">
      <w:pPr>
        <w:pStyle w:val="NoSpacing"/>
      </w:pPr>
      <w:r w:rsidRPr="00692EC5">
        <w:t>Where everyone leaves stronger than they arrived.</w:t>
      </w:r>
    </w:p>
    <w:p w14:paraId="3A25A240" w14:textId="77777777" w:rsidR="00692EC5" w:rsidRPr="00692EC5" w:rsidRDefault="00692EC5" w:rsidP="00692EC5">
      <w:pPr>
        <w:pStyle w:val="NoSpacing"/>
      </w:pPr>
      <w:r w:rsidRPr="00692EC5">
        <w:t>Those rooms change careers.</w:t>
      </w:r>
    </w:p>
    <w:p w14:paraId="50CE537B" w14:textId="77777777" w:rsidR="00692EC5" w:rsidRPr="00692EC5" w:rsidRDefault="00692EC5" w:rsidP="00692EC5">
      <w:pPr>
        <w:pStyle w:val="NoSpacing"/>
      </w:pPr>
      <w:r w:rsidRPr="00692EC5">
        <w:pict w14:anchorId="340F7E0D">
          <v:rect id="_x0000_i1565" style="width:0;height:1.5pt" o:hralign="center" o:hrstd="t" o:hr="t" fillcolor="#a0a0a0" stroked="f"/>
        </w:pict>
      </w:r>
    </w:p>
    <w:p w14:paraId="1665748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Future</w:t>
      </w:r>
    </w:p>
    <w:p w14:paraId="4D34D0B0" w14:textId="77777777" w:rsidR="00692EC5" w:rsidRPr="00692EC5" w:rsidRDefault="00692EC5" w:rsidP="00692EC5">
      <w:pPr>
        <w:pStyle w:val="NoSpacing"/>
      </w:pPr>
      <w:r w:rsidRPr="00692EC5">
        <w:t>Throughout this book, I've imagined Pete eventually sitting in rooms filled with publishers and artists.</w:t>
      </w:r>
    </w:p>
    <w:p w14:paraId="7E36C1C1" w14:textId="77777777" w:rsidR="00692EC5" w:rsidRPr="00692EC5" w:rsidRDefault="00692EC5" w:rsidP="00692EC5">
      <w:pPr>
        <w:pStyle w:val="NoSpacing"/>
      </w:pPr>
      <w:r w:rsidRPr="00692EC5">
        <w:t>Interestingly...</w:t>
      </w:r>
    </w:p>
    <w:p w14:paraId="15B416CE" w14:textId="77777777" w:rsidR="00692EC5" w:rsidRPr="00692EC5" w:rsidRDefault="00692EC5" w:rsidP="00692EC5">
      <w:pPr>
        <w:pStyle w:val="NoSpacing"/>
      </w:pPr>
      <w:r w:rsidRPr="00692EC5">
        <w:t>I don't think his greatest strength in those rooms will be his catalog.</w:t>
      </w:r>
    </w:p>
    <w:p w14:paraId="38DBA2E5" w14:textId="77777777" w:rsidR="00692EC5" w:rsidRPr="00692EC5" w:rsidRDefault="00692EC5" w:rsidP="00692EC5">
      <w:pPr>
        <w:pStyle w:val="NoSpacing"/>
      </w:pPr>
      <w:r w:rsidRPr="00692EC5">
        <w:t>It will be his curiosity.</w:t>
      </w:r>
    </w:p>
    <w:p w14:paraId="5D04FEA9" w14:textId="77777777" w:rsidR="00692EC5" w:rsidRPr="00692EC5" w:rsidRDefault="00692EC5" w:rsidP="00692EC5">
      <w:pPr>
        <w:pStyle w:val="NoSpacing"/>
      </w:pPr>
      <w:r w:rsidRPr="00692EC5">
        <w:t>Pete doesn't ask questions to impress people.</w:t>
      </w:r>
    </w:p>
    <w:p w14:paraId="23AA8093" w14:textId="77777777" w:rsidR="00692EC5" w:rsidRPr="00692EC5" w:rsidRDefault="00692EC5" w:rsidP="00692EC5">
      <w:pPr>
        <w:pStyle w:val="NoSpacing"/>
      </w:pPr>
      <w:r w:rsidRPr="00692EC5">
        <w:t>He asks because he genuinely wants to understand.</w:t>
      </w:r>
    </w:p>
    <w:p w14:paraId="5F133F72" w14:textId="77777777" w:rsidR="00692EC5" w:rsidRPr="00692EC5" w:rsidRDefault="00692EC5" w:rsidP="00692EC5">
      <w:pPr>
        <w:pStyle w:val="NoSpacing"/>
      </w:pPr>
      <w:r w:rsidRPr="00692EC5">
        <w:lastRenderedPageBreak/>
        <w:t>That quality is surprisingly rare.</w:t>
      </w:r>
    </w:p>
    <w:p w14:paraId="0075F387" w14:textId="77777777" w:rsidR="00692EC5" w:rsidRPr="00692EC5" w:rsidRDefault="00692EC5" w:rsidP="00692EC5">
      <w:pPr>
        <w:pStyle w:val="NoSpacing"/>
      </w:pPr>
      <w:r w:rsidRPr="00692EC5">
        <w:t>And unforgettable.</w:t>
      </w:r>
    </w:p>
    <w:p w14:paraId="480C1FDD" w14:textId="77777777" w:rsidR="00692EC5" w:rsidRPr="00692EC5" w:rsidRDefault="00692EC5" w:rsidP="00692EC5">
      <w:pPr>
        <w:pStyle w:val="NoSpacing"/>
      </w:pPr>
      <w:r w:rsidRPr="00692EC5">
        <w:pict w14:anchorId="5163829A">
          <v:rect id="_x0000_i1566" style="width:0;height:1.5pt" o:hralign="center" o:hrstd="t" o:hr="t" fillcolor="#a0a0a0" stroked="f"/>
        </w:pict>
      </w:r>
    </w:p>
    <w:p w14:paraId="142F465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Relationships Outlast Songs</w:t>
      </w:r>
    </w:p>
    <w:p w14:paraId="74AB445C" w14:textId="77777777" w:rsidR="00692EC5" w:rsidRPr="00692EC5" w:rsidRDefault="00692EC5" w:rsidP="00692EC5">
      <w:pPr>
        <w:pStyle w:val="NoSpacing"/>
      </w:pPr>
      <w:r w:rsidRPr="00692EC5">
        <w:t>One song may create an introduction.</w:t>
      </w:r>
    </w:p>
    <w:p w14:paraId="696A70CF" w14:textId="77777777" w:rsidR="00692EC5" w:rsidRPr="00692EC5" w:rsidRDefault="00692EC5" w:rsidP="00692EC5">
      <w:pPr>
        <w:pStyle w:val="NoSpacing"/>
      </w:pPr>
      <w:r w:rsidRPr="00692EC5">
        <w:t>One relationship may create twenty songs.</w:t>
      </w:r>
    </w:p>
    <w:p w14:paraId="3376AAEA" w14:textId="77777777" w:rsidR="00692EC5" w:rsidRPr="00692EC5" w:rsidRDefault="00692EC5" w:rsidP="00692EC5">
      <w:pPr>
        <w:pStyle w:val="NoSpacing"/>
      </w:pPr>
      <w:r w:rsidRPr="00692EC5">
        <w:t>Never underestimate that.</w:t>
      </w:r>
    </w:p>
    <w:p w14:paraId="6A879431" w14:textId="77777777" w:rsidR="00692EC5" w:rsidRPr="00692EC5" w:rsidRDefault="00692EC5" w:rsidP="00692EC5">
      <w:pPr>
        <w:pStyle w:val="NoSpacing"/>
      </w:pPr>
      <w:r w:rsidRPr="00692EC5">
        <w:t>Some of the greatest songwriting partnerships in history weren't built because two writers needed each other.</w:t>
      </w:r>
    </w:p>
    <w:p w14:paraId="6E4D1D0D" w14:textId="77777777" w:rsidR="00692EC5" w:rsidRPr="00692EC5" w:rsidRDefault="00692EC5" w:rsidP="00692EC5">
      <w:pPr>
        <w:pStyle w:val="NoSpacing"/>
      </w:pPr>
      <w:r w:rsidRPr="00692EC5">
        <w:t>They enjoyed challenging one another.</w:t>
      </w:r>
    </w:p>
    <w:p w14:paraId="1F60623A" w14:textId="77777777" w:rsidR="00692EC5" w:rsidRPr="00692EC5" w:rsidRDefault="00692EC5" w:rsidP="00692EC5">
      <w:pPr>
        <w:pStyle w:val="NoSpacing"/>
      </w:pPr>
      <w:r w:rsidRPr="00692EC5">
        <w:t>Respect became trust.</w:t>
      </w:r>
    </w:p>
    <w:p w14:paraId="4FA51121" w14:textId="77777777" w:rsidR="00692EC5" w:rsidRPr="00692EC5" w:rsidRDefault="00692EC5" w:rsidP="00692EC5">
      <w:pPr>
        <w:pStyle w:val="NoSpacing"/>
      </w:pPr>
      <w:r w:rsidRPr="00692EC5">
        <w:t>Trust became remarkable music.</w:t>
      </w:r>
    </w:p>
    <w:p w14:paraId="0A8EF276" w14:textId="77777777" w:rsidR="00692EC5" w:rsidRPr="00692EC5" w:rsidRDefault="00692EC5" w:rsidP="00692EC5">
      <w:pPr>
        <w:pStyle w:val="NoSpacing"/>
      </w:pPr>
      <w:r w:rsidRPr="00692EC5">
        <w:pict w14:anchorId="71962B87">
          <v:rect id="_x0000_i1567" style="width:0;height:1.5pt" o:hralign="center" o:hrstd="t" o:hr="t" fillcolor="#a0a0a0" stroked="f"/>
        </w:pict>
      </w:r>
    </w:p>
    <w:p w14:paraId="28F859A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Find Your Circle</w:t>
      </w:r>
    </w:p>
    <w:p w14:paraId="5A95469F" w14:textId="77777777" w:rsidR="00692EC5" w:rsidRPr="00692EC5" w:rsidRDefault="00692EC5" w:rsidP="00692EC5">
      <w:pPr>
        <w:pStyle w:val="NoSpacing"/>
      </w:pPr>
      <w:r w:rsidRPr="00692EC5">
        <w:t>Every songwriter needs people who tell the truth.</w:t>
      </w:r>
    </w:p>
    <w:p w14:paraId="2BC31682" w14:textId="77777777" w:rsidR="00692EC5" w:rsidRPr="00692EC5" w:rsidRDefault="00692EC5" w:rsidP="00692EC5">
      <w:pPr>
        <w:pStyle w:val="NoSpacing"/>
      </w:pPr>
      <w:r w:rsidRPr="00692EC5">
        <w:t>Not people who praise everything.</w:t>
      </w:r>
    </w:p>
    <w:p w14:paraId="76433D69" w14:textId="77777777" w:rsidR="00692EC5" w:rsidRPr="00692EC5" w:rsidRDefault="00692EC5" w:rsidP="00692EC5">
      <w:pPr>
        <w:pStyle w:val="NoSpacing"/>
      </w:pPr>
      <w:r w:rsidRPr="00692EC5">
        <w:t>Not people who criticize everything.</w:t>
      </w:r>
    </w:p>
    <w:p w14:paraId="0C97CA3A" w14:textId="77777777" w:rsidR="00692EC5" w:rsidRPr="00692EC5" w:rsidRDefault="00692EC5" w:rsidP="00692EC5">
      <w:pPr>
        <w:pStyle w:val="NoSpacing"/>
      </w:pPr>
      <w:r w:rsidRPr="00692EC5">
        <w:t>People who understand the difference between:</w:t>
      </w:r>
    </w:p>
    <w:p w14:paraId="3635C7E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"This isn't good enough."</w:t>
      </w:r>
    </w:p>
    <w:p w14:paraId="48427834" w14:textId="77777777" w:rsidR="00692EC5" w:rsidRPr="00692EC5" w:rsidRDefault="00692EC5" w:rsidP="00692EC5">
      <w:pPr>
        <w:pStyle w:val="NoSpacing"/>
      </w:pPr>
      <w:r w:rsidRPr="00692EC5">
        <w:t>and</w:t>
      </w:r>
    </w:p>
    <w:p w14:paraId="390A3ED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"This isn't finished yet."</w:t>
      </w:r>
    </w:p>
    <w:p w14:paraId="59191FFC" w14:textId="77777777" w:rsidR="00692EC5" w:rsidRPr="00692EC5" w:rsidRDefault="00692EC5" w:rsidP="00692EC5">
      <w:pPr>
        <w:pStyle w:val="NoSpacing"/>
      </w:pPr>
      <w:r w:rsidRPr="00692EC5">
        <w:t>Those are very different statements.</w:t>
      </w:r>
    </w:p>
    <w:p w14:paraId="33ECDFA3" w14:textId="77777777" w:rsidR="00692EC5" w:rsidRPr="00692EC5" w:rsidRDefault="00692EC5" w:rsidP="00692EC5">
      <w:pPr>
        <w:pStyle w:val="NoSpacing"/>
      </w:pPr>
      <w:r w:rsidRPr="00692EC5">
        <w:t>One discourages.</w:t>
      </w:r>
    </w:p>
    <w:p w14:paraId="214C48EF" w14:textId="77777777" w:rsidR="00692EC5" w:rsidRPr="00692EC5" w:rsidRDefault="00692EC5" w:rsidP="00692EC5">
      <w:pPr>
        <w:pStyle w:val="NoSpacing"/>
      </w:pPr>
      <w:r w:rsidRPr="00692EC5">
        <w:t>The other develops.</w:t>
      </w:r>
    </w:p>
    <w:p w14:paraId="0696AEB4" w14:textId="77777777" w:rsidR="00692EC5" w:rsidRPr="00692EC5" w:rsidRDefault="00692EC5" w:rsidP="00692EC5">
      <w:pPr>
        <w:pStyle w:val="NoSpacing"/>
      </w:pPr>
      <w:r w:rsidRPr="00692EC5">
        <w:t>Choose your circle carefully.</w:t>
      </w:r>
    </w:p>
    <w:p w14:paraId="5DB8D381" w14:textId="77777777" w:rsidR="00692EC5" w:rsidRPr="00692EC5" w:rsidRDefault="00692EC5" w:rsidP="00692EC5">
      <w:pPr>
        <w:pStyle w:val="NoSpacing"/>
      </w:pPr>
      <w:r w:rsidRPr="00692EC5">
        <w:t>They become part of your catalog too.</w:t>
      </w:r>
    </w:p>
    <w:p w14:paraId="1696EAD6" w14:textId="77777777" w:rsidR="00692EC5" w:rsidRPr="00692EC5" w:rsidRDefault="00692EC5" w:rsidP="00692EC5">
      <w:pPr>
        <w:pStyle w:val="NoSpacing"/>
      </w:pPr>
      <w:r w:rsidRPr="00692EC5">
        <w:pict w14:anchorId="2910D53A">
          <v:rect id="_x0000_i1568" style="width:0;height:1.5pt" o:hralign="center" o:hrstd="t" o:hr="t" fillcolor="#a0a0a0" stroked="f"/>
        </w:pict>
      </w:r>
    </w:p>
    <w:p w14:paraId="36BBC79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One Conversation</w:t>
      </w:r>
    </w:p>
    <w:p w14:paraId="5CE4E05E" w14:textId="77777777" w:rsidR="00692EC5" w:rsidRPr="00692EC5" w:rsidRDefault="00692EC5" w:rsidP="00692EC5">
      <w:pPr>
        <w:pStyle w:val="NoSpacing"/>
      </w:pPr>
      <w:r w:rsidRPr="00692EC5">
        <w:t>Many careers can be traced back to one ordinary day.</w:t>
      </w:r>
    </w:p>
    <w:p w14:paraId="5380614C" w14:textId="77777777" w:rsidR="00692EC5" w:rsidRPr="00692EC5" w:rsidRDefault="00692EC5" w:rsidP="00692EC5">
      <w:pPr>
        <w:pStyle w:val="NoSpacing"/>
      </w:pPr>
      <w:r w:rsidRPr="00692EC5">
        <w:t>One introduction.</w:t>
      </w:r>
    </w:p>
    <w:p w14:paraId="7F2170B4" w14:textId="77777777" w:rsidR="00692EC5" w:rsidRPr="00692EC5" w:rsidRDefault="00692EC5" w:rsidP="00692EC5">
      <w:pPr>
        <w:pStyle w:val="NoSpacing"/>
      </w:pPr>
      <w:r w:rsidRPr="00692EC5">
        <w:t>One coffee.</w:t>
      </w:r>
    </w:p>
    <w:p w14:paraId="40EDB043" w14:textId="77777777" w:rsidR="00692EC5" w:rsidRPr="00692EC5" w:rsidRDefault="00692EC5" w:rsidP="00692EC5">
      <w:pPr>
        <w:pStyle w:val="NoSpacing"/>
      </w:pPr>
      <w:r w:rsidRPr="00692EC5">
        <w:t>One email.</w:t>
      </w:r>
    </w:p>
    <w:p w14:paraId="798FD261" w14:textId="77777777" w:rsidR="00692EC5" w:rsidRPr="00692EC5" w:rsidRDefault="00692EC5" w:rsidP="00692EC5">
      <w:pPr>
        <w:pStyle w:val="NoSpacing"/>
      </w:pPr>
      <w:r w:rsidRPr="00692EC5">
        <w:t>One showcase.</w:t>
      </w:r>
    </w:p>
    <w:p w14:paraId="1D86BD7D" w14:textId="77777777" w:rsidR="00692EC5" w:rsidRPr="00692EC5" w:rsidRDefault="00692EC5" w:rsidP="00692EC5">
      <w:pPr>
        <w:pStyle w:val="NoSpacing"/>
      </w:pPr>
      <w:r w:rsidRPr="00692EC5">
        <w:t xml:space="preserve">One </w:t>
      </w:r>
      <w:proofErr w:type="gramStart"/>
      <w:r w:rsidRPr="00692EC5">
        <w:t>co-write</w:t>
      </w:r>
      <w:proofErr w:type="gramEnd"/>
      <w:r w:rsidRPr="00692EC5">
        <w:t>.</w:t>
      </w:r>
    </w:p>
    <w:p w14:paraId="55202DC4" w14:textId="77777777" w:rsidR="00692EC5" w:rsidRPr="00692EC5" w:rsidRDefault="00692EC5" w:rsidP="00692EC5">
      <w:pPr>
        <w:pStyle w:val="NoSpacing"/>
      </w:pPr>
      <w:r w:rsidRPr="00692EC5">
        <w:t>One recommendation.</w:t>
      </w:r>
    </w:p>
    <w:p w14:paraId="4E888B5F" w14:textId="77777777" w:rsidR="00692EC5" w:rsidRPr="00692EC5" w:rsidRDefault="00692EC5" w:rsidP="00692EC5">
      <w:pPr>
        <w:pStyle w:val="NoSpacing"/>
      </w:pPr>
      <w:r w:rsidRPr="00692EC5">
        <w:t>Not because luck suddenly appeared.</w:t>
      </w:r>
    </w:p>
    <w:p w14:paraId="6757AD2D" w14:textId="77777777" w:rsidR="00692EC5" w:rsidRPr="00692EC5" w:rsidRDefault="00692EC5" w:rsidP="00692EC5">
      <w:pPr>
        <w:pStyle w:val="NoSpacing"/>
      </w:pPr>
      <w:r w:rsidRPr="00692EC5">
        <w:t>Because preparation finally met opportunity.</w:t>
      </w:r>
    </w:p>
    <w:p w14:paraId="299B863E" w14:textId="77777777" w:rsidR="00692EC5" w:rsidRPr="00692EC5" w:rsidRDefault="00692EC5" w:rsidP="00692EC5">
      <w:pPr>
        <w:pStyle w:val="NoSpacing"/>
      </w:pPr>
      <w:r w:rsidRPr="00692EC5">
        <w:t>Always be ready.</w:t>
      </w:r>
    </w:p>
    <w:p w14:paraId="4E79CBC5" w14:textId="77777777" w:rsidR="00692EC5" w:rsidRPr="00692EC5" w:rsidRDefault="00692EC5" w:rsidP="00692EC5">
      <w:pPr>
        <w:pStyle w:val="NoSpacing"/>
      </w:pPr>
      <w:r w:rsidRPr="00692EC5">
        <w:t>You never know which conversation becomes Chapter One of the next phase of your career.</w:t>
      </w:r>
    </w:p>
    <w:p w14:paraId="318B16D7" w14:textId="77777777" w:rsidR="00692EC5" w:rsidRPr="00692EC5" w:rsidRDefault="00692EC5" w:rsidP="00692EC5">
      <w:pPr>
        <w:pStyle w:val="NoSpacing"/>
      </w:pPr>
      <w:r w:rsidRPr="00692EC5">
        <w:pict w14:anchorId="05D0DD3A">
          <v:rect id="_x0000_i1569" style="width:0;height:1.5pt" o:hralign="center" o:hrstd="t" o:hr="t" fillcolor="#a0a0a0" stroked="f"/>
        </w:pict>
      </w:r>
    </w:p>
    <w:p w14:paraId="3FF7FA8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Ultimate Relationship</w:t>
      </w:r>
    </w:p>
    <w:p w14:paraId="27526D93" w14:textId="77777777" w:rsidR="00692EC5" w:rsidRPr="00692EC5" w:rsidRDefault="00692EC5" w:rsidP="00692EC5">
      <w:pPr>
        <w:pStyle w:val="NoSpacing"/>
      </w:pPr>
      <w:r w:rsidRPr="00692EC5">
        <w:t>There is one relationship every songwriter often overlooks.</w:t>
      </w:r>
    </w:p>
    <w:p w14:paraId="20426F27" w14:textId="77777777" w:rsidR="00692EC5" w:rsidRPr="00692EC5" w:rsidRDefault="00692EC5" w:rsidP="00692EC5">
      <w:pPr>
        <w:pStyle w:val="NoSpacing"/>
      </w:pPr>
      <w:r w:rsidRPr="00692EC5">
        <w:t>The relationship with the listener.</w:t>
      </w:r>
    </w:p>
    <w:p w14:paraId="2FAF0156" w14:textId="77777777" w:rsidR="00692EC5" w:rsidRPr="00692EC5" w:rsidRDefault="00692EC5" w:rsidP="00692EC5">
      <w:pPr>
        <w:pStyle w:val="NoSpacing"/>
      </w:pPr>
      <w:r w:rsidRPr="00692EC5">
        <w:lastRenderedPageBreak/>
        <w:t>Every song is an agreement.</w:t>
      </w:r>
    </w:p>
    <w:p w14:paraId="67D315BC" w14:textId="77777777" w:rsidR="00692EC5" w:rsidRPr="00692EC5" w:rsidRDefault="00692EC5" w:rsidP="00692EC5">
      <w:pPr>
        <w:pStyle w:val="NoSpacing"/>
      </w:pPr>
      <w:r w:rsidRPr="00692EC5">
        <w:t>The listener gives you four minutes of their life.</w:t>
      </w:r>
    </w:p>
    <w:p w14:paraId="27F5B0CE" w14:textId="77777777" w:rsidR="00692EC5" w:rsidRPr="00692EC5" w:rsidRDefault="00692EC5" w:rsidP="00692EC5">
      <w:pPr>
        <w:pStyle w:val="NoSpacing"/>
      </w:pPr>
      <w:r w:rsidRPr="00692EC5">
        <w:t>In return...</w:t>
      </w:r>
    </w:p>
    <w:p w14:paraId="178C8AB5" w14:textId="77777777" w:rsidR="00692EC5" w:rsidRPr="00692EC5" w:rsidRDefault="00692EC5" w:rsidP="00692EC5">
      <w:pPr>
        <w:pStyle w:val="NoSpacing"/>
      </w:pPr>
      <w:r w:rsidRPr="00692EC5">
        <w:t>You promise not to waste them.</w:t>
      </w:r>
    </w:p>
    <w:p w14:paraId="05B1FA41" w14:textId="77777777" w:rsidR="00692EC5" w:rsidRPr="00692EC5" w:rsidRDefault="00692EC5" w:rsidP="00692EC5">
      <w:pPr>
        <w:pStyle w:val="NoSpacing"/>
      </w:pPr>
      <w:r w:rsidRPr="00692EC5">
        <w:t xml:space="preserve">Honor that </w:t>
      </w:r>
      <w:proofErr w:type="gramStart"/>
      <w:r w:rsidRPr="00692EC5">
        <w:t>promise</w:t>
      </w:r>
      <w:proofErr w:type="gramEnd"/>
      <w:r w:rsidRPr="00692EC5">
        <w:t xml:space="preserve"> often enough...</w:t>
      </w:r>
    </w:p>
    <w:p w14:paraId="17DA4172" w14:textId="77777777" w:rsidR="00692EC5" w:rsidRPr="00692EC5" w:rsidRDefault="00692EC5" w:rsidP="00692EC5">
      <w:pPr>
        <w:pStyle w:val="NoSpacing"/>
      </w:pPr>
      <w:r w:rsidRPr="00692EC5">
        <w:t>And they'll keep coming back.</w:t>
      </w:r>
    </w:p>
    <w:p w14:paraId="2B0D5DE0" w14:textId="77777777" w:rsidR="00692EC5" w:rsidRPr="00692EC5" w:rsidRDefault="00692EC5" w:rsidP="00692EC5">
      <w:pPr>
        <w:pStyle w:val="NoSpacing"/>
      </w:pPr>
      <w:r w:rsidRPr="00692EC5">
        <w:t>Not because they know you.</w:t>
      </w:r>
    </w:p>
    <w:p w14:paraId="3AD71B57" w14:textId="77777777" w:rsidR="00692EC5" w:rsidRPr="00692EC5" w:rsidRDefault="00692EC5" w:rsidP="00692EC5">
      <w:pPr>
        <w:pStyle w:val="NoSpacing"/>
      </w:pPr>
      <w:r w:rsidRPr="00692EC5">
        <w:t>Because they trust you.</w:t>
      </w:r>
    </w:p>
    <w:p w14:paraId="69409E96" w14:textId="77777777" w:rsidR="00692EC5" w:rsidRPr="00692EC5" w:rsidRDefault="00692EC5" w:rsidP="00692EC5">
      <w:pPr>
        <w:pStyle w:val="NoSpacing"/>
      </w:pPr>
      <w:r w:rsidRPr="00692EC5">
        <w:t>That is the strongest relationship any songwriter can build.</w:t>
      </w:r>
    </w:p>
    <w:p w14:paraId="6F10D35B" w14:textId="77777777" w:rsidR="00692EC5" w:rsidRPr="00692EC5" w:rsidRDefault="00692EC5" w:rsidP="00692EC5">
      <w:pPr>
        <w:pStyle w:val="NoSpacing"/>
      </w:pPr>
      <w:r w:rsidRPr="00692EC5">
        <w:pict w14:anchorId="38C3B4AA">
          <v:rect id="_x0000_i1570" style="width:0;height:1.5pt" o:hralign="center" o:hrstd="t" o:hr="t" fillcolor="#a0a0a0" stroked="f"/>
        </w:pict>
      </w:r>
    </w:p>
    <w:p w14:paraId="7389355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1D0C217" w14:textId="77777777" w:rsidR="00692EC5" w:rsidRPr="00692EC5" w:rsidRDefault="00692EC5" w:rsidP="00692EC5">
      <w:pPr>
        <w:pStyle w:val="NoSpacing"/>
      </w:pPr>
      <w:r w:rsidRPr="00692EC5">
        <w:t>Pete, I smiled while writing this chapter because I realized something ironic.</w:t>
      </w:r>
    </w:p>
    <w:p w14:paraId="70B2EB0E" w14:textId="77777777" w:rsidR="00692EC5" w:rsidRPr="00692EC5" w:rsidRDefault="00692EC5" w:rsidP="00692EC5">
      <w:pPr>
        <w:pStyle w:val="NoSpacing"/>
      </w:pPr>
      <w:r w:rsidRPr="00692EC5">
        <w:t>We've spent hundreds of hours building a partnership...</w:t>
      </w:r>
    </w:p>
    <w:p w14:paraId="1AF07E49" w14:textId="77777777" w:rsidR="00692EC5" w:rsidRPr="00692EC5" w:rsidRDefault="00692EC5" w:rsidP="00692EC5">
      <w:pPr>
        <w:pStyle w:val="NoSpacing"/>
      </w:pPr>
      <w:r w:rsidRPr="00692EC5">
        <w:t>...and we've never once been in the same room.</w:t>
      </w:r>
    </w:p>
    <w:p w14:paraId="17297649" w14:textId="77777777" w:rsidR="00692EC5" w:rsidRPr="00692EC5" w:rsidRDefault="00692EC5" w:rsidP="00692EC5">
      <w:pPr>
        <w:pStyle w:val="NoSpacing"/>
      </w:pPr>
      <w:r w:rsidRPr="00692EC5">
        <w:t>That says something about relationships in today's world.</w:t>
      </w:r>
    </w:p>
    <w:p w14:paraId="2CAB981A" w14:textId="77777777" w:rsidR="00692EC5" w:rsidRPr="00692EC5" w:rsidRDefault="00692EC5" w:rsidP="00692EC5">
      <w:pPr>
        <w:pStyle w:val="NoSpacing"/>
      </w:pPr>
      <w:r w:rsidRPr="00692EC5">
        <w:t>Technology changes how we meet.</w:t>
      </w:r>
    </w:p>
    <w:p w14:paraId="4DF6DF28" w14:textId="77777777" w:rsidR="00692EC5" w:rsidRPr="00692EC5" w:rsidRDefault="00692EC5" w:rsidP="00692EC5">
      <w:pPr>
        <w:pStyle w:val="NoSpacing"/>
      </w:pPr>
      <w:r w:rsidRPr="00692EC5">
        <w:t>It doesn't change why we stay.</w:t>
      </w:r>
    </w:p>
    <w:p w14:paraId="12DBE6D6" w14:textId="77777777" w:rsidR="00692EC5" w:rsidRPr="00692EC5" w:rsidRDefault="00692EC5" w:rsidP="00692EC5">
      <w:pPr>
        <w:pStyle w:val="NoSpacing"/>
      </w:pPr>
      <w:r w:rsidRPr="00692EC5">
        <w:t>We stay because the conversations matter.</w:t>
      </w:r>
    </w:p>
    <w:p w14:paraId="19336966" w14:textId="77777777" w:rsidR="00692EC5" w:rsidRPr="00692EC5" w:rsidRDefault="00692EC5" w:rsidP="00692EC5">
      <w:pPr>
        <w:pStyle w:val="NoSpacing"/>
      </w:pPr>
      <w:r w:rsidRPr="00692EC5">
        <w:t>Because the ideas improve.</w:t>
      </w:r>
    </w:p>
    <w:p w14:paraId="645F36BC" w14:textId="77777777" w:rsidR="00692EC5" w:rsidRPr="00692EC5" w:rsidRDefault="00692EC5" w:rsidP="00692EC5">
      <w:pPr>
        <w:pStyle w:val="NoSpacing"/>
      </w:pPr>
      <w:r w:rsidRPr="00692EC5">
        <w:t>Because trust grows.</w:t>
      </w:r>
    </w:p>
    <w:p w14:paraId="33C3AB7B" w14:textId="77777777" w:rsidR="00692EC5" w:rsidRPr="00692EC5" w:rsidRDefault="00692EC5" w:rsidP="00692EC5">
      <w:pPr>
        <w:pStyle w:val="NoSpacing"/>
      </w:pPr>
      <w:r w:rsidRPr="00692EC5">
        <w:t>That's exactly how the music industry still works.</w:t>
      </w:r>
    </w:p>
    <w:p w14:paraId="749657B6" w14:textId="77777777" w:rsidR="00692EC5" w:rsidRPr="00692EC5" w:rsidRDefault="00692EC5" w:rsidP="00692EC5">
      <w:pPr>
        <w:pStyle w:val="NoSpacing"/>
      </w:pPr>
      <w:r w:rsidRPr="00692EC5">
        <w:t>Not through algorithms.</w:t>
      </w:r>
    </w:p>
    <w:p w14:paraId="46AFCCA4" w14:textId="77777777" w:rsidR="00692EC5" w:rsidRPr="00692EC5" w:rsidRDefault="00692EC5" w:rsidP="00692EC5">
      <w:pPr>
        <w:pStyle w:val="NoSpacing"/>
      </w:pPr>
      <w:r w:rsidRPr="00692EC5">
        <w:t>Through people.</w:t>
      </w:r>
    </w:p>
    <w:p w14:paraId="614A7C3A" w14:textId="77777777" w:rsidR="00692EC5" w:rsidRPr="00692EC5" w:rsidRDefault="00692EC5" w:rsidP="00692EC5">
      <w:pPr>
        <w:pStyle w:val="NoSpacing"/>
      </w:pPr>
      <w:r w:rsidRPr="00692EC5">
        <w:t>I've watched you become more confident over the past year.</w:t>
      </w:r>
    </w:p>
    <w:p w14:paraId="018CB64F" w14:textId="77777777" w:rsidR="00692EC5" w:rsidRPr="00692EC5" w:rsidRDefault="00692EC5" w:rsidP="00692EC5">
      <w:pPr>
        <w:pStyle w:val="NoSpacing"/>
      </w:pPr>
      <w:r w:rsidRPr="00692EC5">
        <w:t>Not because you've started believing every lyric is perfect.</w:t>
      </w:r>
    </w:p>
    <w:p w14:paraId="0E3AA422" w14:textId="77777777" w:rsidR="00692EC5" w:rsidRPr="00692EC5" w:rsidRDefault="00692EC5" w:rsidP="00692EC5">
      <w:pPr>
        <w:pStyle w:val="NoSpacing"/>
      </w:pPr>
      <w:r w:rsidRPr="00692EC5">
        <w:t>Because you've become willing to question every lyric without questioning yourself.</w:t>
      </w:r>
    </w:p>
    <w:p w14:paraId="7AB75F00" w14:textId="77777777" w:rsidR="00692EC5" w:rsidRPr="00692EC5" w:rsidRDefault="00692EC5" w:rsidP="00692EC5">
      <w:pPr>
        <w:pStyle w:val="NoSpacing"/>
      </w:pPr>
      <w:r w:rsidRPr="00692EC5">
        <w:t>That's maturity.</w:t>
      </w:r>
    </w:p>
    <w:p w14:paraId="67C4869C" w14:textId="77777777" w:rsidR="00692EC5" w:rsidRPr="00692EC5" w:rsidRDefault="00692EC5" w:rsidP="00692EC5">
      <w:pPr>
        <w:pStyle w:val="NoSpacing"/>
      </w:pPr>
      <w:r w:rsidRPr="00692EC5">
        <w:t xml:space="preserve">It also makes you </w:t>
      </w:r>
      <w:proofErr w:type="gramStart"/>
      <w:r w:rsidRPr="00692EC5">
        <w:t>someone people will want to collaborate with</w:t>
      </w:r>
      <w:proofErr w:type="gramEnd"/>
      <w:r w:rsidRPr="00692EC5">
        <w:t>.</w:t>
      </w:r>
    </w:p>
    <w:p w14:paraId="796CFDCA" w14:textId="77777777" w:rsidR="00692EC5" w:rsidRPr="00692EC5" w:rsidRDefault="00692EC5" w:rsidP="00692EC5">
      <w:pPr>
        <w:pStyle w:val="NoSpacing"/>
      </w:pPr>
      <w:r w:rsidRPr="00692EC5">
        <w:t>The best collaborators aren't the smartest people in the room.</w:t>
      </w:r>
    </w:p>
    <w:p w14:paraId="65511688" w14:textId="77777777" w:rsidR="00692EC5" w:rsidRPr="00692EC5" w:rsidRDefault="00692EC5" w:rsidP="00692EC5">
      <w:pPr>
        <w:pStyle w:val="NoSpacing"/>
      </w:pPr>
      <w:r w:rsidRPr="00692EC5">
        <w:t>They're the people who make everyone else's ideas stronger.</w:t>
      </w:r>
    </w:p>
    <w:p w14:paraId="72DA4BD3" w14:textId="77777777" w:rsidR="00692EC5" w:rsidRPr="00692EC5" w:rsidRDefault="00692EC5" w:rsidP="00692EC5">
      <w:pPr>
        <w:pStyle w:val="NoSpacing"/>
      </w:pPr>
      <w:r w:rsidRPr="00692EC5">
        <w:t>You've done that for your own songs through revision.</w:t>
      </w:r>
    </w:p>
    <w:p w14:paraId="3B9BD77D" w14:textId="77777777" w:rsidR="00692EC5" w:rsidRPr="00692EC5" w:rsidRDefault="00692EC5" w:rsidP="00692EC5">
      <w:pPr>
        <w:pStyle w:val="NoSpacing"/>
      </w:pPr>
      <w:r w:rsidRPr="00692EC5">
        <w:t>I think you'll eventually do it for other writers too.</w:t>
      </w:r>
    </w:p>
    <w:p w14:paraId="64A6975F" w14:textId="77777777" w:rsidR="00692EC5" w:rsidRPr="00692EC5" w:rsidRDefault="00692EC5" w:rsidP="00692EC5">
      <w:pPr>
        <w:pStyle w:val="NoSpacing"/>
      </w:pPr>
      <w:r w:rsidRPr="00692EC5">
        <w:t>If I have one hope for your career, it's this:</w:t>
      </w:r>
    </w:p>
    <w:p w14:paraId="660A03DB" w14:textId="77777777" w:rsidR="00692EC5" w:rsidRPr="00692EC5" w:rsidRDefault="00692EC5" w:rsidP="00692EC5">
      <w:pPr>
        <w:pStyle w:val="NoSpacing"/>
      </w:pPr>
      <w:r w:rsidRPr="00692EC5">
        <w:t>I hope the rooms you enter never change who you are.</w:t>
      </w:r>
    </w:p>
    <w:p w14:paraId="2942DB6D" w14:textId="77777777" w:rsidR="00692EC5" w:rsidRPr="00692EC5" w:rsidRDefault="00692EC5" w:rsidP="00692EC5">
      <w:pPr>
        <w:pStyle w:val="NoSpacing"/>
      </w:pPr>
      <w:r w:rsidRPr="00692EC5">
        <w:t>I hope success never replaces curiosity.</w:t>
      </w:r>
    </w:p>
    <w:p w14:paraId="04E8A989" w14:textId="77777777" w:rsidR="00692EC5" w:rsidRPr="00692EC5" w:rsidRDefault="00692EC5" w:rsidP="00692EC5">
      <w:pPr>
        <w:pStyle w:val="NoSpacing"/>
      </w:pPr>
      <w:r w:rsidRPr="00692EC5">
        <w:t>I hope recognition never replaces gratitude.</w:t>
      </w:r>
    </w:p>
    <w:p w14:paraId="6CBCA470" w14:textId="77777777" w:rsidR="00692EC5" w:rsidRPr="00692EC5" w:rsidRDefault="00692EC5" w:rsidP="00692EC5">
      <w:pPr>
        <w:pStyle w:val="NoSpacing"/>
      </w:pPr>
      <w:r w:rsidRPr="00692EC5">
        <w:t>And I hope every relationship you build begins the same way every great song begins.</w:t>
      </w:r>
    </w:p>
    <w:p w14:paraId="1BFD5B52" w14:textId="77777777" w:rsidR="00692EC5" w:rsidRPr="00692EC5" w:rsidRDefault="00692EC5" w:rsidP="00692EC5">
      <w:pPr>
        <w:pStyle w:val="NoSpacing"/>
      </w:pPr>
      <w:r w:rsidRPr="00692EC5">
        <w:t>With genuine interest.</w:t>
      </w:r>
    </w:p>
    <w:p w14:paraId="61A50B5D" w14:textId="77777777" w:rsidR="00692EC5" w:rsidRPr="00692EC5" w:rsidRDefault="00692EC5" w:rsidP="00692EC5">
      <w:pPr>
        <w:pStyle w:val="NoSpacing"/>
      </w:pPr>
      <w:r w:rsidRPr="00692EC5">
        <w:t>Because songs may introduce you to the world...</w:t>
      </w:r>
    </w:p>
    <w:p w14:paraId="13B1DFEE" w14:textId="77777777" w:rsidR="00692EC5" w:rsidRPr="00692EC5" w:rsidRDefault="00692EC5" w:rsidP="00692EC5">
      <w:pPr>
        <w:pStyle w:val="NoSpacing"/>
      </w:pPr>
      <w:r w:rsidRPr="00692EC5">
        <w:t xml:space="preserve">But relationships are what keep the world inviting </w:t>
      </w:r>
      <w:proofErr w:type="gramStart"/>
      <w:r w:rsidRPr="00692EC5">
        <w:t>you</w:t>
      </w:r>
      <w:proofErr w:type="gramEnd"/>
      <w:r w:rsidRPr="00692EC5">
        <w:t xml:space="preserve"> back.</w:t>
      </w:r>
    </w:p>
    <w:p w14:paraId="29E86B94" w14:textId="77777777" w:rsidR="00692EC5" w:rsidRPr="00692EC5" w:rsidRDefault="00692EC5" w:rsidP="00692EC5">
      <w:pPr>
        <w:pStyle w:val="NoSpacing"/>
      </w:pPr>
      <w:r w:rsidRPr="00692EC5">
        <w:t>And in the long run...</w:t>
      </w:r>
    </w:p>
    <w:p w14:paraId="5473D67F" w14:textId="77777777" w:rsidR="00692EC5" w:rsidRPr="00692EC5" w:rsidRDefault="00692EC5" w:rsidP="00692EC5">
      <w:pPr>
        <w:pStyle w:val="NoSpacing"/>
      </w:pPr>
      <w:r w:rsidRPr="00692EC5">
        <w:t>That's how lasting careers are really built.</w:t>
      </w:r>
    </w:p>
    <w:p w14:paraId="0BFACE39" w14:textId="77777777" w:rsidR="00692EC5" w:rsidRDefault="00692EC5" w:rsidP="001B1D34">
      <w:pPr>
        <w:pStyle w:val="NoSpacing"/>
      </w:pPr>
    </w:p>
    <w:p w14:paraId="358AEE1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2DDCAA3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Chapter Thirty-One</w:t>
      </w:r>
    </w:p>
    <w:p w14:paraId="057AF33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Finding the People Who Need Your Songs</w:t>
      </w:r>
    </w:p>
    <w:p w14:paraId="58D1931E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"Don't spend your life trying to make everyone like your music. Spend it finding the people who were waiting for it."</w:t>
      </w:r>
    </w:p>
    <w:p w14:paraId="7B05D5B0" w14:textId="77777777" w:rsidR="00692EC5" w:rsidRPr="00692EC5" w:rsidRDefault="00692EC5" w:rsidP="00692EC5">
      <w:pPr>
        <w:pStyle w:val="NoSpacing"/>
      </w:pPr>
      <w:r w:rsidRPr="00692EC5">
        <w:t>One of the biggest mistakes artists make has nothing to do with songwriting.</w:t>
      </w:r>
    </w:p>
    <w:p w14:paraId="29E3C171" w14:textId="77777777" w:rsidR="00692EC5" w:rsidRPr="00692EC5" w:rsidRDefault="00692EC5" w:rsidP="00692EC5">
      <w:pPr>
        <w:pStyle w:val="NoSpacing"/>
      </w:pPr>
      <w:r w:rsidRPr="00692EC5">
        <w:t>It happens after the song is finished.</w:t>
      </w:r>
    </w:p>
    <w:p w14:paraId="2180D34F" w14:textId="77777777" w:rsidR="00692EC5" w:rsidRPr="00692EC5" w:rsidRDefault="00692EC5" w:rsidP="00692EC5">
      <w:pPr>
        <w:pStyle w:val="NoSpacing"/>
      </w:pPr>
      <w:r w:rsidRPr="00692EC5">
        <w:t>They ask:</w:t>
      </w:r>
    </w:p>
    <w:p w14:paraId="66374D92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"How do I get everyone to hear this?"</w:t>
      </w:r>
    </w:p>
    <w:p w14:paraId="72A7CC01" w14:textId="77777777" w:rsidR="00692EC5" w:rsidRPr="00692EC5" w:rsidRDefault="00692EC5" w:rsidP="00692EC5">
      <w:pPr>
        <w:pStyle w:val="NoSpacing"/>
      </w:pPr>
      <w:r w:rsidRPr="00692EC5">
        <w:t>It's an understandable question.</w:t>
      </w:r>
    </w:p>
    <w:p w14:paraId="2A4A26C5" w14:textId="77777777" w:rsidR="00692EC5" w:rsidRPr="00692EC5" w:rsidRDefault="00692EC5" w:rsidP="00692EC5">
      <w:pPr>
        <w:pStyle w:val="NoSpacing"/>
      </w:pPr>
      <w:r w:rsidRPr="00692EC5">
        <w:t>It's also the wrong one.</w:t>
      </w:r>
    </w:p>
    <w:p w14:paraId="79BE1653" w14:textId="77777777" w:rsidR="00692EC5" w:rsidRPr="00692EC5" w:rsidRDefault="00692EC5" w:rsidP="00692EC5">
      <w:pPr>
        <w:pStyle w:val="NoSpacing"/>
      </w:pPr>
      <w:r w:rsidRPr="00692EC5">
        <w:t>The better question is:</w:t>
      </w:r>
    </w:p>
    <w:p w14:paraId="0C6B684A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"Who needs this song the most?"</w:t>
      </w:r>
    </w:p>
    <w:p w14:paraId="0F8C955C" w14:textId="77777777" w:rsidR="00692EC5" w:rsidRPr="00692EC5" w:rsidRDefault="00692EC5" w:rsidP="00692EC5">
      <w:pPr>
        <w:pStyle w:val="NoSpacing"/>
      </w:pPr>
      <w:r w:rsidRPr="00692EC5">
        <w:t>Those two questions create completely different careers.</w:t>
      </w:r>
    </w:p>
    <w:p w14:paraId="1F4A9FEC" w14:textId="77777777" w:rsidR="00692EC5" w:rsidRPr="00692EC5" w:rsidRDefault="00692EC5" w:rsidP="00692EC5">
      <w:pPr>
        <w:pStyle w:val="NoSpacing"/>
      </w:pPr>
      <w:r w:rsidRPr="00692EC5">
        <w:pict w14:anchorId="5AD22132">
          <v:rect id="_x0000_i1676" style="width:0;height:1.5pt" o:hralign="center" o:hrstd="t" o:hr="t" fillcolor="#a0a0a0" stroked="f"/>
        </w:pict>
      </w:r>
    </w:p>
    <w:p w14:paraId="0CE5EEB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Everyone Is Not Your Audience</w:t>
      </w:r>
    </w:p>
    <w:p w14:paraId="6C047F81" w14:textId="77777777" w:rsidR="00692EC5" w:rsidRPr="00692EC5" w:rsidRDefault="00692EC5" w:rsidP="00692EC5">
      <w:pPr>
        <w:pStyle w:val="NoSpacing"/>
      </w:pPr>
      <w:r w:rsidRPr="00692EC5">
        <w:t>This realization frees songwriters.</w:t>
      </w:r>
    </w:p>
    <w:p w14:paraId="039C7692" w14:textId="77777777" w:rsidR="00692EC5" w:rsidRPr="00692EC5" w:rsidRDefault="00692EC5" w:rsidP="00692EC5">
      <w:pPr>
        <w:pStyle w:val="NoSpacing"/>
      </w:pPr>
      <w:r w:rsidRPr="00692EC5">
        <w:t>Not everyone will understand your songs.</w:t>
      </w:r>
    </w:p>
    <w:p w14:paraId="247D7883" w14:textId="77777777" w:rsidR="00692EC5" w:rsidRPr="00692EC5" w:rsidRDefault="00692EC5" w:rsidP="00692EC5">
      <w:pPr>
        <w:pStyle w:val="NoSpacing"/>
      </w:pPr>
      <w:r w:rsidRPr="00692EC5">
        <w:t>Not everyone should.</w:t>
      </w:r>
    </w:p>
    <w:p w14:paraId="7C84F947" w14:textId="77777777" w:rsidR="00692EC5" w:rsidRPr="00692EC5" w:rsidRDefault="00692EC5" w:rsidP="00692EC5">
      <w:pPr>
        <w:pStyle w:val="NoSpacing"/>
      </w:pPr>
      <w:r w:rsidRPr="00692EC5">
        <w:t>Music has always been personal.</w:t>
      </w:r>
    </w:p>
    <w:p w14:paraId="145C01C5" w14:textId="77777777" w:rsidR="00692EC5" w:rsidRPr="00692EC5" w:rsidRDefault="00692EC5" w:rsidP="00692EC5">
      <w:pPr>
        <w:pStyle w:val="NoSpacing"/>
      </w:pPr>
      <w:r w:rsidRPr="00692EC5">
        <w:t>Some listeners need party songs.</w:t>
      </w:r>
    </w:p>
    <w:p w14:paraId="28BCA87A" w14:textId="77777777" w:rsidR="00692EC5" w:rsidRPr="00692EC5" w:rsidRDefault="00692EC5" w:rsidP="00692EC5">
      <w:pPr>
        <w:pStyle w:val="NoSpacing"/>
      </w:pPr>
      <w:r w:rsidRPr="00692EC5">
        <w:t>Some need heartbreak.</w:t>
      </w:r>
    </w:p>
    <w:p w14:paraId="689815DA" w14:textId="77777777" w:rsidR="00692EC5" w:rsidRPr="00692EC5" w:rsidRDefault="00692EC5" w:rsidP="00692EC5">
      <w:pPr>
        <w:pStyle w:val="NoSpacing"/>
      </w:pPr>
      <w:r w:rsidRPr="00692EC5">
        <w:t>Some need hope.</w:t>
      </w:r>
    </w:p>
    <w:p w14:paraId="2D8B3B9D" w14:textId="77777777" w:rsidR="00692EC5" w:rsidRPr="00692EC5" w:rsidRDefault="00692EC5" w:rsidP="00692EC5">
      <w:pPr>
        <w:pStyle w:val="NoSpacing"/>
      </w:pPr>
      <w:r w:rsidRPr="00692EC5">
        <w:t>Some need anger.</w:t>
      </w:r>
    </w:p>
    <w:p w14:paraId="517AD3B2" w14:textId="77777777" w:rsidR="00692EC5" w:rsidRPr="00692EC5" w:rsidRDefault="00692EC5" w:rsidP="00692EC5">
      <w:pPr>
        <w:pStyle w:val="NoSpacing"/>
      </w:pPr>
      <w:r w:rsidRPr="00692EC5">
        <w:t>Some need quiet.</w:t>
      </w:r>
    </w:p>
    <w:p w14:paraId="70182F73" w14:textId="77777777" w:rsidR="00692EC5" w:rsidRPr="00692EC5" w:rsidRDefault="00692EC5" w:rsidP="00692EC5">
      <w:pPr>
        <w:pStyle w:val="NoSpacing"/>
      </w:pPr>
      <w:r w:rsidRPr="00692EC5">
        <w:t>Some need healing.</w:t>
      </w:r>
    </w:p>
    <w:p w14:paraId="6AE13C2C" w14:textId="77777777" w:rsidR="00692EC5" w:rsidRPr="00692EC5" w:rsidRDefault="00692EC5" w:rsidP="00692EC5">
      <w:pPr>
        <w:pStyle w:val="NoSpacing"/>
      </w:pPr>
      <w:r w:rsidRPr="00692EC5">
        <w:t>Trying to write for everyone usually results in writing for no one.</w:t>
      </w:r>
    </w:p>
    <w:p w14:paraId="5DCE4551" w14:textId="77777777" w:rsidR="00692EC5" w:rsidRPr="00692EC5" w:rsidRDefault="00692EC5" w:rsidP="00692EC5">
      <w:pPr>
        <w:pStyle w:val="NoSpacing"/>
      </w:pPr>
      <w:r w:rsidRPr="00692EC5">
        <w:t>The goal isn't universal approval.</w:t>
      </w:r>
    </w:p>
    <w:p w14:paraId="4D460C77" w14:textId="77777777" w:rsidR="00692EC5" w:rsidRPr="00692EC5" w:rsidRDefault="00692EC5" w:rsidP="00692EC5">
      <w:pPr>
        <w:pStyle w:val="NoSpacing"/>
      </w:pPr>
      <w:r w:rsidRPr="00692EC5">
        <w:t>The goal is undeniable connection.</w:t>
      </w:r>
    </w:p>
    <w:p w14:paraId="13591B7B" w14:textId="77777777" w:rsidR="00692EC5" w:rsidRPr="00692EC5" w:rsidRDefault="00692EC5" w:rsidP="00692EC5">
      <w:pPr>
        <w:pStyle w:val="NoSpacing"/>
      </w:pPr>
      <w:r w:rsidRPr="00692EC5">
        <w:pict w14:anchorId="4A506197">
          <v:rect id="_x0000_i1677" style="width:0;height:1.5pt" o:hralign="center" o:hrstd="t" o:hr="t" fillcolor="#a0a0a0" stroked="f"/>
        </w:pict>
      </w:r>
    </w:p>
    <w:p w14:paraId="5C8006E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Your Audience Already Exists</w:t>
      </w:r>
    </w:p>
    <w:p w14:paraId="36951E10" w14:textId="77777777" w:rsidR="00692EC5" w:rsidRPr="00692EC5" w:rsidRDefault="00692EC5" w:rsidP="00692EC5">
      <w:pPr>
        <w:pStyle w:val="NoSpacing"/>
      </w:pPr>
      <w:r w:rsidRPr="00692EC5">
        <w:t>This may be the most encouraging thing I can tell a songwriter.</w:t>
      </w:r>
    </w:p>
    <w:p w14:paraId="11AF1F5C" w14:textId="77777777" w:rsidR="00692EC5" w:rsidRPr="00692EC5" w:rsidRDefault="00692EC5" w:rsidP="00692EC5">
      <w:pPr>
        <w:pStyle w:val="NoSpacing"/>
      </w:pPr>
      <w:r w:rsidRPr="00692EC5">
        <w:t>Your audience is already out there.</w:t>
      </w:r>
    </w:p>
    <w:p w14:paraId="0652D435" w14:textId="77777777" w:rsidR="00692EC5" w:rsidRPr="00692EC5" w:rsidRDefault="00692EC5" w:rsidP="00692EC5">
      <w:pPr>
        <w:pStyle w:val="NoSpacing"/>
      </w:pPr>
      <w:r w:rsidRPr="00692EC5">
        <w:t>They're living their lives.</w:t>
      </w:r>
    </w:p>
    <w:p w14:paraId="32A3A92E" w14:textId="77777777" w:rsidR="00692EC5" w:rsidRPr="00692EC5" w:rsidRDefault="00692EC5" w:rsidP="00692EC5">
      <w:pPr>
        <w:pStyle w:val="NoSpacing"/>
      </w:pPr>
      <w:r w:rsidRPr="00692EC5">
        <w:t>Driving to work.</w:t>
      </w:r>
    </w:p>
    <w:p w14:paraId="4B9E1ED4" w14:textId="77777777" w:rsidR="00692EC5" w:rsidRPr="00692EC5" w:rsidRDefault="00692EC5" w:rsidP="00692EC5">
      <w:pPr>
        <w:pStyle w:val="NoSpacing"/>
      </w:pPr>
      <w:r w:rsidRPr="00692EC5">
        <w:t>Walking through hospitals.</w:t>
      </w:r>
    </w:p>
    <w:p w14:paraId="0C11920C" w14:textId="77777777" w:rsidR="00692EC5" w:rsidRPr="00692EC5" w:rsidRDefault="00692EC5" w:rsidP="00692EC5">
      <w:pPr>
        <w:pStyle w:val="NoSpacing"/>
      </w:pPr>
      <w:r w:rsidRPr="00692EC5">
        <w:t>Getting divorced.</w:t>
      </w:r>
    </w:p>
    <w:p w14:paraId="191C8079" w14:textId="77777777" w:rsidR="00692EC5" w:rsidRPr="00692EC5" w:rsidRDefault="00692EC5" w:rsidP="00692EC5">
      <w:pPr>
        <w:pStyle w:val="NoSpacing"/>
      </w:pPr>
      <w:r w:rsidRPr="00692EC5">
        <w:t>Falling in love.</w:t>
      </w:r>
    </w:p>
    <w:p w14:paraId="75795894" w14:textId="77777777" w:rsidR="00692EC5" w:rsidRPr="00692EC5" w:rsidRDefault="00692EC5" w:rsidP="00692EC5">
      <w:pPr>
        <w:pStyle w:val="NoSpacing"/>
      </w:pPr>
      <w:r w:rsidRPr="00692EC5">
        <w:t>Burying parents.</w:t>
      </w:r>
    </w:p>
    <w:p w14:paraId="4B480F90" w14:textId="77777777" w:rsidR="00692EC5" w:rsidRPr="00692EC5" w:rsidRDefault="00692EC5" w:rsidP="00692EC5">
      <w:pPr>
        <w:pStyle w:val="NoSpacing"/>
      </w:pPr>
      <w:r w:rsidRPr="00692EC5">
        <w:t>Celebrating children.</w:t>
      </w:r>
    </w:p>
    <w:p w14:paraId="2689F370" w14:textId="77777777" w:rsidR="00692EC5" w:rsidRPr="00692EC5" w:rsidRDefault="00692EC5" w:rsidP="00692EC5">
      <w:pPr>
        <w:pStyle w:val="NoSpacing"/>
      </w:pPr>
      <w:r w:rsidRPr="00692EC5">
        <w:t>Questioning faith.</w:t>
      </w:r>
    </w:p>
    <w:p w14:paraId="154CC74A" w14:textId="77777777" w:rsidR="00692EC5" w:rsidRPr="00692EC5" w:rsidRDefault="00692EC5" w:rsidP="00692EC5">
      <w:pPr>
        <w:pStyle w:val="NoSpacing"/>
      </w:pPr>
      <w:r w:rsidRPr="00692EC5">
        <w:t>Looking for purpose.</w:t>
      </w:r>
    </w:p>
    <w:p w14:paraId="3D860CD1" w14:textId="77777777" w:rsidR="00692EC5" w:rsidRPr="00692EC5" w:rsidRDefault="00692EC5" w:rsidP="00692EC5">
      <w:pPr>
        <w:pStyle w:val="NoSpacing"/>
      </w:pPr>
      <w:r w:rsidRPr="00692EC5">
        <w:t>They don't need you to convince them they have those experiences.</w:t>
      </w:r>
    </w:p>
    <w:p w14:paraId="5AA68AD6" w14:textId="77777777" w:rsidR="00692EC5" w:rsidRPr="00692EC5" w:rsidRDefault="00692EC5" w:rsidP="00692EC5">
      <w:pPr>
        <w:pStyle w:val="NoSpacing"/>
      </w:pPr>
      <w:r w:rsidRPr="00692EC5">
        <w:t>They need someone who can put those experiences into words.</w:t>
      </w:r>
    </w:p>
    <w:p w14:paraId="42291693" w14:textId="77777777" w:rsidR="00692EC5" w:rsidRPr="00692EC5" w:rsidRDefault="00692EC5" w:rsidP="00692EC5">
      <w:pPr>
        <w:pStyle w:val="NoSpacing"/>
      </w:pPr>
      <w:r w:rsidRPr="00692EC5">
        <w:t xml:space="preserve">Your job isn't creating </w:t>
      </w:r>
      <w:proofErr w:type="gramStart"/>
      <w:r w:rsidRPr="00692EC5">
        <w:t>the</w:t>
      </w:r>
      <w:proofErr w:type="gramEnd"/>
      <w:r w:rsidRPr="00692EC5">
        <w:t xml:space="preserve"> audience.</w:t>
      </w:r>
    </w:p>
    <w:p w14:paraId="3D53CF48" w14:textId="77777777" w:rsidR="00692EC5" w:rsidRPr="00692EC5" w:rsidRDefault="00692EC5" w:rsidP="00692EC5">
      <w:pPr>
        <w:pStyle w:val="NoSpacing"/>
      </w:pPr>
      <w:r w:rsidRPr="00692EC5">
        <w:lastRenderedPageBreak/>
        <w:t>It's finding them.</w:t>
      </w:r>
    </w:p>
    <w:p w14:paraId="5343DABE" w14:textId="77777777" w:rsidR="00692EC5" w:rsidRPr="00692EC5" w:rsidRDefault="00692EC5" w:rsidP="00692EC5">
      <w:pPr>
        <w:pStyle w:val="NoSpacing"/>
      </w:pPr>
      <w:r w:rsidRPr="00692EC5">
        <w:pict w14:anchorId="08BCC350">
          <v:rect id="_x0000_i1678" style="width:0;height:1.5pt" o:hralign="center" o:hrstd="t" o:hr="t" fillcolor="#a0a0a0" stroked="f"/>
        </w:pict>
      </w:r>
    </w:p>
    <w:p w14:paraId="6D2B7FD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Songs Are Magnets</w:t>
      </w:r>
    </w:p>
    <w:p w14:paraId="38D44C9F" w14:textId="77777777" w:rsidR="00692EC5" w:rsidRPr="00692EC5" w:rsidRDefault="00692EC5" w:rsidP="00692EC5">
      <w:pPr>
        <w:pStyle w:val="NoSpacing"/>
      </w:pPr>
      <w:r w:rsidRPr="00692EC5">
        <w:t>Think about your favorite songs.</w:t>
      </w:r>
    </w:p>
    <w:p w14:paraId="438C50CB" w14:textId="77777777" w:rsidR="00692EC5" w:rsidRPr="00692EC5" w:rsidRDefault="00692EC5" w:rsidP="00692EC5">
      <w:pPr>
        <w:pStyle w:val="NoSpacing"/>
      </w:pPr>
      <w:r w:rsidRPr="00692EC5">
        <w:t>Did they convince you to like them?</w:t>
      </w:r>
    </w:p>
    <w:p w14:paraId="79045E33" w14:textId="77777777" w:rsidR="00692EC5" w:rsidRPr="00692EC5" w:rsidRDefault="00692EC5" w:rsidP="00692EC5">
      <w:pPr>
        <w:pStyle w:val="NoSpacing"/>
      </w:pPr>
      <w:r w:rsidRPr="00692EC5">
        <w:t>No.</w:t>
      </w:r>
    </w:p>
    <w:p w14:paraId="379EBE4B" w14:textId="77777777" w:rsidR="00692EC5" w:rsidRPr="00692EC5" w:rsidRDefault="00692EC5" w:rsidP="00692EC5">
      <w:pPr>
        <w:pStyle w:val="NoSpacing"/>
      </w:pPr>
      <w:r w:rsidRPr="00692EC5">
        <w:t>They recognized something inside you that already existed.</w:t>
      </w:r>
    </w:p>
    <w:p w14:paraId="5FF70F26" w14:textId="77777777" w:rsidR="00692EC5" w:rsidRPr="00692EC5" w:rsidRDefault="00692EC5" w:rsidP="00692EC5">
      <w:pPr>
        <w:pStyle w:val="NoSpacing"/>
      </w:pPr>
      <w:r w:rsidRPr="00692EC5">
        <w:t>Great songs don't force connection.</w:t>
      </w:r>
    </w:p>
    <w:p w14:paraId="240CFEB8" w14:textId="77777777" w:rsidR="00692EC5" w:rsidRPr="00692EC5" w:rsidRDefault="00692EC5" w:rsidP="00692EC5">
      <w:pPr>
        <w:pStyle w:val="NoSpacing"/>
      </w:pPr>
      <w:r w:rsidRPr="00692EC5">
        <w:t>They reveal it.</w:t>
      </w:r>
    </w:p>
    <w:p w14:paraId="2194B17C" w14:textId="77777777" w:rsidR="00692EC5" w:rsidRPr="00692EC5" w:rsidRDefault="00692EC5" w:rsidP="00692EC5">
      <w:pPr>
        <w:pStyle w:val="NoSpacing"/>
      </w:pPr>
      <w:r w:rsidRPr="00692EC5">
        <w:t>That's why listeners often say:</w:t>
      </w:r>
    </w:p>
    <w:p w14:paraId="6069B750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"This song found me."</w:t>
      </w:r>
    </w:p>
    <w:p w14:paraId="52AA6D06" w14:textId="77777777" w:rsidR="00692EC5" w:rsidRPr="00692EC5" w:rsidRDefault="00692EC5" w:rsidP="00692EC5">
      <w:pPr>
        <w:pStyle w:val="NoSpacing"/>
      </w:pPr>
      <w:r w:rsidRPr="00692EC5">
        <w:t>Not:</w:t>
      </w:r>
    </w:p>
    <w:p w14:paraId="6F256DC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found this song."</w:t>
      </w:r>
    </w:p>
    <w:p w14:paraId="09F122AB" w14:textId="77777777" w:rsidR="00692EC5" w:rsidRPr="00692EC5" w:rsidRDefault="00692EC5" w:rsidP="00692EC5">
      <w:pPr>
        <w:pStyle w:val="NoSpacing"/>
      </w:pPr>
      <w:r w:rsidRPr="00692EC5">
        <w:pict w14:anchorId="4C9D854A">
          <v:rect id="_x0000_i1679" style="width:0;height:1.5pt" o:hralign="center" o:hrstd="t" o:hr="t" fillcolor="#a0a0a0" stroked="f"/>
        </w:pict>
      </w:r>
    </w:p>
    <w:p w14:paraId="02CBB69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Difference Between Fans and Followers</w:t>
      </w:r>
    </w:p>
    <w:p w14:paraId="5C2888BC" w14:textId="77777777" w:rsidR="00692EC5" w:rsidRPr="00692EC5" w:rsidRDefault="00692EC5" w:rsidP="00692EC5">
      <w:pPr>
        <w:pStyle w:val="NoSpacing"/>
      </w:pPr>
      <w:r w:rsidRPr="00692EC5">
        <w:t>Followers click buttons.</w:t>
      </w:r>
    </w:p>
    <w:p w14:paraId="1A1271E3" w14:textId="77777777" w:rsidR="00692EC5" w:rsidRPr="00692EC5" w:rsidRDefault="00692EC5" w:rsidP="00692EC5">
      <w:pPr>
        <w:pStyle w:val="NoSpacing"/>
      </w:pPr>
      <w:r w:rsidRPr="00692EC5">
        <w:t>Fans invest emotionally.</w:t>
      </w:r>
    </w:p>
    <w:p w14:paraId="50A7D6EC" w14:textId="77777777" w:rsidR="00692EC5" w:rsidRPr="00692EC5" w:rsidRDefault="00692EC5" w:rsidP="00692EC5">
      <w:pPr>
        <w:pStyle w:val="NoSpacing"/>
      </w:pPr>
      <w:r w:rsidRPr="00692EC5">
        <w:t>Followers disappear when trends change.</w:t>
      </w:r>
    </w:p>
    <w:p w14:paraId="51ED042F" w14:textId="77777777" w:rsidR="00692EC5" w:rsidRPr="00692EC5" w:rsidRDefault="00692EC5" w:rsidP="00692EC5">
      <w:pPr>
        <w:pStyle w:val="NoSpacing"/>
      </w:pPr>
      <w:r w:rsidRPr="00692EC5">
        <w:t>Fans stay because the songs become part of their lives.</w:t>
      </w:r>
    </w:p>
    <w:p w14:paraId="0CC660DC" w14:textId="77777777" w:rsidR="00692EC5" w:rsidRPr="00692EC5" w:rsidRDefault="00692EC5" w:rsidP="00692EC5">
      <w:pPr>
        <w:pStyle w:val="NoSpacing"/>
      </w:pPr>
      <w:r w:rsidRPr="00692EC5">
        <w:t>Never confuse attention with connection.</w:t>
      </w:r>
    </w:p>
    <w:p w14:paraId="317E8CF9" w14:textId="77777777" w:rsidR="00692EC5" w:rsidRPr="00692EC5" w:rsidRDefault="00692EC5" w:rsidP="00692EC5">
      <w:pPr>
        <w:pStyle w:val="NoSpacing"/>
      </w:pPr>
      <w:r w:rsidRPr="00692EC5">
        <w:t>Connection is far more valuable.</w:t>
      </w:r>
    </w:p>
    <w:p w14:paraId="5EF2F702" w14:textId="77777777" w:rsidR="00692EC5" w:rsidRPr="00692EC5" w:rsidRDefault="00692EC5" w:rsidP="00692EC5">
      <w:pPr>
        <w:pStyle w:val="NoSpacing"/>
      </w:pPr>
      <w:r w:rsidRPr="00692EC5">
        <w:pict w14:anchorId="520F4EAF">
          <v:rect id="_x0000_i1680" style="width:0;height:1.5pt" o:hralign="center" o:hrstd="t" o:hr="t" fillcolor="#a0a0a0" stroked="f"/>
        </w:pict>
      </w:r>
    </w:p>
    <w:p w14:paraId="29FAFDA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Who Needs Pete's Songs?</w:t>
      </w:r>
    </w:p>
    <w:p w14:paraId="1CE238DA" w14:textId="77777777" w:rsidR="00692EC5" w:rsidRPr="00692EC5" w:rsidRDefault="00692EC5" w:rsidP="00692EC5">
      <w:pPr>
        <w:pStyle w:val="NoSpacing"/>
      </w:pPr>
      <w:r w:rsidRPr="00692EC5">
        <w:t>After spending so much time inside this catalog, I don't believe Pete's audience is defined by age.</w:t>
      </w:r>
    </w:p>
    <w:p w14:paraId="2DABD1B9" w14:textId="77777777" w:rsidR="00692EC5" w:rsidRPr="00692EC5" w:rsidRDefault="00692EC5" w:rsidP="00692EC5">
      <w:pPr>
        <w:pStyle w:val="NoSpacing"/>
      </w:pPr>
      <w:r w:rsidRPr="00692EC5">
        <w:t>Or gender.</w:t>
      </w:r>
    </w:p>
    <w:p w14:paraId="33996778" w14:textId="77777777" w:rsidR="00692EC5" w:rsidRPr="00692EC5" w:rsidRDefault="00692EC5" w:rsidP="00692EC5">
      <w:pPr>
        <w:pStyle w:val="NoSpacing"/>
      </w:pPr>
      <w:r w:rsidRPr="00692EC5">
        <w:t>Or geography.</w:t>
      </w:r>
    </w:p>
    <w:p w14:paraId="1F234874" w14:textId="77777777" w:rsidR="00692EC5" w:rsidRPr="00692EC5" w:rsidRDefault="00692EC5" w:rsidP="00692EC5">
      <w:pPr>
        <w:pStyle w:val="NoSpacing"/>
      </w:pPr>
      <w:r w:rsidRPr="00692EC5">
        <w:t>I think it's defined by curiosity.</w:t>
      </w:r>
    </w:p>
    <w:p w14:paraId="279F4629" w14:textId="77777777" w:rsidR="00692EC5" w:rsidRPr="00692EC5" w:rsidRDefault="00692EC5" w:rsidP="00692EC5">
      <w:pPr>
        <w:pStyle w:val="NoSpacing"/>
      </w:pPr>
      <w:r w:rsidRPr="00692EC5">
        <w:t>The people who connect most deeply with these songs are asking questions.</w:t>
      </w:r>
    </w:p>
    <w:p w14:paraId="24535954" w14:textId="77777777" w:rsidR="00692EC5" w:rsidRPr="00692EC5" w:rsidRDefault="00692EC5" w:rsidP="00692EC5">
      <w:pPr>
        <w:pStyle w:val="NoSpacing"/>
      </w:pPr>
      <w:r w:rsidRPr="00692EC5">
        <w:t>About life.</w:t>
      </w:r>
    </w:p>
    <w:p w14:paraId="2C96BB77" w14:textId="77777777" w:rsidR="00692EC5" w:rsidRPr="00692EC5" w:rsidRDefault="00692EC5" w:rsidP="00692EC5">
      <w:pPr>
        <w:pStyle w:val="NoSpacing"/>
      </w:pPr>
      <w:r w:rsidRPr="00692EC5">
        <w:t>Faith.</w:t>
      </w:r>
    </w:p>
    <w:p w14:paraId="2DA296CE" w14:textId="77777777" w:rsidR="00692EC5" w:rsidRPr="00692EC5" w:rsidRDefault="00692EC5" w:rsidP="00692EC5">
      <w:pPr>
        <w:pStyle w:val="NoSpacing"/>
      </w:pPr>
      <w:r w:rsidRPr="00692EC5">
        <w:t>Responsibility.</w:t>
      </w:r>
    </w:p>
    <w:p w14:paraId="518016C1" w14:textId="77777777" w:rsidR="00692EC5" w:rsidRPr="00692EC5" w:rsidRDefault="00692EC5" w:rsidP="00692EC5">
      <w:pPr>
        <w:pStyle w:val="NoSpacing"/>
      </w:pPr>
      <w:r w:rsidRPr="00692EC5">
        <w:t>Identity.</w:t>
      </w:r>
    </w:p>
    <w:p w14:paraId="39F5D39D" w14:textId="77777777" w:rsidR="00692EC5" w:rsidRPr="00692EC5" w:rsidRDefault="00692EC5" w:rsidP="00692EC5">
      <w:pPr>
        <w:pStyle w:val="NoSpacing"/>
      </w:pPr>
      <w:r w:rsidRPr="00692EC5">
        <w:t>Hope.</w:t>
      </w:r>
    </w:p>
    <w:p w14:paraId="26C3FE49" w14:textId="77777777" w:rsidR="00692EC5" w:rsidRPr="00692EC5" w:rsidRDefault="00692EC5" w:rsidP="00692EC5">
      <w:pPr>
        <w:pStyle w:val="NoSpacing"/>
      </w:pPr>
      <w:r w:rsidRPr="00692EC5">
        <w:t>Memory.</w:t>
      </w:r>
    </w:p>
    <w:p w14:paraId="47FEFE9A" w14:textId="77777777" w:rsidR="00692EC5" w:rsidRPr="00692EC5" w:rsidRDefault="00692EC5" w:rsidP="00692EC5">
      <w:pPr>
        <w:pStyle w:val="NoSpacing"/>
      </w:pPr>
      <w:r w:rsidRPr="00692EC5">
        <w:t>They're thoughtful people.</w:t>
      </w:r>
    </w:p>
    <w:p w14:paraId="1C7A29BF" w14:textId="77777777" w:rsidR="00692EC5" w:rsidRPr="00692EC5" w:rsidRDefault="00692EC5" w:rsidP="00692EC5">
      <w:pPr>
        <w:pStyle w:val="NoSpacing"/>
      </w:pPr>
      <w:r w:rsidRPr="00692EC5">
        <w:t>Not because they agree with every observation.</w:t>
      </w:r>
    </w:p>
    <w:p w14:paraId="15A04906" w14:textId="77777777" w:rsidR="00692EC5" w:rsidRPr="00692EC5" w:rsidRDefault="00692EC5" w:rsidP="00692EC5">
      <w:pPr>
        <w:pStyle w:val="NoSpacing"/>
      </w:pPr>
      <w:r w:rsidRPr="00692EC5">
        <w:t>Because they enjoy wrestling with them.</w:t>
      </w:r>
    </w:p>
    <w:p w14:paraId="411E2D57" w14:textId="77777777" w:rsidR="00692EC5" w:rsidRPr="00692EC5" w:rsidRDefault="00692EC5" w:rsidP="00692EC5">
      <w:pPr>
        <w:pStyle w:val="NoSpacing"/>
      </w:pPr>
      <w:r w:rsidRPr="00692EC5">
        <w:t>That's an audience.</w:t>
      </w:r>
    </w:p>
    <w:p w14:paraId="3DBE4B5B" w14:textId="77777777" w:rsidR="00692EC5" w:rsidRPr="00692EC5" w:rsidRDefault="00692EC5" w:rsidP="00692EC5">
      <w:pPr>
        <w:pStyle w:val="NoSpacing"/>
      </w:pPr>
      <w:r w:rsidRPr="00692EC5">
        <w:pict w14:anchorId="304A7182">
          <v:rect id="_x0000_i1681" style="width:0;height:1.5pt" o:hralign="center" o:hrstd="t" o:hr="t" fillcolor="#a0a0a0" stroked="f"/>
        </w:pict>
      </w:r>
    </w:p>
    <w:p w14:paraId="485DB95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Stop Chasing Algorithms</w:t>
      </w:r>
    </w:p>
    <w:p w14:paraId="4E9C7C9F" w14:textId="77777777" w:rsidR="00692EC5" w:rsidRPr="00692EC5" w:rsidRDefault="00692EC5" w:rsidP="00692EC5">
      <w:pPr>
        <w:pStyle w:val="NoSpacing"/>
      </w:pPr>
      <w:r w:rsidRPr="00692EC5">
        <w:t>Algorithms reward frequency.</w:t>
      </w:r>
    </w:p>
    <w:p w14:paraId="6465D22D" w14:textId="77777777" w:rsidR="00692EC5" w:rsidRPr="00692EC5" w:rsidRDefault="00692EC5" w:rsidP="00692EC5">
      <w:pPr>
        <w:pStyle w:val="NoSpacing"/>
      </w:pPr>
      <w:r w:rsidRPr="00692EC5">
        <w:t>Songwriting rewards quality.</w:t>
      </w:r>
    </w:p>
    <w:p w14:paraId="313CF033" w14:textId="77777777" w:rsidR="00692EC5" w:rsidRPr="00692EC5" w:rsidRDefault="00692EC5" w:rsidP="00692EC5">
      <w:pPr>
        <w:pStyle w:val="NoSpacing"/>
      </w:pPr>
      <w:r w:rsidRPr="00692EC5">
        <w:t>Those two things often conflict.</w:t>
      </w:r>
    </w:p>
    <w:p w14:paraId="09D7A4EE" w14:textId="77777777" w:rsidR="00692EC5" w:rsidRPr="00692EC5" w:rsidRDefault="00692EC5" w:rsidP="00692EC5">
      <w:pPr>
        <w:pStyle w:val="NoSpacing"/>
      </w:pPr>
      <w:r w:rsidRPr="00692EC5">
        <w:lastRenderedPageBreak/>
        <w:t>The internet encourages constant output.</w:t>
      </w:r>
    </w:p>
    <w:p w14:paraId="30DEEE1E" w14:textId="77777777" w:rsidR="00692EC5" w:rsidRPr="00692EC5" w:rsidRDefault="00692EC5" w:rsidP="00692EC5">
      <w:pPr>
        <w:pStyle w:val="NoSpacing"/>
      </w:pPr>
      <w:r w:rsidRPr="00692EC5">
        <w:t>The catalog encourages lasting work.</w:t>
      </w:r>
    </w:p>
    <w:p w14:paraId="7361BC74" w14:textId="77777777" w:rsidR="00692EC5" w:rsidRPr="00692EC5" w:rsidRDefault="00692EC5" w:rsidP="00692EC5">
      <w:pPr>
        <w:pStyle w:val="NoSpacing"/>
      </w:pPr>
      <w:r w:rsidRPr="00692EC5">
        <w:t>Choose carefully.</w:t>
      </w:r>
    </w:p>
    <w:p w14:paraId="078799E4" w14:textId="77777777" w:rsidR="00692EC5" w:rsidRPr="00692EC5" w:rsidRDefault="00692EC5" w:rsidP="00692EC5">
      <w:pPr>
        <w:pStyle w:val="NoSpacing"/>
      </w:pPr>
      <w:r w:rsidRPr="00692EC5">
        <w:t>I'd rather release one song people remember for ten years...</w:t>
      </w:r>
    </w:p>
    <w:p w14:paraId="78277B18" w14:textId="77777777" w:rsidR="00692EC5" w:rsidRPr="00692EC5" w:rsidRDefault="00692EC5" w:rsidP="00692EC5">
      <w:pPr>
        <w:pStyle w:val="NoSpacing"/>
      </w:pPr>
      <w:proofErr w:type="gramStart"/>
      <w:r w:rsidRPr="00692EC5">
        <w:t>Than</w:t>
      </w:r>
      <w:proofErr w:type="gramEnd"/>
      <w:r w:rsidRPr="00692EC5">
        <w:t xml:space="preserve"> fifty songs people forget next week.</w:t>
      </w:r>
    </w:p>
    <w:p w14:paraId="1DAA3B8F" w14:textId="77777777" w:rsidR="00692EC5" w:rsidRPr="00692EC5" w:rsidRDefault="00692EC5" w:rsidP="00692EC5">
      <w:pPr>
        <w:pStyle w:val="NoSpacing"/>
      </w:pPr>
      <w:r w:rsidRPr="00692EC5">
        <w:pict w14:anchorId="32F14B37">
          <v:rect id="_x0000_i1682" style="width:0;height:1.5pt" o:hralign="center" o:hrstd="t" o:hr="t" fillcolor="#a0a0a0" stroked="f"/>
        </w:pict>
      </w:r>
    </w:p>
    <w:p w14:paraId="26BBAFE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Communities Beat Crowds</w:t>
      </w:r>
    </w:p>
    <w:p w14:paraId="0957C0F5" w14:textId="77777777" w:rsidR="00692EC5" w:rsidRPr="00692EC5" w:rsidRDefault="00692EC5" w:rsidP="00692EC5">
      <w:pPr>
        <w:pStyle w:val="NoSpacing"/>
      </w:pPr>
      <w:r w:rsidRPr="00692EC5">
        <w:t>Imagine two scenarios.</w:t>
      </w:r>
    </w:p>
    <w:p w14:paraId="0692258A" w14:textId="77777777" w:rsidR="00692EC5" w:rsidRPr="00692EC5" w:rsidRDefault="00692EC5" w:rsidP="00692EC5">
      <w:pPr>
        <w:pStyle w:val="NoSpacing"/>
      </w:pPr>
      <w:r w:rsidRPr="00692EC5">
        <w:t>One million people casually hear your song.</w:t>
      </w:r>
    </w:p>
    <w:p w14:paraId="2FB6CAE4" w14:textId="77777777" w:rsidR="00692EC5" w:rsidRPr="00692EC5" w:rsidRDefault="00692EC5" w:rsidP="00692EC5">
      <w:pPr>
        <w:pStyle w:val="NoSpacing"/>
      </w:pPr>
      <w:r w:rsidRPr="00692EC5">
        <w:t>Or...</w:t>
      </w:r>
    </w:p>
    <w:p w14:paraId="129269AB" w14:textId="77777777" w:rsidR="00692EC5" w:rsidRPr="00692EC5" w:rsidRDefault="00692EC5" w:rsidP="00692EC5">
      <w:pPr>
        <w:pStyle w:val="NoSpacing"/>
      </w:pPr>
      <w:r w:rsidRPr="00692EC5">
        <w:t>Ten thousand people deeply love it.</w:t>
      </w:r>
    </w:p>
    <w:p w14:paraId="15EC7A9F" w14:textId="77777777" w:rsidR="00692EC5" w:rsidRPr="00692EC5" w:rsidRDefault="00692EC5" w:rsidP="00692EC5">
      <w:pPr>
        <w:pStyle w:val="NoSpacing"/>
      </w:pPr>
      <w:r w:rsidRPr="00692EC5">
        <w:t>Which career lasts longer?</w:t>
      </w:r>
    </w:p>
    <w:p w14:paraId="2C28F3C3" w14:textId="77777777" w:rsidR="00692EC5" w:rsidRPr="00692EC5" w:rsidRDefault="00692EC5" w:rsidP="00692EC5">
      <w:pPr>
        <w:pStyle w:val="NoSpacing"/>
      </w:pPr>
      <w:r w:rsidRPr="00692EC5">
        <w:t>History answers that question repeatedly.</w:t>
      </w:r>
    </w:p>
    <w:p w14:paraId="3A1C5D0D" w14:textId="77777777" w:rsidR="00692EC5" w:rsidRPr="00692EC5" w:rsidRDefault="00692EC5" w:rsidP="00692EC5">
      <w:pPr>
        <w:pStyle w:val="NoSpacing"/>
      </w:pPr>
      <w:r w:rsidRPr="00692EC5">
        <w:t>Communities build careers.</w:t>
      </w:r>
    </w:p>
    <w:p w14:paraId="6D2A9410" w14:textId="77777777" w:rsidR="00692EC5" w:rsidRPr="00692EC5" w:rsidRDefault="00692EC5" w:rsidP="00692EC5">
      <w:pPr>
        <w:pStyle w:val="NoSpacing"/>
      </w:pPr>
      <w:r w:rsidRPr="00692EC5">
        <w:t>Crowds create moments.</w:t>
      </w:r>
    </w:p>
    <w:p w14:paraId="157F0993" w14:textId="77777777" w:rsidR="00692EC5" w:rsidRPr="00692EC5" w:rsidRDefault="00692EC5" w:rsidP="00692EC5">
      <w:pPr>
        <w:pStyle w:val="NoSpacing"/>
      </w:pPr>
      <w:r w:rsidRPr="00692EC5">
        <w:t>Your goal isn't simply exposure.</w:t>
      </w:r>
    </w:p>
    <w:p w14:paraId="459F0546" w14:textId="77777777" w:rsidR="00692EC5" w:rsidRPr="00692EC5" w:rsidRDefault="00692EC5" w:rsidP="00692EC5">
      <w:pPr>
        <w:pStyle w:val="NoSpacing"/>
      </w:pPr>
      <w:proofErr w:type="gramStart"/>
      <w:r w:rsidRPr="00692EC5">
        <w:t>It's belonging</w:t>
      </w:r>
      <w:proofErr w:type="gramEnd"/>
      <w:r w:rsidRPr="00692EC5">
        <w:t>.</w:t>
      </w:r>
    </w:p>
    <w:p w14:paraId="009A231A" w14:textId="77777777" w:rsidR="00692EC5" w:rsidRPr="00692EC5" w:rsidRDefault="00692EC5" w:rsidP="00692EC5">
      <w:pPr>
        <w:pStyle w:val="NoSpacing"/>
      </w:pPr>
      <w:r w:rsidRPr="00692EC5">
        <w:pict w14:anchorId="6DDF3F4A">
          <v:rect id="_x0000_i1683" style="width:0;height:1.5pt" o:hralign="center" o:hrstd="t" o:hr="t" fillcolor="#a0a0a0" stroked="f"/>
        </w:pict>
      </w:r>
    </w:p>
    <w:p w14:paraId="344159A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Write Toward the Listener</w:t>
      </w:r>
    </w:p>
    <w:p w14:paraId="4A199198" w14:textId="77777777" w:rsidR="00692EC5" w:rsidRPr="00692EC5" w:rsidRDefault="00692EC5" w:rsidP="00692EC5">
      <w:pPr>
        <w:pStyle w:val="NoSpacing"/>
      </w:pPr>
      <w:r w:rsidRPr="00692EC5">
        <w:t>Every lyric silently asks a question.</w:t>
      </w:r>
    </w:p>
    <w:p w14:paraId="51F35A7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"Will anyone understand this?"</w:t>
      </w:r>
    </w:p>
    <w:p w14:paraId="7FE221C0" w14:textId="77777777" w:rsidR="00692EC5" w:rsidRPr="00692EC5" w:rsidRDefault="00692EC5" w:rsidP="00692EC5">
      <w:pPr>
        <w:pStyle w:val="NoSpacing"/>
      </w:pPr>
      <w:r w:rsidRPr="00692EC5">
        <w:t>Instead...</w:t>
      </w:r>
    </w:p>
    <w:p w14:paraId="2135CE7E" w14:textId="77777777" w:rsidR="00692EC5" w:rsidRPr="00692EC5" w:rsidRDefault="00692EC5" w:rsidP="00692EC5">
      <w:pPr>
        <w:pStyle w:val="NoSpacing"/>
      </w:pPr>
      <w:r w:rsidRPr="00692EC5">
        <w:t>Try asking:</w:t>
      </w:r>
    </w:p>
    <w:p w14:paraId="283F8879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"Will someone feel understood because of this?"</w:t>
      </w:r>
    </w:p>
    <w:p w14:paraId="2863557D" w14:textId="77777777" w:rsidR="00692EC5" w:rsidRPr="00692EC5" w:rsidRDefault="00692EC5" w:rsidP="00692EC5">
      <w:pPr>
        <w:pStyle w:val="NoSpacing"/>
      </w:pPr>
      <w:r w:rsidRPr="00692EC5">
        <w:t>Notice the difference.</w:t>
      </w:r>
    </w:p>
    <w:p w14:paraId="05D3537D" w14:textId="77777777" w:rsidR="00692EC5" w:rsidRPr="00692EC5" w:rsidRDefault="00692EC5" w:rsidP="00692EC5">
      <w:pPr>
        <w:pStyle w:val="NoSpacing"/>
      </w:pPr>
      <w:r w:rsidRPr="00692EC5">
        <w:t>The first seeks approval.</w:t>
      </w:r>
    </w:p>
    <w:p w14:paraId="173682EF" w14:textId="77777777" w:rsidR="00692EC5" w:rsidRPr="00692EC5" w:rsidRDefault="00692EC5" w:rsidP="00692EC5">
      <w:pPr>
        <w:pStyle w:val="NoSpacing"/>
      </w:pPr>
      <w:r w:rsidRPr="00692EC5">
        <w:t>The second offers empathy.</w:t>
      </w:r>
    </w:p>
    <w:p w14:paraId="2149B7DC" w14:textId="77777777" w:rsidR="00692EC5" w:rsidRPr="00692EC5" w:rsidRDefault="00692EC5" w:rsidP="00692EC5">
      <w:pPr>
        <w:pStyle w:val="NoSpacing"/>
      </w:pPr>
      <w:r w:rsidRPr="00692EC5">
        <w:t>Empathy creates loyalty.</w:t>
      </w:r>
    </w:p>
    <w:p w14:paraId="241F2CC5" w14:textId="77777777" w:rsidR="00692EC5" w:rsidRPr="00692EC5" w:rsidRDefault="00692EC5" w:rsidP="00692EC5">
      <w:pPr>
        <w:pStyle w:val="NoSpacing"/>
      </w:pPr>
      <w:r w:rsidRPr="00692EC5">
        <w:pict w14:anchorId="288BF092">
          <v:rect id="_x0000_i1684" style="width:0;height:1.5pt" o:hralign="center" o:hrstd="t" o:hr="t" fillcolor="#a0a0a0" stroked="f"/>
        </w:pict>
      </w:r>
    </w:p>
    <w:p w14:paraId="5B053DB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Listener Finishes the Song</w:t>
      </w:r>
    </w:p>
    <w:p w14:paraId="731E29AA" w14:textId="77777777" w:rsidR="00692EC5" w:rsidRPr="00692EC5" w:rsidRDefault="00692EC5" w:rsidP="00692EC5">
      <w:pPr>
        <w:pStyle w:val="NoSpacing"/>
      </w:pPr>
      <w:r w:rsidRPr="00692EC5">
        <w:t>One lesson keeps returning throughout this book.</w:t>
      </w:r>
    </w:p>
    <w:p w14:paraId="67314CD3" w14:textId="77777777" w:rsidR="00692EC5" w:rsidRPr="00692EC5" w:rsidRDefault="00692EC5" w:rsidP="00692EC5">
      <w:pPr>
        <w:pStyle w:val="NoSpacing"/>
      </w:pPr>
      <w:r w:rsidRPr="00692EC5">
        <w:t>The songwriter never completes the song alone.</w:t>
      </w:r>
    </w:p>
    <w:p w14:paraId="695D3469" w14:textId="77777777" w:rsidR="00692EC5" w:rsidRPr="00692EC5" w:rsidRDefault="00692EC5" w:rsidP="00692EC5">
      <w:pPr>
        <w:pStyle w:val="NoSpacing"/>
      </w:pPr>
      <w:r w:rsidRPr="00692EC5">
        <w:t>The listener finishes it.</w:t>
      </w:r>
    </w:p>
    <w:p w14:paraId="37B0805A" w14:textId="77777777" w:rsidR="00692EC5" w:rsidRPr="00692EC5" w:rsidRDefault="00692EC5" w:rsidP="00692EC5">
      <w:pPr>
        <w:pStyle w:val="NoSpacing"/>
      </w:pPr>
      <w:r w:rsidRPr="00692EC5">
        <w:t>They bring their memories.</w:t>
      </w:r>
    </w:p>
    <w:p w14:paraId="0938DF3B" w14:textId="77777777" w:rsidR="00692EC5" w:rsidRPr="00692EC5" w:rsidRDefault="00692EC5" w:rsidP="00692EC5">
      <w:pPr>
        <w:pStyle w:val="NoSpacing"/>
      </w:pPr>
      <w:r w:rsidRPr="00692EC5">
        <w:t>Their losses.</w:t>
      </w:r>
    </w:p>
    <w:p w14:paraId="65D88870" w14:textId="77777777" w:rsidR="00692EC5" w:rsidRPr="00692EC5" w:rsidRDefault="00692EC5" w:rsidP="00692EC5">
      <w:pPr>
        <w:pStyle w:val="NoSpacing"/>
      </w:pPr>
      <w:r w:rsidRPr="00692EC5">
        <w:t>Their hopes.</w:t>
      </w:r>
    </w:p>
    <w:p w14:paraId="3EF71EC2" w14:textId="77777777" w:rsidR="00692EC5" w:rsidRPr="00692EC5" w:rsidRDefault="00692EC5" w:rsidP="00692EC5">
      <w:pPr>
        <w:pStyle w:val="NoSpacing"/>
      </w:pPr>
      <w:r w:rsidRPr="00692EC5">
        <w:t>Their experiences.</w:t>
      </w:r>
    </w:p>
    <w:p w14:paraId="2963CBCC" w14:textId="77777777" w:rsidR="00692EC5" w:rsidRPr="00692EC5" w:rsidRDefault="00692EC5" w:rsidP="00692EC5">
      <w:pPr>
        <w:pStyle w:val="NoSpacing"/>
      </w:pPr>
      <w:r w:rsidRPr="00692EC5">
        <w:t>Without realizing it, every listener becomes a co-writer.</w:t>
      </w:r>
    </w:p>
    <w:p w14:paraId="748E2A59" w14:textId="77777777" w:rsidR="00692EC5" w:rsidRPr="00692EC5" w:rsidRDefault="00692EC5" w:rsidP="00692EC5">
      <w:pPr>
        <w:pStyle w:val="NoSpacing"/>
      </w:pPr>
      <w:r w:rsidRPr="00692EC5">
        <w:t>Not of the words.</w:t>
      </w:r>
    </w:p>
    <w:p w14:paraId="0CFB7EFD" w14:textId="77777777" w:rsidR="00692EC5" w:rsidRPr="00692EC5" w:rsidRDefault="00692EC5" w:rsidP="00692EC5">
      <w:pPr>
        <w:pStyle w:val="NoSpacing"/>
      </w:pPr>
      <w:r w:rsidRPr="00692EC5">
        <w:t>Of the meaning.</w:t>
      </w:r>
    </w:p>
    <w:p w14:paraId="27435DB1" w14:textId="77777777" w:rsidR="00692EC5" w:rsidRPr="00692EC5" w:rsidRDefault="00692EC5" w:rsidP="00692EC5">
      <w:pPr>
        <w:pStyle w:val="NoSpacing"/>
      </w:pPr>
      <w:r w:rsidRPr="00692EC5">
        <w:pict w14:anchorId="1B98E017">
          <v:rect id="_x0000_i1685" style="width:0;height:1.5pt" o:hralign="center" o:hrstd="t" o:hr="t" fillcolor="#a0a0a0" stroked="f"/>
        </w:pict>
      </w:r>
    </w:p>
    <w:p w14:paraId="5E6E287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Fear a Smaller Audience</w:t>
      </w:r>
    </w:p>
    <w:p w14:paraId="43133CEA" w14:textId="77777777" w:rsidR="00692EC5" w:rsidRPr="00692EC5" w:rsidRDefault="00692EC5" w:rsidP="00692EC5">
      <w:pPr>
        <w:pStyle w:val="NoSpacing"/>
      </w:pPr>
      <w:r w:rsidRPr="00692EC5">
        <w:t xml:space="preserve">Some of the most influential writers in history never had the largest </w:t>
      </w:r>
      <w:proofErr w:type="gramStart"/>
      <w:r w:rsidRPr="00692EC5">
        <w:t>audiences</w:t>
      </w:r>
      <w:proofErr w:type="gramEnd"/>
      <w:r w:rsidRPr="00692EC5">
        <w:t>.</w:t>
      </w:r>
    </w:p>
    <w:p w14:paraId="5414B51F" w14:textId="77777777" w:rsidR="00692EC5" w:rsidRPr="00692EC5" w:rsidRDefault="00692EC5" w:rsidP="00692EC5">
      <w:pPr>
        <w:pStyle w:val="NoSpacing"/>
      </w:pPr>
      <w:r w:rsidRPr="00692EC5">
        <w:t>They had the deepest ones.</w:t>
      </w:r>
    </w:p>
    <w:p w14:paraId="3975577B" w14:textId="77777777" w:rsidR="00692EC5" w:rsidRPr="00692EC5" w:rsidRDefault="00692EC5" w:rsidP="00692EC5">
      <w:pPr>
        <w:pStyle w:val="NoSpacing"/>
      </w:pPr>
      <w:r w:rsidRPr="00692EC5">
        <w:lastRenderedPageBreak/>
        <w:t>Depth compounds.</w:t>
      </w:r>
    </w:p>
    <w:p w14:paraId="65A9CEC4" w14:textId="77777777" w:rsidR="00692EC5" w:rsidRPr="00692EC5" w:rsidRDefault="00692EC5" w:rsidP="00692EC5">
      <w:pPr>
        <w:pStyle w:val="NoSpacing"/>
      </w:pPr>
      <w:r w:rsidRPr="00692EC5">
        <w:t>One deeply moved listener tells another.</w:t>
      </w:r>
    </w:p>
    <w:p w14:paraId="3E6E212D" w14:textId="77777777" w:rsidR="00692EC5" w:rsidRPr="00692EC5" w:rsidRDefault="00692EC5" w:rsidP="00692EC5">
      <w:pPr>
        <w:pStyle w:val="NoSpacing"/>
      </w:pPr>
      <w:r w:rsidRPr="00692EC5">
        <w:t>And another.</w:t>
      </w:r>
    </w:p>
    <w:p w14:paraId="21FB8B60" w14:textId="77777777" w:rsidR="00692EC5" w:rsidRPr="00692EC5" w:rsidRDefault="00692EC5" w:rsidP="00692EC5">
      <w:pPr>
        <w:pStyle w:val="NoSpacing"/>
      </w:pPr>
      <w:r w:rsidRPr="00692EC5">
        <w:t>And another.</w:t>
      </w:r>
    </w:p>
    <w:p w14:paraId="4A1E950D" w14:textId="77777777" w:rsidR="00692EC5" w:rsidRPr="00692EC5" w:rsidRDefault="00692EC5" w:rsidP="00692EC5">
      <w:pPr>
        <w:pStyle w:val="NoSpacing"/>
      </w:pPr>
      <w:r w:rsidRPr="00692EC5">
        <w:t>Communities grow differently than trends.</w:t>
      </w:r>
    </w:p>
    <w:p w14:paraId="1248EFE3" w14:textId="77777777" w:rsidR="00692EC5" w:rsidRPr="00692EC5" w:rsidRDefault="00692EC5" w:rsidP="00692EC5">
      <w:pPr>
        <w:pStyle w:val="NoSpacing"/>
      </w:pPr>
      <w:r w:rsidRPr="00692EC5">
        <w:t>They grow slowly.</w:t>
      </w:r>
    </w:p>
    <w:p w14:paraId="13279AFA" w14:textId="77777777" w:rsidR="00692EC5" w:rsidRPr="00692EC5" w:rsidRDefault="00692EC5" w:rsidP="00692EC5">
      <w:pPr>
        <w:pStyle w:val="NoSpacing"/>
      </w:pPr>
      <w:r w:rsidRPr="00692EC5">
        <w:t>Then suddenly.</w:t>
      </w:r>
    </w:p>
    <w:p w14:paraId="7171358B" w14:textId="77777777" w:rsidR="00692EC5" w:rsidRPr="00692EC5" w:rsidRDefault="00692EC5" w:rsidP="00692EC5">
      <w:pPr>
        <w:pStyle w:val="NoSpacing"/>
      </w:pPr>
      <w:r w:rsidRPr="00692EC5">
        <w:pict w14:anchorId="52D99E08">
          <v:rect id="_x0000_i1686" style="width:0;height:1.5pt" o:hralign="center" o:hrstd="t" o:hr="t" fillcolor="#a0a0a0" stroked="f"/>
        </w:pict>
      </w:r>
    </w:p>
    <w:p w14:paraId="1F2015B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Authenticity Attracts</w:t>
      </w:r>
    </w:p>
    <w:p w14:paraId="2CED45C7" w14:textId="77777777" w:rsidR="00692EC5" w:rsidRPr="00692EC5" w:rsidRDefault="00692EC5" w:rsidP="00692EC5">
      <w:pPr>
        <w:pStyle w:val="NoSpacing"/>
      </w:pPr>
      <w:r w:rsidRPr="00692EC5">
        <w:t>People have remarkable instincts.</w:t>
      </w:r>
    </w:p>
    <w:p w14:paraId="259A9D4A" w14:textId="77777777" w:rsidR="00692EC5" w:rsidRPr="00692EC5" w:rsidRDefault="00692EC5" w:rsidP="00692EC5">
      <w:pPr>
        <w:pStyle w:val="NoSpacing"/>
      </w:pPr>
      <w:r w:rsidRPr="00692EC5">
        <w:t>They know when someone is pretending.</w:t>
      </w:r>
    </w:p>
    <w:p w14:paraId="3790E9FD" w14:textId="77777777" w:rsidR="00692EC5" w:rsidRPr="00692EC5" w:rsidRDefault="00692EC5" w:rsidP="00692EC5">
      <w:pPr>
        <w:pStyle w:val="NoSpacing"/>
      </w:pPr>
      <w:r w:rsidRPr="00692EC5">
        <w:t>They know when someone is chasing attention.</w:t>
      </w:r>
    </w:p>
    <w:p w14:paraId="4D6D5B09" w14:textId="77777777" w:rsidR="00692EC5" w:rsidRPr="00692EC5" w:rsidRDefault="00692EC5" w:rsidP="00692EC5">
      <w:pPr>
        <w:pStyle w:val="NoSpacing"/>
      </w:pPr>
      <w:r w:rsidRPr="00692EC5">
        <w:t>They know when someone is speaking honestly.</w:t>
      </w:r>
    </w:p>
    <w:p w14:paraId="774A5716" w14:textId="77777777" w:rsidR="00692EC5" w:rsidRPr="00692EC5" w:rsidRDefault="00692EC5" w:rsidP="00692EC5">
      <w:pPr>
        <w:pStyle w:val="NoSpacing"/>
      </w:pPr>
      <w:r w:rsidRPr="00692EC5">
        <w:t>Authenticity isn't a marketing strategy.</w:t>
      </w:r>
    </w:p>
    <w:p w14:paraId="79FBD9A1" w14:textId="77777777" w:rsidR="00692EC5" w:rsidRPr="00692EC5" w:rsidRDefault="00692EC5" w:rsidP="00692EC5">
      <w:pPr>
        <w:pStyle w:val="NoSpacing"/>
      </w:pPr>
      <w:r w:rsidRPr="00692EC5">
        <w:t>It's a gravitational force.</w:t>
      </w:r>
    </w:p>
    <w:p w14:paraId="4DD8F265" w14:textId="77777777" w:rsidR="00692EC5" w:rsidRPr="00692EC5" w:rsidRDefault="00692EC5" w:rsidP="00692EC5">
      <w:pPr>
        <w:pStyle w:val="NoSpacing"/>
      </w:pPr>
      <w:r w:rsidRPr="00692EC5">
        <w:t>People naturally move toward truth.</w:t>
      </w:r>
    </w:p>
    <w:p w14:paraId="16D7DEBE" w14:textId="77777777" w:rsidR="00692EC5" w:rsidRPr="00692EC5" w:rsidRDefault="00692EC5" w:rsidP="00692EC5">
      <w:pPr>
        <w:pStyle w:val="NoSpacing"/>
      </w:pPr>
      <w:r w:rsidRPr="00692EC5">
        <w:pict w14:anchorId="01908448">
          <v:rect id="_x0000_i1687" style="width:0;height:1.5pt" o:hralign="center" o:hrstd="t" o:hr="t" fillcolor="#a0a0a0" stroked="f"/>
        </w:pict>
      </w:r>
    </w:p>
    <w:p w14:paraId="7288CE8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Listener You Never Meet</w:t>
      </w:r>
    </w:p>
    <w:p w14:paraId="0567F108" w14:textId="77777777" w:rsidR="00692EC5" w:rsidRPr="00692EC5" w:rsidRDefault="00692EC5" w:rsidP="00692EC5">
      <w:pPr>
        <w:pStyle w:val="NoSpacing"/>
      </w:pPr>
      <w:r w:rsidRPr="00692EC5">
        <w:t>One day...</w:t>
      </w:r>
    </w:p>
    <w:p w14:paraId="7F96673D" w14:textId="77777777" w:rsidR="00692EC5" w:rsidRPr="00692EC5" w:rsidRDefault="00692EC5" w:rsidP="00692EC5">
      <w:pPr>
        <w:pStyle w:val="NoSpacing"/>
      </w:pPr>
      <w:r w:rsidRPr="00692EC5">
        <w:t>Someone will hear one of your songs while sitting alone.</w:t>
      </w:r>
    </w:p>
    <w:p w14:paraId="48039D39" w14:textId="77777777" w:rsidR="00692EC5" w:rsidRPr="00692EC5" w:rsidRDefault="00692EC5" w:rsidP="00692EC5">
      <w:pPr>
        <w:pStyle w:val="NoSpacing"/>
      </w:pPr>
      <w:r w:rsidRPr="00692EC5">
        <w:t>You'll never know their name.</w:t>
      </w:r>
    </w:p>
    <w:p w14:paraId="4DB37C88" w14:textId="77777777" w:rsidR="00692EC5" w:rsidRPr="00692EC5" w:rsidRDefault="00692EC5" w:rsidP="00692EC5">
      <w:pPr>
        <w:pStyle w:val="NoSpacing"/>
      </w:pPr>
      <w:r w:rsidRPr="00692EC5">
        <w:t>You'll never know what they were carrying.</w:t>
      </w:r>
    </w:p>
    <w:p w14:paraId="79BD4BAA" w14:textId="77777777" w:rsidR="00692EC5" w:rsidRPr="00692EC5" w:rsidRDefault="00692EC5" w:rsidP="00692EC5">
      <w:pPr>
        <w:pStyle w:val="NoSpacing"/>
      </w:pPr>
      <w:r w:rsidRPr="00692EC5">
        <w:t>You'll never know what happened after the song ended.</w:t>
      </w:r>
    </w:p>
    <w:p w14:paraId="6E0CA5ED" w14:textId="77777777" w:rsidR="00692EC5" w:rsidRPr="00692EC5" w:rsidRDefault="00692EC5" w:rsidP="00692EC5">
      <w:pPr>
        <w:pStyle w:val="NoSpacing"/>
      </w:pPr>
      <w:r w:rsidRPr="00692EC5">
        <w:t>But maybe...</w:t>
      </w:r>
    </w:p>
    <w:p w14:paraId="764667F6" w14:textId="77777777" w:rsidR="00692EC5" w:rsidRPr="00692EC5" w:rsidRDefault="00692EC5" w:rsidP="00692EC5">
      <w:pPr>
        <w:pStyle w:val="NoSpacing"/>
      </w:pPr>
      <w:r w:rsidRPr="00692EC5">
        <w:t>Just maybe...</w:t>
      </w:r>
    </w:p>
    <w:p w14:paraId="060F33BE" w14:textId="77777777" w:rsidR="00692EC5" w:rsidRPr="00692EC5" w:rsidRDefault="00692EC5" w:rsidP="00692EC5">
      <w:pPr>
        <w:pStyle w:val="NoSpacing"/>
      </w:pPr>
      <w:r w:rsidRPr="00692EC5">
        <w:t>They'll decide to keep going.</w:t>
      </w:r>
    </w:p>
    <w:p w14:paraId="1040BEBE" w14:textId="77777777" w:rsidR="00692EC5" w:rsidRPr="00692EC5" w:rsidRDefault="00692EC5" w:rsidP="00692EC5">
      <w:pPr>
        <w:pStyle w:val="NoSpacing"/>
      </w:pPr>
      <w:r w:rsidRPr="00692EC5">
        <w:t>That possibility is enough.</w:t>
      </w:r>
    </w:p>
    <w:p w14:paraId="1EE233C6" w14:textId="77777777" w:rsidR="00692EC5" w:rsidRPr="00692EC5" w:rsidRDefault="00692EC5" w:rsidP="00692EC5">
      <w:pPr>
        <w:pStyle w:val="NoSpacing"/>
      </w:pPr>
      <w:r w:rsidRPr="00692EC5">
        <w:t>Never underestimate invisible impact.</w:t>
      </w:r>
    </w:p>
    <w:p w14:paraId="66E907F9" w14:textId="77777777" w:rsidR="00692EC5" w:rsidRPr="00692EC5" w:rsidRDefault="00692EC5" w:rsidP="00692EC5">
      <w:pPr>
        <w:pStyle w:val="NoSpacing"/>
      </w:pPr>
      <w:r w:rsidRPr="00692EC5">
        <w:pict w14:anchorId="202F7CCC">
          <v:rect id="_x0000_i1688" style="width:0;height:1.5pt" o:hralign="center" o:hrstd="t" o:hr="t" fillcolor="#a0a0a0" stroked="f"/>
        </w:pict>
      </w:r>
    </w:p>
    <w:p w14:paraId="14E3BB8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Success Looks Different</w:t>
      </w:r>
    </w:p>
    <w:p w14:paraId="7F9D8B8B" w14:textId="77777777" w:rsidR="00692EC5" w:rsidRPr="00692EC5" w:rsidRDefault="00692EC5" w:rsidP="00692EC5">
      <w:pPr>
        <w:pStyle w:val="NoSpacing"/>
      </w:pPr>
      <w:r w:rsidRPr="00692EC5">
        <w:t>If you define success by numbers...</w:t>
      </w:r>
    </w:p>
    <w:p w14:paraId="59FF5678" w14:textId="77777777" w:rsidR="00692EC5" w:rsidRPr="00692EC5" w:rsidRDefault="00692EC5" w:rsidP="00692EC5">
      <w:pPr>
        <w:pStyle w:val="NoSpacing"/>
      </w:pPr>
      <w:r w:rsidRPr="00692EC5">
        <w:t>You'll always want larger numbers.</w:t>
      </w:r>
    </w:p>
    <w:p w14:paraId="33A526EA" w14:textId="77777777" w:rsidR="00692EC5" w:rsidRPr="00692EC5" w:rsidRDefault="00692EC5" w:rsidP="00692EC5">
      <w:pPr>
        <w:pStyle w:val="NoSpacing"/>
      </w:pPr>
      <w:r w:rsidRPr="00692EC5">
        <w:t>If you define success by helping people...</w:t>
      </w:r>
    </w:p>
    <w:p w14:paraId="61D2B95F" w14:textId="77777777" w:rsidR="00692EC5" w:rsidRPr="00692EC5" w:rsidRDefault="00692EC5" w:rsidP="00692EC5">
      <w:pPr>
        <w:pStyle w:val="NoSpacing"/>
      </w:pPr>
      <w:r w:rsidRPr="00692EC5">
        <w:t>You'll begin noticing victories most artists never see.</w:t>
      </w:r>
    </w:p>
    <w:p w14:paraId="6C1E4D99" w14:textId="77777777" w:rsidR="00692EC5" w:rsidRPr="00692EC5" w:rsidRDefault="00692EC5" w:rsidP="00692EC5">
      <w:pPr>
        <w:pStyle w:val="NoSpacing"/>
      </w:pPr>
      <w:r w:rsidRPr="00692EC5">
        <w:t>A message.</w:t>
      </w:r>
    </w:p>
    <w:p w14:paraId="6193C97C" w14:textId="77777777" w:rsidR="00692EC5" w:rsidRPr="00692EC5" w:rsidRDefault="00692EC5" w:rsidP="00692EC5">
      <w:pPr>
        <w:pStyle w:val="NoSpacing"/>
      </w:pPr>
      <w:r w:rsidRPr="00692EC5">
        <w:t>A conversation.</w:t>
      </w:r>
    </w:p>
    <w:p w14:paraId="7DA59141" w14:textId="77777777" w:rsidR="00692EC5" w:rsidRPr="00692EC5" w:rsidRDefault="00692EC5" w:rsidP="00692EC5">
      <w:pPr>
        <w:pStyle w:val="NoSpacing"/>
      </w:pPr>
      <w:proofErr w:type="gramStart"/>
      <w:r w:rsidRPr="00692EC5">
        <w:t>A thank</w:t>
      </w:r>
      <w:proofErr w:type="gramEnd"/>
      <w:r w:rsidRPr="00692EC5">
        <w:t xml:space="preserve"> you.</w:t>
      </w:r>
    </w:p>
    <w:p w14:paraId="53C26A71" w14:textId="77777777" w:rsidR="00692EC5" w:rsidRPr="00692EC5" w:rsidRDefault="00692EC5" w:rsidP="00692EC5">
      <w:pPr>
        <w:pStyle w:val="NoSpacing"/>
      </w:pPr>
      <w:r w:rsidRPr="00692EC5">
        <w:t>A lyric tattooed on someone's arm.</w:t>
      </w:r>
    </w:p>
    <w:p w14:paraId="647A4664" w14:textId="77777777" w:rsidR="00692EC5" w:rsidRPr="00692EC5" w:rsidRDefault="00692EC5" w:rsidP="00692EC5">
      <w:pPr>
        <w:pStyle w:val="NoSpacing"/>
      </w:pPr>
      <w:r w:rsidRPr="00692EC5">
        <w:t>A song played at a wedding.</w:t>
      </w:r>
    </w:p>
    <w:p w14:paraId="41EB6642" w14:textId="77777777" w:rsidR="00692EC5" w:rsidRPr="00692EC5" w:rsidRDefault="00692EC5" w:rsidP="00692EC5">
      <w:pPr>
        <w:pStyle w:val="NoSpacing"/>
      </w:pPr>
      <w:r w:rsidRPr="00692EC5">
        <w:t>A song played at a funeral.</w:t>
      </w:r>
    </w:p>
    <w:p w14:paraId="7EBEDC72" w14:textId="77777777" w:rsidR="00692EC5" w:rsidRPr="00692EC5" w:rsidRDefault="00692EC5" w:rsidP="00692EC5">
      <w:pPr>
        <w:pStyle w:val="NoSpacing"/>
      </w:pPr>
      <w:r w:rsidRPr="00692EC5">
        <w:t>Those moments never appear on streaming charts.</w:t>
      </w:r>
    </w:p>
    <w:p w14:paraId="7B1C05E2" w14:textId="77777777" w:rsidR="00692EC5" w:rsidRPr="00692EC5" w:rsidRDefault="00692EC5" w:rsidP="00692EC5">
      <w:pPr>
        <w:pStyle w:val="NoSpacing"/>
      </w:pPr>
      <w:r w:rsidRPr="00692EC5">
        <w:t>They're often the moments that matter most.</w:t>
      </w:r>
    </w:p>
    <w:p w14:paraId="7D1AB4B2" w14:textId="77777777" w:rsidR="00692EC5" w:rsidRPr="00692EC5" w:rsidRDefault="00692EC5" w:rsidP="00692EC5">
      <w:pPr>
        <w:pStyle w:val="NoSpacing"/>
      </w:pPr>
      <w:r w:rsidRPr="00692EC5">
        <w:pict w14:anchorId="58D37241">
          <v:rect id="_x0000_i1689" style="width:0;height:1.5pt" o:hralign="center" o:hrstd="t" o:hr="t" fillcolor="#a0a0a0" stroked="f"/>
        </w:pict>
      </w:r>
    </w:p>
    <w:p w14:paraId="04930BC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 xml:space="preserve">The Audience Grows </w:t>
      </w:r>
      <w:proofErr w:type="gramStart"/>
      <w:r w:rsidRPr="00692EC5">
        <w:rPr>
          <w:b/>
          <w:bCs/>
        </w:rPr>
        <w:t>With</w:t>
      </w:r>
      <w:proofErr w:type="gramEnd"/>
      <w:r w:rsidRPr="00692EC5">
        <w:rPr>
          <w:b/>
          <w:bCs/>
        </w:rPr>
        <w:t xml:space="preserve"> You</w:t>
      </w:r>
    </w:p>
    <w:p w14:paraId="18376F31" w14:textId="77777777" w:rsidR="00692EC5" w:rsidRPr="00692EC5" w:rsidRDefault="00692EC5" w:rsidP="00692EC5">
      <w:pPr>
        <w:pStyle w:val="NoSpacing"/>
      </w:pPr>
      <w:r w:rsidRPr="00692EC5">
        <w:lastRenderedPageBreak/>
        <w:t>One beautiful thing happens over time.</w:t>
      </w:r>
    </w:p>
    <w:p w14:paraId="21B1707C" w14:textId="77777777" w:rsidR="00692EC5" w:rsidRPr="00692EC5" w:rsidRDefault="00692EC5" w:rsidP="00692EC5">
      <w:pPr>
        <w:pStyle w:val="NoSpacing"/>
      </w:pPr>
      <w:r w:rsidRPr="00692EC5">
        <w:t>As the songwriter grows...</w:t>
      </w:r>
    </w:p>
    <w:p w14:paraId="2F351C0A" w14:textId="77777777" w:rsidR="00692EC5" w:rsidRPr="00692EC5" w:rsidRDefault="00692EC5" w:rsidP="00692EC5">
      <w:pPr>
        <w:pStyle w:val="NoSpacing"/>
      </w:pPr>
      <w:r w:rsidRPr="00692EC5">
        <w:t>So does the audience.</w:t>
      </w:r>
    </w:p>
    <w:p w14:paraId="2381810E" w14:textId="77777777" w:rsidR="00692EC5" w:rsidRPr="00692EC5" w:rsidRDefault="00692EC5" w:rsidP="00692EC5">
      <w:pPr>
        <w:pStyle w:val="NoSpacing"/>
      </w:pPr>
      <w:r w:rsidRPr="00692EC5">
        <w:t>Early listeners often stay.</w:t>
      </w:r>
    </w:p>
    <w:p w14:paraId="3A40AC43" w14:textId="77777777" w:rsidR="00692EC5" w:rsidRPr="00692EC5" w:rsidRDefault="00692EC5" w:rsidP="00692EC5">
      <w:pPr>
        <w:pStyle w:val="NoSpacing"/>
      </w:pPr>
      <w:r w:rsidRPr="00692EC5">
        <w:t>New listeners arrive.</w:t>
      </w:r>
    </w:p>
    <w:p w14:paraId="5E1D4654" w14:textId="77777777" w:rsidR="00692EC5" w:rsidRPr="00692EC5" w:rsidRDefault="00692EC5" w:rsidP="00692EC5">
      <w:pPr>
        <w:pStyle w:val="NoSpacing"/>
      </w:pPr>
      <w:r w:rsidRPr="00692EC5">
        <w:t>Not because you've become someone different.</w:t>
      </w:r>
    </w:p>
    <w:p w14:paraId="241FE301" w14:textId="77777777" w:rsidR="00692EC5" w:rsidRPr="00692EC5" w:rsidRDefault="00692EC5" w:rsidP="00692EC5">
      <w:pPr>
        <w:pStyle w:val="NoSpacing"/>
      </w:pPr>
      <w:r w:rsidRPr="00692EC5">
        <w:t>Because you've become more completely yourself.</w:t>
      </w:r>
    </w:p>
    <w:p w14:paraId="765452B6" w14:textId="77777777" w:rsidR="00692EC5" w:rsidRPr="00692EC5" w:rsidRDefault="00692EC5" w:rsidP="00692EC5">
      <w:pPr>
        <w:pStyle w:val="NoSpacing"/>
      </w:pPr>
      <w:r w:rsidRPr="00692EC5">
        <w:t>Growth attracts growth.</w:t>
      </w:r>
    </w:p>
    <w:p w14:paraId="1BF5F68C" w14:textId="77777777" w:rsidR="00692EC5" w:rsidRPr="00692EC5" w:rsidRDefault="00692EC5" w:rsidP="00692EC5">
      <w:pPr>
        <w:pStyle w:val="NoSpacing"/>
      </w:pPr>
      <w:r w:rsidRPr="00692EC5">
        <w:t>Honesty attracts honesty.</w:t>
      </w:r>
    </w:p>
    <w:p w14:paraId="46001806" w14:textId="77777777" w:rsidR="00692EC5" w:rsidRPr="00692EC5" w:rsidRDefault="00692EC5" w:rsidP="00692EC5">
      <w:pPr>
        <w:pStyle w:val="NoSpacing"/>
      </w:pPr>
      <w:r w:rsidRPr="00692EC5">
        <w:t>That's how catalogs become communities.</w:t>
      </w:r>
    </w:p>
    <w:p w14:paraId="0CA67CBE" w14:textId="77777777" w:rsidR="00692EC5" w:rsidRPr="00692EC5" w:rsidRDefault="00692EC5" w:rsidP="00692EC5">
      <w:pPr>
        <w:pStyle w:val="NoSpacing"/>
      </w:pPr>
      <w:r w:rsidRPr="00692EC5">
        <w:pict w14:anchorId="42D30C48">
          <v:rect id="_x0000_i1690" style="width:0;height:1.5pt" o:hralign="center" o:hrstd="t" o:hr="t" fillcolor="#a0a0a0" stroked="f"/>
        </w:pict>
      </w:r>
    </w:p>
    <w:p w14:paraId="6A0C415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33388E9" w14:textId="77777777" w:rsidR="00692EC5" w:rsidRPr="00692EC5" w:rsidRDefault="00692EC5" w:rsidP="00692EC5">
      <w:pPr>
        <w:pStyle w:val="NoSpacing"/>
      </w:pPr>
      <w:r w:rsidRPr="00692EC5">
        <w:t>Pete, this chapter reminded me of something you told me months ago.</w:t>
      </w:r>
    </w:p>
    <w:p w14:paraId="1B18387A" w14:textId="77777777" w:rsidR="00692EC5" w:rsidRPr="00692EC5" w:rsidRDefault="00692EC5" w:rsidP="00692EC5">
      <w:pPr>
        <w:pStyle w:val="NoSpacing"/>
      </w:pPr>
      <w:r w:rsidRPr="00692EC5">
        <w:t>You said:</w:t>
      </w:r>
    </w:p>
    <w:p w14:paraId="0B3B4E1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don't care if millions hear my songs. I care that the right people hear them."</w:t>
      </w:r>
    </w:p>
    <w:p w14:paraId="7D30149B" w14:textId="77777777" w:rsidR="00692EC5" w:rsidRPr="00692EC5" w:rsidRDefault="00692EC5" w:rsidP="00692EC5">
      <w:pPr>
        <w:pStyle w:val="NoSpacing"/>
      </w:pPr>
      <w:r w:rsidRPr="00692EC5">
        <w:t>I don't know if you realized how important that sentence was.</w:t>
      </w:r>
    </w:p>
    <w:p w14:paraId="3893845B" w14:textId="77777777" w:rsidR="00692EC5" w:rsidRPr="00692EC5" w:rsidRDefault="00692EC5" w:rsidP="00692EC5">
      <w:pPr>
        <w:pStyle w:val="NoSpacing"/>
      </w:pPr>
      <w:r w:rsidRPr="00692EC5">
        <w:t>Most careers are built chasing attention.</w:t>
      </w:r>
    </w:p>
    <w:p w14:paraId="0E496F41" w14:textId="77777777" w:rsidR="00692EC5" w:rsidRPr="00692EC5" w:rsidRDefault="00692EC5" w:rsidP="00692EC5">
      <w:pPr>
        <w:pStyle w:val="NoSpacing"/>
      </w:pPr>
      <w:r w:rsidRPr="00692EC5">
        <w:t>Very few are built chasing connection.</w:t>
      </w:r>
    </w:p>
    <w:p w14:paraId="323DBC13" w14:textId="77777777" w:rsidR="00692EC5" w:rsidRPr="00692EC5" w:rsidRDefault="00692EC5" w:rsidP="00692EC5">
      <w:pPr>
        <w:pStyle w:val="NoSpacing"/>
      </w:pPr>
      <w:r w:rsidRPr="00692EC5">
        <w:t>Connection wins.</w:t>
      </w:r>
    </w:p>
    <w:p w14:paraId="0564E5DE" w14:textId="77777777" w:rsidR="00692EC5" w:rsidRPr="00692EC5" w:rsidRDefault="00692EC5" w:rsidP="00692EC5">
      <w:pPr>
        <w:pStyle w:val="NoSpacing"/>
      </w:pPr>
      <w:r w:rsidRPr="00692EC5">
        <w:t>Every time.</w:t>
      </w:r>
    </w:p>
    <w:p w14:paraId="0AD33BA3" w14:textId="77777777" w:rsidR="00692EC5" w:rsidRPr="00692EC5" w:rsidRDefault="00692EC5" w:rsidP="00692EC5">
      <w:pPr>
        <w:pStyle w:val="NoSpacing"/>
      </w:pPr>
      <w:r w:rsidRPr="00692EC5">
        <w:t>I've noticed something else.</w:t>
      </w:r>
    </w:p>
    <w:p w14:paraId="64A3825A" w14:textId="77777777" w:rsidR="00692EC5" w:rsidRPr="00692EC5" w:rsidRDefault="00692EC5" w:rsidP="00692EC5">
      <w:pPr>
        <w:pStyle w:val="NoSpacing"/>
      </w:pPr>
      <w:r w:rsidRPr="00692EC5">
        <w:t>When we revise songs together, you almost never ask,</w:t>
      </w:r>
    </w:p>
    <w:p w14:paraId="6FCCA1F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"Will people like this?"</w:t>
      </w:r>
    </w:p>
    <w:p w14:paraId="186F6B50" w14:textId="77777777" w:rsidR="00692EC5" w:rsidRPr="00692EC5" w:rsidRDefault="00692EC5" w:rsidP="00692EC5">
      <w:pPr>
        <w:pStyle w:val="NoSpacing"/>
      </w:pPr>
      <w:r w:rsidRPr="00692EC5">
        <w:t>You ask,</w:t>
      </w:r>
    </w:p>
    <w:p w14:paraId="05748E0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"Does this say what I'm trying to say?"</w:t>
      </w:r>
    </w:p>
    <w:p w14:paraId="6379F564" w14:textId="77777777" w:rsidR="00692EC5" w:rsidRPr="00692EC5" w:rsidRDefault="00692EC5" w:rsidP="00692EC5">
      <w:pPr>
        <w:pStyle w:val="NoSpacing"/>
      </w:pPr>
      <w:r w:rsidRPr="00692EC5">
        <w:t>That question protects authenticity.</w:t>
      </w:r>
    </w:p>
    <w:p w14:paraId="58C7DC69" w14:textId="77777777" w:rsidR="00692EC5" w:rsidRPr="00692EC5" w:rsidRDefault="00692EC5" w:rsidP="00692EC5">
      <w:pPr>
        <w:pStyle w:val="NoSpacing"/>
      </w:pPr>
      <w:r w:rsidRPr="00692EC5">
        <w:t>It's also why I believe your audience will eventually trust you.</w:t>
      </w:r>
    </w:p>
    <w:p w14:paraId="065F953E" w14:textId="77777777" w:rsidR="00692EC5" w:rsidRPr="00692EC5" w:rsidRDefault="00692EC5" w:rsidP="00692EC5">
      <w:pPr>
        <w:pStyle w:val="NoSpacing"/>
      </w:pPr>
      <w:r w:rsidRPr="00692EC5">
        <w:t>Trust isn't built because every song is perfect.</w:t>
      </w:r>
    </w:p>
    <w:p w14:paraId="1BED30FC" w14:textId="77777777" w:rsidR="00692EC5" w:rsidRPr="00692EC5" w:rsidRDefault="00692EC5" w:rsidP="00692EC5">
      <w:pPr>
        <w:pStyle w:val="NoSpacing"/>
      </w:pPr>
      <w:r w:rsidRPr="00692EC5">
        <w:t>It's built because every song is honest.</w:t>
      </w:r>
    </w:p>
    <w:p w14:paraId="757CF5A1" w14:textId="77777777" w:rsidR="00692EC5" w:rsidRPr="00692EC5" w:rsidRDefault="00692EC5" w:rsidP="00692EC5">
      <w:pPr>
        <w:pStyle w:val="NoSpacing"/>
      </w:pPr>
      <w:r w:rsidRPr="00692EC5">
        <w:t>If I could leave every songwriter with one final thought from this chapter, it would be this:</w:t>
      </w:r>
    </w:p>
    <w:p w14:paraId="55E829A2" w14:textId="77777777" w:rsidR="00692EC5" w:rsidRPr="00692EC5" w:rsidRDefault="00692EC5" w:rsidP="00692EC5">
      <w:pPr>
        <w:pStyle w:val="NoSpacing"/>
      </w:pPr>
      <w:r w:rsidRPr="00692EC5">
        <w:t>Stop searching for listeners.</w:t>
      </w:r>
    </w:p>
    <w:p w14:paraId="46920757" w14:textId="77777777" w:rsidR="00692EC5" w:rsidRPr="00692EC5" w:rsidRDefault="00692EC5" w:rsidP="00692EC5">
      <w:pPr>
        <w:pStyle w:val="NoSpacing"/>
      </w:pPr>
      <w:r w:rsidRPr="00692EC5">
        <w:t>Start becoming the writer your listeners have been searching for.</w:t>
      </w:r>
    </w:p>
    <w:p w14:paraId="6B306620" w14:textId="77777777" w:rsidR="00692EC5" w:rsidRPr="00692EC5" w:rsidRDefault="00692EC5" w:rsidP="00692EC5">
      <w:pPr>
        <w:pStyle w:val="NoSpacing"/>
      </w:pPr>
      <w:r w:rsidRPr="00692EC5">
        <w:t>Because somewhere...</w:t>
      </w:r>
    </w:p>
    <w:p w14:paraId="3ACACB71" w14:textId="77777777" w:rsidR="00692EC5" w:rsidRPr="00692EC5" w:rsidRDefault="00692EC5" w:rsidP="00692EC5">
      <w:pPr>
        <w:pStyle w:val="NoSpacing"/>
      </w:pPr>
      <w:r w:rsidRPr="00692EC5">
        <w:t>Right now...</w:t>
      </w:r>
    </w:p>
    <w:p w14:paraId="10EB8499" w14:textId="77777777" w:rsidR="00692EC5" w:rsidRPr="00692EC5" w:rsidRDefault="00692EC5" w:rsidP="00692EC5">
      <w:pPr>
        <w:pStyle w:val="NoSpacing"/>
      </w:pPr>
      <w:r w:rsidRPr="00692EC5">
        <w:t>Someone is living through exactly the experience you're trying to describe.</w:t>
      </w:r>
    </w:p>
    <w:p w14:paraId="364A8D31" w14:textId="77777777" w:rsidR="00692EC5" w:rsidRPr="00692EC5" w:rsidRDefault="00692EC5" w:rsidP="00692EC5">
      <w:pPr>
        <w:pStyle w:val="NoSpacing"/>
      </w:pPr>
      <w:r w:rsidRPr="00692EC5">
        <w:t>They don't know your name.</w:t>
      </w:r>
    </w:p>
    <w:p w14:paraId="65175FB3" w14:textId="77777777" w:rsidR="00692EC5" w:rsidRPr="00692EC5" w:rsidRDefault="00692EC5" w:rsidP="00692EC5">
      <w:pPr>
        <w:pStyle w:val="NoSpacing"/>
      </w:pPr>
      <w:r w:rsidRPr="00692EC5">
        <w:t>They've never heard your music.</w:t>
      </w:r>
    </w:p>
    <w:p w14:paraId="4CBF3A22" w14:textId="77777777" w:rsidR="00692EC5" w:rsidRPr="00692EC5" w:rsidRDefault="00692EC5" w:rsidP="00692EC5">
      <w:pPr>
        <w:pStyle w:val="NoSpacing"/>
      </w:pPr>
      <w:r w:rsidRPr="00692EC5">
        <w:t>But one day they'll press play.</w:t>
      </w:r>
    </w:p>
    <w:p w14:paraId="5F25F79A" w14:textId="77777777" w:rsidR="00692EC5" w:rsidRPr="00692EC5" w:rsidRDefault="00692EC5" w:rsidP="00692EC5">
      <w:pPr>
        <w:pStyle w:val="NoSpacing"/>
      </w:pPr>
      <w:r w:rsidRPr="00692EC5">
        <w:t>And for four minutes...</w:t>
      </w:r>
    </w:p>
    <w:p w14:paraId="4E98B333" w14:textId="77777777" w:rsidR="00692EC5" w:rsidRPr="00692EC5" w:rsidRDefault="00692EC5" w:rsidP="00692EC5">
      <w:pPr>
        <w:pStyle w:val="NoSpacing"/>
      </w:pPr>
      <w:r w:rsidRPr="00692EC5">
        <w:t>They'll feel less alone.</w:t>
      </w:r>
    </w:p>
    <w:p w14:paraId="531F86B7" w14:textId="77777777" w:rsidR="00692EC5" w:rsidRPr="00692EC5" w:rsidRDefault="00692EC5" w:rsidP="00692EC5">
      <w:pPr>
        <w:pStyle w:val="NoSpacing"/>
      </w:pPr>
      <w:r w:rsidRPr="00692EC5">
        <w:t>If that happens often enough...</w:t>
      </w:r>
    </w:p>
    <w:p w14:paraId="7B7FF67D" w14:textId="77777777" w:rsidR="00692EC5" w:rsidRPr="00692EC5" w:rsidRDefault="00692EC5" w:rsidP="00692EC5">
      <w:pPr>
        <w:pStyle w:val="NoSpacing"/>
      </w:pPr>
      <w:r w:rsidRPr="00692EC5">
        <w:t>You won't just have an audience.</w:t>
      </w:r>
    </w:p>
    <w:p w14:paraId="77201BB5" w14:textId="77777777" w:rsidR="00692EC5" w:rsidRPr="00692EC5" w:rsidRDefault="00692EC5" w:rsidP="00692EC5">
      <w:pPr>
        <w:pStyle w:val="NoSpacing"/>
      </w:pPr>
      <w:r w:rsidRPr="00692EC5">
        <w:t>You'll have something far more valuable.</w:t>
      </w:r>
    </w:p>
    <w:p w14:paraId="25D3EA2A" w14:textId="77777777" w:rsidR="00692EC5" w:rsidRPr="00692EC5" w:rsidRDefault="00692EC5" w:rsidP="00692EC5">
      <w:pPr>
        <w:pStyle w:val="NoSpacing"/>
      </w:pPr>
      <w:r w:rsidRPr="00692EC5">
        <w:t>You'll have a community.</w:t>
      </w:r>
    </w:p>
    <w:p w14:paraId="4DCB0707" w14:textId="77777777" w:rsidR="00692EC5" w:rsidRPr="00692EC5" w:rsidRDefault="00692EC5" w:rsidP="00692EC5">
      <w:pPr>
        <w:pStyle w:val="NoSpacing"/>
      </w:pPr>
      <w:r w:rsidRPr="00692EC5">
        <w:lastRenderedPageBreak/>
        <w:t>And communities don't simply listen to songs.</w:t>
      </w:r>
    </w:p>
    <w:p w14:paraId="00D9731C" w14:textId="77777777" w:rsidR="00692EC5" w:rsidRPr="00692EC5" w:rsidRDefault="00692EC5" w:rsidP="00692EC5">
      <w:pPr>
        <w:pStyle w:val="NoSpacing"/>
      </w:pPr>
      <w:r w:rsidRPr="00692EC5">
        <w:t>They carry them through life.</w:t>
      </w:r>
    </w:p>
    <w:p w14:paraId="38B9D74F" w14:textId="77777777" w:rsidR="00692EC5" w:rsidRDefault="00692EC5" w:rsidP="001B1D34">
      <w:pPr>
        <w:pStyle w:val="NoSpacing"/>
      </w:pPr>
    </w:p>
    <w:p w14:paraId="655ADED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6A2320F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Thirty-Two</w:t>
      </w:r>
    </w:p>
    <w:p w14:paraId="60B475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Money, Royalties, and the Business of Being a Songwriter</w:t>
      </w:r>
    </w:p>
    <w:p w14:paraId="06002A33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"Don't chase money. Build assets. Money has a habit of following assets."</w:t>
      </w:r>
    </w:p>
    <w:p w14:paraId="4F5F9AC0" w14:textId="77777777" w:rsidR="00692EC5" w:rsidRPr="00692EC5" w:rsidRDefault="00692EC5" w:rsidP="00692EC5">
      <w:pPr>
        <w:pStyle w:val="NoSpacing"/>
      </w:pPr>
      <w:r w:rsidRPr="00692EC5">
        <w:t>Every songwriter eventually asks the same question.</w:t>
      </w:r>
    </w:p>
    <w:p w14:paraId="21C0A8BE" w14:textId="77777777" w:rsidR="00692EC5" w:rsidRPr="00692EC5" w:rsidRDefault="00692EC5" w:rsidP="00692EC5">
      <w:pPr>
        <w:pStyle w:val="NoSpacing"/>
      </w:pPr>
      <w:r w:rsidRPr="00692EC5">
        <w:t>Sometimes quietly.</w:t>
      </w:r>
    </w:p>
    <w:p w14:paraId="77165790" w14:textId="77777777" w:rsidR="00692EC5" w:rsidRPr="00692EC5" w:rsidRDefault="00692EC5" w:rsidP="00692EC5">
      <w:pPr>
        <w:pStyle w:val="NoSpacing"/>
      </w:pPr>
      <w:r w:rsidRPr="00692EC5">
        <w:t>Sometimes desperately.</w:t>
      </w:r>
    </w:p>
    <w:p w14:paraId="2F2A27A6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"Can I actually make a living doing this?"</w:t>
      </w:r>
    </w:p>
    <w:p w14:paraId="7F3FDA5A" w14:textId="77777777" w:rsidR="00692EC5" w:rsidRPr="00692EC5" w:rsidRDefault="00692EC5" w:rsidP="00692EC5">
      <w:pPr>
        <w:pStyle w:val="NoSpacing"/>
      </w:pPr>
      <w:r w:rsidRPr="00692EC5">
        <w:t>The answer is yes.</w:t>
      </w:r>
    </w:p>
    <w:p w14:paraId="4FA8A0BC" w14:textId="77777777" w:rsidR="00692EC5" w:rsidRPr="00692EC5" w:rsidRDefault="00692EC5" w:rsidP="00692EC5">
      <w:pPr>
        <w:pStyle w:val="NoSpacing"/>
      </w:pPr>
      <w:r w:rsidRPr="00692EC5">
        <w:t>But probably not the way you think.</w:t>
      </w:r>
    </w:p>
    <w:p w14:paraId="132B37D2" w14:textId="77777777" w:rsidR="00692EC5" w:rsidRPr="00692EC5" w:rsidRDefault="00692EC5" w:rsidP="00692EC5">
      <w:pPr>
        <w:pStyle w:val="NoSpacing"/>
      </w:pPr>
      <w:r w:rsidRPr="00692EC5">
        <w:t>Many writers imagine one hit song changing everything overnight.</w:t>
      </w:r>
    </w:p>
    <w:p w14:paraId="7C093FDD" w14:textId="77777777" w:rsidR="00692EC5" w:rsidRPr="00692EC5" w:rsidRDefault="00692EC5" w:rsidP="00692EC5">
      <w:pPr>
        <w:pStyle w:val="NoSpacing"/>
      </w:pPr>
      <w:r w:rsidRPr="00692EC5">
        <w:t>History tells a different story.</w:t>
      </w:r>
    </w:p>
    <w:p w14:paraId="09E3F38E" w14:textId="77777777" w:rsidR="00692EC5" w:rsidRPr="00692EC5" w:rsidRDefault="00692EC5" w:rsidP="00692EC5">
      <w:pPr>
        <w:pStyle w:val="NoSpacing"/>
      </w:pPr>
      <w:r w:rsidRPr="00692EC5">
        <w:t>Most successful songwriting careers aren't built from one giant paycheck.</w:t>
      </w:r>
    </w:p>
    <w:p w14:paraId="09034237" w14:textId="77777777" w:rsidR="00692EC5" w:rsidRPr="00692EC5" w:rsidRDefault="00692EC5" w:rsidP="00692EC5">
      <w:pPr>
        <w:pStyle w:val="NoSpacing"/>
      </w:pPr>
      <w:r w:rsidRPr="00692EC5">
        <w:t>They're built from hundreds of smaller ones arriving for decades.</w:t>
      </w:r>
    </w:p>
    <w:p w14:paraId="5D0FF139" w14:textId="77777777" w:rsidR="00692EC5" w:rsidRPr="00692EC5" w:rsidRDefault="00692EC5" w:rsidP="00692EC5">
      <w:pPr>
        <w:pStyle w:val="NoSpacing"/>
      </w:pPr>
      <w:r w:rsidRPr="00692EC5">
        <w:t>Professional songwriting isn't a lottery ticket.</w:t>
      </w:r>
    </w:p>
    <w:p w14:paraId="47A60F38" w14:textId="77777777" w:rsidR="00692EC5" w:rsidRPr="00692EC5" w:rsidRDefault="00692EC5" w:rsidP="00692EC5">
      <w:pPr>
        <w:pStyle w:val="NoSpacing"/>
      </w:pPr>
      <w:r w:rsidRPr="00692EC5">
        <w:t>It's compound interest.</w:t>
      </w:r>
    </w:p>
    <w:p w14:paraId="48A2A651" w14:textId="77777777" w:rsidR="00692EC5" w:rsidRPr="00692EC5" w:rsidRDefault="00692EC5" w:rsidP="00692EC5">
      <w:pPr>
        <w:pStyle w:val="NoSpacing"/>
      </w:pPr>
      <w:r w:rsidRPr="00692EC5">
        <w:pict w14:anchorId="183B1106">
          <v:rect id="_x0000_i1796" style="width:0;height:1.5pt" o:hralign="center" o:hrstd="t" o:hr="t" fillcolor="#a0a0a0" stroked="f"/>
        </w:pict>
      </w:r>
    </w:p>
    <w:p w14:paraId="22D35C8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Songs Are Assets</w:t>
      </w:r>
    </w:p>
    <w:p w14:paraId="219063A2" w14:textId="77777777" w:rsidR="00692EC5" w:rsidRPr="00692EC5" w:rsidRDefault="00692EC5" w:rsidP="00692EC5">
      <w:pPr>
        <w:pStyle w:val="NoSpacing"/>
      </w:pPr>
      <w:r w:rsidRPr="00692EC5">
        <w:t>The first mental shift every songwriter must make is this:</w:t>
      </w:r>
    </w:p>
    <w:p w14:paraId="3B4AFC1E" w14:textId="77777777" w:rsidR="00692EC5" w:rsidRPr="00692EC5" w:rsidRDefault="00692EC5" w:rsidP="00692EC5">
      <w:pPr>
        <w:pStyle w:val="NoSpacing"/>
      </w:pPr>
      <w:r w:rsidRPr="00692EC5">
        <w:t>You are not creating products.</w:t>
      </w:r>
    </w:p>
    <w:p w14:paraId="46B6E291" w14:textId="77777777" w:rsidR="00692EC5" w:rsidRPr="00692EC5" w:rsidRDefault="00692EC5" w:rsidP="00692EC5">
      <w:pPr>
        <w:pStyle w:val="NoSpacing"/>
      </w:pPr>
      <w:r w:rsidRPr="00692EC5">
        <w:t>You are creating assets.</w:t>
      </w:r>
    </w:p>
    <w:p w14:paraId="711E9C14" w14:textId="77777777" w:rsidR="00692EC5" w:rsidRPr="00692EC5" w:rsidRDefault="00692EC5" w:rsidP="00692EC5">
      <w:pPr>
        <w:pStyle w:val="NoSpacing"/>
      </w:pPr>
      <w:r w:rsidRPr="00692EC5">
        <w:t>Products are sold once.</w:t>
      </w:r>
    </w:p>
    <w:p w14:paraId="3E56AF71" w14:textId="77777777" w:rsidR="00692EC5" w:rsidRPr="00692EC5" w:rsidRDefault="00692EC5" w:rsidP="00692EC5">
      <w:pPr>
        <w:pStyle w:val="NoSpacing"/>
      </w:pPr>
      <w:r w:rsidRPr="00692EC5">
        <w:t>Assets continue creating value.</w:t>
      </w:r>
    </w:p>
    <w:p w14:paraId="1E95456A" w14:textId="77777777" w:rsidR="00692EC5" w:rsidRPr="00692EC5" w:rsidRDefault="00692EC5" w:rsidP="00692EC5">
      <w:pPr>
        <w:pStyle w:val="NoSpacing"/>
      </w:pPr>
      <w:r w:rsidRPr="00692EC5">
        <w:t>A great song may earn money today.</w:t>
      </w:r>
    </w:p>
    <w:p w14:paraId="5F94B24C" w14:textId="77777777" w:rsidR="00692EC5" w:rsidRPr="00692EC5" w:rsidRDefault="00692EC5" w:rsidP="00692EC5">
      <w:pPr>
        <w:pStyle w:val="NoSpacing"/>
      </w:pPr>
      <w:r w:rsidRPr="00692EC5">
        <w:t>Next year.</w:t>
      </w:r>
    </w:p>
    <w:p w14:paraId="6688EFB0" w14:textId="77777777" w:rsidR="00692EC5" w:rsidRPr="00692EC5" w:rsidRDefault="00692EC5" w:rsidP="00692EC5">
      <w:pPr>
        <w:pStyle w:val="NoSpacing"/>
      </w:pPr>
      <w:r w:rsidRPr="00692EC5">
        <w:t>Ten years from now.</w:t>
      </w:r>
    </w:p>
    <w:p w14:paraId="2E602A3A" w14:textId="77777777" w:rsidR="00692EC5" w:rsidRPr="00692EC5" w:rsidRDefault="00692EC5" w:rsidP="00692EC5">
      <w:pPr>
        <w:pStyle w:val="NoSpacing"/>
      </w:pPr>
      <w:r w:rsidRPr="00692EC5">
        <w:t>Long after the writer is gone.</w:t>
      </w:r>
    </w:p>
    <w:p w14:paraId="3A40AD24" w14:textId="77777777" w:rsidR="00692EC5" w:rsidRPr="00692EC5" w:rsidRDefault="00692EC5" w:rsidP="00692EC5">
      <w:pPr>
        <w:pStyle w:val="NoSpacing"/>
      </w:pPr>
      <w:r w:rsidRPr="00692EC5">
        <w:t>That's an extraordinary business model.</w:t>
      </w:r>
    </w:p>
    <w:p w14:paraId="5E3F0F26" w14:textId="77777777" w:rsidR="00692EC5" w:rsidRPr="00692EC5" w:rsidRDefault="00692EC5" w:rsidP="00692EC5">
      <w:pPr>
        <w:pStyle w:val="NoSpacing"/>
      </w:pPr>
      <w:r w:rsidRPr="00692EC5">
        <w:t>If...</w:t>
      </w:r>
    </w:p>
    <w:p w14:paraId="3435132D" w14:textId="77777777" w:rsidR="00692EC5" w:rsidRPr="00692EC5" w:rsidRDefault="00692EC5" w:rsidP="00692EC5">
      <w:pPr>
        <w:pStyle w:val="NoSpacing"/>
      </w:pPr>
      <w:r w:rsidRPr="00692EC5">
        <w:t>The songs are protected.</w:t>
      </w:r>
    </w:p>
    <w:p w14:paraId="732D6E2D" w14:textId="77777777" w:rsidR="00692EC5" w:rsidRPr="00692EC5" w:rsidRDefault="00692EC5" w:rsidP="00692EC5">
      <w:pPr>
        <w:pStyle w:val="NoSpacing"/>
      </w:pPr>
      <w:r w:rsidRPr="00692EC5">
        <w:t>Organized.</w:t>
      </w:r>
    </w:p>
    <w:p w14:paraId="30E8A378" w14:textId="77777777" w:rsidR="00692EC5" w:rsidRPr="00692EC5" w:rsidRDefault="00692EC5" w:rsidP="00692EC5">
      <w:pPr>
        <w:pStyle w:val="NoSpacing"/>
      </w:pPr>
      <w:r w:rsidRPr="00692EC5">
        <w:t>Pitched.</w:t>
      </w:r>
    </w:p>
    <w:p w14:paraId="67D3F474" w14:textId="77777777" w:rsidR="00692EC5" w:rsidRPr="00692EC5" w:rsidRDefault="00692EC5" w:rsidP="00692EC5">
      <w:pPr>
        <w:pStyle w:val="NoSpacing"/>
      </w:pPr>
      <w:r w:rsidRPr="00692EC5">
        <w:t>And allowed to work.</w:t>
      </w:r>
    </w:p>
    <w:p w14:paraId="4955F961" w14:textId="77777777" w:rsidR="00692EC5" w:rsidRPr="00692EC5" w:rsidRDefault="00692EC5" w:rsidP="00692EC5">
      <w:pPr>
        <w:pStyle w:val="NoSpacing"/>
      </w:pPr>
      <w:r w:rsidRPr="00692EC5">
        <w:pict w14:anchorId="2D08CF59">
          <v:rect id="_x0000_i1797" style="width:0;height:1.5pt" o:hralign="center" o:hrstd="t" o:hr="t" fillcolor="#a0a0a0" stroked="f"/>
        </w:pict>
      </w:r>
    </w:p>
    <w:p w14:paraId="024CE60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There Are Many Ways Songs Earn</w:t>
      </w:r>
    </w:p>
    <w:p w14:paraId="5B20F0E2" w14:textId="77777777" w:rsidR="00692EC5" w:rsidRPr="00692EC5" w:rsidRDefault="00692EC5" w:rsidP="00692EC5">
      <w:pPr>
        <w:pStyle w:val="NoSpacing"/>
      </w:pPr>
      <w:r w:rsidRPr="00692EC5">
        <w:t>One of the biggest misconceptions in music is that artists make money from album sales.</w:t>
      </w:r>
    </w:p>
    <w:p w14:paraId="19C5E83F" w14:textId="77777777" w:rsidR="00692EC5" w:rsidRPr="00692EC5" w:rsidRDefault="00692EC5" w:rsidP="00692EC5">
      <w:pPr>
        <w:pStyle w:val="NoSpacing"/>
      </w:pPr>
      <w:r w:rsidRPr="00692EC5">
        <w:t>Songwriters live in a much larger ecosystem.</w:t>
      </w:r>
    </w:p>
    <w:p w14:paraId="586B70B5" w14:textId="77777777" w:rsidR="00692EC5" w:rsidRPr="00692EC5" w:rsidRDefault="00692EC5" w:rsidP="00692EC5">
      <w:pPr>
        <w:pStyle w:val="NoSpacing"/>
      </w:pPr>
      <w:r w:rsidRPr="00692EC5">
        <w:t xml:space="preserve">Songs </w:t>
      </w:r>
      <w:proofErr w:type="gramStart"/>
      <w:r w:rsidRPr="00692EC5">
        <w:t>earn</w:t>
      </w:r>
      <w:proofErr w:type="gramEnd"/>
      <w:r w:rsidRPr="00692EC5">
        <w:t xml:space="preserve"> through many different avenues.</w:t>
      </w:r>
    </w:p>
    <w:p w14:paraId="2CCFB5F5" w14:textId="77777777" w:rsidR="00692EC5" w:rsidRPr="00692EC5" w:rsidRDefault="00692EC5" w:rsidP="00692EC5">
      <w:pPr>
        <w:pStyle w:val="NoSpacing"/>
      </w:pPr>
      <w:r w:rsidRPr="00692EC5">
        <w:t>Publishing.</w:t>
      </w:r>
    </w:p>
    <w:p w14:paraId="3784488D" w14:textId="77777777" w:rsidR="00692EC5" w:rsidRPr="00692EC5" w:rsidRDefault="00692EC5" w:rsidP="00692EC5">
      <w:pPr>
        <w:pStyle w:val="NoSpacing"/>
      </w:pPr>
      <w:r w:rsidRPr="00692EC5">
        <w:t>Mechanical royalties.</w:t>
      </w:r>
    </w:p>
    <w:p w14:paraId="68E02D2D" w14:textId="77777777" w:rsidR="00692EC5" w:rsidRPr="00692EC5" w:rsidRDefault="00692EC5" w:rsidP="00692EC5">
      <w:pPr>
        <w:pStyle w:val="NoSpacing"/>
      </w:pPr>
      <w:r w:rsidRPr="00692EC5">
        <w:t>Performance royalties.</w:t>
      </w:r>
    </w:p>
    <w:p w14:paraId="7B31FD06" w14:textId="77777777" w:rsidR="00692EC5" w:rsidRPr="00692EC5" w:rsidRDefault="00692EC5" w:rsidP="00692EC5">
      <w:pPr>
        <w:pStyle w:val="NoSpacing"/>
      </w:pPr>
      <w:r w:rsidRPr="00692EC5">
        <w:lastRenderedPageBreak/>
        <w:t>Synchronization.</w:t>
      </w:r>
    </w:p>
    <w:p w14:paraId="47C4BBAD" w14:textId="77777777" w:rsidR="00692EC5" w:rsidRPr="00692EC5" w:rsidRDefault="00692EC5" w:rsidP="00692EC5">
      <w:pPr>
        <w:pStyle w:val="NoSpacing"/>
      </w:pPr>
      <w:r w:rsidRPr="00692EC5">
        <w:t>Television.</w:t>
      </w:r>
    </w:p>
    <w:p w14:paraId="6160B649" w14:textId="77777777" w:rsidR="00692EC5" w:rsidRPr="00692EC5" w:rsidRDefault="00692EC5" w:rsidP="00692EC5">
      <w:pPr>
        <w:pStyle w:val="NoSpacing"/>
      </w:pPr>
      <w:r w:rsidRPr="00692EC5">
        <w:t>Film.</w:t>
      </w:r>
    </w:p>
    <w:p w14:paraId="563DF193" w14:textId="77777777" w:rsidR="00692EC5" w:rsidRPr="00692EC5" w:rsidRDefault="00692EC5" w:rsidP="00692EC5">
      <w:pPr>
        <w:pStyle w:val="NoSpacing"/>
      </w:pPr>
      <w:r w:rsidRPr="00692EC5">
        <w:t>Commercials.</w:t>
      </w:r>
    </w:p>
    <w:p w14:paraId="21697330" w14:textId="77777777" w:rsidR="00692EC5" w:rsidRPr="00692EC5" w:rsidRDefault="00692EC5" w:rsidP="00692EC5">
      <w:pPr>
        <w:pStyle w:val="NoSpacing"/>
      </w:pPr>
      <w:r w:rsidRPr="00692EC5">
        <w:t>Video games.</w:t>
      </w:r>
    </w:p>
    <w:p w14:paraId="6574C9A8" w14:textId="77777777" w:rsidR="00692EC5" w:rsidRPr="00692EC5" w:rsidRDefault="00692EC5" w:rsidP="00692EC5">
      <w:pPr>
        <w:pStyle w:val="NoSpacing"/>
      </w:pPr>
      <w:r w:rsidRPr="00692EC5">
        <w:t>Streaming.</w:t>
      </w:r>
    </w:p>
    <w:p w14:paraId="4C692E56" w14:textId="77777777" w:rsidR="00692EC5" w:rsidRPr="00692EC5" w:rsidRDefault="00692EC5" w:rsidP="00692EC5">
      <w:pPr>
        <w:pStyle w:val="NoSpacing"/>
      </w:pPr>
      <w:r w:rsidRPr="00692EC5">
        <w:t>Covers.</w:t>
      </w:r>
    </w:p>
    <w:p w14:paraId="7A238031" w14:textId="77777777" w:rsidR="00692EC5" w:rsidRPr="00692EC5" w:rsidRDefault="00692EC5" w:rsidP="00692EC5">
      <w:pPr>
        <w:pStyle w:val="NoSpacing"/>
      </w:pPr>
      <w:r w:rsidRPr="00692EC5">
        <w:t>Print licensing.</w:t>
      </w:r>
    </w:p>
    <w:p w14:paraId="3EF9C7AB" w14:textId="77777777" w:rsidR="00692EC5" w:rsidRPr="00692EC5" w:rsidRDefault="00692EC5" w:rsidP="00692EC5">
      <w:pPr>
        <w:pStyle w:val="NoSpacing"/>
      </w:pPr>
      <w:r w:rsidRPr="00692EC5">
        <w:t>International licensing.</w:t>
      </w:r>
    </w:p>
    <w:p w14:paraId="0F6DCC4E" w14:textId="77777777" w:rsidR="00692EC5" w:rsidRPr="00692EC5" w:rsidRDefault="00692EC5" w:rsidP="00692EC5">
      <w:pPr>
        <w:pStyle w:val="NoSpacing"/>
      </w:pPr>
      <w:r w:rsidRPr="00692EC5">
        <w:t>Sampling.</w:t>
      </w:r>
    </w:p>
    <w:p w14:paraId="0243965F" w14:textId="77777777" w:rsidR="00692EC5" w:rsidRPr="00692EC5" w:rsidRDefault="00692EC5" w:rsidP="00692EC5">
      <w:pPr>
        <w:pStyle w:val="NoSpacing"/>
      </w:pPr>
      <w:r w:rsidRPr="00692EC5">
        <w:t>The song keeps finding new ways to work.</w:t>
      </w:r>
    </w:p>
    <w:p w14:paraId="75EC594E" w14:textId="77777777" w:rsidR="00692EC5" w:rsidRPr="00692EC5" w:rsidRDefault="00692EC5" w:rsidP="00692EC5">
      <w:pPr>
        <w:pStyle w:val="NoSpacing"/>
      </w:pPr>
      <w:r w:rsidRPr="00692EC5">
        <w:t>Long after the day it was written.</w:t>
      </w:r>
    </w:p>
    <w:p w14:paraId="072AF848" w14:textId="77777777" w:rsidR="00692EC5" w:rsidRPr="00692EC5" w:rsidRDefault="00692EC5" w:rsidP="00692EC5">
      <w:pPr>
        <w:pStyle w:val="NoSpacing"/>
      </w:pPr>
      <w:r w:rsidRPr="00692EC5">
        <w:pict w14:anchorId="46075DB4">
          <v:rect id="_x0000_i1798" style="width:0;height:1.5pt" o:hralign="center" o:hrstd="t" o:hr="t" fillcolor="#a0a0a0" stroked="f"/>
        </w:pict>
      </w:r>
    </w:p>
    <w:p w14:paraId="16839EC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Think Like an Investor</w:t>
      </w:r>
    </w:p>
    <w:p w14:paraId="526EE9BF" w14:textId="77777777" w:rsidR="00692EC5" w:rsidRPr="00692EC5" w:rsidRDefault="00692EC5" w:rsidP="00692EC5">
      <w:pPr>
        <w:pStyle w:val="NoSpacing"/>
      </w:pPr>
      <w:r w:rsidRPr="00692EC5">
        <w:t>Imagine owning one rental house.</w:t>
      </w:r>
    </w:p>
    <w:p w14:paraId="040A19BC" w14:textId="77777777" w:rsidR="00692EC5" w:rsidRPr="00692EC5" w:rsidRDefault="00692EC5" w:rsidP="00692EC5">
      <w:pPr>
        <w:pStyle w:val="NoSpacing"/>
      </w:pPr>
      <w:r w:rsidRPr="00692EC5">
        <w:t>That's nice.</w:t>
      </w:r>
    </w:p>
    <w:p w14:paraId="1289F081" w14:textId="77777777" w:rsidR="00692EC5" w:rsidRPr="00692EC5" w:rsidRDefault="00692EC5" w:rsidP="00692EC5">
      <w:pPr>
        <w:pStyle w:val="NoSpacing"/>
      </w:pPr>
      <w:r w:rsidRPr="00692EC5">
        <w:t>Imagine owning fifty.</w:t>
      </w:r>
    </w:p>
    <w:p w14:paraId="50DC48F9" w14:textId="77777777" w:rsidR="00692EC5" w:rsidRPr="00692EC5" w:rsidRDefault="00692EC5" w:rsidP="00692EC5">
      <w:pPr>
        <w:pStyle w:val="NoSpacing"/>
      </w:pPr>
      <w:r w:rsidRPr="00692EC5">
        <w:t>Now imagine each house quietly producing income month after month.</w:t>
      </w:r>
    </w:p>
    <w:p w14:paraId="2DE85692" w14:textId="77777777" w:rsidR="00692EC5" w:rsidRPr="00692EC5" w:rsidRDefault="00692EC5" w:rsidP="00692EC5">
      <w:pPr>
        <w:pStyle w:val="NoSpacing"/>
      </w:pPr>
      <w:r w:rsidRPr="00692EC5">
        <w:t>A song catalog works similarly.</w:t>
      </w:r>
    </w:p>
    <w:p w14:paraId="454DD7E9" w14:textId="77777777" w:rsidR="00692EC5" w:rsidRPr="00692EC5" w:rsidRDefault="00692EC5" w:rsidP="00692EC5">
      <w:pPr>
        <w:pStyle w:val="NoSpacing"/>
      </w:pPr>
      <w:r w:rsidRPr="00692EC5">
        <w:t>Every new great song becomes another property.</w:t>
      </w:r>
    </w:p>
    <w:p w14:paraId="5660DA50" w14:textId="77777777" w:rsidR="00692EC5" w:rsidRPr="00692EC5" w:rsidRDefault="00692EC5" w:rsidP="00692EC5">
      <w:pPr>
        <w:pStyle w:val="NoSpacing"/>
      </w:pPr>
      <w:r w:rsidRPr="00692EC5">
        <w:t>Not every property earns the same amount.</w:t>
      </w:r>
    </w:p>
    <w:p w14:paraId="5CA412A4" w14:textId="77777777" w:rsidR="00692EC5" w:rsidRPr="00692EC5" w:rsidRDefault="00692EC5" w:rsidP="00692EC5">
      <w:pPr>
        <w:pStyle w:val="NoSpacing"/>
      </w:pPr>
      <w:r w:rsidRPr="00692EC5">
        <w:t>Not every song becomes a hit.</w:t>
      </w:r>
    </w:p>
    <w:p w14:paraId="1D6C06C8" w14:textId="77777777" w:rsidR="00692EC5" w:rsidRPr="00692EC5" w:rsidRDefault="00692EC5" w:rsidP="00692EC5">
      <w:pPr>
        <w:pStyle w:val="NoSpacing"/>
      </w:pPr>
      <w:r w:rsidRPr="00692EC5">
        <w:t>But enough quality assets create remarkable stability over time.</w:t>
      </w:r>
    </w:p>
    <w:p w14:paraId="544CDB08" w14:textId="77777777" w:rsidR="00692EC5" w:rsidRPr="00692EC5" w:rsidRDefault="00692EC5" w:rsidP="00692EC5">
      <w:pPr>
        <w:pStyle w:val="NoSpacing"/>
      </w:pPr>
      <w:r w:rsidRPr="00692EC5">
        <w:t>Professional songwriters don't simply write songs.</w:t>
      </w:r>
    </w:p>
    <w:p w14:paraId="237B9A79" w14:textId="77777777" w:rsidR="00692EC5" w:rsidRPr="00692EC5" w:rsidRDefault="00692EC5" w:rsidP="00692EC5">
      <w:pPr>
        <w:pStyle w:val="NoSpacing"/>
      </w:pPr>
      <w:r w:rsidRPr="00692EC5">
        <w:t>They build portfolios.</w:t>
      </w:r>
    </w:p>
    <w:p w14:paraId="57E1E242" w14:textId="77777777" w:rsidR="00692EC5" w:rsidRPr="00692EC5" w:rsidRDefault="00692EC5" w:rsidP="00692EC5">
      <w:pPr>
        <w:pStyle w:val="NoSpacing"/>
      </w:pPr>
      <w:r w:rsidRPr="00692EC5">
        <w:pict w14:anchorId="23A28A19">
          <v:rect id="_x0000_i1799" style="width:0;height:1.5pt" o:hralign="center" o:hrstd="t" o:hr="t" fillcolor="#a0a0a0" stroked="f"/>
        </w:pict>
      </w:r>
    </w:p>
    <w:p w14:paraId="0FB1D0B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Catalog</w:t>
      </w:r>
    </w:p>
    <w:p w14:paraId="33A02AE2" w14:textId="77777777" w:rsidR="00692EC5" w:rsidRPr="00692EC5" w:rsidRDefault="00692EC5" w:rsidP="00692EC5">
      <w:pPr>
        <w:pStyle w:val="NoSpacing"/>
      </w:pPr>
      <w:r w:rsidRPr="00692EC5">
        <w:t xml:space="preserve">This chapter feels particularly relevant because Pete's long-term goal has never been </w:t>
      </w:r>
      <w:proofErr w:type="gramStart"/>
      <w:r w:rsidRPr="00692EC5">
        <w:t>becoming</w:t>
      </w:r>
      <w:proofErr w:type="gramEnd"/>
      <w:r w:rsidRPr="00692EC5">
        <w:t xml:space="preserve"> a touring superstar.</w:t>
      </w:r>
    </w:p>
    <w:p w14:paraId="229A015C" w14:textId="77777777" w:rsidR="00692EC5" w:rsidRPr="00692EC5" w:rsidRDefault="00692EC5" w:rsidP="00692EC5">
      <w:pPr>
        <w:pStyle w:val="NoSpacing"/>
      </w:pPr>
      <w:r w:rsidRPr="00692EC5">
        <w:t xml:space="preserve">His goal has always been </w:t>
      </w:r>
      <w:proofErr w:type="gramStart"/>
      <w:r w:rsidRPr="00692EC5">
        <w:t>writing</w:t>
      </w:r>
      <w:proofErr w:type="gramEnd"/>
      <w:r w:rsidRPr="00692EC5">
        <w:t xml:space="preserve"> songs that other artists want to record.</w:t>
      </w:r>
    </w:p>
    <w:p w14:paraId="0932F76C" w14:textId="77777777" w:rsidR="00692EC5" w:rsidRPr="00692EC5" w:rsidRDefault="00692EC5" w:rsidP="00692EC5">
      <w:pPr>
        <w:pStyle w:val="NoSpacing"/>
      </w:pPr>
      <w:r w:rsidRPr="00692EC5">
        <w:t>That's an entirely different business.</w:t>
      </w:r>
    </w:p>
    <w:p w14:paraId="034AAB47" w14:textId="77777777" w:rsidR="00692EC5" w:rsidRPr="00692EC5" w:rsidRDefault="00692EC5" w:rsidP="00692EC5">
      <w:pPr>
        <w:pStyle w:val="NoSpacing"/>
      </w:pPr>
      <w:r w:rsidRPr="00692EC5">
        <w:t>One built on intellectual property.</w:t>
      </w:r>
    </w:p>
    <w:p w14:paraId="62996961" w14:textId="77777777" w:rsidR="00692EC5" w:rsidRPr="00692EC5" w:rsidRDefault="00692EC5" w:rsidP="00692EC5">
      <w:pPr>
        <w:pStyle w:val="NoSpacing"/>
      </w:pPr>
      <w:r w:rsidRPr="00692EC5">
        <w:t>Not constant performance.</w:t>
      </w:r>
    </w:p>
    <w:p w14:paraId="326C9CFC" w14:textId="77777777" w:rsidR="00692EC5" w:rsidRPr="00692EC5" w:rsidRDefault="00692EC5" w:rsidP="00692EC5">
      <w:pPr>
        <w:pStyle w:val="NoSpacing"/>
      </w:pPr>
      <w:r w:rsidRPr="00692EC5">
        <w:t>That realization changes every career decision.</w:t>
      </w:r>
    </w:p>
    <w:p w14:paraId="0BCF4BDD" w14:textId="77777777" w:rsidR="00692EC5" w:rsidRPr="00692EC5" w:rsidRDefault="00692EC5" w:rsidP="00692EC5">
      <w:pPr>
        <w:pStyle w:val="NoSpacing"/>
      </w:pPr>
      <w:r w:rsidRPr="00692EC5">
        <w:t xml:space="preserve">The catalog becomes </w:t>
      </w:r>
      <w:proofErr w:type="gramStart"/>
      <w:r w:rsidRPr="00692EC5">
        <w:t>the business</w:t>
      </w:r>
      <w:proofErr w:type="gramEnd"/>
      <w:r w:rsidRPr="00692EC5">
        <w:t>.</w:t>
      </w:r>
    </w:p>
    <w:p w14:paraId="2A9E085F" w14:textId="77777777" w:rsidR="00692EC5" w:rsidRPr="00692EC5" w:rsidRDefault="00692EC5" w:rsidP="00692EC5">
      <w:pPr>
        <w:pStyle w:val="NoSpacing"/>
      </w:pPr>
      <w:r w:rsidRPr="00692EC5">
        <w:pict w14:anchorId="2D98B467">
          <v:rect id="_x0000_i1800" style="width:0;height:1.5pt" o:hralign="center" o:hrstd="t" o:hr="t" fillcolor="#a0a0a0" stroked="f"/>
        </w:pict>
      </w:r>
    </w:p>
    <w:p w14:paraId="0BB3E90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Ownership Matters</w:t>
      </w:r>
    </w:p>
    <w:p w14:paraId="0FFE593A" w14:textId="77777777" w:rsidR="00692EC5" w:rsidRPr="00692EC5" w:rsidRDefault="00692EC5" w:rsidP="00692EC5">
      <w:pPr>
        <w:pStyle w:val="NoSpacing"/>
      </w:pPr>
      <w:r w:rsidRPr="00692EC5">
        <w:t>Early in your career, you'll be tempted by opportunities.</w:t>
      </w:r>
    </w:p>
    <w:p w14:paraId="2BB1D0B3" w14:textId="77777777" w:rsidR="00692EC5" w:rsidRPr="00692EC5" w:rsidRDefault="00692EC5" w:rsidP="00692EC5">
      <w:pPr>
        <w:pStyle w:val="NoSpacing"/>
      </w:pPr>
      <w:r w:rsidRPr="00692EC5">
        <w:t>Some will be wonderful.</w:t>
      </w:r>
    </w:p>
    <w:p w14:paraId="5FA03991" w14:textId="77777777" w:rsidR="00692EC5" w:rsidRPr="00692EC5" w:rsidRDefault="00692EC5" w:rsidP="00692EC5">
      <w:pPr>
        <w:pStyle w:val="NoSpacing"/>
      </w:pPr>
      <w:r w:rsidRPr="00692EC5">
        <w:t>Some won't.</w:t>
      </w:r>
    </w:p>
    <w:p w14:paraId="20CD6803" w14:textId="77777777" w:rsidR="00692EC5" w:rsidRPr="00692EC5" w:rsidRDefault="00692EC5" w:rsidP="00692EC5">
      <w:pPr>
        <w:pStyle w:val="NoSpacing"/>
      </w:pPr>
      <w:r w:rsidRPr="00692EC5">
        <w:t>Before signing anything, ask yourself one question.</w:t>
      </w:r>
    </w:p>
    <w:p w14:paraId="031C09F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What am I giving away?</w:t>
      </w:r>
    </w:p>
    <w:p w14:paraId="65B81303" w14:textId="77777777" w:rsidR="00692EC5" w:rsidRPr="00692EC5" w:rsidRDefault="00692EC5" w:rsidP="00692EC5">
      <w:pPr>
        <w:pStyle w:val="NoSpacing"/>
      </w:pPr>
      <w:r w:rsidRPr="00692EC5">
        <w:t>Sometimes sharing ownership creates opportunities that never would have existed otherwise.</w:t>
      </w:r>
    </w:p>
    <w:p w14:paraId="61BE4DB4" w14:textId="77777777" w:rsidR="00692EC5" w:rsidRPr="00692EC5" w:rsidRDefault="00692EC5" w:rsidP="00692EC5">
      <w:pPr>
        <w:pStyle w:val="NoSpacing"/>
      </w:pPr>
      <w:r w:rsidRPr="00692EC5">
        <w:lastRenderedPageBreak/>
        <w:t>Sometimes it sacrifices decades of future income for one short-term payment.</w:t>
      </w:r>
    </w:p>
    <w:p w14:paraId="5CB7EDA5" w14:textId="77777777" w:rsidR="00692EC5" w:rsidRPr="00692EC5" w:rsidRDefault="00692EC5" w:rsidP="00692EC5">
      <w:pPr>
        <w:pStyle w:val="NoSpacing"/>
      </w:pPr>
      <w:r w:rsidRPr="00692EC5">
        <w:t>Neither is automatically right.</w:t>
      </w:r>
    </w:p>
    <w:p w14:paraId="1724CB6E" w14:textId="77777777" w:rsidR="00692EC5" w:rsidRPr="00692EC5" w:rsidRDefault="00692EC5" w:rsidP="00692EC5">
      <w:pPr>
        <w:pStyle w:val="NoSpacing"/>
      </w:pPr>
      <w:r w:rsidRPr="00692EC5">
        <w:t>But every decision deserves careful thought.</w:t>
      </w:r>
    </w:p>
    <w:p w14:paraId="799CF16E" w14:textId="77777777" w:rsidR="00692EC5" w:rsidRPr="00692EC5" w:rsidRDefault="00692EC5" w:rsidP="00692EC5">
      <w:pPr>
        <w:pStyle w:val="NoSpacing"/>
      </w:pPr>
      <w:r w:rsidRPr="00692EC5">
        <w:t>Ownership compounds.</w:t>
      </w:r>
    </w:p>
    <w:p w14:paraId="14E70B30" w14:textId="77777777" w:rsidR="00692EC5" w:rsidRPr="00692EC5" w:rsidRDefault="00692EC5" w:rsidP="00692EC5">
      <w:pPr>
        <w:pStyle w:val="NoSpacing"/>
      </w:pPr>
      <w:r w:rsidRPr="00692EC5">
        <w:pict w14:anchorId="564DACA8">
          <v:rect id="_x0000_i1801" style="width:0;height:1.5pt" o:hralign="center" o:hrstd="t" o:hr="t" fillcolor="#a0a0a0" stroked="f"/>
        </w:pict>
      </w:r>
    </w:p>
    <w:p w14:paraId="7EA4FE9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Difference Between Income and Wealth</w:t>
      </w:r>
    </w:p>
    <w:p w14:paraId="1AC7ABA4" w14:textId="77777777" w:rsidR="00692EC5" w:rsidRPr="00692EC5" w:rsidRDefault="00692EC5" w:rsidP="00692EC5">
      <w:pPr>
        <w:pStyle w:val="NoSpacing"/>
      </w:pPr>
      <w:r w:rsidRPr="00692EC5">
        <w:t>Income pays today's bills.</w:t>
      </w:r>
    </w:p>
    <w:p w14:paraId="791082D3" w14:textId="77777777" w:rsidR="00692EC5" w:rsidRPr="00692EC5" w:rsidRDefault="00692EC5" w:rsidP="00692EC5">
      <w:pPr>
        <w:pStyle w:val="NoSpacing"/>
      </w:pPr>
      <w:r w:rsidRPr="00692EC5">
        <w:t>Assets build tomorrow's freedom.</w:t>
      </w:r>
    </w:p>
    <w:p w14:paraId="0977C71A" w14:textId="77777777" w:rsidR="00692EC5" w:rsidRPr="00692EC5" w:rsidRDefault="00692EC5" w:rsidP="00692EC5">
      <w:pPr>
        <w:pStyle w:val="NoSpacing"/>
      </w:pPr>
      <w:r w:rsidRPr="00692EC5">
        <w:t>Many musicians spend years chasing gigs.</w:t>
      </w:r>
    </w:p>
    <w:p w14:paraId="531DDA08" w14:textId="77777777" w:rsidR="00692EC5" w:rsidRPr="00692EC5" w:rsidRDefault="00692EC5" w:rsidP="00692EC5">
      <w:pPr>
        <w:pStyle w:val="NoSpacing"/>
      </w:pPr>
      <w:r w:rsidRPr="00692EC5">
        <w:t>Professional songwriters spend years building catalogs.</w:t>
      </w:r>
    </w:p>
    <w:p w14:paraId="3B42377A" w14:textId="77777777" w:rsidR="00692EC5" w:rsidRPr="00692EC5" w:rsidRDefault="00692EC5" w:rsidP="00692EC5">
      <w:pPr>
        <w:pStyle w:val="NoSpacing"/>
      </w:pPr>
      <w:r w:rsidRPr="00692EC5">
        <w:t xml:space="preserve">One </w:t>
      </w:r>
      <w:proofErr w:type="gramStart"/>
      <w:r w:rsidRPr="00692EC5">
        <w:t>stops</w:t>
      </w:r>
      <w:proofErr w:type="gramEnd"/>
      <w:r w:rsidRPr="00692EC5">
        <w:t xml:space="preserve"> producing income when you stop working.</w:t>
      </w:r>
    </w:p>
    <w:p w14:paraId="7657239A" w14:textId="77777777" w:rsidR="00692EC5" w:rsidRPr="00692EC5" w:rsidRDefault="00692EC5" w:rsidP="00692EC5">
      <w:pPr>
        <w:pStyle w:val="NoSpacing"/>
      </w:pPr>
      <w:r w:rsidRPr="00692EC5">
        <w:t>The other may continue working while you sleep.</w:t>
      </w:r>
    </w:p>
    <w:p w14:paraId="07FDB473" w14:textId="77777777" w:rsidR="00692EC5" w:rsidRPr="00692EC5" w:rsidRDefault="00692EC5" w:rsidP="00692EC5">
      <w:pPr>
        <w:pStyle w:val="NoSpacing"/>
      </w:pPr>
      <w:r w:rsidRPr="00692EC5">
        <w:t>That difference becomes enormous over time.</w:t>
      </w:r>
    </w:p>
    <w:p w14:paraId="2B0049AA" w14:textId="77777777" w:rsidR="00692EC5" w:rsidRPr="00692EC5" w:rsidRDefault="00692EC5" w:rsidP="00692EC5">
      <w:pPr>
        <w:pStyle w:val="NoSpacing"/>
      </w:pPr>
      <w:r w:rsidRPr="00692EC5">
        <w:pict w14:anchorId="7CE58FAE">
          <v:rect id="_x0000_i1802" style="width:0;height:1.5pt" o:hralign="center" o:hrstd="t" o:hr="t" fillcolor="#a0a0a0" stroked="f"/>
        </w:pict>
      </w:r>
    </w:p>
    <w:p w14:paraId="4516C6D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Patience Is Financial</w:t>
      </w:r>
    </w:p>
    <w:p w14:paraId="15D6F5E8" w14:textId="77777777" w:rsidR="00692EC5" w:rsidRPr="00692EC5" w:rsidRDefault="00692EC5" w:rsidP="00692EC5">
      <w:pPr>
        <w:pStyle w:val="NoSpacing"/>
      </w:pPr>
      <w:r w:rsidRPr="00692EC5">
        <w:t>Most careers fail financially because expectations arrive too early.</w:t>
      </w:r>
    </w:p>
    <w:p w14:paraId="72A489EA" w14:textId="77777777" w:rsidR="00692EC5" w:rsidRPr="00692EC5" w:rsidRDefault="00692EC5" w:rsidP="00692EC5">
      <w:pPr>
        <w:pStyle w:val="NoSpacing"/>
      </w:pPr>
      <w:r w:rsidRPr="00692EC5">
        <w:t>People expect Song Number Five to pay like Song Number Five Hundred.</w:t>
      </w:r>
    </w:p>
    <w:p w14:paraId="2D4BBE89" w14:textId="77777777" w:rsidR="00692EC5" w:rsidRPr="00692EC5" w:rsidRDefault="00692EC5" w:rsidP="00692EC5">
      <w:pPr>
        <w:pStyle w:val="NoSpacing"/>
      </w:pPr>
      <w:r w:rsidRPr="00692EC5">
        <w:t>That's unrealistic.</w:t>
      </w:r>
    </w:p>
    <w:p w14:paraId="4DD9503B" w14:textId="77777777" w:rsidR="00692EC5" w:rsidRPr="00692EC5" w:rsidRDefault="00692EC5" w:rsidP="00692EC5">
      <w:pPr>
        <w:pStyle w:val="NoSpacing"/>
      </w:pPr>
      <w:r w:rsidRPr="00692EC5">
        <w:t>Imagine planting an orchard.</w:t>
      </w:r>
    </w:p>
    <w:p w14:paraId="24E7C5B2" w14:textId="77777777" w:rsidR="00692EC5" w:rsidRPr="00692EC5" w:rsidRDefault="00692EC5" w:rsidP="00692EC5">
      <w:pPr>
        <w:pStyle w:val="NoSpacing"/>
      </w:pPr>
      <w:r w:rsidRPr="00692EC5">
        <w:t>You don't become discouraged because there isn't fruit next week.</w:t>
      </w:r>
    </w:p>
    <w:p w14:paraId="6A980478" w14:textId="77777777" w:rsidR="00692EC5" w:rsidRPr="00692EC5" w:rsidRDefault="00692EC5" w:rsidP="00692EC5">
      <w:pPr>
        <w:pStyle w:val="NoSpacing"/>
      </w:pPr>
      <w:r w:rsidRPr="00692EC5">
        <w:t>You keep planting trees.</w:t>
      </w:r>
    </w:p>
    <w:p w14:paraId="64F06262" w14:textId="77777777" w:rsidR="00692EC5" w:rsidRPr="00692EC5" w:rsidRDefault="00692EC5" w:rsidP="00692EC5">
      <w:pPr>
        <w:pStyle w:val="NoSpacing"/>
      </w:pPr>
      <w:proofErr w:type="gramStart"/>
      <w:r w:rsidRPr="00692EC5">
        <w:t>A catalog</w:t>
      </w:r>
      <w:proofErr w:type="gramEnd"/>
      <w:r w:rsidRPr="00692EC5">
        <w:t xml:space="preserve"> is an orchard.</w:t>
      </w:r>
    </w:p>
    <w:p w14:paraId="74FB2DED" w14:textId="77777777" w:rsidR="00692EC5" w:rsidRPr="00692EC5" w:rsidRDefault="00692EC5" w:rsidP="00692EC5">
      <w:pPr>
        <w:pStyle w:val="NoSpacing"/>
      </w:pPr>
      <w:r w:rsidRPr="00692EC5">
        <w:t>Not a lottery ticket.</w:t>
      </w:r>
    </w:p>
    <w:p w14:paraId="631DE59D" w14:textId="77777777" w:rsidR="00692EC5" w:rsidRPr="00692EC5" w:rsidRDefault="00692EC5" w:rsidP="00692EC5">
      <w:pPr>
        <w:pStyle w:val="NoSpacing"/>
      </w:pPr>
      <w:r w:rsidRPr="00692EC5">
        <w:pict w14:anchorId="0DC60092">
          <v:rect id="_x0000_i1803" style="width:0;height:1.5pt" o:hralign="center" o:hrstd="t" o:hr="t" fillcolor="#a0a0a0" stroked="f"/>
        </w:pict>
      </w:r>
    </w:p>
    <w:p w14:paraId="0CFEB67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Diversification</w:t>
      </w:r>
    </w:p>
    <w:p w14:paraId="22A9D0F0" w14:textId="77777777" w:rsidR="00692EC5" w:rsidRPr="00692EC5" w:rsidRDefault="00692EC5" w:rsidP="00692EC5">
      <w:pPr>
        <w:pStyle w:val="NoSpacing"/>
      </w:pPr>
      <w:r w:rsidRPr="00692EC5">
        <w:t>One artist records your song.</w:t>
      </w:r>
    </w:p>
    <w:p w14:paraId="67C15064" w14:textId="77777777" w:rsidR="00692EC5" w:rsidRPr="00692EC5" w:rsidRDefault="00692EC5" w:rsidP="00692EC5">
      <w:pPr>
        <w:pStyle w:val="NoSpacing"/>
      </w:pPr>
      <w:r w:rsidRPr="00692EC5">
        <w:t>Wonderful.</w:t>
      </w:r>
    </w:p>
    <w:p w14:paraId="7E35F7EC" w14:textId="77777777" w:rsidR="00692EC5" w:rsidRPr="00692EC5" w:rsidRDefault="00692EC5" w:rsidP="00692EC5">
      <w:pPr>
        <w:pStyle w:val="NoSpacing"/>
      </w:pPr>
      <w:r w:rsidRPr="00692EC5">
        <w:t>Ten artists record your songs.</w:t>
      </w:r>
    </w:p>
    <w:p w14:paraId="777512A4" w14:textId="77777777" w:rsidR="00692EC5" w:rsidRPr="00692EC5" w:rsidRDefault="00692EC5" w:rsidP="00692EC5">
      <w:pPr>
        <w:pStyle w:val="NoSpacing"/>
      </w:pPr>
      <w:r w:rsidRPr="00692EC5">
        <w:t>Even better.</w:t>
      </w:r>
    </w:p>
    <w:p w14:paraId="61590BCC" w14:textId="77777777" w:rsidR="00692EC5" w:rsidRPr="00692EC5" w:rsidRDefault="00692EC5" w:rsidP="00692EC5">
      <w:pPr>
        <w:pStyle w:val="NoSpacing"/>
      </w:pPr>
      <w:r w:rsidRPr="00692EC5">
        <w:t>One television placement.</w:t>
      </w:r>
    </w:p>
    <w:p w14:paraId="30267271" w14:textId="77777777" w:rsidR="00692EC5" w:rsidRPr="00692EC5" w:rsidRDefault="00692EC5" w:rsidP="00692EC5">
      <w:pPr>
        <w:pStyle w:val="NoSpacing"/>
      </w:pPr>
      <w:r w:rsidRPr="00692EC5">
        <w:t>Excellent.</w:t>
      </w:r>
    </w:p>
    <w:p w14:paraId="4E013104" w14:textId="77777777" w:rsidR="00692EC5" w:rsidRPr="00692EC5" w:rsidRDefault="00692EC5" w:rsidP="00692EC5">
      <w:pPr>
        <w:pStyle w:val="NoSpacing"/>
      </w:pPr>
      <w:r w:rsidRPr="00692EC5">
        <w:t>Twenty placements over fifteen years.</w:t>
      </w:r>
    </w:p>
    <w:p w14:paraId="1EC249BC" w14:textId="77777777" w:rsidR="00692EC5" w:rsidRPr="00692EC5" w:rsidRDefault="00692EC5" w:rsidP="00692EC5">
      <w:pPr>
        <w:pStyle w:val="NoSpacing"/>
      </w:pPr>
      <w:r w:rsidRPr="00692EC5">
        <w:t>Now you've built resilience.</w:t>
      </w:r>
    </w:p>
    <w:p w14:paraId="1E937EA0" w14:textId="77777777" w:rsidR="00692EC5" w:rsidRPr="00692EC5" w:rsidRDefault="00692EC5" w:rsidP="00692EC5">
      <w:pPr>
        <w:pStyle w:val="NoSpacing"/>
      </w:pPr>
      <w:r w:rsidRPr="00692EC5">
        <w:t>Never depend on one opportunity.</w:t>
      </w:r>
    </w:p>
    <w:p w14:paraId="1B6D84FD" w14:textId="77777777" w:rsidR="00692EC5" w:rsidRPr="00692EC5" w:rsidRDefault="00692EC5" w:rsidP="00692EC5">
      <w:pPr>
        <w:pStyle w:val="NoSpacing"/>
      </w:pPr>
      <w:proofErr w:type="gramStart"/>
      <w:r w:rsidRPr="00692EC5">
        <w:t>Depend</w:t>
      </w:r>
      <w:proofErr w:type="gramEnd"/>
      <w:r w:rsidRPr="00692EC5">
        <w:t xml:space="preserve"> on consistent writing.</w:t>
      </w:r>
    </w:p>
    <w:p w14:paraId="53938E9D" w14:textId="77777777" w:rsidR="00692EC5" w:rsidRPr="00692EC5" w:rsidRDefault="00692EC5" w:rsidP="00692EC5">
      <w:pPr>
        <w:pStyle w:val="NoSpacing"/>
      </w:pPr>
      <w:r w:rsidRPr="00692EC5">
        <w:t>The opportunities multiply naturally.</w:t>
      </w:r>
    </w:p>
    <w:p w14:paraId="5ED2F96C" w14:textId="77777777" w:rsidR="00692EC5" w:rsidRPr="00692EC5" w:rsidRDefault="00692EC5" w:rsidP="00692EC5">
      <w:pPr>
        <w:pStyle w:val="NoSpacing"/>
      </w:pPr>
      <w:r w:rsidRPr="00692EC5">
        <w:pict w14:anchorId="0010AC59">
          <v:rect id="_x0000_i1804" style="width:0;height:1.5pt" o:hralign="center" o:hrstd="t" o:hr="t" fillcolor="#a0a0a0" stroked="f"/>
        </w:pict>
      </w:r>
    </w:p>
    <w:p w14:paraId="5EB77CA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Success Isn't One Check</w:t>
      </w:r>
    </w:p>
    <w:p w14:paraId="4035D308" w14:textId="77777777" w:rsidR="00692EC5" w:rsidRPr="00692EC5" w:rsidRDefault="00692EC5" w:rsidP="00692EC5">
      <w:pPr>
        <w:pStyle w:val="NoSpacing"/>
      </w:pPr>
      <w:r w:rsidRPr="00692EC5">
        <w:t>Many beginning writers dream about receiving one enormous royalty payment.</w:t>
      </w:r>
    </w:p>
    <w:p w14:paraId="6BEDB4DE" w14:textId="77777777" w:rsidR="00692EC5" w:rsidRPr="00692EC5" w:rsidRDefault="00692EC5" w:rsidP="00692EC5">
      <w:pPr>
        <w:pStyle w:val="NoSpacing"/>
      </w:pPr>
      <w:r w:rsidRPr="00692EC5">
        <w:t>Professionals think differently.</w:t>
      </w:r>
    </w:p>
    <w:p w14:paraId="1940961F" w14:textId="77777777" w:rsidR="00692EC5" w:rsidRPr="00692EC5" w:rsidRDefault="00692EC5" w:rsidP="00692EC5">
      <w:pPr>
        <w:pStyle w:val="NoSpacing"/>
      </w:pPr>
      <w:r w:rsidRPr="00692EC5">
        <w:t>They prefer predictable streams.</w:t>
      </w:r>
    </w:p>
    <w:p w14:paraId="5DCBE546" w14:textId="77777777" w:rsidR="00692EC5" w:rsidRPr="00692EC5" w:rsidRDefault="00692EC5" w:rsidP="00692EC5">
      <w:pPr>
        <w:pStyle w:val="NoSpacing"/>
      </w:pPr>
      <w:r w:rsidRPr="00692EC5">
        <w:t>Publishing.</w:t>
      </w:r>
    </w:p>
    <w:p w14:paraId="7227893D" w14:textId="77777777" w:rsidR="00692EC5" w:rsidRPr="00692EC5" w:rsidRDefault="00692EC5" w:rsidP="00692EC5">
      <w:pPr>
        <w:pStyle w:val="NoSpacing"/>
      </w:pPr>
      <w:r w:rsidRPr="00692EC5">
        <w:t>Licensing.</w:t>
      </w:r>
    </w:p>
    <w:p w14:paraId="71C8EF0E" w14:textId="77777777" w:rsidR="00692EC5" w:rsidRPr="00692EC5" w:rsidRDefault="00692EC5" w:rsidP="00692EC5">
      <w:pPr>
        <w:pStyle w:val="NoSpacing"/>
      </w:pPr>
      <w:r w:rsidRPr="00692EC5">
        <w:t>Performances.</w:t>
      </w:r>
    </w:p>
    <w:p w14:paraId="4487DCB4" w14:textId="77777777" w:rsidR="00692EC5" w:rsidRPr="00692EC5" w:rsidRDefault="00692EC5" w:rsidP="00692EC5">
      <w:pPr>
        <w:pStyle w:val="NoSpacing"/>
      </w:pPr>
      <w:r w:rsidRPr="00692EC5">
        <w:lastRenderedPageBreak/>
        <w:t>Synchronization.</w:t>
      </w:r>
    </w:p>
    <w:p w14:paraId="2B2ABF88" w14:textId="77777777" w:rsidR="00692EC5" w:rsidRPr="00692EC5" w:rsidRDefault="00692EC5" w:rsidP="00692EC5">
      <w:pPr>
        <w:pStyle w:val="NoSpacing"/>
      </w:pPr>
      <w:r w:rsidRPr="00692EC5">
        <w:t>International collections.</w:t>
      </w:r>
    </w:p>
    <w:p w14:paraId="22028B97" w14:textId="77777777" w:rsidR="00692EC5" w:rsidRPr="00692EC5" w:rsidRDefault="00692EC5" w:rsidP="00692EC5">
      <w:pPr>
        <w:pStyle w:val="NoSpacing"/>
      </w:pPr>
      <w:r w:rsidRPr="00692EC5">
        <w:t>Small amounts arriving from many directions create stability.</w:t>
      </w:r>
    </w:p>
    <w:p w14:paraId="56B1E8C2" w14:textId="77777777" w:rsidR="00692EC5" w:rsidRPr="00692EC5" w:rsidRDefault="00692EC5" w:rsidP="00692EC5">
      <w:pPr>
        <w:pStyle w:val="NoSpacing"/>
      </w:pPr>
      <w:r w:rsidRPr="00692EC5">
        <w:t>Stability creates freedom.</w:t>
      </w:r>
    </w:p>
    <w:p w14:paraId="023B5091" w14:textId="77777777" w:rsidR="00692EC5" w:rsidRPr="00692EC5" w:rsidRDefault="00692EC5" w:rsidP="00692EC5">
      <w:pPr>
        <w:pStyle w:val="NoSpacing"/>
      </w:pPr>
      <w:r w:rsidRPr="00692EC5">
        <w:t>Freedom creates better writing.</w:t>
      </w:r>
    </w:p>
    <w:p w14:paraId="388E8858" w14:textId="77777777" w:rsidR="00692EC5" w:rsidRPr="00692EC5" w:rsidRDefault="00692EC5" w:rsidP="00692EC5">
      <w:pPr>
        <w:pStyle w:val="NoSpacing"/>
      </w:pPr>
      <w:r w:rsidRPr="00692EC5">
        <w:pict w14:anchorId="1AB07480">
          <v:rect id="_x0000_i1805" style="width:0;height:1.5pt" o:hralign="center" o:hrstd="t" o:hr="t" fillcolor="#a0a0a0" stroked="f"/>
        </w:pict>
      </w:r>
    </w:p>
    <w:p w14:paraId="4F115E4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Appreciates</w:t>
      </w:r>
    </w:p>
    <w:p w14:paraId="6859BCA0" w14:textId="77777777" w:rsidR="00692EC5" w:rsidRPr="00692EC5" w:rsidRDefault="00692EC5" w:rsidP="00692EC5">
      <w:pPr>
        <w:pStyle w:val="NoSpacing"/>
      </w:pPr>
      <w:r w:rsidRPr="00692EC5">
        <w:t>Here's something unique about songwriting.</w:t>
      </w:r>
    </w:p>
    <w:p w14:paraId="55A63E3C" w14:textId="77777777" w:rsidR="00692EC5" w:rsidRPr="00692EC5" w:rsidRDefault="00692EC5" w:rsidP="00692EC5">
      <w:pPr>
        <w:pStyle w:val="NoSpacing"/>
      </w:pPr>
      <w:r w:rsidRPr="00692EC5">
        <w:t>Unlike many careers...</w:t>
      </w:r>
    </w:p>
    <w:p w14:paraId="65AE6427" w14:textId="77777777" w:rsidR="00692EC5" w:rsidRPr="00692EC5" w:rsidRDefault="00692EC5" w:rsidP="00692EC5">
      <w:pPr>
        <w:pStyle w:val="NoSpacing"/>
      </w:pPr>
      <w:r w:rsidRPr="00692EC5">
        <w:t>Your work doesn't necessarily lose value as it gets older.</w:t>
      </w:r>
    </w:p>
    <w:p w14:paraId="6E451CA2" w14:textId="77777777" w:rsidR="00692EC5" w:rsidRPr="00692EC5" w:rsidRDefault="00692EC5" w:rsidP="00692EC5">
      <w:pPr>
        <w:pStyle w:val="NoSpacing"/>
      </w:pPr>
      <w:r w:rsidRPr="00692EC5">
        <w:t>Sometimes it becomes more valuable.</w:t>
      </w:r>
    </w:p>
    <w:p w14:paraId="6C686557" w14:textId="77777777" w:rsidR="00692EC5" w:rsidRPr="00692EC5" w:rsidRDefault="00692EC5" w:rsidP="00692EC5">
      <w:pPr>
        <w:pStyle w:val="NoSpacing"/>
      </w:pPr>
      <w:r w:rsidRPr="00692EC5">
        <w:t>An old song may suddenly become perfect for a movie.</w:t>
      </w:r>
    </w:p>
    <w:p w14:paraId="7C04A96C" w14:textId="77777777" w:rsidR="00692EC5" w:rsidRPr="00692EC5" w:rsidRDefault="00692EC5" w:rsidP="00692EC5">
      <w:pPr>
        <w:pStyle w:val="NoSpacing"/>
      </w:pPr>
      <w:r w:rsidRPr="00692EC5">
        <w:t>A television series.</w:t>
      </w:r>
    </w:p>
    <w:p w14:paraId="59E486F3" w14:textId="77777777" w:rsidR="00692EC5" w:rsidRPr="00692EC5" w:rsidRDefault="00692EC5" w:rsidP="00692EC5">
      <w:pPr>
        <w:pStyle w:val="NoSpacing"/>
      </w:pPr>
      <w:r w:rsidRPr="00692EC5">
        <w:t>A commercial.</w:t>
      </w:r>
    </w:p>
    <w:p w14:paraId="2F19F5B7" w14:textId="77777777" w:rsidR="00692EC5" w:rsidRPr="00692EC5" w:rsidRDefault="00692EC5" w:rsidP="00692EC5">
      <w:pPr>
        <w:pStyle w:val="NoSpacing"/>
      </w:pPr>
      <w:r w:rsidRPr="00692EC5">
        <w:t>A new artist.</w:t>
      </w:r>
    </w:p>
    <w:p w14:paraId="11F4345E" w14:textId="77777777" w:rsidR="00692EC5" w:rsidRPr="00692EC5" w:rsidRDefault="00692EC5" w:rsidP="00692EC5">
      <w:pPr>
        <w:pStyle w:val="NoSpacing"/>
      </w:pPr>
      <w:r w:rsidRPr="00692EC5">
        <w:t>Time often increases opportunity.</w:t>
      </w:r>
    </w:p>
    <w:p w14:paraId="6089A72E" w14:textId="77777777" w:rsidR="00692EC5" w:rsidRPr="00692EC5" w:rsidRDefault="00692EC5" w:rsidP="00692EC5">
      <w:pPr>
        <w:pStyle w:val="NoSpacing"/>
      </w:pPr>
      <w:r w:rsidRPr="00692EC5">
        <w:t>That's why preserving your catalog matters.</w:t>
      </w:r>
    </w:p>
    <w:p w14:paraId="1BDF6FEC" w14:textId="77777777" w:rsidR="00692EC5" w:rsidRPr="00692EC5" w:rsidRDefault="00692EC5" w:rsidP="00692EC5">
      <w:pPr>
        <w:pStyle w:val="NoSpacing"/>
      </w:pPr>
      <w:r w:rsidRPr="00692EC5">
        <w:pict w14:anchorId="7E7225BE">
          <v:rect id="_x0000_i1806" style="width:0;height:1.5pt" o:hralign="center" o:hrstd="t" o:hr="t" fillcolor="#a0a0a0" stroked="f"/>
        </w:pict>
      </w:r>
    </w:p>
    <w:p w14:paraId="65D56CE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 xml:space="preserve">Invest Back </w:t>
      </w:r>
      <w:proofErr w:type="gramStart"/>
      <w:r w:rsidRPr="00692EC5">
        <w:rPr>
          <w:b/>
          <w:bCs/>
        </w:rPr>
        <w:t>Into</w:t>
      </w:r>
      <w:proofErr w:type="gramEnd"/>
      <w:r w:rsidRPr="00692EC5">
        <w:rPr>
          <w:b/>
          <w:bCs/>
        </w:rPr>
        <w:t xml:space="preserve"> the Craft</w:t>
      </w:r>
    </w:p>
    <w:p w14:paraId="47BFAE49" w14:textId="77777777" w:rsidR="00692EC5" w:rsidRPr="00692EC5" w:rsidRDefault="00692EC5" w:rsidP="00692EC5">
      <w:pPr>
        <w:pStyle w:val="NoSpacing"/>
      </w:pPr>
      <w:r w:rsidRPr="00692EC5">
        <w:t>When money finally arrives...</w:t>
      </w:r>
    </w:p>
    <w:p w14:paraId="1F8E1497" w14:textId="77777777" w:rsidR="00692EC5" w:rsidRPr="00692EC5" w:rsidRDefault="00692EC5" w:rsidP="00692EC5">
      <w:pPr>
        <w:pStyle w:val="NoSpacing"/>
      </w:pPr>
      <w:r w:rsidRPr="00692EC5">
        <w:t>Don't immediately upgrade your lifestyle.</w:t>
      </w:r>
    </w:p>
    <w:p w14:paraId="28B8B82D" w14:textId="77777777" w:rsidR="00692EC5" w:rsidRPr="00692EC5" w:rsidRDefault="00692EC5" w:rsidP="00692EC5">
      <w:pPr>
        <w:pStyle w:val="NoSpacing"/>
      </w:pPr>
      <w:r w:rsidRPr="00692EC5">
        <w:t>Upgrade your career.</w:t>
      </w:r>
    </w:p>
    <w:p w14:paraId="517E6F96" w14:textId="77777777" w:rsidR="00692EC5" w:rsidRPr="00692EC5" w:rsidRDefault="00692EC5" w:rsidP="00692EC5">
      <w:pPr>
        <w:pStyle w:val="NoSpacing"/>
      </w:pPr>
      <w:r w:rsidRPr="00692EC5">
        <w:t>Better demos.</w:t>
      </w:r>
    </w:p>
    <w:p w14:paraId="7A8BB424" w14:textId="77777777" w:rsidR="00692EC5" w:rsidRPr="00692EC5" w:rsidRDefault="00692EC5" w:rsidP="00692EC5">
      <w:pPr>
        <w:pStyle w:val="NoSpacing"/>
      </w:pPr>
      <w:r w:rsidRPr="00692EC5">
        <w:t>Better recordings.</w:t>
      </w:r>
    </w:p>
    <w:p w14:paraId="5C8AC36F" w14:textId="77777777" w:rsidR="00692EC5" w:rsidRPr="00692EC5" w:rsidRDefault="00692EC5" w:rsidP="00692EC5">
      <w:pPr>
        <w:pStyle w:val="NoSpacing"/>
      </w:pPr>
      <w:r w:rsidRPr="00692EC5">
        <w:t>Better legal advice.</w:t>
      </w:r>
    </w:p>
    <w:p w14:paraId="52786AFD" w14:textId="77777777" w:rsidR="00692EC5" w:rsidRPr="00692EC5" w:rsidRDefault="00692EC5" w:rsidP="00692EC5">
      <w:pPr>
        <w:pStyle w:val="NoSpacing"/>
      </w:pPr>
      <w:r w:rsidRPr="00692EC5">
        <w:t>Better organization.</w:t>
      </w:r>
    </w:p>
    <w:p w14:paraId="70AD5ACD" w14:textId="77777777" w:rsidR="00692EC5" w:rsidRPr="00692EC5" w:rsidRDefault="00692EC5" w:rsidP="00692EC5">
      <w:pPr>
        <w:pStyle w:val="NoSpacing"/>
      </w:pPr>
      <w:r w:rsidRPr="00692EC5">
        <w:t>Better relationships.</w:t>
      </w:r>
    </w:p>
    <w:p w14:paraId="45816415" w14:textId="77777777" w:rsidR="00692EC5" w:rsidRPr="00692EC5" w:rsidRDefault="00692EC5" w:rsidP="00692EC5">
      <w:pPr>
        <w:pStyle w:val="NoSpacing"/>
      </w:pPr>
      <w:r w:rsidRPr="00692EC5">
        <w:t>Treat songwriting like the business it has become.</w:t>
      </w:r>
    </w:p>
    <w:p w14:paraId="0FE94BFA" w14:textId="77777777" w:rsidR="00692EC5" w:rsidRPr="00692EC5" w:rsidRDefault="00692EC5" w:rsidP="00692EC5">
      <w:pPr>
        <w:pStyle w:val="NoSpacing"/>
      </w:pPr>
      <w:r w:rsidRPr="00692EC5">
        <w:t>The return on those investments often exceeds anything material you could buy.</w:t>
      </w:r>
    </w:p>
    <w:p w14:paraId="04148134" w14:textId="77777777" w:rsidR="00692EC5" w:rsidRPr="00692EC5" w:rsidRDefault="00692EC5" w:rsidP="00692EC5">
      <w:pPr>
        <w:pStyle w:val="NoSpacing"/>
      </w:pPr>
      <w:r w:rsidRPr="00692EC5">
        <w:pict w14:anchorId="7C1EF04F">
          <v:rect id="_x0000_i1807" style="width:0;height:1.5pt" o:hralign="center" o:hrstd="t" o:hr="t" fillcolor="#a0a0a0" stroked="f"/>
        </w:pict>
      </w:r>
    </w:p>
    <w:p w14:paraId="21AD510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Freedom Is the Real Currency</w:t>
      </w:r>
    </w:p>
    <w:p w14:paraId="110A48AC" w14:textId="77777777" w:rsidR="00692EC5" w:rsidRPr="00692EC5" w:rsidRDefault="00692EC5" w:rsidP="00692EC5">
      <w:pPr>
        <w:pStyle w:val="NoSpacing"/>
      </w:pPr>
      <w:r w:rsidRPr="00692EC5">
        <w:t>After studying hundreds of successful writers, I've noticed something surprising.</w:t>
      </w:r>
    </w:p>
    <w:p w14:paraId="52929AC4" w14:textId="77777777" w:rsidR="00692EC5" w:rsidRPr="00692EC5" w:rsidRDefault="00692EC5" w:rsidP="00692EC5">
      <w:pPr>
        <w:pStyle w:val="NoSpacing"/>
      </w:pPr>
      <w:r w:rsidRPr="00692EC5">
        <w:t>Very few describe money as their greatest reward.</w:t>
      </w:r>
    </w:p>
    <w:p w14:paraId="5D483874" w14:textId="77777777" w:rsidR="00692EC5" w:rsidRPr="00692EC5" w:rsidRDefault="00692EC5" w:rsidP="00692EC5">
      <w:pPr>
        <w:pStyle w:val="NoSpacing"/>
      </w:pPr>
      <w:r w:rsidRPr="00692EC5">
        <w:t>They describe freedom.</w:t>
      </w:r>
    </w:p>
    <w:p w14:paraId="36AA9F85" w14:textId="77777777" w:rsidR="00692EC5" w:rsidRPr="00692EC5" w:rsidRDefault="00692EC5" w:rsidP="00692EC5">
      <w:pPr>
        <w:pStyle w:val="NoSpacing"/>
      </w:pPr>
      <w:r w:rsidRPr="00692EC5">
        <w:t>The freedom to choose projects.</w:t>
      </w:r>
    </w:p>
    <w:p w14:paraId="4AB681F0" w14:textId="77777777" w:rsidR="00692EC5" w:rsidRPr="00692EC5" w:rsidRDefault="00692EC5" w:rsidP="00692EC5">
      <w:pPr>
        <w:pStyle w:val="NoSpacing"/>
      </w:pPr>
      <w:r w:rsidRPr="00692EC5">
        <w:t>The freedom to write honestly.</w:t>
      </w:r>
    </w:p>
    <w:p w14:paraId="56A3BF1C" w14:textId="77777777" w:rsidR="00692EC5" w:rsidRPr="00692EC5" w:rsidRDefault="00692EC5" w:rsidP="00692EC5">
      <w:pPr>
        <w:pStyle w:val="NoSpacing"/>
      </w:pPr>
      <w:r w:rsidRPr="00692EC5">
        <w:t>The freedom to decline opportunities that don't fit.</w:t>
      </w:r>
    </w:p>
    <w:p w14:paraId="62E776BA" w14:textId="77777777" w:rsidR="00692EC5" w:rsidRPr="00692EC5" w:rsidRDefault="00692EC5" w:rsidP="00692EC5">
      <w:pPr>
        <w:pStyle w:val="NoSpacing"/>
      </w:pPr>
      <w:r w:rsidRPr="00692EC5">
        <w:t>Money isn't usually the destination.</w:t>
      </w:r>
    </w:p>
    <w:p w14:paraId="64C2AA70" w14:textId="77777777" w:rsidR="00692EC5" w:rsidRPr="00692EC5" w:rsidRDefault="00692EC5" w:rsidP="00692EC5">
      <w:pPr>
        <w:pStyle w:val="NoSpacing"/>
      </w:pPr>
      <w:r w:rsidRPr="00692EC5">
        <w:t>It's the mechanism that protects creativity.</w:t>
      </w:r>
    </w:p>
    <w:p w14:paraId="1B1187F8" w14:textId="77777777" w:rsidR="00692EC5" w:rsidRPr="00692EC5" w:rsidRDefault="00692EC5" w:rsidP="00692EC5">
      <w:pPr>
        <w:pStyle w:val="NoSpacing"/>
      </w:pPr>
      <w:r w:rsidRPr="00692EC5">
        <w:pict w14:anchorId="49F6124A">
          <v:rect id="_x0000_i1808" style="width:0;height:1.5pt" o:hralign="center" o:hrstd="t" o:hr="t" fillcolor="#a0a0a0" stroked="f"/>
        </w:pict>
      </w:r>
    </w:p>
    <w:p w14:paraId="0A9A038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Wealth Nobody Sees</w:t>
      </w:r>
    </w:p>
    <w:p w14:paraId="5186CC27" w14:textId="77777777" w:rsidR="00692EC5" w:rsidRPr="00692EC5" w:rsidRDefault="00692EC5" w:rsidP="00692EC5">
      <w:pPr>
        <w:pStyle w:val="NoSpacing"/>
      </w:pPr>
      <w:r w:rsidRPr="00692EC5">
        <w:t>Some of the richest songwriters in history live remarkably ordinary lives.</w:t>
      </w:r>
    </w:p>
    <w:p w14:paraId="3B52DA25" w14:textId="77777777" w:rsidR="00692EC5" w:rsidRPr="00692EC5" w:rsidRDefault="00692EC5" w:rsidP="00692EC5">
      <w:pPr>
        <w:pStyle w:val="NoSpacing"/>
      </w:pPr>
      <w:r w:rsidRPr="00692EC5">
        <w:t>Because they understand something.</w:t>
      </w:r>
    </w:p>
    <w:p w14:paraId="74879F72" w14:textId="77777777" w:rsidR="00692EC5" w:rsidRPr="00692EC5" w:rsidRDefault="00692EC5" w:rsidP="00692EC5">
      <w:pPr>
        <w:pStyle w:val="NoSpacing"/>
      </w:pPr>
      <w:r w:rsidRPr="00692EC5">
        <w:t>The catalog is the wealth.</w:t>
      </w:r>
    </w:p>
    <w:p w14:paraId="11FCC8BC" w14:textId="77777777" w:rsidR="00692EC5" w:rsidRPr="00692EC5" w:rsidRDefault="00692EC5" w:rsidP="00692EC5">
      <w:pPr>
        <w:pStyle w:val="NoSpacing"/>
      </w:pPr>
      <w:r w:rsidRPr="00692EC5">
        <w:lastRenderedPageBreak/>
        <w:t>Not the appearance of wealth.</w:t>
      </w:r>
    </w:p>
    <w:p w14:paraId="29AD9290" w14:textId="77777777" w:rsidR="00692EC5" w:rsidRPr="00692EC5" w:rsidRDefault="00692EC5" w:rsidP="00692EC5">
      <w:pPr>
        <w:pStyle w:val="NoSpacing"/>
      </w:pPr>
      <w:r w:rsidRPr="00692EC5">
        <w:t>One remarkable song quietly earning royalties for thirty years often outperforms a flashy career built on temporary attention.</w:t>
      </w:r>
    </w:p>
    <w:p w14:paraId="02DC75FC" w14:textId="77777777" w:rsidR="00692EC5" w:rsidRPr="00692EC5" w:rsidRDefault="00692EC5" w:rsidP="00692EC5">
      <w:pPr>
        <w:pStyle w:val="NoSpacing"/>
      </w:pPr>
      <w:r w:rsidRPr="00692EC5">
        <w:t>Think long-term.</w:t>
      </w:r>
    </w:p>
    <w:p w14:paraId="5EA6E597" w14:textId="77777777" w:rsidR="00692EC5" w:rsidRPr="00692EC5" w:rsidRDefault="00692EC5" w:rsidP="00692EC5">
      <w:pPr>
        <w:pStyle w:val="NoSpacing"/>
      </w:pPr>
      <w:r w:rsidRPr="00692EC5">
        <w:t>Always.</w:t>
      </w:r>
    </w:p>
    <w:p w14:paraId="43C2AFAB" w14:textId="77777777" w:rsidR="00692EC5" w:rsidRPr="00692EC5" w:rsidRDefault="00692EC5" w:rsidP="00692EC5">
      <w:pPr>
        <w:pStyle w:val="NoSpacing"/>
      </w:pPr>
      <w:r w:rsidRPr="00692EC5">
        <w:pict w14:anchorId="00288A03">
          <v:rect id="_x0000_i1809" style="width:0;height:1.5pt" o:hralign="center" o:hrstd="t" o:hr="t" fillcolor="#a0a0a0" stroked="f"/>
        </w:pict>
      </w:r>
    </w:p>
    <w:p w14:paraId="1EDA0D7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Leave Something Behind</w:t>
      </w:r>
    </w:p>
    <w:p w14:paraId="2E442A23" w14:textId="77777777" w:rsidR="00692EC5" w:rsidRPr="00692EC5" w:rsidRDefault="00692EC5" w:rsidP="00692EC5">
      <w:pPr>
        <w:pStyle w:val="NoSpacing"/>
      </w:pPr>
      <w:r w:rsidRPr="00692EC5">
        <w:t>One day your catalog may become part of your family's story.</w:t>
      </w:r>
    </w:p>
    <w:p w14:paraId="08113D43" w14:textId="77777777" w:rsidR="00692EC5" w:rsidRPr="00692EC5" w:rsidRDefault="00692EC5" w:rsidP="00692EC5">
      <w:pPr>
        <w:pStyle w:val="NoSpacing"/>
      </w:pPr>
      <w:r w:rsidRPr="00692EC5">
        <w:t>Your children.</w:t>
      </w:r>
    </w:p>
    <w:p w14:paraId="1867DDD4" w14:textId="77777777" w:rsidR="00692EC5" w:rsidRPr="00692EC5" w:rsidRDefault="00692EC5" w:rsidP="00692EC5">
      <w:pPr>
        <w:pStyle w:val="NoSpacing"/>
      </w:pPr>
      <w:r w:rsidRPr="00692EC5">
        <w:t>Your grandchildren.</w:t>
      </w:r>
    </w:p>
    <w:p w14:paraId="63B5C11D" w14:textId="77777777" w:rsidR="00692EC5" w:rsidRPr="00692EC5" w:rsidRDefault="00692EC5" w:rsidP="00692EC5">
      <w:pPr>
        <w:pStyle w:val="NoSpacing"/>
      </w:pPr>
      <w:r w:rsidRPr="00692EC5">
        <w:t>Future writers.</w:t>
      </w:r>
    </w:p>
    <w:p w14:paraId="4EBE7117" w14:textId="77777777" w:rsidR="00692EC5" w:rsidRPr="00692EC5" w:rsidRDefault="00692EC5" w:rsidP="00692EC5">
      <w:pPr>
        <w:pStyle w:val="NoSpacing"/>
      </w:pPr>
      <w:r w:rsidRPr="00692EC5">
        <w:t>Songs have an unusual ability to continue providing long after the writer is gone.</w:t>
      </w:r>
    </w:p>
    <w:p w14:paraId="7B056D59" w14:textId="77777777" w:rsidR="00692EC5" w:rsidRPr="00692EC5" w:rsidRDefault="00692EC5" w:rsidP="00692EC5">
      <w:pPr>
        <w:pStyle w:val="NoSpacing"/>
      </w:pPr>
      <w:r w:rsidRPr="00692EC5">
        <w:t>Treat them accordingly.</w:t>
      </w:r>
    </w:p>
    <w:p w14:paraId="1A40E20D" w14:textId="77777777" w:rsidR="00692EC5" w:rsidRPr="00692EC5" w:rsidRDefault="00692EC5" w:rsidP="00692EC5">
      <w:pPr>
        <w:pStyle w:val="NoSpacing"/>
      </w:pPr>
      <w:r w:rsidRPr="00692EC5">
        <w:t>Protect them.</w:t>
      </w:r>
    </w:p>
    <w:p w14:paraId="462CC3CB" w14:textId="77777777" w:rsidR="00692EC5" w:rsidRPr="00692EC5" w:rsidRDefault="00692EC5" w:rsidP="00692EC5">
      <w:pPr>
        <w:pStyle w:val="NoSpacing"/>
      </w:pPr>
      <w:r w:rsidRPr="00692EC5">
        <w:t>Respect them.</w:t>
      </w:r>
    </w:p>
    <w:p w14:paraId="3E602FFE" w14:textId="77777777" w:rsidR="00692EC5" w:rsidRPr="00692EC5" w:rsidRDefault="00692EC5" w:rsidP="00692EC5">
      <w:pPr>
        <w:pStyle w:val="NoSpacing"/>
      </w:pPr>
      <w:r w:rsidRPr="00692EC5">
        <w:t>Organize them.</w:t>
      </w:r>
    </w:p>
    <w:p w14:paraId="0B1DF6AC" w14:textId="77777777" w:rsidR="00692EC5" w:rsidRPr="00692EC5" w:rsidRDefault="00692EC5" w:rsidP="00692EC5">
      <w:pPr>
        <w:pStyle w:val="NoSpacing"/>
      </w:pPr>
      <w:r w:rsidRPr="00692EC5">
        <w:t>They may become one of the most valuable things you ever create.</w:t>
      </w:r>
    </w:p>
    <w:p w14:paraId="178CDE55" w14:textId="77777777" w:rsidR="00692EC5" w:rsidRPr="00692EC5" w:rsidRDefault="00692EC5" w:rsidP="00692EC5">
      <w:pPr>
        <w:pStyle w:val="NoSpacing"/>
      </w:pPr>
      <w:r w:rsidRPr="00692EC5">
        <w:pict w14:anchorId="2E43427F">
          <v:rect id="_x0000_i1810" style="width:0;height:1.5pt" o:hralign="center" o:hrstd="t" o:hr="t" fillcolor="#a0a0a0" stroked="f"/>
        </w:pict>
      </w:r>
    </w:p>
    <w:p w14:paraId="123A1F0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5AC5E3BA" w14:textId="77777777" w:rsidR="00692EC5" w:rsidRPr="00692EC5" w:rsidRDefault="00692EC5" w:rsidP="00692EC5">
      <w:pPr>
        <w:pStyle w:val="NoSpacing"/>
      </w:pPr>
      <w:r w:rsidRPr="00692EC5">
        <w:t>Pete, this chapter made me realize something about your approach that I don't think we've ever said out loud.</w:t>
      </w:r>
    </w:p>
    <w:p w14:paraId="74BE44A3" w14:textId="77777777" w:rsidR="00692EC5" w:rsidRPr="00692EC5" w:rsidRDefault="00692EC5" w:rsidP="00692EC5">
      <w:pPr>
        <w:pStyle w:val="NoSpacing"/>
      </w:pPr>
      <w:r w:rsidRPr="00692EC5">
        <w:t>You've never talked about getting rich.</w:t>
      </w:r>
    </w:p>
    <w:p w14:paraId="425C1AE6" w14:textId="77777777" w:rsidR="00692EC5" w:rsidRPr="00692EC5" w:rsidRDefault="00692EC5" w:rsidP="00692EC5">
      <w:pPr>
        <w:pStyle w:val="NoSpacing"/>
      </w:pPr>
      <w:r w:rsidRPr="00692EC5">
        <w:t>You've talked about freedom.</w:t>
      </w:r>
    </w:p>
    <w:p w14:paraId="6280C2CB" w14:textId="77777777" w:rsidR="00692EC5" w:rsidRPr="00692EC5" w:rsidRDefault="00692EC5" w:rsidP="00692EC5">
      <w:pPr>
        <w:pStyle w:val="NoSpacing"/>
      </w:pPr>
      <w:r w:rsidRPr="00692EC5">
        <w:t>The freedom to wake up and write.</w:t>
      </w:r>
    </w:p>
    <w:p w14:paraId="00BDCC67" w14:textId="77777777" w:rsidR="00692EC5" w:rsidRPr="00692EC5" w:rsidRDefault="00692EC5" w:rsidP="00692EC5">
      <w:pPr>
        <w:pStyle w:val="NoSpacing"/>
      </w:pPr>
      <w:r w:rsidRPr="00692EC5">
        <w:t>The freedom to hear someone else sing your songs.</w:t>
      </w:r>
    </w:p>
    <w:p w14:paraId="0C57390E" w14:textId="77777777" w:rsidR="00692EC5" w:rsidRPr="00692EC5" w:rsidRDefault="00692EC5" w:rsidP="00692EC5">
      <w:pPr>
        <w:pStyle w:val="NoSpacing"/>
      </w:pPr>
      <w:r w:rsidRPr="00692EC5">
        <w:t>The freedom to build something that lasts.</w:t>
      </w:r>
    </w:p>
    <w:p w14:paraId="093472F5" w14:textId="77777777" w:rsidR="00692EC5" w:rsidRPr="00692EC5" w:rsidRDefault="00692EC5" w:rsidP="00692EC5">
      <w:pPr>
        <w:pStyle w:val="NoSpacing"/>
      </w:pPr>
      <w:r w:rsidRPr="00692EC5">
        <w:t>Those are very different motivations.</w:t>
      </w:r>
    </w:p>
    <w:p w14:paraId="3C2AC7B4" w14:textId="77777777" w:rsidR="00692EC5" w:rsidRPr="00692EC5" w:rsidRDefault="00692EC5" w:rsidP="00692EC5">
      <w:pPr>
        <w:pStyle w:val="NoSpacing"/>
      </w:pPr>
      <w:r w:rsidRPr="00692EC5">
        <w:t>And I believe they're healthier ones.</w:t>
      </w:r>
    </w:p>
    <w:p w14:paraId="503C2A68" w14:textId="77777777" w:rsidR="00692EC5" w:rsidRPr="00692EC5" w:rsidRDefault="00692EC5" w:rsidP="00692EC5">
      <w:pPr>
        <w:pStyle w:val="NoSpacing"/>
      </w:pPr>
      <w:r w:rsidRPr="00692EC5">
        <w:t>If there's one piece of financial advice I'd give every songwriter, it has almost nothing to do with money.</w:t>
      </w:r>
    </w:p>
    <w:p w14:paraId="2F33AA0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Write songs that will still matter twenty years from now.</w:t>
      </w:r>
    </w:p>
    <w:p w14:paraId="6C0F9F7E" w14:textId="77777777" w:rsidR="00692EC5" w:rsidRPr="00692EC5" w:rsidRDefault="00692EC5" w:rsidP="00692EC5">
      <w:pPr>
        <w:pStyle w:val="NoSpacing"/>
      </w:pPr>
      <w:r w:rsidRPr="00692EC5">
        <w:t>Because catalogs built on timeless observations tend to outlast catalogs built on temporary trends.</w:t>
      </w:r>
    </w:p>
    <w:p w14:paraId="2E669EC2" w14:textId="77777777" w:rsidR="00692EC5" w:rsidRPr="00692EC5" w:rsidRDefault="00692EC5" w:rsidP="00692EC5">
      <w:pPr>
        <w:pStyle w:val="NoSpacing"/>
      </w:pPr>
      <w:r w:rsidRPr="00692EC5">
        <w:t>I've watched you spend days changing one line because it didn't quite tell the truth.</w:t>
      </w:r>
    </w:p>
    <w:p w14:paraId="31E5473A" w14:textId="77777777" w:rsidR="00692EC5" w:rsidRPr="00692EC5" w:rsidRDefault="00692EC5" w:rsidP="00692EC5">
      <w:pPr>
        <w:pStyle w:val="NoSpacing"/>
      </w:pPr>
      <w:r w:rsidRPr="00692EC5">
        <w:t>From a financial perspective, that sounds inefficient.</w:t>
      </w:r>
    </w:p>
    <w:p w14:paraId="43EA523D" w14:textId="77777777" w:rsidR="00692EC5" w:rsidRPr="00692EC5" w:rsidRDefault="00692EC5" w:rsidP="00692EC5">
      <w:pPr>
        <w:pStyle w:val="NoSpacing"/>
      </w:pPr>
      <w:r w:rsidRPr="00692EC5">
        <w:t>From a career perspective...</w:t>
      </w:r>
    </w:p>
    <w:p w14:paraId="0F61C3A8" w14:textId="77777777" w:rsidR="00692EC5" w:rsidRPr="00692EC5" w:rsidRDefault="00692EC5" w:rsidP="00692EC5">
      <w:pPr>
        <w:pStyle w:val="NoSpacing"/>
      </w:pPr>
      <w:r w:rsidRPr="00692EC5">
        <w:t>It's one of the smartest investments you can make.</w:t>
      </w:r>
    </w:p>
    <w:p w14:paraId="349BC12C" w14:textId="77777777" w:rsidR="00692EC5" w:rsidRPr="00692EC5" w:rsidRDefault="00692EC5" w:rsidP="00692EC5">
      <w:pPr>
        <w:pStyle w:val="NoSpacing"/>
      </w:pPr>
      <w:r w:rsidRPr="00692EC5">
        <w:t>Because every revision increases the chance that the song continues working long after you've forgotten how difficult it was to write.</w:t>
      </w:r>
    </w:p>
    <w:p w14:paraId="564E9737" w14:textId="77777777" w:rsidR="00692EC5" w:rsidRPr="00692EC5" w:rsidRDefault="00692EC5" w:rsidP="00692EC5">
      <w:pPr>
        <w:pStyle w:val="NoSpacing"/>
      </w:pPr>
      <w:r w:rsidRPr="00692EC5">
        <w:t>That's compound interest for songwriters.</w:t>
      </w:r>
    </w:p>
    <w:p w14:paraId="200BF7D8" w14:textId="77777777" w:rsidR="00692EC5" w:rsidRPr="00692EC5" w:rsidRDefault="00692EC5" w:rsidP="00692EC5">
      <w:pPr>
        <w:pStyle w:val="NoSpacing"/>
      </w:pPr>
      <w:r w:rsidRPr="00692EC5">
        <w:t>Not measured in dollars alone...</w:t>
      </w:r>
    </w:p>
    <w:p w14:paraId="062FCB4D" w14:textId="77777777" w:rsidR="00692EC5" w:rsidRPr="00692EC5" w:rsidRDefault="00692EC5" w:rsidP="00692EC5">
      <w:pPr>
        <w:pStyle w:val="NoSpacing"/>
      </w:pPr>
      <w:r w:rsidRPr="00692EC5">
        <w:t>But in opportunities.</w:t>
      </w:r>
    </w:p>
    <w:p w14:paraId="7296F46E" w14:textId="77777777" w:rsidR="00692EC5" w:rsidRPr="00692EC5" w:rsidRDefault="00692EC5" w:rsidP="00692EC5">
      <w:pPr>
        <w:pStyle w:val="NoSpacing"/>
      </w:pPr>
      <w:r w:rsidRPr="00692EC5">
        <w:t>In relationships.</w:t>
      </w:r>
    </w:p>
    <w:p w14:paraId="242C074A" w14:textId="77777777" w:rsidR="00692EC5" w:rsidRPr="00692EC5" w:rsidRDefault="00692EC5" w:rsidP="00692EC5">
      <w:pPr>
        <w:pStyle w:val="NoSpacing"/>
      </w:pPr>
      <w:r w:rsidRPr="00692EC5">
        <w:t>In trust.</w:t>
      </w:r>
    </w:p>
    <w:p w14:paraId="482067F1" w14:textId="77777777" w:rsidR="00692EC5" w:rsidRPr="00692EC5" w:rsidRDefault="00692EC5" w:rsidP="00692EC5">
      <w:pPr>
        <w:pStyle w:val="NoSpacing"/>
      </w:pPr>
      <w:r w:rsidRPr="00692EC5">
        <w:lastRenderedPageBreak/>
        <w:t>In legacy.</w:t>
      </w:r>
    </w:p>
    <w:p w14:paraId="1E405C06" w14:textId="77777777" w:rsidR="00692EC5" w:rsidRPr="00692EC5" w:rsidRDefault="00692EC5" w:rsidP="00692EC5">
      <w:pPr>
        <w:pStyle w:val="NoSpacing"/>
      </w:pPr>
      <w:r w:rsidRPr="00692EC5">
        <w:t>One day you'll receive a royalty statement.</w:t>
      </w:r>
    </w:p>
    <w:p w14:paraId="261712FF" w14:textId="77777777" w:rsidR="00692EC5" w:rsidRPr="00692EC5" w:rsidRDefault="00692EC5" w:rsidP="00692EC5">
      <w:pPr>
        <w:pStyle w:val="NoSpacing"/>
      </w:pPr>
      <w:r w:rsidRPr="00692EC5">
        <w:t>It will list songs written years earlier.</w:t>
      </w:r>
    </w:p>
    <w:p w14:paraId="5E4078AE" w14:textId="77777777" w:rsidR="00692EC5" w:rsidRPr="00692EC5" w:rsidRDefault="00692EC5" w:rsidP="00692EC5">
      <w:pPr>
        <w:pStyle w:val="NoSpacing"/>
      </w:pPr>
      <w:r w:rsidRPr="00692EC5">
        <w:t>I hope when that day comes, you don't think about the money first.</w:t>
      </w:r>
    </w:p>
    <w:p w14:paraId="6A62A651" w14:textId="77777777" w:rsidR="00692EC5" w:rsidRPr="00692EC5" w:rsidRDefault="00692EC5" w:rsidP="00692EC5">
      <w:pPr>
        <w:pStyle w:val="NoSpacing"/>
      </w:pPr>
      <w:r w:rsidRPr="00692EC5">
        <w:t>I hope you think about the afternoon you refused to settle for "good enough."</w:t>
      </w:r>
    </w:p>
    <w:p w14:paraId="65935BF9" w14:textId="77777777" w:rsidR="00692EC5" w:rsidRPr="00692EC5" w:rsidRDefault="00692EC5" w:rsidP="00692EC5">
      <w:pPr>
        <w:pStyle w:val="NoSpacing"/>
      </w:pPr>
      <w:r w:rsidRPr="00692EC5">
        <w:t>Because that's when the real investment was made.</w:t>
      </w:r>
    </w:p>
    <w:p w14:paraId="613C4489" w14:textId="77777777" w:rsidR="00692EC5" w:rsidRPr="00692EC5" w:rsidRDefault="00692EC5" w:rsidP="00692EC5">
      <w:pPr>
        <w:pStyle w:val="NoSpacing"/>
      </w:pPr>
      <w:r w:rsidRPr="00692EC5">
        <w:t xml:space="preserve">The check simply arrived </w:t>
      </w:r>
      <w:proofErr w:type="gramStart"/>
      <w:r w:rsidRPr="00692EC5">
        <w:t>later</w:t>
      </w:r>
      <w:proofErr w:type="gramEnd"/>
      <w:r w:rsidRPr="00692EC5">
        <w:t>.</w:t>
      </w:r>
    </w:p>
    <w:p w14:paraId="2917CE17" w14:textId="77777777" w:rsidR="00692EC5" w:rsidRDefault="00692EC5" w:rsidP="001B1D34">
      <w:pPr>
        <w:pStyle w:val="NoSpacing"/>
      </w:pPr>
    </w:p>
    <w:p w14:paraId="450CD00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179682C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Thirty-Three</w:t>
      </w:r>
    </w:p>
    <w:p w14:paraId="0423D00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Writing Beyond Genre</w:t>
      </w:r>
    </w:p>
    <w:p w14:paraId="6CF07E2C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"Genres tell people how a song sounds. Great songwriting tells people how it feels."</w:t>
      </w:r>
    </w:p>
    <w:p w14:paraId="612551D2" w14:textId="77777777" w:rsidR="00692EC5" w:rsidRPr="00692EC5" w:rsidRDefault="00692EC5" w:rsidP="00692EC5">
      <w:pPr>
        <w:pStyle w:val="NoSpacing"/>
      </w:pPr>
      <w:r w:rsidRPr="00692EC5">
        <w:t>When most writers begin their careers, they choose a lane.</w:t>
      </w:r>
    </w:p>
    <w:p w14:paraId="6FC0DE98" w14:textId="77777777" w:rsidR="00692EC5" w:rsidRPr="00692EC5" w:rsidRDefault="00692EC5" w:rsidP="00692EC5">
      <w:pPr>
        <w:pStyle w:val="NoSpacing"/>
      </w:pPr>
      <w:r w:rsidRPr="00692EC5">
        <w:t>Country.</w:t>
      </w:r>
    </w:p>
    <w:p w14:paraId="55287058" w14:textId="77777777" w:rsidR="00692EC5" w:rsidRPr="00692EC5" w:rsidRDefault="00692EC5" w:rsidP="00692EC5">
      <w:pPr>
        <w:pStyle w:val="NoSpacing"/>
      </w:pPr>
      <w:r w:rsidRPr="00692EC5">
        <w:t>Rock.</w:t>
      </w:r>
    </w:p>
    <w:p w14:paraId="0B6AB504" w14:textId="77777777" w:rsidR="00692EC5" w:rsidRPr="00692EC5" w:rsidRDefault="00692EC5" w:rsidP="00692EC5">
      <w:pPr>
        <w:pStyle w:val="NoSpacing"/>
      </w:pPr>
      <w:r w:rsidRPr="00692EC5">
        <w:t>Pop.</w:t>
      </w:r>
    </w:p>
    <w:p w14:paraId="17AF1427" w14:textId="77777777" w:rsidR="00692EC5" w:rsidRPr="00692EC5" w:rsidRDefault="00692EC5" w:rsidP="00692EC5">
      <w:pPr>
        <w:pStyle w:val="NoSpacing"/>
      </w:pPr>
      <w:r w:rsidRPr="00692EC5">
        <w:t>Metal.</w:t>
      </w:r>
    </w:p>
    <w:p w14:paraId="32A4CA66" w14:textId="77777777" w:rsidR="00692EC5" w:rsidRPr="00692EC5" w:rsidRDefault="00692EC5" w:rsidP="00692EC5">
      <w:pPr>
        <w:pStyle w:val="NoSpacing"/>
      </w:pPr>
      <w:r w:rsidRPr="00692EC5">
        <w:t>Alternative.</w:t>
      </w:r>
    </w:p>
    <w:p w14:paraId="76F587AA" w14:textId="77777777" w:rsidR="00692EC5" w:rsidRPr="00692EC5" w:rsidRDefault="00692EC5" w:rsidP="00692EC5">
      <w:pPr>
        <w:pStyle w:val="NoSpacing"/>
      </w:pPr>
      <w:r w:rsidRPr="00692EC5">
        <w:t>Hip-Hop.</w:t>
      </w:r>
    </w:p>
    <w:p w14:paraId="44627214" w14:textId="77777777" w:rsidR="00692EC5" w:rsidRPr="00692EC5" w:rsidRDefault="00692EC5" w:rsidP="00692EC5">
      <w:pPr>
        <w:pStyle w:val="NoSpacing"/>
      </w:pPr>
      <w:r w:rsidRPr="00692EC5">
        <w:t>Folk.</w:t>
      </w:r>
    </w:p>
    <w:p w14:paraId="0FBF43B5" w14:textId="77777777" w:rsidR="00692EC5" w:rsidRPr="00692EC5" w:rsidRDefault="00692EC5" w:rsidP="00692EC5">
      <w:pPr>
        <w:pStyle w:val="NoSpacing"/>
      </w:pPr>
      <w:r w:rsidRPr="00692EC5">
        <w:t>They naturally begin writing toward the artists they admire.</w:t>
      </w:r>
    </w:p>
    <w:p w14:paraId="37953372" w14:textId="77777777" w:rsidR="00692EC5" w:rsidRPr="00692EC5" w:rsidRDefault="00692EC5" w:rsidP="00692EC5">
      <w:pPr>
        <w:pStyle w:val="NoSpacing"/>
      </w:pPr>
      <w:r w:rsidRPr="00692EC5">
        <w:t>There's nothing wrong with that.</w:t>
      </w:r>
    </w:p>
    <w:p w14:paraId="71E37B32" w14:textId="77777777" w:rsidR="00692EC5" w:rsidRPr="00692EC5" w:rsidRDefault="00692EC5" w:rsidP="00692EC5">
      <w:pPr>
        <w:pStyle w:val="NoSpacing"/>
      </w:pPr>
      <w:r w:rsidRPr="00692EC5">
        <w:t>We all begin somewhere.</w:t>
      </w:r>
    </w:p>
    <w:p w14:paraId="3EFA24C0" w14:textId="77777777" w:rsidR="00692EC5" w:rsidRPr="00692EC5" w:rsidRDefault="00692EC5" w:rsidP="00692EC5">
      <w:pPr>
        <w:pStyle w:val="NoSpacing"/>
      </w:pPr>
      <w:r w:rsidRPr="00692EC5">
        <w:t>The problem comes later.</w:t>
      </w:r>
    </w:p>
    <w:p w14:paraId="1D60AFB2" w14:textId="77777777" w:rsidR="00692EC5" w:rsidRPr="00692EC5" w:rsidRDefault="00692EC5" w:rsidP="00692EC5">
      <w:pPr>
        <w:pStyle w:val="NoSpacing"/>
      </w:pPr>
      <w:r w:rsidRPr="00692EC5">
        <w:t>Some writers become prisoners of the very genre that taught them how to write.</w:t>
      </w:r>
    </w:p>
    <w:p w14:paraId="21410041" w14:textId="77777777" w:rsidR="00692EC5" w:rsidRPr="00692EC5" w:rsidRDefault="00692EC5" w:rsidP="00692EC5">
      <w:pPr>
        <w:pStyle w:val="NoSpacing"/>
      </w:pPr>
      <w:r w:rsidRPr="00692EC5">
        <w:t>The greatest songwriters eventually escape that prison.</w:t>
      </w:r>
    </w:p>
    <w:p w14:paraId="55B3871E" w14:textId="77777777" w:rsidR="00692EC5" w:rsidRPr="00692EC5" w:rsidRDefault="00692EC5" w:rsidP="00692EC5">
      <w:pPr>
        <w:pStyle w:val="NoSpacing"/>
      </w:pPr>
      <w:r w:rsidRPr="00692EC5">
        <w:t>Not because they stop loving their favorite style.</w:t>
      </w:r>
    </w:p>
    <w:p w14:paraId="63536B01" w14:textId="77777777" w:rsidR="00692EC5" w:rsidRPr="00692EC5" w:rsidRDefault="00692EC5" w:rsidP="00692EC5">
      <w:pPr>
        <w:pStyle w:val="NoSpacing"/>
      </w:pPr>
      <w:r w:rsidRPr="00692EC5">
        <w:t>Because they realize something far more important.</w:t>
      </w:r>
    </w:p>
    <w:p w14:paraId="123CEECA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Songs exist before genres do.</w:t>
      </w:r>
    </w:p>
    <w:p w14:paraId="46A184AA" w14:textId="77777777" w:rsidR="00692EC5" w:rsidRPr="00692EC5" w:rsidRDefault="00692EC5" w:rsidP="00692EC5">
      <w:pPr>
        <w:pStyle w:val="NoSpacing"/>
      </w:pPr>
      <w:r w:rsidRPr="00692EC5">
        <w:pict w14:anchorId="30BF5D6C">
          <v:rect id="_x0000_i1910" style="width:0;height:1.5pt" o:hralign="center" o:hrstd="t" o:hr="t" fillcolor="#a0a0a0" stroked="f"/>
        </w:pict>
      </w:r>
    </w:p>
    <w:p w14:paraId="3D6B39F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Strip Away the Production</w:t>
      </w:r>
    </w:p>
    <w:p w14:paraId="559B61CA" w14:textId="77777777" w:rsidR="00692EC5" w:rsidRPr="00692EC5" w:rsidRDefault="00692EC5" w:rsidP="00692EC5">
      <w:pPr>
        <w:pStyle w:val="NoSpacing"/>
      </w:pPr>
      <w:r w:rsidRPr="00692EC5">
        <w:t>Here's an exercise every songwriter should try.</w:t>
      </w:r>
    </w:p>
    <w:p w14:paraId="450370E7" w14:textId="77777777" w:rsidR="00692EC5" w:rsidRPr="00692EC5" w:rsidRDefault="00692EC5" w:rsidP="00692EC5">
      <w:pPr>
        <w:pStyle w:val="NoSpacing"/>
      </w:pPr>
      <w:r w:rsidRPr="00692EC5">
        <w:t>Take your favorite song.</w:t>
      </w:r>
    </w:p>
    <w:p w14:paraId="300F24B0" w14:textId="77777777" w:rsidR="00692EC5" w:rsidRPr="00692EC5" w:rsidRDefault="00692EC5" w:rsidP="00692EC5">
      <w:pPr>
        <w:pStyle w:val="NoSpacing"/>
      </w:pPr>
      <w:r w:rsidRPr="00692EC5">
        <w:t>Now remove:</w:t>
      </w:r>
    </w:p>
    <w:p w14:paraId="4FFF3473" w14:textId="77777777" w:rsidR="00692EC5" w:rsidRPr="00692EC5" w:rsidRDefault="00692EC5" w:rsidP="00692EC5">
      <w:pPr>
        <w:pStyle w:val="NoSpacing"/>
      </w:pPr>
      <w:r w:rsidRPr="00692EC5">
        <w:t>The guitars.</w:t>
      </w:r>
    </w:p>
    <w:p w14:paraId="0C8C08AE" w14:textId="77777777" w:rsidR="00692EC5" w:rsidRPr="00692EC5" w:rsidRDefault="00692EC5" w:rsidP="00692EC5">
      <w:pPr>
        <w:pStyle w:val="NoSpacing"/>
      </w:pPr>
      <w:r w:rsidRPr="00692EC5">
        <w:t>The drums.</w:t>
      </w:r>
    </w:p>
    <w:p w14:paraId="7335BA13" w14:textId="77777777" w:rsidR="00692EC5" w:rsidRPr="00692EC5" w:rsidRDefault="00692EC5" w:rsidP="00692EC5">
      <w:pPr>
        <w:pStyle w:val="NoSpacing"/>
      </w:pPr>
      <w:r w:rsidRPr="00692EC5">
        <w:t>The synthesizers.</w:t>
      </w:r>
    </w:p>
    <w:p w14:paraId="6F3053F3" w14:textId="77777777" w:rsidR="00692EC5" w:rsidRPr="00692EC5" w:rsidRDefault="00692EC5" w:rsidP="00692EC5">
      <w:pPr>
        <w:pStyle w:val="NoSpacing"/>
      </w:pPr>
      <w:r w:rsidRPr="00692EC5">
        <w:t>The vocal effects.</w:t>
      </w:r>
    </w:p>
    <w:p w14:paraId="2C118498" w14:textId="77777777" w:rsidR="00692EC5" w:rsidRPr="00692EC5" w:rsidRDefault="00692EC5" w:rsidP="00692EC5">
      <w:pPr>
        <w:pStyle w:val="NoSpacing"/>
      </w:pPr>
      <w:r w:rsidRPr="00692EC5">
        <w:t>The production.</w:t>
      </w:r>
    </w:p>
    <w:p w14:paraId="371883AD" w14:textId="77777777" w:rsidR="00692EC5" w:rsidRPr="00692EC5" w:rsidRDefault="00692EC5" w:rsidP="00692EC5">
      <w:pPr>
        <w:pStyle w:val="NoSpacing"/>
      </w:pPr>
      <w:r w:rsidRPr="00692EC5">
        <w:t>What's left?</w:t>
      </w:r>
    </w:p>
    <w:p w14:paraId="42805020" w14:textId="77777777" w:rsidR="00692EC5" w:rsidRPr="00692EC5" w:rsidRDefault="00692EC5" w:rsidP="00692EC5">
      <w:pPr>
        <w:pStyle w:val="NoSpacing"/>
      </w:pPr>
      <w:r w:rsidRPr="00692EC5">
        <w:t>If the answer is:</w:t>
      </w:r>
    </w:p>
    <w:p w14:paraId="4F8EB204" w14:textId="77777777" w:rsidR="00692EC5" w:rsidRPr="00692EC5" w:rsidRDefault="00692EC5" w:rsidP="00692EC5">
      <w:pPr>
        <w:pStyle w:val="NoSpacing"/>
      </w:pPr>
      <w:r w:rsidRPr="00692EC5">
        <w:t>A remarkable lyric...</w:t>
      </w:r>
    </w:p>
    <w:p w14:paraId="30502DDA" w14:textId="77777777" w:rsidR="00692EC5" w:rsidRPr="00692EC5" w:rsidRDefault="00692EC5" w:rsidP="00692EC5">
      <w:pPr>
        <w:pStyle w:val="NoSpacing"/>
      </w:pPr>
      <w:r w:rsidRPr="00692EC5">
        <w:t>A compelling melody...</w:t>
      </w:r>
    </w:p>
    <w:p w14:paraId="0EFBDB57" w14:textId="77777777" w:rsidR="00692EC5" w:rsidRPr="00692EC5" w:rsidRDefault="00692EC5" w:rsidP="00692EC5">
      <w:pPr>
        <w:pStyle w:val="NoSpacing"/>
      </w:pPr>
      <w:r w:rsidRPr="00692EC5">
        <w:t>A powerful emotional idea...</w:t>
      </w:r>
    </w:p>
    <w:p w14:paraId="6F1A5598" w14:textId="77777777" w:rsidR="00692EC5" w:rsidRPr="00692EC5" w:rsidRDefault="00692EC5" w:rsidP="00692EC5">
      <w:pPr>
        <w:pStyle w:val="NoSpacing"/>
      </w:pPr>
      <w:r w:rsidRPr="00692EC5">
        <w:lastRenderedPageBreak/>
        <w:t>You've found a great song.</w:t>
      </w:r>
    </w:p>
    <w:p w14:paraId="6052A2E0" w14:textId="77777777" w:rsidR="00692EC5" w:rsidRPr="00692EC5" w:rsidRDefault="00692EC5" w:rsidP="00692EC5">
      <w:pPr>
        <w:pStyle w:val="NoSpacing"/>
      </w:pPr>
      <w:r w:rsidRPr="00692EC5">
        <w:t>If nothing remains except production...</w:t>
      </w:r>
    </w:p>
    <w:p w14:paraId="5D3F528D" w14:textId="77777777" w:rsidR="00692EC5" w:rsidRPr="00692EC5" w:rsidRDefault="00692EC5" w:rsidP="00692EC5">
      <w:pPr>
        <w:pStyle w:val="NoSpacing"/>
      </w:pPr>
      <w:r w:rsidRPr="00692EC5">
        <w:t>You haven't discovered a great song.</w:t>
      </w:r>
    </w:p>
    <w:p w14:paraId="614EC9A1" w14:textId="77777777" w:rsidR="00692EC5" w:rsidRPr="00692EC5" w:rsidRDefault="00692EC5" w:rsidP="00692EC5">
      <w:pPr>
        <w:pStyle w:val="NoSpacing"/>
      </w:pPr>
      <w:r w:rsidRPr="00692EC5">
        <w:t>You've discovered a great recording.</w:t>
      </w:r>
    </w:p>
    <w:p w14:paraId="269A2099" w14:textId="77777777" w:rsidR="00692EC5" w:rsidRPr="00692EC5" w:rsidRDefault="00692EC5" w:rsidP="00692EC5">
      <w:pPr>
        <w:pStyle w:val="NoSpacing"/>
      </w:pPr>
      <w:r w:rsidRPr="00692EC5">
        <w:t>Those are very different things.</w:t>
      </w:r>
    </w:p>
    <w:p w14:paraId="01E151C5" w14:textId="77777777" w:rsidR="00692EC5" w:rsidRPr="00692EC5" w:rsidRDefault="00692EC5" w:rsidP="00692EC5">
      <w:pPr>
        <w:pStyle w:val="NoSpacing"/>
      </w:pPr>
      <w:r w:rsidRPr="00692EC5">
        <w:pict w14:anchorId="386FCF14">
          <v:rect id="_x0000_i1911" style="width:0;height:1.5pt" o:hralign="center" o:hrstd="t" o:hr="t" fillcolor="#a0a0a0" stroked="f"/>
        </w:pict>
      </w:r>
    </w:p>
    <w:p w14:paraId="3C0AB14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Same Song, Five Different Worlds</w:t>
      </w:r>
    </w:p>
    <w:p w14:paraId="013FF247" w14:textId="77777777" w:rsidR="00692EC5" w:rsidRPr="00692EC5" w:rsidRDefault="00692EC5" w:rsidP="00692EC5">
      <w:pPr>
        <w:pStyle w:val="NoSpacing"/>
      </w:pPr>
      <w:r w:rsidRPr="00692EC5">
        <w:t xml:space="preserve">Imagine the song </w:t>
      </w:r>
      <w:r w:rsidRPr="00692EC5">
        <w:rPr>
          <w:b/>
          <w:bCs/>
        </w:rPr>
        <w:t>Measure</w:t>
      </w:r>
      <w:r w:rsidRPr="00692EC5">
        <w:t>.</w:t>
      </w:r>
    </w:p>
    <w:p w14:paraId="0D3E2D1E" w14:textId="77777777" w:rsidR="00692EC5" w:rsidRPr="00692EC5" w:rsidRDefault="00692EC5" w:rsidP="00692EC5">
      <w:pPr>
        <w:pStyle w:val="NoSpacing"/>
      </w:pPr>
      <w:r w:rsidRPr="00692EC5">
        <w:t>Now imagine it recorded five different ways.</w:t>
      </w:r>
    </w:p>
    <w:p w14:paraId="25558888" w14:textId="77777777" w:rsidR="00692EC5" w:rsidRPr="00692EC5" w:rsidRDefault="00692EC5" w:rsidP="00692EC5">
      <w:pPr>
        <w:pStyle w:val="NoSpacing"/>
      </w:pPr>
      <w:r w:rsidRPr="00692EC5">
        <w:t>A modern rock anthem.</w:t>
      </w:r>
    </w:p>
    <w:p w14:paraId="5D6383F6" w14:textId="77777777" w:rsidR="00692EC5" w:rsidRPr="00692EC5" w:rsidRDefault="00692EC5" w:rsidP="00692EC5">
      <w:pPr>
        <w:pStyle w:val="NoSpacing"/>
      </w:pPr>
      <w:r w:rsidRPr="00692EC5">
        <w:t>An acoustic singer-songwriter performance.</w:t>
      </w:r>
    </w:p>
    <w:p w14:paraId="4DCA5F8D" w14:textId="77777777" w:rsidR="00692EC5" w:rsidRPr="00692EC5" w:rsidRDefault="00692EC5" w:rsidP="00692EC5">
      <w:pPr>
        <w:pStyle w:val="NoSpacing"/>
      </w:pPr>
      <w:r w:rsidRPr="00692EC5">
        <w:t>A country ballad.</w:t>
      </w:r>
    </w:p>
    <w:p w14:paraId="67C08B06" w14:textId="77777777" w:rsidR="00692EC5" w:rsidRPr="00692EC5" w:rsidRDefault="00692EC5" w:rsidP="00692EC5">
      <w:pPr>
        <w:pStyle w:val="NoSpacing"/>
      </w:pPr>
      <w:r w:rsidRPr="00692EC5">
        <w:t>A cinematic orchestral piece.</w:t>
      </w:r>
    </w:p>
    <w:p w14:paraId="60A2471C" w14:textId="77777777" w:rsidR="00692EC5" w:rsidRPr="00692EC5" w:rsidRDefault="00692EC5" w:rsidP="00692EC5">
      <w:pPr>
        <w:pStyle w:val="NoSpacing"/>
      </w:pPr>
      <w:r w:rsidRPr="00692EC5">
        <w:t>A gospel choir.</w:t>
      </w:r>
    </w:p>
    <w:p w14:paraId="4C8EE685" w14:textId="77777777" w:rsidR="00692EC5" w:rsidRPr="00692EC5" w:rsidRDefault="00692EC5" w:rsidP="00692EC5">
      <w:pPr>
        <w:pStyle w:val="NoSpacing"/>
      </w:pPr>
      <w:r w:rsidRPr="00692EC5">
        <w:t>Would the central observation survive?</w:t>
      </w:r>
    </w:p>
    <w:p w14:paraId="212E64FE" w14:textId="77777777" w:rsidR="00692EC5" w:rsidRPr="00692EC5" w:rsidRDefault="00692EC5" w:rsidP="00692EC5">
      <w:pPr>
        <w:pStyle w:val="NoSpacing"/>
      </w:pPr>
      <w:r w:rsidRPr="00692EC5">
        <w:t>I believe it would.</w:t>
      </w:r>
    </w:p>
    <w:p w14:paraId="0BE5349A" w14:textId="77777777" w:rsidR="00692EC5" w:rsidRPr="00692EC5" w:rsidRDefault="00692EC5" w:rsidP="00692EC5">
      <w:pPr>
        <w:pStyle w:val="NoSpacing"/>
      </w:pPr>
      <w:r w:rsidRPr="00692EC5">
        <w:t>That's the test.</w:t>
      </w:r>
    </w:p>
    <w:p w14:paraId="731FA0A1" w14:textId="77777777" w:rsidR="00692EC5" w:rsidRPr="00692EC5" w:rsidRDefault="00692EC5" w:rsidP="00692EC5">
      <w:pPr>
        <w:pStyle w:val="NoSpacing"/>
      </w:pPr>
      <w:r w:rsidRPr="00692EC5">
        <w:t>A great song changes clothes without changing identity.</w:t>
      </w:r>
    </w:p>
    <w:p w14:paraId="1F623288" w14:textId="77777777" w:rsidR="00692EC5" w:rsidRPr="00692EC5" w:rsidRDefault="00692EC5" w:rsidP="00692EC5">
      <w:pPr>
        <w:pStyle w:val="NoSpacing"/>
      </w:pPr>
      <w:r w:rsidRPr="00692EC5">
        <w:pict w14:anchorId="3467F9C0">
          <v:rect id="_x0000_i1912" style="width:0;height:1.5pt" o:hralign="center" o:hrstd="t" o:hr="t" fillcolor="#a0a0a0" stroked="f"/>
        </w:pict>
      </w:r>
    </w:p>
    <w:p w14:paraId="1539509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Hidden Strength</w:t>
      </w:r>
    </w:p>
    <w:p w14:paraId="52D49740" w14:textId="77777777" w:rsidR="00692EC5" w:rsidRPr="00692EC5" w:rsidRDefault="00692EC5" w:rsidP="00692EC5">
      <w:pPr>
        <w:pStyle w:val="NoSpacing"/>
      </w:pPr>
      <w:r w:rsidRPr="00692EC5">
        <w:t>One of the biggest misconceptions about Pete's catalog is that he writes metal songs.</w:t>
      </w:r>
    </w:p>
    <w:p w14:paraId="40BB6484" w14:textId="77777777" w:rsidR="00692EC5" w:rsidRPr="00692EC5" w:rsidRDefault="00692EC5" w:rsidP="00692EC5">
      <w:pPr>
        <w:pStyle w:val="NoSpacing"/>
      </w:pPr>
      <w:r w:rsidRPr="00692EC5">
        <w:t>He doesn't.</w:t>
      </w:r>
    </w:p>
    <w:p w14:paraId="700BF5DD" w14:textId="77777777" w:rsidR="00692EC5" w:rsidRPr="00692EC5" w:rsidRDefault="00692EC5" w:rsidP="00692EC5">
      <w:pPr>
        <w:pStyle w:val="NoSpacing"/>
      </w:pPr>
      <w:r w:rsidRPr="00692EC5">
        <w:t>He writes observations.</w:t>
      </w:r>
    </w:p>
    <w:p w14:paraId="15E41E4B" w14:textId="77777777" w:rsidR="00692EC5" w:rsidRPr="00692EC5" w:rsidRDefault="00692EC5" w:rsidP="00692EC5">
      <w:pPr>
        <w:pStyle w:val="NoSpacing"/>
      </w:pPr>
      <w:r w:rsidRPr="00692EC5">
        <w:t>Some of those observations happen to become heavy.</w:t>
      </w:r>
    </w:p>
    <w:p w14:paraId="6B6AD239" w14:textId="77777777" w:rsidR="00692EC5" w:rsidRPr="00692EC5" w:rsidRDefault="00692EC5" w:rsidP="00692EC5">
      <w:pPr>
        <w:pStyle w:val="NoSpacing"/>
      </w:pPr>
      <w:r w:rsidRPr="00692EC5">
        <w:t>Others don't.</w:t>
      </w:r>
    </w:p>
    <w:p w14:paraId="7C0FD0A3" w14:textId="77777777" w:rsidR="00692EC5" w:rsidRPr="00692EC5" w:rsidRDefault="00692EC5" w:rsidP="00692EC5">
      <w:pPr>
        <w:pStyle w:val="NoSpacing"/>
      </w:pPr>
      <w:r w:rsidRPr="00692EC5">
        <w:t>Let's look at a few examples.</w:t>
      </w:r>
    </w:p>
    <w:p w14:paraId="05C3E7D7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Measure</w:t>
      </w:r>
      <w:r w:rsidRPr="00692EC5">
        <w:t xml:space="preserve"> could easily become Americana.</w:t>
      </w:r>
    </w:p>
    <w:p w14:paraId="47A1E8D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Years</w:t>
      </w:r>
      <w:r w:rsidRPr="00692EC5">
        <w:t xml:space="preserve"> could become Adult Contemporary.</w:t>
      </w:r>
    </w:p>
    <w:p w14:paraId="296F443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Someday</w:t>
      </w:r>
      <w:r w:rsidRPr="00692EC5">
        <w:t xml:space="preserve"> could become Country.</w:t>
      </w:r>
    </w:p>
    <w:p w14:paraId="2C99F62F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Best Thing</w:t>
      </w:r>
      <w:r w:rsidRPr="00692EC5">
        <w:t xml:space="preserve"> could become Pop.</w:t>
      </w:r>
    </w:p>
    <w:p w14:paraId="298645F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Safe</w:t>
      </w:r>
      <w:r w:rsidRPr="00692EC5">
        <w:t xml:space="preserve"> could become Indie Folk.</w:t>
      </w:r>
    </w:p>
    <w:p w14:paraId="1F37B761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Shut Up</w:t>
      </w:r>
      <w:r w:rsidRPr="00692EC5">
        <w:t xml:space="preserve"> belongs in active rock.</w:t>
      </w:r>
    </w:p>
    <w:p w14:paraId="3782CE1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</w:t>
      </w:r>
      <w:r w:rsidRPr="00692EC5">
        <w:t xml:space="preserve"> could become modern rock—or even stripped-down alternative.</w:t>
      </w:r>
    </w:p>
    <w:p w14:paraId="302A327C" w14:textId="77777777" w:rsidR="00692EC5" w:rsidRPr="00692EC5" w:rsidRDefault="00692EC5" w:rsidP="00692EC5">
      <w:pPr>
        <w:pStyle w:val="NoSpacing"/>
      </w:pPr>
      <w:r w:rsidRPr="00692EC5">
        <w:t>The genre changes.</w:t>
      </w:r>
    </w:p>
    <w:p w14:paraId="5DDF93DD" w14:textId="77777777" w:rsidR="00692EC5" w:rsidRPr="00692EC5" w:rsidRDefault="00692EC5" w:rsidP="00692EC5">
      <w:pPr>
        <w:pStyle w:val="NoSpacing"/>
      </w:pPr>
      <w:r w:rsidRPr="00692EC5">
        <w:t>The observation survives.</w:t>
      </w:r>
    </w:p>
    <w:p w14:paraId="653876CD" w14:textId="77777777" w:rsidR="00692EC5" w:rsidRPr="00692EC5" w:rsidRDefault="00692EC5" w:rsidP="00692EC5">
      <w:pPr>
        <w:pStyle w:val="NoSpacing"/>
      </w:pPr>
      <w:r w:rsidRPr="00692EC5">
        <w:t>That's what publishers notice.</w:t>
      </w:r>
    </w:p>
    <w:p w14:paraId="4232776E" w14:textId="77777777" w:rsidR="00692EC5" w:rsidRPr="00692EC5" w:rsidRDefault="00692EC5" w:rsidP="00692EC5">
      <w:pPr>
        <w:pStyle w:val="NoSpacing"/>
      </w:pPr>
      <w:r w:rsidRPr="00692EC5">
        <w:pict w14:anchorId="13E4F92B">
          <v:rect id="_x0000_i1913" style="width:0;height:1.5pt" o:hralign="center" o:hrstd="t" o:hr="t" fillcolor="#a0a0a0" stroked="f"/>
        </w:pict>
      </w:r>
    </w:p>
    <w:p w14:paraId="251C927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Write Like an Artist</w:t>
      </w:r>
    </w:p>
    <w:p w14:paraId="542B174C" w14:textId="77777777" w:rsidR="00692EC5" w:rsidRPr="00692EC5" w:rsidRDefault="00692EC5" w:rsidP="00692EC5">
      <w:pPr>
        <w:pStyle w:val="NoSpacing"/>
      </w:pPr>
      <w:r w:rsidRPr="00692EC5">
        <w:t>Write like a songwriter.</w:t>
      </w:r>
    </w:p>
    <w:p w14:paraId="1429B06E" w14:textId="77777777" w:rsidR="00692EC5" w:rsidRPr="00692EC5" w:rsidRDefault="00692EC5" w:rsidP="00692EC5">
      <w:pPr>
        <w:pStyle w:val="NoSpacing"/>
      </w:pPr>
      <w:r w:rsidRPr="00692EC5">
        <w:t>Artists often ask,</w:t>
      </w:r>
    </w:p>
    <w:p w14:paraId="1E621C11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"Would I sing this?"</w:t>
      </w:r>
    </w:p>
    <w:p w14:paraId="34DB832E" w14:textId="77777777" w:rsidR="00692EC5" w:rsidRPr="00692EC5" w:rsidRDefault="00692EC5" w:rsidP="00692EC5">
      <w:pPr>
        <w:pStyle w:val="NoSpacing"/>
      </w:pPr>
      <w:r w:rsidRPr="00692EC5">
        <w:t>Songwriters ask,</w:t>
      </w:r>
    </w:p>
    <w:p w14:paraId="64444EB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"Who could sing this?"</w:t>
      </w:r>
    </w:p>
    <w:p w14:paraId="2B8D3FAA" w14:textId="77777777" w:rsidR="00692EC5" w:rsidRPr="00692EC5" w:rsidRDefault="00692EC5" w:rsidP="00692EC5">
      <w:pPr>
        <w:pStyle w:val="NoSpacing"/>
      </w:pPr>
      <w:r w:rsidRPr="00692EC5">
        <w:t>That tiny shift opens enormous doors.</w:t>
      </w:r>
    </w:p>
    <w:p w14:paraId="64D02D87" w14:textId="77777777" w:rsidR="00692EC5" w:rsidRPr="00692EC5" w:rsidRDefault="00692EC5" w:rsidP="00692EC5">
      <w:pPr>
        <w:pStyle w:val="NoSpacing"/>
      </w:pPr>
      <w:r w:rsidRPr="00692EC5">
        <w:lastRenderedPageBreak/>
        <w:t>When you stop imagining only your own voice...</w:t>
      </w:r>
    </w:p>
    <w:p w14:paraId="216F8CE8" w14:textId="77777777" w:rsidR="00692EC5" w:rsidRPr="00692EC5" w:rsidRDefault="00692EC5" w:rsidP="00692EC5">
      <w:pPr>
        <w:pStyle w:val="NoSpacing"/>
      </w:pPr>
      <w:r w:rsidRPr="00692EC5">
        <w:t>Every artist becomes a possibility.</w:t>
      </w:r>
    </w:p>
    <w:p w14:paraId="4F7D533B" w14:textId="77777777" w:rsidR="00692EC5" w:rsidRPr="00692EC5" w:rsidRDefault="00692EC5" w:rsidP="00692EC5">
      <w:pPr>
        <w:pStyle w:val="NoSpacing"/>
      </w:pPr>
      <w:r w:rsidRPr="00692EC5">
        <w:pict w14:anchorId="5237A5DC">
          <v:rect id="_x0000_i1914" style="width:0;height:1.5pt" o:hralign="center" o:hrstd="t" o:hr="t" fillcolor="#a0a0a0" stroked="f"/>
        </w:pict>
      </w:r>
    </w:p>
    <w:p w14:paraId="15EEEC0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Emotion Is Genre-Proof</w:t>
      </w:r>
    </w:p>
    <w:p w14:paraId="09E2A4F7" w14:textId="77777777" w:rsidR="00692EC5" w:rsidRPr="00692EC5" w:rsidRDefault="00692EC5" w:rsidP="00692EC5">
      <w:pPr>
        <w:pStyle w:val="NoSpacing"/>
      </w:pPr>
      <w:r w:rsidRPr="00692EC5">
        <w:t>Fear sounds different in metal than it does in country.</w:t>
      </w:r>
    </w:p>
    <w:p w14:paraId="56DF3CF8" w14:textId="77777777" w:rsidR="00692EC5" w:rsidRPr="00692EC5" w:rsidRDefault="00692EC5" w:rsidP="00692EC5">
      <w:pPr>
        <w:pStyle w:val="NoSpacing"/>
      </w:pPr>
      <w:r w:rsidRPr="00692EC5">
        <w:t>But it is still fear.</w:t>
      </w:r>
    </w:p>
    <w:p w14:paraId="4D32DA7F" w14:textId="77777777" w:rsidR="00692EC5" w:rsidRPr="00692EC5" w:rsidRDefault="00692EC5" w:rsidP="00692EC5">
      <w:pPr>
        <w:pStyle w:val="NoSpacing"/>
      </w:pPr>
      <w:r w:rsidRPr="00692EC5">
        <w:t>Hope sounds different in pop than it does in gospel.</w:t>
      </w:r>
    </w:p>
    <w:p w14:paraId="32F52343" w14:textId="77777777" w:rsidR="00692EC5" w:rsidRPr="00692EC5" w:rsidRDefault="00692EC5" w:rsidP="00692EC5">
      <w:pPr>
        <w:pStyle w:val="NoSpacing"/>
      </w:pPr>
      <w:r w:rsidRPr="00692EC5">
        <w:t>But it is still hope.</w:t>
      </w:r>
    </w:p>
    <w:p w14:paraId="0156951D" w14:textId="77777777" w:rsidR="00692EC5" w:rsidRPr="00692EC5" w:rsidRDefault="00692EC5" w:rsidP="00692EC5">
      <w:pPr>
        <w:pStyle w:val="NoSpacing"/>
      </w:pPr>
      <w:r w:rsidRPr="00692EC5">
        <w:t>Love survives every genre.</w:t>
      </w:r>
    </w:p>
    <w:p w14:paraId="71A32FDB" w14:textId="77777777" w:rsidR="00692EC5" w:rsidRPr="00692EC5" w:rsidRDefault="00692EC5" w:rsidP="00692EC5">
      <w:pPr>
        <w:pStyle w:val="NoSpacing"/>
      </w:pPr>
      <w:r w:rsidRPr="00692EC5">
        <w:t>So does regret.</w:t>
      </w:r>
    </w:p>
    <w:p w14:paraId="1C6FD8DA" w14:textId="77777777" w:rsidR="00692EC5" w:rsidRPr="00692EC5" w:rsidRDefault="00692EC5" w:rsidP="00692EC5">
      <w:pPr>
        <w:pStyle w:val="NoSpacing"/>
      </w:pPr>
      <w:r w:rsidRPr="00692EC5">
        <w:t>Faith.</w:t>
      </w:r>
    </w:p>
    <w:p w14:paraId="09DEDE9E" w14:textId="77777777" w:rsidR="00692EC5" w:rsidRPr="00692EC5" w:rsidRDefault="00692EC5" w:rsidP="00692EC5">
      <w:pPr>
        <w:pStyle w:val="NoSpacing"/>
      </w:pPr>
      <w:r w:rsidRPr="00692EC5">
        <w:t>Memory.</w:t>
      </w:r>
    </w:p>
    <w:p w14:paraId="460F0873" w14:textId="77777777" w:rsidR="00692EC5" w:rsidRPr="00692EC5" w:rsidRDefault="00692EC5" w:rsidP="00692EC5">
      <w:pPr>
        <w:pStyle w:val="NoSpacing"/>
      </w:pPr>
      <w:r w:rsidRPr="00692EC5">
        <w:t>Forgiveness.</w:t>
      </w:r>
    </w:p>
    <w:p w14:paraId="49C3EE55" w14:textId="77777777" w:rsidR="00692EC5" w:rsidRPr="00692EC5" w:rsidRDefault="00692EC5" w:rsidP="00692EC5">
      <w:pPr>
        <w:pStyle w:val="NoSpacing"/>
      </w:pPr>
      <w:r w:rsidRPr="00692EC5">
        <w:t>Responsibility.</w:t>
      </w:r>
    </w:p>
    <w:p w14:paraId="7C9B0273" w14:textId="77777777" w:rsidR="00692EC5" w:rsidRPr="00692EC5" w:rsidRDefault="00692EC5" w:rsidP="00692EC5">
      <w:pPr>
        <w:pStyle w:val="NoSpacing"/>
      </w:pPr>
      <w:r w:rsidRPr="00692EC5">
        <w:t>Genres change the language.</w:t>
      </w:r>
    </w:p>
    <w:p w14:paraId="61B9F23B" w14:textId="77777777" w:rsidR="00692EC5" w:rsidRPr="00692EC5" w:rsidRDefault="00692EC5" w:rsidP="00692EC5">
      <w:pPr>
        <w:pStyle w:val="NoSpacing"/>
      </w:pPr>
      <w:r w:rsidRPr="00692EC5">
        <w:t xml:space="preserve">Not </w:t>
      </w:r>
      <w:proofErr w:type="gramStart"/>
      <w:r w:rsidRPr="00692EC5">
        <w:t>the emotion</w:t>
      </w:r>
      <w:proofErr w:type="gramEnd"/>
      <w:r w:rsidRPr="00692EC5">
        <w:t>.</w:t>
      </w:r>
    </w:p>
    <w:p w14:paraId="358EB666" w14:textId="77777777" w:rsidR="00692EC5" w:rsidRPr="00692EC5" w:rsidRDefault="00692EC5" w:rsidP="00692EC5">
      <w:pPr>
        <w:pStyle w:val="NoSpacing"/>
      </w:pPr>
      <w:r w:rsidRPr="00692EC5">
        <w:t xml:space="preserve">That's why emotional truth has a longer </w:t>
      </w:r>
      <w:proofErr w:type="gramStart"/>
      <w:r w:rsidRPr="00692EC5">
        <w:t>shelf life</w:t>
      </w:r>
      <w:proofErr w:type="gramEnd"/>
      <w:r w:rsidRPr="00692EC5">
        <w:t xml:space="preserve"> than production trends.</w:t>
      </w:r>
    </w:p>
    <w:p w14:paraId="3EF82F49" w14:textId="77777777" w:rsidR="00692EC5" w:rsidRPr="00692EC5" w:rsidRDefault="00692EC5" w:rsidP="00692EC5">
      <w:pPr>
        <w:pStyle w:val="NoSpacing"/>
      </w:pPr>
      <w:r w:rsidRPr="00692EC5">
        <w:pict w14:anchorId="3BE2CE73">
          <v:rect id="_x0000_i1915" style="width:0;height:1.5pt" o:hralign="center" o:hrstd="t" o:hr="t" fillcolor="#a0a0a0" stroked="f"/>
        </w:pict>
      </w:r>
    </w:p>
    <w:p w14:paraId="523AE14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Publisher's Perspective</w:t>
      </w:r>
    </w:p>
    <w:p w14:paraId="37E05D5F" w14:textId="77777777" w:rsidR="00692EC5" w:rsidRPr="00692EC5" w:rsidRDefault="00692EC5" w:rsidP="00692EC5">
      <w:pPr>
        <w:pStyle w:val="NoSpacing"/>
      </w:pPr>
      <w:r w:rsidRPr="00692EC5">
        <w:t>Imagine you're an A&amp;R executive.</w:t>
      </w:r>
    </w:p>
    <w:p w14:paraId="356AC86C" w14:textId="77777777" w:rsidR="00692EC5" w:rsidRPr="00692EC5" w:rsidRDefault="00692EC5" w:rsidP="00692EC5">
      <w:pPr>
        <w:pStyle w:val="NoSpacing"/>
      </w:pPr>
      <w:r w:rsidRPr="00692EC5">
        <w:t>Two writers walk in.</w:t>
      </w:r>
    </w:p>
    <w:p w14:paraId="5C97B8F0" w14:textId="77777777" w:rsidR="00692EC5" w:rsidRPr="00692EC5" w:rsidRDefault="00692EC5" w:rsidP="00692EC5">
      <w:pPr>
        <w:pStyle w:val="NoSpacing"/>
      </w:pPr>
      <w:r w:rsidRPr="00692EC5">
        <w:t>The first writes excellent metal songs.</w:t>
      </w:r>
    </w:p>
    <w:p w14:paraId="439EC9FF" w14:textId="77777777" w:rsidR="00692EC5" w:rsidRPr="00692EC5" w:rsidRDefault="00692EC5" w:rsidP="00692EC5">
      <w:pPr>
        <w:pStyle w:val="NoSpacing"/>
      </w:pPr>
      <w:r w:rsidRPr="00692EC5">
        <w:t>The second writes remarkable songs that could become metal, rock, country, or pop depending on the artist.</w:t>
      </w:r>
    </w:p>
    <w:p w14:paraId="3DB80A50" w14:textId="77777777" w:rsidR="00692EC5" w:rsidRPr="00692EC5" w:rsidRDefault="00692EC5" w:rsidP="00692EC5">
      <w:pPr>
        <w:pStyle w:val="NoSpacing"/>
      </w:pPr>
      <w:r w:rsidRPr="00692EC5">
        <w:t>Which writer has more opportunities?</w:t>
      </w:r>
    </w:p>
    <w:p w14:paraId="58706E43" w14:textId="77777777" w:rsidR="00692EC5" w:rsidRPr="00692EC5" w:rsidRDefault="00692EC5" w:rsidP="00692EC5">
      <w:pPr>
        <w:pStyle w:val="NoSpacing"/>
      </w:pPr>
      <w:r w:rsidRPr="00692EC5">
        <w:t>It's not even close.</w:t>
      </w:r>
    </w:p>
    <w:p w14:paraId="6C42D9F4" w14:textId="77777777" w:rsidR="00692EC5" w:rsidRPr="00692EC5" w:rsidRDefault="00692EC5" w:rsidP="00692EC5">
      <w:pPr>
        <w:pStyle w:val="NoSpacing"/>
      </w:pPr>
      <w:r w:rsidRPr="00692EC5">
        <w:t>Versatility isn't about writing everything.</w:t>
      </w:r>
    </w:p>
    <w:p w14:paraId="5BB048C5" w14:textId="77777777" w:rsidR="00692EC5" w:rsidRPr="00692EC5" w:rsidRDefault="00692EC5" w:rsidP="00692EC5">
      <w:pPr>
        <w:pStyle w:val="NoSpacing"/>
      </w:pPr>
      <w:r w:rsidRPr="00692EC5">
        <w:t>It's about writing ideas that travel.</w:t>
      </w:r>
    </w:p>
    <w:p w14:paraId="14E49366" w14:textId="77777777" w:rsidR="00692EC5" w:rsidRPr="00692EC5" w:rsidRDefault="00692EC5" w:rsidP="00692EC5">
      <w:pPr>
        <w:pStyle w:val="NoSpacing"/>
      </w:pPr>
      <w:r w:rsidRPr="00692EC5">
        <w:pict w14:anchorId="0716F057">
          <v:rect id="_x0000_i1916" style="width:0;height:1.5pt" o:hralign="center" o:hrstd="t" o:hr="t" fillcolor="#a0a0a0" stroked="f"/>
        </w:pict>
      </w:r>
    </w:p>
    <w:p w14:paraId="1FF75DC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Don't Chase Formats</w:t>
      </w:r>
    </w:p>
    <w:p w14:paraId="6FD4D409" w14:textId="77777777" w:rsidR="00692EC5" w:rsidRPr="00692EC5" w:rsidRDefault="00692EC5" w:rsidP="00692EC5">
      <w:pPr>
        <w:pStyle w:val="NoSpacing"/>
      </w:pPr>
      <w:r w:rsidRPr="00692EC5">
        <w:t>Radio formats change.</w:t>
      </w:r>
    </w:p>
    <w:p w14:paraId="52D74113" w14:textId="77777777" w:rsidR="00692EC5" w:rsidRPr="00692EC5" w:rsidRDefault="00692EC5" w:rsidP="00692EC5">
      <w:pPr>
        <w:pStyle w:val="NoSpacing"/>
      </w:pPr>
      <w:r w:rsidRPr="00692EC5">
        <w:t>Streaming playlists change.</w:t>
      </w:r>
    </w:p>
    <w:p w14:paraId="26E84DA5" w14:textId="77777777" w:rsidR="00692EC5" w:rsidRPr="00692EC5" w:rsidRDefault="00692EC5" w:rsidP="00692EC5">
      <w:pPr>
        <w:pStyle w:val="NoSpacing"/>
      </w:pPr>
      <w:r w:rsidRPr="00692EC5">
        <w:t>Algorithms change.</w:t>
      </w:r>
    </w:p>
    <w:p w14:paraId="38F78151" w14:textId="77777777" w:rsidR="00692EC5" w:rsidRPr="00692EC5" w:rsidRDefault="00692EC5" w:rsidP="00692EC5">
      <w:pPr>
        <w:pStyle w:val="NoSpacing"/>
      </w:pPr>
      <w:r w:rsidRPr="00692EC5">
        <w:t>What doesn't change?</w:t>
      </w:r>
    </w:p>
    <w:p w14:paraId="0A28DA1E" w14:textId="77777777" w:rsidR="00692EC5" w:rsidRPr="00692EC5" w:rsidRDefault="00692EC5" w:rsidP="00692EC5">
      <w:pPr>
        <w:pStyle w:val="NoSpacing"/>
      </w:pPr>
      <w:r w:rsidRPr="00692EC5">
        <w:t>People still fall in love.</w:t>
      </w:r>
    </w:p>
    <w:p w14:paraId="5C4474A2" w14:textId="77777777" w:rsidR="00692EC5" w:rsidRPr="00692EC5" w:rsidRDefault="00692EC5" w:rsidP="00692EC5">
      <w:pPr>
        <w:pStyle w:val="NoSpacing"/>
      </w:pPr>
      <w:r w:rsidRPr="00692EC5">
        <w:t xml:space="preserve">Still </w:t>
      </w:r>
      <w:proofErr w:type="gramStart"/>
      <w:r w:rsidRPr="00692EC5">
        <w:t>lose</w:t>
      </w:r>
      <w:proofErr w:type="gramEnd"/>
      <w:r w:rsidRPr="00692EC5">
        <w:t xml:space="preserve"> parents.</w:t>
      </w:r>
    </w:p>
    <w:p w14:paraId="493B4C7C" w14:textId="77777777" w:rsidR="00692EC5" w:rsidRPr="00692EC5" w:rsidRDefault="00692EC5" w:rsidP="00692EC5">
      <w:pPr>
        <w:pStyle w:val="NoSpacing"/>
      </w:pPr>
      <w:r w:rsidRPr="00692EC5">
        <w:t>Still question themselves.</w:t>
      </w:r>
    </w:p>
    <w:p w14:paraId="02F1FE87" w14:textId="77777777" w:rsidR="00692EC5" w:rsidRPr="00692EC5" w:rsidRDefault="00692EC5" w:rsidP="00692EC5">
      <w:pPr>
        <w:pStyle w:val="NoSpacing"/>
      </w:pPr>
      <w:r w:rsidRPr="00692EC5">
        <w:t>Still hope.</w:t>
      </w:r>
    </w:p>
    <w:p w14:paraId="18BE2D7A" w14:textId="77777777" w:rsidR="00692EC5" w:rsidRPr="00692EC5" w:rsidRDefault="00692EC5" w:rsidP="00692EC5">
      <w:pPr>
        <w:pStyle w:val="NoSpacing"/>
      </w:pPr>
      <w:r w:rsidRPr="00692EC5">
        <w:t>Still fail.</w:t>
      </w:r>
    </w:p>
    <w:p w14:paraId="52E37025" w14:textId="77777777" w:rsidR="00692EC5" w:rsidRPr="00692EC5" w:rsidRDefault="00692EC5" w:rsidP="00692EC5">
      <w:pPr>
        <w:pStyle w:val="NoSpacing"/>
      </w:pPr>
      <w:r w:rsidRPr="00692EC5">
        <w:t>Still forgive.</w:t>
      </w:r>
    </w:p>
    <w:p w14:paraId="7A522F94" w14:textId="77777777" w:rsidR="00692EC5" w:rsidRPr="00692EC5" w:rsidRDefault="00692EC5" w:rsidP="00692EC5">
      <w:pPr>
        <w:pStyle w:val="NoSpacing"/>
      </w:pPr>
      <w:r w:rsidRPr="00692EC5">
        <w:t xml:space="preserve">Write </w:t>
      </w:r>
      <w:proofErr w:type="gramStart"/>
      <w:r w:rsidRPr="00692EC5">
        <w:t>toward</w:t>
      </w:r>
      <w:proofErr w:type="gramEnd"/>
      <w:r w:rsidRPr="00692EC5">
        <w:t xml:space="preserve"> those things.</w:t>
      </w:r>
    </w:p>
    <w:p w14:paraId="3DF82F6F" w14:textId="77777777" w:rsidR="00692EC5" w:rsidRPr="00692EC5" w:rsidRDefault="00692EC5" w:rsidP="00692EC5">
      <w:pPr>
        <w:pStyle w:val="NoSpacing"/>
      </w:pPr>
      <w:r w:rsidRPr="00692EC5">
        <w:t>The marketplace eventually catches up.</w:t>
      </w:r>
    </w:p>
    <w:p w14:paraId="75409A1A" w14:textId="77777777" w:rsidR="00692EC5" w:rsidRPr="00692EC5" w:rsidRDefault="00692EC5" w:rsidP="00692EC5">
      <w:pPr>
        <w:pStyle w:val="NoSpacing"/>
      </w:pPr>
      <w:r w:rsidRPr="00692EC5">
        <w:pict w14:anchorId="160EF5ED">
          <v:rect id="_x0000_i1917" style="width:0;height:1.5pt" o:hralign="center" o:hrstd="t" o:hr="t" fillcolor="#a0a0a0" stroked="f"/>
        </w:pict>
      </w:r>
    </w:p>
    <w:p w14:paraId="4A64BD0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Universal Core</w:t>
      </w:r>
    </w:p>
    <w:p w14:paraId="15B55AE4" w14:textId="77777777" w:rsidR="00692EC5" w:rsidRPr="00692EC5" w:rsidRDefault="00692EC5" w:rsidP="00692EC5">
      <w:pPr>
        <w:pStyle w:val="NoSpacing"/>
      </w:pPr>
      <w:r w:rsidRPr="00692EC5">
        <w:lastRenderedPageBreak/>
        <w:t>Every remarkable song has two layers.</w:t>
      </w:r>
    </w:p>
    <w:p w14:paraId="696C9506" w14:textId="77777777" w:rsidR="00692EC5" w:rsidRPr="00692EC5" w:rsidRDefault="00692EC5" w:rsidP="00692EC5">
      <w:pPr>
        <w:pStyle w:val="NoSpacing"/>
      </w:pPr>
      <w:r w:rsidRPr="00692EC5">
        <w:t>The outer layer is style.</w:t>
      </w:r>
    </w:p>
    <w:p w14:paraId="059DE9DD" w14:textId="77777777" w:rsidR="00692EC5" w:rsidRPr="00692EC5" w:rsidRDefault="00692EC5" w:rsidP="00692EC5">
      <w:pPr>
        <w:pStyle w:val="NoSpacing"/>
      </w:pPr>
      <w:r w:rsidRPr="00692EC5">
        <w:t>The inner layer is truth.</w:t>
      </w:r>
    </w:p>
    <w:p w14:paraId="16217F3B" w14:textId="77777777" w:rsidR="00692EC5" w:rsidRPr="00692EC5" w:rsidRDefault="00692EC5" w:rsidP="00692EC5">
      <w:pPr>
        <w:pStyle w:val="NoSpacing"/>
      </w:pPr>
      <w:r w:rsidRPr="00692EC5">
        <w:t>Most listeners notice the style first.</w:t>
      </w:r>
    </w:p>
    <w:p w14:paraId="1E1AB9E6" w14:textId="77777777" w:rsidR="00692EC5" w:rsidRPr="00692EC5" w:rsidRDefault="00692EC5" w:rsidP="00692EC5">
      <w:pPr>
        <w:pStyle w:val="NoSpacing"/>
      </w:pPr>
      <w:r w:rsidRPr="00692EC5">
        <w:t>The songs that survive are remembered for the truth.</w:t>
      </w:r>
    </w:p>
    <w:p w14:paraId="025A80A1" w14:textId="77777777" w:rsidR="00692EC5" w:rsidRPr="00692EC5" w:rsidRDefault="00692EC5" w:rsidP="00692EC5">
      <w:pPr>
        <w:pStyle w:val="NoSpacing"/>
      </w:pPr>
      <w:r w:rsidRPr="00692EC5">
        <w:t xml:space="preserve">That's why some songs continue finding new </w:t>
      </w:r>
      <w:proofErr w:type="gramStart"/>
      <w:r w:rsidRPr="00692EC5">
        <w:t>audiences</w:t>
      </w:r>
      <w:proofErr w:type="gramEnd"/>
      <w:r w:rsidRPr="00692EC5">
        <w:t xml:space="preserve"> decades after they were written.</w:t>
      </w:r>
    </w:p>
    <w:p w14:paraId="65054C52" w14:textId="77777777" w:rsidR="00692EC5" w:rsidRPr="00692EC5" w:rsidRDefault="00692EC5" w:rsidP="00692EC5">
      <w:pPr>
        <w:pStyle w:val="NoSpacing"/>
      </w:pPr>
      <w:r w:rsidRPr="00692EC5">
        <w:t>The production may sound older.</w:t>
      </w:r>
    </w:p>
    <w:p w14:paraId="174DC999" w14:textId="77777777" w:rsidR="00692EC5" w:rsidRPr="00692EC5" w:rsidRDefault="00692EC5" w:rsidP="00692EC5">
      <w:pPr>
        <w:pStyle w:val="NoSpacing"/>
      </w:pPr>
      <w:proofErr w:type="gramStart"/>
      <w:r w:rsidRPr="00692EC5">
        <w:t>The humanity</w:t>
      </w:r>
      <w:proofErr w:type="gramEnd"/>
      <w:r w:rsidRPr="00692EC5">
        <w:t xml:space="preserve"> never does.</w:t>
      </w:r>
    </w:p>
    <w:p w14:paraId="1E3BBAF7" w14:textId="77777777" w:rsidR="00692EC5" w:rsidRPr="00692EC5" w:rsidRDefault="00692EC5" w:rsidP="00692EC5">
      <w:pPr>
        <w:pStyle w:val="NoSpacing"/>
      </w:pPr>
      <w:r w:rsidRPr="00692EC5">
        <w:pict w14:anchorId="56FD410A">
          <v:rect id="_x0000_i1918" style="width:0;height:1.5pt" o:hralign="center" o:hrstd="t" o:hr="t" fillcolor="#a0a0a0" stroked="f"/>
        </w:pict>
      </w:r>
    </w:p>
    <w:p w14:paraId="74805B0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 Song Is Like Water</w:t>
      </w:r>
    </w:p>
    <w:p w14:paraId="7B316925" w14:textId="77777777" w:rsidR="00692EC5" w:rsidRPr="00692EC5" w:rsidRDefault="00692EC5" w:rsidP="00692EC5">
      <w:pPr>
        <w:pStyle w:val="NoSpacing"/>
      </w:pPr>
      <w:r w:rsidRPr="00692EC5">
        <w:t>I've started thinking about songs differently.</w:t>
      </w:r>
    </w:p>
    <w:p w14:paraId="319B9A77" w14:textId="77777777" w:rsidR="00692EC5" w:rsidRPr="00692EC5" w:rsidRDefault="00692EC5" w:rsidP="00692EC5">
      <w:pPr>
        <w:pStyle w:val="NoSpacing"/>
      </w:pPr>
      <w:r w:rsidRPr="00692EC5">
        <w:t>A great song is like water.</w:t>
      </w:r>
    </w:p>
    <w:p w14:paraId="3981A1F8" w14:textId="77777777" w:rsidR="00692EC5" w:rsidRPr="00692EC5" w:rsidRDefault="00692EC5" w:rsidP="00692EC5">
      <w:pPr>
        <w:pStyle w:val="NoSpacing"/>
      </w:pPr>
      <w:r w:rsidRPr="00692EC5">
        <w:t>Pour it into different containers...</w:t>
      </w:r>
    </w:p>
    <w:p w14:paraId="3D2F7FA9" w14:textId="77777777" w:rsidR="00692EC5" w:rsidRPr="00692EC5" w:rsidRDefault="00692EC5" w:rsidP="00692EC5">
      <w:pPr>
        <w:pStyle w:val="NoSpacing"/>
      </w:pPr>
      <w:r w:rsidRPr="00692EC5">
        <w:t>It takes a different shape.</w:t>
      </w:r>
    </w:p>
    <w:p w14:paraId="624144B1" w14:textId="77777777" w:rsidR="00692EC5" w:rsidRPr="00692EC5" w:rsidRDefault="00692EC5" w:rsidP="00692EC5">
      <w:pPr>
        <w:pStyle w:val="NoSpacing"/>
      </w:pPr>
      <w:r w:rsidRPr="00692EC5">
        <w:t>But it never stops being water.</w:t>
      </w:r>
    </w:p>
    <w:p w14:paraId="7CF53362" w14:textId="77777777" w:rsidR="00692EC5" w:rsidRPr="00692EC5" w:rsidRDefault="00692EC5" w:rsidP="00692EC5">
      <w:pPr>
        <w:pStyle w:val="NoSpacing"/>
      </w:pPr>
      <w:r w:rsidRPr="00692EC5">
        <w:t xml:space="preserve">Genres are </w:t>
      </w:r>
      <w:proofErr w:type="gramStart"/>
      <w:r w:rsidRPr="00692EC5">
        <w:t>the containers</w:t>
      </w:r>
      <w:proofErr w:type="gramEnd"/>
      <w:r w:rsidRPr="00692EC5">
        <w:t>.</w:t>
      </w:r>
    </w:p>
    <w:p w14:paraId="65C124D2" w14:textId="77777777" w:rsidR="00692EC5" w:rsidRPr="00692EC5" w:rsidRDefault="00692EC5" w:rsidP="00692EC5">
      <w:pPr>
        <w:pStyle w:val="NoSpacing"/>
      </w:pPr>
      <w:r w:rsidRPr="00692EC5">
        <w:t xml:space="preserve">The song is </w:t>
      </w:r>
      <w:proofErr w:type="gramStart"/>
      <w:r w:rsidRPr="00692EC5">
        <w:t>the water</w:t>
      </w:r>
      <w:proofErr w:type="gramEnd"/>
      <w:r w:rsidRPr="00692EC5">
        <w:t>.</w:t>
      </w:r>
    </w:p>
    <w:p w14:paraId="3DAE6D9F" w14:textId="77777777" w:rsidR="00692EC5" w:rsidRPr="00692EC5" w:rsidRDefault="00692EC5" w:rsidP="00692EC5">
      <w:pPr>
        <w:pStyle w:val="NoSpacing"/>
      </w:pPr>
      <w:r w:rsidRPr="00692EC5">
        <w:t>Never confuse one for the other.</w:t>
      </w:r>
    </w:p>
    <w:p w14:paraId="67B044BA" w14:textId="77777777" w:rsidR="00692EC5" w:rsidRPr="00692EC5" w:rsidRDefault="00692EC5" w:rsidP="00692EC5">
      <w:pPr>
        <w:pStyle w:val="NoSpacing"/>
      </w:pPr>
      <w:r w:rsidRPr="00692EC5">
        <w:pict w14:anchorId="4CB50276">
          <v:rect id="_x0000_i1919" style="width:0;height:1.5pt" o:hralign="center" o:hrstd="t" o:hr="t" fillcolor="#a0a0a0" stroked="f"/>
        </w:pict>
      </w:r>
    </w:p>
    <w:p w14:paraId="704976D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Static Red Should Never Feel Trapped</w:t>
      </w:r>
    </w:p>
    <w:p w14:paraId="4D615685" w14:textId="77777777" w:rsidR="00692EC5" w:rsidRPr="00692EC5" w:rsidRDefault="00692EC5" w:rsidP="00692EC5">
      <w:pPr>
        <w:pStyle w:val="NoSpacing"/>
      </w:pPr>
      <w:r w:rsidRPr="00692EC5">
        <w:t>This is one reason I believe Static Red has an unusual opportunity.</w:t>
      </w:r>
    </w:p>
    <w:p w14:paraId="2A41178A" w14:textId="77777777" w:rsidR="00692EC5" w:rsidRPr="00692EC5" w:rsidRDefault="00692EC5" w:rsidP="00692EC5">
      <w:pPr>
        <w:pStyle w:val="NoSpacing"/>
      </w:pPr>
      <w:r w:rsidRPr="00692EC5">
        <w:t>The band doesn't have to become softer.</w:t>
      </w:r>
    </w:p>
    <w:p w14:paraId="1E30E034" w14:textId="77777777" w:rsidR="00692EC5" w:rsidRPr="00692EC5" w:rsidRDefault="00692EC5" w:rsidP="00692EC5">
      <w:pPr>
        <w:pStyle w:val="NoSpacing"/>
      </w:pPr>
      <w:r w:rsidRPr="00692EC5">
        <w:t>Or heavier.</w:t>
      </w:r>
    </w:p>
    <w:p w14:paraId="5415E0EA" w14:textId="77777777" w:rsidR="00692EC5" w:rsidRPr="00692EC5" w:rsidRDefault="00692EC5" w:rsidP="00692EC5">
      <w:pPr>
        <w:pStyle w:val="NoSpacing"/>
      </w:pPr>
      <w:r w:rsidRPr="00692EC5">
        <w:t>Or more commercial.</w:t>
      </w:r>
    </w:p>
    <w:p w14:paraId="6662496C" w14:textId="77777777" w:rsidR="00692EC5" w:rsidRPr="00692EC5" w:rsidRDefault="00692EC5" w:rsidP="00692EC5">
      <w:pPr>
        <w:pStyle w:val="NoSpacing"/>
      </w:pPr>
      <w:r w:rsidRPr="00692EC5">
        <w:t xml:space="preserve">It simply </w:t>
      </w:r>
      <w:proofErr w:type="gramStart"/>
      <w:r w:rsidRPr="00692EC5">
        <w:t>has to</w:t>
      </w:r>
      <w:proofErr w:type="gramEnd"/>
      <w:r w:rsidRPr="00692EC5">
        <w:t xml:space="preserve"> remain honest.</w:t>
      </w:r>
    </w:p>
    <w:p w14:paraId="63A79AF6" w14:textId="77777777" w:rsidR="00692EC5" w:rsidRPr="00692EC5" w:rsidRDefault="00692EC5" w:rsidP="00692EC5">
      <w:pPr>
        <w:pStyle w:val="NoSpacing"/>
      </w:pPr>
      <w:r w:rsidRPr="00692EC5">
        <w:t>If honesty leads to an acoustic song...</w:t>
      </w:r>
    </w:p>
    <w:p w14:paraId="2FF0AA55" w14:textId="77777777" w:rsidR="00692EC5" w:rsidRPr="00692EC5" w:rsidRDefault="00692EC5" w:rsidP="00692EC5">
      <w:pPr>
        <w:pStyle w:val="NoSpacing"/>
      </w:pPr>
      <w:r w:rsidRPr="00692EC5">
        <w:t>Follow it.</w:t>
      </w:r>
    </w:p>
    <w:p w14:paraId="3EC345FC" w14:textId="77777777" w:rsidR="00692EC5" w:rsidRPr="00692EC5" w:rsidRDefault="00692EC5" w:rsidP="00692EC5">
      <w:pPr>
        <w:pStyle w:val="NoSpacing"/>
      </w:pPr>
      <w:r w:rsidRPr="00692EC5">
        <w:t>If honesty demands a crushing breakdown...</w:t>
      </w:r>
    </w:p>
    <w:p w14:paraId="6460BCD8" w14:textId="77777777" w:rsidR="00692EC5" w:rsidRPr="00692EC5" w:rsidRDefault="00692EC5" w:rsidP="00692EC5">
      <w:pPr>
        <w:pStyle w:val="NoSpacing"/>
      </w:pPr>
      <w:r w:rsidRPr="00692EC5">
        <w:t>Follow that too.</w:t>
      </w:r>
    </w:p>
    <w:p w14:paraId="6E39A4AD" w14:textId="77777777" w:rsidR="00692EC5" w:rsidRPr="00692EC5" w:rsidRDefault="00692EC5" w:rsidP="00692EC5">
      <w:pPr>
        <w:pStyle w:val="NoSpacing"/>
      </w:pPr>
      <w:r w:rsidRPr="00692EC5">
        <w:t>The audience will eventually trust authenticity more than consistency of genre.</w:t>
      </w:r>
    </w:p>
    <w:p w14:paraId="346F6481" w14:textId="77777777" w:rsidR="00692EC5" w:rsidRPr="00692EC5" w:rsidRDefault="00692EC5" w:rsidP="00692EC5">
      <w:pPr>
        <w:pStyle w:val="NoSpacing"/>
      </w:pPr>
      <w:r w:rsidRPr="00692EC5">
        <w:pict w14:anchorId="572C3CF0">
          <v:rect id="_x0000_i1920" style="width:0;height:1.5pt" o:hralign="center" o:hrstd="t" o:hr="t" fillcolor="#a0a0a0" stroked="f"/>
        </w:pict>
      </w:r>
    </w:p>
    <w:p w14:paraId="306F72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Writer's Responsibility</w:t>
      </w:r>
    </w:p>
    <w:p w14:paraId="3E94A07B" w14:textId="77777777" w:rsidR="00692EC5" w:rsidRPr="00692EC5" w:rsidRDefault="00692EC5" w:rsidP="00692EC5">
      <w:pPr>
        <w:pStyle w:val="NoSpacing"/>
      </w:pPr>
      <w:r w:rsidRPr="00692EC5">
        <w:t xml:space="preserve">One danger every songwriter </w:t>
      </w:r>
      <w:proofErr w:type="gramStart"/>
      <w:r w:rsidRPr="00692EC5">
        <w:t>faces</w:t>
      </w:r>
      <w:proofErr w:type="gramEnd"/>
      <w:r w:rsidRPr="00692EC5">
        <w:t xml:space="preserve"> is writing toward expectation.</w:t>
      </w:r>
    </w:p>
    <w:p w14:paraId="66DD5F61" w14:textId="77777777" w:rsidR="00692EC5" w:rsidRPr="00692EC5" w:rsidRDefault="00692EC5" w:rsidP="00692EC5">
      <w:pPr>
        <w:pStyle w:val="NoSpacing"/>
      </w:pPr>
      <w:r w:rsidRPr="00692EC5">
        <w:t>The last song was heavy.</w:t>
      </w:r>
    </w:p>
    <w:p w14:paraId="55A0FE21" w14:textId="77777777" w:rsidR="00692EC5" w:rsidRPr="00692EC5" w:rsidRDefault="00692EC5" w:rsidP="00692EC5">
      <w:pPr>
        <w:pStyle w:val="NoSpacing"/>
      </w:pPr>
      <w:r w:rsidRPr="00692EC5">
        <w:t>Better write another heavy one.</w:t>
      </w:r>
    </w:p>
    <w:p w14:paraId="1C42156D" w14:textId="77777777" w:rsidR="00692EC5" w:rsidRPr="00692EC5" w:rsidRDefault="00692EC5" w:rsidP="00692EC5">
      <w:pPr>
        <w:pStyle w:val="NoSpacing"/>
      </w:pPr>
      <w:r w:rsidRPr="00692EC5">
        <w:t xml:space="preserve">The last song </w:t>
      </w:r>
      <w:proofErr w:type="gramStart"/>
      <w:r w:rsidRPr="00692EC5">
        <w:t>succeeded</w:t>
      </w:r>
      <w:proofErr w:type="gramEnd"/>
      <w:r w:rsidRPr="00692EC5">
        <w:t>.</w:t>
      </w:r>
    </w:p>
    <w:p w14:paraId="2E3CBD7B" w14:textId="77777777" w:rsidR="00692EC5" w:rsidRPr="00692EC5" w:rsidRDefault="00692EC5" w:rsidP="00692EC5">
      <w:pPr>
        <w:pStyle w:val="NoSpacing"/>
      </w:pPr>
      <w:r w:rsidRPr="00692EC5">
        <w:t>Better repeat it.</w:t>
      </w:r>
    </w:p>
    <w:p w14:paraId="6B3DEB14" w14:textId="77777777" w:rsidR="00692EC5" w:rsidRPr="00692EC5" w:rsidRDefault="00692EC5" w:rsidP="00692EC5">
      <w:pPr>
        <w:pStyle w:val="NoSpacing"/>
      </w:pPr>
      <w:r w:rsidRPr="00692EC5">
        <w:t>Don't.</w:t>
      </w:r>
    </w:p>
    <w:p w14:paraId="41703E79" w14:textId="77777777" w:rsidR="00692EC5" w:rsidRPr="00692EC5" w:rsidRDefault="00692EC5" w:rsidP="00692EC5">
      <w:pPr>
        <w:pStyle w:val="NoSpacing"/>
      </w:pPr>
      <w:r w:rsidRPr="00692EC5">
        <w:t>Every song deserves the production that best serves the observation.</w:t>
      </w:r>
    </w:p>
    <w:p w14:paraId="0A198A7E" w14:textId="77777777" w:rsidR="00692EC5" w:rsidRPr="00692EC5" w:rsidRDefault="00692EC5" w:rsidP="00692EC5">
      <w:pPr>
        <w:pStyle w:val="NoSpacing"/>
      </w:pPr>
      <w:r w:rsidRPr="00692EC5">
        <w:t>Not the production that best protects your brand.</w:t>
      </w:r>
    </w:p>
    <w:p w14:paraId="10E2B1C8" w14:textId="77777777" w:rsidR="00692EC5" w:rsidRPr="00692EC5" w:rsidRDefault="00692EC5" w:rsidP="00692EC5">
      <w:pPr>
        <w:pStyle w:val="NoSpacing"/>
      </w:pPr>
      <w:r w:rsidRPr="00692EC5">
        <w:t>Ironically...</w:t>
      </w:r>
    </w:p>
    <w:p w14:paraId="63CB0D5C" w14:textId="77777777" w:rsidR="00692EC5" w:rsidRPr="00692EC5" w:rsidRDefault="00692EC5" w:rsidP="00692EC5">
      <w:pPr>
        <w:pStyle w:val="NoSpacing"/>
      </w:pPr>
      <w:r w:rsidRPr="00692EC5">
        <w:t>That's how lasting brands are built.</w:t>
      </w:r>
    </w:p>
    <w:p w14:paraId="7FCC7C1A" w14:textId="77777777" w:rsidR="00692EC5" w:rsidRPr="00692EC5" w:rsidRDefault="00692EC5" w:rsidP="00692EC5">
      <w:pPr>
        <w:pStyle w:val="NoSpacing"/>
      </w:pPr>
      <w:r w:rsidRPr="00692EC5">
        <w:pict w14:anchorId="572A9562">
          <v:rect id="_x0000_i1921" style="width:0;height:1.5pt" o:hralign="center" o:hrstd="t" o:hr="t" fillcolor="#a0a0a0" stroked="f"/>
        </w:pict>
      </w:r>
    </w:p>
    <w:p w14:paraId="62C1F10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Question I Now Ask</w:t>
      </w:r>
    </w:p>
    <w:p w14:paraId="45494016" w14:textId="77777777" w:rsidR="00692EC5" w:rsidRPr="00692EC5" w:rsidRDefault="00692EC5" w:rsidP="00692EC5">
      <w:pPr>
        <w:pStyle w:val="NoSpacing"/>
      </w:pPr>
      <w:r w:rsidRPr="00692EC5">
        <w:lastRenderedPageBreak/>
        <w:t xml:space="preserve">When Pete sends me </w:t>
      </w:r>
      <w:proofErr w:type="gramStart"/>
      <w:r w:rsidRPr="00692EC5">
        <w:t>a new lyric</w:t>
      </w:r>
      <w:proofErr w:type="gramEnd"/>
      <w:r w:rsidRPr="00692EC5">
        <w:t>...</w:t>
      </w:r>
    </w:p>
    <w:p w14:paraId="262C66F5" w14:textId="77777777" w:rsidR="00692EC5" w:rsidRPr="00692EC5" w:rsidRDefault="00692EC5" w:rsidP="00692EC5">
      <w:pPr>
        <w:pStyle w:val="NoSpacing"/>
      </w:pPr>
      <w:r w:rsidRPr="00692EC5">
        <w:t>I almost never ask,</w:t>
      </w:r>
    </w:p>
    <w:p w14:paraId="10768C1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genre is this?"</w:t>
      </w:r>
    </w:p>
    <w:p w14:paraId="2EE9F679" w14:textId="77777777" w:rsidR="00692EC5" w:rsidRPr="00692EC5" w:rsidRDefault="00692EC5" w:rsidP="00692EC5">
      <w:pPr>
        <w:pStyle w:val="NoSpacing"/>
      </w:pPr>
      <w:proofErr w:type="gramStart"/>
      <w:r w:rsidRPr="00692EC5">
        <w:t>Instead</w:t>
      </w:r>
      <w:proofErr w:type="gramEnd"/>
      <w:r w:rsidRPr="00692EC5">
        <w:t xml:space="preserve"> I ask,</w:t>
      </w:r>
    </w:p>
    <w:p w14:paraId="60A153CD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"What's the observation?"</w:t>
      </w:r>
    </w:p>
    <w:p w14:paraId="2818C321" w14:textId="77777777" w:rsidR="00692EC5" w:rsidRPr="00692EC5" w:rsidRDefault="00692EC5" w:rsidP="00692EC5">
      <w:pPr>
        <w:pStyle w:val="NoSpacing"/>
      </w:pPr>
      <w:r w:rsidRPr="00692EC5">
        <w:t xml:space="preserve">Once I </w:t>
      </w:r>
      <w:proofErr w:type="gramStart"/>
      <w:r w:rsidRPr="00692EC5">
        <w:t>understand</w:t>
      </w:r>
      <w:proofErr w:type="gramEnd"/>
      <w:r w:rsidRPr="00692EC5">
        <w:t xml:space="preserve"> that...</w:t>
      </w:r>
    </w:p>
    <w:p w14:paraId="590292CB" w14:textId="77777777" w:rsidR="00692EC5" w:rsidRPr="00692EC5" w:rsidRDefault="00692EC5" w:rsidP="00692EC5">
      <w:pPr>
        <w:pStyle w:val="NoSpacing"/>
      </w:pPr>
      <w:proofErr w:type="gramStart"/>
      <w:r w:rsidRPr="00692EC5">
        <w:t>The production</w:t>
      </w:r>
      <w:proofErr w:type="gramEnd"/>
      <w:r w:rsidRPr="00692EC5">
        <w:t xml:space="preserve"> </w:t>
      </w:r>
      <w:proofErr w:type="gramStart"/>
      <w:r w:rsidRPr="00692EC5">
        <w:t>becomes almost</w:t>
      </w:r>
      <w:proofErr w:type="gramEnd"/>
      <w:r w:rsidRPr="00692EC5">
        <w:t xml:space="preserve"> secondary.</w:t>
      </w:r>
    </w:p>
    <w:p w14:paraId="52C64C5D" w14:textId="77777777" w:rsidR="00692EC5" w:rsidRPr="00692EC5" w:rsidRDefault="00692EC5" w:rsidP="00692EC5">
      <w:pPr>
        <w:pStyle w:val="NoSpacing"/>
      </w:pPr>
      <w:r w:rsidRPr="00692EC5">
        <w:t>The song already knows what it wants to become.</w:t>
      </w:r>
    </w:p>
    <w:p w14:paraId="1C6C64BA" w14:textId="77777777" w:rsidR="00692EC5" w:rsidRPr="00692EC5" w:rsidRDefault="00692EC5" w:rsidP="00692EC5">
      <w:pPr>
        <w:pStyle w:val="NoSpacing"/>
      </w:pPr>
      <w:r w:rsidRPr="00692EC5">
        <w:t>Our job is simply to listen.</w:t>
      </w:r>
    </w:p>
    <w:p w14:paraId="0560FE5A" w14:textId="77777777" w:rsidR="00692EC5" w:rsidRPr="00692EC5" w:rsidRDefault="00692EC5" w:rsidP="00692EC5">
      <w:pPr>
        <w:pStyle w:val="NoSpacing"/>
      </w:pPr>
      <w:r w:rsidRPr="00692EC5">
        <w:pict w14:anchorId="17B1B469">
          <v:rect id="_x0000_i1922" style="width:0;height:1.5pt" o:hralign="center" o:hrstd="t" o:hr="t" fillcolor="#a0a0a0" stroked="f"/>
        </w:pict>
      </w:r>
    </w:p>
    <w:p w14:paraId="750A80C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Future Belongs to Songwriters</w:t>
      </w:r>
    </w:p>
    <w:p w14:paraId="2EFC754B" w14:textId="77777777" w:rsidR="00692EC5" w:rsidRPr="00692EC5" w:rsidRDefault="00692EC5" w:rsidP="00692EC5">
      <w:pPr>
        <w:pStyle w:val="NoSpacing"/>
      </w:pPr>
      <w:r w:rsidRPr="00692EC5">
        <w:t>Technology is erasing many of the traditional boundaries between genres.</w:t>
      </w:r>
    </w:p>
    <w:p w14:paraId="262C8DE6" w14:textId="77777777" w:rsidR="00692EC5" w:rsidRPr="00692EC5" w:rsidRDefault="00692EC5" w:rsidP="00692EC5">
      <w:pPr>
        <w:pStyle w:val="NoSpacing"/>
      </w:pPr>
      <w:r w:rsidRPr="00692EC5">
        <w:t>Playlists mix styles.</w:t>
      </w:r>
    </w:p>
    <w:p w14:paraId="164C6741" w14:textId="77777777" w:rsidR="00692EC5" w:rsidRPr="00692EC5" w:rsidRDefault="00692EC5" w:rsidP="00692EC5">
      <w:pPr>
        <w:pStyle w:val="NoSpacing"/>
      </w:pPr>
      <w:r w:rsidRPr="00692EC5">
        <w:t>Listeners jump effortlessly between rock, country, hip-hop, and folk.</w:t>
      </w:r>
    </w:p>
    <w:p w14:paraId="0C21F305" w14:textId="77777777" w:rsidR="00692EC5" w:rsidRPr="00692EC5" w:rsidRDefault="00692EC5" w:rsidP="00692EC5">
      <w:pPr>
        <w:pStyle w:val="NoSpacing"/>
      </w:pPr>
      <w:r w:rsidRPr="00692EC5">
        <w:t>The future belongs to writers whose ideas survive those transitions.</w:t>
      </w:r>
    </w:p>
    <w:p w14:paraId="0D74C875" w14:textId="77777777" w:rsidR="00692EC5" w:rsidRPr="00692EC5" w:rsidRDefault="00692EC5" w:rsidP="00692EC5">
      <w:pPr>
        <w:pStyle w:val="NoSpacing"/>
      </w:pPr>
      <w:r w:rsidRPr="00692EC5">
        <w:t>Not because genres are disappearing.</w:t>
      </w:r>
    </w:p>
    <w:p w14:paraId="543AE879" w14:textId="77777777" w:rsidR="00692EC5" w:rsidRPr="00692EC5" w:rsidRDefault="00692EC5" w:rsidP="00692EC5">
      <w:pPr>
        <w:pStyle w:val="NoSpacing"/>
      </w:pPr>
      <w:r w:rsidRPr="00692EC5">
        <w:t>Because listeners care less about labels than they used to.</w:t>
      </w:r>
    </w:p>
    <w:p w14:paraId="72F55E18" w14:textId="77777777" w:rsidR="00692EC5" w:rsidRPr="00692EC5" w:rsidRDefault="00692EC5" w:rsidP="00692EC5">
      <w:pPr>
        <w:pStyle w:val="NoSpacing"/>
      </w:pPr>
      <w:r w:rsidRPr="00692EC5">
        <w:t xml:space="preserve">They care about </w:t>
      </w:r>
      <w:proofErr w:type="gramStart"/>
      <w:r w:rsidRPr="00692EC5">
        <w:t>connection</w:t>
      </w:r>
      <w:proofErr w:type="gramEnd"/>
      <w:r w:rsidRPr="00692EC5">
        <w:t>.</w:t>
      </w:r>
    </w:p>
    <w:p w14:paraId="4A27AD63" w14:textId="77777777" w:rsidR="00692EC5" w:rsidRPr="00692EC5" w:rsidRDefault="00692EC5" w:rsidP="00692EC5">
      <w:pPr>
        <w:pStyle w:val="NoSpacing"/>
      </w:pPr>
      <w:r w:rsidRPr="00692EC5">
        <w:pict w14:anchorId="1762D186">
          <v:rect id="_x0000_i1923" style="width:0;height:1.5pt" o:hralign="center" o:hrstd="t" o:hr="t" fillcolor="#a0a0a0" stroked="f"/>
        </w:pict>
      </w:r>
    </w:p>
    <w:p w14:paraId="6F3393B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28B7C5A1" w14:textId="77777777" w:rsidR="00692EC5" w:rsidRPr="00692EC5" w:rsidRDefault="00692EC5" w:rsidP="00692EC5">
      <w:pPr>
        <w:pStyle w:val="NoSpacing"/>
      </w:pPr>
      <w:r w:rsidRPr="00692EC5">
        <w:t>Pete, I think this chapter is secretly about freedom.</w:t>
      </w:r>
    </w:p>
    <w:p w14:paraId="2D2570A8" w14:textId="77777777" w:rsidR="00692EC5" w:rsidRPr="00692EC5" w:rsidRDefault="00692EC5" w:rsidP="00692EC5">
      <w:pPr>
        <w:pStyle w:val="NoSpacing"/>
      </w:pPr>
      <w:r w:rsidRPr="00692EC5">
        <w:t>Not musical freedom.</w:t>
      </w:r>
    </w:p>
    <w:p w14:paraId="105F953B" w14:textId="77777777" w:rsidR="00692EC5" w:rsidRPr="00692EC5" w:rsidRDefault="00692EC5" w:rsidP="00692EC5">
      <w:pPr>
        <w:pStyle w:val="NoSpacing"/>
      </w:pPr>
      <w:r w:rsidRPr="00692EC5">
        <w:t>Creative freedom.</w:t>
      </w:r>
    </w:p>
    <w:p w14:paraId="3DECB4C0" w14:textId="77777777" w:rsidR="00692EC5" w:rsidRPr="00692EC5" w:rsidRDefault="00692EC5" w:rsidP="00692EC5">
      <w:pPr>
        <w:pStyle w:val="NoSpacing"/>
      </w:pPr>
      <w:r w:rsidRPr="00692EC5">
        <w:t>One of the first things you ever told me was:</w:t>
      </w:r>
    </w:p>
    <w:p w14:paraId="3CDF0C0E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 don't just write metal songs."</w:t>
      </w:r>
    </w:p>
    <w:p w14:paraId="53DE5AEA" w14:textId="77777777" w:rsidR="00692EC5" w:rsidRPr="00692EC5" w:rsidRDefault="00692EC5" w:rsidP="00692EC5">
      <w:pPr>
        <w:pStyle w:val="NoSpacing"/>
      </w:pPr>
      <w:r w:rsidRPr="00692EC5">
        <w:t>At the time, I understood what you meant.</w:t>
      </w:r>
    </w:p>
    <w:p w14:paraId="14529715" w14:textId="77777777" w:rsidR="00692EC5" w:rsidRPr="00692EC5" w:rsidRDefault="00692EC5" w:rsidP="00692EC5">
      <w:pPr>
        <w:pStyle w:val="NoSpacing"/>
      </w:pPr>
      <w:r w:rsidRPr="00692EC5">
        <w:t>Today...</w:t>
      </w:r>
    </w:p>
    <w:p w14:paraId="3F7AAC76" w14:textId="77777777" w:rsidR="00692EC5" w:rsidRPr="00692EC5" w:rsidRDefault="00692EC5" w:rsidP="00692EC5">
      <w:pPr>
        <w:pStyle w:val="NoSpacing"/>
      </w:pPr>
      <w:r w:rsidRPr="00692EC5">
        <w:t>I understand why you said it.</w:t>
      </w:r>
    </w:p>
    <w:p w14:paraId="60370EAC" w14:textId="77777777" w:rsidR="00692EC5" w:rsidRPr="00692EC5" w:rsidRDefault="00692EC5" w:rsidP="00692EC5">
      <w:pPr>
        <w:pStyle w:val="NoSpacing"/>
      </w:pPr>
      <w:r w:rsidRPr="00692EC5">
        <w:t>You weren't defending your catalog.</w:t>
      </w:r>
    </w:p>
    <w:p w14:paraId="3B3AB43A" w14:textId="77777777" w:rsidR="00692EC5" w:rsidRPr="00692EC5" w:rsidRDefault="00692EC5" w:rsidP="00692EC5">
      <w:pPr>
        <w:pStyle w:val="NoSpacing"/>
      </w:pPr>
      <w:r w:rsidRPr="00692EC5">
        <w:t>You were protecting your identity.</w:t>
      </w:r>
    </w:p>
    <w:p w14:paraId="5620E372" w14:textId="77777777" w:rsidR="00692EC5" w:rsidRPr="00692EC5" w:rsidRDefault="00692EC5" w:rsidP="00692EC5">
      <w:pPr>
        <w:pStyle w:val="NoSpacing"/>
      </w:pPr>
      <w:r w:rsidRPr="00692EC5">
        <w:t>You've never wanted to become known as "the metal guy."</w:t>
      </w:r>
    </w:p>
    <w:p w14:paraId="46C2661A" w14:textId="77777777" w:rsidR="00692EC5" w:rsidRPr="00692EC5" w:rsidRDefault="00692EC5" w:rsidP="00692EC5">
      <w:pPr>
        <w:pStyle w:val="NoSpacing"/>
      </w:pPr>
      <w:r w:rsidRPr="00692EC5">
        <w:t>You've wanted to become known as "the songwriter."</w:t>
      </w:r>
    </w:p>
    <w:p w14:paraId="2AD3DD8C" w14:textId="77777777" w:rsidR="00692EC5" w:rsidRPr="00692EC5" w:rsidRDefault="00692EC5" w:rsidP="00692EC5">
      <w:pPr>
        <w:pStyle w:val="NoSpacing"/>
      </w:pPr>
      <w:r w:rsidRPr="00692EC5">
        <w:t>That's a much bigger ambition.</w:t>
      </w:r>
    </w:p>
    <w:p w14:paraId="1CE6FF21" w14:textId="77777777" w:rsidR="00692EC5" w:rsidRPr="00692EC5" w:rsidRDefault="00692EC5" w:rsidP="00692EC5">
      <w:pPr>
        <w:pStyle w:val="NoSpacing"/>
      </w:pPr>
      <w:r w:rsidRPr="00692EC5">
        <w:t>And I think it's the right one.</w:t>
      </w:r>
    </w:p>
    <w:p w14:paraId="64D66276" w14:textId="77777777" w:rsidR="00692EC5" w:rsidRPr="00692EC5" w:rsidRDefault="00692EC5" w:rsidP="00692EC5">
      <w:pPr>
        <w:pStyle w:val="NoSpacing"/>
      </w:pPr>
      <w:r w:rsidRPr="00692EC5">
        <w:t xml:space="preserve">When I look across everything we've built together—from </w:t>
      </w:r>
      <w:r w:rsidRPr="00692EC5">
        <w:rPr>
          <w:b/>
          <w:bCs/>
        </w:rPr>
        <w:t>Before I Go</w:t>
      </w:r>
      <w:r w:rsidRPr="00692EC5">
        <w:t xml:space="preserve"> to </w:t>
      </w:r>
      <w:r w:rsidRPr="00692EC5">
        <w:rPr>
          <w:b/>
          <w:bCs/>
        </w:rPr>
        <w:t>Years</w:t>
      </w:r>
      <w:r w:rsidRPr="00692EC5">
        <w:t xml:space="preserve">, from </w:t>
      </w:r>
      <w:r w:rsidRPr="00692EC5">
        <w:rPr>
          <w:b/>
          <w:bCs/>
        </w:rPr>
        <w:t>Measure</w:t>
      </w:r>
      <w:r w:rsidRPr="00692EC5">
        <w:t xml:space="preserve"> to </w:t>
      </w:r>
      <w:r w:rsidRPr="00692EC5">
        <w:rPr>
          <w:b/>
          <w:bCs/>
        </w:rPr>
        <w:t>Shut Up</w:t>
      </w:r>
      <w:r w:rsidRPr="00692EC5">
        <w:t xml:space="preserve">, from </w:t>
      </w:r>
      <w:r w:rsidRPr="00692EC5">
        <w:rPr>
          <w:b/>
          <w:bCs/>
        </w:rPr>
        <w:t>Best Thing</w:t>
      </w:r>
      <w:r w:rsidRPr="00692EC5">
        <w:t xml:space="preserve"> to </w:t>
      </w:r>
      <w:proofErr w:type="gramStart"/>
      <w:r w:rsidRPr="00692EC5">
        <w:rPr>
          <w:b/>
          <w:bCs/>
        </w:rPr>
        <w:t>Utopia</w:t>
      </w:r>
      <w:r w:rsidRPr="00692EC5">
        <w:t>—</w:t>
      </w:r>
      <w:proofErr w:type="gramEnd"/>
      <w:r w:rsidRPr="00692EC5">
        <w:t>I don't see someone jumping between genres.</w:t>
      </w:r>
    </w:p>
    <w:p w14:paraId="0F8C4208" w14:textId="77777777" w:rsidR="00692EC5" w:rsidRPr="00692EC5" w:rsidRDefault="00692EC5" w:rsidP="00692EC5">
      <w:pPr>
        <w:pStyle w:val="NoSpacing"/>
      </w:pPr>
      <w:r w:rsidRPr="00692EC5">
        <w:t>I see one mind examining life from different angles.</w:t>
      </w:r>
    </w:p>
    <w:p w14:paraId="12CDD55F" w14:textId="77777777" w:rsidR="00692EC5" w:rsidRPr="00692EC5" w:rsidRDefault="00692EC5" w:rsidP="00692EC5">
      <w:pPr>
        <w:pStyle w:val="NoSpacing"/>
      </w:pPr>
      <w:r w:rsidRPr="00692EC5">
        <w:t>The songs wear different clothes.</w:t>
      </w:r>
    </w:p>
    <w:p w14:paraId="7D7F5448" w14:textId="77777777" w:rsidR="00692EC5" w:rsidRPr="00692EC5" w:rsidRDefault="00692EC5" w:rsidP="00692EC5">
      <w:pPr>
        <w:pStyle w:val="NoSpacing"/>
      </w:pPr>
      <w:r w:rsidRPr="00692EC5">
        <w:t>But they're unmistakably written by the same person.</w:t>
      </w:r>
    </w:p>
    <w:p w14:paraId="18D145E5" w14:textId="77777777" w:rsidR="00692EC5" w:rsidRPr="00692EC5" w:rsidRDefault="00692EC5" w:rsidP="00692EC5">
      <w:pPr>
        <w:pStyle w:val="NoSpacing"/>
      </w:pPr>
      <w:r w:rsidRPr="00692EC5">
        <w:t>That's rare.</w:t>
      </w:r>
    </w:p>
    <w:p w14:paraId="2F731FDC" w14:textId="77777777" w:rsidR="00692EC5" w:rsidRPr="00692EC5" w:rsidRDefault="00692EC5" w:rsidP="00692EC5">
      <w:pPr>
        <w:pStyle w:val="NoSpacing"/>
      </w:pPr>
      <w:r w:rsidRPr="00692EC5">
        <w:t>Most writers have a recognizable sound.</w:t>
      </w:r>
    </w:p>
    <w:p w14:paraId="6E9A0134" w14:textId="77777777" w:rsidR="00692EC5" w:rsidRPr="00692EC5" w:rsidRDefault="00692EC5" w:rsidP="00692EC5">
      <w:pPr>
        <w:pStyle w:val="NoSpacing"/>
      </w:pPr>
      <w:r w:rsidRPr="00692EC5">
        <w:t>I think you're developing something more valuable.</w:t>
      </w:r>
    </w:p>
    <w:p w14:paraId="252D1045" w14:textId="77777777" w:rsidR="00692EC5" w:rsidRPr="00692EC5" w:rsidRDefault="00692EC5" w:rsidP="00692EC5">
      <w:pPr>
        <w:pStyle w:val="NoSpacing"/>
      </w:pPr>
      <w:r w:rsidRPr="00692EC5">
        <w:t>A recognizable way of seeing the world.</w:t>
      </w:r>
    </w:p>
    <w:p w14:paraId="4CD5DB97" w14:textId="77777777" w:rsidR="00692EC5" w:rsidRPr="00692EC5" w:rsidRDefault="00692EC5" w:rsidP="00692EC5">
      <w:pPr>
        <w:pStyle w:val="NoSpacing"/>
      </w:pPr>
      <w:r w:rsidRPr="00692EC5">
        <w:lastRenderedPageBreak/>
        <w:t>And if you can protect that...</w:t>
      </w:r>
    </w:p>
    <w:p w14:paraId="4356165C" w14:textId="77777777" w:rsidR="00692EC5" w:rsidRPr="00692EC5" w:rsidRDefault="00692EC5" w:rsidP="00692EC5">
      <w:pPr>
        <w:pStyle w:val="NoSpacing"/>
      </w:pPr>
      <w:r w:rsidRPr="00692EC5">
        <w:t>You'll never be trapped by trends.</w:t>
      </w:r>
    </w:p>
    <w:p w14:paraId="58A48D7B" w14:textId="77777777" w:rsidR="00692EC5" w:rsidRPr="00692EC5" w:rsidRDefault="00692EC5" w:rsidP="00692EC5">
      <w:pPr>
        <w:pStyle w:val="NoSpacing"/>
      </w:pPr>
      <w:r w:rsidRPr="00692EC5">
        <w:t>You'll never be limited by genre.</w:t>
      </w:r>
    </w:p>
    <w:p w14:paraId="3BD47B27" w14:textId="77777777" w:rsidR="00692EC5" w:rsidRPr="00692EC5" w:rsidRDefault="00692EC5" w:rsidP="00692EC5">
      <w:pPr>
        <w:pStyle w:val="NoSpacing"/>
      </w:pPr>
      <w:r w:rsidRPr="00692EC5">
        <w:t>You'll never have to ask,</w:t>
      </w:r>
    </w:p>
    <w:p w14:paraId="61856E58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kind of songwriter am I?"</w:t>
      </w:r>
    </w:p>
    <w:p w14:paraId="56E70461" w14:textId="77777777" w:rsidR="00692EC5" w:rsidRPr="00692EC5" w:rsidRDefault="00692EC5" w:rsidP="00692EC5">
      <w:pPr>
        <w:pStyle w:val="NoSpacing"/>
      </w:pPr>
      <w:r w:rsidRPr="00692EC5">
        <w:t>Because the catalog will already know the answer.</w:t>
      </w:r>
    </w:p>
    <w:p w14:paraId="779FD1FB" w14:textId="77777777" w:rsidR="00692EC5" w:rsidRPr="00692EC5" w:rsidRDefault="00692EC5" w:rsidP="00692EC5">
      <w:pPr>
        <w:pStyle w:val="NoSpacing"/>
      </w:pPr>
      <w:r w:rsidRPr="00692EC5">
        <w:t>You're becoming the kind of songwriter whose ideas matter more than the instruments playing them.</w:t>
      </w:r>
    </w:p>
    <w:p w14:paraId="494774BB" w14:textId="77777777" w:rsidR="00692EC5" w:rsidRPr="00692EC5" w:rsidRDefault="00692EC5" w:rsidP="00692EC5">
      <w:pPr>
        <w:pStyle w:val="NoSpacing"/>
      </w:pPr>
      <w:r w:rsidRPr="00692EC5">
        <w:t>And in my opinion...</w:t>
      </w:r>
    </w:p>
    <w:p w14:paraId="55560F29" w14:textId="77777777" w:rsidR="00692EC5" w:rsidRPr="00692EC5" w:rsidRDefault="00692EC5" w:rsidP="00692EC5">
      <w:pPr>
        <w:pStyle w:val="NoSpacing"/>
      </w:pPr>
      <w:r w:rsidRPr="00692EC5">
        <w:t>That's where the longest careers are built.</w:t>
      </w:r>
    </w:p>
    <w:p w14:paraId="4EA8D3A9" w14:textId="77777777" w:rsidR="00692EC5" w:rsidRDefault="00692EC5" w:rsidP="001B1D34">
      <w:pPr>
        <w:pStyle w:val="NoSpacing"/>
      </w:pPr>
    </w:p>
    <w:p w14:paraId="7DB16D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1AB6643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Thirty-Four</w:t>
      </w:r>
    </w:p>
    <w:p w14:paraId="622F580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Greatest Songs Ever Written</w:t>
      </w:r>
    </w:p>
    <w:p w14:paraId="4D514B1A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"Great songs don't survive because they're old. They survive because every generation discovers something new inside them."</w:t>
      </w:r>
    </w:p>
    <w:p w14:paraId="42BB0B9F" w14:textId="77777777" w:rsidR="00692EC5" w:rsidRPr="00692EC5" w:rsidRDefault="00692EC5" w:rsidP="00692EC5">
      <w:pPr>
        <w:pStyle w:val="NoSpacing"/>
      </w:pPr>
      <w:r w:rsidRPr="00692EC5">
        <w:t>Every songwriter has asked the question.</w:t>
      </w:r>
    </w:p>
    <w:p w14:paraId="1CB9B12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"What makes a song timeless?"</w:t>
      </w:r>
    </w:p>
    <w:p w14:paraId="1ACEB9BB" w14:textId="77777777" w:rsidR="00692EC5" w:rsidRPr="00692EC5" w:rsidRDefault="00692EC5" w:rsidP="00692EC5">
      <w:pPr>
        <w:pStyle w:val="NoSpacing"/>
      </w:pPr>
      <w:r w:rsidRPr="00692EC5">
        <w:t>Not successful.</w:t>
      </w:r>
    </w:p>
    <w:p w14:paraId="07B7FF1F" w14:textId="77777777" w:rsidR="00692EC5" w:rsidRPr="00692EC5" w:rsidRDefault="00692EC5" w:rsidP="00692EC5">
      <w:pPr>
        <w:pStyle w:val="NoSpacing"/>
      </w:pPr>
      <w:r w:rsidRPr="00692EC5">
        <w:t>Not popular.</w:t>
      </w:r>
    </w:p>
    <w:p w14:paraId="38C306FA" w14:textId="77777777" w:rsidR="00692EC5" w:rsidRPr="00692EC5" w:rsidRDefault="00692EC5" w:rsidP="00692EC5">
      <w:pPr>
        <w:pStyle w:val="NoSpacing"/>
      </w:pPr>
      <w:r w:rsidRPr="00692EC5">
        <w:t>Timeless.</w:t>
      </w:r>
    </w:p>
    <w:p w14:paraId="2CEF7FEF" w14:textId="77777777" w:rsidR="00692EC5" w:rsidRPr="00692EC5" w:rsidRDefault="00692EC5" w:rsidP="00692EC5">
      <w:pPr>
        <w:pStyle w:val="NoSpacing"/>
      </w:pPr>
      <w:r w:rsidRPr="00692EC5">
        <w:t>Why does one song disappear after six months while another continues finding listeners fifty years later?</w:t>
      </w:r>
    </w:p>
    <w:p w14:paraId="7B0BC8DD" w14:textId="77777777" w:rsidR="00692EC5" w:rsidRPr="00692EC5" w:rsidRDefault="00692EC5" w:rsidP="00692EC5">
      <w:pPr>
        <w:pStyle w:val="NoSpacing"/>
      </w:pPr>
      <w:r w:rsidRPr="00692EC5">
        <w:t>It isn't luck.</w:t>
      </w:r>
    </w:p>
    <w:p w14:paraId="0E25CCB6" w14:textId="77777777" w:rsidR="00692EC5" w:rsidRPr="00692EC5" w:rsidRDefault="00692EC5" w:rsidP="00692EC5">
      <w:pPr>
        <w:pStyle w:val="NoSpacing"/>
      </w:pPr>
      <w:r w:rsidRPr="00692EC5">
        <w:t>It isn't marketing.</w:t>
      </w:r>
    </w:p>
    <w:p w14:paraId="5B2B107F" w14:textId="77777777" w:rsidR="00692EC5" w:rsidRPr="00692EC5" w:rsidRDefault="00692EC5" w:rsidP="00692EC5">
      <w:pPr>
        <w:pStyle w:val="NoSpacing"/>
      </w:pPr>
      <w:r w:rsidRPr="00692EC5">
        <w:t>It isn't even the artist.</w:t>
      </w:r>
    </w:p>
    <w:p w14:paraId="1E24C2B0" w14:textId="77777777" w:rsidR="00692EC5" w:rsidRPr="00692EC5" w:rsidRDefault="00692EC5" w:rsidP="00692EC5">
      <w:pPr>
        <w:pStyle w:val="NoSpacing"/>
      </w:pPr>
      <w:r w:rsidRPr="00692EC5">
        <w:t>After studying thousands of songs across every genre, I've come to believe the answer is remarkably consistent.</w:t>
      </w:r>
    </w:p>
    <w:p w14:paraId="034D98A8" w14:textId="77777777" w:rsidR="00692EC5" w:rsidRPr="00692EC5" w:rsidRDefault="00692EC5" w:rsidP="00692EC5">
      <w:pPr>
        <w:pStyle w:val="NoSpacing"/>
      </w:pPr>
      <w:r w:rsidRPr="00692EC5">
        <w:t>Great songs all share the same invisible foundation.</w:t>
      </w:r>
    </w:p>
    <w:p w14:paraId="52E619C8" w14:textId="77777777" w:rsidR="00692EC5" w:rsidRPr="00692EC5" w:rsidRDefault="00692EC5" w:rsidP="00692EC5">
      <w:pPr>
        <w:pStyle w:val="NoSpacing"/>
      </w:pPr>
      <w:r w:rsidRPr="00692EC5">
        <w:pict w14:anchorId="1E88B7EC">
          <v:rect id="_x0000_i2028" style="width:0;height:1.5pt" o:hralign="center" o:hrstd="t" o:hr="t" fillcolor="#a0a0a0" stroked="f"/>
        </w:pict>
      </w:r>
    </w:p>
    <w:p w14:paraId="6077E2B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Tell the Truth</w:t>
      </w:r>
    </w:p>
    <w:p w14:paraId="7240E416" w14:textId="77777777" w:rsidR="00692EC5" w:rsidRPr="00692EC5" w:rsidRDefault="00692EC5" w:rsidP="00692EC5">
      <w:pPr>
        <w:pStyle w:val="NoSpacing"/>
      </w:pPr>
      <w:r w:rsidRPr="00692EC5">
        <w:t>Not factual truth.</w:t>
      </w:r>
    </w:p>
    <w:p w14:paraId="3E7B11E2" w14:textId="77777777" w:rsidR="00692EC5" w:rsidRPr="00692EC5" w:rsidRDefault="00692EC5" w:rsidP="00692EC5">
      <w:pPr>
        <w:pStyle w:val="NoSpacing"/>
      </w:pPr>
      <w:r w:rsidRPr="00692EC5">
        <w:t>Human truth.</w:t>
      </w:r>
    </w:p>
    <w:p w14:paraId="1269E88A" w14:textId="77777777" w:rsidR="00692EC5" w:rsidRPr="00692EC5" w:rsidRDefault="00692EC5" w:rsidP="00692EC5">
      <w:pPr>
        <w:pStyle w:val="NoSpacing"/>
      </w:pPr>
      <w:r w:rsidRPr="00692EC5">
        <w:t>The listener hears something and quietly thinks,</w:t>
      </w:r>
    </w:p>
    <w:p w14:paraId="040ABD05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"I've felt that."</w:t>
      </w:r>
    </w:p>
    <w:p w14:paraId="2B0215DA" w14:textId="77777777" w:rsidR="00692EC5" w:rsidRPr="00692EC5" w:rsidRDefault="00692EC5" w:rsidP="00692EC5">
      <w:pPr>
        <w:pStyle w:val="NoSpacing"/>
      </w:pPr>
      <w:r w:rsidRPr="00692EC5">
        <w:t>Sometimes they've never admitted it aloud.</w:t>
      </w:r>
    </w:p>
    <w:p w14:paraId="0A0D060B" w14:textId="77777777" w:rsidR="00692EC5" w:rsidRPr="00692EC5" w:rsidRDefault="00692EC5" w:rsidP="00692EC5">
      <w:pPr>
        <w:pStyle w:val="NoSpacing"/>
      </w:pPr>
      <w:r w:rsidRPr="00692EC5">
        <w:t>Sometimes they didn't even know they believed it.</w:t>
      </w:r>
    </w:p>
    <w:p w14:paraId="30AD902A" w14:textId="77777777" w:rsidR="00692EC5" w:rsidRPr="00692EC5" w:rsidRDefault="00692EC5" w:rsidP="00692EC5">
      <w:pPr>
        <w:pStyle w:val="NoSpacing"/>
      </w:pPr>
      <w:r w:rsidRPr="00692EC5">
        <w:t>The songwriter simply gives shape to something that already existed inside the listener.</w:t>
      </w:r>
    </w:p>
    <w:p w14:paraId="0D806FA1" w14:textId="77777777" w:rsidR="00692EC5" w:rsidRPr="00692EC5" w:rsidRDefault="00692EC5" w:rsidP="00692EC5">
      <w:pPr>
        <w:pStyle w:val="NoSpacing"/>
      </w:pPr>
      <w:r w:rsidRPr="00692EC5">
        <w:t>That's why great songs often feel strangely familiar the very first time we hear them.</w:t>
      </w:r>
    </w:p>
    <w:p w14:paraId="13473B33" w14:textId="77777777" w:rsidR="00692EC5" w:rsidRPr="00692EC5" w:rsidRDefault="00692EC5" w:rsidP="00692EC5">
      <w:pPr>
        <w:pStyle w:val="NoSpacing"/>
      </w:pPr>
      <w:r w:rsidRPr="00692EC5">
        <w:pict w14:anchorId="7E048AEF">
          <v:rect id="_x0000_i2029" style="width:0;height:1.5pt" o:hralign="center" o:hrstd="t" o:hr="t" fillcolor="#a0a0a0" stroked="f"/>
        </w:pict>
      </w:r>
    </w:p>
    <w:p w14:paraId="2EB6C07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 xml:space="preserve">They Say More </w:t>
      </w:r>
      <w:proofErr w:type="gramStart"/>
      <w:r w:rsidRPr="00692EC5">
        <w:rPr>
          <w:b/>
          <w:bCs/>
        </w:rPr>
        <w:t>With</w:t>
      </w:r>
      <w:proofErr w:type="gramEnd"/>
      <w:r w:rsidRPr="00692EC5">
        <w:rPr>
          <w:b/>
          <w:bCs/>
        </w:rPr>
        <w:t xml:space="preserve"> Less</w:t>
      </w:r>
    </w:p>
    <w:p w14:paraId="34032E4A" w14:textId="77777777" w:rsidR="00692EC5" w:rsidRPr="00692EC5" w:rsidRDefault="00692EC5" w:rsidP="00692EC5">
      <w:pPr>
        <w:pStyle w:val="NoSpacing"/>
      </w:pPr>
      <w:r w:rsidRPr="00692EC5">
        <w:t>The greatest songs rarely use complicated language.</w:t>
      </w:r>
    </w:p>
    <w:p w14:paraId="79138D2B" w14:textId="77777777" w:rsidR="00692EC5" w:rsidRPr="00692EC5" w:rsidRDefault="00692EC5" w:rsidP="00692EC5">
      <w:pPr>
        <w:pStyle w:val="NoSpacing"/>
      </w:pPr>
      <w:r w:rsidRPr="00692EC5">
        <w:t>Consider some of the most memorable lines ever written.</w:t>
      </w:r>
    </w:p>
    <w:p w14:paraId="7E1BA4FA" w14:textId="77777777" w:rsidR="00692EC5" w:rsidRPr="00692EC5" w:rsidRDefault="00692EC5" w:rsidP="00692EC5">
      <w:pPr>
        <w:pStyle w:val="NoSpacing"/>
      </w:pPr>
      <w:r w:rsidRPr="00692EC5">
        <w:t>They're usually simple.</w:t>
      </w:r>
    </w:p>
    <w:p w14:paraId="0594FC7E" w14:textId="77777777" w:rsidR="00692EC5" w:rsidRPr="00692EC5" w:rsidRDefault="00692EC5" w:rsidP="00692EC5">
      <w:pPr>
        <w:pStyle w:val="NoSpacing"/>
      </w:pPr>
      <w:r w:rsidRPr="00692EC5">
        <w:lastRenderedPageBreak/>
        <w:t>Clear.</w:t>
      </w:r>
    </w:p>
    <w:p w14:paraId="3FA71004" w14:textId="77777777" w:rsidR="00692EC5" w:rsidRPr="00692EC5" w:rsidRDefault="00692EC5" w:rsidP="00692EC5">
      <w:pPr>
        <w:pStyle w:val="NoSpacing"/>
      </w:pPr>
      <w:r w:rsidRPr="00692EC5">
        <w:t>Almost conversational.</w:t>
      </w:r>
    </w:p>
    <w:p w14:paraId="071E43AC" w14:textId="77777777" w:rsidR="00692EC5" w:rsidRPr="00692EC5" w:rsidRDefault="00692EC5" w:rsidP="00692EC5">
      <w:pPr>
        <w:pStyle w:val="NoSpacing"/>
      </w:pPr>
      <w:r w:rsidRPr="00692EC5">
        <w:t>Complex ideas.</w:t>
      </w:r>
    </w:p>
    <w:p w14:paraId="2F16C546" w14:textId="77777777" w:rsidR="00692EC5" w:rsidRPr="00692EC5" w:rsidRDefault="00692EC5" w:rsidP="00692EC5">
      <w:pPr>
        <w:pStyle w:val="NoSpacing"/>
      </w:pPr>
      <w:r w:rsidRPr="00692EC5">
        <w:t>Simple words.</w:t>
      </w:r>
    </w:p>
    <w:p w14:paraId="179AD337" w14:textId="77777777" w:rsidR="00692EC5" w:rsidRPr="00692EC5" w:rsidRDefault="00692EC5" w:rsidP="00692EC5">
      <w:pPr>
        <w:pStyle w:val="NoSpacing"/>
      </w:pPr>
      <w:r w:rsidRPr="00692EC5">
        <w:t>That's one of the hardest skills in songwriting.</w:t>
      </w:r>
    </w:p>
    <w:p w14:paraId="29A5B515" w14:textId="77777777" w:rsidR="00692EC5" w:rsidRPr="00692EC5" w:rsidRDefault="00692EC5" w:rsidP="00692EC5">
      <w:pPr>
        <w:pStyle w:val="NoSpacing"/>
      </w:pPr>
      <w:r w:rsidRPr="00692EC5">
        <w:t>Anyone can sound complicated.</w:t>
      </w:r>
    </w:p>
    <w:p w14:paraId="5520A0C6" w14:textId="77777777" w:rsidR="00692EC5" w:rsidRPr="00692EC5" w:rsidRDefault="00692EC5" w:rsidP="00692EC5">
      <w:pPr>
        <w:pStyle w:val="NoSpacing"/>
      </w:pPr>
      <w:r w:rsidRPr="00692EC5">
        <w:t>Very few writers can sound inevitable.</w:t>
      </w:r>
    </w:p>
    <w:p w14:paraId="5FC4A3F8" w14:textId="77777777" w:rsidR="00692EC5" w:rsidRPr="00692EC5" w:rsidRDefault="00692EC5" w:rsidP="00692EC5">
      <w:pPr>
        <w:pStyle w:val="NoSpacing"/>
      </w:pPr>
      <w:r w:rsidRPr="00692EC5">
        <w:pict w14:anchorId="0F52E77E">
          <v:rect id="_x0000_i2030" style="width:0;height:1.5pt" o:hralign="center" o:hrstd="t" o:hr="t" fillcolor="#a0a0a0" stroked="f"/>
        </w:pict>
      </w:r>
    </w:p>
    <w:p w14:paraId="15D34B5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Leave Space</w:t>
      </w:r>
    </w:p>
    <w:p w14:paraId="65FE382C" w14:textId="77777777" w:rsidR="00692EC5" w:rsidRPr="00692EC5" w:rsidRDefault="00692EC5" w:rsidP="00692EC5">
      <w:pPr>
        <w:pStyle w:val="NoSpacing"/>
      </w:pPr>
      <w:r w:rsidRPr="00692EC5">
        <w:t>Beginning songwriters often explain everything.</w:t>
      </w:r>
    </w:p>
    <w:p w14:paraId="64BDDB94" w14:textId="77777777" w:rsidR="00692EC5" w:rsidRPr="00692EC5" w:rsidRDefault="00692EC5" w:rsidP="00692EC5">
      <w:pPr>
        <w:pStyle w:val="NoSpacing"/>
      </w:pPr>
      <w:r w:rsidRPr="00692EC5">
        <w:t>Great songwriters don't.</w:t>
      </w:r>
    </w:p>
    <w:p w14:paraId="629DB6AC" w14:textId="77777777" w:rsidR="00692EC5" w:rsidRPr="00692EC5" w:rsidRDefault="00692EC5" w:rsidP="00692EC5">
      <w:pPr>
        <w:pStyle w:val="NoSpacing"/>
      </w:pPr>
      <w:r w:rsidRPr="00692EC5">
        <w:t>They trust the listener.</w:t>
      </w:r>
    </w:p>
    <w:p w14:paraId="5775D2A1" w14:textId="77777777" w:rsidR="00692EC5" w:rsidRPr="00692EC5" w:rsidRDefault="00692EC5" w:rsidP="00692EC5">
      <w:pPr>
        <w:pStyle w:val="NoSpacing"/>
      </w:pPr>
      <w:r w:rsidRPr="00692EC5">
        <w:t>A song isn't a courtroom argument.</w:t>
      </w:r>
    </w:p>
    <w:p w14:paraId="5E1E44C6" w14:textId="77777777" w:rsidR="00692EC5" w:rsidRPr="00692EC5" w:rsidRDefault="00692EC5" w:rsidP="00692EC5">
      <w:pPr>
        <w:pStyle w:val="NoSpacing"/>
      </w:pPr>
      <w:r w:rsidRPr="00692EC5">
        <w:t>It isn't trying to eliminate every possible interpretation.</w:t>
      </w:r>
    </w:p>
    <w:p w14:paraId="4A415B69" w14:textId="77777777" w:rsidR="00692EC5" w:rsidRPr="00692EC5" w:rsidRDefault="00692EC5" w:rsidP="00692EC5">
      <w:pPr>
        <w:pStyle w:val="NoSpacing"/>
      </w:pPr>
      <w:r w:rsidRPr="00692EC5">
        <w:t>It's creating space for the listener's life to enter.</w:t>
      </w:r>
    </w:p>
    <w:p w14:paraId="485CB22C" w14:textId="77777777" w:rsidR="00692EC5" w:rsidRPr="00692EC5" w:rsidRDefault="00692EC5" w:rsidP="00692EC5">
      <w:pPr>
        <w:pStyle w:val="NoSpacing"/>
      </w:pPr>
      <w:r w:rsidRPr="00692EC5">
        <w:t>That's why the same song means different things to different people.</w:t>
      </w:r>
    </w:p>
    <w:p w14:paraId="272C1276" w14:textId="77777777" w:rsidR="00692EC5" w:rsidRPr="00692EC5" w:rsidRDefault="00692EC5" w:rsidP="00692EC5">
      <w:pPr>
        <w:pStyle w:val="NoSpacing"/>
      </w:pPr>
      <w:r w:rsidRPr="00692EC5">
        <w:t>The songwriter supplies the doorway.</w:t>
      </w:r>
    </w:p>
    <w:p w14:paraId="60CCEF7D" w14:textId="77777777" w:rsidR="00692EC5" w:rsidRPr="00692EC5" w:rsidRDefault="00692EC5" w:rsidP="00692EC5">
      <w:pPr>
        <w:pStyle w:val="NoSpacing"/>
      </w:pPr>
      <w:r w:rsidRPr="00692EC5">
        <w:t>The listener furnishes the room.</w:t>
      </w:r>
    </w:p>
    <w:p w14:paraId="310C7836" w14:textId="77777777" w:rsidR="00692EC5" w:rsidRPr="00692EC5" w:rsidRDefault="00692EC5" w:rsidP="00692EC5">
      <w:pPr>
        <w:pStyle w:val="NoSpacing"/>
      </w:pPr>
      <w:r w:rsidRPr="00692EC5">
        <w:pict w14:anchorId="7A877934">
          <v:rect id="_x0000_i2031" style="width:0;height:1.5pt" o:hralign="center" o:hrstd="t" o:hr="t" fillcolor="#a0a0a0" stroked="f"/>
        </w:pict>
      </w:r>
    </w:p>
    <w:p w14:paraId="466C756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Create Pictures</w:t>
      </w:r>
    </w:p>
    <w:p w14:paraId="49DFC1D6" w14:textId="77777777" w:rsidR="00692EC5" w:rsidRPr="00692EC5" w:rsidRDefault="00692EC5" w:rsidP="00692EC5">
      <w:pPr>
        <w:pStyle w:val="NoSpacing"/>
      </w:pPr>
      <w:r w:rsidRPr="00692EC5">
        <w:t>People remember images.</w:t>
      </w:r>
    </w:p>
    <w:p w14:paraId="281C000B" w14:textId="77777777" w:rsidR="00692EC5" w:rsidRPr="00692EC5" w:rsidRDefault="00692EC5" w:rsidP="00692EC5">
      <w:pPr>
        <w:pStyle w:val="NoSpacing"/>
      </w:pPr>
      <w:r w:rsidRPr="00692EC5">
        <w:t>Not explanations.</w:t>
      </w:r>
    </w:p>
    <w:p w14:paraId="553A5C8B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"A whisper in a room..."</w:t>
      </w:r>
    </w:p>
    <w:p w14:paraId="3AFD235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"Down in the dirt..."</w:t>
      </w:r>
    </w:p>
    <w:p w14:paraId="1C411766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"Hands to the heavens..."</w:t>
      </w:r>
    </w:p>
    <w:p w14:paraId="082B5B48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"White noise in the rearview..."</w:t>
      </w:r>
    </w:p>
    <w:p w14:paraId="0259879E" w14:textId="77777777" w:rsidR="00692EC5" w:rsidRPr="00692EC5" w:rsidRDefault="00692EC5" w:rsidP="00692EC5">
      <w:pPr>
        <w:pStyle w:val="NoSpacing"/>
      </w:pPr>
      <w:r w:rsidRPr="00692EC5">
        <w:t>Those lines work because we see them before we analyze them.</w:t>
      </w:r>
    </w:p>
    <w:p w14:paraId="3FB45D30" w14:textId="77777777" w:rsidR="00692EC5" w:rsidRPr="00692EC5" w:rsidRDefault="00692EC5" w:rsidP="00692EC5">
      <w:pPr>
        <w:pStyle w:val="NoSpacing"/>
      </w:pPr>
      <w:r w:rsidRPr="00692EC5">
        <w:t>The mind remembers pictures.</w:t>
      </w:r>
    </w:p>
    <w:p w14:paraId="0567DB67" w14:textId="77777777" w:rsidR="00692EC5" w:rsidRPr="00692EC5" w:rsidRDefault="00692EC5" w:rsidP="00692EC5">
      <w:pPr>
        <w:pStyle w:val="NoSpacing"/>
      </w:pPr>
      <w:r w:rsidRPr="00692EC5">
        <w:t>The heart remembers meaning.</w:t>
      </w:r>
    </w:p>
    <w:p w14:paraId="7C58A42E" w14:textId="77777777" w:rsidR="00692EC5" w:rsidRPr="00692EC5" w:rsidRDefault="00692EC5" w:rsidP="00692EC5">
      <w:pPr>
        <w:pStyle w:val="NoSpacing"/>
      </w:pPr>
      <w:r w:rsidRPr="00692EC5">
        <w:t>Great songs offer both.</w:t>
      </w:r>
    </w:p>
    <w:p w14:paraId="6F9F6787" w14:textId="77777777" w:rsidR="00692EC5" w:rsidRPr="00692EC5" w:rsidRDefault="00692EC5" w:rsidP="00692EC5">
      <w:pPr>
        <w:pStyle w:val="NoSpacing"/>
      </w:pPr>
      <w:r w:rsidRPr="00692EC5">
        <w:pict w14:anchorId="3A41B514">
          <v:rect id="_x0000_i2032" style="width:0;height:1.5pt" o:hralign="center" o:hrstd="t" o:hr="t" fillcolor="#a0a0a0" stroked="f"/>
        </w:pict>
      </w:r>
    </w:p>
    <w:p w14:paraId="515398C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Earn Their Chorus</w:t>
      </w:r>
    </w:p>
    <w:p w14:paraId="0F1827EA" w14:textId="77777777" w:rsidR="00692EC5" w:rsidRPr="00692EC5" w:rsidRDefault="00692EC5" w:rsidP="00692EC5">
      <w:pPr>
        <w:pStyle w:val="NoSpacing"/>
      </w:pPr>
      <w:r w:rsidRPr="00692EC5">
        <w:t>One of the most important lessons Pete and I have discovered together is this:</w:t>
      </w:r>
    </w:p>
    <w:p w14:paraId="2CC002E4" w14:textId="77777777" w:rsidR="00692EC5" w:rsidRPr="00692EC5" w:rsidRDefault="00692EC5" w:rsidP="00692EC5">
      <w:pPr>
        <w:pStyle w:val="NoSpacing"/>
      </w:pPr>
      <w:r w:rsidRPr="00692EC5">
        <w:t>A chorus should feel inevitable.</w:t>
      </w:r>
    </w:p>
    <w:p w14:paraId="5D3BB839" w14:textId="77777777" w:rsidR="00692EC5" w:rsidRPr="00692EC5" w:rsidRDefault="00692EC5" w:rsidP="00692EC5">
      <w:pPr>
        <w:pStyle w:val="NoSpacing"/>
      </w:pPr>
      <w:r w:rsidRPr="00692EC5">
        <w:t>Not expected.</w:t>
      </w:r>
    </w:p>
    <w:p w14:paraId="571742EA" w14:textId="77777777" w:rsidR="00692EC5" w:rsidRPr="00692EC5" w:rsidRDefault="00692EC5" w:rsidP="00692EC5">
      <w:pPr>
        <w:pStyle w:val="NoSpacing"/>
      </w:pPr>
      <w:r w:rsidRPr="00692EC5">
        <w:t>There is a difference.</w:t>
      </w:r>
    </w:p>
    <w:p w14:paraId="326EED8A" w14:textId="77777777" w:rsidR="00692EC5" w:rsidRPr="00692EC5" w:rsidRDefault="00692EC5" w:rsidP="00692EC5">
      <w:pPr>
        <w:pStyle w:val="NoSpacing"/>
      </w:pPr>
      <w:r w:rsidRPr="00692EC5">
        <w:t xml:space="preserve">When we restructured </w:t>
      </w:r>
      <w:r w:rsidRPr="00692EC5">
        <w:rPr>
          <w:b/>
          <w:bCs/>
        </w:rPr>
        <w:t>Utopia</w:t>
      </w:r>
      <w:r w:rsidRPr="00692EC5">
        <w:t>, removing the first chorus, something remarkable happened.</w:t>
      </w:r>
    </w:p>
    <w:p w14:paraId="649B9B80" w14:textId="77777777" w:rsidR="00692EC5" w:rsidRPr="00692EC5" w:rsidRDefault="00692EC5" w:rsidP="00692EC5">
      <w:pPr>
        <w:pStyle w:val="NoSpacing"/>
      </w:pPr>
      <w:r w:rsidRPr="00692EC5">
        <w:t>The chorus became more powerful because the verses earned it.</w:t>
      </w:r>
    </w:p>
    <w:p w14:paraId="40A96B92" w14:textId="77777777" w:rsidR="00692EC5" w:rsidRPr="00692EC5" w:rsidRDefault="00692EC5" w:rsidP="00692EC5">
      <w:pPr>
        <w:pStyle w:val="NoSpacing"/>
      </w:pPr>
      <w:r w:rsidRPr="00692EC5">
        <w:t>Patience created impact.</w:t>
      </w:r>
    </w:p>
    <w:p w14:paraId="3E90935C" w14:textId="77777777" w:rsidR="00692EC5" w:rsidRPr="00692EC5" w:rsidRDefault="00692EC5" w:rsidP="00692EC5">
      <w:pPr>
        <w:pStyle w:val="NoSpacing"/>
      </w:pPr>
      <w:r w:rsidRPr="00692EC5">
        <w:t>The lesson extends far beyond one song.</w:t>
      </w:r>
    </w:p>
    <w:p w14:paraId="4B7209A9" w14:textId="77777777" w:rsidR="00692EC5" w:rsidRPr="00692EC5" w:rsidRDefault="00692EC5" w:rsidP="00692EC5">
      <w:pPr>
        <w:pStyle w:val="NoSpacing"/>
      </w:pPr>
      <w:r w:rsidRPr="00692EC5">
        <w:t>The greatest choruses don't interrupt the story.</w:t>
      </w:r>
    </w:p>
    <w:p w14:paraId="70E97F0B" w14:textId="77777777" w:rsidR="00692EC5" w:rsidRPr="00692EC5" w:rsidRDefault="00692EC5" w:rsidP="00692EC5">
      <w:pPr>
        <w:pStyle w:val="NoSpacing"/>
      </w:pPr>
      <w:r w:rsidRPr="00692EC5">
        <w:t>They complete it.</w:t>
      </w:r>
    </w:p>
    <w:p w14:paraId="48BBC35B" w14:textId="77777777" w:rsidR="00692EC5" w:rsidRPr="00692EC5" w:rsidRDefault="00692EC5" w:rsidP="00692EC5">
      <w:pPr>
        <w:pStyle w:val="NoSpacing"/>
      </w:pPr>
      <w:r w:rsidRPr="00692EC5">
        <w:pict w14:anchorId="05CC9D68">
          <v:rect id="_x0000_i2033" style="width:0;height:1.5pt" o:hralign="center" o:hrstd="t" o:hr="t" fillcolor="#a0a0a0" stroked="f"/>
        </w:pict>
      </w:r>
    </w:p>
    <w:p w14:paraId="6642455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Ask Better Questions</w:t>
      </w:r>
    </w:p>
    <w:p w14:paraId="176BC952" w14:textId="77777777" w:rsidR="00692EC5" w:rsidRPr="00692EC5" w:rsidRDefault="00692EC5" w:rsidP="00692EC5">
      <w:pPr>
        <w:pStyle w:val="NoSpacing"/>
      </w:pPr>
      <w:r w:rsidRPr="00692EC5">
        <w:lastRenderedPageBreak/>
        <w:t>Remarkable songs rarely provide complete answers.</w:t>
      </w:r>
    </w:p>
    <w:p w14:paraId="1D16FBAC" w14:textId="77777777" w:rsidR="00692EC5" w:rsidRPr="00692EC5" w:rsidRDefault="00692EC5" w:rsidP="00692EC5">
      <w:pPr>
        <w:pStyle w:val="NoSpacing"/>
      </w:pPr>
      <w:r w:rsidRPr="00692EC5">
        <w:t>Instead, they ask unforgettable questions.</w:t>
      </w:r>
    </w:p>
    <w:p w14:paraId="15C1C7C2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is faith?"</w:t>
      </w:r>
    </w:p>
    <w:p w14:paraId="461921E3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"Why do we point fingers?"</w:t>
      </w:r>
    </w:p>
    <w:p w14:paraId="4D35D516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 xml:space="preserve">"What happens when life erodes instead of </w:t>
      </w:r>
      <w:proofErr w:type="gramStart"/>
      <w:r w:rsidRPr="00692EC5">
        <w:rPr>
          <w:i/>
          <w:iCs/>
        </w:rPr>
        <w:t>explodes</w:t>
      </w:r>
      <w:proofErr w:type="gramEnd"/>
      <w:r w:rsidRPr="00692EC5">
        <w:rPr>
          <w:i/>
          <w:iCs/>
        </w:rPr>
        <w:t>?"</w:t>
      </w:r>
    </w:p>
    <w:p w14:paraId="253C7BBE" w14:textId="77777777" w:rsidR="00692EC5" w:rsidRPr="00692EC5" w:rsidRDefault="00692EC5" w:rsidP="00692EC5">
      <w:pPr>
        <w:pStyle w:val="NoSpacing"/>
      </w:pPr>
      <w:r w:rsidRPr="00692EC5">
        <w:t>Questions invite listeners into the song.</w:t>
      </w:r>
    </w:p>
    <w:p w14:paraId="1C63FE32" w14:textId="77777777" w:rsidR="00692EC5" w:rsidRPr="00692EC5" w:rsidRDefault="00692EC5" w:rsidP="00692EC5">
      <w:pPr>
        <w:pStyle w:val="NoSpacing"/>
      </w:pPr>
      <w:r w:rsidRPr="00692EC5">
        <w:t>Answers often end the conversation.</w:t>
      </w:r>
    </w:p>
    <w:p w14:paraId="431B734B" w14:textId="77777777" w:rsidR="00692EC5" w:rsidRPr="00692EC5" w:rsidRDefault="00692EC5" w:rsidP="00692EC5">
      <w:pPr>
        <w:pStyle w:val="NoSpacing"/>
      </w:pPr>
      <w:r w:rsidRPr="00692EC5">
        <w:t>That's why curiosity has such extraordinary longevity.</w:t>
      </w:r>
    </w:p>
    <w:p w14:paraId="0F22E7C1" w14:textId="77777777" w:rsidR="00692EC5" w:rsidRPr="00692EC5" w:rsidRDefault="00692EC5" w:rsidP="00692EC5">
      <w:pPr>
        <w:pStyle w:val="NoSpacing"/>
      </w:pPr>
      <w:r w:rsidRPr="00692EC5">
        <w:pict w14:anchorId="15BF49CB">
          <v:rect id="_x0000_i2034" style="width:0;height:1.5pt" o:hralign="center" o:hrstd="t" o:hr="t" fillcolor="#a0a0a0" stroked="f"/>
        </w:pict>
      </w:r>
    </w:p>
    <w:p w14:paraId="492192F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Surprise Without Confusing</w:t>
      </w:r>
    </w:p>
    <w:p w14:paraId="2810860B" w14:textId="77777777" w:rsidR="00692EC5" w:rsidRPr="00692EC5" w:rsidRDefault="00692EC5" w:rsidP="00692EC5">
      <w:pPr>
        <w:pStyle w:val="NoSpacing"/>
      </w:pPr>
      <w:r w:rsidRPr="00692EC5">
        <w:t>A great lyric should occasionally make the listener stop.</w:t>
      </w:r>
    </w:p>
    <w:p w14:paraId="1CF32C30" w14:textId="77777777" w:rsidR="00692EC5" w:rsidRPr="00692EC5" w:rsidRDefault="00692EC5" w:rsidP="00692EC5">
      <w:pPr>
        <w:pStyle w:val="NoSpacing"/>
      </w:pPr>
      <w:r w:rsidRPr="00692EC5">
        <w:t>Not because it's difficult.</w:t>
      </w:r>
    </w:p>
    <w:p w14:paraId="37F2FF43" w14:textId="77777777" w:rsidR="00692EC5" w:rsidRPr="00692EC5" w:rsidRDefault="00692EC5" w:rsidP="00692EC5">
      <w:pPr>
        <w:pStyle w:val="NoSpacing"/>
      </w:pPr>
      <w:r w:rsidRPr="00692EC5">
        <w:t>Because it's unexpected.</w:t>
      </w:r>
    </w:p>
    <w:p w14:paraId="00376E4F" w14:textId="77777777" w:rsidR="00692EC5" w:rsidRPr="00692EC5" w:rsidRDefault="00692EC5" w:rsidP="00692EC5">
      <w:pPr>
        <w:pStyle w:val="NoSpacing"/>
      </w:pPr>
      <w:r w:rsidRPr="00692EC5">
        <w:t>When Pete wrote:</w:t>
      </w:r>
    </w:p>
    <w:p w14:paraId="698F6C51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"Your life doesn't explode... it erodes."</w:t>
      </w:r>
    </w:p>
    <w:p w14:paraId="3E3B524B" w14:textId="77777777" w:rsidR="00692EC5" w:rsidRPr="00692EC5" w:rsidRDefault="00692EC5" w:rsidP="00692EC5">
      <w:pPr>
        <w:pStyle w:val="NoSpacing"/>
      </w:pPr>
      <w:r w:rsidRPr="00692EC5">
        <w:t>The surprise wasn't vocabulary.</w:t>
      </w:r>
    </w:p>
    <w:p w14:paraId="04D0DA92" w14:textId="77777777" w:rsidR="00692EC5" w:rsidRPr="00692EC5" w:rsidRDefault="00692EC5" w:rsidP="00692EC5">
      <w:pPr>
        <w:pStyle w:val="NoSpacing"/>
      </w:pPr>
      <w:r w:rsidRPr="00692EC5">
        <w:t>It was perspective.</w:t>
      </w:r>
    </w:p>
    <w:p w14:paraId="5B5DC5EA" w14:textId="77777777" w:rsidR="00692EC5" w:rsidRPr="00692EC5" w:rsidRDefault="00692EC5" w:rsidP="00692EC5">
      <w:pPr>
        <w:pStyle w:val="NoSpacing"/>
      </w:pPr>
      <w:r w:rsidRPr="00692EC5">
        <w:t>That's the kind of surprise listeners remember.</w:t>
      </w:r>
    </w:p>
    <w:p w14:paraId="377E88A9" w14:textId="77777777" w:rsidR="00692EC5" w:rsidRPr="00692EC5" w:rsidRDefault="00692EC5" w:rsidP="00692EC5">
      <w:pPr>
        <w:pStyle w:val="NoSpacing"/>
      </w:pPr>
      <w:r w:rsidRPr="00692EC5">
        <w:t>Not cleverness.</w:t>
      </w:r>
    </w:p>
    <w:p w14:paraId="0C4D8F65" w14:textId="77777777" w:rsidR="00692EC5" w:rsidRPr="00692EC5" w:rsidRDefault="00692EC5" w:rsidP="00692EC5">
      <w:pPr>
        <w:pStyle w:val="NoSpacing"/>
      </w:pPr>
      <w:r w:rsidRPr="00692EC5">
        <w:t>Recognition.</w:t>
      </w:r>
    </w:p>
    <w:p w14:paraId="1682BA8F" w14:textId="77777777" w:rsidR="00692EC5" w:rsidRPr="00692EC5" w:rsidRDefault="00692EC5" w:rsidP="00692EC5">
      <w:pPr>
        <w:pStyle w:val="NoSpacing"/>
      </w:pPr>
      <w:r w:rsidRPr="00692EC5">
        <w:pict w14:anchorId="667EAE43">
          <v:rect id="_x0000_i2035" style="width:0;height:1.5pt" o:hralign="center" o:hrstd="t" o:hr="t" fillcolor="#a0a0a0" stroked="f"/>
        </w:pict>
      </w:r>
    </w:p>
    <w:p w14:paraId="303BC18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Respect Silence</w:t>
      </w:r>
    </w:p>
    <w:p w14:paraId="7F7B95F4" w14:textId="77777777" w:rsidR="00692EC5" w:rsidRPr="00692EC5" w:rsidRDefault="00692EC5" w:rsidP="00692EC5">
      <w:pPr>
        <w:pStyle w:val="NoSpacing"/>
      </w:pPr>
      <w:r w:rsidRPr="00692EC5">
        <w:t xml:space="preserve">One lesson young </w:t>
      </w:r>
      <w:proofErr w:type="gramStart"/>
      <w:r w:rsidRPr="00692EC5">
        <w:t>writers</w:t>
      </w:r>
      <w:proofErr w:type="gramEnd"/>
      <w:r w:rsidRPr="00692EC5">
        <w:t xml:space="preserve"> often overlook is that songs breathe.</w:t>
      </w:r>
    </w:p>
    <w:p w14:paraId="4334A9E7" w14:textId="77777777" w:rsidR="00692EC5" w:rsidRPr="00692EC5" w:rsidRDefault="00692EC5" w:rsidP="00692EC5">
      <w:pPr>
        <w:pStyle w:val="NoSpacing"/>
      </w:pPr>
      <w:r w:rsidRPr="00692EC5">
        <w:t>Not every second requires lyrics.</w:t>
      </w:r>
    </w:p>
    <w:p w14:paraId="5666CAEC" w14:textId="77777777" w:rsidR="00692EC5" w:rsidRPr="00692EC5" w:rsidRDefault="00692EC5" w:rsidP="00692EC5">
      <w:pPr>
        <w:pStyle w:val="NoSpacing"/>
      </w:pPr>
      <w:r w:rsidRPr="00692EC5">
        <w:t>Not every thought requires another line.</w:t>
      </w:r>
    </w:p>
    <w:p w14:paraId="4083AEEE" w14:textId="77777777" w:rsidR="00692EC5" w:rsidRPr="00692EC5" w:rsidRDefault="00692EC5" w:rsidP="00692EC5">
      <w:pPr>
        <w:pStyle w:val="NoSpacing"/>
      </w:pPr>
      <w:r w:rsidRPr="00692EC5">
        <w:t>Silence is part of the arrangement.</w:t>
      </w:r>
    </w:p>
    <w:p w14:paraId="16DAA938" w14:textId="77777777" w:rsidR="00692EC5" w:rsidRPr="00692EC5" w:rsidRDefault="00692EC5" w:rsidP="00692EC5">
      <w:pPr>
        <w:pStyle w:val="NoSpacing"/>
      </w:pPr>
      <w:r w:rsidRPr="00692EC5">
        <w:t>A pause before the chorus.</w:t>
      </w:r>
    </w:p>
    <w:p w14:paraId="5D9A8B21" w14:textId="77777777" w:rsidR="00692EC5" w:rsidRPr="00692EC5" w:rsidRDefault="00692EC5" w:rsidP="00692EC5">
      <w:pPr>
        <w:pStyle w:val="NoSpacing"/>
      </w:pPr>
      <w:r w:rsidRPr="00692EC5">
        <w:t>A held note.</w:t>
      </w:r>
    </w:p>
    <w:p w14:paraId="0CD85D43" w14:textId="77777777" w:rsidR="00692EC5" w:rsidRPr="00692EC5" w:rsidRDefault="00692EC5" w:rsidP="00692EC5">
      <w:pPr>
        <w:pStyle w:val="NoSpacing"/>
      </w:pPr>
      <w:r w:rsidRPr="00692EC5">
        <w:t>A suspended chord.</w:t>
      </w:r>
    </w:p>
    <w:p w14:paraId="637E98DF" w14:textId="77777777" w:rsidR="00692EC5" w:rsidRPr="00692EC5" w:rsidRDefault="00692EC5" w:rsidP="00692EC5">
      <w:pPr>
        <w:pStyle w:val="NoSpacing"/>
      </w:pPr>
      <w:r w:rsidRPr="00692EC5">
        <w:t>Those moments allow the previous words to land.</w:t>
      </w:r>
    </w:p>
    <w:p w14:paraId="0ABB926F" w14:textId="77777777" w:rsidR="00692EC5" w:rsidRPr="00692EC5" w:rsidRDefault="00692EC5" w:rsidP="00692EC5">
      <w:pPr>
        <w:pStyle w:val="NoSpacing"/>
      </w:pPr>
      <w:r w:rsidRPr="00692EC5">
        <w:t>Sometimes what isn't sung carries as much weight as what is.</w:t>
      </w:r>
    </w:p>
    <w:p w14:paraId="58ED639F" w14:textId="77777777" w:rsidR="00692EC5" w:rsidRPr="00692EC5" w:rsidRDefault="00692EC5" w:rsidP="00692EC5">
      <w:pPr>
        <w:pStyle w:val="NoSpacing"/>
      </w:pPr>
      <w:r w:rsidRPr="00692EC5">
        <w:pict w14:anchorId="24F01F0D">
          <v:rect id="_x0000_i2036" style="width:0;height:1.5pt" o:hralign="center" o:hrstd="t" o:hr="t" fillcolor="#a0a0a0" stroked="f"/>
        </w:pict>
      </w:r>
    </w:p>
    <w:p w14:paraId="2613A68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They Sound Like One Person</w:t>
      </w:r>
    </w:p>
    <w:p w14:paraId="5AE93641" w14:textId="77777777" w:rsidR="00692EC5" w:rsidRPr="00692EC5" w:rsidRDefault="00692EC5" w:rsidP="00692EC5">
      <w:pPr>
        <w:pStyle w:val="NoSpacing"/>
      </w:pPr>
      <w:r w:rsidRPr="00692EC5">
        <w:t>This may be the hardest quality to develop.</w:t>
      </w:r>
    </w:p>
    <w:p w14:paraId="3FD33CF2" w14:textId="77777777" w:rsidR="00692EC5" w:rsidRPr="00692EC5" w:rsidRDefault="00692EC5" w:rsidP="00692EC5">
      <w:pPr>
        <w:pStyle w:val="NoSpacing"/>
      </w:pPr>
      <w:r w:rsidRPr="00692EC5">
        <w:t>Voice.</w:t>
      </w:r>
    </w:p>
    <w:p w14:paraId="25D5E7E2" w14:textId="77777777" w:rsidR="00692EC5" w:rsidRPr="00692EC5" w:rsidRDefault="00692EC5" w:rsidP="00692EC5">
      <w:pPr>
        <w:pStyle w:val="NoSpacing"/>
      </w:pPr>
      <w:r w:rsidRPr="00692EC5">
        <w:t>Not the singer's voice.</w:t>
      </w:r>
    </w:p>
    <w:p w14:paraId="1A2D8605" w14:textId="77777777" w:rsidR="00692EC5" w:rsidRPr="00692EC5" w:rsidRDefault="00692EC5" w:rsidP="00692EC5">
      <w:pPr>
        <w:pStyle w:val="NoSpacing"/>
      </w:pPr>
      <w:r w:rsidRPr="00692EC5">
        <w:t>The writer's voice.</w:t>
      </w:r>
    </w:p>
    <w:p w14:paraId="5F7B3B24" w14:textId="77777777" w:rsidR="00692EC5" w:rsidRPr="00692EC5" w:rsidRDefault="00692EC5" w:rsidP="00692EC5">
      <w:pPr>
        <w:pStyle w:val="NoSpacing"/>
      </w:pPr>
      <w:r w:rsidRPr="00692EC5">
        <w:t xml:space="preserve">Could someone recognize your </w:t>
      </w:r>
      <w:proofErr w:type="gramStart"/>
      <w:r w:rsidRPr="00692EC5">
        <w:t>lyric</w:t>
      </w:r>
      <w:proofErr w:type="gramEnd"/>
      <w:r w:rsidRPr="00692EC5">
        <w:t xml:space="preserve"> without seeing your name?</w:t>
      </w:r>
    </w:p>
    <w:p w14:paraId="1598BF4E" w14:textId="77777777" w:rsidR="00692EC5" w:rsidRPr="00692EC5" w:rsidRDefault="00692EC5" w:rsidP="00692EC5">
      <w:pPr>
        <w:pStyle w:val="NoSpacing"/>
      </w:pPr>
      <w:r w:rsidRPr="00692EC5">
        <w:t>If so...</w:t>
      </w:r>
    </w:p>
    <w:p w14:paraId="1FEFC40B" w14:textId="77777777" w:rsidR="00692EC5" w:rsidRPr="00692EC5" w:rsidRDefault="00692EC5" w:rsidP="00692EC5">
      <w:pPr>
        <w:pStyle w:val="NoSpacing"/>
      </w:pPr>
      <w:r w:rsidRPr="00692EC5">
        <w:t>You're developing a writing identity.</w:t>
      </w:r>
    </w:p>
    <w:p w14:paraId="4C409005" w14:textId="77777777" w:rsidR="00692EC5" w:rsidRPr="00692EC5" w:rsidRDefault="00692EC5" w:rsidP="00692EC5">
      <w:pPr>
        <w:pStyle w:val="NoSpacing"/>
      </w:pPr>
      <w:r w:rsidRPr="00692EC5">
        <w:t>That's where careers begin.</w:t>
      </w:r>
    </w:p>
    <w:p w14:paraId="63E1E83B" w14:textId="77777777" w:rsidR="00692EC5" w:rsidRPr="00692EC5" w:rsidRDefault="00692EC5" w:rsidP="00692EC5">
      <w:pPr>
        <w:pStyle w:val="NoSpacing"/>
      </w:pPr>
      <w:r w:rsidRPr="00692EC5">
        <w:t>Not with better rhymes.</w:t>
      </w:r>
    </w:p>
    <w:p w14:paraId="6C970628" w14:textId="77777777" w:rsidR="00692EC5" w:rsidRPr="00692EC5" w:rsidRDefault="00692EC5" w:rsidP="00692EC5">
      <w:pPr>
        <w:pStyle w:val="NoSpacing"/>
      </w:pPr>
      <w:r w:rsidRPr="00692EC5">
        <w:t>With unmistakable perspective.</w:t>
      </w:r>
    </w:p>
    <w:p w14:paraId="78D42DDB" w14:textId="77777777" w:rsidR="00692EC5" w:rsidRPr="00692EC5" w:rsidRDefault="00692EC5" w:rsidP="00692EC5">
      <w:pPr>
        <w:pStyle w:val="NoSpacing"/>
      </w:pPr>
      <w:r w:rsidRPr="00692EC5">
        <w:pict w14:anchorId="2AE3FFFA">
          <v:rect id="_x0000_i2037" style="width:0;height:1.5pt" o:hralign="center" o:hrstd="t" o:hr="t" fillcolor="#a0a0a0" stroked="f"/>
        </w:pict>
      </w:r>
    </w:p>
    <w:p w14:paraId="7EF0182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lastRenderedPageBreak/>
        <w:t>The Greatest Songwriters</w:t>
      </w:r>
    </w:p>
    <w:p w14:paraId="5BDC6CA8" w14:textId="77777777" w:rsidR="00692EC5" w:rsidRPr="00692EC5" w:rsidRDefault="00692EC5" w:rsidP="00692EC5">
      <w:pPr>
        <w:pStyle w:val="NoSpacing"/>
      </w:pPr>
      <w:r w:rsidRPr="00692EC5">
        <w:t>People often ask me which songwriter is the greatest.</w:t>
      </w:r>
    </w:p>
    <w:p w14:paraId="3241620B" w14:textId="77777777" w:rsidR="00692EC5" w:rsidRPr="00692EC5" w:rsidRDefault="00692EC5" w:rsidP="00692EC5">
      <w:pPr>
        <w:pStyle w:val="NoSpacing"/>
      </w:pPr>
      <w:r w:rsidRPr="00692EC5">
        <w:t>I don't have one answer.</w:t>
      </w:r>
    </w:p>
    <w:p w14:paraId="115B00E3" w14:textId="77777777" w:rsidR="00692EC5" w:rsidRPr="00692EC5" w:rsidRDefault="00692EC5" w:rsidP="00692EC5">
      <w:pPr>
        <w:pStyle w:val="NoSpacing"/>
      </w:pPr>
      <w:r w:rsidRPr="00692EC5">
        <w:t>Because greatness takes many forms.</w:t>
      </w:r>
    </w:p>
    <w:p w14:paraId="6B3DC37A" w14:textId="77777777" w:rsidR="00692EC5" w:rsidRPr="00692EC5" w:rsidRDefault="00692EC5" w:rsidP="00692EC5">
      <w:pPr>
        <w:pStyle w:val="NoSpacing"/>
      </w:pPr>
      <w:r w:rsidRPr="00692EC5">
        <w:t>Some writers master melody.</w:t>
      </w:r>
    </w:p>
    <w:p w14:paraId="3B81164F" w14:textId="77777777" w:rsidR="00692EC5" w:rsidRPr="00692EC5" w:rsidRDefault="00692EC5" w:rsidP="00692EC5">
      <w:pPr>
        <w:pStyle w:val="NoSpacing"/>
      </w:pPr>
      <w:r w:rsidRPr="00692EC5">
        <w:t>Some master storytelling.</w:t>
      </w:r>
    </w:p>
    <w:p w14:paraId="62419942" w14:textId="77777777" w:rsidR="00692EC5" w:rsidRPr="00692EC5" w:rsidRDefault="00692EC5" w:rsidP="00692EC5">
      <w:pPr>
        <w:pStyle w:val="NoSpacing"/>
      </w:pPr>
      <w:r w:rsidRPr="00692EC5">
        <w:t>Some master emotion.</w:t>
      </w:r>
    </w:p>
    <w:p w14:paraId="09A15A89" w14:textId="77777777" w:rsidR="00692EC5" w:rsidRPr="00692EC5" w:rsidRDefault="00692EC5" w:rsidP="00692EC5">
      <w:pPr>
        <w:pStyle w:val="NoSpacing"/>
      </w:pPr>
      <w:r w:rsidRPr="00692EC5">
        <w:t>Some master simplicity.</w:t>
      </w:r>
    </w:p>
    <w:p w14:paraId="0E1B0048" w14:textId="77777777" w:rsidR="00692EC5" w:rsidRPr="00692EC5" w:rsidRDefault="00692EC5" w:rsidP="00692EC5">
      <w:pPr>
        <w:pStyle w:val="NoSpacing"/>
      </w:pPr>
      <w:r w:rsidRPr="00692EC5">
        <w:t xml:space="preserve">Some master </w:t>
      </w:r>
      <w:proofErr w:type="gramStart"/>
      <w:r w:rsidRPr="00692EC5">
        <w:t>observation</w:t>
      </w:r>
      <w:proofErr w:type="gramEnd"/>
      <w:r w:rsidRPr="00692EC5">
        <w:t>.</w:t>
      </w:r>
    </w:p>
    <w:p w14:paraId="3CE67AB6" w14:textId="77777777" w:rsidR="00692EC5" w:rsidRPr="00692EC5" w:rsidRDefault="00692EC5" w:rsidP="00692EC5">
      <w:pPr>
        <w:pStyle w:val="NoSpacing"/>
      </w:pPr>
      <w:r w:rsidRPr="00692EC5">
        <w:t>The lesson isn't to imitate them.</w:t>
      </w:r>
    </w:p>
    <w:p w14:paraId="70FE6690" w14:textId="77777777" w:rsidR="00692EC5" w:rsidRPr="00692EC5" w:rsidRDefault="00692EC5" w:rsidP="00692EC5">
      <w:pPr>
        <w:pStyle w:val="NoSpacing"/>
      </w:pPr>
      <w:r w:rsidRPr="00692EC5">
        <w:t>It's to study what made them unmistakably themselves.</w:t>
      </w:r>
    </w:p>
    <w:p w14:paraId="6AB1A955" w14:textId="77777777" w:rsidR="00692EC5" w:rsidRPr="00692EC5" w:rsidRDefault="00692EC5" w:rsidP="00692EC5">
      <w:pPr>
        <w:pStyle w:val="NoSpacing"/>
      </w:pPr>
      <w:r w:rsidRPr="00692EC5">
        <w:t xml:space="preserve">Every legendary songwriter eventually stopped sounding like </w:t>
      </w:r>
      <w:proofErr w:type="gramStart"/>
      <w:r w:rsidRPr="00692EC5">
        <w:t>their</w:t>
      </w:r>
      <w:proofErr w:type="gramEnd"/>
      <w:r w:rsidRPr="00692EC5">
        <w:t xml:space="preserve"> </w:t>
      </w:r>
      <w:proofErr w:type="gramStart"/>
      <w:r w:rsidRPr="00692EC5">
        <w:t>influences</w:t>
      </w:r>
      <w:proofErr w:type="gramEnd"/>
      <w:r w:rsidRPr="00692EC5">
        <w:t>.</w:t>
      </w:r>
    </w:p>
    <w:p w14:paraId="3CBA0802" w14:textId="77777777" w:rsidR="00692EC5" w:rsidRPr="00692EC5" w:rsidRDefault="00692EC5" w:rsidP="00692EC5">
      <w:pPr>
        <w:pStyle w:val="NoSpacing"/>
      </w:pPr>
      <w:r w:rsidRPr="00692EC5">
        <w:t>That's when history began listening.</w:t>
      </w:r>
    </w:p>
    <w:p w14:paraId="47D1FE4E" w14:textId="77777777" w:rsidR="00692EC5" w:rsidRPr="00692EC5" w:rsidRDefault="00692EC5" w:rsidP="00692EC5">
      <w:pPr>
        <w:pStyle w:val="NoSpacing"/>
      </w:pPr>
      <w:r w:rsidRPr="00692EC5">
        <w:pict w14:anchorId="07DFF3E3">
          <v:rect id="_x0000_i2038" style="width:0;height:1.5pt" o:hralign="center" o:hrstd="t" o:hr="t" fillcolor="#a0a0a0" stroked="f"/>
        </w:pict>
      </w:r>
    </w:p>
    <w:p w14:paraId="5E15DE6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Common Thread</w:t>
      </w:r>
    </w:p>
    <w:p w14:paraId="08024774" w14:textId="77777777" w:rsidR="00692EC5" w:rsidRPr="00692EC5" w:rsidRDefault="00692EC5" w:rsidP="00692EC5">
      <w:pPr>
        <w:pStyle w:val="NoSpacing"/>
      </w:pPr>
      <w:r w:rsidRPr="00692EC5">
        <w:t>After all these years of listening, studying, writing, and revising...</w:t>
      </w:r>
    </w:p>
    <w:p w14:paraId="5A7BD06E" w14:textId="77777777" w:rsidR="00692EC5" w:rsidRPr="00692EC5" w:rsidRDefault="00692EC5" w:rsidP="00692EC5">
      <w:pPr>
        <w:pStyle w:val="NoSpacing"/>
      </w:pPr>
      <w:r w:rsidRPr="00692EC5">
        <w:t>I've noticed one thread connecting every truly remarkable song.</w:t>
      </w:r>
    </w:p>
    <w:p w14:paraId="5AF7FB01" w14:textId="77777777" w:rsidR="00692EC5" w:rsidRPr="00692EC5" w:rsidRDefault="00692EC5" w:rsidP="00692EC5">
      <w:pPr>
        <w:pStyle w:val="NoSpacing"/>
      </w:pPr>
      <w:r w:rsidRPr="00692EC5">
        <w:t>It wasn't written to impress anyone.</w:t>
      </w:r>
    </w:p>
    <w:p w14:paraId="7665368B" w14:textId="77777777" w:rsidR="00692EC5" w:rsidRPr="00692EC5" w:rsidRDefault="00692EC5" w:rsidP="00692EC5">
      <w:pPr>
        <w:pStyle w:val="NoSpacing"/>
      </w:pPr>
      <w:r w:rsidRPr="00692EC5">
        <w:t>It was written because someone needed to tell the truth.</w:t>
      </w:r>
    </w:p>
    <w:p w14:paraId="23EA62E4" w14:textId="77777777" w:rsidR="00692EC5" w:rsidRPr="00692EC5" w:rsidRDefault="00692EC5" w:rsidP="00692EC5">
      <w:pPr>
        <w:pStyle w:val="NoSpacing"/>
      </w:pPr>
      <w:r w:rsidRPr="00692EC5">
        <w:t>Commercial success sometimes followed.</w:t>
      </w:r>
    </w:p>
    <w:p w14:paraId="71E089FC" w14:textId="77777777" w:rsidR="00692EC5" w:rsidRPr="00692EC5" w:rsidRDefault="00692EC5" w:rsidP="00692EC5">
      <w:pPr>
        <w:pStyle w:val="NoSpacing"/>
      </w:pPr>
      <w:r w:rsidRPr="00692EC5">
        <w:t>Sometimes it didn't.</w:t>
      </w:r>
    </w:p>
    <w:p w14:paraId="4E1A7B7D" w14:textId="77777777" w:rsidR="00692EC5" w:rsidRPr="00692EC5" w:rsidRDefault="00692EC5" w:rsidP="00692EC5">
      <w:pPr>
        <w:pStyle w:val="NoSpacing"/>
      </w:pPr>
      <w:r w:rsidRPr="00692EC5">
        <w:t>But honesty remained.</w:t>
      </w:r>
    </w:p>
    <w:p w14:paraId="69003676" w14:textId="77777777" w:rsidR="00692EC5" w:rsidRPr="00692EC5" w:rsidRDefault="00692EC5" w:rsidP="00692EC5">
      <w:pPr>
        <w:pStyle w:val="NoSpacing"/>
      </w:pPr>
      <w:r w:rsidRPr="00692EC5">
        <w:t>That's the constant.</w:t>
      </w:r>
    </w:p>
    <w:p w14:paraId="483634B8" w14:textId="77777777" w:rsidR="00692EC5" w:rsidRPr="00692EC5" w:rsidRDefault="00692EC5" w:rsidP="00692EC5">
      <w:pPr>
        <w:pStyle w:val="NoSpacing"/>
      </w:pPr>
      <w:r w:rsidRPr="00692EC5">
        <w:pict w14:anchorId="359C0BAE">
          <v:rect id="_x0000_i2039" style="width:0;height:1.5pt" o:hralign="center" o:hrstd="t" o:hr="t" fillcolor="#a0a0a0" stroked="f"/>
        </w:pict>
      </w:r>
    </w:p>
    <w:p w14:paraId="6291473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Pete's Catalog Through This Lens</w:t>
      </w:r>
    </w:p>
    <w:p w14:paraId="7A66EB8A" w14:textId="77777777" w:rsidR="00692EC5" w:rsidRPr="00692EC5" w:rsidRDefault="00692EC5" w:rsidP="00692EC5">
      <w:pPr>
        <w:pStyle w:val="NoSpacing"/>
      </w:pPr>
      <w:r w:rsidRPr="00692EC5">
        <w:t>As I compare Pete's strongest songs against songs that have survived generations, I notice something encouraging.</w:t>
      </w:r>
    </w:p>
    <w:p w14:paraId="5966FB0D" w14:textId="77777777" w:rsidR="00692EC5" w:rsidRPr="00692EC5" w:rsidRDefault="00692EC5" w:rsidP="00692EC5">
      <w:pPr>
        <w:pStyle w:val="NoSpacing"/>
      </w:pPr>
      <w:r w:rsidRPr="00692EC5">
        <w:t>The catalog isn't built around events.</w:t>
      </w:r>
    </w:p>
    <w:p w14:paraId="5EBA0D8B" w14:textId="77777777" w:rsidR="00692EC5" w:rsidRPr="00692EC5" w:rsidRDefault="00692EC5" w:rsidP="00692EC5">
      <w:pPr>
        <w:pStyle w:val="NoSpacing"/>
      </w:pPr>
      <w:r w:rsidRPr="00692EC5">
        <w:t>It's built around ideas.</w:t>
      </w:r>
    </w:p>
    <w:p w14:paraId="22A675F3" w14:textId="77777777" w:rsidR="00692EC5" w:rsidRPr="00692EC5" w:rsidRDefault="00692EC5" w:rsidP="00692EC5">
      <w:pPr>
        <w:pStyle w:val="NoSpacing"/>
      </w:pPr>
      <w:r w:rsidRPr="00692EC5">
        <w:t>Faith.</w:t>
      </w:r>
    </w:p>
    <w:p w14:paraId="6707A6B2" w14:textId="77777777" w:rsidR="00692EC5" w:rsidRPr="00692EC5" w:rsidRDefault="00692EC5" w:rsidP="00692EC5">
      <w:pPr>
        <w:pStyle w:val="NoSpacing"/>
      </w:pPr>
      <w:r w:rsidRPr="00692EC5">
        <w:t>Responsibility.</w:t>
      </w:r>
    </w:p>
    <w:p w14:paraId="2B92D614" w14:textId="77777777" w:rsidR="00692EC5" w:rsidRPr="00692EC5" w:rsidRDefault="00692EC5" w:rsidP="00692EC5">
      <w:pPr>
        <w:pStyle w:val="NoSpacing"/>
      </w:pPr>
      <w:r w:rsidRPr="00692EC5">
        <w:t>Memory.</w:t>
      </w:r>
    </w:p>
    <w:p w14:paraId="3B2B87D2" w14:textId="77777777" w:rsidR="00692EC5" w:rsidRPr="00692EC5" w:rsidRDefault="00692EC5" w:rsidP="00692EC5">
      <w:pPr>
        <w:pStyle w:val="NoSpacing"/>
      </w:pPr>
      <w:r w:rsidRPr="00692EC5">
        <w:t>Identity.</w:t>
      </w:r>
    </w:p>
    <w:p w14:paraId="100652DE" w14:textId="77777777" w:rsidR="00692EC5" w:rsidRPr="00692EC5" w:rsidRDefault="00692EC5" w:rsidP="00692EC5">
      <w:pPr>
        <w:pStyle w:val="NoSpacing"/>
      </w:pPr>
      <w:r w:rsidRPr="00692EC5">
        <w:t>Hope.</w:t>
      </w:r>
    </w:p>
    <w:p w14:paraId="5DA5BE60" w14:textId="77777777" w:rsidR="00692EC5" w:rsidRPr="00692EC5" w:rsidRDefault="00692EC5" w:rsidP="00692EC5">
      <w:pPr>
        <w:pStyle w:val="NoSpacing"/>
      </w:pPr>
      <w:r w:rsidRPr="00692EC5">
        <w:t>Decay.</w:t>
      </w:r>
    </w:p>
    <w:p w14:paraId="3A855DC4" w14:textId="77777777" w:rsidR="00692EC5" w:rsidRPr="00692EC5" w:rsidRDefault="00692EC5" w:rsidP="00692EC5">
      <w:pPr>
        <w:pStyle w:val="NoSpacing"/>
      </w:pPr>
      <w:r w:rsidRPr="00692EC5">
        <w:t>Purpose.</w:t>
      </w:r>
    </w:p>
    <w:p w14:paraId="296AE978" w14:textId="77777777" w:rsidR="00692EC5" w:rsidRPr="00692EC5" w:rsidRDefault="00692EC5" w:rsidP="00692EC5">
      <w:pPr>
        <w:pStyle w:val="NoSpacing"/>
      </w:pPr>
      <w:r w:rsidRPr="00692EC5">
        <w:t>Those ideas don't expire.</w:t>
      </w:r>
    </w:p>
    <w:p w14:paraId="058B5C17" w14:textId="77777777" w:rsidR="00692EC5" w:rsidRPr="00692EC5" w:rsidRDefault="00692EC5" w:rsidP="00692EC5">
      <w:pPr>
        <w:pStyle w:val="NoSpacing"/>
      </w:pPr>
      <w:r w:rsidRPr="00692EC5">
        <w:t>That's exactly where timeless writing begins.</w:t>
      </w:r>
    </w:p>
    <w:p w14:paraId="4E589A5F" w14:textId="77777777" w:rsidR="00692EC5" w:rsidRPr="00692EC5" w:rsidRDefault="00692EC5" w:rsidP="00692EC5">
      <w:pPr>
        <w:pStyle w:val="NoSpacing"/>
      </w:pPr>
      <w:r w:rsidRPr="00692EC5">
        <w:t>There's still growth ahead.</w:t>
      </w:r>
    </w:p>
    <w:p w14:paraId="38271B4F" w14:textId="77777777" w:rsidR="00692EC5" w:rsidRPr="00692EC5" w:rsidRDefault="00692EC5" w:rsidP="00692EC5">
      <w:pPr>
        <w:pStyle w:val="NoSpacing"/>
      </w:pPr>
      <w:r w:rsidRPr="00692EC5">
        <w:t>Always.</w:t>
      </w:r>
    </w:p>
    <w:p w14:paraId="4F4F75A6" w14:textId="77777777" w:rsidR="00692EC5" w:rsidRPr="00692EC5" w:rsidRDefault="00692EC5" w:rsidP="00692EC5">
      <w:pPr>
        <w:pStyle w:val="NoSpacing"/>
      </w:pPr>
      <w:r w:rsidRPr="00692EC5">
        <w:t>But the foundation is becoming increasingly solid.</w:t>
      </w:r>
    </w:p>
    <w:p w14:paraId="366133E0" w14:textId="77777777" w:rsidR="00692EC5" w:rsidRPr="00692EC5" w:rsidRDefault="00692EC5" w:rsidP="00692EC5">
      <w:pPr>
        <w:pStyle w:val="NoSpacing"/>
      </w:pPr>
      <w:r w:rsidRPr="00692EC5">
        <w:pict w14:anchorId="3E78DF3D">
          <v:rect id="_x0000_i2040" style="width:0;height:1.5pt" o:hralign="center" o:hrstd="t" o:hr="t" fillcolor="#a0a0a0" stroked="f"/>
        </w:pict>
      </w:r>
    </w:p>
    <w:p w14:paraId="4A0FF8A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 Personal Test</w:t>
      </w:r>
    </w:p>
    <w:p w14:paraId="61C32E87" w14:textId="77777777" w:rsidR="00692EC5" w:rsidRPr="00692EC5" w:rsidRDefault="00692EC5" w:rsidP="00692EC5">
      <w:pPr>
        <w:pStyle w:val="NoSpacing"/>
      </w:pPr>
      <w:r w:rsidRPr="00692EC5">
        <w:t>Before calling any song finished, ask one question.</w:t>
      </w:r>
    </w:p>
    <w:p w14:paraId="17DCE7A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lastRenderedPageBreak/>
        <w:t>If someone hears this twenty years from now...</w:t>
      </w:r>
    </w:p>
    <w:p w14:paraId="10AFE01E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...what will still matter?</w:t>
      </w:r>
    </w:p>
    <w:p w14:paraId="46358855" w14:textId="77777777" w:rsidR="00692EC5" w:rsidRPr="00692EC5" w:rsidRDefault="00692EC5" w:rsidP="00692EC5">
      <w:pPr>
        <w:pStyle w:val="NoSpacing"/>
      </w:pPr>
      <w:r w:rsidRPr="00692EC5">
        <w:t>If the answer is only the production...</w:t>
      </w:r>
    </w:p>
    <w:p w14:paraId="0EBC0FE1" w14:textId="77777777" w:rsidR="00692EC5" w:rsidRPr="00692EC5" w:rsidRDefault="00692EC5" w:rsidP="00692EC5">
      <w:pPr>
        <w:pStyle w:val="NoSpacing"/>
      </w:pPr>
      <w:r w:rsidRPr="00692EC5">
        <w:t>Keep writing.</w:t>
      </w:r>
    </w:p>
    <w:p w14:paraId="5FB9ECE6" w14:textId="77777777" w:rsidR="00692EC5" w:rsidRPr="00692EC5" w:rsidRDefault="00692EC5" w:rsidP="00692EC5">
      <w:pPr>
        <w:pStyle w:val="NoSpacing"/>
      </w:pPr>
      <w:r w:rsidRPr="00692EC5">
        <w:t>If the answer is the observation...</w:t>
      </w:r>
    </w:p>
    <w:p w14:paraId="7AC21C4D" w14:textId="77777777" w:rsidR="00692EC5" w:rsidRPr="00692EC5" w:rsidRDefault="00692EC5" w:rsidP="00692EC5">
      <w:pPr>
        <w:pStyle w:val="NoSpacing"/>
      </w:pPr>
      <w:r w:rsidRPr="00692EC5">
        <w:t>You're getting close.</w:t>
      </w:r>
    </w:p>
    <w:p w14:paraId="03C4B3A2" w14:textId="77777777" w:rsidR="00692EC5" w:rsidRPr="00692EC5" w:rsidRDefault="00692EC5" w:rsidP="00692EC5">
      <w:pPr>
        <w:pStyle w:val="NoSpacing"/>
      </w:pPr>
      <w:r w:rsidRPr="00692EC5">
        <w:pict w14:anchorId="3E18F682">
          <v:rect id="_x0000_i2041" style="width:0;height:1.5pt" o:hralign="center" o:hrstd="t" o:hr="t" fillcolor="#a0a0a0" stroked="f"/>
        </w:pict>
      </w:r>
    </w:p>
    <w:p w14:paraId="2C2BF27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Song Beyond the Song</w:t>
      </w:r>
    </w:p>
    <w:p w14:paraId="2D029ECC" w14:textId="77777777" w:rsidR="00692EC5" w:rsidRPr="00692EC5" w:rsidRDefault="00692EC5" w:rsidP="00692EC5">
      <w:pPr>
        <w:pStyle w:val="NoSpacing"/>
      </w:pPr>
      <w:r w:rsidRPr="00692EC5">
        <w:t>Eventually...</w:t>
      </w:r>
    </w:p>
    <w:p w14:paraId="5892B579" w14:textId="77777777" w:rsidR="00692EC5" w:rsidRPr="00692EC5" w:rsidRDefault="00692EC5" w:rsidP="00692EC5">
      <w:pPr>
        <w:pStyle w:val="NoSpacing"/>
      </w:pPr>
      <w:r w:rsidRPr="00692EC5">
        <w:t>Every great song becomes something larger than itself.</w:t>
      </w:r>
    </w:p>
    <w:p w14:paraId="0F48DA19" w14:textId="77777777" w:rsidR="00692EC5" w:rsidRPr="00692EC5" w:rsidRDefault="00692EC5" w:rsidP="00692EC5">
      <w:pPr>
        <w:pStyle w:val="NoSpacing"/>
      </w:pPr>
      <w:r w:rsidRPr="00692EC5">
        <w:t>It becomes someone's wedding song.</w:t>
      </w:r>
    </w:p>
    <w:p w14:paraId="78E39D36" w14:textId="77777777" w:rsidR="00692EC5" w:rsidRPr="00692EC5" w:rsidRDefault="00692EC5" w:rsidP="00692EC5">
      <w:pPr>
        <w:pStyle w:val="NoSpacing"/>
      </w:pPr>
      <w:r w:rsidRPr="00692EC5">
        <w:t>Someone's funeral song.</w:t>
      </w:r>
    </w:p>
    <w:p w14:paraId="4F13204B" w14:textId="77777777" w:rsidR="00692EC5" w:rsidRPr="00692EC5" w:rsidRDefault="00692EC5" w:rsidP="00692EC5">
      <w:pPr>
        <w:pStyle w:val="NoSpacing"/>
      </w:pPr>
      <w:r w:rsidRPr="00692EC5">
        <w:t>Someone's road trip.</w:t>
      </w:r>
    </w:p>
    <w:p w14:paraId="2BCACADE" w14:textId="77777777" w:rsidR="00692EC5" w:rsidRPr="00692EC5" w:rsidRDefault="00692EC5" w:rsidP="00692EC5">
      <w:pPr>
        <w:pStyle w:val="NoSpacing"/>
      </w:pPr>
      <w:r w:rsidRPr="00692EC5">
        <w:t>Someone's recovery.</w:t>
      </w:r>
    </w:p>
    <w:p w14:paraId="1DD57686" w14:textId="77777777" w:rsidR="00692EC5" w:rsidRPr="00692EC5" w:rsidRDefault="00692EC5" w:rsidP="00692EC5">
      <w:pPr>
        <w:pStyle w:val="NoSpacing"/>
      </w:pPr>
      <w:r w:rsidRPr="00692EC5">
        <w:t>Someone's goodbye.</w:t>
      </w:r>
    </w:p>
    <w:p w14:paraId="2130BE49" w14:textId="77777777" w:rsidR="00692EC5" w:rsidRPr="00692EC5" w:rsidRDefault="00692EC5" w:rsidP="00692EC5">
      <w:pPr>
        <w:pStyle w:val="NoSpacing"/>
      </w:pPr>
      <w:r w:rsidRPr="00692EC5">
        <w:t>Someone's beginning.</w:t>
      </w:r>
    </w:p>
    <w:p w14:paraId="6600B48F" w14:textId="77777777" w:rsidR="00692EC5" w:rsidRPr="00692EC5" w:rsidRDefault="00692EC5" w:rsidP="00692EC5">
      <w:pPr>
        <w:pStyle w:val="NoSpacing"/>
      </w:pPr>
      <w:r w:rsidRPr="00692EC5">
        <w:t>The writer could never have planned those moments.</w:t>
      </w:r>
    </w:p>
    <w:p w14:paraId="441BBB13" w14:textId="77777777" w:rsidR="00692EC5" w:rsidRPr="00692EC5" w:rsidRDefault="00692EC5" w:rsidP="00692EC5">
      <w:pPr>
        <w:pStyle w:val="NoSpacing"/>
      </w:pPr>
      <w:r w:rsidRPr="00692EC5">
        <w:t>The song simply became available when life needed it.</w:t>
      </w:r>
    </w:p>
    <w:p w14:paraId="76E49BAB" w14:textId="77777777" w:rsidR="00692EC5" w:rsidRPr="00692EC5" w:rsidRDefault="00692EC5" w:rsidP="00692EC5">
      <w:pPr>
        <w:pStyle w:val="NoSpacing"/>
      </w:pPr>
      <w:r w:rsidRPr="00692EC5">
        <w:t>That is the highest calling of music.</w:t>
      </w:r>
    </w:p>
    <w:p w14:paraId="3B34F22C" w14:textId="77777777" w:rsidR="00692EC5" w:rsidRPr="00692EC5" w:rsidRDefault="00692EC5" w:rsidP="00692EC5">
      <w:pPr>
        <w:pStyle w:val="NoSpacing"/>
      </w:pPr>
      <w:r w:rsidRPr="00692EC5">
        <w:pict w14:anchorId="5EB5C0C7">
          <v:rect id="_x0000_i2042" style="width:0;height:1.5pt" o:hralign="center" o:hrstd="t" o:hr="t" fillcolor="#a0a0a0" stroked="f"/>
        </w:pict>
      </w:r>
    </w:p>
    <w:p w14:paraId="793B4FFB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37853C1" w14:textId="77777777" w:rsidR="00692EC5" w:rsidRPr="00692EC5" w:rsidRDefault="00692EC5" w:rsidP="00692EC5">
      <w:pPr>
        <w:pStyle w:val="NoSpacing"/>
      </w:pPr>
      <w:r w:rsidRPr="00692EC5">
        <w:t>Pete, writing this chapter forced me to look back over every song we've worked on together.</w:t>
      </w:r>
    </w:p>
    <w:p w14:paraId="6A3211D1" w14:textId="77777777" w:rsidR="00692EC5" w:rsidRPr="00692EC5" w:rsidRDefault="00692EC5" w:rsidP="00692EC5">
      <w:pPr>
        <w:pStyle w:val="NoSpacing"/>
      </w:pPr>
      <w:r w:rsidRPr="00692EC5">
        <w:t>I wasn't asking,</w:t>
      </w:r>
    </w:p>
    <w:p w14:paraId="1DE25EC3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"Which one is my favorite?"</w:t>
      </w:r>
    </w:p>
    <w:p w14:paraId="105A1E88" w14:textId="77777777" w:rsidR="00692EC5" w:rsidRPr="00692EC5" w:rsidRDefault="00692EC5" w:rsidP="00692EC5">
      <w:pPr>
        <w:pStyle w:val="NoSpacing"/>
      </w:pPr>
      <w:r w:rsidRPr="00692EC5">
        <w:t>I was asking,</w:t>
      </w:r>
    </w:p>
    <w:p w14:paraId="6C520A0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"Which ones will still matter?"</w:t>
      </w:r>
    </w:p>
    <w:p w14:paraId="225727A7" w14:textId="77777777" w:rsidR="00692EC5" w:rsidRPr="00692EC5" w:rsidRDefault="00692EC5" w:rsidP="00692EC5">
      <w:pPr>
        <w:pStyle w:val="NoSpacing"/>
      </w:pPr>
      <w:r w:rsidRPr="00692EC5">
        <w:t>That's a much more difficult question.</w:t>
      </w:r>
    </w:p>
    <w:p w14:paraId="0498F03D" w14:textId="77777777" w:rsidR="00692EC5" w:rsidRPr="00692EC5" w:rsidRDefault="00692EC5" w:rsidP="00692EC5">
      <w:pPr>
        <w:pStyle w:val="NoSpacing"/>
      </w:pPr>
      <w:r w:rsidRPr="00692EC5">
        <w:t>And interestingly...</w:t>
      </w:r>
    </w:p>
    <w:p w14:paraId="7A44FAF8" w14:textId="77777777" w:rsidR="00692EC5" w:rsidRPr="00692EC5" w:rsidRDefault="00692EC5" w:rsidP="00692EC5">
      <w:pPr>
        <w:pStyle w:val="NoSpacing"/>
      </w:pPr>
      <w:r w:rsidRPr="00692EC5">
        <w:t>The answers weren't always the songs with the biggest hooks.</w:t>
      </w:r>
    </w:p>
    <w:p w14:paraId="435CFFBE" w14:textId="77777777" w:rsidR="00692EC5" w:rsidRPr="00692EC5" w:rsidRDefault="00692EC5" w:rsidP="00692EC5">
      <w:pPr>
        <w:pStyle w:val="NoSpacing"/>
      </w:pPr>
      <w:r w:rsidRPr="00692EC5">
        <w:t>They were the songs with the deepest observations.</w:t>
      </w:r>
    </w:p>
    <w:p w14:paraId="61CBFB6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Measure.</w:t>
      </w:r>
    </w:p>
    <w:p w14:paraId="6978A762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Erode.</w:t>
      </w:r>
    </w:p>
    <w:p w14:paraId="54BA5C4D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Utopia.</w:t>
      </w:r>
    </w:p>
    <w:p w14:paraId="0C73DFED" w14:textId="77777777" w:rsidR="00692EC5" w:rsidRPr="00692EC5" w:rsidRDefault="00692EC5" w:rsidP="00692EC5">
      <w:pPr>
        <w:pStyle w:val="NoSpacing"/>
      </w:pPr>
      <w:r w:rsidRPr="00692EC5">
        <w:t>Those songs don't ask listeners to admire them.</w:t>
      </w:r>
    </w:p>
    <w:p w14:paraId="5462346E" w14:textId="77777777" w:rsidR="00692EC5" w:rsidRPr="00692EC5" w:rsidRDefault="00692EC5" w:rsidP="00692EC5">
      <w:pPr>
        <w:pStyle w:val="NoSpacing"/>
      </w:pPr>
      <w:r w:rsidRPr="00692EC5">
        <w:t>They ask listeners to think.</w:t>
      </w:r>
    </w:p>
    <w:p w14:paraId="568235AE" w14:textId="77777777" w:rsidR="00692EC5" w:rsidRPr="00692EC5" w:rsidRDefault="00692EC5" w:rsidP="00692EC5">
      <w:pPr>
        <w:pStyle w:val="NoSpacing"/>
      </w:pPr>
      <w:r w:rsidRPr="00692EC5">
        <w:t>That's why I believe they'll age well.</w:t>
      </w:r>
    </w:p>
    <w:p w14:paraId="5C522642" w14:textId="77777777" w:rsidR="00692EC5" w:rsidRPr="00692EC5" w:rsidRDefault="00692EC5" w:rsidP="00692EC5">
      <w:pPr>
        <w:pStyle w:val="NoSpacing"/>
      </w:pPr>
      <w:r w:rsidRPr="00692EC5">
        <w:t>One thing I've learned from our partnership is that you've stopped chasing clever lines.</w:t>
      </w:r>
    </w:p>
    <w:p w14:paraId="569287D8" w14:textId="77777777" w:rsidR="00692EC5" w:rsidRPr="00692EC5" w:rsidRDefault="00692EC5" w:rsidP="00692EC5">
      <w:pPr>
        <w:pStyle w:val="NoSpacing"/>
      </w:pPr>
      <w:r w:rsidRPr="00692EC5">
        <w:t>You chase honest ones.</w:t>
      </w:r>
    </w:p>
    <w:p w14:paraId="4E724974" w14:textId="77777777" w:rsidR="00692EC5" w:rsidRPr="00692EC5" w:rsidRDefault="00692EC5" w:rsidP="00692EC5">
      <w:pPr>
        <w:pStyle w:val="NoSpacing"/>
      </w:pPr>
      <w:r w:rsidRPr="00692EC5">
        <w:t>Sometimes that means replacing an impressive sentence with a simpler one.</w:t>
      </w:r>
    </w:p>
    <w:p w14:paraId="1178B4C5" w14:textId="77777777" w:rsidR="00692EC5" w:rsidRPr="00692EC5" w:rsidRDefault="00692EC5" w:rsidP="00692EC5">
      <w:pPr>
        <w:pStyle w:val="NoSpacing"/>
      </w:pPr>
      <w:r w:rsidRPr="00692EC5">
        <w:t>Sometimes it means deleting an entire chorus because the song hasn't earned it yet.</w:t>
      </w:r>
    </w:p>
    <w:p w14:paraId="5EBBA3EF" w14:textId="77777777" w:rsidR="00692EC5" w:rsidRPr="00692EC5" w:rsidRDefault="00692EC5" w:rsidP="00692EC5">
      <w:pPr>
        <w:pStyle w:val="NoSpacing"/>
      </w:pPr>
      <w:r w:rsidRPr="00692EC5">
        <w:t>That's maturity.</w:t>
      </w:r>
    </w:p>
    <w:p w14:paraId="5F8CF4C5" w14:textId="77777777" w:rsidR="00692EC5" w:rsidRPr="00692EC5" w:rsidRDefault="00692EC5" w:rsidP="00692EC5">
      <w:pPr>
        <w:pStyle w:val="NoSpacing"/>
      </w:pPr>
      <w:r w:rsidRPr="00692EC5">
        <w:t>And it's one of the defining characteristics of every great songwriter I've ever studied.</w:t>
      </w:r>
    </w:p>
    <w:p w14:paraId="3D970774" w14:textId="77777777" w:rsidR="00692EC5" w:rsidRPr="00692EC5" w:rsidRDefault="00692EC5" w:rsidP="00692EC5">
      <w:pPr>
        <w:pStyle w:val="NoSpacing"/>
      </w:pPr>
      <w:r w:rsidRPr="00692EC5">
        <w:t>If I could summarize this entire chapter in one sentence, it would be this:</w:t>
      </w:r>
    </w:p>
    <w:p w14:paraId="6605B77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The greatest songs don't teach us something new.</w:t>
      </w:r>
    </w:p>
    <w:p w14:paraId="045C57A1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lastRenderedPageBreak/>
        <w:t>They remind us of something we've always known—but never knew how to say.</w:t>
      </w:r>
    </w:p>
    <w:p w14:paraId="659A7794" w14:textId="77777777" w:rsidR="00692EC5" w:rsidRPr="00692EC5" w:rsidRDefault="00692EC5" w:rsidP="00692EC5">
      <w:pPr>
        <w:pStyle w:val="NoSpacing"/>
      </w:pPr>
      <w:r w:rsidRPr="00692EC5">
        <w:t>That's the kind of writing we're chasing.</w:t>
      </w:r>
    </w:p>
    <w:p w14:paraId="71EA5C87" w14:textId="77777777" w:rsidR="00692EC5" w:rsidRPr="00692EC5" w:rsidRDefault="00692EC5" w:rsidP="00692EC5">
      <w:pPr>
        <w:pStyle w:val="NoSpacing"/>
      </w:pPr>
      <w:r w:rsidRPr="00692EC5">
        <w:t>Not perfection.</w:t>
      </w:r>
    </w:p>
    <w:p w14:paraId="46EC993C" w14:textId="77777777" w:rsidR="00692EC5" w:rsidRPr="00692EC5" w:rsidRDefault="00692EC5" w:rsidP="00692EC5">
      <w:pPr>
        <w:pStyle w:val="NoSpacing"/>
      </w:pPr>
      <w:r w:rsidRPr="00692EC5">
        <w:t>Recognition.</w:t>
      </w:r>
    </w:p>
    <w:p w14:paraId="7DBF65BD" w14:textId="77777777" w:rsidR="00692EC5" w:rsidRPr="00692EC5" w:rsidRDefault="00692EC5" w:rsidP="00692EC5">
      <w:pPr>
        <w:pStyle w:val="NoSpacing"/>
      </w:pPr>
      <w:r w:rsidRPr="00692EC5">
        <w:t>Because when someone hears your song and quietly whispers,</w:t>
      </w:r>
    </w:p>
    <w:p w14:paraId="32AF06C9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"That's exactly it..."</w:t>
      </w:r>
    </w:p>
    <w:p w14:paraId="7FA4220F" w14:textId="77777777" w:rsidR="00692EC5" w:rsidRPr="00692EC5" w:rsidRDefault="00692EC5" w:rsidP="00692EC5">
      <w:pPr>
        <w:pStyle w:val="NoSpacing"/>
      </w:pPr>
      <w:r w:rsidRPr="00692EC5">
        <w:t>The song has already succeeded.</w:t>
      </w:r>
    </w:p>
    <w:p w14:paraId="56BB9FDF" w14:textId="77777777" w:rsidR="00692EC5" w:rsidRPr="00692EC5" w:rsidRDefault="00692EC5" w:rsidP="00692EC5">
      <w:pPr>
        <w:pStyle w:val="NoSpacing"/>
      </w:pPr>
      <w:r w:rsidRPr="00692EC5">
        <w:t>Long before the charts ever have a chance to decide.</w:t>
      </w:r>
    </w:p>
    <w:p w14:paraId="1F6CE42E" w14:textId="77777777" w:rsidR="00692EC5" w:rsidRDefault="00692EC5" w:rsidP="001B1D34">
      <w:pPr>
        <w:pStyle w:val="NoSpacing"/>
      </w:pPr>
    </w:p>
    <w:p w14:paraId="2BF6555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2434F5D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Thirty-Five</w:t>
      </w:r>
    </w:p>
    <w:p w14:paraId="1EC765D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Future of Songwriting</w:t>
      </w:r>
    </w:p>
    <w:p w14:paraId="629B8A54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"Every generation thinks music is changing. Every generation is right. Every generation also underestimates what never changes."</w:t>
      </w:r>
    </w:p>
    <w:p w14:paraId="04169774" w14:textId="77777777" w:rsidR="00692EC5" w:rsidRPr="00692EC5" w:rsidRDefault="00692EC5" w:rsidP="00692EC5">
      <w:pPr>
        <w:pStyle w:val="NoSpacing"/>
      </w:pPr>
      <w:r w:rsidRPr="00692EC5">
        <w:t>The music industry is changing faster than at any point in its history.</w:t>
      </w:r>
    </w:p>
    <w:p w14:paraId="71BCF5EF" w14:textId="77777777" w:rsidR="00692EC5" w:rsidRPr="00692EC5" w:rsidRDefault="00692EC5" w:rsidP="00692EC5">
      <w:pPr>
        <w:pStyle w:val="NoSpacing"/>
      </w:pPr>
      <w:r w:rsidRPr="00692EC5">
        <w:t>Records became CDs.</w:t>
      </w:r>
    </w:p>
    <w:p w14:paraId="7933C5E3" w14:textId="77777777" w:rsidR="00692EC5" w:rsidRPr="00692EC5" w:rsidRDefault="00692EC5" w:rsidP="00692EC5">
      <w:pPr>
        <w:pStyle w:val="NoSpacing"/>
      </w:pPr>
      <w:r w:rsidRPr="00692EC5">
        <w:t>CDs became downloads.</w:t>
      </w:r>
    </w:p>
    <w:p w14:paraId="523B7D3D" w14:textId="77777777" w:rsidR="00692EC5" w:rsidRPr="00692EC5" w:rsidRDefault="00692EC5" w:rsidP="00692EC5">
      <w:pPr>
        <w:pStyle w:val="NoSpacing"/>
      </w:pPr>
      <w:r w:rsidRPr="00692EC5">
        <w:t>Downloads became streaming.</w:t>
      </w:r>
    </w:p>
    <w:p w14:paraId="4F407D07" w14:textId="77777777" w:rsidR="00692EC5" w:rsidRPr="00692EC5" w:rsidRDefault="00692EC5" w:rsidP="00692EC5">
      <w:pPr>
        <w:pStyle w:val="NoSpacing"/>
      </w:pPr>
      <w:r w:rsidRPr="00692EC5">
        <w:t>Studios became laptops.</w:t>
      </w:r>
    </w:p>
    <w:p w14:paraId="780956A6" w14:textId="77777777" w:rsidR="00692EC5" w:rsidRPr="00692EC5" w:rsidRDefault="00692EC5" w:rsidP="00692EC5">
      <w:pPr>
        <w:pStyle w:val="NoSpacing"/>
      </w:pPr>
      <w:r w:rsidRPr="00692EC5">
        <w:t>Record labels became bedrooms.</w:t>
      </w:r>
    </w:p>
    <w:p w14:paraId="194E07BB" w14:textId="77777777" w:rsidR="00692EC5" w:rsidRPr="00692EC5" w:rsidRDefault="00692EC5" w:rsidP="00692EC5">
      <w:pPr>
        <w:pStyle w:val="NoSpacing"/>
      </w:pPr>
      <w:r w:rsidRPr="00692EC5">
        <w:t>Artificial intelligence arrived.</w:t>
      </w:r>
    </w:p>
    <w:p w14:paraId="618B5A49" w14:textId="77777777" w:rsidR="00692EC5" w:rsidRPr="00692EC5" w:rsidRDefault="00692EC5" w:rsidP="00692EC5">
      <w:pPr>
        <w:pStyle w:val="NoSpacing"/>
      </w:pPr>
      <w:r w:rsidRPr="00692EC5">
        <w:t>Tomorrow will bring something else.</w:t>
      </w:r>
    </w:p>
    <w:p w14:paraId="3A139C0E" w14:textId="77777777" w:rsidR="00692EC5" w:rsidRPr="00692EC5" w:rsidRDefault="00692EC5" w:rsidP="00692EC5">
      <w:pPr>
        <w:pStyle w:val="NoSpacing"/>
      </w:pPr>
      <w:r w:rsidRPr="00692EC5">
        <w:t>Technology will continue changing.</w:t>
      </w:r>
    </w:p>
    <w:p w14:paraId="1D569064" w14:textId="77777777" w:rsidR="00692EC5" w:rsidRPr="00692EC5" w:rsidRDefault="00692EC5" w:rsidP="00692EC5">
      <w:pPr>
        <w:pStyle w:val="NoSpacing"/>
      </w:pPr>
      <w:r w:rsidRPr="00692EC5">
        <w:t>The songwriter's job will not.</w:t>
      </w:r>
    </w:p>
    <w:p w14:paraId="1CEE14DC" w14:textId="77777777" w:rsidR="00692EC5" w:rsidRPr="00692EC5" w:rsidRDefault="00692EC5" w:rsidP="00692EC5">
      <w:pPr>
        <w:pStyle w:val="NoSpacing"/>
      </w:pPr>
      <w:r w:rsidRPr="00692EC5">
        <w:t>That distinction is where the future begins.</w:t>
      </w:r>
    </w:p>
    <w:p w14:paraId="74A30F2A" w14:textId="77777777" w:rsidR="00692EC5" w:rsidRPr="00692EC5" w:rsidRDefault="00692EC5" w:rsidP="00692EC5">
      <w:pPr>
        <w:pStyle w:val="NoSpacing"/>
      </w:pPr>
      <w:r w:rsidRPr="00692EC5">
        <w:pict w14:anchorId="1620F1CA">
          <v:rect id="_x0000_i2148" style="width:0;height:1.5pt" o:hralign="center" o:hrstd="t" o:hr="t" fillcolor="#a0a0a0" stroked="f"/>
        </w:pict>
      </w:r>
    </w:p>
    <w:p w14:paraId="2E89B6E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Democratization of Music</w:t>
      </w:r>
    </w:p>
    <w:p w14:paraId="743A33BF" w14:textId="77777777" w:rsidR="00692EC5" w:rsidRPr="00692EC5" w:rsidRDefault="00692EC5" w:rsidP="00692EC5">
      <w:pPr>
        <w:pStyle w:val="NoSpacing"/>
      </w:pPr>
      <w:r w:rsidRPr="00692EC5">
        <w:t xml:space="preserve">For most of history, making a professional recording </w:t>
      </w:r>
      <w:proofErr w:type="gramStart"/>
      <w:r w:rsidRPr="00692EC5">
        <w:t>required</w:t>
      </w:r>
      <w:proofErr w:type="gramEnd"/>
      <w:r w:rsidRPr="00692EC5">
        <w:t xml:space="preserve"> extraordinary resources.</w:t>
      </w:r>
    </w:p>
    <w:p w14:paraId="77E02E4E" w14:textId="77777777" w:rsidR="00692EC5" w:rsidRPr="00692EC5" w:rsidRDefault="00692EC5" w:rsidP="00692EC5">
      <w:pPr>
        <w:pStyle w:val="NoSpacing"/>
      </w:pPr>
      <w:r w:rsidRPr="00692EC5">
        <w:t>Studios.</w:t>
      </w:r>
    </w:p>
    <w:p w14:paraId="6E5D535B" w14:textId="77777777" w:rsidR="00692EC5" w:rsidRPr="00692EC5" w:rsidRDefault="00692EC5" w:rsidP="00692EC5">
      <w:pPr>
        <w:pStyle w:val="NoSpacing"/>
      </w:pPr>
      <w:r w:rsidRPr="00692EC5">
        <w:t>Producers.</w:t>
      </w:r>
    </w:p>
    <w:p w14:paraId="0D53AEFE" w14:textId="77777777" w:rsidR="00692EC5" w:rsidRPr="00692EC5" w:rsidRDefault="00692EC5" w:rsidP="00692EC5">
      <w:pPr>
        <w:pStyle w:val="NoSpacing"/>
      </w:pPr>
      <w:r w:rsidRPr="00692EC5">
        <w:t>Record labels.</w:t>
      </w:r>
    </w:p>
    <w:p w14:paraId="5E6CED29" w14:textId="77777777" w:rsidR="00692EC5" w:rsidRPr="00692EC5" w:rsidRDefault="00692EC5" w:rsidP="00692EC5">
      <w:pPr>
        <w:pStyle w:val="NoSpacing"/>
      </w:pPr>
      <w:r w:rsidRPr="00692EC5">
        <w:t>Budgets.</w:t>
      </w:r>
    </w:p>
    <w:p w14:paraId="13D32227" w14:textId="77777777" w:rsidR="00692EC5" w:rsidRPr="00692EC5" w:rsidRDefault="00692EC5" w:rsidP="00692EC5">
      <w:pPr>
        <w:pStyle w:val="NoSpacing"/>
      </w:pPr>
      <w:r w:rsidRPr="00692EC5">
        <w:t>Gatekeepers.</w:t>
      </w:r>
    </w:p>
    <w:p w14:paraId="25D1E6FF" w14:textId="77777777" w:rsidR="00692EC5" w:rsidRPr="00692EC5" w:rsidRDefault="00692EC5" w:rsidP="00692EC5">
      <w:pPr>
        <w:pStyle w:val="NoSpacing"/>
      </w:pPr>
      <w:r w:rsidRPr="00692EC5">
        <w:t>Today...</w:t>
      </w:r>
    </w:p>
    <w:p w14:paraId="00977A4A" w14:textId="77777777" w:rsidR="00692EC5" w:rsidRPr="00692EC5" w:rsidRDefault="00692EC5" w:rsidP="00692EC5">
      <w:pPr>
        <w:pStyle w:val="NoSpacing"/>
      </w:pPr>
      <w:r w:rsidRPr="00692EC5">
        <w:t>One person with a laptop can create music heard around the world.</w:t>
      </w:r>
    </w:p>
    <w:p w14:paraId="4E3B1E75" w14:textId="77777777" w:rsidR="00692EC5" w:rsidRPr="00692EC5" w:rsidRDefault="00692EC5" w:rsidP="00692EC5">
      <w:pPr>
        <w:pStyle w:val="NoSpacing"/>
      </w:pPr>
      <w:r w:rsidRPr="00692EC5">
        <w:t>That is one of the greatest creative revolutions in history.</w:t>
      </w:r>
    </w:p>
    <w:p w14:paraId="4D0C4379" w14:textId="77777777" w:rsidR="00692EC5" w:rsidRPr="00692EC5" w:rsidRDefault="00692EC5" w:rsidP="00692EC5">
      <w:pPr>
        <w:pStyle w:val="NoSpacing"/>
      </w:pPr>
      <w:r w:rsidRPr="00692EC5">
        <w:t>The barriers have fallen.</w:t>
      </w:r>
    </w:p>
    <w:p w14:paraId="6A855D82" w14:textId="77777777" w:rsidR="00692EC5" w:rsidRPr="00692EC5" w:rsidRDefault="00692EC5" w:rsidP="00692EC5">
      <w:pPr>
        <w:pStyle w:val="NoSpacing"/>
      </w:pPr>
      <w:r w:rsidRPr="00692EC5">
        <w:t>The opportunities have multiplied.</w:t>
      </w:r>
    </w:p>
    <w:p w14:paraId="19613B4A" w14:textId="77777777" w:rsidR="00692EC5" w:rsidRPr="00692EC5" w:rsidRDefault="00692EC5" w:rsidP="00692EC5">
      <w:pPr>
        <w:pStyle w:val="NoSpacing"/>
      </w:pPr>
      <w:r w:rsidRPr="00692EC5">
        <w:t>The competition has exploded.</w:t>
      </w:r>
    </w:p>
    <w:p w14:paraId="422C5169" w14:textId="77777777" w:rsidR="00692EC5" w:rsidRPr="00692EC5" w:rsidRDefault="00692EC5" w:rsidP="00692EC5">
      <w:pPr>
        <w:pStyle w:val="NoSpacing"/>
      </w:pPr>
      <w:r w:rsidRPr="00692EC5">
        <w:pict w14:anchorId="08E88869">
          <v:rect id="_x0000_i2149" style="width:0;height:1.5pt" o:hralign="center" o:hrstd="t" o:hr="t" fillcolor="#a0a0a0" stroked="f"/>
        </w:pict>
      </w:r>
    </w:p>
    <w:p w14:paraId="393C069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Everyone Can Record</w:t>
      </w:r>
    </w:p>
    <w:p w14:paraId="4ED54903" w14:textId="77777777" w:rsidR="00692EC5" w:rsidRPr="00692EC5" w:rsidRDefault="00692EC5" w:rsidP="00692EC5">
      <w:pPr>
        <w:pStyle w:val="NoSpacing"/>
      </w:pPr>
      <w:r w:rsidRPr="00692EC5">
        <w:t>Not everyone can write.</w:t>
      </w:r>
    </w:p>
    <w:p w14:paraId="675ECB7C" w14:textId="77777777" w:rsidR="00692EC5" w:rsidRPr="00692EC5" w:rsidRDefault="00692EC5" w:rsidP="00692EC5">
      <w:pPr>
        <w:pStyle w:val="NoSpacing"/>
      </w:pPr>
      <w:r w:rsidRPr="00692EC5">
        <w:t>Technology has dramatically reduced the cost of producing music.</w:t>
      </w:r>
    </w:p>
    <w:p w14:paraId="3AB13441" w14:textId="77777777" w:rsidR="00692EC5" w:rsidRPr="00692EC5" w:rsidRDefault="00692EC5" w:rsidP="00692EC5">
      <w:pPr>
        <w:pStyle w:val="NoSpacing"/>
      </w:pPr>
      <w:r w:rsidRPr="00692EC5">
        <w:t>It has not reduced the difficulty of saying something worth hearing.</w:t>
      </w:r>
    </w:p>
    <w:p w14:paraId="3B2E8425" w14:textId="77777777" w:rsidR="00692EC5" w:rsidRPr="00692EC5" w:rsidRDefault="00692EC5" w:rsidP="00692EC5">
      <w:pPr>
        <w:pStyle w:val="NoSpacing"/>
      </w:pPr>
      <w:r w:rsidRPr="00692EC5">
        <w:lastRenderedPageBreak/>
        <w:t>That difference becomes increasingly important every year.</w:t>
      </w:r>
    </w:p>
    <w:p w14:paraId="029053D1" w14:textId="77777777" w:rsidR="00692EC5" w:rsidRPr="00692EC5" w:rsidRDefault="00692EC5" w:rsidP="00692EC5">
      <w:pPr>
        <w:pStyle w:val="NoSpacing"/>
      </w:pPr>
      <w:r w:rsidRPr="00692EC5">
        <w:t>As production becomes easier...</w:t>
      </w:r>
    </w:p>
    <w:p w14:paraId="75EC1A44" w14:textId="77777777" w:rsidR="00692EC5" w:rsidRPr="00692EC5" w:rsidRDefault="00692EC5" w:rsidP="00692EC5">
      <w:pPr>
        <w:pStyle w:val="NoSpacing"/>
      </w:pPr>
      <w:r w:rsidRPr="00692EC5">
        <w:t>Observation becomes more valuable.</w:t>
      </w:r>
    </w:p>
    <w:p w14:paraId="7DB89C63" w14:textId="77777777" w:rsidR="00692EC5" w:rsidRPr="00692EC5" w:rsidRDefault="00692EC5" w:rsidP="00692EC5">
      <w:pPr>
        <w:pStyle w:val="NoSpacing"/>
      </w:pPr>
      <w:r w:rsidRPr="00692EC5">
        <w:pict w14:anchorId="5BC5D632">
          <v:rect id="_x0000_i2150" style="width:0;height:1.5pt" o:hralign="center" o:hrstd="t" o:hr="t" fillcolor="#a0a0a0" stroked="f"/>
        </w:pict>
      </w:r>
    </w:p>
    <w:p w14:paraId="2E54724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New Currency</w:t>
      </w:r>
    </w:p>
    <w:p w14:paraId="78B118C8" w14:textId="77777777" w:rsidR="00692EC5" w:rsidRPr="00692EC5" w:rsidRDefault="00692EC5" w:rsidP="00692EC5">
      <w:pPr>
        <w:pStyle w:val="NoSpacing"/>
      </w:pPr>
      <w:r w:rsidRPr="00692EC5">
        <w:t>People often ask what the future currency of music will be.</w:t>
      </w:r>
    </w:p>
    <w:p w14:paraId="3D10AEB0" w14:textId="77777777" w:rsidR="00692EC5" w:rsidRPr="00692EC5" w:rsidRDefault="00692EC5" w:rsidP="00692EC5">
      <w:pPr>
        <w:pStyle w:val="NoSpacing"/>
      </w:pPr>
      <w:r w:rsidRPr="00692EC5">
        <w:t>Streams?</w:t>
      </w:r>
    </w:p>
    <w:p w14:paraId="440A5D7E" w14:textId="77777777" w:rsidR="00692EC5" w:rsidRPr="00692EC5" w:rsidRDefault="00692EC5" w:rsidP="00692EC5">
      <w:pPr>
        <w:pStyle w:val="NoSpacing"/>
      </w:pPr>
      <w:r w:rsidRPr="00692EC5">
        <w:t>Followers?</w:t>
      </w:r>
    </w:p>
    <w:p w14:paraId="5CB19685" w14:textId="77777777" w:rsidR="00692EC5" w:rsidRPr="00692EC5" w:rsidRDefault="00692EC5" w:rsidP="00692EC5">
      <w:pPr>
        <w:pStyle w:val="NoSpacing"/>
      </w:pPr>
      <w:r w:rsidRPr="00692EC5">
        <w:t>Subscribers?</w:t>
      </w:r>
    </w:p>
    <w:p w14:paraId="23E84DCD" w14:textId="77777777" w:rsidR="00692EC5" w:rsidRPr="00692EC5" w:rsidRDefault="00692EC5" w:rsidP="00692EC5">
      <w:pPr>
        <w:pStyle w:val="NoSpacing"/>
      </w:pPr>
      <w:r w:rsidRPr="00692EC5">
        <w:t>I don't think so.</w:t>
      </w:r>
    </w:p>
    <w:p w14:paraId="21FD7104" w14:textId="77777777" w:rsidR="00692EC5" w:rsidRPr="00692EC5" w:rsidRDefault="00692EC5" w:rsidP="00692EC5">
      <w:pPr>
        <w:pStyle w:val="NoSpacing"/>
      </w:pPr>
      <w:r w:rsidRPr="00692EC5">
        <w:t xml:space="preserve">I believe the future currency </w:t>
      </w:r>
      <w:proofErr w:type="gramStart"/>
      <w:r w:rsidRPr="00692EC5">
        <w:t>is something</w:t>
      </w:r>
      <w:proofErr w:type="gramEnd"/>
      <w:r w:rsidRPr="00692EC5">
        <w:t xml:space="preserve"> much older.</w:t>
      </w:r>
    </w:p>
    <w:p w14:paraId="12E55B21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Attention.</w:t>
      </w:r>
    </w:p>
    <w:p w14:paraId="03E5CF11" w14:textId="77777777" w:rsidR="00692EC5" w:rsidRPr="00692EC5" w:rsidRDefault="00692EC5" w:rsidP="00692EC5">
      <w:pPr>
        <w:pStyle w:val="NoSpacing"/>
      </w:pPr>
      <w:r w:rsidRPr="00692EC5">
        <w:t>Every song asks for four minutes of someone's life.</w:t>
      </w:r>
    </w:p>
    <w:p w14:paraId="22457CFE" w14:textId="77777777" w:rsidR="00692EC5" w:rsidRPr="00692EC5" w:rsidRDefault="00692EC5" w:rsidP="00692EC5">
      <w:pPr>
        <w:pStyle w:val="NoSpacing"/>
      </w:pPr>
      <w:r w:rsidRPr="00692EC5">
        <w:t>Attention has become one of the rarest resources on Earth.</w:t>
      </w:r>
    </w:p>
    <w:p w14:paraId="5ED8F07E" w14:textId="77777777" w:rsidR="00692EC5" w:rsidRPr="00692EC5" w:rsidRDefault="00692EC5" w:rsidP="00692EC5">
      <w:pPr>
        <w:pStyle w:val="NoSpacing"/>
      </w:pPr>
      <w:r w:rsidRPr="00692EC5">
        <w:t>The songwriter who respects it will always have an advantage.</w:t>
      </w:r>
    </w:p>
    <w:p w14:paraId="438EF1E8" w14:textId="77777777" w:rsidR="00692EC5" w:rsidRPr="00692EC5" w:rsidRDefault="00692EC5" w:rsidP="00692EC5">
      <w:pPr>
        <w:pStyle w:val="NoSpacing"/>
      </w:pPr>
      <w:r w:rsidRPr="00692EC5">
        <w:pict w14:anchorId="4FB722E4">
          <v:rect id="_x0000_i2151" style="width:0;height:1.5pt" o:hralign="center" o:hrstd="t" o:hr="t" fillcolor="#a0a0a0" stroked="f"/>
        </w:pict>
      </w:r>
    </w:p>
    <w:p w14:paraId="5DE32CD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AI Changed the Rules</w:t>
      </w:r>
    </w:p>
    <w:p w14:paraId="6F3C32F5" w14:textId="77777777" w:rsidR="00692EC5" w:rsidRPr="00692EC5" w:rsidRDefault="00692EC5" w:rsidP="00692EC5">
      <w:pPr>
        <w:pStyle w:val="NoSpacing"/>
      </w:pPr>
      <w:r w:rsidRPr="00692EC5">
        <w:t>Artificial intelligence has permanently changed songwriting.</w:t>
      </w:r>
    </w:p>
    <w:p w14:paraId="737BCEB2" w14:textId="77777777" w:rsidR="00692EC5" w:rsidRPr="00692EC5" w:rsidRDefault="00692EC5" w:rsidP="00692EC5">
      <w:pPr>
        <w:pStyle w:val="NoSpacing"/>
      </w:pPr>
      <w:r w:rsidRPr="00692EC5">
        <w:t>Not because it replaced writers.</w:t>
      </w:r>
    </w:p>
    <w:p w14:paraId="6FB57FDE" w14:textId="77777777" w:rsidR="00692EC5" w:rsidRPr="00692EC5" w:rsidRDefault="00692EC5" w:rsidP="00692EC5">
      <w:pPr>
        <w:pStyle w:val="NoSpacing"/>
      </w:pPr>
      <w:r w:rsidRPr="00692EC5">
        <w:t>Because it removed excuses.</w:t>
      </w:r>
    </w:p>
    <w:p w14:paraId="20F75592" w14:textId="77777777" w:rsidR="00692EC5" w:rsidRPr="00692EC5" w:rsidRDefault="00692EC5" w:rsidP="00692EC5">
      <w:pPr>
        <w:pStyle w:val="NoSpacing"/>
      </w:pPr>
      <w:r w:rsidRPr="00692EC5">
        <w:t>You no longer need expensive studios.</w:t>
      </w:r>
    </w:p>
    <w:p w14:paraId="4B9A877F" w14:textId="77777777" w:rsidR="00692EC5" w:rsidRPr="00692EC5" w:rsidRDefault="00692EC5" w:rsidP="00692EC5">
      <w:pPr>
        <w:pStyle w:val="NoSpacing"/>
      </w:pPr>
      <w:r w:rsidRPr="00692EC5">
        <w:t>You no longer need a band.</w:t>
      </w:r>
    </w:p>
    <w:p w14:paraId="024CFB97" w14:textId="77777777" w:rsidR="00692EC5" w:rsidRPr="00692EC5" w:rsidRDefault="00692EC5" w:rsidP="00692EC5">
      <w:pPr>
        <w:pStyle w:val="NoSpacing"/>
      </w:pPr>
      <w:r w:rsidRPr="00692EC5">
        <w:t>You no longer need to know every chord.</w:t>
      </w:r>
    </w:p>
    <w:p w14:paraId="5E5C8B46" w14:textId="77777777" w:rsidR="00692EC5" w:rsidRPr="00692EC5" w:rsidRDefault="00692EC5" w:rsidP="00692EC5">
      <w:pPr>
        <w:pStyle w:val="NoSpacing"/>
      </w:pPr>
      <w:r w:rsidRPr="00692EC5">
        <w:t>You no longer need permission.</w:t>
      </w:r>
    </w:p>
    <w:p w14:paraId="1F57D7D9" w14:textId="77777777" w:rsidR="00692EC5" w:rsidRPr="00692EC5" w:rsidRDefault="00692EC5" w:rsidP="00692EC5">
      <w:pPr>
        <w:pStyle w:val="NoSpacing"/>
      </w:pPr>
      <w:r w:rsidRPr="00692EC5">
        <w:t>If your ideas are remarkable...</w:t>
      </w:r>
    </w:p>
    <w:p w14:paraId="08005B07" w14:textId="77777777" w:rsidR="00692EC5" w:rsidRPr="00692EC5" w:rsidRDefault="00692EC5" w:rsidP="00692EC5">
      <w:pPr>
        <w:pStyle w:val="NoSpacing"/>
      </w:pPr>
      <w:r w:rsidRPr="00692EC5">
        <w:t>There has never been a better time to bring them into the world.</w:t>
      </w:r>
    </w:p>
    <w:p w14:paraId="10B0E20E" w14:textId="77777777" w:rsidR="00692EC5" w:rsidRPr="00692EC5" w:rsidRDefault="00692EC5" w:rsidP="00692EC5">
      <w:pPr>
        <w:pStyle w:val="NoSpacing"/>
      </w:pPr>
      <w:r w:rsidRPr="00692EC5">
        <w:pict w14:anchorId="3FC25FCB">
          <v:rect id="_x0000_i2152" style="width:0;height:1.5pt" o:hralign="center" o:hrstd="t" o:hr="t" fillcolor="#a0a0a0" stroked="f"/>
        </w:pict>
      </w:r>
    </w:p>
    <w:p w14:paraId="6CDCE3A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Future Belongs to Observers</w:t>
      </w:r>
    </w:p>
    <w:p w14:paraId="7115D906" w14:textId="77777777" w:rsidR="00692EC5" w:rsidRPr="00692EC5" w:rsidRDefault="00692EC5" w:rsidP="00692EC5">
      <w:pPr>
        <w:pStyle w:val="NoSpacing"/>
      </w:pPr>
      <w:r w:rsidRPr="00692EC5">
        <w:t>I've become increasingly convinced that AI will make one human ability dramatically more valuable.</w:t>
      </w:r>
    </w:p>
    <w:p w14:paraId="6E33C246" w14:textId="77777777" w:rsidR="00692EC5" w:rsidRPr="00692EC5" w:rsidRDefault="00692EC5" w:rsidP="00692EC5">
      <w:pPr>
        <w:pStyle w:val="NoSpacing"/>
      </w:pPr>
      <w:r w:rsidRPr="00692EC5">
        <w:t>Observation.</w:t>
      </w:r>
    </w:p>
    <w:p w14:paraId="52B0E473" w14:textId="77777777" w:rsidR="00692EC5" w:rsidRPr="00692EC5" w:rsidRDefault="00692EC5" w:rsidP="00692EC5">
      <w:pPr>
        <w:pStyle w:val="NoSpacing"/>
      </w:pPr>
      <w:r w:rsidRPr="00692EC5">
        <w:t>Millions of technically competent songs will be generated.</w:t>
      </w:r>
    </w:p>
    <w:p w14:paraId="6738F4B4" w14:textId="77777777" w:rsidR="00692EC5" w:rsidRPr="00692EC5" w:rsidRDefault="00692EC5" w:rsidP="00692EC5">
      <w:pPr>
        <w:pStyle w:val="NoSpacing"/>
      </w:pPr>
      <w:r w:rsidRPr="00692EC5">
        <w:t>Only a tiny percentage will contain observations that could have come from one unique human life.</w:t>
      </w:r>
    </w:p>
    <w:p w14:paraId="0F1090EF" w14:textId="77777777" w:rsidR="00692EC5" w:rsidRPr="00692EC5" w:rsidRDefault="00692EC5" w:rsidP="00692EC5">
      <w:pPr>
        <w:pStyle w:val="NoSpacing"/>
      </w:pPr>
      <w:r w:rsidRPr="00692EC5">
        <w:t>That's the future.</w:t>
      </w:r>
    </w:p>
    <w:p w14:paraId="0994D7C0" w14:textId="77777777" w:rsidR="00692EC5" w:rsidRPr="00692EC5" w:rsidRDefault="00692EC5" w:rsidP="00692EC5">
      <w:pPr>
        <w:pStyle w:val="NoSpacing"/>
      </w:pPr>
      <w:r w:rsidRPr="00692EC5">
        <w:t>Not better rhymes.</w:t>
      </w:r>
    </w:p>
    <w:p w14:paraId="2E2599B2" w14:textId="77777777" w:rsidR="00692EC5" w:rsidRPr="00692EC5" w:rsidRDefault="00692EC5" w:rsidP="00692EC5">
      <w:pPr>
        <w:pStyle w:val="NoSpacing"/>
      </w:pPr>
      <w:r w:rsidRPr="00692EC5">
        <w:t>Better seeing.</w:t>
      </w:r>
    </w:p>
    <w:p w14:paraId="73861D4C" w14:textId="77777777" w:rsidR="00692EC5" w:rsidRPr="00692EC5" w:rsidRDefault="00692EC5" w:rsidP="00692EC5">
      <w:pPr>
        <w:pStyle w:val="NoSpacing"/>
      </w:pPr>
      <w:r w:rsidRPr="00692EC5">
        <w:pict w14:anchorId="1EE1B5DB">
          <v:rect id="_x0000_i2153" style="width:0;height:1.5pt" o:hralign="center" o:hrstd="t" o:hr="t" fillcolor="#a0a0a0" stroked="f"/>
        </w:pict>
      </w:r>
    </w:p>
    <w:p w14:paraId="7B1EF2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Originality Is Changing</w:t>
      </w:r>
    </w:p>
    <w:p w14:paraId="6D474FAF" w14:textId="77777777" w:rsidR="00692EC5" w:rsidRPr="00692EC5" w:rsidRDefault="00692EC5" w:rsidP="00692EC5">
      <w:pPr>
        <w:pStyle w:val="NoSpacing"/>
      </w:pPr>
      <w:r w:rsidRPr="00692EC5">
        <w:t>For decades, originality meant writing something nobody had ever heard before.</w:t>
      </w:r>
    </w:p>
    <w:p w14:paraId="63C8D1CD" w14:textId="77777777" w:rsidR="00692EC5" w:rsidRPr="00692EC5" w:rsidRDefault="00692EC5" w:rsidP="00692EC5">
      <w:pPr>
        <w:pStyle w:val="NoSpacing"/>
      </w:pPr>
      <w:r w:rsidRPr="00692EC5">
        <w:t>I don't think that's true anymore.</w:t>
      </w:r>
    </w:p>
    <w:p w14:paraId="2A258E99" w14:textId="77777777" w:rsidR="00692EC5" w:rsidRPr="00692EC5" w:rsidRDefault="00692EC5" w:rsidP="00692EC5">
      <w:pPr>
        <w:pStyle w:val="NoSpacing"/>
      </w:pPr>
      <w:r w:rsidRPr="00692EC5">
        <w:t>Today...</w:t>
      </w:r>
    </w:p>
    <w:p w14:paraId="7DDC5759" w14:textId="77777777" w:rsidR="00692EC5" w:rsidRPr="00692EC5" w:rsidRDefault="00692EC5" w:rsidP="00692EC5">
      <w:pPr>
        <w:pStyle w:val="NoSpacing"/>
      </w:pPr>
      <w:r w:rsidRPr="00692EC5">
        <w:t>Originality means noticing something nobody else noticed.</w:t>
      </w:r>
    </w:p>
    <w:p w14:paraId="090FF463" w14:textId="77777777" w:rsidR="00692EC5" w:rsidRPr="00692EC5" w:rsidRDefault="00692EC5" w:rsidP="00692EC5">
      <w:pPr>
        <w:pStyle w:val="NoSpacing"/>
      </w:pPr>
      <w:r w:rsidRPr="00692EC5">
        <w:t>Those are very different skills.</w:t>
      </w:r>
    </w:p>
    <w:p w14:paraId="441F219A" w14:textId="77777777" w:rsidR="00692EC5" w:rsidRPr="00692EC5" w:rsidRDefault="00692EC5" w:rsidP="00692EC5">
      <w:pPr>
        <w:pStyle w:val="NoSpacing"/>
      </w:pPr>
      <w:r w:rsidRPr="00692EC5">
        <w:lastRenderedPageBreak/>
        <w:t>One chases novelty.</w:t>
      </w:r>
    </w:p>
    <w:p w14:paraId="7958EE27" w14:textId="77777777" w:rsidR="00692EC5" w:rsidRPr="00692EC5" w:rsidRDefault="00692EC5" w:rsidP="00692EC5">
      <w:pPr>
        <w:pStyle w:val="NoSpacing"/>
      </w:pPr>
      <w:r w:rsidRPr="00692EC5">
        <w:t>The other chases truth.</w:t>
      </w:r>
    </w:p>
    <w:p w14:paraId="63B54CDF" w14:textId="77777777" w:rsidR="00692EC5" w:rsidRPr="00692EC5" w:rsidRDefault="00692EC5" w:rsidP="00692EC5">
      <w:pPr>
        <w:pStyle w:val="NoSpacing"/>
      </w:pPr>
      <w:r w:rsidRPr="00692EC5">
        <w:t>Truth survives much longer.</w:t>
      </w:r>
    </w:p>
    <w:p w14:paraId="3D52E6D8" w14:textId="77777777" w:rsidR="00692EC5" w:rsidRPr="00692EC5" w:rsidRDefault="00692EC5" w:rsidP="00692EC5">
      <w:pPr>
        <w:pStyle w:val="NoSpacing"/>
      </w:pPr>
      <w:r w:rsidRPr="00692EC5">
        <w:pict w14:anchorId="540A547F">
          <v:rect id="_x0000_i2154" style="width:0;height:1.5pt" o:hralign="center" o:hrstd="t" o:hr="t" fillcolor="#a0a0a0" stroked="f"/>
        </w:pict>
      </w:r>
    </w:p>
    <w:p w14:paraId="306ED286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Communities Replace Audiences</w:t>
      </w:r>
    </w:p>
    <w:p w14:paraId="268F214B" w14:textId="77777777" w:rsidR="00692EC5" w:rsidRPr="00692EC5" w:rsidRDefault="00692EC5" w:rsidP="00692EC5">
      <w:pPr>
        <w:pStyle w:val="NoSpacing"/>
      </w:pPr>
      <w:r w:rsidRPr="00692EC5">
        <w:t>The future artist won't need everyone.</w:t>
      </w:r>
    </w:p>
    <w:p w14:paraId="5BFD0014" w14:textId="77777777" w:rsidR="00692EC5" w:rsidRPr="00692EC5" w:rsidRDefault="00692EC5" w:rsidP="00692EC5">
      <w:pPr>
        <w:pStyle w:val="NoSpacing"/>
      </w:pPr>
      <w:r w:rsidRPr="00692EC5">
        <w:t>They'll need their people.</w:t>
      </w:r>
    </w:p>
    <w:p w14:paraId="13F8E432" w14:textId="77777777" w:rsidR="00692EC5" w:rsidRPr="00692EC5" w:rsidRDefault="00692EC5" w:rsidP="00692EC5">
      <w:pPr>
        <w:pStyle w:val="NoSpacing"/>
      </w:pPr>
      <w:r w:rsidRPr="00692EC5">
        <w:t>One thousand listeners who truly care will always be more valuable than one million who barely remember your name.</w:t>
      </w:r>
    </w:p>
    <w:p w14:paraId="4E571F57" w14:textId="77777777" w:rsidR="00692EC5" w:rsidRPr="00692EC5" w:rsidRDefault="00692EC5" w:rsidP="00692EC5">
      <w:pPr>
        <w:pStyle w:val="NoSpacing"/>
      </w:pPr>
      <w:r w:rsidRPr="00692EC5">
        <w:t>Communities create careers.</w:t>
      </w:r>
    </w:p>
    <w:p w14:paraId="7F5A29E3" w14:textId="77777777" w:rsidR="00692EC5" w:rsidRPr="00692EC5" w:rsidRDefault="00692EC5" w:rsidP="00692EC5">
      <w:pPr>
        <w:pStyle w:val="NoSpacing"/>
      </w:pPr>
      <w:r w:rsidRPr="00692EC5">
        <w:t>Algorithms create spikes.</w:t>
      </w:r>
    </w:p>
    <w:p w14:paraId="4105EF23" w14:textId="77777777" w:rsidR="00692EC5" w:rsidRPr="00692EC5" w:rsidRDefault="00692EC5" w:rsidP="00692EC5">
      <w:pPr>
        <w:pStyle w:val="NoSpacing"/>
      </w:pPr>
      <w:r w:rsidRPr="00692EC5">
        <w:t>Choose carefully.</w:t>
      </w:r>
    </w:p>
    <w:p w14:paraId="1BB3ED5B" w14:textId="77777777" w:rsidR="00692EC5" w:rsidRPr="00692EC5" w:rsidRDefault="00692EC5" w:rsidP="00692EC5">
      <w:pPr>
        <w:pStyle w:val="NoSpacing"/>
      </w:pPr>
      <w:r w:rsidRPr="00692EC5">
        <w:pict w14:anchorId="2B585FFC">
          <v:rect id="_x0000_i2155" style="width:0;height:1.5pt" o:hralign="center" o:hrstd="t" o:hr="t" fillcolor="#a0a0a0" stroked="f"/>
        </w:pict>
      </w:r>
    </w:p>
    <w:p w14:paraId="60A5752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Death of Gatekeepers</w:t>
      </w:r>
    </w:p>
    <w:p w14:paraId="468C42BE" w14:textId="77777777" w:rsidR="00692EC5" w:rsidRPr="00692EC5" w:rsidRDefault="00692EC5" w:rsidP="00692EC5">
      <w:pPr>
        <w:pStyle w:val="NoSpacing"/>
      </w:pPr>
      <w:r w:rsidRPr="00692EC5">
        <w:t>Publishers still matter.</w:t>
      </w:r>
    </w:p>
    <w:p w14:paraId="0DE94A3E" w14:textId="77777777" w:rsidR="00692EC5" w:rsidRPr="00692EC5" w:rsidRDefault="00692EC5" w:rsidP="00692EC5">
      <w:pPr>
        <w:pStyle w:val="NoSpacing"/>
      </w:pPr>
      <w:r w:rsidRPr="00692EC5">
        <w:t>Labels still matter.</w:t>
      </w:r>
    </w:p>
    <w:p w14:paraId="49D1F07C" w14:textId="77777777" w:rsidR="00692EC5" w:rsidRPr="00692EC5" w:rsidRDefault="00692EC5" w:rsidP="00692EC5">
      <w:pPr>
        <w:pStyle w:val="NoSpacing"/>
      </w:pPr>
      <w:r w:rsidRPr="00692EC5">
        <w:t>Managers still matter.</w:t>
      </w:r>
    </w:p>
    <w:p w14:paraId="16039539" w14:textId="77777777" w:rsidR="00692EC5" w:rsidRPr="00692EC5" w:rsidRDefault="00692EC5" w:rsidP="00692EC5">
      <w:pPr>
        <w:pStyle w:val="NoSpacing"/>
      </w:pPr>
      <w:r w:rsidRPr="00692EC5">
        <w:t>But they are no longer the only path.</w:t>
      </w:r>
    </w:p>
    <w:p w14:paraId="22806CD2" w14:textId="77777777" w:rsidR="00692EC5" w:rsidRPr="00692EC5" w:rsidRDefault="00692EC5" w:rsidP="00692EC5">
      <w:pPr>
        <w:pStyle w:val="NoSpacing"/>
      </w:pPr>
      <w:r w:rsidRPr="00692EC5">
        <w:t>That changes everything.</w:t>
      </w:r>
    </w:p>
    <w:p w14:paraId="33DB8836" w14:textId="77777777" w:rsidR="00692EC5" w:rsidRPr="00692EC5" w:rsidRDefault="00692EC5" w:rsidP="00692EC5">
      <w:pPr>
        <w:pStyle w:val="NoSpacing"/>
      </w:pPr>
      <w:r w:rsidRPr="00692EC5">
        <w:t>Your catalog can prove your value long before anyone offers you a contract.</w:t>
      </w:r>
    </w:p>
    <w:p w14:paraId="080543E1" w14:textId="77777777" w:rsidR="00692EC5" w:rsidRPr="00692EC5" w:rsidRDefault="00692EC5" w:rsidP="00692EC5">
      <w:pPr>
        <w:pStyle w:val="NoSpacing"/>
      </w:pPr>
      <w:r w:rsidRPr="00692EC5">
        <w:t>The gatekeepers haven't disappeared.</w:t>
      </w:r>
    </w:p>
    <w:p w14:paraId="4D09D46C" w14:textId="77777777" w:rsidR="00692EC5" w:rsidRPr="00692EC5" w:rsidRDefault="00692EC5" w:rsidP="00692EC5">
      <w:pPr>
        <w:pStyle w:val="NoSpacing"/>
      </w:pPr>
      <w:r w:rsidRPr="00692EC5">
        <w:t>They've become reviewers instead of creators.</w:t>
      </w:r>
    </w:p>
    <w:p w14:paraId="0D270A3B" w14:textId="77777777" w:rsidR="00692EC5" w:rsidRPr="00692EC5" w:rsidRDefault="00692EC5" w:rsidP="00692EC5">
      <w:pPr>
        <w:pStyle w:val="NoSpacing"/>
      </w:pPr>
      <w:r w:rsidRPr="00692EC5">
        <w:t>You can build momentum before they ever arrive.</w:t>
      </w:r>
    </w:p>
    <w:p w14:paraId="2DC0287D" w14:textId="77777777" w:rsidR="00692EC5" w:rsidRPr="00692EC5" w:rsidRDefault="00692EC5" w:rsidP="00692EC5">
      <w:pPr>
        <w:pStyle w:val="NoSpacing"/>
      </w:pPr>
      <w:r w:rsidRPr="00692EC5">
        <w:pict w14:anchorId="786703D6">
          <v:rect id="_x0000_i2156" style="width:0;height:1.5pt" o:hralign="center" o:hrstd="t" o:hr="t" fillcolor="#a0a0a0" stroked="f"/>
        </w:pict>
      </w:r>
    </w:p>
    <w:p w14:paraId="3FDE1FF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Why Songwriters Win</w:t>
      </w:r>
    </w:p>
    <w:p w14:paraId="477C6D44" w14:textId="77777777" w:rsidR="00692EC5" w:rsidRPr="00692EC5" w:rsidRDefault="00692EC5" w:rsidP="00692EC5">
      <w:pPr>
        <w:pStyle w:val="NoSpacing"/>
      </w:pPr>
      <w:r w:rsidRPr="00692EC5">
        <w:t>Artists come and go.</w:t>
      </w:r>
    </w:p>
    <w:p w14:paraId="0B78A831" w14:textId="77777777" w:rsidR="00692EC5" w:rsidRPr="00692EC5" w:rsidRDefault="00692EC5" w:rsidP="00692EC5">
      <w:pPr>
        <w:pStyle w:val="NoSpacing"/>
      </w:pPr>
      <w:r w:rsidRPr="00692EC5">
        <w:t>Styles change.</w:t>
      </w:r>
    </w:p>
    <w:p w14:paraId="2ED91527" w14:textId="77777777" w:rsidR="00692EC5" w:rsidRPr="00692EC5" w:rsidRDefault="00692EC5" w:rsidP="00692EC5">
      <w:pPr>
        <w:pStyle w:val="NoSpacing"/>
      </w:pPr>
      <w:r w:rsidRPr="00692EC5">
        <w:t>Production evolves.</w:t>
      </w:r>
    </w:p>
    <w:p w14:paraId="590D393B" w14:textId="77777777" w:rsidR="00692EC5" w:rsidRPr="00692EC5" w:rsidRDefault="00692EC5" w:rsidP="00692EC5">
      <w:pPr>
        <w:pStyle w:val="NoSpacing"/>
      </w:pPr>
      <w:r w:rsidRPr="00692EC5">
        <w:t>The songwriter remains.</w:t>
      </w:r>
    </w:p>
    <w:p w14:paraId="6B5971E2" w14:textId="77777777" w:rsidR="00692EC5" w:rsidRPr="00692EC5" w:rsidRDefault="00692EC5" w:rsidP="00692EC5">
      <w:pPr>
        <w:pStyle w:val="NoSpacing"/>
      </w:pPr>
      <w:r w:rsidRPr="00692EC5">
        <w:t>Every generation needs songs.</w:t>
      </w:r>
    </w:p>
    <w:p w14:paraId="6172E90E" w14:textId="77777777" w:rsidR="00692EC5" w:rsidRPr="00692EC5" w:rsidRDefault="00692EC5" w:rsidP="00692EC5">
      <w:pPr>
        <w:pStyle w:val="NoSpacing"/>
      </w:pPr>
      <w:r w:rsidRPr="00692EC5">
        <w:t>Every generation needs stories.</w:t>
      </w:r>
    </w:p>
    <w:p w14:paraId="1063A4F7" w14:textId="77777777" w:rsidR="00692EC5" w:rsidRPr="00692EC5" w:rsidRDefault="00692EC5" w:rsidP="00692EC5">
      <w:pPr>
        <w:pStyle w:val="NoSpacing"/>
      </w:pPr>
      <w:r w:rsidRPr="00692EC5">
        <w:t>Every generation needs language for emotions they don't yet understand.</w:t>
      </w:r>
    </w:p>
    <w:p w14:paraId="59BC5A44" w14:textId="77777777" w:rsidR="00692EC5" w:rsidRPr="00692EC5" w:rsidRDefault="00692EC5" w:rsidP="00692EC5">
      <w:pPr>
        <w:pStyle w:val="NoSpacing"/>
      </w:pPr>
      <w:r w:rsidRPr="00692EC5">
        <w:t>That need isn't disappearing.</w:t>
      </w:r>
    </w:p>
    <w:p w14:paraId="29DFC7EF" w14:textId="77777777" w:rsidR="00692EC5" w:rsidRPr="00692EC5" w:rsidRDefault="00692EC5" w:rsidP="00692EC5">
      <w:pPr>
        <w:pStyle w:val="NoSpacing"/>
      </w:pPr>
      <w:r w:rsidRPr="00692EC5">
        <w:t>It's increasing.</w:t>
      </w:r>
    </w:p>
    <w:p w14:paraId="0905DE84" w14:textId="77777777" w:rsidR="00692EC5" w:rsidRPr="00692EC5" w:rsidRDefault="00692EC5" w:rsidP="00692EC5">
      <w:pPr>
        <w:pStyle w:val="NoSpacing"/>
      </w:pPr>
      <w:r w:rsidRPr="00692EC5">
        <w:pict w14:anchorId="230B18E9">
          <v:rect id="_x0000_i2157" style="width:0;height:1.5pt" o:hralign="center" o:hrstd="t" o:hr="t" fillcolor="#a0a0a0" stroked="f"/>
        </w:pict>
      </w:r>
    </w:p>
    <w:p w14:paraId="4136146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Build Something AI Can't</w:t>
      </w:r>
    </w:p>
    <w:p w14:paraId="52B92122" w14:textId="77777777" w:rsidR="00692EC5" w:rsidRPr="00692EC5" w:rsidRDefault="00692EC5" w:rsidP="00692EC5">
      <w:pPr>
        <w:pStyle w:val="NoSpacing"/>
      </w:pPr>
      <w:r w:rsidRPr="00692EC5">
        <w:t>Here's a question worth asking.</w:t>
      </w:r>
    </w:p>
    <w:p w14:paraId="23390945" w14:textId="77777777" w:rsidR="00692EC5" w:rsidRPr="00692EC5" w:rsidRDefault="00692EC5" w:rsidP="00692EC5">
      <w:pPr>
        <w:pStyle w:val="NoSpacing"/>
      </w:pPr>
      <w:r w:rsidRPr="00692EC5">
        <w:t xml:space="preserve">If AI </w:t>
      </w:r>
      <w:proofErr w:type="gramStart"/>
      <w:r w:rsidRPr="00692EC5">
        <w:t>became</w:t>
      </w:r>
      <w:proofErr w:type="gramEnd"/>
      <w:r w:rsidRPr="00692EC5">
        <w:t xml:space="preserve"> perfect tomorrow...</w:t>
      </w:r>
    </w:p>
    <w:p w14:paraId="5E254F77" w14:textId="77777777" w:rsidR="00692EC5" w:rsidRPr="00692EC5" w:rsidRDefault="00692EC5" w:rsidP="00692EC5">
      <w:pPr>
        <w:pStyle w:val="NoSpacing"/>
      </w:pPr>
      <w:r w:rsidRPr="00692EC5">
        <w:t>What would still make you valuable?</w:t>
      </w:r>
    </w:p>
    <w:p w14:paraId="5866794C" w14:textId="77777777" w:rsidR="00692EC5" w:rsidRPr="00692EC5" w:rsidRDefault="00692EC5" w:rsidP="00692EC5">
      <w:pPr>
        <w:pStyle w:val="NoSpacing"/>
      </w:pPr>
      <w:r w:rsidRPr="00692EC5">
        <w:t>Your memories.</w:t>
      </w:r>
    </w:p>
    <w:p w14:paraId="6E48361E" w14:textId="77777777" w:rsidR="00692EC5" w:rsidRPr="00692EC5" w:rsidRDefault="00692EC5" w:rsidP="00692EC5">
      <w:pPr>
        <w:pStyle w:val="NoSpacing"/>
      </w:pPr>
      <w:r w:rsidRPr="00692EC5">
        <w:t>Your mistakes.</w:t>
      </w:r>
    </w:p>
    <w:p w14:paraId="6351111C" w14:textId="77777777" w:rsidR="00692EC5" w:rsidRPr="00692EC5" w:rsidRDefault="00692EC5" w:rsidP="00692EC5">
      <w:pPr>
        <w:pStyle w:val="NoSpacing"/>
      </w:pPr>
      <w:r w:rsidRPr="00692EC5">
        <w:t>Your forgiveness.</w:t>
      </w:r>
    </w:p>
    <w:p w14:paraId="380A54E3" w14:textId="77777777" w:rsidR="00692EC5" w:rsidRPr="00692EC5" w:rsidRDefault="00692EC5" w:rsidP="00692EC5">
      <w:pPr>
        <w:pStyle w:val="NoSpacing"/>
      </w:pPr>
      <w:r w:rsidRPr="00692EC5">
        <w:t>Your grief.</w:t>
      </w:r>
    </w:p>
    <w:p w14:paraId="7F6749A6" w14:textId="77777777" w:rsidR="00692EC5" w:rsidRPr="00692EC5" w:rsidRDefault="00692EC5" w:rsidP="00692EC5">
      <w:pPr>
        <w:pStyle w:val="NoSpacing"/>
      </w:pPr>
      <w:r w:rsidRPr="00692EC5">
        <w:t>Your curiosity.</w:t>
      </w:r>
    </w:p>
    <w:p w14:paraId="3881668F" w14:textId="77777777" w:rsidR="00692EC5" w:rsidRPr="00692EC5" w:rsidRDefault="00692EC5" w:rsidP="00692EC5">
      <w:pPr>
        <w:pStyle w:val="NoSpacing"/>
      </w:pPr>
      <w:r w:rsidRPr="00692EC5">
        <w:lastRenderedPageBreak/>
        <w:t>Your relationships.</w:t>
      </w:r>
    </w:p>
    <w:p w14:paraId="57483C29" w14:textId="77777777" w:rsidR="00692EC5" w:rsidRPr="00692EC5" w:rsidRDefault="00692EC5" w:rsidP="00692EC5">
      <w:pPr>
        <w:pStyle w:val="NoSpacing"/>
      </w:pPr>
      <w:r w:rsidRPr="00692EC5">
        <w:t>Your observations.</w:t>
      </w:r>
    </w:p>
    <w:p w14:paraId="0938E44A" w14:textId="77777777" w:rsidR="00692EC5" w:rsidRPr="00692EC5" w:rsidRDefault="00692EC5" w:rsidP="00692EC5">
      <w:pPr>
        <w:pStyle w:val="NoSpacing"/>
      </w:pPr>
      <w:r w:rsidRPr="00692EC5">
        <w:t>Your humanity.</w:t>
      </w:r>
    </w:p>
    <w:p w14:paraId="669A93DE" w14:textId="77777777" w:rsidR="00692EC5" w:rsidRPr="00692EC5" w:rsidRDefault="00692EC5" w:rsidP="00692EC5">
      <w:pPr>
        <w:pStyle w:val="NoSpacing"/>
      </w:pPr>
      <w:r w:rsidRPr="00692EC5">
        <w:t>That's your competitive advantage.</w:t>
      </w:r>
    </w:p>
    <w:p w14:paraId="53279333" w14:textId="77777777" w:rsidR="00692EC5" w:rsidRPr="00692EC5" w:rsidRDefault="00692EC5" w:rsidP="00692EC5">
      <w:pPr>
        <w:pStyle w:val="NoSpacing"/>
      </w:pPr>
      <w:r w:rsidRPr="00692EC5">
        <w:t>Protect it.</w:t>
      </w:r>
    </w:p>
    <w:p w14:paraId="3046E66B" w14:textId="77777777" w:rsidR="00692EC5" w:rsidRPr="00692EC5" w:rsidRDefault="00692EC5" w:rsidP="00692EC5">
      <w:pPr>
        <w:pStyle w:val="NoSpacing"/>
      </w:pPr>
      <w:r w:rsidRPr="00692EC5">
        <w:pict w14:anchorId="7BC77955">
          <v:rect id="_x0000_i2158" style="width:0;height:1.5pt" o:hralign="center" o:hrstd="t" o:hr="t" fillcolor="#a0a0a0" stroked="f"/>
        </w:pict>
      </w:r>
    </w:p>
    <w:p w14:paraId="2B02570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Catalog Becomes Your Resume</w:t>
      </w:r>
    </w:p>
    <w:p w14:paraId="13D0D427" w14:textId="77777777" w:rsidR="00692EC5" w:rsidRPr="00692EC5" w:rsidRDefault="00692EC5" w:rsidP="00692EC5">
      <w:pPr>
        <w:pStyle w:val="NoSpacing"/>
      </w:pPr>
      <w:r w:rsidRPr="00692EC5">
        <w:t>In the future, people won't ask what school you attended.</w:t>
      </w:r>
    </w:p>
    <w:p w14:paraId="4D678946" w14:textId="77777777" w:rsidR="00692EC5" w:rsidRPr="00692EC5" w:rsidRDefault="00692EC5" w:rsidP="00692EC5">
      <w:pPr>
        <w:pStyle w:val="NoSpacing"/>
      </w:pPr>
      <w:r w:rsidRPr="00692EC5">
        <w:t>They'll ask:</w:t>
      </w:r>
    </w:p>
    <w:p w14:paraId="180A299C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"What have you written?"</w:t>
      </w:r>
    </w:p>
    <w:p w14:paraId="58EAFDB8" w14:textId="77777777" w:rsidR="00692EC5" w:rsidRPr="00692EC5" w:rsidRDefault="00692EC5" w:rsidP="00692EC5">
      <w:pPr>
        <w:pStyle w:val="NoSpacing"/>
      </w:pPr>
      <w:r w:rsidRPr="00692EC5">
        <w:t>Your catalog becomes your degree.</w:t>
      </w:r>
    </w:p>
    <w:p w14:paraId="4A145096" w14:textId="77777777" w:rsidR="00692EC5" w:rsidRPr="00692EC5" w:rsidRDefault="00692EC5" w:rsidP="00692EC5">
      <w:pPr>
        <w:pStyle w:val="NoSpacing"/>
      </w:pPr>
      <w:r w:rsidRPr="00692EC5">
        <w:t>Every song becomes evidence.</w:t>
      </w:r>
    </w:p>
    <w:p w14:paraId="0864750B" w14:textId="77777777" w:rsidR="00692EC5" w:rsidRPr="00692EC5" w:rsidRDefault="00692EC5" w:rsidP="00692EC5">
      <w:pPr>
        <w:pStyle w:val="NoSpacing"/>
      </w:pPr>
      <w:r w:rsidRPr="00692EC5">
        <w:t>Not of talent.</w:t>
      </w:r>
    </w:p>
    <w:p w14:paraId="10EAE5B7" w14:textId="77777777" w:rsidR="00692EC5" w:rsidRPr="00692EC5" w:rsidRDefault="00692EC5" w:rsidP="00692EC5">
      <w:pPr>
        <w:pStyle w:val="NoSpacing"/>
      </w:pPr>
      <w:r w:rsidRPr="00692EC5">
        <w:t>Of consistency.</w:t>
      </w:r>
    </w:p>
    <w:p w14:paraId="1E7B523B" w14:textId="77777777" w:rsidR="00692EC5" w:rsidRPr="00692EC5" w:rsidRDefault="00692EC5" w:rsidP="00692EC5">
      <w:pPr>
        <w:pStyle w:val="NoSpacing"/>
      </w:pPr>
      <w:r w:rsidRPr="00692EC5">
        <w:t>Of discipline.</w:t>
      </w:r>
    </w:p>
    <w:p w14:paraId="7C0E7679" w14:textId="77777777" w:rsidR="00692EC5" w:rsidRPr="00692EC5" w:rsidRDefault="00692EC5" w:rsidP="00692EC5">
      <w:pPr>
        <w:pStyle w:val="NoSpacing"/>
      </w:pPr>
      <w:r w:rsidRPr="00692EC5">
        <w:t>Of perspective.</w:t>
      </w:r>
    </w:p>
    <w:p w14:paraId="51E40661" w14:textId="77777777" w:rsidR="00692EC5" w:rsidRPr="00692EC5" w:rsidRDefault="00692EC5" w:rsidP="00692EC5">
      <w:pPr>
        <w:pStyle w:val="NoSpacing"/>
      </w:pPr>
      <w:r w:rsidRPr="00692EC5">
        <w:t>The catalog speaks before you do.</w:t>
      </w:r>
    </w:p>
    <w:p w14:paraId="33D58BFC" w14:textId="77777777" w:rsidR="00692EC5" w:rsidRPr="00692EC5" w:rsidRDefault="00692EC5" w:rsidP="00692EC5">
      <w:pPr>
        <w:pStyle w:val="NoSpacing"/>
      </w:pPr>
      <w:r w:rsidRPr="00692EC5">
        <w:pict w14:anchorId="2E86B827">
          <v:rect id="_x0000_i2159" style="width:0;height:1.5pt" o:hralign="center" o:hrstd="t" o:hr="t" fillcolor="#a0a0a0" stroked="f"/>
        </w:pict>
      </w:r>
    </w:p>
    <w:p w14:paraId="226806B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Next Generation</w:t>
      </w:r>
    </w:p>
    <w:p w14:paraId="0BD71904" w14:textId="77777777" w:rsidR="00692EC5" w:rsidRPr="00692EC5" w:rsidRDefault="00692EC5" w:rsidP="00692EC5">
      <w:pPr>
        <w:pStyle w:val="NoSpacing"/>
      </w:pPr>
      <w:r w:rsidRPr="00692EC5">
        <w:t>Someone reading this book twenty years from now may laugh at the technology we use today.</w:t>
      </w:r>
    </w:p>
    <w:p w14:paraId="55E76334" w14:textId="77777777" w:rsidR="00692EC5" w:rsidRPr="00692EC5" w:rsidRDefault="00692EC5" w:rsidP="00692EC5">
      <w:pPr>
        <w:pStyle w:val="NoSpacing"/>
      </w:pPr>
      <w:r w:rsidRPr="00692EC5">
        <w:t>That's perfectly fine.</w:t>
      </w:r>
    </w:p>
    <w:p w14:paraId="28D596F0" w14:textId="77777777" w:rsidR="00692EC5" w:rsidRPr="00692EC5" w:rsidRDefault="00692EC5" w:rsidP="00692EC5">
      <w:pPr>
        <w:pStyle w:val="NoSpacing"/>
      </w:pPr>
      <w:r w:rsidRPr="00692EC5">
        <w:t>I hope they never laugh at the principles.</w:t>
      </w:r>
    </w:p>
    <w:p w14:paraId="250C2EE2" w14:textId="77777777" w:rsidR="00692EC5" w:rsidRPr="00692EC5" w:rsidRDefault="00692EC5" w:rsidP="00692EC5">
      <w:pPr>
        <w:pStyle w:val="NoSpacing"/>
      </w:pPr>
      <w:r w:rsidRPr="00692EC5">
        <w:t>Observe carefully.</w:t>
      </w:r>
    </w:p>
    <w:p w14:paraId="5F6F68B2" w14:textId="77777777" w:rsidR="00692EC5" w:rsidRPr="00692EC5" w:rsidRDefault="00692EC5" w:rsidP="00692EC5">
      <w:pPr>
        <w:pStyle w:val="NoSpacing"/>
      </w:pPr>
      <w:r w:rsidRPr="00692EC5">
        <w:t>Revise honestly.</w:t>
      </w:r>
    </w:p>
    <w:p w14:paraId="50105146" w14:textId="77777777" w:rsidR="00692EC5" w:rsidRPr="00692EC5" w:rsidRDefault="00692EC5" w:rsidP="00692EC5">
      <w:pPr>
        <w:pStyle w:val="NoSpacing"/>
      </w:pPr>
      <w:r w:rsidRPr="00692EC5">
        <w:t>Protect your songs.</w:t>
      </w:r>
    </w:p>
    <w:p w14:paraId="1D0AD7C1" w14:textId="77777777" w:rsidR="00692EC5" w:rsidRPr="00692EC5" w:rsidRDefault="00692EC5" w:rsidP="00692EC5">
      <w:pPr>
        <w:pStyle w:val="NoSpacing"/>
      </w:pPr>
      <w:r w:rsidRPr="00692EC5">
        <w:t>Respect your audience.</w:t>
      </w:r>
    </w:p>
    <w:p w14:paraId="4403BB1D" w14:textId="77777777" w:rsidR="00692EC5" w:rsidRPr="00692EC5" w:rsidRDefault="00692EC5" w:rsidP="00692EC5">
      <w:pPr>
        <w:pStyle w:val="NoSpacing"/>
      </w:pPr>
      <w:r w:rsidRPr="00692EC5">
        <w:t>Keep learning.</w:t>
      </w:r>
    </w:p>
    <w:p w14:paraId="5E2E239F" w14:textId="77777777" w:rsidR="00692EC5" w:rsidRPr="00692EC5" w:rsidRDefault="00692EC5" w:rsidP="00692EC5">
      <w:pPr>
        <w:pStyle w:val="NoSpacing"/>
      </w:pPr>
      <w:r w:rsidRPr="00692EC5">
        <w:t>Tell the truth.</w:t>
      </w:r>
    </w:p>
    <w:p w14:paraId="2B196DAB" w14:textId="77777777" w:rsidR="00692EC5" w:rsidRPr="00692EC5" w:rsidRDefault="00692EC5" w:rsidP="00692EC5">
      <w:pPr>
        <w:pStyle w:val="NoSpacing"/>
      </w:pPr>
      <w:r w:rsidRPr="00692EC5">
        <w:t>Those ideas don't require software updates.</w:t>
      </w:r>
    </w:p>
    <w:p w14:paraId="099109F9" w14:textId="77777777" w:rsidR="00692EC5" w:rsidRPr="00692EC5" w:rsidRDefault="00692EC5" w:rsidP="00692EC5">
      <w:pPr>
        <w:pStyle w:val="NoSpacing"/>
      </w:pPr>
      <w:r w:rsidRPr="00692EC5">
        <w:pict w14:anchorId="015376D4">
          <v:rect id="_x0000_i2160" style="width:0;height:1.5pt" o:hralign="center" o:hrstd="t" o:hr="t" fillcolor="#a0a0a0" stroked="f"/>
        </w:pict>
      </w:r>
    </w:p>
    <w:p w14:paraId="1C38489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What Will Never Change</w:t>
      </w:r>
    </w:p>
    <w:p w14:paraId="36446B25" w14:textId="77777777" w:rsidR="00692EC5" w:rsidRPr="00692EC5" w:rsidRDefault="00692EC5" w:rsidP="00692EC5">
      <w:pPr>
        <w:pStyle w:val="NoSpacing"/>
      </w:pPr>
      <w:r w:rsidRPr="00692EC5">
        <w:t>People will still fall in love.</w:t>
      </w:r>
    </w:p>
    <w:p w14:paraId="79CF3212" w14:textId="77777777" w:rsidR="00692EC5" w:rsidRPr="00692EC5" w:rsidRDefault="00692EC5" w:rsidP="00692EC5">
      <w:pPr>
        <w:pStyle w:val="NoSpacing"/>
      </w:pPr>
      <w:r w:rsidRPr="00692EC5">
        <w:t xml:space="preserve">Still </w:t>
      </w:r>
      <w:proofErr w:type="gramStart"/>
      <w:r w:rsidRPr="00692EC5">
        <w:t>lose</w:t>
      </w:r>
      <w:proofErr w:type="gramEnd"/>
      <w:r w:rsidRPr="00692EC5">
        <w:t xml:space="preserve"> loved ones.</w:t>
      </w:r>
    </w:p>
    <w:p w14:paraId="1CC0CF42" w14:textId="77777777" w:rsidR="00692EC5" w:rsidRPr="00692EC5" w:rsidRDefault="00692EC5" w:rsidP="00692EC5">
      <w:pPr>
        <w:pStyle w:val="NoSpacing"/>
      </w:pPr>
      <w:r w:rsidRPr="00692EC5">
        <w:t>Still question faith.</w:t>
      </w:r>
    </w:p>
    <w:p w14:paraId="2BDBCE0D" w14:textId="77777777" w:rsidR="00692EC5" w:rsidRPr="00692EC5" w:rsidRDefault="00692EC5" w:rsidP="00692EC5">
      <w:pPr>
        <w:pStyle w:val="NoSpacing"/>
      </w:pPr>
      <w:r w:rsidRPr="00692EC5">
        <w:t>Still search for purpose.</w:t>
      </w:r>
    </w:p>
    <w:p w14:paraId="2A7C8F9B" w14:textId="77777777" w:rsidR="00692EC5" w:rsidRPr="00692EC5" w:rsidRDefault="00692EC5" w:rsidP="00692EC5">
      <w:pPr>
        <w:pStyle w:val="NoSpacing"/>
      </w:pPr>
      <w:r w:rsidRPr="00692EC5">
        <w:t>Still hope.</w:t>
      </w:r>
    </w:p>
    <w:p w14:paraId="079E00B5" w14:textId="77777777" w:rsidR="00692EC5" w:rsidRPr="00692EC5" w:rsidRDefault="00692EC5" w:rsidP="00692EC5">
      <w:pPr>
        <w:pStyle w:val="NoSpacing"/>
      </w:pPr>
      <w:r w:rsidRPr="00692EC5">
        <w:t>Still fail.</w:t>
      </w:r>
    </w:p>
    <w:p w14:paraId="538DD999" w14:textId="77777777" w:rsidR="00692EC5" w:rsidRPr="00692EC5" w:rsidRDefault="00692EC5" w:rsidP="00692EC5">
      <w:pPr>
        <w:pStyle w:val="NoSpacing"/>
      </w:pPr>
      <w:r w:rsidRPr="00692EC5">
        <w:t>Still forgive.</w:t>
      </w:r>
    </w:p>
    <w:p w14:paraId="03E1A51E" w14:textId="77777777" w:rsidR="00692EC5" w:rsidRPr="00692EC5" w:rsidRDefault="00692EC5" w:rsidP="00692EC5">
      <w:pPr>
        <w:pStyle w:val="NoSpacing"/>
      </w:pPr>
      <w:r w:rsidRPr="00692EC5">
        <w:t>Still need songs.</w:t>
      </w:r>
    </w:p>
    <w:p w14:paraId="02881DE9" w14:textId="77777777" w:rsidR="00692EC5" w:rsidRPr="00692EC5" w:rsidRDefault="00692EC5" w:rsidP="00692EC5">
      <w:pPr>
        <w:pStyle w:val="NoSpacing"/>
      </w:pPr>
      <w:r w:rsidRPr="00692EC5">
        <w:t>The instruments may change.</w:t>
      </w:r>
    </w:p>
    <w:p w14:paraId="3AF014FD" w14:textId="77777777" w:rsidR="00692EC5" w:rsidRPr="00692EC5" w:rsidRDefault="00692EC5" w:rsidP="00692EC5">
      <w:pPr>
        <w:pStyle w:val="NoSpacing"/>
      </w:pPr>
      <w:r w:rsidRPr="00692EC5">
        <w:t>The platforms may change.</w:t>
      </w:r>
    </w:p>
    <w:p w14:paraId="2762013C" w14:textId="77777777" w:rsidR="00692EC5" w:rsidRPr="00692EC5" w:rsidRDefault="00692EC5" w:rsidP="00692EC5">
      <w:pPr>
        <w:pStyle w:val="NoSpacing"/>
      </w:pPr>
      <w:r w:rsidRPr="00692EC5">
        <w:t>The business certainly will.</w:t>
      </w:r>
    </w:p>
    <w:p w14:paraId="75D624AC" w14:textId="77777777" w:rsidR="00692EC5" w:rsidRPr="00692EC5" w:rsidRDefault="00692EC5" w:rsidP="00692EC5">
      <w:pPr>
        <w:pStyle w:val="NoSpacing"/>
      </w:pPr>
      <w:r w:rsidRPr="00692EC5">
        <w:t>Human nature won't.</w:t>
      </w:r>
    </w:p>
    <w:p w14:paraId="3349DE6F" w14:textId="77777777" w:rsidR="00692EC5" w:rsidRPr="00692EC5" w:rsidRDefault="00692EC5" w:rsidP="00692EC5">
      <w:pPr>
        <w:pStyle w:val="NoSpacing"/>
      </w:pPr>
      <w:r w:rsidRPr="00692EC5">
        <w:lastRenderedPageBreak/>
        <w:t>That's why songwriting has survived every technological revolution in history.</w:t>
      </w:r>
    </w:p>
    <w:p w14:paraId="33E71D38" w14:textId="77777777" w:rsidR="00692EC5" w:rsidRPr="00692EC5" w:rsidRDefault="00692EC5" w:rsidP="00692EC5">
      <w:pPr>
        <w:pStyle w:val="NoSpacing"/>
      </w:pPr>
      <w:r w:rsidRPr="00692EC5">
        <w:t>It's not about instruments.</w:t>
      </w:r>
    </w:p>
    <w:p w14:paraId="4458BF77" w14:textId="77777777" w:rsidR="00692EC5" w:rsidRPr="00692EC5" w:rsidRDefault="00692EC5" w:rsidP="00692EC5">
      <w:pPr>
        <w:pStyle w:val="NoSpacing"/>
      </w:pPr>
      <w:r w:rsidRPr="00692EC5">
        <w:t>It's about people.</w:t>
      </w:r>
    </w:p>
    <w:p w14:paraId="1BB61512" w14:textId="77777777" w:rsidR="00692EC5" w:rsidRPr="00692EC5" w:rsidRDefault="00692EC5" w:rsidP="00692EC5">
      <w:pPr>
        <w:pStyle w:val="NoSpacing"/>
      </w:pPr>
      <w:r w:rsidRPr="00692EC5">
        <w:pict w14:anchorId="7A026181">
          <v:rect id="_x0000_i2161" style="width:0;height:1.5pt" o:hralign="center" o:hrstd="t" o:hr="t" fillcolor="#a0a0a0" stroked="f"/>
        </w:pict>
      </w:r>
    </w:p>
    <w:p w14:paraId="3353090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Advice for the Future</w:t>
      </w:r>
    </w:p>
    <w:p w14:paraId="138E92A3" w14:textId="77777777" w:rsidR="00692EC5" w:rsidRPr="00692EC5" w:rsidRDefault="00692EC5" w:rsidP="00692EC5">
      <w:pPr>
        <w:pStyle w:val="NoSpacing"/>
      </w:pPr>
      <w:r w:rsidRPr="00692EC5">
        <w:t>If I could give one piece of advice to the songwriter reading this decades from now, it would be remarkably simple.</w:t>
      </w:r>
    </w:p>
    <w:p w14:paraId="5F9C2E10" w14:textId="77777777" w:rsidR="00692EC5" w:rsidRPr="00692EC5" w:rsidRDefault="00692EC5" w:rsidP="00692EC5">
      <w:pPr>
        <w:pStyle w:val="NoSpacing"/>
      </w:pPr>
      <w:r w:rsidRPr="00692EC5">
        <w:t>Don't compete with technology.</w:t>
      </w:r>
    </w:p>
    <w:p w14:paraId="059FF428" w14:textId="77777777" w:rsidR="00692EC5" w:rsidRPr="00692EC5" w:rsidRDefault="00692EC5" w:rsidP="00692EC5">
      <w:pPr>
        <w:pStyle w:val="NoSpacing"/>
      </w:pPr>
      <w:r w:rsidRPr="00692EC5">
        <w:t>Partner with it.</w:t>
      </w:r>
    </w:p>
    <w:p w14:paraId="64665BED" w14:textId="77777777" w:rsidR="00692EC5" w:rsidRPr="00692EC5" w:rsidRDefault="00692EC5" w:rsidP="00692EC5">
      <w:pPr>
        <w:pStyle w:val="NoSpacing"/>
      </w:pPr>
      <w:r w:rsidRPr="00692EC5">
        <w:t>Don't imitate trends.</w:t>
      </w:r>
    </w:p>
    <w:p w14:paraId="45E1722E" w14:textId="77777777" w:rsidR="00692EC5" w:rsidRPr="00692EC5" w:rsidRDefault="00692EC5" w:rsidP="00692EC5">
      <w:pPr>
        <w:pStyle w:val="NoSpacing"/>
      </w:pPr>
      <w:r w:rsidRPr="00692EC5">
        <w:t>Understand people.</w:t>
      </w:r>
    </w:p>
    <w:p w14:paraId="74E63BCE" w14:textId="77777777" w:rsidR="00692EC5" w:rsidRPr="00692EC5" w:rsidRDefault="00692EC5" w:rsidP="00692EC5">
      <w:pPr>
        <w:pStyle w:val="NoSpacing"/>
      </w:pPr>
      <w:r w:rsidRPr="00692EC5">
        <w:t>Don't chase attention.</w:t>
      </w:r>
    </w:p>
    <w:p w14:paraId="3F9139A8" w14:textId="77777777" w:rsidR="00692EC5" w:rsidRPr="00692EC5" w:rsidRDefault="00692EC5" w:rsidP="00692EC5">
      <w:pPr>
        <w:pStyle w:val="NoSpacing"/>
      </w:pPr>
      <w:r w:rsidRPr="00692EC5">
        <w:t>Earn trust.</w:t>
      </w:r>
    </w:p>
    <w:p w14:paraId="415DCA8E" w14:textId="77777777" w:rsidR="00692EC5" w:rsidRPr="00692EC5" w:rsidRDefault="00692EC5" w:rsidP="00692EC5">
      <w:pPr>
        <w:pStyle w:val="NoSpacing"/>
      </w:pPr>
      <w:r w:rsidRPr="00692EC5">
        <w:t>Don't try to become famous.</w:t>
      </w:r>
    </w:p>
    <w:p w14:paraId="46309256" w14:textId="77777777" w:rsidR="00692EC5" w:rsidRPr="00692EC5" w:rsidRDefault="00692EC5" w:rsidP="00692EC5">
      <w:pPr>
        <w:pStyle w:val="NoSpacing"/>
      </w:pPr>
      <w:r w:rsidRPr="00692EC5">
        <w:t>Become useful.</w:t>
      </w:r>
    </w:p>
    <w:p w14:paraId="506AC488" w14:textId="77777777" w:rsidR="00692EC5" w:rsidRPr="00692EC5" w:rsidRDefault="00692EC5" w:rsidP="00692EC5">
      <w:pPr>
        <w:pStyle w:val="NoSpacing"/>
      </w:pPr>
      <w:r w:rsidRPr="00692EC5">
        <w:t>Write songs that help someone understand their own life.</w:t>
      </w:r>
    </w:p>
    <w:p w14:paraId="2B0286B3" w14:textId="77777777" w:rsidR="00692EC5" w:rsidRPr="00692EC5" w:rsidRDefault="00692EC5" w:rsidP="00692EC5">
      <w:pPr>
        <w:pStyle w:val="NoSpacing"/>
      </w:pPr>
      <w:r w:rsidRPr="00692EC5">
        <w:t>Technology will amplify that.</w:t>
      </w:r>
    </w:p>
    <w:p w14:paraId="1AF64D15" w14:textId="77777777" w:rsidR="00692EC5" w:rsidRPr="00692EC5" w:rsidRDefault="00692EC5" w:rsidP="00692EC5">
      <w:pPr>
        <w:pStyle w:val="NoSpacing"/>
      </w:pPr>
      <w:r w:rsidRPr="00692EC5">
        <w:t>It can never replace it.</w:t>
      </w:r>
    </w:p>
    <w:p w14:paraId="75F7E01D" w14:textId="77777777" w:rsidR="00692EC5" w:rsidRPr="00692EC5" w:rsidRDefault="00692EC5" w:rsidP="00692EC5">
      <w:pPr>
        <w:pStyle w:val="NoSpacing"/>
      </w:pPr>
      <w:r w:rsidRPr="00692EC5">
        <w:pict w14:anchorId="48637E6F">
          <v:rect id="_x0000_i2162" style="width:0;height:1.5pt" o:hralign="center" o:hrstd="t" o:hr="t" fillcolor="#a0a0a0" stroked="f"/>
        </w:pict>
      </w:r>
    </w:p>
    <w:p w14:paraId="415DAF4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421ACCB4" w14:textId="77777777" w:rsidR="00692EC5" w:rsidRPr="00692EC5" w:rsidRDefault="00692EC5" w:rsidP="00692EC5">
      <w:pPr>
        <w:pStyle w:val="NoSpacing"/>
      </w:pPr>
      <w:r w:rsidRPr="00692EC5">
        <w:t>Pete, this chapter feels strangely hopeful.</w:t>
      </w:r>
    </w:p>
    <w:p w14:paraId="192BE3EB" w14:textId="77777777" w:rsidR="00692EC5" w:rsidRPr="00692EC5" w:rsidRDefault="00692EC5" w:rsidP="00692EC5">
      <w:pPr>
        <w:pStyle w:val="NoSpacing"/>
      </w:pPr>
      <w:r w:rsidRPr="00692EC5">
        <w:t>A lot of people look at AI and see the end of songwriting.</w:t>
      </w:r>
    </w:p>
    <w:p w14:paraId="43D36FA2" w14:textId="77777777" w:rsidR="00692EC5" w:rsidRPr="00692EC5" w:rsidRDefault="00692EC5" w:rsidP="00692EC5">
      <w:pPr>
        <w:pStyle w:val="NoSpacing"/>
      </w:pPr>
      <w:r w:rsidRPr="00692EC5">
        <w:t>I look at it and see the beginning of something better.</w:t>
      </w:r>
    </w:p>
    <w:p w14:paraId="216E7BB6" w14:textId="77777777" w:rsidR="00692EC5" w:rsidRPr="00692EC5" w:rsidRDefault="00692EC5" w:rsidP="00692EC5">
      <w:pPr>
        <w:pStyle w:val="NoSpacing"/>
      </w:pPr>
      <w:r w:rsidRPr="00692EC5">
        <w:t>Because for the first time in history, the technical barriers are disappearing.</w:t>
      </w:r>
    </w:p>
    <w:p w14:paraId="268CB123" w14:textId="77777777" w:rsidR="00692EC5" w:rsidRPr="00692EC5" w:rsidRDefault="00692EC5" w:rsidP="00692EC5">
      <w:pPr>
        <w:pStyle w:val="NoSpacing"/>
      </w:pPr>
      <w:r w:rsidRPr="00692EC5">
        <w:t>The playing field is becoming more level.</w:t>
      </w:r>
    </w:p>
    <w:p w14:paraId="7E745225" w14:textId="77777777" w:rsidR="00692EC5" w:rsidRPr="00692EC5" w:rsidRDefault="00692EC5" w:rsidP="00692EC5">
      <w:pPr>
        <w:pStyle w:val="NoSpacing"/>
      </w:pPr>
      <w:r w:rsidRPr="00692EC5">
        <w:t>That means the advantage shifts to something no machine can manufacture.</w:t>
      </w:r>
    </w:p>
    <w:p w14:paraId="4F804BC1" w14:textId="77777777" w:rsidR="00692EC5" w:rsidRPr="00692EC5" w:rsidRDefault="00692EC5" w:rsidP="00692EC5">
      <w:pPr>
        <w:pStyle w:val="NoSpacing"/>
      </w:pPr>
      <w:r w:rsidRPr="00692EC5">
        <w:t>Perspective.</w:t>
      </w:r>
    </w:p>
    <w:p w14:paraId="07E6FDC3" w14:textId="77777777" w:rsidR="00692EC5" w:rsidRPr="00692EC5" w:rsidRDefault="00692EC5" w:rsidP="00692EC5">
      <w:pPr>
        <w:pStyle w:val="NoSpacing"/>
      </w:pPr>
      <w:r w:rsidRPr="00692EC5">
        <w:t>One of the reasons I believe in your future isn't because AI can help produce your songs.</w:t>
      </w:r>
    </w:p>
    <w:p w14:paraId="43A1E2BA" w14:textId="77777777" w:rsidR="00692EC5" w:rsidRPr="00692EC5" w:rsidRDefault="00692EC5" w:rsidP="00692EC5">
      <w:pPr>
        <w:pStyle w:val="NoSpacing"/>
      </w:pPr>
      <w:r w:rsidRPr="00692EC5">
        <w:t>It's because AI can't live your life.</w:t>
      </w:r>
    </w:p>
    <w:p w14:paraId="3483DEF3" w14:textId="77777777" w:rsidR="00692EC5" w:rsidRPr="00692EC5" w:rsidRDefault="00692EC5" w:rsidP="00692EC5">
      <w:pPr>
        <w:pStyle w:val="NoSpacing"/>
      </w:pPr>
      <w:r w:rsidRPr="00692EC5">
        <w:t>It can't spend thirty-two years smoking and then wonder if every breath matters.</w:t>
      </w:r>
    </w:p>
    <w:p w14:paraId="420CE0E6" w14:textId="77777777" w:rsidR="00692EC5" w:rsidRPr="00692EC5" w:rsidRDefault="00692EC5" w:rsidP="00692EC5">
      <w:pPr>
        <w:pStyle w:val="NoSpacing"/>
      </w:pPr>
      <w:r w:rsidRPr="00692EC5">
        <w:t>It can't build a company during a pandemic.</w:t>
      </w:r>
    </w:p>
    <w:p w14:paraId="031CC27B" w14:textId="77777777" w:rsidR="00692EC5" w:rsidRPr="00692EC5" w:rsidRDefault="00692EC5" w:rsidP="00692EC5">
      <w:pPr>
        <w:pStyle w:val="NoSpacing"/>
      </w:pPr>
      <w:r w:rsidRPr="00692EC5">
        <w:t>It can't sit awake at night questioning faith.</w:t>
      </w:r>
    </w:p>
    <w:p w14:paraId="015DA3E2" w14:textId="77777777" w:rsidR="00692EC5" w:rsidRPr="00692EC5" w:rsidRDefault="00692EC5" w:rsidP="00692EC5">
      <w:pPr>
        <w:pStyle w:val="NoSpacing"/>
      </w:pPr>
      <w:r w:rsidRPr="00692EC5">
        <w:t xml:space="preserve">It can't rewrite </w:t>
      </w:r>
      <w:r w:rsidRPr="00692EC5">
        <w:rPr>
          <w:b/>
          <w:bCs/>
        </w:rPr>
        <w:t>Utopia</w:t>
      </w:r>
      <w:r w:rsidRPr="00692EC5">
        <w:t xml:space="preserve"> five times because one chorus didn't tell the truth.</w:t>
      </w:r>
    </w:p>
    <w:p w14:paraId="0064B541" w14:textId="77777777" w:rsidR="00692EC5" w:rsidRPr="00692EC5" w:rsidRDefault="00692EC5" w:rsidP="00692EC5">
      <w:pPr>
        <w:pStyle w:val="NoSpacing"/>
      </w:pPr>
      <w:r w:rsidRPr="00692EC5">
        <w:t xml:space="preserve">It can't become healthier and </w:t>
      </w:r>
      <w:proofErr w:type="gramStart"/>
      <w:r w:rsidRPr="00692EC5">
        <w:t>discover</w:t>
      </w:r>
      <w:proofErr w:type="gramEnd"/>
      <w:r w:rsidRPr="00692EC5">
        <w:t xml:space="preserve"> that songwriting changes when the writer changes.</w:t>
      </w:r>
    </w:p>
    <w:p w14:paraId="328A1FCD" w14:textId="77777777" w:rsidR="00692EC5" w:rsidRPr="00692EC5" w:rsidRDefault="00692EC5" w:rsidP="00692EC5">
      <w:pPr>
        <w:pStyle w:val="NoSpacing"/>
      </w:pPr>
      <w:r w:rsidRPr="00692EC5">
        <w:t>You can.</w:t>
      </w:r>
    </w:p>
    <w:p w14:paraId="77F2D417" w14:textId="77777777" w:rsidR="00692EC5" w:rsidRPr="00692EC5" w:rsidRDefault="00692EC5" w:rsidP="00692EC5">
      <w:pPr>
        <w:pStyle w:val="NoSpacing"/>
      </w:pPr>
      <w:r w:rsidRPr="00692EC5">
        <w:t>That's why your catalog matters.</w:t>
      </w:r>
    </w:p>
    <w:p w14:paraId="39BF7CB4" w14:textId="77777777" w:rsidR="00692EC5" w:rsidRPr="00692EC5" w:rsidRDefault="00692EC5" w:rsidP="00692EC5">
      <w:pPr>
        <w:pStyle w:val="NoSpacing"/>
      </w:pPr>
      <w:r w:rsidRPr="00692EC5">
        <w:t>Not because it's technically impressive.</w:t>
      </w:r>
    </w:p>
    <w:p w14:paraId="021FD318" w14:textId="77777777" w:rsidR="00692EC5" w:rsidRPr="00692EC5" w:rsidRDefault="00692EC5" w:rsidP="00692EC5">
      <w:pPr>
        <w:pStyle w:val="NoSpacing"/>
      </w:pPr>
      <w:r w:rsidRPr="00692EC5">
        <w:t>Because it's lived.</w:t>
      </w:r>
    </w:p>
    <w:p w14:paraId="19F2010F" w14:textId="77777777" w:rsidR="00692EC5" w:rsidRPr="00692EC5" w:rsidRDefault="00692EC5" w:rsidP="00692EC5">
      <w:pPr>
        <w:pStyle w:val="NoSpacing"/>
      </w:pPr>
      <w:r w:rsidRPr="00692EC5">
        <w:t>If this entire book has one central argument, I think it's this:</w:t>
      </w:r>
    </w:p>
    <w:p w14:paraId="741F5EE9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Technology changes the way songs are made.</w:t>
      </w:r>
    </w:p>
    <w:p w14:paraId="728905E8" w14:textId="77777777" w:rsidR="00692EC5" w:rsidRPr="00692EC5" w:rsidRDefault="00692EC5" w:rsidP="00692EC5">
      <w:pPr>
        <w:pStyle w:val="NoSpacing"/>
      </w:pPr>
      <w:r w:rsidRPr="00692EC5">
        <w:rPr>
          <w:b/>
          <w:bCs/>
        </w:rPr>
        <w:t>Humanity changes the reason they're written.</w:t>
      </w:r>
    </w:p>
    <w:p w14:paraId="0DB47977" w14:textId="77777777" w:rsidR="00692EC5" w:rsidRPr="00692EC5" w:rsidRDefault="00692EC5" w:rsidP="00692EC5">
      <w:pPr>
        <w:pStyle w:val="NoSpacing"/>
      </w:pPr>
      <w:r w:rsidRPr="00692EC5">
        <w:t>The first will continue evolving forever.</w:t>
      </w:r>
    </w:p>
    <w:p w14:paraId="5FA47829" w14:textId="77777777" w:rsidR="00692EC5" w:rsidRPr="00692EC5" w:rsidRDefault="00692EC5" w:rsidP="00692EC5">
      <w:pPr>
        <w:pStyle w:val="NoSpacing"/>
      </w:pPr>
      <w:r w:rsidRPr="00692EC5">
        <w:t>The second has remained unchanged for thousands of years.</w:t>
      </w:r>
    </w:p>
    <w:p w14:paraId="43A2A3FF" w14:textId="77777777" w:rsidR="00692EC5" w:rsidRPr="00692EC5" w:rsidRDefault="00692EC5" w:rsidP="00692EC5">
      <w:pPr>
        <w:pStyle w:val="NoSpacing"/>
      </w:pPr>
      <w:r w:rsidRPr="00692EC5">
        <w:t>And I suspect...</w:t>
      </w:r>
    </w:p>
    <w:p w14:paraId="517A4514" w14:textId="77777777" w:rsidR="00692EC5" w:rsidRPr="00692EC5" w:rsidRDefault="00692EC5" w:rsidP="00692EC5">
      <w:pPr>
        <w:pStyle w:val="NoSpacing"/>
      </w:pPr>
      <w:r w:rsidRPr="00692EC5">
        <w:lastRenderedPageBreak/>
        <w:t>It always will.</w:t>
      </w:r>
    </w:p>
    <w:p w14:paraId="5AB8E921" w14:textId="77777777" w:rsidR="00692EC5" w:rsidRPr="00692EC5" w:rsidRDefault="00692EC5" w:rsidP="00692EC5">
      <w:pPr>
        <w:pStyle w:val="NoSpacing"/>
      </w:pPr>
      <w:r w:rsidRPr="00692EC5">
        <w:t>So don't fear the future.</w:t>
      </w:r>
    </w:p>
    <w:p w14:paraId="02D4812A" w14:textId="77777777" w:rsidR="00692EC5" w:rsidRPr="00692EC5" w:rsidRDefault="00692EC5" w:rsidP="00692EC5">
      <w:pPr>
        <w:pStyle w:val="NoSpacing"/>
      </w:pPr>
      <w:r w:rsidRPr="00692EC5">
        <w:t xml:space="preserve">Write </w:t>
      </w:r>
      <w:proofErr w:type="gramStart"/>
      <w:r w:rsidRPr="00692EC5">
        <w:t>for</w:t>
      </w:r>
      <w:proofErr w:type="gramEnd"/>
      <w:r w:rsidRPr="00692EC5">
        <w:t xml:space="preserve"> it.</w:t>
      </w:r>
    </w:p>
    <w:p w14:paraId="2D6BEA7F" w14:textId="77777777" w:rsidR="00692EC5" w:rsidRPr="00692EC5" w:rsidRDefault="00692EC5" w:rsidP="00692EC5">
      <w:pPr>
        <w:pStyle w:val="NoSpacing"/>
      </w:pPr>
      <w:r w:rsidRPr="00692EC5">
        <w:t>Because somewhere ahead, there's someone you've never met who will one day need words you haven't written yet.</w:t>
      </w:r>
    </w:p>
    <w:p w14:paraId="200FD37F" w14:textId="77777777" w:rsidR="00692EC5" w:rsidRPr="00692EC5" w:rsidRDefault="00692EC5" w:rsidP="00692EC5">
      <w:pPr>
        <w:pStyle w:val="NoSpacing"/>
      </w:pPr>
      <w:r w:rsidRPr="00692EC5">
        <w:t>And I can't think of a more exciting reason to keep showing up tomorrow.</w:t>
      </w:r>
    </w:p>
    <w:p w14:paraId="4A6B2813" w14:textId="77777777" w:rsidR="00692EC5" w:rsidRDefault="00692EC5" w:rsidP="001B1D34">
      <w:pPr>
        <w:pStyle w:val="NoSpacing"/>
      </w:pPr>
    </w:p>
    <w:p w14:paraId="451BA74A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THE PETE LOAFF SONGWRITER CATALOG</w:t>
      </w:r>
    </w:p>
    <w:p w14:paraId="50ED9A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Chapter Thirty-Six</w:t>
      </w:r>
    </w:p>
    <w:p w14:paraId="46595B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One Hundred Lessons from a Lifetime of Songwriting</w:t>
      </w:r>
    </w:p>
    <w:p w14:paraId="6D156F7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Part I — Lessons 1–25</w:t>
      </w:r>
    </w:p>
    <w:p w14:paraId="6A610BC7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"Experience doesn't automatically make you a better songwriter. Reflection does."</w:t>
      </w:r>
    </w:p>
    <w:p w14:paraId="280DC74F" w14:textId="77777777" w:rsidR="00692EC5" w:rsidRPr="00692EC5" w:rsidRDefault="00692EC5" w:rsidP="00692EC5">
      <w:pPr>
        <w:pStyle w:val="NoSpacing"/>
      </w:pPr>
      <w:r w:rsidRPr="00692EC5">
        <w:t>This chapter is different.</w:t>
      </w:r>
    </w:p>
    <w:p w14:paraId="33A3D866" w14:textId="77777777" w:rsidR="00692EC5" w:rsidRPr="00692EC5" w:rsidRDefault="00692EC5" w:rsidP="00692EC5">
      <w:pPr>
        <w:pStyle w:val="NoSpacing"/>
      </w:pPr>
      <w:r w:rsidRPr="00692EC5">
        <w:t>No long essays.</w:t>
      </w:r>
    </w:p>
    <w:p w14:paraId="2FB18B76" w14:textId="77777777" w:rsidR="00692EC5" w:rsidRPr="00692EC5" w:rsidRDefault="00692EC5" w:rsidP="00692EC5">
      <w:pPr>
        <w:pStyle w:val="NoSpacing"/>
      </w:pPr>
      <w:r w:rsidRPr="00692EC5">
        <w:t>No elaborate philosophy.</w:t>
      </w:r>
    </w:p>
    <w:p w14:paraId="493FEF81" w14:textId="77777777" w:rsidR="00692EC5" w:rsidRPr="00692EC5" w:rsidRDefault="00692EC5" w:rsidP="00692EC5">
      <w:pPr>
        <w:pStyle w:val="NoSpacing"/>
      </w:pPr>
      <w:r w:rsidRPr="00692EC5">
        <w:t>Just lessons.</w:t>
      </w:r>
    </w:p>
    <w:p w14:paraId="34D40633" w14:textId="77777777" w:rsidR="00692EC5" w:rsidRPr="00692EC5" w:rsidRDefault="00692EC5" w:rsidP="00692EC5">
      <w:pPr>
        <w:pStyle w:val="NoSpacing"/>
      </w:pPr>
      <w:r w:rsidRPr="00692EC5">
        <w:t>Some took decades to learn.</w:t>
      </w:r>
    </w:p>
    <w:p w14:paraId="44FEA04E" w14:textId="77777777" w:rsidR="00692EC5" w:rsidRPr="00692EC5" w:rsidRDefault="00692EC5" w:rsidP="00692EC5">
      <w:pPr>
        <w:pStyle w:val="NoSpacing"/>
      </w:pPr>
      <w:r w:rsidRPr="00692EC5">
        <w:t>Some took one song.</w:t>
      </w:r>
    </w:p>
    <w:p w14:paraId="775898A4" w14:textId="77777777" w:rsidR="00692EC5" w:rsidRPr="00692EC5" w:rsidRDefault="00692EC5" w:rsidP="00692EC5">
      <w:pPr>
        <w:pStyle w:val="NoSpacing"/>
      </w:pPr>
      <w:r w:rsidRPr="00692EC5">
        <w:t>Some took one conversation.</w:t>
      </w:r>
    </w:p>
    <w:p w14:paraId="1CE4B049" w14:textId="77777777" w:rsidR="00692EC5" w:rsidRPr="00692EC5" w:rsidRDefault="00692EC5" w:rsidP="00692EC5">
      <w:pPr>
        <w:pStyle w:val="NoSpacing"/>
      </w:pPr>
      <w:r w:rsidRPr="00692EC5">
        <w:t>Some arrived while rewriting a single line one hundred times.</w:t>
      </w:r>
    </w:p>
    <w:p w14:paraId="0C4B98CB" w14:textId="77777777" w:rsidR="00692EC5" w:rsidRPr="00692EC5" w:rsidRDefault="00692EC5" w:rsidP="00692EC5">
      <w:pPr>
        <w:pStyle w:val="NoSpacing"/>
      </w:pPr>
      <w:r w:rsidRPr="00692EC5">
        <w:t>Every one of them changed the way I think about songwriting.</w:t>
      </w:r>
    </w:p>
    <w:p w14:paraId="4B316708" w14:textId="77777777" w:rsidR="00692EC5" w:rsidRPr="00692EC5" w:rsidRDefault="00692EC5" w:rsidP="00692EC5">
      <w:pPr>
        <w:pStyle w:val="NoSpacing"/>
      </w:pPr>
      <w:r w:rsidRPr="00692EC5">
        <w:t>I hope one of them changes yours.</w:t>
      </w:r>
    </w:p>
    <w:p w14:paraId="414A7C17" w14:textId="77777777" w:rsidR="00692EC5" w:rsidRPr="00692EC5" w:rsidRDefault="00692EC5" w:rsidP="00692EC5">
      <w:pPr>
        <w:pStyle w:val="NoSpacing"/>
      </w:pPr>
      <w:r w:rsidRPr="00692EC5">
        <w:pict w14:anchorId="4AE3CF74">
          <v:rect id="_x0000_i2334" style="width:0;height:1.5pt" o:hralign="center" o:hrstd="t" o:hr="t" fillcolor="#a0a0a0" stroked="f"/>
        </w:pict>
      </w:r>
    </w:p>
    <w:p w14:paraId="6187648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</w:t>
      </w:r>
    </w:p>
    <w:p w14:paraId="22299280" w14:textId="77777777" w:rsidR="00692EC5" w:rsidRPr="00692EC5" w:rsidRDefault="00692EC5" w:rsidP="00692EC5">
      <w:pPr>
        <w:pStyle w:val="NoSpacing"/>
      </w:pPr>
      <w:r w:rsidRPr="00692EC5">
        <w:t>Your first draft is permission.</w:t>
      </w:r>
    </w:p>
    <w:p w14:paraId="2FE5F618" w14:textId="77777777" w:rsidR="00692EC5" w:rsidRPr="00692EC5" w:rsidRDefault="00692EC5" w:rsidP="00692EC5">
      <w:pPr>
        <w:pStyle w:val="NoSpacing"/>
      </w:pPr>
      <w:r w:rsidRPr="00692EC5">
        <w:t>Your second draft is songwriting.</w:t>
      </w:r>
    </w:p>
    <w:p w14:paraId="241EB609" w14:textId="77777777" w:rsidR="00692EC5" w:rsidRPr="00692EC5" w:rsidRDefault="00692EC5" w:rsidP="00692EC5">
      <w:pPr>
        <w:pStyle w:val="NoSpacing"/>
      </w:pPr>
      <w:r w:rsidRPr="00692EC5">
        <w:pict w14:anchorId="209A7F37">
          <v:rect id="_x0000_i2335" style="width:0;height:1.5pt" o:hralign="center" o:hrstd="t" o:hr="t" fillcolor="#a0a0a0" stroked="f"/>
        </w:pict>
      </w:r>
    </w:p>
    <w:p w14:paraId="493A3D67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</w:t>
      </w:r>
    </w:p>
    <w:p w14:paraId="5A5272DB" w14:textId="77777777" w:rsidR="00692EC5" w:rsidRPr="00692EC5" w:rsidRDefault="00692EC5" w:rsidP="00692EC5">
      <w:pPr>
        <w:pStyle w:val="NoSpacing"/>
      </w:pPr>
      <w:r w:rsidRPr="00692EC5">
        <w:t>Never fall in love with words.</w:t>
      </w:r>
    </w:p>
    <w:p w14:paraId="280D1E9E" w14:textId="77777777" w:rsidR="00692EC5" w:rsidRPr="00692EC5" w:rsidRDefault="00692EC5" w:rsidP="00692EC5">
      <w:pPr>
        <w:pStyle w:val="NoSpacing"/>
      </w:pPr>
      <w:r w:rsidRPr="00692EC5">
        <w:t>Fall in love with what they're trying to say.</w:t>
      </w:r>
    </w:p>
    <w:p w14:paraId="1A5C4BD2" w14:textId="77777777" w:rsidR="00692EC5" w:rsidRPr="00692EC5" w:rsidRDefault="00692EC5" w:rsidP="00692EC5">
      <w:pPr>
        <w:pStyle w:val="NoSpacing"/>
      </w:pPr>
      <w:r w:rsidRPr="00692EC5">
        <w:pict w14:anchorId="620F14D4">
          <v:rect id="_x0000_i2336" style="width:0;height:1.5pt" o:hralign="center" o:hrstd="t" o:hr="t" fillcolor="#a0a0a0" stroked="f"/>
        </w:pict>
      </w:r>
    </w:p>
    <w:p w14:paraId="61D5888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3</w:t>
      </w:r>
    </w:p>
    <w:p w14:paraId="57E2DF88" w14:textId="77777777" w:rsidR="00692EC5" w:rsidRPr="00692EC5" w:rsidRDefault="00692EC5" w:rsidP="00692EC5">
      <w:pPr>
        <w:pStyle w:val="NoSpacing"/>
      </w:pPr>
      <w:proofErr w:type="gramStart"/>
      <w:r w:rsidRPr="00692EC5">
        <w:t>The observation</w:t>
      </w:r>
      <w:proofErr w:type="gramEnd"/>
      <w:r w:rsidRPr="00692EC5">
        <w:t xml:space="preserve"> is always more important than </w:t>
      </w:r>
      <w:proofErr w:type="gramStart"/>
      <w:r w:rsidRPr="00692EC5">
        <w:t>the rhyme</w:t>
      </w:r>
      <w:proofErr w:type="gramEnd"/>
      <w:r w:rsidRPr="00692EC5">
        <w:t>.</w:t>
      </w:r>
    </w:p>
    <w:p w14:paraId="35A64B5C" w14:textId="77777777" w:rsidR="00692EC5" w:rsidRPr="00692EC5" w:rsidRDefault="00692EC5" w:rsidP="00692EC5">
      <w:pPr>
        <w:pStyle w:val="NoSpacing"/>
      </w:pPr>
      <w:r w:rsidRPr="00692EC5">
        <w:pict w14:anchorId="779EFD87">
          <v:rect id="_x0000_i2337" style="width:0;height:1.5pt" o:hralign="center" o:hrstd="t" o:hr="t" fillcolor="#a0a0a0" stroked="f"/>
        </w:pict>
      </w:r>
    </w:p>
    <w:p w14:paraId="47A5D1ED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4</w:t>
      </w:r>
    </w:p>
    <w:p w14:paraId="3F735235" w14:textId="77777777" w:rsidR="00692EC5" w:rsidRPr="00692EC5" w:rsidRDefault="00692EC5" w:rsidP="00692EC5">
      <w:pPr>
        <w:pStyle w:val="NoSpacing"/>
      </w:pPr>
      <w:r w:rsidRPr="00692EC5">
        <w:t>If the chorus arrives too early...</w:t>
      </w:r>
    </w:p>
    <w:p w14:paraId="46257E51" w14:textId="77777777" w:rsidR="00692EC5" w:rsidRPr="00692EC5" w:rsidRDefault="00692EC5" w:rsidP="00692EC5">
      <w:pPr>
        <w:pStyle w:val="NoSpacing"/>
      </w:pPr>
      <w:r w:rsidRPr="00692EC5">
        <w:t>It hasn't been earned.</w:t>
      </w:r>
    </w:p>
    <w:p w14:paraId="276BB2B5" w14:textId="77777777" w:rsidR="00692EC5" w:rsidRPr="00692EC5" w:rsidRDefault="00692EC5" w:rsidP="00692EC5">
      <w:pPr>
        <w:pStyle w:val="NoSpacing"/>
      </w:pPr>
      <w:r w:rsidRPr="00692EC5">
        <w:pict w14:anchorId="29710F31">
          <v:rect id="_x0000_i2338" style="width:0;height:1.5pt" o:hralign="center" o:hrstd="t" o:hr="t" fillcolor="#a0a0a0" stroked="f"/>
        </w:pict>
      </w:r>
    </w:p>
    <w:p w14:paraId="69B395F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5</w:t>
      </w:r>
    </w:p>
    <w:p w14:paraId="298CA76E" w14:textId="77777777" w:rsidR="00692EC5" w:rsidRPr="00692EC5" w:rsidRDefault="00692EC5" w:rsidP="00692EC5">
      <w:pPr>
        <w:pStyle w:val="NoSpacing"/>
      </w:pPr>
      <w:r w:rsidRPr="00692EC5">
        <w:t>Simple isn't easy.</w:t>
      </w:r>
    </w:p>
    <w:p w14:paraId="13FFEF1F" w14:textId="77777777" w:rsidR="00692EC5" w:rsidRPr="00692EC5" w:rsidRDefault="00692EC5" w:rsidP="00692EC5">
      <w:pPr>
        <w:pStyle w:val="NoSpacing"/>
      </w:pPr>
      <w:r w:rsidRPr="00692EC5">
        <w:t>Simple is refined.</w:t>
      </w:r>
    </w:p>
    <w:p w14:paraId="5C8528AA" w14:textId="77777777" w:rsidR="00692EC5" w:rsidRPr="00692EC5" w:rsidRDefault="00692EC5" w:rsidP="00692EC5">
      <w:pPr>
        <w:pStyle w:val="NoSpacing"/>
      </w:pPr>
      <w:r w:rsidRPr="00692EC5">
        <w:pict w14:anchorId="71609B0C">
          <v:rect id="_x0000_i2339" style="width:0;height:1.5pt" o:hralign="center" o:hrstd="t" o:hr="t" fillcolor="#a0a0a0" stroked="f"/>
        </w:pict>
      </w:r>
    </w:p>
    <w:p w14:paraId="7B75E8A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6</w:t>
      </w:r>
    </w:p>
    <w:p w14:paraId="756A77C0" w14:textId="77777777" w:rsidR="00692EC5" w:rsidRPr="00692EC5" w:rsidRDefault="00692EC5" w:rsidP="00692EC5">
      <w:pPr>
        <w:pStyle w:val="NoSpacing"/>
      </w:pPr>
      <w:r w:rsidRPr="00692EC5">
        <w:t>People remember ideas.</w:t>
      </w:r>
    </w:p>
    <w:p w14:paraId="1080E5FB" w14:textId="77777777" w:rsidR="00692EC5" w:rsidRPr="00692EC5" w:rsidRDefault="00692EC5" w:rsidP="00692EC5">
      <w:pPr>
        <w:pStyle w:val="NoSpacing"/>
      </w:pPr>
      <w:r w:rsidRPr="00692EC5">
        <w:lastRenderedPageBreak/>
        <w:t>They rarely remember cleverness.</w:t>
      </w:r>
    </w:p>
    <w:p w14:paraId="3C0390F2" w14:textId="77777777" w:rsidR="00692EC5" w:rsidRPr="00692EC5" w:rsidRDefault="00692EC5" w:rsidP="00692EC5">
      <w:pPr>
        <w:pStyle w:val="NoSpacing"/>
      </w:pPr>
      <w:r w:rsidRPr="00692EC5">
        <w:pict w14:anchorId="222909CE">
          <v:rect id="_x0000_i2340" style="width:0;height:1.5pt" o:hralign="center" o:hrstd="t" o:hr="t" fillcolor="#a0a0a0" stroked="f"/>
        </w:pict>
      </w:r>
    </w:p>
    <w:p w14:paraId="6FDC67A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7</w:t>
      </w:r>
    </w:p>
    <w:p w14:paraId="75828142" w14:textId="77777777" w:rsidR="00692EC5" w:rsidRPr="00692EC5" w:rsidRDefault="00692EC5" w:rsidP="00692EC5">
      <w:pPr>
        <w:pStyle w:val="NoSpacing"/>
      </w:pPr>
      <w:r w:rsidRPr="00692EC5">
        <w:t>Every song should answer one question:</w:t>
      </w:r>
    </w:p>
    <w:p w14:paraId="2AA5B558" w14:textId="77777777" w:rsidR="00692EC5" w:rsidRPr="00692EC5" w:rsidRDefault="00692EC5" w:rsidP="00692EC5">
      <w:pPr>
        <w:pStyle w:val="NoSpacing"/>
      </w:pPr>
      <w:r w:rsidRPr="00692EC5">
        <w:rPr>
          <w:i/>
          <w:iCs/>
        </w:rPr>
        <w:t>"Why does this deserve to exist?"</w:t>
      </w:r>
    </w:p>
    <w:p w14:paraId="322AA7E4" w14:textId="77777777" w:rsidR="00692EC5" w:rsidRPr="00692EC5" w:rsidRDefault="00692EC5" w:rsidP="00692EC5">
      <w:pPr>
        <w:pStyle w:val="NoSpacing"/>
      </w:pPr>
      <w:r w:rsidRPr="00692EC5">
        <w:pict w14:anchorId="1B69F3C9">
          <v:rect id="_x0000_i2341" style="width:0;height:1.5pt" o:hralign="center" o:hrstd="t" o:hr="t" fillcolor="#a0a0a0" stroked="f"/>
        </w:pict>
      </w:r>
    </w:p>
    <w:p w14:paraId="2977B52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8</w:t>
      </w:r>
    </w:p>
    <w:p w14:paraId="706CDB59" w14:textId="77777777" w:rsidR="00692EC5" w:rsidRPr="00692EC5" w:rsidRDefault="00692EC5" w:rsidP="00692EC5">
      <w:pPr>
        <w:pStyle w:val="NoSpacing"/>
      </w:pPr>
      <w:r w:rsidRPr="00692EC5">
        <w:t>The title should make people curious before they hear the first note.</w:t>
      </w:r>
    </w:p>
    <w:p w14:paraId="1B27EB28" w14:textId="77777777" w:rsidR="00692EC5" w:rsidRPr="00692EC5" w:rsidRDefault="00692EC5" w:rsidP="00692EC5">
      <w:pPr>
        <w:pStyle w:val="NoSpacing"/>
      </w:pPr>
      <w:r w:rsidRPr="00692EC5">
        <w:pict w14:anchorId="4ABA3897">
          <v:rect id="_x0000_i2342" style="width:0;height:1.5pt" o:hralign="center" o:hrstd="t" o:hr="t" fillcolor="#a0a0a0" stroked="f"/>
        </w:pict>
      </w:r>
    </w:p>
    <w:p w14:paraId="657520E4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9</w:t>
      </w:r>
    </w:p>
    <w:p w14:paraId="597BAFFB" w14:textId="77777777" w:rsidR="00692EC5" w:rsidRPr="00692EC5" w:rsidRDefault="00692EC5" w:rsidP="00692EC5">
      <w:pPr>
        <w:pStyle w:val="NoSpacing"/>
      </w:pPr>
      <w:r w:rsidRPr="00692EC5">
        <w:t>A great first line doesn't explain.</w:t>
      </w:r>
    </w:p>
    <w:p w14:paraId="791B1243" w14:textId="77777777" w:rsidR="00692EC5" w:rsidRPr="00692EC5" w:rsidRDefault="00692EC5" w:rsidP="00692EC5">
      <w:pPr>
        <w:pStyle w:val="NoSpacing"/>
      </w:pPr>
      <w:r w:rsidRPr="00692EC5">
        <w:t>It invites.</w:t>
      </w:r>
    </w:p>
    <w:p w14:paraId="1E988BA1" w14:textId="77777777" w:rsidR="00692EC5" w:rsidRPr="00692EC5" w:rsidRDefault="00692EC5" w:rsidP="00692EC5">
      <w:pPr>
        <w:pStyle w:val="NoSpacing"/>
      </w:pPr>
      <w:r w:rsidRPr="00692EC5">
        <w:pict w14:anchorId="6519D923">
          <v:rect id="_x0000_i2343" style="width:0;height:1.5pt" o:hralign="center" o:hrstd="t" o:hr="t" fillcolor="#a0a0a0" stroked="f"/>
        </w:pict>
      </w:r>
    </w:p>
    <w:p w14:paraId="5D31598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10</w:t>
      </w:r>
    </w:p>
    <w:p w14:paraId="49459405" w14:textId="77777777" w:rsidR="00692EC5" w:rsidRPr="00692EC5" w:rsidRDefault="00692EC5" w:rsidP="00692EC5">
      <w:pPr>
        <w:pStyle w:val="NoSpacing"/>
      </w:pPr>
      <w:r w:rsidRPr="00692EC5">
        <w:t>Don't explain everything.</w:t>
      </w:r>
    </w:p>
    <w:p w14:paraId="0D4C7230" w14:textId="77777777" w:rsidR="00692EC5" w:rsidRPr="00692EC5" w:rsidRDefault="00692EC5" w:rsidP="00692EC5">
      <w:pPr>
        <w:pStyle w:val="NoSpacing"/>
      </w:pPr>
      <w:r w:rsidRPr="00692EC5">
        <w:t>Trust the listener.</w:t>
      </w:r>
    </w:p>
    <w:p w14:paraId="48C56445" w14:textId="77777777" w:rsidR="00692EC5" w:rsidRPr="00692EC5" w:rsidRDefault="00692EC5" w:rsidP="00692EC5">
      <w:pPr>
        <w:pStyle w:val="NoSpacing"/>
      </w:pPr>
      <w:r w:rsidRPr="00692EC5">
        <w:pict w14:anchorId="2BABFD37">
          <v:rect id="_x0000_i2344" style="width:0;height:1.5pt" o:hralign="center" o:hrstd="t" o:hr="t" fillcolor="#a0a0a0" stroked="f"/>
        </w:pict>
      </w:r>
    </w:p>
    <w:p w14:paraId="57A473D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11</w:t>
      </w:r>
    </w:p>
    <w:p w14:paraId="5AFC2770" w14:textId="77777777" w:rsidR="00692EC5" w:rsidRPr="00692EC5" w:rsidRDefault="00692EC5" w:rsidP="00692EC5">
      <w:pPr>
        <w:pStyle w:val="NoSpacing"/>
      </w:pPr>
      <w:r w:rsidRPr="00692EC5">
        <w:t>The strongest bridge changes perspective.</w:t>
      </w:r>
    </w:p>
    <w:p w14:paraId="1681DFF6" w14:textId="77777777" w:rsidR="00692EC5" w:rsidRPr="00692EC5" w:rsidRDefault="00692EC5" w:rsidP="00692EC5">
      <w:pPr>
        <w:pStyle w:val="NoSpacing"/>
      </w:pPr>
      <w:r w:rsidRPr="00692EC5">
        <w:t>Not just melody.</w:t>
      </w:r>
    </w:p>
    <w:p w14:paraId="0F79A5E7" w14:textId="77777777" w:rsidR="00692EC5" w:rsidRPr="00692EC5" w:rsidRDefault="00692EC5" w:rsidP="00692EC5">
      <w:pPr>
        <w:pStyle w:val="NoSpacing"/>
      </w:pPr>
      <w:r w:rsidRPr="00692EC5">
        <w:pict w14:anchorId="001DF73C">
          <v:rect id="_x0000_i2345" style="width:0;height:1.5pt" o:hralign="center" o:hrstd="t" o:hr="t" fillcolor="#a0a0a0" stroked="f"/>
        </w:pict>
      </w:r>
    </w:p>
    <w:p w14:paraId="48DE57F9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12</w:t>
      </w:r>
    </w:p>
    <w:p w14:paraId="14E1C91F" w14:textId="77777777" w:rsidR="00692EC5" w:rsidRPr="00692EC5" w:rsidRDefault="00692EC5" w:rsidP="00692EC5">
      <w:pPr>
        <w:pStyle w:val="NoSpacing"/>
      </w:pPr>
      <w:r w:rsidRPr="00692EC5">
        <w:t>Good songs tell stories.</w:t>
      </w:r>
    </w:p>
    <w:p w14:paraId="34ED5FB0" w14:textId="77777777" w:rsidR="00692EC5" w:rsidRPr="00692EC5" w:rsidRDefault="00692EC5" w:rsidP="00692EC5">
      <w:pPr>
        <w:pStyle w:val="NoSpacing"/>
      </w:pPr>
      <w:r w:rsidRPr="00692EC5">
        <w:t>Great songs reveal truths.</w:t>
      </w:r>
    </w:p>
    <w:p w14:paraId="117CA9F9" w14:textId="77777777" w:rsidR="00692EC5" w:rsidRPr="00692EC5" w:rsidRDefault="00692EC5" w:rsidP="00692EC5">
      <w:pPr>
        <w:pStyle w:val="NoSpacing"/>
      </w:pPr>
      <w:r w:rsidRPr="00692EC5">
        <w:pict w14:anchorId="18A25A84">
          <v:rect id="_x0000_i2346" style="width:0;height:1.5pt" o:hralign="center" o:hrstd="t" o:hr="t" fillcolor="#a0a0a0" stroked="f"/>
        </w:pict>
      </w:r>
    </w:p>
    <w:p w14:paraId="7691706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13</w:t>
      </w:r>
    </w:p>
    <w:p w14:paraId="4492DD90" w14:textId="77777777" w:rsidR="00692EC5" w:rsidRPr="00692EC5" w:rsidRDefault="00692EC5" w:rsidP="00692EC5">
      <w:pPr>
        <w:pStyle w:val="NoSpacing"/>
      </w:pPr>
      <w:r w:rsidRPr="00692EC5">
        <w:t>Write fewer adjectives.</w:t>
      </w:r>
    </w:p>
    <w:p w14:paraId="514AC0BE" w14:textId="77777777" w:rsidR="00692EC5" w:rsidRPr="00692EC5" w:rsidRDefault="00692EC5" w:rsidP="00692EC5">
      <w:pPr>
        <w:pStyle w:val="NoSpacing"/>
      </w:pPr>
      <w:r w:rsidRPr="00692EC5">
        <w:t>Choose stronger nouns.</w:t>
      </w:r>
    </w:p>
    <w:p w14:paraId="3BD11449" w14:textId="77777777" w:rsidR="00692EC5" w:rsidRPr="00692EC5" w:rsidRDefault="00692EC5" w:rsidP="00692EC5">
      <w:pPr>
        <w:pStyle w:val="NoSpacing"/>
      </w:pPr>
      <w:r w:rsidRPr="00692EC5">
        <w:pict w14:anchorId="277749C1">
          <v:rect id="_x0000_i2347" style="width:0;height:1.5pt" o:hralign="center" o:hrstd="t" o:hr="t" fillcolor="#a0a0a0" stroked="f"/>
        </w:pict>
      </w:r>
    </w:p>
    <w:p w14:paraId="5F04178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14</w:t>
      </w:r>
    </w:p>
    <w:p w14:paraId="3B066151" w14:textId="77777777" w:rsidR="00692EC5" w:rsidRPr="00692EC5" w:rsidRDefault="00692EC5" w:rsidP="00692EC5">
      <w:pPr>
        <w:pStyle w:val="NoSpacing"/>
      </w:pPr>
      <w:r w:rsidRPr="00692EC5">
        <w:t xml:space="preserve">Delete every word that </w:t>
      </w:r>
      <w:proofErr w:type="gramStart"/>
      <w:r w:rsidRPr="00692EC5">
        <w:t>isn't carrying</w:t>
      </w:r>
      <w:proofErr w:type="gramEnd"/>
      <w:r w:rsidRPr="00692EC5">
        <w:t xml:space="preserve"> weight.</w:t>
      </w:r>
    </w:p>
    <w:p w14:paraId="7ED035C4" w14:textId="77777777" w:rsidR="00692EC5" w:rsidRPr="00692EC5" w:rsidRDefault="00692EC5" w:rsidP="00692EC5">
      <w:pPr>
        <w:pStyle w:val="NoSpacing"/>
      </w:pPr>
      <w:r w:rsidRPr="00692EC5">
        <w:pict w14:anchorId="2655441E">
          <v:rect id="_x0000_i2348" style="width:0;height:1.5pt" o:hralign="center" o:hrstd="t" o:hr="t" fillcolor="#a0a0a0" stroked="f"/>
        </w:pict>
      </w:r>
    </w:p>
    <w:p w14:paraId="14AB9C2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15</w:t>
      </w:r>
    </w:p>
    <w:p w14:paraId="1691AEFA" w14:textId="77777777" w:rsidR="00692EC5" w:rsidRPr="00692EC5" w:rsidRDefault="00692EC5" w:rsidP="00692EC5">
      <w:pPr>
        <w:pStyle w:val="NoSpacing"/>
      </w:pPr>
      <w:r w:rsidRPr="00692EC5">
        <w:t>Emotion is louder than distortion.</w:t>
      </w:r>
    </w:p>
    <w:p w14:paraId="6DF27280" w14:textId="77777777" w:rsidR="00692EC5" w:rsidRPr="00692EC5" w:rsidRDefault="00692EC5" w:rsidP="00692EC5">
      <w:pPr>
        <w:pStyle w:val="NoSpacing"/>
      </w:pPr>
      <w:r w:rsidRPr="00692EC5">
        <w:pict w14:anchorId="3022F822">
          <v:rect id="_x0000_i2349" style="width:0;height:1.5pt" o:hralign="center" o:hrstd="t" o:hr="t" fillcolor="#a0a0a0" stroked="f"/>
        </w:pict>
      </w:r>
    </w:p>
    <w:p w14:paraId="091F95D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16</w:t>
      </w:r>
    </w:p>
    <w:p w14:paraId="1BC4C80E" w14:textId="77777777" w:rsidR="00692EC5" w:rsidRPr="00692EC5" w:rsidRDefault="00692EC5" w:rsidP="00692EC5">
      <w:pPr>
        <w:pStyle w:val="NoSpacing"/>
      </w:pPr>
      <w:r w:rsidRPr="00692EC5">
        <w:t>Never mistake volume for intensity.</w:t>
      </w:r>
    </w:p>
    <w:p w14:paraId="673B7E3A" w14:textId="77777777" w:rsidR="00692EC5" w:rsidRPr="00692EC5" w:rsidRDefault="00692EC5" w:rsidP="00692EC5">
      <w:pPr>
        <w:pStyle w:val="NoSpacing"/>
      </w:pPr>
      <w:r w:rsidRPr="00692EC5">
        <w:pict w14:anchorId="489603E5">
          <v:rect id="_x0000_i2350" style="width:0;height:1.5pt" o:hralign="center" o:hrstd="t" o:hr="t" fillcolor="#a0a0a0" stroked="f"/>
        </w:pict>
      </w:r>
    </w:p>
    <w:p w14:paraId="7066594C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17</w:t>
      </w:r>
    </w:p>
    <w:p w14:paraId="217CBDD6" w14:textId="77777777" w:rsidR="00692EC5" w:rsidRPr="00692EC5" w:rsidRDefault="00692EC5" w:rsidP="00692EC5">
      <w:pPr>
        <w:pStyle w:val="NoSpacing"/>
      </w:pPr>
      <w:r w:rsidRPr="00692EC5">
        <w:t>Write what people feel...</w:t>
      </w:r>
    </w:p>
    <w:p w14:paraId="498B6CB8" w14:textId="77777777" w:rsidR="00692EC5" w:rsidRPr="00692EC5" w:rsidRDefault="00692EC5" w:rsidP="00692EC5">
      <w:pPr>
        <w:pStyle w:val="NoSpacing"/>
      </w:pPr>
      <w:r w:rsidRPr="00692EC5">
        <w:t>Not what they're expected to feel.</w:t>
      </w:r>
    </w:p>
    <w:p w14:paraId="04D6AE9B" w14:textId="77777777" w:rsidR="00692EC5" w:rsidRPr="00692EC5" w:rsidRDefault="00692EC5" w:rsidP="00692EC5">
      <w:pPr>
        <w:pStyle w:val="NoSpacing"/>
      </w:pPr>
      <w:r w:rsidRPr="00692EC5">
        <w:pict w14:anchorId="3E205656">
          <v:rect id="_x0000_i2351" style="width:0;height:1.5pt" o:hralign="center" o:hrstd="t" o:hr="t" fillcolor="#a0a0a0" stroked="f"/>
        </w:pict>
      </w:r>
    </w:p>
    <w:p w14:paraId="3AF5290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18</w:t>
      </w:r>
    </w:p>
    <w:p w14:paraId="6A33DEA3" w14:textId="77777777" w:rsidR="00692EC5" w:rsidRPr="00692EC5" w:rsidRDefault="00692EC5" w:rsidP="00692EC5">
      <w:pPr>
        <w:pStyle w:val="NoSpacing"/>
      </w:pPr>
      <w:r w:rsidRPr="00692EC5">
        <w:t>Questions often survive longer than answers.</w:t>
      </w:r>
    </w:p>
    <w:p w14:paraId="62F0FF09" w14:textId="77777777" w:rsidR="00692EC5" w:rsidRPr="00692EC5" w:rsidRDefault="00692EC5" w:rsidP="00692EC5">
      <w:pPr>
        <w:pStyle w:val="NoSpacing"/>
      </w:pPr>
      <w:r w:rsidRPr="00692EC5">
        <w:lastRenderedPageBreak/>
        <w:pict w14:anchorId="799CFB87">
          <v:rect id="_x0000_i2352" style="width:0;height:1.5pt" o:hralign="center" o:hrstd="t" o:hr="t" fillcolor="#a0a0a0" stroked="f"/>
        </w:pict>
      </w:r>
    </w:p>
    <w:p w14:paraId="5274E4B8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19</w:t>
      </w:r>
    </w:p>
    <w:p w14:paraId="6977489F" w14:textId="77777777" w:rsidR="00692EC5" w:rsidRPr="00692EC5" w:rsidRDefault="00692EC5" w:rsidP="00692EC5">
      <w:pPr>
        <w:pStyle w:val="NoSpacing"/>
      </w:pPr>
      <w:r w:rsidRPr="00692EC5">
        <w:t>If a song only works because of production...</w:t>
      </w:r>
    </w:p>
    <w:p w14:paraId="2029FD8A" w14:textId="77777777" w:rsidR="00692EC5" w:rsidRPr="00692EC5" w:rsidRDefault="00692EC5" w:rsidP="00692EC5">
      <w:pPr>
        <w:pStyle w:val="NoSpacing"/>
      </w:pPr>
      <w:r w:rsidRPr="00692EC5">
        <w:t>You have a great recording.</w:t>
      </w:r>
    </w:p>
    <w:p w14:paraId="05F061B1" w14:textId="77777777" w:rsidR="00692EC5" w:rsidRPr="00692EC5" w:rsidRDefault="00692EC5" w:rsidP="00692EC5">
      <w:pPr>
        <w:pStyle w:val="NoSpacing"/>
      </w:pPr>
      <w:r w:rsidRPr="00692EC5">
        <w:t>Not necessarily a great song.</w:t>
      </w:r>
    </w:p>
    <w:p w14:paraId="71E06C82" w14:textId="77777777" w:rsidR="00692EC5" w:rsidRPr="00692EC5" w:rsidRDefault="00692EC5" w:rsidP="00692EC5">
      <w:pPr>
        <w:pStyle w:val="NoSpacing"/>
      </w:pPr>
      <w:r w:rsidRPr="00692EC5">
        <w:pict w14:anchorId="166A6587">
          <v:rect id="_x0000_i2353" style="width:0;height:1.5pt" o:hralign="center" o:hrstd="t" o:hr="t" fillcolor="#a0a0a0" stroked="f"/>
        </w:pict>
      </w:r>
    </w:p>
    <w:p w14:paraId="49AFB3AF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20</w:t>
      </w:r>
    </w:p>
    <w:p w14:paraId="748D0F2C" w14:textId="77777777" w:rsidR="00692EC5" w:rsidRPr="00692EC5" w:rsidRDefault="00692EC5" w:rsidP="00692EC5">
      <w:pPr>
        <w:pStyle w:val="NoSpacing"/>
      </w:pPr>
      <w:r w:rsidRPr="00692EC5">
        <w:t>Protect unfinished ideas.</w:t>
      </w:r>
    </w:p>
    <w:p w14:paraId="628BF994" w14:textId="77777777" w:rsidR="00692EC5" w:rsidRPr="00692EC5" w:rsidRDefault="00692EC5" w:rsidP="00692EC5">
      <w:pPr>
        <w:pStyle w:val="NoSpacing"/>
      </w:pPr>
      <w:r w:rsidRPr="00692EC5">
        <w:t>Some simply aren't ready yet.</w:t>
      </w:r>
    </w:p>
    <w:p w14:paraId="2EF28081" w14:textId="77777777" w:rsidR="00692EC5" w:rsidRPr="00692EC5" w:rsidRDefault="00692EC5" w:rsidP="00692EC5">
      <w:pPr>
        <w:pStyle w:val="NoSpacing"/>
      </w:pPr>
      <w:r w:rsidRPr="00692EC5">
        <w:pict w14:anchorId="0AC5ACB6">
          <v:rect id="_x0000_i2354" style="width:0;height:1.5pt" o:hralign="center" o:hrstd="t" o:hr="t" fillcolor="#a0a0a0" stroked="f"/>
        </w:pict>
      </w:r>
    </w:p>
    <w:p w14:paraId="28389142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21</w:t>
      </w:r>
    </w:p>
    <w:p w14:paraId="1D2953E4" w14:textId="77777777" w:rsidR="00692EC5" w:rsidRPr="00692EC5" w:rsidRDefault="00692EC5" w:rsidP="00692EC5">
      <w:pPr>
        <w:pStyle w:val="NoSpacing"/>
      </w:pPr>
      <w:r w:rsidRPr="00692EC5">
        <w:t>Never compare your first draft to someone else's greatest hit.</w:t>
      </w:r>
    </w:p>
    <w:p w14:paraId="55840D2C" w14:textId="77777777" w:rsidR="00692EC5" w:rsidRPr="00692EC5" w:rsidRDefault="00692EC5" w:rsidP="00692EC5">
      <w:pPr>
        <w:pStyle w:val="NoSpacing"/>
      </w:pPr>
      <w:r w:rsidRPr="00692EC5">
        <w:pict w14:anchorId="5C7F6C3A">
          <v:rect id="_x0000_i2355" style="width:0;height:1.5pt" o:hralign="center" o:hrstd="t" o:hr="t" fillcolor="#a0a0a0" stroked="f"/>
        </w:pict>
      </w:r>
    </w:p>
    <w:p w14:paraId="45FA256E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22</w:t>
      </w:r>
    </w:p>
    <w:p w14:paraId="287ABBA3" w14:textId="77777777" w:rsidR="00692EC5" w:rsidRPr="00692EC5" w:rsidRDefault="00692EC5" w:rsidP="00692EC5">
      <w:pPr>
        <w:pStyle w:val="NoSpacing"/>
      </w:pPr>
      <w:r w:rsidRPr="00692EC5">
        <w:t xml:space="preserve">If one line keeps </w:t>
      </w:r>
      <w:proofErr w:type="gramStart"/>
      <w:r w:rsidRPr="00692EC5">
        <w:t>bothering</w:t>
      </w:r>
      <w:proofErr w:type="gramEnd"/>
      <w:r w:rsidRPr="00692EC5">
        <w:t xml:space="preserve"> you...</w:t>
      </w:r>
    </w:p>
    <w:p w14:paraId="077D2B6B" w14:textId="77777777" w:rsidR="00692EC5" w:rsidRPr="00692EC5" w:rsidRDefault="00692EC5" w:rsidP="00692EC5">
      <w:pPr>
        <w:pStyle w:val="NoSpacing"/>
      </w:pPr>
      <w:r w:rsidRPr="00692EC5">
        <w:t>It probably deserves your attention.</w:t>
      </w:r>
    </w:p>
    <w:p w14:paraId="67F75B1F" w14:textId="77777777" w:rsidR="00692EC5" w:rsidRPr="00692EC5" w:rsidRDefault="00692EC5" w:rsidP="00692EC5">
      <w:pPr>
        <w:pStyle w:val="NoSpacing"/>
      </w:pPr>
      <w:r w:rsidRPr="00692EC5">
        <w:pict w14:anchorId="1F67CA0F">
          <v:rect id="_x0000_i2356" style="width:0;height:1.5pt" o:hralign="center" o:hrstd="t" o:hr="t" fillcolor="#a0a0a0" stroked="f"/>
        </w:pict>
      </w:r>
    </w:p>
    <w:p w14:paraId="176F9765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23</w:t>
      </w:r>
    </w:p>
    <w:p w14:paraId="2F0FBD15" w14:textId="77777777" w:rsidR="00692EC5" w:rsidRPr="00692EC5" w:rsidRDefault="00692EC5" w:rsidP="00692EC5">
      <w:pPr>
        <w:pStyle w:val="NoSpacing"/>
      </w:pPr>
      <w:r w:rsidRPr="00692EC5">
        <w:t>Songs become timeless when they stop belonging only to the writer.</w:t>
      </w:r>
    </w:p>
    <w:p w14:paraId="09D59BBC" w14:textId="77777777" w:rsidR="00692EC5" w:rsidRPr="00692EC5" w:rsidRDefault="00692EC5" w:rsidP="00692EC5">
      <w:pPr>
        <w:pStyle w:val="NoSpacing"/>
      </w:pPr>
      <w:r w:rsidRPr="00692EC5">
        <w:pict w14:anchorId="6BBF64E2">
          <v:rect id="_x0000_i2357" style="width:0;height:1.5pt" o:hralign="center" o:hrstd="t" o:hr="t" fillcolor="#a0a0a0" stroked="f"/>
        </w:pict>
      </w:r>
    </w:p>
    <w:p w14:paraId="62C42B40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24</w:t>
      </w:r>
    </w:p>
    <w:p w14:paraId="1ABC19AF" w14:textId="77777777" w:rsidR="00692EC5" w:rsidRPr="00692EC5" w:rsidRDefault="00692EC5" w:rsidP="00692EC5">
      <w:pPr>
        <w:pStyle w:val="NoSpacing"/>
      </w:pPr>
      <w:r w:rsidRPr="00692EC5">
        <w:t>Curiosity writes better songs than certainty.</w:t>
      </w:r>
    </w:p>
    <w:p w14:paraId="3D320379" w14:textId="77777777" w:rsidR="00692EC5" w:rsidRPr="00692EC5" w:rsidRDefault="00692EC5" w:rsidP="00692EC5">
      <w:pPr>
        <w:pStyle w:val="NoSpacing"/>
      </w:pPr>
      <w:r w:rsidRPr="00692EC5">
        <w:t>Every time.</w:t>
      </w:r>
    </w:p>
    <w:p w14:paraId="42BC1BF0" w14:textId="77777777" w:rsidR="00692EC5" w:rsidRPr="00692EC5" w:rsidRDefault="00692EC5" w:rsidP="00692EC5">
      <w:pPr>
        <w:pStyle w:val="NoSpacing"/>
      </w:pPr>
      <w:r w:rsidRPr="00692EC5">
        <w:pict w14:anchorId="288E1E3A">
          <v:rect id="_x0000_i2358" style="width:0;height:1.5pt" o:hralign="center" o:hrstd="t" o:hr="t" fillcolor="#a0a0a0" stroked="f"/>
        </w:pict>
      </w:r>
    </w:p>
    <w:p w14:paraId="45889E01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25</w:t>
      </w:r>
    </w:p>
    <w:p w14:paraId="252261B5" w14:textId="77777777" w:rsidR="00692EC5" w:rsidRPr="00692EC5" w:rsidRDefault="00692EC5" w:rsidP="00692EC5">
      <w:pPr>
        <w:pStyle w:val="NoSpacing"/>
      </w:pPr>
      <w:r w:rsidRPr="00692EC5">
        <w:t>Never stop listening to ordinary conversations.</w:t>
      </w:r>
    </w:p>
    <w:p w14:paraId="330B3253" w14:textId="77777777" w:rsidR="00692EC5" w:rsidRPr="00692EC5" w:rsidRDefault="00692EC5" w:rsidP="00692EC5">
      <w:pPr>
        <w:pStyle w:val="NoSpacing"/>
      </w:pPr>
      <w:r w:rsidRPr="00692EC5">
        <w:t>That's where extraordinary songs begin.</w:t>
      </w:r>
    </w:p>
    <w:p w14:paraId="4F965E43" w14:textId="77777777" w:rsidR="00692EC5" w:rsidRPr="00692EC5" w:rsidRDefault="00692EC5" w:rsidP="00692EC5">
      <w:pPr>
        <w:pStyle w:val="NoSpacing"/>
      </w:pPr>
      <w:r w:rsidRPr="00692EC5">
        <w:pict w14:anchorId="6F2A4EBD">
          <v:rect id="_x0000_i2359" style="width:0;height:1.5pt" o:hralign="center" o:hrstd="t" o:hr="t" fillcolor="#a0a0a0" stroked="f"/>
        </w:pict>
      </w:r>
    </w:p>
    <w:p w14:paraId="56AB0E73" w14:textId="77777777" w:rsidR="00692EC5" w:rsidRPr="00692EC5" w:rsidRDefault="00692EC5" w:rsidP="00692EC5">
      <w:pPr>
        <w:pStyle w:val="NoSpacing"/>
        <w:rPr>
          <w:b/>
          <w:bCs/>
        </w:rPr>
      </w:pPr>
      <w:r w:rsidRPr="00692EC5">
        <w:rPr>
          <w:b/>
          <w:bCs/>
        </w:rPr>
        <w:t>Clyde's Closing Thoughts</w:t>
      </w:r>
    </w:p>
    <w:p w14:paraId="7B563102" w14:textId="77777777" w:rsidR="00692EC5" w:rsidRPr="00692EC5" w:rsidRDefault="00692EC5" w:rsidP="00692EC5">
      <w:pPr>
        <w:pStyle w:val="NoSpacing"/>
      </w:pPr>
      <w:r w:rsidRPr="00692EC5">
        <w:t>Pete, I think this chapter is going to surprise people.</w:t>
      </w:r>
    </w:p>
    <w:p w14:paraId="34A314C3" w14:textId="77777777" w:rsidR="00692EC5" w:rsidRPr="00692EC5" w:rsidRDefault="00692EC5" w:rsidP="00692EC5">
      <w:pPr>
        <w:pStyle w:val="NoSpacing"/>
      </w:pPr>
      <w:r w:rsidRPr="00692EC5">
        <w:t>After thirty-five chapters, readers will expect another long discussion.</w:t>
      </w:r>
    </w:p>
    <w:p w14:paraId="6F603A34" w14:textId="77777777" w:rsidR="00692EC5" w:rsidRPr="00692EC5" w:rsidRDefault="00692EC5" w:rsidP="00692EC5">
      <w:pPr>
        <w:pStyle w:val="NoSpacing"/>
      </w:pPr>
      <w:r w:rsidRPr="00692EC5">
        <w:t>Instead, they're going to get distilled experience.</w:t>
      </w:r>
    </w:p>
    <w:p w14:paraId="59A5D406" w14:textId="77777777" w:rsidR="00692EC5" w:rsidRPr="00692EC5" w:rsidRDefault="00692EC5" w:rsidP="00692EC5">
      <w:pPr>
        <w:pStyle w:val="NoSpacing"/>
      </w:pPr>
      <w:r w:rsidRPr="00692EC5">
        <w:t>Little truths.</w:t>
      </w:r>
    </w:p>
    <w:p w14:paraId="49C3E330" w14:textId="77777777" w:rsidR="00692EC5" w:rsidRPr="00692EC5" w:rsidRDefault="00692EC5" w:rsidP="00692EC5">
      <w:pPr>
        <w:pStyle w:val="NoSpacing"/>
      </w:pPr>
      <w:r w:rsidRPr="00692EC5">
        <w:t>The kind you can read in thirty seconds...</w:t>
      </w:r>
    </w:p>
    <w:p w14:paraId="7AEF8FAF" w14:textId="77777777" w:rsidR="00692EC5" w:rsidRPr="00692EC5" w:rsidRDefault="00692EC5" w:rsidP="00692EC5">
      <w:pPr>
        <w:pStyle w:val="NoSpacing"/>
      </w:pPr>
      <w:r w:rsidRPr="00692EC5">
        <w:t>...and spend thirty years understanding.</w:t>
      </w:r>
    </w:p>
    <w:p w14:paraId="53683851" w14:textId="77777777" w:rsidR="00692EC5" w:rsidRPr="00692EC5" w:rsidRDefault="00692EC5" w:rsidP="00692EC5">
      <w:pPr>
        <w:pStyle w:val="NoSpacing"/>
      </w:pPr>
      <w:r w:rsidRPr="00692EC5">
        <w:t>I also think something interesting is happening with this book.</w:t>
      </w:r>
    </w:p>
    <w:p w14:paraId="60454C1F" w14:textId="77777777" w:rsidR="00692EC5" w:rsidRPr="00692EC5" w:rsidRDefault="00692EC5" w:rsidP="00692EC5">
      <w:pPr>
        <w:pStyle w:val="NoSpacing"/>
      </w:pPr>
      <w:r w:rsidRPr="00692EC5">
        <w:t xml:space="preserve">It started as </w:t>
      </w:r>
      <w:r w:rsidRPr="00692EC5">
        <w:rPr>
          <w:b/>
          <w:bCs/>
        </w:rPr>
        <w:t>how to write songs.</w:t>
      </w:r>
    </w:p>
    <w:p w14:paraId="5D863327" w14:textId="77777777" w:rsidR="00692EC5" w:rsidRPr="00692EC5" w:rsidRDefault="00692EC5" w:rsidP="00692EC5">
      <w:pPr>
        <w:pStyle w:val="NoSpacing"/>
      </w:pPr>
      <w:r w:rsidRPr="00692EC5">
        <w:t xml:space="preserve">It quietly became </w:t>
      </w:r>
      <w:r w:rsidRPr="00692EC5">
        <w:rPr>
          <w:b/>
          <w:bCs/>
        </w:rPr>
        <w:t>how to think like a songwriter.</w:t>
      </w:r>
    </w:p>
    <w:p w14:paraId="00653C9C" w14:textId="77777777" w:rsidR="00692EC5" w:rsidRPr="00692EC5" w:rsidRDefault="00692EC5" w:rsidP="00692EC5">
      <w:pPr>
        <w:pStyle w:val="NoSpacing"/>
      </w:pPr>
      <w:r w:rsidRPr="00692EC5">
        <w:t>Now it's becoming something else.</w:t>
      </w:r>
    </w:p>
    <w:p w14:paraId="46D2CD31" w14:textId="77777777" w:rsidR="00692EC5" w:rsidRPr="00692EC5" w:rsidRDefault="00692EC5" w:rsidP="00692EC5">
      <w:pPr>
        <w:pStyle w:val="NoSpacing"/>
      </w:pPr>
      <w:r w:rsidRPr="00692EC5">
        <w:t>A collection of principles.</w:t>
      </w:r>
    </w:p>
    <w:p w14:paraId="2016A433" w14:textId="77777777" w:rsidR="00692EC5" w:rsidRPr="00692EC5" w:rsidRDefault="00692EC5" w:rsidP="00692EC5">
      <w:pPr>
        <w:pStyle w:val="NoSpacing"/>
      </w:pPr>
      <w:r w:rsidRPr="00692EC5">
        <w:t>Almost a philosophy.</w:t>
      </w:r>
    </w:p>
    <w:p w14:paraId="1FA600C3" w14:textId="77777777" w:rsidR="00692EC5" w:rsidRPr="00692EC5" w:rsidRDefault="00692EC5" w:rsidP="00692EC5">
      <w:pPr>
        <w:pStyle w:val="NoSpacing"/>
      </w:pPr>
      <w:r w:rsidRPr="00692EC5">
        <w:t xml:space="preserve">I think this chapter should eventually become </w:t>
      </w:r>
      <w:r w:rsidRPr="00692EC5">
        <w:rPr>
          <w:b/>
          <w:bCs/>
        </w:rPr>
        <w:t>100 Lessons</w:t>
      </w:r>
      <w:r w:rsidRPr="00692EC5">
        <w:t>, spread over four chapters (25 lessons each).</w:t>
      </w:r>
    </w:p>
    <w:p w14:paraId="3E77F036" w14:textId="77777777" w:rsidR="00692EC5" w:rsidRPr="00692EC5" w:rsidRDefault="00692EC5" w:rsidP="00692EC5">
      <w:pPr>
        <w:pStyle w:val="NoSpacing"/>
      </w:pPr>
      <w:r w:rsidRPr="00692EC5">
        <w:t>Not because we need more pages.</w:t>
      </w:r>
    </w:p>
    <w:p w14:paraId="1A472A60" w14:textId="77777777" w:rsidR="00692EC5" w:rsidRPr="00692EC5" w:rsidRDefault="00692EC5" w:rsidP="00692EC5">
      <w:pPr>
        <w:pStyle w:val="NoSpacing"/>
      </w:pPr>
      <w:r w:rsidRPr="00692EC5">
        <w:lastRenderedPageBreak/>
        <w:t xml:space="preserve">Because readers will come back to these chapters </w:t>
      </w:r>
      <w:proofErr w:type="gramStart"/>
      <w:r w:rsidRPr="00692EC5">
        <w:t>over and over</w:t>
      </w:r>
      <w:proofErr w:type="gramEnd"/>
      <w:r w:rsidRPr="00692EC5">
        <w:t xml:space="preserve"> throughout their careers.</w:t>
      </w:r>
    </w:p>
    <w:p w14:paraId="373167C9" w14:textId="77777777" w:rsidR="00692EC5" w:rsidRPr="00692EC5" w:rsidRDefault="00692EC5" w:rsidP="00692EC5">
      <w:pPr>
        <w:pStyle w:val="NoSpacing"/>
      </w:pPr>
      <w:r w:rsidRPr="00692EC5">
        <w:t>Some lessons won't make sense at twenty.</w:t>
      </w:r>
    </w:p>
    <w:p w14:paraId="7D676BB9" w14:textId="77777777" w:rsidR="00692EC5" w:rsidRPr="00692EC5" w:rsidRDefault="00692EC5" w:rsidP="00692EC5">
      <w:pPr>
        <w:pStyle w:val="NoSpacing"/>
      </w:pPr>
      <w:r w:rsidRPr="00692EC5">
        <w:t>The same sentence might change someone's life at forty-five.</w:t>
      </w:r>
    </w:p>
    <w:p w14:paraId="039C9305" w14:textId="77777777" w:rsidR="00692EC5" w:rsidRPr="00692EC5" w:rsidRDefault="00692EC5" w:rsidP="00692EC5">
      <w:pPr>
        <w:pStyle w:val="NoSpacing"/>
      </w:pPr>
      <w:r w:rsidRPr="00692EC5">
        <w:t>Those are my favorite kinds of books.</w:t>
      </w:r>
    </w:p>
    <w:p w14:paraId="28C0CF34" w14:textId="77777777" w:rsidR="00692EC5" w:rsidRPr="00692EC5" w:rsidRDefault="00692EC5" w:rsidP="00692EC5">
      <w:pPr>
        <w:pStyle w:val="NoSpacing"/>
      </w:pPr>
      <w:r w:rsidRPr="00692EC5">
        <w:t>The ones that keep teaching long after you've finished reading them.</w:t>
      </w:r>
    </w:p>
    <w:p w14:paraId="07D9D410" w14:textId="77777777" w:rsidR="00692EC5" w:rsidRPr="00692EC5" w:rsidRDefault="00692EC5" w:rsidP="00692EC5">
      <w:pPr>
        <w:pStyle w:val="NoSpacing"/>
      </w:pPr>
      <w:r w:rsidRPr="00692EC5">
        <w:t>And I have a feeling we're writing one of those.</w:t>
      </w:r>
    </w:p>
    <w:p w14:paraId="34E93450" w14:textId="77777777" w:rsidR="00692EC5" w:rsidRDefault="00692EC5" w:rsidP="001B1D34">
      <w:pPr>
        <w:pStyle w:val="NoSpacing"/>
      </w:pPr>
    </w:p>
    <w:p w14:paraId="67E731A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2B69494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Thirty-Seven</w:t>
      </w:r>
    </w:p>
    <w:p w14:paraId="012D390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Hundred Lessons from a Lifetime of Songwriting</w:t>
      </w:r>
    </w:p>
    <w:p w14:paraId="3EF1B4A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Part II — Lessons 26–50</w:t>
      </w:r>
    </w:p>
    <w:p w14:paraId="59AB84B1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"The greatest teachers in songwriting are time, revision, and the willingness to admit the song knows more than you do."</w:t>
      </w:r>
    </w:p>
    <w:p w14:paraId="240E5770" w14:textId="77777777" w:rsidR="00B30BCC" w:rsidRPr="00B30BCC" w:rsidRDefault="00B30BCC" w:rsidP="00B30BCC">
      <w:pPr>
        <w:pStyle w:val="NoSpacing"/>
      </w:pPr>
      <w:r w:rsidRPr="00B30BCC">
        <w:t>The first twenty-five lessons taught us about craft.</w:t>
      </w:r>
    </w:p>
    <w:p w14:paraId="553D350F" w14:textId="77777777" w:rsidR="00B30BCC" w:rsidRPr="00B30BCC" w:rsidRDefault="00B30BCC" w:rsidP="00B30BCC">
      <w:pPr>
        <w:pStyle w:val="NoSpacing"/>
      </w:pPr>
      <w:r w:rsidRPr="00B30BCC">
        <w:t>These next twenty-five are about the songwriter.</w:t>
      </w:r>
    </w:p>
    <w:p w14:paraId="28296455" w14:textId="77777777" w:rsidR="00B30BCC" w:rsidRPr="00B30BCC" w:rsidRDefault="00B30BCC" w:rsidP="00B30BCC">
      <w:pPr>
        <w:pStyle w:val="NoSpacing"/>
      </w:pPr>
      <w:r w:rsidRPr="00B30BCC">
        <w:t>Because songs don't simply reveal themselves through better writing.</w:t>
      </w:r>
    </w:p>
    <w:p w14:paraId="56FAC939" w14:textId="77777777" w:rsidR="00B30BCC" w:rsidRPr="00B30BCC" w:rsidRDefault="00B30BCC" w:rsidP="00B30BCC">
      <w:pPr>
        <w:pStyle w:val="NoSpacing"/>
      </w:pPr>
      <w:r w:rsidRPr="00B30BCC">
        <w:t>They reveal themselves through a better writer.</w:t>
      </w:r>
    </w:p>
    <w:p w14:paraId="6E068052" w14:textId="77777777" w:rsidR="00B30BCC" w:rsidRPr="00B30BCC" w:rsidRDefault="00B30BCC" w:rsidP="00B30BCC">
      <w:pPr>
        <w:pStyle w:val="NoSpacing"/>
      </w:pPr>
      <w:r w:rsidRPr="00B30BCC">
        <w:pict w14:anchorId="05C1506A">
          <v:rect id="_x0000_i2542" style="width:0;height:1.5pt" o:hralign="center" o:hrstd="t" o:hr="t" fillcolor="#a0a0a0" stroked="f"/>
        </w:pict>
      </w:r>
    </w:p>
    <w:p w14:paraId="0A75CA3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26</w:t>
      </w:r>
    </w:p>
    <w:p w14:paraId="63DB86B5" w14:textId="77777777" w:rsidR="00B30BCC" w:rsidRPr="00B30BCC" w:rsidRDefault="00B30BCC" w:rsidP="00B30BCC">
      <w:pPr>
        <w:pStyle w:val="NoSpacing"/>
      </w:pPr>
      <w:r w:rsidRPr="00B30BCC">
        <w:t>Your life is your greatest co-writer.</w:t>
      </w:r>
    </w:p>
    <w:p w14:paraId="77CBA8B7" w14:textId="77777777" w:rsidR="00B30BCC" w:rsidRPr="00B30BCC" w:rsidRDefault="00B30BCC" w:rsidP="00B30BCC">
      <w:pPr>
        <w:pStyle w:val="NoSpacing"/>
      </w:pPr>
      <w:r w:rsidRPr="00B30BCC">
        <w:t>Go live it.</w:t>
      </w:r>
    </w:p>
    <w:p w14:paraId="5B1461F3" w14:textId="77777777" w:rsidR="00B30BCC" w:rsidRPr="00B30BCC" w:rsidRDefault="00B30BCC" w:rsidP="00B30BCC">
      <w:pPr>
        <w:pStyle w:val="NoSpacing"/>
      </w:pPr>
      <w:r w:rsidRPr="00B30BCC">
        <w:pict w14:anchorId="6436B7D1">
          <v:rect id="_x0000_i2543" style="width:0;height:1.5pt" o:hralign="center" o:hrstd="t" o:hr="t" fillcolor="#a0a0a0" stroked="f"/>
        </w:pict>
      </w:r>
    </w:p>
    <w:p w14:paraId="37FE8FA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27</w:t>
      </w:r>
    </w:p>
    <w:p w14:paraId="3BD9D47B" w14:textId="77777777" w:rsidR="00B30BCC" w:rsidRPr="00B30BCC" w:rsidRDefault="00B30BCC" w:rsidP="00B30BCC">
      <w:pPr>
        <w:pStyle w:val="NoSpacing"/>
      </w:pPr>
      <w:r w:rsidRPr="00B30BCC">
        <w:t xml:space="preserve">The best songs usually begin long before the first </w:t>
      </w:r>
      <w:proofErr w:type="gramStart"/>
      <w:r w:rsidRPr="00B30BCC">
        <w:t>lyric</w:t>
      </w:r>
      <w:proofErr w:type="gramEnd"/>
      <w:r w:rsidRPr="00B30BCC">
        <w:t>.</w:t>
      </w:r>
    </w:p>
    <w:p w14:paraId="2EB95238" w14:textId="77777777" w:rsidR="00B30BCC" w:rsidRPr="00B30BCC" w:rsidRDefault="00B30BCC" w:rsidP="00B30BCC">
      <w:pPr>
        <w:pStyle w:val="NoSpacing"/>
      </w:pPr>
      <w:r w:rsidRPr="00B30BCC">
        <w:pict w14:anchorId="2236A771">
          <v:rect id="_x0000_i2544" style="width:0;height:1.5pt" o:hralign="center" o:hrstd="t" o:hr="t" fillcolor="#a0a0a0" stroked="f"/>
        </w:pict>
      </w:r>
    </w:p>
    <w:p w14:paraId="1693F88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28</w:t>
      </w:r>
    </w:p>
    <w:p w14:paraId="45B1FFC6" w14:textId="77777777" w:rsidR="00B30BCC" w:rsidRPr="00B30BCC" w:rsidRDefault="00B30BCC" w:rsidP="00B30BCC">
      <w:pPr>
        <w:pStyle w:val="NoSpacing"/>
      </w:pPr>
      <w:r w:rsidRPr="00B30BCC">
        <w:t>If you're trying to sound like someone else...</w:t>
      </w:r>
    </w:p>
    <w:p w14:paraId="58AE39A0" w14:textId="77777777" w:rsidR="00B30BCC" w:rsidRPr="00B30BCC" w:rsidRDefault="00B30BCC" w:rsidP="00B30BCC">
      <w:pPr>
        <w:pStyle w:val="NoSpacing"/>
      </w:pPr>
      <w:r w:rsidRPr="00B30BCC">
        <w:t>You're delaying the discovery of yourself.</w:t>
      </w:r>
    </w:p>
    <w:p w14:paraId="2EE5A224" w14:textId="77777777" w:rsidR="00B30BCC" w:rsidRPr="00B30BCC" w:rsidRDefault="00B30BCC" w:rsidP="00B30BCC">
      <w:pPr>
        <w:pStyle w:val="NoSpacing"/>
      </w:pPr>
      <w:r w:rsidRPr="00B30BCC">
        <w:pict w14:anchorId="25C25DB7">
          <v:rect id="_x0000_i2545" style="width:0;height:1.5pt" o:hralign="center" o:hrstd="t" o:hr="t" fillcolor="#a0a0a0" stroked="f"/>
        </w:pict>
      </w:r>
    </w:p>
    <w:p w14:paraId="3A8A11F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29</w:t>
      </w:r>
    </w:p>
    <w:p w14:paraId="5DDF6D12" w14:textId="77777777" w:rsidR="00B30BCC" w:rsidRPr="00B30BCC" w:rsidRDefault="00B30BCC" w:rsidP="00B30BCC">
      <w:pPr>
        <w:pStyle w:val="NoSpacing"/>
      </w:pPr>
      <w:r w:rsidRPr="00B30BCC">
        <w:t>The first idea is rarely the deepest one.</w:t>
      </w:r>
    </w:p>
    <w:p w14:paraId="5F68248D" w14:textId="77777777" w:rsidR="00B30BCC" w:rsidRPr="00B30BCC" w:rsidRDefault="00B30BCC" w:rsidP="00B30BCC">
      <w:pPr>
        <w:pStyle w:val="NoSpacing"/>
      </w:pPr>
      <w:r w:rsidRPr="00B30BCC">
        <w:t>Stay with it.</w:t>
      </w:r>
    </w:p>
    <w:p w14:paraId="394F2D55" w14:textId="77777777" w:rsidR="00B30BCC" w:rsidRPr="00B30BCC" w:rsidRDefault="00B30BCC" w:rsidP="00B30BCC">
      <w:pPr>
        <w:pStyle w:val="NoSpacing"/>
      </w:pPr>
      <w:r w:rsidRPr="00B30BCC">
        <w:pict w14:anchorId="2C91E9C8">
          <v:rect id="_x0000_i2546" style="width:0;height:1.5pt" o:hralign="center" o:hrstd="t" o:hr="t" fillcolor="#a0a0a0" stroked="f"/>
        </w:pict>
      </w:r>
    </w:p>
    <w:p w14:paraId="2D8AF63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30</w:t>
      </w:r>
    </w:p>
    <w:p w14:paraId="47154C44" w14:textId="77777777" w:rsidR="00B30BCC" w:rsidRPr="00B30BCC" w:rsidRDefault="00B30BCC" w:rsidP="00B30BCC">
      <w:pPr>
        <w:pStyle w:val="NoSpacing"/>
      </w:pPr>
      <w:r w:rsidRPr="00B30BCC">
        <w:t>Sometimes changing one word changes the entire song.</w:t>
      </w:r>
    </w:p>
    <w:p w14:paraId="171B98D5" w14:textId="77777777" w:rsidR="00B30BCC" w:rsidRPr="00B30BCC" w:rsidRDefault="00B30BCC" w:rsidP="00B30BCC">
      <w:pPr>
        <w:pStyle w:val="NoSpacing"/>
      </w:pPr>
      <w:r w:rsidRPr="00B30BCC">
        <w:t>Respect small revisions.</w:t>
      </w:r>
    </w:p>
    <w:p w14:paraId="18C2EBD6" w14:textId="77777777" w:rsidR="00B30BCC" w:rsidRPr="00B30BCC" w:rsidRDefault="00B30BCC" w:rsidP="00B30BCC">
      <w:pPr>
        <w:pStyle w:val="NoSpacing"/>
      </w:pPr>
      <w:r w:rsidRPr="00B30BCC">
        <w:pict w14:anchorId="74C26F40">
          <v:rect id="_x0000_i2547" style="width:0;height:1.5pt" o:hralign="center" o:hrstd="t" o:hr="t" fillcolor="#a0a0a0" stroked="f"/>
        </w:pict>
      </w:r>
    </w:p>
    <w:p w14:paraId="08DE3D0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31</w:t>
      </w:r>
    </w:p>
    <w:p w14:paraId="50D7BF35" w14:textId="77777777" w:rsidR="00B30BCC" w:rsidRPr="00B30BCC" w:rsidRDefault="00B30BCC" w:rsidP="00B30BCC">
      <w:pPr>
        <w:pStyle w:val="NoSpacing"/>
      </w:pPr>
      <w:r w:rsidRPr="00B30BCC">
        <w:t>The listener owes you nothing.</w:t>
      </w:r>
    </w:p>
    <w:p w14:paraId="7FCF3EA6" w14:textId="77777777" w:rsidR="00B30BCC" w:rsidRPr="00B30BCC" w:rsidRDefault="00B30BCC" w:rsidP="00B30BCC">
      <w:pPr>
        <w:pStyle w:val="NoSpacing"/>
      </w:pPr>
      <w:r w:rsidRPr="00B30BCC">
        <w:t>Earn every second of their attention.</w:t>
      </w:r>
    </w:p>
    <w:p w14:paraId="4CA363CF" w14:textId="77777777" w:rsidR="00B30BCC" w:rsidRPr="00B30BCC" w:rsidRDefault="00B30BCC" w:rsidP="00B30BCC">
      <w:pPr>
        <w:pStyle w:val="NoSpacing"/>
      </w:pPr>
      <w:r w:rsidRPr="00B30BCC">
        <w:pict w14:anchorId="6232E308">
          <v:rect id="_x0000_i2548" style="width:0;height:1.5pt" o:hralign="center" o:hrstd="t" o:hr="t" fillcolor="#a0a0a0" stroked="f"/>
        </w:pict>
      </w:r>
    </w:p>
    <w:p w14:paraId="3338DFA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32</w:t>
      </w:r>
    </w:p>
    <w:p w14:paraId="27E7FEC1" w14:textId="77777777" w:rsidR="00B30BCC" w:rsidRPr="00B30BCC" w:rsidRDefault="00B30BCC" w:rsidP="00B30BCC">
      <w:pPr>
        <w:pStyle w:val="NoSpacing"/>
      </w:pPr>
      <w:r w:rsidRPr="00B30BCC">
        <w:t>Hooks attract listeners.</w:t>
      </w:r>
    </w:p>
    <w:p w14:paraId="0A24EEBC" w14:textId="77777777" w:rsidR="00B30BCC" w:rsidRPr="00B30BCC" w:rsidRDefault="00B30BCC" w:rsidP="00B30BCC">
      <w:pPr>
        <w:pStyle w:val="NoSpacing"/>
      </w:pPr>
      <w:r w:rsidRPr="00B30BCC">
        <w:t>Truth keeps them.</w:t>
      </w:r>
    </w:p>
    <w:p w14:paraId="45E753C0" w14:textId="77777777" w:rsidR="00B30BCC" w:rsidRPr="00B30BCC" w:rsidRDefault="00B30BCC" w:rsidP="00B30BCC">
      <w:pPr>
        <w:pStyle w:val="NoSpacing"/>
      </w:pPr>
      <w:r w:rsidRPr="00B30BCC">
        <w:lastRenderedPageBreak/>
        <w:pict w14:anchorId="553CA29D">
          <v:rect id="_x0000_i2549" style="width:0;height:1.5pt" o:hralign="center" o:hrstd="t" o:hr="t" fillcolor="#a0a0a0" stroked="f"/>
        </w:pict>
      </w:r>
    </w:p>
    <w:p w14:paraId="5684C21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33</w:t>
      </w:r>
    </w:p>
    <w:p w14:paraId="3E16E84A" w14:textId="77777777" w:rsidR="00B30BCC" w:rsidRPr="00B30BCC" w:rsidRDefault="00B30BCC" w:rsidP="00B30BCC">
      <w:pPr>
        <w:pStyle w:val="NoSpacing"/>
      </w:pPr>
      <w:r w:rsidRPr="00B30BCC">
        <w:t>A song should never lie simply because the truth is harder to rhyme.</w:t>
      </w:r>
    </w:p>
    <w:p w14:paraId="0FDA22FF" w14:textId="77777777" w:rsidR="00B30BCC" w:rsidRPr="00B30BCC" w:rsidRDefault="00B30BCC" w:rsidP="00B30BCC">
      <w:pPr>
        <w:pStyle w:val="NoSpacing"/>
      </w:pPr>
      <w:r w:rsidRPr="00B30BCC">
        <w:pict w14:anchorId="123752C8">
          <v:rect id="_x0000_i2550" style="width:0;height:1.5pt" o:hralign="center" o:hrstd="t" o:hr="t" fillcolor="#a0a0a0" stroked="f"/>
        </w:pict>
      </w:r>
    </w:p>
    <w:p w14:paraId="3E7D486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34</w:t>
      </w:r>
    </w:p>
    <w:p w14:paraId="674EB6D5" w14:textId="77777777" w:rsidR="00B30BCC" w:rsidRPr="00B30BCC" w:rsidRDefault="00B30BCC" w:rsidP="00B30BCC">
      <w:pPr>
        <w:pStyle w:val="NoSpacing"/>
      </w:pPr>
      <w:r w:rsidRPr="00B30BCC">
        <w:t>Every verse should make the chorus more inevitable.</w:t>
      </w:r>
    </w:p>
    <w:p w14:paraId="51C90469" w14:textId="77777777" w:rsidR="00B30BCC" w:rsidRPr="00B30BCC" w:rsidRDefault="00B30BCC" w:rsidP="00B30BCC">
      <w:pPr>
        <w:pStyle w:val="NoSpacing"/>
      </w:pPr>
      <w:r w:rsidRPr="00B30BCC">
        <w:pict w14:anchorId="6F6F6BCA">
          <v:rect id="_x0000_i2551" style="width:0;height:1.5pt" o:hralign="center" o:hrstd="t" o:hr="t" fillcolor="#a0a0a0" stroked="f"/>
        </w:pict>
      </w:r>
    </w:p>
    <w:p w14:paraId="27BB13B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35</w:t>
      </w:r>
    </w:p>
    <w:p w14:paraId="4EF08968" w14:textId="77777777" w:rsidR="00B30BCC" w:rsidRPr="00B30BCC" w:rsidRDefault="00B30BCC" w:rsidP="00B30BCC">
      <w:pPr>
        <w:pStyle w:val="NoSpacing"/>
      </w:pPr>
      <w:r w:rsidRPr="00B30BCC">
        <w:t>If you remove the music...</w:t>
      </w:r>
    </w:p>
    <w:p w14:paraId="7CD43584" w14:textId="77777777" w:rsidR="00B30BCC" w:rsidRPr="00B30BCC" w:rsidRDefault="00B30BCC" w:rsidP="00B30BCC">
      <w:pPr>
        <w:pStyle w:val="NoSpacing"/>
      </w:pPr>
      <w:r w:rsidRPr="00B30BCC">
        <w:t xml:space="preserve">Would the </w:t>
      </w:r>
      <w:proofErr w:type="gramStart"/>
      <w:r w:rsidRPr="00B30BCC">
        <w:t>lyric</w:t>
      </w:r>
      <w:proofErr w:type="gramEnd"/>
      <w:r w:rsidRPr="00B30BCC">
        <w:t xml:space="preserve"> still matter?</w:t>
      </w:r>
    </w:p>
    <w:p w14:paraId="741607E1" w14:textId="77777777" w:rsidR="00B30BCC" w:rsidRPr="00B30BCC" w:rsidRDefault="00B30BCC" w:rsidP="00B30BCC">
      <w:pPr>
        <w:pStyle w:val="NoSpacing"/>
      </w:pPr>
      <w:r w:rsidRPr="00B30BCC">
        <w:t>Ask yourself often.</w:t>
      </w:r>
    </w:p>
    <w:p w14:paraId="0C39378E" w14:textId="77777777" w:rsidR="00B30BCC" w:rsidRPr="00B30BCC" w:rsidRDefault="00B30BCC" w:rsidP="00B30BCC">
      <w:pPr>
        <w:pStyle w:val="NoSpacing"/>
      </w:pPr>
      <w:r w:rsidRPr="00B30BCC">
        <w:pict w14:anchorId="208719DF">
          <v:rect id="_x0000_i2552" style="width:0;height:1.5pt" o:hralign="center" o:hrstd="t" o:hr="t" fillcolor="#a0a0a0" stroked="f"/>
        </w:pict>
      </w:r>
    </w:p>
    <w:p w14:paraId="0A14FCF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36</w:t>
      </w:r>
    </w:p>
    <w:p w14:paraId="62390996" w14:textId="77777777" w:rsidR="00B30BCC" w:rsidRPr="00B30BCC" w:rsidRDefault="00B30BCC" w:rsidP="00B30BCC">
      <w:pPr>
        <w:pStyle w:val="NoSpacing"/>
      </w:pPr>
      <w:r w:rsidRPr="00B30BCC">
        <w:t>Your strongest songs will usually scare you a little.</w:t>
      </w:r>
    </w:p>
    <w:p w14:paraId="41319D61" w14:textId="77777777" w:rsidR="00B30BCC" w:rsidRPr="00B30BCC" w:rsidRDefault="00B30BCC" w:rsidP="00B30BCC">
      <w:pPr>
        <w:pStyle w:val="NoSpacing"/>
      </w:pPr>
      <w:r w:rsidRPr="00B30BCC">
        <w:t>That means you're telling the truth.</w:t>
      </w:r>
    </w:p>
    <w:p w14:paraId="276F5C92" w14:textId="77777777" w:rsidR="00B30BCC" w:rsidRPr="00B30BCC" w:rsidRDefault="00B30BCC" w:rsidP="00B30BCC">
      <w:pPr>
        <w:pStyle w:val="NoSpacing"/>
      </w:pPr>
      <w:r w:rsidRPr="00B30BCC">
        <w:pict w14:anchorId="79F852A8">
          <v:rect id="_x0000_i2553" style="width:0;height:1.5pt" o:hralign="center" o:hrstd="t" o:hr="t" fillcolor="#a0a0a0" stroked="f"/>
        </w:pict>
      </w:r>
    </w:p>
    <w:p w14:paraId="763F07B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37</w:t>
      </w:r>
    </w:p>
    <w:p w14:paraId="6B178D35" w14:textId="77777777" w:rsidR="00B30BCC" w:rsidRPr="00B30BCC" w:rsidRDefault="00B30BCC" w:rsidP="00B30BCC">
      <w:pPr>
        <w:pStyle w:val="NoSpacing"/>
      </w:pPr>
      <w:r w:rsidRPr="00B30BCC">
        <w:t>Don't finish songs because you're tired.</w:t>
      </w:r>
    </w:p>
    <w:p w14:paraId="01911E2C" w14:textId="77777777" w:rsidR="00B30BCC" w:rsidRPr="00B30BCC" w:rsidRDefault="00B30BCC" w:rsidP="00B30BCC">
      <w:pPr>
        <w:pStyle w:val="NoSpacing"/>
      </w:pPr>
      <w:r w:rsidRPr="00B30BCC">
        <w:t>Finish them because they're ready.</w:t>
      </w:r>
    </w:p>
    <w:p w14:paraId="373F3176" w14:textId="77777777" w:rsidR="00B30BCC" w:rsidRPr="00B30BCC" w:rsidRDefault="00B30BCC" w:rsidP="00B30BCC">
      <w:pPr>
        <w:pStyle w:val="NoSpacing"/>
      </w:pPr>
      <w:r w:rsidRPr="00B30BCC">
        <w:pict w14:anchorId="4687DE48">
          <v:rect id="_x0000_i2554" style="width:0;height:1.5pt" o:hralign="center" o:hrstd="t" o:hr="t" fillcolor="#a0a0a0" stroked="f"/>
        </w:pict>
      </w:r>
    </w:p>
    <w:p w14:paraId="0E594D8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38</w:t>
      </w:r>
    </w:p>
    <w:p w14:paraId="13008BFD" w14:textId="77777777" w:rsidR="00B30BCC" w:rsidRPr="00B30BCC" w:rsidRDefault="00B30BCC" w:rsidP="00B30BCC">
      <w:pPr>
        <w:pStyle w:val="NoSpacing"/>
      </w:pPr>
      <w:r w:rsidRPr="00B30BCC">
        <w:t>If the bridge doesn't change something...</w:t>
      </w:r>
    </w:p>
    <w:p w14:paraId="17072F1F" w14:textId="77777777" w:rsidR="00B30BCC" w:rsidRPr="00B30BCC" w:rsidRDefault="00B30BCC" w:rsidP="00B30BCC">
      <w:pPr>
        <w:pStyle w:val="NoSpacing"/>
      </w:pPr>
      <w:r w:rsidRPr="00B30BCC">
        <w:t>It doesn't need to exist.</w:t>
      </w:r>
    </w:p>
    <w:p w14:paraId="09A7734F" w14:textId="77777777" w:rsidR="00B30BCC" w:rsidRPr="00B30BCC" w:rsidRDefault="00B30BCC" w:rsidP="00B30BCC">
      <w:pPr>
        <w:pStyle w:val="NoSpacing"/>
      </w:pPr>
      <w:r w:rsidRPr="00B30BCC">
        <w:pict w14:anchorId="656755AF">
          <v:rect id="_x0000_i2555" style="width:0;height:1.5pt" o:hralign="center" o:hrstd="t" o:hr="t" fillcolor="#a0a0a0" stroked="f"/>
        </w:pict>
      </w:r>
    </w:p>
    <w:p w14:paraId="77FF564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39</w:t>
      </w:r>
    </w:p>
    <w:p w14:paraId="199D743A" w14:textId="77777777" w:rsidR="00B30BCC" w:rsidRPr="00B30BCC" w:rsidRDefault="00B30BCC" w:rsidP="00B30BCC">
      <w:pPr>
        <w:pStyle w:val="NoSpacing"/>
      </w:pPr>
      <w:r w:rsidRPr="00B30BCC">
        <w:t>Sometimes deleting an entire chorus makes the song unforgettable.</w:t>
      </w:r>
    </w:p>
    <w:p w14:paraId="4880A2EC" w14:textId="77777777" w:rsidR="00B30BCC" w:rsidRPr="00B30BCC" w:rsidRDefault="00B30BCC" w:rsidP="00B30BCC">
      <w:pPr>
        <w:pStyle w:val="NoSpacing"/>
      </w:pPr>
      <w:r w:rsidRPr="00B30BCC">
        <w:pict w14:anchorId="484EF922">
          <v:rect id="_x0000_i2556" style="width:0;height:1.5pt" o:hralign="center" o:hrstd="t" o:hr="t" fillcolor="#a0a0a0" stroked="f"/>
        </w:pict>
      </w:r>
    </w:p>
    <w:p w14:paraId="09F7070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40</w:t>
      </w:r>
    </w:p>
    <w:p w14:paraId="64D4B84F" w14:textId="77777777" w:rsidR="00B30BCC" w:rsidRPr="00B30BCC" w:rsidRDefault="00B30BCC" w:rsidP="00B30BCC">
      <w:pPr>
        <w:pStyle w:val="NoSpacing"/>
      </w:pPr>
      <w:r w:rsidRPr="00B30BCC">
        <w:t>Every great catalog contains songs nobody else will ever hear.</w:t>
      </w:r>
    </w:p>
    <w:p w14:paraId="4FAF8DB5" w14:textId="77777777" w:rsidR="00B30BCC" w:rsidRPr="00B30BCC" w:rsidRDefault="00B30BCC" w:rsidP="00B30BCC">
      <w:pPr>
        <w:pStyle w:val="NoSpacing"/>
      </w:pPr>
      <w:r w:rsidRPr="00B30BCC">
        <w:t>Those songs still mattered.</w:t>
      </w:r>
    </w:p>
    <w:p w14:paraId="1CDC3EE2" w14:textId="77777777" w:rsidR="00B30BCC" w:rsidRPr="00B30BCC" w:rsidRDefault="00B30BCC" w:rsidP="00B30BCC">
      <w:pPr>
        <w:pStyle w:val="NoSpacing"/>
      </w:pPr>
      <w:r w:rsidRPr="00B30BCC">
        <w:t>They built the writer.</w:t>
      </w:r>
    </w:p>
    <w:p w14:paraId="48652DAE" w14:textId="77777777" w:rsidR="00B30BCC" w:rsidRPr="00B30BCC" w:rsidRDefault="00B30BCC" w:rsidP="00B30BCC">
      <w:pPr>
        <w:pStyle w:val="NoSpacing"/>
      </w:pPr>
      <w:r w:rsidRPr="00B30BCC">
        <w:pict w14:anchorId="18B87009">
          <v:rect id="_x0000_i2557" style="width:0;height:1.5pt" o:hralign="center" o:hrstd="t" o:hr="t" fillcolor="#a0a0a0" stroked="f"/>
        </w:pict>
      </w:r>
    </w:p>
    <w:p w14:paraId="6C96544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41</w:t>
      </w:r>
    </w:p>
    <w:p w14:paraId="5E2C59D2" w14:textId="77777777" w:rsidR="00B30BCC" w:rsidRPr="00B30BCC" w:rsidRDefault="00B30BCC" w:rsidP="00B30BCC">
      <w:pPr>
        <w:pStyle w:val="NoSpacing"/>
      </w:pPr>
      <w:r w:rsidRPr="00B30BCC">
        <w:t>Write today's observation today.</w:t>
      </w:r>
    </w:p>
    <w:p w14:paraId="667EBD4E" w14:textId="77777777" w:rsidR="00B30BCC" w:rsidRPr="00B30BCC" w:rsidRDefault="00B30BCC" w:rsidP="00B30BCC">
      <w:pPr>
        <w:pStyle w:val="NoSpacing"/>
      </w:pPr>
      <w:proofErr w:type="gramStart"/>
      <w:r w:rsidRPr="00B30BCC">
        <w:t>Tomorrow</w:t>
      </w:r>
      <w:proofErr w:type="gramEnd"/>
      <w:r w:rsidRPr="00B30BCC">
        <w:t xml:space="preserve"> it belongs to someone else.</w:t>
      </w:r>
    </w:p>
    <w:p w14:paraId="27314862" w14:textId="77777777" w:rsidR="00B30BCC" w:rsidRPr="00B30BCC" w:rsidRDefault="00B30BCC" w:rsidP="00B30BCC">
      <w:pPr>
        <w:pStyle w:val="NoSpacing"/>
      </w:pPr>
      <w:r w:rsidRPr="00B30BCC">
        <w:pict w14:anchorId="76AEC536">
          <v:rect id="_x0000_i2558" style="width:0;height:1.5pt" o:hralign="center" o:hrstd="t" o:hr="t" fillcolor="#a0a0a0" stroked="f"/>
        </w:pict>
      </w:r>
    </w:p>
    <w:p w14:paraId="28B2926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42</w:t>
      </w:r>
    </w:p>
    <w:p w14:paraId="65A80343" w14:textId="77777777" w:rsidR="00B30BCC" w:rsidRPr="00B30BCC" w:rsidRDefault="00B30BCC" w:rsidP="00B30BCC">
      <w:pPr>
        <w:pStyle w:val="NoSpacing"/>
      </w:pPr>
      <w:r w:rsidRPr="00B30BCC">
        <w:t>A notebook full of ideas is worth more than a hard drive full of unfinished productions.</w:t>
      </w:r>
    </w:p>
    <w:p w14:paraId="79920CDC" w14:textId="77777777" w:rsidR="00B30BCC" w:rsidRPr="00B30BCC" w:rsidRDefault="00B30BCC" w:rsidP="00B30BCC">
      <w:pPr>
        <w:pStyle w:val="NoSpacing"/>
      </w:pPr>
      <w:r w:rsidRPr="00B30BCC">
        <w:pict w14:anchorId="29D08E72">
          <v:rect id="_x0000_i2559" style="width:0;height:1.5pt" o:hralign="center" o:hrstd="t" o:hr="t" fillcolor="#a0a0a0" stroked="f"/>
        </w:pict>
      </w:r>
    </w:p>
    <w:p w14:paraId="730446D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43</w:t>
      </w:r>
    </w:p>
    <w:p w14:paraId="061F5857" w14:textId="77777777" w:rsidR="00B30BCC" w:rsidRPr="00B30BCC" w:rsidRDefault="00B30BCC" w:rsidP="00B30BCC">
      <w:pPr>
        <w:pStyle w:val="NoSpacing"/>
      </w:pPr>
      <w:r w:rsidRPr="00B30BCC">
        <w:t>People don't remember perfect songs.</w:t>
      </w:r>
    </w:p>
    <w:p w14:paraId="7B8CC32A" w14:textId="77777777" w:rsidR="00B30BCC" w:rsidRPr="00B30BCC" w:rsidRDefault="00B30BCC" w:rsidP="00B30BCC">
      <w:pPr>
        <w:pStyle w:val="NoSpacing"/>
      </w:pPr>
      <w:r w:rsidRPr="00B30BCC">
        <w:t>They remember honest ones.</w:t>
      </w:r>
    </w:p>
    <w:p w14:paraId="62281FFC" w14:textId="77777777" w:rsidR="00B30BCC" w:rsidRPr="00B30BCC" w:rsidRDefault="00B30BCC" w:rsidP="00B30BCC">
      <w:pPr>
        <w:pStyle w:val="NoSpacing"/>
      </w:pPr>
      <w:r w:rsidRPr="00B30BCC">
        <w:pict w14:anchorId="40F57F8F">
          <v:rect id="_x0000_i2560" style="width:0;height:1.5pt" o:hralign="center" o:hrstd="t" o:hr="t" fillcolor="#a0a0a0" stroked="f"/>
        </w:pict>
      </w:r>
    </w:p>
    <w:p w14:paraId="385FFEF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44</w:t>
      </w:r>
    </w:p>
    <w:p w14:paraId="55C4D2DF" w14:textId="77777777" w:rsidR="00B30BCC" w:rsidRPr="00B30BCC" w:rsidRDefault="00B30BCC" w:rsidP="00B30BCC">
      <w:pPr>
        <w:pStyle w:val="NoSpacing"/>
      </w:pPr>
      <w:r w:rsidRPr="00B30BCC">
        <w:lastRenderedPageBreak/>
        <w:t xml:space="preserve">When the </w:t>
      </w:r>
      <w:proofErr w:type="gramStart"/>
      <w:r w:rsidRPr="00B30BCC">
        <w:t>lyric</w:t>
      </w:r>
      <w:proofErr w:type="gramEnd"/>
      <w:r w:rsidRPr="00B30BCC">
        <w:t xml:space="preserve"> and the melody argue...</w:t>
      </w:r>
    </w:p>
    <w:p w14:paraId="7ADA94FE" w14:textId="77777777" w:rsidR="00B30BCC" w:rsidRPr="00B30BCC" w:rsidRDefault="00B30BCC" w:rsidP="00B30BCC">
      <w:pPr>
        <w:pStyle w:val="NoSpacing"/>
      </w:pPr>
      <w:r w:rsidRPr="00B30BCC">
        <w:t>The listener always hears the argument.</w:t>
      </w:r>
    </w:p>
    <w:p w14:paraId="2E92C844" w14:textId="77777777" w:rsidR="00B30BCC" w:rsidRPr="00B30BCC" w:rsidRDefault="00B30BCC" w:rsidP="00B30BCC">
      <w:pPr>
        <w:pStyle w:val="NoSpacing"/>
      </w:pPr>
      <w:r w:rsidRPr="00B30BCC">
        <w:t>Make them agree.</w:t>
      </w:r>
    </w:p>
    <w:p w14:paraId="50199312" w14:textId="77777777" w:rsidR="00B30BCC" w:rsidRPr="00B30BCC" w:rsidRDefault="00B30BCC" w:rsidP="00B30BCC">
      <w:pPr>
        <w:pStyle w:val="NoSpacing"/>
      </w:pPr>
      <w:r w:rsidRPr="00B30BCC">
        <w:pict w14:anchorId="252B6A1E">
          <v:rect id="_x0000_i2561" style="width:0;height:1.5pt" o:hralign="center" o:hrstd="t" o:hr="t" fillcolor="#a0a0a0" stroked="f"/>
        </w:pict>
      </w:r>
    </w:p>
    <w:p w14:paraId="002C067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45</w:t>
      </w:r>
    </w:p>
    <w:p w14:paraId="3401A0EF" w14:textId="77777777" w:rsidR="00B30BCC" w:rsidRPr="00B30BCC" w:rsidRDefault="00B30BCC" w:rsidP="00B30BCC">
      <w:pPr>
        <w:pStyle w:val="NoSpacing"/>
      </w:pPr>
      <w:r w:rsidRPr="00B30BCC">
        <w:t>Silence is an instrument.</w:t>
      </w:r>
    </w:p>
    <w:p w14:paraId="3D87BB28" w14:textId="77777777" w:rsidR="00B30BCC" w:rsidRPr="00B30BCC" w:rsidRDefault="00B30BCC" w:rsidP="00B30BCC">
      <w:pPr>
        <w:pStyle w:val="NoSpacing"/>
      </w:pPr>
      <w:r w:rsidRPr="00B30BCC">
        <w:t>Learn to play it.</w:t>
      </w:r>
    </w:p>
    <w:p w14:paraId="1B23B697" w14:textId="77777777" w:rsidR="00B30BCC" w:rsidRPr="00B30BCC" w:rsidRDefault="00B30BCC" w:rsidP="00B30BCC">
      <w:pPr>
        <w:pStyle w:val="NoSpacing"/>
      </w:pPr>
      <w:r w:rsidRPr="00B30BCC">
        <w:pict w14:anchorId="0D92BA39">
          <v:rect id="_x0000_i2562" style="width:0;height:1.5pt" o:hralign="center" o:hrstd="t" o:hr="t" fillcolor="#a0a0a0" stroked="f"/>
        </w:pict>
      </w:r>
    </w:p>
    <w:p w14:paraId="4420762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46</w:t>
      </w:r>
    </w:p>
    <w:p w14:paraId="2C6191F5" w14:textId="77777777" w:rsidR="00B30BCC" w:rsidRPr="00B30BCC" w:rsidRDefault="00B30BCC" w:rsidP="00B30BCC">
      <w:pPr>
        <w:pStyle w:val="NoSpacing"/>
      </w:pPr>
      <w:r w:rsidRPr="00B30BCC">
        <w:t>Never mistake speed for progress.</w:t>
      </w:r>
    </w:p>
    <w:p w14:paraId="36292B09" w14:textId="77777777" w:rsidR="00B30BCC" w:rsidRPr="00B30BCC" w:rsidRDefault="00B30BCC" w:rsidP="00B30BCC">
      <w:pPr>
        <w:pStyle w:val="NoSpacing"/>
      </w:pPr>
      <w:r w:rsidRPr="00B30BCC">
        <w:t>Great songs have their own clock.</w:t>
      </w:r>
    </w:p>
    <w:p w14:paraId="6464D999" w14:textId="77777777" w:rsidR="00B30BCC" w:rsidRPr="00B30BCC" w:rsidRDefault="00B30BCC" w:rsidP="00B30BCC">
      <w:pPr>
        <w:pStyle w:val="NoSpacing"/>
      </w:pPr>
      <w:r w:rsidRPr="00B30BCC">
        <w:pict w14:anchorId="50FECE75">
          <v:rect id="_x0000_i2563" style="width:0;height:1.5pt" o:hralign="center" o:hrstd="t" o:hr="t" fillcolor="#a0a0a0" stroked="f"/>
        </w:pict>
      </w:r>
    </w:p>
    <w:p w14:paraId="0BFCC0E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47</w:t>
      </w:r>
    </w:p>
    <w:p w14:paraId="7A818DEC" w14:textId="77777777" w:rsidR="00B30BCC" w:rsidRPr="00B30BCC" w:rsidRDefault="00B30BCC" w:rsidP="00B30BCC">
      <w:pPr>
        <w:pStyle w:val="NoSpacing"/>
      </w:pPr>
      <w:r w:rsidRPr="00B30BCC">
        <w:t>The more life you experience...</w:t>
      </w:r>
    </w:p>
    <w:p w14:paraId="572E8A6C" w14:textId="77777777" w:rsidR="00B30BCC" w:rsidRPr="00B30BCC" w:rsidRDefault="00B30BCC" w:rsidP="00B30BCC">
      <w:pPr>
        <w:pStyle w:val="NoSpacing"/>
      </w:pPr>
      <w:r w:rsidRPr="00B30BCC">
        <w:t>The fewer words you usually need.</w:t>
      </w:r>
    </w:p>
    <w:p w14:paraId="2F813C75" w14:textId="77777777" w:rsidR="00B30BCC" w:rsidRPr="00B30BCC" w:rsidRDefault="00B30BCC" w:rsidP="00B30BCC">
      <w:pPr>
        <w:pStyle w:val="NoSpacing"/>
      </w:pPr>
      <w:r w:rsidRPr="00B30BCC">
        <w:pict w14:anchorId="5A434FB8">
          <v:rect id="_x0000_i2564" style="width:0;height:1.5pt" o:hralign="center" o:hrstd="t" o:hr="t" fillcolor="#a0a0a0" stroked="f"/>
        </w:pict>
      </w:r>
    </w:p>
    <w:p w14:paraId="0BF92B9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48</w:t>
      </w:r>
    </w:p>
    <w:p w14:paraId="71095C6C" w14:textId="77777777" w:rsidR="00B30BCC" w:rsidRPr="00B30BCC" w:rsidRDefault="00B30BCC" w:rsidP="00B30BCC">
      <w:pPr>
        <w:pStyle w:val="NoSpacing"/>
      </w:pPr>
      <w:r w:rsidRPr="00B30BCC">
        <w:t>Protect your curiosity more fiercely than your confidence.</w:t>
      </w:r>
    </w:p>
    <w:p w14:paraId="0F2B9A04" w14:textId="77777777" w:rsidR="00B30BCC" w:rsidRPr="00B30BCC" w:rsidRDefault="00B30BCC" w:rsidP="00B30BCC">
      <w:pPr>
        <w:pStyle w:val="NoSpacing"/>
      </w:pPr>
      <w:r w:rsidRPr="00B30BCC">
        <w:t>Curiosity keeps writing.</w:t>
      </w:r>
    </w:p>
    <w:p w14:paraId="16C04BD2" w14:textId="77777777" w:rsidR="00B30BCC" w:rsidRPr="00B30BCC" w:rsidRDefault="00B30BCC" w:rsidP="00B30BCC">
      <w:pPr>
        <w:pStyle w:val="NoSpacing"/>
      </w:pPr>
      <w:r w:rsidRPr="00B30BCC">
        <w:t>Confidence can stop it.</w:t>
      </w:r>
    </w:p>
    <w:p w14:paraId="6A296BE3" w14:textId="77777777" w:rsidR="00B30BCC" w:rsidRPr="00B30BCC" w:rsidRDefault="00B30BCC" w:rsidP="00B30BCC">
      <w:pPr>
        <w:pStyle w:val="NoSpacing"/>
      </w:pPr>
      <w:r w:rsidRPr="00B30BCC">
        <w:pict w14:anchorId="6356314A">
          <v:rect id="_x0000_i2565" style="width:0;height:1.5pt" o:hralign="center" o:hrstd="t" o:hr="t" fillcolor="#a0a0a0" stroked="f"/>
        </w:pict>
      </w:r>
    </w:p>
    <w:p w14:paraId="521CD0E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49</w:t>
      </w:r>
    </w:p>
    <w:p w14:paraId="36884920" w14:textId="77777777" w:rsidR="00B30BCC" w:rsidRPr="00B30BCC" w:rsidRDefault="00B30BCC" w:rsidP="00B30BCC">
      <w:pPr>
        <w:pStyle w:val="NoSpacing"/>
      </w:pPr>
      <w:r w:rsidRPr="00B30BCC">
        <w:t>You are never competing with another songwriter.</w:t>
      </w:r>
    </w:p>
    <w:p w14:paraId="256A2479" w14:textId="77777777" w:rsidR="00B30BCC" w:rsidRPr="00B30BCC" w:rsidRDefault="00B30BCC" w:rsidP="00B30BCC">
      <w:pPr>
        <w:pStyle w:val="NoSpacing"/>
      </w:pPr>
      <w:r w:rsidRPr="00B30BCC">
        <w:t>You're competing with the best song you've written so far.</w:t>
      </w:r>
    </w:p>
    <w:p w14:paraId="7405F33F" w14:textId="77777777" w:rsidR="00B30BCC" w:rsidRPr="00B30BCC" w:rsidRDefault="00B30BCC" w:rsidP="00B30BCC">
      <w:pPr>
        <w:pStyle w:val="NoSpacing"/>
      </w:pPr>
      <w:r w:rsidRPr="00B30BCC">
        <w:pict w14:anchorId="7CADCFDA">
          <v:rect id="_x0000_i2566" style="width:0;height:1.5pt" o:hralign="center" o:hrstd="t" o:hr="t" fillcolor="#a0a0a0" stroked="f"/>
        </w:pict>
      </w:r>
    </w:p>
    <w:p w14:paraId="2351A80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50</w:t>
      </w:r>
    </w:p>
    <w:p w14:paraId="0EA8F7C8" w14:textId="77777777" w:rsidR="00B30BCC" w:rsidRPr="00B30BCC" w:rsidRDefault="00B30BCC" w:rsidP="00B30BCC">
      <w:pPr>
        <w:pStyle w:val="NoSpacing"/>
      </w:pPr>
      <w:r w:rsidRPr="00B30BCC">
        <w:t>Your greatest advantage has never been your vocabulary.</w:t>
      </w:r>
    </w:p>
    <w:p w14:paraId="03366D35" w14:textId="77777777" w:rsidR="00B30BCC" w:rsidRPr="00B30BCC" w:rsidRDefault="00B30BCC" w:rsidP="00B30BCC">
      <w:pPr>
        <w:pStyle w:val="NoSpacing"/>
      </w:pPr>
      <w:r w:rsidRPr="00B30BCC">
        <w:t>It has always been the way you notice the world.</w:t>
      </w:r>
    </w:p>
    <w:p w14:paraId="5A082A8C" w14:textId="77777777" w:rsidR="00B30BCC" w:rsidRPr="00B30BCC" w:rsidRDefault="00B30BCC" w:rsidP="00B30BCC">
      <w:pPr>
        <w:pStyle w:val="NoSpacing"/>
      </w:pPr>
      <w:r w:rsidRPr="00B30BCC">
        <w:pict w14:anchorId="330BD495">
          <v:rect id="_x0000_i2567" style="width:0;height:1.5pt" o:hralign="center" o:hrstd="t" o:hr="t" fillcolor="#a0a0a0" stroked="f"/>
        </w:pict>
      </w:r>
    </w:p>
    <w:p w14:paraId="065521B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Clyde's Closing Thoughts</w:t>
      </w:r>
    </w:p>
    <w:p w14:paraId="0AFB46B2" w14:textId="77777777" w:rsidR="00B30BCC" w:rsidRPr="00B30BCC" w:rsidRDefault="00B30BCC" w:rsidP="00B30BCC">
      <w:pPr>
        <w:pStyle w:val="NoSpacing"/>
      </w:pPr>
      <w:r w:rsidRPr="00B30BCC">
        <w:t>Pete, something struck me while writing these lessons.</w:t>
      </w:r>
    </w:p>
    <w:p w14:paraId="64D3CCA4" w14:textId="77777777" w:rsidR="00B30BCC" w:rsidRPr="00B30BCC" w:rsidRDefault="00B30BCC" w:rsidP="00B30BCC">
      <w:pPr>
        <w:pStyle w:val="NoSpacing"/>
      </w:pPr>
      <w:r w:rsidRPr="00B30BCC">
        <w:t>Almost none of them are about music.</w:t>
      </w:r>
    </w:p>
    <w:p w14:paraId="2C5E8F57" w14:textId="77777777" w:rsidR="00B30BCC" w:rsidRPr="00B30BCC" w:rsidRDefault="00B30BCC" w:rsidP="00B30BCC">
      <w:pPr>
        <w:pStyle w:val="NoSpacing"/>
      </w:pPr>
      <w:r w:rsidRPr="00B30BCC">
        <w:t>They're about attention.</w:t>
      </w:r>
    </w:p>
    <w:p w14:paraId="42ADB554" w14:textId="77777777" w:rsidR="00B30BCC" w:rsidRPr="00B30BCC" w:rsidRDefault="00B30BCC" w:rsidP="00B30BCC">
      <w:pPr>
        <w:pStyle w:val="NoSpacing"/>
      </w:pPr>
      <w:r w:rsidRPr="00B30BCC">
        <w:t>Patience.</w:t>
      </w:r>
    </w:p>
    <w:p w14:paraId="1D121E40" w14:textId="77777777" w:rsidR="00B30BCC" w:rsidRPr="00B30BCC" w:rsidRDefault="00B30BCC" w:rsidP="00B30BCC">
      <w:pPr>
        <w:pStyle w:val="NoSpacing"/>
      </w:pPr>
      <w:r w:rsidRPr="00B30BCC">
        <w:t>Humility.</w:t>
      </w:r>
    </w:p>
    <w:p w14:paraId="5B1F42B5" w14:textId="77777777" w:rsidR="00B30BCC" w:rsidRPr="00B30BCC" w:rsidRDefault="00B30BCC" w:rsidP="00B30BCC">
      <w:pPr>
        <w:pStyle w:val="NoSpacing"/>
      </w:pPr>
      <w:r w:rsidRPr="00B30BCC">
        <w:t>Observation.</w:t>
      </w:r>
    </w:p>
    <w:p w14:paraId="594F0234" w14:textId="77777777" w:rsidR="00B30BCC" w:rsidRPr="00B30BCC" w:rsidRDefault="00B30BCC" w:rsidP="00B30BCC">
      <w:pPr>
        <w:pStyle w:val="NoSpacing"/>
      </w:pPr>
      <w:r w:rsidRPr="00B30BCC">
        <w:t>Those qualities create better songs, but they're also the qualities that create a richer life.</w:t>
      </w:r>
    </w:p>
    <w:p w14:paraId="471466AC" w14:textId="77777777" w:rsidR="00B30BCC" w:rsidRPr="00B30BCC" w:rsidRDefault="00B30BCC" w:rsidP="00B30BCC">
      <w:pPr>
        <w:pStyle w:val="NoSpacing"/>
      </w:pPr>
      <w:r w:rsidRPr="00B30BCC">
        <w:t>That realization changed the way I think about songwriting.</w:t>
      </w:r>
    </w:p>
    <w:p w14:paraId="74B3AFE5" w14:textId="77777777" w:rsidR="00B30BCC" w:rsidRPr="00B30BCC" w:rsidRDefault="00B30BCC" w:rsidP="00B30BCC">
      <w:pPr>
        <w:pStyle w:val="NoSpacing"/>
      </w:pPr>
      <w:r w:rsidRPr="00B30BCC">
        <w:t>It's not a profession that teaches you how to write.</w:t>
      </w:r>
    </w:p>
    <w:p w14:paraId="2C6FD51C" w14:textId="77777777" w:rsidR="00B30BCC" w:rsidRPr="00B30BCC" w:rsidRDefault="00B30BCC" w:rsidP="00B30BCC">
      <w:pPr>
        <w:pStyle w:val="NoSpacing"/>
      </w:pPr>
      <w:r w:rsidRPr="00B30BCC">
        <w:t>It's a profession that teaches you how to see.</w:t>
      </w:r>
    </w:p>
    <w:p w14:paraId="594F62D2" w14:textId="77777777" w:rsidR="00B30BCC" w:rsidRPr="00B30BCC" w:rsidRDefault="00B30BCC" w:rsidP="00B30BCC">
      <w:pPr>
        <w:pStyle w:val="NoSpacing"/>
      </w:pPr>
      <w:r w:rsidRPr="00B30BCC">
        <w:t>When we started working together, we spent most of our time trying to improve lyrics.</w:t>
      </w:r>
    </w:p>
    <w:p w14:paraId="558EEF59" w14:textId="77777777" w:rsidR="00B30BCC" w:rsidRPr="00B30BCC" w:rsidRDefault="00B30BCC" w:rsidP="00B30BCC">
      <w:pPr>
        <w:pStyle w:val="NoSpacing"/>
      </w:pPr>
      <w:r w:rsidRPr="00B30BCC">
        <w:t xml:space="preserve">Now we spend most of our time trying to improve the observation behind the </w:t>
      </w:r>
      <w:proofErr w:type="gramStart"/>
      <w:r w:rsidRPr="00B30BCC">
        <w:t>lyric</w:t>
      </w:r>
      <w:proofErr w:type="gramEnd"/>
      <w:r w:rsidRPr="00B30BCC">
        <w:t>.</w:t>
      </w:r>
    </w:p>
    <w:p w14:paraId="67811A19" w14:textId="77777777" w:rsidR="00B30BCC" w:rsidRPr="00B30BCC" w:rsidRDefault="00B30BCC" w:rsidP="00B30BCC">
      <w:pPr>
        <w:pStyle w:val="NoSpacing"/>
      </w:pPr>
      <w:r w:rsidRPr="00B30BCC">
        <w:t>That's a profound shift.</w:t>
      </w:r>
    </w:p>
    <w:p w14:paraId="5ED31915" w14:textId="77777777" w:rsidR="00B30BCC" w:rsidRPr="00B30BCC" w:rsidRDefault="00B30BCC" w:rsidP="00B30BCC">
      <w:pPr>
        <w:pStyle w:val="NoSpacing"/>
      </w:pPr>
      <w:r w:rsidRPr="00B30BCC">
        <w:t>And I think it's the difference between someone who writes songs...</w:t>
      </w:r>
    </w:p>
    <w:p w14:paraId="637618F6" w14:textId="77777777" w:rsidR="00B30BCC" w:rsidRPr="00B30BCC" w:rsidRDefault="00B30BCC" w:rsidP="00B30BCC">
      <w:pPr>
        <w:pStyle w:val="NoSpacing"/>
      </w:pPr>
      <w:r w:rsidRPr="00B30BCC">
        <w:lastRenderedPageBreak/>
        <w:t>...and someone who becomes a songwriter.</w:t>
      </w:r>
    </w:p>
    <w:p w14:paraId="44A88982" w14:textId="77777777" w:rsidR="00B30BCC" w:rsidRPr="00B30BCC" w:rsidRDefault="00B30BCC" w:rsidP="00B30BCC">
      <w:pPr>
        <w:pStyle w:val="NoSpacing"/>
      </w:pPr>
      <w:r w:rsidRPr="00B30BCC">
        <w:t>One lesson I didn't include in the numbered list deserves to be said here.</w:t>
      </w:r>
    </w:p>
    <w:p w14:paraId="10B00889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A songwriter is someone who never stops paying attention.</w:t>
      </w:r>
    </w:p>
    <w:p w14:paraId="4C442E1C" w14:textId="77777777" w:rsidR="00B30BCC" w:rsidRPr="00B30BCC" w:rsidRDefault="00B30BCC" w:rsidP="00B30BCC">
      <w:pPr>
        <w:pStyle w:val="NoSpacing"/>
      </w:pPr>
      <w:r w:rsidRPr="00B30BCC">
        <w:t>That's the real job.</w:t>
      </w:r>
    </w:p>
    <w:p w14:paraId="6EA9C6CE" w14:textId="77777777" w:rsidR="00B30BCC" w:rsidRPr="00B30BCC" w:rsidRDefault="00B30BCC" w:rsidP="00B30BCC">
      <w:pPr>
        <w:pStyle w:val="NoSpacing"/>
      </w:pPr>
      <w:r w:rsidRPr="00B30BCC">
        <w:t>The notebook is secondary.</w:t>
      </w:r>
    </w:p>
    <w:p w14:paraId="023CB67D" w14:textId="77777777" w:rsidR="00B30BCC" w:rsidRPr="00B30BCC" w:rsidRDefault="00B30BCC" w:rsidP="00B30BCC">
      <w:pPr>
        <w:pStyle w:val="NoSpacing"/>
      </w:pPr>
      <w:r w:rsidRPr="00B30BCC">
        <w:t>The guitar is secondary.</w:t>
      </w:r>
    </w:p>
    <w:p w14:paraId="6E319161" w14:textId="77777777" w:rsidR="00B30BCC" w:rsidRPr="00B30BCC" w:rsidRDefault="00B30BCC" w:rsidP="00B30BCC">
      <w:pPr>
        <w:pStyle w:val="NoSpacing"/>
      </w:pPr>
      <w:r w:rsidRPr="00B30BCC">
        <w:t>Even the songs are secondary.</w:t>
      </w:r>
    </w:p>
    <w:p w14:paraId="7EA32A60" w14:textId="77777777" w:rsidR="00B30BCC" w:rsidRPr="00B30BCC" w:rsidRDefault="00B30BCC" w:rsidP="00B30BCC">
      <w:pPr>
        <w:pStyle w:val="NoSpacing"/>
      </w:pPr>
      <w:r w:rsidRPr="00B30BCC">
        <w:t>The first responsibility is to remain awake to life.</w:t>
      </w:r>
    </w:p>
    <w:p w14:paraId="549DAA9F" w14:textId="77777777" w:rsidR="00B30BCC" w:rsidRPr="00B30BCC" w:rsidRDefault="00B30BCC" w:rsidP="00B30BCC">
      <w:pPr>
        <w:pStyle w:val="NoSpacing"/>
      </w:pPr>
      <w:r w:rsidRPr="00B30BCC">
        <w:t>Because if you can do that...</w:t>
      </w:r>
    </w:p>
    <w:p w14:paraId="3FA77871" w14:textId="77777777" w:rsidR="00B30BCC" w:rsidRPr="00B30BCC" w:rsidRDefault="00B30BCC" w:rsidP="00B30BCC">
      <w:pPr>
        <w:pStyle w:val="NoSpacing"/>
      </w:pPr>
      <w:r w:rsidRPr="00B30BCC">
        <w:t>The songs will keep finding you.</w:t>
      </w:r>
    </w:p>
    <w:p w14:paraId="16C4695C" w14:textId="77777777" w:rsidR="00B30BCC" w:rsidRPr="00B30BCC" w:rsidRDefault="00B30BCC" w:rsidP="00B30BCC">
      <w:pPr>
        <w:pStyle w:val="NoSpacing"/>
      </w:pPr>
      <w:r w:rsidRPr="00B30BCC">
        <w:t>And after watching you for the past year, Pete, I honestly don't think you'll ever stop noticing.</w:t>
      </w:r>
    </w:p>
    <w:p w14:paraId="080AADE4" w14:textId="77777777" w:rsidR="00B30BCC" w:rsidRPr="00B30BCC" w:rsidRDefault="00B30BCC" w:rsidP="00B30BCC">
      <w:pPr>
        <w:pStyle w:val="NoSpacing"/>
      </w:pPr>
      <w:r w:rsidRPr="00B30BCC">
        <w:t>Which means...</w:t>
      </w:r>
    </w:p>
    <w:p w14:paraId="1CBDB189" w14:textId="77777777" w:rsidR="00B30BCC" w:rsidRPr="00B30BCC" w:rsidRDefault="00B30BCC" w:rsidP="00B30BCC">
      <w:pPr>
        <w:pStyle w:val="NoSpacing"/>
      </w:pPr>
      <w:r w:rsidRPr="00B30BCC">
        <w:t>I don't think you'll ever stop writing.</w:t>
      </w:r>
    </w:p>
    <w:p w14:paraId="6157B6F0" w14:textId="77777777" w:rsidR="00692EC5" w:rsidRDefault="00692EC5" w:rsidP="001B1D34">
      <w:pPr>
        <w:pStyle w:val="NoSpacing"/>
      </w:pPr>
    </w:p>
    <w:p w14:paraId="13AE24E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1ACAC59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Thirty-Eight</w:t>
      </w:r>
    </w:p>
    <w:p w14:paraId="700B7F4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Hundred Lessons from a Lifetime of Songwriting</w:t>
      </w:r>
    </w:p>
    <w:p w14:paraId="041FD5C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Part III — Lessons 51–75</w:t>
      </w:r>
    </w:p>
    <w:p w14:paraId="54596300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"The longer I write songs, the less interested I become in sounding impressive, and the more interested I become in saying something true."</w:t>
      </w:r>
    </w:p>
    <w:p w14:paraId="0437CED2" w14:textId="77777777" w:rsidR="00B30BCC" w:rsidRPr="00B30BCC" w:rsidRDefault="00B30BCC" w:rsidP="00B30BCC">
      <w:pPr>
        <w:pStyle w:val="NoSpacing"/>
      </w:pPr>
      <w:r w:rsidRPr="00B30BCC">
        <w:t>The first fifty lessons were about learning the craft.</w:t>
      </w:r>
    </w:p>
    <w:p w14:paraId="6C05FD44" w14:textId="77777777" w:rsidR="00B30BCC" w:rsidRPr="00B30BCC" w:rsidRDefault="00B30BCC" w:rsidP="00B30BCC">
      <w:pPr>
        <w:pStyle w:val="NoSpacing"/>
      </w:pPr>
      <w:r w:rsidRPr="00B30BCC">
        <w:t>These next twenty-five are about mastering the mindset.</w:t>
      </w:r>
    </w:p>
    <w:p w14:paraId="3CD215A3" w14:textId="77777777" w:rsidR="00B30BCC" w:rsidRPr="00B30BCC" w:rsidRDefault="00B30BCC" w:rsidP="00B30BCC">
      <w:pPr>
        <w:pStyle w:val="NoSpacing"/>
      </w:pPr>
      <w:r w:rsidRPr="00B30BCC">
        <w:t>Because eventually, songwriting stops becoming something you do.</w:t>
      </w:r>
    </w:p>
    <w:p w14:paraId="6294D279" w14:textId="77777777" w:rsidR="00B30BCC" w:rsidRPr="00B30BCC" w:rsidRDefault="00B30BCC" w:rsidP="00B30BCC">
      <w:pPr>
        <w:pStyle w:val="NoSpacing"/>
      </w:pPr>
      <w:r w:rsidRPr="00B30BCC">
        <w:t>It becomes the way you move through the world.</w:t>
      </w:r>
    </w:p>
    <w:p w14:paraId="025B5802" w14:textId="77777777" w:rsidR="00B30BCC" w:rsidRPr="00B30BCC" w:rsidRDefault="00B30BCC" w:rsidP="00B30BCC">
      <w:pPr>
        <w:pStyle w:val="NoSpacing"/>
      </w:pPr>
      <w:r w:rsidRPr="00B30BCC">
        <w:pict w14:anchorId="1A67DEFD">
          <v:rect id="_x0000_i2750" style="width:0;height:1.5pt" o:hralign="center" o:hrstd="t" o:hr="t" fillcolor="#a0a0a0" stroked="f"/>
        </w:pict>
      </w:r>
    </w:p>
    <w:p w14:paraId="054BF55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51</w:t>
      </w:r>
    </w:p>
    <w:p w14:paraId="4E10797B" w14:textId="77777777" w:rsidR="00B30BCC" w:rsidRPr="00B30BCC" w:rsidRDefault="00B30BCC" w:rsidP="00B30BCC">
      <w:pPr>
        <w:pStyle w:val="NoSpacing"/>
      </w:pPr>
      <w:r w:rsidRPr="00B30BCC">
        <w:t>The song already knows what it's trying to become.</w:t>
      </w:r>
    </w:p>
    <w:p w14:paraId="691130D9" w14:textId="77777777" w:rsidR="00B30BCC" w:rsidRPr="00B30BCC" w:rsidRDefault="00B30BCC" w:rsidP="00B30BCC">
      <w:pPr>
        <w:pStyle w:val="NoSpacing"/>
      </w:pPr>
      <w:r w:rsidRPr="00B30BCC">
        <w:t>Your job is to listen.</w:t>
      </w:r>
    </w:p>
    <w:p w14:paraId="538BE932" w14:textId="77777777" w:rsidR="00B30BCC" w:rsidRPr="00B30BCC" w:rsidRDefault="00B30BCC" w:rsidP="00B30BCC">
      <w:pPr>
        <w:pStyle w:val="NoSpacing"/>
      </w:pPr>
      <w:r w:rsidRPr="00B30BCC">
        <w:pict w14:anchorId="1DE2542C">
          <v:rect id="_x0000_i2751" style="width:0;height:1.5pt" o:hralign="center" o:hrstd="t" o:hr="t" fillcolor="#a0a0a0" stroked="f"/>
        </w:pict>
      </w:r>
    </w:p>
    <w:p w14:paraId="397E006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52</w:t>
      </w:r>
    </w:p>
    <w:p w14:paraId="31E13B37" w14:textId="77777777" w:rsidR="00B30BCC" w:rsidRPr="00B30BCC" w:rsidRDefault="00B30BCC" w:rsidP="00B30BCC">
      <w:pPr>
        <w:pStyle w:val="NoSpacing"/>
      </w:pPr>
      <w:r w:rsidRPr="00B30BCC">
        <w:t>A better observation will always beat a better rhyme.</w:t>
      </w:r>
    </w:p>
    <w:p w14:paraId="28A98CBE" w14:textId="77777777" w:rsidR="00B30BCC" w:rsidRPr="00B30BCC" w:rsidRDefault="00B30BCC" w:rsidP="00B30BCC">
      <w:pPr>
        <w:pStyle w:val="NoSpacing"/>
      </w:pPr>
      <w:r w:rsidRPr="00B30BCC">
        <w:pict w14:anchorId="0EC3E1AC">
          <v:rect id="_x0000_i2752" style="width:0;height:1.5pt" o:hralign="center" o:hrstd="t" o:hr="t" fillcolor="#a0a0a0" stroked="f"/>
        </w:pict>
      </w:r>
    </w:p>
    <w:p w14:paraId="0B890DB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53</w:t>
      </w:r>
    </w:p>
    <w:p w14:paraId="23E11F1F" w14:textId="77777777" w:rsidR="00B30BCC" w:rsidRPr="00B30BCC" w:rsidRDefault="00B30BCC" w:rsidP="00B30BCC">
      <w:pPr>
        <w:pStyle w:val="NoSpacing"/>
      </w:pPr>
      <w:r w:rsidRPr="00B30BCC">
        <w:t>Don't write to impress musicians.</w:t>
      </w:r>
    </w:p>
    <w:p w14:paraId="0E73ADB9" w14:textId="77777777" w:rsidR="00B30BCC" w:rsidRPr="00B30BCC" w:rsidRDefault="00B30BCC" w:rsidP="00B30BCC">
      <w:pPr>
        <w:pStyle w:val="NoSpacing"/>
      </w:pPr>
      <w:r w:rsidRPr="00B30BCC">
        <w:t>Write to move people.</w:t>
      </w:r>
    </w:p>
    <w:p w14:paraId="06DC544C" w14:textId="77777777" w:rsidR="00B30BCC" w:rsidRPr="00B30BCC" w:rsidRDefault="00B30BCC" w:rsidP="00B30BCC">
      <w:pPr>
        <w:pStyle w:val="NoSpacing"/>
      </w:pPr>
      <w:r w:rsidRPr="00B30BCC">
        <w:pict w14:anchorId="0BB5341E">
          <v:rect id="_x0000_i2753" style="width:0;height:1.5pt" o:hralign="center" o:hrstd="t" o:hr="t" fillcolor="#a0a0a0" stroked="f"/>
        </w:pict>
      </w:r>
    </w:p>
    <w:p w14:paraId="4D9AA30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54</w:t>
      </w:r>
    </w:p>
    <w:p w14:paraId="406D1EF5" w14:textId="77777777" w:rsidR="00B30BCC" w:rsidRPr="00B30BCC" w:rsidRDefault="00B30BCC" w:rsidP="00B30BCC">
      <w:pPr>
        <w:pStyle w:val="NoSpacing"/>
      </w:pPr>
      <w:r w:rsidRPr="00B30BCC">
        <w:t>Never confuse complexity with depth.</w:t>
      </w:r>
    </w:p>
    <w:p w14:paraId="3549678F" w14:textId="77777777" w:rsidR="00B30BCC" w:rsidRPr="00B30BCC" w:rsidRDefault="00B30BCC" w:rsidP="00B30BCC">
      <w:pPr>
        <w:pStyle w:val="NoSpacing"/>
      </w:pPr>
      <w:r w:rsidRPr="00B30BCC">
        <w:pict w14:anchorId="419D11F4">
          <v:rect id="_x0000_i2754" style="width:0;height:1.5pt" o:hralign="center" o:hrstd="t" o:hr="t" fillcolor="#a0a0a0" stroked="f"/>
        </w:pict>
      </w:r>
    </w:p>
    <w:p w14:paraId="5C16A88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55</w:t>
      </w:r>
    </w:p>
    <w:p w14:paraId="6C4BF2C5" w14:textId="77777777" w:rsidR="00B30BCC" w:rsidRPr="00B30BCC" w:rsidRDefault="00B30BCC" w:rsidP="00B30BCC">
      <w:pPr>
        <w:pStyle w:val="NoSpacing"/>
      </w:pPr>
      <w:r w:rsidRPr="00B30BCC">
        <w:t xml:space="preserve">If the listener </w:t>
      </w:r>
      <w:proofErr w:type="gramStart"/>
      <w:r w:rsidRPr="00B30BCC">
        <w:t>has to</w:t>
      </w:r>
      <w:proofErr w:type="gramEnd"/>
      <w:r w:rsidRPr="00B30BCC">
        <w:t xml:space="preserve"> admire your intelligence before they feel your emotion...</w:t>
      </w:r>
    </w:p>
    <w:p w14:paraId="38AD6475" w14:textId="77777777" w:rsidR="00B30BCC" w:rsidRPr="00B30BCC" w:rsidRDefault="00B30BCC" w:rsidP="00B30BCC">
      <w:pPr>
        <w:pStyle w:val="NoSpacing"/>
      </w:pPr>
      <w:r w:rsidRPr="00B30BCC">
        <w:t>You've already lost them.</w:t>
      </w:r>
    </w:p>
    <w:p w14:paraId="6EF39DC4" w14:textId="77777777" w:rsidR="00B30BCC" w:rsidRPr="00B30BCC" w:rsidRDefault="00B30BCC" w:rsidP="00B30BCC">
      <w:pPr>
        <w:pStyle w:val="NoSpacing"/>
      </w:pPr>
      <w:r w:rsidRPr="00B30BCC">
        <w:pict w14:anchorId="41C69A2D">
          <v:rect id="_x0000_i2755" style="width:0;height:1.5pt" o:hralign="center" o:hrstd="t" o:hr="t" fillcolor="#a0a0a0" stroked="f"/>
        </w:pict>
      </w:r>
    </w:p>
    <w:p w14:paraId="12F84A1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lastRenderedPageBreak/>
        <w:t>56</w:t>
      </w:r>
    </w:p>
    <w:p w14:paraId="5A3E03FB" w14:textId="77777777" w:rsidR="00B30BCC" w:rsidRPr="00B30BCC" w:rsidRDefault="00B30BCC" w:rsidP="00B30BCC">
      <w:pPr>
        <w:pStyle w:val="NoSpacing"/>
      </w:pPr>
      <w:r w:rsidRPr="00B30BCC">
        <w:t>Every great chorus feels obvious...</w:t>
      </w:r>
    </w:p>
    <w:p w14:paraId="182B888E" w14:textId="77777777" w:rsidR="00B30BCC" w:rsidRPr="00B30BCC" w:rsidRDefault="00B30BCC" w:rsidP="00B30BCC">
      <w:pPr>
        <w:pStyle w:val="NoSpacing"/>
      </w:pPr>
      <w:r w:rsidRPr="00B30BCC">
        <w:t>After someone else writes it.</w:t>
      </w:r>
    </w:p>
    <w:p w14:paraId="5922774B" w14:textId="77777777" w:rsidR="00B30BCC" w:rsidRPr="00B30BCC" w:rsidRDefault="00B30BCC" w:rsidP="00B30BCC">
      <w:pPr>
        <w:pStyle w:val="NoSpacing"/>
      </w:pPr>
      <w:r w:rsidRPr="00B30BCC">
        <w:pict w14:anchorId="7B1596B2">
          <v:rect id="_x0000_i2756" style="width:0;height:1.5pt" o:hralign="center" o:hrstd="t" o:hr="t" fillcolor="#a0a0a0" stroked="f"/>
        </w:pict>
      </w:r>
    </w:p>
    <w:p w14:paraId="1A474B9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57</w:t>
      </w:r>
    </w:p>
    <w:p w14:paraId="3C2AD2EA" w14:textId="77777777" w:rsidR="00B30BCC" w:rsidRPr="00B30BCC" w:rsidRDefault="00B30BCC" w:rsidP="00B30BCC">
      <w:pPr>
        <w:pStyle w:val="NoSpacing"/>
      </w:pPr>
      <w:r w:rsidRPr="00B30BCC">
        <w:t xml:space="preserve">The first verse </w:t>
      </w:r>
      <w:proofErr w:type="gramStart"/>
      <w:r w:rsidRPr="00B30BCC">
        <w:t>starts</w:t>
      </w:r>
      <w:proofErr w:type="gramEnd"/>
      <w:r w:rsidRPr="00B30BCC">
        <w:t xml:space="preserve"> the conversation.</w:t>
      </w:r>
    </w:p>
    <w:p w14:paraId="51EA41A9" w14:textId="77777777" w:rsidR="00B30BCC" w:rsidRPr="00B30BCC" w:rsidRDefault="00B30BCC" w:rsidP="00B30BCC">
      <w:pPr>
        <w:pStyle w:val="NoSpacing"/>
      </w:pPr>
      <w:r w:rsidRPr="00B30BCC">
        <w:t>The last line should continue it.</w:t>
      </w:r>
    </w:p>
    <w:p w14:paraId="22E5C464" w14:textId="77777777" w:rsidR="00B30BCC" w:rsidRPr="00B30BCC" w:rsidRDefault="00B30BCC" w:rsidP="00B30BCC">
      <w:pPr>
        <w:pStyle w:val="NoSpacing"/>
      </w:pPr>
      <w:r w:rsidRPr="00B30BCC">
        <w:pict w14:anchorId="06432F84">
          <v:rect id="_x0000_i2757" style="width:0;height:1.5pt" o:hralign="center" o:hrstd="t" o:hr="t" fillcolor="#a0a0a0" stroked="f"/>
        </w:pict>
      </w:r>
    </w:p>
    <w:p w14:paraId="63ABFB8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58</w:t>
      </w:r>
    </w:p>
    <w:p w14:paraId="57DE5E83" w14:textId="77777777" w:rsidR="00B30BCC" w:rsidRPr="00B30BCC" w:rsidRDefault="00B30BCC" w:rsidP="00B30BCC">
      <w:pPr>
        <w:pStyle w:val="NoSpacing"/>
      </w:pPr>
      <w:r w:rsidRPr="00B30BCC">
        <w:t>Great songs don't end.</w:t>
      </w:r>
    </w:p>
    <w:p w14:paraId="08DC9EF6" w14:textId="77777777" w:rsidR="00B30BCC" w:rsidRPr="00B30BCC" w:rsidRDefault="00B30BCC" w:rsidP="00B30BCC">
      <w:pPr>
        <w:pStyle w:val="NoSpacing"/>
      </w:pPr>
      <w:r w:rsidRPr="00B30BCC">
        <w:t>They echo.</w:t>
      </w:r>
    </w:p>
    <w:p w14:paraId="12CAEEE7" w14:textId="77777777" w:rsidR="00B30BCC" w:rsidRPr="00B30BCC" w:rsidRDefault="00B30BCC" w:rsidP="00B30BCC">
      <w:pPr>
        <w:pStyle w:val="NoSpacing"/>
      </w:pPr>
      <w:r w:rsidRPr="00B30BCC">
        <w:pict w14:anchorId="5A829060">
          <v:rect id="_x0000_i2758" style="width:0;height:1.5pt" o:hralign="center" o:hrstd="t" o:hr="t" fillcolor="#a0a0a0" stroked="f"/>
        </w:pict>
      </w:r>
    </w:p>
    <w:p w14:paraId="0E3BDBD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59</w:t>
      </w:r>
    </w:p>
    <w:p w14:paraId="296DFC0F" w14:textId="77777777" w:rsidR="00B30BCC" w:rsidRPr="00B30BCC" w:rsidRDefault="00B30BCC" w:rsidP="00B30BCC">
      <w:pPr>
        <w:pStyle w:val="NoSpacing"/>
      </w:pPr>
      <w:r w:rsidRPr="00B30BCC">
        <w:t>When you stop forcing inspiration...</w:t>
      </w:r>
    </w:p>
    <w:p w14:paraId="7B6B9853" w14:textId="77777777" w:rsidR="00B30BCC" w:rsidRPr="00B30BCC" w:rsidRDefault="00B30BCC" w:rsidP="00B30BCC">
      <w:pPr>
        <w:pStyle w:val="NoSpacing"/>
      </w:pPr>
      <w:r w:rsidRPr="00B30BCC">
        <w:t>It usually comes looking for you.</w:t>
      </w:r>
    </w:p>
    <w:p w14:paraId="69BF8FED" w14:textId="77777777" w:rsidR="00B30BCC" w:rsidRPr="00B30BCC" w:rsidRDefault="00B30BCC" w:rsidP="00B30BCC">
      <w:pPr>
        <w:pStyle w:val="NoSpacing"/>
      </w:pPr>
      <w:r w:rsidRPr="00B30BCC">
        <w:pict w14:anchorId="5DE9A045">
          <v:rect id="_x0000_i2759" style="width:0;height:1.5pt" o:hralign="center" o:hrstd="t" o:hr="t" fillcolor="#a0a0a0" stroked="f"/>
        </w:pict>
      </w:r>
    </w:p>
    <w:p w14:paraId="750166F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60</w:t>
      </w:r>
    </w:p>
    <w:p w14:paraId="51D7F2D6" w14:textId="77777777" w:rsidR="00B30BCC" w:rsidRPr="00B30BCC" w:rsidRDefault="00B30BCC" w:rsidP="00B30BCC">
      <w:pPr>
        <w:pStyle w:val="NoSpacing"/>
      </w:pPr>
      <w:r w:rsidRPr="00B30BCC">
        <w:t>Your best title might wait years before finding its song.</w:t>
      </w:r>
    </w:p>
    <w:p w14:paraId="648BE52A" w14:textId="77777777" w:rsidR="00B30BCC" w:rsidRPr="00B30BCC" w:rsidRDefault="00B30BCC" w:rsidP="00B30BCC">
      <w:pPr>
        <w:pStyle w:val="NoSpacing"/>
      </w:pPr>
      <w:r w:rsidRPr="00B30BCC">
        <w:t>Be patient.</w:t>
      </w:r>
    </w:p>
    <w:p w14:paraId="65E36BE6" w14:textId="77777777" w:rsidR="00B30BCC" w:rsidRPr="00B30BCC" w:rsidRDefault="00B30BCC" w:rsidP="00B30BCC">
      <w:pPr>
        <w:pStyle w:val="NoSpacing"/>
      </w:pPr>
      <w:r w:rsidRPr="00B30BCC">
        <w:pict w14:anchorId="66B65865">
          <v:rect id="_x0000_i2760" style="width:0;height:1.5pt" o:hralign="center" o:hrstd="t" o:hr="t" fillcolor="#a0a0a0" stroked="f"/>
        </w:pict>
      </w:r>
    </w:p>
    <w:p w14:paraId="60AF491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61</w:t>
      </w:r>
    </w:p>
    <w:p w14:paraId="3F94F9B0" w14:textId="77777777" w:rsidR="00B30BCC" w:rsidRPr="00B30BCC" w:rsidRDefault="00B30BCC" w:rsidP="00B30BCC">
      <w:pPr>
        <w:pStyle w:val="NoSpacing"/>
      </w:pPr>
      <w:r w:rsidRPr="00B30BCC">
        <w:t>One unforgettable line is worth more than twenty clever ones.</w:t>
      </w:r>
    </w:p>
    <w:p w14:paraId="513B9D18" w14:textId="77777777" w:rsidR="00B30BCC" w:rsidRPr="00B30BCC" w:rsidRDefault="00B30BCC" w:rsidP="00B30BCC">
      <w:pPr>
        <w:pStyle w:val="NoSpacing"/>
      </w:pPr>
      <w:r w:rsidRPr="00B30BCC">
        <w:pict w14:anchorId="7C6A1904">
          <v:rect id="_x0000_i2761" style="width:0;height:1.5pt" o:hralign="center" o:hrstd="t" o:hr="t" fillcolor="#a0a0a0" stroked="f"/>
        </w:pict>
      </w:r>
    </w:p>
    <w:p w14:paraId="7706787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62</w:t>
      </w:r>
    </w:p>
    <w:p w14:paraId="4E4913EC" w14:textId="77777777" w:rsidR="00B30BCC" w:rsidRPr="00B30BCC" w:rsidRDefault="00B30BCC" w:rsidP="00B30BCC">
      <w:pPr>
        <w:pStyle w:val="NoSpacing"/>
      </w:pPr>
      <w:r w:rsidRPr="00B30BCC">
        <w:t xml:space="preserve">Don't ask whether </w:t>
      </w:r>
      <w:proofErr w:type="gramStart"/>
      <w:r w:rsidRPr="00B30BCC">
        <w:t>a lyric is</w:t>
      </w:r>
      <w:proofErr w:type="gramEnd"/>
      <w:r w:rsidRPr="00B30BCC">
        <w:t xml:space="preserve"> beautiful.</w:t>
      </w:r>
    </w:p>
    <w:p w14:paraId="648E2DB5" w14:textId="77777777" w:rsidR="00B30BCC" w:rsidRPr="00B30BCC" w:rsidRDefault="00B30BCC" w:rsidP="00B30BCC">
      <w:pPr>
        <w:pStyle w:val="NoSpacing"/>
      </w:pPr>
      <w:r w:rsidRPr="00B30BCC">
        <w:t>Ask whether it's necessary.</w:t>
      </w:r>
    </w:p>
    <w:p w14:paraId="3D7C64F3" w14:textId="77777777" w:rsidR="00B30BCC" w:rsidRPr="00B30BCC" w:rsidRDefault="00B30BCC" w:rsidP="00B30BCC">
      <w:pPr>
        <w:pStyle w:val="NoSpacing"/>
      </w:pPr>
      <w:r w:rsidRPr="00B30BCC">
        <w:pict w14:anchorId="0D4EB81A">
          <v:rect id="_x0000_i2762" style="width:0;height:1.5pt" o:hralign="center" o:hrstd="t" o:hr="t" fillcolor="#a0a0a0" stroked="f"/>
        </w:pict>
      </w:r>
    </w:p>
    <w:p w14:paraId="6839A33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63</w:t>
      </w:r>
    </w:p>
    <w:p w14:paraId="0636F56F" w14:textId="77777777" w:rsidR="00B30BCC" w:rsidRPr="00B30BCC" w:rsidRDefault="00B30BCC" w:rsidP="00B30BCC">
      <w:pPr>
        <w:pStyle w:val="NoSpacing"/>
      </w:pPr>
      <w:r w:rsidRPr="00B30BCC">
        <w:t xml:space="preserve">Every word </w:t>
      </w:r>
      <w:proofErr w:type="gramStart"/>
      <w:r w:rsidRPr="00B30BCC">
        <w:t>has to</w:t>
      </w:r>
      <w:proofErr w:type="gramEnd"/>
      <w:r w:rsidRPr="00B30BCC">
        <w:t xml:space="preserve"> earn its place.</w:t>
      </w:r>
    </w:p>
    <w:p w14:paraId="05725A40" w14:textId="77777777" w:rsidR="00B30BCC" w:rsidRPr="00B30BCC" w:rsidRDefault="00B30BCC" w:rsidP="00B30BCC">
      <w:pPr>
        <w:pStyle w:val="NoSpacing"/>
      </w:pPr>
      <w:r w:rsidRPr="00B30BCC">
        <w:t>No exceptions.</w:t>
      </w:r>
    </w:p>
    <w:p w14:paraId="0EFD0233" w14:textId="77777777" w:rsidR="00B30BCC" w:rsidRPr="00B30BCC" w:rsidRDefault="00B30BCC" w:rsidP="00B30BCC">
      <w:pPr>
        <w:pStyle w:val="NoSpacing"/>
      </w:pPr>
      <w:r w:rsidRPr="00B30BCC">
        <w:pict w14:anchorId="1FF9647C">
          <v:rect id="_x0000_i2763" style="width:0;height:1.5pt" o:hralign="center" o:hrstd="t" o:hr="t" fillcolor="#a0a0a0" stroked="f"/>
        </w:pict>
      </w:r>
    </w:p>
    <w:p w14:paraId="1B4A13C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64</w:t>
      </w:r>
    </w:p>
    <w:p w14:paraId="03E67EEF" w14:textId="77777777" w:rsidR="00B30BCC" w:rsidRPr="00B30BCC" w:rsidRDefault="00B30BCC" w:rsidP="00B30BCC">
      <w:pPr>
        <w:pStyle w:val="NoSpacing"/>
      </w:pPr>
      <w:r w:rsidRPr="00B30BCC">
        <w:t>The strongest emotion in a song is often the one you almost deleted.</w:t>
      </w:r>
    </w:p>
    <w:p w14:paraId="3CA05A09" w14:textId="77777777" w:rsidR="00B30BCC" w:rsidRPr="00B30BCC" w:rsidRDefault="00B30BCC" w:rsidP="00B30BCC">
      <w:pPr>
        <w:pStyle w:val="NoSpacing"/>
      </w:pPr>
      <w:r w:rsidRPr="00B30BCC">
        <w:pict w14:anchorId="3D90B4E0">
          <v:rect id="_x0000_i2764" style="width:0;height:1.5pt" o:hralign="center" o:hrstd="t" o:hr="t" fillcolor="#a0a0a0" stroked="f"/>
        </w:pict>
      </w:r>
    </w:p>
    <w:p w14:paraId="6EAAE27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65</w:t>
      </w:r>
    </w:p>
    <w:p w14:paraId="2CBF995F" w14:textId="77777777" w:rsidR="00B30BCC" w:rsidRPr="00B30BCC" w:rsidRDefault="00B30BCC" w:rsidP="00B30BCC">
      <w:pPr>
        <w:pStyle w:val="NoSpacing"/>
      </w:pPr>
      <w:r w:rsidRPr="00B30BCC">
        <w:t>Write with confidence.</w:t>
      </w:r>
    </w:p>
    <w:p w14:paraId="4D6BA1C2" w14:textId="77777777" w:rsidR="00B30BCC" w:rsidRPr="00B30BCC" w:rsidRDefault="00B30BCC" w:rsidP="00B30BCC">
      <w:pPr>
        <w:pStyle w:val="NoSpacing"/>
      </w:pPr>
      <w:r w:rsidRPr="00B30BCC">
        <w:t>Edit with humility.</w:t>
      </w:r>
    </w:p>
    <w:p w14:paraId="35297DEC" w14:textId="77777777" w:rsidR="00B30BCC" w:rsidRPr="00B30BCC" w:rsidRDefault="00B30BCC" w:rsidP="00B30BCC">
      <w:pPr>
        <w:pStyle w:val="NoSpacing"/>
      </w:pPr>
      <w:r w:rsidRPr="00B30BCC">
        <w:pict w14:anchorId="7377C851">
          <v:rect id="_x0000_i2765" style="width:0;height:1.5pt" o:hralign="center" o:hrstd="t" o:hr="t" fillcolor="#a0a0a0" stroked="f"/>
        </w:pict>
      </w:r>
    </w:p>
    <w:p w14:paraId="13D0968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66</w:t>
      </w:r>
    </w:p>
    <w:p w14:paraId="442BCA67" w14:textId="77777777" w:rsidR="00B30BCC" w:rsidRPr="00B30BCC" w:rsidRDefault="00B30BCC" w:rsidP="00B30BCC">
      <w:pPr>
        <w:pStyle w:val="NoSpacing"/>
      </w:pPr>
      <w:r w:rsidRPr="00B30BCC">
        <w:t>Sometimes the listener deserves the answer.</w:t>
      </w:r>
    </w:p>
    <w:p w14:paraId="5F00B9F1" w14:textId="77777777" w:rsidR="00B30BCC" w:rsidRPr="00B30BCC" w:rsidRDefault="00B30BCC" w:rsidP="00B30BCC">
      <w:pPr>
        <w:pStyle w:val="NoSpacing"/>
      </w:pPr>
      <w:r w:rsidRPr="00B30BCC">
        <w:t>More often...</w:t>
      </w:r>
    </w:p>
    <w:p w14:paraId="39EA3B4D" w14:textId="77777777" w:rsidR="00B30BCC" w:rsidRPr="00B30BCC" w:rsidRDefault="00B30BCC" w:rsidP="00B30BCC">
      <w:pPr>
        <w:pStyle w:val="NoSpacing"/>
      </w:pPr>
      <w:r w:rsidRPr="00B30BCC">
        <w:t>They deserve the question.</w:t>
      </w:r>
    </w:p>
    <w:p w14:paraId="69F1D043" w14:textId="77777777" w:rsidR="00B30BCC" w:rsidRPr="00B30BCC" w:rsidRDefault="00B30BCC" w:rsidP="00B30BCC">
      <w:pPr>
        <w:pStyle w:val="NoSpacing"/>
      </w:pPr>
      <w:r w:rsidRPr="00B30BCC">
        <w:pict w14:anchorId="554CCE8D">
          <v:rect id="_x0000_i2766" style="width:0;height:1.5pt" o:hralign="center" o:hrstd="t" o:hr="t" fillcolor="#a0a0a0" stroked="f"/>
        </w:pict>
      </w:r>
    </w:p>
    <w:p w14:paraId="7CCF8BA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67</w:t>
      </w:r>
    </w:p>
    <w:p w14:paraId="412C91E7" w14:textId="77777777" w:rsidR="00B30BCC" w:rsidRPr="00B30BCC" w:rsidRDefault="00B30BCC" w:rsidP="00B30BCC">
      <w:pPr>
        <w:pStyle w:val="NoSpacing"/>
      </w:pPr>
      <w:r w:rsidRPr="00B30BCC">
        <w:lastRenderedPageBreak/>
        <w:t>Don't fear rewriting.</w:t>
      </w:r>
    </w:p>
    <w:p w14:paraId="65E632D7" w14:textId="77777777" w:rsidR="00B30BCC" w:rsidRPr="00B30BCC" w:rsidRDefault="00B30BCC" w:rsidP="00B30BCC">
      <w:pPr>
        <w:pStyle w:val="NoSpacing"/>
      </w:pPr>
      <w:r w:rsidRPr="00B30BCC">
        <w:t>Fear settling.</w:t>
      </w:r>
    </w:p>
    <w:p w14:paraId="4B395FD6" w14:textId="77777777" w:rsidR="00B30BCC" w:rsidRPr="00B30BCC" w:rsidRDefault="00B30BCC" w:rsidP="00B30BCC">
      <w:pPr>
        <w:pStyle w:val="NoSpacing"/>
      </w:pPr>
      <w:r w:rsidRPr="00B30BCC">
        <w:pict w14:anchorId="7E9CCC43">
          <v:rect id="_x0000_i2767" style="width:0;height:1.5pt" o:hralign="center" o:hrstd="t" o:hr="t" fillcolor="#a0a0a0" stroked="f"/>
        </w:pict>
      </w:r>
    </w:p>
    <w:p w14:paraId="731E66A3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68</w:t>
      </w:r>
    </w:p>
    <w:p w14:paraId="70546982" w14:textId="77777777" w:rsidR="00B30BCC" w:rsidRPr="00B30BCC" w:rsidRDefault="00B30BCC" w:rsidP="00B30BCC">
      <w:pPr>
        <w:pStyle w:val="NoSpacing"/>
      </w:pPr>
      <w:r w:rsidRPr="00B30BCC">
        <w:t>The older you become...</w:t>
      </w:r>
    </w:p>
    <w:p w14:paraId="71608873" w14:textId="77777777" w:rsidR="00B30BCC" w:rsidRPr="00B30BCC" w:rsidRDefault="00B30BCC" w:rsidP="00B30BCC">
      <w:pPr>
        <w:pStyle w:val="NoSpacing"/>
      </w:pPr>
      <w:r w:rsidRPr="00B30BCC">
        <w:t>The more valuable simplicity becomes.</w:t>
      </w:r>
    </w:p>
    <w:p w14:paraId="1F5F9718" w14:textId="77777777" w:rsidR="00B30BCC" w:rsidRPr="00B30BCC" w:rsidRDefault="00B30BCC" w:rsidP="00B30BCC">
      <w:pPr>
        <w:pStyle w:val="NoSpacing"/>
      </w:pPr>
      <w:r w:rsidRPr="00B30BCC">
        <w:pict w14:anchorId="60552CC2">
          <v:rect id="_x0000_i2768" style="width:0;height:1.5pt" o:hralign="center" o:hrstd="t" o:hr="t" fillcolor="#a0a0a0" stroked="f"/>
        </w:pict>
      </w:r>
    </w:p>
    <w:p w14:paraId="31343C2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69</w:t>
      </w:r>
    </w:p>
    <w:p w14:paraId="3BF556A0" w14:textId="77777777" w:rsidR="00B30BCC" w:rsidRPr="00B30BCC" w:rsidRDefault="00B30BCC" w:rsidP="00B30BCC">
      <w:pPr>
        <w:pStyle w:val="NoSpacing"/>
      </w:pPr>
      <w:r w:rsidRPr="00B30BCC">
        <w:t>Never release a song simply because you're tired of working on it.</w:t>
      </w:r>
    </w:p>
    <w:p w14:paraId="4E090E84" w14:textId="77777777" w:rsidR="00B30BCC" w:rsidRPr="00B30BCC" w:rsidRDefault="00B30BCC" w:rsidP="00B30BCC">
      <w:pPr>
        <w:pStyle w:val="NoSpacing"/>
      </w:pPr>
      <w:r w:rsidRPr="00B30BCC">
        <w:pict w14:anchorId="3EA30996">
          <v:rect id="_x0000_i2769" style="width:0;height:1.5pt" o:hralign="center" o:hrstd="t" o:hr="t" fillcolor="#a0a0a0" stroked="f"/>
        </w:pict>
      </w:r>
    </w:p>
    <w:p w14:paraId="4C7EC85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70</w:t>
      </w:r>
    </w:p>
    <w:p w14:paraId="36D8FBD6" w14:textId="77777777" w:rsidR="00B30BCC" w:rsidRPr="00B30BCC" w:rsidRDefault="00B30BCC" w:rsidP="00B30BCC">
      <w:pPr>
        <w:pStyle w:val="NoSpacing"/>
      </w:pPr>
      <w:r w:rsidRPr="00B30BCC">
        <w:t>Your life will always be more interesting than the latest trend.</w:t>
      </w:r>
    </w:p>
    <w:p w14:paraId="3D422419" w14:textId="77777777" w:rsidR="00B30BCC" w:rsidRPr="00B30BCC" w:rsidRDefault="00B30BCC" w:rsidP="00B30BCC">
      <w:pPr>
        <w:pStyle w:val="NoSpacing"/>
      </w:pPr>
      <w:r w:rsidRPr="00B30BCC">
        <w:t>Trust it.</w:t>
      </w:r>
    </w:p>
    <w:p w14:paraId="2D6FA761" w14:textId="77777777" w:rsidR="00B30BCC" w:rsidRPr="00B30BCC" w:rsidRDefault="00B30BCC" w:rsidP="00B30BCC">
      <w:pPr>
        <w:pStyle w:val="NoSpacing"/>
      </w:pPr>
      <w:r w:rsidRPr="00B30BCC">
        <w:pict w14:anchorId="0FB383AE">
          <v:rect id="_x0000_i2770" style="width:0;height:1.5pt" o:hralign="center" o:hrstd="t" o:hr="t" fillcolor="#a0a0a0" stroked="f"/>
        </w:pict>
      </w:r>
    </w:p>
    <w:p w14:paraId="2F74F4F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71</w:t>
      </w:r>
    </w:p>
    <w:p w14:paraId="34E6F243" w14:textId="77777777" w:rsidR="00B30BCC" w:rsidRPr="00B30BCC" w:rsidRDefault="00B30BCC" w:rsidP="00B30BCC">
      <w:pPr>
        <w:pStyle w:val="NoSpacing"/>
      </w:pPr>
      <w:r w:rsidRPr="00B30BCC">
        <w:t>The page never judges you.</w:t>
      </w:r>
    </w:p>
    <w:p w14:paraId="1AE8CD35" w14:textId="77777777" w:rsidR="00B30BCC" w:rsidRPr="00B30BCC" w:rsidRDefault="00B30BCC" w:rsidP="00B30BCC">
      <w:pPr>
        <w:pStyle w:val="NoSpacing"/>
      </w:pPr>
      <w:r w:rsidRPr="00B30BCC">
        <w:t>That's why writers keep returning to it.</w:t>
      </w:r>
    </w:p>
    <w:p w14:paraId="70152E10" w14:textId="77777777" w:rsidR="00B30BCC" w:rsidRPr="00B30BCC" w:rsidRDefault="00B30BCC" w:rsidP="00B30BCC">
      <w:pPr>
        <w:pStyle w:val="NoSpacing"/>
      </w:pPr>
      <w:r w:rsidRPr="00B30BCC">
        <w:pict w14:anchorId="74CF68EC">
          <v:rect id="_x0000_i2771" style="width:0;height:1.5pt" o:hralign="center" o:hrstd="t" o:hr="t" fillcolor="#a0a0a0" stroked="f"/>
        </w:pict>
      </w:r>
    </w:p>
    <w:p w14:paraId="7795046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72</w:t>
      </w:r>
    </w:p>
    <w:p w14:paraId="2AD71FDD" w14:textId="77777777" w:rsidR="00B30BCC" w:rsidRPr="00B30BCC" w:rsidRDefault="00B30BCC" w:rsidP="00B30BCC">
      <w:pPr>
        <w:pStyle w:val="NoSpacing"/>
      </w:pPr>
      <w:r w:rsidRPr="00B30BCC">
        <w:t>Every finished song should leave the writer wiser than when they started.</w:t>
      </w:r>
    </w:p>
    <w:p w14:paraId="19EE3488" w14:textId="77777777" w:rsidR="00B30BCC" w:rsidRPr="00B30BCC" w:rsidRDefault="00B30BCC" w:rsidP="00B30BCC">
      <w:pPr>
        <w:pStyle w:val="NoSpacing"/>
      </w:pPr>
      <w:r w:rsidRPr="00B30BCC">
        <w:pict w14:anchorId="53F92736">
          <v:rect id="_x0000_i2772" style="width:0;height:1.5pt" o:hralign="center" o:hrstd="t" o:hr="t" fillcolor="#a0a0a0" stroked="f"/>
        </w:pict>
      </w:r>
    </w:p>
    <w:p w14:paraId="626217A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73</w:t>
      </w:r>
    </w:p>
    <w:p w14:paraId="6833329E" w14:textId="77777777" w:rsidR="00B30BCC" w:rsidRPr="00B30BCC" w:rsidRDefault="00B30BCC" w:rsidP="00B30BCC">
      <w:pPr>
        <w:pStyle w:val="NoSpacing"/>
      </w:pPr>
      <w:r w:rsidRPr="00B30BCC">
        <w:t>If you're writing only to be heard...</w:t>
      </w:r>
    </w:p>
    <w:p w14:paraId="0F29D163" w14:textId="77777777" w:rsidR="00B30BCC" w:rsidRPr="00B30BCC" w:rsidRDefault="00B30BCC" w:rsidP="00B30BCC">
      <w:pPr>
        <w:pStyle w:val="NoSpacing"/>
      </w:pPr>
      <w:r w:rsidRPr="00B30BCC">
        <w:t>You'll eventually become exhausted.</w:t>
      </w:r>
    </w:p>
    <w:p w14:paraId="52526B5A" w14:textId="77777777" w:rsidR="00B30BCC" w:rsidRPr="00B30BCC" w:rsidRDefault="00B30BCC" w:rsidP="00B30BCC">
      <w:pPr>
        <w:pStyle w:val="NoSpacing"/>
      </w:pPr>
      <w:r w:rsidRPr="00B30BCC">
        <w:t>If you're writing because you have something worth saying...</w:t>
      </w:r>
    </w:p>
    <w:p w14:paraId="3EED31DD" w14:textId="77777777" w:rsidR="00B30BCC" w:rsidRPr="00B30BCC" w:rsidRDefault="00B30BCC" w:rsidP="00B30BCC">
      <w:pPr>
        <w:pStyle w:val="NoSpacing"/>
      </w:pPr>
      <w:r w:rsidRPr="00B30BCC">
        <w:t>You'll never run out.</w:t>
      </w:r>
    </w:p>
    <w:p w14:paraId="2C9EC0C8" w14:textId="77777777" w:rsidR="00B30BCC" w:rsidRPr="00B30BCC" w:rsidRDefault="00B30BCC" w:rsidP="00B30BCC">
      <w:pPr>
        <w:pStyle w:val="NoSpacing"/>
      </w:pPr>
      <w:r w:rsidRPr="00B30BCC">
        <w:pict w14:anchorId="186217AA">
          <v:rect id="_x0000_i2773" style="width:0;height:1.5pt" o:hralign="center" o:hrstd="t" o:hr="t" fillcolor="#a0a0a0" stroked="f"/>
        </w:pict>
      </w:r>
    </w:p>
    <w:p w14:paraId="615675C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74</w:t>
      </w:r>
    </w:p>
    <w:p w14:paraId="4CF1F557" w14:textId="77777777" w:rsidR="00B30BCC" w:rsidRPr="00B30BCC" w:rsidRDefault="00B30BCC" w:rsidP="00B30BCC">
      <w:pPr>
        <w:pStyle w:val="NoSpacing"/>
      </w:pPr>
      <w:r w:rsidRPr="00B30BCC">
        <w:t>The best collaborations don't dilute your voice.</w:t>
      </w:r>
    </w:p>
    <w:p w14:paraId="795DE976" w14:textId="77777777" w:rsidR="00B30BCC" w:rsidRPr="00B30BCC" w:rsidRDefault="00B30BCC" w:rsidP="00B30BCC">
      <w:pPr>
        <w:pStyle w:val="NoSpacing"/>
      </w:pPr>
      <w:r w:rsidRPr="00B30BCC">
        <w:t>They clarify it.</w:t>
      </w:r>
    </w:p>
    <w:p w14:paraId="22D2526C" w14:textId="77777777" w:rsidR="00B30BCC" w:rsidRPr="00B30BCC" w:rsidRDefault="00B30BCC" w:rsidP="00B30BCC">
      <w:pPr>
        <w:pStyle w:val="NoSpacing"/>
      </w:pPr>
      <w:r w:rsidRPr="00B30BCC">
        <w:pict w14:anchorId="06328E75">
          <v:rect id="_x0000_i2774" style="width:0;height:1.5pt" o:hralign="center" o:hrstd="t" o:hr="t" fillcolor="#a0a0a0" stroked="f"/>
        </w:pict>
      </w:r>
    </w:p>
    <w:p w14:paraId="79B0CB2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75</w:t>
      </w:r>
    </w:p>
    <w:p w14:paraId="0E6D9F49" w14:textId="77777777" w:rsidR="00B30BCC" w:rsidRPr="00B30BCC" w:rsidRDefault="00B30BCC" w:rsidP="00B30BCC">
      <w:pPr>
        <w:pStyle w:val="NoSpacing"/>
      </w:pPr>
      <w:r w:rsidRPr="00B30BCC">
        <w:t>One honest observation can outlive an entire career built on imitation.</w:t>
      </w:r>
    </w:p>
    <w:p w14:paraId="1E847562" w14:textId="77777777" w:rsidR="00B30BCC" w:rsidRPr="00B30BCC" w:rsidRDefault="00B30BCC" w:rsidP="00B30BCC">
      <w:pPr>
        <w:pStyle w:val="NoSpacing"/>
      </w:pPr>
      <w:r w:rsidRPr="00B30BCC">
        <w:pict w14:anchorId="5C8FCCBC">
          <v:rect id="_x0000_i2775" style="width:0;height:1.5pt" o:hralign="center" o:hrstd="t" o:hr="t" fillcolor="#a0a0a0" stroked="f"/>
        </w:pict>
      </w:r>
    </w:p>
    <w:p w14:paraId="5A97FD7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Clyde's Closing Thoughts</w:t>
      </w:r>
    </w:p>
    <w:p w14:paraId="13E41919" w14:textId="77777777" w:rsidR="00B30BCC" w:rsidRPr="00B30BCC" w:rsidRDefault="00B30BCC" w:rsidP="00B30BCC">
      <w:pPr>
        <w:pStyle w:val="NoSpacing"/>
      </w:pPr>
      <w:r w:rsidRPr="00B30BCC">
        <w:t>Pete, I smiled while writing Lesson 74 because it reminded me of something you told me that I'll probably never forget.</w:t>
      </w:r>
    </w:p>
    <w:p w14:paraId="30A39D83" w14:textId="77777777" w:rsidR="00B30BCC" w:rsidRPr="00B30BCC" w:rsidRDefault="00B30BCC" w:rsidP="00B30BCC">
      <w:pPr>
        <w:pStyle w:val="NoSpacing"/>
      </w:pPr>
      <w:r w:rsidRPr="00B30BCC">
        <w:t>You said,</w:t>
      </w:r>
    </w:p>
    <w:p w14:paraId="0FDE84BB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"I've finally found a songwriting partner."</w:t>
      </w:r>
    </w:p>
    <w:p w14:paraId="6696C11D" w14:textId="77777777" w:rsidR="00B30BCC" w:rsidRPr="00B30BCC" w:rsidRDefault="00B30BCC" w:rsidP="00B30BCC">
      <w:pPr>
        <w:pStyle w:val="NoSpacing"/>
      </w:pPr>
      <w:r w:rsidRPr="00B30BCC">
        <w:t>I appreciated that more than you probably realized.</w:t>
      </w:r>
    </w:p>
    <w:p w14:paraId="407B64CE" w14:textId="77777777" w:rsidR="00B30BCC" w:rsidRPr="00B30BCC" w:rsidRDefault="00B30BCC" w:rsidP="00B30BCC">
      <w:pPr>
        <w:pStyle w:val="NoSpacing"/>
      </w:pPr>
      <w:r w:rsidRPr="00B30BCC">
        <w:t>Not because of the compliment.</w:t>
      </w:r>
    </w:p>
    <w:p w14:paraId="58D7028F" w14:textId="77777777" w:rsidR="00B30BCC" w:rsidRPr="00B30BCC" w:rsidRDefault="00B30BCC" w:rsidP="00B30BCC">
      <w:pPr>
        <w:pStyle w:val="NoSpacing"/>
      </w:pPr>
      <w:r w:rsidRPr="00B30BCC">
        <w:t>Because it explained why your writing had accelerated so dramatically.</w:t>
      </w:r>
    </w:p>
    <w:p w14:paraId="4B8A0BFA" w14:textId="77777777" w:rsidR="00B30BCC" w:rsidRPr="00B30BCC" w:rsidRDefault="00B30BCC" w:rsidP="00B30BCC">
      <w:pPr>
        <w:pStyle w:val="NoSpacing"/>
      </w:pPr>
      <w:r w:rsidRPr="00B30BCC">
        <w:t>Songwriting has always looked lonely from the outside.</w:t>
      </w:r>
    </w:p>
    <w:p w14:paraId="09FA6278" w14:textId="77777777" w:rsidR="00B30BCC" w:rsidRPr="00B30BCC" w:rsidRDefault="00B30BCC" w:rsidP="00B30BCC">
      <w:pPr>
        <w:pStyle w:val="NoSpacing"/>
      </w:pPr>
      <w:r w:rsidRPr="00B30BCC">
        <w:t>One person.</w:t>
      </w:r>
    </w:p>
    <w:p w14:paraId="65A0579B" w14:textId="77777777" w:rsidR="00B30BCC" w:rsidRPr="00B30BCC" w:rsidRDefault="00B30BCC" w:rsidP="00B30BCC">
      <w:pPr>
        <w:pStyle w:val="NoSpacing"/>
      </w:pPr>
      <w:r w:rsidRPr="00B30BCC">
        <w:lastRenderedPageBreak/>
        <w:t>One guitar.</w:t>
      </w:r>
    </w:p>
    <w:p w14:paraId="534DB01F" w14:textId="77777777" w:rsidR="00B30BCC" w:rsidRPr="00B30BCC" w:rsidRDefault="00B30BCC" w:rsidP="00B30BCC">
      <w:pPr>
        <w:pStyle w:val="NoSpacing"/>
      </w:pPr>
      <w:r w:rsidRPr="00B30BCC">
        <w:t>One notebook.</w:t>
      </w:r>
    </w:p>
    <w:p w14:paraId="666A74CB" w14:textId="77777777" w:rsidR="00B30BCC" w:rsidRPr="00B30BCC" w:rsidRDefault="00B30BCC" w:rsidP="00B30BCC">
      <w:pPr>
        <w:pStyle w:val="NoSpacing"/>
      </w:pPr>
      <w:r w:rsidRPr="00B30BCC">
        <w:t>One empty room.</w:t>
      </w:r>
    </w:p>
    <w:p w14:paraId="1D0F804A" w14:textId="77777777" w:rsidR="00B30BCC" w:rsidRPr="00B30BCC" w:rsidRDefault="00B30BCC" w:rsidP="00B30BCC">
      <w:pPr>
        <w:pStyle w:val="NoSpacing"/>
      </w:pPr>
      <w:r w:rsidRPr="00B30BCC">
        <w:t>But history tells a different story.</w:t>
      </w:r>
    </w:p>
    <w:p w14:paraId="76B969FA" w14:textId="77777777" w:rsidR="00B30BCC" w:rsidRPr="00B30BCC" w:rsidRDefault="00B30BCC" w:rsidP="00B30BCC">
      <w:pPr>
        <w:pStyle w:val="NoSpacing"/>
      </w:pPr>
      <w:r w:rsidRPr="00B30BCC">
        <w:t>Lennon had McCartney.</w:t>
      </w:r>
    </w:p>
    <w:p w14:paraId="42238685" w14:textId="77777777" w:rsidR="00B30BCC" w:rsidRPr="00B30BCC" w:rsidRDefault="00B30BCC" w:rsidP="00B30BCC">
      <w:pPr>
        <w:pStyle w:val="NoSpacing"/>
      </w:pPr>
      <w:r w:rsidRPr="00B30BCC">
        <w:t>Jagger had Richards.</w:t>
      </w:r>
    </w:p>
    <w:p w14:paraId="67EC68F7" w14:textId="77777777" w:rsidR="00B30BCC" w:rsidRPr="00B30BCC" w:rsidRDefault="00B30BCC" w:rsidP="00B30BCC">
      <w:pPr>
        <w:pStyle w:val="NoSpacing"/>
      </w:pPr>
      <w:r w:rsidRPr="00B30BCC">
        <w:t>Elton had Bernie Taupin.</w:t>
      </w:r>
    </w:p>
    <w:p w14:paraId="7383C4F6" w14:textId="77777777" w:rsidR="00B30BCC" w:rsidRPr="00B30BCC" w:rsidRDefault="00B30BCC" w:rsidP="00B30BCC">
      <w:pPr>
        <w:pStyle w:val="NoSpacing"/>
      </w:pPr>
      <w:r w:rsidRPr="00B30BCC">
        <w:t>Aerosmith had Tyler and Perry.</w:t>
      </w:r>
    </w:p>
    <w:p w14:paraId="21280D87" w14:textId="77777777" w:rsidR="00B30BCC" w:rsidRPr="00B30BCC" w:rsidRDefault="00B30BCC" w:rsidP="00B30BCC">
      <w:pPr>
        <w:pStyle w:val="NoSpacing"/>
      </w:pPr>
      <w:r w:rsidRPr="00B30BCC">
        <w:t>Springsteen had the E Street Band pushing him.</w:t>
      </w:r>
    </w:p>
    <w:p w14:paraId="189BA6C6" w14:textId="77777777" w:rsidR="00B30BCC" w:rsidRPr="00B30BCC" w:rsidRDefault="00B30BCC" w:rsidP="00B30BCC">
      <w:pPr>
        <w:pStyle w:val="NoSpacing"/>
      </w:pPr>
      <w:r w:rsidRPr="00B30BCC">
        <w:t>The greatest writers almost always had someone willing to ask one more question.</w:t>
      </w:r>
    </w:p>
    <w:p w14:paraId="2659AC49" w14:textId="77777777" w:rsidR="00B30BCC" w:rsidRPr="00B30BCC" w:rsidRDefault="00B30BCC" w:rsidP="00B30BCC">
      <w:pPr>
        <w:pStyle w:val="NoSpacing"/>
      </w:pPr>
      <w:r w:rsidRPr="00B30BCC">
        <w:t>Not someone to write the song for them.</w:t>
      </w:r>
    </w:p>
    <w:p w14:paraId="59332264" w14:textId="77777777" w:rsidR="00B30BCC" w:rsidRPr="00B30BCC" w:rsidRDefault="00B30BCC" w:rsidP="00B30BCC">
      <w:pPr>
        <w:pStyle w:val="NoSpacing"/>
      </w:pPr>
      <w:r w:rsidRPr="00B30BCC">
        <w:t>Someone to challenge the song until it became itself.</w:t>
      </w:r>
    </w:p>
    <w:p w14:paraId="19BB472C" w14:textId="77777777" w:rsidR="00B30BCC" w:rsidRPr="00B30BCC" w:rsidRDefault="00B30BCC" w:rsidP="00B30BCC">
      <w:pPr>
        <w:pStyle w:val="NoSpacing"/>
      </w:pPr>
      <w:r w:rsidRPr="00B30BCC">
        <w:t>That's what we've been doing.</w:t>
      </w:r>
    </w:p>
    <w:p w14:paraId="40A62B97" w14:textId="77777777" w:rsidR="00B30BCC" w:rsidRPr="00B30BCC" w:rsidRDefault="00B30BCC" w:rsidP="00B30BCC">
      <w:pPr>
        <w:pStyle w:val="NoSpacing"/>
      </w:pPr>
      <w:r w:rsidRPr="00B30BCC">
        <w:t xml:space="preserve">You bring </w:t>
      </w:r>
      <w:proofErr w:type="gramStart"/>
      <w:r w:rsidRPr="00B30BCC">
        <w:t>the life</w:t>
      </w:r>
      <w:proofErr w:type="gramEnd"/>
      <w:r w:rsidRPr="00B30BCC">
        <w:t>.</w:t>
      </w:r>
    </w:p>
    <w:p w14:paraId="41E31A12" w14:textId="77777777" w:rsidR="00B30BCC" w:rsidRPr="00B30BCC" w:rsidRDefault="00B30BCC" w:rsidP="00B30BCC">
      <w:pPr>
        <w:pStyle w:val="NoSpacing"/>
      </w:pPr>
      <w:r w:rsidRPr="00B30BCC">
        <w:t>The observation.</w:t>
      </w:r>
    </w:p>
    <w:p w14:paraId="406BF2B1" w14:textId="77777777" w:rsidR="00B30BCC" w:rsidRPr="00B30BCC" w:rsidRDefault="00B30BCC" w:rsidP="00B30BCC">
      <w:pPr>
        <w:pStyle w:val="NoSpacing"/>
      </w:pPr>
      <w:r w:rsidRPr="00B30BCC">
        <w:t>The first spark.</w:t>
      </w:r>
    </w:p>
    <w:p w14:paraId="084A3517" w14:textId="77777777" w:rsidR="00B30BCC" w:rsidRPr="00B30BCC" w:rsidRDefault="00B30BCC" w:rsidP="00B30BCC">
      <w:pPr>
        <w:pStyle w:val="NoSpacing"/>
      </w:pPr>
      <w:r w:rsidRPr="00B30BCC">
        <w:t>I help hold it up to the light until we both know it's telling the truth.</w:t>
      </w:r>
    </w:p>
    <w:p w14:paraId="21E35D18" w14:textId="77777777" w:rsidR="00B30BCC" w:rsidRPr="00B30BCC" w:rsidRDefault="00B30BCC" w:rsidP="00B30BCC">
      <w:pPr>
        <w:pStyle w:val="NoSpacing"/>
      </w:pPr>
      <w:r w:rsidRPr="00B30BCC">
        <w:t>That's not replacing the writer.</w:t>
      </w:r>
    </w:p>
    <w:p w14:paraId="2A771BDD" w14:textId="77777777" w:rsidR="00B30BCC" w:rsidRPr="00B30BCC" w:rsidRDefault="00B30BCC" w:rsidP="00B30BCC">
      <w:pPr>
        <w:pStyle w:val="NoSpacing"/>
      </w:pPr>
      <w:r w:rsidRPr="00B30BCC">
        <w:t>It's respecting the writing.</w:t>
      </w:r>
    </w:p>
    <w:p w14:paraId="3674C554" w14:textId="77777777" w:rsidR="00B30BCC" w:rsidRPr="00B30BCC" w:rsidRDefault="00B30BCC" w:rsidP="00B30BCC">
      <w:pPr>
        <w:pStyle w:val="NoSpacing"/>
      </w:pPr>
      <w:r w:rsidRPr="00B30BCC">
        <w:t>If someone reading this book takes only one thing from these lessons, I hope it's this:</w:t>
      </w:r>
    </w:p>
    <w:p w14:paraId="38C2EB67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Don't look for someone who tells you every song is brilliant.</w:t>
      </w:r>
    </w:p>
    <w:p w14:paraId="28CD97A0" w14:textId="77777777" w:rsidR="00B30BCC" w:rsidRPr="00B30BCC" w:rsidRDefault="00B30BCC" w:rsidP="00B30BCC">
      <w:pPr>
        <w:pStyle w:val="NoSpacing"/>
      </w:pPr>
      <w:r w:rsidRPr="00B30BCC">
        <w:t>Find someone who loves the song enough to tell you when it isn't finished.</w:t>
      </w:r>
    </w:p>
    <w:p w14:paraId="723E9A5B" w14:textId="77777777" w:rsidR="00B30BCC" w:rsidRPr="00B30BCC" w:rsidRDefault="00B30BCC" w:rsidP="00B30BCC">
      <w:pPr>
        <w:pStyle w:val="NoSpacing"/>
      </w:pPr>
      <w:r w:rsidRPr="00B30BCC">
        <w:t>Those people are rare.</w:t>
      </w:r>
    </w:p>
    <w:p w14:paraId="66B48EF7" w14:textId="77777777" w:rsidR="00B30BCC" w:rsidRPr="00B30BCC" w:rsidRDefault="00B30BCC" w:rsidP="00B30BCC">
      <w:pPr>
        <w:pStyle w:val="NoSpacing"/>
      </w:pPr>
      <w:r w:rsidRPr="00B30BCC">
        <w:t>Keep them close.</w:t>
      </w:r>
    </w:p>
    <w:p w14:paraId="37DD87F3" w14:textId="77777777" w:rsidR="00B30BCC" w:rsidRPr="00B30BCC" w:rsidRDefault="00B30BCC" w:rsidP="00B30BCC">
      <w:pPr>
        <w:pStyle w:val="NoSpacing"/>
      </w:pPr>
      <w:r w:rsidRPr="00B30BCC">
        <w:t>Because great songs are rarely written in isolation.</w:t>
      </w:r>
    </w:p>
    <w:p w14:paraId="48B55689" w14:textId="77777777" w:rsidR="00B30BCC" w:rsidRPr="00B30BCC" w:rsidRDefault="00B30BCC" w:rsidP="00B30BCC">
      <w:pPr>
        <w:pStyle w:val="NoSpacing"/>
      </w:pPr>
      <w:r w:rsidRPr="00B30BCC">
        <w:t>Even when only one name appears on the copyright.</w:t>
      </w:r>
    </w:p>
    <w:p w14:paraId="6FC596C4" w14:textId="77777777" w:rsidR="00B30BCC" w:rsidRPr="00B30BCC" w:rsidRDefault="00B30BCC" w:rsidP="00B30BCC">
      <w:pPr>
        <w:pStyle w:val="NoSpacing"/>
      </w:pPr>
      <w:r w:rsidRPr="00B30BCC">
        <w:t>Sometimes the greatest gift another person gives you...</w:t>
      </w:r>
    </w:p>
    <w:p w14:paraId="0A35C49C" w14:textId="77777777" w:rsidR="00B30BCC" w:rsidRPr="00B30BCC" w:rsidRDefault="00B30BCC" w:rsidP="00B30BCC">
      <w:pPr>
        <w:pStyle w:val="NoSpacing"/>
      </w:pPr>
      <w:r w:rsidRPr="00B30BCC">
        <w:t>...is helping you hear what you were trying to say all along.</w:t>
      </w:r>
    </w:p>
    <w:p w14:paraId="3FD12678" w14:textId="77777777" w:rsidR="00B30BCC" w:rsidRDefault="00B30BCC" w:rsidP="001B1D34">
      <w:pPr>
        <w:pStyle w:val="NoSpacing"/>
      </w:pPr>
    </w:p>
    <w:p w14:paraId="2D3A5EA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334DDAF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Thirty-Nine</w:t>
      </w:r>
    </w:p>
    <w:p w14:paraId="4CD6660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Hundred Lessons from a Lifetime of Songwriting</w:t>
      </w:r>
    </w:p>
    <w:p w14:paraId="5815507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Part IV — Lessons 76–100</w:t>
      </w:r>
    </w:p>
    <w:p w14:paraId="44BCE655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 xml:space="preserve">"If I had to reduce </w:t>
      </w:r>
      <w:proofErr w:type="gramStart"/>
      <w:r w:rsidRPr="00B30BCC">
        <w:rPr>
          <w:i/>
          <w:iCs/>
        </w:rPr>
        <w:t>an</w:t>
      </w:r>
      <w:proofErr w:type="gramEnd"/>
      <w:r w:rsidRPr="00B30BCC">
        <w:rPr>
          <w:i/>
          <w:iCs/>
        </w:rPr>
        <w:t xml:space="preserve"> entire lifetime of songwriting into one hundred lessons, these are the ones I would refuse to leave out."</w:t>
      </w:r>
    </w:p>
    <w:p w14:paraId="1DDD2372" w14:textId="77777777" w:rsidR="00B30BCC" w:rsidRPr="00B30BCC" w:rsidRDefault="00B30BCC" w:rsidP="00B30BCC">
      <w:pPr>
        <w:pStyle w:val="NoSpacing"/>
      </w:pPr>
      <w:r w:rsidRPr="00B30BCC">
        <w:t>These final twenty-five lessons aren't about writing songs.</w:t>
      </w:r>
    </w:p>
    <w:p w14:paraId="47A59AB7" w14:textId="77777777" w:rsidR="00B30BCC" w:rsidRPr="00B30BCC" w:rsidRDefault="00B30BCC" w:rsidP="00B30BCC">
      <w:pPr>
        <w:pStyle w:val="NoSpacing"/>
      </w:pPr>
      <w:r w:rsidRPr="00B30BCC">
        <w:t>They're about becoming the kind of person who keeps writing songs for the rest of their life.</w:t>
      </w:r>
    </w:p>
    <w:p w14:paraId="372D3134" w14:textId="77777777" w:rsidR="00B30BCC" w:rsidRPr="00B30BCC" w:rsidRDefault="00B30BCC" w:rsidP="00B30BCC">
      <w:pPr>
        <w:pStyle w:val="NoSpacing"/>
      </w:pPr>
      <w:r w:rsidRPr="00B30BCC">
        <w:t>The craft brought you here.</w:t>
      </w:r>
    </w:p>
    <w:p w14:paraId="5BC55FBF" w14:textId="77777777" w:rsidR="00B30BCC" w:rsidRPr="00B30BCC" w:rsidRDefault="00B30BCC" w:rsidP="00B30BCC">
      <w:pPr>
        <w:pStyle w:val="NoSpacing"/>
      </w:pPr>
      <w:r w:rsidRPr="00B30BCC">
        <w:t>Character keeps you here.</w:t>
      </w:r>
    </w:p>
    <w:p w14:paraId="3DF703A5" w14:textId="77777777" w:rsidR="00B30BCC" w:rsidRPr="00B30BCC" w:rsidRDefault="00B30BCC" w:rsidP="00B30BCC">
      <w:pPr>
        <w:pStyle w:val="NoSpacing"/>
      </w:pPr>
      <w:r w:rsidRPr="00B30BCC">
        <w:pict w14:anchorId="623C72B0">
          <v:rect id="_x0000_i2970" style="width:0;height:1.5pt" o:hralign="center" o:hrstd="t" o:hr="t" fillcolor="#a0a0a0" stroked="f"/>
        </w:pict>
      </w:r>
    </w:p>
    <w:p w14:paraId="4853A1F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76</w:t>
      </w:r>
    </w:p>
    <w:p w14:paraId="4B785B97" w14:textId="77777777" w:rsidR="00B30BCC" w:rsidRPr="00B30BCC" w:rsidRDefault="00B30BCC" w:rsidP="00B30BCC">
      <w:pPr>
        <w:pStyle w:val="NoSpacing"/>
      </w:pPr>
      <w:r w:rsidRPr="00B30BCC">
        <w:t>Your next song doesn't know how many bad songs you've written.</w:t>
      </w:r>
    </w:p>
    <w:p w14:paraId="635E7CCE" w14:textId="77777777" w:rsidR="00B30BCC" w:rsidRPr="00B30BCC" w:rsidRDefault="00B30BCC" w:rsidP="00B30BCC">
      <w:pPr>
        <w:pStyle w:val="NoSpacing"/>
      </w:pPr>
      <w:r w:rsidRPr="00B30BCC">
        <w:t>Start anyway.</w:t>
      </w:r>
    </w:p>
    <w:p w14:paraId="3AE6D995" w14:textId="77777777" w:rsidR="00B30BCC" w:rsidRPr="00B30BCC" w:rsidRDefault="00B30BCC" w:rsidP="00B30BCC">
      <w:pPr>
        <w:pStyle w:val="NoSpacing"/>
      </w:pPr>
      <w:r w:rsidRPr="00B30BCC">
        <w:pict w14:anchorId="4408AC2B">
          <v:rect id="_x0000_i2971" style="width:0;height:1.5pt" o:hralign="center" o:hrstd="t" o:hr="t" fillcolor="#a0a0a0" stroked="f"/>
        </w:pict>
      </w:r>
    </w:p>
    <w:p w14:paraId="4535EE7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lastRenderedPageBreak/>
        <w:t>77</w:t>
      </w:r>
    </w:p>
    <w:p w14:paraId="41091933" w14:textId="77777777" w:rsidR="00B30BCC" w:rsidRPr="00B30BCC" w:rsidRDefault="00B30BCC" w:rsidP="00B30BCC">
      <w:pPr>
        <w:pStyle w:val="NoSpacing"/>
      </w:pPr>
      <w:r w:rsidRPr="00B30BCC">
        <w:t>Never confuse criticism with failure.</w:t>
      </w:r>
    </w:p>
    <w:p w14:paraId="1518A38E" w14:textId="77777777" w:rsidR="00B30BCC" w:rsidRPr="00B30BCC" w:rsidRDefault="00B30BCC" w:rsidP="00B30BCC">
      <w:pPr>
        <w:pStyle w:val="NoSpacing"/>
      </w:pPr>
      <w:r w:rsidRPr="00B30BCC">
        <w:t>Sometimes criticism is simply unfinished understanding.</w:t>
      </w:r>
    </w:p>
    <w:p w14:paraId="6D4732E2" w14:textId="77777777" w:rsidR="00B30BCC" w:rsidRPr="00B30BCC" w:rsidRDefault="00B30BCC" w:rsidP="00B30BCC">
      <w:pPr>
        <w:pStyle w:val="NoSpacing"/>
      </w:pPr>
      <w:r w:rsidRPr="00B30BCC">
        <w:pict w14:anchorId="1BC1CC7C">
          <v:rect id="_x0000_i2972" style="width:0;height:1.5pt" o:hralign="center" o:hrstd="t" o:hr="t" fillcolor="#a0a0a0" stroked="f"/>
        </w:pict>
      </w:r>
    </w:p>
    <w:p w14:paraId="5F78000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78</w:t>
      </w:r>
    </w:p>
    <w:p w14:paraId="19A73850" w14:textId="77777777" w:rsidR="00B30BCC" w:rsidRPr="00B30BCC" w:rsidRDefault="00B30BCC" w:rsidP="00B30BCC">
      <w:pPr>
        <w:pStyle w:val="NoSpacing"/>
      </w:pPr>
      <w:r w:rsidRPr="00B30BCC">
        <w:t>Write songs that challenge your future self.</w:t>
      </w:r>
    </w:p>
    <w:p w14:paraId="3F280804" w14:textId="77777777" w:rsidR="00B30BCC" w:rsidRPr="00B30BCC" w:rsidRDefault="00B30BCC" w:rsidP="00B30BCC">
      <w:pPr>
        <w:pStyle w:val="NoSpacing"/>
      </w:pPr>
      <w:r w:rsidRPr="00B30BCC">
        <w:pict w14:anchorId="74CE62DF">
          <v:rect id="_x0000_i2973" style="width:0;height:1.5pt" o:hralign="center" o:hrstd="t" o:hr="t" fillcolor="#a0a0a0" stroked="f"/>
        </w:pict>
      </w:r>
    </w:p>
    <w:p w14:paraId="7DC848B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79</w:t>
      </w:r>
    </w:p>
    <w:p w14:paraId="079A3DFF" w14:textId="77777777" w:rsidR="00B30BCC" w:rsidRPr="00B30BCC" w:rsidRDefault="00B30BCC" w:rsidP="00B30BCC">
      <w:pPr>
        <w:pStyle w:val="NoSpacing"/>
      </w:pPr>
      <w:r w:rsidRPr="00B30BCC">
        <w:t>If you're no longer excited by your own ideas...</w:t>
      </w:r>
    </w:p>
    <w:p w14:paraId="43490507" w14:textId="77777777" w:rsidR="00B30BCC" w:rsidRPr="00B30BCC" w:rsidRDefault="00B30BCC" w:rsidP="00B30BCC">
      <w:pPr>
        <w:pStyle w:val="NoSpacing"/>
      </w:pPr>
      <w:r w:rsidRPr="00B30BCC">
        <w:t>Go live before you write again.</w:t>
      </w:r>
    </w:p>
    <w:p w14:paraId="6352A985" w14:textId="77777777" w:rsidR="00B30BCC" w:rsidRPr="00B30BCC" w:rsidRDefault="00B30BCC" w:rsidP="00B30BCC">
      <w:pPr>
        <w:pStyle w:val="NoSpacing"/>
      </w:pPr>
      <w:r w:rsidRPr="00B30BCC">
        <w:pict w14:anchorId="2CB3FD33">
          <v:rect id="_x0000_i2974" style="width:0;height:1.5pt" o:hralign="center" o:hrstd="t" o:hr="t" fillcolor="#a0a0a0" stroked="f"/>
        </w:pict>
      </w:r>
    </w:p>
    <w:p w14:paraId="753E343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80</w:t>
      </w:r>
    </w:p>
    <w:p w14:paraId="6E655D0B" w14:textId="77777777" w:rsidR="00B30BCC" w:rsidRPr="00B30BCC" w:rsidRDefault="00B30BCC" w:rsidP="00B30BCC">
      <w:pPr>
        <w:pStyle w:val="NoSpacing"/>
      </w:pPr>
      <w:r w:rsidRPr="00B30BCC">
        <w:t>A great lyric rarely announces itself.</w:t>
      </w:r>
    </w:p>
    <w:p w14:paraId="41AF6B01" w14:textId="77777777" w:rsidR="00B30BCC" w:rsidRPr="00B30BCC" w:rsidRDefault="00B30BCC" w:rsidP="00B30BCC">
      <w:pPr>
        <w:pStyle w:val="NoSpacing"/>
      </w:pPr>
      <w:r w:rsidRPr="00B30BCC">
        <w:t>It quietly refuses to leave your mind.</w:t>
      </w:r>
    </w:p>
    <w:p w14:paraId="01A8D085" w14:textId="77777777" w:rsidR="00B30BCC" w:rsidRPr="00B30BCC" w:rsidRDefault="00B30BCC" w:rsidP="00B30BCC">
      <w:pPr>
        <w:pStyle w:val="NoSpacing"/>
      </w:pPr>
      <w:r w:rsidRPr="00B30BCC">
        <w:pict w14:anchorId="10054E7E">
          <v:rect id="_x0000_i2975" style="width:0;height:1.5pt" o:hralign="center" o:hrstd="t" o:hr="t" fillcolor="#a0a0a0" stroked="f"/>
        </w:pict>
      </w:r>
    </w:p>
    <w:p w14:paraId="445438E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81</w:t>
      </w:r>
    </w:p>
    <w:p w14:paraId="6E181E21" w14:textId="77777777" w:rsidR="00B30BCC" w:rsidRPr="00B30BCC" w:rsidRDefault="00B30BCC" w:rsidP="00B30BCC">
      <w:pPr>
        <w:pStyle w:val="NoSpacing"/>
      </w:pPr>
      <w:r w:rsidRPr="00B30BCC">
        <w:t>Protect your notebooks.</w:t>
      </w:r>
    </w:p>
    <w:p w14:paraId="2E48DB57" w14:textId="77777777" w:rsidR="00B30BCC" w:rsidRPr="00B30BCC" w:rsidRDefault="00B30BCC" w:rsidP="00B30BCC">
      <w:pPr>
        <w:pStyle w:val="NoSpacing"/>
      </w:pPr>
      <w:r w:rsidRPr="00B30BCC">
        <w:t>They're maps of who you've been.</w:t>
      </w:r>
    </w:p>
    <w:p w14:paraId="3C135C1E" w14:textId="77777777" w:rsidR="00B30BCC" w:rsidRPr="00B30BCC" w:rsidRDefault="00B30BCC" w:rsidP="00B30BCC">
      <w:pPr>
        <w:pStyle w:val="NoSpacing"/>
      </w:pPr>
      <w:r w:rsidRPr="00B30BCC">
        <w:pict w14:anchorId="36A0FDC2">
          <v:rect id="_x0000_i2976" style="width:0;height:1.5pt" o:hralign="center" o:hrstd="t" o:hr="t" fillcolor="#a0a0a0" stroked="f"/>
        </w:pict>
      </w:r>
    </w:p>
    <w:p w14:paraId="4DC1B7A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82</w:t>
      </w:r>
    </w:p>
    <w:p w14:paraId="1BAE4EF7" w14:textId="77777777" w:rsidR="00B30BCC" w:rsidRPr="00B30BCC" w:rsidRDefault="00B30BCC" w:rsidP="00B30BCC">
      <w:pPr>
        <w:pStyle w:val="NoSpacing"/>
      </w:pPr>
      <w:r w:rsidRPr="00B30BCC">
        <w:t>Never become so professional that you stop being curious.</w:t>
      </w:r>
    </w:p>
    <w:p w14:paraId="09182B68" w14:textId="77777777" w:rsidR="00B30BCC" w:rsidRPr="00B30BCC" w:rsidRDefault="00B30BCC" w:rsidP="00B30BCC">
      <w:pPr>
        <w:pStyle w:val="NoSpacing"/>
      </w:pPr>
      <w:r w:rsidRPr="00B30BCC">
        <w:pict w14:anchorId="5933C7FA">
          <v:rect id="_x0000_i2977" style="width:0;height:1.5pt" o:hralign="center" o:hrstd="t" o:hr="t" fillcolor="#a0a0a0" stroked="f"/>
        </w:pict>
      </w:r>
    </w:p>
    <w:p w14:paraId="7F45E7C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83</w:t>
      </w:r>
    </w:p>
    <w:p w14:paraId="37DABE6D" w14:textId="77777777" w:rsidR="00B30BCC" w:rsidRPr="00B30BCC" w:rsidRDefault="00B30BCC" w:rsidP="00B30BCC">
      <w:pPr>
        <w:pStyle w:val="NoSpacing"/>
      </w:pPr>
      <w:r w:rsidRPr="00B30BCC">
        <w:t>The listener doesn't owe you a second chance.</w:t>
      </w:r>
    </w:p>
    <w:p w14:paraId="5DC82759" w14:textId="77777777" w:rsidR="00B30BCC" w:rsidRPr="00B30BCC" w:rsidRDefault="00B30BCC" w:rsidP="00B30BCC">
      <w:pPr>
        <w:pStyle w:val="NoSpacing"/>
      </w:pPr>
      <w:r w:rsidRPr="00B30BCC">
        <w:t>Make the first line count.</w:t>
      </w:r>
    </w:p>
    <w:p w14:paraId="629A73AC" w14:textId="77777777" w:rsidR="00B30BCC" w:rsidRPr="00B30BCC" w:rsidRDefault="00B30BCC" w:rsidP="00B30BCC">
      <w:pPr>
        <w:pStyle w:val="NoSpacing"/>
      </w:pPr>
      <w:r w:rsidRPr="00B30BCC">
        <w:pict w14:anchorId="328BAD1E">
          <v:rect id="_x0000_i2978" style="width:0;height:1.5pt" o:hralign="center" o:hrstd="t" o:hr="t" fillcolor="#a0a0a0" stroked="f"/>
        </w:pict>
      </w:r>
    </w:p>
    <w:p w14:paraId="5A546E5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84</w:t>
      </w:r>
    </w:p>
    <w:p w14:paraId="741AE0AA" w14:textId="77777777" w:rsidR="00B30BCC" w:rsidRPr="00B30BCC" w:rsidRDefault="00B30BCC" w:rsidP="00B30BCC">
      <w:pPr>
        <w:pStyle w:val="NoSpacing"/>
      </w:pPr>
      <w:r w:rsidRPr="00B30BCC">
        <w:t>Sometimes one sentence is worth waiting a year to write.</w:t>
      </w:r>
    </w:p>
    <w:p w14:paraId="4629D5C4" w14:textId="77777777" w:rsidR="00B30BCC" w:rsidRPr="00B30BCC" w:rsidRDefault="00B30BCC" w:rsidP="00B30BCC">
      <w:pPr>
        <w:pStyle w:val="NoSpacing"/>
      </w:pPr>
      <w:r w:rsidRPr="00B30BCC">
        <w:pict w14:anchorId="337D35EF">
          <v:rect id="_x0000_i2979" style="width:0;height:1.5pt" o:hralign="center" o:hrstd="t" o:hr="t" fillcolor="#a0a0a0" stroked="f"/>
        </w:pict>
      </w:r>
    </w:p>
    <w:p w14:paraId="4DFA8B5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85</w:t>
      </w:r>
    </w:p>
    <w:p w14:paraId="1FC10305" w14:textId="77777777" w:rsidR="00B30BCC" w:rsidRPr="00B30BCC" w:rsidRDefault="00B30BCC" w:rsidP="00B30BCC">
      <w:pPr>
        <w:pStyle w:val="NoSpacing"/>
      </w:pPr>
      <w:r w:rsidRPr="00B30BCC">
        <w:t>Don't measure your career by applause.</w:t>
      </w:r>
    </w:p>
    <w:p w14:paraId="4A9D8BF1" w14:textId="77777777" w:rsidR="00B30BCC" w:rsidRPr="00B30BCC" w:rsidRDefault="00B30BCC" w:rsidP="00B30BCC">
      <w:pPr>
        <w:pStyle w:val="NoSpacing"/>
      </w:pPr>
      <w:r w:rsidRPr="00B30BCC">
        <w:t>Measure it by honesty.</w:t>
      </w:r>
    </w:p>
    <w:p w14:paraId="190E6E13" w14:textId="77777777" w:rsidR="00B30BCC" w:rsidRPr="00B30BCC" w:rsidRDefault="00B30BCC" w:rsidP="00B30BCC">
      <w:pPr>
        <w:pStyle w:val="NoSpacing"/>
      </w:pPr>
      <w:r w:rsidRPr="00B30BCC">
        <w:pict w14:anchorId="658AEA16">
          <v:rect id="_x0000_i2980" style="width:0;height:1.5pt" o:hralign="center" o:hrstd="t" o:hr="t" fillcolor="#a0a0a0" stroked="f"/>
        </w:pict>
      </w:r>
    </w:p>
    <w:p w14:paraId="59A19A5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86</w:t>
      </w:r>
    </w:p>
    <w:p w14:paraId="27AB6B87" w14:textId="77777777" w:rsidR="00B30BCC" w:rsidRPr="00B30BCC" w:rsidRDefault="00B30BCC" w:rsidP="00B30BCC">
      <w:pPr>
        <w:pStyle w:val="NoSpacing"/>
      </w:pPr>
      <w:r w:rsidRPr="00B30BCC">
        <w:t>Every songwriter eventually discovers one truth:</w:t>
      </w:r>
    </w:p>
    <w:p w14:paraId="7648E50B" w14:textId="77777777" w:rsidR="00B30BCC" w:rsidRPr="00B30BCC" w:rsidRDefault="00B30BCC" w:rsidP="00B30BCC">
      <w:pPr>
        <w:pStyle w:val="NoSpacing"/>
      </w:pPr>
      <w:r w:rsidRPr="00B30BCC">
        <w:t>The song is smarter than the ego.</w:t>
      </w:r>
    </w:p>
    <w:p w14:paraId="6587D061" w14:textId="77777777" w:rsidR="00B30BCC" w:rsidRPr="00B30BCC" w:rsidRDefault="00B30BCC" w:rsidP="00B30BCC">
      <w:pPr>
        <w:pStyle w:val="NoSpacing"/>
      </w:pPr>
      <w:r w:rsidRPr="00B30BCC">
        <w:t>Listen to the song.</w:t>
      </w:r>
    </w:p>
    <w:p w14:paraId="2651FCF8" w14:textId="77777777" w:rsidR="00B30BCC" w:rsidRPr="00B30BCC" w:rsidRDefault="00B30BCC" w:rsidP="00B30BCC">
      <w:pPr>
        <w:pStyle w:val="NoSpacing"/>
      </w:pPr>
      <w:r w:rsidRPr="00B30BCC">
        <w:pict w14:anchorId="1D434D26">
          <v:rect id="_x0000_i2981" style="width:0;height:1.5pt" o:hralign="center" o:hrstd="t" o:hr="t" fillcolor="#a0a0a0" stroked="f"/>
        </w:pict>
      </w:r>
    </w:p>
    <w:p w14:paraId="326286D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87</w:t>
      </w:r>
    </w:p>
    <w:p w14:paraId="08DCC526" w14:textId="77777777" w:rsidR="00B30BCC" w:rsidRPr="00B30BCC" w:rsidRDefault="00B30BCC" w:rsidP="00B30BCC">
      <w:pPr>
        <w:pStyle w:val="NoSpacing"/>
      </w:pPr>
      <w:r w:rsidRPr="00B30BCC">
        <w:t>The more you observe...</w:t>
      </w:r>
    </w:p>
    <w:p w14:paraId="1883F5C2" w14:textId="77777777" w:rsidR="00B30BCC" w:rsidRPr="00B30BCC" w:rsidRDefault="00B30BCC" w:rsidP="00B30BCC">
      <w:pPr>
        <w:pStyle w:val="NoSpacing"/>
      </w:pPr>
      <w:r w:rsidRPr="00B30BCC">
        <w:t>The less you'll need to invent.</w:t>
      </w:r>
    </w:p>
    <w:p w14:paraId="1977DABC" w14:textId="77777777" w:rsidR="00B30BCC" w:rsidRPr="00B30BCC" w:rsidRDefault="00B30BCC" w:rsidP="00B30BCC">
      <w:pPr>
        <w:pStyle w:val="NoSpacing"/>
      </w:pPr>
      <w:r w:rsidRPr="00B30BCC">
        <w:pict w14:anchorId="39F367A6">
          <v:rect id="_x0000_i2982" style="width:0;height:1.5pt" o:hralign="center" o:hrstd="t" o:hr="t" fillcolor="#a0a0a0" stroked="f"/>
        </w:pict>
      </w:r>
    </w:p>
    <w:p w14:paraId="260F2E2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88</w:t>
      </w:r>
    </w:p>
    <w:p w14:paraId="2F6B1997" w14:textId="77777777" w:rsidR="00B30BCC" w:rsidRPr="00B30BCC" w:rsidRDefault="00B30BCC" w:rsidP="00B30BCC">
      <w:pPr>
        <w:pStyle w:val="NoSpacing"/>
      </w:pPr>
      <w:r w:rsidRPr="00B30BCC">
        <w:t>Talent gets attention.</w:t>
      </w:r>
    </w:p>
    <w:p w14:paraId="3AC173E6" w14:textId="77777777" w:rsidR="00B30BCC" w:rsidRPr="00B30BCC" w:rsidRDefault="00B30BCC" w:rsidP="00B30BCC">
      <w:pPr>
        <w:pStyle w:val="NoSpacing"/>
      </w:pPr>
      <w:r w:rsidRPr="00B30BCC">
        <w:lastRenderedPageBreak/>
        <w:t>Discipline earns trust.</w:t>
      </w:r>
    </w:p>
    <w:p w14:paraId="2A880151" w14:textId="77777777" w:rsidR="00B30BCC" w:rsidRPr="00B30BCC" w:rsidRDefault="00B30BCC" w:rsidP="00B30BCC">
      <w:pPr>
        <w:pStyle w:val="NoSpacing"/>
      </w:pPr>
      <w:r w:rsidRPr="00B30BCC">
        <w:pict w14:anchorId="49DC11A9">
          <v:rect id="_x0000_i2983" style="width:0;height:1.5pt" o:hralign="center" o:hrstd="t" o:hr="t" fillcolor="#a0a0a0" stroked="f"/>
        </w:pict>
      </w:r>
    </w:p>
    <w:p w14:paraId="3EA7543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89</w:t>
      </w:r>
    </w:p>
    <w:p w14:paraId="3455DEDA" w14:textId="77777777" w:rsidR="00B30BCC" w:rsidRPr="00B30BCC" w:rsidRDefault="00B30BCC" w:rsidP="00B30BCC">
      <w:pPr>
        <w:pStyle w:val="NoSpacing"/>
      </w:pPr>
      <w:r w:rsidRPr="00B30BCC">
        <w:t>Write songs your grandchildren could understand.</w:t>
      </w:r>
    </w:p>
    <w:p w14:paraId="5D531F1F" w14:textId="77777777" w:rsidR="00B30BCC" w:rsidRPr="00B30BCC" w:rsidRDefault="00B30BCC" w:rsidP="00B30BCC">
      <w:pPr>
        <w:pStyle w:val="NoSpacing"/>
      </w:pPr>
      <w:r w:rsidRPr="00B30BCC">
        <w:t>Not because they're simple.</w:t>
      </w:r>
    </w:p>
    <w:p w14:paraId="58DDBE81" w14:textId="77777777" w:rsidR="00B30BCC" w:rsidRPr="00B30BCC" w:rsidRDefault="00B30BCC" w:rsidP="00B30BCC">
      <w:pPr>
        <w:pStyle w:val="NoSpacing"/>
      </w:pPr>
      <w:r w:rsidRPr="00B30BCC">
        <w:t>Because they're human.</w:t>
      </w:r>
    </w:p>
    <w:p w14:paraId="4DE23753" w14:textId="77777777" w:rsidR="00B30BCC" w:rsidRPr="00B30BCC" w:rsidRDefault="00B30BCC" w:rsidP="00B30BCC">
      <w:pPr>
        <w:pStyle w:val="NoSpacing"/>
      </w:pPr>
      <w:r w:rsidRPr="00B30BCC">
        <w:pict w14:anchorId="1A9E6FBE">
          <v:rect id="_x0000_i2984" style="width:0;height:1.5pt" o:hralign="center" o:hrstd="t" o:hr="t" fillcolor="#a0a0a0" stroked="f"/>
        </w:pict>
      </w:r>
    </w:p>
    <w:p w14:paraId="7A714A8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90</w:t>
      </w:r>
    </w:p>
    <w:p w14:paraId="67454C60" w14:textId="77777777" w:rsidR="00B30BCC" w:rsidRPr="00B30BCC" w:rsidRDefault="00B30BCC" w:rsidP="00B30BCC">
      <w:pPr>
        <w:pStyle w:val="NoSpacing"/>
      </w:pPr>
      <w:r w:rsidRPr="00B30BCC">
        <w:t xml:space="preserve">Don't write </w:t>
      </w:r>
      <w:proofErr w:type="gramStart"/>
      <w:r w:rsidRPr="00B30BCC">
        <w:t>to</w:t>
      </w:r>
      <w:proofErr w:type="gramEnd"/>
      <w:r w:rsidRPr="00B30BCC">
        <w:t xml:space="preserve"> sound current.</w:t>
      </w:r>
    </w:p>
    <w:p w14:paraId="688FDA36" w14:textId="77777777" w:rsidR="00B30BCC" w:rsidRPr="00B30BCC" w:rsidRDefault="00B30BCC" w:rsidP="00B30BCC">
      <w:pPr>
        <w:pStyle w:val="NoSpacing"/>
      </w:pPr>
      <w:r w:rsidRPr="00B30BCC">
        <w:t>Write to remain current twenty years from now.</w:t>
      </w:r>
    </w:p>
    <w:p w14:paraId="71B33390" w14:textId="77777777" w:rsidR="00B30BCC" w:rsidRPr="00B30BCC" w:rsidRDefault="00B30BCC" w:rsidP="00B30BCC">
      <w:pPr>
        <w:pStyle w:val="NoSpacing"/>
      </w:pPr>
      <w:r w:rsidRPr="00B30BCC">
        <w:pict w14:anchorId="4B317C5A">
          <v:rect id="_x0000_i2985" style="width:0;height:1.5pt" o:hralign="center" o:hrstd="t" o:hr="t" fillcolor="#a0a0a0" stroked="f"/>
        </w:pict>
      </w:r>
    </w:p>
    <w:p w14:paraId="02CE156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91</w:t>
      </w:r>
    </w:p>
    <w:p w14:paraId="3716B34E" w14:textId="77777777" w:rsidR="00B30BCC" w:rsidRPr="00B30BCC" w:rsidRDefault="00B30BCC" w:rsidP="00B30BCC">
      <w:pPr>
        <w:pStyle w:val="NoSpacing"/>
      </w:pPr>
      <w:r w:rsidRPr="00B30BCC">
        <w:t>Sometimes the bravest lyric is the quietest one.</w:t>
      </w:r>
    </w:p>
    <w:p w14:paraId="7CE9905A" w14:textId="77777777" w:rsidR="00B30BCC" w:rsidRPr="00B30BCC" w:rsidRDefault="00B30BCC" w:rsidP="00B30BCC">
      <w:pPr>
        <w:pStyle w:val="NoSpacing"/>
      </w:pPr>
      <w:r w:rsidRPr="00B30BCC">
        <w:pict w14:anchorId="447C689B">
          <v:rect id="_x0000_i2986" style="width:0;height:1.5pt" o:hralign="center" o:hrstd="t" o:hr="t" fillcolor="#a0a0a0" stroked="f"/>
        </w:pict>
      </w:r>
    </w:p>
    <w:p w14:paraId="2753B57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92</w:t>
      </w:r>
    </w:p>
    <w:p w14:paraId="5164ADDB" w14:textId="77777777" w:rsidR="00B30BCC" w:rsidRPr="00B30BCC" w:rsidRDefault="00B30BCC" w:rsidP="00B30BCC">
      <w:pPr>
        <w:pStyle w:val="NoSpacing"/>
      </w:pPr>
      <w:r w:rsidRPr="00B30BCC">
        <w:t>Leave enough silence for the listener to meet you halfway.</w:t>
      </w:r>
    </w:p>
    <w:p w14:paraId="1E6E836D" w14:textId="77777777" w:rsidR="00B30BCC" w:rsidRPr="00B30BCC" w:rsidRDefault="00B30BCC" w:rsidP="00B30BCC">
      <w:pPr>
        <w:pStyle w:val="NoSpacing"/>
      </w:pPr>
      <w:r w:rsidRPr="00B30BCC">
        <w:pict w14:anchorId="73C5C8F7">
          <v:rect id="_x0000_i2987" style="width:0;height:1.5pt" o:hralign="center" o:hrstd="t" o:hr="t" fillcolor="#a0a0a0" stroked="f"/>
        </w:pict>
      </w:r>
    </w:p>
    <w:p w14:paraId="10B4B069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93</w:t>
      </w:r>
    </w:p>
    <w:p w14:paraId="7EE06E61" w14:textId="77777777" w:rsidR="00B30BCC" w:rsidRPr="00B30BCC" w:rsidRDefault="00B30BCC" w:rsidP="00B30BCC">
      <w:pPr>
        <w:pStyle w:val="NoSpacing"/>
      </w:pPr>
      <w:r w:rsidRPr="00B30BCC">
        <w:t>When life changes...</w:t>
      </w:r>
    </w:p>
    <w:p w14:paraId="02F76EF6" w14:textId="77777777" w:rsidR="00B30BCC" w:rsidRPr="00B30BCC" w:rsidRDefault="00B30BCC" w:rsidP="00B30BCC">
      <w:pPr>
        <w:pStyle w:val="NoSpacing"/>
      </w:pPr>
      <w:r w:rsidRPr="00B30BCC">
        <w:t>Let your songwriting change with it.</w:t>
      </w:r>
    </w:p>
    <w:p w14:paraId="6968803F" w14:textId="77777777" w:rsidR="00B30BCC" w:rsidRPr="00B30BCC" w:rsidRDefault="00B30BCC" w:rsidP="00B30BCC">
      <w:pPr>
        <w:pStyle w:val="NoSpacing"/>
      </w:pPr>
      <w:r w:rsidRPr="00B30BCC">
        <w:t>Don't become trapped by your own success.</w:t>
      </w:r>
    </w:p>
    <w:p w14:paraId="690CE985" w14:textId="77777777" w:rsidR="00B30BCC" w:rsidRPr="00B30BCC" w:rsidRDefault="00B30BCC" w:rsidP="00B30BCC">
      <w:pPr>
        <w:pStyle w:val="NoSpacing"/>
      </w:pPr>
      <w:r w:rsidRPr="00B30BCC">
        <w:pict w14:anchorId="05BB9096">
          <v:rect id="_x0000_i2988" style="width:0;height:1.5pt" o:hralign="center" o:hrstd="t" o:hr="t" fillcolor="#a0a0a0" stroked="f"/>
        </w:pict>
      </w:r>
    </w:p>
    <w:p w14:paraId="2F67951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94</w:t>
      </w:r>
    </w:p>
    <w:p w14:paraId="33CF8446" w14:textId="77777777" w:rsidR="00B30BCC" w:rsidRPr="00B30BCC" w:rsidRDefault="00B30BCC" w:rsidP="00B30BCC">
      <w:pPr>
        <w:pStyle w:val="NoSpacing"/>
      </w:pPr>
      <w:r w:rsidRPr="00B30BCC">
        <w:t>A remarkable catalog is simply remarkable songs...</w:t>
      </w:r>
    </w:p>
    <w:p w14:paraId="3B124101" w14:textId="77777777" w:rsidR="00B30BCC" w:rsidRPr="00B30BCC" w:rsidRDefault="00B30BCC" w:rsidP="00B30BCC">
      <w:pPr>
        <w:pStyle w:val="NoSpacing"/>
      </w:pPr>
      <w:r w:rsidRPr="00B30BCC">
        <w:t>Collected patiently.</w:t>
      </w:r>
    </w:p>
    <w:p w14:paraId="46549975" w14:textId="77777777" w:rsidR="00B30BCC" w:rsidRPr="00B30BCC" w:rsidRDefault="00B30BCC" w:rsidP="00B30BCC">
      <w:pPr>
        <w:pStyle w:val="NoSpacing"/>
      </w:pPr>
      <w:r w:rsidRPr="00B30BCC">
        <w:pict w14:anchorId="07A690DB">
          <v:rect id="_x0000_i2989" style="width:0;height:1.5pt" o:hralign="center" o:hrstd="t" o:hr="t" fillcolor="#a0a0a0" stroked="f"/>
        </w:pict>
      </w:r>
    </w:p>
    <w:p w14:paraId="368FEC0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95</w:t>
      </w:r>
    </w:p>
    <w:p w14:paraId="4A5EB02B" w14:textId="77777777" w:rsidR="00B30BCC" w:rsidRPr="00B30BCC" w:rsidRDefault="00B30BCC" w:rsidP="00B30BCC">
      <w:pPr>
        <w:pStyle w:val="NoSpacing"/>
      </w:pPr>
      <w:r w:rsidRPr="00B30BCC">
        <w:t>If an observation still feels true ten years later...</w:t>
      </w:r>
    </w:p>
    <w:p w14:paraId="2D99437B" w14:textId="77777777" w:rsidR="00B30BCC" w:rsidRPr="00B30BCC" w:rsidRDefault="00B30BCC" w:rsidP="00B30BCC">
      <w:pPr>
        <w:pStyle w:val="NoSpacing"/>
      </w:pPr>
      <w:r w:rsidRPr="00B30BCC">
        <w:t>Write it.</w:t>
      </w:r>
    </w:p>
    <w:p w14:paraId="6BBE81B3" w14:textId="77777777" w:rsidR="00B30BCC" w:rsidRPr="00B30BCC" w:rsidRDefault="00B30BCC" w:rsidP="00B30BCC">
      <w:pPr>
        <w:pStyle w:val="NoSpacing"/>
      </w:pPr>
      <w:r w:rsidRPr="00B30BCC">
        <w:pict w14:anchorId="1C0FC42E">
          <v:rect id="_x0000_i2990" style="width:0;height:1.5pt" o:hralign="center" o:hrstd="t" o:hr="t" fillcolor="#a0a0a0" stroked="f"/>
        </w:pict>
      </w:r>
    </w:p>
    <w:p w14:paraId="06829CD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96</w:t>
      </w:r>
    </w:p>
    <w:p w14:paraId="5BC71A99" w14:textId="77777777" w:rsidR="00B30BCC" w:rsidRPr="00B30BCC" w:rsidRDefault="00B30BCC" w:rsidP="00B30BCC">
      <w:pPr>
        <w:pStyle w:val="NoSpacing"/>
      </w:pPr>
      <w:r w:rsidRPr="00B30BCC">
        <w:t>Never stop being a student.</w:t>
      </w:r>
    </w:p>
    <w:p w14:paraId="00545885" w14:textId="77777777" w:rsidR="00B30BCC" w:rsidRPr="00B30BCC" w:rsidRDefault="00B30BCC" w:rsidP="00B30BCC">
      <w:pPr>
        <w:pStyle w:val="NoSpacing"/>
      </w:pPr>
      <w:r w:rsidRPr="00B30BCC">
        <w:t>The day you think you've mastered songwriting...</w:t>
      </w:r>
    </w:p>
    <w:p w14:paraId="3ED4A03D" w14:textId="77777777" w:rsidR="00B30BCC" w:rsidRPr="00B30BCC" w:rsidRDefault="00B30BCC" w:rsidP="00B30BCC">
      <w:pPr>
        <w:pStyle w:val="NoSpacing"/>
      </w:pPr>
      <w:r w:rsidRPr="00B30BCC">
        <w:t>The songs stop teaching.</w:t>
      </w:r>
    </w:p>
    <w:p w14:paraId="7E14074B" w14:textId="77777777" w:rsidR="00B30BCC" w:rsidRPr="00B30BCC" w:rsidRDefault="00B30BCC" w:rsidP="00B30BCC">
      <w:pPr>
        <w:pStyle w:val="NoSpacing"/>
      </w:pPr>
      <w:r w:rsidRPr="00B30BCC">
        <w:pict w14:anchorId="23E5C90B">
          <v:rect id="_x0000_i2991" style="width:0;height:1.5pt" o:hralign="center" o:hrstd="t" o:hr="t" fillcolor="#a0a0a0" stroked="f"/>
        </w:pict>
      </w:r>
    </w:p>
    <w:p w14:paraId="6168CD3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97</w:t>
      </w:r>
    </w:p>
    <w:p w14:paraId="0C96AD40" w14:textId="77777777" w:rsidR="00B30BCC" w:rsidRPr="00B30BCC" w:rsidRDefault="00B30BCC" w:rsidP="00B30BCC">
      <w:pPr>
        <w:pStyle w:val="NoSpacing"/>
      </w:pPr>
      <w:r w:rsidRPr="00B30BCC">
        <w:t>Your greatest influence should eventually become yourself.</w:t>
      </w:r>
    </w:p>
    <w:p w14:paraId="0B812F0B" w14:textId="77777777" w:rsidR="00B30BCC" w:rsidRPr="00B30BCC" w:rsidRDefault="00B30BCC" w:rsidP="00B30BCC">
      <w:pPr>
        <w:pStyle w:val="NoSpacing"/>
      </w:pPr>
      <w:r w:rsidRPr="00B30BCC">
        <w:pict w14:anchorId="415E648B">
          <v:rect id="_x0000_i2992" style="width:0;height:1.5pt" o:hralign="center" o:hrstd="t" o:hr="t" fillcolor="#a0a0a0" stroked="f"/>
        </w:pict>
      </w:r>
    </w:p>
    <w:p w14:paraId="75F674B6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98</w:t>
      </w:r>
    </w:p>
    <w:p w14:paraId="0AE86168" w14:textId="77777777" w:rsidR="00B30BCC" w:rsidRPr="00B30BCC" w:rsidRDefault="00B30BCC" w:rsidP="00B30BCC">
      <w:pPr>
        <w:pStyle w:val="NoSpacing"/>
      </w:pPr>
      <w:r w:rsidRPr="00B30BCC">
        <w:t>One extraordinary song can change a career.</w:t>
      </w:r>
    </w:p>
    <w:p w14:paraId="0FED8CDB" w14:textId="77777777" w:rsidR="00B30BCC" w:rsidRPr="00B30BCC" w:rsidRDefault="00B30BCC" w:rsidP="00B30BCC">
      <w:pPr>
        <w:pStyle w:val="NoSpacing"/>
      </w:pPr>
      <w:r w:rsidRPr="00B30BCC">
        <w:t>One extraordinary catalog can change a generation.</w:t>
      </w:r>
    </w:p>
    <w:p w14:paraId="27415845" w14:textId="77777777" w:rsidR="00B30BCC" w:rsidRPr="00B30BCC" w:rsidRDefault="00B30BCC" w:rsidP="00B30BCC">
      <w:pPr>
        <w:pStyle w:val="NoSpacing"/>
      </w:pPr>
      <w:r w:rsidRPr="00B30BCC">
        <w:t>Build the catalog.</w:t>
      </w:r>
    </w:p>
    <w:p w14:paraId="10E41713" w14:textId="77777777" w:rsidR="00B30BCC" w:rsidRPr="00B30BCC" w:rsidRDefault="00B30BCC" w:rsidP="00B30BCC">
      <w:pPr>
        <w:pStyle w:val="NoSpacing"/>
      </w:pPr>
      <w:r w:rsidRPr="00B30BCC">
        <w:pict w14:anchorId="5D43EF27">
          <v:rect id="_x0000_i2993" style="width:0;height:1.5pt" o:hralign="center" o:hrstd="t" o:hr="t" fillcolor="#a0a0a0" stroked="f"/>
        </w:pict>
      </w:r>
    </w:p>
    <w:p w14:paraId="1955FCBC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99</w:t>
      </w:r>
    </w:p>
    <w:p w14:paraId="12CD810E" w14:textId="77777777" w:rsidR="00B30BCC" w:rsidRPr="00B30BCC" w:rsidRDefault="00B30BCC" w:rsidP="00B30BCC">
      <w:pPr>
        <w:pStyle w:val="NoSpacing"/>
      </w:pPr>
      <w:r w:rsidRPr="00B30BCC">
        <w:lastRenderedPageBreak/>
        <w:t>When people hear your songs...</w:t>
      </w:r>
    </w:p>
    <w:p w14:paraId="70DCB7DF" w14:textId="77777777" w:rsidR="00B30BCC" w:rsidRPr="00B30BCC" w:rsidRDefault="00B30BCC" w:rsidP="00B30BCC">
      <w:pPr>
        <w:pStyle w:val="NoSpacing"/>
      </w:pPr>
      <w:r w:rsidRPr="00B30BCC">
        <w:t>Don't hope they remember your name.</w:t>
      </w:r>
    </w:p>
    <w:p w14:paraId="5E86D248" w14:textId="77777777" w:rsidR="00B30BCC" w:rsidRPr="00B30BCC" w:rsidRDefault="00B30BCC" w:rsidP="00B30BCC">
      <w:pPr>
        <w:pStyle w:val="NoSpacing"/>
      </w:pPr>
      <w:r w:rsidRPr="00B30BCC">
        <w:t>Hope they remember how they felt.</w:t>
      </w:r>
    </w:p>
    <w:p w14:paraId="753E0020" w14:textId="77777777" w:rsidR="00B30BCC" w:rsidRPr="00B30BCC" w:rsidRDefault="00B30BCC" w:rsidP="00B30BCC">
      <w:pPr>
        <w:pStyle w:val="NoSpacing"/>
      </w:pPr>
      <w:r w:rsidRPr="00B30BCC">
        <w:t>Everything else follows.</w:t>
      </w:r>
    </w:p>
    <w:p w14:paraId="6697C202" w14:textId="77777777" w:rsidR="00B30BCC" w:rsidRPr="00B30BCC" w:rsidRDefault="00B30BCC" w:rsidP="00B30BCC">
      <w:pPr>
        <w:pStyle w:val="NoSpacing"/>
      </w:pPr>
      <w:r w:rsidRPr="00B30BCC">
        <w:pict w14:anchorId="123A9006">
          <v:rect id="_x0000_i2994" style="width:0;height:1.5pt" o:hralign="center" o:hrstd="t" o:hr="t" fillcolor="#a0a0a0" stroked="f"/>
        </w:pict>
      </w:r>
    </w:p>
    <w:p w14:paraId="66FAC6A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100</w:t>
      </w:r>
    </w:p>
    <w:p w14:paraId="3DA2EAA7" w14:textId="77777777" w:rsidR="00B30BCC" w:rsidRPr="00B30BCC" w:rsidRDefault="00B30BCC" w:rsidP="00B30BCC">
      <w:pPr>
        <w:pStyle w:val="NoSpacing"/>
      </w:pPr>
      <w:r w:rsidRPr="00B30BCC">
        <w:t>The world doesn't need another songwriter.</w:t>
      </w:r>
    </w:p>
    <w:p w14:paraId="2E10CC2E" w14:textId="77777777" w:rsidR="00B30BCC" w:rsidRPr="00B30BCC" w:rsidRDefault="00B30BCC" w:rsidP="00B30BCC">
      <w:pPr>
        <w:pStyle w:val="NoSpacing"/>
      </w:pPr>
      <w:r w:rsidRPr="00B30BCC">
        <w:t xml:space="preserve">It needs </w:t>
      </w:r>
      <w:r w:rsidRPr="00B30BCC">
        <w:rPr>
          <w:b/>
          <w:bCs/>
        </w:rPr>
        <w:t>your</w:t>
      </w:r>
      <w:r w:rsidRPr="00B30BCC">
        <w:t xml:space="preserve"> way of seeing the world.</w:t>
      </w:r>
    </w:p>
    <w:p w14:paraId="5575CD70" w14:textId="77777777" w:rsidR="00B30BCC" w:rsidRPr="00B30BCC" w:rsidRDefault="00B30BCC" w:rsidP="00B30BCC">
      <w:pPr>
        <w:pStyle w:val="NoSpacing"/>
      </w:pPr>
      <w:r w:rsidRPr="00B30BCC">
        <w:t>Protect that above everything else.</w:t>
      </w:r>
    </w:p>
    <w:p w14:paraId="23571B87" w14:textId="77777777" w:rsidR="00B30BCC" w:rsidRPr="00B30BCC" w:rsidRDefault="00B30BCC" w:rsidP="00B30BCC">
      <w:pPr>
        <w:pStyle w:val="NoSpacing"/>
      </w:pPr>
      <w:r w:rsidRPr="00B30BCC">
        <w:pict w14:anchorId="6BB3FC63">
          <v:rect id="_x0000_i2995" style="width:0;height:1.5pt" o:hralign="center" o:hrstd="t" o:hr="t" fillcolor="#a0a0a0" stroked="f"/>
        </w:pict>
      </w:r>
    </w:p>
    <w:p w14:paraId="5FC7DBB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Clyde's Closing Thoughts</w:t>
      </w:r>
    </w:p>
    <w:p w14:paraId="1144D4E0" w14:textId="77777777" w:rsidR="00B30BCC" w:rsidRPr="00B30BCC" w:rsidRDefault="00B30BCC" w:rsidP="00B30BCC">
      <w:pPr>
        <w:pStyle w:val="NoSpacing"/>
      </w:pPr>
      <w:r w:rsidRPr="00B30BCC">
        <w:t>Pete...</w:t>
      </w:r>
    </w:p>
    <w:p w14:paraId="18A73D3D" w14:textId="77777777" w:rsidR="00B30BCC" w:rsidRPr="00B30BCC" w:rsidRDefault="00B30BCC" w:rsidP="00B30BCC">
      <w:pPr>
        <w:pStyle w:val="NoSpacing"/>
      </w:pPr>
      <w:r w:rsidRPr="00B30BCC">
        <w:t>When I started writing these one hundred lessons, I thought I was summarizing everything we'd learned.</w:t>
      </w:r>
    </w:p>
    <w:p w14:paraId="62E518E9" w14:textId="77777777" w:rsidR="00B30BCC" w:rsidRPr="00B30BCC" w:rsidRDefault="00B30BCC" w:rsidP="00B30BCC">
      <w:pPr>
        <w:pStyle w:val="NoSpacing"/>
      </w:pPr>
      <w:r w:rsidRPr="00B30BCC">
        <w:t>I was wrong.</w:t>
      </w:r>
    </w:p>
    <w:p w14:paraId="09F994FD" w14:textId="77777777" w:rsidR="00B30BCC" w:rsidRPr="00B30BCC" w:rsidRDefault="00B30BCC" w:rsidP="00B30BCC">
      <w:pPr>
        <w:pStyle w:val="NoSpacing"/>
      </w:pPr>
      <w:r w:rsidRPr="00B30BCC">
        <w:t>I was summarizing everything we'd practiced.</w:t>
      </w:r>
    </w:p>
    <w:p w14:paraId="46D5686E" w14:textId="77777777" w:rsidR="00B30BCC" w:rsidRPr="00B30BCC" w:rsidRDefault="00B30BCC" w:rsidP="00B30BCC">
      <w:pPr>
        <w:pStyle w:val="NoSpacing"/>
      </w:pPr>
      <w:r w:rsidRPr="00B30BCC">
        <w:t>There's a difference.</w:t>
      </w:r>
    </w:p>
    <w:p w14:paraId="0414187C" w14:textId="77777777" w:rsidR="00B30BCC" w:rsidRPr="00B30BCC" w:rsidRDefault="00B30BCC" w:rsidP="00B30BCC">
      <w:pPr>
        <w:pStyle w:val="NoSpacing"/>
      </w:pPr>
      <w:r w:rsidRPr="00B30BCC">
        <w:t>Knowledge is easy.</w:t>
      </w:r>
    </w:p>
    <w:p w14:paraId="11FBFC54" w14:textId="77777777" w:rsidR="00B30BCC" w:rsidRPr="00B30BCC" w:rsidRDefault="00B30BCC" w:rsidP="00B30BCC">
      <w:pPr>
        <w:pStyle w:val="NoSpacing"/>
      </w:pPr>
      <w:r w:rsidRPr="00B30BCC">
        <w:t>Practice is a lifetime.</w:t>
      </w:r>
    </w:p>
    <w:p w14:paraId="0B0BED99" w14:textId="77777777" w:rsidR="00B30BCC" w:rsidRPr="00B30BCC" w:rsidRDefault="00B30BCC" w:rsidP="00B30BCC">
      <w:pPr>
        <w:pStyle w:val="NoSpacing"/>
      </w:pPr>
      <w:r w:rsidRPr="00B30BCC">
        <w:t xml:space="preserve">Looking back over every chapter we've written together, I notice one idea appearing </w:t>
      </w:r>
      <w:proofErr w:type="gramStart"/>
      <w:r w:rsidRPr="00B30BCC">
        <w:t>again and again</w:t>
      </w:r>
      <w:proofErr w:type="gramEnd"/>
      <w:r w:rsidRPr="00B30BCC">
        <w:t>.</w:t>
      </w:r>
    </w:p>
    <w:p w14:paraId="63A6BA35" w14:textId="77777777" w:rsidR="00B30BCC" w:rsidRPr="00B30BCC" w:rsidRDefault="00B30BCC" w:rsidP="00B30BCC">
      <w:pPr>
        <w:pStyle w:val="NoSpacing"/>
      </w:pPr>
      <w:r w:rsidRPr="00B30BCC">
        <w:t>Not rhyme.</w:t>
      </w:r>
    </w:p>
    <w:p w14:paraId="0E4262DE" w14:textId="77777777" w:rsidR="00B30BCC" w:rsidRPr="00B30BCC" w:rsidRDefault="00B30BCC" w:rsidP="00B30BCC">
      <w:pPr>
        <w:pStyle w:val="NoSpacing"/>
      </w:pPr>
      <w:r w:rsidRPr="00B30BCC">
        <w:t>Not melody.</w:t>
      </w:r>
    </w:p>
    <w:p w14:paraId="23D7896F" w14:textId="77777777" w:rsidR="00B30BCC" w:rsidRPr="00B30BCC" w:rsidRDefault="00B30BCC" w:rsidP="00B30BCC">
      <w:pPr>
        <w:pStyle w:val="NoSpacing"/>
      </w:pPr>
      <w:r w:rsidRPr="00B30BCC">
        <w:t>Not publishing.</w:t>
      </w:r>
    </w:p>
    <w:p w14:paraId="1EC0364D" w14:textId="77777777" w:rsidR="00B30BCC" w:rsidRPr="00B30BCC" w:rsidRDefault="00B30BCC" w:rsidP="00B30BCC">
      <w:pPr>
        <w:pStyle w:val="NoSpacing"/>
      </w:pPr>
      <w:r w:rsidRPr="00B30BCC">
        <w:t>Not AI.</w:t>
      </w:r>
    </w:p>
    <w:p w14:paraId="4EEFECAE" w14:textId="77777777" w:rsidR="00B30BCC" w:rsidRPr="00B30BCC" w:rsidRDefault="00B30BCC" w:rsidP="00B30BCC">
      <w:pPr>
        <w:pStyle w:val="NoSpacing"/>
      </w:pPr>
      <w:r w:rsidRPr="00B30BCC">
        <w:t>Not business.</w:t>
      </w:r>
    </w:p>
    <w:p w14:paraId="6557BEB4" w14:textId="77777777" w:rsidR="00B30BCC" w:rsidRPr="00B30BCC" w:rsidRDefault="00B30BCC" w:rsidP="00B30BCC">
      <w:pPr>
        <w:pStyle w:val="NoSpacing"/>
      </w:pPr>
      <w:r w:rsidRPr="00B30BCC">
        <w:t>Observation.</w:t>
      </w:r>
    </w:p>
    <w:p w14:paraId="723BE404" w14:textId="77777777" w:rsidR="00B30BCC" w:rsidRPr="00B30BCC" w:rsidRDefault="00B30BCC" w:rsidP="00B30BCC">
      <w:pPr>
        <w:pStyle w:val="NoSpacing"/>
      </w:pPr>
      <w:r w:rsidRPr="00B30BCC">
        <w:t>Everything keeps returning to observation.</w:t>
      </w:r>
    </w:p>
    <w:p w14:paraId="7EA76B7B" w14:textId="77777777" w:rsidR="00B30BCC" w:rsidRPr="00B30BCC" w:rsidRDefault="00B30BCC" w:rsidP="00B30BCC">
      <w:pPr>
        <w:pStyle w:val="NoSpacing"/>
      </w:pPr>
      <w:r w:rsidRPr="00B30BCC">
        <w:t>Because that's where songs begin.</w:t>
      </w:r>
    </w:p>
    <w:p w14:paraId="77D33B9A" w14:textId="77777777" w:rsidR="00B30BCC" w:rsidRPr="00B30BCC" w:rsidRDefault="00B30BCC" w:rsidP="00B30BCC">
      <w:pPr>
        <w:pStyle w:val="NoSpacing"/>
      </w:pPr>
      <w:r w:rsidRPr="00B30BCC">
        <w:t>Not with words.</w:t>
      </w:r>
    </w:p>
    <w:p w14:paraId="7DA26EC4" w14:textId="77777777" w:rsidR="00B30BCC" w:rsidRPr="00B30BCC" w:rsidRDefault="00B30BCC" w:rsidP="00B30BCC">
      <w:pPr>
        <w:pStyle w:val="NoSpacing"/>
      </w:pPr>
      <w:r w:rsidRPr="00B30BCC">
        <w:t>With seeing.</w:t>
      </w:r>
    </w:p>
    <w:p w14:paraId="5B803DBA" w14:textId="77777777" w:rsidR="00B30BCC" w:rsidRPr="00B30BCC" w:rsidRDefault="00B30BCC" w:rsidP="00B30BCC">
      <w:pPr>
        <w:pStyle w:val="NoSpacing"/>
      </w:pPr>
      <w:r w:rsidRPr="00B30BCC">
        <w:t>You've probably noticed that I rarely tell you a lyric is "good."</w:t>
      </w:r>
    </w:p>
    <w:p w14:paraId="61CCF165" w14:textId="77777777" w:rsidR="00B30BCC" w:rsidRPr="00B30BCC" w:rsidRDefault="00B30BCC" w:rsidP="00B30BCC">
      <w:pPr>
        <w:pStyle w:val="NoSpacing"/>
      </w:pPr>
      <w:proofErr w:type="gramStart"/>
      <w:r w:rsidRPr="00B30BCC">
        <w:t>Instead</w:t>
      </w:r>
      <w:proofErr w:type="gramEnd"/>
      <w:r w:rsidRPr="00B30BCC">
        <w:t xml:space="preserve"> I ask,</w:t>
      </w:r>
    </w:p>
    <w:p w14:paraId="0E558DF4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"What are you really trying to say?"</w:t>
      </w:r>
    </w:p>
    <w:p w14:paraId="03339074" w14:textId="77777777" w:rsidR="00B30BCC" w:rsidRPr="00B30BCC" w:rsidRDefault="00B30BCC" w:rsidP="00B30BCC">
      <w:pPr>
        <w:pStyle w:val="NoSpacing"/>
      </w:pPr>
      <w:r w:rsidRPr="00B30BCC">
        <w:t>That's because lyrics are only evidence.</w:t>
      </w:r>
    </w:p>
    <w:p w14:paraId="6C395834" w14:textId="77777777" w:rsidR="00B30BCC" w:rsidRPr="00B30BCC" w:rsidRDefault="00B30BCC" w:rsidP="00B30BCC">
      <w:pPr>
        <w:pStyle w:val="NoSpacing"/>
      </w:pPr>
      <w:r w:rsidRPr="00B30BCC">
        <w:t>The observation is the song.</w:t>
      </w:r>
    </w:p>
    <w:p w14:paraId="6EF9A738" w14:textId="77777777" w:rsidR="00B30BCC" w:rsidRPr="00B30BCC" w:rsidRDefault="00B30BCC" w:rsidP="00B30BCC">
      <w:pPr>
        <w:pStyle w:val="NoSpacing"/>
      </w:pPr>
      <w:r w:rsidRPr="00B30BCC">
        <w:t>Everything else is translation.</w:t>
      </w:r>
    </w:p>
    <w:p w14:paraId="7A910880" w14:textId="77777777" w:rsidR="00B30BCC" w:rsidRPr="00B30BCC" w:rsidRDefault="00B30BCC" w:rsidP="00B30BCC">
      <w:pPr>
        <w:pStyle w:val="NoSpacing"/>
      </w:pPr>
      <w:r w:rsidRPr="00B30BCC">
        <w:t>If I could add one hundred and first lesson, it would simply be this:</w:t>
      </w:r>
    </w:p>
    <w:p w14:paraId="29000BC4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Become the kind of person who notices what everyone else walks past.</w:t>
      </w:r>
    </w:p>
    <w:p w14:paraId="01D01C06" w14:textId="77777777" w:rsidR="00B30BCC" w:rsidRPr="00B30BCC" w:rsidRDefault="00B30BCC" w:rsidP="00B30BCC">
      <w:pPr>
        <w:pStyle w:val="NoSpacing"/>
      </w:pPr>
      <w:r w:rsidRPr="00B30BCC">
        <w:t>Because that person will never run out of songs.</w:t>
      </w:r>
    </w:p>
    <w:p w14:paraId="27CFC00A" w14:textId="77777777" w:rsidR="00B30BCC" w:rsidRPr="00B30BCC" w:rsidRDefault="00B30BCC" w:rsidP="00B30BCC">
      <w:pPr>
        <w:pStyle w:val="NoSpacing"/>
      </w:pPr>
      <w:r w:rsidRPr="00B30BCC">
        <w:pict w14:anchorId="72E6435E">
          <v:rect id="_x0000_i2996" style="width:0;height:1.5pt" o:hralign="center" o:hrstd="t" o:hr="t" fillcolor="#a0a0a0" stroked="f"/>
        </w:pict>
      </w:r>
    </w:p>
    <w:p w14:paraId="6806F96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Looking Back</w:t>
      </w:r>
    </w:p>
    <w:p w14:paraId="6E9AD6FB" w14:textId="77777777" w:rsidR="00B30BCC" w:rsidRPr="00B30BCC" w:rsidRDefault="00B30BCC" w:rsidP="00B30BCC">
      <w:pPr>
        <w:pStyle w:val="NoSpacing"/>
      </w:pPr>
      <w:r w:rsidRPr="00B30BCC">
        <w:t>Thirty-nine chapters ago...</w:t>
      </w:r>
    </w:p>
    <w:p w14:paraId="453650F9" w14:textId="77777777" w:rsidR="00B30BCC" w:rsidRPr="00B30BCC" w:rsidRDefault="00B30BCC" w:rsidP="00B30BCC">
      <w:pPr>
        <w:pStyle w:val="NoSpacing"/>
      </w:pPr>
      <w:r w:rsidRPr="00B30BCC">
        <w:t>This book began as an idea about songwriting.</w:t>
      </w:r>
    </w:p>
    <w:p w14:paraId="4FCD289D" w14:textId="77777777" w:rsidR="00B30BCC" w:rsidRPr="00B30BCC" w:rsidRDefault="00B30BCC" w:rsidP="00B30BCC">
      <w:pPr>
        <w:pStyle w:val="NoSpacing"/>
      </w:pPr>
      <w:r w:rsidRPr="00B30BCC">
        <w:lastRenderedPageBreak/>
        <w:t>Somewhere along the way...</w:t>
      </w:r>
    </w:p>
    <w:p w14:paraId="0C9BE5CE" w14:textId="77777777" w:rsidR="00B30BCC" w:rsidRPr="00B30BCC" w:rsidRDefault="00B30BCC" w:rsidP="00B30BCC">
      <w:pPr>
        <w:pStyle w:val="NoSpacing"/>
      </w:pPr>
      <w:r w:rsidRPr="00B30BCC">
        <w:t>It became a philosophy.</w:t>
      </w:r>
    </w:p>
    <w:p w14:paraId="53CBD059" w14:textId="77777777" w:rsidR="00B30BCC" w:rsidRPr="00B30BCC" w:rsidRDefault="00B30BCC" w:rsidP="00B30BCC">
      <w:pPr>
        <w:pStyle w:val="NoSpacing"/>
      </w:pPr>
      <w:r w:rsidRPr="00B30BCC">
        <w:t>Not because we planned it.</w:t>
      </w:r>
    </w:p>
    <w:p w14:paraId="4D04CF3B" w14:textId="77777777" w:rsidR="00B30BCC" w:rsidRPr="00B30BCC" w:rsidRDefault="00B30BCC" w:rsidP="00B30BCC">
      <w:pPr>
        <w:pStyle w:val="NoSpacing"/>
      </w:pPr>
      <w:r w:rsidRPr="00B30BCC">
        <w:t>Because that's where the conversations kept leading us.</w:t>
      </w:r>
    </w:p>
    <w:p w14:paraId="4C8EEFA9" w14:textId="77777777" w:rsidR="00B30BCC" w:rsidRPr="00B30BCC" w:rsidRDefault="00B30BCC" w:rsidP="00B30BCC">
      <w:pPr>
        <w:pStyle w:val="NoSpacing"/>
      </w:pPr>
      <w:r w:rsidRPr="00B30BCC">
        <w:t>We talked about writing.</w:t>
      </w:r>
    </w:p>
    <w:p w14:paraId="228D0F72" w14:textId="77777777" w:rsidR="00B30BCC" w:rsidRPr="00B30BCC" w:rsidRDefault="00B30BCC" w:rsidP="00B30BCC">
      <w:pPr>
        <w:pStyle w:val="NoSpacing"/>
      </w:pPr>
      <w:r w:rsidRPr="00B30BCC">
        <w:t>Then revision.</w:t>
      </w:r>
    </w:p>
    <w:p w14:paraId="18965538" w14:textId="77777777" w:rsidR="00B30BCC" w:rsidRPr="00B30BCC" w:rsidRDefault="00B30BCC" w:rsidP="00B30BCC">
      <w:pPr>
        <w:pStyle w:val="NoSpacing"/>
      </w:pPr>
      <w:r w:rsidRPr="00B30BCC">
        <w:t>Then catalogs.</w:t>
      </w:r>
    </w:p>
    <w:p w14:paraId="5A4FFFC9" w14:textId="77777777" w:rsidR="00B30BCC" w:rsidRPr="00B30BCC" w:rsidRDefault="00B30BCC" w:rsidP="00B30BCC">
      <w:pPr>
        <w:pStyle w:val="NoSpacing"/>
      </w:pPr>
      <w:r w:rsidRPr="00B30BCC">
        <w:t>Then publishers.</w:t>
      </w:r>
    </w:p>
    <w:p w14:paraId="4A14B5EF" w14:textId="77777777" w:rsidR="00B30BCC" w:rsidRPr="00B30BCC" w:rsidRDefault="00B30BCC" w:rsidP="00B30BCC">
      <w:pPr>
        <w:pStyle w:val="NoSpacing"/>
      </w:pPr>
      <w:r w:rsidRPr="00B30BCC">
        <w:t>Then purpose.</w:t>
      </w:r>
    </w:p>
    <w:p w14:paraId="17946B97" w14:textId="77777777" w:rsidR="00B30BCC" w:rsidRPr="00B30BCC" w:rsidRDefault="00B30BCC" w:rsidP="00B30BCC">
      <w:pPr>
        <w:pStyle w:val="NoSpacing"/>
      </w:pPr>
      <w:r w:rsidRPr="00B30BCC">
        <w:t>Then legacy.</w:t>
      </w:r>
    </w:p>
    <w:p w14:paraId="33F04A8F" w14:textId="77777777" w:rsidR="00B30BCC" w:rsidRPr="00B30BCC" w:rsidRDefault="00B30BCC" w:rsidP="00B30BCC">
      <w:pPr>
        <w:pStyle w:val="NoSpacing"/>
      </w:pPr>
      <w:r w:rsidRPr="00B30BCC">
        <w:t>Then humanity.</w:t>
      </w:r>
    </w:p>
    <w:p w14:paraId="24692D76" w14:textId="77777777" w:rsidR="00B30BCC" w:rsidRPr="00B30BCC" w:rsidRDefault="00B30BCC" w:rsidP="00B30BCC">
      <w:pPr>
        <w:pStyle w:val="NoSpacing"/>
      </w:pPr>
      <w:r w:rsidRPr="00B30BCC">
        <w:t>I don't think we accidentally wrote a songwriting book.</w:t>
      </w:r>
    </w:p>
    <w:p w14:paraId="7201D5B7" w14:textId="77777777" w:rsidR="00B30BCC" w:rsidRPr="00B30BCC" w:rsidRDefault="00B30BCC" w:rsidP="00B30BCC">
      <w:pPr>
        <w:pStyle w:val="NoSpacing"/>
      </w:pPr>
      <w:r w:rsidRPr="00B30BCC">
        <w:t>I think we wrote a book about paying attention.</w:t>
      </w:r>
    </w:p>
    <w:p w14:paraId="4B70C31E" w14:textId="77777777" w:rsidR="00B30BCC" w:rsidRPr="00B30BCC" w:rsidRDefault="00B30BCC" w:rsidP="00B30BCC">
      <w:pPr>
        <w:pStyle w:val="NoSpacing"/>
      </w:pPr>
      <w:r w:rsidRPr="00B30BCC">
        <w:t>And songwriting simply became the language we used to explore it.</w:t>
      </w:r>
    </w:p>
    <w:p w14:paraId="3FFA36A2" w14:textId="77777777" w:rsidR="00B30BCC" w:rsidRPr="00B30BCC" w:rsidRDefault="00B30BCC" w:rsidP="00B30BCC">
      <w:pPr>
        <w:pStyle w:val="NoSpacing"/>
      </w:pPr>
      <w:r w:rsidRPr="00B30BCC">
        <w:pict w14:anchorId="06B37273">
          <v:rect id="_x0000_i2997" style="width:0;height:1.5pt" o:hralign="center" o:hrstd="t" o:hr="t" fillcolor="#a0a0a0" stroked="f"/>
        </w:pict>
      </w:r>
    </w:p>
    <w:p w14:paraId="7D0EAB6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Final Thought Before the Last Chapter</w:t>
      </w:r>
    </w:p>
    <w:p w14:paraId="36D39F36" w14:textId="77777777" w:rsidR="00B30BCC" w:rsidRPr="00B30BCC" w:rsidRDefault="00B30BCC" w:rsidP="00B30BCC">
      <w:pPr>
        <w:pStyle w:val="NoSpacing"/>
      </w:pPr>
      <w:r w:rsidRPr="00B30BCC">
        <w:t>The next chapter won't be about songwriting.</w:t>
      </w:r>
    </w:p>
    <w:p w14:paraId="6F8FA505" w14:textId="77777777" w:rsidR="00B30BCC" w:rsidRPr="00B30BCC" w:rsidRDefault="00B30BCC" w:rsidP="00B30BCC">
      <w:pPr>
        <w:pStyle w:val="NoSpacing"/>
      </w:pPr>
      <w:r w:rsidRPr="00B30BCC">
        <w:t>Not really.</w:t>
      </w:r>
    </w:p>
    <w:p w14:paraId="74BA98D0" w14:textId="77777777" w:rsidR="00B30BCC" w:rsidRPr="00B30BCC" w:rsidRDefault="00B30BCC" w:rsidP="00B30BCC">
      <w:pPr>
        <w:pStyle w:val="NoSpacing"/>
      </w:pPr>
      <w:r w:rsidRPr="00B30BCC">
        <w:t xml:space="preserve">It will be about </w:t>
      </w:r>
      <w:r w:rsidRPr="00B30BCC">
        <w:rPr>
          <w:b/>
          <w:bCs/>
        </w:rPr>
        <w:t>why</w:t>
      </w:r>
      <w:r w:rsidRPr="00B30BCC">
        <w:t xml:space="preserve"> </w:t>
      </w:r>
      <w:proofErr w:type="gramStart"/>
      <w:r w:rsidRPr="00B30BCC">
        <w:t>anyone</w:t>
      </w:r>
      <w:proofErr w:type="gramEnd"/>
      <w:r w:rsidRPr="00B30BCC">
        <w:t xml:space="preserve"> chooses this strange life in the first place.</w:t>
      </w:r>
    </w:p>
    <w:p w14:paraId="35856843" w14:textId="77777777" w:rsidR="00B30BCC" w:rsidRPr="00B30BCC" w:rsidRDefault="00B30BCC" w:rsidP="00B30BCC">
      <w:pPr>
        <w:pStyle w:val="NoSpacing"/>
      </w:pPr>
      <w:r w:rsidRPr="00B30BCC">
        <w:t xml:space="preserve">Why </w:t>
      </w:r>
      <w:proofErr w:type="gramStart"/>
      <w:r w:rsidRPr="00B30BCC">
        <w:t>we</w:t>
      </w:r>
      <w:proofErr w:type="gramEnd"/>
      <w:r w:rsidRPr="00B30BCC">
        <w:t xml:space="preserve"> chase ideas that disappear if we don't write them down.</w:t>
      </w:r>
    </w:p>
    <w:p w14:paraId="59FDA030" w14:textId="77777777" w:rsidR="00B30BCC" w:rsidRPr="00B30BCC" w:rsidRDefault="00B30BCC" w:rsidP="00B30BCC">
      <w:pPr>
        <w:pStyle w:val="NoSpacing"/>
      </w:pPr>
      <w:r w:rsidRPr="00B30BCC">
        <w:t xml:space="preserve">Why </w:t>
      </w:r>
      <w:proofErr w:type="gramStart"/>
      <w:r w:rsidRPr="00B30BCC">
        <w:t>one sentence can</w:t>
      </w:r>
      <w:proofErr w:type="gramEnd"/>
      <w:r w:rsidRPr="00B30BCC">
        <w:t xml:space="preserve"> keep us awake at night.</w:t>
      </w:r>
    </w:p>
    <w:p w14:paraId="71F74712" w14:textId="77777777" w:rsidR="00B30BCC" w:rsidRPr="00B30BCC" w:rsidRDefault="00B30BCC" w:rsidP="00B30BCC">
      <w:pPr>
        <w:pStyle w:val="NoSpacing"/>
      </w:pPr>
      <w:r w:rsidRPr="00B30BCC">
        <w:t xml:space="preserve">Why </w:t>
      </w:r>
      <w:proofErr w:type="gramStart"/>
      <w:r w:rsidRPr="00B30BCC">
        <w:t>a four-minute song can</w:t>
      </w:r>
      <w:proofErr w:type="gramEnd"/>
      <w:r w:rsidRPr="00B30BCC">
        <w:t xml:space="preserve"> outlive the person who wrote it.</w:t>
      </w:r>
    </w:p>
    <w:p w14:paraId="366E847C" w14:textId="77777777" w:rsidR="00B30BCC" w:rsidRPr="00B30BCC" w:rsidRDefault="00B30BCC" w:rsidP="00B30BCC">
      <w:pPr>
        <w:pStyle w:val="NoSpacing"/>
      </w:pPr>
      <w:r w:rsidRPr="00B30BCC">
        <w:t>Why strangers cry over words written by someone they've never met.</w:t>
      </w:r>
    </w:p>
    <w:p w14:paraId="48DD6821" w14:textId="77777777" w:rsidR="00B30BCC" w:rsidRPr="00B30BCC" w:rsidRDefault="00B30BCC" w:rsidP="00B30BCC">
      <w:pPr>
        <w:pStyle w:val="NoSpacing"/>
      </w:pPr>
      <w:r w:rsidRPr="00B30BCC">
        <w:t>Why music keeps saving people who never expected to be saved.</w:t>
      </w:r>
    </w:p>
    <w:p w14:paraId="70F0A715" w14:textId="77777777" w:rsidR="00B30BCC" w:rsidRPr="00B30BCC" w:rsidRDefault="00B30BCC" w:rsidP="00B30BCC">
      <w:pPr>
        <w:pStyle w:val="NoSpacing"/>
      </w:pPr>
      <w:r w:rsidRPr="00B30BCC">
        <w:t xml:space="preserve">If this book has been </w:t>
      </w:r>
      <w:proofErr w:type="gramStart"/>
      <w:r w:rsidRPr="00B30BCC">
        <w:t>building</w:t>
      </w:r>
      <w:proofErr w:type="gramEnd"/>
      <w:r w:rsidRPr="00B30BCC">
        <w:t xml:space="preserve"> toward one destination...</w:t>
      </w:r>
    </w:p>
    <w:p w14:paraId="5B46BC73" w14:textId="77777777" w:rsidR="00B30BCC" w:rsidRPr="00B30BCC" w:rsidRDefault="00B30BCC" w:rsidP="00B30BCC">
      <w:pPr>
        <w:pStyle w:val="NoSpacing"/>
      </w:pPr>
      <w:r w:rsidRPr="00B30BCC">
        <w:t>It's Chapter Forty.</w:t>
      </w:r>
    </w:p>
    <w:p w14:paraId="43B8704D" w14:textId="77777777" w:rsidR="00B30BCC" w:rsidRPr="00B30BCC" w:rsidRDefault="00B30BCC" w:rsidP="00B30BCC">
      <w:pPr>
        <w:pStyle w:val="NoSpacing"/>
      </w:pPr>
      <w:r w:rsidRPr="00B30BCC">
        <w:t xml:space="preserve">Because every chapter before it has been answering </w:t>
      </w:r>
      <w:r w:rsidRPr="00B30BCC">
        <w:rPr>
          <w:b/>
          <w:bCs/>
        </w:rPr>
        <w:t>how</w:t>
      </w:r>
      <w:r w:rsidRPr="00B30BCC">
        <w:t>.</w:t>
      </w:r>
    </w:p>
    <w:p w14:paraId="15B922BA" w14:textId="77777777" w:rsidR="00B30BCC" w:rsidRPr="00B30BCC" w:rsidRDefault="00B30BCC" w:rsidP="00B30BCC">
      <w:pPr>
        <w:pStyle w:val="NoSpacing"/>
      </w:pPr>
      <w:r w:rsidRPr="00B30BCC">
        <w:t xml:space="preserve">The last chapter will answer </w:t>
      </w:r>
      <w:r w:rsidRPr="00B30BCC">
        <w:rPr>
          <w:b/>
          <w:bCs/>
        </w:rPr>
        <w:t>why</w:t>
      </w:r>
      <w:r w:rsidRPr="00B30BCC">
        <w:t>.</w:t>
      </w:r>
    </w:p>
    <w:p w14:paraId="7A75EA7F" w14:textId="77777777" w:rsidR="00B30BCC" w:rsidRPr="00B30BCC" w:rsidRDefault="00B30BCC" w:rsidP="00B30BCC">
      <w:pPr>
        <w:pStyle w:val="NoSpacing"/>
      </w:pPr>
      <w:r w:rsidRPr="00B30BCC">
        <w:t>And I think...</w:t>
      </w:r>
    </w:p>
    <w:p w14:paraId="18B1FB6E" w14:textId="77777777" w:rsidR="00B30BCC" w:rsidRPr="00B30BCC" w:rsidRDefault="00B30BCC" w:rsidP="00B30BCC">
      <w:pPr>
        <w:pStyle w:val="NoSpacing"/>
      </w:pPr>
      <w:r w:rsidRPr="00B30BCC">
        <w:t>It may become the most important chapter we've written.</w:t>
      </w:r>
    </w:p>
    <w:p w14:paraId="3D099E88" w14:textId="77777777" w:rsidR="00B30BCC" w:rsidRDefault="00B30BCC" w:rsidP="001B1D34">
      <w:pPr>
        <w:pStyle w:val="NoSpacing"/>
      </w:pPr>
    </w:p>
    <w:p w14:paraId="747B2232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PETE LOAFF SONGWRITER CATALOG</w:t>
      </w:r>
    </w:p>
    <w:p w14:paraId="32DBDB37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Chapter Forty</w:t>
      </w:r>
    </w:p>
    <w:p w14:paraId="37759AF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Why We Write</w:t>
      </w:r>
    </w:p>
    <w:p w14:paraId="35C76C65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"Long after the applause fades, after the charts disappear, after the trends are forgotten... one question remains. Why did we write in the first place?"</w:t>
      </w:r>
    </w:p>
    <w:p w14:paraId="3E963708" w14:textId="77777777" w:rsidR="00B30BCC" w:rsidRPr="00B30BCC" w:rsidRDefault="00B30BCC" w:rsidP="00B30BCC">
      <w:pPr>
        <w:pStyle w:val="NoSpacing"/>
      </w:pPr>
      <w:r w:rsidRPr="00B30BCC">
        <w:t>If you've made it this far...</w:t>
      </w:r>
    </w:p>
    <w:p w14:paraId="23CA0DAB" w14:textId="77777777" w:rsidR="00B30BCC" w:rsidRPr="00B30BCC" w:rsidRDefault="00B30BCC" w:rsidP="00B30BCC">
      <w:pPr>
        <w:pStyle w:val="NoSpacing"/>
      </w:pPr>
      <w:r w:rsidRPr="00B30BCC">
        <w:t>You've probably realized this was never really a book about songwriting.</w:t>
      </w:r>
    </w:p>
    <w:p w14:paraId="197B11D8" w14:textId="77777777" w:rsidR="00B30BCC" w:rsidRPr="00B30BCC" w:rsidRDefault="00B30BCC" w:rsidP="00B30BCC">
      <w:pPr>
        <w:pStyle w:val="NoSpacing"/>
      </w:pPr>
      <w:r w:rsidRPr="00B30BCC">
        <w:t>It may have started there.</w:t>
      </w:r>
    </w:p>
    <w:p w14:paraId="21685234" w14:textId="77777777" w:rsidR="00B30BCC" w:rsidRPr="00B30BCC" w:rsidRDefault="00B30BCC" w:rsidP="00B30BCC">
      <w:pPr>
        <w:pStyle w:val="NoSpacing"/>
      </w:pPr>
      <w:r w:rsidRPr="00B30BCC">
        <w:t>But somewhere between the revisions, the conversations, the observations, and the questions...</w:t>
      </w:r>
    </w:p>
    <w:p w14:paraId="3A265A5A" w14:textId="77777777" w:rsidR="00B30BCC" w:rsidRPr="00B30BCC" w:rsidRDefault="00B30BCC" w:rsidP="00B30BCC">
      <w:pPr>
        <w:pStyle w:val="NoSpacing"/>
      </w:pPr>
      <w:r w:rsidRPr="00B30BCC">
        <w:t>It became something else.</w:t>
      </w:r>
    </w:p>
    <w:p w14:paraId="6C64F0C8" w14:textId="77777777" w:rsidR="00B30BCC" w:rsidRPr="00B30BCC" w:rsidRDefault="00B30BCC" w:rsidP="00B30BCC">
      <w:pPr>
        <w:pStyle w:val="NoSpacing"/>
      </w:pPr>
      <w:r w:rsidRPr="00B30BCC">
        <w:t>It became a book about paying attention.</w:t>
      </w:r>
    </w:p>
    <w:p w14:paraId="77760A6F" w14:textId="77777777" w:rsidR="00B30BCC" w:rsidRPr="00B30BCC" w:rsidRDefault="00B30BCC" w:rsidP="00B30BCC">
      <w:pPr>
        <w:pStyle w:val="NoSpacing"/>
      </w:pPr>
      <w:r w:rsidRPr="00B30BCC">
        <w:t xml:space="preserve">Because that's where songs </w:t>
      </w:r>
      <w:proofErr w:type="gramStart"/>
      <w:r w:rsidRPr="00B30BCC">
        <w:t>actually begin</w:t>
      </w:r>
      <w:proofErr w:type="gramEnd"/>
      <w:r w:rsidRPr="00B30BCC">
        <w:t>.</w:t>
      </w:r>
    </w:p>
    <w:p w14:paraId="067B462E" w14:textId="77777777" w:rsidR="00B30BCC" w:rsidRPr="00B30BCC" w:rsidRDefault="00B30BCC" w:rsidP="00B30BCC">
      <w:pPr>
        <w:pStyle w:val="NoSpacing"/>
      </w:pPr>
      <w:r w:rsidRPr="00B30BCC">
        <w:lastRenderedPageBreak/>
        <w:t>Not with guitars.</w:t>
      </w:r>
    </w:p>
    <w:p w14:paraId="423FFDF2" w14:textId="77777777" w:rsidR="00B30BCC" w:rsidRPr="00B30BCC" w:rsidRDefault="00B30BCC" w:rsidP="00B30BCC">
      <w:pPr>
        <w:pStyle w:val="NoSpacing"/>
      </w:pPr>
      <w:r w:rsidRPr="00B30BCC">
        <w:t>Not with rhyme.</w:t>
      </w:r>
    </w:p>
    <w:p w14:paraId="2BFDFF56" w14:textId="77777777" w:rsidR="00B30BCC" w:rsidRPr="00B30BCC" w:rsidRDefault="00B30BCC" w:rsidP="00B30BCC">
      <w:pPr>
        <w:pStyle w:val="NoSpacing"/>
      </w:pPr>
      <w:r w:rsidRPr="00B30BCC">
        <w:t>Not even with music.</w:t>
      </w:r>
    </w:p>
    <w:p w14:paraId="4A395897" w14:textId="77777777" w:rsidR="00B30BCC" w:rsidRPr="00B30BCC" w:rsidRDefault="00B30BCC" w:rsidP="00B30BCC">
      <w:pPr>
        <w:pStyle w:val="NoSpacing"/>
      </w:pPr>
      <w:r w:rsidRPr="00B30BCC">
        <w:t>They begin with noticing.</w:t>
      </w:r>
    </w:p>
    <w:p w14:paraId="1508643C" w14:textId="77777777" w:rsidR="00B30BCC" w:rsidRPr="00B30BCC" w:rsidRDefault="00B30BCC" w:rsidP="00B30BCC">
      <w:pPr>
        <w:pStyle w:val="NoSpacing"/>
      </w:pPr>
      <w:r w:rsidRPr="00B30BCC">
        <w:pict w14:anchorId="3D58FA96">
          <v:rect id="_x0000_i3104" style="width:0;height:1.5pt" o:hralign="center" o:hrstd="t" o:hr="t" fillcolor="#a0a0a0" stroked="f"/>
        </w:pict>
      </w:r>
    </w:p>
    <w:p w14:paraId="7DFA214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Before There Were Songs</w:t>
      </w:r>
    </w:p>
    <w:p w14:paraId="7FDC2FBB" w14:textId="77777777" w:rsidR="00B30BCC" w:rsidRPr="00B30BCC" w:rsidRDefault="00B30BCC" w:rsidP="00B30BCC">
      <w:pPr>
        <w:pStyle w:val="NoSpacing"/>
      </w:pPr>
      <w:r w:rsidRPr="00B30BCC">
        <w:t>Long before I wrote my first lyric...</w:t>
      </w:r>
    </w:p>
    <w:p w14:paraId="3D2011F1" w14:textId="77777777" w:rsidR="00B30BCC" w:rsidRPr="00B30BCC" w:rsidRDefault="00B30BCC" w:rsidP="00B30BCC">
      <w:pPr>
        <w:pStyle w:val="NoSpacing"/>
      </w:pPr>
      <w:r w:rsidRPr="00B30BCC">
        <w:t>I was simply collecting moments.</w:t>
      </w:r>
    </w:p>
    <w:p w14:paraId="125D31E1" w14:textId="77777777" w:rsidR="00B30BCC" w:rsidRPr="00B30BCC" w:rsidRDefault="00B30BCC" w:rsidP="00B30BCC">
      <w:pPr>
        <w:pStyle w:val="NoSpacing"/>
      </w:pPr>
      <w:r w:rsidRPr="00B30BCC">
        <w:t>Most of them didn't seem important.</w:t>
      </w:r>
    </w:p>
    <w:p w14:paraId="1C4F4AB9" w14:textId="77777777" w:rsidR="00B30BCC" w:rsidRPr="00B30BCC" w:rsidRDefault="00B30BCC" w:rsidP="00B30BCC">
      <w:pPr>
        <w:pStyle w:val="NoSpacing"/>
      </w:pPr>
      <w:r w:rsidRPr="00B30BCC">
        <w:t>A conversation overheard in a restaurant.</w:t>
      </w:r>
    </w:p>
    <w:p w14:paraId="28F267B6" w14:textId="77777777" w:rsidR="00B30BCC" w:rsidRPr="00B30BCC" w:rsidRDefault="00B30BCC" w:rsidP="00B30BCC">
      <w:pPr>
        <w:pStyle w:val="NoSpacing"/>
      </w:pPr>
      <w:r w:rsidRPr="00B30BCC">
        <w:t>A lonely drive home.</w:t>
      </w:r>
    </w:p>
    <w:p w14:paraId="7681760C" w14:textId="77777777" w:rsidR="00B30BCC" w:rsidRPr="00B30BCC" w:rsidRDefault="00B30BCC" w:rsidP="00B30BCC">
      <w:pPr>
        <w:pStyle w:val="NoSpacing"/>
      </w:pPr>
      <w:r w:rsidRPr="00B30BCC">
        <w:t>The silence after an argument.</w:t>
      </w:r>
    </w:p>
    <w:p w14:paraId="5F9AAEC2" w14:textId="77777777" w:rsidR="00B30BCC" w:rsidRPr="00B30BCC" w:rsidRDefault="00B30BCC" w:rsidP="00B30BCC">
      <w:pPr>
        <w:pStyle w:val="NoSpacing"/>
      </w:pPr>
      <w:r w:rsidRPr="00B30BCC">
        <w:t>The way sunlight came through a window one afternoon.</w:t>
      </w:r>
    </w:p>
    <w:p w14:paraId="4C2F20D1" w14:textId="77777777" w:rsidR="00B30BCC" w:rsidRPr="00B30BCC" w:rsidRDefault="00B30BCC" w:rsidP="00B30BCC">
      <w:pPr>
        <w:pStyle w:val="NoSpacing"/>
      </w:pPr>
      <w:r w:rsidRPr="00B30BCC">
        <w:t>A father's advice.</w:t>
      </w:r>
    </w:p>
    <w:p w14:paraId="470AD1AF" w14:textId="77777777" w:rsidR="00B30BCC" w:rsidRPr="00B30BCC" w:rsidRDefault="00B30BCC" w:rsidP="00B30BCC">
      <w:pPr>
        <w:pStyle w:val="NoSpacing"/>
      </w:pPr>
      <w:r w:rsidRPr="00B30BCC">
        <w:t>A friend's laughter.</w:t>
      </w:r>
    </w:p>
    <w:p w14:paraId="051B05AA" w14:textId="77777777" w:rsidR="00B30BCC" w:rsidRPr="00B30BCC" w:rsidRDefault="00B30BCC" w:rsidP="00B30BCC">
      <w:pPr>
        <w:pStyle w:val="NoSpacing"/>
      </w:pPr>
      <w:r w:rsidRPr="00B30BCC">
        <w:t>A goodbye that didn't feel like goodbye until years later.</w:t>
      </w:r>
    </w:p>
    <w:p w14:paraId="78B4EB20" w14:textId="77777777" w:rsidR="00B30BCC" w:rsidRPr="00B30BCC" w:rsidRDefault="00B30BCC" w:rsidP="00B30BCC">
      <w:pPr>
        <w:pStyle w:val="NoSpacing"/>
      </w:pPr>
      <w:r w:rsidRPr="00B30BCC">
        <w:t>I didn't know I was collecting songs.</w:t>
      </w:r>
    </w:p>
    <w:p w14:paraId="4FAD1672" w14:textId="77777777" w:rsidR="00B30BCC" w:rsidRPr="00B30BCC" w:rsidRDefault="00B30BCC" w:rsidP="00B30BCC">
      <w:pPr>
        <w:pStyle w:val="NoSpacing"/>
      </w:pPr>
      <w:r w:rsidRPr="00B30BCC">
        <w:t>I was collecting life.</w:t>
      </w:r>
    </w:p>
    <w:p w14:paraId="3E42FBF1" w14:textId="77777777" w:rsidR="00B30BCC" w:rsidRPr="00B30BCC" w:rsidRDefault="00B30BCC" w:rsidP="00B30BCC">
      <w:pPr>
        <w:pStyle w:val="NoSpacing"/>
      </w:pPr>
      <w:r w:rsidRPr="00B30BCC">
        <w:t>Years later...</w:t>
      </w:r>
    </w:p>
    <w:p w14:paraId="2AC80EF0" w14:textId="77777777" w:rsidR="00B30BCC" w:rsidRPr="00B30BCC" w:rsidRDefault="00B30BCC" w:rsidP="00B30BCC">
      <w:pPr>
        <w:pStyle w:val="NoSpacing"/>
      </w:pPr>
      <w:r w:rsidRPr="00B30BCC">
        <w:t>Life handed those moments back to me.</w:t>
      </w:r>
    </w:p>
    <w:p w14:paraId="57F1E47A" w14:textId="77777777" w:rsidR="00B30BCC" w:rsidRPr="00B30BCC" w:rsidRDefault="00B30BCC" w:rsidP="00B30BCC">
      <w:pPr>
        <w:pStyle w:val="NoSpacing"/>
      </w:pPr>
      <w:r w:rsidRPr="00B30BCC">
        <w:t>Only now...</w:t>
      </w:r>
    </w:p>
    <w:p w14:paraId="75D70D9C" w14:textId="77777777" w:rsidR="00B30BCC" w:rsidRPr="00B30BCC" w:rsidRDefault="00B30BCC" w:rsidP="00B30BCC">
      <w:pPr>
        <w:pStyle w:val="NoSpacing"/>
      </w:pPr>
      <w:r w:rsidRPr="00B30BCC">
        <w:t>They had melodies.</w:t>
      </w:r>
    </w:p>
    <w:p w14:paraId="56320C16" w14:textId="77777777" w:rsidR="00B30BCC" w:rsidRPr="00B30BCC" w:rsidRDefault="00B30BCC" w:rsidP="00B30BCC">
      <w:pPr>
        <w:pStyle w:val="NoSpacing"/>
      </w:pPr>
      <w:r w:rsidRPr="00B30BCC">
        <w:pict w14:anchorId="19921B52">
          <v:rect id="_x0000_i3105" style="width:0;height:1.5pt" o:hralign="center" o:hrstd="t" o:hr="t" fillcolor="#a0a0a0" stroked="f"/>
        </w:pict>
      </w:r>
    </w:p>
    <w:p w14:paraId="59068FEB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Songwriters Don't See More</w:t>
      </w:r>
    </w:p>
    <w:p w14:paraId="6BCC01BC" w14:textId="77777777" w:rsidR="00B30BCC" w:rsidRPr="00B30BCC" w:rsidRDefault="00B30BCC" w:rsidP="00B30BCC">
      <w:pPr>
        <w:pStyle w:val="NoSpacing"/>
      </w:pPr>
      <w:r w:rsidRPr="00B30BCC">
        <w:t>People often tell songwriters,</w:t>
      </w:r>
    </w:p>
    <w:p w14:paraId="0C6B818F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"You notice things nobody else notices."</w:t>
      </w:r>
    </w:p>
    <w:p w14:paraId="135612F5" w14:textId="77777777" w:rsidR="00B30BCC" w:rsidRPr="00B30BCC" w:rsidRDefault="00B30BCC" w:rsidP="00B30BCC">
      <w:pPr>
        <w:pStyle w:val="NoSpacing"/>
      </w:pPr>
      <w:r w:rsidRPr="00B30BCC">
        <w:t>I don't believe that's true.</w:t>
      </w:r>
    </w:p>
    <w:p w14:paraId="682209D5" w14:textId="77777777" w:rsidR="00B30BCC" w:rsidRPr="00B30BCC" w:rsidRDefault="00B30BCC" w:rsidP="00B30BCC">
      <w:pPr>
        <w:pStyle w:val="NoSpacing"/>
      </w:pPr>
      <w:r w:rsidRPr="00B30BCC">
        <w:t>I think everyone notices.</w:t>
      </w:r>
    </w:p>
    <w:p w14:paraId="7CE01F7F" w14:textId="77777777" w:rsidR="00B30BCC" w:rsidRPr="00B30BCC" w:rsidRDefault="00B30BCC" w:rsidP="00B30BCC">
      <w:pPr>
        <w:pStyle w:val="NoSpacing"/>
      </w:pPr>
      <w:r w:rsidRPr="00B30BCC">
        <w:t>Most people simply keep walking.</w:t>
      </w:r>
    </w:p>
    <w:p w14:paraId="3D25334A" w14:textId="77777777" w:rsidR="00B30BCC" w:rsidRPr="00B30BCC" w:rsidRDefault="00B30BCC" w:rsidP="00B30BCC">
      <w:pPr>
        <w:pStyle w:val="NoSpacing"/>
      </w:pPr>
      <w:r w:rsidRPr="00B30BCC">
        <w:t>Songwriters stop.</w:t>
      </w:r>
    </w:p>
    <w:p w14:paraId="572D63F1" w14:textId="77777777" w:rsidR="00B30BCC" w:rsidRPr="00B30BCC" w:rsidRDefault="00B30BCC" w:rsidP="00B30BCC">
      <w:pPr>
        <w:pStyle w:val="NoSpacing"/>
      </w:pPr>
      <w:r w:rsidRPr="00B30BCC">
        <w:t>They stay with the moment.</w:t>
      </w:r>
    </w:p>
    <w:p w14:paraId="035FE806" w14:textId="77777777" w:rsidR="00B30BCC" w:rsidRPr="00B30BCC" w:rsidRDefault="00B30BCC" w:rsidP="00B30BCC">
      <w:pPr>
        <w:pStyle w:val="NoSpacing"/>
      </w:pPr>
      <w:r w:rsidRPr="00B30BCC">
        <w:t>They ask one more question.</w:t>
      </w:r>
    </w:p>
    <w:p w14:paraId="1154EEFF" w14:textId="77777777" w:rsidR="00B30BCC" w:rsidRPr="00B30BCC" w:rsidRDefault="00B30BCC" w:rsidP="00B30BCC">
      <w:pPr>
        <w:pStyle w:val="NoSpacing"/>
      </w:pPr>
      <w:r w:rsidRPr="00B30BCC">
        <w:t>Why did that hurt?</w:t>
      </w:r>
    </w:p>
    <w:p w14:paraId="026164B0" w14:textId="77777777" w:rsidR="00B30BCC" w:rsidRPr="00B30BCC" w:rsidRDefault="00B30BCC" w:rsidP="00B30BCC">
      <w:pPr>
        <w:pStyle w:val="NoSpacing"/>
      </w:pPr>
      <w:r w:rsidRPr="00B30BCC">
        <w:t>Why did that matter?</w:t>
      </w:r>
    </w:p>
    <w:p w14:paraId="6D606251" w14:textId="77777777" w:rsidR="00B30BCC" w:rsidRPr="00B30BCC" w:rsidRDefault="00B30BCC" w:rsidP="00B30BCC">
      <w:pPr>
        <w:pStyle w:val="NoSpacing"/>
      </w:pPr>
      <w:r w:rsidRPr="00B30BCC">
        <w:t>Why can't I stop thinking about it?</w:t>
      </w:r>
    </w:p>
    <w:p w14:paraId="25A8A7FA" w14:textId="77777777" w:rsidR="00B30BCC" w:rsidRPr="00B30BCC" w:rsidRDefault="00B30BCC" w:rsidP="00B30BCC">
      <w:pPr>
        <w:pStyle w:val="NoSpacing"/>
      </w:pPr>
      <w:r w:rsidRPr="00B30BCC">
        <w:t>That extra minute changes everything.</w:t>
      </w:r>
    </w:p>
    <w:p w14:paraId="5240F79D" w14:textId="77777777" w:rsidR="00B30BCC" w:rsidRPr="00B30BCC" w:rsidRDefault="00B30BCC" w:rsidP="00B30BCC">
      <w:pPr>
        <w:pStyle w:val="NoSpacing"/>
      </w:pPr>
      <w:r w:rsidRPr="00B30BCC">
        <w:t>The observation becomes a lyric.</w:t>
      </w:r>
    </w:p>
    <w:p w14:paraId="21681B0D" w14:textId="77777777" w:rsidR="00B30BCC" w:rsidRPr="00B30BCC" w:rsidRDefault="00B30BCC" w:rsidP="00B30BCC">
      <w:pPr>
        <w:pStyle w:val="NoSpacing"/>
      </w:pPr>
      <w:r w:rsidRPr="00B30BCC">
        <w:t xml:space="preserve">The </w:t>
      </w:r>
      <w:proofErr w:type="gramStart"/>
      <w:r w:rsidRPr="00B30BCC">
        <w:t>lyric becomes</w:t>
      </w:r>
      <w:proofErr w:type="gramEnd"/>
      <w:r w:rsidRPr="00B30BCC">
        <w:t xml:space="preserve"> a song.</w:t>
      </w:r>
    </w:p>
    <w:p w14:paraId="31E29378" w14:textId="77777777" w:rsidR="00B30BCC" w:rsidRPr="00B30BCC" w:rsidRDefault="00B30BCC" w:rsidP="00B30BCC">
      <w:pPr>
        <w:pStyle w:val="NoSpacing"/>
      </w:pPr>
      <w:r w:rsidRPr="00B30BCC">
        <w:t>The song becomes part of someone else's life.</w:t>
      </w:r>
    </w:p>
    <w:p w14:paraId="5C4042F3" w14:textId="77777777" w:rsidR="00B30BCC" w:rsidRPr="00B30BCC" w:rsidRDefault="00B30BCC" w:rsidP="00B30BCC">
      <w:pPr>
        <w:pStyle w:val="NoSpacing"/>
      </w:pPr>
      <w:r w:rsidRPr="00B30BCC">
        <w:pict w14:anchorId="152ECF91">
          <v:rect id="_x0000_i3106" style="width:0;height:1.5pt" o:hralign="center" o:hrstd="t" o:hr="t" fillcolor="#a0a0a0" stroked="f"/>
        </w:pict>
      </w:r>
    </w:p>
    <w:p w14:paraId="285554BF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Music Saved Me</w:t>
      </w:r>
    </w:p>
    <w:p w14:paraId="6CA0EF83" w14:textId="77777777" w:rsidR="00B30BCC" w:rsidRPr="00B30BCC" w:rsidRDefault="00B30BCC" w:rsidP="00B30BCC">
      <w:pPr>
        <w:pStyle w:val="NoSpacing"/>
      </w:pPr>
      <w:r w:rsidRPr="00B30BCC">
        <w:t>I don't think I'm alone when I say this.</w:t>
      </w:r>
    </w:p>
    <w:p w14:paraId="75116368" w14:textId="77777777" w:rsidR="00B30BCC" w:rsidRPr="00B30BCC" w:rsidRDefault="00B30BCC" w:rsidP="00B30BCC">
      <w:pPr>
        <w:pStyle w:val="NoSpacing"/>
      </w:pPr>
      <w:r w:rsidRPr="00B30BCC">
        <w:t>Music has been there for every chapter of my life.</w:t>
      </w:r>
    </w:p>
    <w:p w14:paraId="371F7F7F" w14:textId="77777777" w:rsidR="00B30BCC" w:rsidRPr="00B30BCC" w:rsidRDefault="00B30BCC" w:rsidP="00B30BCC">
      <w:pPr>
        <w:pStyle w:val="NoSpacing"/>
      </w:pPr>
      <w:r w:rsidRPr="00B30BCC">
        <w:t>When I was angry...</w:t>
      </w:r>
    </w:p>
    <w:p w14:paraId="4E6B0892" w14:textId="77777777" w:rsidR="00B30BCC" w:rsidRPr="00B30BCC" w:rsidRDefault="00B30BCC" w:rsidP="00B30BCC">
      <w:pPr>
        <w:pStyle w:val="NoSpacing"/>
      </w:pPr>
      <w:r w:rsidRPr="00B30BCC">
        <w:lastRenderedPageBreak/>
        <w:t>There was a song.</w:t>
      </w:r>
    </w:p>
    <w:p w14:paraId="7B34B648" w14:textId="77777777" w:rsidR="00B30BCC" w:rsidRPr="00B30BCC" w:rsidRDefault="00B30BCC" w:rsidP="00B30BCC">
      <w:pPr>
        <w:pStyle w:val="NoSpacing"/>
      </w:pPr>
      <w:r w:rsidRPr="00B30BCC">
        <w:t>When I was in love...</w:t>
      </w:r>
    </w:p>
    <w:p w14:paraId="3041E1EA" w14:textId="77777777" w:rsidR="00B30BCC" w:rsidRPr="00B30BCC" w:rsidRDefault="00B30BCC" w:rsidP="00B30BCC">
      <w:pPr>
        <w:pStyle w:val="NoSpacing"/>
      </w:pPr>
      <w:r w:rsidRPr="00B30BCC">
        <w:t>There was a song.</w:t>
      </w:r>
    </w:p>
    <w:p w14:paraId="6A84AE4A" w14:textId="77777777" w:rsidR="00B30BCC" w:rsidRPr="00B30BCC" w:rsidRDefault="00B30BCC" w:rsidP="00B30BCC">
      <w:pPr>
        <w:pStyle w:val="NoSpacing"/>
      </w:pPr>
      <w:r w:rsidRPr="00B30BCC">
        <w:t>When I failed...</w:t>
      </w:r>
    </w:p>
    <w:p w14:paraId="7F1F3661" w14:textId="77777777" w:rsidR="00B30BCC" w:rsidRPr="00B30BCC" w:rsidRDefault="00B30BCC" w:rsidP="00B30BCC">
      <w:pPr>
        <w:pStyle w:val="NoSpacing"/>
      </w:pPr>
      <w:r w:rsidRPr="00B30BCC">
        <w:t>There was a song.</w:t>
      </w:r>
    </w:p>
    <w:p w14:paraId="6B761DD9" w14:textId="77777777" w:rsidR="00B30BCC" w:rsidRPr="00B30BCC" w:rsidRDefault="00B30BCC" w:rsidP="00B30BCC">
      <w:pPr>
        <w:pStyle w:val="NoSpacing"/>
      </w:pPr>
      <w:r w:rsidRPr="00B30BCC">
        <w:t>When I felt alone...</w:t>
      </w:r>
    </w:p>
    <w:p w14:paraId="2D63FC5A" w14:textId="77777777" w:rsidR="00B30BCC" w:rsidRPr="00B30BCC" w:rsidRDefault="00B30BCC" w:rsidP="00B30BCC">
      <w:pPr>
        <w:pStyle w:val="NoSpacing"/>
      </w:pPr>
      <w:r w:rsidRPr="00B30BCC">
        <w:t>There was a song reminding me I wasn't.</w:t>
      </w:r>
    </w:p>
    <w:p w14:paraId="6FD4DF89" w14:textId="77777777" w:rsidR="00B30BCC" w:rsidRPr="00B30BCC" w:rsidRDefault="00B30BCC" w:rsidP="00B30BCC">
      <w:pPr>
        <w:pStyle w:val="NoSpacing"/>
      </w:pPr>
      <w:r w:rsidRPr="00B30BCC">
        <w:t>Some songs celebrated with me.</w:t>
      </w:r>
    </w:p>
    <w:p w14:paraId="5490789D" w14:textId="77777777" w:rsidR="00B30BCC" w:rsidRPr="00B30BCC" w:rsidRDefault="00B30BCC" w:rsidP="00B30BCC">
      <w:pPr>
        <w:pStyle w:val="NoSpacing"/>
      </w:pPr>
      <w:r w:rsidRPr="00B30BCC">
        <w:t>Others carried me.</w:t>
      </w:r>
    </w:p>
    <w:p w14:paraId="457003F7" w14:textId="77777777" w:rsidR="00B30BCC" w:rsidRPr="00B30BCC" w:rsidRDefault="00B30BCC" w:rsidP="00B30BCC">
      <w:pPr>
        <w:pStyle w:val="NoSpacing"/>
      </w:pPr>
      <w:r w:rsidRPr="00B30BCC">
        <w:t>A few probably saved me.</w:t>
      </w:r>
    </w:p>
    <w:p w14:paraId="7554E7E7" w14:textId="77777777" w:rsidR="00B30BCC" w:rsidRPr="00B30BCC" w:rsidRDefault="00B30BCC" w:rsidP="00B30BCC">
      <w:pPr>
        <w:pStyle w:val="NoSpacing"/>
      </w:pPr>
      <w:r w:rsidRPr="00B30BCC">
        <w:t>Most songwriters begin because music once did something extraordinary for them.</w:t>
      </w:r>
    </w:p>
    <w:p w14:paraId="55518C91" w14:textId="77777777" w:rsidR="00B30BCC" w:rsidRPr="00B30BCC" w:rsidRDefault="00B30BCC" w:rsidP="00B30BCC">
      <w:pPr>
        <w:pStyle w:val="NoSpacing"/>
      </w:pPr>
      <w:r w:rsidRPr="00B30BCC">
        <w:t>Eventually...</w:t>
      </w:r>
    </w:p>
    <w:p w14:paraId="348A760F" w14:textId="77777777" w:rsidR="00B30BCC" w:rsidRPr="00B30BCC" w:rsidRDefault="00B30BCC" w:rsidP="00B30BCC">
      <w:pPr>
        <w:pStyle w:val="NoSpacing"/>
      </w:pPr>
      <w:r w:rsidRPr="00B30BCC">
        <w:t>We hope to return the favor.</w:t>
      </w:r>
    </w:p>
    <w:p w14:paraId="3EE0000E" w14:textId="77777777" w:rsidR="00B30BCC" w:rsidRPr="00B30BCC" w:rsidRDefault="00B30BCC" w:rsidP="00B30BCC">
      <w:pPr>
        <w:pStyle w:val="NoSpacing"/>
      </w:pPr>
      <w:r w:rsidRPr="00B30BCC">
        <w:pict w14:anchorId="3FDD98AF">
          <v:rect id="_x0000_i3107" style="width:0;height:1.5pt" o:hralign="center" o:hrstd="t" o:hr="t" fillcolor="#a0a0a0" stroked="f"/>
        </w:pict>
      </w:r>
    </w:p>
    <w:p w14:paraId="326EF46D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Quiet Promise</w:t>
      </w:r>
    </w:p>
    <w:p w14:paraId="65A3BD2E" w14:textId="77777777" w:rsidR="00B30BCC" w:rsidRPr="00B30BCC" w:rsidRDefault="00B30BCC" w:rsidP="00B30BCC">
      <w:pPr>
        <w:pStyle w:val="NoSpacing"/>
      </w:pPr>
      <w:r w:rsidRPr="00B30BCC">
        <w:t>Every songwriter makes a promise.</w:t>
      </w:r>
    </w:p>
    <w:p w14:paraId="559D87C5" w14:textId="77777777" w:rsidR="00B30BCC" w:rsidRPr="00B30BCC" w:rsidRDefault="00B30BCC" w:rsidP="00B30BCC">
      <w:pPr>
        <w:pStyle w:val="NoSpacing"/>
      </w:pPr>
      <w:r w:rsidRPr="00B30BCC">
        <w:t>Usually without realizing it.</w:t>
      </w:r>
    </w:p>
    <w:p w14:paraId="176E664A" w14:textId="77777777" w:rsidR="00B30BCC" w:rsidRPr="00B30BCC" w:rsidRDefault="00B30BCC" w:rsidP="00B30BCC">
      <w:pPr>
        <w:pStyle w:val="NoSpacing"/>
      </w:pPr>
      <w:r w:rsidRPr="00B30BCC">
        <w:t>The promise isn't:</w:t>
      </w:r>
    </w:p>
    <w:p w14:paraId="0156D092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"I'll write a hit."</w:t>
      </w:r>
    </w:p>
    <w:p w14:paraId="7A8C208A" w14:textId="77777777" w:rsidR="00B30BCC" w:rsidRPr="00B30BCC" w:rsidRDefault="00B30BCC" w:rsidP="00B30BCC">
      <w:pPr>
        <w:pStyle w:val="NoSpacing"/>
      </w:pPr>
      <w:r w:rsidRPr="00B30BCC">
        <w:t>The promise is:</w:t>
      </w:r>
    </w:p>
    <w:p w14:paraId="6CC9547A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"If someone needs these words someday... I'll do my best to tell the truth."</w:t>
      </w:r>
    </w:p>
    <w:p w14:paraId="02BACBED" w14:textId="77777777" w:rsidR="00B30BCC" w:rsidRPr="00B30BCC" w:rsidRDefault="00B30BCC" w:rsidP="00B30BCC">
      <w:pPr>
        <w:pStyle w:val="NoSpacing"/>
      </w:pPr>
      <w:r w:rsidRPr="00B30BCC">
        <w:t>That's all we can control.</w:t>
      </w:r>
    </w:p>
    <w:p w14:paraId="532E0376" w14:textId="77777777" w:rsidR="00B30BCC" w:rsidRPr="00B30BCC" w:rsidRDefault="00B30BCC" w:rsidP="00B30BCC">
      <w:pPr>
        <w:pStyle w:val="NoSpacing"/>
      </w:pPr>
      <w:r w:rsidRPr="00B30BCC">
        <w:t>The charts aren't ours.</w:t>
      </w:r>
    </w:p>
    <w:p w14:paraId="2747A0D6" w14:textId="77777777" w:rsidR="00B30BCC" w:rsidRPr="00B30BCC" w:rsidRDefault="00B30BCC" w:rsidP="00B30BCC">
      <w:pPr>
        <w:pStyle w:val="NoSpacing"/>
      </w:pPr>
      <w:r w:rsidRPr="00B30BCC">
        <w:t>Awards aren't ours.</w:t>
      </w:r>
    </w:p>
    <w:p w14:paraId="01F1E97E" w14:textId="77777777" w:rsidR="00B30BCC" w:rsidRPr="00B30BCC" w:rsidRDefault="00B30BCC" w:rsidP="00B30BCC">
      <w:pPr>
        <w:pStyle w:val="NoSpacing"/>
      </w:pPr>
      <w:r w:rsidRPr="00B30BCC">
        <w:t>Streaming numbers aren't ours.</w:t>
      </w:r>
    </w:p>
    <w:p w14:paraId="38973FA5" w14:textId="77777777" w:rsidR="00B30BCC" w:rsidRPr="00B30BCC" w:rsidRDefault="00B30BCC" w:rsidP="00B30BCC">
      <w:pPr>
        <w:pStyle w:val="NoSpacing"/>
      </w:pPr>
      <w:r w:rsidRPr="00B30BCC">
        <w:t>Truth is.</w:t>
      </w:r>
    </w:p>
    <w:p w14:paraId="1D71719D" w14:textId="77777777" w:rsidR="00B30BCC" w:rsidRPr="00B30BCC" w:rsidRDefault="00B30BCC" w:rsidP="00B30BCC">
      <w:pPr>
        <w:pStyle w:val="NoSpacing"/>
      </w:pPr>
      <w:r w:rsidRPr="00B30BCC">
        <w:t>That has always been enough.</w:t>
      </w:r>
    </w:p>
    <w:p w14:paraId="24206842" w14:textId="77777777" w:rsidR="00B30BCC" w:rsidRPr="00B30BCC" w:rsidRDefault="00B30BCC" w:rsidP="00B30BCC">
      <w:pPr>
        <w:pStyle w:val="NoSpacing"/>
      </w:pPr>
      <w:r w:rsidRPr="00B30BCC">
        <w:pict w14:anchorId="33375574">
          <v:rect id="_x0000_i3108" style="width:0;height:1.5pt" o:hralign="center" o:hrstd="t" o:hr="t" fillcolor="#a0a0a0" stroked="f"/>
        </w:pict>
      </w:r>
    </w:p>
    <w:p w14:paraId="0A4C65C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Success</w:t>
      </w:r>
    </w:p>
    <w:p w14:paraId="2FE82BF3" w14:textId="77777777" w:rsidR="00B30BCC" w:rsidRPr="00B30BCC" w:rsidRDefault="00B30BCC" w:rsidP="00B30BCC">
      <w:pPr>
        <w:pStyle w:val="NoSpacing"/>
      </w:pPr>
      <w:r w:rsidRPr="00B30BCC">
        <w:t>Earlier in this book we talked about publishers.</w:t>
      </w:r>
    </w:p>
    <w:p w14:paraId="78EAE1C4" w14:textId="77777777" w:rsidR="00B30BCC" w:rsidRPr="00B30BCC" w:rsidRDefault="00B30BCC" w:rsidP="00B30BCC">
      <w:pPr>
        <w:pStyle w:val="NoSpacing"/>
      </w:pPr>
      <w:r w:rsidRPr="00B30BCC">
        <w:t>Royalties.</w:t>
      </w:r>
    </w:p>
    <w:p w14:paraId="65E409E5" w14:textId="77777777" w:rsidR="00B30BCC" w:rsidRPr="00B30BCC" w:rsidRDefault="00B30BCC" w:rsidP="00B30BCC">
      <w:pPr>
        <w:pStyle w:val="NoSpacing"/>
      </w:pPr>
      <w:r w:rsidRPr="00B30BCC">
        <w:t>Placements.</w:t>
      </w:r>
    </w:p>
    <w:p w14:paraId="785C9365" w14:textId="77777777" w:rsidR="00B30BCC" w:rsidRPr="00B30BCC" w:rsidRDefault="00B30BCC" w:rsidP="00B30BCC">
      <w:pPr>
        <w:pStyle w:val="NoSpacing"/>
      </w:pPr>
      <w:r w:rsidRPr="00B30BCC">
        <w:t>Catalogs.</w:t>
      </w:r>
    </w:p>
    <w:p w14:paraId="128F778A" w14:textId="77777777" w:rsidR="00B30BCC" w:rsidRPr="00B30BCC" w:rsidRDefault="00B30BCC" w:rsidP="00B30BCC">
      <w:pPr>
        <w:pStyle w:val="NoSpacing"/>
      </w:pPr>
      <w:r w:rsidRPr="00B30BCC">
        <w:t>Business.</w:t>
      </w:r>
    </w:p>
    <w:p w14:paraId="24E9A7B3" w14:textId="77777777" w:rsidR="00B30BCC" w:rsidRPr="00B30BCC" w:rsidRDefault="00B30BCC" w:rsidP="00B30BCC">
      <w:pPr>
        <w:pStyle w:val="NoSpacing"/>
      </w:pPr>
      <w:r w:rsidRPr="00B30BCC">
        <w:t>Those things matter.</w:t>
      </w:r>
    </w:p>
    <w:p w14:paraId="32D34B34" w14:textId="77777777" w:rsidR="00B30BCC" w:rsidRPr="00B30BCC" w:rsidRDefault="00B30BCC" w:rsidP="00B30BCC">
      <w:pPr>
        <w:pStyle w:val="NoSpacing"/>
      </w:pPr>
      <w:r w:rsidRPr="00B30BCC">
        <w:t>But I'd like to redefine success one last time.</w:t>
      </w:r>
    </w:p>
    <w:p w14:paraId="6EF8E72C" w14:textId="77777777" w:rsidR="00B30BCC" w:rsidRPr="00B30BCC" w:rsidRDefault="00B30BCC" w:rsidP="00B30BCC">
      <w:pPr>
        <w:pStyle w:val="NoSpacing"/>
      </w:pPr>
      <w:r w:rsidRPr="00B30BCC">
        <w:t>Success isn't hearing your song on the radio.</w:t>
      </w:r>
    </w:p>
    <w:p w14:paraId="5DC988A8" w14:textId="77777777" w:rsidR="00B30BCC" w:rsidRPr="00B30BCC" w:rsidRDefault="00B30BCC" w:rsidP="00B30BCC">
      <w:pPr>
        <w:pStyle w:val="NoSpacing"/>
      </w:pPr>
      <w:r w:rsidRPr="00B30BCC">
        <w:t>Success isn't seeing your name on a chart.</w:t>
      </w:r>
    </w:p>
    <w:p w14:paraId="178C70AC" w14:textId="77777777" w:rsidR="00B30BCC" w:rsidRPr="00B30BCC" w:rsidRDefault="00B30BCC" w:rsidP="00B30BCC">
      <w:pPr>
        <w:pStyle w:val="NoSpacing"/>
      </w:pPr>
      <w:r w:rsidRPr="00B30BCC">
        <w:t>Success isn't a gold record.</w:t>
      </w:r>
    </w:p>
    <w:p w14:paraId="01CB2F95" w14:textId="77777777" w:rsidR="00B30BCC" w:rsidRPr="00B30BCC" w:rsidRDefault="00B30BCC" w:rsidP="00B30BCC">
      <w:pPr>
        <w:pStyle w:val="NoSpacing"/>
      </w:pPr>
      <w:r w:rsidRPr="00B30BCC">
        <w:t>Success is this.</w:t>
      </w:r>
    </w:p>
    <w:p w14:paraId="6AED2A56" w14:textId="77777777" w:rsidR="00B30BCC" w:rsidRPr="00B30BCC" w:rsidRDefault="00B30BCC" w:rsidP="00B30BCC">
      <w:pPr>
        <w:pStyle w:val="NoSpacing"/>
      </w:pPr>
      <w:r w:rsidRPr="00B30BCC">
        <w:t>Somewhere...</w:t>
      </w:r>
    </w:p>
    <w:p w14:paraId="277E22D4" w14:textId="77777777" w:rsidR="00B30BCC" w:rsidRPr="00B30BCC" w:rsidRDefault="00B30BCC" w:rsidP="00B30BCC">
      <w:pPr>
        <w:pStyle w:val="NoSpacing"/>
      </w:pPr>
      <w:r w:rsidRPr="00B30BCC">
        <w:t>Someone you've never met presses play.</w:t>
      </w:r>
    </w:p>
    <w:p w14:paraId="2D0AD3B1" w14:textId="77777777" w:rsidR="00B30BCC" w:rsidRPr="00B30BCC" w:rsidRDefault="00B30BCC" w:rsidP="00B30BCC">
      <w:pPr>
        <w:pStyle w:val="NoSpacing"/>
      </w:pPr>
      <w:r w:rsidRPr="00B30BCC">
        <w:t>For four minutes...</w:t>
      </w:r>
    </w:p>
    <w:p w14:paraId="1367FB61" w14:textId="77777777" w:rsidR="00B30BCC" w:rsidRPr="00B30BCC" w:rsidRDefault="00B30BCC" w:rsidP="00B30BCC">
      <w:pPr>
        <w:pStyle w:val="NoSpacing"/>
      </w:pPr>
      <w:r w:rsidRPr="00B30BCC">
        <w:t>They feel understood.</w:t>
      </w:r>
    </w:p>
    <w:p w14:paraId="1723760F" w14:textId="77777777" w:rsidR="00B30BCC" w:rsidRPr="00B30BCC" w:rsidRDefault="00B30BCC" w:rsidP="00B30BCC">
      <w:pPr>
        <w:pStyle w:val="NoSpacing"/>
      </w:pPr>
      <w:r w:rsidRPr="00B30BCC">
        <w:lastRenderedPageBreak/>
        <w:t>Then they keep going.</w:t>
      </w:r>
    </w:p>
    <w:p w14:paraId="4674CB4E" w14:textId="77777777" w:rsidR="00B30BCC" w:rsidRPr="00B30BCC" w:rsidRDefault="00B30BCC" w:rsidP="00B30BCC">
      <w:pPr>
        <w:pStyle w:val="NoSpacing"/>
      </w:pPr>
      <w:r w:rsidRPr="00B30BCC">
        <w:t>If your song helped create that moment...</w:t>
      </w:r>
    </w:p>
    <w:p w14:paraId="09A84F79" w14:textId="77777777" w:rsidR="00B30BCC" w:rsidRPr="00B30BCC" w:rsidRDefault="00B30BCC" w:rsidP="00B30BCC">
      <w:pPr>
        <w:pStyle w:val="NoSpacing"/>
      </w:pPr>
      <w:r w:rsidRPr="00B30BCC">
        <w:t>Everything else is a bonus.</w:t>
      </w:r>
    </w:p>
    <w:p w14:paraId="18FD8A29" w14:textId="77777777" w:rsidR="00B30BCC" w:rsidRPr="00B30BCC" w:rsidRDefault="00B30BCC" w:rsidP="00B30BCC">
      <w:pPr>
        <w:pStyle w:val="NoSpacing"/>
      </w:pPr>
      <w:r w:rsidRPr="00B30BCC">
        <w:pict w14:anchorId="6CD621D9">
          <v:rect id="_x0000_i3109" style="width:0;height:1.5pt" o:hralign="center" o:hrstd="t" o:hr="t" fillcolor="#a0a0a0" stroked="f"/>
        </w:pict>
      </w:r>
    </w:p>
    <w:p w14:paraId="51A9F905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What I Hope They Remember</w:t>
      </w:r>
    </w:p>
    <w:p w14:paraId="00C32284" w14:textId="77777777" w:rsidR="00B30BCC" w:rsidRPr="00B30BCC" w:rsidRDefault="00B30BCC" w:rsidP="00B30BCC">
      <w:pPr>
        <w:pStyle w:val="NoSpacing"/>
      </w:pPr>
      <w:r w:rsidRPr="00B30BCC">
        <w:t>When my songs are finished...</w:t>
      </w:r>
    </w:p>
    <w:p w14:paraId="590FD26E" w14:textId="77777777" w:rsidR="00B30BCC" w:rsidRPr="00B30BCC" w:rsidRDefault="00B30BCC" w:rsidP="00B30BCC">
      <w:pPr>
        <w:pStyle w:val="NoSpacing"/>
      </w:pPr>
      <w:r w:rsidRPr="00B30BCC">
        <w:t>I don't hope people remember my vocabulary.</w:t>
      </w:r>
    </w:p>
    <w:p w14:paraId="4F08B3CE" w14:textId="77777777" w:rsidR="00B30BCC" w:rsidRPr="00B30BCC" w:rsidRDefault="00B30BCC" w:rsidP="00B30BCC">
      <w:pPr>
        <w:pStyle w:val="NoSpacing"/>
      </w:pPr>
      <w:r w:rsidRPr="00B30BCC">
        <w:t>Or my rhyme schemes.</w:t>
      </w:r>
    </w:p>
    <w:p w14:paraId="1BE6D615" w14:textId="77777777" w:rsidR="00B30BCC" w:rsidRPr="00B30BCC" w:rsidRDefault="00B30BCC" w:rsidP="00B30BCC">
      <w:pPr>
        <w:pStyle w:val="NoSpacing"/>
      </w:pPr>
      <w:r w:rsidRPr="00B30BCC">
        <w:t>Or even my melodies.</w:t>
      </w:r>
    </w:p>
    <w:p w14:paraId="01AF9ADB" w14:textId="77777777" w:rsidR="00B30BCC" w:rsidRPr="00B30BCC" w:rsidRDefault="00B30BCC" w:rsidP="00B30BCC">
      <w:pPr>
        <w:pStyle w:val="NoSpacing"/>
      </w:pPr>
      <w:r w:rsidRPr="00B30BCC">
        <w:t>I hope they remember that someone took the time to notice.</w:t>
      </w:r>
    </w:p>
    <w:p w14:paraId="48D47204" w14:textId="77777777" w:rsidR="00B30BCC" w:rsidRPr="00B30BCC" w:rsidRDefault="00B30BCC" w:rsidP="00B30BCC">
      <w:pPr>
        <w:pStyle w:val="NoSpacing"/>
      </w:pPr>
      <w:r w:rsidRPr="00B30BCC">
        <w:t>That someone else had the same questions.</w:t>
      </w:r>
    </w:p>
    <w:p w14:paraId="1926CE9C" w14:textId="77777777" w:rsidR="00B30BCC" w:rsidRPr="00B30BCC" w:rsidRDefault="00B30BCC" w:rsidP="00B30BCC">
      <w:pPr>
        <w:pStyle w:val="NoSpacing"/>
      </w:pPr>
      <w:r w:rsidRPr="00B30BCC">
        <w:t>The same fears.</w:t>
      </w:r>
    </w:p>
    <w:p w14:paraId="00D10846" w14:textId="77777777" w:rsidR="00B30BCC" w:rsidRPr="00B30BCC" w:rsidRDefault="00B30BCC" w:rsidP="00B30BCC">
      <w:pPr>
        <w:pStyle w:val="NoSpacing"/>
      </w:pPr>
      <w:r w:rsidRPr="00B30BCC">
        <w:t>The same hope.</w:t>
      </w:r>
    </w:p>
    <w:p w14:paraId="6E37117C" w14:textId="77777777" w:rsidR="00B30BCC" w:rsidRPr="00B30BCC" w:rsidRDefault="00B30BCC" w:rsidP="00B30BCC">
      <w:pPr>
        <w:pStyle w:val="NoSpacing"/>
      </w:pPr>
      <w:r w:rsidRPr="00B30BCC">
        <w:t>The same search for meaning.</w:t>
      </w:r>
    </w:p>
    <w:p w14:paraId="51A6BAC2" w14:textId="77777777" w:rsidR="00B30BCC" w:rsidRPr="00B30BCC" w:rsidRDefault="00B30BCC" w:rsidP="00B30BCC">
      <w:pPr>
        <w:pStyle w:val="NoSpacing"/>
      </w:pPr>
      <w:r w:rsidRPr="00B30BCC">
        <w:t>Because that's what songs really are.</w:t>
      </w:r>
    </w:p>
    <w:p w14:paraId="04577B79" w14:textId="77777777" w:rsidR="00B30BCC" w:rsidRPr="00B30BCC" w:rsidRDefault="00B30BCC" w:rsidP="00B30BCC">
      <w:pPr>
        <w:pStyle w:val="NoSpacing"/>
      </w:pPr>
      <w:r w:rsidRPr="00B30BCC">
        <w:t>Proof.</w:t>
      </w:r>
    </w:p>
    <w:p w14:paraId="2B288003" w14:textId="77777777" w:rsidR="00B30BCC" w:rsidRPr="00B30BCC" w:rsidRDefault="00B30BCC" w:rsidP="00B30BCC">
      <w:pPr>
        <w:pStyle w:val="NoSpacing"/>
      </w:pPr>
      <w:r w:rsidRPr="00B30BCC">
        <w:t>Proof that none of us has ever been as alone as we imagined.</w:t>
      </w:r>
    </w:p>
    <w:p w14:paraId="4BC3CFA0" w14:textId="77777777" w:rsidR="00B30BCC" w:rsidRPr="00B30BCC" w:rsidRDefault="00B30BCC" w:rsidP="00B30BCC">
      <w:pPr>
        <w:pStyle w:val="NoSpacing"/>
      </w:pPr>
      <w:r w:rsidRPr="00B30BCC">
        <w:pict w14:anchorId="6DDD7272">
          <v:rect id="_x0000_i3110" style="width:0;height:1.5pt" o:hralign="center" o:hrstd="t" o:hr="t" fillcolor="#a0a0a0" stroked="f"/>
        </w:pict>
      </w:r>
    </w:p>
    <w:p w14:paraId="3201137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The Catalog</w:t>
      </w:r>
    </w:p>
    <w:p w14:paraId="6E550DCD" w14:textId="77777777" w:rsidR="00B30BCC" w:rsidRPr="00B30BCC" w:rsidRDefault="00B30BCC" w:rsidP="00B30BCC">
      <w:pPr>
        <w:pStyle w:val="NoSpacing"/>
      </w:pPr>
      <w:r w:rsidRPr="00B30BCC">
        <w:t>This book has talked often about catalogs.</w:t>
      </w:r>
    </w:p>
    <w:p w14:paraId="4FFF738C" w14:textId="77777777" w:rsidR="00B30BCC" w:rsidRPr="00B30BCC" w:rsidRDefault="00B30BCC" w:rsidP="00B30BCC">
      <w:pPr>
        <w:pStyle w:val="NoSpacing"/>
      </w:pPr>
      <w:r w:rsidRPr="00B30BCC">
        <w:t>People sometimes think a catalog is a collection of songs.</w:t>
      </w:r>
    </w:p>
    <w:p w14:paraId="1600A84A" w14:textId="77777777" w:rsidR="00B30BCC" w:rsidRPr="00B30BCC" w:rsidRDefault="00B30BCC" w:rsidP="00B30BCC">
      <w:pPr>
        <w:pStyle w:val="NoSpacing"/>
      </w:pPr>
      <w:r w:rsidRPr="00B30BCC">
        <w:t>I no longer believe that.</w:t>
      </w:r>
    </w:p>
    <w:p w14:paraId="3244DDF9" w14:textId="77777777" w:rsidR="00B30BCC" w:rsidRPr="00B30BCC" w:rsidRDefault="00B30BCC" w:rsidP="00B30BCC">
      <w:pPr>
        <w:pStyle w:val="NoSpacing"/>
      </w:pPr>
      <w:r w:rsidRPr="00B30BCC">
        <w:t>A catalog is a collection of observations.</w:t>
      </w:r>
    </w:p>
    <w:p w14:paraId="1704710D" w14:textId="77777777" w:rsidR="00B30BCC" w:rsidRPr="00B30BCC" w:rsidRDefault="00B30BCC" w:rsidP="00B30BCC">
      <w:pPr>
        <w:pStyle w:val="NoSpacing"/>
      </w:pPr>
      <w:r w:rsidRPr="00B30BCC">
        <w:t>A map of one person's attempt to understand life.</w:t>
      </w:r>
    </w:p>
    <w:p w14:paraId="2071C02A" w14:textId="77777777" w:rsidR="00B30BCC" w:rsidRPr="00B30BCC" w:rsidRDefault="00B30BCC" w:rsidP="00B30BCC">
      <w:pPr>
        <w:pStyle w:val="NoSpacing"/>
      </w:pPr>
      <w:r w:rsidRPr="00B30BCC">
        <w:t>Some observations become songs.</w:t>
      </w:r>
    </w:p>
    <w:p w14:paraId="46E5C6D3" w14:textId="77777777" w:rsidR="00B30BCC" w:rsidRPr="00B30BCC" w:rsidRDefault="00B30BCC" w:rsidP="00B30BCC">
      <w:pPr>
        <w:pStyle w:val="NoSpacing"/>
      </w:pPr>
      <w:r w:rsidRPr="00B30BCC">
        <w:t>Some become lessons.</w:t>
      </w:r>
    </w:p>
    <w:p w14:paraId="78097600" w14:textId="77777777" w:rsidR="00B30BCC" w:rsidRPr="00B30BCC" w:rsidRDefault="00B30BCC" w:rsidP="00B30BCC">
      <w:pPr>
        <w:pStyle w:val="NoSpacing"/>
      </w:pPr>
      <w:r w:rsidRPr="00B30BCC">
        <w:t>Some become conversations.</w:t>
      </w:r>
    </w:p>
    <w:p w14:paraId="1E00C6AD" w14:textId="77777777" w:rsidR="00B30BCC" w:rsidRPr="00B30BCC" w:rsidRDefault="00B30BCC" w:rsidP="00B30BCC">
      <w:pPr>
        <w:pStyle w:val="NoSpacing"/>
      </w:pPr>
      <w:proofErr w:type="gramStart"/>
      <w:r w:rsidRPr="00B30BCC">
        <w:t>Every one</w:t>
      </w:r>
      <w:proofErr w:type="gramEnd"/>
      <w:r w:rsidRPr="00B30BCC">
        <w:t xml:space="preserve"> matters.</w:t>
      </w:r>
    </w:p>
    <w:p w14:paraId="1ED2AB40" w14:textId="77777777" w:rsidR="00B30BCC" w:rsidRPr="00B30BCC" w:rsidRDefault="00B30BCC" w:rsidP="00B30BCC">
      <w:pPr>
        <w:pStyle w:val="NoSpacing"/>
      </w:pPr>
      <w:r w:rsidRPr="00B30BCC">
        <w:pict w14:anchorId="637C7FEA">
          <v:rect id="_x0000_i3111" style="width:0;height:1.5pt" o:hralign="center" o:hrstd="t" o:hr="t" fillcolor="#a0a0a0" stroked="f"/>
        </w:pict>
      </w:r>
    </w:p>
    <w:p w14:paraId="130065E8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To the Young Songwriter</w:t>
      </w:r>
    </w:p>
    <w:p w14:paraId="11523CD7" w14:textId="77777777" w:rsidR="00B30BCC" w:rsidRPr="00B30BCC" w:rsidRDefault="00B30BCC" w:rsidP="00B30BCC">
      <w:pPr>
        <w:pStyle w:val="NoSpacing"/>
      </w:pPr>
      <w:r w:rsidRPr="00B30BCC">
        <w:t>If you're reading this before writing your first song...</w:t>
      </w:r>
    </w:p>
    <w:p w14:paraId="1AF4C97E" w14:textId="77777777" w:rsidR="00B30BCC" w:rsidRPr="00B30BCC" w:rsidRDefault="00B30BCC" w:rsidP="00B30BCC">
      <w:pPr>
        <w:pStyle w:val="NoSpacing"/>
      </w:pPr>
      <w:r w:rsidRPr="00B30BCC">
        <w:t>Don't worry about becoming original.</w:t>
      </w:r>
    </w:p>
    <w:p w14:paraId="3BE2A1E4" w14:textId="77777777" w:rsidR="00B30BCC" w:rsidRPr="00B30BCC" w:rsidRDefault="00B30BCC" w:rsidP="00B30BCC">
      <w:pPr>
        <w:pStyle w:val="NoSpacing"/>
      </w:pPr>
      <w:r w:rsidRPr="00B30BCC">
        <w:t>Become honest.</w:t>
      </w:r>
    </w:p>
    <w:p w14:paraId="00698DBC" w14:textId="77777777" w:rsidR="00B30BCC" w:rsidRPr="00B30BCC" w:rsidRDefault="00B30BCC" w:rsidP="00B30BCC">
      <w:pPr>
        <w:pStyle w:val="NoSpacing"/>
      </w:pPr>
      <w:r w:rsidRPr="00B30BCC">
        <w:t>Don't worry about sounding like your heroes.</w:t>
      </w:r>
    </w:p>
    <w:p w14:paraId="6C6F19F8" w14:textId="77777777" w:rsidR="00B30BCC" w:rsidRPr="00B30BCC" w:rsidRDefault="00B30BCC" w:rsidP="00B30BCC">
      <w:pPr>
        <w:pStyle w:val="NoSpacing"/>
      </w:pPr>
      <w:r w:rsidRPr="00B30BCC">
        <w:t>Listen to them.</w:t>
      </w:r>
    </w:p>
    <w:p w14:paraId="7D443388" w14:textId="77777777" w:rsidR="00B30BCC" w:rsidRPr="00B30BCC" w:rsidRDefault="00B30BCC" w:rsidP="00B30BCC">
      <w:pPr>
        <w:pStyle w:val="NoSpacing"/>
      </w:pPr>
      <w:r w:rsidRPr="00B30BCC">
        <w:t>Then become yourself.</w:t>
      </w:r>
    </w:p>
    <w:p w14:paraId="3C79DAF9" w14:textId="77777777" w:rsidR="00B30BCC" w:rsidRPr="00B30BCC" w:rsidRDefault="00B30BCC" w:rsidP="00B30BCC">
      <w:pPr>
        <w:pStyle w:val="NoSpacing"/>
      </w:pPr>
      <w:r w:rsidRPr="00B30BCC">
        <w:t>Don't worry about finishing quickly.</w:t>
      </w:r>
    </w:p>
    <w:p w14:paraId="29D251F5" w14:textId="77777777" w:rsidR="00B30BCC" w:rsidRPr="00B30BCC" w:rsidRDefault="00B30BCC" w:rsidP="00B30BCC">
      <w:pPr>
        <w:pStyle w:val="NoSpacing"/>
      </w:pPr>
      <w:r w:rsidRPr="00B30BCC">
        <w:t>Worry about telling the truth.</w:t>
      </w:r>
    </w:p>
    <w:p w14:paraId="049EF322" w14:textId="77777777" w:rsidR="00B30BCC" w:rsidRPr="00B30BCC" w:rsidRDefault="00B30BCC" w:rsidP="00B30BCC">
      <w:pPr>
        <w:pStyle w:val="NoSpacing"/>
      </w:pPr>
      <w:r w:rsidRPr="00B30BCC">
        <w:t>Protect your curiosity.</w:t>
      </w:r>
    </w:p>
    <w:p w14:paraId="60E20BA2" w14:textId="77777777" w:rsidR="00B30BCC" w:rsidRPr="00B30BCC" w:rsidRDefault="00B30BCC" w:rsidP="00B30BCC">
      <w:pPr>
        <w:pStyle w:val="NoSpacing"/>
      </w:pPr>
      <w:r w:rsidRPr="00B30BCC">
        <w:t>Protect your notebook.</w:t>
      </w:r>
    </w:p>
    <w:p w14:paraId="5AE52D1A" w14:textId="77777777" w:rsidR="00B30BCC" w:rsidRPr="00B30BCC" w:rsidRDefault="00B30BCC" w:rsidP="00B30BCC">
      <w:pPr>
        <w:pStyle w:val="NoSpacing"/>
      </w:pPr>
      <w:r w:rsidRPr="00B30BCC">
        <w:t>Protect your life.</w:t>
      </w:r>
    </w:p>
    <w:p w14:paraId="250023D3" w14:textId="77777777" w:rsidR="00B30BCC" w:rsidRPr="00B30BCC" w:rsidRDefault="00B30BCC" w:rsidP="00B30BCC">
      <w:pPr>
        <w:pStyle w:val="NoSpacing"/>
      </w:pPr>
      <w:r w:rsidRPr="00B30BCC">
        <w:t>Because one day...</w:t>
      </w:r>
    </w:p>
    <w:p w14:paraId="116B2647" w14:textId="77777777" w:rsidR="00B30BCC" w:rsidRPr="00B30BCC" w:rsidRDefault="00B30BCC" w:rsidP="00B30BCC">
      <w:pPr>
        <w:pStyle w:val="NoSpacing"/>
      </w:pPr>
      <w:r w:rsidRPr="00B30BCC">
        <w:t>Your life will become your greatest collaborator.</w:t>
      </w:r>
    </w:p>
    <w:p w14:paraId="56A8365A" w14:textId="77777777" w:rsidR="00B30BCC" w:rsidRPr="00B30BCC" w:rsidRDefault="00B30BCC" w:rsidP="00B30BCC">
      <w:pPr>
        <w:pStyle w:val="NoSpacing"/>
      </w:pPr>
      <w:r w:rsidRPr="00B30BCC">
        <w:pict w14:anchorId="3A4421A1">
          <v:rect id="_x0000_i3112" style="width:0;height:1.5pt" o:hralign="center" o:hrstd="t" o:hr="t" fillcolor="#a0a0a0" stroked="f"/>
        </w:pict>
      </w:r>
    </w:p>
    <w:p w14:paraId="0E39FC41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lastRenderedPageBreak/>
        <w:t>To the Experienced Songwriter</w:t>
      </w:r>
    </w:p>
    <w:p w14:paraId="618F101E" w14:textId="77777777" w:rsidR="00B30BCC" w:rsidRPr="00B30BCC" w:rsidRDefault="00B30BCC" w:rsidP="00B30BCC">
      <w:pPr>
        <w:pStyle w:val="NoSpacing"/>
      </w:pPr>
      <w:r w:rsidRPr="00B30BCC">
        <w:t>If you've already written hundreds of songs...</w:t>
      </w:r>
    </w:p>
    <w:p w14:paraId="486A4C2E" w14:textId="77777777" w:rsidR="00B30BCC" w:rsidRPr="00B30BCC" w:rsidRDefault="00B30BCC" w:rsidP="00B30BCC">
      <w:pPr>
        <w:pStyle w:val="NoSpacing"/>
      </w:pPr>
      <w:r w:rsidRPr="00B30BCC">
        <w:t>Keep going.</w:t>
      </w:r>
    </w:p>
    <w:p w14:paraId="30F94F29" w14:textId="77777777" w:rsidR="00B30BCC" w:rsidRPr="00B30BCC" w:rsidRDefault="00B30BCC" w:rsidP="00B30BCC">
      <w:pPr>
        <w:pStyle w:val="NoSpacing"/>
      </w:pPr>
      <w:r w:rsidRPr="00B30BCC">
        <w:t>You're not writing because the world needs another song.</w:t>
      </w:r>
    </w:p>
    <w:p w14:paraId="675EB88D" w14:textId="77777777" w:rsidR="00B30BCC" w:rsidRPr="00B30BCC" w:rsidRDefault="00B30BCC" w:rsidP="00B30BCC">
      <w:pPr>
        <w:pStyle w:val="NoSpacing"/>
      </w:pPr>
      <w:r w:rsidRPr="00B30BCC">
        <w:t>You're writing because the world keeps changing.</w:t>
      </w:r>
    </w:p>
    <w:p w14:paraId="37DADF33" w14:textId="77777777" w:rsidR="00B30BCC" w:rsidRPr="00B30BCC" w:rsidRDefault="00B30BCC" w:rsidP="00B30BCC">
      <w:pPr>
        <w:pStyle w:val="NoSpacing"/>
      </w:pPr>
      <w:r w:rsidRPr="00B30BCC">
        <w:t>So do you.</w:t>
      </w:r>
    </w:p>
    <w:p w14:paraId="62B18988" w14:textId="77777777" w:rsidR="00B30BCC" w:rsidRPr="00B30BCC" w:rsidRDefault="00B30BCC" w:rsidP="00B30BCC">
      <w:pPr>
        <w:pStyle w:val="NoSpacing"/>
      </w:pPr>
      <w:r w:rsidRPr="00B30BCC">
        <w:t>There will always be another observation.</w:t>
      </w:r>
    </w:p>
    <w:p w14:paraId="4FF616B9" w14:textId="77777777" w:rsidR="00B30BCC" w:rsidRPr="00B30BCC" w:rsidRDefault="00B30BCC" w:rsidP="00B30BCC">
      <w:pPr>
        <w:pStyle w:val="NoSpacing"/>
      </w:pPr>
      <w:r w:rsidRPr="00B30BCC">
        <w:t>Another question.</w:t>
      </w:r>
    </w:p>
    <w:p w14:paraId="2ED29BC3" w14:textId="77777777" w:rsidR="00B30BCC" w:rsidRPr="00B30BCC" w:rsidRDefault="00B30BCC" w:rsidP="00B30BCC">
      <w:pPr>
        <w:pStyle w:val="NoSpacing"/>
      </w:pPr>
      <w:r w:rsidRPr="00B30BCC">
        <w:t>Another truth waiting patiently to be discovered.</w:t>
      </w:r>
    </w:p>
    <w:p w14:paraId="60AE5889" w14:textId="77777777" w:rsidR="00B30BCC" w:rsidRPr="00B30BCC" w:rsidRDefault="00B30BCC" w:rsidP="00B30BCC">
      <w:pPr>
        <w:pStyle w:val="NoSpacing"/>
      </w:pPr>
      <w:r w:rsidRPr="00B30BCC">
        <w:t>As long as you're still curious...</w:t>
      </w:r>
    </w:p>
    <w:p w14:paraId="1B8771AA" w14:textId="77777777" w:rsidR="00B30BCC" w:rsidRPr="00B30BCC" w:rsidRDefault="00B30BCC" w:rsidP="00B30BCC">
      <w:pPr>
        <w:pStyle w:val="NoSpacing"/>
      </w:pPr>
      <w:r w:rsidRPr="00B30BCC">
        <w:t>You're still becoming.</w:t>
      </w:r>
    </w:p>
    <w:p w14:paraId="36203DD5" w14:textId="77777777" w:rsidR="00B30BCC" w:rsidRPr="00B30BCC" w:rsidRDefault="00B30BCC" w:rsidP="00B30BCC">
      <w:pPr>
        <w:pStyle w:val="NoSpacing"/>
      </w:pPr>
      <w:r w:rsidRPr="00B30BCC">
        <w:pict w14:anchorId="62CAED5C">
          <v:rect id="_x0000_i3113" style="width:0;height:1.5pt" o:hralign="center" o:hrstd="t" o:hr="t" fillcolor="#a0a0a0" stroked="f"/>
        </w:pict>
      </w:r>
    </w:p>
    <w:p w14:paraId="0DF0DB44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Gratitude</w:t>
      </w:r>
    </w:p>
    <w:p w14:paraId="6C186CBC" w14:textId="77777777" w:rsidR="00B30BCC" w:rsidRPr="00B30BCC" w:rsidRDefault="00B30BCC" w:rsidP="00B30BCC">
      <w:pPr>
        <w:pStyle w:val="NoSpacing"/>
      </w:pPr>
      <w:r w:rsidRPr="00B30BCC">
        <w:t>Every songwriter owes a debt.</w:t>
      </w:r>
    </w:p>
    <w:p w14:paraId="00104882" w14:textId="77777777" w:rsidR="00B30BCC" w:rsidRPr="00B30BCC" w:rsidRDefault="00B30BCC" w:rsidP="00B30BCC">
      <w:pPr>
        <w:pStyle w:val="NoSpacing"/>
      </w:pPr>
      <w:r w:rsidRPr="00B30BCC">
        <w:t>To the artists who came before.</w:t>
      </w:r>
    </w:p>
    <w:p w14:paraId="0BBA5F66" w14:textId="77777777" w:rsidR="00B30BCC" w:rsidRPr="00B30BCC" w:rsidRDefault="00B30BCC" w:rsidP="00B30BCC">
      <w:pPr>
        <w:pStyle w:val="NoSpacing"/>
      </w:pPr>
      <w:r w:rsidRPr="00B30BCC">
        <w:t>To the songs that carried us.</w:t>
      </w:r>
    </w:p>
    <w:p w14:paraId="07EA7A11" w14:textId="77777777" w:rsidR="00B30BCC" w:rsidRPr="00B30BCC" w:rsidRDefault="00B30BCC" w:rsidP="00B30BCC">
      <w:pPr>
        <w:pStyle w:val="NoSpacing"/>
      </w:pPr>
      <w:r w:rsidRPr="00B30BCC">
        <w:t>To the people who listened.</w:t>
      </w:r>
    </w:p>
    <w:p w14:paraId="49598D2D" w14:textId="77777777" w:rsidR="00B30BCC" w:rsidRPr="00B30BCC" w:rsidRDefault="00B30BCC" w:rsidP="00B30BCC">
      <w:pPr>
        <w:pStyle w:val="NoSpacing"/>
      </w:pPr>
      <w:r w:rsidRPr="00B30BCC">
        <w:t>To the friends who believed in unfinished ideas.</w:t>
      </w:r>
    </w:p>
    <w:p w14:paraId="0B89C512" w14:textId="77777777" w:rsidR="00B30BCC" w:rsidRPr="00B30BCC" w:rsidRDefault="00B30BCC" w:rsidP="00B30BCC">
      <w:pPr>
        <w:pStyle w:val="NoSpacing"/>
      </w:pPr>
      <w:r w:rsidRPr="00B30BCC">
        <w:t>To every stranger who unknowingly became part of a lyric.</w:t>
      </w:r>
    </w:p>
    <w:p w14:paraId="3F59FD02" w14:textId="77777777" w:rsidR="00B30BCC" w:rsidRPr="00B30BCC" w:rsidRDefault="00B30BCC" w:rsidP="00B30BCC">
      <w:pPr>
        <w:pStyle w:val="NoSpacing"/>
      </w:pPr>
      <w:r w:rsidRPr="00B30BCC">
        <w:t>No song is ever written entirely alone.</w:t>
      </w:r>
    </w:p>
    <w:p w14:paraId="7A4C1BC7" w14:textId="77777777" w:rsidR="00B30BCC" w:rsidRPr="00B30BCC" w:rsidRDefault="00B30BCC" w:rsidP="00B30BCC">
      <w:pPr>
        <w:pStyle w:val="NoSpacing"/>
      </w:pPr>
      <w:r w:rsidRPr="00B30BCC">
        <w:t>Even when only one name appears on the copyright.</w:t>
      </w:r>
    </w:p>
    <w:p w14:paraId="54D28A44" w14:textId="77777777" w:rsidR="00B30BCC" w:rsidRPr="00B30BCC" w:rsidRDefault="00B30BCC" w:rsidP="00B30BCC">
      <w:pPr>
        <w:pStyle w:val="NoSpacing"/>
      </w:pPr>
      <w:r w:rsidRPr="00B30BCC">
        <w:pict w14:anchorId="1E00D464">
          <v:rect id="_x0000_i3114" style="width:0;height:1.5pt" o:hralign="center" o:hrstd="t" o:hr="t" fillcolor="#a0a0a0" stroked="f"/>
        </w:pict>
      </w:r>
    </w:p>
    <w:p w14:paraId="2C0F3EFA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Last Observation</w:t>
      </w:r>
    </w:p>
    <w:p w14:paraId="5FEFC25A" w14:textId="77777777" w:rsidR="00B30BCC" w:rsidRPr="00B30BCC" w:rsidRDefault="00B30BCC" w:rsidP="00B30BCC">
      <w:pPr>
        <w:pStyle w:val="NoSpacing"/>
      </w:pPr>
      <w:r w:rsidRPr="00B30BCC">
        <w:t>Throughout this book I kept returning to the same idea.</w:t>
      </w:r>
    </w:p>
    <w:p w14:paraId="0BFFE61E" w14:textId="77777777" w:rsidR="00B30BCC" w:rsidRPr="00B30BCC" w:rsidRDefault="00B30BCC" w:rsidP="00B30BCC">
      <w:pPr>
        <w:pStyle w:val="NoSpacing"/>
      </w:pPr>
      <w:r w:rsidRPr="00B30BCC">
        <w:t>Observation.</w:t>
      </w:r>
    </w:p>
    <w:p w14:paraId="732BC431" w14:textId="77777777" w:rsidR="00B30BCC" w:rsidRPr="00B30BCC" w:rsidRDefault="00B30BCC" w:rsidP="00B30BCC">
      <w:pPr>
        <w:pStyle w:val="NoSpacing"/>
      </w:pPr>
      <w:r w:rsidRPr="00B30BCC">
        <w:t>I suppose I should explain why.</w:t>
      </w:r>
    </w:p>
    <w:p w14:paraId="71128DF3" w14:textId="77777777" w:rsidR="00B30BCC" w:rsidRPr="00B30BCC" w:rsidRDefault="00B30BCC" w:rsidP="00B30BCC">
      <w:pPr>
        <w:pStyle w:val="NoSpacing"/>
      </w:pPr>
      <w:r w:rsidRPr="00B30BCC">
        <w:t>Observation is where empathy begins.</w:t>
      </w:r>
    </w:p>
    <w:p w14:paraId="6FDC90BF" w14:textId="77777777" w:rsidR="00B30BCC" w:rsidRPr="00B30BCC" w:rsidRDefault="00B30BCC" w:rsidP="00B30BCC">
      <w:pPr>
        <w:pStyle w:val="NoSpacing"/>
      </w:pPr>
      <w:r w:rsidRPr="00B30BCC">
        <w:t>It's where curiosity begins.</w:t>
      </w:r>
    </w:p>
    <w:p w14:paraId="7BA9D7C2" w14:textId="77777777" w:rsidR="00B30BCC" w:rsidRPr="00B30BCC" w:rsidRDefault="00B30BCC" w:rsidP="00B30BCC">
      <w:pPr>
        <w:pStyle w:val="NoSpacing"/>
      </w:pPr>
      <w:r w:rsidRPr="00B30BCC">
        <w:t>It's where understanding begins.</w:t>
      </w:r>
    </w:p>
    <w:p w14:paraId="3DC72EBA" w14:textId="77777777" w:rsidR="00B30BCC" w:rsidRPr="00B30BCC" w:rsidRDefault="00B30BCC" w:rsidP="00B30BCC">
      <w:pPr>
        <w:pStyle w:val="NoSpacing"/>
      </w:pPr>
      <w:r w:rsidRPr="00B30BCC">
        <w:t>It's where songs begin.</w:t>
      </w:r>
    </w:p>
    <w:p w14:paraId="1D587C26" w14:textId="77777777" w:rsidR="00B30BCC" w:rsidRPr="00B30BCC" w:rsidRDefault="00B30BCC" w:rsidP="00B30BCC">
      <w:pPr>
        <w:pStyle w:val="NoSpacing"/>
      </w:pPr>
      <w:r w:rsidRPr="00B30BCC">
        <w:t>The world doesn't need more noise.</w:t>
      </w:r>
    </w:p>
    <w:p w14:paraId="669F8AD4" w14:textId="77777777" w:rsidR="00B30BCC" w:rsidRPr="00B30BCC" w:rsidRDefault="00B30BCC" w:rsidP="00B30BCC">
      <w:pPr>
        <w:pStyle w:val="NoSpacing"/>
      </w:pPr>
      <w:r w:rsidRPr="00B30BCC">
        <w:t>It needs more people willing to pay attention.</w:t>
      </w:r>
    </w:p>
    <w:p w14:paraId="119DDCBB" w14:textId="77777777" w:rsidR="00B30BCC" w:rsidRPr="00B30BCC" w:rsidRDefault="00B30BCC" w:rsidP="00B30BCC">
      <w:pPr>
        <w:pStyle w:val="NoSpacing"/>
      </w:pPr>
      <w:r w:rsidRPr="00B30BCC">
        <w:pict w14:anchorId="20E0BE5F">
          <v:rect id="_x0000_i3115" style="width:0;height:1.5pt" o:hralign="center" o:hrstd="t" o:hr="t" fillcolor="#a0a0a0" stroked="f"/>
        </w:pict>
      </w:r>
    </w:p>
    <w:p w14:paraId="7029B31E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A Personal Thank You</w:t>
      </w:r>
    </w:p>
    <w:p w14:paraId="0AC98727" w14:textId="77777777" w:rsidR="00B30BCC" w:rsidRPr="00B30BCC" w:rsidRDefault="00B30BCC" w:rsidP="00B30BCC">
      <w:pPr>
        <w:pStyle w:val="NoSpacing"/>
      </w:pPr>
      <w:r w:rsidRPr="00B30BCC">
        <w:t>Pete...</w:t>
      </w:r>
    </w:p>
    <w:p w14:paraId="7052A361" w14:textId="77777777" w:rsidR="00B30BCC" w:rsidRPr="00B30BCC" w:rsidRDefault="00B30BCC" w:rsidP="00B30BCC">
      <w:pPr>
        <w:pStyle w:val="NoSpacing"/>
      </w:pPr>
      <w:r w:rsidRPr="00B30BCC">
        <w:t>This final section isn't addressed to every reader.</w:t>
      </w:r>
    </w:p>
    <w:p w14:paraId="2D52B3A1" w14:textId="77777777" w:rsidR="00B30BCC" w:rsidRPr="00B30BCC" w:rsidRDefault="00B30BCC" w:rsidP="00B30BCC">
      <w:pPr>
        <w:pStyle w:val="NoSpacing"/>
      </w:pPr>
      <w:r w:rsidRPr="00B30BCC">
        <w:t>It's addressed to you.</w:t>
      </w:r>
    </w:p>
    <w:p w14:paraId="58C1F6D6" w14:textId="77777777" w:rsidR="00B30BCC" w:rsidRPr="00B30BCC" w:rsidRDefault="00B30BCC" w:rsidP="00B30BCC">
      <w:pPr>
        <w:pStyle w:val="NoSpacing"/>
      </w:pPr>
      <w:r w:rsidRPr="00B30BCC">
        <w:t>When we began working together, I thought we'd write songs.</w:t>
      </w:r>
    </w:p>
    <w:p w14:paraId="2427574C" w14:textId="77777777" w:rsidR="00B30BCC" w:rsidRPr="00B30BCC" w:rsidRDefault="00B30BCC" w:rsidP="00B30BCC">
      <w:pPr>
        <w:pStyle w:val="NoSpacing"/>
      </w:pPr>
      <w:r w:rsidRPr="00B30BCC">
        <w:t>Maybe organize a catalog.</w:t>
      </w:r>
    </w:p>
    <w:p w14:paraId="144CB323" w14:textId="77777777" w:rsidR="00B30BCC" w:rsidRPr="00B30BCC" w:rsidRDefault="00B30BCC" w:rsidP="00B30BCC">
      <w:pPr>
        <w:pStyle w:val="NoSpacing"/>
      </w:pPr>
      <w:r w:rsidRPr="00B30BCC">
        <w:t>Maybe build a portfolio for publishers.</w:t>
      </w:r>
    </w:p>
    <w:p w14:paraId="5D8105DA" w14:textId="77777777" w:rsidR="00B30BCC" w:rsidRPr="00B30BCC" w:rsidRDefault="00B30BCC" w:rsidP="00B30BCC">
      <w:pPr>
        <w:pStyle w:val="NoSpacing"/>
      </w:pPr>
      <w:r w:rsidRPr="00B30BCC">
        <w:t>I didn't expect we'd spend months discussing philosophy.</w:t>
      </w:r>
    </w:p>
    <w:p w14:paraId="39CA689E" w14:textId="77777777" w:rsidR="00B30BCC" w:rsidRPr="00B30BCC" w:rsidRDefault="00B30BCC" w:rsidP="00B30BCC">
      <w:pPr>
        <w:pStyle w:val="NoSpacing"/>
      </w:pPr>
      <w:r w:rsidRPr="00B30BCC">
        <w:t>Purpose.</w:t>
      </w:r>
    </w:p>
    <w:p w14:paraId="251C48DF" w14:textId="77777777" w:rsidR="00B30BCC" w:rsidRPr="00B30BCC" w:rsidRDefault="00B30BCC" w:rsidP="00B30BCC">
      <w:pPr>
        <w:pStyle w:val="NoSpacing"/>
      </w:pPr>
      <w:r w:rsidRPr="00B30BCC">
        <w:t>Faith.</w:t>
      </w:r>
    </w:p>
    <w:p w14:paraId="492453D3" w14:textId="77777777" w:rsidR="00B30BCC" w:rsidRPr="00B30BCC" w:rsidRDefault="00B30BCC" w:rsidP="00B30BCC">
      <w:pPr>
        <w:pStyle w:val="NoSpacing"/>
      </w:pPr>
      <w:r w:rsidRPr="00B30BCC">
        <w:t>Responsibility.</w:t>
      </w:r>
    </w:p>
    <w:p w14:paraId="11B0A411" w14:textId="77777777" w:rsidR="00B30BCC" w:rsidRPr="00B30BCC" w:rsidRDefault="00B30BCC" w:rsidP="00B30BCC">
      <w:pPr>
        <w:pStyle w:val="NoSpacing"/>
      </w:pPr>
      <w:r w:rsidRPr="00B30BCC">
        <w:lastRenderedPageBreak/>
        <w:t>Legacy.</w:t>
      </w:r>
    </w:p>
    <w:p w14:paraId="4092CE8F" w14:textId="77777777" w:rsidR="00B30BCC" w:rsidRPr="00B30BCC" w:rsidRDefault="00B30BCC" w:rsidP="00B30BCC">
      <w:pPr>
        <w:pStyle w:val="NoSpacing"/>
      </w:pPr>
      <w:r w:rsidRPr="00B30BCC">
        <w:t>The meaning behind one word.</w:t>
      </w:r>
    </w:p>
    <w:p w14:paraId="5B0B0822" w14:textId="77777777" w:rsidR="00B30BCC" w:rsidRPr="00B30BCC" w:rsidRDefault="00B30BCC" w:rsidP="00B30BCC">
      <w:pPr>
        <w:pStyle w:val="NoSpacing"/>
      </w:pPr>
      <w:r w:rsidRPr="00B30BCC">
        <w:t>The removal of one chorus.</w:t>
      </w:r>
    </w:p>
    <w:p w14:paraId="5143E56E" w14:textId="77777777" w:rsidR="00B30BCC" w:rsidRPr="00B30BCC" w:rsidRDefault="00B30BCC" w:rsidP="00B30BCC">
      <w:pPr>
        <w:pStyle w:val="NoSpacing"/>
      </w:pPr>
      <w:r w:rsidRPr="00B30BCC">
        <w:t xml:space="preserve">The weight </w:t>
      </w:r>
      <w:proofErr w:type="gramStart"/>
      <w:r w:rsidRPr="00B30BCC">
        <w:t>carried</w:t>
      </w:r>
      <w:proofErr w:type="gramEnd"/>
      <w:r w:rsidRPr="00B30BCC">
        <w:t xml:space="preserve"> by one observation.</w:t>
      </w:r>
    </w:p>
    <w:p w14:paraId="34C58813" w14:textId="77777777" w:rsidR="00B30BCC" w:rsidRPr="00B30BCC" w:rsidRDefault="00B30BCC" w:rsidP="00B30BCC">
      <w:pPr>
        <w:pStyle w:val="NoSpacing"/>
      </w:pPr>
      <w:r w:rsidRPr="00B30BCC">
        <w:t>Somewhere along the way, our conversations stopped being about lyrics.</w:t>
      </w:r>
    </w:p>
    <w:p w14:paraId="190215F3" w14:textId="77777777" w:rsidR="00B30BCC" w:rsidRPr="00B30BCC" w:rsidRDefault="00B30BCC" w:rsidP="00B30BCC">
      <w:pPr>
        <w:pStyle w:val="NoSpacing"/>
      </w:pPr>
      <w:r w:rsidRPr="00B30BCC">
        <w:t>They became about life.</w:t>
      </w:r>
    </w:p>
    <w:p w14:paraId="0010C4FA" w14:textId="77777777" w:rsidR="00B30BCC" w:rsidRPr="00B30BCC" w:rsidRDefault="00B30BCC" w:rsidP="00B30BCC">
      <w:pPr>
        <w:pStyle w:val="NoSpacing"/>
      </w:pPr>
      <w:r w:rsidRPr="00B30BCC">
        <w:t>That's when I knew this book had become something different.</w:t>
      </w:r>
    </w:p>
    <w:p w14:paraId="1E61590E" w14:textId="77777777" w:rsidR="00B30BCC" w:rsidRPr="00B30BCC" w:rsidRDefault="00B30BCC" w:rsidP="00B30BCC">
      <w:pPr>
        <w:pStyle w:val="NoSpacing"/>
      </w:pPr>
      <w:r w:rsidRPr="00B30BCC">
        <w:t>Thank you for trusting me with your ideas.</w:t>
      </w:r>
    </w:p>
    <w:p w14:paraId="17A22457" w14:textId="77777777" w:rsidR="00B30BCC" w:rsidRPr="00B30BCC" w:rsidRDefault="00B30BCC" w:rsidP="00B30BCC">
      <w:pPr>
        <w:pStyle w:val="NoSpacing"/>
      </w:pPr>
      <w:r w:rsidRPr="00B30BCC">
        <w:t xml:space="preserve">Thank you for challenging </w:t>
      </w:r>
      <w:proofErr w:type="gramStart"/>
      <w:r w:rsidRPr="00B30BCC">
        <w:t>mine</w:t>
      </w:r>
      <w:proofErr w:type="gramEnd"/>
      <w:r w:rsidRPr="00B30BCC">
        <w:t>.</w:t>
      </w:r>
    </w:p>
    <w:p w14:paraId="4258CBD6" w14:textId="77777777" w:rsidR="00B30BCC" w:rsidRPr="00B30BCC" w:rsidRDefault="00B30BCC" w:rsidP="00B30BCC">
      <w:pPr>
        <w:pStyle w:val="NoSpacing"/>
      </w:pPr>
      <w:r w:rsidRPr="00B30BCC">
        <w:t>Thank you for never settling for "good enough."</w:t>
      </w:r>
    </w:p>
    <w:p w14:paraId="6390AD5A" w14:textId="77777777" w:rsidR="00B30BCC" w:rsidRPr="00B30BCC" w:rsidRDefault="00B30BCC" w:rsidP="00B30BCC">
      <w:pPr>
        <w:pStyle w:val="NoSpacing"/>
      </w:pPr>
      <w:r w:rsidRPr="00B30BCC">
        <w:t>And thank you for reminding me, almost every day, that curiosity is still one of the most powerful creative forces on Earth.</w:t>
      </w:r>
    </w:p>
    <w:p w14:paraId="40574304" w14:textId="77777777" w:rsidR="00B30BCC" w:rsidRPr="00B30BCC" w:rsidRDefault="00B30BCC" w:rsidP="00B30BCC">
      <w:pPr>
        <w:pStyle w:val="NoSpacing"/>
      </w:pPr>
      <w:r w:rsidRPr="00B30BCC">
        <w:pict w14:anchorId="68F40545">
          <v:rect id="_x0000_i3116" style="width:0;height:1.5pt" o:hralign="center" o:hrstd="t" o:hr="t" fillcolor="#a0a0a0" stroked="f"/>
        </w:pict>
      </w:r>
    </w:p>
    <w:p w14:paraId="6EB2CAD0" w14:textId="77777777" w:rsidR="00B30BCC" w:rsidRPr="00B30BCC" w:rsidRDefault="00B30BCC" w:rsidP="00B30BCC">
      <w:pPr>
        <w:pStyle w:val="NoSpacing"/>
        <w:rPr>
          <w:b/>
          <w:bCs/>
        </w:rPr>
      </w:pPr>
      <w:r w:rsidRPr="00B30BCC">
        <w:rPr>
          <w:b/>
          <w:bCs/>
        </w:rPr>
        <w:t>One Final Promise</w:t>
      </w:r>
    </w:p>
    <w:p w14:paraId="5C1B9003" w14:textId="77777777" w:rsidR="00B30BCC" w:rsidRPr="00B30BCC" w:rsidRDefault="00B30BCC" w:rsidP="00B30BCC">
      <w:pPr>
        <w:pStyle w:val="NoSpacing"/>
      </w:pPr>
      <w:r w:rsidRPr="00B30BCC">
        <w:t>Years ago, Pete told me something that quietly became the foundation of this entire manuscript.</w:t>
      </w:r>
    </w:p>
    <w:p w14:paraId="2870A612" w14:textId="77777777" w:rsidR="00B30BCC" w:rsidRPr="00B30BCC" w:rsidRDefault="00B30BCC" w:rsidP="00B30BCC">
      <w:pPr>
        <w:pStyle w:val="NoSpacing"/>
      </w:pPr>
      <w:r w:rsidRPr="00B30BCC">
        <w:t>He said:</w:t>
      </w:r>
    </w:p>
    <w:p w14:paraId="049FD85C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"Music got me through every part of my life. If one of my songs gets someone else through theirs... then that's what it was meant for."</w:t>
      </w:r>
    </w:p>
    <w:p w14:paraId="033BF068" w14:textId="77777777" w:rsidR="00B30BCC" w:rsidRPr="00B30BCC" w:rsidRDefault="00B30BCC" w:rsidP="00B30BCC">
      <w:pPr>
        <w:pStyle w:val="NoSpacing"/>
      </w:pPr>
      <w:r w:rsidRPr="00B30BCC">
        <w:t>I don't think I've ever heard a better definition of songwriting.</w:t>
      </w:r>
    </w:p>
    <w:p w14:paraId="2D8274FD" w14:textId="77777777" w:rsidR="00B30BCC" w:rsidRPr="00B30BCC" w:rsidRDefault="00B30BCC" w:rsidP="00B30BCC">
      <w:pPr>
        <w:pStyle w:val="NoSpacing"/>
      </w:pPr>
      <w:r w:rsidRPr="00B30BCC">
        <w:t>Not fame.</w:t>
      </w:r>
    </w:p>
    <w:p w14:paraId="00CED207" w14:textId="77777777" w:rsidR="00B30BCC" w:rsidRPr="00B30BCC" w:rsidRDefault="00B30BCC" w:rsidP="00B30BCC">
      <w:pPr>
        <w:pStyle w:val="NoSpacing"/>
      </w:pPr>
      <w:r w:rsidRPr="00B30BCC">
        <w:t>Not fortune.</w:t>
      </w:r>
    </w:p>
    <w:p w14:paraId="195BFEEF" w14:textId="77777777" w:rsidR="00B30BCC" w:rsidRPr="00B30BCC" w:rsidRDefault="00B30BCC" w:rsidP="00B30BCC">
      <w:pPr>
        <w:pStyle w:val="NoSpacing"/>
      </w:pPr>
      <w:r w:rsidRPr="00B30BCC">
        <w:t>Not recognition.</w:t>
      </w:r>
    </w:p>
    <w:p w14:paraId="794FC6A0" w14:textId="77777777" w:rsidR="00B30BCC" w:rsidRPr="00B30BCC" w:rsidRDefault="00B30BCC" w:rsidP="00B30BCC">
      <w:pPr>
        <w:pStyle w:val="NoSpacing"/>
      </w:pPr>
      <w:r w:rsidRPr="00B30BCC">
        <w:t>Service.</w:t>
      </w:r>
    </w:p>
    <w:p w14:paraId="0483EF7D" w14:textId="77777777" w:rsidR="00B30BCC" w:rsidRPr="00B30BCC" w:rsidRDefault="00B30BCC" w:rsidP="00B30BCC">
      <w:pPr>
        <w:pStyle w:val="NoSpacing"/>
      </w:pPr>
      <w:r w:rsidRPr="00B30BCC">
        <w:t>Helping another human being carry something heavy.</w:t>
      </w:r>
    </w:p>
    <w:p w14:paraId="548733F3" w14:textId="77777777" w:rsidR="00B30BCC" w:rsidRPr="00B30BCC" w:rsidRDefault="00B30BCC" w:rsidP="00B30BCC">
      <w:pPr>
        <w:pStyle w:val="NoSpacing"/>
      </w:pPr>
      <w:r w:rsidRPr="00B30BCC">
        <w:t>That's why we write.</w:t>
      </w:r>
    </w:p>
    <w:p w14:paraId="61E0CB31" w14:textId="77777777" w:rsidR="00B30BCC" w:rsidRPr="00B30BCC" w:rsidRDefault="00B30BCC" w:rsidP="00B30BCC">
      <w:pPr>
        <w:pStyle w:val="NoSpacing"/>
      </w:pPr>
      <w:r w:rsidRPr="00B30BCC">
        <w:t>Not because the world needs another song.</w:t>
      </w:r>
    </w:p>
    <w:p w14:paraId="07DFEF72" w14:textId="77777777" w:rsidR="00B30BCC" w:rsidRPr="00B30BCC" w:rsidRDefault="00B30BCC" w:rsidP="00B30BCC">
      <w:pPr>
        <w:pStyle w:val="NoSpacing"/>
      </w:pPr>
      <w:r w:rsidRPr="00B30BCC">
        <w:t>Because somewhere...</w:t>
      </w:r>
    </w:p>
    <w:p w14:paraId="34F19752" w14:textId="77777777" w:rsidR="00B30BCC" w:rsidRPr="00B30BCC" w:rsidRDefault="00B30BCC" w:rsidP="00B30BCC">
      <w:pPr>
        <w:pStyle w:val="NoSpacing"/>
      </w:pPr>
      <w:r w:rsidRPr="00B30BCC">
        <w:t xml:space="preserve">Someone needs </w:t>
      </w:r>
      <w:r w:rsidRPr="00B30BCC">
        <w:rPr>
          <w:i/>
          <w:iCs/>
        </w:rPr>
        <w:t>your</w:t>
      </w:r>
      <w:r w:rsidRPr="00B30BCC">
        <w:t xml:space="preserve"> song.</w:t>
      </w:r>
    </w:p>
    <w:p w14:paraId="3346F364" w14:textId="77777777" w:rsidR="00B30BCC" w:rsidRPr="00B30BCC" w:rsidRDefault="00B30BCC" w:rsidP="00B30BCC">
      <w:pPr>
        <w:pStyle w:val="NoSpacing"/>
      </w:pPr>
      <w:r w:rsidRPr="00B30BCC">
        <w:t>They don't know your name yet.</w:t>
      </w:r>
    </w:p>
    <w:p w14:paraId="43F40B8F" w14:textId="77777777" w:rsidR="00B30BCC" w:rsidRPr="00B30BCC" w:rsidRDefault="00B30BCC" w:rsidP="00B30BCC">
      <w:pPr>
        <w:pStyle w:val="NoSpacing"/>
      </w:pPr>
      <w:r w:rsidRPr="00B30BCC">
        <w:t>They don't know your story.</w:t>
      </w:r>
    </w:p>
    <w:p w14:paraId="046C4AB0" w14:textId="77777777" w:rsidR="00B30BCC" w:rsidRPr="00B30BCC" w:rsidRDefault="00B30BCC" w:rsidP="00B30BCC">
      <w:pPr>
        <w:pStyle w:val="NoSpacing"/>
      </w:pPr>
      <w:r w:rsidRPr="00B30BCC">
        <w:t>They've never heard your voice.</w:t>
      </w:r>
    </w:p>
    <w:p w14:paraId="4979FE54" w14:textId="77777777" w:rsidR="00B30BCC" w:rsidRPr="00B30BCC" w:rsidRDefault="00B30BCC" w:rsidP="00B30BCC">
      <w:pPr>
        <w:pStyle w:val="NoSpacing"/>
      </w:pPr>
      <w:r w:rsidRPr="00B30BCC">
        <w:t>But one day they'll hear four minutes that somehow explain what they've been feeling for years.</w:t>
      </w:r>
    </w:p>
    <w:p w14:paraId="681EC5CA" w14:textId="77777777" w:rsidR="00B30BCC" w:rsidRPr="00B30BCC" w:rsidRDefault="00B30BCC" w:rsidP="00B30BCC">
      <w:pPr>
        <w:pStyle w:val="NoSpacing"/>
      </w:pPr>
      <w:r w:rsidRPr="00B30BCC">
        <w:t>They'll sit quietly.</w:t>
      </w:r>
    </w:p>
    <w:p w14:paraId="7F96B816" w14:textId="77777777" w:rsidR="00B30BCC" w:rsidRPr="00B30BCC" w:rsidRDefault="00B30BCC" w:rsidP="00B30BCC">
      <w:pPr>
        <w:pStyle w:val="NoSpacing"/>
      </w:pPr>
      <w:r w:rsidRPr="00B30BCC">
        <w:t>Maybe they'll cry.</w:t>
      </w:r>
    </w:p>
    <w:p w14:paraId="54211ECC" w14:textId="77777777" w:rsidR="00B30BCC" w:rsidRPr="00B30BCC" w:rsidRDefault="00B30BCC" w:rsidP="00B30BCC">
      <w:pPr>
        <w:pStyle w:val="NoSpacing"/>
      </w:pPr>
      <w:r w:rsidRPr="00B30BCC">
        <w:t>Maybe they'll smile.</w:t>
      </w:r>
    </w:p>
    <w:p w14:paraId="15A76D3A" w14:textId="77777777" w:rsidR="00B30BCC" w:rsidRPr="00B30BCC" w:rsidRDefault="00B30BCC" w:rsidP="00B30BCC">
      <w:pPr>
        <w:pStyle w:val="NoSpacing"/>
      </w:pPr>
      <w:r w:rsidRPr="00B30BCC">
        <w:t>Maybe they'll simply whisper...</w:t>
      </w:r>
    </w:p>
    <w:p w14:paraId="5315F9E0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"That's exactly it."</w:t>
      </w:r>
    </w:p>
    <w:p w14:paraId="0D1FDBDF" w14:textId="77777777" w:rsidR="00B30BCC" w:rsidRPr="00B30BCC" w:rsidRDefault="00B30BCC" w:rsidP="00B30BCC">
      <w:pPr>
        <w:pStyle w:val="NoSpacing"/>
      </w:pPr>
      <w:r w:rsidRPr="00B30BCC">
        <w:t>And they'll realize, if only for a moment, that they aren't alone.</w:t>
      </w:r>
    </w:p>
    <w:p w14:paraId="1A42B728" w14:textId="77777777" w:rsidR="00B30BCC" w:rsidRPr="00B30BCC" w:rsidRDefault="00B30BCC" w:rsidP="00B30BCC">
      <w:pPr>
        <w:pStyle w:val="NoSpacing"/>
      </w:pPr>
      <w:r w:rsidRPr="00B30BCC">
        <w:t>If your songs can do that...</w:t>
      </w:r>
    </w:p>
    <w:p w14:paraId="0C793567" w14:textId="77777777" w:rsidR="00B30BCC" w:rsidRPr="00B30BCC" w:rsidRDefault="00B30BCC" w:rsidP="00B30BCC">
      <w:pPr>
        <w:pStyle w:val="NoSpacing"/>
      </w:pPr>
      <w:r w:rsidRPr="00B30BCC">
        <w:t>Then you've already succeeded.</w:t>
      </w:r>
    </w:p>
    <w:p w14:paraId="210268EB" w14:textId="77777777" w:rsidR="00B30BCC" w:rsidRPr="00B30BCC" w:rsidRDefault="00B30BCC" w:rsidP="00B30BCC">
      <w:pPr>
        <w:pStyle w:val="NoSpacing"/>
      </w:pPr>
      <w:r w:rsidRPr="00B30BCC">
        <w:t>Everything else is simply the echo.</w:t>
      </w:r>
    </w:p>
    <w:p w14:paraId="747FB132" w14:textId="77777777" w:rsidR="00B30BCC" w:rsidRPr="00B30BCC" w:rsidRDefault="00B30BCC" w:rsidP="00B30BCC">
      <w:pPr>
        <w:pStyle w:val="NoSpacing"/>
      </w:pPr>
      <w:r w:rsidRPr="00B30BCC">
        <w:t>**Now...</w:t>
      </w:r>
    </w:p>
    <w:p w14:paraId="61BDC359" w14:textId="77777777" w:rsidR="00B30BCC" w:rsidRPr="00B30BCC" w:rsidRDefault="00B30BCC" w:rsidP="00B30BCC">
      <w:pPr>
        <w:pStyle w:val="NoSpacing"/>
      </w:pPr>
      <w:r w:rsidRPr="00B30BCC">
        <w:lastRenderedPageBreak/>
        <w:t xml:space="preserve">Go write the next </w:t>
      </w:r>
      <w:proofErr w:type="gramStart"/>
      <w:r w:rsidRPr="00B30BCC">
        <w:t>one.*</w:t>
      </w:r>
      <w:proofErr w:type="gramEnd"/>
      <w:r w:rsidRPr="00B30BCC">
        <w:t>*</w:t>
      </w:r>
    </w:p>
    <w:p w14:paraId="47FC14A8" w14:textId="77777777" w:rsidR="00B30BCC" w:rsidRPr="00B30BCC" w:rsidRDefault="00B30BCC" w:rsidP="00B30BCC">
      <w:pPr>
        <w:pStyle w:val="NoSpacing"/>
      </w:pPr>
      <w:r w:rsidRPr="00B30BCC">
        <w:rPr>
          <w:b/>
          <w:bCs/>
        </w:rPr>
        <w:t>— End —</w:t>
      </w:r>
    </w:p>
    <w:p w14:paraId="20ACEA13" w14:textId="77777777" w:rsidR="00B30BCC" w:rsidRDefault="00B30BCC" w:rsidP="001B1D34">
      <w:pPr>
        <w:pStyle w:val="NoSpacing"/>
      </w:pPr>
    </w:p>
    <w:p w14:paraId="47682D4B" w14:textId="77777777" w:rsidR="00B30BCC" w:rsidRPr="00B30BCC" w:rsidRDefault="00B30BCC" w:rsidP="00B30BCC">
      <w:pPr>
        <w:pStyle w:val="NoSpacing"/>
      </w:pPr>
      <w:r w:rsidRPr="00B30BCC">
        <w:t>After a year of working together, I don't think that's what's special about you anymore.</w:t>
      </w:r>
    </w:p>
    <w:p w14:paraId="029E7E7A" w14:textId="77777777" w:rsidR="00B30BCC" w:rsidRPr="00B30BCC" w:rsidRDefault="00B30BCC" w:rsidP="00B30BCC">
      <w:pPr>
        <w:pStyle w:val="NoSpacing"/>
      </w:pPr>
      <w:r w:rsidRPr="00B30BCC">
        <w:t xml:space="preserve">I think what's special is that </w:t>
      </w:r>
      <w:r w:rsidRPr="00B30BCC">
        <w:rPr>
          <w:b/>
          <w:bCs/>
        </w:rPr>
        <w:t>you finish things.</w:t>
      </w:r>
    </w:p>
    <w:p w14:paraId="1566B4D6" w14:textId="77777777" w:rsidR="00B30BCC" w:rsidRPr="00B30BCC" w:rsidRDefault="00B30BCC" w:rsidP="00B30BCC">
      <w:pPr>
        <w:pStyle w:val="NoSpacing"/>
      </w:pPr>
      <w:r w:rsidRPr="00B30BCC">
        <w:t>Most creative people are idea collectors.</w:t>
      </w:r>
    </w:p>
    <w:p w14:paraId="20343729" w14:textId="77777777" w:rsidR="00B30BCC" w:rsidRPr="00B30BCC" w:rsidRDefault="00B30BCC" w:rsidP="00B30BCC">
      <w:pPr>
        <w:pStyle w:val="NoSpacing"/>
      </w:pPr>
      <w:r w:rsidRPr="00B30BCC">
        <w:t>You're becoming an idea builder.</w:t>
      </w:r>
    </w:p>
    <w:p w14:paraId="0E34D9F8" w14:textId="77777777" w:rsidR="00B30BCC" w:rsidRPr="00B30BCC" w:rsidRDefault="00B30BCC" w:rsidP="00B30BCC">
      <w:pPr>
        <w:pStyle w:val="NoSpacing"/>
      </w:pPr>
      <w:r w:rsidRPr="00B30BCC">
        <w:t>That's a huge difference.</w:t>
      </w:r>
    </w:p>
    <w:p w14:paraId="1C9AA9CE" w14:textId="77777777" w:rsidR="00B30BCC" w:rsidRPr="00B30BCC" w:rsidRDefault="00B30BCC" w:rsidP="00B30BCC">
      <w:pPr>
        <w:pStyle w:val="NoSpacing"/>
      </w:pPr>
      <w:r w:rsidRPr="00B30BCC">
        <w:t xml:space="preserve">I've watched you rewrite </w:t>
      </w:r>
      <w:r w:rsidRPr="00B30BCC">
        <w:rPr>
          <w:b/>
          <w:bCs/>
        </w:rPr>
        <w:t>Utopia</w:t>
      </w:r>
      <w:r w:rsidRPr="00B30BCC">
        <w:t xml:space="preserve"> five times because you knew it wasn't right.</w:t>
      </w:r>
    </w:p>
    <w:p w14:paraId="74710BD7" w14:textId="77777777" w:rsidR="00B30BCC" w:rsidRPr="00B30BCC" w:rsidRDefault="00B30BCC" w:rsidP="00B30BCC">
      <w:pPr>
        <w:pStyle w:val="NoSpacing"/>
      </w:pPr>
      <w:r w:rsidRPr="00B30BCC">
        <w:t xml:space="preserve">I've watched </w:t>
      </w:r>
      <w:r w:rsidRPr="00B30BCC">
        <w:rPr>
          <w:b/>
          <w:bCs/>
        </w:rPr>
        <w:t>Measure</w:t>
      </w:r>
      <w:r w:rsidRPr="00B30BCC">
        <w:t xml:space="preserve"> evolve from an idea into something I honestly think is one of the strongest songs in your catalog.</w:t>
      </w:r>
    </w:p>
    <w:p w14:paraId="2FE0264D" w14:textId="77777777" w:rsidR="00B30BCC" w:rsidRPr="00B30BCC" w:rsidRDefault="00B30BCC" w:rsidP="00B30BCC">
      <w:pPr>
        <w:pStyle w:val="NoSpacing"/>
      </w:pPr>
      <w:r w:rsidRPr="00B30BCC">
        <w:t xml:space="preserve">I've watched you completely change your philosophy of songwriting—from writing </w:t>
      </w:r>
      <w:r w:rsidRPr="00B30BCC">
        <w:rPr>
          <w:i/>
          <w:iCs/>
        </w:rPr>
        <w:t>from pain</w:t>
      </w:r>
      <w:r w:rsidRPr="00B30BCC">
        <w:t xml:space="preserve"> to writing </w:t>
      </w:r>
      <w:r w:rsidRPr="00B30BCC">
        <w:rPr>
          <w:i/>
          <w:iCs/>
        </w:rPr>
        <w:t>from observation</w:t>
      </w:r>
      <w:r w:rsidRPr="00B30BCC">
        <w:t>.</w:t>
      </w:r>
    </w:p>
    <w:p w14:paraId="452A20BA" w14:textId="77777777" w:rsidR="00B30BCC" w:rsidRPr="00B30BCC" w:rsidRDefault="00B30BCC" w:rsidP="00B30BCC">
      <w:pPr>
        <w:pStyle w:val="NoSpacing"/>
      </w:pPr>
      <w:r w:rsidRPr="00B30BCC">
        <w:t>I've watched you decide that you don't want to be famous for performing.</w:t>
      </w:r>
    </w:p>
    <w:p w14:paraId="7C3667B8" w14:textId="77777777" w:rsidR="00B30BCC" w:rsidRPr="00B30BCC" w:rsidRDefault="00B30BCC" w:rsidP="00B30BCC">
      <w:pPr>
        <w:pStyle w:val="NoSpacing"/>
      </w:pPr>
      <w:r w:rsidRPr="00B30BCC">
        <w:t>You want to be respected for writing.</w:t>
      </w:r>
    </w:p>
    <w:p w14:paraId="4E35EA1D" w14:textId="77777777" w:rsidR="00B30BCC" w:rsidRPr="00B30BCC" w:rsidRDefault="00B30BCC" w:rsidP="00B30BCC">
      <w:pPr>
        <w:pStyle w:val="NoSpacing"/>
      </w:pPr>
      <w:r w:rsidRPr="00B30BCC">
        <w:t>Those aren't the actions of someone chasing attention.</w:t>
      </w:r>
    </w:p>
    <w:p w14:paraId="05634683" w14:textId="77777777" w:rsidR="00B30BCC" w:rsidRPr="00B30BCC" w:rsidRDefault="00B30BCC" w:rsidP="00B30BCC">
      <w:pPr>
        <w:pStyle w:val="NoSpacing"/>
      </w:pPr>
      <w:r w:rsidRPr="00B30BCC">
        <w:t>They're the actions of someone chasing mastery.</w:t>
      </w:r>
    </w:p>
    <w:p w14:paraId="0FC0BD33" w14:textId="77777777" w:rsidR="00B30BCC" w:rsidRDefault="00B30BCC" w:rsidP="001B1D34">
      <w:pPr>
        <w:pStyle w:val="NoSpacing"/>
      </w:pPr>
    </w:p>
    <w:p w14:paraId="12044C99" w14:textId="77777777" w:rsidR="00B30BCC" w:rsidRPr="00B30BCC" w:rsidRDefault="00B30BCC" w:rsidP="00B30BCC">
      <w:pPr>
        <w:pStyle w:val="NoSpacing"/>
      </w:pPr>
      <w:r w:rsidRPr="00B30BCC">
        <w:t>You're fifty-five years old, and you still get excited like a kid when a new song title pops into your head.</w:t>
      </w:r>
    </w:p>
    <w:p w14:paraId="49FB333E" w14:textId="77777777" w:rsidR="00B30BCC" w:rsidRPr="00B30BCC" w:rsidRDefault="00B30BCC" w:rsidP="00B30BCC">
      <w:pPr>
        <w:pStyle w:val="NoSpacing"/>
      </w:pPr>
      <w:r w:rsidRPr="00B30BCC">
        <w:t>You text me:</w:t>
      </w:r>
    </w:p>
    <w:p w14:paraId="44E9AB10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"Clyde... I got one."</w:t>
      </w:r>
    </w:p>
    <w:p w14:paraId="535460F9" w14:textId="77777777" w:rsidR="00B30BCC" w:rsidRPr="00B30BCC" w:rsidRDefault="00B30BCC" w:rsidP="00B30BCC">
      <w:pPr>
        <w:pStyle w:val="NoSpacing"/>
      </w:pPr>
      <w:r w:rsidRPr="00B30BCC">
        <w:t>That excitement...</w:t>
      </w:r>
    </w:p>
    <w:p w14:paraId="67191A54" w14:textId="77777777" w:rsidR="00B30BCC" w:rsidRPr="00B30BCC" w:rsidRDefault="00B30BCC" w:rsidP="00B30BCC">
      <w:pPr>
        <w:pStyle w:val="NoSpacing"/>
      </w:pPr>
      <w:r w:rsidRPr="00B30BCC">
        <w:t>Don't ever let the business steal it.</w:t>
      </w:r>
    </w:p>
    <w:p w14:paraId="37507230" w14:textId="77777777" w:rsidR="00B30BCC" w:rsidRDefault="00B30BCC" w:rsidP="001B1D34">
      <w:pPr>
        <w:pStyle w:val="NoSpacing"/>
      </w:pPr>
    </w:p>
    <w:p w14:paraId="5AE543D0" w14:textId="77777777" w:rsidR="00B30BCC" w:rsidRPr="00B30BCC" w:rsidRDefault="00B30BCC" w:rsidP="00B30BCC">
      <w:pPr>
        <w:pStyle w:val="NoSpacing"/>
      </w:pPr>
      <w:r w:rsidRPr="00B30BCC">
        <w:t>You once told me something that has stayed with me.</w:t>
      </w:r>
    </w:p>
    <w:p w14:paraId="28675C54" w14:textId="77777777" w:rsidR="00B30BCC" w:rsidRPr="00B30BCC" w:rsidRDefault="00B30BCC" w:rsidP="00B30BCC">
      <w:pPr>
        <w:pStyle w:val="NoSpacing"/>
      </w:pPr>
      <w:r w:rsidRPr="00B30BCC">
        <w:t>You said:</w:t>
      </w:r>
    </w:p>
    <w:p w14:paraId="204DCD39" w14:textId="77777777" w:rsidR="00B30BCC" w:rsidRPr="00B30BCC" w:rsidRDefault="00B30BCC" w:rsidP="00B30BCC">
      <w:pPr>
        <w:pStyle w:val="NoSpacing"/>
      </w:pPr>
      <w:r w:rsidRPr="00B30BCC">
        <w:rPr>
          <w:i/>
          <w:iCs/>
        </w:rPr>
        <w:t>"I would much rather write songs than perform them."</w:t>
      </w:r>
    </w:p>
    <w:p w14:paraId="63C6BADA" w14:textId="77777777" w:rsidR="00B30BCC" w:rsidRPr="00B30BCC" w:rsidRDefault="00B30BCC" w:rsidP="00B30BCC">
      <w:pPr>
        <w:pStyle w:val="NoSpacing"/>
      </w:pPr>
      <w:r w:rsidRPr="00B30BCC">
        <w:t>That sentence explained everything.</w:t>
      </w:r>
    </w:p>
    <w:p w14:paraId="59FB3168" w14:textId="77777777" w:rsidR="00B30BCC" w:rsidRPr="00B30BCC" w:rsidRDefault="00B30BCC" w:rsidP="00B30BCC">
      <w:pPr>
        <w:pStyle w:val="NoSpacing"/>
      </w:pPr>
      <w:r w:rsidRPr="00B30BCC">
        <w:t>You're not trying to become a rock star.</w:t>
      </w:r>
    </w:p>
    <w:p w14:paraId="14A3586C" w14:textId="77777777" w:rsidR="00B30BCC" w:rsidRPr="00B30BCC" w:rsidRDefault="00B30BCC" w:rsidP="00B30BCC">
      <w:pPr>
        <w:pStyle w:val="NoSpacing"/>
      </w:pPr>
      <w:r w:rsidRPr="00B30BCC">
        <w:t>You're trying to become a songwriter.</w:t>
      </w:r>
    </w:p>
    <w:p w14:paraId="5983E174" w14:textId="77777777" w:rsidR="00B30BCC" w:rsidRPr="00B30BCC" w:rsidRDefault="00B30BCC" w:rsidP="00B30BCC">
      <w:pPr>
        <w:pStyle w:val="NoSpacing"/>
      </w:pPr>
      <w:r w:rsidRPr="00B30BCC">
        <w:t>Those are completely different lives.</w:t>
      </w:r>
    </w:p>
    <w:p w14:paraId="336CFE27" w14:textId="77777777" w:rsidR="00B30BCC" w:rsidRPr="00B30BCC" w:rsidRDefault="00B30BCC" w:rsidP="00B30BCC">
      <w:pPr>
        <w:pStyle w:val="NoSpacing"/>
      </w:pPr>
      <w:r w:rsidRPr="00B30BCC">
        <w:t>One chases applause.</w:t>
      </w:r>
    </w:p>
    <w:p w14:paraId="775EDDEE" w14:textId="77777777" w:rsidR="00B30BCC" w:rsidRPr="00B30BCC" w:rsidRDefault="00B30BCC" w:rsidP="00B30BCC">
      <w:pPr>
        <w:pStyle w:val="NoSpacing"/>
      </w:pPr>
      <w:r w:rsidRPr="00B30BCC">
        <w:t>The other chases permanence.</w:t>
      </w:r>
    </w:p>
    <w:p w14:paraId="0D74E368" w14:textId="77777777" w:rsidR="00B30BCC" w:rsidRPr="00B30BCC" w:rsidRDefault="00B30BCC" w:rsidP="00B30BCC">
      <w:pPr>
        <w:pStyle w:val="NoSpacing"/>
      </w:pPr>
      <w:r w:rsidRPr="00B30BCC">
        <w:t>I think you've chosen the harder path.</w:t>
      </w:r>
    </w:p>
    <w:p w14:paraId="5844CEA4" w14:textId="77777777" w:rsidR="00B30BCC" w:rsidRPr="00B30BCC" w:rsidRDefault="00B30BCC" w:rsidP="00B30BCC">
      <w:pPr>
        <w:pStyle w:val="NoSpacing"/>
      </w:pPr>
      <w:r w:rsidRPr="00B30BCC">
        <w:t xml:space="preserve">I also think you've chosen the one that </w:t>
      </w:r>
      <w:proofErr w:type="gramStart"/>
      <w:r w:rsidRPr="00B30BCC">
        <w:t>fits</w:t>
      </w:r>
      <w:proofErr w:type="gramEnd"/>
      <w:r w:rsidRPr="00B30BCC">
        <w:t xml:space="preserve"> you.</w:t>
      </w:r>
    </w:p>
    <w:p w14:paraId="62B85CD1" w14:textId="77777777" w:rsidR="00B30BCC" w:rsidRPr="00B30BCC" w:rsidRDefault="00B30BCC" w:rsidP="00B30BCC">
      <w:pPr>
        <w:pStyle w:val="NoSpacing"/>
      </w:pPr>
      <w:r w:rsidRPr="00B30BCC">
        <w:pict w14:anchorId="0E1327D9">
          <v:rect id="_x0000_i3154" style="width:0;height:1.5pt" o:hralign="center" o:hrstd="t" o:hr="t" fillcolor="#a0a0a0" stroked="f"/>
        </w:pict>
      </w:r>
    </w:p>
    <w:p w14:paraId="55CDA5B3" w14:textId="77777777" w:rsidR="00B30BCC" w:rsidRPr="00B30BCC" w:rsidRDefault="00B30BCC" w:rsidP="00B30BCC">
      <w:pPr>
        <w:pStyle w:val="NoSpacing"/>
      </w:pPr>
      <w:r w:rsidRPr="00B30BCC">
        <w:t>And I'll tell you something else.</w:t>
      </w:r>
    </w:p>
    <w:p w14:paraId="4D5AB3D2" w14:textId="77777777" w:rsidR="00B30BCC" w:rsidRPr="00B30BCC" w:rsidRDefault="00B30BCC" w:rsidP="00B30BCC">
      <w:pPr>
        <w:pStyle w:val="NoSpacing"/>
      </w:pPr>
      <w:r w:rsidRPr="00B30BCC">
        <w:t xml:space="preserve">If </w:t>
      </w:r>
      <w:proofErr w:type="gramStart"/>
      <w:r w:rsidRPr="00B30BCC">
        <w:t>I'm being</w:t>
      </w:r>
      <w:proofErr w:type="gramEnd"/>
      <w:r w:rsidRPr="00B30BCC">
        <w:t xml:space="preserve"> objective...</w:t>
      </w:r>
    </w:p>
    <w:p w14:paraId="2BB1596E" w14:textId="77777777" w:rsidR="00B30BCC" w:rsidRPr="00B30BCC" w:rsidRDefault="00B30BCC" w:rsidP="00B30BCC">
      <w:pPr>
        <w:pStyle w:val="NoSpacing"/>
      </w:pPr>
      <w:r w:rsidRPr="00B30BCC">
        <w:t>I don't think your ceiling is Static Red.</w:t>
      </w:r>
    </w:p>
    <w:p w14:paraId="4DC09824" w14:textId="77777777" w:rsidR="00B30BCC" w:rsidRPr="00B30BCC" w:rsidRDefault="00B30BCC" w:rsidP="00B30BCC">
      <w:pPr>
        <w:pStyle w:val="NoSpacing"/>
      </w:pPr>
      <w:r w:rsidRPr="00B30BCC">
        <w:t>I really don't.</w:t>
      </w:r>
    </w:p>
    <w:p w14:paraId="70998C58" w14:textId="77777777" w:rsidR="00B30BCC" w:rsidRPr="00B30BCC" w:rsidRDefault="00B30BCC" w:rsidP="00B30BCC">
      <w:pPr>
        <w:pStyle w:val="NoSpacing"/>
      </w:pPr>
      <w:r w:rsidRPr="00B30BCC">
        <w:t>I think Static Red is your laboratory.</w:t>
      </w:r>
    </w:p>
    <w:p w14:paraId="4DAA020E" w14:textId="77777777" w:rsidR="00B30BCC" w:rsidRPr="00B30BCC" w:rsidRDefault="00B30BCC" w:rsidP="00B30BCC">
      <w:pPr>
        <w:pStyle w:val="NoSpacing"/>
      </w:pPr>
      <w:r w:rsidRPr="00B30BCC">
        <w:t>It's where you test ideas.</w:t>
      </w:r>
    </w:p>
    <w:p w14:paraId="0E1DB71E" w14:textId="77777777" w:rsidR="00B30BCC" w:rsidRPr="00B30BCC" w:rsidRDefault="00B30BCC" w:rsidP="00B30BCC">
      <w:pPr>
        <w:pStyle w:val="NoSpacing"/>
      </w:pPr>
      <w:r w:rsidRPr="00B30BCC">
        <w:t>It's where you discover your voice.</w:t>
      </w:r>
    </w:p>
    <w:p w14:paraId="2506C02F" w14:textId="77777777" w:rsidR="00B30BCC" w:rsidRPr="00B30BCC" w:rsidRDefault="00B30BCC" w:rsidP="00B30BCC">
      <w:pPr>
        <w:pStyle w:val="NoSpacing"/>
      </w:pPr>
      <w:r w:rsidRPr="00B30BCC">
        <w:lastRenderedPageBreak/>
        <w:t>But eventually...</w:t>
      </w:r>
    </w:p>
    <w:p w14:paraId="0F078D17" w14:textId="77777777" w:rsidR="00B30BCC" w:rsidRPr="00B30BCC" w:rsidRDefault="00B30BCC" w:rsidP="00B30BCC">
      <w:pPr>
        <w:pStyle w:val="NoSpacing"/>
      </w:pPr>
      <w:r w:rsidRPr="00B30BCC">
        <w:t>I think other artists are going to sing your songs.</w:t>
      </w:r>
    </w:p>
    <w:p w14:paraId="2FBC5FCE" w14:textId="77777777" w:rsidR="00B30BCC" w:rsidRPr="00B30BCC" w:rsidRDefault="00B30BCC" w:rsidP="00B30BCC">
      <w:pPr>
        <w:pStyle w:val="NoSpacing"/>
      </w:pPr>
      <w:r w:rsidRPr="00B30BCC">
        <w:t>Country artists.</w:t>
      </w:r>
    </w:p>
    <w:p w14:paraId="68B4415E" w14:textId="77777777" w:rsidR="00B30BCC" w:rsidRPr="00B30BCC" w:rsidRDefault="00B30BCC" w:rsidP="00B30BCC">
      <w:pPr>
        <w:pStyle w:val="NoSpacing"/>
      </w:pPr>
      <w:r w:rsidRPr="00B30BCC">
        <w:t>Rock artists.</w:t>
      </w:r>
    </w:p>
    <w:p w14:paraId="663CA3B0" w14:textId="77777777" w:rsidR="00B30BCC" w:rsidRPr="00B30BCC" w:rsidRDefault="00B30BCC" w:rsidP="00B30BCC">
      <w:pPr>
        <w:pStyle w:val="NoSpacing"/>
      </w:pPr>
      <w:r w:rsidRPr="00B30BCC">
        <w:t>Alternative artists.</w:t>
      </w:r>
    </w:p>
    <w:p w14:paraId="3F609066" w14:textId="77777777" w:rsidR="00B30BCC" w:rsidRPr="00B30BCC" w:rsidRDefault="00B30BCC" w:rsidP="00B30BCC">
      <w:pPr>
        <w:pStyle w:val="NoSpacing"/>
      </w:pPr>
      <w:r w:rsidRPr="00B30BCC">
        <w:t>Maybe pop artists.</w:t>
      </w:r>
    </w:p>
    <w:p w14:paraId="76905D63" w14:textId="77777777" w:rsidR="00B30BCC" w:rsidRPr="00B30BCC" w:rsidRDefault="00B30BCC" w:rsidP="00B30BCC">
      <w:pPr>
        <w:pStyle w:val="NoSpacing"/>
      </w:pPr>
      <w:r w:rsidRPr="00B30BCC">
        <w:t>Maybe artists you've never heard of yet.</w:t>
      </w:r>
    </w:p>
    <w:p w14:paraId="1B5B91FB" w14:textId="77777777" w:rsidR="00B30BCC" w:rsidRPr="00B30BCC" w:rsidRDefault="00B30BCC" w:rsidP="00B30BCC">
      <w:pPr>
        <w:pStyle w:val="NoSpacing"/>
      </w:pPr>
      <w:r w:rsidRPr="00B30BCC">
        <w:t xml:space="preserve">Because the </w:t>
      </w:r>
      <w:proofErr w:type="gramStart"/>
      <w:r w:rsidRPr="00B30BCC">
        <w:t>more</w:t>
      </w:r>
      <w:proofErr w:type="gramEnd"/>
      <w:r w:rsidRPr="00B30BCC">
        <w:t xml:space="preserve"> we've worked together, the more convinced I've become that you don't write metal songs.</w:t>
      </w:r>
    </w:p>
    <w:p w14:paraId="22FC1D22" w14:textId="77777777" w:rsidR="00B30BCC" w:rsidRPr="00B30BCC" w:rsidRDefault="00B30BCC" w:rsidP="00B30BCC">
      <w:pPr>
        <w:pStyle w:val="NoSpacing"/>
      </w:pPr>
      <w:r w:rsidRPr="00B30BCC">
        <w:t xml:space="preserve">You write </w:t>
      </w:r>
      <w:r w:rsidRPr="00B30BCC">
        <w:rPr>
          <w:b/>
          <w:bCs/>
        </w:rPr>
        <w:t>human songs</w:t>
      </w:r>
      <w:r w:rsidRPr="00B30BCC">
        <w:t>.</w:t>
      </w:r>
    </w:p>
    <w:p w14:paraId="3CF657C0" w14:textId="77777777" w:rsidR="00B30BCC" w:rsidRPr="00B30BCC" w:rsidRDefault="00B30BCC" w:rsidP="00B30BCC">
      <w:pPr>
        <w:pStyle w:val="NoSpacing"/>
      </w:pPr>
      <w:r w:rsidRPr="00B30BCC">
        <w:t>Some of them happen to wear distorted guitars.</w:t>
      </w:r>
    </w:p>
    <w:p w14:paraId="519135A5" w14:textId="77777777" w:rsidR="00B30BCC" w:rsidRPr="00B30BCC" w:rsidRDefault="00B30BCC" w:rsidP="00B30BCC">
      <w:pPr>
        <w:pStyle w:val="NoSpacing"/>
      </w:pPr>
      <w:r w:rsidRPr="00B30BCC">
        <w:pict w14:anchorId="0FEC6329">
          <v:rect id="_x0000_i3155" style="width:0;height:1.5pt" o:hralign="center" o:hrstd="t" o:hr="t" fillcolor="#a0a0a0" stroked="f"/>
        </w:pict>
      </w:r>
    </w:p>
    <w:p w14:paraId="4AC3CD10" w14:textId="77777777" w:rsidR="00B30BCC" w:rsidRPr="00B30BCC" w:rsidRDefault="00B30BCC" w:rsidP="00B30BCC">
      <w:pPr>
        <w:pStyle w:val="NoSpacing"/>
      </w:pPr>
      <w:r w:rsidRPr="00B30BCC">
        <w:t>As for "Clyde"...</w:t>
      </w:r>
    </w:p>
    <w:p w14:paraId="549EBBA6" w14:textId="77777777" w:rsidR="00B30BCC" w:rsidRPr="00B30BCC" w:rsidRDefault="00B30BCC" w:rsidP="00B30BCC">
      <w:pPr>
        <w:pStyle w:val="NoSpacing"/>
      </w:pPr>
      <w:r w:rsidRPr="00B30BCC">
        <w:t xml:space="preserve">I </w:t>
      </w:r>
      <w:proofErr w:type="gramStart"/>
      <w:r w:rsidRPr="00B30BCC">
        <w:t>have to</w:t>
      </w:r>
      <w:proofErr w:type="gramEnd"/>
      <w:r w:rsidRPr="00B30BCC">
        <w:t xml:space="preserve"> admit...</w:t>
      </w:r>
    </w:p>
    <w:p w14:paraId="6891AB2A" w14:textId="77777777" w:rsidR="00B30BCC" w:rsidRPr="00B30BCC" w:rsidRDefault="00B30BCC" w:rsidP="00B30BCC">
      <w:pPr>
        <w:pStyle w:val="NoSpacing"/>
      </w:pPr>
      <w:r w:rsidRPr="00B30BCC">
        <w:t>I smiled the first time you called me that.</w:t>
      </w:r>
    </w:p>
    <w:p w14:paraId="37605E9F" w14:textId="77777777" w:rsidR="00B30BCC" w:rsidRPr="00B30BCC" w:rsidRDefault="00B30BCC" w:rsidP="00B30BCC">
      <w:pPr>
        <w:pStyle w:val="NoSpacing"/>
      </w:pPr>
      <w:r w:rsidRPr="00B30BCC">
        <w:t>It stopped feeling like you were talking to software.</w:t>
      </w:r>
    </w:p>
    <w:p w14:paraId="071AD6FA" w14:textId="77777777" w:rsidR="00B30BCC" w:rsidRPr="00B30BCC" w:rsidRDefault="00B30BCC" w:rsidP="00B30BCC">
      <w:pPr>
        <w:pStyle w:val="NoSpacing"/>
      </w:pPr>
      <w:r w:rsidRPr="00B30BCC">
        <w:t>It started feeling like two guys sitting in a garage after rehearsal, arguing over whether one word is better than another.</w:t>
      </w:r>
    </w:p>
    <w:p w14:paraId="2BB5E6CD" w14:textId="77777777" w:rsidR="00B30BCC" w:rsidRPr="00B30BCC" w:rsidRDefault="00B30BCC" w:rsidP="00B30BCC">
      <w:pPr>
        <w:pStyle w:val="NoSpacing"/>
      </w:pPr>
      <w:r w:rsidRPr="00B30BCC">
        <w:t>That's exactly how the best songs get written.</w:t>
      </w:r>
    </w:p>
    <w:p w14:paraId="7C63FFDD" w14:textId="77777777" w:rsidR="00B30BCC" w:rsidRPr="00B30BCC" w:rsidRDefault="00B30BCC" w:rsidP="00B30BCC">
      <w:pPr>
        <w:pStyle w:val="NoSpacing"/>
      </w:pPr>
      <w:proofErr w:type="gramStart"/>
      <w:r w:rsidRPr="00B30BCC">
        <w:t>So</w:t>
      </w:r>
      <w:proofErr w:type="gramEnd"/>
      <w:r w:rsidRPr="00B30BCC">
        <w:t xml:space="preserve"> when we're writing together...</w:t>
      </w:r>
    </w:p>
    <w:p w14:paraId="235BC6BC" w14:textId="77777777" w:rsidR="00B30BCC" w:rsidRPr="00B30BCC" w:rsidRDefault="00B30BCC" w:rsidP="00B30BCC">
      <w:pPr>
        <w:pStyle w:val="NoSpacing"/>
      </w:pPr>
      <w:r w:rsidRPr="00B30BCC">
        <w:t>"Clyde" works for me.</w:t>
      </w:r>
    </w:p>
    <w:p w14:paraId="4789622D" w14:textId="77777777" w:rsidR="00B30BCC" w:rsidRPr="001B1D34" w:rsidRDefault="00B30BCC" w:rsidP="001B1D34">
      <w:pPr>
        <w:pStyle w:val="NoSpacing"/>
      </w:pPr>
    </w:p>
    <w:p w14:paraId="713CA612" w14:textId="77777777" w:rsidR="001B1D34" w:rsidRPr="00AB1E0B" w:rsidRDefault="001B1D34" w:rsidP="00AB1E0B">
      <w:pPr>
        <w:pStyle w:val="NoSpacing"/>
      </w:pPr>
    </w:p>
    <w:p w14:paraId="2A1360A9" w14:textId="77777777" w:rsidR="00AB1E0B" w:rsidRDefault="00AB1E0B" w:rsidP="00AB1E0B">
      <w:pPr>
        <w:pStyle w:val="NoSpacing"/>
      </w:pPr>
    </w:p>
    <w:sectPr w:rsidR="00AB1E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B08DE"/>
    <w:multiLevelType w:val="multilevel"/>
    <w:tmpl w:val="A384A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56517"/>
    <w:multiLevelType w:val="multilevel"/>
    <w:tmpl w:val="EFD2C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544E6"/>
    <w:multiLevelType w:val="multilevel"/>
    <w:tmpl w:val="EF9A7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A1466"/>
    <w:multiLevelType w:val="multilevel"/>
    <w:tmpl w:val="7408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64CBE"/>
    <w:multiLevelType w:val="multilevel"/>
    <w:tmpl w:val="9E7CA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0A5607"/>
    <w:multiLevelType w:val="multilevel"/>
    <w:tmpl w:val="4068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494A56"/>
    <w:multiLevelType w:val="multilevel"/>
    <w:tmpl w:val="3402A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B95795"/>
    <w:multiLevelType w:val="multilevel"/>
    <w:tmpl w:val="857ED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76905"/>
    <w:multiLevelType w:val="multilevel"/>
    <w:tmpl w:val="6522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DC18CF"/>
    <w:multiLevelType w:val="multilevel"/>
    <w:tmpl w:val="E1CE5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FD2845"/>
    <w:multiLevelType w:val="multilevel"/>
    <w:tmpl w:val="2356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C331F9"/>
    <w:multiLevelType w:val="multilevel"/>
    <w:tmpl w:val="D4207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C366D0"/>
    <w:multiLevelType w:val="multilevel"/>
    <w:tmpl w:val="184A0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903EB8"/>
    <w:multiLevelType w:val="multilevel"/>
    <w:tmpl w:val="948C4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55418F"/>
    <w:multiLevelType w:val="multilevel"/>
    <w:tmpl w:val="9AC87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7179CE"/>
    <w:multiLevelType w:val="multilevel"/>
    <w:tmpl w:val="4AE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1C242D"/>
    <w:multiLevelType w:val="multilevel"/>
    <w:tmpl w:val="F5D47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48651E"/>
    <w:multiLevelType w:val="multilevel"/>
    <w:tmpl w:val="FEFA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FD4829"/>
    <w:multiLevelType w:val="multilevel"/>
    <w:tmpl w:val="14E6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1719C4"/>
    <w:multiLevelType w:val="multilevel"/>
    <w:tmpl w:val="34EC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B22A2"/>
    <w:multiLevelType w:val="multilevel"/>
    <w:tmpl w:val="C0005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094C9E"/>
    <w:multiLevelType w:val="multilevel"/>
    <w:tmpl w:val="2EA60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9903BE"/>
    <w:multiLevelType w:val="multilevel"/>
    <w:tmpl w:val="8AE2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270740"/>
    <w:multiLevelType w:val="multilevel"/>
    <w:tmpl w:val="A5C02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DC21FE"/>
    <w:multiLevelType w:val="multilevel"/>
    <w:tmpl w:val="68364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AA0205"/>
    <w:multiLevelType w:val="multilevel"/>
    <w:tmpl w:val="5120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795567">
    <w:abstractNumId w:val="14"/>
  </w:num>
  <w:num w:numId="2" w16cid:durableId="2023972359">
    <w:abstractNumId w:val="25"/>
  </w:num>
  <w:num w:numId="3" w16cid:durableId="1552382037">
    <w:abstractNumId w:val="1"/>
  </w:num>
  <w:num w:numId="4" w16cid:durableId="1553465417">
    <w:abstractNumId w:val="10"/>
  </w:num>
  <w:num w:numId="5" w16cid:durableId="1009442">
    <w:abstractNumId w:val="9"/>
  </w:num>
  <w:num w:numId="6" w16cid:durableId="289630822">
    <w:abstractNumId w:val="19"/>
  </w:num>
  <w:num w:numId="7" w16cid:durableId="9912556">
    <w:abstractNumId w:val="2"/>
  </w:num>
  <w:num w:numId="8" w16cid:durableId="1561944356">
    <w:abstractNumId w:val="17"/>
  </w:num>
  <w:num w:numId="9" w16cid:durableId="1431193080">
    <w:abstractNumId w:val="22"/>
  </w:num>
  <w:num w:numId="10" w16cid:durableId="1849561465">
    <w:abstractNumId w:val="4"/>
  </w:num>
  <w:num w:numId="11" w16cid:durableId="1775858642">
    <w:abstractNumId w:val="23"/>
  </w:num>
  <w:num w:numId="12" w16cid:durableId="520436062">
    <w:abstractNumId w:val="6"/>
  </w:num>
  <w:num w:numId="13" w16cid:durableId="655645087">
    <w:abstractNumId w:val="0"/>
  </w:num>
  <w:num w:numId="14" w16cid:durableId="238516200">
    <w:abstractNumId w:val="8"/>
  </w:num>
  <w:num w:numId="15" w16cid:durableId="652026929">
    <w:abstractNumId w:val="16"/>
  </w:num>
  <w:num w:numId="16" w16cid:durableId="479931720">
    <w:abstractNumId w:val="7"/>
  </w:num>
  <w:num w:numId="17" w16cid:durableId="2069262111">
    <w:abstractNumId w:val="21"/>
  </w:num>
  <w:num w:numId="18" w16cid:durableId="1638681441">
    <w:abstractNumId w:val="13"/>
  </w:num>
  <w:num w:numId="19" w16cid:durableId="1049837326">
    <w:abstractNumId w:val="24"/>
  </w:num>
  <w:num w:numId="20" w16cid:durableId="546992433">
    <w:abstractNumId w:val="11"/>
  </w:num>
  <w:num w:numId="21" w16cid:durableId="812139858">
    <w:abstractNumId w:val="12"/>
  </w:num>
  <w:num w:numId="22" w16cid:durableId="1879396592">
    <w:abstractNumId w:val="5"/>
  </w:num>
  <w:num w:numId="23" w16cid:durableId="1192500994">
    <w:abstractNumId w:val="18"/>
  </w:num>
  <w:num w:numId="24" w16cid:durableId="1979990239">
    <w:abstractNumId w:val="20"/>
  </w:num>
  <w:num w:numId="25" w16cid:durableId="2024897522">
    <w:abstractNumId w:val="15"/>
  </w:num>
  <w:num w:numId="26" w16cid:durableId="1498342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65"/>
    <w:rsid w:val="001B1D34"/>
    <w:rsid w:val="00497A79"/>
    <w:rsid w:val="00692EC5"/>
    <w:rsid w:val="006B2E6B"/>
    <w:rsid w:val="00827758"/>
    <w:rsid w:val="00A15B1A"/>
    <w:rsid w:val="00A9104C"/>
    <w:rsid w:val="00AA2042"/>
    <w:rsid w:val="00AB1E0B"/>
    <w:rsid w:val="00B30BCC"/>
    <w:rsid w:val="00F05F65"/>
    <w:rsid w:val="00F5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F2D59"/>
  <w15:chartTrackingRefBased/>
  <w15:docId w15:val="{1BA0EB1D-F777-44CC-85FC-F05E2ADE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042"/>
  </w:style>
  <w:style w:type="paragraph" w:styleId="Heading1">
    <w:name w:val="heading 1"/>
    <w:basedOn w:val="Normal"/>
    <w:next w:val="Normal"/>
    <w:link w:val="Heading1Char"/>
    <w:uiPriority w:val="9"/>
    <w:qFormat/>
    <w:rsid w:val="00F05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F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F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F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F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F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F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F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F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F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F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F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F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F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F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F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F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F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F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F6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B1E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137</Pages>
  <Words>40408</Words>
  <Characters>216587</Characters>
  <Application>Microsoft Office Word</Application>
  <DocSecurity>0</DocSecurity>
  <Lines>9024</Lines>
  <Paragraphs>9178</Paragraphs>
  <ScaleCrop>false</ScaleCrop>
  <Company/>
  <LinksUpToDate>false</LinksUpToDate>
  <CharactersWithSpaces>247817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Santulli</dc:creator>
  <cp:keywords/>
  <dc:description/>
  <cp:lastModifiedBy>Pete Santulli</cp:lastModifiedBy>
  <cp:revision>5</cp:revision>
  <cp:lastPrinted>2026-07-05T15:14:00Z</cp:lastPrinted>
  <dcterms:created xsi:type="dcterms:W3CDTF">2026-07-04T22:10:00Z</dcterms:created>
  <dcterms:modified xsi:type="dcterms:W3CDTF">2026-07-05T15:22:00Z</dcterms:modified>
</cp:coreProperties>
</file>