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D3C6B" w14:textId="77777777" w:rsidR="000D201F" w:rsidRPr="000D201F" w:rsidRDefault="000D201F" w:rsidP="000D201F">
      <w:pPr>
        <w:spacing w:line="480" w:lineRule="auto"/>
        <w:rPr>
          <w:rFonts w:ascii="Times New Roman" w:hAnsi="Times New Roman" w:cs="Times New Roman"/>
          <w:sz w:val="24"/>
          <w:szCs w:val="24"/>
        </w:rPr>
      </w:pPr>
      <w:r w:rsidRPr="000D201F">
        <w:rPr>
          <w:rFonts w:ascii="Times New Roman" w:hAnsi="Times New Roman" w:cs="Times New Roman"/>
          <w:sz w:val="24"/>
          <w:szCs w:val="24"/>
        </w:rPr>
        <w:t>Champion</w:t>
      </w:r>
    </w:p>
    <w:p w14:paraId="49E4FF3C" w14:textId="11ACEE6E" w:rsidR="000D201F" w:rsidRPr="00030718" w:rsidRDefault="000D201F" w:rsidP="000D201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i/>
          <w:sz w:val="24"/>
          <w:szCs w:val="24"/>
        </w:rPr>
      </w:pPr>
      <w:r w:rsidRPr="000D201F">
        <w:rPr>
          <w:rFonts w:ascii="Times New Roman" w:hAnsi="Times New Roman" w:cs="Times New Roman"/>
          <w:i/>
          <w:sz w:val="24"/>
          <w:szCs w:val="24"/>
        </w:rPr>
        <w:t>Karpathode, Day 2</w:t>
      </w:r>
      <w:r w:rsidR="00D7706B">
        <w:rPr>
          <w:rFonts w:ascii="Times New Roman" w:hAnsi="Times New Roman" w:cs="Times New Roman"/>
          <w:i/>
          <w:sz w:val="24"/>
          <w:szCs w:val="24"/>
        </w:rPr>
        <w:t>37</w:t>
      </w:r>
      <w:r w:rsidRPr="000D201F">
        <w:rPr>
          <w:rFonts w:ascii="Times New Roman" w:hAnsi="Times New Roman" w:cs="Times New Roman"/>
          <w:i/>
          <w:sz w:val="24"/>
          <w:szCs w:val="24"/>
        </w:rPr>
        <w:t>, Year 2980 local planetary calendar, Standard Galactic Year 14266</w:t>
      </w:r>
    </w:p>
    <w:p w14:paraId="1CC1B20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As the warden of Karpathode, the most feared prison in the Galathian Empire, Bysalus didn’t like surprises. When Lady Lillain summoned him to her chamber, he felt not even a sliver of shock. An urgent demand from her had become a daily occurrence. He made sure to get there on the double. She was the queen after all. Or at least his queen. No one outside of the prison would agree to Lady Lillain’s ascendancy, though Bysalus knew it was evitable. She would someday rule the empire and all would be better off.</w:t>
      </w:r>
    </w:p>
    <w:p w14:paraId="4DD7C9D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possessed an ancient mystical power that held sway over every inhabitant of Karpathode, whether guard or prisoner. No one could resist, or at least no one left alive inside this mountain wanted to. A few hundred dissenters disappeared without explanation, but that sort of mortality happened every day in the underground prison city.</w:t>
      </w:r>
    </w:p>
    <w:p w14:paraId="6A678E1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The surprise came in the form of the emperor himself already in the room and waiting for him. Staukard, a young and stocky man stood beside the queen’s royal chair, wearing a simple military uniform without a rank insignia. Bysalus was about twenty years his senior. He looked much closer to ordinary without his extensive robes and jewelry of office. </w:t>
      </w:r>
    </w:p>
    <w:p w14:paraId="21C285F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The chair holding Lady Lillain had been done up nice with hand carved wood, leather-lined contours, and a high back. Behind it a mystical formation of rocks and sculptured stones created a shine that seemed to float over her head. </w:t>
      </w:r>
    </w:p>
    <w:p w14:paraId="3E99E90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Lady Lillain sat on her throne in the presence of the emperor without any recognizable qualms. She wore her red dress with black trim and spider web lace. Black streaks accented her </w:t>
      </w:r>
      <w:r w:rsidRPr="000D201F">
        <w:rPr>
          <w:rFonts w:ascii="Times New Roman" w:hAnsi="Times New Roman" w:cs="Times New Roman"/>
          <w:sz w:val="24"/>
          <w:szCs w:val="24"/>
        </w:rPr>
        <w:lastRenderedPageBreak/>
        <w:t>auburn hair. She convincingly played the part of a sorceress. Bysalus didn’t think it much of a pretense for her. The insipid smile on her face, however, he knew to be disingenuous.</w:t>
      </w:r>
    </w:p>
    <w:p w14:paraId="318DE0B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knelt immediately and bowed low, hoping his audience would find him sufficiently humble. Four royal guardsmen armed with ballistic spears moved to surround him, but the emperor waved them back to the corners of the alcove.</w:t>
      </w:r>
    </w:p>
    <w:p w14:paraId="2AF30CF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“Commander Bysalus, please stay on your feet. I don’t feel I have to command the respect of the residents here by putting on a big show. Having condemned most everyone here to their fate, I know the prison population can’t be won over.” Staukard chuckled at his own joke.</w:t>
      </w:r>
    </w:p>
    <w:p w14:paraId="4945784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They all stood in the bottom of an infamous extinct volcano converted into a royal guest quarters for Lillain. Through the opening far overhead, the perpetual gray clouds blocked all but the most adventurous rays of light. How had the emperor gotten into the heart of Karpathode without his knowledge? Some gate captain would have to be relieved of duty. </w:t>
      </w:r>
    </w:p>
    <w:p w14:paraId="09245B78"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“Your Majesty, please forgive me. I didn’t know you were coming for a visit today.” Bysalus rose to his feet trying to retain his humility while masking his outrage. </w:t>
      </w:r>
    </w:p>
    <w:p w14:paraId="52D5C0F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“Don’t be upset, Commander. I ordered the guardsmen to allow me to enter without an announcement.” Staukard smiled with calculated charm. “I’m here to ask a favor.”</w:t>
      </w:r>
    </w:p>
    <w:p w14:paraId="6D59A52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frustration soaked a little deeper into his belly. An emperor shouldn’t ask a lowly commander for a favor. He should be given orders. Tyrants were getting soft these days. Galathia deserved better. This is why he would back Lillain’s overthrow but not quite yet. He couldn’t just assassinate the emperor. The power vacuum would land on one of his illegitimate children and they’d all be back in the same boat. Staukard and his entire power structure had to be crushed. Bysalus, with great effort, kept himself from killing this slob.</w:t>
      </w:r>
    </w:p>
    <w:p w14:paraId="232234B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“What do you need, sire?”</w:t>
      </w:r>
    </w:p>
    <w:p w14:paraId="724E39D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“How is our precious lady?” Staukard swept a hand toward Lady Lillain. </w:t>
      </w:r>
    </w:p>
    <w:p w14:paraId="3E0E88C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Though it felt like blasphemy, Bysalus conveyed the message he and Lillain had agreed on. “She’s doing much better since we changed her surroundings to match her previous life.”</w:t>
      </w:r>
    </w:p>
    <w:p w14:paraId="4EA2552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emperor surveyed the alcove tucked into the side of the cavern. “I see. It is an improvement over the chaotic parlor I remember.”</w:t>
      </w:r>
    </w:p>
    <w:p w14:paraId="44AA3DC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Lady Lillain’s rise to power within the confines of the prison had been a recent development. Her sorcery had awakened, casting her from fallen women and political prisoner to a potentially powerful usurper. Bysalus ached for the day he would join her in overthrowing Staukard. </w:t>
      </w:r>
    </w:p>
    <w:p w14:paraId="52107EA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seemed to wake from a trance. “Staukard, my dear, you’ve come to see me after all this time.” She focused on his face. “Have you come as a suitor?”</w:t>
      </w:r>
    </w:p>
    <w:p w14:paraId="5DD8204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Staukard glanced to Bysalus for help, but he shrugged in response. </w:t>
      </w:r>
    </w:p>
    <w:p w14:paraId="475AA8B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“My dear Lillain, I am unworthy of you. I can’t reach the bar you’ve set. You deserve someone far more handsome than me.”</w:t>
      </w:r>
    </w:p>
    <w:p w14:paraId="7C086B4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Lady Lillain flashed her most beautiful smile. “You’ve never been more right, darling.” After a seemingly lucid moment, her focus drifted away from Staukard. </w:t>
      </w:r>
    </w:p>
    <w:p w14:paraId="6A0825A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emperor shrugged and pulled Bysalus aside. “She seems to be doing fine.” He smiled brightly more to reassure himself.</w:t>
      </w:r>
    </w:p>
    <w:p w14:paraId="5598A38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decided nodding was an astute response, but he could not match the emperor’s expression. </w:t>
      </w:r>
    </w:p>
    <w:p w14:paraId="5BC6263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“I’m here to avoid another war.” Staukard’s smile faded a touch. “I know what you’re thinking. Galathia doesn’t avoid war. We embrace it.”</w:t>
      </w:r>
    </w:p>
    <w:p w14:paraId="5BB40FD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This is exactly what Bysalus was thinking. Why would we stop doing something we’re good at? Bysalus kept quiet, though. He could recognize when a monolog was starting.</w:t>
      </w:r>
    </w:p>
    <w:p w14:paraId="25CFEC5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“Galathia wins every war. We rule this continent without any serious rival. Our push into the east will soon bear fruit. I want to expand across the Aquerl Sea. The longboat men are rich with goods we need all the land we can claim. With new resources we can fuel our expansion east. We’ll succeed because we always do.”</w:t>
      </w:r>
    </w:p>
    <w:p w14:paraId="34A9B10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rubbed his chin. “Our navy has bigger ships, though not as many as the longboat men, sire. They lack black powder projectile technology except for the most basic bombs. Despite our advantages, they still thrive in our western sea. Even the Talistavvi have trouble with them.”</w:t>
      </w:r>
    </w:p>
    <w:p w14:paraId="6CF9059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“We need to change the dynamic of the western sea more to our advantage. Normally, I would call for an invasion, but we’re spread thin in the east. This time though, I think we can conquer them without a fight.” Staukard raised an eyebrow. “What do you think?”</w:t>
      </w:r>
    </w:p>
    <w:p w14:paraId="2858B74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Conquering people without a fight? The absurdity almost made him laugh, but he held back. The emperor seemed serious. “I need to hear more.”</w:t>
      </w:r>
    </w:p>
    <w:p w14:paraId="6E7C83B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also cocked an ear, but Staukard paid no attention to her. He held out a hand and one if the guards popped a parchment into it and withdrew. Staukard opened it to reveal a sketch of a figure glowing with magic. It was a woman with ancient runes inked onto her skin. She floated above an ambiguous crowd of people all of whom bowed before her.</w:t>
      </w:r>
    </w:p>
    <w:p w14:paraId="39D5407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“Remind you of anyone?” Staukard let him have a long look.</w:t>
      </w:r>
    </w:p>
    <w:p w14:paraId="4518134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glanced at Lillain and back to the parchment. He wasn’t sure how much Staukard knew about Lillain’s sorcery. He barely knew much more than it terrified and awed him. The picture had an uncanny resemblance to several actual occurrences he had witnessed within the privacy of the prison. How the long boatmen knew about that was a mystery.</w:t>
      </w:r>
    </w:p>
    <w:p w14:paraId="47A8DED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“I can see that it does.” Staukard peered at Bysalus for a long moment. “I found this parchment in the imperial library among the ancient stacks. It’s over two hundred years old and from the lands across the Aquerl Sea.</w:t>
      </w:r>
    </w:p>
    <w:p w14:paraId="3479B998"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“I believe the long boatmen have a deity of some sort that looks a lot like Lady Lillain. What if we paid them a visit with Lillain in tow and she convinces them to make a treaty?”</w:t>
      </w:r>
    </w:p>
    <w:p w14:paraId="3CD1CDB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stopped himself from looking to Lillain for permission. It was an absurd idea to say the least. If they showed up in enough numbers to be taken seriously by the warrior clans of the longboat men, they might as well attack. Without a battle fleet as backup, the poor bastard in command of a small entourage would be in deep trouble if the negotiations bore no fruit. </w:t>
      </w:r>
    </w:p>
    <w:p w14:paraId="57CEBD7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“You need a show of force, sire. Without proper leverage, you won’t get close enough to offer peace.” Maybe the fool would listen to reason.</w:t>
      </w:r>
    </w:p>
    <w:p w14:paraId="3147C7C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“I have a better idea,” Staukard said.</w:t>
      </w:r>
    </w:p>
    <w:p w14:paraId="29C85B6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heart sank. Reason had no sway.</w:t>
      </w:r>
    </w:p>
    <w:p w14:paraId="0666B7F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“My scholars tell me the longboat men have and annual gathering to determine their leaders for the year. I want Lillain to be there for the next one and claim fealty based on their religious beliefs.” Staukard paused as if waiting for praise for such a good idea.</w:t>
      </w:r>
    </w:p>
    <w:p w14:paraId="2DAD224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Bysalus knew he should have acquiesced to the emperor’s desire, but he couldn’t stomach it. He settled for a noncommittal shrug instead. It appeared he wanted Lillain to go on an ill-conceived mission. Bysalus couldn’t let that happen. He had his secret belt knife. A quick slice to the throat and no more emperor. Of course, he’d never make it out of the room alive, but keeping the queen safe meant more than his own neck. He palmed the blade into his hand with a barely audible click. Staukard and his guards didn’t notice. He shifted his balance a touch to make sure his thrust into Staukard’s exposed throat would be deadly.</w:t>
      </w:r>
    </w:p>
    <w:p w14:paraId="6608CE9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“Staukard, am I going on a trip?” Bysalus swiveled and caught Lillain's lucid focus on the emperor.  He lowered his palm to rest against his leg to keep the knife out of sight.</w:t>
      </w:r>
    </w:p>
    <w:p w14:paraId="7AE9632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 lovely trip, my dear. You’ll cross the sea and visit a place where they believe you to be a goddess.” Staukard winked at Bysalus. “You’ll be treated like a queen the whole time.”</w:t>
      </w:r>
    </w:p>
    <w:p w14:paraId="668E684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stood up from her chair and rose to her full height, taller than Bysalus and towering over Staukard. Bysalus licked his lips expecting the lightning ribbon to come next. Even the by-blow from that stuff could cause remarkable pain.</w:t>
      </w:r>
    </w:p>
    <w:p w14:paraId="0044193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“I should always be treated as a queen because I am one.” Her voice dropped low and Bysalus felt his loins tighten.</w:t>
      </w:r>
    </w:p>
    <w:p w14:paraId="4F88BC4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“Ha! Good one, my dear.” Staukard barely kept his amusement in check. “That’s why you live here. Everyone here is under my orders to treat you as royalty. Now, let’s get you ready for a trip.”</w:t>
      </w:r>
    </w:p>
    <w:p w14:paraId="4BACEE4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braced for Lillain’s wrath, but it didn’t come. “Very well. I should like to go across the sea.” She returned to her chair and slipped back into the pretense of a stupor. </w:t>
      </w:r>
    </w:p>
    <w:p w14:paraId="443EF2C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The statement startled Bysalus but recovered quickly as the emperor turned back to him. “The ship leaves in two days. I’ll make arrangements.” He clapped Bysalus on the back. “Well done.”</w:t>
      </w:r>
    </w:p>
    <w:p w14:paraId="3DF4072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refrained from squeezing his eyes shut as he asked, “who is commanding the mission, sire?”</w:t>
      </w:r>
    </w:p>
    <w:p w14:paraId="55C3DEC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Staukard smiled again, but Bysalus wasn’t fooled. He saw the predatory edge to it.  “You deserve a vacation, Commander. I think the prison will run fine without you for a short time. I will send your orders by courier later today.” He gathered his guards and left.</w:t>
      </w:r>
    </w:p>
    <w:p w14:paraId="5646502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clicked his belt knife back into place. </w:t>
      </w:r>
    </w:p>
    <w:p w14:paraId="627EF76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please don’t kill Staukard unless I tell you to.”</w:t>
      </w:r>
    </w:p>
    <w:p w14:paraId="3BE5626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Hanging his head as he turned, Bysalus struggled to meet Lillain’s eyes. “I’m sorry, Your Majesty. Temptation almost got the better of me. Do you feel this trip is necessary? Our forces are strong enough to take the palace.”</w:t>
      </w:r>
    </w:p>
    <w:p w14:paraId="69FD40F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“Kneel before me.” </w:t>
      </w:r>
    </w:p>
    <w:p w14:paraId="33B32AD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As Bysalus knelt within reach, Lillain stroked his rough cheek. “My dear commander, when I say I want to go across the sea,” her touch became a cold blade against his throat, “I mean it.” She pushed upward causing the sharp edge to press against his skin. He stretched his neck to avoid a fatal cut.</w:t>
      </w:r>
    </w:p>
    <w:p w14:paraId="7B802AE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Eyes bulging, Bysalus just kept himself from jerking out of her grasp. He couldn’t see the blade, but its edge rested just under his jaw representing an instant death. “Yes, Your Majesty.”</w:t>
      </w:r>
    </w:p>
    <w:p w14:paraId="7EFB298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Lillain withdrew her hand and Bysalus saw the flash of a knife edge but only her long fingers remained once he focused. “We might be able to capture the palace, but we can’t hold it. It’s not time yet, Commander.  Soon, I promise, but not yet.”</w:t>
      </w:r>
    </w:p>
    <w:p w14:paraId="0475D84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 +</w:t>
      </w:r>
    </w:p>
    <w:p w14:paraId="37F6A50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cabin boy popped his head into Bysalus’ quarters. “The captain’s compliments, and request to join him on the command deck.” The door banged shut as the barefoot child scampered away.</w:t>
      </w:r>
    </w:p>
    <w:p w14:paraId="0C2524A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levered himself out of the hammock and, through force of will, kept himself from retching as the ship swayed. For the two days of the voyage thus far, he hadn’t been able to keep anything down because of the incessant pitch and roll of the sea. Bysalus had learned that he was definitively a creature of the land.</w:t>
      </w:r>
    </w:p>
    <w:p w14:paraId="07FCF0B8"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He worked his way up the wooden stairs to reach the crew deck and then braved another set of steps to climb to the command deck. Bysalus avoided a glimpse over the railing. He’d done that once and nearly pitched over the side and onto the water far below.</w:t>
      </w:r>
    </w:p>
    <w:p w14:paraId="0DAB7D9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Captain Hodj awaited him beside the helm. Behind him at the taffrail stood the lone figure of Lady Lillain, her back turned. Past her the sea curled in the ship’s wake. The captain waved him over.</w:t>
      </w:r>
    </w:p>
    <w:p w14:paraId="06FDCCE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“Commander, I hope you are well.”</w:t>
      </w:r>
    </w:p>
    <w:p w14:paraId="51AB1CA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grunted in a noncommittal tone.</w:t>
      </w:r>
    </w:p>
    <w:p w14:paraId="2C76FED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“You should know we will soon be attacked. We have entered the longboat men territory, and they have been shadowing our course for some time.” Hodj pointed to the left and right of </w:t>
      </w:r>
      <w:r w:rsidRPr="000D201F">
        <w:rPr>
          <w:rFonts w:ascii="Times New Roman" w:hAnsi="Times New Roman" w:cs="Times New Roman"/>
          <w:sz w:val="24"/>
          <w:szCs w:val="24"/>
        </w:rPr>
        <w:lastRenderedPageBreak/>
        <w:t>the ship, but Bysalus didn’t look. He kept his gaze between the captain’s face and his own boots. “Their craft are twenty-man longboats. Single mast and oars. No weapons beyond small arms and perhaps a scatter-cannon.”</w:t>
      </w:r>
    </w:p>
    <w:p w14:paraId="6C1C806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They would need ten boats to match the crew of Hodj's three-masted, thirty-gun frigate. They could never beat its firepower. “Will they swarm the ship?”</w:t>
      </w:r>
    </w:p>
    <w:p w14:paraId="1C7810D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“That would be a viable tactic, Commander, but they won’t try it. Coordinated efforts are not their way. Instead, they attack us one boat at a time. It's a contest to prove each team’s prowess.” The captain smiled grimly. “While a threat to merchants or whalers, they are target practice for us.”</w:t>
      </w:r>
    </w:p>
    <w:p w14:paraId="452B055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Lillain’s voice carried over the breeze from the aft railing. “You will not fire on the longboat men, Captain.” She turned to look sidelong at the group of officers standing at the helm. The clear violet sky framed her sinisterly beautiful features. “We must follow a different procedure this time. Tell him, Commander.”</w:t>
      </w:r>
    </w:p>
    <w:p w14:paraId="1E77958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This part Bysalus disliked the most, but it’s what his queen wanted. “We have come all this way to participate in the challenge for leadership of the longboat men tribes. The challenger has to draw first blood.”</w:t>
      </w:r>
    </w:p>
    <w:p w14:paraId="6CB0DA4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captain set his jaw. “I’m aware of the archaic ritual, Commander. But if we don’t show strength, they will attack us in droves.”</w:t>
      </w:r>
    </w:p>
    <w:p w14:paraId="57B29508"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“If you fire on them, you will become the challenger, Captain. You will have to face their greatest warriors in single combat.” Bysalus watched the man’s long straight plinum lines turn a shade paler.</w:t>
      </w:r>
    </w:p>
    <w:p w14:paraId="790C396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Hodj took Bysalus aside and pointedly out of earshot from Lady Lillain. “I read the emperor’s orders. You don’t seriously think you can win in personal combat against the greatest of the longboat men warriors. Unless we plow through their defenses in a swath of destruction, they’ll never respect us. We’ll be lucky to dock much less leave intact.”</w:t>
      </w:r>
    </w:p>
    <w:p w14:paraId="650435E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sighed. It didn’t sound great to him either, but his queen wanted it done a certain way. “Can I count on you to follow the emperor’s orders?” Bysalus held the man’s eyes with his own serious gaze.</w:t>
      </w:r>
    </w:p>
    <w:p w14:paraId="6D9401E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“Yes, but isn’t this excursion just a way for Staukard to please his former bride, or is he trying to finally be rid of her?” Hodj held up a hand before Bysalus could answer. “It doesn’t matter, but I’d rather not put my ship and crew at risk for a whatever stunt this turns out to be.”</w:t>
      </w:r>
    </w:p>
    <w:p w14:paraId="621AF7B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“Captain, I didn’t say we wouldn’t kill many longboat men today. I said you and your crew can’t do it.” Bysalus let that sink in.</w:t>
      </w:r>
    </w:p>
    <w:p w14:paraId="3F9D922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“Who’s going to do it?”</w:t>
      </w:r>
    </w:p>
    <w:p w14:paraId="1AFBB86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nodded toward Lillain.</w:t>
      </w:r>
    </w:p>
    <w:p w14:paraId="45DD4A8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Hodj scoffed. “Everyone knows the emperor’s frill has gone boating without oars.”</w:t>
      </w:r>
    </w:p>
    <w:p w14:paraId="5580654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growled. “Don’t speak rudely about Lady Lillain.”</w:t>
      </w:r>
    </w:p>
    <w:p w14:paraId="39BAE90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“Fine, Commander. I will give you a chance, but once the longboats get within small arms fire, I’m blasting them into splinters.” Hodj stalked away to stand near the helm. He shouted orders to prepare the guns for battle. The gun crews leapt to their stations. Another set of sailors, some carrying long barrel rifles, swarmed up the masts onto raised platforms supported in the rigging.</w:t>
      </w:r>
    </w:p>
    <w:p w14:paraId="528B8CC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 xml:space="preserve">Bysalus strolled to Lillain’s side. He kept silent for a time, watching the folding of the ship's wake. </w:t>
      </w:r>
    </w:p>
    <w:p w14:paraId="4EA3E40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captain doubts me.” Lillain stared at the horizon where the line between the sea and the violet sky blurred. “He will understand soon. How about you, Bysalus? Do you doubt me?”</w:t>
      </w:r>
    </w:p>
    <w:p w14:paraId="00702D4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wanted to say never, but it would be a lie. His doubts compounded with every league they sailed further into longboat men waters. He went with a grunt. </w:t>
      </w:r>
    </w:p>
    <w:p w14:paraId="6A84AD0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“Boarders to port!”</w:t>
      </w:r>
    </w:p>
    <w:p w14:paraId="7EEE583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bellow came from one of the lookouts in the crow’s nest. Bysalus turned to see a longboat full of warriors rowing with all their might. The men dug their oars into the water in a singular unison. They looked like a machine created from muscled flesh and gritted teeth. Each had long braided hair sprouting from the tops of their heads and weaving into their full beards. Patterns marked their pale blue skin, but Bysalus couldn’t make out the details. The rudder man barked the timing and occasionally an insult or challenge directed at their ship.</w:t>
      </w:r>
    </w:p>
    <w:p w14:paraId="18BAC1D2"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“Ready portside cannons,” Hodj ordered. The order was repeated through the chain of officers responsible for the weapons. The gun crews loaded canisters into the barrels. A single shot would fire twenty pounds metal shards into the boats, destroying wood and flesh. The captain wasn’t taking any chances. </w:t>
      </w:r>
    </w:p>
    <w:p w14:paraId="4FAA63B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held his breath, but what was he hoping for? The successful destruction of a longboat would mean a failed mission. They might as well turn back. Torn between pleasing his queen and returning to the familiar confines of the prison, Bysalus froze in place.</w:t>
      </w:r>
    </w:p>
    <w:p w14:paraId="56C12A5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 xml:space="preserve">Her back still turned to the action; Lady Lillain lifted a hand. Magical symbols flashed with power up and down her arm. Instead of the ribbon of light Bysalus expected, a gust of wind blew over the ship crossways to the wind. It bent down upon the waters to port and dug a hollow in the sea just ahead of the longboat. </w:t>
      </w:r>
    </w:p>
    <w:p w14:paraId="4B814B6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Lillain flexed her fingers, and the hollow became a pit. Bysalus could not discern the depths, but the water within began to widen and swirl.</w:t>
      </w:r>
    </w:p>
    <w:p w14:paraId="3A36906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longboat men rowed hard in reverse as the rudder man swore and shouted frantically. The funnel pulled the longboat’s bow into its grasp. The men screamed as the craft capsized, sending them into the depths. The funnel swallowed the longboat and churned back only chunks of debris.</w:t>
      </w:r>
    </w:p>
    <w:p w14:paraId="5A4F6F8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Sailors cursed and called on the mercy of the goddess as the water claimed their enemies. While willing to send them to their graves by gunpowder and steel, they had no stomach to see men drowned without a fighting chance. Captain Hodj turned toward Lady Lillain and stared in disbelief. </w:t>
      </w:r>
    </w:p>
    <w:p w14:paraId="347758C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reached out with her other arm and the symbols of her magic appeared on the exposed skin. The burst of wind shifted to the other side of the ship, creating another hollow in the water. A second longboat, charging from the starboard met a similar fate as a swirling funnel formed and swallowed the longboat. The swirl pulled the men under and ground their bones to silt.</w:t>
      </w:r>
    </w:p>
    <w:p w14:paraId="61959AF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Lowering her arms, Lillain rested them against the taffrail. “Tell me Bysalus, do you continue to doubt me?”</w:t>
      </w:r>
    </w:p>
    <w:p w14:paraId="4367CDC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Bysalus released the breath he forgot he was holding. He stared at the debris trails of two twenty-foot longboats falling rapidly behind the ship. He could not pick out any survivors. A dozen more longboats kept pace with the ship on either side. “I never doubted you, My Queen.”</w:t>
      </w:r>
    </w:p>
    <w:p w14:paraId="004F0EE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Lady Lillain smiled and looked deep into Bysalus’ eyes. The light within them sparkled with fondness for him but lurking behind the surface simmered a malicious core. “You lie convincingly, Commander. It’s one of your better qualities.”</w:t>
      </w:r>
    </w:p>
    <w:p w14:paraId="73FBC78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Stretching out both arms, Lady Lillain turned to face the bow of the ship. The crew as a whole shied back from her. Captain Hodj held up a trembling hand. Bysalus found a place a step behind his queen.</w:t>
      </w:r>
    </w:p>
    <w:p w14:paraId="1D22597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“Now I will open negotiations with our hosts.” Lady Lillain’s voice echoed over the ship and out across the water in the booming rumble of a storm. The crew stared back at her frozen in fear. The men in the longboats howled their war cries and changed their courses to attack.</w:t>
      </w:r>
    </w:p>
    <w:p w14:paraId="49CE0C5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 gale of wind smashed down upon the ship flattening the crew to the decks. A few unfortunate sailors fell from the tops. The wind split and flowed to either side of the ship. It reached and out across the surrounding water blowing hollows in the path of every longboat. The men screamed as the water funnels sucked them under. When Lillain lowered her arms, the wind abated, and the sea calmed. The ship remained alone on the quiet water.</w:t>
      </w:r>
    </w:p>
    <w:p w14:paraId="00BCE3C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 +</w:t>
      </w:r>
    </w:p>
    <w:p w14:paraId="697A8E7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Docking at a hostile port without firing a shot had to be an impressive feat in the annals of the Galathian navy. Captain Hodj didn’t appear to bask in the moment as Bysalus stood beside him on the command deck. Instead, he looked to be preparing to walk the plank.</w:t>
      </w:r>
    </w:p>
    <w:p w14:paraId="1DB8A19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Sending twenty longboats and their crews to watery graves had not made a discernible difference in the numbers of tribal warriors waiting on shore. At least two hundred similar crafts were docked along the complex array of wharves and piers built upon a series of connecting bays. Inland, thousands of tents, pavilions, and shacks had been raised in haphazard clusters. The clans of the longboat men mingled within the makeshift city, tending to cook fires, horses, and children. Smiths sharpened steel, wrights patch boats, and warriors trained for battle.</w:t>
      </w:r>
    </w:p>
    <w:p w14:paraId="4F1CA0F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All of it centered around a bowl-shaped amphitheater with hastily constructed stands surrounding it. A series of canvas sheets held aloft by a network of ropes and yardarms provided shade over the audience gathered around the arena. An elaborate pavilion marked its entrance.</w:t>
      </w:r>
    </w:p>
    <w:p w14:paraId="1857B53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To Bysalus, the noise stood out as different from the prison. Undistorted by enclosed corridors and dead-end cell blocks, the sound was louder and freer. The place reeked of fish and salt spray, but it smelled cleaner than the brackish waters of Galathia’s harbors.</w:t>
      </w:r>
    </w:p>
    <w:p w14:paraId="77CED8A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“How can we form an alliance with these barbarians,” Hodj said so only Bysalus could hear. </w:t>
      </w:r>
    </w:p>
    <w:p w14:paraId="5559DC2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The </w:t>
      </w:r>
      <w:r w:rsidRPr="000D201F">
        <w:rPr>
          <w:rFonts w:ascii="Times New Roman" w:hAnsi="Times New Roman" w:cs="Times New Roman"/>
          <w:i/>
          <w:iCs/>
          <w:sz w:val="24"/>
          <w:szCs w:val="24"/>
        </w:rPr>
        <w:t xml:space="preserve">barbarians </w:t>
      </w:r>
      <w:r w:rsidRPr="000D201F">
        <w:rPr>
          <w:rFonts w:ascii="Times New Roman" w:hAnsi="Times New Roman" w:cs="Times New Roman"/>
          <w:sz w:val="24"/>
          <w:szCs w:val="24"/>
        </w:rPr>
        <w:t>made more sense to Bysalus than most Galathian high society types. “Maybe you won’t, Captain.” Bysalus let his cryptic words hang in the air until Hodj moved away to give more orders to the crew.</w:t>
      </w:r>
    </w:p>
    <w:p w14:paraId="735E9BA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Bysalus joined Lady Lillain and a group of Galathian diplomats, officers, and soldiers to gather on the dock. Bysalus hoisted the challenge flag, as customary for a contender in the annual contest. They formed an orderly procession with Lillain in the lead and marched into the heart of the longboat men village. </w:t>
      </w:r>
    </w:p>
    <w:p w14:paraId="0F864251"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Bysalus looked back once to see a nervous Captain Hodj left behind to guard the frigate with only his own sailors as security. This is the moment he should be thanking Lady Lillain for doing all the killing on the way in. Every eye followed her, forgetting about the ship.</w:t>
      </w:r>
    </w:p>
    <w:p w14:paraId="2CAADF97"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The procession stopped at the pavilion entrance. A large man, shirtless with a round belly glared out at them from his seat in the shade. Dark ink on the man’s pale skin depicted elaborate scenes of battles over land and sea. Art of a similar sort decorated the bodies and faces of the most longboat men. He spoke in the longboat men tongue and made a gesture that clearly meant </w:t>
      </w:r>
      <w:r w:rsidRPr="000D201F">
        <w:rPr>
          <w:rFonts w:ascii="Times New Roman" w:hAnsi="Times New Roman" w:cs="Times New Roman"/>
          <w:i/>
          <w:iCs/>
          <w:sz w:val="24"/>
          <w:szCs w:val="24"/>
        </w:rPr>
        <w:t>who is this?</w:t>
      </w:r>
    </w:p>
    <w:p w14:paraId="3250663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An elderly gentleman who wore a worn but serviceable Galathian merchant jacket over his bare chest approached. “DonLion, the contest master, desires to know your names and your business here.”</w:t>
      </w:r>
    </w:p>
    <w:p w14:paraId="516F2FD0"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stepped forward and planted the challenge flag. “Queen Lillain, Mother Goddess of Urey, claims sovereignty over the people of Matilheim and all surrounding regions. She has come to restore Willacast law. She shall receive any challenges as per custom.”</w:t>
      </w:r>
    </w:p>
    <w:p w14:paraId="318A2FDB"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The translator stared and scratched his head. Bysalus could tell he wondered if this was a joke. Lillain didn’t wait. She spoke rapidly in the longboat men tongue directly to DonLion. The contest master barked back at her. Bysalus didn’t need a translator to understand that rebuff. Clearly, they were outside the bounds of the usual decorum.</w:t>
      </w:r>
    </w:p>
    <w:p w14:paraId="1D5AB09D"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DonLion gestured and two well-armed longboat men jumped to their feet and started toward Lillain.  Bysalus moved to intercept them but stopped at a word from Lillain.</w:t>
      </w:r>
    </w:p>
    <w:p w14:paraId="3B363886"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“Commander, step back.” </w:t>
      </w:r>
    </w:p>
    <w:p w14:paraId="2A233D1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Bysalus jumped out of the way. Lillain touched the first warrior with a finger, and he fell, twitching the ground, electrical sparks surrounding his body. A bolt of sizzling light leaped from Lillain’s opposite palm and hit the second one in the chest. He burst backwards off his feet, bowling into his companions.</w:t>
      </w:r>
    </w:p>
    <w:p w14:paraId="24EAFE4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A swirl of light formed around both of Lillain's hands. They joined to form a ribbon of light that sprang out to wrap around DonLion’s legs and torso. Electric shocks charged through his body. His scream cut short as his jaw clamped down on his tongue, slicing off a piece of flesh. The contest master shook in unnatural spasms as he flopped to the ground. Lillain yanked on the cord of light, dragging the struggling man toward her. Even Bysalus cowered beneath her thunderous grin of triumphant revenge. </w:t>
      </w:r>
    </w:p>
    <w:p w14:paraId="6629FE13"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“Stop!” </w:t>
      </w:r>
    </w:p>
    <w:p w14:paraId="74050AA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 longboat warrior shouted from the crowd in Galathian. He pushed his way to the front coming up behind Lady Lillain. Bysalus met him as he emerged. He pressed against the commander’s outstretched hand but didn’t fight back. Instead, he grabbed Bysalus’ hand and let out a high-pitched cackle, his eye wide and his mouth open with amusement. Bysalus jerked his hand free and put it on his sword hilt, but the man backed up with his arms open.</w:t>
      </w:r>
    </w:p>
    <w:p w14:paraId="007663C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“You must stop, great Mother Goddess.” He beseeched her. “This is not our way.”</w:t>
      </w:r>
    </w:p>
    <w:p w14:paraId="58DEFBFF"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 xml:space="preserve">Lillain shifted to peer at the newcomer. Then she released the electric ribbon and let it dissipate. DonLion slumped unconscious on the ground. </w:t>
      </w:r>
    </w:p>
    <w:p w14:paraId="7D7647A4"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“Who are you, bold warrior?”</w:t>
      </w:r>
    </w:p>
    <w:p w14:paraId="3DA75A5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“I am DonJank, Chief among Chiefs.” Tattoos ran from the shaved sides of his head, down both arms, and across his chest. Twisted hair formed a spike running from his forehead and into a braid behind his back. He wore a sword and several knives hanging from a leather belt. He placed a fist over his heart and held the opposite hand open to Lillain. “You are Great. We are small, but many. You can destroy us, but we can sting you.” He laughed again in his strange way.</w:t>
      </w:r>
    </w:p>
    <w:p w14:paraId="584257F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Lillain faced DonJank. “I did not come to destroy your people. I came seeking an army.”</w:t>
      </w:r>
    </w:p>
    <w:p w14:paraId="0435385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Bysalus glanced back at Lillain. The emperor had not mentioned an army. He wanted obedient followers. The emperor also thought no one could oppose him. But a large enough army could. Bysalus surveyed the crowd of barbarian warriors. Hundreds watched or milled about. Those were only the ones he could see. There had been hundreds of longboats. No black powder and no frigates, but a lot of men with swords, bows, and axes. A few women as well, Bysalus noticed, his eyebrow ticking up at the subtle differences.</w:t>
      </w:r>
    </w:p>
    <w:p w14:paraId="08BFD98C"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DonJank stared into Lillain’s face. “You may win an army. You may win all of Matilhiem. But the only way is in the arena. If you defy our customs, no army will follow.”</w:t>
      </w:r>
    </w:p>
    <w:p w14:paraId="43098535"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Magical symbols flashed across Lillain’s skin. She grew taller as she stared DonJank down. The warrior finally averted his eyes, trembling. “Very well.” She broke the spell and returned to her normal state. “I will meet your greatest champion in the arena.”</w:t>
      </w:r>
    </w:p>
    <w:p w14:paraId="5F4828AE"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DonJank cackled as if he’d her a raucous joke. He regained his composure and smiled at Lady Lillain. “The arena is not for the goddess. You must choose a warrior. And they must defeat all challengers to become Chief over Chiefs. This victor may then pledge the arm of every loyal warrior to the fight they choose.”</w:t>
      </w:r>
    </w:p>
    <w:p w14:paraId="6E4D80A9"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lastRenderedPageBreak/>
        <w:t>Many Matilheim warriors surrounded the pavilion. Each one wanted to know what would happen next. Bysalus wondered what Lillain would say to this bargain.</w:t>
      </w:r>
    </w:p>
    <w:p w14:paraId="2E4DD15A" w14:textId="77777777" w:rsidR="000D201F" w:rsidRP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An eerie quiet fell over the town as Lady Lillain surveyed the thickening crowd. A sea of faces. They’d seen the magic. They’d heard of the longboats defeated by a conjured storm. In this moment Bysalus knew DonJank spoke for them all.</w:t>
      </w:r>
    </w:p>
    <w:p w14:paraId="7A652A35" w14:textId="346CA57B" w:rsidR="000D201F" w:rsidRDefault="000D201F" w:rsidP="000D201F">
      <w:pPr>
        <w:spacing w:line="480" w:lineRule="auto"/>
        <w:ind w:firstLine="630"/>
        <w:rPr>
          <w:rFonts w:ascii="Times New Roman" w:hAnsi="Times New Roman" w:cs="Times New Roman"/>
          <w:sz w:val="24"/>
          <w:szCs w:val="24"/>
        </w:rPr>
      </w:pPr>
      <w:r w:rsidRPr="000D201F">
        <w:rPr>
          <w:rFonts w:ascii="Times New Roman" w:hAnsi="Times New Roman" w:cs="Times New Roman"/>
          <w:sz w:val="24"/>
          <w:szCs w:val="24"/>
        </w:rPr>
        <w:t>“Very well. I challenge the Chiefs of Matilheim. My champion shall rule as Chief over Chiefs, and he shall pledge your arm</w:t>
      </w:r>
      <w:r w:rsidR="00172FD8">
        <w:rPr>
          <w:rFonts w:ascii="Times New Roman" w:hAnsi="Times New Roman" w:cs="Times New Roman"/>
          <w:sz w:val="24"/>
          <w:szCs w:val="24"/>
        </w:rPr>
        <w:t>ie</w:t>
      </w:r>
      <w:r w:rsidRPr="000D201F">
        <w:rPr>
          <w:rFonts w:ascii="Times New Roman" w:hAnsi="Times New Roman" w:cs="Times New Roman"/>
          <w:sz w:val="24"/>
          <w:szCs w:val="24"/>
        </w:rPr>
        <w:t>s to me.” Lillain placed a hand on Bysalus’ shoulder. “This man is my champion.”</w:t>
      </w:r>
    </w:p>
    <w:p w14:paraId="79592CA9" w14:textId="12476FA8" w:rsidR="00A27F9B" w:rsidRPr="000D201F" w:rsidRDefault="00A27F9B" w:rsidP="000D201F">
      <w:pPr>
        <w:spacing w:line="480" w:lineRule="auto"/>
        <w:ind w:firstLine="630"/>
        <w:rPr>
          <w:rFonts w:ascii="Times New Roman" w:hAnsi="Times New Roman" w:cs="Times New Roman"/>
          <w:sz w:val="24"/>
          <w:szCs w:val="24"/>
        </w:rPr>
      </w:pPr>
      <w:r>
        <w:rPr>
          <w:rFonts w:ascii="Times New Roman" w:hAnsi="Times New Roman" w:cs="Times New Roman"/>
          <w:sz w:val="24"/>
          <w:szCs w:val="24"/>
        </w:rPr>
        <w:t>***</w:t>
      </w:r>
    </w:p>
    <w:p w14:paraId="4DC1457A" w14:textId="77777777" w:rsidR="00DE6BBC" w:rsidRPr="000D201F" w:rsidRDefault="00DE6BBC" w:rsidP="000D201F">
      <w:pPr>
        <w:spacing w:line="480" w:lineRule="auto"/>
        <w:ind w:firstLine="630"/>
        <w:rPr>
          <w:rFonts w:ascii="Times New Roman" w:hAnsi="Times New Roman" w:cs="Times New Roman"/>
          <w:sz w:val="24"/>
          <w:szCs w:val="24"/>
        </w:rPr>
      </w:pPr>
    </w:p>
    <w:sectPr w:rsidR="00DE6BBC" w:rsidRPr="000D20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1F"/>
    <w:rsid w:val="00030718"/>
    <w:rsid w:val="000D201F"/>
    <w:rsid w:val="00172FD8"/>
    <w:rsid w:val="00325FD6"/>
    <w:rsid w:val="00670E69"/>
    <w:rsid w:val="00712346"/>
    <w:rsid w:val="0077346C"/>
    <w:rsid w:val="008E1603"/>
    <w:rsid w:val="008E7692"/>
    <w:rsid w:val="00A27F9B"/>
    <w:rsid w:val="00CC7DB6"/>
    <w:rsid w:val="00D7706B"/>
    <w:rsid w:val="00DE6BBC"/>
    <w:rsid w:val="00F8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733D"/>
  <w15:chartTrackingRefBased/>
  <w15:docId w15:val="{30BDC282-2128-45A0-AE2A-A2BABEA5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01F"/>
    <w:pPr>
      <w:spacing w:line="259" w:lineRule="auto"/>
    </w:pPr>
    <w:rPr>
      <w:sz w:val="22"/>
      <w:szCs w:val="22"/>
    </w:rPr>
  </w:style>
  <w:style w:type="paragraph" w:styleId="Heading1">
    <w:name w:val="heading 1"/>
    <w:basedOn w:val="Normal"/>
    <w:next w:val="Normal"/>
    <w:link w:val="Heading1Char"/>
    <w:uiPriority w:val="9"/>
    <w:qFormat/>
    <w:rsid w:val="000D201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01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01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01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0D201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0D201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0D201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0D201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0D201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0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0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0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0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0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01F"/>
    <w:rPr>
      <w:rFonts w:eastAsiaTheme="majorEastAsia" w:cstheme="majorBidi"/>
      <w:color w:val="272727" w:themeColor="text1" w:themeTint="D8"/>
    </w:rPr>
  </w:style>
  <w:style w:type="paragraph" w:styleId="Title">
    <w:name w:val="Title"/>
    <w:basedOn w:val="Normal"/>
    <w:next w:val="Normal"/>
    <w:link w:val="TitleChar"/>
    <w:uiPriority w:val="10"/>
    <w:qFormat/>
    <w:rsid w:val="000D2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01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01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0D201F"/>
    <w:rPr>
      <w:i/>
      <w:iCs/>
      <w:color w:val="404040" w:themeColor="text1" w:themeTint="BF"/>
    </w:rPr>
  </w:style>
  <w:style w:type="paragraph" w:styleId="ListParagraph">
    <w:name w:val="List Paragraph"/>
    <w:basedOn w:val="Normal"/>
    <w:uiPriority w:val="34"/>
    <w:qFormat/>
    <w:rsid w:val="000D201F"/>
    <w:pPr>
      <w:spacing w:line="278" w:lineRule="auto"/>
      <w:ind w:left="720"/>
      <w:contextualSpacing/>
    </w:pPr>
    <w:rPr>
      <w:sz w:val="24"/>
      <w:szCs w:val="24"/>
    </w:rPr>
  </w:style>
  <w:style w:type="character" w:styleId="IntenseEmphasis">
    <w:name w:val="Intense Emphasis"/>
    <w:basedOn w:val="DefaultParagraphFont"/>
    <w:uiPriority w:val="21"/>
    <w:qFormat/>
    <w:rsid w:val="000D201F"/>
    <w:rPr>
      <w:i/>
      <w:iCs/>
      <w:color w:val="0F4761" w:themeColor="accent1" w:themeShade="BF"/>
    </w:rPr>
  </w:style>
  <w:style w:type="paragraph" w:styleId="IntenseQuote">
    <w:name w:val="Intense Quote"/>
    <w:basedOn w:val="Normal"/>
    <w:next w:val="Normal"/>
    <w:link w:val="IntenseQuoteChar"/>
    <w:uiPriority w:val="30"/>
    <w:qFormat/>
    <w:rsid w:val="000D201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0D201F"/>
    <w:rPr>
      <w:i/>
      <w:iCs/>
      <w:color w:val="0F4761" w:themeColor="accent1" w:themeShade="BF"/>
    </w:rPr>
  </w:style>
  <w:style w:type="character" w:styleId="IntenseReference">
    <w:name w:val="Intense Reference"/>
    <w:basedOn w:val="DefaultParagraphFont"/>
    <w:uiPriority w:val="32"/>
    <w:qFormat/>
    <w:rsid w:val="000D20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4210</Words>
  <Characters>23999</Characters>
  <Application>Microsoft Office Word</Application>
  <DocSecurity>0</DocSecurity>
  <Lines>199</Lines>
  <Paragraphs>56</Paragraphs>
  <ScaleCrop>false</ScaleCrop>
  <Company/>
  <LinksUpToDate>false</LinksUpToDate>
  <CharactersWithSpaces>28153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 Irish</dc:creator>
  <cp:keywords/>
  <dc:description/>
  <cp:lastModifiedBy>Collin Irish</cp:lastModifiedBy>
  <cp:revision>4</cp:revision>
  <dcterms:created xsi:type="dcterms:W3CDTF">2026-02-07T23:34:00Z</dcterms:created>
  <dcterms:modified xsi:type="dcterms:W3CDTF">2026-02-07T23:50:00Z</dcterms:modified>
</cp:coreProperties>
</file>